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0B891" w14:textId="04889643" w:rsidR="0CA8AE87" w:rsidRDefault="7FA97BD9" w:rsidP="0CA8AE87">
      <w:pPr>
        <w:pStyle w:val="Heading1"/>
      </w:pPr>
      <w:r>
        <w:t>j</w:t>
      </w:r>
      <w:r w:rsidR="0CA8AE87">
        <w:t>Audio file</w:t>
      </w:r>
    </w:p>
    <w:p w14:paraId="49FFCFB2" w14:textId="56823DB1" w:rsidR="0CA8AE87" w:rsidRDefault="00A550F8" w:rsidP="0CA8AE87">
      <w:hyperlink r:id="rId8">
        <w:r w:rsidR="0CA8AE87" w:rsidRPr="0CA8AE87">
          <w:rPr>
            <w:rStyle w:val="Hyperlink"/>
          </w:rPr>
          <w:t>Participant #23 Audio.mp3</w:t>
        </w:r>
      </w:hyperlink>
    </w:p>
    <w:p w14:paraId="35E9E493" w14:textId="6DAF8CF9" w:rsidR="0CA8AE87" w:rsidRDefault="0CA8AE87" w:rsidP="0CA8AE87"/>
    <w:p w14:paraId="7F1DA19A" w14:textId="610768EA" w:rsidR="0CA8AE87" w:rsidRDefault="0CA8AE87" w:rsidP="0CA8AE87">
      <w:pPr>
        <w:rPr>
          <w:highlight w:val="yellow"/>
        </w:rPr>
      </w:pPr>
      <w:r w:rsidRPr="0CA8AE87">
        <w:rPr>
          <w:highlight w:val="yellow"/>
        </w:rPr>
        <w:t>00:00:01 Interviewer P:</w:t>
      </w:r>
    </w:p>
    <w:p w14:paraId="06BDAE6A" w14:textId="5BD22143" w:rsidR="0769BCE6" w:rsidRDefault="0CA8AE87" w:rsidP="0CA8AE87">
      <w:r>
        <w:t>If you want</w:t>
      </w:r>
      <w:r w:rsidR="6D3C5FE6">
        <w:t>, you c</w:t>
      </w:r>
      <w:r>
        <w:t xml:space="preserve">an put your </w:t>
      </w:r>
      <w:r w:rsidR="1F984A72">
        <w:t>purse</w:t>
      </w:r>
      <w:r>
        <w:t xml:space="preserve"> over there on that stool because I am going</w:t>
      </w:r>
      <w:r w:rsidR="4AEA4333">
        <w:t xml:space="preserve"> t</w:t>
      </w:r>
      <w:r>
        <w:t>o put some water</w:t>
      </w:r>
      <w:r w:rsidR="0D6CEB8A">
        <w:t xml:space="preserve"> on here</w:t>
      </w:r>
      <w:r>
        <w:t>.</w:t>
      </w:r>
      <w:r w:rsidR="7DCC8E43">
        <w:t xml:space="preserve"> </w:t>
      </w:r>
      <w:r>
        <w:t>OK.</w:t>
      </w:r>
      <w:r w:rsidR="277E8598">
        <w:t xml:space="preserve"> </w:t>
      </w:r>
      <w:r>
        <w:t>So first we're going to work with some things over here and I have two pictures of wate</w:t>
      </w:r>
      <w:r w:rsidR="1003860A">
        <w:t>r</w:t>
      </w:r>
      <w:r w:rsidR="6759FBA4">
        <w:t>, one is</w:t>
      </w:r>
      <w:r>
        <w:t xml:space="preserve"> dyed red.</w:t>
      </w:r>
      <w:r w:rsidR="582677BD">
        <w:t xml:space="preserve"> </w:t>
      </w:r>
      <w:r>
        <w:t>This is just regular water from the t</w:t>
      </w:r>
      <w:r w:rsidR="1032D87B">
        <w:t>a</w:t>
      </w:r>
      <w:r>
        <w:t>p with food color.</w:t>
      </w:r>
      <w:r w:rsidR="2761E1F0">
        <w:t xml:space="preserve"> </w:t>
      </w:r>
      <w:r w:rsidR="6972651B">
        <w:t>This one is blue, but there are pretty different temperatures you can feel on the side to verify that.</w:t>
      </w:r>
      <w:r w:rsidR="0633AD4B">
        <w:t xml:space="preserve"> </w:t>
      </w:r>
      <w:r w:rsidR="257D7BF0">
        <w:t xml:space="preserve">So, </w:t>
      </w:r>
      <w:r>
        <w:t>What I'm going to do is</w:t>
      </w:r>
      <w:r w:rsidR="4319E0E0">
        <w:t xml:space="preserve"> </w:t>
      </w:r>
      <w:r>
        <w:t>I don't want to use that one</w:t>
      </w:r>
      <w:r w:rsidR="2D60E9DA">
        <w:t xml:space="preserve"> t</w:t>
      </w:r>
      <w:r w:rsidR="3D7D10F4">
        <w:t>rying</w:t>
      </w:r>
      <w:r w:rsidR="68005CE7">
        <w:t xml:space="preserve"> to</w:t>
      </w:r>
      <w:r>
        <w:t xml:space="preserve"> keep them the same every time.</w:t>
      </w:r>
      <w:r w:rsidR="02C03278">
        <w:t xml:space="preserve"> </w:t>
      </w:r>
      <w:r>
        <w:t>OK.</w:t>
      </w:r>
      <w:r w:rsidR="4FA6825D">
        <w:t xml:space="preserve"> </w:t>
      </w:r>
      <w:r w:rsidR="28174A4D">
        <w:t>So,</w:t>
      </w:r>
      <w:r>
        <w:t xml:space="preserve"> I'm going to</w:t>
      </w:r>
      <w:r w:rsidR="717A6C12">
        <w:t xml:space="preserve"> p</w:t>
      </w:r>
      <w:r>
        <w:t>our red on this side and blue on this side</w:t>
      </w:r>
      <w:r w:rsidR="622C1D32">
        <w:t xml:space="preserve"> </w:t>
      </w:r>
      <w:r w:rsidR="3FC0CB14">
        <w:t>of this</w:t>
      </w:r>
      <w:r>
        <w:t xml:space="preserve"> tank, with the dividing wall.</w:t>
      </w:r>
      <w:r w:rsidR="6B5A3BC1">
        <w:t xml:space="preserve"> </w:t>
      </w:r>
      <w:r w:rsidR="0769BCE6">
        <w:t>So,</w:t>
      </w:r>
      <w:r>
        <w:t xml:space="preserve"> they're pretty much </w:t>
      </w:r>
      <w:r w:rsidR="5A69B25B">
        <w:t>staying</w:t>
      </w:r>
      <w:r w:rsidR="4459A060">
        <w:t xml:space="preserve"> on </w:t>
      </w:r>
      <w:r>
        <w:t>their sides until I take out the divider and I'm going to take out the divider.</w:t>
      </w:r>
      <w:r w:rsidR="704EF487">
        <w:t xml:space="preserve"> </w:t>
      </w:r>
      <w:r w:rsidR="51ACFC5A">
        <w:t>T</w:t>
      </w:r>
      <w:r>
        <w:t>hey'll have an opportunity to combine and then we'll wait for a minute</w:t>
      </w:r>
      <w:r w:rsidR="33FD4D0A">
        <w:t xml:space="preserve"> a</w:t>
      </w:r>
      <w:r>
        <w:t>nd see what they look like</w:t>
      </w:r>
      <w:r w:rsidR="3DFA174C">
        <w:t xml:space="preserve"> a</w:t>
      </w:r>
      <w:r>
        <w:t>fter a minute.</w:t>
      </w:r>
      <w:r w:rsidR="15F28127">
        <w:t xml:space="preserve"> </w:t>
      </w:r>
      <w:r w:rsidR="13491C6F">
        <w:t>So,</w:t>
      </w:r>
      <w:r>
        <w:t xml:space="preserve"> what I'm going to ask you to do is to make a predictio</w:t>
      </w:r>
      <w:r w:rsidR="27E5243A">
        <w:t>n o</w:t>
      </w:r>
      <w:r>
        <w:t>f what you think they will</w:t>
      </w:r>
      <w:r w:rsidR="30072824">
        <w:t xml:space="preserve"> l</w:t>
      </w:r>
      <w:r>
        <w:t>ook like afte</w:t>
      </w:r>
      <w:r w:rsidR="05B4BB2F">
        <w:t>r a minute we</w:t>
      </w:r>
      <w:r>
        <w:t xml:space="preserve"> have colored pencil </w:t>
      </w:r>
      <w:r w:rsidR="5195827B">
        <w:t xml:space="preserve">here to </w:t>
      </w:r>
      <w:r>
        <w:t>sketch</w:t>
      </w:r>
      <w:r w:rsidR="147C7980">
        <w:t xml:space="preserve"> it</w:t>
      </w:r>
      <w:r>
        <w:t>.</w:t>
      </w:r>
    </w:p>
    <w:p w14:paraId="236C7F45" w14:textId="4FF9C074" w:rsidR="0CA8AE87" w:rsidRDefault="0CA8AE87" w:rsidP="0CA8AE87">
      <w:pPr>
        <w:rPr>
          <w:highlight w:val="cyan"/>
        </w:rPr>
      </w:pPr>
      <w:r w:rsidRPr="0CA8AE87">
        <w:rPr>
          <w:highlight w:val="cyan"/>
        </w:rPr>
        <w:t>00:01:08 Participant # 23:</w:t>
      </w:r>
    </w:p>
    <w:p w14:paraId="4DB2BF05" w14:textId="1D572082" w:rsidR="0CA8AE87" w:rsidRDefault="0CA8AE87" w:rsidP="0CA8AE87">
      <w:r>
        <w:t>After a minute, which one is which?</w:t>
      </w:r>
      <w:r w:rsidR="29035275">
        <w:t xml:space="preserve"> </w:t>
      </w:r>
      <w:r>
        <w:t>Which one's hot again?</w:t>
      </w:r>
    </w:p>
    <w:p w14:paraId="562DC8E3" w14:textId="5205316B" w:rsidR="0CA8AE87" w:rsidRDefault="0CA8AE87" w:rsidP="0CA8AE87">
      <w:pPr>
        <w:rPr>
          <w:highlight w:val="yellow"/>
        </w:rPr>
      </w:pPr>
      <w:r w:rsidRPr="0CA8AE87">
        <w:rPr>
          <w:highlight w:val="yellow"/>
        </w:rPr>
        <w:t>00:01:13 Interviewer P:</w:t>
      </w:r>
    </w:p>
    <w:p w14:paraId="255FBD9A" w14:textId="072471E0" w:rsidR="6FA4C12A" w:rsidRDefault="6FA4C12A" w:rsidP="0CA8AE87">
      <w:r>
        <w:t>Red is hot and it will be over.</w:t>
      </w:r>
    </w:p>
    <w:p w14:paraId="116D7803" w14:textId="7B708A7D" w:rsidR="0CA8AE87" w:rsidRDefault="0CA8AE87" w:rsidP="0CA8AE87">
      <w:pPr>
        <w:rPr>
          <w:highlight w:val="cyan"/>
        </w:rPr>
      </w:pPr>
      <w:r w:rsidRPr="0CA8AE87">
        <w:rPr>
          <w:highlight w:val="cyan"/>
        </w:rPr>
        <w:t>00:01:15 Participant # 23:</w:t>
      </w:r>
    </w:p>
    <w:p w14:paraId="574E447F" w14:textId="3BAD6CC2" w:rsidR="0CA8AE87" w:rsidRDefault="0CA8AE87" w:rsidP="0CA8AE87">
      <w:r>
        <w:t>Do I want to use the</w:t>
      </w:r>
      <w:r w:rsidR="3CCBD4DB">
        <w:t xml:space="preserve"> right colors?</w:t>
      </w:r>
    </w:p>
    <w:p w14:paraId="260CF8AD" w14:textId="327A6887" w:rsidR="0CA8AE87" w:rsidRDefault="0CA8AE87" w:rsidP="0CA8AE87">
      <w:pPr>
        <w:rPr>
          <w:highlight w:val="yellow"/>
        </w:rPr>
      </w:pPr>
      <w:r w:rsidRPr="0CA8AE87">
        <w:rPr>
          <w:highlight w:val="yellow"/>
        </w:rPr>
        <w:t>00:01:17 Interviewer P:</w:t>
      </w:r>
    </w:p>
    <w:p w14:paraId="2BD863E6" w14:textId="7BF4441A" w:rsidR="0CA8AE87" w:rsidRDefault="0CA8AE87" w:rsidP="0CA8AE87">
      <w:r>
        <w:t>You can use whatever colors you want.</w:t>
      </w:r>
    </w:p>
    <w:p w14:paraId="1A1DDDFC" w14:textId="3B76CFCD" w:rsidR="144172C3" w:rsidRDefault="0CA8AE87" w:rsidP="0CA8AE87">
      <w:r>
        <w:t xml:space="preserve">And blue is </w:t>
      </w:r>
      <w:r w:rsidR="0FD54CCE">
        <w:t>cold,</w:t>
      </w:r>
      <w:r>
        <w:t xml:space="preserve"> and I'll put that one over here and then I'll remo</w:t>
      </w:r>
      <w:r w:rsidR="60A590E7">
        <w:t>v</w:t>
      </w:r>
      <w:r>
        <w:t>e the dividing</w:t>
      </w:r>
      <w:r w:rsidR="19768723">
        <w:t xml:space="preserve"> wall.</w:t>
      </w:r>
      <w:r w:rsidR="27ED4E42">
        <w:t xml:space="preserve"> </w:t>
      </w:r>
      <w:r w:rsidR="144172C3">
        <w:t>A minute later w</w:t>
      </w:r>
      <w:r>
        <w:t>hat does it look like?</w:t>
      </w:r>
    </w:p>
    <w:p w14:paraId="38B49A4A" w14:textId="08C9187B" w:rsidR="0CA8AE87" w:rsidRDefault="0CA8AE87" w:rsidP="0CA8AE87">
      <w:pPr>
        <w:rPr>
          <w:highlight w:val="cyan"/>
        </w:rPr>
      </w:pPr>
      <w:r w:rsidRPr="0CA8AE87">
        <w:rPr>
          <w:highlight w:val="cyan"/>
        </w:rPr>
        <w:t>00:01:30 Participant # 23:</w:t>
      </w:r>
    </w:p>
    <w:p w14:paraId="7622F7E2" w14:textId="1A2C02D5" w:rsidR="0CA8AE87" w:rsidRDefault="0CA8AE87" w:rsidP="0CA8AE87">
      <w:pPr>
        <w:rPr>
          <w:highlight w:val="red"/>
        </w:rPr>
      </w:pPr>
      <w:r>
        <w:t>This is so embarrassing. Everything.</w:t>
      </w:r>
      <w:r w:rsidR="04C0B343">
        <w:t xml:space="preserve"> </w:t>
      </w:r>
      <w:r w:rsidR="04C0B343" w:rsidRPr="0CA8AE87">
        <w:rPr>
          <w:highlight w:val="red"/>
        </w:rPr>
        <w:t>(inaudible)</w:t>
      </w:r>
      <w:r w:rsidR="04C0B343">
        <w:t xml:space="preserve"> </w:t>
      </w:r>
    </w:p>
    <w:p w14:paraId="3249D887" w14:textId="644A33D5" w:rsidR="0CA8AE87" w:rsidRDefault="0CA8AE87" w:rsidP="0CA8AE87">
      <w:r>
        <w:t>I think you're right.</w:t>
      </w:r>
    </w:p>
    <w:p w14:paraId="5B93DE37" w14:textId="48CABF00" w:rsidR="0CA8AE87" w:rsidRDefault="0CA8AE87" w:rsidP="0CA8AE87">
      <w:r>
        <w:t>I feel like my parents used to complain about hot air rising and i</w:t>
      </w:r>
      <w:r w:rsidR="6449D76E">
        <w:t xml:space="preserve">f </w:t>
      </w:r>
      <w:r>
        <w:t>the same thing</w:t>
      </w:r>
      <w:r w:rsidR="5B6D27C4">
        <w:t xml:space="preserve"> is true about water, I do not know. </w:t>
      </w:r>
      <w:r>
        <w:t>I'm also thinking how nightmarish this data would be to score.</w:t>
      </w:r>
      <w:r w:rsidR="1C88263C">
        <w:t xml:space="preserve"> </w:t>
      </w:r>
      <w:r>
        <w:t>Like how do you</w:t>
      </w:r>
      <w:r w:rsidR="35770CB7">
        <w:t xml:space="preserve"> score a picture?</w:t>
      </w:r>
    </w:p>
    <w:p w14:paraId="084D361B" w14:textId="4DD053E4" w:rsidR="0CA8AE87" w:rsidRDefault="0CA8AE87" w:rsidP="0CA8AE87">
      <w:pPr>
        <w:rPr>
          <w:highlight w:val="yellow"/>
        </w:rPr>
      </w:pPr>
      <w:r w:rsidRPr="0CA8AE87">
        <w:rPr>
          <w:highlight w:val="yellow"/>
        </w:rPr>
        <w:t>00:02:04 Interviewer P:</w:t>
      </w:r>
    </w:p>
    <w:p w14:paraId="4FAB3172" w14:textId="49F5ED37" w:rsidR="3588E432" w:rsidRDefault="3588E432" w:rsidP="0CA8AE87">
      <w:r>
        <w:t>All right</w:t>
      </w:r>
      <w:r w:rsidR="0CA8AE87">
        <w:t xml:space="preserve">, so this is </w:t>
      </w:r>
      <w:r w:rsidR="68B859B4">
        <w:t>after a</w:t>
      </w:r>
      <w:r w:rsidR="6DDC9C77">
        <w:t xml:space="preserve"> minute?</w:t>
      </w:r>
      <w:r w:rsidR="2D2D239A">
        <w:t xml:space="preserve"> </w:t>
      </w:r>
      <w:r w:rsidR="75F83492">
        <w:t>So</w:t>
      </w:r>
      <w:r w:rsidR="2D2D239A">
        <w:t>,</w:t>
      </w:r>
      <w:r w:rsidR="0CA8AE87">
        <w:t xml:space="preserve"> tell me </w:t>
      </w:r>
      <w:r w:rsidR="5FBDE9F5">
        <w:t>about it your drawing</w:t>
      </w:r>
      <w:r w:rsidR="0CA8AE87">
        <w:t>.</w:t>
      </w:r>
    </w:p>
    <w:p w14:paraId="1D9D5D3F" w14:textId="539A7D49" w:rsidR="0CA8AE87" w:rsidRDefault="0CA8AE87" w:rsidP="0CA8AE87">
      <w:pPr>
        <w:rPr>
          <w:highlight w:val="cyan"/>
        </w:rPr>
      </w:pPr>
      <w:r w:rsidRPr="0CA8AE87">
        <w:rPr>
          <w:highlight w:val="cyan"/>
        </w:rPr>
        <w:t>00:02:07 Participant # 23:</w:t>
      </w:r>
    </w:p>
    <w:p w14:paraId="2FF30EF3" w14:textId="12C52275" w:rsidR="0CA8AE87" w:rsidRDefault="0CA8AE87" w:rsidP="0CA8AE87">
      <w:r>
        <w:lastRenderedPageBreak/>
        <w:t>It I have no idea, but I'm like making so I'm making up the idea that I think that the hot.</w:t>
      </w:r>
    </w:p>
    <w:p w14:paraId="04B50D1E" w14:textId="31B10757" w:rsidR="0CA8AE87" w:rsidRDefault="0CA8AE87" w:rsidP="0CA8AE87">
      <w:r>
        <w:t>Thing is going</w:t>
      </w:r>
      <w:r w:rsidR="3EACE091">
        <w:t xml:space="preserve"> t</w:t>
      </w:r>
      <w:r>
        <w:t>o go higher, and I assume that after a minute it's not like they're going to stay</w:t>
      </w:r>
      <w:r w:rsidR="404357B9">
        <w:t xml:space="preserve"> v</w:t>
      </w:r>
      <w:r>
        <w:t>ertically like chilling.</w:t>
      </w:r>
      <w:r w:rsidR="62DD6E26">
        <w:t xml:space="preserve"> So,</w:t>
      </w:r>
      <w:r>
        <w:t xml:space="preserve"> if I'm right that</w:t>
      </w:r>
      <w:r w:rsidR="38EF034C">
        <w:t xml:space="preserve"> t</w:t>
      </w:r>
      <w:r>
        <w:t xml:space="preserve">he hot ones was </w:t>
      </w:r>
      <w:r w:rsidR="2413D534">
        <w:t xml:space="preserve">less </w:t>
      </w:r>
      <w:r>
        <w:t>dance</w:t>
      </w:r>
      <w:r w:rsidR="0CEECAFD">
        <w:t xml:space="preserve"> t</w:t>
      </w:r>
      <w:r>
        <w:t>hen it will go to the top after a minute.</w:t>
      </w:r>
      <w:r w:rsidR="6AA234B8">
        <w:t xml:space="preserve"> </w:t>
      </w:r>
      <w:r>
        <w:t>But if I'm wrong, it's going to be a perfect BLOB.</w:t>
      </w:r>
    </w:p>
    <w:p w14:paraId="301AF28F" w14:textId="28EE1057" w:rsidR="0CA8AE87" w:rsidRDefault="0CA8AE87" w:rsidP="0CA8AE87">
      <w:pPr>
        <w:rPr>
          <w:highlight w:val="yellow"/>
        </w:rPr>
      </w:pPr>
      <w:r w:rsidRPr="0CA8AE87">
        <w:rPr>
          <w:highlight w:val="yellow"/>
        </w:rPr>
        <w:t>00:02:30 Interviewer P:</w:t>
      </w:r>
    </w:p>
    <w:p w14:paraId="0B96FC99" w14:textId="324CF506" w:rsidR="44B7A4F5" w:rsidRDefault="44B7A4F5" w:rsidP="0CA8AE87">
      <w:r>
        <w:t>OK.</w:t>
      </w:r>
    </w:p>
    <w:p w14:paraId="065D55E6" w14:textId="1278C3BA" w:rsidR="0CA8AE87" w:rsidRDefault="0CA8AE87" w:rsidP="0CA8AE87">
      <w:r>
        <w:t>And so in order to get up top, the red one here is going to have to move from its base here.</w:t>
      </w:r>
    </w:p>
    <w:p w14:paraId="45E60BB5" w14:textId="44456331" w:rsidR="11E8764C" w:rsidRDefault="11E8764C" w:rsidP="0CA8AE87">
      <w:r>
        <w:t>So,</w:t>
      </w:r>
      <w:r w:rsidR="0CA8AE87">
        <w:t xml:space="preserve"> any ideas on how it will move?</w:t>
      </w:r>
    </w:p>
    <w:p w14:paraId="06AE62DC" w14:textId="56C361A8" w:rsidR="0884864A" w:rsidRDefault="0884864A" w:rsidP="0CA8AE87">
      <w:pPr>
        <w:rPr>
          <w:highlight w:val="cyan"/>
        </w:rPr>
      </w:pPr>
      <w:r w:rsidRPr="0CA8AE87">
        <w:rPr>
          <w:highlight w:val="cyan"/>
        </w:rPr>
        <w:t>Participant # 23:</w:t>
      </w:r>
    </w:p>
    <w:p w14:paraId="71A7F085" w14:textId="7C9589C2" w:rsidR="17FCC38E" w:rsidRDefault="17FCC38E" w:rsidP="0CA8AE87">
      <w:r>
        <w:t>Oh (!#@$), oh I forgot your recording this.</w:t>
      </w:r>
    </w:p>
    <w:p w14:paraId="6834889E" w14:textId="5A349D70" w:rsidR="0CA8AE87" w:rsidRDefault="0CA8AE87" w:rsidP="0CA8AE87">
      <w:r>
        <w:t>I mean, it's going to, it's not like jumping over the blue.</w:t>
      </w:r>
    </w:p>
    <w:p w14:paraId="476221D8" w14:textId="154A3662" w:rsidR="0CA8AE87" w:rsidRDefault="7E2DA995" w:rsidP="0CA8AE87">
      <w:r>
        <w:t>So,</w:t>
      </w:r>
      <w:r w:rsidR="0CA8AE87">
        <w:t xml:space="preserve"> it's going to</w:t>
      </w:r>
      <w:r w:rsidR="1C0FB6C6">
        <w:t xml:space="preserve">, if it does end up on top, </w:t>
      </w:r>
      <w:r w:rsidR="0CA8AE87">
        <w:t>I assume it would have to kind of like go through and they would combine the center and then eventually would end up on top.</w:t>
      </w:r>
    </w:p>
    <w:p w14:paraId="4C47E14D" w14:textId="51CC0F9C" w:rsidR="0CA8AE87" w:rsidRDefault="602F8478" w:rsidP="0CA8AE87">
      <w:r>
        <w:t>So,</w:t>
      </w:r>
      <w:r w:rsidR="0CA8AE87">
        <w:t xml:space="preserve"> I don't think it's not like they're going to not commingle</w:t>
      </w:r>
      <w:r w:rsidR="2A250E7D">
        <w:t xml:space="preserve">. </w:t>
      </w:r>
      <w:r w:rsidR="0CA8AE87">
        <w:t>I</w:t>
      </w:r>
      <w:r w:rsidR="7CAA544D">
        <w:t xml:space="preserve"> </w:t>
      </w:r>
      <w:r w:rsidR="0CA8AE87">
        <w:t>Just I'm also think about making shooters.</w:t>
      </w:r>
    </w:p>
    <w:p w14:paraId="370B81FA" w14:textId="7F0746E2" w:rsidR="0CA8AE87" w:rsidRDefault="0CA8AE87" w:rsidP="0CA8AE87">
      <w:r>
        <w:t xml:space="preserve">Like, I think that if like they kind of combine and then the more like 1 goes to the top, so soon they'll be like some commingling and </w:t>
      </w:r>
      <w:r w:rsidR="3B4F397F">
        <w:t>then It</w:t>
      </w:r>
      <w:r>
        <w:t xml:space="preserve"> will end up on top if it</w:t>
      </w:r>
      <w:r w:rsidR="5271323B">
        <w:t xml:space="preserve"> does at all.</w:t>
      </w:r>
    </w:p>
    <w:p w14:paraId="370FAB67" w14:textId="3B13D36E" w:rsidR="0CA8AE87" w:rsidRDefault="0CA8AE87" w:rsidP="0CA8AE87">
      <w:pPr>
        <w:rPr>
          <w:highlight w:val="yellow"/>
        </w:rPr>
      </w:pPr>
      <w:r w:rsidRPr="0CA8AE87">
        <w:rPr>
          <w:highlight w:val="yellow"/>
        </w:rPr>
        <w:t>00:03:13 Interviewer P:</w:t>
      </w:r>
    </w:p>
    <w:p w14:paraId="08AE8501" w14:textId="6377ACC4" w:rsidR="680CA6E8" w:rsidRDefault="680CA6E8" w:rsidP="0CA8AE87">
      <w:r>
        <w:t>OK.</w:t>
      </w:r>
    </w:p>
    <w:p w14:paraId="4F7CA622" w14:textId="7FEA4895" w:rsidR="0CA8AE87" w:rsidRDefault="0CA8AE87" w:rsidP="0CA8AE87">
      <w:r>
        <w:t>Alright, so switching that up, we still have red and blue water, but we've taken we.</w:t>
      </w:r>
    </w:p>
    <w:p w14:paraId="7D04495A" w14:textId="7E9D998F" w:rsidR="6520C345" w:rsidRDefault="6520C345" w:rsidP="0CA8AE87">
      <w:pPr>
        <w:rPr>
          <w:highlight w:val="cyan"/>
        </w:rPr>
      </w:pPr>
      <w:r w:rsidRPr="0CA8AE87">
        <w:rPr>
          <w:highlight w:val="cyan"/>
        </w:rPr>
        <w:t>Participant # 23:</w:t>
      </w:r>
    </w:p>
    <w:p w14:paraId="78C2FF50" w14:textId="337EEBDD" w:rsidR="0CA8AE87" w:rsidRDefault="0CA8AE87" w:rsidP="0CA8AE87">
      <w:r>
        <w:t>And get to see what happens.</w:t>
      </w:r>
    </w:p>
    <w:p w14:paraId="5A5051FD" w14:textId="2851B69E" w:rsidR="689E1B9B" w:rsidRDefault="689E1B9B" w:rsidP="0CA8AE87">
      <w:pPr>
        <w:rPr>
          <w:highlight w:val="yellow"/>
        </w:rPr>
      </w:pPr>
      <w:r w:rsidRPr="0CA8AE87">
        <w:rPr>
          <w:highlight w:val="yellow"/>
        </w:rPr>
        <w:t>Interviewer P:</w:t>
      </w:r>
    </w:p>
    <w:p w14:paraId="5E13365C" w14:textId="59FF0E03" w:rsidR="689E1B9B" w:rsidRDefault="689E1B9B" w:rsidP="0CA8AE87">
      <w:r>
        <w:t xml:space="preserve">We are in a minute, but uhm so red and blue, but they're the same temperature. </w:t>
      </w:r>
    </w:p>
    <w:p w14:paraId="58FC515F" w14:textId="254A3D67" w:rsidR="0CA8AE87" w:rsidRDefault="0CA8AE87" w:rsidP="0CA8AE87">
      <w:r>
        <w:t>OK.</w:t>
      </w:r>
    </w:p>
    <w:p w14:paraId="67FBD282" w14:textId="0C0804F4" w:rsidR="479F6483" w:rsidRDefault="479F6483" w:rsidP="0CA8AE87">
      <w:r>
        <w:t>So,</w:t>
      </w:r>
      <w:r w:rsidR="23C5A877">
        <w:t xml:space="preserve"> </w:t>
      </w:r>
      <w:r w:rsidR="0CA8AE87">
        <w:t>take this and if you want, you can</w:t>
      </w:r>
      <w:r w:rsidR="6DA3DD8A">
        <w:t xml:space="preserve"> verify that they are the same temperature. </w:t>
      </w:r>
      <w:r w:rsidR="0CA8AE87">
        <w:t>We're going to do the same thing.</w:t>
      </w:r>
    </w:p>
    <w:p w14:paraId="49E920DE" w14:textId="73450507" w:rsidR="0CA8AE87" w:rsidRDefault="0CA8AE87" w:rsidP="0CA8AE87">
      <w:r>
        <w:t>So red here, blue here.</w:t>
      </w:r>
    </w:p>
    <w:p w14:paraId="09ABEBD3" w14:textId="63E7B236" w:rsidR="0CA8AE87" w:rsidRDefault="0CA8AE87" w:rsidP="0CA8AE87">
      <w:r>
        <w:t>Move the dividing wall.</w:t>
      </w:r>
    </w:p>
    <w:p w14:paraId="5F9CFBBD" w14:textId="5459640F" w:rsidR="0CA8AE87" w:rsidRDefault="0CA8AE87" w:rsidP="0CA8AE87">
      <w:r>
        <w:t>Give it a minute, and if they're the same temperature, then what do you think they'll look like?</w:t>
      </w:r>
    </w:p>
    <w:p w14:paraId="1FCE3570" w14:textId="70560EF8" w:rsidR="0CA8AE87" w:rsidRDefault="0CA8AE87" w:rsidP="0CA8AE87">
      <w:pPr>
        <w:rPr>
          <w:highlight w:val="cyan"/>
        </w:rPr>
      </w:pPr>
      <w:r w:rsidRPr="0CA8AE87">
        <w:rPr>
          <w:highlight w:val="cyan"/>
        </w:rPr>
        <w:t>00:03:42 Participant # 23:</w:t>
      </w:r>
    </w:p>
    <w:p w14:paraId="166487EE" w14:textId="2CA28707" w:rsidR="0CA8AE87" w:rsidRDefault="0CA8AE87" w:rsidP="0CA8AE87">
      <w:r>
        <w:lastRenderedPageBreak/>
        <w:t>I think it's just going to be purple.</w:t>
      </w:r>
    </w:p>
    <w:p w14:paraId="4B84BE9D" w14:textId="3B2E814B" w:rsidR="0CA8AE87" w:rsidRDefault="0CA8AE87" w:rsidP="0CA8AE87">
      <w:pPr>
        <w:rPr>
          <w:highlight w:val="yellow"/>
        </w:rPr>
      </w:pPr>
      <w:r w:rsidRPr="0CA8AE87">
        <w:rPr>
          <w:highlight w:val="yellow"/>
        </w:rPr>
        <w:t>00:03:59 Interviewer P:</w:t>
      </w:r>
    </w:p>
    <w:p w14:paraId="7F1DE336" w14:textId="37D6831C" w:rsidR="0CA8AE87" w:rsidRDefault="0CA8AE87" w:rsidP="0CA8AE87">
      <w:r>
        <w:t>One last one.</w:t>
      </w:r>
    </w:p>
    <w:p w14:paraId="00E47A69" w14:textId="6BD19344" w:rsidR="0CA8AE87" w:rsidRDefault="0CA8AE87" w:rsidP="0CA8AE87">
      <w:r>
        <w:t>Yellow and green</w:t>
      </w:r>
    </w:p>
    <w:p w14:paraId="6429761A" w14:textId="67FEB520" w:rsidR="0CA8AE87" w:rsidRDefault="0CA8AE87" w:rsidP="0CA8AE87">
      <w:r>
        <w:t>All right, so here's</w:t>
      </w:r>
      <w:r w:rsidR="2852350E">
        <w:t xml:space="preserve"> the deal with yellow and green, same temperature, but we put salt in this one and this one is fresh.</w:t>
      </w:r>
    </w:p>
    <w:p w14:paraId="190BBE90" w14:textId="5701910B" w:rsidR="0CA8AE87" w:rsidRDefault="0CA8AE87" w:rsidP="0CA8AE87">
      <w:r>
        <w:t xml:space="preserve">So we've got salt water and we've got fresh water, green </w:t>
      </w:r>
      <w:r w:rsidR="1626D626">
        <w:t>and</w:t>
      </w:r>
      <w:r>
        <w:t xml:space="preserve"> salty, yellow </w:t>
      </w:r>
      <w:r w:rsidR="7C428D8C">
        <w:t>here</w:t>
      </w:r>
      <w:r>
        <w:t xml:space="preserve"> fresh.</w:t>
      </w:r>
      <w:r w:rsidR="02ADF687">
        <w:t xml:space="preserve"> Move the dividing wall</w:t>
      </w:r>
      <w:r w:rsidR="29657D3D">
        <w:t xml:space="preserve"> and.</w:t>
      </w:r>
    </w:p>
    <w:p w14:paraId="5326C727" w14:textId="151A0549" w:rsidR="0CA8AE87" w:rsidRDefault="0CA8AE87" w:rsidP="0CA8AE87">
      <w:pPr>
        <w:rPr>
          <w:highlight w:val="cyan"/>
        </w:rPr>
      </w:pPr>
      <w:r w:rsidRPr="0CA8AE87">
        <w:rPr>
          <w:highlight w:val="cyan"/>
        </w:rPr>
        <w:t>00:04:25 Participant # 23:</w:t>
      </w:r>
    </w:p>
    <w:p w14:paraId="016A48F6" w14:textId="0A63A9E7" w:rsidR="0CA8AE87" w:rsidRDefault="0CA8AE87" w:rsidP="0CA8AE87">
      <w:r>
        <w:t>I don't know.</w:t>
      </w:r>
    </w:p>
    <w:p w14:paraId="1ADEE062" w14:textId="66BA637C" w:rsidR="0CA8AE87" w:rsidRDefault="0CA8AE87" w:rsidP="0CA8AE87">
      <w:r>
        <w:t xml:space="preserve">I mean, I know saltwater is more buoyant </w:t>
      </w:r>
      <w:r w:rsidR="0914C2D7">
        <w:t>than</w:t>
      </w:r>
      <w:r w:rsidR="3DA9C29B">
        <w:t xml:space="preserve"> freshwater because like the dead sea experience, but I don’t know that means like on top or not</w:t>
      </w:r>
      <w:r w:rsidR="40672896">
        <w:t xml:space="preserve"> and after a minute, </w:t>
      </w:r>
      <w:r w:rsidR="4C28D5F2">
        <w:t>I'm</w:t>
      </w:r>
      <w:r w:rsidR="40672896">
        <w:t xml:space="preserve"> going to say that these are going to get combined too.</w:t>
      </w:r>
    </w:p>
    <w:p w14:paraId="1339BABE" w14:textId="4E141462" w:rsidR="0CA8AE87" w:rsidRDefault="0CA8AE87" w:rsidP="0CA8AE87">
      <w:r>
        <w:t xml:space="preserve">Trying to think of like </w:t>
      </w:r>
      <w:r w:rsidR="76E12D25">
        <w:t>the ocean</w:t>
      </w:r>
      <w:r>
        <w:t xml:space="preserve"> and brackish water.</w:t>
      </w:r>
    </w:p>
    <w:p w14:paraId="61997DDF" w14:textId="382AD4F4" w:rsidR="0CA8AE87" w:rsidRDefault="0CA8AE87" w:rsidP="0CA8AE87">
      <w:r>
        <w:t>What the **** happens there?</w:t>
      </w:r>
    </w:p>
    <w:p w14:paraId="22AA7B3B" w14:textId="29E87E6E" w:rsidR="0CA8AE87" w:rsidRDefault="0CA8AE87" w:rsidP="0CA8AE87">
      <w:r>
        <w:t>I feel like they're all mixed.</w:t>
      </w:r>
      <w:r w:rsidR="19C7EE66">
        <w:t xml:space="preserve"> I do not know what color to convey. </w:t>
      </w:r>
    </w:p>
    <w:p w14:paraId="1BE003AC" w14:textId="4187958F" w:rsidR="0CA8AE87" w:rsidRDefault="0CA8AE87" w:rsidP="0CA8AE87">
      <w:r>
        <w:t xml:space="preserve">I'm going to make the lime green </w:t>
      </w:r>
      <w:r w:rsidR="2E724952">
        <w:t>be.</w:t>
      </w:r>
    </w:p>
    <w:p w14:paraId="2132CB5B" w14:textId="773DAD86" w:rsidR="0CA8AE87" w:rsidRDefault="0CA8AE87" w:rsidP="0CA8AE87">
      <w:r>
        <w:t>I'm conveying that these are, it's like a purple.</w:t>
      </w:r>
    </w:p>
    <w:p w14:paraId="37DC6D8C" w14:textId="374D82D8" w:rsidR="0CA8AE87" w:rsidRDefault="0CA8AE87" w:rsidP="0CA8AE87">
      <w:r>
        <w:t xml:space="preserve">But now I feel like my </w:t>
      </w:r>
      <w:r w:rsidR="093CF569">
        <w:t xml:space="preserve">logic with these </w:t>
      </w:r>
      <w:r>
        <w:t>is off, so I guess we'll</w:t>
      </w:r>
      <w:r w:rsidR="6A2348E4">
        <w:t xml:space="preserve"> see</w:t>
      </w:r>
      <w:r>
        <w:t>.</w:t>
      </w:r>
    </w:p>
    <w:p w14:paraId="75DBBEA4" w14:textId="4108FAF7" w:rsidR="0CA8AE87" w:rsidRDefault="0CA8AE87" w:rsidP="0CA8AE87">
      <w:pPr>
        <w:rPr>
          <w:highlight w:val="yellow"/>
        </w:rPr>
      </w:pPr>
      <w:r w:rsidRPr="0CA8AE87">
        <w:rPr>
          <w:highlight w:val="yellow"/>
        </w:rPr>
        <w:t>00:05:04 Interviewer P:</w:t>
      </w:r>
    </w:p>
    <w:p w14:paraId="5069CD5B" w14:textId="29923ABA" w:rsidR="0CA8AE87" w:rsidRDefault="0CA8AE87" w:rsidP="0CA8AE87">
      <w:r>
        <w:t>OK.</w:t>
      </w:r>
    </w:p>
    <w:p w14:paraId="2D340E67" w14:textId="6BA3D602" w:rsidR="0CA8AE87" w:rsidRDefault="0CA8AE87" w:rsidP="0CA8AE87">
      <w:r>
        <w:t>And if you could just write mix down there so that it's like what you said, so they'll come to some color.</w:t>
      </w:r>
    </w:p>
    <w:p w14:paraId="284C7ABB" w14:textId="287AF6EE" w:rsidR="0CA8AE87" w:rsidRDefault="0CA8AE87" w:rsidP="0CA8AE87">
      <w:pPr>
        <w:rPr>
          <w:highlight w:val="cyan"/>
        </w:rPr>
      </w:pPr>
      <w:r w:rsidRPr="0CA8AE87">
        <w:rPr>
          <w:highlight w:val="cyan"/>
        </w:rPr>
        <w:t>00:05:10 Participant # 23:</w:t>
      </w:r>
    </w:p>
    <w:p w14:paraId="440B3196" w14:textId="76C003B7" w:rsidR="0CA8AE87" w:rsidRDefault="0CA8AE87" w:rsidP="0CA8AE87">
      <w:r>
        <w:t xml:space="preserve">Yeah, I'm sort of brackish, you know, little </w:t>
      </w:r>
      <w:r w:rsidR="5FD2A6A9">
        <w:t>combo.</w:t>
      </w:r>
    </w:p>
    <w:p w14:paraId="290CB563" w14:textId="22C2AE0C" w:rsidR="0CA8AE87" w:rsidRDefault="0CA8AE87" w:rsidP="0CA8AE87">
      <w:pPr>
        <w:rPr>
          <w:highlight w:val="yellow"/>
        </w:rPr>
      </w:pPr>
      <w:r w:rsidRPr="0CA8AE87">
        <w:rPr>
          <w:highlight w:val="yellow"/>
        </w:rPr>
        <w:t>00:05:14 Interviewer P:</w:t>
      </w:r>
    </w:p>
    <w:p w14:paraId="6B92922E" w14:textId="3E6C2B5E" w:rsidR="0CA8AE87" w:rsidRDefault="0CA8AE87" w:rsidP="0CA8AE87">
      <w:r>
        <w:t xml:space="preserve">And </w:t>
      </w:r>
      <w:r w:rsidR="410C0864">
        <w:t xml:space="preserve">are </w:t>
      </w:r>
      <w:r>
        <w:t>you basing this on any like experience or</w:t>
      </w:r>
      <w:r w:rsidR="12740368">
        <w:t xml:space="preserve"> m</w:t>
      </w:r>
      <w:r>
        <w:t>emory that you ha</w:t>
      </w:r>
      <w:r w:rsidR="2459F01D">
        <w:t>d?</w:t>
      </w:r>
    </w:p>
    <w:p w14:paraId="6DD9485F" w14:textId="33D36C58" w:rsidR="0CA8AE87" w:rsidRDefault="0CA8AE87" w:rsidP="0CA8AE87">
      <w:pPr>
        <w:rPr>
          <w:highlight w:val="cyan"/>
        </w:rPr>
      </w:pPr>
      <w:r w:rsidRPr="0CA8AE87">
        <w:rPr>
          <w:highlight w:val="cyan"/>
        </w:rPr>
        <w:t>00:05:17 Participant # 23:</w:t>
      </w:r>
    </w:p>
    <w:p w14:paraId="69A1E400" w14:textId="014B0D3C" w:rsidR="0CA8AE87" w:rsidRDefault="0CA8AE87" w:rsidP="0CA8AE87">
      <w:r>
        <w:t>Well, that's what I was</w:t>
      </w:r>
      <w:r w:rsidR="70AB850D">
        <w:t xml:space="preserve"> k</w:t>
      </w:r>
      <w:r>
        <w:t>ind of saying I'm thinking about like the</w:t>
      </w:r>
      <w:r w:rsidR="72549808">
        <w:t xml:space="preserve"> f</w:t>
      </w:r>
      <w:r>
        <w:t>act that again</w:t>
      </w:r>
      <w:r w:rsidR="0C7810C5">
        <w:t xml:space="preserve"> </w:t>
      </w:r>
      <w:r>
        <w:t>I know that salt water is more buoyant.</w:t>
      </w:r>
      <w:r w:rsidR="68C41BED">
        <w:t xml:space="preserve"> </w:t>
      </w:r>
      <w:r>
        <w:t>I feel like it's.</w:t>
      </w:r>
      <w:r w:rsidR="2711EAD8">
        <w:t xml:space="preserve"> </w:t>
      </w:r>
      <w:r>
        <w:t>In a lot of Maryland water, brackish, like where that's a mix.</w:t>
      </w:r>
      <w:r w:rsidR="1D2790A8">
        <w:t xml:space="preserve"> </w:t>
      </w:r>
      <w:r>
        <w:t>And I feel like it's not like in the brackish water, there's like a salt crust on top.</w:t>
      </w:r>
      <w:r w:rsidR="0859905C">
        <w:t xml:space="preserve"> </w:t>
      </w:r>
      <w:r w:rsidR="48B7DE4B">
        <w:t>So,</w:t>
      </w:r>
      <w:r>
        <w:t xml:space="preserve"> I feel like </w:t>
      </w:r>
      <w:r w:rsidR="633004F0">
        <w:t>somehow,</w:t>
      </w:r>
      <w:r>
        <w:t xml:space="preserve"> they come to some sort of equilibrium of saltiness equality.</w:t>
      </w:r>
      <w:r w:rsidR="58F885F5">
        <w:t xml:space="preserve"> </w:t>
      </w:r>
      <w:r>
        <w:t xml:space="preserve">I mean, I guess eventually the hot and cold water would </w:t>
      </w:r>
      <w:r>
        <w:lastRenderedPageBreak/>
        <w:t>too, because it would make the same temperature.</w:t>
      </w:r>
      <w:r w:rsidR="480A7477">
        <w:t xml:space="preserve"> </w:t>
      </w:r>
      <w:r>
        <w:t>I don't know.</w:t>
      </w:r>
      <w:r w:rsidR="76B4D980">
        <w:t xml:space="preserve"> </w:t>
      </w:r>
      <w:r>
        <w:t xml:space="preserve">I don't know </w:t>
      </w:r>
      <w:r w:rsidR="2C6AEF3C">
        <w:t>why,</w:t>
      </w:r>
      <w:r>
        <w:t xml:space="preserve"> I think.</w:t>
      </w:r>
      <w:r w:rsidR="62EF4092">
        <w:t xml:space="preserve"> </w:t>
      </w:r>
      <w:r>
        <w:t>That this one's going to</w:t>
      </w:r>
      <w:r w:rsidR="62FED54E">
        <w:t xml:space="preserve"> h</w:t>
      </w:r>
      <w:r>
        <w:t xml:space="preserve">appen sooner than the temperature </w:t>
      </w:r>
      <w:r w:rsidR="75B146FC">
        <w:t>one</w:t>
      </w:r>
    </w:p>
    <w:p w14:paraId="6F02CC92" w14:textId="60D8545D" w:rsidR="0CA8AE87" w:rsidRDefault="0CA8AE87" w:rsidP="0CA8AE87">
      <w:pPr>
        <w:rPr>
          <w:highlight w:val="yellow"/>
        </w:rPr>
      </w:pPr>
      <w:r w:rsidRPr="0CA8AE87">
        <w:rPr>
          <w:highlight w:val="yellow"/>
        </w:rPr>
        <w:t>00:05:50 Interviewer P:</w:t>
      </w:r>
    </w:p>
    <w:p w14:paraId="08214740" w14:textId="0FCBB825" w:rsidR="4BC6CFBB" w:rsidRDefault="4BC6CFBB" w:rsidP="0CA8AE87">
      <w:r>
        <w:t>So,</w:t>
      </w:r>
      <w:r w:rsidR="043094D8">
        <w:t xml:space="preserve"> this is r</w:t>
      </w:r>
      <w:r w:rsidR="0CA8AE87">
        <w:t xml:space="preserve">epresenting a minute. </w:t>
      </w:r>
    </w:p>
    <w:p w14:paraId="3B4451ED" w14:textId="3D406CF4" w:rsidR="33908847" w:rsidRDefault="33908847" w:rsidP="0CA8AE87">
      <w:pPr>
        <w:rPr>
          <w:highlight w:val="cyan"/>
        </w:rPr>
      </w:pPr>
      <w:r w:rsidRPr="0CA8AE87">
        <w:rPr>
          <w:highlight w:val="cyan"/>
        </w:rPr>
        <w:t>Participant # 23:</w:t>
      </w:r>
    </w:p>
    <w:p w14:paraId="59E6DA71" w14:textId="41CF94A4" w:rsidR="0CA8AE87" w:rsidRDefault="0CA8AE87" w:rsidP="0CA8AE87">
      <w:r>
        <w:t>Yeah, yeah.</w:t>
      </w:r>
    </w:p>
    <w:p w14:paraId="44691092" w14:textId="3359965E" w:rsidR="0CA8AE87" w:rsidRDefault="0CA8AE87" w:rsidP="0CA8AE87">
      <w:pPr>
        <w:rPr>
          <w:highlight w:val="yellow"/>
        </w:rPr>
      </w:pPr>
      <w:r w:rsidRPr="0CA8AE87">
        <w:rPr>
          <w:highlight w:val="yellow"/>
        </w:rPr>
        <w:t>00:05:53 Interviewer P:</w:t>
      </w:r>
    </w:p>
    <w:p w14:paraId="29E7370A" w14:textId="263D3B0F" w:rsidR="470AB64B" w:rsidRDefault="0CA8AE87" w:rsidP="0CA8AE87">
      <w:r>
        <w:t>OK, so let's go ahead and do it and we'll do it in the order that we talked about it.</w:t>
      </w:r>
      <w:r w:rsidR="7162AB38">
        <w:t xml:space="preserve"> </w:t>
      </w:r>
      <w:r w:rsidR="470AB64B">
        <w:t>So,</w:t>
      </w:r>
      <w:r>
        <w:t xml:space="preserve"> this is what you said with the warm and cold.</w:t>
      </w:r>
    </w:p>
    <w:p w14:paraId="0B84DA3E" w14:textId="3D97E24D" w:rsidR="0CA8AE87" w:rsidRDefault="0CA8AE87" w:rsidP="0CA8AE87">
      <w:pPr>
        <w:rPr>
          <w:highlight w:val="cyan"/>
        </w:rPr>
      </w:pPr>
      <w:r w:rsidRPr="0CA8AE87">
        <w:rPr>
          <w:highlight w:val="cyan"/>
        </w:rPr>
        <w:t>00:06:13 Participant # 23:</w:t>
      </w:r>
    </w:p>
    <w:p w14:paraId="269E08A0" w14:textId="1E615CB0" w:rsidR="0CA8AE87" w:rsidRDefault="0CA8AE87" w:rsidP="0CA8AE87">
      <w:r>
        <w:t>So here we go</w:t>
      </w:r>
      <w:r w:rsidR="506CDCAE">
        <w:t xml:space="preserve"> h</w:t>
      </w:r>
      <w:r>
        <w:t>ey, hold on</w:t>
      </w:r>
      <w:r w:rsidR="7FB01C98">
        <w:t xml:space="preserve"> m</w:t>
      </w:r>
      <w:r>
        <w:t xml:space="preserve">aybe after a </w:t>
      </w:r>
      <w:r w:rsidR="54E993EA">
        <w:t>minute. It</w:t>
      </w:r>
      <w:r>
        <w:t xml:space="preserve"> looks so cool</w:t>
      </w:r>
      <w:r w:rsidR="67284B8C">
        <w:t xml:space="preserve">. </w:t>
      </w:r>
      <w:r w:rsidR="75D07795">
        <w:t>O</w:t>
      </w:r>
      <w:r>
        <w:t>K, so hot water is less than you can't answer.</w:t>
      </w:r>
    </w:p>
    <w:p w14:paraId="375E3A13" w14:textId="788882EE" w:rsidR="0CA8AE87" w:rsidRDefault="0CA8AE87" w:rsidP="78E60A48">
      <w:pPr>
        <w:rPr>
          <w:highlight w:val="yellow"/>
        </w:rPr>
      </w:pPr>
      <w:r w:rsidRPr="78E60A48">
        <w:rPr>
          <w:highlight w:val="yellow"/>
        </w:rPr>
        <w:t>00:06:38 Interviewer P:</w:t>
      </w:r>
    </w:p>
    <w:p w14:paraId="25D5B0FE" w14:textId="39833CBE" w:rsidR="0CA8AE87" w:rsidRDefault="0CA8AE87" w:rsidP="0CA8AE87">
      <w:r>
        <w:t>You still have about 20 seconds.</w:t>
      </w:r>
    </w:p>
    <w:p w14:paraId="1ACE130E" w14:textId="605FAEB1" w:rsidR="0CA8AE87" w:rsidRDefault="0CA8AE87" w:rsidP="78E60A48">
      <w:pPr>
        <w:rPr>
          <w:color w:val="000000" w:themeColor="text1"/>
          <w:highlight w:val="cyan"/>
        </w:rPr>
      </w:pPr>
      <w:r w:rsidRPr="78E60A48">
        <w:rPr>
          <w:color w:val="000000" w:themeColor="text1"/>
          <w:highlight w:val="cyan"/>
        </w:rPr>
        <w:t>00:06:40 Participant # 23:</w:t>
      </w:r>
    </w:p>
    <w:p w14:paraId="7F76FEF4" w14:textId="6B4720E0" w:rsidR="0CA8AE87" w:rsidRDefault="0CA8AE87" w:rsidP="0CA8AE87">
      <w:r>
        <w:t>I don't think it's going to change dramatically.</w:t>
      </w:r>
      <w:r w:rsidR="5AA4AFB0">
        <w:t xml:space="preserve"> </w:t>
      </w:r>
      <w:r>
        <w:t xml:space="preserve">So much crap that I think we have prep for our </w:t>
      </w:r>
      <w:r w:rsidR="046E9F56">
        <w:t>experiments,</w:t>
      </w:r>
      <w:r>
        <w:t xml:space="preserve"> </w:t>
      </w:r>
      <w:r w:rsidR="157633D6">
        <w:t>but</w:t>
      </w:r>
      <w:r>
        <w:t xml:space="preserve"> this i</w:t>
      </w:r>
      <w:r w:rsidR="06F0F1EF">
        <w:t>s next</w:t>
      </w:r>
      <w:r>
        <w:t xml:space="preserve"> level.</w:t>
      </w:r>
    </w:p>
    <w:p w14:paraId="34F447D0" w14:textId="6F1C679C" w:rsidR="0CA8AE87" w:rsidRDefault="0CA8AE87" w:rsidP="78E60A48">
      <w:pPr>
        <w:rPr>
          <w:highlight w:val="yellow"/>
        </w:rPr>
      </w:pPr>
      <w:r w:rsidRPr="78E60A48">
        <w:rPr>
          <w:highlight w:val="yellow"/>
        </w:rPr>
        <w:t>00:07:00 Interviewer P:</w:t>
      </w:r>
    </w:p>
    <w:p w14:paraId="31DA1E61" w14:textId="4611C9BB" w:rsidR="0CA8AE87" w:rsidRDefault="47F030E1" w:rsidP="08765D4D">
      <w:r>
        <w:t>That’s why I have Erika</w:t>
      </w:r>
      <w:r w:rsidR="193A1E35">
        <w:t>.</w:t>
      </w:r>
      <w:r>
        <w:t xml:space="preserve"> </w:t>
      </w:r>
      <w:r w:rsidR="2C8B9642" w:rsidRPr="08765D4D">
        <w:rPr>
          <w:rFonts w:ascii="Segoe UI Emoji" w:eastAsia="Segoe UI Emoji" w:hAnsi="Segoe UI Emoji" w:cs="Segoe UI Emoji"/>
        </w:rPr>
        <w:t>😊</w:t>
      </w:r>
      <w:r w:rsidR="2C8B9642">
        <w:t xml:space="preserve"> </w:t>
      </w:r>
      <w:r w:rsidR="0CA8AE87">
        <w:t>All right, so</w:t>
      </w:r>
      <w:r w:rsidR="74192189">
        <w:t xml:space="preserve"> i</w:t>
      </w:r>
      <w:r w:rsidR="0CA8AE87">
        <w:t xml:space="preserve">s that what </w:t>
      </w:r>
      <w:r w:rsidR="1A7D1428">
        <w:t>you expected</w:t>
      </w:r>
      <w:r w:rsidR="0CA8AE87">
        <w:t>, or did anything surprise?</w:t>
      </w:r>
    </w:p>
    <w:p w14:paraId="29850A02" w14:textId="5D181192" w:rsidR="0CA8AE87" w:rsidRDefault="0CA8AE87" w:rsidP="78E60A48">
      <w:pPr>
        <w:rPr>
          <w:highlight w:val="cyan"/>
        </w:rPr>
      </w:pPr>
      <w:r w:rsidRPr="78E60A48">
        <w:rPr>
          <w:highlight w:val="cyan"/>
        </w:rPr>
        <w:t>00:07:05 Participant # 23:</w:t>
      </w:r>
    </w:p>
    <w:p w14:paraId="417DD62B" w14:textId="5DAE2DB5" w:rsidR="0CA8AE87" w:rsidRDefault="0CA8AE87" w:rsidP="0CA8AE87">
      <w:r>
        <w:t>Y</w:t>
      </w:r>
      <w:r w:rsidR="59A4421F">
        <w:t xml:space="preserve">ah again </w:t>
      </w:r>
      <w:r>
        <w:t>the only thing that surprised me was that kind of like tsunami through it looked really cool, which is the red just like overtook it.</w:t>
      </w:r>
      <w:r w:rsidR="21FBB2AA">
        <w:t xml:space="preserve"> </w:t>
      </w:r>
      <w:r>
        <w:t>I think I was expecting a slower tsunami, but this is making me excited for when I can make shooters again.</w:t>
      </w:r>
      <w:r w:rsidR="534547AB">
        <w:t xml:space="preserve"> </w:t>
      </w:r>
      <w:r w:rsidR="407CDB6A">
        <w:t>Because it mixes</w:t>
      </w:r>
      <w:r>
        <w:t xml:space="preserve"> so well, but yeah, I think</w:t>
      </w:r>
      <w:r w:rsidR="1F692B4C">
        <w:t xml:space="preserve"> now </w:t>
      </w:r>
      <w:r>
        <w:t>I'm interested to see what happen</w:t>
      </w:r>
      <w:r w:rsidR="7F21C09B">
        <w:t>s w</w:t>
      </w:r>
      <w:r>
        <w:t>ith the saltwater.</w:t>
      </w:r>
    </w:p>
    <w:p w14:paraId="0D05AEC4" w14:textId="434D6514" w:rsidR="0CA8AE87" w:rsidRDefault="0CA8AE87" w:rsidP="78E60A48">
      <w:pPr>
        <w:rPr>
          <w:highlight w:val="yellow"/>
        </w:rPr>
      </w:pPr>
      <w:r w:rsidRPr="78E60A48">
        <w:rPr>
          <w:highlight w:val="yellow"/>
        </w:rPr>
        <w:t>00:07:25 Interviewer P:</w:t>
      </w:r>
    </w:p>
    <w:p w14:paraId="4E4D7B38" w14:textId="1F3B0516" w:rsidR="0CA8AE87" w:rsidRDefault="0CA8AE87" w:rsidP="0CA8AE87">
      <w:r>
        <w:t>Yeah, so it didn't commingle.</w:t>
      </w:r>
      <w:r w:rsidR="1A44BE10">
        <w:t xml:space="preserve"> </w:t>
      </w:r>
      <w:r w:rsidR="285958B1">
        <w:t xml:space="preserve">It </w:t>
      </w:r>
      <w:r>
        <w:t>just kind of.</w:t>
      </w:r>
    </w:p>
    <w:p w14:paraId="618EEDC5" w14:textId="5D74DCCA" w:rsidR="0CA8AE87" w:rsidRDefault="0CA8AE87" w:rsidP="78E60A48">
      <w:pPr>
        <w:rPr>
          <w:color w:val="000000" w:themeColor="text1"/>
          <w:highlight w:val="cyan"/>
        </w:rPr>
      </w:pPr>
      <w:r w:rsidRPr="78E60A48">
        <w:rPr>
          <w:color w:val="000000" w:themeColor="text1"/>
          <w:highlight w:val="cyan"/>
        </w:rPr>
        <w:t>00:07:30 Participant # 23:</w:t>
      </w:r>
    </w:p>
    <w:p w14:paraId="22541C40" w14:textId="7EF2AC91" w:rsidR="0CA8AE87" w:rsidRDefault="317DAB27" w:rsidP="0CA8AE87">
      <w:r>
        <w:t xml:space="preserve">Yeah, it just kind of swept over. </w:t>
      </w:r>
    </w:p>
    <w:p w14:paraId="23412208" w14:textId="451EB027" w:rsidR="0CA8AE87" w:rsidRDefault="0CA8AE87" w:rsidP="78E60A48">
      <w:pPr>
        <w:rPr>
          <w:highlight w:val="yellow"/>
        </w:rPr>
      </w:pPr>
      <w:r w:rsidRPr="78E60A48">
        <w:rPr>
          <w:highlight w:val="yellow"/>
        </w:rPr>
        <w:t>00:07:33 Interviewer P:</w:t>
      </w:r>
    </w:p>
    <w:p w14:paraId="4E91B71B" w14:textId="4D2E90B1" w:rsidR="0CA8AE87" w:rsidRDefault="0EF4104B" w:rsidP="0CA8AE87">
      <w:r>
        <w:t>Alright</w:t>
      </w:r>
      <w:r w:rsidR="6D64D446">
        <w:t>,</w:t>
      </w:r>
      <w:r>
        <w:t xml:space="preserve"> just let me put t</w:t>
      </w:r>
      <w:r w:rsidR="0CA8AE87">
        <w:t>his one over here.</w:t>
      </w:r>
    </w:p>
    <w:p w14:paraId="6D90F7B1" w14:textId="25D5C218" w:rsidR="0CA8AE87" w:rsidRDefault="0CA8AE87" w:rsidP="78E60A48">
      <w:pPr>
        <w:rPr>
          <w:highlight w:val="cyan"/>
        </w:rPr>
      </w:pPr>
      <w:r w:rsidRPr="78E60A48">
        <w:rPr>
          <w:highlight w:val="cyan"/>
        </w:rPr>
        <w:t>00:07:33</w:t>
      </w:r>
      <w:r w:rsidR="07ABCB4A" w:rsidRPr="78E60A48">
        <w:rPr>
          <w:highlight w:val="cyan"/>
        </w:rPr>
        <w:t xml:space="preserve"> Participant # 23:</w:t>
      </w:r>
    </w:p>
    <w:p w14:paraId="14110EED" w14:textId="2AF4E532" w:rsidR="0CA8AE87" w:rsidRDefault="0CA8AE87" w:rsidP="0CA8AE87">
      <w:r>
        <w:lastRenderedPageBreak/>
        <w:t>Just it's crazy.</w:t>
      </w:r>
    </w:p>
    <w:p w14:paraId="644D5037" w14:textId="26D214C2" w:rsidR="0CA8AE87" w:rsidRDefault="0CA8AE87" w:rsidP="78E60A48">
      <w:pPr>
        <w:rPr>
          <w:highlight w:val="yellow"/>
        </w:rPr>
      </w:pPr>
      <w:r w:rsidRPr="78E60A48">
        <w:rPr>
          <w:highlight w:val="yellow"/>
        </w:rPr>
        <w:t>00:07:37</w:t>
      </w:r>
      <w:r w:rsidR="3EF5AF36" w:rsidRPr="78E60A48">
        <w:rPr>
          <w:highlight w:val="yellow"/>
        </w:rPr>
        <w:t xml:space="preserve"> Interviewer P:</w:t>
      </w:r>
    </w:p>
    <w:p w14:paraId="56879CB9" w14:textId="3B554E88" w:rsidR="0CA8AE87" w:rsidRDefault="0CA8AE87" w:rsidP="0CA8AE87">
      <w:r>
        <w:t xml:space="preserve">Oh, you know </w:t>
      </w:r>
      <w:r w:rsidR="2EBBE72D">
        <w:t>what I was going to ask you one more thing</w:t>
      </w:r>
      <w:r>
        <w:t>.</w:t>
      </w:r>
      <w:r w:rsidR="4A7E1306">
        <w:t xml:space="preserve"> Do you think these layers are going to stay forever?</w:t>
      </w:r>
    </w:p>
    <w:p w14:paraId="593065B0" w14:textId="5D06FA3B" w:rsidR="0CA8AE87" w:rsidRDefault="4A7E1306" w:rsidP="78E60A48">
      <w:pPr>
        <w:rPr>
          <w:highlight w:val="cyan"/>
        </w:rPr>
      </w:pPr>
      <w:r w:rsidRPr="78E60A48">
        <w:rPr>
          <w:highlight w:val="cyan"/>
        </w:rPr>
        <w:t>Participant # 23:</w:t>
      </w:r>
    </w:p>
    <w:p w14:paraId="305A98F8" w14:textId="106A4040" w:rsidR="0CA8AE87" w:rsidRDefault="4A7E1306" w:rsidP="0CA8AE87">
      <w:r>
        <w:t>No.</w:t>
      </w:r>
    </w:p>
    <w:p w14:paraId="1F3197D0" w14:textId="16F97E7A" w:rsidR="0CA8AE87" w:rsidRDefault="0CA8AE87" w:rsidP="78E60A48">
      <w:pPr>
        <w:rPr>
          <w:highlight w:val="yellow"/>
        </w:rPr>
      </w:pPr>
      <w:r w:rsidRPr="78E60A48">
        <w:rPr>
          <w:highlight w:val="yellow"/>
        </w:rPr>
        <w:t>00:07:41 Interviewer P:</w:t>
      </w:r>
    </w:p>
    <w:p w14:paraId="18CEDE02" w14:textId="7807FC22" w:rsidR="0CA8AE87" w:rsidRDefault="04F595AD" w:rsidP="0CA8AE87">
      <w:r>
        <w:t xml:space="preserve">How long do you </w:t>
      </w:r>
      <w:r w:rsidR="0CA8AE87">
        <w:t>think t</w:t>
      </w:r>
      <w:r w:rsidR="5B827520">
        <w:t xml:space="preserve">hat will </w:t>
      </w:r>
      <w:r w:rsidR="0CA8AE87">
        <w:t>take them for?</w:t>
      </w:r>
    </w:p>
    <w:p w14:paraId="6CE6BB98" w14:textId="59C1AAC5" w:rsidR="0CA8AE87" w:rsidRDefault="0CA8AE87" w:rsidP="78E60A48">
      <w:pPr>
        <w:rPr>
          <w:highlight w:val="cyan"/>
        </w:rPr>
      </w:pPr>
      <w:r w:rsidRPr="78E60A48">
        <w:rPr>
          <w:highlight w:val="cyan"/>
        </w:rPr>
        <w:t>00:07:42 Participant # 23:</w:t>
      </w:r>
    </w:p>
    <w:p w14:paraId="1FEBA56B" w14:textId="229AB010" w:rsidR="0CA8AE87" w:rsidRDefault="0CA8AE87" w:rsidP="0CA8AE87">
      <w:r>
        <w:t>However long it takes, the water temperature to become equal.</w:t>
      </w:r>
    </w:p>
    <w:p w14:paraId="3E04CF40" w14:textId="799068E5" w:rsidR="0CA8AE87" w:rsidRDefault="0CA8AE87" w:rsidP="78E60A48">
      <w:pPr>
        <w:rPr>
          <w:highlight w:val="yellow"/>
        </w:rPr>
      </w:pPr>
      <w:r w:rsidRPr="78E60A48">
        <w:rPr>
          <w:highlight w:val="yellow"/>
        </w:rPr>
        <w:t>00:07:46 Interviewer P:</w:t>
      </w:r>
    </w:p>
    <w:p w14:paraId="3526BC61" w14:textId="117BF1EE" w:rsidR="0CA8AE87" w:rsidRDefault="0CA8AE87" w:rsidP="0CA8AE87">
      <w:r>
        <w:t>Become equal and how about how long do you</w:t>
      </w:r>
      <w:r w:rsidR="320DCF71">
        <w:t xml:space="preserve"> t</w:t>
      </w:r>
      <w:r>
        <w:t>hink that will take.</w:t>
      </w:r>
    </w:p>
    <w:p w14:paraId="0C9330CE" w14:textId="49CC88BF" w:rsidR="0CA8AE87" w:rsidRDefault="0CA8AE87" w:rsidP="78E60A48">
      <w:pPr>
        <w:rPr>
          <w:highlight w:val="cyan"/>
        </w:rPr>
      </w:pPr>
      <w:r w:rsidRPr="78E60A48">
        <w:rPr>
          <w:highlight w:val="cyan"/>
        </w:rPr>
        <w:t>00:07:51 Participant # 23:</w:t>
      </w:r>
    </w:p>
    <w:p w14:paraId="1106F9BA" w14:textId="684488D4" w:rsidR="0CA8AE87" w:rsidRDefault="0CA8AE87" w:rsidP="0CA8AE87">
      <w:r>
        <w:t>How h</w:t>
      </w:r>
      <w:r w:rsidR="53995534">
        <w:t>ot</w:t>
      </w:r>
      <w:r>
        <w:t xml:space="preserve"> was the red to</w:t>
      </w:r>
      <w:r w:rsidR="0D2E44DF">
        <w:t xml:space="preserve"> start?</w:t>
      </w:r>
    </w:p>
    <w:p w14:paraId="203674D3" w14:textId="17072C0A" w:rsidR="0CA8AE87" w:rsidRDefault="0CA8AE87" w:rsidP="78E60A48">
      <w:pPr>
        <w:rPr>
          <w:highlight w:val="yellow"/>
        </w:rPr>
      </w:pPr>
      <w:r w:rsidRPr="78E60A48">
        <w:rPr>
          <w:highlight w:val="yellow"/>
        </w:rPr>
        <w:t>00:07:52 Interviewer P:</w:t>
      </w:r>
    </w:p>
    <w:p w14:paraId="3EB6D4BD" w14:textId="3C7F42D5" w:rsidR="0CA8AE87" w:rsidRDefault="49511048" w:rsidP="0CA8AE87">
      <w:r>
        <w:t>Well</w:t>
      </w:r>
      <w:r w:rsidR="472FD6AF">
        <w:t>,</w:t>
      </w:r>
      <w:r>
        <w:t xml:space="preserve"> I</w:t>
      </w:r>
      <w:r w:rsidR="0CA8AE87">
        <w:t xml:space="preserve"> haven't measured it, but with the thermometer.</w:t>
      </w:r>
      <w:r w:rsidR="3B00BE8F">
        <w:t xml:space="preserve"> </w:t>
      </w:r>
      <w:r w:rsidR="0CA8AE87">
        <w:t>But you know, you could feel and see that there was a, there was a pretty marked difference between.</w:t>
      </w:r>
      <w:r w:rsidR="2447FBCD">
        <w:t xml:space="preserve"> </w:t>
      </w:r>
    </w:p>
    <w:p w14:paraId="7B8FC8B9" w14:textId="2672B553" w:rsidR="0CA8AE87" w:rsidRDefault="0CA8AE87" w:rsidP="78E60A48">
      <w:pPr>
        <w:rPr>
          <w:highlight w:val="cyan"/>
        </w:rPr>
      </w:pPr>
      <w:r w:rsidRPr="78E60A48">
        <w:rPr>
          <w:highlight w:val="cyan"/>
        </w:rPr>
        <w:t>00:08:01 Participant # 23:</w:t>
      </w:r>
    </w:p>
    <w:p w14:paraId="579C86D9" w14:textId="75F58A93" w:rsidR="0CA8AE87" w:rsidRDefault="0CA8AE87" w:rsidP="0CA8AE87">
      <w:r>
        <w:t xml:space="preserve">Just thinking about like bath water, </w:t>
      </w:r>
      <w:r w:rsidR="70AD116A">
        <w:t>20</w:t>
      </w:r>
      <w:r>
        <w:t xml:space="preserve"> minutes.</w:t>
      </w:r>
    </w:p>
    <w:p w14:paraId="46CE68B8" w14:textId="0D456054" w:rsidR="0CA8AE87" w:rsidRDefault="0CA8AE87" w:rsidP="78E60A48">
      <w:pPr>
        <w:rPr>
          <w:highlight w:val="yellow"/>
        </w:rPr>
      </w:pPr>
      <w:r w:rsidRPr="78E60A48">
        <w:rPr>
          <w:highlight w:val="yellow"/>
        </w:rPr>
        <w:t>00:08:10 Interviewer P:</w:t>
      </w:r>
    </w:p>
    <w:p w14:paraId="1375A41D" w14:textId="43D0CB6F" w:rsidR="6238B52B" w:rsidRDefault="6238B52B" w:rsidP="78E60A48">
      <w:r>
        <w:t>20 minutes?</w:t>
      </w:r>
    </w:p>
    <w:p w14:paraId="3DF885E6" w14:textId="6D5994F2" w:rsidR="6238B52B" w:rsidRDefault="6238B52B" w:rsidP="78E60A48">
      <w:pPr>
        <w:rPr>
          <w:highlight w:val="cyan"/>
        </w:rPr>
      </w:pPr>
      <w:r w:rsidRPr="78E60A48">
        <w:rPr>
          <w:highlight w:val="cyan"/>
        </w:rPr>
        <w:t>Participant # 23:</w:t>
      </w:r>
    </w:p>
    <w:p w14:paraId="5CCC0438" w14:textId="7C8B2F0B" w:rsidR="6238B52B" w:rsidRDefault="6238B52B" w:rsidP="78E60A48">
      <w:r>
        <w:t>Yeah..</w:t>
      </w:r>
    </w:p>
    <w:p w14:paraId="6A7F556C" w14:textId="2AE2F70E" w:rsidR="6238B52B" w:rsidRDefault="6238B52B" w:rsidP="78E60A48">
      <w:pPr>
        <w:rPr>
          <w:highlight w:val="yellow"/>
        </w:rPr>
      </w:pPr>
      <w:r w:rsidRPr="78E60A48">
        <w:rPr>
          <w:highlight w:val="yellow"/>
        </w:rPr>
        <w:t>Interviewer P:</w:t>
      </w:r>
    </w:p>
    <w:p w14:paraId="7F210B90" w14:textId="5CDBB7C8" w:rsidR="0CA8AE87" w:rsidRDefault="0CA8AE87" w:rsidP="0CA8AE87">
      <w:r>
        <w:t>All right, let's see what happens with the same temp water then.</w:t>
      </w:r>
    </w:p>
    <w:p w14:paraId="08DD0452" w14:textId="5FFA352F" w:rsidR="0CA8AE87" w:rsidRDefault="0CA8AE87" w:rsidP="78E60A48">
      <w:pPr>
        <w:rPr>
          <w:highlight w:val="cyan"/>
        </w:rPr>
      </w:pPr>
      <w:r w:rsidRPr="78E60A48">
        <w:rPr>
          <w:highlight w:val="cyan"/>
        </w:rPr>
        <w:t>00:08:33 Participant # 23:</w:t>
      </w:r>
    </w:p>
    <w:p w14:paraId="167B47C5" w14:textId="1DD2F156" w:rsidR="0CA8AE87" w:rsidRDefault="7A3FD673" w:rsidP="0CA8AE87">
      <w:r>
        <w:t>So,</w:t>
      </w:r>
      <w:r w:rsidR="0CA8AE87">
        <w:t xml:space="preserve"> we're going to get a purple cloud, but they're both coming equally from the center.</w:t>
      </w:r>
      <w:r w:rsidR="59FC5F1B">
        <w:t xml:space="preserve"> </w:t>
      </w:r>
      <w:r w:rsidR="41D9D0C0">
        <w:t xml:space="preserve">That’s </w:t>
      </w:r>
      <w:r w:rsidR="0CA8AE87">
        <w:t>kind of cool.</w:t>
      </w:r>
      <w:r w:rsidR="11DDFD83">
        <w:t xml:space="preserve"> </w:t>
      </w:r>
      <w:r w:rsidR="15A0B97E">
        <w:t xml:space="preserve">Oh wait, </w:t>
      </w:r>
      <w:r w:rsidR="5992490C">
        <w:t>A</w:t>
      </w:r>
      <w:r w:rsidR="0CA8AE87">
        <w:t>re they not</w:t>
      </w:r>
      <w:r w:rsidR="045CB1B8">
        <w:t xml:space="preserve"> g</w:t>
      </w:r>
      <w:r w:rsidR="0CA8AE87">
        <w:t>oing to be there</w:t>
      </w:r>
      <w:r w:rsidR="4A6B4B57">
        <w:t xml:space="preserve"> i</w:t>
      </w:r>
      <w:r w:rsidR="0CA8AE87">
        <w:t xml:space="preserve">n a </w:t>
      </w:r>
      <w:r w:rsidR="14B05FB3">
        <w:t>minute?</w:t>
      </w:r>
      <w:r w:rsidR="0CA8AE87">
        <w:t xml:space="preserve"> Interesting.</w:t>
      </w:r>
    </w:p>
    <w:p w14:paraId="6EFE62E1" w14:textId="3CD38F34" w:rsidR="53AFE4CA" w:rsidRDefault="53AFE4CA" w:rsidP="4B8C6B38">
      <w:pPr>
        <w:rPr>
          <w:highlight w:val="yellow"/>
        </w:rPr>
      </w:pPr>
      <w:r w:rsidRPr="4B8C6B38">
        <w:rPr>
          <w:highlight w:val="yellow"/>
        </w:rPr>
        <w:t>Interviewer P:</w:t>
      </w:r>
    </w:p>
    <w:p w14:paraId="5BC4E667" w14:textId="74A74E79" w:rsidR="53AFE4CA" w:rsidRDefault="53AFE4CA" w:rsidP="78E60A48">
      <w:r>
        <w:t xml:space="preserve">Its like abstract </w:t>
      </w:r>
      <w:r w:rsidR="2D609F25">
        <w:t>art</w:t>
      </w:r>
    </w:p>
    <w:p w14:paraId="07830E71" w14:textId="5E13FB3F" w:rsidR="2D609F25" w:rsidRDefault="2D609F25" w:rsidP="4B8C6B38">
      <w:pPr>
        <w:rPr>
          <w:highlight w:val="cyan"/>
        </w:rPr>
      </w:pPr>
      <w:r w:rsidRPr="4B8C6B38">
        <w:rPr>
          <w:highlight w:val="cyan"/>
        </w:rPr>
        <w:lastRenderedPageBreak/>
        <w:t>Participant # 23:</w:t>
      </w:r>
    </w:p>
    <w:p w14:paraId="1E45D775" w14:textId="399D9234" w:rsidR="0CA8AE87" w:rsidRDefault="53AFE4CA" w:rsidP="0CA8AE87">
      <w:r>
        <w:t>So,</w:t>
      </w:r>
      <w:r w:rsidR="0CA8AE87">
        <w:t xml:space="preserve"> I guess if you would like to put a pencil in and stir it up, it would be purple, but it's not going to quite full</w:t>
      </w:r>
      <w:r w:rsidR="74211C71">
        <w:t>y get mixed in the middle.</w:t>
      </w:r>
    </w:p>
    <w:p w14:paraId="55E0B37C" w14:textId="1C79DBA8" w:rsidR="74211C71" w:rsidRDefault="74211C71" w:rsidP="4B8C6B38">
      <w:pPr>
        <w:rPr>
          <w:highlight w:val="yellow"/>
        </w:rPr>
      </w:pPr>
      <w:r w:rsidRPr="4B8C6B38">
        <w:rPr>
          <w:highlight w:val="yellow"/>
        </w:rPr>
        <w:t>Interviewer P:</w:t>
      </w:r>
    </w:p>
    <w:p w14:paraId="2B827EA2" w14:textId="23014AEC" w:rsidR="0CA8AE87" w:rsidRDefault="0CA8AE87" w:rsidP="0CA8AE87">
      <w:r>
        <w:t xml:space="preserve">Right </w:t>
      </w:r>
      <w:r w:rsidR="53738F0A">
        <w:t xml:space="preserve">so did anything surprise you </w:t>
      </w:r>
      <w:r>
        <w:t>about that</w:t>
      </w:r>
      <w:r w:rsidR="308CCDCA">
        <w:t>?</w:t>
      </w:r>
    </w:p>
    <w:p w14:paraId="7971F704" w14:textId="6F5D76A4" w:rsidR="0CA8AE87" w:rsidRDefault="0CA8AE87" w:rsidP="4B8C6B38">
      <w:pPr>
        <w:rPr>
          <w:highlight w:val="cyan"/>
        </w:rPr>
      </w:pPr>
      <w:r w:rsidRPr="4B8C6B38">
        <w:rPr>
          <w:highlight w:val="cyan"/>
        </w:rPr>
        <w:t>00:09:23 Participant # 23:</w:t>
      </w:r>
    </w:p>
    <w:p w14:paraId="4272FFE6" w14:textId="332344DF" w:rsidR="0CA8AE87" w:rsidRDefault="0CA8AE87" w:rsidP="0CA8AE87">
      <w:r>
        <w:t>I think just like the speed like I think I thought.</w:t>
      </w:r>
      <w:r w:rsidR="6D25F1BC">
        <w:t xml:space="preserve"> </w:t>
      </w:r>
      <w:r w:rsidR="569FBDAF">
        <w:t>Then</w:t>
      </w:r>
      <w:r>
        <w:t xml:space="preserve"> I mean I think the</w:t>
      </w:r>
      <w:r w:rsidR="36F8273B">
        <w:t xml:space="preserve"> f</w:t>
      </w:r>
      <w:r>
        <w:t>act that the blue looks more on top.</w:t>
      </w:r>
      <w:r w:rsidR="2A113342">
        <w:t xml:space="preserve"> </w:t>
      </w:r>
      <w:r>
        <w:t>I'm hoping it's just</w:t>
      </w:r>
      <w:r w:rsidR="6ED33648">
        <w:t xml:space="preserve"> li</w:t>
      </w:r>
      <w:r>
        <w:t>ke a</w:t>
      </w:r>
      <w:r w:rsidR="6B24B354">
        <w:t>,</w:t>
      </w:r>
      <w:r>
        <w:t xml:space="preserve"> Is </w:t>
      </w:r>
      <w:r w:rsidR="4E842594">
        <w:t>it meaningful</w:t>
      </w:r>
      <w:r w:rsidR="50A69A4A">
        <w:t xml:space="preserve"> </w:t>
      </w:r>
      <w:r>
        <w:t xml:space="preserve">Is </w:t>
      </w:r>
      <w:r w:rsidR="636CEA77">
        <w:t>it</w:t>
      </w:r>
      <w:r>
        <w:t xml:space="preserve"> cause it like came from the </w:t>
      </w:r>
      <w:r w:rsidR="6699191C">
        <w:t>right,</w:t>
      </w:r>
      <w:r>
        <w:t xml:space="preserve"> I think.</w:t>
      </w:r>
      <w:r w:rsidR="67791031">
        <w:t xml:space="preserve"> </w:t>
      </w:r>
      <w:r w:rsidR="41951FD2">
        <w:t>Well,</w:t>
      </w:r>
      <w:r>
        <w:t xml:space="preserve"> I don't I have</w:t>
      </w:r>
      <w:r w:rsidR="0CEFE13A">
        <w:t xml:space="preserve"> no idea</w:t>
      </w:r>
      <w:r w:rsidR="2211CFA9">
        <w:t xml:space="preserve"> what </w:t>
      </w:r>
      <w:r w:rsidR="4E371946">
        <w:t xml:space="preserve">it </w:t>
      </w:r>
      <w:r w:rsidR="2211CFA9">
        <w:t>does on top.</w:t>
      </w:r>
    </w:p>
    <w:p w14:paraId="35E2D57F" w14:textId="39399FFC" w:rsidR="0CA8AE87" w:rsidRDefault="0CA8AE87" w:rsidP="4B8C6B38">
      <w:pPr>
        <w:rPr>
          <w:highlight w:val="yellow"/>
        </w:rPr>
      </w:pPr>
      <w:r w:rsidRPr="4B8C6B38">
        <w:rPr>
          <w:highlight w:val="yellow"/>
        </w:rPr>
        <w:t>00:09:36 Interviewer P:</w:t>
      </w:r>
    </w:p>
    <w:p w14:paraId="6185CC3E" w14:textId="4605B1EB" w:rsidR="0CA8AE87" w:rsidRDefault="0CA8AE87" w:rsidP="0CA8AE87">
      <w:r>
        <w:t>I would say yeah, I mean they are the same temperature.</w:t>
      </w:r>
      <w:r w:rsidR="214C1344">
        <w:t xml:space="preserve"> </w:t>
      </w:r>
      <w:r w:rsidR="53A890E9">
        <w:t>So,</w:t>
      </w:r>
      <w:r>
        <w:t xml:space="preserve"> I mean either one is slightly a different </w:t>
      </w:r>
      <w:r w:rsidR="06B9150E">
        <w:t>temperature. I</w:t>
      </w:r>
      <w:r>
        <w:t xml:space="preserve"> don't </w:t>
      </w:r>
      <w:r w:rsidR="39925CF5">
        <w:t>know. I</w:t>
      </w:r>
      <w:r>
        <w:t xml:space="preserve"> mean, we got both out of the</w:t>
      </w:r>
      <w:r w:rsidR="040C3EC5">
        <w:t xml:space="preserve"> tap</w:t>
      </w:r>
      <w:r w:rsidR="4BB22F73">
        <w:t xml:space="preserve">. </w:t>
      </w:r>
      <w:r w:rsidR="401943CA">
        <w:t>Maybe like when yo</w:t>
      </w:r>
      <w:r>
        <w:t>u know when.</w:t>
      </w:r>
      <w:r w:rsidR="41F9A0AB">
        <w:t xml:space="preserve"> </w:t>
      </w:r>
      <w:r>
        <w:t>You turn the</w:t>
      </w:r>
      <w:r w:rsidR="63F2FFD6">
        <w:t xml:space="preserve"> w</w:t>
      </w:r>
      <w:r>
        <w:t>ater on and</w:t>
      </w:r>
      <w:r w:rsidR="78579297">
        <w:t xml:space="preserve"> then it heats up</w:t>
      </w:r>
    </w:p>
    <w:p w14:paraId="37C1ECF9" w14:textId="42F81E13" w:rsidR="0CA8AE87" w:rsidRDefault="0CA8AE87" w:rsidP="4B8C6B38">
      <w:pPr>
        <w:rPr>
          <w:highlight w:val="cyan"/>
        </w:rPr>
      </w:pPr>
      <w:r w:rsidRPr="4B8C6B38">
        <w:rPr>
          <w:highlight w:val="cyan"/>
        </w:rPr>
        <w:t>00:09:50 Participant # 23:</w:t>
      </w:r>
    </w:p>
    <w:p w14:paraId="66178086" w14:textId="0FC10340" w:rsidR="0CA8AE87" w:rsidRDefault="0CA8AE87" w:rsidP="0CA8AE87">
      <w:r>
        <w:t>Right. Like that, yeah.</w:t>
      </w:r>
    </w:p>
    <w:p w14:paraId="025A3143" w14:textId="06CF2A42" w:rsidR="0CA8AE87" w:rsidRDefault="0CA8AE87" w:rsidP="4B8C6B38">
      <w:pPr>
        <w:rPr>
          <w:highlight w:val="yellow"/>
        </w:rPr>
      </w:pPr>
      <w:r w:rsidRPr="4B8C6B38">
        <w:rPr>
          <w:highlight w:val="yellow"/>
        </w:rPr>
        <w:t>00:09:50 Interviewer P:</w:t>
      </w:r>
    </w:p>
    <w:p w14:paraId="2FC18324" w14:textId="7A3A89AB" w:rsidR="0CA8AE87" w:rsidRDefault="0CA8AE87" w:rsidP="0CA8AE87">
      <w:r>
        <w:t>Or it could have</w:t>
      </w:r>
      <w:r w:rsidR="4F8E6D15">
        <w:t xml:space="preserve"> so</w:t>
      </w:r>
      <w:r>
        <w:t>mething to do with the individual food color</w:t>
      </w:r>
      <w:r w:rsidR="3FACDA41">
        <w:t xml:space="preserve"> </w:t>
      </w:r>
      <w:r>
        <w:t>and what they're made</w:t>
      </w:r>
      <w:r w:rsidR="662154B8">
        <w:t xml:space="preserve"> out of.</w:t>
      </w:r>
    </w:p>
    <w:p w14:paraId="1B53C1C5" w14:textId="2F0F22DD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00:09:57 Participant # 23:</w:t>
      </w:r>
    </w:p>
    <w:p w14:paraId="108102C7" w14:textId="1E71897C" w:rsidR="0CA8AE87" w:rsidRDefault="11A7D869" w:rsidP="0CA8AE87">
      <w:r>
        <w:t>That’s true.</w:t>
      </w:r>
      <w:r w:rsidR="44363416">
        <w:t xml:space="preserve"> </w:t>
      </w:r>
      <w:r w:rsidR="43DA3CCC">
        <w:t xml:space="preserve">So, </w:t>
      </w:r>
      <w:r w:rsidR="0CA8AE87">
        <w:t>I guess I</w:t>
      </w:r>
      <w:r w:rsidR="2964FCD4">
        <w:t xml:space="preserve"> assumed it, </w:t>
      </w:r>
      <w:r w:rsidR="0CA8AE87">
        <w:t>it's obviously</w:t>
      </w:r>
      <w:r w:rsidR="5A48EE7D">
        <w:t xml:space="preserve"> n</w:t>
      </w:r>
      <w:r w:rsidR="0CA8AE87">
        <w:t>ot a purple cloud, so I</w:t>
      </w:r>
      <w:r w:rsidR="2565E33E">
        <w:t xml:space="preserve"> w</w:t>
      </w:r>
      <w:r w:rsidR="0CA8AE87">
        <w:t>as clearly wrong, but i</w:t>
      </w:r>
      <w:r w:rsidR="53A012AC">
        <w:t xml:space="preserve">f </w:t>
      </w:r>
      <w:r w:rsidR="0CA8AE87">
        <w:t>they tried</w:t>
      </w:r>
      <w:r w:rsidR="14223B69">
        <w:t xml:space="preserve"> t</w:t>
      </w:r>
      <w:r w:rsidR="0CA8AE87">
        <w:t>o commingle if</w:t>
      </w:r>
      <w:r w:rsidR="17F4A854">
        <w:t xml:space="preserve"> l</w:t>
      </w:r>
      <w:r w:rsidR="0CA8AE87">
        <w:t>ike, but I assume the co</w:t>
      </w:r>
      <w:r w:rsidR="7A7077F2">
        <w:t xml:space="preserve">mmingling </w:t>
      </w:r>
      <w:r w:rsidR="0CA8AE87">
        <w:t>to happen more quickly like I guess I wasn't thinking that the water would even know it was on its original side</w:t>
      </w:r>
      <w:r w:rsidR="5931CA59">
        <w:t xml:space="preserve"> i</w:t>
      </w:r>
      <w:r w:rsidR="156D8BAA">
        <w:t xml:space="preserve">f it </w:t>
      </w:r>
      <w:r w:rsidR="0CA8AE87">
        <w:t xml:space="preserve">was identical like how does it still know where it was if it actually truly </w:t>
      </w:r>
      <w:r w:rsidR="55AC8B3D">
        <w:t>has t</w:t>
      </w:r>
      <w:r w:rsidR="0CA8AE87">
        <w:t>he same properties.</w:t>
      </w:r>
    </w:p>
    <w:p w14:paraId="40545FC0" w14:textId="6682522E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00:10:18 Interviewer P:</w:t>
      </w:r>
    </w:p>
    <w:p w14:paraId="24E0C80A" w14:textId="7DFEFA8A" w:rsidR="0CA8AE87" w:rsidRDefault="0CA8AE87" w:rsidP="0CA8AE87">
      <w:r>
        <w:t>It's kind of like streaky t</w:t>
      </w:r>
      <w:r w:rsidR="00D70E57">
        <w:t xml:space="preserve">hrough out </w:t>
      </w:r>
      <w:r>
        <w:t>Instead, how long do you think it would take to turn one color?</w:t>
      </w:r>
    </w:p>
    <w:p w14:paraId="0C1FEF8F" w14:textId="50A30162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00:10:22 Participant # 23:</w:t>
      </w:r>
    </w:p>
    <w:p w14:paraId="6AB2B254" w14:textId="29877AFE" w:rsidR="0CA8AE87" w:rsidRDefault="0CA8AE87" w:rsidP="0CA8AE87">
      <w:r>
        <w:t>Less time than that on</w:t>
      </w:r>
      <w:r w:rsidR="6C727B95">
        <w:t>e.</w:t>
      </w:r>
      <w:r>
        <w:t xml:space="preserve"> </w:t>
      </w:r>
    </w:p>
    <w:p w14:paraId="6C75ED88" w14:textId="3B2C227B" w:rsidR="0CA8AE87" w:rsidRDefault="4BC4EE2E" w:rsidP="08765D4D">
      <w:pPr>
        <w:rPr>
          <w:highlight w:val="yellow"/>
        </w:rPr>
      </w:pPr>
      <w:r w:rsidRPr="08765D4D">
        <w:rPr>
          <w:highlight w:val="yellow"/>
        </w:rPr>
        <w:t>Interviewer P:</w:t>
      </w:r>
      <w:r>
        <w:t xml:space="preserve"> </w:t>
      </w:r>
    </w:p>
    <w:p w14:paraId="55C4DC7B" w14:textId="5E003A1B" w:rsidR="0CA8AE87" w:rsidRDefault="4BC4EE2E" w:rsidP="0CA8AE87">
      <w:r>
        <w:t>Less time?</w:t>
      </w:r>
    </w:p>
    <w:p w14:paraId="26598768" w14:textId="239EF8AA" w:rsidR="0CA8AE87" w:rsidRDefault="4BC4EE2E" w:rsidP="08765D4D">
      <w:pPr>
        <w:rPr>
          <w:highlight w:val="cyan"/>
        </w:rPr>
      </w:pPr>
      <w:r w:rsidRPr="08765D4D">
        <w:rPr>
          <w:highlight w:val="cyan"/>
        </w:rPr>
        <w:t>Participant # 23:</w:t>
      </w:r>
      <w:r>
        <w:t xml:space="preserve"> </w:t>
      </w:r>
    </w:p>
    <w:p w14:paraId="52162886" w14:textId="2AD3F2BA" w:rsidR="0CA8AE87" w:rsidRDefault="0CA8AE87" w:rsidP="0CA8AE87">
      <w:r>
        <w:t xml:space="preserve"> </w:t>
      </w:r>
      <w:r w:rsidR="1B04C24C">
        <w:t>A</w:t>
      </w:r>
      <w:r>
        <w:t xml:space="preserve"> couple minutes.</w:t>
      </w:r>
    </w:p>
    <w:p w14:paraId="5564EB46" w14:textId="0A7E87E6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00:10:26 Interviewer P:</w:t>
      </w:r>
    </w:p>
    <w:p w14:paraId="65F208C7" w14:textId="18697D44" w:rsidR="0CA8AE87" w:rsidRDefault="0CA8AE87" w:rsidP="0CA8AE87">
      <w:r>
        <w:t>Yeah. And that is because</w:t>
      </w:r>
      <w:r w:rsidR="45E289EC">
        <w:t>?</w:t>
      </w:r>
    </w:p>
    <w:p w14:paraId="762EC5E9" w14:textId="51BBA0E5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lastRenderedPageBreak/>
        <w:t>00:10:26 Participant # 23:</w:t>
      </w:r>
    </w:p>
    <w:p w14:paraId="30900AC5" w14:textId="09658A0E" w:rsidR="0CA8AE87" w:rsidRDefault="0CA8AE87" w:rsidP="0CA8AE87">
      <w:r>
        <w:t>And probably like if</w:t>
      </w:r>
      <w:r w:rsidR="6AF4D0CC">
        <w:t xml:space="preserve"> e</w:t>
      </w:r>
      <w:r w:rsidR="7E20D8B9">
        <w:t>v</w:t>
      </w:r>
      <w:r>
        <w:t>en if you jostle it on its way down, I assume it would start to combine, but</w:t>
      </w:r>
      <w:r w:rsidR="4A74EC84">
        <w:t xml:space="preserve"> </w:t>
      </w:r>
      <w:r>
        <w:t>I don't know, just the food probably make</w:t>
      </w:r>
      <w:r w:rsidR="6B90DC8A">
        <w:t xml:space="preserve"> </w:t>
      </w:r>
      <w:r>
        <w:t>It different somehow</w:t>
      </w:r>
      <w:r w:rsidR="581CF9D8">
        <w:t>.</w:t>
      </w:r>
    </w:p>
    <w:p w14:paraId="50EDCCC9" w14:textId="6A05590E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00:10:40 Interviewer P:</w:t>
      </w:r>
    </w:p>
    <w:p w14:paraId="7909B2E0" w14:textId="7A3533D8" w:rsidR="0CA8AE87" w:rsidRDefault="51BC8920" w:rsidP="0CA8AE87">
      <w:r>
        <w:t>I mean it i</w:t>
      </w:r>
      <w:r w:rsidR="0CA8AE87">
        <w:t xml:space="preserve">t does because the food color </w:t>
      </w:r>
      <w:r w:rsidR="56903E0B">
        <w:t>is h</w:t>
      </w:r>
      <w:r w:rsidR="0CA8AE87">
        <w:t>as got something in it other than water I would</w:t>
      </w:r>
      <w:r w:rsidR="21E8307D">
        <w:t xml:space="preserve"> I</w:t>
      </w:r>
      <w:r w:rsidR="0CA8AE87">
        <w:t>magine food color is mostly water as well but.</w:t>
      </w:r>
    </w:p>
    <w:p w14:paraId="1AEF847A" w14:textId="05941888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00:10:46 Participant # 23:</w:t>
      </w:r>
    </w:p>
    <w:p w14:paraId="439B4D14" w14:textId="667F4DFD" w:rsidR="0CA8AE87" w:rsidRDefault="0CA8AE87" w:rsidP="0CA8AE87">
      <w:r>
        <w:t>Yeah, but maybe what I'm supposed to be learning about physics and I don't know, is that the water kind of moves slowly?</w:t>
      </w:r>
      <w:r w:rsidR="5CF6D46F">
        <w:t xml:space="preserve"> </w:t>
      </w:r>
      <w:r>
        <w:t xml:space="preserve">If not, give it another </w:t>
      </w:r>
      <w:r w:rsidR="08EC2897">
        <w:t>force</w:t>
      </w:r>
      <w:r>
        <w:t>.</w:t>
      </w:r>
      <w:r w:rsidR="5DC462DB">
        <w:t xml:space="preserve"> </w:t>
      </w:r>
      <w:r>
        <w:t xml:space="preserve">But yeah, it's </w:t>
      </w:r>
      <w:r w:rsidR="683E9B2F">
        <w:t>going to combine more then them.</w:t>
      </w:r>
    </w:p>
    <w:p w14:paraId="1398B4B5" w14:textId="70EDD892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00:11:00 Interviewer P:</w:t>
      </w:r>
    </w:p>
    <w:p w14:paraId="41C51C12" w14:textId="1FB9BF93" w:rsidR="0CA8AE87" w:rsidRDefault="0CA8AE87" w:rsidP="0CA8AE87">
      <w:r>
        <w:t>Alright, let's do the salt and fresh water then.</w:t>
      </w:r>
    </w:p>
    <w:p w14:paraId="560787AD" w14:textId="1849B3B8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00:11:06 Participant # 23:</w:t>
      </w:r>
    </w:p>
    <w:p w14:paraId="7DCF0D91" w14:textId="65B77E45" w:rsidR="0CA8AE87" w:rsidRDefault="5A409ED2" w:rsidP="0CA8AE87">
      <w:r>
        <w:t>A</w:t>
      </w:r>
      <w:r w:rsidR="0CA8AE87">
        <w:t>ny reason you didn't make it blue and yellow so people can draw it green.</w:t>
      </w:r>
    </w:p>
    <w:p w14:paraId="369F6437" w14:textId="7393C494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00:11:11 Interviewer P:</w:t>
      </w:r>
    </w:p>
    <w:p w14:paraId="5557E217" w14:textId="6495E6BF" w:rsidR="0CA8AE87" w:rsidRDefault="0CA8AE87" w:rsidP="0CA8AE87">
      <w:r>
        <w:t>Well, I started with blue and red because people think red heat.</w:t>
      </w:r>
    </w:p>
    <w:p w14:paraId="2FE63FF5" w14:textId="7C93B2EA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00:11:16 Participant # 23:</w:t>
      </w:r>
    </w:p>
    <w:p w14:paraId="0AF9ADFE" w14:textId="786ADE28" w:rsidR="0635F2FA" w:rsidRDefault="0635F2FA" w:rsidP="08765D4D">
      <w:r>
        <w:t>Oh, that makes since and blue cold.</w:t>
      </w:r>
    </w:p>
    <w:p w14:paraId="5B3002AC" w14:textId="380C78AB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00:11:17 Interviewer P:</w:t>
      </w:r>
    </w:p>
    <w:p w14:paraId="5D0E66D6" w14:textId="64742ADE" w:rsidR="0CA8AE87" w:rsidRDefault="0CA8AE87" w:rsidP="0CA8AE87">
      <w:r>
        <w:t>So, yeah, so that's that's easy to remember.</w:t>
      </w:r>
      <w:r w:rsidR="14B55C28">
        <w:t xml:space="preserve"> </w:t>
      </w:r>
      <w:r>
        <w:t>Alright, so we've got salty and fresh yellow salty and this is what you thought that it would just kind of all mix together.</w:t>
      </w:r>
    </w:p>
    <w:p w14:paraId="12AC645D" w14:textId="445AA16B" w:rsidR="4B416E8F" w:rsidRDefault="4B416E8F" w:rsidP="08765D4D">
      <w:pPr>
        <w:rPr>
          <w:highlight w:val="cyan"/>
        </w:rPr>
      </w:pPr>
      <w:r w:rsidRPr="08765D4D">
        <w:rPr>
          <w:highlight w:val="cyan"/>
        </w:rPr>
        <w:t>Participant # 23:</w:t>
      </w:r>
    </w:p>
    <w:p w14:paraId="2EF01949" w14:textId="06E9F2DC" w:rsidR="0CA8AE87" w:rsidRDefault="0CA8AE87" w:rsidP="0CA8AE87">
      <w:r>
        <w:t xml:space="preserve">Well, yeah, but now that's clearly going to be wrong given the same one or </w:t>
      </w:r>
      <w:r w:rsidR="44DAD82B">
        <w:t xml:space="preserve">didn’t clearly </w:t>
      </w:r>
      <w:r>
        <w:t>mixed together.</w:t>
      </w:r>
      <w:r w:rsidR="24DC847E">
        <w:t xml:space="preserve"> </w:t>
      </w:r>
      <w:r w:rsidR="36DCDBCE">
        <w:t>So,</w:t>
      </w:r>
      <w:r>
        <w:t xml:space="preserve"> it was </w:t>
      </w:r>
      <w:r w:rsidR="3B966EDB">
        <w:t>q</w:t>
      </w:r>
      <w:r>
        <w:t>uicker</w:t>
      </w:r>
      <w:r w:rsidR="7C98209C">
        <w:t xml:space="preserve">, </w:t>
      </w:r>
      <w:r>
        <w:t>was that quicker than th</w:t>
      </w:r>
      <w:r w:rsidR="3369F063">
        <w:t>e hot and cold?</w:t>
      </w:r>
      <w:r w:rsidR="2860A616">
        <w:t xml:space="preserve"> </w:t>
      </w:r>
      <w:r>
        <w:t>It felt quicker than the hot and cold</w:t>
      </w:r>
      <w:r w:rsidR="62D22FF5">
        <w:t xml:space="preserve"> to me</w:t>
      </w:r>
      <w:r w:rsidR="30CF75A9">
        <w:t xml:space="preserve"> s</w:t>
      </w:r>
      <w:r w:rsidR="62D22FF5">
        <w:t xml:space="preserve">o, </w:t>
      </w:r>
      <w:r>
        <w:t>is this never going to combine?</w:t>
      </w:r>
    </w:p>
    <w:p w14:paraId="675C4D4B" w14:textId="3DF64B00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00:11:59 Interviewer P:</w:t>
      </w:r>
    </w:p>
    <w:p w14:paraId="09030D23" w14:textId="46717D27" w:rsidR="0CA8AE87" w:rsidRDefault="0CA8AE87" w:rsidP="0CA8AE87">
      <w:r>
        <w:t>Well, what do</w:t>
      </w:r>
      <w:r w:rsidR="400ABC17">
        <w:t xml:space="preserve"> you think?</w:t>
      </w:r>
    </w:p>
    <w:p w14:paraId="565F41EE" w14:textId="67B9C440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00:12:00 Participant # 23:</w:t>
      </w:r>
    </w:p>
    <w:p w14:paraId="5D69AB65" w14:textId="4DEDEB0A" w:rsidR="0CA8AE87" w:rsidRDefault="0CA8AE87" w:rsidP="0CA8AE87">
      <w:r>
        <w:t>I don't freaking know.</w:t>
      </w:r>
      <w:r w:rsidR="72CB8B62">
        <w:t xml:space="preserve"> </w:t>
      </w:r>
      <w:r>
        <w:t>I guess all what are different molecules, right?</w:t>
      </w:r>
      <w:r w:rsidR="52A54B28">
        <w:t xml:space="preserve"> </w:t>
      </w:r>
      <w:r>
        <w:t>So eventually they have to combine.</w:t>
      </w:r>
      <w:r w:rsidR="17B3465B">
        <w:t xml:space="preserve"> </w:t>
      </w:r>
      <w:r>
        <w:t>But I guess I don't know</w:t>
      </w:r>
      <w:r w:rsidR="33A2740F">
        <w:t xml:space="preserve"> w</w:t>
      </w:r>
      <w:r>
        <w:t>hether</w:t>
      </w:r>
      <w:r w:rsidR="21771527">
        <w:t>,</w:t>
      </w:r>
      <w:r>
        <w:t xml:space="preserve"> you know </w:t>
      </w:r>
      <w:r w:rsidR="45107E06">
        <w:t>s</w:t>
      </w:r>
      <w:r w:rsidR="27DDAB8B">
        <w:t>alt waters not (</w:t>
      </w:r>
      <w:r w:rsidR="27DDAB8B" w:rsidRPr="08765D4D">
        <w:rPr>
          <w:highlight w:val="red"/>
        </w:rPr>
        <w:t>Inaduble).</w:t>
      </w:r>
      <w:r>
        <w:t>This is about chemistry, which I also blocked out.</w:t>
      </w:r>
      <w:r w:rsidR="246F6C6E">
        <w:t xml:space="preserve"> </w:t>
      </w:r>
      <w:r>
        <w:t>Assuming they're their</w:t>
      </w:r>
      <w:r w:rsidR="4AA7B4A8">
        <w:t xml:space="preserve"> o</w:t>
      </w:r>
      <w:r>
        <w:t xml:space="preserve">wn molecules and not like bonded to create something new and then I assume eventually they'll </w:t>
      </w:r>
      <w:r w:rsidR="236BFD37">
        <w:t>commingle,</w:t>
      </w:r>
      <w:r>
        <w:t xml:space="preserve"> and I guess it's just a question of if, like those two come to temperature.</w:t>
      </w:r>
      <w:r w:rsidR="7D56E427">
        <w:t xml:space="preserve"> </w:t>
      </w:r>
      <w:r>
        <w:t>The same temperature before</w:t>
      </w:r>
      <w:r w:rsidR="2F3DB3C3">
        <w:t xml:space="preserve">, the salt will like wiggle itself </w:t>
      </w:r>
      <w:r w:rsidR="183DA677">
        <w:t>a</w:t>
      </w:r>
      <w:r>
        <w:t>round like clearly this was wrong.</w:t>
      </w:r>
    </w:p>
    <w:p w14:paraId="3F1EB570" w14:textId="7BCDB153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lastRenderedPageBreak/>
        <w:t>00:12:38 Interviewer P:</w:t>
      </w:r>
    </w:p>
    <w:p w14:paraId="0728F28C" w14:textId="5512658D" w:rsidR="0CA8AE87" w:rsidRDefault="0CA8AE87" w:rsidP="0CA8AE87">
      <w:r>
        <w:t>So why do you have ideas about why</w:t>
      </w:r>
      <w:r w:rsidR="5F606A75">
        <w:t xml:space="preserve"> t</w:t>
      </w:r>
      <w:r>
        <w:t>he green is</w:t>
      </w:r>
      <w:r w:rsidR="2C57954F">
        <w:t xml:space="preserve"> o</w:t>
      </w:r>
      <w:r>
        <w:t>n the bottom.</w:t>
      </w:r>
    </w:p>
    <w:p w14:paraId="2AB7E059" w14:textId="7BF3DCEE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00:12:44 Participant # 23:</w:t>
      </w:r>
    </w:p>
    <w:p w14:paraId="7055B865" w14:textId="0CF04793" w:rsidR="0CA8AE87" w:rsidRDefault="0CA8AE87" w:rsidP="0CA8AE87">
      <w:r>
        <w:t>Well, something about saltwater is less dense.</w:t>
      </w:r>
      <w:r w:rsidR="349B1376">
        <w:t xml:space="preserve"> </w:t>
      </w:r>
      <w:r>
        <w:t>I don't know why, but the freshwater is on the bottom, it's more dense.</w:t>
      </w:r>
    </w:p>
    <w:p w14:paraId="1D8728BF" w14:textId="4DA7B2C8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00:12:50 Interviewer P:</w:t>
      </w:r>
    </w:p>
    <w:p w14:paraId="0C5B3922" w14:textId="4A0313EA" w:rsidR="0CA8AE87" w:rsidRDefault="0CA8AE87" w:rsidP="0CA8AE87">
      <w:r>
        <w:t>The green water is th</w:t>
      </w:r>
      <w:r w:rsidR="05735A5B">
        <w:t>e salt water.</w:t>
      </w:r>
    </w:p>
    <w:p w14:paraId="12F22996" w14:textId="274DDA67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00:12:51 Participant # 23:</w:t>
      </w:r>
    </w:p>
    <w:p w14:paraId="5660CCBC" w14:textId="00769CCE" w:rsidR="0CA8AE87" w:rsidRDefault="0CA8AE87" w:rsidP="0CA8AE87">
      <w:r>
        <w:t>Ohh **** really.</w:t>
      </w:r>
      <w:r w:rsidR="5AD87C65">
        <w:t xml:space="preserve"> </w:t>
      </w:r>
      <w:r>
        <w:t>OK then everything I'm saying is wrong.</w:t>
      </w:r>
    </w:p>
    <w:p w14:paraId="54786672" w14:textId="3E6675CF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00:12:59 Interviewer P:</w:t>
      </w:r>
    </w:p>
    <w:p w14:paraId="52A3038B" w14:textId="2E0C3E03" w:rsidR="0CA8AE87" w:rsidRDefault="0146D15F" w:rsidP="0CA8AE87">
      <w:r>
        <w:t>So,</w:t>
      </w:r>
      <w:r w:rsidR="0CA8AE87">
        <w:t xml:space="preserve"> I think you were</w:t>
      </w:r>
      <w:r w:rsidR="6DF14FC7">
        <w:t xml:space="preserve"> </w:t>
      </w:r>
      <w:r w:rsidR="4849A42E">
        <w:t xml:space="preserve">I </w:t>
      </w:r>
      <w:r w:rsidR="6DF14FC7">
        <w:t>t</w:t>
      </w:r>
      <w:r w:rsidR="0CA8AE87">
        <w:t>hink you had the right frame of reference right here when you said that the salt water would mix kind of threw out and that's why you made it green.</w:t>
      </w:r>
    </w:p>
    <w:p w14:paraId="6D47C02B" w14:textId="1646C929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00:13:10 Participant # 23:</w:t>
      </w:r>
    </w:p>
    <w:p w14:paraId="70344039" w14:textId="344E6D70" w:rsidR="0CA8AE87" w:rsidRDefault="4AB07D80" w:rsidP="0CA8AE87">
      <w:r>
        <w:t>Why is the salt water on t</w:t>
      </w:r>
      <w:r w:rsidR="0CA8AE87">
        <w:t>he bottom though?</w:t>
      </w:r>
      <w:r w:rsidR="517D0310">
        <w:t xml:space="preserve"> </w:t>
      </w:r>
      <w:r w:rsidR="0CA8AE87">
        <w:t>Ohh it I'm an idiot, it's more dense so it makes you float so</w:t>
      </w:r>
      <w:r w:rsidR="10226A31">
        <w:t xml:space="preserve"> i</w:t>
      </w:r>
      <w:r w:rsidR="0CA8AE87">
        <w:t xml:space="preserve">t goes </w:t>
      </w:r>
      <w:r w:rsidR="0087F2FC">
        <w:t xml:space="preserve">to the bottom, </w:t>
      </w:r>
      <w:r w:rsidR="0CA8AE87">
        <w:t>I'm sorry</w:t>
      </w:r>
      <w:r w:rsidR="04B55587">
        <w:t xml:space="preserve"> yes</w:t>
      </w:r>
      <w:r w:rsidR="3BE54C41">
        <w:t xml:space="preserve"> b</w:t>
      </w:r>
      <w:r w:rsidR="0CA8AE87">
        <w:t>ecause if it's more dense it can make</w:t>
      </w:r>
      <w:r w:rsidR="6D729922">
        <w:t xml:space="preserve"> y</w:t>
      </w:r>
      <w:r w:rsidR="0CA8AE87">
        <w:t>ou and the egg</w:t>
      </w:r>
      <w:r w:rsidR="0D551FC4">
        <w:t xml:space="preserve"> more buoyant. </w:t>
      </w:r>
      <w:r w:rsidR="0CA8AE87">
        <w:t>OK, so yeah, that's why</w:t>
      </w:r>
      <w:r w:rsidR="7AB21C6B">
        <w:t xml:space="preserve"> I</w:t>
      </w:r>
      <w:r w:rsidR="0CA8AE87">
        <w:t xml:space="preserve"> thought about.</w:t>
      </w:r>
      <w:r w:rsidR="722A9077">
        <w:t xml:space="preserve"> </w:t>
      </w:r>
      <w:r w:rsidR="0CA8AE87">
        <w:t>And I guess about the mixing time, I don't know, maybe longer than for sure because the salt</w:t>
      </w:r>
      <w:r w:rsidR="51DC6937">
        <w:t xml:space="preserve"> is </w:t>
      </w:r>
      <w:r w:rsidR="0CA8AE87">
        <w:t>already on the bottom, so why would it move up?</w:t>
      </w:r>
      <w:r w:rsidR="2A519915">
        <w:t xml:space="preserve"> </w:t>
      </w:r>
      <w:r w:rsidR="0CA8AE87">
        <w:t>So maybe this will</w:t>
      </w:r>
      <w:r w:rsidR="52F85E1F">
        <w:t xml:space="preserve"> s</w:t>
      </w:r>
      <w:r w:rsidR="0CA8AE87">
        <w:t>tay like that forever</w:t>
      </w:r>
      <w:r w:rsidR="382F2789">
        <w:t>.</w:t>
      </w:r>
    </w:p>
    <w:p w14:paraId="49B4D9A5" w14:textId="7AED3B60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00:13:43 Interviewer P:</w:t>
      </w:r>
    </w:p>
    <w:p w14:paraId="54A390C6" w14:textId="6377856C" w:rsidR="0CA8AE87" w:rsidRDefault="6DE490D5" w:rsidP="0CA8AE87">
      <w:r>
        <w:t xml:space="preserve">So, </w:t>
      </w:r>
      <w:r w:rsidR="0CA8AE87">
        <w:t>Eri</w:t>
      </w:r>
      <w:r w:rsidR="7B8BD476">
        <w:t>k</w:t>
      </w:r>
      <w:r w:rsidR="0CA8AE87">
        <w:t>a made some</w:t>
      </w:r>
      <w:r w:rsidR="043853C3">
        <w:t xml:space="preserve"> time-lapse videos, </w:t>
      </w:r>
      <w:r w:rsidR="4D9F8939">
        <w:t>I'll</w:t>
      </w:r>
      <w:r w:rsidR="043853C3">
        <w:t xml:space="preserve"> share with you.</w:t>
      </w:r>
      <w:r w:rsidR="60175227">
        <w:t xml:space="preserve"> </w:t>
      </w:r>
      <w:r w:rsidR="0CA8AE87">
        <w:t>I'm going to bring it up.</w:t>
      </w:r>
      <w:r w:rsidR="3675C5D7">
        <w:t xml:space="preserve"> So,</w:t>
      </w:r>
      <w:r w:rsidR="0CA8AE87">
        <w:t xml:space="preserve"> this is a 33 second video that she condensed down. This is the hot and cold water.</w:t>
      </w:r>
    </w:p>
    <w:p w14:paraId="65EC63A7" w14:textId="61EEE38C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00:14:09 Participant # 23:</w:t>
      </w:r>
    </w:p>
    <w:p w14:paraId="1DD5B9AE" w14:textId="352E896C" w:rsidR="0CA8AE87" w:rsidRDefault="0CA8AE87" w:rsidP="0CA8AE87">
      <w:r>
        <w:t>So what's the what's the overall lag?</w:t>
      </w:r>
    </w:p>
    <w:p w14:paraId="620EFB11" w14:textId="3DABB85A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00:14:12 Interviewer P:</w:t>
      </w:r>
    </w:p>
    <w:p w14:paraId="3277AE31" w14:textId="173DB3A9" w:rsidR="0CA8AE87" w:rsidRDefault="0CA8AE87" w:rsidP="0CA8AE87">
      <w:r>
        <w:t>That's what I'm going to ask.</w:t>
      </w:r>
    </w:p>
    <w:p w14:paraId="64FA03CC" w14:textId="20A6CEB2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00:14:13 Participant # 23:</w:t>
      </w:r>
    </w:p>
    <w:p w14:paraId="71FE351B" w14:textId="405FF2D4" w:rsidR="0CA8AE87" w:rsidRDefault="0CA8AE87" w:rsidP="0CA8AE87">
      <w:r>
        <w:t>OK.</w:t>
      </w:r>
    </w:p>
    <w:p w14:paraId="71B29D9E" w14:textId="68C3EEF1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00:14:33 Interviewer P:</w:t>
      </w:r>
    </w:p>
    <w:p w14:paraId="01EB0CFB" w14:textId="550D7D5C" w:rsidR="0CA8AE87" w:rsidRDefault="38CD1C10" w:rsidP="0CA8AE87">
      <w:r>
        <w:t>So but</w:t>
      </w:r>
      <w:r w:rsidR="0CA8AE87">
        <w:t xml:space="preserve"> did you see how like they had</w:t>
      </w:r>
      <w:r w:rsidR="3F154F5D">
        <w:t xml:space="preserve"> those</w:t>
      </w:r>
      <w:r w:rsidR="0CA8AE87">
        <w:t>?</w:t>
      </w:r>
    </w:p>
    <w:p w14:paraId="0EBE2DB8" w14:textId="5419E97A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00:14:34 Participant # 23:</w:t>
      </w:r>
    </w:p>
    <w:p w14:paraId="5AE9B541" w14:textId="6B2D3F97" w:rsidR="0CA8AE87" w:rsidRDefault="0CA8AE87" w:rsidP="0CA8AE87">
      <w:r>
        <w:t>You know, tendrils.</w:t>
      </w:r>
    </w:p>
    <w:p w14:paraId="17DBEA86" w14:textId="035934D2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lastRenderedPageBreak/>
        <w:t>00:14:40 Interviewer P:</w:t>
      </w:r>
    </w:p>
    <w:p w14:paraId="34FA8042" w14:textId="245E0891" w:rsidR="0CA8AE87" w:rsidRDefault="0CA8AE87" w:rsidP="0CA8AE87">
      <w:r>
        <w:t>Then at this point it it is pretty much the.</w:t>
      </w:r>
      <w:r w:rsidR="3F33B274">
        <w:t xml:space="preserve"> </w:t>
      </w:r>
      <w:r>
        <w:t>I mean I can still see some red peeking out there, but it's pretty.</w:t>
      </w:r>
      <w:r w:rsidR="4B10B9DE">
        <w:t xml:space="preserve"> </w:t>
      </w:r>
      <w:r>
        <w:t>Do you want to take a guess as to what the original time was?</w:t>
      </w:r>
    </w:p>
    <w:p w14:paraId="3B871775" w14:textId="5BB88963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00:14:49 Participant # 23:</w:t>
      </w:r>
    </w:p>
    <w:p w14:paraId="5A2D9616" w14:textId="4235AA2C" w:rsidR="0CA8AE87" w:rsidRDefault="0CA8AE87" w:rsidP="0CA8AE87">
      <w:r>
        <w:t>An an hour. Ohh.</w:t>
      </w:r>
    </w:p>
    <w:p w14:paraId="7185C62F" w14:textId="2C73A9B0" w:rsidR="0CA8AE87" w:rsidRDefault="0CA8AE87" w:rsidP="0CA8AE87">
      <w:r w:rsidRPr="08765D4D">
        <w:rPr>
          <w:highlight w:val="yellow"/>
        </w:rPr>
        <w:t>00:14:51 Interviewer P:</w:t>
      </w:r>
    </w:p>
    <w:p w14:paraId="59E314BC" w14:textId="73F15123" w:rsidR="0CA8AE87" w:rsidRDefault="0CA8AE87" w:rsidP="0CA8AE87">
      <w:r>
        <w:t>It was perfect.</w:t>
      </w:r>
      <w:r w:rsidR="164328E1">
        <w:t xml:space="preserve"> </w:t>
      </w:r>
      <w:r>
        <w:t>You nailed it.</w:t>
      </w:r>
      <w:r w:rsidR="20FDE718">
        <w:t xml:space="preserve"> </w:t>
      </w:r>
      <w:r>
        <w:t>So that's an hour down to</w:t>
      </w:r>
      <w:r w:rsidR="0A21924C">
        <w:t xml:space="preserve"> 3</w:t>
      </w:r>
      <w:r>
        <w:t xml:space="preserve">3 seconds and then this </w:t>
      </w:r>
      <w:r w:rsidR="5D2B0A3E">
        <w:t xml:space="preserve">is the </w:t>
      </w:r>
      <w:r>
        <w:t>one with the</w:t>
      </w:r>
      <w:r w:rsidR="3199CF40">
        <w:t xml:space="preserve"> same </w:t>
      </w:r>
      <w:r>
        <w:t>temperature</w:t>
      </w:r>
      <w:r w:rsidR="1569590C">
        <w:t>,</w:t>
      </w:r>
      <w:r>
        <w:t xml:space="preserve"> </w:t>
      </w:r>
      <w:r w:rsidR="0BA3B433">
        <w:t>this</w:t>
      </w:r>
      <w:r>
        <w:t xml:space="preserve"> is about a 4</w:t>
      </w:r>
      <w:r w:rsidR="74D5C718">
        <w:t xml:space="preserve">0 second </w:t>
      </w:r>
      <w:r>
        <w:t>video.</w:t>
      </w:r>
    </w:p>
    <w:p w14:paraId="02E64AE3" w14:textId="1EC10382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00:15:07 Participant # 23:</w:t>
      </w:r>
    </w:p>
    <w:p w14:paraId="3FB06F42" w14:textId="1CD72D09" w:rsidR="0CA8AE87" w:rsidRDefault="0CA8AE87" w:rsidP="0CA8AE87">
      <w:r>
        <w:t>Is it also an hour?</w:t>
      </w:r>
    </w:p>
    <w:p w14:paraId="49BA8FB7" w14:textId="130F6954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00:15:09 Interviewer P:</w:t>
      </w:r>
    </w:p>
    <w:p w14:paraId="5F04DBA6" w14:textId="5300BE66" w:rsidR="0CA8AE87" w:rsidRDefault="0CA8AE87" w:rsidP="0CA8AE87">
      <w:r>
        <w:t>It is also an hour and what I find interesting is at this point it does.</w:t>
      </w:r>
      <w:r w:rsidR="5EE19779">
        <w:t xml:space="preserve"> </w:t>
      </w:r>
      <w:r>
        <w:t>At this point we're not even halfway through the the video, so in less than 30 s</w:t>
      </w:r>
      <w:r w:rsidR="74BBCBA4">
        <w:t>econds</w:t>
      </w:r>
      <w:r>
        <w:t xml:space="preserve"> it's all ready the same color and then.</w:t>
      </w:r>
      <w:r w:rsidR="540E3E3D">
        <w:t xml:space="preserve"> T</w:t>
      </w:r>
      <w:r>
        <w:t>op and then the salt</w:t>
      </w:r>
      <w:r w:rsidR="10A97622">
        <w:t xml:space="preserve"> a</w:t>
      </w:r>
      <w:r>
        <w:t>nd fresh water</w:t>
      </w:r>
      <w:r w:rsidR="2C71BB4C">
        <w:t xml:space="preserve"> a</w:t>
      </w:r>
      <w:r>
        <w:t xml:space="preserve">nd this is a </w:t>
      </w:r>
      <w:r w:rsidR="0682CE6D">
        <w:t xml:space="preserve">40 second </w:t>
      </w:r>
      <w:r>
        <w:t>video and nothing happens.</w:t>
      </w:r>
    </w:p>
    <w:p w14:paraId="1BBB5B0A" w14:textId="68FE51BB" w:rsidR="31BABC09" w:rsidRDefault="31BABC09" w:rsidP="08765D4D">
      <w:pPr>
        <w:rPr>
          <w:highlight w:val="cyan"/>
        </w:rPr>
      </w:pPr>
      <w:r w:rsidRPr="08765D4D">
        <w:rPr>
          <w:highlight w:val="cyan"/>
        </w:rPr>
        <w:t>Participant # 23:</w:t>
      </w:r>
    </w:p>
    <w:p w14:paraId="5D80C1F5" w14:textId="7870962C" w:rsidR="0CA8AE87" w:rsidRDefault="0CA8AE87" w:rsidP="0CA8AE87">
      <w:r>
        <w:t>So the salt doesn't move, it's</w:t>
      </w:r>
      <w:r w:rsidR="7E86A7C4">
        <w:t xml:space="preserve"> </w:t>
      </w:r>
      <w:r>
        <w:t>Heavy. Yeah. OK.</w:t>
      </w:r>
    </w:p>
    <w:p w14:paraId="5AF13D99" w14:textId="03EB0994" w:rsidR="33CBA08F" w:rsidRDefault="33CBA08F" w:rsidP="08765D4D">
      <w:pPr>
        <w:rPr>
          <w:highlight w:val="yellow"/>
        </w:rPr>
      </w:pPr>
      <w:r w:rsidRPr="08765D4D">
        <w:rPr>
          <w:highlight w:val="yellow"/>
        </w:rPr>
        <w:t>Interviewer P:</w:t>
      </w:r>
    </w:p>
    <w:p w14:paraId="403214BB" w14:textId="49DDB366" w:rsidR="0CA8AE87" w:rsidRDefault="4D33424C" w:rsidP="0CA8AE87">
      <w:r>
        <w:t>Happened very q</w:t>
      </w:r>
      <w:r w:rsidR="0CA8AE87">
        <w:t>uickly, in fact, Eri</w:t>
      </w:r>
      <w:r w:rsidR="710576A1">
        <w:t>k</w:t>
      </w:r>
      <w:r w:rsidR="0CA8AE87">
        <w:t>a has, like, I've left this a total mess and walked out at 4:30 and he's come back the next day to clean up and prep for the next one and the layers and the salt and fresh water</w:t>
      </w:r>
      <w:r w:rsidR="110D2EA2">
        <w:t xml:space="preserve"> were still there.</w:t>
      </w:r>
      <w:r w:rsidR="1C9C8EC1">
        <w:t xml:space="preserve"> </w:t>
      </w:r>
      <w:r w:rsidR="0CA8AE87">
        <w:t>Does that surprise you?</w:t>
      </w:r>
    </w:p>
    <w:p w14:paraId="68DA5BC5" w14:textId="276EBE1E" w:rsidR="0CA8AE87" w:rsidRDefault="0CA8AE87" w:rsidP="08765D4D">
      <w:pPr>
        <w:rPr>
          <w:highlight w:val="cyan"/>
        </w:rPr>
      </w:pPr>
      <w:r w:rsidRPr="08765D4D">
        <w:rPr>
          <w:highlight w:val="cyan"/>
        </w:rPr>
        <w:t>00:15:57 Participant # 23:</w:t>
      </w:r>
    </w:p>
    <w:p w14:paraId="12D34454" w14:textId="69BBC229" w:rsidR="0CA8AE87" w:rsidRDefault="0CA8AE87" w:rsidP="0CA8AE87">
      <w:r>
        <w:t>Well, not once I've realized why the salt was on the bottom.</w:t>
      </w:r>
      <w:r w:rsidR="08F42679">
        <w:t xml:space="preserve"> </w:t>
      </w:r>
      <w:r>
        <w:t>No, because again, like, why would it leave?</w:t>
      </w:r>
      <w:r w:rsidR="3DAFDFE7">
        <w:t xml:space="preserve"> </w:t>
      </w:r>
      <w:r>
        <w:t>Like, it's not like going to levitate itself to the top.</w:t>
      </w:r>
      <w:r w:rsidR="6BC3FA13">
        <w:t xml:space="preserve"> </w:t>
      </w:r>
      <w:r>
        <w:t>I mean, I guess maybe I</w:t>
      </w:r>
      <w:r w:rsidR="431AEC70">
        <w:t xml:space="preserve"> would</w:t>
      </w:r>
      <w:r w:rsidR="7C01C9AD">
        <w:t xml:space="preserve"> b</w:t>
      </w:r>
      <w:r>
        <w:t>ut that wouldn't change</w:t>
      </w:r>
      <w:r w:rsidR="748CD1B3">
        <w:t xml:space="preserve"> t</w:t>
      </w:r>
      <w:r>
        <w:t>he color of the water I would</w:t>
      </w:r>
      <w:r w:rsidR="27E32B98">
        <w:t xml:space="preserve"> t</w:t>
      </w:r>
      <w:r>
        <w:t>hink maybe the salt</w:t>
      </w:r>
      <w:r w:rsidR="7F47588F">
        <w:t xml:space="preserve"> w</w:t>
      </w:r>
      <w:r>
        <w:t>ould like sink down a little bit</w:t>
      </w:r>
      <w:r w:rsidR="149610D3">
        <w:t xml:space="preserve"> s</w:t>
      </w:r>
      <w:r>
        <w:t>o like maybe the</w:t>
      </w:r>
      <w:r w:rsidR="1D025280">
        <w:t xml:space="preserve"> g</w:t>
      </w:r>
      <w:r>
        <w:t>reen would get like less</w:t>
      </w:r>
      <w:r w:rsidR="3E84AAA5">
        <w:t xml:space="preserve"> g</w:t>
      </w:r>
      <w:r>
        <w:t>reen, but I</w:t>
      </w:r>
      <w:r w:rsidR="2C85B4E5">
        <w:t xml:space="preserve"> don’t </w:t>
      </w:r>
      <w:r>
        <w:t>It's not like the water would move</w:t>
      </w:r>
      <w:r w:rsidR="505ACBCD">
        <w:t xml:space="preserve"> s</w:t>
      </w:r>
      <w:r>
        <w:t>o no, that doesn't</w:t>
      </w:r>
      <w:r w:rsidR="5EDFFEE3">
        <w:t>, g</w:t>
      </w:r>
      <w:r>
        <w:t>iven where I got with my logic before now, this doesn't surprise me.</w:t>
      </w:r>
    </w:p>
    <w:p w14:paraId="501BC285" w14:textId="47C040BE" w:rsidR="0CA8AE87" w:rsidRDefault="0CA8AE87" w:rsidP="08765D4D">
      <w:pPr>
        <w:rPr>
          <w:highlight w:val="yellow"/>
        </w:rPr>
      </w:pPr>
      <w:r w:rsidRPr="08765D4D">
        <w:rPr>
          <w:highlight w:val="yellow"/>
        </w:rPr>
        <w:t>00:16:31 Interviewer P:</w:t>
      </w:r>
    </w:p>
    <w:p w14:paraId="29B59AFF" w14:textId="6F1E82FC" w:rsidR="0CA8AE87" w:rsidRDefault="0A70E0C6" w:rsidP="0CA8AE87">
      <w:r>
        <w:t>Alright, s</w:t>
      </w:r>
      <w:r w:rsidR="0CA8AE87">
        <w:t>o we're going to switch from a demo to a thought experiment.</w:t>
      </w:r>
      <w:r w:rsidR="22A3AC3D">
        <w:t xml:space="preserve"> </w:t>
      </w:r>
      <w:r w:rsidR="0CA8AE87">
        <w:t>That's kind of silly, but going back to the</w:t>
      </w:r>
      <w:r w:rsidR="740C855B">
        <w:t xml:space="preserve"> o</w:t>
      </w:r>
      <w:r w:rsidR="0CA8AE87">
        <w:t>ne with hot and cold water</w:t>
      </w:r>
      <w:r w:rsidR="089DBFBF">
        <w:t xml:space="preserve"> I</w:t>
      </w:r>
      <w:r w:rsidR="0CA8AE87">
        <w:t>magine that we did it</w:t>
      </w:r>
      <w:r w:rsidR="569D2353">
        <w:t xml:space="preserve"> w</w:t>
      </w:r>
      <w:r w:rsidR="0CA8AE87">
        <w:t>ith hot and cold jello.</w:t>
      </w:r>
      <w:r w:rsidR="396AE941">
        <w:t xml:space="preserve"> </w:t>
      </w:r>
      <w:r w:rsidR="0CA8AE87">
        <w:t>It's talking about Jello shooters, but we're going to say that it's all still gel, so we couldn't get such a range of temperature, but we could probably put gel in the freezer and take it out before it freezes.</w:t>
      </w:r>
      <w:r w:rsidR="1C1D80C3">
        <w:t xml:space="preserve"> </w:t>
      </w:r>
      <w:r w:rsidR="5409AF30">
        <w:t>So,</w:t>
      </w:r>
      <w:r w:rsidR="0CA8AE87">
        <w:t xml:space="preserve"> I'll let and get it to about 40</w:t>
      </w:r>
      <w:r w:rsidR="202E8125">
        <w:t xml:space="preserve"> a</w:t>
      </w:r>
      <w:r w:rsidR="0CA8AE87">
        <w:t>nd by the same token</w:t>
      </w:r>
      <w:r w:rsidR="7329E93D">
        <w:t xml:space="preserve"> you could probably leave like, Jello out on the counter and get it to 70.</w:t>
      </w:r>
      <w:r w:rsidR="09973F16">
        <w:t xml:space="preserve"> </w:t>
      </w:r>
      <w:r w:rsidR="744C8EAC">
        <w:t>So,</w:t>
      </w:r>
      <w:r w:rsidR="0CA8AE87">
        <w:t xml:space="preserve"> let's say there's a </w:t>
      </w:r>
      <w:r w:rsidR="0C71877B">
        <w:t>30-degree</w:t>
      </w:r>
      <w:r w:rsidR="4DCCA249">
        <w:t xml:space="preserve"> difference. </w:t>
      </w:r>
      <w:r w:rsidR="6020CB45">
        <w:t>So,</w:t>
      </w:r>
      <w:r w:rsidR="0CA8AE87">
        <w:t xml:space="preserve"> we've got warmer </w:t>
      </w:r>
      <w:r w:rsidR="5D9CEF27">
        <w:t>Jello,</w:t>
      </w:r>
      <w:r w:rsidR="5B1B095C">
        <w:t xml:space="preserve"> t</w:t>
      </w:r>
      <w:r w:rsidR="0CA8AE87">
        <w:t>hey're both gel</w:t>
      </w:r>
      <w:r w:rsidR="2600FAF4">
        <w:t>,</w:t>
      </w:r>
      <w:r w:rsidR="0CA8AE87">
        <w:t xml:space="preserve"> warmer</w:t>
      </w:r>
      <w:r w:rsidR="772706E0">
        <w:t xml:space="preserve"> red Jello on one side and blue cooler Jello on the other side, we </w:t>
      </w:r>
      <w:r w:rsidR="6520AD77">
        <w:t>take</w:t>
      </w:r>
      <w:r w:rsidR="772706E0">
        <w:t xml:space="preserve"> out the diving wall. What do you think would happen to the Jello?</w:t>
      </w:r>
    </w:p>
    <w:p w14:paraId="7646AFF6" w14:textId="77480715" w:rsidR="0CA8AE87" w:rsidRDefault="0CA8AE87" w:rsidP="08765D4D">
      <w:pPr>
        <w:rPr>
          <w:highlight w:val="cyan"/>
        </w:rPr>
      </w:pPr>
      <w:r w:rsidRPr="36B2033F">
        <w:rPr>
          <w:highlight w:val="cyan"/>
        </w:rPr>
        <w:lastRenderedPageBreak/>
        <w:t>00:17:16 Participant # 23:</w:t>
      </w:r>
    </w:p>
    <w:p w14:paraId="24FC99BD" w14:textId="1DF43037" w:rsidR="0CA8AE87" w:rsidRDefault="1AEE642C" w:rsidP="0CA8AE87">
      <w:r>
        <w:t xml:space="preserve">I actually do not like </w:t>
      </w:r>
      <w:r w:rsidR="0CA8AE87">
        <w:t xml:space="preserve">Jello that </w:t>
      </w:r>
      <w:r w:rsidR="3243A2BD">
        <w:t>much</w:t>
      </w:r>
      <w:r w:rsidR="0CA8AE87">
        <w:t xml:space="preserve"> so I don't frequent it, but</w:t>
      </w:r>
      <w:r w:rsidR="6B6DA8C3">
        <w:t xml:space="preserve"> </w:t>
      </w:r>
      <w:r w:rsidR="0CA8AE87">
        <w:t xml:space="preserve">I don't see the cruel </w:t>
      </w:r>
      <w:r w:rsidR="0E6A189A">
        <w:t>Jello</w:t>
      </w:r>
      <w:r w:rsidR="0CA8AE87">
        <w:t xml:space="preserve"> getting, like knocked over immediately.</w:t>
      </w:r>
      <w:r w:rsidR="6985746C">
        <w:t xml:space="preserve"> </w:t>
      </w:r>
      <w:r w:rsidR="0CA8AE87">
        <w:t>I assume it's whatever happens.</w:t>
      </w:r>
      <w:r w:rsidR="4FC0823C">
        <w:t xml:space="preserve"> </w:t>
      </w:r>
      <w:r w:rsidR="0CA8AE87">
        <w:t>It's gonna be way, way way slower because like, the cold gel is almost frozen.</w:t>
      </w:r>
      <w:r w:rsidR="3C33F3E6">
        <w:t xml:space="preserve"> So,</w:t>
      </w:r>
      <w:r w:rsidR="0CA8AE87">
        <w:t xml:space="preserve"> I think eventually when the cold dough gets to like</w:t>
      </w:r>
      <w:r w:rsidR="63A3102A">
        <w:t xml:space="preserve"> </w:t>
      </w:r>
      <w:r w:rsidR="0CA8AE87">
        <w:t>Room temperature and so does the hot Jelly.</w:t>
      </w:r>
      <w:r w:rsidR="2526C782">
        <w:t xml:space="preserve"> </w:t>
      </w:r>
      <w:r w:rsidR="0CA8AE87">
        <w:t>Then the same process that happened with.</w:t>
      </w:r>
      <w:r w:rsidR="13EF5379">
        <w:t xml:space="preserve"> </w:t>
      </w:r>
      <w:r w:rsidR="0CA8AE87">
        <w:t>Well, I guess when I get the same temperature they would start going to purple, but I assume it</w:t>
      </w:r>
      <w:r w:rsidR="17039B94">
        <w:t xml:space="preserve"> w</w:t>
      </w:r>
      <w:r w:rsidR="0CA8AE87">
        <w:t>ould take way</w:t>
      </w:r>
      <w:r w:rsidR="1BE15EF8">
        <w:t xml:space="preserve"> l</w:t>
      </w:r>
      <w:r w:rsidR="0CA8AE87">
        <w:t>onger because the yellow has to like melt and then they have to move and then they have to combine.</w:t>
      </w:r>
    </w:p>
    <w:p w14:paraId="2A972203" w14:textId="73B2016D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00:17:51 Interviewer P:</w:t>
      </w:r>
    </w:p>
    <w:p w14:paraId="7AAD6938" w14:textId="3EB559F1" w:rsidR="0CA8AE87" w:rsidRDefault="0CA8AE87" w:rsidP="0CA8AE87">
      <w:r>
        <w:t>Yeah. Do you?</w:t>
      </w:r>
      <w:r w:rsidR="7F30AC6E">
        <w:t xml:space="preserve"> </w:t>
      </w:r>
      <w:r w:rsidR="2247F55C">
        <w:t>So,</w:t>
      </w:r>
      <w:r>
        <w:t xml:space="preserve"> do you</w:t>
      </w:r>
      <w:r w:rsidR="2A2C896B">
        <w:t xml:space="preserve"> t</w:t>
      </w:r>
      <w:r>
        <w:t xml:space="preserve">hink that they had the </w:t>
      </w:r>
      <w:r w:rsidR="4B8B47AC">
        <w:t>Jello</w:t>
      </w:r>
      <w:r>
        <w:t xml:space="preserve"> would make layers with</w:t>
      </w:r>
      <w:r w:rsidR="04FD422B">
        <w:t xml:space="preserve"> t</w:t>
      </w:r>
      <w:r>
        <w:t>he red Jello on top</w:t>
      </w:r>
      <w:r w:rsidR="3BEEF393">
        <w:t>?</w:t>
      </w:r>
    </w:p>
    <w:p w14:paraId="64EF6AC0" w14:textId="663BB0EC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00:17:58 Participant # 23:</w:t>
      </w:r>
    </w:p>
    <w:p w14:paraId="0FA22058" w14:textId="365F79CB" w:rsidR="0CA8AE87" w:rsidRDefault="0CA8AE87" w:rsidP="0CA8AE87">
      <w:r>
        <w:t xml:space="preserve">No, because I don't know how the </w:t>
      </w:r>
      <w:r w:rsidR="1FBE9507">
        <w:t xml:space="preserve">Jello is </w:t>
      </w:r>
      <w:r>
        <w:t>going to like get itself</w:t>
      </w:r>
      <w:r w:rsidR="5A864429">
        <w:t>, I d</w:t>
      </w:r>
      <w:r>
        <w:t xml:space="preserve">on't know the Jello is going to </w:t>
      </w:r>
      <w:r w:rsidR="5160E246">
        <w:t xml:space="preserve">like de blob and become a liquid to make like a pretty horizontal layer but, maybe I don’t understand how </w:t>
      </w:r>
      <w:r w:rsidR="3CFC4F85">
        <w:t>quickly</w:t>
      </w:r>
      <w:r w:rsidR="5160E246">
        <w:t xml:space="preserve"> Jello b</w:t>
      </w:r>
      <w:r w:rsidR="3013901A">
        <w:t>lobs.</w:t>
      </w:r>
    </w:p>
    <w:p w14:paraId="324D6EC3" w14:textId="185FE443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00:18:16 Interviewer P:</w:t>
      </w:r>
    </w:p>
    <w:p w14:paraId="6848F74C" w14:textId="21364C0A" w:rsidR="0CA8AE87" w:rsidRDefault="0CA8AE87" w:rsidP="0CA8AE87">
      <w:r>
        <w:t xml:space="preserve">We're going to switch from the rectangular tanks to the circular </w:t>
      </w:r>
      <w:r w:rsidR="1C4EC21E">
        <w:t>one</w:t>
      </w:r>
      <w:r>
        <w:t>, so I have a smaller version of one over there, and I have it over there because when</w:t>
      </w:r>
      <w:r w:rsidR="72967111">
        <w:t xml:space="preserve"> I put it on the table we bumb it and I basically want a still container of water a</w:t>
      </w:r>
      <w:r>
        <w:t>nd the reason is because I want to show you what this does in water and this is also a dye.</w:t>
      </w:r>
      <w:r w:rsidR="6F583A10">
        <w:t xml:space="preserve"> </w:t>
      </w:r>
      <w:r>
        <w:t>It seems fancy and chemically it's called potassium permanganate, but it's it's a dye</w:t>
      </w:r>
      <w:r w:rsidR="5F83BA58">
        <w:t xml:space="preserve">. </w:t>
      </w:r>
      <w:r>
        <w:t>It's not like food color that we</w:t>
      </w:r>
      <w:r w:rsidR="5512C318">
        <w:t xml:space="preserve"> would use like for eggs or something</w:t>
      </w:r>
      <w:r w:rsidR="5511430D">
        <w:t xml:space="preserve"> or in Jello</w:t>
      </w:r>
      <w:r w:rsidR="5512C318">
        <w:t xml:space="preserve">. </w:t>
      </w:r>
      <w:r>
        <w:t xml:space="preserve">It's a solid, so I'll show you what that looks like, but what you'll see is that when I put it in there, it sinks to the bottom, but it dyes the </w:t>
      </w:r>
      <w:r w:rsidR="0207CB1B">
        <w:t>wa</w:t>
      </w:r>
      <w:r>
        <w:t xml:space="preserve">ter on the way down, </w:t>
      </w:r>
      <w:r w:rsidR="0D4F91DB">
        <w:t>s</w:t>
      </w:r>
      <w:r>
        <w:t>o let me show you what that looks like.</w:t>
      </w:r>
    </w:p>
    <w:p w14:paraId="32772A07" w14:textId="3F8C9B11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00:19:16 Participant # 23:</w:t>
      </w:r>
    </w:p>
    <w:p w14:paraId="2F69633A" w14:textId="79293D58" w:rsidR="0CA8AE87" w:rsidRDefault="0CA8AE87" w:rsidP="0CA8AE87">
      <w:r>
        <w:t>It's like little fireworks</w:t>
      </w:r>
      <w:r w:rsidR="6CA20473">
        <w:t>.</w:t>
      </w:r>
    </w:p>
    <w:p w14:paraId="65477620" w14:textId="05609C05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00:19:29 Interviewer P:</w:t>
      </w:r>
    </w:p>
    <w:p w14:paraId="308716C7" w14:textId="1DB00E2F" w:rsidR="0CA8AE87" w:rsidRDefault="270C5D3F" w:rsidP="0CA8AE87">
      <w:r>
        <w:t>S</w:t>
      </w:r>
      <w:r w:rsidR="19E73D4C">
        <w:t xml:space="preserve">o anything </w:t>
      </w:r>
      <w:r>
        <w:t>surprising about that</w:t>
      </w:r>
      <w:r w:rsidR="698F3E36">
        <w:t>?</w:t>
      </w:r>
    </w:p>
    <w:p w14:paraId="66D0910B" w14:textId="57961A34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00:19:33 Participant # 23:</w:t>
      </w:r>
    </w:p>
    <w:p w14:paraId="109CE02A" w14:textId="646E653F" w:rsidR="0CA8AE87" w:rsidRDefault="0CA8AE87" w:rsidP="0CA8AE87">
      <w:r>
        <w:t>Oh, I think it's kind of what I thought.</w:t>
      </w:r>
      <w:r w:rsidR="64866C58">
        <w:t xml:space="preserve"> </w:t>
      </w:r>
      <w:r>
        <w:t>Like it it's kind of, I mean it's</w:t>
      </w:r>
      <w:r w:rsidR="573D4E9B">
        <w:t xml:space="preserve"> e</w:t>
      </w:r>
      <w:r>
        <w:t>xpanding a little bi</w:t>
      </w:r>
      <w:r w:rsidR="204DD3B0">
        <w:t>t o</w:t>
      </w:r>
      <w:r>
        <w:t>ff the spots</w:t>
      </w:r>
      <w:r w:rsidR="4B97913F">
        <w:t xml:space="preserve"> y</w:t>
      </w:r>
      <w:r>
        <w:t>ou drop the pinches in, but it's not like going nuts.</w:t>
      </w:r>
      <w:r w:rsidR="105DB88E">
        <w:t xml:space="preserve"> </w:t>
      </w:r>
      <w:r w:rsidR="3DFAB840">
        <w:t>There is n</w:t>
      </w:r>
      <w:r>
        <w:t>o movement in the water and so I assume</w:t>
      </w:r>
      <w:r w:rsidR="7B773B13">
        <w:t xml:space="preserve"> l</w:t>
      </w:r>
      <w:r>
        <w:t>ike it was being</w:t>
      </w:r>
      <w:r w:rsidR="22F5D033">
        <w:t xml:space="preserve"> f</w:t>
      </w:r>
      <w:r>
        <w:t>lailed around, it would have mixed itself a lot more, but I guess I assume overtime too eventually</w:t>
      </w:r>
      <w:r w:rsidR="7FDAAD95">
        <w:t xml:space="preserve"> i</w:t>
      </w:r>
      <w:r>
        <w:t>t'll all be equal purple.</w:t>
      </w:r>
      <w:r w:rsidR="1D82349B">
        <w:t xml:space="preserve"> </w:t>
      </w:r>
      <w:r>
        <w:t>I have no idea how long that takes</w:t>
      </w:r>
      <w:r w:rsidR="378FE44B">
        <w:t xml:space="preserve"> though</w:t>
      </w:r>
      <w:r>
        <w:t>.</w:t>
      </w:r>
    </w:p>
    <w:p w14:paraId="1C62AC75" w14:textId="11AA2A16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00:19:54 Interviewer P:</w:t>
      </w:r>
    </w:p>
    <w:p w14:paraId="21202C61" w14:textId="4D2A90F8" w:rsidR="0CA8AE87" w:rsidRDefault="0CA8AE87" w:rsidP="0CA8AE87">
      <w:r>
        <w:t xml:space="preserve">OK, so now that you have an idea of what that looks like about after a minute, maybe it's been probably not quite a minute, but </w:t>
      </w:r>
      <w:r w:rsidR="44278FBC">
        <w:t>y</w:t>
      </w:r>
      <w:r>
        <w:t>ou can probably see</w:t>
      </w:r>
      <w:r w:rsidR="3DB9EEE6">
        <w:t xml:space="preserve"> w</w:t>
      </w:r>
      <w:r>
        <w:t>here we're going with this, I'm going to do the same thing in the</w:t>
      </w:r>
      <w:r w:rsidR="02CC74EE">
        <w:t xml:space="preserve"> tank that’s been rotating and let you predict what you think that will look like after a minute? So, I got this going 10-15 minutes before you came in here and we’ve been talking for 20 minutes.</w:t>
      </w:r>
      <w:r w:rsidR="1A5D3654">
        <w:t xml:space="preserve"> So its probably been going 30-35 minutes and when I ask you to sketch it, asking for like a </w:t>
      </w:r>
      <w:r w:rsidR="1A5D3654">
        <w:lastRenderedPageBreak/>
        <w:t>moment in time. So</w:t>
      </w:r>
      <w:r w:rsidR="27C5289D">
        <w:t>,</w:t>
      </w:r>
      <w:r w:rsidR="1A5D3654">
        <w:t xml:space="preserve"> your not showing motion, its like you took it with a cam</w:t>
      </w:r>
      <w:r w:rsidR="6D66AE46">
        <w:t>era. So your going to do two views</w:t>
      </w:r>
      <w:r w:rsidR="21965D19">
        <w:t xml:space="preserve"> like from up here birds eye view and then also a view from the side,</w:t>
      </w:r>
      <w:r w:rsidR="013536F4">
        <w:t xml:space="preserve"> </w:t>
      </w:r>
      <w:r w:rsidR="21965D19">
        <w:t>so.</w:t>
      </w:r>
    </w:p>
    <w:p w14:paraId="7D78D7AB" w14:textId="069DE1B0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00:20:38 Participant # 23:</w:t>
      </w:r>
    </w:p>
    <w:p w14:paraId="14579D8D" w14:textId="1B4328DC" w:rsidR="0CA8AE87" w:rsidRDefault="0CA8AE87" w:rsidP="0CA8AE87">
      <w:r>
        <w:t>I really don't know.</w:t>
      </w:r>
      <w:r w:rsidR="397F8356">
        <w:t xml:space="preserve"> </w:t>
      </w:r>
      <w:r>
        <w:t>I don't know if</w:t>
      </w:r>
      <w:r w:rsidR="5C4DA633">
        <w:t xml:space="preserve"> its going to look different than that because its like</w:t>
      </w:r>
      <w:r w:rsidR="2D522FC4">
        <w:t>, when it hit once, its in the water does it know its moving</w:t>
      </w:r>
      <w:r w:rsidR="65907E91">
        <w:t>, I don’t know if you can answer that.</w:t>
      </w:r>
    </w:p>
    <w:p w14:paraId="20653A08" w14:textId="40E4BED0" w:rsidR="0CA8AE87" w:rsidRDefault="0CA8AE87" w:rsidP="0CA8AE87">
      <w:r>
        <w:t>OK, how long has</w:t>
      </w:r>
      <w:r w:rsidR="243563C3">
        <w:t xml:space="preserve"> t</w:t>
      </w:r>
      <w:r>
        <w:t xml:space="preserve">hat </w:t>
      </w:r>
      <w:r w:rsidR="163CCF01">
        <w:t>been a minute</w:t>
      </w:r>
      <w:r>
        <w:t>, and yet, can I look a</w:t>
      </w:r>
      <w:r w:rsidR="0EC0FDB1">
        <w:t>t t</w:t>
      </w:r>
      <w:r>
        <w:t>hat from above</w:t>
      </w:r>
      <w:r w:rsidR="237FF4D1">
        <w:t>.</w:t>
      </w:r>
    </w:p>
    <w:p w14:paraId="51299143" w14:textId="3168AF8B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00:20:56 Interviewer P:</w:t>
      </w:r>
    </w:p>
    <w:p w14:paraId="74E85F63" w14:textId="64D73411" w:rsidR="0CA8AE87" w:rsidRDefault="272F61D3" w:rsidP="0CA8AE87">
      <w:r>
        <w:t xml:space="preserve">Absolutely </w:t>
      </w:r>
      <w:r w:rsidR="0CA8AE87">
        <w:t>You can get up and look at it.</w:t>
      </w:r>
    </w:p>
    <w:p w14:paraId="3AC1A38F" w14:textId="25BFC956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00:21:00 Participant # 23:</w:t>
      </w:r>
    </w:p>
    <w:p w14:paraId="77F7A032" w14:textId="3A23A3C0" w:rsidR="0CA8AE87" w:rsidRDefault="758F4199" w:rsidP="0CA8AE87">
      <w:r>
        <w:t>I feel like</w:t>
      </w:r>
      <w:r w:rsidR="0CA8AE87">
        <w:t xml:space="preserve"> I'm committing to</w:t>
      </w:r>
      <w:r w:rsidR="69B242CA">
        <w:t xml:space="preserve"> like, once the water to me doesn’t look</w:t>
      </w:r>
      <w:r w:rsidR="2309FBC9">
        <w:t xml:space="preserve"> like its moving in here. </w:t>
      </w:r>
      <w:r w:rsidR="0CA8AE87">
        <w:t>So that's just saying like you're like, this is all wrong</w:t>
      </w:r>
      <w:r w:rsidR="61AEE0FA">
        <w:t xml:space="preserve">. </w:t>
      </w:r>
      <w:r w:rsidR="0CA8AE87">
        <w:t>I'm assuming that like</w:t>
      </w:r>
      <w:r w:rsidR="022CDDBB">
        <w:t xml:space="preserve"> y</w:t>
      </w:r>
      <w:r w:rsidR="0CA8AE87">
        <w:t>ou're going to drop it</w:t>
      </w:r>
      <w:r w:rsidR="2C5CFE34">
        <w:t xml:space="preserve">, </w:t>
      </w:r>
      <w:r w:rsidR="42F76582">
        <w:t>it's</w:t>
      </w:r>
      <w:r w:rsidR="0CA8AE87">
        <w:t xml:space="preserve"> going to hit</w:t>
      </w:r>
      <w:r w:rsidR="596DB61E">
        <w:t xml:space="preserve"> t</w:t>
      </w:r>
      <w:r w:rsidR="0CA8AE87">
        <w:t>he water in one place it doesn't know</w:t>
      </w:r>
      <w:r w:rsidR="5912B209">
        <w:t xml:space="preserve"> </w:t>
      </w:r>
      <w:r w:rsidR="0CA8AE87">
        <w:t>It was dropped and</w:t>
      </w:r>
      <w:r w:rsidR="7F2206A2">
        <w:t xml:space="preserve"> t</w:t>
      </w:r>
      <w:r w:rsidR="0CA8AE87">
        <w:t>hen it doesn't look like the</w:t>
      </w:r>
      <w:r w:rsidR="49535E59">
        <w:t xml:space="preserve"> w</w:t>
      </w:r>
      <w:r w:rsidR="0CA8AE87">
        <w:t>ater is spinning whatever, right?</w:t>
      </w:r>
    </w:p>
    <w:p w14:paraId="3DAF2039" w14:textId="5D9B0B99" w:rsidR="0CA8AE87" w:rsidRDefault="575BF843" w:rsidP="0CA8AE87">
      <w:r>
        <w:t>So,</w:t>
      </w:r>
      <w:r w:rsidR="0CA8AE87">
        <w:t xml:space="preserve"> these are like</w:t>
      </w:r>
      <w:r w:rsidR="415F2408">
        <w:t xml:space="preserve"> t</w:t>
      </w:r>
      <w:r w:rsidR="0CA8AE87">
        <w:t>he this is end drops, assuming you did 5.</w:t>
      </w:r>
      <w:r w:rsidR="49327963">
        <w:t xml:space="preserve"> </w:t>
      </w:r>
      <w:r w:rsidR="0CA8AE87">
        <w:t xml:space="preserve">Like it's going to kind of look like that, like still in its original </w:t>
      </w:r>
      <w:r w:rsidR="317DF12E">
        <w:t>drop</w:t>
      </w:r>
      <w:r w:rsidR="0CA8AE87">
        <w:t>.</w:t>
      </w:r>
      <w:r w:rsidR="35B7054B">
        <w:t xml:space="preserve"> So, then,</w:t>
      </w:r>
      <w:r w:rsidR="54F4852B">
        <w:t xml:space="preserve"> </w:t>
      </w:r>
      <w:r w:rsidR="0CA8AE87">
        <w:t>Like</w:t>
      </w:r>
      <w:r w:rsidR="442D8238">
        <w:t xml:space="preserve"> a blob here and a blob here </w:t>
      </w:r>
      <w:r w:rsidR="57E0845E">
        <w:t xml:space="preserve">and a blob here. </w:t>
      </w:r>
      <w:r w:rsidR="70CEA04A">
        <w:t>I'm</w:t>
      </w:r>
      <w:r w:rsidR="0CA8AE87">
        <w:t xml:space="preserve"> going to do some over </w:t>
      </w:r>
      <w:r w:rsidR="36E4D945">
        <w:t>there,</w:t>
      </w:r>
      <w:r w:rsidR="0CA8AE87">
        <w:t xml:space="preserve"> but</w:t>
      </w:r>
      <w:r w:rsidR="1EB9A39F">
        <w:t xml:space="preserve"> I</w:t>
      </w:r>
      <w:r w:rsidR="0CA8AE87">
        <w:t xml:space="preserve"> don't know how to convey </w:t>
      </w:r>
      <w:r w:rsidR="1A34ECC5">
        <w:t>depth.</w:t>
      </w:r>
    </w:p>
    <w:p w14:paraId="3A2F12E5" w14:textId="3E6E235E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00:21:54 Interviewer P:</w:t>
      </w:r>
    </w:p>
    <w:p w14:paraId="16853312" w14:textId="1CC754A8" w:rsidR="0CA8AE87" w:rsidRDefault="0CA8AE87" w:rsidP="0CA8AE87">
      <w:r>
        <w:t>OK, so is this on the bottom?</w:t>
      </w:r>
    </w:p>
    <w:p w14:paraId="4298D733" w14:textId="0DAF6A04" w:rsidR="0CA8AE87" w:rsidRDefault="0CA8AE87" w:rsidP="36B2033F">
      <w:pPr>
        <w:rPr>
          <w:highlight w:val="cyan"/>
        </w:rPr>
      </w:pPr>
      <w:r w:rsidRPr="25D207AF">
        <w:rPr>
          <w:highlight w:val="cyan"/>
        </w:rPr>
        <w:t>00:21:58 Participant # 23:</w:t>
      </w:r>
    </w:p>
    <w:p w14:paraId="6B0FDA37" w14:textId="25683DC6" w:rsidR="0CA8AE87" w:rsidRDefault="0CA8AE87" w:rsidP="0CA8AE87">
      <w:r>
        <w:t xml:space="preserve">That's </w:t>
      </w:r>
      <w:r w:rsidR="029F87CC">
        <w:t>a good</w:t>
      </w:r>
      <w:r>
        <w:t xml:space="preserve"> question that's deeper than that, I</w:t>
      </w:r>
      <w:r w:rsidR="6EECB9A9">
        <w:t xml:space="preserve"> d</w:t>
      </w:r>
      <w:r>
        <w:t>on't know how long does it take to get down?</w:t>
      </w:r>
    </w:p>
    <w:p w14:paraId="73DC69C4" w14:textId="549940A2" w:rsidR="0CA8AE87" w:rsidRDefault="0CA8AE87" w:rsidP="0CA8AE87">
      <w:r>
        <w:t>That's that's part of it</w:t>
      </w:r>
      <w:r w:rsidR="1C6773D9">
        <w:t>, n</w:t>
      </w:r>
      <w:r>
        <w:t>o, I don't think we're all the way to the bottom</w:t>
      </w:r>
      <w:r w:rsidR="65B8A43C">
        <w:t xml:space="preserve"> c</w:t>
      </w:r>
      <w:r>
        <w:t xml:space="preserve">ommitting to like </w:t>
      </w:r>
      <w:r w:rsidR="3628E178">
        <w:t>mid-range</w:t>
      </w:r>
      <w:r>
        <w:t>.</w:t>
      </w:r>
    </w:p>
    <w:p w14:paraId="68CD6146" w14:textId="58E76DD9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00:22:08 Interviewer P:</w:t>
      </w:r>
    </w:p>
    <w:p w14:paraId="71608D1A" w14:textId="0FBF2FB0" w:rsidR="0CA8AE87" w:rsidRDefault="0CA8AE87" w:rsidP="0CA8AE87">
      <w:r>
        <w:t>OK.</w:t>
      </w:r>
    </w:p>
    <w:p w14:paraId="3A76EAEF" w14:textId="45AF992E" w:rsidR="0CA8AE87" w:rsidRDefault="402BC66D" w:rsidP="0CA8AE87">
      <w:r>
        <w:t>So,</w:t>
      </w:r>
      <w:r w:rsidR="0CA8AE87">
        <w:t xml:space="preserve"> there's that kind of a BLOB floating about halfway down</w:t>
      </w:r>
      <w:r w:rsidR="5591B4B6">
        <w:t>.</w:t>
      </w:r>
    </w:p>
    <w:p w14:paraId="58460CA4" w14:textId="6E0041CF" w:rsidR="0CA8AE87" w:rsidRDefault="2403C711" w:rsidP="36B2033F">
      <w:pPr>
        <w:rPr>
          <w:highlight w:val="cyan"/>
        </w:rPr>
      </w:pPr>
      <w:r w:rsidRPr="36B2033F">
        <w:rPr>
          <w:highlight w:val="cyan"/>
        </w:rPr>
        <w:t>Participant # 23:</w:t>
      </w:r>
    </w:p>
    <w:p w14:paraId="3264D18C" w14:textId="07A80105" w:rsidR="0CA8AE87" w:rsidRDefault="3D240E16" w:rsidP="0CA8AE87">
      <w:r>
        <w:t xml:space="preserve">About. </w:t>
      </w:r>
      <w:r w:rsidR="2403C711">
        <w:t>Yeah. Sure.</w:t>
      </w:r>
    </w:p>
    <w:p w14:paraId="0B333F32" w14:textId="3E432274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00:22:14 Interviewer P:</w:t>
      </w:r>
    </w:p>
    <w:p w14:paraId="3BC6B598" w14:textId="248F1017" w:rsidR="0CA8AE87" w:rsidRDefault="0CA8AE87" w:rsidP="0CA8AE87">
      <w:r>
        <w:t>OK.</w:t>
      </w:r>
    </w:p>
    <w:p w14:paraId="20D316C9" w14:textId="58A5846C" w:rsidR="0CA8AE87" w:rsidRDefault="0CA8AE87" w:rsidP="36B2033F">
      <w:r>
        <w:t>And so these blobs are the same as these blobs and what you're imagining is that there will be blobs like suspended somewhere in</w:t>
      </w:r>
      <w:r w:rsidR="787F7EB2">
        <w:t xml:space="preserve"> t</w:t>
      </w:r>
      <w:r>
        <w:t>he middle of the water.</w:t>
      </w:r>
    </w:p>
    <w:p w14:paraId="47B0D6AB" w14:textId="74142B74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00:22:27 Participant # 23:</w:t>
      </w:r>
    </w:p>
    <w:p w14:paraId="33E9B7B6" w14:textId="3516B39E" w:rsidR="0CA8AE87" w:rsidRDefault="31E4E6CA" w:rsidP="0CA8AE87">
      <w:r>
        <w:t>Watch this is goanna</w:t>
      </w:r>
      <w:r w:rsidR="0CA8AE87">
        <w:t xml:space="preserve"> be so</w:t>
      </w:r>
      <w:r w:rsidR="02C6FB80">
        <w:t xml:space="preserve"> w</w:t>
      </w:r>
      <w:r w:rsidR="0CA8AE87">
        <w:t xml:space="preserve">rong. </w:t>
      </w:r>
      <w:r w:rsidR="34E4274F">
        <w:t>Yeah.</w:t>
      </w:r>
    </w:p>
    <w:p w14:paraId="718F3145" w14:textId="617C1296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lastRenderedPageBreak/>
        <w:t>00:22:29 Interviewer P:</w:t>
      </w:r>
    </w:p>
    <w:p w14:paraId="5E786D2D" w14:textId="3FAB3ECC" w:rsidR="0CA8AE87" w:rsidRDefault="0CA8AE87" w:rsidP="36B2033F">
      <w:r>
        <w:t>And so is there anything that you're like an experience or memory that you have</w:t>
      </w:r>
      <w:r w:rsidR="372463E4">
        <w:t>, that you're basing this on that</w:t>
      </w:r>
      <w:r w:rsidR="7FA6EF0D">
        <w:t>s</w:t>
      </w:r>
      <w:r w:rsidR="372463E4">
        <w:t xml:space="preserve"> informat</w:t>
      </w:r>
      <w:r w:rsidR="07ED9F42">
        <w:t>ing it</w:t>
      </w:r>
      <w:r w:rsidR="372463E4">
        <w:t>.</w:t>
      </w:r>
    </w:p>
    <w:p w14:paraId="29FEFD7D" w14:textId="5372DB16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00:22:40 Participant # 23:</w:t>
      </w:r>
    </w:p>
    <w:p w14:paraId="41DE49F6" w14:textId="5EA3BA2B" w:rsidR="0CA8AE87" w:rsidRDefault="0CA8AE87" w:rsidP="0CA8AE87">
      <w:r>
        <w:t>I don't know why.</w:t>
      </w:r>
      <w:r w:rsidR="4EB5254A">
        <w:t xml:space="preserve"> It's not an experience or memory, but I keep.</w:t>
      </w:r>
      <w:r w:rsidR="0777A63A">
        <w:t xml:space="preserve"> </w:t>
      </w:r>
      <w:r>
        <w:t>OK, there's probably something that's centrical force happening in water.</w:t>
      </w:r>
      <w:r w:rsidR="2DE375D8">
        <w:t xml:space="preserve"> </w:t>
      </w:r>
      <w:r>
        <w:t>I don't know</w:t>
      </w:r>
      <w:r w:rsidR="3677C8E0">
        <w:t xml:space="preserve"> b</w:t>
      </w:r>
      <w:r>
        <w:t>ut it's more like I'm looking and</w:t>
      </w:r>
      <w:r w:rsidR="5849E956">
        <w:t xml:space="preserve"> i</w:t>
      </w:r>
      <w:r>
        <w:t>t doesn't look</w:t>
      </w:r>
      <w:r w:rsidR="22A641BE">
        <w:t xml:space="preserve"> l</w:t>
      </w:r>
      <w:r>
        <w:t>ike the water here is being like, violently disrupted and stuff like it's making me all the like.</w:t>
      </w:r>
      <w:r w:rsidR="66CA18D2">
        <w:t xml:space="preserve"> </w:t>
      </w:r>
      <w:r>
        <w:t>It feels like</w:t>
      </w:r>
      <w:r w:rsidR="706656CF">
        <w:t xml:space="preserve"> a</w:t>
      </w:r>
      <w:r>
        <w:t>gain, I feel like the time that they're gonna like motion disruption is between the like powder hitting the surface</w:t>
      </w:r>
      <w:r w:rsidR="1245C2FA">
        <w:t xml:space="preserve"> b</w:t>
      </w:r>
      <w:r>
        <w:t>ut then, once the powder gets into the water, I don't know if it's</w:t>
      </w:r>
      <w:r w:rsidR="0F46BCA2">
        <w:t xml:space="preserve"> g</w:t>
      </w:r>
      <w:r>
        <w:t>oing to know it's spinning, so I think that's the question</w:t>
      </w:r>
      <w:r w:rsidR="7979A9DC">
        <w:t>, b</w:t>
      </w:r>
      <w:r>
        <w:t>ut no, I don't have I</w:t>
      </w:r>
      <w:r w:rsidR="70F7CB82">
        <w:t xml:space="preserve"> guess it’s over centrifugal f</w:t>
      </w:r>
      <w:r>
        <w:t>or something that like being stuck on a ride where you get like</w:t>
      </w:r>
      <w:r w:rsidR="3E00F350">
        <w:t xml:space="preserve"> p</w:t>
      </w:r>
      <w:r>
        <w:t>inned to the side.</w:t>
      </w:r>
      <w:r w:rsidR="20974832">
        <w:t xml:space="preserve"> </w:t>
      </w:r>
      <w:r>
        <w:t>I'm sure centrical force isn't applicable</w:t>
      </w:r>
      <w:r w:rsidR="26E62AF2">
        <w:t xml:space="preserve"> concept here yet so.</w:t>
      </w:r>
    </w:p>
    <w:p w14:paraId="42520507" w14:textId="6B5FE425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00:23:17 Participant # 23:</w:t>
      </w:r>
    </w:p>
    <w:p w14:paraId="4E4EA996" w14:textId="601FADD9" w:rsidR="0CA8AE87" w:rsidRDefault="0CA8AE87" w:rsidP="0CA8AE87">
      <w:r>
        <w:t>We'll see if I'm wrong when it gets</w:t>
      </w:r>
      <w:r w:rsidR="52DB7F19">
        <w:t xml:space="preserve"> l</w:t>
      </w:r>
      <w:r>
        <w:t>ike all messed up as soon</w:t>
      </w:r>
      <w:r w:rsidR="472F91FA">
        <w:t xml:space="preserve"> a</w:t>
      </w:r>
      <w:r>
        <w:t xml:space="preserve">s </w:t>
      </w:r>
      <w:r w:rsidR="42BB44B8">
        <w:t>powder</w:t>
      </w:r>
      <w:r>
        <w:t xml:space="preserve"> gets dropped.</w:t>
      </w:r>
    </w:p>
    <w:p w14:paraId="20B3A863" w14:textId="7A0C9013" w:rsidR="43B937A2" w:rsidRDefault="43B937A2" w:rsidP="36B2033F">
      <w:pPr>
        <w:rPr>
          <w:highlight w:val="yellow"/>
        </w:rPr>
      </w:pPr>
      <w:r w:rsidRPr="36B2033F">
        <w:rPr>
          <w:highlight w:val="yellow"/>
        </w:rPr>
        <w:t>Interviewer P:</w:t>
      </w:r>
    </w:p>
    <w:p w14:paraId="06D0E2DE" w14:textId="245C3503" w:rsidR="0CA8AE87" w:rsidRDefault="43B937A2" w:rsidP="0CA8AE87">
      <w:r>
        <w:t>So,</w:t>
      </w:r>
      <w:r w:rsidR="0CA8AE87">
        <w:t xml:space="preserve"> let's see what happens.</w:t>
      </w:r>
    </w:p>
    <w:p w14:paraId="25DBC6C9" w14:textId="7D182847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00:23:31 Participant # 23:</w:t>
      </w:r>
    </w:p>
    <w:p w14:paraId="452FC6DF" w14:textId="0F28A2F8" w:rsidR="0CA8AE87" w:rsidRDefault="0CA8AE87" w:rsidP="0CA8AE87">
      <w:r>
        <w:t>Ohh might be OK.</w:t>
      </w:r>
      <w:r w:rsidR="4CF91AD7">
        <w:t xml:space="preserve"> Its n</w:t>
      </w:r>
      <w:r>
        <w:t>ot like violently moving from where you dropped it.</w:t>
      </w:r>
    </w:p>
    <w:p w14:paraId="466011AC" w14:textId="2ABFD8E7" w:rsidR="0CA8AE87" w:rsidRDefault="0CA8AE87" w:rsidP="0CA8AE87">
      <w:r>
        <w:t>OK.</w:t>
      </w:r>
    </w:p>
    <w:p w14:paraId="10776380" w14:textId="2221EBFF" w:rsidR="0CA8AE87" w:rsidRDefault="0CA8AE87" w:rsidP="0CA8AE87">
      <w:r>
        <w:t>It's definitely going down faster than I thought.</w:t>
      </w:r>
      <w:r w:rsidR="17E6FAAF">
        <w:t xml:space="preserve"> </w:t>
      </w:r>
      <w:r>
        <w:t>Maybe it's still like, it's not like it dropped</w:t>
      </w:r>
      <w:r w:rsidR="773130DF">
        <w:t xml:space="preserve"> t</w:t>
      </w:r>
      <w:r>
        <w:t>o the bottom immediately.</w:t>
      </w:r>
      <w:r w:rsidR="220194BC">
        <w:t xml:space="preserve"> </w:t>
      </w:r>
      <w:r>
        <w:t xml:space="preserve">But it looks like I was </w:t>
      </w:r>
      <w:r w:rsidR="053769A5">
        <w:t xml:space="preserve">right in </w:t>
      </w:r>
      <w:r>
        <w:t>that it's</w:t>
      </w:r>
      <w:r w:rsidR="43DC4ED6">
        <w:t xml:space="preserve"> n</w:t>
      </w:r>
      <w:r>
        <w:t xml:space="preserve">ot like </w:t>
      </w:r>
      <w:r w:rsidR="7BA57E1B">
        <w:t>there violently</w:t>
      </w:r>
      <w:r>
        <w:t xml:space="preserve"> moving from</w:t>
      </w:r>
      <w:r w:rsidR="640016B5">
        <w:t xml:space="preserve"> where you put them, as soon as they get in.</w:t>
      </w:r>
    </w:p>
    <w:p w14:paraId="7CD84A29" w14:textId="6C801BAD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00:24:26 Interviewer P:</w:t>
      </w:r>
    </w:p>
    <w:p w14:paraId="5313F09E" w14:textId="457BFE9A" w:rsidR="0CA8AE87" w:rsidRDefault="3F4405ED" w:rsidP="0CA8AE87">
      <w:r>
        <w:t>So,</w:t>
      </w:r>
      <w:r w:rsidR="0CA8AE87">
        <w:t xml:space="preserve"> does anything about that surprise you?</w:t>
      </w:r>
    </w:p>
    <w:p w14:paraId="1AE34738" w14:textId="7997902E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00:24:31 Participant # 23:</w:t>
      </w:r>
    </w:p>
    <w:p w14:paraId="3166B688" w14:textId="066DDC44" w:rsidR="0CA8AE87" w:rsidRDefault="0CA8AE87" w:rsidP="0CA8AE87">
      <w:r>
        <w:t>I mean, I think this is pretty on point with what I thought.</w:t>
      </w:r>
      <w:r w:rsidR="4A42E53A">
        <w:t xml:space="preserve"> </w:t>
      </w:r>
      <w:r>
        <w:t>I mean, I wouldn't have thought about this if I hadn't stared at that for a while.</w:t>
      </w:r>
      <w:r w:rsidR="4D6F13DF">
        <w:t xml:space="preserve"> </w:t>
      </w:r>
      <w:r>
        <w:t>If you'd asked me</w:t>
      </w:r>
      <w:r w:rsidR="26A15B1E">
        <w:t xml:space="preserve"> w</w:t>
      </w:r>
      <w:r>
        <w:t>ithout seeing this spinny thing, I would have been like, oh, that goes flat against the walls.</w:t>
      </w:r>
      <w:r w:rsidR="5B4699B6">
        <w:t xml:space="preserve"> </w:t>
      </w:r>
      <w:r>
        <w:t>But I don't know</w:t>
      </w:r>
      <w:r w:rsidR="02813408">
        <w:t xml:space="preserve"> f</w:t>
      </w:r>
      <w:r>
        <w:t>or some reason the water looked</w:t>
      </w:r>
      <w:r w:rsidR="00AB400B">
        <w:t xml:space="preserve">, </w:t>
      </w:r>
      <w:r>
        <w:t>Like peaceful and it's rotating container so like</w:t>
      </w:r>
      <w:r w:rsidR="1B9C0AE9">
        <w:t xml:space="preserve"> </w:t>
      </w:r>
      <w:r w:rsidR="3AC65D1C">
        <w:t>if</w:t>
      </w:r>
      <w:r>
        <w:t xml:space="preserve"> you'd ask you before</w:t>
      </w:r>
      <w:r w:rsidR="2D3DAC84">
        <w:t xml:space="preserve"> </w:t>
      </w:r>
      <w:r>
        <w:t>I saw that thing I would have</w:t>
      </w:r>
      <w:r w:rsidR="039265E9">
        <w:t xml:space="preserve"> b</w:t>
      </w:r>
      <w:r>
        <w:t>een very surprised, but I think this is</w:t>
      </w:r>
      <w:r w:rsidR="778091E1">
        <w:t xml:space="preserve"> k</w:t>
      </w:r>
      <w:r>
        <w:t>ind of what I</w:t>
      </w:r>
      <w:r w:rsidR="51EAD00C">
        <w:t xml:space="preserve"> e</w:t>
      </w:r>
      <w:r>
        <w:t>xpected, although I guess I didn't get that like they're</w:t>
      </w:r>
      <w:r w:rsidR="08E7CA6C">
        <w:t xml:space="preserve"> g</w:t>
      </w:r>
      <w:r>
        <w:t>oing to be</w:t>
      </w:r>
      <w:r w:rsidR="2BA71D0D">
        <w:t xml:space="preserve"> t</w:t>
      </w:r>
      <w:r>
        <w:t>hose don't really look</w:t>
      </w:r>
      <w:r w:rsidR="424873CF">
        <w:t xml:space="preserve"> </w:t>
      </w:r>
      <w:r w:rsidR="74CB1501">
        <w:t xml:space="preserve">like towers </w:t>
      </w:r>
      <w:r w:rsidR="424873CF">
        <w:t>is</w:t>
      </w:r>
      <w:r>
        <w:t xml:space="preserve"> that a meaningful difference?</w:t>
      </w:r>
      <w:r w:rsidR="4795F198">
        <w:t xml:space="preserve"> </w:t>
      </w:r>
      <w:r>
        <w:t>The fact that these are more like suspended cylinders is that.</w:t>
      </w:r>
    </w:p>
    <w:p w14:paraId="19842E01" w14:textId="763EEBF7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00:25:04 Interviewer P:</w:t>
      </w:r>
    </w:p>
    <w:p w14:paraId="597438B0" w14:textId="6DF18CE0" w:rsidR="0CA8AE87" w:rsidRDefault="0CA8AE87" w:rsidP="0CA8AE87">
      <w:r>
        <w:lastRenderedPageBreak/>
        <w:t xml:space="preserve">They're certainly not dispersing </w:t>
      </w:r>
      <w:r w:rsidR="140873AE">
        <w:t>but</w:t>
      </w:r>
      <w:r>
        <w:t xml:space="preserve"> that's been sitting there for longer.</w:t>
      </w:r>
      <w:r w:rsidR="456DEC60">
        <w:t xml:space="preserve"> </w:t>
      </w:r>
      <w:r>
        <w:t>But we can let it go and see if they do disperse like that, certainly in the one that is not spinning the water is becoming more uniformly purple.</w:t>
      </w:r>
    </w:p>
    <w:p w14:paraId="4E2D54D2" w14:textId="688114C5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00:25:17 Participant # 23:</w:t>
      </w:r>
    </w:p>
    <w:p w14:paraId="1F78A843" w14:textId="45D45666" w:rsidR="0CA8AE87" w:rsidRDefault="0CA8AE87" w:rsidP="0CA8AE87">
      <w:r>
        <w:t>So I guess like I didn't expect, I think I thought they were more going to be like blobbies in the middle.</w:t>
      </w:r>
      <w:r w:rsidR="2917FFF8">
        <w:t xml:space="preserve"> </w:t>
      </w:r>
      <w:r>
        <w:t>Like I didn't get they were going.</w:t>
      </w:r>
      <w:r w:rsidR="291321C5">
        <w:t xml:space="preserve"> </w:t>
      </w:r>
      <w:r>
        <w:t xml:space="preserve">It looks like almost every one of them is, like, perfectly extending from the top to bottom and it </w:t>
      </w:r>
      <w:r w:rsidR="49C58D5F">
        <w:t>really</w:t>
      </w:r>
      <w:r>
        <w:t xml:space="preserve"> freaking look</w:t>
      </w:r>
      <w:r w:rsidR="5B3412D5">
        <w:t>s</w:t>
      </w:r>
      <w:r>
        <w:t xml:space="preserve"> like they're</w:t>
      </w:r>
      <w:r w:rsidR="669040CD">
        <w:t xml:space="preserve"> f</w:t>
      </w:r>
      <w:r>
        <w:t>rozen, but I</w:t>
      </w:r>
      <w:r w:rsidR="7F6618BB">
        <w:t xml:space="preserve"> </w:t>
      </w:r>
      <w:r w:rsidR="2603D1EB">
        <w:t>don't</w:t>
      </w:r>
      <w:r>
        <w:t xml:space="preserve"> know why</w:t>
      </w:r>
      <w:r w:rsidR="69277FC3">
        <w:t xml:space="preserve"> t</w:t>
      </w:r>
      <w:r>
        <w:t>hat would happen.</w:t>
      </w:r>
    </w:p>
    <w:p w14:paraId="35CC52ED" w14:textId="04792605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00:25:31 Interviewer P:</w:t>
      </w:r>
    </w:p>
    <w:p w14:paraId="371FFAD8" w14:textId="30CEA210" w:rsidR="0CA8AE87" w:rsidRDefault="0CA8AE87" w:rsidP="0CA8AE87">
      <w:r>
        <w:t>Can you draw what it actually looks like?</w:t>
      </w:r>
    </w:p>
    <w:p w14:paraId="3EC98245" w14:textId="0E14FE58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00:25:37 Participant # 23:</w:t>
      </w:r>
    </w:p>
    <w:p w14:paraId="58886D1B" w14:textId="7AC11DC0" w:rsidR="0CA8AE87" w:rsidRDefault="0CA8AE87" w:rsidP="0CA8AE87">
      <w:r>
        <w:t>Well, from above, I mean they're just from above</w:t>
      </w:r>
      <w:r w:rsidR="4F2AEFDD">
        <w:t xml:space="preserve"> </w:t>
      </w:r>
      <w:r>
        <w:t>It's basically the same as what I said, although I guess less expansion.</w:t>
      </w:r>
      <w:r w:rsidR="02EDB447">
        <w:t xml:space="preserve"> </w:t>
      </w:r>
      <w:r>
        <w:t>But then from now it's like.</w:t>
      </w:r>
    </w:p>
    <w:p w14:paraId="71281E5F" w14:textId="5C9DCF78" w:rsidR="0CA8AE87" w:rsidRDefault="0CA8AE87" w:rsidP="0CA8AE87">
      <w:r>
        <w:t>Sorry, my blo</w:t>
      </w:r>
      <w:r w:rsidR="44508C43">
        <w:t>b</w:t>
      </w:r>
      <w:r>
        <w:t xml:space="preserve">s aren't </w:t>
      </w:r>
      <w:r w:rsidR="567BEB2B">
        <w:t>very good but you get it, they’re top to bottom.</w:t>
      </w:r>
    </w:p>
    <w:p w14:paraId="503C7D14" w14:textId="58B2919E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00:25:56 Interviewer P:</w:t>
      </w:r>
    </w:p>
    <w:p w14:paraId="38A2B60F" w14:textId="2054D22E" w:rsidR="0CA8AE87" w:rsidRDefault="0CA8AE87" w:rsidP="0CA8AE87">
      <w:r>
        <w:t>OK.</w:t>
      </w:r>
    </w:p>
    <w:p w14:paraId="2327259F" w14:textId="2CE84677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00:26:00 Participant # 23:</w:t>
      </w:r>
    </w:p>
    <w:p w14:paraId="25C63761" w14:textId="16482D7A" w:rsidR="0CA8AE87" w:rsidRDefault="0CA8AE87" w:rsidP="0CA8AE87">
      <w:r>
        <w:t xml:space="preserve">I used to grade non digitally and </w:t>
      </w:r>
      <w:r w:rsidR="41162484">
        <w:t xml:space="preserve">everyone was </w:t>
      </w:r>
      <w:r>
        <w:t>like</w:t>
      </w:r>
      <w:r w:rsidR="61C3B1EB">
        <w:t xml:space="preserve"> w</w:t>
      </w:r>
      <w:r>
        <w:t>hat did you write to digital grading?</w:t>
      </w:r>
    </w:p>
    <w:p w14:paraId="26F57662" w14:textId="1C2569EF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00:26:09 Interviewer P:</w:t>
      </w:r>
    </w:p>
    <w:p w14:paraId="1E2B2CDC" w14:textId="4A605B75" w:rsidR="0CA8AE87" w:rsidRDefault="0CA8AE87" w:rsidP="0CA8AE87">
      <w:r>
        <w:t>So do you have thoughts about</w:t>
      </w:r>
      <w:r w:rsidR="11E6689E">
        <w:t xml:space="preserve"> li</w:t>
      </w:r>
      <w:r>
        <w:t>ke you said, they look like towers and like they're frozen</w:t>
      </w:r>
      <w:r w:rsidR="3E3AC0B8">
        <w:t xml:space="preserve">, </w:t>
      </w:r>
      <w:r>
        <w:t>I think is what</w:t>
      </w:r>
      <w:r w:rsidR="1A1A29BD">
        <w:t xml:space="preserve"> y</w:t>
      </w:r>
      <w:r>
        <w:t>ou said do you have thoughts about what's holding them up?</w:t>
      </w:r>
    </w:p>
    <w:p w14:paraId="3BB8603F" w14:textId="6FDC6891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00:26:18 Participant # 23:</w:t>
      </w:r>
    </w:p>
    <w:p w14:paraId="1895CD83" w14:textId="71CD45FF" w:rsidR="7FBB09B5" w:rsidRDefault="7FBB09B5" w:rsidP="36B2033F">
      <w:r>
        <w:t>No fu.. Idea.</w:t>
      </w:r>
    </w:p>
    <w:p w14:paraId="76234B08" w14:textId="5880C29C" w:rsidR="0CA8AE87" w:rsidRDefault="0CA8AE87" w:rsidP="0CA8AE87">
      <w:r>
        <w:t>Back to centrifugal force, which I'm</w:t>
      </w:r>
      <w:r w:rsidR="22C96F9F">
        <w:t xml:space="preserve"> sure is wrong, something about the movement is making the water more like </w:t>
      </w:r>
      <w:r w:rsidR="510F7FF1">
        <w:t>supportive</w:t>
      </w:r>
      <w:r w:rsidR="22C96F9F">
        <w:t xml:space="preserve"> to the dye </w:t>
      </w:r>
      <w:r w:rsidR="43A2A4E3">
        <w:t>than</w:t>
      </w:r>
      <w:r w:rsidR="22C96F9F">
        <w:t xml:space="preserve"> th</w:t>
      </w:r>
      <w:r w:rsidR="501DE669">
        <w:t>at</w:t>
      </w:r>
      <w:r w:rsidR="22C96F9F">
        <w:t xml:space="preserve"> still water</w:t>
      </w:r>
      <w:r w:rsidR="067B2C45">
        <w:t xml:space="preserve"> it</w:t>
      </w:r>
      <w:r w:rsidR="22C96F9F">
        <w:t>.</w:t>
      </w:r>
    </w:p>
    <w:p w14:paraId="1948860C" w14:textId="6EBFAB8D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00:26:32 Interviewer P:</w:t>
      </w:r>
    </w:p>
    <w:p w14:paraId="17F0774E" w14:textId="5FE7D7D4" w:rsidR="0CA8AE87" w:rsidRDefault="6239AAF3" w:rsidP="0CA8AE87">
      <w:r>
        <w:t>Uh huh and</w:t>
      </w:r>
      <w:r w:rsidR="0CA8AE87">
        <w:t xml:space="preserve"> how do you think the water is moving?</w:t>
      </w:r>
    </w:p>
    <w:p w14:paraId="5F1F2B16" w14:textId="38F04282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00:26:37 Participant # 23:</w:t>
      </w:r>
    </w:p>
    <w:p w14:paraId="1E13489A" w14:textId="1E7BEC7C" w:rsidR="0CA8AE87" w:rsidRDefault="0CA8AE87" w:rsidP="0CA8AE87">
      <w:r>
        <w:t>Very uniformly, I was just thinking, if you like tipped</w:t>
      </w:r>
      <w:r w:rsidR="4DD51832">
        <w:t xml:space="preserve"> i</w:t>
      </w:r>
      <w:r>
        <w:t>t all should all go</w:t>
      </w:r>
      <w:r w:rsidR="4D4C0685">
        <w:t xml:space="preserve"> to shit but what do you mean hjow?</w:t>
      </w:r>
    </w:p>
    <w:p w14:paraId="1DEDF644" w14:textId="66A48D98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00:26:44 Interviewer P:</w:t>
      </w:r>
    </w:p>
    <w:p w14:paraId="26CF1358" w14:textId="43064521" w:rsidR="0CA8AE87" w:rsidRDefault="0CA8AE87" w:rsidP="0CA8AE87">
      <w:r>
        <w:t>That's like, yeah, I mean, you said very uniformly like so it's moving together, yeah.</w:t>
      </w:r>
    </w:p>
    <w:p w14:paraId="51A2563D" w14:textId="64C35B4A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lastRenderedPageBreak/>
        <w:t>00:26:49 Participant # 23:</w:t>
      </w:r>
    </w:p>
    <w:p w14:paraId="70588047" w14:textId="491AB458" w:rsidR="0CA8AE87" w:rsidRDefault="0CA8AE87" w:rsidP="0CA8AE87">
      <w:r>
        <w:t>I mean, it's on a flat surface and it's moving at a consistency and I assume that tank is like perfectly equal around the axis of rotation.</w:t>
      </w:r>
    </w:p>
    <w:p w14:paraId="34C70D01" w14:textId="68715C44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00:26:57 Interviewer P:</w:t>
      </w:r>
    </w:p>
    <w:p w14:paraId="3F022775" w14:textId="592A871F" w:rsidR="0CA8AE87" w:rsidRDefault="0CA8AE87" w:rsidP="0CA8AE87">
      <w:r>
        <w:t>As well we</w:t>
      </w:r>
      <w:r w:rsidR="27452689">
        <w:t xml:space="preserve"> t</w:t>
      </w:r>
      <w:r>
        <w:t>ry to get it as much as possible.</w:t>
      </w:r>
    </w:p>
    <w:p w14:paraId="1A1678BC" w14:textId="49C11E66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00:27:02 Participant # 23:</w:t>
      </w:r>
    </w:p>
    <w:p w14:paraId="00C7A98B" w14:textId="0E297548" w:rsidR="0CA8AE87" w:rsidRDefault="0CA8AE87" w:rsidP="0CA8AE87">
      <w:r>
        <w:t xml:space="preserve">I've never seen </w:t>
      </w:r>
      <w:r w:rsidR="1519C7A1">
        <w:t>it</w:t>
      </w:r>
      <w:r>
        <w:t xml:space="preserve"> perfectly</w:t>
      </w:r>
      <w:r w:rsidR="6505DA51">
        <w:t xml:space="preserve"> e</w:t>
      </w:r>
      <w:r>
        <w:t>qual like this</w:t>
      </w:r>
      <w:r w:rsidR="7D41B642">
        <w:t>, d</w:t>
      </w:r>
      <w:r>
        <w:t>oesn't exist in nature, right?</w:t>
      </w:r>
      <w:r w:rsidR="1A6DA5A8">
        <w:t xml:space="preserve"> L</w:t>
      </w:r>
      <w:r>
        <w:t xml:space="preserve">ike I've never seen </w:t>
      </w:r>
      <w:r w:rsidR="1CB55E8E">
        <w:t xml:space="preserve">it </w:t>
      </w:r>
      <w:r>
        <w:t>before.</w:t>
      </w:r>
    </w:p>
    <w:p w14:paraId="48AA0EC9" w14:textId="7F94EAF7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00:27:16 Interviewer P:</w:t>
      </w:r>
    </w:p>
    <w:p w14:paraId="22F6DA34" w14:textId="61820B07" w:rsidR="0CA8AE87" w:rsidRDefault="0CA8AE87" w:rsidP="0CA8AE87">
      <w:r>
        <w:t>While the earth is rotating.</w:t>
      </w:r>
    </w:p>
    <w:p w14:paraId="2585CBB4" w14:textId="325C6614" w:rsidR="27C958AB" w:rsidRDefault="27C958AB" w:rsidP="36B2033F">
      <w:pPr>
        <w:rPr>
          <w:highlight w:val="cyan"/>
        </w:rPr>
      </w:pPr>
      <w:r w:rsidRPr="36B2033F">
        <w:rPr>
          <w:highlight w:val="cyan"/>
        </w:rPr>
        <w:t>Participant # 23:</w:t>
      </w:r>
    </w:p>
    <w:p w14:paraId="56AE52CA" w14:textId="71D79404" w:rsidR="27C958AB" w:rsidRDefault="27C958AB" w:rsidP="36B2033F">
      <w:r>
        <w:t>True good point. That’s cool.</w:t>
      </w:r>
    </w:p>
    <w:p w14:paraId="20281577" w14:textId="4E95EFF8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00:27:22 Interviewer P:</w:t>
      </w:r>
    </w:p>
    <w:p w14:paraId="269C404B" w14:textId="35FE816C" w:rsidR="0CA8AE87" w:rsidRDefault="0CA8AE87" w:rsidP="0CA8AE87">
      <w:r>
        <w:t>So yeah, do you think that those towers will stay</w:t>
      </w:r>
      <w:r w:rsidR="38F383AD">
        <w:t xml:space="preserve"> upright like that</w:t>
      </w:r>
      <w:r>
        <w:t>?</w:t>
      </w:r>
    </w:p>
    <w:p w14:paraId="4744F4B5" w14:textId="48685935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00:27:27 Participant # 23:</w:t>
      </w:r>
    </w:p>
    <w:p w14:paraId="5009EE8C" w14:textId="43F03E66" w:rsidR="0CA8AE87" w:rsidRDefault="0CA8AE87" w:rsidP="0CA8AE87">
      <w:r>
        <w:t>I mean, I don't think anything stays up right forever, but who knows?</w:t>
      </w:r>
      <w:r w:rsidR="3F5A1A11">
        <w:t xml:space="preserve"> </w:t>
      </w:r>
      <w:r>
        <w:t>I've been wrong about this far, but I don't know.</w:t>
      </w:r>
      <w:r w:rsidR="022414E9">
        <w:t xml:space="preserve"> M</w:t>
      </w:r>
      <w:r>
        <w:t>aybe there's something about the motion</w:t>
      </w:r>
      <w:r w:rsidR="779868DE">
        <w:t xml:space="preserve"> </w:t>
      </w:r>
      <w:r>
        <w:t>I feel like they're not</w:t>
      </w:r>
      <w:r w:rsidR="5F9CADE3">
        <w:t xml:space="preserve"> really changing.</w:t>
      </w:r>
      <w:r w:rsidR="5C2DF9E1">
        <w:t xml:space="preserve"> </w:t>
      </w:r>
      <w:r>
        <w:t>So maybe if the motions stayed perfect</w:t>
      </w:r>
      <w:r w:rsidR="708C3930">
        <w:t xml:space="preserve"> t</w:t>
      </w:r>
      <w:r>
        <w:t>hen they wouldn't really.</w:t>
      </w:r>
      <w:r w:rsidR="12845498">
        <w:t xml:space="preserve"> </w:t>
      </w:r>
      <w:r>
        <w:t>But I don't know what made them expand and go down a little bit in the first few seconds and then like stay upright like</w:t>
      </w:r>
      <w:r w:rsidR="0A47F9E9">
        <w:t xml:space="preserve"> t</w:t>
      </w:r>
      <w:r>
        <w:t>hat so I'm I'm not sure.</w:t>
      </w:r>
      <w:r w:rsidR="5CBF6E94">
        <w:t xml:space="preserve"> </w:t>
      </w:r>
      <w:r>
        <w:t>Guess we'll find out</w:t>
      </w:r>
      <w:r w:rsidR="363D4E10">
        <w:t xml:space="preserve"> at the end if they are still like that.</w:t>
      </w:r>
    </w:p>
    <w:p w14:paraId="3D022E2C" w14:textId="5ABC9ED0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00:27:56 Interviewer P:</w:t>
      </w:r>
    </w:p>
    <w:p w14:paraId="3AE593C9" w14:textId="10E0F0C1" w:rsidR="0CA8AE87" w:rsidRDefault="0CA8AE87" w:rsidP="0CA8AE87">
      <w:r>
        <w:t>It's still going.</w:t>
      </w:r>
    </w:p>
    <w:p w14:paraId="1EAFA5F9" w14:textId="628672B6" w:rsidR="0CA8AE87" w:rsidRDefault="0CA8AE87" w:rsidP="0CA8AE87">
      <w:r>
        <w:t>Do you think that it'll ever like spread out and, like, d</w:t>
      </w:r>
      <w:r w:rsidR="6133BBD0">
        <w:t>ye all of the water like that?</w:t>
      </w:r>
    </w:p>
    <w:p w14:paraId="521538D1" w14:textId="5BFBE058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00:28:02 Participant # 23:</w:t>
      </w:r>
    </w:p>
    <w:p w14:paraId="2F90E1A0" w14:textId="57CAFF2A" w:rsidR="0CA8AE87" w:rsidRDefault="0CA8AE87" w:rsidP="0CA8AE87">
      <w:r>
        <w:t>Well, that's why I'm also like, I don't know, because it seems crazy.</w:t>
      </w:r>
      <w:r w:rsidR="158FC0A9">
        <w:t xml:space="preserve"> </w:t>
      </w:r>
      <w:r>
        <w:t>I mean, originally I would have</w:t>
      </w:r>
      <w:r w:rsidR="23B69CC8">
        <w:t xml:space="preserve"> s</w:t>
      </w:r>
      <w:r>
        <w:t>aid yes, of course it's going to, but I guess it's also like if as as I've looked at it for 10 minutes, like I'm not even sure if they're getting any fatter.</w:t>
      </w:r>
      <w:r w:rsidR="03F6277E">
        <w:t xml:space="preserve"> Eventually</w:t>
      </w:r>
      <w:r w:rsidR="0791C44C">
        <w:t>,</w:t>
      </w:r>
      <w:r w:rsidR="03F6277E">
        <w:t xml:space="preserve"> s</w:t>
      </w:r>
      <w:r>
        <w:t>ure, it's going to ha</w:t>
      </w:r>
      <w:r w:rsidR="74E23341">
        <w:t>ppen</w:t>
      </w:r>
      <w:r>
        <w:t xml:space="preserve"> to, I think I don't think you can maintain that forever, but that'd be cool, yeah.</w:t>
      </w:r>
      <w:r w:rsidR="66CAF272">
        <w:t xml:space="preserve"> It’d be like art work.</w:t>
      </w:r>
    </w:p>
    <w:p w14:paraId="406F303D" w14:textId="30A61EC3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00:28:24 Interviewer P:</w:t>
      </w:r>
    </w:p>
    <w:p w14:paraId="1A209168" w14:textId="04DB7701" w:rsidR="0CA8AE87" w:rsidRDefault="0CA8AE87" w:rsidP="0CA8AE87">
      <w:r>
        <w:t>Do you think there's anything we could do to make it like that?</w:t>
      </w:r>
    </w:p>
    <w:p w14:paraId="001FEB98" w14:textId="45F66698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00:28:29 Participant # 23:</w:t>
      </w:r>
    </w:p>
    <w:p w14:paraId="768F5D4E" w14:textId="68D9AAF5" w:rsidR="556193D1" w:rsidRDefault="556193D1" w:rsidP="36B2033F">
      <w:r>
        <w:t>Blobyer?</w:t>
      </w:r>
    </w:p>
    <w:p w14:paraId="75306ED5" w14:textId="5F72B87A" w:rsidR="0CA8AE87" w:rsidRDefault="0CA8AE87" w:rsidP="0CA8AE87">
      <w:r>
        <w:lastRenderedPageBreak/>
        <w:t>Yeah, mix it up.</w:t>
      </w:r>
      <w:r w:rsidR="66E436E4">
        <w:t xml:space="preserve"> </w:t>
      </w:r>
      <w:r>
        <w:t>I mean you can</w:t>
      </w:r>
      <w:r w:rsidR="294DD36A">
        <w:t xml:space="preserve"> m</w:t>
      </w:r>
      <w:r>
        <w:t>ake it like that I</w:t>
      </w:r>
      <w:r w:rsidR="312F8DEB">
        <w:t xml:space="preserve"> t</w:t>
      </w:r>
      <w:r>
        <w:t>hink if you like tipped it at</w:t>
      </w:r>
      <w:r w:rsidR="3F4B8DB0">
        <w:t xml:space="preserve"> a</w:t>
      </w:r>
      <w:r>
        <w:t>ll I I don't know what's happening, but I guess that it's something about it staying perfectly flat, perfectly equal moving it</w:t>
      </w:r>
      <w:r w:rsidR="3737793A">
        <w:t xml:space="preserve"> and</w:t>
      </w:r>
      <w:r>
        <w:t xml:space="preserve"> perfectly around the center.</w:t>
      </w:r>
      <w:r w:rsidR="12D98B0C">
        <w:t xml:space="preserve"> </w:t>
      </w:r>
      <w:r>
        <w:t>I feel like if any of those changed</w:t>
      </w:r>
      <w:r w:rsidR="2DC220A6">
        <w:t xml:space="preserve"> it would look like that, not immediately, but eventually.</w:t>
      </w:r>
    </w:p>
    <w:p w14:paraId="6F494B85" w14:textId="2FCC6D90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00:28:47 Interviewer P:</w:t>
      </w:r>
    </w:p>
    <w:p w14:paraId="3B2B9598" w14:textId="34753484" w:rsidR="6FF2C9CB" w:rsidRDefault="6FF2C9CB" w:rsidP="36B2033F">
      <w:r>
        <w:t>Ok.</w:t>
      </w:r>
    </w:p>
    <w:p w14:paraId="185CF49C" w14:textId="13DD64A4" w:rsidR="0CA8AE87" w:rsidRDefault="0CA8AE87" w:rsidP="0CA8AE87">
      <w:r>
        <w:t>And what do you think would happen if</w:t>
      </w:r>
      <w:r w:rsidR="088CCCB7">
        <w:t xml:space="preserve"> </w:t>
      </w:r>
      <w:r>
        <w:t>I turned it off</w:t>
      </w:r>
      <w:r w:rsidR="6C499962">
        <w:t>?</w:t>
      </w:r>
    </w:p>
    <w:p w14:paraId="2FBDCCDE" w14:textId="010C5A7D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00:28:50 Participant # 23:</w:t>
      </w:r>
    </w:p>
    <w:p w14:paraId="59A1EE09" w14:textId="3FD03BEB" w:rsidR="0CA8AE87" w:rsidRDefault="0CA8AE87" w:rsidP="0CA8AE87">
      <w:r>
        <w:t>I think it would look like that too.</w:t>
      </w:r>
    </w:p>
    <w:p w14:paraId="473B2924" w14:textId="67B8B72E" w:rsidR="0CA8AE87" w:rsidRDefault="0CA8AE87" w:rsidP="0CA8AE87">
      <w:r>
        <w:t>Again, not maybe immediately</w:t>
      </w:r>
      <w:r w:rsidR="57E506A1">
        <w:t xml:space="preserve">, </w:t>
      </w:r>
      <w:r>
        <w:t>I don't know</w:t>
      </w:r>
      <w:r w:rsidR="5DC3BF8B">
        <w:t xml:space="preserve"> are you going </w:t>
      </w:r>
      <w:r>
        <w:t>to turn it off.</w:t>
      </w:r>
    </w:p>
    <w:p w14:paraId="6A20D440" w14:textId="600B334F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00:28:57 Interviewer P:</w:t>
      </w:r>
    </w:p>
    <w:p w14:paraId="0F831857" w14:textId="3317D100" w:rsidR="02255912" w:rsidRDefault="02255912" w:rsidP="36B2033F">
      <w:r>
        <w:t>Yeah,</w:t>
      </w:r>
      <w:r w:rsidR="7BBEC2AD">
        <w:t xml:space="preserve"> </w:t>
      </w:r>
      <w:r w:rsidR="7AE1FA2E">
        <w:t>let's</w:t>
      </w:r>
      <w:r w:rsidR="7BBEC2AD">
        <w:t xml:space="preserve"> do it.</w:t>
      </w:r>
    </w:p>
    <w:p w14:paraId="15AA6D0B" w14:textId="73010B98" w:rsidR="0CA8AE87" w:rsidRDefault="0CA8AE87" w:rsidP="0CA8AE87">
      <w:r>
        <w:t>I'm going to</w:t>
      </w:r>
      <w:r w:rsidR="2046A083">
        <w:t xml:space="preserve"> p</w:t>
      </w:r>
      <w:r>
        <w:t xml:space="preserve">ut a little more </w:t>
      </w:r>
      <w:r w:rsidR="33D1649F">
        <w:t>into it</w:t>
      </w:r>
      <w:r>
        <w:t xml:space="preserve"> just to</w:t>
      </w:r>
      <w:r w:rsidR="403554C0">
        <w:t xml:space="preserve"> kind of freshen up the towers as you call them.</w:t>
      </w:r>
    </w:p>
    <w:p w14:paraId="6E83276C" w14:textId="4F7A4A91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00:29:37 Participant # 23:</w:t>
      </w:r>
    </w:p>
    <w:p w14:paraId="3B4C095A" w14:textId="6B524449" w:rsidR="0CA8AE87" w:rsidRDefault="750E1C4C" w:rsidP="0CA8AE87">
      <w:r>
        <w:t>So,</w:t>
      </w:r>
      <w:r w:rsidR="0CA8AE87">
        <w:t xml:space="preserve"> we're like, already dispersing, I think</w:t>
      </w:r>
      <w:r w:rsidR="1F987EBA">
        <w:t xml:space="preserve"> a</w:t>
      </w:r>
      <w:r w:rsidR="0CA8AE87">
        <w:t>nd there's no reason</w:t>
      </w:r>
      <w:r w:rsidR="42087ACD">
        <w:t xml:space="preserve"> t</w:t>
      </w:r>
      <w:r w:rsidR="0CA8AE87">
        <w:t>o believe that when that one stopped, it would behave any different from that one.</w:t>
      </w:r>
      <w:r w:rsidR="48D38A73">
        <w:t xml:space="preserve"> I just</w:t>
      </w:r>
      <w:r w:rsidR="0CA8AE87">
        <w:t xml:space="preserve"> don't understand how </w:t>
      </w:r>
      <w:r w:rsidR="40CA3E43">
        <w:t>wa</w:t>
      </w:r>
      <w:r w:rsidR="0CA8AE87">
        <w:t xml:space="preserve">ter </w:t>
      </w:r>
      <w:r w:rsidR="7FE7BC1D">
        <w:t>w</w:t>
      </w:r>
      <w:r w:rsidR="0CA8AE87">
        <w:t xml:space="preserve">orks at high </w:t>
      </w:r>
      <w:r w:rsidR="6B6D58D2">
        <w:t>volume. So</w:t>
      </w:r>
      <w:r w:rsidR="0CA8AE87">
        <w:t xml:space="preserve"> I assume it's, yeah, it's clouding out.</w:t>
      </w:r>
    </w:p>
    <w:p w14:paraId="72F7C36D" w14:textId="63C3356F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00:29:53 Interviewer P:</w:t>
      </w:r>
    </w:p>
    <w:p w14:paraId="40BAA519" w14:textId="35F3E8B5" w:rsidR="0CA8AE87" w:rsidRDefault="0CA8AE87" w:rsidP="0CA8AE87">
      <w:r>
        <w:t>Is it swirling?</w:t>
      </w:r>
    </w:p>
    <w:p w14:paraId="1C0FB6DD" w14:textId="156C48BB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00:29:57 Participant # 23:</w:t>
      </w:r>
    </w:p>
    <w:p w14:paraId="1D1FEB5F" w14:textId="792FF6D6" w:rsidR="0CA8AE87" w:rsidRDefault="0CA8AE87" w:rsidP="0CA8AE87">
      <w:r>
        <w:t>It still looks more like the dye is</w:t>
      </w:r>
      <w:r w:rsidR="79088D10">
        <w:t xml:space="preserve"> </w:t>
      </w:r>
      <w:r w:rsidR="0AB6EA35">
        <w:t>al</w:t>
      </w:r>
      <w:r>
        <w:t>most like held in</w:t>
      </w:r>
      <w:r w:rsidR="59F1A10A">
        <w:t xml:space="preserve"> p</w:t>
      </w:r>
      <w:r>
        <w:t>lace</w:t>
      </w:r>
      <w:r w:rsidR="04ED7E0D">
        <w:t>.</w:t>
      </w:r>
    </w:p>
    <w:p w14:paraId="76AA3BFD" w14:textId="78C09977" w:rsidR="0CA8AE87" w:rsidRDefault="7C5CE41F" w:rsidP="36B2033F">
      <w:pPr>
        <w:rPr>
          <w:highlight w:val="yellow"/>
        </w:rPr>
      </w:pPr>
      <w:r w:rsidRPr="36B2033F">
        <w:rPr>
          <w:highlight w:val="yellow"/>
        </w:rPr>
        <w:t>Interviewer P:</w:t>
      </w:r>
    </w:p>
    <w:p w14:paraId="07B091A6" w14:textId="3BE30B94" w:rsidR="0CA8AE87" w:rsidRDefault="7C5CE41F" w:rsidP="0CA8AE87">
      <w:r>
        <w:t>L</w:t>
      </w:r>
      <w:r w:rsidR="0CA8AE87">
        <w:t>ook in the middle.</w:t>
      </w:r>
    </w:p>
    <w:p w14:paraId="2A194234" w14:textId="126355B0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00:30:03 Participant # 23:</w:t>
      </w:r>
    </w:p>
    <w:p w14:paraId="5ADB19A4" w14:textId="4CEF2641" w:rsidR="0CA8AE87" w:rsidRDefault="0CA8AE87" w:rsidP="0CA8AE87">
      <w:r>
        <w:t>Oh yeah, I guess the</w:t>
      </w:r>
      <w:r w:rsidR="4BE4AC40">
        <w:t xml:space="preserve"> m</w:t>
      </w:r>
      <w:r>
        <w:t>iddle guy is but not the outside as much.</w:t>
      </w:r>
    </w:p>
    <w:p w14:paraId="2C81B2A7" w14:textId="348FC05A" w:rsidR="0CA8AE87" w:rsidRDefault="0CA8AE87" w:rsidP="0CA8AE87">
      <w:r>
        <w:t>Well, that's cool.</w:t>
      </w:r>
    </w:p>
    <w:p w14:paraId="17ADDA15" w14:textId="71FAB9C1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00:30:16 Interviewer P:</w:t>
      </w:r>
    </w:p>
    <w:p w14:paraId="2FF29A4D" w14:textId="4D7D1E08" w:rsidR="0CA8AE87" w:rsidRDefault="40D5C919" w:rsidP="0CA8AE87">
      <w:r>
        <w:t>So,</w:t>
      </w:r>
      <w:r w:rsidR="0CA8AE87">
        <w:t xml:space="preserve"> is there anything about that that surprises you?</w:t>
      </w:r>
      <w:r w:rsidR="27480331">
        <w:t xml:space="preserve"> </w:t>
      </w:r>
      <w:r w:rsidR="0CA8AE87">
        <w:t>Is that pretty much what you expected?</w:t>
      </w:r>
    </w:p>
    <w:p w14:paraId="400D3D71" w14:textId="4296A41A" w:rsidR="0CA8AE87" w:rsidRDefault="0CA8AE87" w:rsidP="0CA8AE87">
      <w:r>
        <w:t>00:30:23</w:t>
      </w:r>
    </w:p>
    <w:p w14:paraId="48C677BB" w14:textId="31ABD287" w:rsidR="0CA8AE87" w:rsidRDefault="0CA8AE87" w:rsidP="0CA8AE87">
      <w:r>
        <w:t>I guess it makes again, I'm</w:t>
      </w:r>
      <w:r w:rsidR="76525773">
        <w:t xml:space="preserve"> </w:t>
      </w:r>
      <w:r>
        <w:t>ike what I don't is it called centrical force?</w:t>
      </w:r>
      <w:r w:rsidR="7CB8EDD7">
        <w:t xml:space="preserve"> </w:t>
      </w:r>
      <w:r>
        <w:t>But it seems like whatever the disruption is happening, the last at the middle.</w:t>
      </w:r>
      <w:r w:rsidR="28AE41FF">
        <w:t xml:space="preserve"> </w:t>
      </w:r>
      <w:r>
        <w:t xml:space="preserve">It the the towers are the most intact in the middle of the </w:t>
      </w:r>
      <w:r>
        <w:lastRenderedPageBreak/>
        <w:t>moment, I guess, because the point in the middle is moving less and something about the</w:t>
      </w:r>
      <w:r w:rsidR="6D358B72">
        <w:t xml:space="preserve"> w</w:t>
      </w:r>
      <w:r>
        <w:t>ater moving without the container moving is what made it disperse kind of.</w:t>
      </w:r>
      <w:r w:rsidR="430CCBD0">
        <w:t xml:space="preserve"> So,</w:t>
      </w:r>
      <w:r>
        <w:t xml:space="preserve"> when the water moves, moving the least at the middle.</w:t>
      </w:r>
      <w:r w:rsidR="34204C07">
        <w:t xml:space="preserve"> </w:t>
      </w:r>
      <w:r>
        <w:t>Ohh, but it's all gonna go eventually I think.</w:t>
      </w:r>
    </w:p>
    <w:p w14:paraId="4057AB6E" w14:textId="26877C1C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00:30:56 Interviewer P:</w:t>
      </w:r>
    </w:p>
    <w:p w14:paraId="5FBE4B23" w14:textId="0BF35331" w:rsidR="0CA8AE87" w:rsidRDefault="0CA8AE87" w:rsidP="0CA8AE87">
      <w:r>
        <w:t>So it's moving more along the outside and less</w:t>
      </w:r>
      <w:r w:rsidR="58D0F8B1">
        <w:t xml:space="preserve"> i</w:t>
      </w:r>
      <w:r>
        <w:t>n the middle.</w:t>
      </w:r>
    </w:p>
    <w:p w14:paraId="772C1474" w14:textId="448BF988" w:rsidR="0CA8AE87" w:rsidRDefault="0CA8AE87" w:rsidP="0CA8AE87">
      <w:r>
        <w:t>Is that your thoughts?</w:t>
      </w:r>
    </w:p>
    <w:p w14:paraId="4E22A72D" w14:textId="1C7C5988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00:31:00 Participant # 23:</w:t>
      </w:r>
    </w:p>
    <w:p w14:paraId="58712751" w14:textId="75FAD450" w:rsidR="0CA8AE87" w:rsidRDefault="0CA8AE87" w:rsidP="0CA8AE87">
      <w:r>
        <w:t>Well, that sounds stupid now that I say that, but</w:t>
      </w:r>
      <w:r w:rsidR="2BDA70A4">
        <w:t xml:space="preserve"> </w:t>
      </w:r>
      <w:r>
        <w:t>I mean, I think it's</w:t>
      </w:r>
      <w:r w:rsidR="48128DBF">
        <w:t xml:space="preserve"> li</w:t>
      </w:r>
      <w:r>
        <w:t>ke moving at the same rate but</w:t>
      </w:r>
      <w:r w:rsidR="59552AD3">
        <w:t xml:space="preserve"> w</w:t>
      </w:r>
      <w:r>
        <w:t>hen it's closer to</w:t>
      </w:r>
      <w:r w:rsidR="6BBC403A">
        <w:t xml:space="preserve"> the middle</w:t>
      </w:r>
      <w:r>
        <w:t>, that's almost like it's traveling</w:t>
      </w:r>
      <w:r w:rsidR="0D5858B8">
        <w:t xml:space="preserve"> less far</w:t>
      </w:r>
      <w:r w:rsidR="5B8766BA">
        <w:t xml:space="preserve">, </w:t>
      </w:r>
      <w:r>
        <w:t>It's rotating the</w:t>
      </w:r>
      <w:r w:rsidR="5D4717ED">
        <w:t xml:space="preserve"> blobs</w:t>
      </w:r>
      <w:r>
        <w:t>.</w:t>
      </w:r>
    </w:p>
    <w:p w14:paraId="36540CCD" w14:textId="05BF95A7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00:31:22 Interviewer P:</w:t>
      </w:r>
    </w:p>
    <w:p w14:paraId="6CF411FD" w14:textId="370FA8E2" w:rsidR="38A79D6C" w:rsidRDefault="38A79D6C" w:rsidP="36B2033F">
      <w:r>
        <w:t>Yeah, I get that.</w:t>
      </w:r>
    </w:p>
    <w:p w14:paraId="60B11A27" w14:textId="68AA8852" w:rsidR="0CA8AE87" w:rsidRDefault="0CA8AE87" w:rsidP="0CA8AE87">
      <w:r>
        <w:t>All right. Well, we're</w:t>
      </w:r>
      <w:r w:rsidR="17FA1005">
        <w:t xml:space="preserve"> g</w:t>
      </w:r>
      <w:r>
        <w:t>oing to let</w:t>
      </w:r>
      <w:r w:rsidR="608D28A9">
        <w:t xml:space="preserve"> t</w:t>
      </w:r>
      <w:r>
        <w:t xml:space="preserve">hat settle while we talk about some more thought experiments and in this case </w:t>
      </w:r>
      <w:r w:rsidR="356D35AD">
        <w:t xml:space="preserve">I </w:t>
      </w:r>
      <w:r>
        <w:t xml:space="preserve">do have some </w:t>
      </w:r>
      <w:r w:rsidR="27B3A954">
        <w:t>Jello</w:t>
      </w:r>
      <w:r w:rsidR="29E531F5">
        <w:t xml:space="preserve">, its seen better days. </w:t>
      </w:r>
      <w:r>
        <w:t>So this is kind of</w:t>
      </w:r>
      <w:r w:rsidR="68CA7970">
        <w:t xml:space="preserve"> a</w:t>
      </w:r>
      <w:r>
        <w:t xml:space="preserve"> demo that morphs into</w:t>
      </w:r>
      <w:r w:rsidR="7325E742">
        <w:t xml:space="preserve"> a </w:t>
      </w:r>
      <w:r>
        <w:t>thought experiment.</w:t>
      </w:r>
      <w:r w:rsidR="4D97E137">
        <w:t xml:space="preserve"> </w:t>
      </w:r>
      <w:r w:rsidR="6527EAE5">
        <w:t>So,</w:t>
      </w:r>
      <w:r>
        <w:t xml:space="preserve"> I have the </w:t>
      </w:r>
      <w:r w:rsidR="34A40E29">
        <w:t>Jello a</w:t>
      </w:r>
      <w:r>
        <w:t>nd I have this</w:t>
      </w:r>
      <w:r w:rsidR="66E1118F">
        <w:t xml:space="preserve"> </w:t>
      </w:r>
      <w:r w:rsidR="10AC36E2">
        <w:t xml:space="preserve">turn </w:t>
      </w:r>
      <w:r w:rsidR="6B0A4F27">
        <w:t>t</w:t>
      </w:r>
      <w:r>
        <w:t>able so I can rotate it on there and I have</w:t>
      </w:r>
      <w:r w:rsidR="3B45F19C">
        <w:t xml:space="preserve"> t</w:t>
      </w:r>
      <w:r>
        <w:t>his little model that I made.</w:t>
      </w:r>
      <w:r w:rsidR="2E541AEA">
        <w:t xml:space="preserve"> </w:t>
      </w:r>
      <w:r>
        <w:t>So that I can</w:t>
      </w:r>
      <w:r w:rsidR="1CDB8BF1">
        <w:t xml:space="preserve"> t</w:t>
      </w:r>
      <w:r>
        <w:t xml:space="preserve">urn it </w:t>
      </w:r>
      <w:r w:rsidR="430E338B">
        <w:t>on. So, a</w:t>
      </w:r>
      <w:r>
        <w:t>ny thoughts on what the Jello is going to</w:t>
      </w:r>
      <w:r w:rsidR="2BE86832">
        <w:t xml:space="preserve"> do when it starts rotating?</w:t>
      </w:r>
    </w:p>
    <w:p w14:paraId="0F24552F" w14:textId="033142CC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00:32:04 Participant # 23:</w:t>
      </w:r>
    </w:p>
    <w:p w14:paraId="02E2E8BF" w14:textId="0185DF6E" w:rsidR="0CA8AE87" w:rsidRDefault="3AD95F5B" w:rsidP="36B2033F">
      <w:r>
        <w:t xml:space="preserve">It is going to </w:t>
      </w:r>
      <w:r w:rsidR="4FC2243E">
        <w:t>wiggle;</w:t>
      </w:r>
      <w:r>
        <w:t xml:space="preserve"> wait </w:t>
      </w:r>
      <w:r w:rsidR="0CA8AE87">
        <w:t>Is it too hal</w:t>
      </w:r>
      <w:r w:rsidR="1A26460D">
        <w:t>ves of a Jello?</w:t>
      </w:r>
    </w:p>
    <w:p w14:paraId="79818A48" w14:textId="6019A890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00:32:07 Interviewer P:</w:t>
      </w:r>
    </w:p>
    <w:p w14:paraId="19A13229" w14:textId="6E3D7417" w:rsidR="0CA8AE87" w:rsidRDefault="0CA8AE87" w:rsidP="0CA8AE87">
      <w:r>
        <w:t>No, it's become that</w:t>
      </w:r>
      <w:r w:rsidR="6271B548">
        <w:t>,</w:t>
      </w:r>
      <w:r>
        <w:t xml:space="preserve"> I noticed</w:t>
      </w:r>
      <w:r w:rsidR="1AB7BAC0">
        <w:t xml:space="preserve"> that this morning.</w:t>
      </w:r>
    </w:p>
    <w:p w14:paraId="3A7C5670" w14:textId="27FBD31F" w:rsidR="0CA8AE87" w:rsidRDefault="739BE04A" w:rsidP="36B2033F">
      <w:pPr>
        <w:rPr>
          <w:highlight w:val="cyan"/>
        </w:rPr>
      </w:pPr>
      <w:r w:rsidRPr="36B2033F">
        <w:rPr>
          <w:highlight w:val="cyan"/>
        </w:rPr>
        <w:t>Participant # 23:</w:t>
      </w:r>
    </w:p>
    <w:p w14:paraId="3EAF9036" w14:textId="0FE52648" w:rsidR="0CA8AE87" w:rsidRDefault="739BE04A" w:rsidP="0CA8AE87">
      <w:r>
        <w:t>I don’t think much is going to happen to the Jello.</w:t>
      </w:r>
    </w:p>
    <w:p w14:paraId="191D88A9" w14:textId="6507DBE4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00:32:15 Interviewer P:</w:t>
      </w:r>
    </w:p>
    <w:p w14:paraId="4944F0F6" w14:textId="60F0D1C4" w:rsidR="0CA8AE87" w:rsidRDefault="0CA8AE87" w:rsidP="0CA8AE87">
      <w:r>
        <w:t>OK.</w:t>
      </w:r>
    </w:p>
    <w:p w14:paraId="5AEC13BC" w14:textId="2CDD1A8C" w:rsidR="0CA8AE87" w:rsidRDefault="0CA8AE87" w:rsidP="0CA8AE87">
      <w:r>
        <w:t xml:space="preserve">All right, so here's where this morphs into </w:t>
      </w:r>
      <w:r w:rsidR="21169A7A">
        <w:t xml:space="preserve">a </w:t>
      </w:r>
      <w:r>
        <w:t xml:space="preserve">thought experiment, because ideally we would drop these BB's into the </w:t>
      </w:r>
      <w:r w:rsidR="1FBD7CAF">
        <w:t>Jello an</w:t>
      </w:r>
      <w:r>
        <w:t xml:space="preserve">d just like the crystal dye sunk to the bottom, the </w:t>
      </w:r>
      <w:r w:rsidR="0EEB3B92">
        <w:t>BB’s</w:t>
      </w:r>
      <w:r>
        <w:t xml:space="preserve"> </w:t>
      </w:r>
      <w:r w:rsidR="1F8E2A3E">
        <w:t>would</w:t>
      </w:r>
      <w:r>
        <w:t xml:space="preserve"> sink to the bottom.</w:t>
      </w:r>
      <w:r w:rsidR="35ADAD56">
        <w:t xml:space="preserve"> </w:t>
      </w:r>
      <w:r>
        <w:t>But when I put them in there, they just sit on top.</w:t>
      </w:r>
      <w:r w:rsidR="1CFC8F3D">
        <w:t xml:space="preserve"> </w:t>
      </w:r>
      <w:r w:rsidR="20156694">
        <w:t>But imagen it morphed into t</w:t>
      </w:r>
      <w:r>
        <w:t>o a thought experiment, but they were heavy enough or hot enough that they actually could like, you know, Burrow to the bottom</w:t>
      </w:r>
      <w:r w:rsidR="798574EA">
        <w:t xml:space="preserve">, yeah sink. </w:t>
      </w:r>
      <w:r>
        <w:t>What kind of a path do you think that they would take on their way down?</w:t>
      </w:r>
    </w:p>
    <w:p w14:paraId="7B2D4F7A" w14:textId="5178F261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00:32:54 Participant # 23:</w:t>
      </w:r>
    </w:p>
    <w:p w14:paraId="117E04DE" w14:textId="1FE9D660" w:rsidR="0CA8AE87" w:rsidRDefault="29083969" w:rsidP="0CA8AE87">
      <w:r>
        <w:t>Ok I think</w:t>
      </w:r>
      <w:r w:rsidR="7FEC0B4E">
        <w:t>, j</w:t>
      </w:r>
      <w:r w:rsidR="0CA8AE87">
        <w:t>ust because what I just saw with the tower</w:t>
      </w:r>
      <w:r w:rsidR="5404165F">
        <w:t xml:space="preserve"> </w:t>
      </w:r>
      <w:r w:rsidR="0CA8AE87">
        <w:t>If they could</w:t>
      </w:r>
      <w:r w:rsidR="55F48C69">
        <w:t xml:space="preserve"> a</w:t>
      </w:r>
      <w:r w:rsidR="0CA8AE87">
        <w:t xml:space="preserve">nd we're showing this </w:t>
      </w:r>
      <w:r w:rsidR="50BC4F68">
        <w:t>motion. This</w:t>
      </w:r>
      <w:r w:rsidR="0CA8AE87">
        <w:t xml:space="preserve"> is saying is that motion then I think</w:t>
      </w:r>
      <w:r w:rsidR="59392AC5">
        <w:t xml:space="preserve"> </w:t>
      </w:r>
      <w:r w:rsidR="0CA8AE87">
        <w:t>It was so straight.</w:t>
      </w:r>
    </w:p>
    <w:p w14:paraId="25BE287D" w14:textId="74DF65BB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00:33:03 Interviewer P:</w:t>
      </w:r>
    </w:p>
    <w:p w14:paraId="105AF1DC" w14:textId="0D00CA02" w:rsidR="0CA8AE87" w:rsidRDefault="0CA8AE87" w:rsidP="0CA8AE87">
      <w:r>
        <w:lastRenderedPageBreak/>
        <w:t>And so taking it up a notch.</w:t>
      </w:r>
      <w:r w:rsidR="097ED058">
        <w:t xml:space="preserve"> </w:t>
      </w:r>
      <w:r>
        <w:t xml:space="preserve">Now, if this wasn't </w:t>
      </w:r>
      <w:r w:rsidR="33A531FA">
        <w:t>Jello</w:t>
      </w:r>
      <w:r>
        <w:t xml:space="preserve"> but it was like a solid metal disc, certainly my </w:t>
      </w:r>
      <w:r w:rsidR="04C62A5E">
        <w:t>BB’s wouldn't</w:t>
      </w:r>
      <w:r>
        <w:t xml:space="preserve"> to go through that</w:t>
      </w:r>
      <w:r w:rsidR="300EC201">
        <w:t>, b</w:t>
      </w:r>
      <w:r>
        <w:t>ut acid eats through metal, so if I dropped acid on the metal cylinder and it was also rotating, what kind of a path do you think the acid would take</w:t>
      </w:r>
      <w:r w:rsidR="1BBC0BBD">
        <w:t xml:space="preserve"> as</w:t>
      </w:r>
      <w:r>
        <w:t xml:space="preserve"> it ate through the rotating metal cylinder.</w:t>
      </w:r>
    </w:p>
    <w:p w14:paraId="16B23ACA" w14:textId="1B9F92E5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00:33:27 Participant # 23:</w:t>
      </w:r>
    </w:p>
    <w:p w14:paraId="18ABD8EF" w14:textId="62F74114" w:rsidR="0CA8AE87" w:rsidRDefault="0CA8AE87" w:rsidP="0CA8AE87">
      <w:r>
        <w:t>And so I actually have no idea of</w:t>
      </w:r>
      <w:r w:rsidR="60942477">
        <w:t xml:space="preserve"> c</w:t>
      </w:r>
      <w:r>
        <w:t>ourse, but I don't know why I</w:t>
      </w:r>
      <w:r w:rsidR="5C041628">
        <w:t xml:space="preserve"> d</w:t>
      </w:r>
      <w:r>
        <w:t>on't see a reason</w:t>
      </w:r>
      <w:r w:rsidR="203058F9">
        <w:t xml:space="preserve"> t</w:t>
      </w:r>
      <w:r>
        <w:t>o change my logic here, I guess like if it's.</w:t>
      </w:r>
      <w:r w:rsidR="141D7E24">
        <w:t xml:space="preserve"> </w:t>
      </w:r>
      <w:r>
        <w:t xml:space="preserve">If we decided it went straight before with the motion, the </w:t>
      </w:r>
      <w:r w:rsidR="2292A671">
        <w:t>BB’s</w:t>
      </w:r>
      <w:r>
        <w:t>, I don't know</w:t>
      </w:r>
      <w:r w:rsidR="572F72BB">
        <w:t xml:space="preserve"> w</w:t>
      </w:r>
      <w:r>
        <w:t>hat about acid would make me want to change my answer</w:t>
      </w:r>
      <w:r w:rsidR="5C88484A">
        <w:t xml:space="preserve"> I guess.</w:t>
      </w:r>
    </w:p>
    <w:p w14:paraId="7D3BE121" w14:textId="05A46337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00:33:43 Interviewer P:</w:t>
      </w:r>
    </w:p>
    <w:p w14:paraId="4F338032" w14:textId="05161A73" w:rsidR="0CA8AE87" w:rsidRDefault="20927B35" w:rsidP="0CA8AE87">
      <w:r>
        <w:t>So,</w:t>
      </w:r>
      <w:r w:rsidR="0CA8AE87">
        <w:t xml:space="preserve"> you're </w:t>
      </w:r>
      <w:r w:rsidR="77C23A19">
        <w:t>go</w:t>
      </w:r>
      <w:r w:rsidR="0CA8AE87">
        <w:t>ing with straight down, all right.</w:t>
      </w:r>
    </w:p>
    <w:p w14:paraId="0D34C00E" w14:textId="68FAF5B9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00:33:45 Participant # 23:</w:t>
      </w:r>
    </w:p>
    <w:p w14:paraId="08EEFB56" w14:textId="38F41D0A" w:rsidR="0CA8AE87" w:rsidRDefault="0CA8AE87" w:rsidP="0CA8AE87">
      <w:r>
        <w:t xml:space="preserve">Yeah, </w:t>
      </w:r>
      <w:r w:rsidR="0000C6F9">
        <w:t xml:space="preserve">I’m </w:t>
      </w:r>
      <w:r>
        <w:t>probably wrong.</w:t>
      </w:r>
    </w:p>
    <w:p w14:paraId="6CAD02EC" w14:textId="7FF276D8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00:33:48 Interviewer P:</w:t>
      </w:r>
    </w:p>
    <w:p w14:paraId="1B557E65" w14:textId="582AFC35" w:rsidR="0CA8AE87" w:rsidRDefault="0CA8AE87" w:rsidP="0CA8AE87">
      <w:r>
        <w:t xml:space="preserve">And </w:t>
      </w:r>
      <w:r w:rsidR="57F141EC">
        <w:t>the final</w:t>
      </w:r>
      <w:r>
        <w:t xml:space="preserve"> silly thought experiment.</w:t>
      </w:r>
      <w:r w:rsidR="741909B0">
        <w:t xml:space="preserve"> W</w:t>
      </w:r>
      <w:r>
        <w:t xml:space="preserve">hat if we grew </w:t>
      </w:r>
      <w:r w:rsidR="3D1F411F">
        <w:t>a</w:t>
      </w:r>
      <w:r>
        <w:t xml:space="preserve"> plant while it was rotating like we had a big pot of soil</w:t>
      </w:r>
      <w:r w:rsidR="0DB7F451">
        <w:t xml:space="preserve"> a</w:t>
      </w:r>
      <w:r>
        <w:t>nd so we put a seed</w:t>
      </w:r>
      <w:r w:rsidR="16FF5E27">
        <w:t>,</w:t>
      </w:r>
      <w:r w:rsidR="4170DC27">
        <w:t xml:space="preserve"> t</w:t>
      </w:r>
      <w:r>
        <w:t>hen, a couple weeks later, it's put down roots and it's grown a stem and leaves</w:t>
      </w:r>
      <w:r w:rsidR="06C89ABB">
        <w:t xml:space="preserve"> and whatever</w:t>
      </w:r>
      <w:r>
        <w:t>.</w:t>
      </w:r>
      <w:r w:rsidR="484513A2">
        <w:t xml:space="preserve"> </w:t>
      </w:r>
      <w:r>
        <w:t>But the whole time it's been growing, it's been rotating round and round and round and about this same pace.</w:t>
      </w:r>
    </w:p>
    <w:p w14:paraId="54192D71" w14:textId="28EF3B9B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00:34:06 Participant # 23:</w:t>
      </w:r>
    </w:p>
    <w:p w14:paraId="766113F9" w14:textId="69F2DA4A" w:rsidR="0CA8AE87" w:rsidRDefault="0CA8AE87" w:rsidP="0CA8AE87">
      <w:r>
        <w:t>Is it in</w:t>
      </w:r>
      <w:r w:rsidR="3DB0B5D2">
        <w:t xml:space="preserve"> the middle or on the side</w:t>
      </w:r>
      <w:r w:rsidR="661B0D53">
        <w:t>?</w:t>
      </w:r>
    </w:p>
    <w:p w14:paraId="59E2B821" w14:textId="70A5E5F1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00:34:08 Interviewer P:</w:t>
      </w:r>
    </w:p>
    <w:p w14:paraId="2A85DEA9" w14:textId="75D79CFE" w:rsidR="0CA8AE87" w:rsidRDefault="003396CA" w:rsidP="0CA8AE87">
      <w:r>
        <w:t>In the m</w:t>
      </w:r>
      <w:r w:rsidR="0CA8AE87">
        <w:t>iddle</w:t>
      </w:r>
      <w:r w:rsidR="5F2360A4">
        <w:t xml:space="preserve">. </w:t>
      </w:r>
      <w:r w:rsidR="0CA8AE87">
        <w:t>So what do you think the</w:t>
      </w:r>
      <w:r w:rsidR="67D34A11">
        <w:t xml:space="preserve"> root would look like?</w:t>
      </w:r>
    </w:p>
    <w:p w14:paraId="4F193FCA" w14:textId="65DCE26C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00:34:13 Participant # 23:</w:t>
      </w:r>
    </w:p>
    <w:p w14:paraId="2216A03E" w14:textId="44102A77" w:rsidR="0CA8AE87" w:rsidRDefault="0CA8AE87" w:rsidP="0CA8AE87">
      <w:r>
        <w:t>Well, you pointed out the twisty thing in the middle before.</w:t>
      </w:r>
      <w:r w:rsidR="1E595C21">
        <w:t xml:space="preserve"> W</w:t>
      </w:r>
      <w:r>
        <w:t>ait, that's when it stopped, right?</w:t>
      </w:r>
      <w:r w:rsidR="12865A83">
        <w:t xml:space="preserve"> </w:t>
      </w:r>
      <w:r w:rsidR="5A3D7BBC">
        <w:t>If</w:t>
      </w:r>
      <w:r>
        <w:t xml:space="preserve"> i</w:t>
      </w:r>
      <w:r w:rsidR="42B74A4F">
        <w:t xml:space="preserve">ts </w:t>
      </w:r>
      <w:r>
        <w:t>never stopping</w:t>
      </w:r>
      <w:r w:rsidR="24BFF285">
        <w:t>, ill</w:t>
      </w:r>
      <w:r>
        <w:t xml:space="preserve"> call </w:t>
      </w:r>
      <w:r w:rsidR="4CC1FB9F">
        <w:t xml:space="preserve">it a </w:t>
      </w:r>
      <w:r>
        <w:t>normal plant.</w:t>
      </w:r>
    </w:p>
    <w:p w14:paraId="0CDF5F53" w14:textId="4F8A0643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00:34:23 Interviewer P:</w:t>
      </w:r>
    </w:p>
    <w:p w14:paraId="38C5CE54" w14:textId="53EE60C2" w:rsidR="0CA8AE87" w:rsidRDefault="0CA8AE87" w:rsidP="0CA8AE87">
      <w:r>
        <w:t>On top and bottom</w:t>
      </w:r>
      <w:r w:rsidR="0412651E">
        <w:t>?</w:t>
      </w:r>
    </w:p>
    <w:p w14:paraId="2BD9630A" w14:textId="4BDA8C18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00:34:25 Participant # 23:</w:t>
      </w:r>
    </w:p>
    <w:p w14:paraId="7E6B1D6B" w14:textId="5190D759" w:rsidR="0CA8AE87" w:rsidRDefault="0CA8AE87" w:rsidP="0CA8AE87">
      <w:r>
        <w:t>Well, is it popping out</w:t>
      </w:r>
      <w:r w:rsidR="47BC39B0">
        <w:t xml:space="preserve"> eventually?</w:t>
      </w:r>
    </w:p>
    <w:p w14:paraId="476CCC20" w14:textId="44C0A79B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00:34:27 Interviewer P:</w:t>
      </w:r>
    </w:p>
    <w:p w14:paraId="44B242D7" w14:textId="0DCFBCD3" w:rsidR="0CA8AE87" w:rsidRDefault="0CA8AE87" w:rsidP="0CA8AE87">
      <w:r>
        <w:t>So yeah, so</w:t>
      </w:r>
      <w:r w:rsidR="728D4EF1">
        <w:t xml:space="preserve"> </w:t>
      </w:r>
      <w:r>
        <w:t>I asked you first about the ro</w:t>
      </w:r>
      <w:r w:rsidR="6364D7B6">
        <w:t>ots</w:t>
      </w:r>
      <w:r>
        <w:t xml:space="preserve"> and then.</w:t>
      </w:r>
    </w:p>
    <w:p w14:paraId="67E51B04" w14:textId="5F978BA9" w:rsidR="0A3F1AA8" w:rsidRDefault="0A3F1AA8" w:rsidP="36B2033F">
      <w:pPr>
        <w:rPr>
          <w:highlight w:val="cyan"/>
        </w:rPr>
      </w:pPr>
      <w:r w:rsidRPr="36B2033F">
        <w:rPr>
          <w:highlight w:val="cyan"/>
        </w:rPr>
        <w:t>Participant # 23:</w:t>
      </w:r>
    </w:p>
    <w:p w14:paraId="19DE31D9" w14:textId="08A14C01" w:rsidR="0CA8AE87" w:rsidRDefault="0CA8AE87" w:rsidP="0CA8AE87">
      <w:r>
        <w:t xml:space="preserve">I think normal plan </w:t>
      </w:r>
    </w:p>
    <w:p w14:paraId="4FB55207" w14:textId="26DD994E" w:rsidR="0CA8AE87" w:rsidRDefault="6EAC9E76" w:rsidP="36B2033F">
      <w:pPr>
        <w:rPr>
          <w:highlight w:val="yellow"/>
        </w:rPr>
      </w:pPr>
      <w:r w:rsidRPr="36B2033F">
        <w:rPr>
          <w:highlight w:val="yellow"/>
        </w:rPr>
        <w:lastRenderedPageBreak/>
        <w:t>Interviewer P:</w:t>
      </w:r>
    </w:p>
    <w:p w14:paraId="6C120968" w14:textId="090D2A89" w:rsidR="0CA8AE87" w:rsidRDefault="0CA8AE87" w:rsidP="0CA8AE87">
      <w:r>
        <w:t>OK.</w:t>
      </w:r>
      <w:r w:rsidR="4358A67C">
        <w:t xml:space="preserve"> </w:t>
      </w:r>
      <w:r>
        <w:t>All right, so finally</w:t>
      </w:r>
      <w:r w:rsidR="015C2F81">
        <w:t xml:space="preserve"> </w:t>
      </w:r>
      <w:r>
        <w:t>I have these plastic fish that I can put in here and it's interesting because</w:t>
      </w:r>
      <w:r w:rsidR="51C7BD8E">
        <w:t xml:space="preserve"> now this hasn’t even completely stopped.</w:t>
      </w:r>
      <w:r w:rsidR="27D653D9">
        <w:t xml:space="preserve"> </w:t>
      </w:r>
      <w:r>
        <w:t>Yeah, it's still, I can tell a little</w:t>
      </w:r>
      <w:r w:rsidR="61C53758">
        <w:t xml:space="preserve"> bit moving.</w:t>
      </w:r>
    </w:p>
    <w:p w14:paraId="0B46B219" w14:textId="3DEEBC8B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00:34:55 Participant # 23:</w:t>
      </w:r>
    </w:p>
    <w:p w14:paraId="2C08A3EB" w14:textId="0EB96559" w:rsidR="0CA8AE87" w:rsidRDefault="68BD1121" w:rsidP="0CA8AE87">
      <w:r>
        <w:t>I can see it.</w:t>
      </w:r>
      <w:r w:rsidR="590300DB">
        <w:t xml:space="preserve"> I can see the tendril's moving around.</w:t>
      </w:r>
    </w:p>
    <w:p w14:paraId="3EE1FFA2" w14:textId="6EB29834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00:34:56 Interviewer P:</w:t>
      </w:r>
    </w:p>
    <w:p w14:paraId="294A926D" w14:textId="69853EBC" w:rsidR="0CA8AE87" w:rsidRDefault="0CA8AE87" w:rsidP="0CA8AE87">
      <w:r>
        <w:t>Yeah, but I'm</w:t>
      </w:r>
      <w:r w:rsidR="1F53874B">
        <w:t xml:space="preserve"> going to put the fish and these two sink to the bottom, but these two floats on top.</w:t>
      </w:r>
    </w:p>
    <w:p w14:paraId="32DFDE21" w14:textId="1E02FDFF" w:rsidR="0CA8AE87" w:rsidRDefault="0CA8AE87" w:rsidP="0CA8AE87">
      <w:r>
        <w:t>All right, so this</w:t>
      </w:r>
      <w:r w:rsidR="5791D618">
        <w:t xml:space="preserve"> is different now because with the dye I had it spinning like I told you for 45-30 minutes before you came in here. But now we’re starting from a stop. </w:t>
      </w:r>
      <w:r w:rsidR="1636BB4A">
        <w:t>So,</w:t>
      </w:r>
      <w:r w:rsidR="5791D618">
        <w:t xml:space="preserve"> when I start it up. How do you think the fish will move?</w:t>
      </w:r>
    </w:p>
    <w:p w14:paraId="3A73C500" w14:textId="10E8B727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00:35:30 Participant # 23:</w:t>
      </w:r>
    </w:p>
    <w:p w14:paraId="31B334D2" w14:textId="2496C785" w:rsidR="7860075C" w:rsidRDefault="7860075C" w:rsidP="36B2033F">
      <w:r>
        <w:t>Right.</w:t>
      </w:r>
    </w:p>
    <w:p w14:paraId="19FE7F43" w14:textId="5E31A021" w:rsidR="78B55C87" w:rsidRDefault="78B55C87" w:rsidP="36B2033F">
      <w:r>
        <w:t>Interesting.</w:t>
      </w:r>
    </w:p>
    <w:p w14:paraId="48404AF2" w14:textId="0F57A336" w:rsidR="0CA8AE87" w:rsidRDefault="0CA8AE87" w:rsidP="0CA8AE87">
      <w:r>
        <w:t>I think the ones on top are going</w:t>
      </w:r>
      <w:r w:rsidR="0E1B232F">
        <w:t xml:space="preserve"> to get squished to the side of the tank, but then they’re going to stay wherever they get pushed to the side I don’t know if the ones on the bottom. I don’t know like whatever is happening in the tank is like turbulent enough </w:t>
      </w:r>
      <w:r w:rsidR="2EBA777C">
        <w:t>thats</w:t>
      </w:r>
      <w:r w:rsidR="0E1B232F">
        <w:t xml:space="preserve"> its going to move the ones on the bottom, but if it does I think they</w:t>
      </w:r>
      <w:r w:rsidR="0D19EF49">
        <w:t xml:space="preserve">’re </w:t>
      </w:r>
      <w:r w:rsidR="61D9D6FE">
        <w:t xml:space="preserve"> also going to go to the side and stay there. I </w:t>
      </w:r>
      <w:r>
        <w:t>hink whatever happens in the initial motion, they're going to get to a place when it reaches like peak speed and then they're not going to change from wherever that is</w:t>
      </w:r>
      <w:r w:rsidR="6F8826EC">
        <w:t xml:space="preserve"> </w:t>
      </w:r>
      <w:r>
        <w:t>I'm not quite sure what's going to happen</w:t>
      </w:r>
      <w:r w:rsidR="31052814">
        <w:t xml:space="preserve"> t</w:t>
      </w:r>
      <w:r>
        <w:t>o either of them before the</w:t>
      </w:r>
      <w:r w:rsidR="3DC0D81D">
        <w:t>n</w:t>
      </w:r>
      <w:r>
        <w:t>, but I think it'll stay</w:t>
      </w:r>
      <w:r w:rsidR="4765420D">
        <w:t>, w</w:t>
      </w:r>
      <w:r>
        <w:t>hatever it is when it gets there</w:t>
      </w:r>
      <w:r w:rsidR="1F89C5D2">
        <w:t>.</w:t>
      </w:r>
    </w:p>
    <w:p w14:paraId="15994E02" w14:textId="6F483CAF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00:36:07 Interviewer P:</w:t>
      </w:r>
    </w:p>
    <w:p w14:paraId="20A98D50" w14:textId="34799F53" w:rsidR="0F4D852E" w:rsidRDefault="0F4D852E" w:rsidP="36B2033F">
      <w:r>
        <w:t>Ok.</w:t>
      </w:r>
    </w:p>
    <w:p w14:paraId="47169012" w14:textId="1A1A3706" w:rsidR="0CA8AE87" w:rsidRDefault="0CA8AE87" w:rsidP="0CA8AE87">
      <w:r>
        <w:t>Alright, So what I'm hearing is that they'll</w:t>
      </w:r>
      <w:r w:rsidR="75FF26EA">
        <w:t xml:space="preserve"> m</w:t>
      </w:r>
      <w:r>
        <w:t>ove to the outside.</w:t>
      </w:r>
    </w:p>
    <w:p w14:paraId="09A614A1" w14:textId="3B70E12F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00:36:11 Participant # 23:</w:t>
      </w:r>
    </w:p>
    <w:p w14:paraId="135E0043" w14:textId="5B1EACEF" w:rsidR="0CA8AE87" w:rsidRDefault="0CA8AE87" w:rsidP="0CA8AE87">
      <w:r>
        <w:t>Yeah, the top ones, I don't know</w:t>
      </w:r>
      <w:r w:rsidR="7993AACA">
        <w:t xml:space="preserve"> a</w:t>
      </w:r>
      <w:r>
        <w:t>bout the bottom</w:t>
      </w:r>
      <w:r w:rsidR="55519983">
        <w:t xml:space="preserve"> g</w:t>
      </w:r>
      <w:r>
        <w:t>uys and the bottom guys too is like</w:t>
      </w:r>
      <w:r w:rsidR="3C168BC2">
        <w:t xml:space="preserve"> i</w:t>
      </w:r>
      <w:r>
        <w:t>t's a lot of pressure.</w:t>
      </w:r>
      <w:r w:rsidR="7C0B0A94">
        <w:t xml:space="preserve"> </w:t>
      </w:r>
      <w:r>
        <w:t>Maybe they'll show what they are, but</w:t>
      </w:r>
      <w:r w:rsidR="5A556286">
        <w:t xml:space="preserve"> that's</w:t>
      </w:r>
      <w:r>
        <w:t xml:space="preserve"> too boring, so maybe they'll go to the side.</w:t>
      </w:r>
    </w:p>
    <w:p w14:paraId="1BF86233" w14:textId="596221B2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00:36:22 Interviewer P:</w:t>
      </w:r>
    </w:p>
    <w:p w14:paraId="60921971" w14:textId="1231B7FE" w:rsidR="40ED06C2" w:rsidRDefault="40ED06C2" w:rsidP="36B2033F">
      <w:r>
        <w:t>Maybe.</w:t>
      </w:r>
    </w:p>
    <w:p w14:paraId="4DCFA4AA" w14:textId="099695B2" w:rsidR="0CA8AE87" w:rsidRDefault="0CA8AE87" w:rsidP="0CA8AE87">
      <w:r>
        <w:t>And then they're going to eventually pick up some motion that they'll just continue with.</w:t>
      </w:r>
    </w:p>
    <w:p w14:paraId="73FB7845" w14:textId="39A3C273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00:36:29 Participant # 23:</w:t>
      </w:r>
    </w:p>
    <w:p w14:paraId="3D0E63D1" w14:textId="4AC6BDA1" w:rsidR="0CA8AE87" w:rsidRDefault="0CA8AE87" w:rsidP="0CA8AE87">
      <w:r>
        <w:t>Yeah, but I must say, well, yeah, still</w:t>
      </w:r>
      <w:r w:rsidR="542F046A">
        <w:t xml:space="preserve"> h</w:t>
      </w:r>
      <w:r>
        <w:t>ave motion relative to us</w:t>
      </w:r>
      <w:r w:rsidR="07AD840F">
        <w:t>, but I g</w:t>
      </w:r>
      <w:r>
        <w:t>uess maybe I'm being dumb, but I</w:t>
      </w:r>
      <w:r w:rsidR="6B86B5F4">
        <w:t xml:space="preserve"> t</w:t>
      </w:r>
      <w:r>
        <w:t>hink within the tank they're not going</w:t>
      </w:r>
      <w:r w:rsidR="26A60FBF">
        <w:t xml:space="preserve"> t</w:t>
      </w:r>
      <w:r>
        <w:t>o have motion</w:t>
      </w:r>
      <w:r w:rsidR="41ADC264">
        <w:t xml:space="preserve"> b</w:t>
      </w:r>
      <w:r>
        <w:t>ecause like the tanks rotating with the thingy</w:t>
      </w:r>
      <w:r w:rsidR="29447102">
        <w:t>.</w:t>
      </w:r>
    </w:p>
    <w:p w14:paraId="61F254A7" w14:textId="389C323B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00:36:41 Interviewer P:</w:t>
      </w:r>
    </w:p>
    <w:p w14:paraId="3EDADCF2" w14:textId="2CF96B0F" w:rsidR="0CA8AE87" w:rsidRDefault="622621BC" w:rsidP="0CA8AE87">
      <w:r>
        <w:lastRenderedPageBreak/>
        <w:t>Yeah, yeah</w:t>
      </w:r>
      <w:r w:rsidR="0CA8AE87">
        <w:t xml:space="preserve">. </w:t>
      </w:r>
      <w:r w:rsidR="351DBBF7">
        <w:t>So,</w:t>
      </w:r>
      <w:r w:rsidR="0CA8AE87">
        <w:t xml:space="preserve"> you</w:t>
      </w:r>
      <w:r w:rsidR="5EE45E8C">
        <w:t xml:space="preserve"> s</w:t>
      </w:r>
      <w:r w:rsidR="0CA8AE87">
        <w:t>aid they'll move up to the side.</w:t>
      </w:r>
    </w:p>
    <w:p w14:paraId="1B8B427A" w14:textId="142A5D32" w:rsidR="0CA8AE87" w:rsidRDefault="0CA8AE87" w:rsidP="0CA8AE87">
      <w:r>
        <w:t>Do you think that they'll?</w:t>
      </w:r>
      <w:r w:rsidR="1BB7A751">
        <w:t xml:space="preserve"> So,</w:t>
      </w:r>
      <w:r>
        <w:t xml:space="preserve"> I guess that's what you're saying.</w:t>
      </w:r>
      <w:r w:rsidR="5901FA4A">
        <w:t xml:space="preserve"> So,</w:t>
      </w:r>
      <w:r>
        <w:t xml:space="preserve"> they'll be out here at this </w:t>
      </w:r>
      <w:r w:rsidR="711DEC96">
        <w:t>side</w:t>
      </w:r>
      <w:r>
        <w:t xml:space="preserve"> and</w:t>
      </w:r>
      <w:r w:rsidR="11EF5BE2">
        <w:t xml:space="preserve"> t</w:t>
      </w:r>
      <w:r>
        <w:t xml:space="preserve">hen they'll be rotating with the </w:t>
      </w:r>
      <w:r w:rsidR="50A0F4C8">
        <w:t>tank.</w:t>
      </w:r>
    </w:p>
    <w:p w14:paraId="1535B114" w14:textId="6390F98F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00:36:51 Participant # 23:</w:t>
      </w:r>
    </w:p>
    <w:p w14:paraId="06AB8E6A" w14:textId="6C39AE8E" w:rsidR="0F07153F" w:rsidRDefault="0F07153F" w:rsidP="36B2033F">
      <w:r>
        <w:t>Yeah.</w:t>
      </w:r>
    </w:p>
    <w:p w14:paraId="0377404E" w14:textId="351E02E1" w:rsidR="0CA8AE87" w:rsidRDefault="0F07153F" w:rsidP="0CA8AE87">
      <w:r>
        <w:t xml:space="preserve">So, </w:t>
      </w:r>
      <w:r w:rsidR="636F9CAE">
        <w:t>it'll</w:t>
      </w:r>
      <w:r w:rsidR="0CA8AE87">
        <w:t xml:space="preserve"> look like they're moving to us</w:t>
      </w:r>
      <w:r w:rsidR="44D3945D">
        <w:t xml:space="preserve"> I think in that scenario.</w:t>
      </w:r>
    </w:p>
    <w:p w14:paraId="7AFAEAAC" w14:textId="3192AC3E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00:36:55 Interviewer P:</w:t>
      </w:r>
    </w:p>
    <w:p w14:paraId="6AB43115" w14:textId="0A3FBE20" w:rsidR="0CA8AE87" w:rsidRDefault="0CA8AE87" w:rsidP="0CA8AE87">
      <w:r>
        <w:t>Alright, so let us try it.</w:t>
      </w:r>
    </w:p>
    <w:p w14:paraId="723BF97A" w14:textId="0760C2AB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00:37:01 Participant # 23:</w:t>
      </w:r>
    </w:p>
    <w:p w14:paraId="515EC469" w14:textId="5E211970" w:rsidR="0CA8AE87" w:rsidRDefault="0CA8AE87" w:rsidP="0CA8AE87">
      <w:r>
        <w:t>Ohh God, are they gonna go</w:t>
      </w:r>
      <w:r w:rsidR="0D3CAA10">
        <w:t xml:space="preserve"> t</w:t>
      </w:r>
      <w:r>
        <w:t>o the middle</w:t>
      </w:r>
      <w:r w:rsidR="48424F43">
        <w:t xml:space="preserve"> and sink?</w:t>
      </w:r>
    </w:p>
    <w:p w14:paraId="48A0C5C7" w14:textId="500FEE88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00:37:07 Interviewer P:</w:t>
      </w:r>
    </w:p>
    <w:p w14:paraId="10172506" w14:textId="5347AF6E" w:rsidR="0CA8AE87" w:rsidRDefault="146C77BD" w:rsidP="0CA8AE87">
      <w:r>
        <w:t>So,</w:t>
      </w:r>
      <w:r w:rsidR="0CA8AE87">
        <w:t xml:space="preserve"> what are the ones on</w:t>
      </w:r>
      <w:r w:rsidR="5C2E28EF">
        <w:t xml:space="preserve"> the bottom doing?</w:t>
      </w:r>
    </w:p>
    <w:p w14:paraId="0A24FC9C" w14:textId="312B84B7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00:37:16 Participant # 23:</w:t>
      </w:r>
    </w:p>
    <w:p w14:paraId="295BF084" w14:textId="1D0F0F96" w:rsidR="0CA8AE87" w:rsidRDefault="7A2580B9" w:rsidP="0CA8AE87">
      <w:r>
        <w:t>Their n</w:t>
      </w:r>
      <w:r w:rsidR="7FCD1027">
        <w:t>ot moving?</w:t>
      </w:r>
      <w:r w:rsidR="3263CF87">
        <w:t xml:space="preserve"> </w:t>
      </w:r>
      <w:r w:rsidR="0CA8AE87">
        <w:t>Well, one went to the side</w:t>
      </w:r>
      <w:r w:rsidR="0BD3DDDE">
        <w:t>, whats the other one doing?</w:t>
      </w:r>
    </w:p>
    <w:p w14:paraId="77FE3FD1" w14:textId="558BC4A9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00:37:20 Interviewer P:</w:t>
      </w:r>
    </w:p>
    <w:p w14:paraId="5DFCD371" w14:textId="322EF6C8" w:rsidR="0CA8AE87" w:rsidRDefault="5F3ED945" w:rsidP="0CA8AE87">
      <w:r>
        <w:t>So,</w:t>
      </w:r>
      <w:r w:rsidR="0CA8AE87">
        <w:t xml:space="preserve"> like he is.</w:t>
      </w:r>
    </w:p>
    <w:p w14:paraId="71AB6EF6" w14:textId="57FC001A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00:37:23 Participant # 23:</w:t>
      </w:r>
    </w:p>
    <w:p w14:paraId="555E8849" w14:textId="442A48DC" w:rsidR="0CA8AE87" w:rsidRDefault="1E836EE8" w:rsidP="0CA8AE87">
      <w:r>
        <w:t>Well,</w:t>
      </w:r>
      <w:r w:rsidR="0CA8AE87">
        <w:t xml:space="preserve"> they're going to the side, OK.</w:t>
      </w:r>
      <w:r w:rsidR="5FD04DF8">
        <w:t xml:space="preserve"> </w:t>
      </w:r>
      <w:r w:rsidR="0CA8AE87">
        <w:t>The other one is going to</w:t>
      </w:r>
      <w:r w:rsidR="76EC2A36">
        <w:t>o</w:t>
      </w:r>
      <w:r w:rsidR="0CA8AE87">
        <w:t>, oh, I have the wrong the bottom ones are going to the side</w:t>
      </w:r>
      <w:r w:rsidR="76000945">
        <w:t xml:space="preserve"> and the top ones aren’t.</w:t>
      </w:r>
    </w:p>
    <w:p w14:paraId="387C3867" w14:textId="7623C636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00:37:29 Interviewer P:</w:t>
      </w:r>
    </w:p>
    <w:p w14:paraId="718487A2" w14:textId="3289B9F9" w:rsidR="0CA8AE87" w:rsidRDefault="56C1BDB5" w:rsidP="0CA8AE87">
      <w:r>
        <w:t>So,</w:t>
      </w:r>
      <w:r w:rsidR="0CA8AE87">
        <w:t xml:space="preserve"> what are OK, </w:t>
      </w:r>
      <w:r w:rsidR="39DA32F1">
        <w:t>so</w:t>
      </w:r>
      <w:r w:rsidR="0CA8AE87">
        <w:t xml:space="preserve"> what are the</w:t>
      </w:r>
      <w:r w:rsidR="07DBB584">
        <w:t xml:space="preserve"> ones on the top doing?</w:t>
      </w:r>
    </w:p>
    <w:p w14:paraId="44BAAD61" w14:textId="2F57CB29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00:37:33 Participant # 23:</w:t>
      </w:r>
    </w:p>
    <w:p w14:paraId="40E957C4" w14:textId="0E754783" w:rsidR="0CA8AE87" w:rsidRDefault="0CA8AE87" w:rsidP="0CA8AE87">
      <w:r>
        <w:t>Well, now I don't know the top ones look like they're not moving, so it looks like my best guess was completely inverted.</w:t>
      </w:r>
    </w:p>
    <w:p w14:paraId="574D20FF" w14:textId="3AA94680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00:37:39 Interviewer P:</w:t>
      </w:r>
    </w:p>
    <w:p w14:paraId="7D9A366A" w14:textId="4F746200" w:rsidR="0CA8AE87" w:rsidRDefault="1566A2E7" w:rsidP="0CA8AE87">
      <w:r>
        <w:t>So,</w:t>
      </w:r>
      <w:r w:rsidR="0CA8AE87">
        <w:t xml:space="preserve"> this guys kind of just</w:t>
      </w:r>
      <w:r w:rsidR="3614304E">
        <w:t xml:space="preserve"> hovering</w:t>
      </w:r>
      <w:r w:rsidR="1BCD394B">
        <w:t>, right?</w:t>
      </w:r>
    </w:p>
    <w:p w14:paraId="6730C38F" w14:textId="049C9C4B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00:37:44 Participant # 23:</w:t>
      </w:r>
    </w:p>
    <w:p w14:paraId="48807E3A" w14:textId="0EE7289F" w:rsidR="0CA8AE87" w:rsidRDefault="7C5D13E8" w:rsidP="0CA8AE87">
      <w:r>
        <w:t xml:space="preserve">This is </w:t>
      </w:r>
      <w:r w:rsidR="0CA8AE87">
        <w:t xml:space="preserve">what I </w:t>
      </w:r>
      <w:r w:rsidR="3EDFF4E0">
        <w:t>kind of</w:t>
      </w:r>
      <w:r w:rsidR="63A9AF9D">
        <w:t xml:space="preserve"> </w:t>
      </w:r>
      <w:r w:rsidR="0CA8AE87">
        <w:t>expected the bottom</w:t>
      </w:r>
      <w:r w:rsidR="3F77A9B7">
        <w:t xml:space="preserve"> o</w:t>
      </w:r>
      <w:r w:rsidR="0CA8AE87">
        <w:t>nes to do.</w:t>
      </w:r>
    </w:p>
    <w:p w14:paraId="2A2F435E" w14:textId="13007B24" w:rsidR="0CA8AE87" w:rsidRDefault="2CF7644D" w:rsidP="36B2033F">
      <w:r>
        <w:t xml:space="preserve">The ones that are hovering yeah. </w:t>
      </w:r>
      <w:r w:rsidR="0CA8AE87">
        <w:t>So why something about the force on the bottom?</w:t>
      </w:r>
      <w:r w:rsidR="5B6CBAC4">
        <w:t xml:space="preserve"> </w:t>
      </w:r>
      <w:r w:rsidR="0CA8AE87">
        <w:t>Are they moving within the</w:t>
      </w:r>
      <w:r w:rsidR="2C352F1E">
        <w:t xml:space="preserve"> b</w:t>
      </w:r>
      <w:r w:rsidR="0CA8AE87">
        <w:t xml:space="preserve">ottom two, </w:t>
      </w:r>
      <w:r w:rsidR="5A721E7C">
        <w:t xml:space="preserve">or </w:t>
      </w:r>
      <w:r w:rsidR="0CA8AE87">
        <w:t>are they fixed?</w:t>
      </w:r>
      <w:r w:rsidR="6EE193C5">
        <w:t xml:space="preserve"> I think t</w:t>
      </w:r>
      <w:r w:rsidR="0CA8AE87">
        <w:t>hey're fixed now, right?</w:t>
      </w:r>
      <w:r w:rsidR="1DC006D1">
        <w:t xml:space="preserve"> </w:t>
      </w:r>
      <w:r w:rsidR="0CA8AE87">
        <w:t xml:space="preserve">But I remember them going </w:t>
      </w:r>
      <w:r w:rsidR="0CA8AE87">
        <w:lastRenderedPageBreak/>
        <w:t>across from each other first, and now they like coming together.</w:t>
      </w:r>
      <w:r w:rsidR="3FECFD0A">
        <w:t xml:space="preserve"> </w:t>
      </w:r>
      <w:r w:rsidR="0CA8AE87">
        <w:t>But would you</w:t>
      </w:r>
      <w:r w:rsidR="6AFAE24D">
        <w:t xml:space="preserve"> s</w:t>
      </w:r>
      <w:r w:rsidR="0CA8AE87">
        <w:t>ay the ones on the bottom are like</w:t>
      </w:r>
      <w:r w:rsidR="77E54424">
        <w:t xml:space="preserve"> not moving anymore now?</w:t>
      </w:r>
    </w:p>
    <w:p w14:paraId="24DAD10E" w14:textId="0836B629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00:38:06 Interviewer P:</w:t>
      </w:r>
    </w:p>
    <w:p w14:paraId="56A69DE1" w14:textId="2E4DD9DD" w:rsidR="0CA8AE87" w:rsidRDefault="0CA8AE87" w:rsidP="0CA8AE87">
      <w:r>
        <w:t>Well, I mean, clearly they're going around in</w:t>
      </w:r>
      <w:r w:rsidR="3608146A">
        <w:t xml:space="preserve"> a circle.</w:t>
      </w:r>
    </w:p>
    <w:p w14:paraId="0AC9B2F7" w14:textId="217B6B66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00:38:09 Participant # 23:</w:t>
      </w:r>
    </w:p>
    <w:p w14:paraId="1C69F69D" w14:textId="14B9548B" w:rsidR="0CA8AE87" w:rsidRDefault="4AEEBC17" w:rsidP="0CA8AE87">
      <w:r>
        <w:t>Oh, sorry I m</w:t>
      </w:r>
      <w:r w:rsidR="0CA8AE87">
        <w:t>eant within the position of the</w:t>
      </w:r>
      <w:r w:rsidR="22F55DAB">
        <w:t xml:space="preserve"> tank like obviously there moving.</w:t>
      </w:r>
    </w:p>
    <w:p w14:paraId="33AD438E" w14:textId="2F44D013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00:38:12 Interviewer P:</w:t>
      </w:r>
    </w:p>
    <w:p w14:paraId="029DF76B" w14:textId="16DF69A5" w:rsidR="0CA8AE87" w:rsidRDefault="1C433253" w:rsidP="0CA8AE87">
      <w:r>
        <w:t xml:space="preserve">Like if there was a </w:t>
      </w:r>
      <w:r w:rsidR="0CA8AE87">
        <w:t>dot under them are they</w:t>
      </w:r>
      <w:r w:rsidR="288C944D">
        <w:t xml:space="preserve"> still on their dot? </w:t>
      </w:r>
      <w:r w:rsidR="0CA8AE87">
        <w:t xml:space="preserve">I </w:t>
      </w:r>
      <w:r w:rsidR="6303AF9F">
        <w:t>would</w:t>
      </w:r>
      <w:r w:rsidR="0CA8AE87">
        <w:t xml:space="preserve"> stay </w:t>
      </w:r>
      <w:r w:rsidR="3FE445D7">
        <w:t>they are staying on their dot.</w:t>
      </w:r>
    </w:p>
    <w:p w14:paraId="3FBE78E0" w14:textId="59BF8AAA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00:38:17 Participant # 23:</w:t>
      </w:r>
    </w:p>
    <w:p w14:paraId="5673FCA1" w14:textId="4C83A65E" w:rsidR="0CA8AE87" w:rsidRDefault="0CA8AE87" w:rsidP="0CA8AE87">
      <w:r>
        <w:t>And I think the</w:t>
      </w:r>
      <w:r w:rsidR="2AC46B4B">
        <w:t xml:space="preserve"> o</w:t>
      </w:r>
      <w:r>
        <w:t xml:space="preserve">nes on the top are </w:t>
      </w:r>
      <w:r w:rsidR="2551C53A">
        <w:t xml:space="preserve">too, </w:t>
      </w:r>
      <w:r>
        <w:t>well</w:t>
      </w:r>
      <w:r w:rsidR="07CB8DA6">
        <w:t xml:space="preserve"> not with relation to the bottom of the tank. </w:t>
      </w:r>
    </w:p>
    <w:p w14:paraId="33F99EED" w14:textId="0AD8CC93" w:rsidR="0CA8AE87" w:rsidRDefault="0CA8AE87" w:rsidP="0CA8AE87">
      <w:r>
        <w:t>I guess the ones that top seem like they're more staying.</w:t>
      </w:r>
    </w:p>
    <w:p w14:paraId="7110B86B" w14:textId="26BA7994" w:rsidR="0CA8AE87" w:rsidRDefault="0CA8AE87" w:rsidP="0CA8AE87">
      <w:r>
        <w:t>I don't *******</w:t>
      </w:r>
      <w:r w:rsidR="69D90EAD">
        <w:t xml:space="preserve"> it, they are now moving.</w:t>
      </w:r>
    </w:p>
    <w:p w14:paraId="225BC19B" w14:textId="34406706" w:rsidR="0CA8AE87" w:rsidRDefault="0CA8AE87" w:rsidP="0CA8AE87">
      <w:r>
        <w:t>I was gonna say they're</w:t>
      </w:r>
      <w:r w:rsidR="376B0A4F">
        <w:t xml:space="preserve"> mo</w:t>
      </w:r>
      <w:r>
        <w:t xml:space="preserve">re staying relative the </w:t>
      </w:r>
      <w:r w:rsidR="00FB076A">
        <w:t xml:space="preserve">whirl table, </w:t>
      </w:r>
      <w:r>
        <w:t xml:space="preserve">ut they're clearly moving a little bit </w:t>
      </w:r>
      <w:r w:rsidR="37845480">
        <w:t>too, but</w:t>
      </w:r>
      <w:r>
        <w:t xml:space="preserve"> I don't know</w:t>
      </w:r>
      <w:r w:rsidR="3E2E5998">
        <w:t xml:space="preserve">, </w:t>
      </w:r>
      <w:r>
        <w:t>I don't know if I could quantify meaningfully or qualify as how they're moving</w:t>
      </w:r>
      <w:r w:rsidR="13AA9874">
        <w:t xml:space="preserve"> the ones on the top</w:t>
      </w:r>
    </w:p>
    <w:p w14:paraId="418D9DBC" w14:textId="652DE1BB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00:38:40 Interviewer P:</w:t>
      </w:r>
    </w:p>
    <w:p w14:paraId="1F2EAB29" w14:textId="6A84CBEA" w:rsidR="0CA8AE87" w:rsidRDefault="0CA8AE87" w:rsidP="0CA8AE87">
      <w:r>
        <w:t>Well, like this guys in front of us now.</w:t>
      </w:r>
    </w:p>
    <w:p w14:paraId="0273E0AA" w14:textId="7EF59179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00:38:44 Participant # 23:</w:t>
      </w:r>
    </w:p>
    <w:p w14:paraId="601F251D" w14:textId="4976F6AA" w:rsidR="0CA8AE87" w:rsidRDefault="0CA8AE87" w:rsidP="0CA8AE87">
      <w:r>
        <w:t>It feels like the ones on the top have more motion both relative.</w:t>
      </w:r>
      <w:r w:rsidR="72FD0B0C">
        <w:t xml:space="preserve"> </w:t>
      </w:r>
      <w:r w:rsidR="7A20BB11">
        <w:t>Certainly,</w:t>
      </w:r>
      <w:r>
        <w:t xml:space="preserve"> more motion relative to the tank, if that makes sense.</w:t>
      </w:r>
    </w:p>
    <w:p w14:paraId="3B1E5E3F" w14:textId="6BC2FCD8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00:38:55 Interviewer P:</w:t>
      </w:r>
    </w:p>
    <w:p w14:paraId="7A12C076" w14:textId="0869BD01" w:rsidR="0CA8AE87" w:rsidRDefault="0F99C5EC" w:rsidP="0CA8AE87">
      <w:r>
        <w:t>So,</w:t>
      </w:r>
      <w:r w:rsidR="0CA8AE87">
        <w:t xml:space="preserve"> this one now is coming around</w:t>
      </w:r>
      <w:r w:rsidR="1CCA1148">
        <w:t>, so</w:t>
      </w:r>
      <w:r w:rsidR="0CA8AE87">
        <w:t xml:space="preserve"> would you say that that fish there is</w:t>
      </w:r>
      <w:r w:rsidR="6F73CF10">
        <w:t xml:space="preserve"> moving in a circle?</w:t>
      </w:r>
    </w:p>
    <w:p w14:paraId="56BFFA9F" w14:textId="2A775B1D" w:rsidR="6F7A5A8C" w:rsidRDefault="6F7A5A8C" w:rsidP="36B2033F">
      <w:pPr>
        <w:rPr>
          <w:highlight w:val="cyan"/>
        </w:rPr>
      </w:pPr>
      <w:r w:rsidRPr="36B2033F">
        <w:rPr>
          <w:highlight w:val="cyan"/>
        </w:rPr>
        <w:t>Participant # 23:</w:t>
      </w:r>
    </w:p>
    <w:p w14:paraId="35F3CF00" w14:textId="7BAF549A" w:rsidR="6F7A5A8C" w:rsidRDefault="6F7A5A8C" w:rsidP="36B2033F">
      <w:r>
        <w:t>Yess?</w:t>
      </w:r>
    </w:p>
    <w:p w14:paraId="7E09839D" w14:textId="52523E17" w:rsidR="6F7A5A8C" w:rsidRDefault="6F7A5A8C" w:rsidP="36B2033F">
      <w:pPr>
        <w:rPr>
          <w:highlight w:val="yellow"/>
        </w:rPr>
      </w:pPr>
      <w:r w:rsidRPr="36B2033F">
        <w:rPr>
          <w:highlight w:val="yellow"/>
        </w:rPr>
        <w:t>Interviewer P:</w:t>
      </w:r>
    </w:p>
    <w:p w14:paraId="0DCF49D7" w14:textId="70773EE0" w:rsidR="0CA8AE87" w:rsidRDefault="0CA8AE87" w:rsidP="0CA8AE87">
      <w:r>
        <w:t>And the yellow and green one</w:t>
      </w:r>
      <w:r w:rsidR="6FC2A34D">
        <w:t>?</w:t>
      </w:r>
    </w:p>
    <w:p w14:paraId="76A5A0B0" w14:textId="57F10569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00:39:08 Participant # 23:</w:t>
      </w:r>
    </w:p>
    <w:p w14:paraId="384B4E57" w14:textId="42110C44" w:rsidR="0CA8AE87" w:rsidRDefault="0CA8AE87" w:rsidP="36B2033F">
      <w:r>
        <w:t>I guess they're kind of</w:t>
      </w:r>
      <w:r w:rsidR="542AA00A">
        <w:t xml:space="preserve"> r</w:t>
      </w:r>
      <w:r>
        <w:t xml:space="preserve">otating in their own circle </w:t>
      </w:r>
      <w:r w:rsidR="0069E5DA">
        <w:t>around.</w:t>
      </w:r>
    </w:p>
    <w:p w14:paraId="6ED42DED" w14:textId="6B42C864" w:rsidR="0069E5DA" w:rsidRDefault="0069E5DA" w:rsidP="36B2033F">
      <w:pPr>
        <w:rPr>
          <w:highlight w:val="yellow"/>
        </w:rPr>
      </w:pPr>
      <w:r w:rsidRPr="36B2033F">
        <w:rPr>
          <w:highlight w:val="yellow"/>
        </w:rPr>
        <w:t>Interviewer P:</w:t>
      </w:r>
    </w:p>
    <w:p w14:paraId="147A8D03" w14:textId="7D075E6B" w:rsidR="0CA8AE87" w:rsidRDefault="0CA8AE87" w:rsidP="0CA8AE87">
      <w:r>
        <w:t>Yeah, in the same direction as the ones on</w:t>
      </w:r>
      <w:r w:rsidR="42CC1B40">
        <w:t xml:space="preserve"> the bottom?</w:t>
      </w:r>
    </w:p>
    <w:p w14:paraId="51C13402" w14:textId="266BCD7D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lastRenderedPageBreak/>
        <w:t>00:39:15 Participant # 23:</w:t>
      </w:r>
    </w:p>
    <w:p w14:paraId="3DEF1294" w14:textId="2D804A3D" w:rsidR="0CA8AE87" w:rsidRDefault="4117E945" w:rsidP="0CA8AE87">
      <w:r>
        <w:t>Y</w:t>
      </w:r>
      <w:r w:rsidR="0CA8AE87">
        <w:t>eah, but like slower.</w:t>
      </w:r>
    </w:p>
    <w:p w14:paraId="65DA130A" w14:textId="6623734B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00:39:17 Interviewer P:</w:t>
      </w:r>
    </w:p>
    <w:p w14:paraId="3B4790D4" w14:textId="01313542" w:rsidR="0CA8AE87" w:rsidRDefault="0CA8AE87" w:rsidP="0CA8AE87">
      <w:r>
        <w:t>So how would you explain why they're moving slower than</w:t>
      </w:r>
      <w:r w:rsidR="3CE9B6FE">
        <w:t xml:space="preserve"> the ones on the bottom?</w:t>
      </w:r>
    </w:p>
    <w:p w14:paraId="33186B5A" w14:textId="1EF1475F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00:39:25 Participant # 23:</w:t>
      </w:r>
    </w:p>
    <w:p w14:paraId="46039BA9" w14:textId="7C5EF603" w:rsidR="0CA8AE87" w:rsidRDefault="167E2E91" w:rsidP="0CA8AE87">
      <w:r>
        <w:t xml:space="preserve">Something about why it seems like the dead ones on the bottom are going like at full tank speed. </w:t>
      </w:r>
      <w:r w:rsidR="2EEBBAA1">
        <w:t>I</w:t>
      </w:r>
      <w:r w:rsidR="0CA8AE87">
        <w:t>t's like</w:t>
      </w:r>
      <w:r w:rsidR="2885243D">
        <w:t xml:space="preserve"> s</w:t>
      </w:r>
      <w:r w:rsidR="0CA8AE87">
        <w:t>tuck on the side of</w:t>
      </w:r>
      <w:r w:rsidR="2E96A739">
        <w:t xml:space="preserve"> t</w:t>
      </w:r>
      <w:r w:rsidR="0CA8AE87">
        <w:t>he tank and then moving with the</w:t>
      </w:r>
      <w:r w:rsidR="5992843B">
        <w:t xml:space="preserve"> tank</w:t>
      </w:r>
      <w:r w:rsidR="366DA286">
        <w:t>.</w:t>
      </w:r>
    </w:p>
    <w:p w14:paraId="7728E544" w14:textId="3D4FD64A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00:39:32 Interviewer P:</w:t>
      </w:r>
    </w:p>
    <w:p w14:paraId="463B2C1F" w14:textId="22F307C7" w:rsidR="66B7050C" w:rsidRDefault="66B7050C" w:rsidP="36B2033F">
      <w:r>
        <w:t>Yeah.</w:t>
      </w:r>
    </w:p>
    <w:p w14:paraId="5C2C542B" w14:textId="55FEE96B" w:rsidR="0CA8AE87" w:rsidRDefault="0CA8AE87" w:rsidP="0CA8AE87">
      <w:r>
        <w:t>So why not the</w:t>
      </w:r>
      <w:r w:rsidR="0E3E2D3A">
        <w:t xml:space="preserve"> ones on the top?</w:t>
      </w:r>
    </w:p>
    <w:p w14:paraId="2CC385DD" w14:textId="14F05403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00:39:33 Participant # 23:</w:t>
      </w:r>
    </w:p>
    <w:p w14:paraId="239631DD" w14:textId="63FF8CDE" w:rsidR="0CA8AE87" w:rsidRDefault="1C156533" w:rsidP="0CA8AE87">
      <w:r>
        <w:t>S</w:t>
      </w:r>
      <w:r w:rsidR="0CA8AE87">
        <w:t>omething about the closer to the center and they're on the surface.</w:t>
      </w:r>
      <w:r w:rsidR="6D909FD2">
        <w:t xml:space="preserve"> </w:t>
      </w:r>
      <w:r w:rsidR="0CA8AE87">
        <w:t>And I guess the way that the water is rotating on the surface is different because well, I guess we saw that the center was different before with the tornado, right?</w:t>
      </w:r>
      <w:r w:rsidR="5E98462A">
        <w:t xml:space="preserve"> So,</w:t>
      </w:r>
      <w:r w:rsidR="0CA8AE87">
        <w:t xml:space="preserve"> something about the edge of the tank is rotating more like violently than the central water.</w:t>
      </w:r>
    </w:p>
    <w:p w14:paraId="21BF9E4C" w14:textId="2F1BA932" w:rsidR="0CA8AE87" w:rsidRDefault="0CA8AE87" w:rsidP="0CA8AE87">
      <w:r>
        <w:t>Is that possible?</w:t>
      </w:r>
    </w:p>
    <w:p w14:paraId="76CBADCB" w14:textId="268F282B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00:39:53 Interviewer P:</w:t>
      </w:r>
    </w:p>
    <w:p w14:paraId="4718F54D" w14:textId="36A142F2" w:rsidR="0CA8AE87" w:rsidRDefault="0CA8AE87" w:rsidP="0CA8AE87">
      <w:r>
        <w:t>Now that's what's my next question.</w:t>
      </w:r>
      <w:r w:rsidR="6E0996B9">
        <w:t xml:space="preserve"> </w:t>
      </w:r>
      <w:r>
        <w:t>Is it possible for the water</w:t>
      </w:r>
      <w:r w:rsidR="54B0ABA3">
        <w:t xml:space="preserve"> to fl</w:t>
      </w:r>
      <w:r>
        <w:t>ow like at different points of the tank to be moving differently.</w:t>
      </w:r>
    </w:p>
    <w:p w14:paraId="4EE8E874" w14:textId="16B8C65F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00:40:01 Participant # 23:</w:t>
      </w:r>
    </w:p>
    <w:p w14:paraId="018223F2" w14:textId="6A0A3CFB" w:rsidR="25CEEEA0" w:rsidRDefault="25CEEEA0" w:rsidP="36B2033F">
      <w:r>
        <w:t>That’s what it appears to be.</w:t>
      </w:r>
    </w:p>
    <w:p w14:paraId="238BFB8E" w14:textId="5A4CEC8D" w:rsidR="0CA8AE87" w:rsidRDefault="0CA8AE87" w:rsidP="0CA8AE87">
      <w:r>
        <w:t xml:space="preserve">And maybe there's sort of a </w:t>
      </w:r>
      <w:r w:rsidR="05216139">
        <w:t>gradation</w:t>
      </w:r>
      <w:r>
        <w:t xml:space="preserve"> where you're moving eventually as you get in, you're moving less rapidly at a certain position because this thing is happening.</w:t>
      </w:r>
    </w:p>
    <w:p w14:paraId="2C94A56C" w14:textId="29B7262B" w:rsidR="0CA8AE87" w:rsidRDefault="0CA8AE87" w:rsidP="0CA8AE87">
      <w:r>
        <w:t>I don't know.</w:t>
      </w:r>
    </w:p>
    <w:p w14:paraId="05C636D2" w14:textId="31B0B505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00:40:16 Interviewer P:</w:t>
      </w:r>
    </w:p>
    <w:p w14:paraId="02A820D7" w14:textId="75788353" w:rsidR="0CA8AE87" w:rsidRDefault="0CA8AE87" w:rsidP="0CA8AE87">
      <w:r>
        <w:t>Do you think eventually?</w:t>
      </w:r>
    </w:p>
    <w:p w14:paraId="557EAB98" w14:textId="1E2A4D06" w:rsidR="0CA8AE87" w:rsidRDefault="0CA8AE87" w:rsidP="0CA8AE87">
      <w:r>
        <w:t>That they would all move together</w:t>
      </w:r>
      <w:r w:rsidR="28FB1D45">
        <w:t xml:space="preserve"> o</w:t>
      </w:r>
      <w:r>
        <w:t>r they would always there</w:t>
      </w:r>
      <w:r w:rsidR="6D4769AF">
        <w:t xml:space="preserve"> always be something like this?</w:t>
      </w:r>
    </w:p>
    <w:p w14:paraId="418AA254" w14:textId="507C6F51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00:40:22</w:t>
      </w:r>
      <w:r w:rsidR="1675AADB" w:rsidRPr="36B2033F">
        <w:rPr>
          <w:highlight w:val="cyan"/>
        </w:rPr>
        <w:t xml:space="preserve"> Participant # 23:</w:t>
      </w:r>
    </w:p>
    <w:p w14:paraId="039E1E46" w14:textId="242E3001" w:rsidR="0CA8AE87" w:rsidRDefault="0CA8AE87" w:rsidP="0CA8AE87">
      <w:r>
        <w:t>I mean, maybe I can't tell if</w:t>
      </w:r>
      <w:r w:rsidR="75A595A8">
        <w:t xml:space="preserve"> the ones on the top are moving closer to the center, but it doesn’t look like the one on the bottom are going anywhere. So,</w:t>
      </w:r>
      <w:r>
        <w:t xml:space="preserve"> if anything, maybe the top ones are converging around the center</w:t>
      </w:r>
      <w:r w:rsidR="28018034">
        <w:t xml:space="preserve"> a</w:t>
      </w:r>
      <w:r>
        <w:t>nd I think if they were, that would give support to the idea that the water is moving in different like ways within the tank.</w:t>
      </w:r>
    </w:p>
    <w:p w14:paraId="0A6AD343" w14:textId="44FE4497" w:rsidR="0CA8AE87" w:rsidRDefault="0CA8AE87" w:rsidP="0CA8AE87">
      <w:r>
        <w:lastRenderedPageBreak/>
        <w:t>But I'm not quite sure if it's like</w:t>
      </w:r>
      <w:r w:rsidR="2EB5A081">
        <w:t xml:space="preserve"> m</w:t>
      </w:r>
      <w:r>
        <w:t>y eyes fooling me</w:t>
      </w:r>
      <w:r w:rsidR="1F2C0A41">
        <w:t xml:space="preserve"> or t</w:t>
      </w:r>
      <w:r>
        <w:t>hey're actually getting closer together</w:t>
      </w:r>
      <w:r w:rsidR="3E245498">
        <w:t xml:space="preserve"> o</w:t>
      </w:r>
      <w:r>
        <w:t>r that's a fluke.</w:t>
      </w:r>
    </w:p>
    <w:p w14:paraId="7535DE69" w14:textId="67456AF6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00:40:48 Interviewer P:</w:t>
      </w:r>
    </w:p>
    <w:p w14:paraId="1017D64B" w14:textId="045EC856" w:rsidR="0CA8AE87" w:rsidRDefault="0CA8AE87" w:rsidP="0CA8AE87">
      <w:r>
        <w:t xml:space="preserve">And </w:t>
      </w:r>
      <w:r w:rsidR="139CED73">
        <w:t>so</w:t>
      </w:r>
      <w:r>
        <w:t xml:space="preserve"> what do you think would happen if</w:t>
      </w:r>
      <w:r w:rsidR="46CE1929">
        <w:t xml:space="preserve"> I turned it off?</w:t>
      </w:r>
    </w:p>
    <w:p w14:paraId="04FA83A8" w14:textId="1D6001D3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00:40:52 Participant # 23:</w:t>
      </w:r>
    </w:p>
    <w:p w14:paraId="746251AB" w14:textId="303258BE" w:rsidR="0CA8AE87" w:rsidRDefault="0CA8AE87" w:rsidP="0CA8AE87">
      <w:r>
        <w:t>OK, I think the</w:t>
      </w:r>
      <w:r w:rsidR="49EB0DAE">
        <w:t xml:space="preserve"> dead fish are gonna stay where they are because they’re dead on the bottom a</w:t>
      </w:r>
      <w:r>
        <w:t>nd then I</w:t>
      </w:r>
      <w:r w:rsidR="582436E6">
        <w:t xml:space="preserve"> t</w:t>
      </w:r>
      <w:r>
        <w:t>hink the top ones.</w:t>
      </w:r>
      <w:r w:rsidR="106285B4">
        <w:t xml:space="preserve"> </w:t>
      </w:r>
      <w:r>
        <w:t>I'm not sure when they are getting closer together</w:t>
      </w:r>
      <w:r w:rsidR="50777AC5">
        <w:t xml:space="preserve">, </w:t>
      </w:r>
      <w:r>
        <w:t>I mean, maybe the top</w:t>
      </w:r>
      <w:r w:rsidR="3ABB2D9C">
        <w:t xml:space="preserve"> o</w:t>
      </w:r>
      <w:r>
        <w:t>nes will kind</w:t>
      </w:r>
      <w:r w:rsidR="1B6191FF">
        <w:t xml:space="preserve"> o</w:t>
      </w:r>
      <w:r>
        <w:t>f continue along their path in the water from the motion, I guess, but eventually</w:t>
      </w:r>
      <w:r w:rsidR="636BFDA6">
        <w:t>, then would just a</w:t>
      </w:r>
      <w:r>
        <w:t>nd if it stops moving wherever they kind of land at the end of their motion, they're going</w:t>
      </w:r>
      <w:r w:rsidR="5D899964">
        <w:t xml:space="preserve"> to chill there. </w:t>
      </w:r>
      <w:r>
        <w:t>Whenever all of the motion from the tank has stopped</w:t>
      </w:r>
      <w:r w:rsidR="2877793C">
        <w:t>.</w:t>
      </w:r>
    </w:p>
    <w:p w14:paraId="0BA9F880" w14:textId="442ACD17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00:41:25</w:t>
      </w:r>
      <w:r w:rsidR="12CB094C" w:rsidRPr="36B2033F">
        <w:rPr>
          <w:highlight w:val="yellow"/>
        </w:rPr>
        <w:t xml:space="preserve"> Interviewer P:</w:t>
      </w:r>
    </w:p>
    <w:p w14:paraId="438027FB" w14:textId="49145AF5" w:rsidR="12CB094C" w:rsidRDefault="12CB094C" w:rsidP="36B2033F">
      <w:r>
        <w:t>Yeah.</w:t>
      </w:r>
    </w:p>
    <w:p w14:paraId="0382B87C" w14:textId="0A8F9D4B" w:rsidR="12CB094C" w:rsidRDefault="12CB094C" w:rsidP="36B2033F">
      <w:r>
        <w:t xml:space="preserve">So, </w:t>
      </w:r>
      <w:r w:rsidR="07C9EBD5">
        <w:t>let's</w:t>
      </w:r>
      <w:r>
        <w:t xml:space="preserve"> turn it </w:t>
      </w:r>
      <w:r w:rsidR="2FE943EF">
        <w:t xml:space="preserve">off </w:t>
      </w:r>
      <w:r>
        <w:t xml:space="preserve">and see what happens. </w:t>
      </w:r>
    </w:p>
    <w:p w14:paraId="2A4A119D" w14:textId="0C872D71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00:41:25</w:t>
      </w:r>
      <w:r w:rsidR="01AE7596" w:rsidRPr="36B2033F">
        <w:rPr>
          <w:highlight w:val="cyan"/>
        </w:rPr>
        <w:t xml:space="preserve"> Participant # 23:</w:t>
      </w:r>
    </w:p>
    <w:p w14:paraId="44FC125F" w14:textId="6226061F" w:rsidR="6D6662F7" w:rsidRDefault="6D6662F7" w:rsidP="36B2033F">
      <w:r>
        <w:t>Oh... Balls they slid...</w:t>
      </w:r>
    </w:p>
    <w:p w14:paraId="66352B31" w14:textId="40319613" w:rsidR="0CA8AE87" w:rsidRDefault="0CA8AE87" w:rsidP="0CA8AE87">
      <w:r>
        <w:t>Just kidding, I was wrong.</w:t>
      </w:r>
      <w:r w:rsidR="671C5E6D">
        <w:t xml:space="preserve"> I didn’t realize the bottom was so slippery.</w:t>
      </w:r>
    </w:p>
    <w:p w14:paraId="43AA04CE" w14:textId="4DED6E10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 xml:space="preserve">00:41:38 </w:t>
      </w:r>
      <w:r w:rsidR="726C24E6" w:rsidRPr="36B2033F">
        <w:rPr>
          <w:highlight w:val="yellow"/>
        </w:rPr>
        <w:t>Interviewer P:</w:t>
      </w:r>
    </w:p>
    <w:p w14:paraId="6D134984" w14:textId="0D8A46C4" w:rsidR="0CA8AE87" w:rsidRDefault="0CA8AE87" w:rsidP="0CA8AE87">
      <w:r>
        <w:t>What are they doing?</w:t>
      </w:r>
    </w:p>
    <w:p w14:paraId="7DBC5298" w14:textId="4E68CD6F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00:41:39 Participant # 23:</w:t>
      </w:r>
    </w:p>
    <w:p w14:paraId="7FA9B3C7" w14:textId="25B01B6D" w:rsidR="0CA8AE87" w:rsidRDefault="1F5AAD3B" w:rsidP="0CA8AE87">
      <w:r>
        <w:t>So,</w:t>
      </w:r>
      <w:r w:rsidR="0CA8AE87">
        <w:t xml:space="preserve"> </w:t>
      </w:r>
      <w:r w:rsidR="4C7609D3">
        <w:t>they’re</w:t>
      </w:r>
      <w:r w:rsidR="0CA8AE87">
        <w:t xml:space="preserve"> continuing along their path of motion, </w:t>
      </w:r>
    </w:p>
    <w:p w14:paraId="111ECB40" w14:textId="24634423" w:rsidR="0CA8AE87" w:rsidRDefault="6E6BFAFC" w:rsidP="36B2033F">
      <w:pPr>
        <w:rPr>
          <w:highlight w:val="yellow"/>
        </w:rPr>
      </w:pPr>
      <w:r w:rsidRPr="36B2033F">
        <w:rPr>
          <w:highlight w:val="yellow"/>
        </w:rPr>
        <w:t>Interviewer P:</w:t>
      </w:r>
    </w:p>
    <w:p w14:paraId="5DD85260" w14:textId="525C1299" w:rsidR="0CA8AE87" w:rsidRDefault="6E6BFAFC" w:rsidP="0CA8AE87">
      <w:r>
        <w:t>Y</w:t>
      </w:r>
      <w:r w:rsidR="0CA8AE87">
        <w:t>eah.</w:t>
      </w:r>
    </w:p>
    <w:p w14:paraId="47390697" w14:textId="23DD80CD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00:41:42 Participant # 23:</w:t>
      </w:r>
    </w:p>
    <w:p w14:paraId="2C201421" w14:textId="5009C96A" w:rsidR="0CA8AE87" w:rsidRDefault="0CA8AE87" w:rsidP="0CA8AE87">
      <w:r>
        <w:t>Now at the same speed</w:t>
      </w:r>
      <w:r w:rsidR="7EAD1FD3">
        <w:t xml:space="preserve"> almost.</w:t>
      </w:r>
    </w:p>
    <w:p w14:paraId="22765816" w14:textId="42077752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00:41:44 Interviewer P:</w:t>
      </w:r>
    </w:p>
    <w:p w14:paraId="0991C18D" w14:textId="6CA89089" w:rsidR="0CA8AE87" w:rsidRDefault="0CA8AE87" w:rsidP="0CA8AE87">
      <w:r>
        <w:t>And why would that be?</w:t>
      </w:r>
    </w:p>
    <w:p w14:paraId="491ED616" w14:textId="56CAC26C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00:41:46 Participant # 23:</w:t>
      </w:r>
    </w:p>
    <w:p w14:paraId="2940CF0E" w14:textId="79C0CA32" w:rsidR="0CA8AE87" w:rsidRDefault="0CA8AE87" w:rsidP="0CA8AE87">
      <w:r>
        <w:t>Well, now I don't ******* know.</w:t>
      </w:r>
    </w:p>
    <w:p w14:paraId="5153E11A" w14:textId="4C5C145E" w:rsidR="0CA8AE87" w:rsidRDefault="0CA8AE87" w:rsidP="0CA8AE87">
      <w:r>
        <w:t>That then then</w:t>
      </w:r>
      <w:r w:rsidR="6A488D12">
        <w:t xml:space="preserve">, the things I said before probably doesn’t make sense because it doesn't, like the water is moving at different speeds, now that </w:t>
      </w:r>
      <w:r w:rsidR="70AF2376">
        <w:t>the motion has stopped.</w:t>
      </w:r>
    </w:p>
    <w:p w14:paraId="07AAD33A" w14:textId="6759C028" w:rsidR="0CA8AE87" w:rsidRDefault="0CA8AE87" w:rsidP="0CA8AE87">
      <w:r>
        <w:lastRenderedPageBreak/>
        <w:t>But the ones on the bottom</w:t>
      </w:r>
      <w:r w:rsidR="5C4A90B5">
        <w:t xml:space="preserve"> l</w:t>
      </w:r>
      <w:r>
        <w:t>ook like they're almost.</w:t>
      </w:r>
      <w:r w:rsidR="6A25B929">
        <w:t xml:space="preserve"> </w:t>
      </w:r>
      <w:r>
        <w:t>I assume there's some sort of friction on the bottom</w:t>
      </w:r>
      <w:r w:rsidR="466464D7">
        <w:t>, t</w:t>
      </w:r>
      <w:r>
        <w:t>hat isn't on the top.</w:t>
      </w:r>
      <w:r w:rsidR="5B18EB90">
        <w:t xml:space="preserve"> </w:t>
      </w:r>
      <w:r w:rsidR="2F5408A8">
        <w:t>Fascinating...</w:t>
      </w:r>
      <w:r w:rsidR="5B18EB90">
        <w:t xml:space="preserve"> </w:t>
      </w:r>
      <w:r>
        <w:t>Do any undergrads know this?</w:t>
      </w:r>
    </w:p>
    <w:p w14:paraId="1B7AC0F7" w14:textId="75530B80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00:42:11 Interviewer P:</w:t>
      </w:r>
    </w:p>
    <w:p w14:paraId="261754CE" w14:textId="4983FF44" w:rsidR="0CA8AE87" w:rsidRDefault="0CA8AE87" w:rsidP="0CA8AE87">
      <w:r>
        <w:t>They say some interesting things.</w:t>
      </w:r>
    </w:p>
    <w:p w14:paraId="1F207366" w14:textId="04DCFD05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00:42:14 Participant # 23:</w:t>
      </w:r>
    </w:p>
    <w:p w14:paraId="65CB71D8" w14:textId="4FF70784" w:rsidR="57130264" w:rsidRDefault="57130264" w:rsidP="36B2033F">
      <w:r>
        <w:t>Just like because I am unsure.</w:t>
      </w:r>
    </w:p>
    <w:p w14:paraId="5B545BD7" w14:textId="2CB0644E" w:rsidR="5341559D" w:rsidRDefault="5341559D" w:rsidP="36B2033F">
      <w:pPr>
        <w:rPr>
          <w:highlight w:val="yellow"/>
        </w:rPr>
      </w:pPr>
      <w:r w:rsidRPr="36B2033F">
        <w:rPr>
          <w:highlight w:val="yellow"/>
        </w:rPr>
        <w:t>Interviewer P:</w:t>
      </w:r>
    </w:p>
    <w:p w14:paraId="67435ECA" w14:textId="0CF29576" w:rsidR="0CA8AE87" w:rsidRDefault="5341559D" w:rsidP="0CA8AE87">
      <w:r>
        <w:t>So,</w:t>
      </w:r>
      <w:r w:rsidR="0CA8AE87">
        <w:t xml:space="preserve"> you think they'll k</w:t>
      </w:r>
      <w:r w:rsidR="5B495CCF">
        <w:t>eep going like that</w:t>
      </w:r>
      <w:r w:rsidR="410265CC">
        <w:t>?</w:t>
      </w:r>
    </w:p>
    <w:p w14:paraId="66784BC4" w14:textId="0640AF8E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00:42:19 Participant # 23:</w:t>
      </w:r>
    </w:p>
    <w:p w14:paraId="72A983F1" w14:textId="6814400A" w:rsidR="49060D94" w:rsidRDefault="49060D94" w:rsidP="36B2033F">
      <w:r>
        <w:t>The top ones?</w:t>
      </w:r>
    </w:p>
    <w:p w14:paraId="300816B6" w14:textId="3499F160" w:rsidR="0CA8AE87" w:rsidRDefault="0CA8AE87" w:rsidP="0CA8AE87">
      <w:r>
        <w:t>No, I think eventually, like the water is going to stop and the fish are going to stop.</w:t>
      </w:r>
    </w:p>
    <w:p w14:paraId="7AAE22E0" w14:textId="7B7CB200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00:42:25 Interviewer P:</w:t>
      </w:r>
    </w:p>
    <w:p w14:paraId="7C9DFD8B" w14:textId="7C0F99E9" w:rsidR="0CA8AE87" w:rsidRDefault="0CA8AE87" w:rsidP="0CA8AE87">
      <w:r>
        <w:t>So maybe the water and the bottom has stopped and the</w:t>
      </w:r>
      <w:r w:rsidR="0589AF40">
        <w:t xml:space="preserve"> water. Oh maybe not.</w:t>
      </w:r>
    </w:p>
    <w:p w14:paraId="61ADBB2D" w14:textId="59BAF140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00:42:29 Participant # 23:</w:t>
      </w:r>
    </w:p>
    <w:p w14:paraId="481E41C3" w14:textId="1E8536C5" w:rsidR="0CA8AE87" w:rsidRDefault="78A58A3D" w:rsidP="0CA8AE87">
      <w:r>
        <w:t>Maybe, s</w:t>
      </w:r>
      <w:r w:rsidR="3651FBB7">
        <w:t>o,</w:t>
      </w:r>
      <w:r w:rsidR="0CA8AE87">
        <w:t xml:space="preserve"> it's possible that the</w:t>
      </w:r>
      <w:r w:rsidR="779ACF37">
        <w:t xml:space="preserve"> top waters moving or like the bottom ones are touching the bottom</w:t>
      </w:r>
    </w:p>
    <w:p w14:paraId="1744E27A" w14:textId="2ADE1D7B" w:rsidR="0CA8AE87" w:rsidRDefault="1839404A" w:rsidP="0CA8AE87">
      <w:r>
        <w:t>So,</w:t>
      </w:r>
      <w:r w:rsidR="0CA8AE87">
        <w:t xml:space="preserve"> they're not </w:t>
      </w:r>
      <w:r w:rsidR="7936FEF0">
        <w:t xml:space="preserve">just </w:t>
      </w:r>
      <w:r w:rsidR="0CA8AE87">
        <w:t>like ice skating</w:t>
      </w:r>
      <w:r w:rsidR="37E599CB">
        <w:t>, s</w:t>
      </w:r>
      <w:r w:rsidR="0CA8AE87">
        <w:t>ome sort of</w:t>
      </w:r>
      <w:r w:rsidR="2815B476">
        <w:t xml:space="preserve"> friction. </w:t>
      </w:r>
      <w:r w:rsidR="0CA8AE87">
        <w:t>I don't know if that's the right word, so.</w:t>
      </w:r>
    </w:p>
    <w:p w14:paraId="6D73099E" w14:textId="5573742D" w:rsidR="0CA8AE87" w:rsidRDefault="0CA8AE87" w:rsidP="0CA8AE87">
      <w:r>
        <w:t>I don't know if but</w:t>
      </w:r>
      <w:r w:rsidR="2381070A">
        <w:t xml:space="preserve"> </w:t>
      </w:r>
      <w:r>
        <w:t>It does also look like the top is moving and the bubbles on the bottom are so.</w:t>
      </w:r>
      <w:r w:rsidR="402E2D24">
        <w:t xml:space="preserve"> </w:t>
      </w:r>
      <w:r>
        <w:t>But I don't know why the top water</w:t>
      </w:r>
      <w:r w:rsidR="0B04BD85">
        <w:t xml:space="preserve"> w</w:t>
      </w:r>
      <w:r>
        <w:t>ould be moving in the bottom water.</w:t>
      </w:r>
    </w:p>
    <w:p w14:paraId="761BB0AA" w14:textId="1D99A933" w:rsidR="0CA8AE87" w:rsidRDefault="0CA8AE87" w:rsidP="36B2033F">
      <w:pPr>
        <w:rPr>
          <w:highlight w:val="yellow"/>
        </w:rPr>
      </w:pPr>
      <w:r w:rsidRPr="36B2033F">
        <w:rPr>
          <w:highlight w:val="yellow"/>
        </w:rPr>
        <w:t>00:43:01 Interviewer P:</w:t>
      </w:r>
    </w:p>
    <w:p w14:paraId="0AA18DEA" w14:textId="4C1C2CAD" w:rsidR="0CA8AE87" w:rsidRDefault="29E79D6E" w:rsidP="0CA8AE87">
      <w:r>
        <w:t>Right, well that is it and tu</w:t>
      </w:r>
      <w:r w:rsidR="0CA8AE87">
        <w:t>rn this off.</w:t>
      </w:r>
    </w:p>
    <w:p w14:paraId="6DDF3B23" w14:textId="434AD729" w:rsidR="0CA8AE87" w:rsidRDefault="0CA8AE87" w:rsidP="36B2033F">
      <w:pPr>
        <w:rPr>
          <w:highlight w:val="cyan"/>
        </w:rPr>
      </w:pPr>
      <w:r w:rsidRPr="36B2033F">
        <w:rPr>
          <w:highlight w:val="cyan"/>
        </w:rPr>
        <w:t>00:43:03 Participant # 23:</w:t>
      </w:r>
    </w:p>
    <w:p w14:paraId="514C2CB5" w14:textId="60962753" w:rsidR="0CA8AE87" w:rsidRDefault="0CA8AE87" w:rsidP="0CA8AE87">
      <w:r>
        <w:t xml:space="preserve">I'm thinking about </w:t>
      </w:r>
      <w:r w:rsidR="6B2A0A20">
        <w:t>what if like?</w:t>
      </w:r>
    </w:p>
    <w:p w14:paraId="05F9DE36" w14:textId="5F1BBF64" w:rsidR="0CA8AE87" w:rsidRDefault="0CA8AE87" w:rsidP="0CA8AE87"/>
    <w:sectPr w:rsidR="0CA8AE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CD00E87"/>
    <w:rsid w:val="0000C6F9"/>
    <w:rsid w:val="003396CA"/>
    <w:rsid w:val="0051A6D0"/>
    <w:rsid w:val="0069E5DA"/>
    <w:rsid w:val="0087F2FC"/>
    <w:rsid w:val="00A550F8"/>
    <w:rsid w:val="00AB400B"/>
    <w:rsid w:val="00D70E57"/>
    <w:rsid w:val="00E79C4F"/>
    <w:rsid w:val="00FB076A"/>
    <w:rsid w:val="013536F4"/>
    <w:rsid w:val="0146D15F"/>
    <w:rsid w:val="0159CBC8"/>
    <w:rsid w:val="015BEF37"/>
    <w:rsid w:val="015C2F81"/>
    <w:rsid w:val="01684FAB"/>
    <w:rsid w:val="01AE7596"/>
    <w:rsid w:val="01DA75F2"/>
    <w:rsid w:val="01ED7731"/>
    <w:rsid w:val="0207CB1B"/>
    <w:rsid w:val="022414E9"/>
    <w:rsid w:val="02255912"/>
    <w:rsid w:val="022CDDBB"/>
    <w:rsid w:val="0260ED01"/>
    <w:rsid w:val="02813408"/>
    <w:rsid w:val="029F87CC"/>
    <w:rsid w:val="02ADF687"/>
    <w:rsid w:val="02C03278"/>
    <w:rsid w:val="02C6FB80"/>
    <w:rsid w:val="02CC74EE"/>
    <w:rsid w:val="02EDB447"/>
    <w:rsid w:val="02F7BF98"/>
    <w:rsid w:val="03701F35"/>
    <w:rsid w:val="039265E9"/>
    <w:rsid w:val="03F6277E"/>
    <w:rsid w:val="040C3EC5"/>
    <w:rsid w:val="0412651E"/>
    <w:rsid w:val="041F3D11"/>
    <w:rsid w:val="043094D8"/>
    <w:rsid w:val="043853C3"/>
    <w:rsid w:val="045CB1B8"/>
    <w:rsid w:val="046E9F56"/>
    <w:rsid w:val="04B4E24A"/>
    <w:rsid w:val="04B55587"/>
    <w:rsid w:val="04C0B343"/>
    <w:rsid w:val="04C62A5E"/>
    <w:rsid w:val="04ED7E0D"/>
    <w:rsid w:val="04F595AD"/>
    <w:rsid w:val="04FD422B"/>
    <w:rsid w:val="051216B4"/>
    <w:rsid w:val="05216139"/>
    <w:rsid w:val="052517F3"/>
    <w:rsid w:val="053769A5"/>
    <w:rsid w:val="05499172"/>
    <w:rsid w:val="05735A5B"/>
    <w:rsid w:val="0583E3E7"/>
    <w:rsid w:val="0589AF40"/>
    <w:rsid w:val="05B4BB2F"/>
    <w:rsid w:val="05BB0D72"/>
    <w:rsid w:val="05D0DCF0"/>
    <w:rsid w:val="0614148E"/>
    <w:rsid w:val="0633AD4B"/>
    <w:rsid w:val="0635F2FA"/>
    <w:rsid w:val="063F77D4"/>
    <w:rsid w:val="067B2C45"/>
    <w:rsid w:val="0682CE6D"/>
    <w:rsid w:val="06B9150E"/>
    <w:rsid w:val="06C89ABB"/>
    <w:rsid w:val="06D54A59"/>
    <w:rsid w:val="06F09625"/>
    <w:rsid w:val="06F0F1EF"/>
    <w:rsid w:val="0700AD9F"/>
    <w:rsid w:val="0769BCE6"/>
    <w:rsid w:val="076CE8BE"/>
    <w:rsid w:val="0777A63A"/>
    <w:rsid w:val="0791C44C"/>
    <w:rsid w:val="07A9FA04"/>
    <w:rsid w:val="07ABCB4A"/>
    <w:rsid w:val="07AD840F"/>
    <w:rsid w:val="07C86425"/>
    <w:rsid w:val="07C9EBD5"/>
    <w:rsid w:val="07CB8DA6"/>
    <w:rsid w:val="07DBB584"/>
    <w:rsid w:val="07ED9F42"/>
    <w:rsid w:val="0859905C"/>
    <w:rsid w:val="08765D4D"/>
    <w:rsid w:val="0884864A"/>
    <w:rsid w:val="088CCCB7"/>
    <w:rsid w:val="089DBFBF"/>
    <w:rsid w:val="08E7CA6C"/>
    <w:rsid w:val="08EC2897"/>
    <w:rsid w:val="08F42679"/>
    <w:rsid w:val="090C9A41"/>
    <w:rsid w:val="0914C2D7"/>
    <w:rsid w:val="093CF569"/>
    <w:rsid w:val="097ED058"/>
    <w:rsid w:val="09973F16"/>
    <w:rsid w:val="0A09C29E"/>
    <w:rsid w:val="0A21924C"/>
    <w:rsid w:val="0A35A827"/>
    <w:rsid w:val="0A3F1AA8"/>
    <w:rsid w:val="0A47F9E9"/>
    <w:rsid w:val="0A70E0C6"/>
    <w:rsid w:val="0AB6EA35"/>
    <w:rsid w:val="0B00AE0E"/>
    <w:rsid w:val="0B04BD85"/>
    <w:rsid w:val="0B9FAA99"/>
    <w:rsid w:val="0BA3B433"/>
    <w:rsid w:val="0BD1EE15"/>
    <w:rsid w:val="0BD3DDDE"/>
    <w:rsid w:val="0BD5D14A"/>
    <w:rsid w:val="0BD6D55D"/>
    <w:rsid w:val="0C71877B"/>
    <w:rsid w:val="0C7810C5"/>
    <w:rsid w:val="0CA8AE87"/>
    <w:rsid w:val="0CEECAFD"/>
    <w:rsid w:val="0CEFE13A"/>
    <w:rsid w:val="0CFCFC06"/>
    <w:rsid w:val="0D19EF49"/>
    <w:rsid w:val="0D2E44DF"/>
    <w:rsid w:val="0D3B7AFA"/>
    <w:rsid w:val="0D3CAA10"/>
    <w:rsid w:val="0D4F91DB"/>
    <w:rsid w:val="0D551FC4"/>
    <w:rsid w:val="0D56C6C6"/>
    <w:rsid w:val="0D5858B8"/>
    <w:rsid w:val="0D6CEB8A"/>
    <w:rsid w:val="0D86E6D3"/>
    <w:rsid w:val="0DB7F451"/>
    <w:rsid w:val="0E1B232F"/>
    <w:rsid w:val="0E3E2D3A"/>
    <w:rsid w:val="0E3FF6DB"/>
    <w:rsid w:val="0E4A89B9"/>
    <w:rsid w:val="0E6A189A"/>
    <w:rsid w:val="0E900658"/>
    <w:rsid w:val="0EC0FDB1"/>
    <w:rsid w:val="0ED74B5B"/>
    <w:rsid w:val="0EE2759E"/>
    <w:rsid w:val="0EEB3B92"/>
    <w:rsid w:val="0EF4104B"/>
    <w:rsid w:val="0F07153F"/>
    <w:rsid w:val="0F22B734"/>
    <w:rsid w:val="0F46BCA2"/>
    <w:rsid w:val="0F4D852E"/>
    <w:rsid w:val="0F84DDD7"/>
    <w:rsid w:val="0F99C5EC"/>
    <w:rsid w:val="0FB9143E"/>
    <w:rsid w:val="0FD54CCE"/>
    <w:rsid w:val="1003860A"/>
    <w:rsid w:val="10226A31"/>
    <w:rsid w:val="1032D87B"/>
    <w:rsid w:val="10349CC8"/>
    <w:rsid w:val="105DB88E"/>
    <w:rsid w:val="106285B4"/>
    <w:rsid w:val="107975AB"/>
    <w:rsid w:val="10A97622"/>
    <w:rsid w:val="10AC36E2"/>
    <w:rsid w:val="10BE8795"/>
    <w:rsid w:val="110D2EA2"/>
    <w:rsid w:val="1120AE38"/>
    <w:rsid w:val="11A7D869"/>
    <w:rsid w:val="11DDFD83"/>
    <w:rsid w:val="11E6689E"/>
    <w:rsid w:val="11E8764C"/>
    <w:rsid w:val="11EF5BE2"/>
    <w:rsid w:val="1245C2FA"/>
    <w:rsid w:val="12740368"/>
    <w:rsid w:val="12845498"/>
    <w:rsid w:val="12865A83"/>
    <w:rsid w:val="12A6D07B"/>
    <w:rsid w:val="12B95529"/>
    <w:rsid w:val="12C0EA46"/>
    <w:rsid w:val="12CB094C"/>
    <w:rsid w:val="12D98B0C"/>
    <w:rsid w:val="12F29796"/>
    <w:rsid w:val="13491C6F"/>
    <w:rsid w:val="139CED73"/>
    <w:rsid w:val="13AA9874"/>
    <w:rsid w:val="13EF5379"/>
    <w:rsid w:val="140873AE"/>
    <w:rsid w:val="141D7E24"/>
    <w:rsid w:val="14223B69"/>
    <w:rsid w:val="144172C3"/>
    <w:rsid w:val="146C77BD"/>
    <w:rsid w:val="147A05F2"/>
    <w:rsid w:val="147C7980"/>
    <w:rsid w:val="149610D3"/>
    <w:rsid w:val="14ABF10A"/>
    <w:rsid w:val="14B05FB3"/>
    <w:rsid w:val="14B55C28"/>
    <w:rsid w:val="1519C7A1"/>
    <w:rsid w:val="1561D8AB"/>
    <w:rsid w:val="1566A2E7"/>
    <w:rsid w:val="1569590C"/>
    <w:rsid w:val="156D8BAA"/>
    <w:rsid w:val="157633D6"/>
    <w:rsid w:val="158FC0A9"/>
    <w:rsid w:val="15A0B97E"/>
    <w:rsid w:val="15F0B9F3"/>
    <w:rsid w:val="15F28127"/>
    <w:rsid w:val="1626D626"/>
    <w:rsid w:val="1636BB4A"/>
    <w:rsid w:val="163CCF01"/>
    <w:rsid w:val="164328E1"/>
    <w:rsid w:val="1675AADB"/>
    <w:rsid w:val="167E2E91"/>
    <w:rsid w:val="16FF5E27"/>
    <w:rsid w:val="17039B94"/>
    <w:rsid w:val="172DF583"/>
    <w:rsid w:val="177B330C"/>
    <w:rsid w:val="17B3465B"/>
    <w:rsid w:val="17E6FAAF"/>
    <w:rsid w:val="17F4A854"/>
    <w:rsid w:val="17FA1005"/>
    <w:rsid w:val="17FCC38E"/>
    <w:rsid w:val="1839404A"/>
    <w:rsid w:val="183DA677"/>
    <w:rsid w:val="1872DC7F"/>
    <w:rsid w:val="18873E84"/>
    <w:rsid w:val="190CCCCF"/>
    <w:rsid w:val="190F5464"/>
    <w:rsid w:val="1917036D"/>
    <w:rsid w:val="193A1E35"/>
    <w:rsid w:val="19768723"/>
    <w:rsid w:val="19C7EE66"/>
    <w:rsid w:val="19E73D4C"/>
    <w:rsid w:val="1A1A29BD"/>
    <w:rsid w:val="1A230EE5"/>
    <w:rsid w:val="1A26460D"/>
    <w:rsid w:val="1A34ECC5"/>
    <w:rsid w:val="1A44BE10"/>
    <w:rsid w:val="1A5D3654"/>
    <w:rsid w:val="1A6DA5A8"/>
    <w:rsid w:val="1A7D1428"/>
    <w:rsid w:val="1A80FF53"/>
    <w:rsid w:val="1AB1E260"/>
    <w:rsid w:val="1AB7BAC0"/>
    <w:rsid w:val="1AD30E21"/>
    <w:rsid w:val="1AEE642C"/>
    <w:rsid w:val="1B0090FE"/>
    <w:rsid w:val="1B04C24C"/>
    <w:rsid w:val="1B6191FF"/>
    <w:rsid w:val="1B9C0AE9"/>
    <w:rsid w:val="1BB7A751"/>
    <w:rsid w:val="1BBC0BBD"/>
    <w:rsid w:val="1BCD394B"/>
    <w:rsid w:val="1BE15EF8"/>
    <w:rsid w:val="1BE25506"/>
    <w:rsid w:val="1C0FB6C6"/>
    <w:rsid w:val="1C156533"/>
    <w:rsid w:val="1C1D80C3"/>
    <w:rsid w:val="1C433253"/>
    <w:rsid w:val="1C4EC21E"/>
    <w:rsid w:val="1C6773D9"/>
    <w:rsid w:val="1C88263C"/>
    <w:rsid w:val="1C9C8EC1"/>
    <w:rsid w:val="1CB55E8E"/>
    <w:rsid w:val="1CC237CA"/>
    <w:rsid w:val="1CCA1148"/>
    <w:rsid w:val="1CDB8BF1"/>
    <w:rsid w:val="1CE3E3CB"/>
    <w:rsid w:val="1CFBD06F"/>
    <w:rsid w:val="1CFC8F3D"/>
    <w:rsid w:val="1D025280"/>
    <w:rsid w:val="1D2790A8"/>
    <w:rsid w:val="1D3ED056"/>
    <w:rsid w:val="1D82349B"/>
    <w:rsid w:val="1D8612ED"/>
    <w:rsid w:val="1D99DD21"/>
    <w:rsid w:val="1DC006D1"/>
    <w:rsid w:val="1DE98322"/>
    <w:rsid w:val="1E3D37C3"/>
    <w:rsid w:val="1E595C21"/>
    <w:rsid w:val="1E5E082B"/>
    <w:rsid w:val="1E77A533"/>
    <w:rsid w:val="1E836EE8"/>
    <w:rsid w:val="1EB9A39F"/>
    <w:rsid w:val="1EE21E03"/>
    <w:rsid w:val="1F2C0A41"/>
    <w:rsid w:val="1F38DAFE"/>
    <w:rsid w:val="1F53874B"/>
    <w:rsid w:val="1F5AAD3B"/>
    <w:rsid w:val="1F692B4C"/>
    <w:rsid w:val="1F89C5D2"/>
    <w:rsid w:val="1F8E2A3E"/>
    <w:rsid w:val="1F984A72"/>
    <w:rsid w:val="1F987EBA"/>
    <w:rsid w:val="1FBD7CAF"/>
    <w:rsid w:val="1FBE9507"/>
    <w:rsid w:val="1FD90824"/>
    <w:rsid w:val="1FE35587"/>
    <w:rsid w:val="20156694"/>
    <w:rsid w:val="202E8125"/>
    <w:rsid w:val="203058F9"/>
    <w:rsid w:val="2046A083"/>
    <w:rsid w:val="204DD3B0"/>
    <w:rsid w:val="20767118"/>
    <w:rsid w:val="20927B35"/>
    <w:rsid w:val="20974832"/>
    <w:rsid w:val="20FDE718"/>
    <w:rsid w:val="21169A7A"/>
    <w:rsid w:val="214C1344"/>
    <w:rsid w:val="21771527"/>
    <w:rsid w:val="218836CB"/>
    <w:rsid w:val="2195A8ED"/>
    <w:rsid w:val="21965D19"/>
    <w:rsid w:val="21E8307D"/>
    <w:rsid w:val="21FBB2AA"/>
    <w:rsid w:val="220194BC"/>
    <w:rsid w:val="2211CFA9"/>
    <w:rsid w:val="2219BEC5"/>
    <w:rsid w:val="22474927"/>
    <w:rsid w:val="2247F55C"/>
    <w:rsid w:val="226ABEE7"/>
    <w:rsid w:val="2292A671"/>
    <w:rsid w:val="22A3AC3D"/>
    <w:rsid w:val="22A641BE"/>
    <w:rsid w:val="22C96F9F"/>
    <w:rsid w:val="22D298EE"/>
    <w:rsid w:val="22F1959E"/>
    <w:rsid w:val="22F55DAB"/>
    <w:rsid w:val="22F5D033"/>
    <w:rsid w:val="2300BC44"/>
    <w:rsid w:val="2308BB60"/>
    <w:rsid w:val="2309FBC9"/>
    <w:rsid w:val="2310A8E6"/>
    <w:rsid w:val="231AF649"/>
    <w:rsid w:val="236BFD37"/>
    <w:rsid w:val="237FF4D1"/>
    <w:rsid w:val="2381070A"/>
    <w:rsid w:val="23B69CC8"/>
    <w:rsid w:val="23C5A877"/>
    <w:rsid w:val="23F55471"/>
    <w:rsid w:val="23FE36E6"/>
    <w:rsid w:val="2403C711"/>
    <w:rsid w:val="2413D534"/>
    <w:rsid w:val="24354828"/>
    <w:rsid w:val="243563C3"/>
    <w:rsid w:val="2447FBCD"/>
    <w:rsid w:val="2459F01D"/>
    <w:rsid w:val="246F6C6E"/>
    <w:rsid w:val="24BFF285"/>
    <w:rsid w:val="24DC847E"/>
    <w:rsid w:val="2526C782"/>
    <w:rsid w:val="2551C53A"/>
    <w:rsid w:val="2565C18C"/>
    <w:rsid w:val="2565E33E"/>
    <w:rsid w:val="2568D7A7"/>
    <w:rsid w:val="257D7BF0"/>
    <w:rsid w:val="257EE9E9"/>
    <w:rsid w:val="259A0747"/>
    <w:rsid w:val="25A6F9D5"/>
    <w:rsid w:val="25CEEEA0"/>
    <w:rsid w:val="25D11889"/>
    <w:rsid w:val="25D207AF"/>
    <w:rsid w:val="25F0063C"/>
    <w:rsid w:val="2600FAF4"/>
    <w:rsid w:val="2603D1EB"/>
    <w:rsid w:val="262BFA1D"/>
    <w:rsid w:val="26429EAE"/>
    <w:rsid w:val="26691A10"/>
    <w:rsid w:val="26A15B1E"/>
    <w:rsid w:val="26A60FBF"/>
    <w:rsid w:val="26C1EF9C"/>
    <w:rsid w:val="26E62AF2"/>
    <w:rsid w:val="270C5D3F"/>
    <w:rsid w:val="2711EAD8"/>
    <w:rsid w:val="272507AD"/>
    <w:rsid w:val="272F61D3"/>
    <w:rsid w:val="273E300A"/>
    <w:rsid w:val="27452689"/>
    <w:rsid w:val="27480331"/>
    <w:rsid w:val="274EF098"/>
    <w:rsid w:val="27607CE8"/>
    <w:rsid w:val="2761E1F0"/>
    <w:rsid w:val="277E8598"/>
    <w:rsid w:val="27A30917"/>
    <w:rsid w:val="27B3A954"/>
    <w:rsid w:val="27C5289D"/>
    <w:rsid w:val="27C958AB"/>
    <w:rsid w:val="27CAF1AC"/>
    <w:rsid w:val="27D653D9"/>
    <w:rsid w:val="27DDAB8B"/>
    <w:rsid w:val="27E32B98"/>
    <w:rsid w:val="27E5243A"/>
    <w:rsid w:val="27ED4E42"/>
    <w:rsid w:val="27F7784F"/>
    <w:rsid w:val="28018034"/>
    <w:rsid w:val="2804EA71"/>
    <w:rsid w:val="2815B476"/>
    <w:rsid w:val="28174A4D"/>
    <w:rsid w:val="2852350E"/>
    <w:rsid w:val="285958B1"/>
    <w:rsid w:val="2860A616"/>
    <w:rsid w:val="2864F845"/>
    <w:rsid w:val="2877793C"/>
    <w:rsid w:val="2885243D"/>
    <w:rsid w:val="288C944D"/>
    <w:rsid w:val="28AE41FF"/>
    <w:rsid w:val="28C8C594"/>
    <w:rsid w:val="28D212E5"/>
    <w:rsid w:val="28FB1D45"/>
    <w:rsid w:val="29035275"/>
    <w:rsid w:val="29083969"/>
    <w:rsid w:val="291321C5"/>
    <w:rsid w:val="2917FFF8"/>
    <w:rsid w:val="29191DAC"/>
    <w:rsid w:val="29447102"/>
    <w:rsid w:val="294DD36A"/>
    <w:rsid w:val="2964FCD4"/>
    <w:rsid w:val="29657D3D"/>
    <w:rsid w:val="2977FCE4"/>
    <w:rsid w:val="299348B0"/>
    <w:rsid w:val="29A0BAD2"/>
    <w:rsid w:val="29E531F5"/>
    <w:rsid w:val="29E79D6E"/>
    <w:rsid w:val="2A113342"/>
    <w:rsid w:val="2A250E7D"/>
    <w:rsid w:val="2A2C896B"/>
    <w:rsid w:val="2A3470D3"/>
    <w:rsid w:val="2A519915"/>
    <w:rsid w:val="2A6495F5"/>
    <w:rsid w:val="2A9A4876"/>
    <w:rsid w:val="2AC46B4B"/>
    <w:rsid w:val="2B13CD45"/>
    <w:rsid w:val="2B374305"/>
    <w:rsid w:val="2B44826F"/>
    <w:rsid w:val="2B6624BA"/>
    <w:rsid w:val="2B6E80E3"/>
    <w:rsid w:val="2BA71D0D"/>
    <w:rsid w:val="2BDA70A4"/>
    <w:rsid w:val="2BE86832"/>
    <w:rsid w:val="2C352F1E"/>
    <w:rsid w:val="2C57954F"/>
    <w:rsid w:val="2C5CFE34"/>
    <w:rsid w:val="2C5F47C0"/>
    <w:rsid w:val="2C6AEF3C"/>
    <w:rsid w:val="2C71BB4C"/>
    <w:rsid w:val="2C85B4E5"/>
    <w:rsid w:val="2C8A00CA"/>
    <w:rsid w:val="2C8B9642"/>
    <w:rsid w:val="2CC1D88F"/>
    <w:rsid w:val="2CC8C603"/>
    <w:rsid w:val="2CF7644D"/>
    <w:rsid w:val="2D2D239A"/>
    <w:rsid w:val="2D3DAC84"/>
    <w:rsid w:val="2D522FC4"/>
    <w:rsid w:val="2D609F25"/>
    <w:rsid w:val="2D60E9DA"/>
    <w:rsid w:val="2D8DB27B"/>
    <w:rsid w:val="2DC220A6"/>
    <w:rsid w:val="2DE375D8"/>
    <w:rsid w:val="2E079472"/>
    <w:rsid w:val="2E541AEA"/>
    <w:rsid w:val="2E724952"/>
    <w:rsid w:val="2E96A739"/>
    <w:rsid w:val="2EB5A081"/>
    <w:rsid w:val="2EBA777C"/>
    <w:rsid w:val="2EBBE72D"/>
    <w:rsid w:val="2EEABE85"/>
    <w:rsid w:val="2EEBBAA1"/>
    <w:rsid w:val="2F3DB3C3"/>
    <w:rsid w:val="2F5408A8"/>
    <w:rsid w:val="2F9A1FA3"/>
    <w:rsid w:val="2FA1878D"/>
    <w:rsid w:val="2FE72CD2"/>
    <w:rsid w:val="2FE943EF"/>
    <w:rsid w:val="30072824"/>
    <w:rsid w:val="300EC201"/>
    <w:rsid w:val="3013901A"/>
    <w:rsid w:val="3029995E"/>
    <w:rsid w:val="303995DD"/>
    <w:rsid w:val="306116EA"/>
    <w:rsid w:val="308CCDCA"/>
    <w:rsid w:val="30CF75A9"/>
    <w:rsid w:val="30F5D2DE"/>
    <w:rsid w:val="31052814"/>
    <w:rsid w:val="312F8DEB"/>
    <w:rsid w:val="3163990B"/>
    <w:rsid w:val="31769A4A"/>
    <w:rsid w:val="317DAB27"/>
    <w:rsid w:val="317DF12E"/>
    <w:rsid w:val="3199CF40"/>
    <w:rsid w:val="31BABC09"/>
    <w:rsid w:val="31E4E6CA"/>
    <w:rsid w:val="31EBC081"/>
    <w:rsid w:val="320DCF71"/>
    <w:rsid w:val="3243A2BD"/>
    <w:rsid w:val="3263CF87"/>
    <w:rsid w:val="3291A33F"/>
    <w:rsid w:val="32EF7DAC"/>
    <w:rsid w:val="331ECD94"/>
    <w:rsid w:val="3326CCB0"/>
    <w:rsid w:val="33311A13"/>
    <w:rsid w:val="33613A20"/>
    <w:rsid w:val="3369F063"/>
    <w:rsid w:val="338F55DF"/>
    <w:rsid w:val="33908847"/>
    <w:rsid w:val="33A2740F"/>
    <w:rsid w:val="33A531FA"/>
    <w:rsid w:val="33CBA08F"/>
    <w:rsid w:val="33D1649F"/>
    <w:rsid w:val="33FD4D0A"/>
    <w:rsid w:val="3408BAE0"/>
    <w:rsid w:val="3414C58C"/>
    <w:rsid w:val="341CB312"/>
    <w:rsid w:val="34204C07"/>
    <w:rsid w:val="342237AE"/>
    <w:rsid w:val="3426BFBB"/>
    <w:rsid w:val="349B1376"/>
    <w:rsid w:val="349B39CD"/>
    <w:rsid w:val="34A40E29"/>
    <w:rsid w:val="34A64D86"/>
    <w:rsid w:val="34CCEA74"/>
    <w:rsid w:val="34E4274F"/>
    <w:rsid w:val="350D0700"/>
    <w:rsid w:val="351DBBF7"/>
    <w:rsid w:val="355A0009"/>
    <w:rsid w:val="356D35AD"/>
    <w:rsid w:val="35770CB7"/>
    <w:rsid w:val="3588E432"/>
    <w:rsid w:val="35ADAD56"/>
    <w:rsid w:val="35B7054B"/>
    <w:rsid w:val="35DC8C5F"/>
    <w:rsid w:val="35F68984"/>
    <w:rsid w:val="3608146A"/>
    <w:rsid w:val="3614304E"/>
    <w:rsid w:val="3628E178"/>
    <w:rsid w:val="363D4E10"/>
    <w:rsid w:val="3651FBB7"/>
    <w:rsid w:val="36567FEC"/>
    <w:rsid w:val="365E6D72"/>
    <w:rsid w:val="366DA286"/>
    <w:rsid w:val="3675C5D7"/>
    <w:rsid w:val="3677C8E0"/>
    <w:rsid w:val="368863ED"/>
    <w:rsid w:val="369DF4E2"/>
    <w:rsid w:val="36A0C868"/>
    <w:rsid w:val="36A8D761"/>
    <w:rsid w:val="36B2033F"/>
    <w:rsid w:val="36DCDBCE"/>
    <w:rsid w:val="36E4D945"/>
    <w:rsid w:val="36F5D06A"/>
    <w:rsid w:val="36F8273B"/>
    <w:rsid w:val="3703C3EC"/>
    <w:rsid w:val="372463E4"/>
    <w:rsid w:val="3737300A"/>
    <w:rsid w:val="3737793A"/>
    <w:rsid w:val="374318FD"/>
    <w:rsid w:val="375E607D"/>
    <w:rsid w:val="376B0A4F"/>
    <w:rsid w:val="37845480"/>
    <w:rsid w:val="378FE44B"/>
    <w:rsid w:val="37A9E7ED"/>
    <w:rsid w:val="37E599CB"/>
    <w:rsid w:val="38048B36"/>
    <w:rsid w:val="3824344E"/>
    <w:rsid w:val="382F2789"/>
    <w:rsid w:val="38629B8F"/>
    <w:rsid w:val="38714AB2"/>
    <w:rsid w:val="38A79D6C"/>
    <w:rsid w:val="38CD1C10"/>
    <w:rsid w:val="38EF034C"/>
    <w:rsid w:val="38F02435"/>
    <w:rsid w:val="38F383AD"/>
    <w:rsid w:val="392F4176"/>
    <w:rsid w:val="3945B84E"/>
    <w:rsid w:val="396AE941"/>
    <w:rsid w:val="397F8356"/>
    <w:rsid w:val="398E20AE"/>
    <w:rsid w:val="39925CF5"/>
    <w:rsid w:val="39960E34"/>
    <w:rsid w:val="39A05B97"/>
    <w:rsid w:val="39A8491D"/>
    <w:rsid w:val="39D2E8BF"/>
    <w:rsid w:val="39DA32F1"/>
    <w:rsid w:val="39DBF9A2"/>
    <w:rsid w:val="3A3B64AE"/>
    <w:rsid w:val="3A7D0C36"/>
    <w:rsid w:val="3A8BF496"/>
    <w:rsid w:val="3ABB2D9C"/>
    <w:rsid w:val="3AC65D1C"/>
    <w:rsid w:val="3AD95F5B"/>
    <w:rsid w:val="3B00BE8F"/>
    <w:rsid w:val="3B31DE95"/>
    <w:rsid w:val="3B3C2BF8"/>
    <w:rsid w:val="3B45F19C"/>
    <w:rsid w:val="3B4C3748"/>
    <w:rsid w:val="3B4F397F"/>
    <w:rsid w:val="3B5B112E"/>
    <w:rsid w:val="3B966EDB"/>
    <w:rsid w:val="3BE54C41"/>
    <w:rsid w:val="3BEEF393"/>
    <w:rsid w:val="3C168BC2"/>
    <w:rsid w:val="3C1DB402"/>
    <w:rsid w:val="3C33F3E6"/>
    <w:rsid w:val="3C4A43AB"/>
    <w:rsid w:val="3C5F8452"/>
    <w:rsid w:val="3C603B62"/>
    <w:rsid w:val="3CC5C170"/>
    <w:rsid w:val="3CCBD4DB"/>
    <w:rsid w:val="3CCDAEF6"/>
    <w:rsid w:val="3CD7FC59"/>
    <w:rsid w:val="3CDEE9CD"/>
    <w:rsid w:val="3CE93730"/>
    <w:rsid w:val="3CE9B6FE"/>
    <w:rsid w:val="3CFC4F85"/>
    <w:rsid w:val="3CFE4FB1"/>
    <w:rsid w:val="3D1F411F"/>
    <w:rsid w:val="3D240E16"/>
    <w:rsid w:val="3D24AC6B"/>
    <w:rsid w:val="3D7D10F4"/>
    <w:rsid w:val="3DA9C29B"/>
    <w:rsid w:val="3DAFDFE7"/>
    <w:rsid w:val="3DB0B5D2"/>
    <w:rsid w:val="3DB4ACF8"/>
    <w:rsid w:val="3DB9EEE6"/>
    <w:rsid w:val="3DC0D81D"/>
    <w:rsid w:val="3DC48B42"/>
    <w:rsid w:val="3DFA174C"/>
    <w:rsid w:val="3DFAB840"/>
    <w:rsid w:val="3E00F350"/>
    <w:rsid w:val="3E019B69"/>
    <w:rsid w:val="3E245498"/>
    <w:rsid w:val="3E2E5998"/>
    <w:rsid w:val="3E3AC0B8"/>
    <w:rsid w:val="3E84AAA5"/>
    <w:rsid w:val="3EACE091"/>
    <w:rsid w:val="3EDFF4E0"/>
    <w:rsid w:val="3EF5AF36"/>
    <w:rsid w:val="3F154F5D"/>
    <w:rsid w:val="3F33B274"/>
    <w:rsid w:val="3F4405ED"/>
    <w:rsid w:val="3F4B8DB0"/>
    <w:rsid w:val="3F5A1A11"/>
    <w:rsid w:val="3F77A9B7"/>
    <w:rsid w:val="3F9D6BCA"/>
    <w:rsid w:val="3FACDA41"/>
    <w:rsid w:val="3FB4F9D2"/>
    <w:rsid w:val="3FC0CB14"/>
    <w:rsid w:val="3FD7C556"/>
    <w:rsid w:val="3FE445D7"/>
    <w:rsid w:val="3FECFD0A"/>
    <w:rsid w:val="3FFC3ED5"/>
    <w:rsid w:val="400ABC17"/>
    <w:rsid w:val="400F9D1B"/>
    <w:rsid w:val="401943CA"/>
    <w:rsid w:val="402BC66D"/>
    <w:rsid w:val="402E2D24"/>
    <w:rsid w:val="4031A7ED"/>
    <w:rsid w:val="403554C0"/>
    <w:rsid w:val="403FBD28"/>
    <w:rsid w:val="404357B9"/>
    <w:rsid w:val="4047AAAE"/>
    <w:rsid w:val="4047D718"/>
    <w:rsid w:val="40672896"/>
    <w:rsid w:val="407CDB6A"/>
    <w:rsid w:val="40CA3E43"/>
    <w:rsid w:val="40D5C919"/>
    <w:rsid w:val="40ED06C2"/>
    <w:rsid w:val="410265CC"/>
    <w:rsid w:val="410C0864"/>
    <w:rsid w:val="41162484"/>
    <w:rsid w:val="4117E945"/>
    <w:rsid w:val="4151D54A"/>
    <w:rsid w:val="415F2408"/>
    <w:rsid w:val="4167209C"/>
    <w:rsid w:val="4170DC27"/>
    <w:rsid w:val="418CBE14"/>
    <w:rsid w:val="41951FD2"/>
    <w:rsid w:val="41A12019"/>
    <w:rsid w:val="41ADC264"/>
    <w:rsid w:val="41D9D0C0"/>
    <w:rsid w:val="41E37B0F"/>
    <w:rsid w:val="41F9A0AB"/>
    <w:rsid w:val="42087ACD"/>
    <w:rsid w:val="4213D6C1"/>
    <w:rsid w:val="424873CF"/>
    <w:rsid w:val="42B74A4F"/>
    <w:rsid w:val="42BB44B8"/>
    <w:rsid w:val="42CC1B40"/>
    <w:rsid w:val="42F76582"/>
    <w:rsid w:val="430CCBD0"/>
    <w:rsid w:val="430E338B"/>
    <w:rsid w:val="4319E0E0"/>
    <w:rsid w:val="431AEC70"/>
    <w:rsid w:val="433502F4"/>
    <w:rsid w:val="43473DDD"/>
    <w:rsid w:val="4358A67C"/>
    <w:rsid w:val="43A2A4E3"/>
    <w:rsid w:val="43B937A2"/>
    <w:rsid w:val="43DA3CCC"/>
    <w:rsid w:val="43DC4ED6"/>
    <w:rsid w:val="43E5DDC0"/>
    <w:rsid w:val="43FE65BF"/>
    <w:rsid w:val="4423BB28"/>
    <w:rsid w:val="44278FBC"/>
    <w:rsid w:val="4429C5F9"/>
    <w:rsid w:val="442D8238"/>
    <w:rsid w:val="44363416"/>
    <w:rsid w:val="44508C43"/>
    <w:rsid w:val="4459A060"/>
    <w:rsid w:val="446B20DD"/>
    <w:rsid w:val="4489760C"/>
    <w:rsid w:val="44B7A4F5"/>
    <w:rsid w:val="44D3945D"/>
    <w:rsid w:val="44DAD82B"/>
    <w:rsid w:val="44E30E3E"/>
    <w:rsid w:val="44E9FBB2"/>
    <w:rsid w:val="44FC369B"/>
    <w:rsid w:val="45107E06"/>
    <w:rsid w:val="456DEC60"/>
    <w:rsid w:val="45E289EC"/>
    <w:rsid w:val="45FDC560"/>
    <w:rsid w:val="4615B204"/>
    <w:rsid w:val="466464D7"/>
    <w:rsid w:val="4686CC25"/>
    <w:rsid w:val="46CE1929"/>
    <w:rsid w:val="46E747E4"/>
    <w:rsid w:val="470AB64B"/>
    <w:rsid w:val="4721A170"/>
    <w:rsid w:val="472F91FA"/>
    <w:rsid w:val="472FD6AF"/>
    <w:rsid w:val="4732DC47"/>
    <w:rsid w:val="474F2BD2"/>
    <w:rsid w:val="4755B30E"/>
    <w:rsid w:val="4765420D"/>
    <w:rsid w:val="4795F198"/>
    <w:rsid w:val="479995C1"/>
    <w:rsid w:val="479F6483"/>
    <w:rsid w:val="47BC39B0"/>
    <w:rsid w:val="47BF783F"/>
    <w:rsid w:val="47F030E1"/>
    <w:rsid w:val="47FBFF98"/>
    <w:rsid w:val="480A7477"/>
    <w:rsid w:val="48128DBF"/>
    <w:rsid w:val="4833D75D"/>
    <w:rsid w:val="48424F43"/>
    <w:rsid w:val="484513A2"/>
    <w:rsid w:val="4849A42E"/>
    <w:rsid w:val="48831845"/>
    <w:rsid w:val="489C40A2"/>
    <w:rsid w:val="48B7DE4B"/>
    <w:rsid w:val="48D38A73"/>
    <w:rsid w:val="49060D94"/>
    <w:rsid w:val="49175A06"/>
    <w:rsid w:val="49327963"/>
    <w:rsid w:val="49511048"/>
    <w:rsid w:val="49535E59"/>
    <w:rsid w:val="49825F2B"/>
    <w:rsid w:val="49C3BECB"/>
    <w:rsid w:val="49C58D5F"/>
    <w:rsid w:val="49EAEF3E"/>
    <w:rsid w:val="49EB0DAE"/>
    <w:rsid w:val="49EE8CF4"/>
    <w:rsid w:val="49EEB95E"/>
    <w:rsid w:val="4A42E53A"/>
    <w:rsid w:val="4A6B4B57"/>
    <w:rsid w:val="4A74EC84"/>
    <w:rsid w:val="4A7E1306"/>
    <w:rsid w:val="4A813E68"/>
    <w:rsid w:val="4AA7B4A8"/>
    <w:rsid w:val="4AB07D80"/>
    <w:rsid w:val="4AC13A04"/>
    <w:rsid w:val="4AEA4333"/>
    <w:rsid w:val="4AEEBC17"/>
    <w:rsid w:val="4B10B9DE"/>
    <w:rsid w:val="4B1E2F8C"/>
    <w:rsid w:val="4B33A05A"/>
    <w:rsid w:val="4B4014D9"/>
    <w:rsid w:val="4B416E8F"/>
    <w:rsid w:val="4B5CF3E3"/>
    <w:rsid w:val="4B6B781F"/>
    <w:rsid w:val="4B8B47AC"/>
    <w:rsid w:val="4B8C6B38"/>
    <w:rsid w:val="4B97913F"/>
    <w:rsid w:val="4BB22F73"/>
    <w:rsid w:val="4BC4EE2E"/>
    <w:rsid w:val="4BC6CFBB"/>
    <w:rsid w:val="4BE4AC40"/>
    <w:rsid w:val="4C28D5F2"/>
    <w:rsid w:val="4C3DE8C1"/>
    <w:rsid w:val="4C7609D3"/>
    <w:rsid w:val="4C99A9D4"/>
    <w:rsid w:val="4CC1FB9F"/>
    <w:rsid w:val="4CDBE53A"/>
    <w:rsid w:val="4CF91AD7"/>
    <w:rsid w:val="4D074880"/>
    <w:rsid w:val="4D2B47B6"/>
    <w:rsid w:val="4D33424C"/>
    <w:rsid w:val="4D4C0685"/>
    <w:rsid w:val="4D6F13DF"/>
    <w:rsid w:val="4D7397A9"/>
    <w:rsid w:val="4D857F41"/>
    <w:rsid w:val="4D97E137"/>
    <w:rsid w:val="4D9F8939"/>
    <w:rsid w:val="4DCCA249"/>
    <w:rsid w:val="4DCF7DFF"/>
    <w:rsid w:val="4DD51832"/>
    <w:rsid w:val="4E00C84C"/>
    <w:rsid w:val="4E371946"/>
    <w:rsid w:val="4E6B411C"/>
    <w:rsid w:val="4E77B59B"/>
    <w:rsid w:val="4E842594"/>
    <w:rsid w:val="4EB5254A"/>
    <w:rsid w:val="4F2AEFDD"/>
    <w:rsid w:val="4F6E5B55"/>
    <w:rsid w:val="4F8E6D15"/>
    <w:rsid w:val="4F8EEE4E"/>
    <w:rsid w:val="4FA6825D"/>
    <w:rsid w:val="4FC0823C"/>
    <w:rsid w:val="4FC2243E"/>
    <w:rsid w:val="501DE669"/>
    <w:rsid w:val="5036FBBC"/>
    <w:rsid w:val="5047BC4A"/>
    <w:rsid w:val="50502419"/>
    <w:rsid w:val="50511A03"/>
    <w:rsid w:val="505ACBCD"/>
    <w:rsid w:val="506CDCAE"/>
    <w:rsid w:val="50777AC5"/>
    <w:rsid w:val="508E2A2A"/>
    <w:rsid w:val="50A0F4C8"/>
    <w:rsid w:val="50A69A4A"/>
    <w:rsid w:val="50AB386B"/>
    <w:rsid w:val="50BC4F68"/>
    <w:rsid w:val="50C883B6"/>
    <w:rsid w:val="50DCE5BB"/>
    <w:rsid w:val="510F7FF1"/>
    <w:rsid w:val="511F40B1"/>
    <w:rsid w:val="5160E246"/>
    <w:rsid w:val="51786D02"/>
    <w:rsid w:val="517D0310"/>
    <w:rsid w:val="5195827B"/>
    <w:rsid w:val="519B6492"/>
    <w:rsid w:val="51ACFC5A"/>
    <w:rsid w:val="51BC8920"/>
    <w:rsid w:val="51C7BD8E"/>
    <w:rsid w:val="51DC6937"/>
    <w:rsid w:val="51E38CAB"/>
    <w:rsid w:val="51EAD00C"/>
    <w:rsid w:val="51F99ED9"/>
    <w:rsid w:val="5271323B"/>
    <w:rsid w:val="527AB8B7"/>
    <w:rsid w:val="52A54B28"/>
    <w:rsid w:val="52DB7F19"/>
    <w:rsid w:val="52DC4868"/>
    <w:rsid w:val="52F85E1F"/>
    <w:rsid w:val="531E0C96"/>
    <w:rsid w:val="5341559D"/>
    <w:rsid w:val="534547AB"/>
    <w:rsid w:val="535178B4"/>
    <w:rsid w:val="53654F2D"/>
    <w:rsid w:val="536BCFE8"/>
    <w:rsid w:val="53738F0A"/>
    <w:rsid w:val="537F5D0C"/>
    <w:rsid w:val="5388BAC5"/>
    <w:rsid w:val="53995534"/>
    <w:rsid w:val="53A012AC"/>
    <w:rsid w:val="53A890E9"/>
    <w:rsid w:val="53AFE4CA"/>
    <w:rsid w:val="53CDB872"/>
    <w:rsid w:val="5404165F"/>
    <w:rsid w:val="5409AF30"/>
    <w:rsid w:val="540E3E3D"/>
    <w:rsid w:val="542AA00A"/>
    <w:rsid w:val="542F046A"/>
    <w:rsid w:val="543A27D5"/>
    <w:rsid w:val="54681C4A"/>
    <w:rsid w:val="5477CE54"/>
    <w:rsid w:val="549619F7"/>
    <w:rsid w:val="54A7875C"/>
    <w:rsid w:val="54B0ABA3"/>
    <w:rsid w:val="54D30554"/>
    <w:rsid w:val="54E993EA"/>
    <w:rsid w:val="54EEE4A5"/>
    <w:rsid w:val="54F4852B"/>
    <w:rsid w:val="5507A049"/>
    <w:rsid w:val="5511430D"/>
    <w:rsid w:val="5512C318"/>
    <w:rsid w:val="55519983"/>
    <w:rsid w:val="556193D1"/>
    <w:rsid w:val="5591B4B6"/>
    <w:rsid w:val="55A857C2"/>
    <w:rsid w:val="55AC8B3D"/>
    <w:rsid w:val="55B056DE"/>
    <w:rsid w:val="55B51D36"/>
    <w:rsid w:val="55B66C66"/>
    <w:rsid w:val="55DD9CD9"/>
    <w:rsid w:val="55F2B1D4"/>
    <w:rsid w:val="55F48C69"/>
    <w:rsid w:val="567BEB2B"/>
    <w:rsid w:val="56903E0B"/>
    <w:rsid w:val="569D2353"/>
    <w:rsid w:val="569FBDAF"/>
    <w:rsid w:val="56A63D40"/>
    <w:rsid w:val="56C1BDB5"/>
    <w:rsid w:val="57130264"/>
    <w:rsid w:val="572F72BB"/>
    <w:rsid w:val="573D4E9B"/>
    <w:rsid w:val="5750ED97"/>
    <w:rsid w:val="575BF843"/>
    <w:rsid w:val="5791D618"/>
    <w:rsid w:val="57E0845E"/>
    <w:rsid w:val="57E506A1"/>
    <w:rsid w:val="57F141EC"/>
    <w:rsid w:val="581CF9D8"/>
    <w:rsid w:val="582436E6"/>
    <w:rsid w:val="582677BD"/>
    <w:rsid w:val="5849E956"/>
    <w:rsid w:val="586B4D78"/>
    <w:rsid w:val="587BACF6"/>
    <w:rsid w:val="58A12995"/>
    <w:rsid w:val="58D0F8B1"/>
    <w:rsid w:val="58ECBDF8"/>
    <w:rsid w:val="58F885F5"/>
    <w:rsid w:val="5901FA4A"/>
    <w:rsid w:val="590300DB"/>
    <w:rsid w:val="5912B209"/>
    <w:rsid w:val="591C6BC9"/>
    <w:rsid w:val="5931CA59"/>
    <w:rsid w:val="59392AC5"/>
    <w:rsid w:val="59552AD3"/>
    <w:rsid w:val="596DB61E"/>
    <w:rsid w:val="598CFF02"/>
    <w:rsid w:val="5992490C"/>
    <w:rsid w:val="5992843B"/>
    <w:rsid w:val="59A4421F"/>
    <w:rsid w:val="59C255C8"/>
    <w:rsid w:val="59DDDE02"/>
    <w:rsid w:val="59F1A10A"/>
    <w:rsid w:val="59FC5F1B"/>
    <w:rsid w:val="5A350C70"/>
    <w:rsid w:val="5A3CF9F6"/>
    <w:rsid w:val="5A3D7BBC"/>
    <w:rsid w:val="5A409ED2"/>
    <w:rsid w:val="5A48EE7D"/>
    <w:rsid w:val="5A556286"/>
    <w:rsid w:val="5A69B25B"/>
    <w:rsid w:val="5A721E7C"/>
    <w:rsid w:val="5A864429"/>
    <w:rsid w:val="5AA4AFB0"/>
    <w:rsid w:val="5ACB0A3F"/>
    <w:rsid w:val="5AD87C65"/>
    <w:rsid w:val="5B18EB90"/>
    <w:rsid w:val="5B1B095C"/>
    <w:rsid w:val="5B3412D5"/>
    <w:rsid w:val="5B3C40DC"/>
    <w:rsid w:val="5B4699B6"/>
    <w:rsid w:val="5B495CCF"/>
    <w:rsid w:val="5B6CBAC4"/>
    <w:rsid w:val="5B6D27C4"/>
    <w:rsid w:val="5B827520"/>
    <w:rsid w:val="5B8766BA"/>
    <w:rsid w:val="5BA3E8C7"/>
    <w:rsid w:val="5C041628"/>
    <w:rsid w:val="5C2DF9E1"/>
    <w:rsid w:val="5C2E28EF"/>
    <w:rsid w:val="5C2FAFDC"/>
    <w:rsid w:val="5C34263A"/>
    <w:rsid w:val="5C4A90B5"/>
    <w:rsid w:val="5C4DA633"/>
    <w:rsid w:val="5C7B1BB5"/>
    <w:rsid w:val="5C88484A"/>
    <w:rsid w:val="5CBF6E94"/>
    <w:rsid w:val="5CF6D46F"/>
    <w:rsid w:val="5D2B0A3E"/>
    <w:rsid w:val="5D4717ED"/>
    <w:rsid w:val="5D75B1E8"/>
    <w:rsid w:val="5D899964"/>
    <w:rsid w:val="5D9CEF27"/>
    <w:rsid w:val="5DA52FA2"/>
    <w:rsid w:val="5DA706BE"/>
    <w:rsid w:val="5DAEF444"/>
    <w:rsid w:val="5DC02F1B"/>
    <w:rsid w:val="5DC3BF8B"/>
    <w:rsid w:val="5DC462DB"/>
    <w:rsid w:val="5DCB803D"/>
    <w:rsid w:val="5DFDC3B9"/>
    <w:rsid w:val="5E29544B"/>
    <w:rsid w:val="5E2A9E5B"/>
    <w:rsid w:val="5E98462A"/>
    <w:rsid w:val="5EC9D999"/>
    <w:rsid w:val="5EDFFEE3"/>
    <w:rsid w:val="5EE19779"/>
    <w:rsid w:val="5EE45E8C"/>
    <w:rsid w:val="5F106B19"/>
    <w:rsid w:val="5F2360A4"/>
    <w:rsid w:val="5F3ED945"/>
    <w:rsid w:val="5F606A75"/>
    <w:rsid w:val="5F83BA58"/>
    <w:rsid w:val="5F9CADE3"/>
    <w:rsid w:val="5FB2E8E1"/>
    <w:rsid w:val="5FBDE9F5"/>
    <w:rsid w:val="5FD04DF8"/>
    <w:rsid w:val="5FD2A6A9"/>
    <w:rsid w:val="60152F0B"/>
    <w:rsid w:val="60175227"/>
    <w:rsid w:val="6020CB45"/>
    <w:rsid w:val="602F8478"/>
    <w:rsid w:val="604E1570"/>
    <w:rsid w:val="608D28A9"/>
    <w:rsid w:val="60942477"/>
    <w:rsid w:val="60A590E7"/>
    <w:rsid w:val="60C2AE42"/>
    <w:rsid w:val="60C4DE0E"/>
    <w:rsid w:val="6133BBD0"/>
    <w:rsid w:val="618C30AB"/>
    <w:rsid w:val="61AEE0FA"/>
    <w:rsid w:val="61B618B1"/>
    <w:rsid w:val="61C3B1EB"/>
    <w:rsid w:val="61C53758"/>
    <w:rsid w:val="61D9D6FE"/>
    <w:rsid w:val="61F0DD6D"/>
    <w:rsid w:val="62066F42"/>
    <w:rsid w:val="622621BC"/>
    <w:rsid w:val="622C1D32"/>
    <w:rsid w:val="6238B52B"/>
    <w:rsid w:val="6239AAF3"/>
    <w:rsid w:val="62480BDB"/>
    <w:rsid w:val="6260AE6F"/>
    <w:rsid w:val="626C980C"/>
    <w:rsid w:val="6271B548"/>
    <w:rsid w:val="62A80243"/>
    <w:rsid w:val="62D22FF5"/>
    <w:rsid w:val="62DD6E26"/>
    <w:rsid w:val="62EF4092"/>
    <w:rsid w:val="62F5DB37"/>
    <w:rsid w:val="62FED54E"/>
    <w:rsid w:val="6303AF9F"/>
    <w:rsid w:val="633004F0"/>
    <w:rsid w:val="6364D7B6"/>
    <w:rsid w:val="636BFDA6"/>
    <w:rsid w:val="636CEA77"/>
    <w:rsid w:val="636F9CAE"/>
    <w:rsid w:val="638CADCE"/>
    <w:rsid w:val="639DE8A5"/>
    <w:rsid w:val="63A3102A"/>
    <w:rsid w:val="63A9AF9D"/>
    <w:rsid w:val="63F2FFD6"/>
    <w:rsid w:val="640016B5"/>
    <w:rsid w:val="6412D215"/>
    <w:rsid w:val="6442AF47"/>
    <w:rsid w:val="6449D76E"/>
    <w:rsid w:val="64560D8D"/>
    <w:rsid w:val="64569A14"/>
    <w:rsid w:val="64866C58"/>
    <w:rsid w:val="6505DA51"/>
    <w:rsid w:val="6520AD77"/>
    <w:rsid w:val="6520C345"/>
    <w:rsid w:val="6527EAE5"/>
    <w:rsid w:val="65907E91"/>
    <w:rsid w:val="65B8A43C"/>
    <w:rsid w:val="65DE7FA8"/>
    <w:rsid w:val="661B0D53"/>
    <w:rsid w:val="662154B8"/>
    <w:rsid w:val="669040CD"/>
    <w:rsid w:val="6699191C"/>
    <w:rsid w:val="66B7050C"/>
    <w:rsid w:val="66CA18D2"/>
    <w:rsid w:val="66CAF272"/>
    <w:rsid w:val="66E1118F"/>
    <w:rsid w:val="66E436E4"/>
    <w:rsid w:val="671B7CFE"/>
    <w:rsid w:val="671C5E6D"/>
    <w:rsid w:val="67284B8C"/>
    <w:rsid w:val="673BD115"/>
    <w:rsid w:val="6759FBA4"/>
    <w:rsid w:val="67791031"/>
    <w:rsid w:val="679EE926"/>
    <w:rsid w:val="67BDCE5C"/>
    <w:rsid w:val="67D34A11"/>
    <w:rsid w:val="68005CE7"/>
    <w:rsid w:val="680A46E1"/>
    <w:rsid w:val="680CA6E8"/>
    <w:rsid w:val="683E9B2F"/>
    <w:rsid w:val="689E1B9B"/>
    <w:rsid w:val="68B859B4"/>
    <w:rsid w:val="68BD1121"/>
    <w:rsid w:val="68BE7919"/>
    <w:rsid w:val="68C41BED"/>
    <w:rsid w:val="68CA7970"/>
    <w:rsid w:val="690608F0"/>
    <w:rsid w:val="691743C7"/>
    <w:rsid w:val="69277FC3"/>
    <w:rsid w:val="6972651B"/>
    <w:rsid w:val="6985746C"/>
    <w:rsid w:val="698F3E36"/>
    <w:rsid w:val="69B242CA"/>
    <w:rsid w:val="69D90EAD"/>
    <w:rsid w:val="69F401CC"/>
    <w:rsid w:val="6A062F4F"/>
    <w:rsid w:val="6A2348E4"/>
    <w:rsid w:val="6A25B929"/>
    <w:rsid w:val="6A3C484C"/>
    <w:rsid w:val="6A488D12"/>
    <w:rsid w:val="6A531DC0"/>
    <w:rsid w:val="6A5A497A"/>
    <w:rsid w:val="6A9EB223"/>
    <w:rsid w:val="6AA234B8"/>
    <w:rsid w:val="6AF4D0CC"/>
    <w:rsid w:val="6AFAE24D"/>
    <w:rsid w:val="6B0A4F27"/>
    <w:rsid w:val="6B24B354"/>
    <w:rsid w:val="6B2A0A20"/>
    <w:rsid w:val="6B5A3BC1"/>
    <w:rsid w:val="6B6D58D2"/>
    <w:rsid w:val="6B6DA8C3"/>
    <w:rsid w:val="6B776DE4"/>
    <w:rsid w:val="6B86B5F4"/>
    <w:rsid w:val="6B8FD22D"/>
    <w:rsid w:val="6B90DC8A"/>
    <w:rsid w:val="6BA1CC5C"/>
    <w:rsid w:val="6BBC403A"/>
    <w:rsid w:val="6BC3FA13"/>
    <w:rsid w:val="6C04BB9D"/>
    <w:rsid w:val="6C499962"/>
    <w:rsid w:val="6C725A49"/>
    <w:rsid w:val="6C727B95"/>
    <w:rsid w:val="6C913F7F"/>
    <w:rsid w:val="6C9E6DE4"/>
    <w:rsid w:val="6CA20473"/>
    <w:rsid w:val="6D12595D"/>
    <w:rsid w:val="6D166C4A"/>
    <w:rsid w:val="6D25F1BC"/>
    <w:rsid w:val="6D358B72"/>
    <w:rsid w:val="6D3C5FE6"/>
    <w:rsid w:val="6D3DD011"/>
    <w:rsid w:val="6D4769AF"/>
    <w:rsid w:val="6D64D446"/>
    <w:rsid w:val="6D661D3C"/>
    <w:rsid w:val="6D6662F7"/>
    <w:rsid w:val="6D66AE46"/>
    <w:rsid w:val="6D729922"/>
    <w:rsid w:val="6D72AD55"/>
    <w:rsid w:val="6D909FD2"/>
    <w:rsid w:val="6DA3DD8A"/>
    <w:rsid w:val="6DDC9C77"/>
    <w:rsid w:val="6DE490D5"/>
    <w:rsid w:val="6DF14FC7"/>
    <w:rsid w:val="6E0996B9"/>
    <w:rsid w:val="6E3A3E45"/>
    <w:rsid w:val="6E655918"/>
    <w:rsid w:val="6E6BFAFC"/>
    <w:rsid w:val="6EAC9E76"/>
    <w:rsid w:val="6ED33648"/>
    <w:rsid w:val="6ED78A69"/>
    <w:rsid w:val="6EE193C5"/>
    <w:rsid w:val="6EECB9A9"/>
    <w:rsid w:val="6F583A10"/>
    <w:rsid w:val="6F60E86F"/>
    <w:rsid w:val="6F73CF10"/>
    <w:rsid w:val="6F7A5A8C"/>
    <w:rsid w:val="6F8561EE"/>
    <w:rsid w:val="6F86854B"/>
    <w:rsid w:val="6F8826EC"/>
    <w:rsid w:val="6FA4C12A"/>
    <w:rsid w:val="6FC2A34D"/>
    <w:rsid w:val="6FC33166"/>
    <w:rsid w:val="6FD0FA31"/>
    <w:rsid w:val="6FF2C9CB"/>
    <w:rsid w:val="700A0C94"/>
    <w:rsid w:val="704EF487"/>
    <w:rsid w:val="706656CF"/>
    <w:rsid w:val="70690D67"/>
    <w:rsid w:val="70735ACA"/>
    <w:rsid w:val="708C3930"/>
    <w:rsid w:val="70AA4E17"/>
    <w:rsid w:val="70AB850D"/>
    <w:rsid w:val="70AD116A"/>
    <w:rsid w:val="70AF2376"/>
    <w:rsid w:val="70CEA04A"/>
    <w:rsid w:val="70F7CB82"/>
    <w:rsid w:val="70FCB8D0"/>
    <w:rsid w:val="710576A1"/>
    <w:rsid w:val="711DEC96"/>
    <w:rsid w:val="715375CB"/>
    <w:rsid w:val="7162AB38"/>
    <w:rsid w:val="717A6C12"/>
    <w:rsid w:val="7207F721"/>
    <w:rsid w:val="720C85D3"/>
    <w:rsid w:val="722A9077"/>
    <w:rsid w:val="72549808"/>
    <w:rsid w:val="726C24E6"/>
    <w:rsid w:val="728D4EF1"/>
    <w:rsid w:val="72967111"/>
    <w:rsid w:val="72CB8B62"/>
    <w:rsid w:val="72E19BCD"/>
    <w:rsid w:val="72FD0B0C"/>
    <w:rsid w:val="7325E742"/>
    <w:rsid w:val="7329E93D"/>
    <w:rsid w:val="739BE04A"/>
    <w:rsid w:val="73B40C6F"/>
    <w:rsid w:val="740C855B"/>
    <w:rsid w:val="74129925"/>
    <w:rsid w:val="741909B0"/>
    <w:rsid w:val="74192189"/>
    <w:rsid w:val="74211C71"/>
    <w:rsid w:val="744C8EAC"/>
    <w:rsid w:val="7458E7BE"/>
    <w:rsid w:val="746C3157"/>
    <w:rsid w:val="74859622"/>
    <w:rsid w:val="748CD1B3"/>
    <w:rsid w:val="74AC250E"/>
    <w:rsid w:val="74BBCBA4"/>
    <w:rsid w:val="74CB1501"/>
    <w:rsid w:val="74D5B1CC"/>
    <w:rsid w:val="74D5C718"/>
    <w:rsid w:val="74E23341"/>
    <w:rsid w:val="750E1C4C"/>
    <w:rsid w:val="7536B473"/>
    <w:rsid w:val="756BE484"/>
    <w:rsid w:val="758F4199"/>
    <w:rsid w:val="759CFC21"/>
    <w:rsid w:val="75A595A8"/>
    <w:rsid w:val="75AE6986"/>
    <w:rsid w:val="75B146FC"/>
    <w:rsid w:val="75D07795"/>
    <w:rsid w:val="75F83492"/>
    <w:rsid w:val="75FF26EA"/>
    <w:rsid w:val="76000945"/>
    <w:rsid w:val="76193C8F"/>
    <w:rsid w:val="76403BB5"/>
    <w:rsid w:val="76525773"/>
    <w:rsid w:val="768D793E"/>
    <w:rsid w:val="76B4D980"/>
    <w:rsid w:val="76D284D4"/>
    <w:rsid w:val="76DFF6F6"/>
    <w:rsid w:val="76E12D25"/>
    <w:rsid w:val="76EC2A36"/>
    <w:rsid w:val="772706E0"/>
    <w:rsid w:val="773130DF"/>
    <w:rsid w:val="77587745"/>
    <w:rsid w:val="778091E1"/>
    <w:rsid w:val="779868DE"/>
    <w:rsid w:val="779ACF37"/>
    <w:rsid w:val="77A3D219"/>
    <w:rsid w:val="77AE763A"/>
    <w:rsid w:val="77B50CF0"/>
    <w:rsid w:val="77C23A19"/>
    <w:rsid w:val="77C5CD7E"/>
    <w:rsid w:val="77D759CE"/>
    <w:rsid w:val="77E54424"/>
    <w:rsid w:val="7829499F"/>
    <w:rsid w:val="78579297"/>
    <w:rsid w:val="785AF6EF"/>
    <w:rsid w:val="7860075C"/>
    <w:rsid w:val="786E5535"/>
    <w:rsid w:val="787642BB"/>
    <w:rsid w:val="787F7EB2"/>
    <w:rsid w:val="78A58A3D"/>
    <w:rsid w:val="78B55C87"/>
    <w:rsid w:val="78BD4D82"/>
    <w:rsid w:val="78E60A48"/>
    <w:rsid w:val="79088D10"/>
    <w:rsid w:val="7936FEF0"/>
    <w:rsid w:val="793FA260"/>
    <w:rsid w:val="7979A9DC"/>
    <w:rsid w:val="798574EA"/>
    <w:rsid w:val="7993AACA"/>
    <w:rsid w:val="79A922EF"/>
    <w:rsid w:val="7A20BB11"/>
    <w:rsid w:val="7A2580B9"/>
    <w:rsid w:val="7A3FD673"/>
    <w:rsid w:val="7A591DE3"/>
    <w:rsid w:val="7A7077F2"/>
    <w:rsid w:val="7AB21C6B"/>
    <w:rsid w:val="7AE1FA2E"/>
    <w:rsid w:val="7AF4D7A6"/>
    <w:rsid w:val="7AFD6E40"/>
    <w:rsid w:val="7B773B13"/>
    <w:rsid w:val="7B8BD476"/>
    <w:rsid w:val="7BA57E1B"/>
    <w:rsid w:val="7BBEC2AD"/>
    <w:rsid w:val="7C01C9AD"/>
    <w:rsid w:val="7C0B0A94"/>
    <w:rsid w:val="7C22CCED"/>
    <w:rsid w:val="7C428D8C"/>
    <w:rsid w:val="7C5CE41F"/>
    <w:rsid w:val="7C5D13E8"/>
    <w:rsid w:val="7C8B3A65"/>
    <w:rsid w:val="7C98209C"/>
    <w:rsid w:val="7C993EA1"/>
    <w:rsid w:val="7CAA544D"/>
    <w:rsid w:val="7CAACAF1"/>
    <w:rsid w:val="7CB8EDD7"/>
    <w:rsid w:val="7CD00E87"/>
    <w:rsid w:val="7CF84F15"/>
    <w:rsid w:val="7D1A060D"/>
    <w:rsid w:val="7D41B642"/>
    <w:rsid w:val="7D49B3DE"/>
    <w:rsid w:val="7D56E427"/>
    <w:rsid w:val="7D59CB58"/>
    <w:rsid w:val="7DCC8E43"/>
    <w:rsid w:val="7DEF9DDD"/>
    <w:rsid w:val="7E20D8B9"/>
    <w:rsid w:val="7E2C7868"/>
    <w:rsid w:val="7E2DA995"/>
    <w:rsid w:val="7E86A7C4"/>
    <w:rsid w:val="7EABDE72"/>
    <w:rsid w:val="7EAD1FD3"/>
    <w:rsid w:val="7F21C09B"/>
    <w:rsid w:val="7F2206A2"/>
    <w:rsid w:val="7F30AC6E"/>
    <w:rsid w:val="7F47588F"/>
    <w:rsid w:val="7F6618BB"/>
    <w:rsid w:val="7F6A46C5"/>
    <w:rsid w:val="7F6F2374"/>
    <w:rsid w:val="7F6F8EED"/>
    <w:rsid w:val="7FA6EF0D"/>
    <w:rsid w:val="7FA97BD9"/>
    <w:rsid w:val="7FB01C98"/>
    <w:rsid w:val="7FBB09B5"/>
    <w:rsid w:val="7FC01ED5"/>
    <w:rsid w:val="7FCA5ED2"/>
    <w:rsid w:val="7FCD1027"/>
    <w:rsid w:val="7FDAAD95"/>
    <w:rsid w:val="7FE7BC1D"/>
    <w:rsid w:val="7FEC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D00E87"/>
  <w15:chartTrackingRefBased/>
  <w15:docId w15:val="{D06A8141-EB53-492B-B91D-DC6F96B93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u-my.sharepoint.com/personal/eheyma1_students_towson_edu/Documents/Transcribed%20Files/Participant%20%2323%20Audio.mp3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toredTranscription xmlns="http://schemas.microsoft.com/office/transcription/2022">{"storageType":"DocumentXmlStorage","descriptor":{"transcription":{"transcriptSegments":[{"text":"If you want you.","language":"en","start":1.5499999999999998,"end":2.19,"speakerId":0},{"text":"Can put your person phone over there on that stool because I am going.","language":"en","start":2.1999999999999997,"end":6.119999999999999,"speakerId":0},{"text":"To put some water.","language":"en","start":6.13,"end":6.9399999999999995,"speakerId":0},{"text":"OK.","language":"en","start":7.869999999999999,"end":8.52,"speakerId":0},{"text":"So first we're going to work with some things over here and I have two pictures of water.","language":"en","start":8.53,"end":16.28,"speakerId":0},{"text":"Once dyed red.","language":"en","start":16.29,"end":17.25,"speakerId":0},{"text":"This is just regular water from the top with food color.","language":"en","start":17.259999999999998,"end":21.419999999999998,"speakerId":0},{"text":"Blue, but they are pretty different temperatures you can feel on.","language":"en","start":22.169999999999998,"end":27.08,"speakerId":0},{"text":"The side to verify that.","language":"en","start":27.09,"end":28.83,"speakerId":0},{"text":"What I'm going to do is.","language":"en","start":33.99,"end":36.2,"speakerId":0},{"text":"I don't want to use that one trying.","language":"en","start":37.089999999999996,"end":38.69,"speakerId":0},{"text":"To keep them the same every time.","language":"en","start":38.699999999999996,"end":40.94,"speakerId":0},{"text":"OK.","language":"en","start":41.03,"end":41.42,"speakerId":1},{"text":"So I'm going to.","language":"en","start":41.769999999999996,"end":42.98,"speakerId":0},{"text":"Pour red on this side and blue on this side.","language":"en","start":42.989999999999995,"end":45.13999999999999,"speakerId":0},{"text":"Of this tank, with the dividing wall.","language":"en","start":45.15,"end":47.28,"speakerId":0},{"text":"So they're pretty much down their sides until I take out the divider and I'm going to take out the divider.","language":"en","start":47.39,"end":52.82,"speakerId":0},{"text":"They'll have an opportunity to combine and then we'll wait for a minute.","language":"en","start":52.89,"end":58.06,"speakerId":0},{"text":"And see what they look like.","language":"en","start":58.07,"end":59.16,"speakerId":0},{"text":"After a minute.","language":"en","start":59.279999999999994,"end":60.32999999999999,"speakerId":0},{"text":"So what I'm going to ask you to do is to make a prediction.","language":"en","start":61.33,"end":64.96,"speakerId":0},{"text":"Of what you think that they will.","language":"en","start":64.97,"end":66.22,"speakerId":0},{"text":"Look like after.","language":"en","start":66.23,"end":67.08,"speakerId":0},{"text":"We have colored pencil sketch.","language":"en","start":67.92,"end":70.42,"speakerId":0},{"text":"After a minute, if it holds it, which one is?","language":"en","start":68.8,"end":72.11,"speakerId":1},{"text":"Yeah, so well.","language":"en","start":71.71,"end":74.05999999999999,"speakerId":0},{"text":"Which one's hot again?","language":"en","start":72.28999999999999,"end":73.52999999999999,"speakerId":1},{"text":"And it'll be over here if.","language":"en","start":73.78,"end":76.15,"speakerId":0},{"text":"Do I want to use the?","language":"en","start":75.94,"end":76.61,"speakerId":1},{"text":"You can use whatever colors you want.","language":"en","start":77.78,"end":79.19,"speakerId":0},{"text":"And blue is cold and I'll put that one over here and then I'll move remove the dividing.","language":"en","start":81.92,"end":86.55,"speakerId":0},{"text":"Wall a minute later.","language":"en","start":86.56,"end":87.63,"speakerId":0},{"text":"What does it look like?","language":"en","start":87.64,"end":88.83,"speakerId":0},{"text":"This is so embarrassing. Everything.","language":"en","start":90.74,"end":92.74,"speakerId":1},{"text":"I think you're right.","language":"en","start":93.69,"end":94.45,"speakerId":1},{"text":"I feel like my parents used to complain about hot air rising and it's the same thing.","language":"en","start":98.35,"end":102.32,"speakerId":1},{"text":"True with water, I don't know.","language":"en","start":102.33,"end":103.92999999999999,"speakerId":1},{"text":"I'm also thinking how nightmarish this data would be to score.","language":"en","start":118.21,"end":120.91,"speakerId":1},{"text":"Like how do you?","language":"en","start":120.91999999999999,"end":121.37999999999998,"speakerId":1},{"text":"Score a picture but.","language":"en","start":121.39,"end":122.44,"speakerId":1},{"text":"Alright, so this is after.","language":"en","start":124.16999999999999,"end":125.19999999999999,"speakerId":0},{"text":"So tell me about.","language":"en","start":126.39,"end":127.24,"speakerId":0},{"text":"It I have no idea, but I'm like making so I'm making up the idea that I think that the hot.","language":"en","start":127.25,"end":131.87,"speakerId":1},{"text":"Thing is going.","language":"en","start":131.88,"end":132.37,"speakerId":1},{"text":"To go higher, and I assume that after a minute it's not like they're going to stay.","language":"en","start":132.38,"end":136.81,"speakerId":1},{"text":"Vertically like chilling.","language":"en","start":136.89,"end":138.83999999999997,"speakerId":1},{"text":"So if I'm right that.","language":"en","start":138.85,"end":139.96,"speakerId":1},{"text":"The hot ones was dance.","language":"en","start":140.06,"end":143.19,"speakerId":1},{"text":"Then it will go to the top after a minute.","language":"en","start":143.2,"end":145.69,"speakerId":1},{"text":"But if I'm wrong, it's going to be a perfect BLOB.","language":"en","start":145.7,"end":147.64,"speakerId":1},{"text":"OK.","language":"en","start":148.45,"end":148.79},{"text":"And so in order to get up top, the red one here is going to have to move from its base here.","language":"en","start":150.79,"end":155.5,"speakerId":0},{"text":"So any ideas on how it will move?","language":"en","start":155.57,"end":158.72,"speakerId":0},{"text":"I mean, it's going to, it's not like jumping over the blue.","language":"en","start":165.35999999999999,"end":167.99999999999997,"speakerId":1},{"text":"So it's going to.","language":"en","start":168.01,"end":168.57,"speakerId":1},{"text":"Have to like what?","language":"en","start":168.57999999999998,"end":169.26999999999998,"speakerId":1},{"text":"If it does end up on top.","language":"en","start":169.28,"end":170.74,"speakerId":1},{"text":"I assume it would have to kind of like go through and they would combine the center and then eventually would end up on top.","language":"en","start":170.75,"end":176.53,"speakerId":1},{"text":"So I don't think it's not like they're going to not commingle I.","language":"en","start":176.54,"end":179.32999999999998,"speakerId":1},{"text":"Just I'm also think about making shooters.","language":"en","start":179.34,"end":181.39000000000001,"speakerId":1},{"text":"Like, I think that if like they kind of combine and then the more like 1 goes to the top, so soon they'll be like some commingling and then.","language":"en","start":182.42999999999998,"end":188.76,"speakerId":1},{"text":"It will end up on top if it.","language":"en","start":189.26,"end":190.54999999999998,"speakerId":1},{"text":"Does at all OK then that it does OK.","language":"en","start":190.56,"end":192.89000000000001,"speakerId":1},{"text":"Alright, so switching that up, we still have red and blue water, but we've taken we.","language":"en","start":193.84,"end":203.89000000000001,"speakerId":0},{"text":"And get to see what happens.","language":"en","start":202.35999999999999,"end":203.80999999999997,"speakerId":1},{"text":"Are in a minute, but.","language":"en","start":203.89999999999998,"end":205.29999999999998,"speakerId":0},{"text":"So red and blue?","language":"en","start":206.56,"end":207.11,"speakerId":0},{"text":"But they're the same temperature.","language":"en","start":207.48,"end":208.60999999999999,"speakerId":0},{"text":"OK.","language":"en","start":208.62,"end":209.04,"speakerId":1},{"text":"I'll take this and if you want, you can.","language":"en","start":209.35,"end":211.7,"speakerId":0},{"text":"That they're the same.","language":"en","start":212.20999999999998,"end":212.93999999999997,"speakerId":0},{"text":"We're going to do the same thing.","language":"en","start":213.67,"end":215.01999999999998,"speakerId":0},{"text":"So red here, blue here.","language":"en","start":215.03,"end":217.02,"speakerId":0},{"text":"Move the dividing wall.","language":"en","start":217.09,"end":218.26,"speakerId":0},{"text":"Give it a minute, and if they're the same temperature, then what do you think they'll look like?","language":"en","start":218.26999999999998,"end":222.65999999999997,"speakerId":0},{"text":"I think it's just going to be purple.","language":"en","start":222.51,"end":224.37,"speakerId":1},{"text":"After a minute.","language":"en","start":222.67,"end":223.45999999999998,"speakerId":0},{"text":"One last one.","language":"en","start":239.75,"end":240.87,"speakerId":0},{"text":"Yellow and green.","language":"en","start":242.22,"end":243.35,"speakerId":0},{"text":"All right, so here's.","language":"en","start":245.14999999999998,"end":245.92,"speakerId":0},{"text":"The deal with yellow and green.","language":"en","start":245.92999999999998,"end":247.64999999999998,"speakerId":0},{"text":"Same temperature, but we put salt in this one.","language":"en","start":249.82,"end":253.13,"speakerId":0},{"text":"OK, and this one is fresh.","language":"en","start":253.14,"end":254.95999999999998,"speakerId":0},{"text":"So we've got salt water and we've got fresh water, green or salty, yellow here, fresh.","language":"en","start":255.70999999999998,"end":261.56,"speakerId":0},{"text":"Move the dividing wall and.","language":"en","start":262.53,"end":265.67999999999995,"speakerId":0},{"text":"I don't know.","language":"en","start":265.09999999999997,"end":265.66999999999996,"speakerId":1},{"text":"I mean, I know saltwater is more buoyant than.","language":"en","start":265.68,"end":267.67,"speakerId":1},{"text":"Fresh water because like.","language":"en","start":267.68,"end":268.87,"speakerId":1},{"text":"My Dead Sea experience, but I don't know what.","language":"en","start":268.88,"end":271.12,"speakerId":1},{"text":"That means like on.","language":"en","start":271.13,"end":271.96999999999997,"speakerId":1},{"text":"Top or not, and after a minute.","language":"en","start":271.97999999999996,"end":274.18999999999994,"speakerId":1},{"text":"I'm going to say.","language":"en","start":275.53,"end":276.28,"speakerId":0},{"text":"That these are going to get combined too.","language":"en","start":276.28999999999996,"end":278.55999999999995,"speakerId":1},{"text":"Trying to think of like ocean and brackish water.","language":"en","start":278.71,"end":280.94,"speakerId":1},{"text":"What the **** happens there?","language":"en","start":280.95,"end":282.36,"speakerId":1},{"text":"I feel like they're all mixed.","language":"en","start":283.90999999999997,"end":285.4,"speakerId":1},{"text":"I don't know what color to convey.","language":"en","start":285.40999999999997,"end":287.26,"speakerId":1},{"text":"I'm going to make the lime green be.","language":"en","start":287.99,"end":290.79,"speakerId":1},{"text":"I'm conveying that these are, it's like a purple.","language":"en","start":290.87,"end":293.46,"speakerId":1},{"text":"But now I feel like my logic.","language":"en","start":300.51,"end":301.71999999999997,"speakerId":1},{"text":"Is Key is off, so I guess we'll.","language":"en","start":301.72999999999996,"end":303.15999999999997,"speakerId":1},{"text":"OK.","language":"en","start":304.15999999999997,"end":304.46,"speakerId":0},{"text":"And if you could just write mix down there so that it's like what you said, yeah, so they'll come to some color.","language":"en","start":304.46999999999997,"end":311.42999999999995,"speakerId":0},{"text":"Yeah, I'm sort of brackish, you know, little comp.","language":"en","start":310.95,"end":313.61,"speakerId":1},{"text":"And I you basing this on any like experience or?","language":"en","start":314.15,"end":316.79999999999995,"speakerId":0},{"text":"Memory that you have.","language":"en","start":316.81,"end":318.34,"speakerId":0},{"text":"Well, that's what I was.","language":"en","start":317.06,"end":317.77,"speakerId":1},{"text":"Kind of saying I'm thinking about like the.","language":"en","start":317.78,"end":320.57,"speakerId":1},{"text":"Fact that again.","language":"en","start":320.58,"end":321.15,"speakerId":1},{"text":"I know that salt water is more buoyant.","language":"en","start":321.15999999999997,"end":322.71,"speakerId":1},{"text":"I feel like it's.","language":"en","start":324.74,"end":326.35,"speakerId":1},{"text":"In a lot of Maryland water, brackish, like where that's a mix.","language":"en","start":326.36,"end":329.19,"speakerId":1},{"text":"And I feel like it's not like in the brackish water, there's like a salt crust on top.","language":"en","start":329.2,"end":334.81,"speakerId":1},{"text":"So I feel like somehow they come to some sort of equilibrium of saltiness equality.","language":"en","start":334.91999999999996,"end":340.78999999999996,"speakerId":1},{"text":"I mean, I guess eventually the hot and cold water would too, because it would make the same temperature.","language":"en","start":340.96,"end":345.23999999999995,"speakerId":1},{"text":"I don't know.","language":"en","start":345.31,"end":345.67,"speakerId":1},{"text":"I don't know why I think.","language":"en","start":346.53,"end":347.32,"speakerId":1},{"text":"That this one's going to.","language":"en","start":347.33,"end":348.12,"speakerId":1},{"text":"Happen sooner than the temperature 1, so this is.","language":"en","start":348.13,"end":350.38,"speakerId":1},{"text":"Representing a minute. Yeah, yeah.","language":"en","start":350.39,"end":352.45,"speakerId":0},{"text":"OK, so let's go ahead and do it and we'll do it in the order that we talked about it.","language":"en","start":353.99,"end":358.24,"speakerId":0},{"text":"So this is what you said with the warm and cold.","language":"en","start":358.25,"end":363.1,"speakerId":0},{"text":"So here we go.","language":"en","start":373.53,"end":374.44,"speakerId":1},{"text":"Hey, hold on.","language":"en","start":376.88,"end":378.37,"speakerId":1},{"text":"Maybe after a minute.","language":"en","start":378.38,"end":379.63,"speakerId":1},{"text":"It looks so cool.","language":"en","start":380.08,"end":381.38,"speakerId":1},{"text":"OK, so hot water is less than you can't answer.","language":"en","start":387.15999999999997,"end":390.42999999999995,"speakerId":1},{"text":"You still have about 20 seconds.","language":"en","start":398.29999999999995,"end":400.50999999999993,"speakerId":0},{"text":"I don't think it's going to change dramatically.","language":"en","start":400.52,"end":402.34,"speakerId":1},{"text":"So much crap that I think we have prep for our experiments with this is what that's level.","language":"en","start":414.89,"end":420.01,"speakerId":1},{"text":"I have Erica.","language":"en","start":420.07,"end":421.12,"speakerId":0},{"text":"All right, so.","language":"en","start":422.28,"end":423.2,"speakerId":0},{"text":"Is that what you're expected, or did anything surprise?","language":"en","start":423.29999999999995,"end":425.88999999999993,"speakerId":0},{"text":"You again the only thing that surprised me was that kind of like tsunami through it looked really cool, which is the red just like overtook it.","language":"en","start":425.9,"end":432.84999999999997,"speakerId":1},{"text":"I think I was expecting a slower tsunami, but this is making me excited for when I can make shooters again.","language":"en","start":432.85999999999996,"end":438.94999999999993,"speakerId":1},{"text":"The next is so well, but yeah, I think.","language":"en","start":439.04999999999995,"end":441.80999999999995,"speakerId":1},{"text":"And I'm interested to see what happened.","language":"en","start":442.25,"end":443.72,"speakerId":1},{"text":"With the saltwater.","language":"en","start":443.72999999999996,"end":444.75999999999993,"speakerId":1},{"text":"Yeah, so it didn't commingle.","language":"en","start":445.14,"end":447.90999999999997,"speakerId":0},{"text":"Yeah, it just kind of.","language":"en","start":448.33,"end":449.45,"speakerId":0},{"text":"Alright, let me.","language":"en","start":450.82,"end":452.01,"speakerId":1},{"text":"This one over here.","language":"en","start":453.35999999999996,"end":454.35999999999996,"speakerId":0},{"text":"Just it's crazy.","language":"en","start":453.37,"end":454.36},{"text":"Oh, you know that's gonna ask me one.","language":"en","start":457.47999999999996,"end":458.84999999999997},{"text":"More thing, do you think these layers?","language":"en","start":458.85999999999996,"end":460.00999999999993,"speakerId":0},{"text":"Will stay forever.","language":"en","start":460.02,"end":460.99,"speakerId":1},{"text":"No how long?","language":"en","start":461,"end":461.89,"speakerId":1},{"text":"Do you think they'll take them for?","language":"en","start":461.9,"end":463.21999999999997,"speakerId":0},{"text":"However long it takes, the water temperature to become equal.","language":"en","start":462.96,"end":466.96,"speakerId":1},{"text":"Become equal and how about how long do you?","language":"en","start":466.53999999999996,"end":468.22999999999996,"speakerId":0},{"text":"Think that will take.","language":"en","start":468.23999999999995,"end":469.18999999999994,"speakerId":0},{"text":"How hard was the red to?","language":"en","start":471.16999999999996,"end":472.22999999999996,"speakerId":1},{"text":"Start well, I haven't measured it, but with the thermometer.","language":"en","start":472.23999999999995,"end":476.15999999999997,"speakerId":0},{"text":"But you know, you could feel and see that there was a, there was a pretty marked difference between.","language":"en","start":476.16999999999996,"end":480.84999999999997,"speakerId":0},{"text":"Just thinking about like bath water, 40 minutes.","language":"en","start":481.23999999999995,"end":484.09999999999997,"speakerId":1},{"text":"All right, let's see what happens with the same temp water then.","language":"en","start":490.12,"end":494.25,"speakerId":0},{"text":"So we're going to get a purple cloud, but they're both coming equally from the center.","language":"en","start":513.17,"end":517.3399999999999,"speakerId":1},{"text":"It's kind of cool.","language":"en","start":517.41,"end":518.27,"speakerId":1},{"text":"Or are they not?","language":"en","start":523.38,"end":524.06,"speakerId":1},{"text":"Going to be there.","language":"en","start":524.0699999999999,"end":524.5899999999999,"speakerId":1},{"text":"In a minute. Interesting.","language":"en","start":524.6,"end":526.45,"speakerId":1},{"text":"So I guess if you would like to put a pencil in and stir it up, it would be purple, but it's not going to quite fully.","language":"en","start":538.48,"end":543.5500000000001,"speakerId":1},{"text":"Get mixed in.","language":"en","start":543.56,"end":545.5899999999999,"speakerId":1},{"text":"Right about that.","language":"en","start":560.52,"end":563.3199999999999,"speakerId":1},{"text":"I think just like the speed like I think I thought.","language":"en","start":563.3299999999999,"end":565.6399999999999,"speakerId":1},{"text":"The I mean I think the.","language":"en","start":565.65,"end":567.04,"speakerId":1},{"text":"Fact that the blue looks more on top.","language":"en","start":567.05,"end":568.6899999999999,"speakerId":1},{"text":"I'm hoping it's just.","language":"en","start":568.6999999999999,"end":569.6299999999999,"speakerId":1},{"text":"Like a. Is that meaningful?","language":"en","start":569.64,"end":571.96,"speakerId":1},{"text":"Is that cause it like came from the right I think.","language":"en","start":572.49,"end":575.34,"speakerId":1},{"text":"Well I don't I have.","language":"en","start":575.43,"end":576.18,"speakerId":1},{"text":"I would say yeah, I mean they are the same temperature.","language":"en","start":576.51,"end":582.12,"speakerId":0},{"text":"So I mean either one is slightly a different temperature.","language":"en","start":582.5899999999999,"end":587.2399999999999,"speakerId":0},{"text":"I don't know.","language":"en","start":587.25,"end":587.62,"speakerId":0},{"text":"I mean, we got both out of the.","language":"en","start":587.77,"end":588.8199999999999,"speakerId":0},{"text":"Tablet maybe like.","language":"en","start":588.8299999999999,"end":589.54,"speakerId":0},{"text":"You know when.","language":"en","start":589.55,"end":589.9399999999999,"speakerId":0},{"text":"You turn the.","language":"en","start":589.9499999999999,"end":590.3499999999999,"speakerId":0},{"text":"Water on and.","language":"en","start":590.36,"end":590.88,"speakerId":0},{"text":"Right. Like that, yeah.","language":"en","start":590.66,"end":592.29,"speakerId":1},{"text":"Then it heats up.","language":"en","start":590.89,"end":591.56,"speakerId":0},{"text":"Or it could have.","language":"en","start":592.3299999999999,"end":593.3,"speakerId":0},{"text":"Something to do with the individual food color.","language":"en","start":593.31,"end":595.75,"speakerId":0},{"text":"Gray and what they're made.","language":"en","start":595.8199999999999,"end":596.9999999999999,"speakerId":0},{"text":"Out of so I guess I.","language":"en","start":597.01,"end":598.06,"speakerId":1},{"text":"Assumed it it's obviously.","language":"en","start":598.0699999999999,"end":599.3199999999999,"speakerId":1},{"text":"Not a purple cloud, so I.","language":"en","start":599.3299999999999,"end":600.9599999999999,"speakerId":1},{"text":"Was clearly wrong, but it they tried.","language":"en","start":600.97,"end":603.1,"speakerId":1},{"text":"To commingle if.","language":"en","start":603.11,"end":603.95,"speakerId":1},{"text":"Like, but I assume the coming going to happen more quickly like I guess I wasn't thinking that the water would even know it was on its original side.","language":"en","start":604.1,"end":612.4300000000001,"speakerId":1},{"text":"It was identical like how does it still know where it was if it actually truly have?","language":"en","start":612.4399999999999,"end":616.03,"speakerId":1},{"text":"The same properties.","language":"en","start":616.04,"end":617.23,"speakerId":1},{"text":"It's kind of like streaky to your mouth.","language":"en","start":618.37,"end":619.99,"speakerId":0},{"text":"Instead, how long do you think it would take to turn one color?","language":"en","start":620,"end":624.03,"speakerId":0},{"text":"Less time than that one last a couple minutes.","language":"en","start":622.9,"end":626.02,"speakerId":1},{"text":"Yeah. And that is because.","language":"en","start":626.03,"end":627.41,"speakerId":0},{"text":"And probably like if.","language":"en","start":626.77,"end":627.8299999999999,"speakerId":1},{"text":"You even if you jostle it on its way down, I assume it would start to combine, but.","language":"en","start":627.8399999999999,"end":633.66,"speakerId":1},{"text":"I don't know, just the food probably make.","language":"en","start":636.35,"end":637.99,"speakerId":1},{"text":"It different somehow, I mean.","language":"en","start":638,"end":640.43,"speakerId":1},{"text":"It it does because the food color is.","language":"en","start":640.4399999999999,"end":643.1099999999999,"speakerId":0},{"text":"Has got something in it other than water I would.","language":"en","start":643.17,"end":645.3299999999999,"speakerId":0},{"text":"Imagine food color is mostly water as well but.","language":"en","start":645.3399999999999,"end":647.8899999999999,"speakerId":0},{"text":"Yeah, but maybe what I'm supposed to be learning about physics and I don't know, is that the water kind of moves slowly?","language":"en","start":646.16,"end":651.85,"speakerId":1},{"text":"If not, give it another four.","language":"en","start":651.86,"end":654.29,"speakerId":1},{"text":"But yeah, it's good combining more than.","language":"en","start":654.36,"end":656.36,"speakerId":1},{"text":"Alright, let's do the salt and fresh water then.","language":"en","start":660.89,"end":664.6999999999999,"speakerId":0},{"text":"For any reason you didn't make it blue and yellow so people can draw it green.","language":"en","start":666.15,"end":669.9499999999999,"speakerId":1},{"text":"Well, I started with blue and red because people think red heat.","language":"en","start":671.8399999999999,"end":675.93,"speakerId":0},{"text":"That he sent him your call.","language":"en","start":676.55,"end":678.01,"speakerId":1},{"text":"So, yeah, so that's that's easy to remember.","language":"en","start":677.5,"end":681.4,"speakerId":0},{"text":"Alright, so we've got salty and fresh yellow salty and this is what you thought that it would just kind of all mix together.","language":"en","start":684.3299999999999,"end":693.17,"speakerId":0},{"text":"Well, yeah, but now that's clearly going to be wrong given the same one or ginger mixed together.","language":"en","start":692.12,"end":696.63,"speakerId":1},{"text":"So it was a.","language":"en","start":705.02,"end":705.53,"speakerId":1},{"text":"Quicker was that quicker than that called?","language":"en","start":705.54,"end":708.53,"speakerId":1},{"text":"It felt quicker than the hot and cold.","language":"en","start":711.77,"end":713.34,"speakerId":1},{"text":"So is this never going to combine?","language":"en","start":716.23,"end":717.66,"speakerId":1},{"text":"Well, what do?","language":"en","start":719.18,"end":719.67,"speakerId":0},{"text":"You think well.","language":"en","start":719.68,"end":720.39,"speakerId":0},{"text":"I don't freaking know.","language":"en","start":720.4,"end":722.2099999999999,"speakerId":1},{"text":"I guess all what are different molecules, right?","language":"en","start":722.2199999999999,"end":725.2099999999999,"speakerId":1},{"text":"So eventually they have to combine.","language":"en","start":725.2199999999999,"end":727.43,"speakerId":1},{"text":"But I guess I don't know.","language":"en","start":727.5799999999999,"end":728.4899999999999,"speakerId":1},{"text":"Whether you know So what is not sold, no, no.","language":"en","start":728.5,"end":731.17,"speakerId":1},{"text":"This is about chemistry, which I also blocked out.","language":"en","start":733.36,"end":735.92,"speakerId":1},{"text":"Assuming they're their.","language":"en","start":737.99,"end":738.96,"speakerId":1},{"text":"Own molecules and not like bonded to create something new and then I assume eventually they'll commingle and I guess it's just a question of if, like those two come to temperature.","language":"en","start":738.9699999999999,"end":748.5099999999999,"speakerId":1},{"text":"The same temperature before.","language":"en","start":749.4599999999999,"end":751.0899999999999,"speakerId":1},{"text":"Around like clearly this was wrong.","language":"en","start":754.17,"end":757.54,"speakerId":1},{"text":"So why do you have ideas about why?","language":"en","start":758.9399999999999,"end":761.2299999999999,"speakerId":0},{"text":"The green is.","language":"en","start":761.24,"end":762.75,"speakerId":0},{"text":"On the bottom.","language":"en","start":762.98,"end":763.75,"speakerId":1},{"text":"Well, something about saltwater is less dense.","language":"en","start":764.4,"end":766.75,"speakerId":1},{"text":"I don't know why, but the freshwater is on the bottom, it's more dense.","language":"en","start":766.76,"end":770.3199999999999,"speakerId":1},{"text":"The green water is this.","language":"en","start":770.79,"end":771.9399999999999,"speakerId":0},{"text":"Ohh **** really.","language":"en","start":771.9499999999999,"end":773.29,"speakerId":1},{"text":"OK then everything I'm saying is wrong.","language":"en","start":773.42,"end":775.3499999999999,"speakerId":1},{"text":"So I think you were I.","language":"en","start":779.8399999999999,"end":781.0099999999999,"speakerId":0},{"text":"Think you had the right frame of reference right here when you said that the salt water would mix kind of threw out and that's why you made it green.","language":"en","start":781.02,"end":789.92,"speakerId":0},{"text":"Is this why is the saltwater on?","language":"en","start":788.3499999999999,"end":790.7299999999999},{"text":"The bottom though?","language":"en","start":790.74,"end":791.96,"speakerId":1},{"text":"Ohh it I'm an idiot, it's more dense so it makes you float so.","language":"en","start":793.9399999999999,"end":798.89,"speakerId":1},{"text":"It goes a.","language":"en","start":798.9,"end":799.37,"speakerId":1},{"text":"Lot, I'm sorry.","language":"en","start":799.38,"end":800.15,"speakerId":1},{"text":"Because if it's more dense it can make.","language":"en","start":802.36,"end":803.89,"speakerId":1},{"text":"You and the egg.","language":"en","start":803.9,"end":804.4499999999999,"speakerId":1},{"text":"OK, so yeah, that's why.","language":"en","start":805.66,"end":806.6899999999999,"speakerId":1},{"text":"I thought about.","language":"en","start":806.6999999999999,"end":807.1199999999999,"speakerId":1},{"text":"And I guess about the mixing time, I don't know, maybe longer than for sure because the salt.","language":"en","start":808.0799999999999,"end":812.78,"speakerId":1},{"text":"Is already on the bottom, so why would it move up?","language":"en","start":813.5799999999999,"end":817.2399999999999,"speakerId":1},{"text":"So maybe this will.","language":"en","start":818.0999999999999,"end":818.8999999999999,"speakerId":1},{"text":"Stay like that forever so.","language":"en","start":818.91,"end":823.2099999999999,"speakerId":0},{"text":"Erica made some.","language":"en","start":823.27,"end":824.77,"speakerId":0},{"text":"I'll share with you.","language":"en","start":829.38,"end":830.6},{"text":"I'm going to bring it up.","language":"en","start":831.68,"end":833.06,"speakerId":1},{"text":"So this is a 33 second video that she condensed down. This is the hot and cold water.","language":"en","start":838.1899999999999,"end":846.28,"speakerId":0},{"text":"So what's the what's the overall lag?","language":"en","start":849.42,"end":851.99,"speakerId":1},{"text":"That's what I'm going to ask.","language":"en","start":852.56,"end":853.78,"speakerId":0},{"text":"OK.","language":"en","start":853.64,"end":854.0699999999999,"speakerId":1},{"text":"So that's something.","language":"en","start":865.7099999999999,"end":866.4399999999999},{"text":"But did you see how like they had?","language":"en","start":873.01,"end":874.6899999999999,"speakerId":0},{"text":"You know, tendrils.","language":"en","start":874.9599999999999,"end":876.2299999999999,"speakerId":1},{"text":"Then at this point it it is pretty much the.","language":"en","start":880.61,"end":884.24,"speakerId":0},{"text":"I mean I can still see some red peeking out there, but it's pretty.","language":"en","start":884.37,"end":887.3,"speakerId":0},{"text":"Do you want to take a guess as to what the original time was?","language":"en","start":887.31,"end":890.9799999999999,"speakerId":0},{"text":"An an hour. Ohh.","language":"en","start":889.66,"end":892.55,"speakerId":1},{"text":"It was perfect.","language":"en","start":891.1899999999999,"end":892.3699999999999,"speakerId":0},{"text":"You nailed it.","language":"en","start":892.43,"end":893.29,"speakerId":0},{"text":"So that's an hour down to.","language":"en","start":895.31,"end":897.8599999999999,"speakerId":0},{"text":"33 seconds and then this is.","language":"en","start":898.54,"end":902.0899999999999,"speakerId":0},{"text":"The one with the.","language":"en","start":902.4,"end":903.25,"speakerId":0},{"text":"Same temperature. This is about a 42nd video.","language":"en","start":903.26,"end":906.36,"speakerId":0},{"text":"Is it also an hour?","language":"en","start":907.7099999999999,"end":908.92,"speakerId":1},{"text":"It is also an hour and what I find interesting is at this point it does.","language":"en","start":909.31,"end":913.9599999999999,"speakerId":0},{"text":"At this point we're not even halfway through the the video, so in less than 30 minutes it's all ready the same color and then.","language":"en","start":913.9699999999999,"end":925.1199999999999,"speakerId":0},{"text":"Top and then the salt.","language":"en","start":928.63,"end":930.86,"speakerId":0},{"text":"And fresh water.","language":"en","start":930.87,"end":932.8100000000001,"speakerId":0},{"text":"And this is a 42nd video and nothing happens.","language":"en","start":937.17,"end":940.49,"speakerId":0},{"text":"So the salt doesn't move, it's.","language":"en","start":940.8299999999999,"end":942.2099999999999,"speakerId":0},{"text":"Heavy. Yeah. OK.","language":"en","start":942.2199999999999,"end":943.79,"speakerId":1},{"text":"Quickly, in fact, Erica has, like, I've left this a total mess and walked out at 4:30 and he's come back the next day to clean up and prep for the next one and the layers and the salt and fresh water.","language":"en","start":942.5799999999999,"end":954.4999999999999,"speakerId":0},{"text":"Does that surprise you?","language":"en","start":956.5799999999999,"end":957.8299999999999,"speakerId":0},{"text":"Well, not once I've realized why the salt was on the bottom.","language":"en","start":957.75,"end":961.16,"speakerId":1},{"text":"No, because again, like, why would it leave?","language":"en","start":961.17,"end":963.29,"speakerId":1},{"text":"Like, it's not like going to levitate itself to the top.","language":"en","start":963.3,"end":965.4799999999999,"speakerId":1},{"text":"I mean, I guess maybe I.","language":"en","start":967.6099999999999,"end":968.7399999999999,"speakerId":1},{"text":"But that wouldn't change.","language":"en","start":969.43,"end":970.2199999999999,"speakerId":1},{"text":"The color of the water I would.","language":"en","start":970.2299999999999,"end":971.1999999999999,"speakerId":1},{"text":"Think maybe the salt.","language":"en","start":971.2099999999999,"end":971.8799999999999,"speakerId":1},{"text":"Would like sink down a little bit.","language":"en","start":971.89,"end":973.88,"speakerId":1},{"text":"So like maybe the.","language":"en","start":973.89,"end":974.6899999999999,"speakerId":1},{"text":"Green would get like less.","language":"en","start":974.6999999999999,"end":976.7399999999999,"speakerId":1},{"text":"Green, but I.","language":"en","start":976.75,"end":978.24,"speakerId":1},{"text":"It's not like the water would move.","language":"en","start":978.7099999999999,"end":980.1999999999999,"speakerId":1},{"text":"So no, that doesn't.","language":"en","start":980.2099999999999,"end":981.5799999999999,"speakerId":1},{"text":"Given where I got with my logic before now, this doesn't surprise me.","language":"en","start":981.9699999999999,"end":986.68,"speakerId":1},{"text":"So we're going to switch from a demo to a thought experiment.","language":"en","start":991.64,"end":994.17,"speakerId":0},{"text":"That's kind of silly, but going back to the.","language":"en","start":994.18,"end":998.3599999999999,"speakerId":0},{"text":"One with hot and cold water.","language":"en","start":1001.3299999999999,"end":1002.8199999999999,"speakerId":0},{"text":"Imagine that we did it.","language":"en","start":1002.9699999999999,"end":1004.0699999999999,"speakerId":0},{"text":"With hot and cold jello.","language":"en","start":1004.0799999999999,"end":1005.52,"speakerId":0},{"text":"It's talking about Jello shooters, but we're going to say that it's all still gel, so we couldn't get such a range of temperature, but we could probably put gel in the freezer and take it out before it freezes.","language":"en","start":1005.9699999999999,"end":1015.7199999999999,"speakerId":0},{"text":"So I'll let and get it to about 40.","language":"en","start":1015.7299999999999,"end":1017.3799999999999,"speakerId":0},{"text":"And by the same token.","language":"en","start":1017.65,"end":1018.53,"speakerId":0},{"text":"You could probably leave like.","language":"en","start":1018.5999999999999,"end":1019.9599999999999,"speakerId":0},{"text":"Jello out on the counter and get it to 70.","language":"en","start":1020.39,"end":1022.8199999999999,"speakerId":0},{"text":"So let's say there's a 30.","language":"en","start":1022.8299999999999,"end":1023.8199999999999,"speakerId":0},{"text":"So we've got warmer Jello.","language":"en","start":1024.8899999999999,"end":1026.1399999999999,"speakerId":0},{"text":"They're both gel warmer.","language":"en","start":1026.1499999999999,"end":1027.34,"speakerId":0},{"text":"Red Jello on one side.","language":"en","start":1027.35,"end":1028.78,"speakerId":0},{"text":"Blue or cooler?","language":"en","start":1028.87,"end":1029.56,"speakerId":0},{"text":"Yellow on the other side, we take out the dividing wall.","language":"en","start":1029.57,"end":1032.1399999999999,"speakerId":0},{"text":"What do you think would happen?","language":"en","start":1032.1499999999999,"end":1033.12,"speakerId":0},{"text":"To the jello.","language":"en","start":1033.1299999999999,"end":1033.9599999999998,"speakerId":0},{"text":"And actually like.","language":"en","start":1036.06,"end":1036.8,"speakerId":1},{"text":"Jello that much so I don't frequent it, but.","language":"en","start":1036.81,"end":1039.35,"speakerId":1},{"text":"I don't see the cruel jello getting, like knocked over immediately.","language":"en","start":1040.33,"end":1043.9399999999998,"speakerId":1},{"text":"I assume it's whatever happens.","language":"en","start":1043.95,"end":1045.6000000000001,"speakerId":1},{"text":"It's gonna be way, way way slower because like, the cold gel is almost frozen.","language":"en","start":1045.61,"end":1051.1899999999998,"speakerId":1},{"text":"So I think eventually when the cold dough gets to like.","language":"en","start":1051.2,"end":1053.48,"speakerId":1},{"text":"Room temperature and so does the hot Jelly.","language":"en","start":1054.2,"end":1056.26,"speakerId":1},{"text":"Then the same process that happened with.","language":"en","start":1056.27,"end":1058.36,"speakerId":1},{"text":"Well, I guess when I get the same temperature they would start going to purple, but I assume it.","language":"en","start":1059.47,"end":1063.26,"speakerId":1},{"text":"Would take way.","language":"en","start":1063.27,"end":1064.04,"speakerId":1},{"text":"Longer because the yellow has to like melt and then they have to move and then they have to combine.","language":"en","start":1064.05,"end":1069.48,"speakerId":1},{"text":"Yeah. Do you?","language":"en","start":1071.02,"end":1071.91,"speakerId":0},{"text":"So do you.","language":"en","start":1072.28,"end":1072.87,"speakerId":0},{"text":"Think that they had the jello would make layers with.","language":"en","start":1072.8799999999999,"end":1075.01,"speakerId":0},{"text":"The red Jello on top.","language":"en","start":1075.02,"end":1076.1299999999999,"speakerId":0},{"text":"No, because I don't know how the jello.","language":"en","start":1078.1599999999999,"end":1079.6899999999998,"speakerId":1},{"text":"Is going to like get itself I.","language":"en","start":1079.7,"end":1082.0900000000001,"speakerId":1},{"text":"Don't know the Jello is going to look deep.","language":"en","start":1082.1,"end":1083.58,"speakerId":1},{"text":"Become a liquid to.","language":"en","start":1084.2,"end":1085.27,"speakerId":1},{"text":"Make like a pretty horizontal layer, but.","language":"en","start":1085.28,"end":1089.48,"speakerId":1},{"text":"Maybe I don't understand how quickly geology blobs.","language":"en","start":1091.08,"end":1093.52,"speakerId":1},{"text":"We're going to switch from the rectangular tanks to the circular 1, so I have a smaller version of one over there, and I have it over there because when.","language":"en","start":1096.8999999999999,"end":1104.5099999999998,"speakerId":0},{"text":"I put it on the.","language":"en","start":1104.52,"end":1104.96,"speakerId":0},{"text":"Table we bump it and I.","language":"en","start":1104.97,"end":1106.34,"speakerId":0},{"text":"Basically want a still container of water.","language":"en","start":1106.47,"end":1110.09,"speakerId":0},{"text":"And the reason is because I want to show you what this does in water and this is also a dye.","language":"en","start":1110.6,"end":1116.51,"speakerId":0},{"text":"It seems fancy and chemically it's called potassium permanganate, but it's it's a dye.","language":"en","start":1117.47,"end":1122.34,"speakerId":0},{"text":"It's not like food color that we.","language":"en","start":1122.73,"end":1124.7,"speakerId":0},{"text":"Would use like.","language":"en","start":1124.77,"end":1125.56,"speakerId":0},{"text":"For eggs or something?","language":"en","start":1126,"end":1127.19,"speakerId":0},{"text":"It's a solid, so I'll show you what that looks like, but what you'll see is that when I put it in there, it sinks to the bottom, but it dyes the butter on the way down, OK?","language":"en","start":1130.69,"end":1141.38,"speakerId":0},{"text":"So let me show you what that looks like.","language":"en","start":1141.47,"end":1143.96,"speakerId":0},{"text":"It's like little fireworks, hmm.","language":"en","start":1156.12,"end":1157.9899999999998,"speakerId":1},{"text":"Something surprising about that.","language":"en","start":1169.34,"end":1171.04,"speakerId":0},{"text":"Oh, I think it's kind of what I thought.","language":"en","start":1173.08,"end":1175.99,"speakerId":1},{"text":"Like it it's kind of, I mean it's.","language":"en","start":1176,"end":1177.38,"speakerId":1},{"text":"Expanding a little bit.","language":"en","start":1177.3899999999999,"end":1178.2599999999998,"speakerId":1},{"text":"Off the spots.","language":"en","start":1178.27,"end":1178.83,"speakerId":1},{"text":"You drop the pinches in, but it's not like going nuts.","language":"en","start":1178.84,"end":1181.05,"speakerId":1},{"text":"No movement in the water and so I assume.","language":"en","start":1181.33,"end":1183.1599999999999,"speakerId":1},{"text":"Right.","language":"en","start":1182.33,"end":1183.1399999999999},{"text":"Like it was being.","language":"en","start":1183.28,"end":1184.6499999999999,"speakerId":1},{"text":"Flailed around, it would have mixed itself a lot more, but I guess I assume overtime too eventually.","language":"en","start":1184.6599999999999,"end":1189.6699999999998,"speakerId":1},{"text":"It'll all be equal purple.","language":"en","start":1189.6799999999998,"end":1191.1699999999998,"speakerId":1},{"text":"I have no idea how long that takes.","language":"en","start":1191.84,"end":1193.1799999999998,"speakerId":1},{"text":"OK, so now that you have an idea of what that looks like about after a minute, maybe it's been probably not quite a minute, but almost.","language":"en","start":1194.74,"end":1203.32,"speakerId":0},{"text":"You can probably see.","language":"en","start":1204,"end":1204.66,"speakerId":0},{"text":"Where we're going with this, I'm going to do the same thing in the same place.","language":"en","start":1204.6699999999998,"end":1207.5299999999997,"speakerId":0},{"text":"If it's anything, yeah.","language":"en","start":1206.79,"end":1208.9099999999999,"speakerId":1},{"text":"I'm rotating and let you predict.","language":"en","start":1207.54,"end":1210.03,"speakerId":0},{"text":"What you think that will look like after a minute?","language":"en","start":1210.04,"end":1212.43,"speakerId":0},{"text":"So I got this going.","language":"en","start":1212.5,"end":1214.53,"speakerId":0},{"text":"10 or 15 minutes before you came in here and we've been talking for 20 minutes.","language":"en","start":1215.1299999999999,"end":1219.1699999999998,"speakerId":0},{"text":"So it's probably been going 3035 minutes and when I ask you to sketch it, asking for like a moment in time.","language":"en","start":1219.9299999999998,"end":1228.12,"speakerId":0},{"text":"So you're not.","language":"en","start":1228.1299999999999,"end":1228.56,"speakerId":0},{"text":"It's like you took it with a.","language":"en","start":1229.31,"end":1230.3,"speakerId":0},{"text":"Camera. So you're going.","language":"en","start":1230.31,"end":1231.73,"speakerId":0},{"text":"To do 2 views like from up here Birds Eye pool.","language":"en","start":1231.74,"end":1234.38,"speakerId":0},{"text":"And then also a view from the side so.","language":"en","start":1234.6499999999999,"end":1238.29,"speakerId":0},{"text":"I really don't know.","language":"en","start":1238.1699999999998,"end":1239.5399999999997,"speakerId":1},{"text":"I'm like, yeah.","language":"en","start":1239.55,"end":1240.62,"speakerId":1},{"text":"I don't know if.","language":"en","start":1241.3,"end":1241.81},{"text":"It's going to.","language":"en","start":1241.82,"end":1242.1799999999998},{"text":"Look different than that because it's like.","language":"en","start":1242.19,"end":1243.96,"speakerId":1},{"text":"When it hit once, it's in the water does.","language":"en","start":1245.76,"end":1247.53,"speakerId":1},{"text":"It know it's.","language":"en","start":1247.54,"end":1248.06,"speakerId":1},{"text":"Moving some point, I don't know.","language":"en","start":1248.07,"end":1250.31,"speakerId":1},{"text":"You can't answer that.","language":"en","start":1250.32,"end":1251.6399999999999,"speakerId":1},{"text":"OK, how long has?","language":"en","start":1252.12,"end":1253.76,"speakerId":1},{"text":"That hit him, and yet, can I look at?","language":"en","start":1253.77,"end":1255.2,"speakerId":1},{"text":"That from above OK.","language":"en","start":1255.21,"end":1257.41,"speakerId":1},{"text":"You can get up and look at it.","language":"en","start":1256.54,"end":1257.47,"speakerId":0},{"text":"You're like I'm committing to.","language":"en","start":1260.6599999999999,"end":1262.0199999999998,"speakerId":1},{"text":"Like, once the water to.","language":"en","start":1262.03,"end":1263.37,"speakerId":1},{"text":"Me doesn't look like it's moving in here.","language":"en","start":1263.3799999999999,"end":1266.11,"speakerId":1},{"text":"So that's just saying like you're like, this is all wrong.","language":"en","start":1267.04,"end":1269.55,"speakerId":1},{"text":"I'm assuming that like.","language":"en","start":1269.56,"end":1270.45,"speakerId":1},{"text":"You're going to drop it.","language":"en","start":1271.28,"end":1272.25,"speakerId":1},{"text":"It's going to hit.","language":"en","start":1272.26,"end":1272.77,"speakerId":1},{"text":"The water in one place it doesn't know.","language":"en","start":1272.78,"end":1274.32,"speakerId":1},{"text":"It was dropped and.","language":"en","start":1274.33,"end":1275.6499999999999,"speakerId":1},{"text":"Then it doesn't look like the.","language":"en","start":1275.6599999999999,"end":1276.5299999999997,"speakerId":1},{"text":"Water is spinning whatever, right?","language":"en","start":1276.54,"end":1278.46,"speakerId":1},{"text":"So these are like.","language":"en","start":1284.61,"end":1285.37,"speakerId":1},{"text":"The this is end drops, assuming you did 5.","language":"en","start":1285.3799999999999,"end":1288.33,"speakerId":1},{"text":"Like it's going to kind of look like that, like still in its original graph.","language":"en","start":1289.52,"end":1294.1,"speakerId":1},{"text":"Like no, OK.","language":"en","start":1295.8799999999999,"end":1297.4099999999999,"speakerId":1},{"text":"I'm up here.","language":"en","start":1304.37,"end":1305.4799999999998,"speakerId":1},{"text":"I'm going to do some over there but.","language":"en","start":1308.1299999999999,"end":1309.2099999999998,"speakerId":1},{"text":"I don't know how to convey that.","language":"en","start":1309.22,"end":1310.52,"speakerId":1},{"text":"OK, so is this on the bottom?","language":"en","start":1314.08,"end":1315.71,"speakerId":0},{"text":"That's the question that's deeper than that, I.","language":"en","start":1318.56,"end":1321.36,"speakerId":1},{"text":"Don't know how long does it take to get down?","language":"en","start":1321.37,"end":1323.26,"speakerId":1},{"text":"That's that's part of it.","language":"en","start":1324.21,"end":1324.98,"speakerId":1},{"text":"No, I don't think we're all the way to the bottom, OK.","language":"en","start":1324.99,"end":1327.1200000000001,"speakerId":1},{"text":"Committing to like mid range.","language":"en","start":1327.1299999999999,"end":1328.9499999999998,"speakerId":1},{"text":"OK.","language":"en","start":1328.8999999999999,"end":1329.2699999999998,"speakerId":0},{"text":"So there's that kind of a BLOB floating about halfway down about, yeah.","language":"en","start":1329.28,"end":1333.51,"speakerId":0},{"text":"OK.","language":"en","start":1334.73,"end":1335.21,"speakerId":0},{"text":"And so these blobs are the same as these blobs and what you're imagining is that there will be blobs like suspended somewhere in.","language":"en","start":1335.33,"end":1345.6999999999998,"speakerId":0},{"text":"The middle of the water.","language":"en","start":1345.71,"end":1347.2,"speakerId":0},{"text":"It's gonna be so.","language":"en","start":1347.99,"end":1348.6,"speakerId":1},{"text":"Wrong. Yeah. Yeah, that's.","language":"en","start":1348.61,"end":1350.1399999999999,"speakerId":1},{"text":"And so is there anything that you're like an experience or memory that you have?","language":"en","start":1349.62,"end":1354.81,"speakerId":0},{"text":"What I'm saying?","language":"en","start":1350.1499999999999,"end":1350.9299999999998},{"text":"That you are basing this on that's informing it.","language":"en","start":1354.82,"end":1357.99,"speakerId":0},{"text":"It's not an experience or memory, but I keep.","language":"en","start":1358,"end":1359.99,"speakerId":1},{"text":"I don't know why.","language":"en","start":1360,"end":1360.89,"speakerId":1},{"text":"OK, there's probably something that's centrical force happening in water.","language":"en","start":1360.8999999999999,"end":1363.81,"speakerId":1},{"text":"I don't know.","language":"en","start":1363.82,"end":1364.24,"speakerId":1},{"text":"But it's more like I'm looking and.","language":"en","start":1365.1399999999999,"end":1367.61,"speakerId":1},{"text":"It doesn't look.","language":"en","start":1367.62,"end":1368.1599999999999,"speakerId":1},{"text":"Like the water here is being like, violently disrupted and stuff like it's making me all the like.","language":"en","start":1368.1699999999998,"end":1373.0299999999997,"speakerId":1},{"text":"It feels like.","language":"en","start":1373.12,"end":1374.51,"speakerId":1},{"text":"Again, I feel like the time that they're gonna like motion disruption is between the like powder hitting the surface.","language":"en","start":1374.74,"end":1380.31,"speakerId":1},{"text":"But then, once the powder gets into the water, I don't know if it's.","language":"en","start":1380.32,"end":1382.52,"speakerId":1},{"text":"Going to know it's spinning, so I think that's the question.","language":"en","start":1382.53,"end":1386.27,"speakerId":1},{"text":"But no, I don't have I.","language":"en","start":1386.5,"end":1387.83,"speakerId":1},{"text":"Guess it's over centrifugal.","language":"en","start":1387.84,"end":1389.23,"speakerId":1},{"text":"For something that like being stuck on a ride where you get like.","language":"en","start":1389.24,"end":1391.53,"speakerId":1},{"text":"Pinned to the side.","language":"en","start":1391.54,"end":1392.59,"speakerId":1},{"text":"I'm sure centrical force isn't applicable.","language":"en","start":1392.82,"end":1395.11,"speakerId":1},{"text":"Concept here yet so.","language":"en","start":1395.5,"end":1397.49,"speakerId":0},{"text":"We'll see if I'm wrong when it gets.","language":"en","start":1397.6399999999999,"end":1399.11,"speakerId":1},{"text":"Like all messed up as soon.","language":"en","start":1399.12,"end":1400.25,"speakerId":1},{"text":"As narrator gets dropped.","language":"en","start":1400.26,"end":1401.51,"speakerId":1},{"text":"So let's see what happens.","language":"en","start":1403.08,"end":1404.76,"speakerId":0},{"text":"Ohh might be OK.","language":"en","start":1411.51,"end":1412.5,"speakerId":1},{"text":"Not like violently moving from where you dropped it.","language":"en","start":1415.01,"end":1417.33,"speakerId":1},{"text":"OK.","language":"en","start":1423.98,"end":1424.28,"speakerId":1},{"text":"It's definitely going down faster than I thought.","language":"en","start":1424.29,"end":1426.53,"speakerId":1},{"text":"Maybe it's still like, it's not like it dropped.","language":"en","start":1433.8799999999999,"end":1435.52,"speakerId":1},{"text":"To the bottom immediately.","language":"en","start":1435.53,"end":1437.02,"speakerId":1},{"text":"But it looks like I was writing that it's.","language":"en","start":1440.6499999999999,"end":1442.03,"speakerId":1},{"text":"Not like there was violently moving from.","language":"en","start":1442.04,"end":1443.68,"speakerId":1},{"text":"Where you put them.","language":"en","start":1443.6899999999998,"end":1444.4199999999998,"speakerId":1},{"text":"As soon as they get in.","language":"en","start":1444.4299999999998,"end":1445.9199999999998,"speakerId":1},{"text":"So does anything about that surprise you?","language":"en","start":1466.1699999999998,"end":1468.6999999999998,"speakerId":0},{"text":"I mean, I think this is pretty on point with what I thought.","language":"en","start":1471.59,"end":1474.6399999999999,"speakerId":1},{"text":"I mean, I wouldn't have thought about this if I hadn't stared at that for a while.","language":"en","start":1474.71,"end":1477.8700000000001,"speakerId":1},{"text":"If you'd asked me.","language":"en","start":1477.8799999999999,"end":1478.54,"speakerId":1},{"text":"Without seeing this spinny thing, I would have been like, oh, that goes flat against the walls.","language":"en","start":1478.55,"end":1482.1,"speakerId":1},{"text":"But I don't know.","language":"en","start":1482.11,"end":1482.6,"speakerId":1},{"text":"For some reason the water looked.","language":"en","start":1482.81,"end":1483.96,"speakerId":1},{"text":"Like peaceful and it's rotating container so like.","language":"en","start":1483.97,"end":1487.52,"speakerId":1},{"text":"If you'd ask you before.","language":"en","start":1487.53,"end":1488.3899999999999,"speakerId":1},{"text":"I saw that thing I would have.","language":"en","start":1488.3999999999999,"end":1490.6,"speakerId":1},{"text":"Been very surprised, but I think this is.","language":"en","start":1490.61,"end":1492.04,"speakerId":1},{"text":"Kind of what I.","language":"en","start":1492.12,"end":1492.6599999999999,"speakerId":1},{"text":"Expected, although I guess I didn't get that like they're.","language":"en","start":1492.6699999999998,"end":1495.2799999999997,"speakerId":1},{"text":"Going to be.","language":"en","start":1495.29,"end":1495.92,"speakerId":1},{"text":"Those don't really look.","language":"en","start":1496.36,"end":1497.34,"speakerId":1},{"text":"Is that a meaningful difference?","language":"en","start":1498.06,"end":1499.96,"speakerId":1},{"text":"The fact that these are more like suspended cylinders is that.","language":"en","start":1500.8899999999999,"end":1503.9499999999998,"speakerId":1},{"text":"They're certainly not dispersing that that's been sitting there for longer.","language":"en","start":1504.34,"end":1507.76,"speakerId":0},{"text":"But we can let it go and see if they do disperse like that, certainly in the one that is not spinning the water is becoming more uniformly purple.","language":"en","start":1507.77,"end":1517.53,"speakerId":0},{"text":"So I guess like I didn't expect, I think I thought they were more going to be like blobbies in the middle.","language":"en","start":1517.37,"end":1521.34,"speakerId":1},{"text":"Like I didn't get they were going.","language":"en","start":1521.35,"end":1522.4699999999998,"speakerId":1},{"text":"It looks like almost every one of them is, like, perfectly extending from the top to bottom and it valley freaking look like they're.","language":"en","start":1522.48,"end":1529.32,"speakerId":1},{"text":"Frozen, but I.","language":"en","start":1529.33,"end":1529.85,"speakerId":0},{"text":"Don't know why.","language":"en","start":1529.86,"end":1530.27,"speakerId":1},{"text":"That would happen.","language":"en","start":1530.28,"end":1531.02,"speakerId":0},{"text":"Can you draw what it actually looks like?","language":"en","start":1531.59,"end":1533.8799999999999,"speakerId":0},{"text":"Well, from above, I mean they're just from above.","language":"en","start":1537.82,"end":1540.1299999999999,"speakerId":1},{"text":"It's basically the same as what I said, although I guess less expansion.","language":"en","start":1540.1399999999999,"end":1545.11,"speakerId":1},{"text":"But then from now it's like.","language":"en","start":1545.12,"end":1546.8999999999999,"speakerId":1},{"text":"Sorry, my blogs aren't going forever.","language":"en","start":1553.06,"end":1554.71,"speakerId":1},{"text":"You got it.","language":"en","start":1554.72,"end":1555.27,"speakerId":1},{"text":"They're top to bottom.","language":"en","start":1555.28,"end":1556.87,"speakerId":1},{"text":"OK.","language":"en","start":1556.31,"end":1556.78,"speakerId":0},{"text":"I used to grade non digitally and I was like.","language":"en","start":1560.33,"end":1563.9199999999998,"speakerId":1},{"text":"What did you write to digital grading?","language":"en","start":1563.9299999999998,"end":1566.61,"speakerId":1},{"text":"So do you have thoughts about?","language":"en","start":1569.1299999999999,"end":1571.2499999999998,"speakerId":0},{"text":"Like you said, they look like towers and like they're frozen?","language":"en","start":1571.26,"end":1573.8,"speakerId":0},{"text":"I think is what.","language":"en","start":1573.81,"end":1574.3799999999999,"speakerId":0},{"text":"You said do you have thoughts about what's holding them up?","language":"en","start":1574.3899999999999,"end":1577.52,"speakerId":0},{"text":"Back to centrifugal force, which I'm.","language":"en","start":1578.86,"end":1580.3799999999999,"speakerId":1},{"text":"Sure is wrong.","language":"en","start":1580.3899999999999,"end":1581.06,"speakerId":1},{"text":"Something about the movement.","language":"en","start":1581.07,"end":1582.9199999999998,"speakerId":1},{"text":"Is making the water more like.","language":"en","start":1583.25,"end":1585.56,"speakerId":1},{"text":"To the dye then that still water.","language":"en","start":1589.6399999999999,"end":1592.81,"speakerId":1},{"text":"Is and how do you think the water is moving?","language":"en","start":1592.82,"end":1596.1599999999999,"speakerId":0},{"text":"Very uniformly, I was just thinking, if you like tipped.","language":"en","start":1597.33,"end":1600.26,"speakerId":1},{"text":"It all should all go.","language":"en","start":1600.27,"end":1601.12,"speakerId":1},{"text":"To shed but.","language":"en","start":1601.1299999999999,"end":1602.2499999999998,"speakerId":1},{"text":"What do you mean how?","language":"en","start":1603.02,"end":1603.99,"speakerId":1},{"text":"That's like, yeah, I mean, you said very uniformly like so it's moving together, yeah.","language":"en","start":1604.56,"end":1609.76,"speakerId":0},{"text":"I mean, it's on a flat surface and it's moving at a consistency and I assume that tank is like perfectly equal around the axis of rotation.","language":"en","start":1609.77,"end":1617.69,"speakerId":1},{"text":"As well we.","language":"en","start":1617.96,"end":1618.52,"speakerId":0},{"text":"Try to get it as much as possible.","language":"en","start":1618.53,"end":1620.22,"speakerId":0},{"text":"I've never seen him perfectly.","language":"en","start":1622.74,"end":1624.21,"speakerId":1},{"text":"Equal like this.","language":"en","start":1624.22,"end":1624.82,"speakerId":1},{"text":"Doesn't exist in nature, right?","language":"en","start":1624.83,"end":1626.26,"speakerId":1},{"text":"Like I've never seen before.","language":"en","start":1626.27,"end":1628.1299999999999,"speakerId":1},{"text":"While the earth is rotating.","language":"en","start":1636.03,"end":1637.32,"speakerId":0},{"text":"So yeah, do you think that those towers will stay?","language":"en","start":1642.49,"end":1646.08,"speakerId":0},{"text":"Upright like that.","language":"en","start":1646.09,"end":1647.37,"speakerId":0},{"text":"I mean, I don't think anything stays up right forever, but who knows?","language":"en","start":1647.33,"end":1650.08,"speakerId":1},{"text":"I've been wrong about this far, but I don't know.","language":"en","start":1650.09,"end":1652.35,"speakerId":1},{"text":"Maybe there's something about the motion.","language":"en","start":1652.36,"end":1653.62,"speakerId":1},{"text":"I feel like they're not.","language":"en","start":1653.6299999999999,"end":1654.28,"speakerId":1},{"text":"So maybe if the motions stayed perfect.","language":"en","start":1655.9299999999998,"end":1658.36,"speakerId":1},{"text":"Then they wouldn't really.","language":"en","start":1659.06,"end":1660.3899999999999,"speakerId":1},{"text":"But I don't know what made them expand and go down a little bit in the first few seconds and then like stay upright like.","language":"en","start":1661.1399999999999,"end":1666.7499999999998,"speakerId":1},{"text":"That so I'm I'm not sure.","language":"en","start":1666.76,"end":1669.56,"speakerId":1},{"text":"Guess we'll find out.","language":"en","start":1673.84,"end":1674.52,"speakerId":1},{"text":"It's still going.","language":"en","start":1676.24,"end":1677.13,"speakerId":0},{"text":"Do you think that it'll ever like spread out and, like, die?","language":"en","start":1677.62,"end":1681.1899999999998,"speakerId":0},{"text":"All of the water like?","language":"en","start":1681.1999999999998,"end":1682.4899999999998,"speakerId":0},{"text":"Well, that's why I'm also like, I don't know, because it seems crazy.","language":"en","start":1682.12,"end":1684.79,"speakerId":1},{"text":"I mean, originally I would have.","language":"en","start":1684.8,"end":1686.01,"speakerId":1},{"text":"Said yes, of course it's going to, but I guess it's also like if as as I've looked at it for 10 minutes, like I'm not even sure if they're getting any fatter.","language":"en","start":1686.02,"end":1693.56,"speakerId":1},{"text":"Sure, it's going to have to, I think I don't think you can maintain that forever, but that'd be cool, yeah.","language":"en","start":1695.86,"end":1701.29,"speakerId":1},{"text":"Do you think there's anything we could do to make it like that?","language":"en","start":1704.1599999999999,"end":1709.58,"speakerId":0},{"text":"Yeah, mix it up.","language":"en","start":1709.62,"end":1710.6699999999998,"speakerId":1},{"text":"I mean you can.","language":"en","start":1710.6799999999998,"end":1711.09,"speakerId":1},{"text":"Make it like that I.","language":"en","start":1711.1,"end":1711.73,"speakerId":1},{"text":"Think if you like tipped it at.","language":"en","start":1711.74,"end":1712.8700000000001,"speakerId":1},{"text":"All I I don't know what's happening, but I guess that it's something about it staying perfectly flat, perfectly equal moving it perfectly around the center.","language":"en","start":1712.8799999999999,"end":1720.37,"speakerId":1},{"text":"I feel like if any of those changed.","language":"en","start":1720.3799999999999,"end":1721.7399999999998,"speakerId":1},{"text":"It would look like that OK.","language":"en","start":1721.75,"end":1723.52,"speakerId":0},{"text":"Not immediately, but eventually.","language":"en","start":1724.82,"end":1726.53,"speakerId":1},{"text":"And what do you think would happen if?","language":"en","start":1727.56,"end":1728.9299999999998,"speakerId":0},{"text":"I turned it off.","language":"en","start":1728.9399999999998,"end":1729.82,"speakerId":0},{"text":"I think it would look like that too.","language":"en","start":1730.6999999999998,"end":1732.2399999999998,"speakerId":1},{"text":"Again, not maybe immediately.","language":"en","start":1733.9099999999999,"end":1735.1799999999998,"speakerId":1},{"text":"I don't know.","language":"en","start":1735.1899999999998,"end":1735.5599999999997,"speakerId":1},{"text":"Going to turn it off.","language":"en","start":1735.79,"end":1736.55,"speakerId":1},{"text":"I'm going to.","language":"en","start":1737.8999999999999,"end":1738.4799999999998,"speakerId":0},{"text":"Put a little more into just to.","language":"en","start":1743.03,"end":1744.6399999999999,"speakerId":0},{"text":"Kind of question.","language":"en","start":1744.6499999999999,"end":1745.4399999999998,"speakerId":0},{"text":"The towers of your home.","language":"en","start":1747.06,"end":1748.51,"speakerId":0},{"text":"OK.","language":"en","start":1776.85,"end":1777.1399999999999,"speakerId":1},{"text":"So we're like, already dispersing, I think.","language":"en","start":1777.1499999999999,"end":1779.2099999999998,"speakerId":1},{"text":"And there's no reason.","language":"en","start":1783.27,"end":1784.07,"speakerId":1},{"text":"To believe that when that one stopped, it would behave any different from that one.","language":"en","start":1784.08,"end":1786.8,"speakerId":1},{"text":"OK.","language":"en","start":1786.8999999999999,"end":1787.4499999999998},{"text":"I don't understand how Water Works at high volume.","language":"en","start":1787.1399999999999,"end":1789.7099999999998,"speakerId":1},{"text":"So I assume it's, yeah, it's clouding out.","language":"en","start":1789.72,"end":1791.8,"speakerId":1},{"text":"Is it swirling?","language":"en","start":1793.48,"end":1794.49,"speakerId":0},{"text":"It still looks more like the dye is.","language":"en","start":1797.22,"end":1798.71,"speakerId":1},{"text":"Almost like held in.","language":"en","start":1798.72,"end":1799.57,"speakerId":1},{"text":"Place look in the middle.","language":"en","start":1799.58,"end":1801.34,"speakerId":1},{"text":"Oh yeah, I guess the.","language":"en","start":1803.4399999999998,"end":1804.2099999999998,"speakerId":1},{"text":"Middle guy is but not the outside as much.","language":"en","start":1804.22,"end":1807.99,"speakerId":1},{"text":"Well, that's cool.","language":"en","start":1808.05,"end":1808.97,"speakerId":1},{"text":"So is there anything about that that surprises you?","language":"en","start":1816.97,"end":1818.92,"speakerId":0},{"text":"Is that pretty much what you expected?","language":"en","start":1818.9299999999998,"end":1820.6499999999999,"speakerId":0},{"text":"I guess it makes again, I'm.","language":"en","start":1823.53,"end":1824.79},{"text":"Like what I don't is it called centrical force?","language":"en","start":1824.8,"end":1827.4199999999998,"speakerId":1},{"text":"But it seems like whatever the disruption is happening, the last at the middle.","language":"en","start":1827.4299999999998,"end":1832.7599999999998,"speakerId":1},{"text":"It the the towers are the most intact in the middle of the moment, I guess, because the point in the middle is moving less and something about the.","language":"en","start":1833.59,"end":1841.3799999999999,"speakerId":1},{"text":"Water moving without the container moving is what made it disperse kind of.","language":"en","start":1842.34,"end":1846.59,"speakerId":1},{"text":"So when the water is moves, moving the least at the middle.","language":"en","start":1846.6,"end":1849.58,"speakerId":1},{"text":"Ohh, but it's all gonna go eventually I think.","language":"en","start":1851.05,"end":1853.56,"speakerId":1},{"text":"So it's moving more along the outside and less.","language":"en","start":1856.59,"end":1859.62,"speakerId":0},{"text":"In the middle.","language":"en","start":1859.6299999999999,"end":1860.1599999999999,"speakerId":0},{"text":"Is that your thoughts?","language":"en","start":1860.1699999999998,"end":1862.11,"speakerId":0},{"text":"Well, that sounds stupid now that I say that, but.","language":"en","start":1860.81,"end":1863.54,"speakerId":1},{"text":"I mean, I think it's.","language":"en","start":1865.86,"end":1866.52,"speakerId":1},{"text":"Like moving at the same rate but.","language":"en","start":1866.53,"end":1868.22,"speakerId":1},{"text":"When it's closer to, that's almost like it's traveling.","language":"en","start":1868.23,"end":1871.31,"speakerId":1},{"text":"Less far as.","language":"en","start":1871.32,"end":1872.07},{"text":"It's rotating the.","language":"en","start":1872.08,"end":1873.22,"speakerId":1},{"text":"Bombs. Yeah, I get that.","language":"en","start":1873.23,"end":1874.58},{"text":"All right. Well, we're.","language":"en","start":1882.1899999999998,"end":1882.7999999999997,"speakerId":0},{"text":"Going to let.","language":"en","start":1882.81,"end":1883.28},{"text":"That settle while we talk about some more thought experiments and in this case they do have some jello.","language":"en","start":1883.29,"end":1889.86,"speakerId":0},{"text":"It's seen better days.","language":"en","start":1890.09,"end":1891.26,"speakerId":0},{"text":"So this is kind of.","language":"en","start":1892.47,"end":1894.38,"speakerId":0},{"text":"A demo that morphs into.","language":"en","start":1894.55,"end":1898,"speakerId":0},{"text":"A thought experiment.","language":"en","start":1898.1799999999998,"end":1900.7899999999997,"speakerId":0},{"text":"So I have the jello.","language":"en","start":1901.24,"end":1902.48,"speakerId":0},{"text":"And I have this.","language":"en","start":1903.04,"end":1903.74,"speakerId":0},{"text":"Table so I can rotate it on there and I have.","language":"en","start":1904.25,"end":1910.68,"speakerId":0},{"text":"This little model that I made.","language":"en","start":1912.86,"end":1914.7199999999998,"speakerId":0},{"text":"So that I can.","language":"en","start":1914.99,"end":1915.54,"speakerId":0},{"text":"Turn it so.","language":"en","start":1915.55,"end":1918.06,"speakerId":0},{"text":"Any thoughts on what the Jello is going to?","language":"en","start":1918.1999999999998,"end":1920.0199999999998,"speakerId":0},{"text":"Do starts rotating.","language":"en","start":1920.03,"end":1921.6499999999999,"speakerId":0},{"text":"I don't wait.","language":"en","start":1924.61,"end":1925.58,"speakerId":1},{"text":"Is it too half?","language":"en","start":1925.59,"end":1926.4499999999998,"speakerId":1},{"text":"No, it's become that I noticed.","language":"en","start":1927.73,"end":1931.43,"speakerId":0},{"text":"That this morning.","language":"en","start":1931.4399999999998,"end":1932.33,"speakerId":0},{"text":"Yeah, they can.","language":"en","start":1932.1299999999999,"end":1932.9799999999998},{"text":"I'm not sure what happened is going to happen.","language":"en","start":1932.34,"end":1935.28,"speakerId":0},{"text":"To the jello, OK.","language":"en","start":1935.29,"end":1936.59,"speakerId":0},{"text":"All right, so here's where this morphs into thought experiment, because ideally we would drop these BB's into the jello.","language":"en","start":1940.25,"end":1948.42,"speakerId":0},{"text":"And just like the crystal dye sunk to the bottom, the babies lips sink to the bottom.","language":"en","start":1948.6,"end":1954.59,"speakerId":0},{"text":"But when I put them in there, they just sit on top.","language":"en","start":1954.75,"end":1957.18,"speakerId":0},{"text":"There's the remorse.","language":"en","start":1958.49,"end":1959.38,"speakerId":0},{"text":"To a thought experiment, but they were heavy enough or hot enough that they actually could like, you know, Burrow to the bottom.","language":"en","start":1959.3899999999999,"end":1967.05,"speakerId":0},{"text":"What kind of a path do you think that they would take on their way down?","language":"en","start":1968.31,"end":1971.98,"speakerId":0},{"text":"OK, I think.","language":"en","start":1972.1599999999999,"end":1973.56,"speakerId":0},{"text":"Just because what I just saw with the tower.","language":"en","start":1974.3899999999999,"end":1977.05,"speakerId":1},{"text":"If they could.","language":"en","start":1977.28,"end":1978.43,"speakerId":0},{"text":"And we're showing this motion.","language":"en","start":1978.4399999999998,"end":1979.59,"speakerId":1},{"text":"This is saying is that motion then I think.","language":"en","start":1979.6,"end":1981.53,"speakerId":1},{"text":"It was so straight.","language":"en","start":1981.54,"end":1982.55,"speakerId":1},{"text":"And so taking it up a notch.","language":"en","start":1983.9399999999998,"end":1986.2299999999998,"speakerId":0},{"text":"Now, if this wasn't jello but it was like a solid metal disc, certainly my babies want to go through that.","language":"en","start":1986.24,"end":1994.29,"speakerId":0},{"text":"But acid eats through metal, so if I dropped acid on the metal cylinder and it was also rotating, what kind of a path do you think the acid would take?","language":"en","start":1994.3,"end":2004.76,"speakerId":0},{"text":"As it ate through the rotating metal cylinder.","language":"en","start":2004.8999999999999,"end":2008.4299999999998,"speakerId":0},{"text":"And so I actually have no idea of.","language":"en","start":2007.8899999999999,"end":2009.27,"speakerId":1},{"text":"Course, but I don't know why I.","language":"en","start":2009.28,"end":2011.33,"speakerId":1},{"text":"Don't see a reason.","language":"en","start":2011.34,"end":2012.02,"speakerId":1},{"text":"To change my logic here, I guess like if it's.","language":"en","start":2012.03,"end":2015.45,"speakerId":1},{"text":"If we decided it went straight before with the motion, the babies, I don't know.","language":"en","start":2017.01,"end":2020.75,"speakerId":1},{"text":"What about acid would make me want to change my answer.","language":"en","start":2020.76,"end":2023.68,"speakerId":1},{"text":"I guess so you're going with straight down, all right.","language":"en","start":2023.6899999999998,"end":2028.2799999999997,"speakerId":0},{"text":"Yeah, probably wrong.","language":"en","start":2025.52,"end":2027.31,"speakerId":1},{"text":"And final silly thought experiment.","language":"en","start":2028.29,"end":2030.8799999999999,"speakerId":0},{"text":"What if we grew up plant while it was rotating like we had a big pot of soil.","language":"en","start":2030.9499999999998,"end":2035.2199999999998,"speakerId":0},{"text":"And so we put a seed.","language":"en","start":2035.37,"end":2036.31,"speakerId":0},{"text":"Then, a couple weeks later, it's put down roots and it's grown a stem and leaves.","language":"en","start":2036.3799999999999,"end":2040.76,"speakerId":0},{"text":"But the whole time it's been growing, it's been rotating round and round and round and about this same pace.","language":"en","start":2041.9599999999998,"end":2047.0699999999997,"speakerId":0},{"text":"Is it in?","language":"en","start":2046.49,"end":2046.89,"speakerId":1},{"text":"The middle or on the side in the.","language":"en","start":2046.8999999999999,"end":2048.7,"speakerId":1},{"text":"Middle So what do you think the?","language":"en","start":2048.71,"end":2050.29,"speakerId":0},{"text":"Roots would look like.","language":"en","start":2050.2999999999997,"end":2051.3999999999996,"speakerId":0},{"text":"Well, you pointed out the twisty thing in the middle before.","language":"en","start":2053.66,"end":2056.68,"speakerId":1},{"text":"Wait, that's when it stopped, right?","language":"en","start":2056.69,"end":2058.65,"speakerId":1},{"text":"It is never stopping.","language":"en","start":2059,"end":2060.97,"speakerId":1},{"text":"To call a normal plant.","language":"en","start":2061.61,"end":2063.21,"speakerId":1},{"text":"On top and bottom.","language":"en","start":2063.68,"end":2064.44,"speakerId":0},{"text":"Well, is it popping out?","language":"en","start":2065.5499999999997,"end":2067.0299999999997,"speakerId":1},{"text":"Eventually. So yeah, so.","language":"en","start":2067.0899999999997,"end":2069.0199999999995,"speakerId":0},{"text":"I asked you first about the routes and then.","language":"en","start":2069.0299999999997,"end":2071.7099999999996,"speakerId":0},{"text":"I think normal plan OK.","language":"en","start":2070.97,"end":2072.6,"speakerId":1},{"text":"All right, so finally.","language":"en","start":2077.2,"end":2079.23,"speakerId":0},{"text":"I have these plastic fish that I can put in here and it's interesting because.","language":"en","start":2081.43,"end":2087.5899999999997,"speakerId":0},{"text":"Now this is.","language":"en","start":2087.6,"end":2088.27,"speakerId":0},{"text":"Hasn't even completely stopped.","language":"en","start":2088.58,"end":2091.67,"speakerId":0},{"text":"Yeah, it's still, I can tell a little.","language":"en","start":2093.04,"end":2094.77,"speakerId":0},{"text":"And we should handle moving around.","language":"en","start":2095.48,"end":2097.39,"speakerId":1},{"text":"Yeah, but I'm.","language":"en","start":2096.71,"end":2097.68,"speakerId":0},{"text":"Going to put the fish and these.","language":"en","start":2097.69,"end":2098.9,"speakerId":0},{"text":"Two sink to the bottom.","language":"en","start":2098.91,"end":2099.97,"speakerId":0},{"text":"But these two float on top.","language":"en","start":2102.15,"end":2103.81,"speakerId":0},{"text":"All right, so this.","language":"en","start":2108.7,"end":2110.31,"speakerId":0},{"text":"Is different now because with the dye I had it spinning like I.","language":"en","start":2110.3199999999997,"end":2113.1099999999997,"speakerId":0},{"text":"Told you for.","language":"en","start":2113.12,"end":2114.27,"speakerId":0},{"text":"45 minutes. Thirty minutes before you came in here. But now we're starting it from a stop. So when I start it up.","language":"en","start":2115.12,"end":2124.83,"speakerId":0},{"text":"Right.","language":"en","start":2119.75,"end":2120.35},{"text":"How do you think the fish will move?","language":"en","start":2124.91,"end":2127.12,"speakerId":0},{"text":"I think the ones on top are going.","language":"en","start":2130.69,"end":2132.68,"speakerId":1},{"text":"To get squished to.","language":"en","start":2132.69,"end":2133.36,"speakerId":1},{"text":"The side of the tank, but then?","language":"en","start":2133.37,"end":2135.37,"speakerId":1},{"text":"They're just going to stay wherever they get pushed to the.","language":"en","start":2135.38,"end":2137.34,"speakerId":1},{"text":"Side I don't know if the ones on the bottom.","language":"en","start":2137.35,"end":2141.0299999999997,"speakerId":1},{"text":"I don't know like whatever is happening in the.","language":"en","start":2144.1,"end":2145.85,"speakerId":1},{"text":"Tank is like turbulent enough and.","language":"en","start":2145.86,"end":2147.76,"speakerId":1},{"text":"It's going to move the ones on the bottom.","language":"en","start":2147.77,"end":2149.57,"speakerId":1},{"text":"But if it does, I think they're.","language":"en","start":2149.7999999999997,"end":2151.35,"speakerId":1},{"text":"Also going to.","language":"en","start":2151.36,"end":2151.86,"speakerId":1},{"text":"Go to the side of the data.","language":"en","start":2151.87,"end":2152.87,"speakerId":1},{"text":"I think whatever happens in the initial motion, they're going to get to a place when it reaches like peak speed and then they're not going to change from wherever that is.","language":"en","start":2152.88,"end":2160.13,"speakerId":1},{"text":"I'm not quite sure what's going to happen.","language":"en","start":2160.14,"end":2162.0299999999997,"speakerId":1},{"text":"To either of them before them, but I think it'll stay.","language":"en","start":2162.12,"end":2164.94,"speakerId":1},{"text":"Whatever it is when it gets there, OK.","language":"en","start":2164.95,"end":2167.16,"speakerId":1},{"text":"Alright, So what I'm hearing is that they'll.","language":"en","start":2167.5699999999997,"end":2169.6899999999996,"speakerId":0},{"text":"Move to the outside.","language":"en","start":2169.7599999999998,"end":2170.91,"speakerId":0},{"text":"Yeah, the top ones, I don't know.","language":"en","start":2171,"end":2172.76,"speakerId":1},{"text":"About the bottom.","language":"en","start":2172.77,"end":2173.35,"speakerId":1},{"text":"Guys and the bottom guys too is like.","language":"en","start":2173.36,"end":2175.3,"speakerId":1},{"text":"It's a lot of pressure.","language":"en","start":2176.8399999999997,"end":2178.0699999999997,"speakerId":1},{"text":"Maybe they'll show what they are, but.","language":"en","start":2178.08,"end":2179.37,"speakerId":1},{"text":"That's too boring, so maybe they'll go to the side.","language":"en","start":2179.38,"end":2181.11,"speakerId":1},{"text":"And then they're going to eventually pick up some motion that they'll just continue with.","language":"en","start":2182.94,"end":2188.67,"speakerId":0},{"text":"Yeah, but I must say, well, yeah, still.","language":"en","start":2189.66,"end":2191.75,"speakerId":1},{"text":"Have motion relative to us.","language":"en","start":2191.7599999999998,"end":2193.5099999999998,"speakerId":1},{"text":"Right.","language":"en","start":2194.0099999999998,"end":2194.2099999999996},{"text":"Guess maybe I'm being dumb, but I.","language":"en","start":2194.06,"end":2195.23,"speakerId":1},{"text":"Think within the tank they're not going.","language":"en","start":2195.24,"end":2197.2299999999996,"speakerId":1},{"text":"To have motion.","language":"en","start":2197.24,"end":2197.6899999999996,"speakerId":1},{"text":"Because like the tanks rotating with the thingy, yeah.","language":"en","start":2197.7,"end":2200.5299999999997,"speakerId":1},{"text":"Yeah. So you.","language":"en","start":2201.22,"end":2201.81,"speakerId":0},{"text":"Said they'll move up to the side.","language":"en","start":2201.8199999999997,"end":2203.1699999999996,"speakerId":0},{"text":"Do you think that they'll?","language":"en","start":2203.18,"end":2204.1299999999997,"speakerId":0},{"text":"So I guess that's what you're saying.","language":"en","start":2204.95,"end":2206.24,"speakerId":0},{"text":"So they'll be out here at this eye and.","language":"en","start":2206.25,"end":2207.65,"speakerId":0},{"text":"Then they'll be rotating with the yeah.","language":"en","start":2207.66,"end":2209.8599999999997,"speakerId":0},{"text":"It'll look like they're moving to us.","language":"en","start":2211.18,"end":2212.7,"speakerId":1},{"text":"I think in that scenario.","language":"en","start":2212.71,"end":2214.38,"speakerId":1},{"text":"Alright, so let us try it.","language":"en","start":2215.15,"end":2217.1,"speakerId":0},{"text":"Ohh God, are they gonna go?","language":"en","start":2221.0099999999998,"end":2221.9199999999996,"speakerId":1},{"text":"To the middle.","language":"en","start":2221.93,"end":2222.58,"speakerId":1},{"text":"Yeah. I'm just saying.","language":"en","start":2223.95,"end":2225.4199999999996,"speakerId":1},{"text":"So what are the ones on?","language":"en","start":2227.38,"end":2228.33,"speakerId":0},{"text":"The bottom doing.","language":"en","start":2228.3399999999997,"end":2229.4999999999995,"speakerId":0},{"text":"Well, one went to the side with.","language":"en","start":2236.72,"end":2237.99,"speakerId":1},{"text":"The other one doing.","language":"en","start":2238,"end":2239.59,"speakerId":1},{"text":"And they go to the side.","language":"en","start":2238.46,"end":2239.73,"speakerId":0},{"text":"So like he is.","language":"en","start":2240.38,"end":2243.7400000000002,"speakerId":0},{"text":"What they're going to the side, OK.","language":"en","start":2243.33,"end":2244.5299999999997,"speakerId":1},{"text":"The other one is going to, oh, I have the wrong the bottom ones are going to the side.","language":"en","start":2244.54,"end":2247.84,"speakerId":1},{"text":"The top ones aren't.","language":"en","start":2247.85,"end":2248.7599999999998,"speakerId":1},{"text":"So what are OK, So what are the?","language":"en","start":2249.8599999999997,"end":2252.22,"speakerId":0},{"text":"Ones on the top.","language":"en","start":2252.23,"end":2253.25,"speakerId":0},{"text":"Well, now I don't know the top ones look like they're not moving, so it looks like my best guess was completely inverted.","language":"en","start":2253.63,"end":2259.26,"speakerId":1},{"text":"So this guys kind of just?","language":"en","start":2259.97,"end":2261.12,"speakerId":0},{"text":"He looks this is kind.","language":"en","start":2263.23,"end":2264.28,"speakerId":0},{"text":"Of what I expected the bottom.","language":"en","start":2264.29,"end":2265.31,"speakerId":1},{"text":"Ones to do.","language":"en","start":2265.3199999999997,"end":2265.9999999999995,"speakerId":1},{"text":"We're doing, yeah.","language":"en","start":2267.0499999999997,"end":2268.1299999999997,"speakerId":1},{"text":"So why something about the force on the bottom?","language":"en","start":2269.74,"end":2272.7599999999998,"speakerId":1},{"text":"Are they moving within the?","language":"en","start":2273.65,"end":2274.88,"speakerId":1},{"text":"Bottom two, are they fixed?","language":"en","start":2274.89,"end":2276.58,"speakerId":1},{"text":"They're fixed now, right?","language":"en","start":2276.89,"end":2277.87,"speakerId":1},{"text":"But I remember them going across from each other first, and now they like coming together.","language":"en","start":2277.88,"end":2281.9500000000003,"speakerId":1},{"text":"But would you?","language":"en","start":2283.0099999999998,"end":2283.56},{"text":"Say the ones on the bottom are like.","language":"en","start":2283.5699999999997,"end":2284.7299999999996,"speakerId":1},{"text":"Not moving anymore now.","language":"en","start":2284.74,"end":2286.1699999999996,"speakerId":1},{"text":"Well, I mean, clearly they're going around in.","language":"en","start":2286.5,"end":2288.92,"speakerId":0},{"text":"A circle. Oh, sorry, I.","language":"en","start":2288.93,"end":2289.95,"speakerId":0},{"text":"Meant within the position of the.","language":"en","start":2289.96,"end":2291.15,"speakerId":1},{"text":"Tank like if there was.","language":"en","start":2291.16,"end":2292.6,"speakerId":1},{"text":"A dot under them are they?","language":"en","start":2292.6099999999997,"end":2293.7099999999996,"speakerId":0},{"text":"They would say they're safe.","language":"en","start":2294.87,"end":2295.94,"speakerId":1},{"text":"I still stay on their dog.","language":"en","start":2295,"end":2296.69,"speakerId":0},{"text":"And I think the.","language":"en","start":2297.18,"end":2297.72,"speakerId":1},{"text":"Ones on the top are two well.","language":"en","start":2297.73,"end":2300.02,"speakerId":1},{"text":"Not with relation to the bottom of the tank.","language":"en","start":2300.9,"end":2303.2200000000003,"speakerId":1},{"text":"I guess the ones that top seem like they're more staying.","language":"en","start":2303.23,"end":2305.69,"speakerId":1},{"text":"I don't *******.","language":"en","start":2305.7,"end":2306.21,"speakerId":1},{"text":"Know now they're moving.","language":"en","start":2306.22,"end":2306.99,"speakerId":1},{"text":"I was gonna say they're.","language":"en","start":2307,"end":2307.77,"speakerId":1},{"text":"More staying relative.","language":"en","start":2307.7799999999997,"end":2308.7099999999996,"speakerId":1},{"text":"To the world stable.","language":"en","start":2308.72,"end":2310.33,"speakerId":1},{"text":"But they're clearly moving a little bit to do, but I don't know.","language":"en","start":2310.98,"end":2313.93,"speakerId":1},{"text":"I don't know if I could quantify meaningfully or qualify as how they're moving.","language":"en","start":2313.94,"end":2318.52,"speakerId":1},{"text":"The ones on the top.","language":"en","start":2318.5299999999997,"end":2319.6299999999997,"speakerId":1},{"text":"Well, like this guys in front of us now.","language":"en","start":2320.06,"end":2322.23,"speakerId":0},{"text":"It feels like the ones on the top have more motion both relative.","language":"en","start":2324.64,"end":2327.87,"speakerId":1},{"text":"Certainly more motion relative to the tank, if that makes sense.","language":"en","start":2328.71,"end":2331.66,"speakerId":1},{"text":"So this one now is coming around.","language":"en","start":2335.72,"end":2337.93,"speakerId":0},{"text":"So would you say that that fish there is?","language":"en","start":2337.94,"end":2341.33,"speakerId":0},{"text":"Moving in a circle.","language":"en","start":2341.3399999999997,"end":2342.5699999999997,"speakerId":0},{"text":"And the yellow and green one.","language":"en","start":2347.0899999999997,"end":2348.5699999999997,"speakerId":0},{"text":"I guess they're kind of.","language":"en","start":2348.5499999999997,"end":2349.4199999999996,"speakerId":1},{"text":"Rotating in their own circle or.","language":"en","start":2349.43,"end":2352.08,"speakerId":1},{"text":"Yeah, in the same direction as the ones on.","language":"en","start":2352.5299999999997,"end":2355.56,"speakerId":0},{"text":"The bottom, yeah, but like slower.","language":"en","start":2355.5699999999997,"end":2357.62,"speakerId":1},{"text":"So how would you explain why they're moving slower than?","language":"en","start":2357.71,"end":2362.9,"speakerId":0},{"text":"The ones on.","language":"en","start":2362.91,"end":2363.43,"speakerId":0},{"text":"The bottom something about why it seems like.","language":"en","start":2363.44,"end":2365.62},{"text":"The dead ones on.","language":"en","start":2365.63,"end":2366.42,"speakerId":1},{"text":"The bottom are going like.","language":"en","start":2366.43,"end":2367.8399999999997,"speakerId":1},{"text":"At full tank speed.","language":"en","start":2367.93,"end":2369.23,"speakerId":1},{"text":"Yeah, it's like.","language":"en","start":2369.24,"end":2369.89,"speakerId":1},{"text":"Stuck on the side of.","language":"en","start":2369.9,"end":2370.73,"speakerId":1},{"text":"The tank and then moving with the.","language":"en","start":2370.74,"end":2371.9599999999996,"speakerId":1},{"text":"So why not the?","language":"en","start":2372.74,"end":2373.4399999999996,"speakerId":0},{"text":"Ones on the top, something about the closer to the center and they're on the surface.","language":"en","start":2373.45,"end":2377.43,"speakerId":1},{"text":"And I guess the way that the water is rotating on the surface is different because well, I guess we saw that the center was different before with the tornado, right?","language":"en","start":2377.44,"end":2385.51,"speakerId":1},{"text":"So something about the edge of the tank is rotating more like violently than the central water.","language":"en","start":2385.52,"end":2392.03,"speakerId":1},{"text":"Is that possible?","language":"en","start":2392.04,"end":2393.19,"speakerId":1},{"text":"Now that's what's my next question.","language":"en","start":2393.31,"end":2394.84,"speakerId":0},{"text":"Is it possible for the water?","language":"en","start":2394.85,"end":2396.49,"speakerId":0},{"text":"Flow like at different points of the tank to be moving differently.","language":"en","start":2396.7999999999997,"end":2400.7599999999998,"speakerId":0},{"text":"And that's what it.","language":"en","start":2401.94,"end":2402.48,"speakerId":1},{"text":"Appears to be.","language":"en","start":2402.49,"end":2403.29,"speakerId":0},{"text":"And maybe there's sort of a gradiation where you're moving eventually as you get in, you're moving less rapidly at a certain position because this thing is happening.","language":"en","start":2406.25,"end":2415.54,"speakerId":1},{"text":"I don't know.","language":"en","start":2415.75,"end":2416.56,"speakerId":0},{"text":"Do you think eventually?","language":"en","start":2416.65,"end":2417.6,"speakerId":0},{"text":"That they would all move together.","language":"en","start":2417.6099999999997,"end":2419.22},{"text":"Or they would always there.","language":"en","start":2419.63,"end":2420.96,"speakerId":0},{"text":"Always be something like this.","language":"en","start":2420.97,"end":2422.4599999999996,"speakerId":0},{"text":"I mean, maybe I can't tell if.","language":"en","start":2422.73,"end":2424.09},{"text":"The ones on.","language":"en","start":2424.1,"end":2424.5},{"text":"The top are moving closer to the.","language":"en","start":2424.5099999999998,"end":2426.1,"speakerId":1},{"text":"Center, but it doesn't look like the one on the bottom.","language":"en","start":2426.1099999999997,"end":2427.9599999999996,"speakerId":1},{"text":"So if anything, maybe the top ones are converging around the center.","language":"en","start":2429.24,"end":2433.29,"speakerId":1},{"text":"And I think if they were, that would give support to the idea that the water is moving in different like ways within the tank.","language":"en","start":2433.4,"end":2439.83,"speakerId":1},{"text":"But I'm not quite sure if it's like.","language":"en","start":2439.8399999999997,"end":2441.5199999999995,"speakerId":1},{"text":"My eyes fooling me.","language":"en","start":2442.3199999999997,"end":2443.3999999999996,"speakerId":1},{"text":"They're actually getting closer together.","language":"en","start":2443.41,"end":2445.23,"speakerId":1},{"text":"Or that's a fluke.","language":"en","start":2445.2999999999997,"end":2446.14,"speakerId":1},{"text":"And So what do you think would happen if?","language":"en","start":2448.33,"end":2449.7599999999998,"speakerId":0},{"text":"I turned it off.","language":"en","start":2449.77,"end":2450.93,"speakerId":0},{"text":"OK, I think the.","language":"en","start":2452.24,"end":2453.02,"speakerId":1},{"text":"Dead fish are gonna stay where they are because.","language":"en","start":2453.0299999999997,"end":2454.7099999999996,"speakerId":1},{"text":"They're dead on the bottom.","language":"en","start":2454.72,"end":2456.06,"speakerId":1},{"text":"And then I.","language":"en","start":2456.94,"end":2457.65,"speakerId":1},{"text":"Think the top ones.","language":"en","start":2457.7799999999997,"end":2459.81,"speakerId":1},{"text":"I'm not sure when they are getting closer together.","language":"en","start":2461.44,"end":2463.9700000000003,"speakerId":1},{"text":"I mean, maybe the top.","language":"en","start":2464.97,"end":2465.91},{"text":"Ones will kind.","language":"en","start":2465.92,"end":2466.34},{"text":"Of continue along their path in the water from the motion, I guess, but eventually.","language":"en","start":2466.35,"end":2470.98,"speakerId":1},{"text":"Then we'll just.","language":"en","start":2470.99,"end":2471.8599999999997,"speakerId":1},{"text":"And if it stops moving wherever they kind of land at the end of their motion, they're going.","language":"en","start":2471.99,"end":2475.91,"speakerId":1},{"text":"To chill there.","language":"en","start":2475.92,"end":2476.58,"speakerId":1},{"text":"Whenever all of the motion from the tank has stopped, yeah.","language":"en","start":2478.97,"end":2482.1899999999996,"speakerId":1},{"text":"That's the last turn.","language":"en","start":2485.3399999999997,"end":2486.16},{"text":"So let's try it.","language":"en","start":2485.39,"end":2486.42},{"text":"Just kidding, I was wrong.","language":"en","start":2493.18,"end":2494.79,"speakerId":1},{"text":"At the bottom.","language":"en","start":2496.22,"end":2496.7599999999998,"speakerId":1},{"text":"Was so slippery.","language":"en","start":2496.77,"end":2498.0099999999998,"speakerId":1},{"text":"What are they doing?","language":"en","start":2498.12,"end":2498.97,"speakerId":1},{"text":"So we're continuing along their path of motion, yeah.","language":"en","start":2499.21,"end":2502.13,"speakerId":1},{"text":"Now at the same speed.","language":"en","start":2502.14,"end":2503.37,"speakerId":1},{"text":"And why would that be?","language":"en","start":2504.43,"end":2506.0899999999997,"speakerId":0},{"text":"Well, now I don't ******* know.","language":"en","start":2506.42,"end":2508.28,"speakerId":1},{"text":"That then then.","language":"en","start":2508.29,"end":2508.81,"speakerId":1},{"text":"The things I said before probably don't.","language":"en","start":2508.8199999999997,"end":2510.2299999999996,"speakerId":1},{"text":"Make sense because.","language":"en","start":2510.24,"end":2510.99,"speakerId":1},{"text":"Then it doesn't.","language":"en","start":2511,"end":2511.9,"speakerId":1},{"text":"Like the water is moving at.","language":"en","start":2511.91,"end":2512.85,"speakerId":1},{"text":"Different speed is now that.","language":"en","start":2512.8599999999997,"end":2513.89,"speakerId":1},{"text":"The motion has stopped.","language":"en","start":2513.9,"end":2515.21,"speakerId":1},{"text":"But the ones on the bottom.","language":"en","start":2518.85,"end":2519.71,"speakerId":1},{"text":"Look like they're almost.","language":"en","start":2519.72,"end":2520.6699999999996,"speakerId":1},{"text":"I assume there's some sort of friction on the bottom.","language":"en","start":2521,"end":2522.6,"speakerId":1},{"text":"That isn't on the top.","language":"en","start":2522.6099999999997,"end":2524.1499999999996,"speakerId":1},{"text":"Do any undergrads know this?","language":"en","start":2529.29,"end":2530.98,"speakerId":1},{"text":"They say some interesting things.","language":"en","start":2531.93,"end":2533.8999999999996,"speakerId":0},{"text":"Just like I'm sure.","language":"en","start":2534.16,"end":2535.3199999999997,"speakerId":1},{"text":"So you think they'll keep?","language":"en","start":2538.68,"end":2539.5499999999997,"speakerId":1},{"text":"Going like that, the top ones.","language":"en","start":2539.56,"end":2541.21,"speakerId":1},{"text":"No, I think eventually, like the water is going to stop and the fish are going to stop.","language":"en","start":2541.22,"end":2544.6699999999996,"speakerId":1},{"text":"So maybe the water and the bottom has stopped and the.","language":"en","start":2545.08,"end":2547.61,"speakerId":0},{"text":"So it's possible that the.","language":"en","start":2549.8599999999997,"end":2550.74,"speakerId":1},{"text":"Top water swimming or.","language":"en","start":2550.75,"end":2552.26,"speakerId":1},{"text":"Like the bottom ones are touching the bottom.","language":"en","start":2553.4,"end":2555.11,"speakerId":1},{"text":"So they're not like ice skating.","language":"en","start":2555.3599999999997,"end":2556.68,"speakerId":1},{"text":"Some sort of.","language":"en","start":2556.95,"end":2557.5899999999997,"speakerId":1},{"text":"I don't know if that's the right word, so.","language":"en","start":2558.0899999999997,"end":2560.4799999999996,"speakerId":1},{"text":"I don't know if but.","language":"en","start":2562.8599999999997,"end":2564.1299999999997,"speakerId":1},{"text":"It does also look like the top is moving and the bubbles on the bottom are so.","language":"en","start":2564.14,"end":2567.74,"speakerId":1},{"text":"But I don't know why the top water.","language":"en","start":2569,"end":2570.24,"speakerId":1},{"text":"Would be moving in the bottom water.","language":"en","start":2570.25,"end":2571.51,"speakerId":1},{"text":"Right, well, that is.","language":"en","start":2579.15,"end":2581.01,"speakerId":1},{"text":"Turn this off.","language":"en","start":2581.56,"end":2582.83,"speakerId":0},{"text":"I'm thinking about like what?","language":"en","start":2583.72,"end":2584.68,"speakerId":1}],"speakerNames":["Interviewer P:","Participant # 23:"]},"audioOneDriveItem":{"driveId":"b!0j_yAq2NxU-m079GsTK1ixoTDPu9mRZCi2UVgvObz62_BjsCqsl4RZxqTmi7kJRo","itemId":"01LICCERL6SLSJMT6PCVHIGAQF2PK5RIFA"}}}</storedTranscriptio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6B50DB5C2D9049A455B65F50A91513" ma:contentTypeVersion="19" ma:contentTypeDescription="Create a new document." ma:contentTypeScope="" ma:versionID="3a16c1aeab35fa1018ba1da9226c6a57">
  <xsd:schema xmlns:xsd="http://www.w3.org/2001/XMLSchema" xmlns:xs="http://www.w3.org/2001/XMLSchema" xmlns:p="http://schemas.microsoft.com/office/2006/metadata/properties" xmlns:ns1="http://schemas.microsoft.com/sharepoint/v3" xmlns:ns3="5b1983e9-55b4-4f9e-a196-30376d2238aa" xmlns:ns4="eeef5ad7-d6de-419e-9305-cd9bdd8d89a9" targetNamespace="http://schemas.microsoft.com/office/2006/metadata/properties" ma:root="true" ma:fieldsID="14babd06b9650ff1536de784e9f88f66" ns1:_="" ns3:_="" ns4:_="">
    <xsd:import namespace="http://schemas.microsoft.com/sharepoint/v3"/>
    <xsd:import namespace="5b1983e9-55b4-4f9e-a196-30376d2238aa"/>
    <xsd:import namespace="eeef5ad7-d6de-419e-9305-cd9bdd8d89a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1983e9-55b4-4f9e-a196-30376d2238a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f5ad7-d6de-419e-9305-cd9bdd8d89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5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activity xmlns="eeef5ad7-d6de-419e-9305-cd9bdd8d89a9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EDCB7F09-1A24-4AE3-9AED-944FD3CF965E}">
  <ds:schemaRefs>
    <ds:schemaRef ds:uri="http://schemas.microsoft.com/office/transcription/2022"/>
  </ds:schemaRefs>
</ds:datastoreItem>
</file>

<file path=customXml/itemProps2.xml><?xml version="1.0" encoding="utf-8"?>
<ds:datastoreItem xmlns:ds="http://schemas.openxmlformats.org/officeDocument/2006/customXml" ds:itemID="{3C7568A1-8032-4B87-8A12-8297E35947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b1983e9-55b4-4f9e-a196-30376d2238aa"/>
    <ds:schemaRef ds:uri="eeef5ad7-d6de-419e-9305-cd9bdd8d89a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8C64B9-D060-4F5D-BB91-11C5BA399E0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1342183-C1F3-4E35-BBEC-DF5F72F3C1BC}">
  <ds:schemaRefs>
    <ds:schemaRef ds:uri="http://schemas.openxmlformats.org/package/2006/metadata/core-properties"/>
    <ds:schemaRef ds:uri="http://schemas.microsoft.com/sharepoint/v3"/>
    <ds:schemaRef ds:uri="http://schemas.microsoft.com/office/2006/metadata/properties"/>
    <ds:schemaRef ds:uri="http://www.w3.org/XML/1998/namespace"/>
    <ds:schemaRef ds:uri="http://purl.org/dc/terms/"/>
    <ds:schemaRef ds:uri="eeef5ad7-d6de-419e-9305-cd9bdd8d89a9"/>
    <ds:schemaRef ds:uri="http://purl.org/dc/elements/1.1/"/>
    <ds:schemaRef ds:uri="http://schemas.microsoft.com/office/2006/documentManagement/types"/>
    <ds:schemaRef ds:uri="http://purl.org/dc/dcmitype/"/>
    <ds:schemaRef ds:uri="http://schemas.microsoft.com/office/infopath/2007/PartnerControls"/>
    <ds:schemaRef ds:uri="5b1983e9-55b4-4f9e-a196-30376d2238a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23</Pages>
  <Words>6022</Words>
  <Characters>34327</Characters>
  <Application>Microsoft Office Word</Application>
  <DocSecurity>4</DocSecurity>
  <Lines>286</Lines>
  <Paragraphs>80</Paragraphs>
  <ScaleCrop>false</ScaleCrop>
  <Company/>
  <LinksUpToDate>false</LinksUpToDate>
  <CharactersWithSpaces>40269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Heymann, Erika</dc:creator>
  <cp:keywords/>
  <dc:description/>
  <cp:lastModifiedBy>Zukowski, Adam</cp:lastModifiedBy>
  <cp:revision>2</cp:revision>
  <dcterms:created xsi:type="dcterms:W3CDTF">2024-05-21T15:55:00Z</dcterms:created>
  <dcterms:modified xsi:type="dcterms:W3CDTF">2024-05-21T15:55:00Z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0x010100FB6B50DB5C2D9049A455B65F50A91513</vt:lpwstr>
  </property>
</Properties>
</file>