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337DDA" w14:textId="10BC40B0" w:rsidR="00460C46" w:rsidRPr="00D44B15" w:rsidRDefault="00D44B15" w:rsidP="00D44B15">
      <w:pPr>
        <w:jc w:val="center"/>
      </w:pPr>
      <w:r w:rsidRPr="00D44B15">
        <w:t>ONLINE SUPPLEMENTARY MATERIAL</w:t>
      </w:r>
    </w:p>
    <w:p w14:paraId="495A7EC5" w14:textId="77777777" w:rsidR="00D44B15" w:rsidRDefault="00D44B15"/>
    <w:tbl>
      <w:tblPr>
        <w:tblW w:w="8540" w:type="dxa"/>
        <w:tblLook w:val="04A0" w:firstRow="1" w:lastRow="0" w:firstColumn="1" w:lastColumn="0" w:noHBand="0" w:noVBand="1"/>
      </w:tblPr>
      <w:tblGrid>
        <w:gridCol w:w="650"/>
        <w:gridCol w:w="3259"/>
        <w:gridCol w:w="987"/>
        <w:gridCol w:w="987"/>
        <w:gridCol w:w="1118"/>
        <w:gridCol w:w="759"/>
        <w:gridCol w:w="780"/>
      </w:tblGrid>
      <w:tr w:rsidR="00ED7D08" w:rsidRPr="00ED7D08" w14:paraId="413AB3F5" w14:textId="77777777" w:rsidTr="00ED7D08">
        <w:trPr>
          <w:trHeight w:val="640"/>
        </w:trPr>
        <w:tc>
          <w:tcPr>
            <w:tcW w:w="85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82D9C" w14:textId="767265E2" w:rsidR="00ED7D08" w:rsidRPr="00ED7D08" w:rsidRDefault="00ED7D08" w:rsidP="00ED7D08">
            <w:pPr>
              <w:rPr>
                <w:i/>
                <w:iCs/>
                <w:color w:val="000000"/>
                <w:sz w:val="18"/>
                <w:szCs w:val="18"/>
              </w:rPr>
            </w:pPr>
            <w:r w:rsidRPr="00ED7D08">
              <w:rPr>
                <w:color w:val="000000"/>
                <w:sz w:val="18"/>
                <w:szCs w:val="18"/>
              </w:rPr>
              <w:t>Table 6.</w:t>
            </w:r>
            <w:r w:rsidRPr="00ED7D08">
              <w:rPr>
                <w:i/>
                <w:iCs/>
                <w:color w:val="000000"/>
                <w:sz w:val="18"/>
                <w:szCs w:val="18"/>
              </w:rPr>
              <w:t xml:space="preserve"> University comparison</w:t>
            </w:r>
            <w:r w:rsidR="00947F34">
              <w:rPr>
                <w:i/>
                <w:iCs/>
                <w:color w:val="000000"/>
                <w:sz w:val="18"/>
                <w:szCs w:val="18"/>
              </w:rPr>
              <w:t>: S</w:t>
            </w:r>
            <w:r w:rsidRPr="00ED7D08">
              <w:rPr>
                <w:i/>
                <w:iCs/>
                <w:color w:val="000000"/>
                <w:sz w:val="18"/>
                <w:szCs w:val="18"/>
              </w:rPr>
              <w:t>tudents living outside the parental home in February 2020 (chi-square tests and t-tests)</w:t>
            </w:r>
          </w:p>
        </w:tc>
      </w:tr>
      <w:tr w:rsidR="00ED7D08" w:rsidRPr="00ED7D08" w14:paraId="7C93800E" w14:textId="77777777" w:rsidTr="00ED7D08">
        <w:trPr>
          <w:trHeight w:val="320"/>
        </w:trPr>
        <w:tc>
          <w:tcPr>
            <w:tcW w:w="6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68244" w14:textId="77777777" w:rsidR="00ED7D08" w:rsidRPr="00ED7D08" w:rsidRDefault="00ED7D08" w:rsidP="00ED7D08">
            <w:pPr>
              <w:rPr>
                <w:b/>
                <w:bCs/>
                <w:color w:val="000000"/>
                <w:sz w:val="17"/>
                <w:szCs w:val="17"/>
              </w:rPr>
            </w:pPr>
            <w:r w:rsidRPr="00ED7D08">
              <w:rPr>
                <w:b/>
                <w:bCs/>
                <w:color w:val="000000"/>
                <w:sz w:val="17"/>
                <w:szCs w:val="17"/>
              </w:rPr>
              <w:t> </w:t>
            </w:r>
          </w:p>
        </w:tc>
        <w:tc>
          <w:tcPr>
            <w:tcW w:w="32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03062" w14:textId="77777777" w:rsidR="00ED7D08" w:rsidRPr="00ED7D08" w:rsidRDefault="00ED7D08" w:rsidP="00ED7D08">
            <w:pPr>
              <w:rPr>
                <w:b/>
                <w:bCs/>
                <w:color w:val="000000"/>
                <w:sz w:val="17"/>
                <w:szCs w:val="17"/>
              </w:rPr>
            </w:pPr>
            <w:r w:rsidRPr="00ED7D08">
              <w:rPr>
                <w:b/>
                <w:bCs/>
                <w:color w:val="000000"/>
                <w:sz w:val="17"/>
                <w:szCs w:val="17"/>
              </w:rPr>
              <w:t> </w:t>
            </w:r>
          </w:p>
        </w:tc>
        <w:tc>
          <w:tcPr>
            <w:tcW w:w="197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D1CF5" w14:textId="77777777" w:rsidR="00ED7D08" w:rsidRPr="00ED7D08" w:rsidRDefault="00ED7D08" w:rsidP="00ED7D08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  <w:r w:rsidRPr="00ED7D08">
              <w:rPr>
                <w:i/>
                <w:iCs/>
                <w:color w:val="000000"/>
                <w:sz w:val="17"/>
                <w:szCs w:val="17"/>
              </w:rPr>
              <w:t>University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CB880" w14:textId="77777777" w:rsidR="00ED7D08" w:rsidRPr="00ED7D08" w:rsidRDefault="00ED7D08" w:rsidP="00ED7D08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  <w:r w:rsidRPr="00ED7D08">
              <w:rPr>
                <w:i/>
                <w:iCs/>
                <w:color w:val="000000"/>
                <w:sz w:val="17"/>
                <w:szCs w:val="17"/>
              </w:rPr>
              <w:t> </w:t>
            </w: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EEC3A4" w14:textId="77777777" w:rsidR="00ED7D08" w:rsidRPr="00ED7D08" w:rsidRDefault="00ED7D08" w:rsidP="00ED7D08">
            <w:pPr>
              <w:jc w:val="center"/>
              <w:rPr>
                <w:b/>
                <w:bCs/>
                <w:i/>
                <w:iCs/>
                <w:color w:val="000000"/>
                <w:sz w:val="17"/>
                <w:szCs w:val="17"/>
              </w:rPr>
            </w:pPr>
            <w:r w:rsidRPr="00ED7D08">
              <w:rPr>
                <w:b/>
                <w:bCs/>
                <w:i/>
                <w:iCs/>
                <w:color w:val="000000"/>
                <w:sz w:val="17"/>
                <w:szCs w:val="17"/>
              </w:rPr>
              <w:t> 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D44CCF" w14:textId="77777777" w:rsidR="00ED7D08" w:rsidRPr="00ED7D08" w:rsidRDefault="00ED7D08" w:rsidP="00ED7D08">
            <w:pPr>
              <w:jc w:val="center"/>
              <w:rPr>
                <w:b/>
                <w:bCs/>
                <w:i/>
                <w:iCs/>
                <w:color w:val="000000"/>
                <w:sz w:val="17"/>
                <w:szCs w:val="17"/>
              </w:rPr>
            </w:pPr>
            <w:r w:rsidRPr="00ED7D08">
              <w:rPr>
                <w:b/>
                <w:bCs/>
                <w:i/>
                <w:iCs/>
                <w:color w:val="000000"/>
                <w:sz w:val="17"/>
                <w:szCs w:val="17"/>
              </w:rPr>
              <w:t> </w:t>
            </w:r>
          </w:p>
        </w:tc>
      </w:tr>
      <w:tr w:rsidR="00ED7D08" w:rsidRPr="00ED7D08" w14:paraId="0E7A7A53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497A4" w14:textId="77777777" w:rsidR="00ED7D08" w:rsidRPr="00ED7D08" w:rsidRDefault="00ED7D08" w:rsidP="00ED7D08">
            <w:pPr>
              <w:jc w:val="center"/>
              <w:rPr>
                <w:b/>
                <w:bCs/>
                <w:i/>
                <w:iCs/>
                <w:color w:val="000000"/>
                <w:sz w:val="17"/>
                <w:szCs w:val="17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A4079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85041" w14:textId="77777777" w:rsidR="00ED7D08" w:rsidRPr="00ED7D08" w:rsidRDefault="00ED7D08" w:rsidP="00ED7D08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ED7D08">
              <w:rPr>
                <w:b/>
                <w:bCs/>
                <w:color w:val="000000"/>
                <w:sz w:val="17"/>
                <w:szCs w:val="17"/>
              </w:rPr>
              <w:t>NE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B8F7A" w14:textId="77777777" w:rsidR="00ED7D08" w:rsidRPr="00ED7D08" w:rsidRDefault="00ED7D08" w:rsidP="00ED7D08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ED7D08">
              <w:rPr>
                <w:b/>
                <w:bCs/>
                <w:color w:val="000000"/>
                <w:sz w:val="17"/>
                <w:szCs w:val="17"/>
              </w:rPr>
              <w:t>SE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1C0833" w14:textId="77777777" w:rsidR="00ED7D08" w:rsidRPr="00ED7D08" w:rsidRDefault="00ED7D08" w:rsidP="00ED7D08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ED7D08">
              <w:rPr>
                <w:b/>
                <w:bCs/>
                <w:color w:val="000000"/>
                <w:sz w:val="17"/>
                <w:szCs w:val="17"/>
              </w:rPr>
              <w:t>Combined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734DF0" w14:textId="77777777" w:rsidR="00ED7D08" w:rsidRPr="00ED7D08" w:rsidRDefault="00ED7D08" w:rsidP="00ED7D08">
            <w:pPr>
              <w:jc w:val="center"/>
              <w:rPr>
                <w:b/>
                <w:bCs/>
                <w:i/>
                <w:iCs/>
                <w:color w:val="000000"/>
                <w:sz w:val="17"/>
                <w:szCs w:val="17"/>
              </w:rPr>
            </w:pPr>
            <w:r w:rsidRPr="00ED7D08">
              <w:rPr>
                <w:b/>
                <w:bCs/>
                <w:i/>
                <w:iCs/>
                <w:color w:val="000000"/>
                <w:sz w:val="17"/>
                <w:szCs w:val="17"/>
              </w:rPr>
              <w:t>t/χ2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81DFFC" w14:textId="77777777" w:rsidR="00ED7D08" w:rsidRPr="00ED7D08" w:rsidRDefault="00ED7D08" w:rsidP="00ED7D08">
            <w:pPr>
              <w:jc w:val="center"/>
              <w:rPr>
                <w:b/>
                <w:bCs/>
                <w:i/>
                <w:iCs/>
                <w:color w:val="000000"/>
                <w:sz w:val="17"/>
                <w:szCs w:val="17"/>
              </w:rPr>
            </w:pPr>
            <w:r w:rsidRPr="00ED7D08">
              <w:rPr>
                <w:b/>
                <w:bCs/>
                <w:i/>
                <w:iCs/>
                <w:color w:val="000000"/>
                <w:sz w:val="17"/>
                <w:szCs w:val="17"/>
              </w:rPr>
              <w:t>p</w:t>
            </w:r>
          </w:p>
        </w:tc>
      </w:tr>
      <w:tr w:rsidR="00ED7D08" w:rsidRPr="00ED7D08" w14:paraId="602C1869" w14:textId="77777777" w:rsidTr="00ED7D08">
        <w:trPr>
          <w:trHeight w:val="520"/>
        </w:trPr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B38956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 </w:t>
            </w:r>
          </w:p>
        </w:tc>
        <w:tc>
          <w:tcPr>
            <w:tcW w:w="3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A87127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 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098E88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%/Mean (SD)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ADB513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%/Mean (SD)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E086BA6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%/Mean (SD)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4169FAA" w14:textId="77777777" w:rsidR="00ED7D08" w:rsidRPr="00ED7D08" w:rsidRDefault="00ED7D08" w:rsidP="00ED7D08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ED7D08">
              <w:rPr>
                <w:b/>
                <w:bCs/>
                <w:color w:val="000000"/>
                <w:sz w:val="17"/>
                <w:szCs w:val="17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2F806DC" w14:textId="77777777" w:rsidR="00ED7D08" w:rsidRPr="00ED7D08" w:rsidRDefault="00ED7D08" w:rsidP="00ED7D08">
            <w:pPr>
              <w:jc w:val="center"/>
              <w:rPr>
                <w:b/>
                <w:bCs/>
                <w:i/>
                <w:iCs/>
                <w:color w:val="000000"/>
                <w:sz w:val="17"/>
                <w:szCs w:val="17"/>
              </w:rPr>
            </w:pPr>
            <w:r w:rsidRPr="00ED7D08">
              <w:rPr>
                <w:b/>
                <w:bCs/>
                <w:i/>
                <w:iCs/>
                <w:color w:val="000000"/>
                <w:sz w:val="17"/>
                <w:szCs w:val="17"/>
              </w:rPr>
              <w:t> </w:t>
            </w:r>
          </w:p>
        </w:tc>
      </w:tr>
      <w:tr w:rsidR="00ED7D08" w:rsidRPr="00ED7D08" w14:paraId="652170F9" w14:textId="77777777" w:rsidTr="00ED7D08">
        <w:trPr>
          <w:trHeight w:val="320"/>
        </w:trPr>
        <w:tc>
          <w:tcPr>
            <w:tcW w:w="39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B162F7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Moved home due to COVID-19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2E6A02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A5A51E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BC5A4B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E0ECC1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-1.52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E7652E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</w:tr>
      <w:tr w:rsidR="00ED7D08" w:rsidRPr="00ED7D08" w14:paraId="681AF242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F7E370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DD1782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No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B853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65%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217D3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59%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8BDC4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60%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84BFF4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C4AC82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6DF9408D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CCB18E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C47DCA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Yes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A62C2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35%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B850B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41%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BC54C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40%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0CC75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47CFBC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612CB972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2E5896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09339B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0D953B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22BCB2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ADBE58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6C3354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F9CCA5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5BBF73E4" w14:textId="77777777" w:rsidTr="00ED7D08">
        <w:trPr>
          <w:trHeight w:val="320"/>
        </w:trPr>
        <w:tc>
          <w:tcPr>
            <w:tcW w:w="39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D32CA6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 xml:space="preserve">February 2020 Housing 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6494CD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AD54AB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95CF94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494817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-3.72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5F86B4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***</w:t>
            </w:r>
          </w:p>
        </w:tc>
      </w:tr>
      <w:tr w:rsidR="00ED7D08" w:rsidRPr="00ED7D08" w14:paraId="58700A84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CDDD20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A8F2A9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Off Campus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7215A9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35%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B5CD2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49%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8D6747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45%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BFFB83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20BFEF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7C28C790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5049DC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2E69F1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 xml:space="preserve">On Campus 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A32767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65%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2B8723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51%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EC3910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55%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55CB2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5F03FC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324CF802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7CEA9B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410990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18973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6D8113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FDB847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9357BA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9975E6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3A7C723E" w14:textId="77777777" w:rsidTr="00ED7D08">
        <w:trPr>
          <w:trHeight w:val="320"/>
        </w:trPr>
        <w:tc>
          <w:tcPr>
            <w:tcW w:w="39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D33D84" w14:textId="77777777" w:rsidR="00ED7D08" w:rsidRPr="00ED7D08" w:rsidRDefault="00ED7D08" w:rsidP="00ED7D08">
            <w:pPr>
              <w:rPr>
                <w:b/>
                <w:bCs/>
                <w:i/>
                <w:iCs/>
                <w:color w:val="000000"/>
                <w:sz w:val="17"/>
                <w:szCs w:val="17"/>
              </w:rPr>
            </w:pPr>
            <w:r w:rsidRPr="00ED7D08">
              <w:rPr>
                <w:b/>
                <w:bCs/>
                <w:i/>
                <w:iCs/>
                <w:color w:val="000000"/>
                <w:sz w:val="17"/>
                <w:szCs w:val="17"/>
              </w:rPr>
              <w:t>Family Background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EBD429" w14:textId="77777777" w:rsidR="00ED7D08" w:rsidRPr="00ED7D08" w:rsidRDefault="00ED7D08" w:rsidP="00ED7D08">
            <w:pPr>
              <w:rPr>
                <w:b/>
                <w:bCs/>
                <w:i/>
                <w:iCs/>
                <w:color w:val="000000"/>
                <w:sz w:val="17"/>
                <w:szCs w:val="17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36EF40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855999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CAF2E8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D5B48D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7213763B" w14:textId="77777777" w:rsidTr="00ED7D08">
        <w:trPr>
          <w:trHeight w:val="320"/>
        </w:trPr>
        <w:tc>
          <w:tcPr>
            <w:tcW w:w="58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379973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 xml:space="preserve">Parent Education 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06C452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A634B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13.39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41096C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*</w:t>
            </w:r>
          </w:p>
        </w:tc>
      </w:tr>
      <w:tr w:rsidR="00ED7D08" w:rsidRPr="00ED7D08" w14:paraId="66FC23E2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ABBB54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3E7622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Less than HS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46D07E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6%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B938F4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6%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CAD7E9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6%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C9D572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0E3B0D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5FB854DA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F97DD9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5DEB7E" w14:textId="77777777" w:rsidR="00ED7D08" w:rsidRPr="00ED7D08" w:rsidRDefault="00ED7D08" w:rsidP="00ED7D08">
            <w:pPr>
              <w:rPr>
                <w:sz w:val="17"/>
                <w:szCs w:val="17"/>
              </w:rPr>
            </w:pPr>
            <w:r w:rsidRPr="00ED7D08">
              <w:rPr>
                <w:sz w:val="17"/>
                <w:szCs w:val="17"/>
              </w:rPr>
              <w:t>HS/GED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1FE56A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28%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B0E687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17%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8ACC7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20%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58F8B3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49E3E3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30E5B790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9C23C9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15A1C6" w14:textId="77777777" w:rsidR="00ED7D08" w:rsidRPr="00ED7D08" w:rsidRDefault="00ED7D08" w:rsidP="00ED7D08">
            <w:pPr>
              <w:rPr>
                <w:sz w:val="17"/>
                <w:szCs w:val="17"/>
              </w:rPr>
            </w:pPr>
            <w:r w:rsidRPr="00ED7D08">
              <w:rPr>
                <w:sz w:val="17"/>
                <w:szCs w:val="17"/>
              </w:rPr>
              <w:t>Associate's/technical/some college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EBF4E9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21%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1F4929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29%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46A4C6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27%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2C3BE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043156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52661292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BFEAF2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A54BBD" w14:textId="77777777" w:rsidR="00ED7D08" w:rsidRPr="00ED7D08" w:rsidRDefault="00ED7D08" w:rsidP="00ED7D08">
            <w:pPr>
              <w:rPr>
                <w:sz w:val="17"/>
                <w:szCs w:val="17"/>
              </w:rPr>
            </w:pPr>
            <w:r w:rsidRPr="00ED7D08">
              <w:rPr>
                <w:sz w:val="17"/>
                <w:szCs w:val="17"/>
              </w:rPr>
              <w:t>Bachelor's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575506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27%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6585F8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28%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D15D2C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28%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F0584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772F80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4F1D57DE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E35969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E9D9FA" w14:textId="77777777" w:rsidR="00ED7D08" w:rsidRPr="00ED7D08" w:rsidRDefault="00ED7D08" w:rsidP="00ED7D08">
            <w:pPr>
              <w:rPr>
                <w:sz w:val="17"/>
                <w:szCs w:val="17"/>
              </w:rPr>
            </w:pPr>
            <w:r w:rsidRPr="00ED7D08">
              <w:rPr>
                <w:sz w:val="17"/>
                <w:szCs w:val="17"/>
              </w:rPr>
              <w:t>Graduate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5C1493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18%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8E338E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20%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5C947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20%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B991AB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63C8A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04D60670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C0C27B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F1B291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5C1BE6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A71B60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D1FD08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E4D681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05C7FC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659A275B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C19BC7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81F7C3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0ABED7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48377E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859A23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7727D9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40A8D7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4C107A4C" w14:textId="77777777" w:rsidTr="00ED7D08">
        <w:trPr>
          <w:trHeight w:val="320"/>
        </w:trPr>
        <w:tc>
          <w:tcPr>
            <w:tcW w:w="58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E4B36F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Married parents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C4A050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46E19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-2.21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4A7252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*</w:t>
            </w:r>
          </w:p>
        </w:tc>
      </w:tr>
      <w:tr w:rsidR="00ED7D08" w:rsidRPr="00ED7D08" w14:paraId="778EC593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308C87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8BE57D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No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EFF36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62%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5AA916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53%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15A0F0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55%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CBD8E6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4CD4DC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78CE5809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3E8772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DF01BE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Yes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52D45A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38%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A963F9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47%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6D3B26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45%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2E5AB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B181D4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37183DAA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4500D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FC315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FBFDF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A671C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28578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A746CD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540A34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32DBD3EC" w14:textId="77777777" w:rsidTr="00ED7D08">
        <w:trPr>
          <w:trHeight w:val="320"/>
        </w:trPr>
        <w:tc>
          <w:tcPr>
            <w:tcW w:w="39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027541" w14:textId="77777777" w:rsidR="00ED7D08" w:rsidRPr="00ED7D08" w:rsidRDefault="00ED7D08" w:rsidP="00ED7D08">
            <w:pPr>
              <w:rPr>
                <w:b/>
                <w:bCs/>
                <w:i/>
                <w:iCs/>
                <w:color w:val="000000"/>
                <w:sz w:val="17"/>
                <w:szCs w:val="17"/>
              </w:rPr>
            </w:pPr>
            <w:r w:rsidRPr="00ED7D08">
              <w:rPr>
                <w:b/>
                <w:bCs/>
                <w:i/>
                <w:iCs/>
                <w:color w:val="000000"/>
                <w:sz w:val="17"/>
                <w:szCs w:val="17"/>
              </w:rPr>
              <w:t>Student Characteristics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5917ED" w14:textId="77777777" w:rsidR="00ED7D08" w:rsidRPr="00ED7D08" w:rsidRDefault="00ED7D08" w:rsidP="00ED7D08">
            <w:pPr>
              <w:rPr>
                <w:b/>
                <w:bCs/>
                <w:i/>
                <w:iCs/>
                <w:color w:val="000000"/>
                <w:sz w:val="17"/>
                <w:szCs w:val="17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F7CCB7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757EB7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8B2473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020DE4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25F1BF87" w14:textId="77777777" w:rsidTr="00ED7D08">
        <w:trPr>
          <w:trHeight w:val="320"/>
        </w:trPr>
        <w:tc>
          <w:tcPr>
            <w:tcW w:w="58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5DD462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Student COVID job/wage loss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A990AA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1F942A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-0.89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83D0E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</w:tr>
      <w:tr w:rsidR="00ED7D08" w:rsidRPr="00ED7D08" w14:paraId="746E0053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4D6BD2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2E1F99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No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7EEEEC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52%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A0B25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48%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E7A9CD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49%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69D54C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288472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75E1B73B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0F542F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1D556E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Yes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634C4E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48%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32308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52%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13A374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51%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725FCE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D210F7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1219C399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3F5B06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93FA7A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CF98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E915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A2E11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6600E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3D05F0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0F52CB60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17E5B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91E41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AA278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7A88A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992E6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F53015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428E1D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4A75F39E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50D75F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Age</w:t>
            </w: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634BE1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62ADA8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26.81 (9.61)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AD0BB4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23.70 (6.98)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05B1BE" w14:textId="77777777" w:rsidR="0002780A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 xml:space="preserve">24.60 </w:t>
            </w:r>
          </w:p>
          <w:p w14:paraId="27A6D408" w14:textId="6CEEA390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(7.95)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20F000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4.93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A41992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***</w:t>
            </w:r>
          </w:p>
        </w:tc>
      </w:tr>
      <w:tr w:rsidR="00ED7D08" w:rsidRPr="00ED7D08" w14:paraId="2675DE2F" w14:textId="77777777" w:rsidTr="00ED7D08">
        <w:trPr>
          <w:trHeight w:val="320"/>
        </w:trPr>
        <w:tc>
          <w:tcPr>
            <w:tcW w:w="39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0FDEB9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Living w/ romantic partner in Feb 2020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E02F61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8683B6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77D767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8F4EAE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2.18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CA2EE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*</w:t>
            </w:r>
          </w:p>
        </w:tc>
      </w:tr>
      <w:tr w:rsidR="00ED7D08" w:rsidRPr="00ED7D08" w14:paraId="2A09EE24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D9867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096C4F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No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8CF90E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73%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3B463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80%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013AF7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78%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3FFC29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B96FFD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75A68CC0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019B84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B7F8E3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Yes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D3DF73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27%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302774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20%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665D77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22%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1C6D48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992ED6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30E61201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7286C2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A86E41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AB324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74BE8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80FB3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CF08C9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910128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6A9BD7B4" w14:textId="77777777" w:rsidTr="00ED7D08">
        <w:trPr>
          <w:trHeight w:val="320"/>
        </w:trPr>
        <w:tc>
          <w:tcPr>
            <w:tcW w:w="39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4D8C3B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lastRenderedPageBreak/>
              <w:t>Living w/ sibling in Feb 2020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095B13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F79EC1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920417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B3C61E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-0.81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C43114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</w:tr>
      <w:tr w:rsidR="00ED7D08" w:rsidRPr="00ED7D08" w14:paraId="1DC1EE91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AF15F0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E99A91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No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B6240" w14:textId="77777777" w:rsidR="00ED7D08" w:rsidRPr="00ED7D08" w:rsidRDefault="00ED7D08" w:rsidP="00ED7D08">
            <w:pPr>
              <w:jc w:val="center"/>
              <w:rPr>
                <w:color w:val="000000"/>
                <w:sz w:val="18"/>
                <w:szCs w:val="18"/>
              </w:rPr>
            </w:pPr>
            <w:r w:rsidRPr="00ED7D08">
              <w:rPr>
                <w:color w:val="000000"/>
                <w:sz w:val="18"/>
                <w:szCs w:val="18"/>
              </w:rPr>
              <w:t>96%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50638" w14:textId="77777777" w:rsidR="00ED7D08" w:rsidRPr="00ED7D08" w:rsidRDefault="00ED7D08" w:rsidP="00ED7D08">
            <w:pPr>
              <w:jc w:val="center"/>
              <w:rPr>
                <w:color w:val="000000"/>
                <w:sz w:val="18"/>
                <w:szCs w:val="18"/>
              </w:rPr>
            </w:pPr>
            <w:r w:rsidRPr="00ED7D08">
              <w:rPr>
                <w:color w:val="000000"/>
                <w:sz w:val="18"/>
                <w:szCs w:val="18"/>
              </w:rPr>
              <w:t>95%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C6B6F" w14:textId="77777777" w:rsidR="00ED7D08" w:rsidRPr="00ED7D08" w:rsidRDefault="00ED7D08" w:rsidP="00ED7D08">
            <w:pPr>
              <w:jc w:val="center"/>
              <w:rPr>
                <w:color w:val="000000"/>
                <w:sz w:val="18"/>
                <w:szCs w:val="18"/>
              </w:rPr>
            </w:pPr>
            <w:r w:rsidRPr="00ED7D08">
              <w:rPr>
                <w:color w:val="000000"/>
                <w:sz w:val="18"/>
                <w:szCs w:val="18"/>
              </w:rPr>
              <w:t>95%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25A09" w14:textId="77777777" w:rsidR="00ED7D08" w:rsidRPr="00ED7D08" w:rsidRDefault="00ED7D08" w:rsidP="00ED7D08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150DDF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0FFE3BC6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EA0040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186D58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Yes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7977E" w14:textId="77777777" w:rsidR="00ED7D08" w:rsidRPr="00ED7D08" w:rsidRDefault="00ED7D08" w:rsidP="00ED7D08">
            <w:pPr>
              <w:jc w:val="center"/>
              <w:rPr>
                <w:color w:val="000000"/>
                <w:sz w:val="18"/>
                <w:szCs w:val="18"/>
              </w:rPr>
            </w:pPr>
            <w:r w:rsidRPr="00ED7D08">
              <w:rPr>
                <w:color w:val="000000"/>
                <w:sz w:val="18"/>
                <w:szCs w:val="18"/>
              </w:rPr>
              <w:t>4%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BA466" w14:textId="77777777" w:rsidR="00ED7D08" w:rsidRPr="00ED7D08" w:rsidRDefault="00ED7D08" w:rsidP="00ED7D08">
            <w:pPr>
              <w:jc w:val="center"/>
              <w:rPr>
                <w:color w:val="000000"/>
                <w:sz w:val="18"/>
                <w:szCs w:val="18"/>
              </w:rPr>
            </w:pPr>
            <w:r w:rsidRPr="00ED7D08">
              <w:rPr>
                <w:color w:val="000000"/>
                <w:sz w:val="18"/>
                <w:szCs w:val="18"/>
              </w:rPr>
              <w:t>5%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EBEEA" w14:textId="77777777" w:rsidR="00ED7D08" w:rsidRPr="00ED7D08" w:rsidRDefault="00ED7D08" w:rsidP="00ED7D08">
            <w:pPr>
              <w:jc w:val="center"/>
              <w:rPr>
                <w:color w:val="000000"/>
                <w:sz w:val="18"/>
                <w:szCs w:val="18"/>
              </w:rPr>
            </w:pPr>
            <w:r w:rsidRPr="00ED7D08">
              <w:rPr>
                <w:color w:val="000000"/>
                <w:sz w:val="18"/>
                <w:szCs w:val="18"/>
              </w:rPr>
              <w:t>5%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BED307" w14:textId="77777777" w:rsidR="00ED7D08" w:rsidRPr="00ED7D08" w:rsidRDefault="00ED7D08" w:rsidP="00ED7D08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B279FA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1828687E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47C724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AF6A00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24522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31FF6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E0EE3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5DF14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FF2B2E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62D565A2" w14:textId="77777777" w:rsidTr="00ED7D08">
        <w:trPr>
          <w:trHeight w:val="320"/>
        </w:trPr>
        <w:tc>
          <w:tcPr>
            <w:tcW w:w="39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3D6903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Living w/ extended family in Feb 2020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F27D9F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C9F4F5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C73DB0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9644F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3.25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E0316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**</w:t>
            </w:r>
          </w:p>
        </w:tc>
      </w:tr>
      <w:tr w:rsidR="00ED7D08" w:rsidRPr="00ED7D08" w14:paraId="10652784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A8F0DD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2D0F2B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No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ABF05C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94%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30F07C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98%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8690A6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97%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6814B6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EF4CE0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5D3D3037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A999FE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857119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Yes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50C564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6%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B16A29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42A91E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3%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5ED86A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A11F5E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7A5B80E8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6F8A5F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1C1090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44B0A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F9998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449B1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ABCD50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F050E1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0DDFE839" w14:textId="77777777" w:rsidTr="00ED7D08">
        <w:trPr>
          <w:trHeight w:val="320"/>
        </w:trPr>
        <w:tc>
          <w:tcPr>
            <w:tcW w:w="58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6D34D3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Gender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9055E6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3C2AD3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1.67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43CB6D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</w:tr>
      <w:tr w:rsidR="00ED7D08" w:rsidRPr="00ED7D08" w14:paraId="16262189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DC7B17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6B1DE2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Female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6662F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76%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EF3482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79%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BE417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78%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E20470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D11BD8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5C993259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E1461B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4B62A3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Male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13BF1D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22%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978259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18%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70366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19%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E3A50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3E92F9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284199EF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2D5CA4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47F763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Other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EA7BE4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3%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9F951A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3%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27AD90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3%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3A19B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FA8EB5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3FB049EF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B3A1E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177FF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56F72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11AEA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26D2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736663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2BB449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2DAB751E" w14:textId="77777777" w:rsidTr="00ED7D08">
        <w:trPr>
          <w:trHeight w:val="320"/>
        </w:trPr>
        <w:tc>
          <w:tcPr>
            <w:tcW w:w="58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112193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Race/ethnicity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41F6BE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A3B7E7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41.06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D313CD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***</w:t>
            </w:r>
          </w:p>
        </w:tc>
      </w:tr>
      <w:tr w:rsidR="00ED7D08" w:rsidRPr="00ED7D08" w14:paraId="5DBB5971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B8CAFB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4FB2CF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White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8B8EC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36%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F26C59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41%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336150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40%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28D868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02FD47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545946CB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633D48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32EF50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Black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13A926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24%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4D15E2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35%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4D5B56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32%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B5E31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D58B9A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67C43125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FDCE42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DEA520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Hispanic/Latina/o/x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718CD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15%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36357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12%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AD994E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13%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DF09F9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8E579E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67B37204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9E5618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59C803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Asian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5AE72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18%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6237E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4%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0875DD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8%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E4EF1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473B1C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4B34F192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2A0347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CCB659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Other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7C6254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7%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D4FCD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7%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F5AE03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7%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216901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C622E2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529EC4CA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245417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BADF55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685B6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47C0D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7A589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C6560E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E04408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3644C6DA" w14:textId="77777777" w:rsidTr="00ED7D08">
        <w:trPr>
          <w:trHeight w:val="320"/>
        </w:trPr>
        <w:tc>
          <w:tcPr>
            <w:tcW w:w="58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F06A14" w14:textId="77777777" w:rsidR="00ED7D08" w:rsidRPr="00ED7D08" w:rsidRDefault="00ED7D08" w:rsidP="00ED7D08">
            <w:pPr>
              <w:rPr>
                <w:i/>
                <w:iCs/>
                <w:color w:val="000000"/>
                <w:sz w:val="17"/>
                <w:szCs w:val="17"/>
              </w:rPr>
            </w:pPr>
            <w:r w:rsidRPr="00ED7D08">
              <w:rPr>
                <w:i/>
                <w:iCs/>
                <w:color w:val="000000"/>
                <w:sz w:val="17"/>
                <w:szCs w:val="17"/>
              </w:rPr>
              <w:t xml:space="preserve">Grew up 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223BEF" w14:textId="77777777" w:rsidR="00ED7D08" w:rsidRPr="00ED7D08" w:rsidRDefault="00ED7D08" w:rsidP="00ED7D08">
            <w:pPr>
              <w:rPr>
                <w:i/>
                <w:iCs/>
                <w:color w:val="000000"/>
                <w:sz w:val="17"/>
                <w:szCs w:val="17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622247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13.95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C9F18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**</w:t>
            </w:r>
          </w:p>
        </w:tc>
      </w:tr>
      <w:tr w:rsidR="00ED7D08" w:rsidRPr="00ED7D08" w14:paraId="5F9CF103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8D731D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85D1D0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In state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CEEDD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71%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86D2FB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82%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58AF69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79%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4E533D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DC545B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621EEBB6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D6E4A5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0E5EA4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Out of state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51851C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19%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6C3A3E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14%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0349C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16%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31DE1C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22C651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52CF7CFA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45A099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2EF49C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 xml:space="preserve">Out of Country 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6AD526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7FC96E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4%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5F446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5%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CFC2D0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718386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107AE31A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A5FBA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376BC4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2E0828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FBCB16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AADBB1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BAE0D3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500273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61470143" w14:textId="77777777" w:rsidTr="00ED7D08">
        <w:trPr>
          <w:trHeight w:val="320"/>
        </w:trPr>
        <w:tc>
          <w:tcPr>
            <w:tcW w:w="39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671072" w14:textId="77777777" w:rsidR="00ED7D08" w:rsidRPr="00ED7D08" w:rsidRDefault="00ED7D08" w:rsidP="00ED7D08">
            <w:pPr>
              <w:rPr>
                <w:b/>
                <w:bCs/>
                <w:i/>
                <w:iCs/>
                <w:color w:val="000000"/>
                <w:sz w:val="17"/>
                <w:szCs w:val="17"/>
              </w:rPr>
            </w:pPr>
            <w:r w:rsidRPr="00ED7D08">
              <w:rPr>
                <w:b/>
                <w:bCs/>
                <w:i/>
                <w:iCs/>
                <w:color w:val="000000"/>
                <w:sz w:val="17"/>
                <w:szCs w:val="17"/>
              </w:rPr>
              <w:t>Relational Dynamics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EEC180" w14:textId="77777777" w:rsidR="00ED7D08" w:rsidRPr="00ED7D08" w:rsidRDefault="00ED7D08" w:rsidP="00ED7D08">
            <w:pPr>
              <w:rPr>
                <w:b/>
                <w:bCs/>
                <w:i/>
                <w:iCs/>
                <w:color w:val="000000"/>
                <w:sz w:val="17"/>
                <w:szCs w:val="17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822E67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3B1CA1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C62608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ADB6B4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12E10975" w14:textId="77777777" w:rsidTr="00ED7D08">
        <w:trPr>
          <w:trHeight w:val="240"/>
        </w:trPr>
        <w:tc>
          <w:tcPr>
            <w:tcW w:w="39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085A6D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Financial dependence on parents for educational expenses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8207CC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21539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A4E5B3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0CF47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9.45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0C8F45" w14:textId="5CDCFC02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*</w:t>
            </w:r>
            <w:r w:rsidR="00DD64E6">
              <w:rPr>
                <w:color w:val="000000"/>
                <w:sz w:val="17"/>
                <w:szCs w:val="17"/>
              </w:rPr>
              <w:t>*</w:t>
            </w:r>
          </w:p>
        </w:tc>
      </w:tr>
      <w:tr w:rsidR="00ED7D08" w:rsidRPr="00ED7D08" w14:paraId="3F7D3AB3" w14:textId="77777777" w:rsidTr="00ED7D08">
        <w:trPr>
          <w:trHeight w:val="24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349A9B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1C02A1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No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9D978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63%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CBFDDA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55%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D650D0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57%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E71361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DF4594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28AC1D6E" w14:textId="77777777" w:rsidTr="00ED7D08">
        <w:trPr>
          <w:trHeight w:val="24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41A94A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084190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Yes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C82EAC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23%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B32B9E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34%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9D098A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31%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83D55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9D46A6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0C220F92" w14:textId="77777777" w:rsidTr="00ED7D08">
        <w:trPr>
          <w:trHeight w:val="24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F1D79B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E93C8F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Missing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C51F7B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15%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5569F4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11%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CE9F4B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12%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C1B839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C50A1E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103FFD61" w14:textId="77777777" w:rsidTr="00ED7D08">
        <w:trPr>
          <w:trHeight w:val="24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BC1275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1CD1BE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A74B8E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0A3EDB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1A4136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446C71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00EAE3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594C9C94" w14:textId="77777777" w:rsidTr="00ED7D08">
        <w:trPr>
          <w:trHeight w:val="320"/>
        </w:trPr>
        <w:tc>
          <w:tcPr>
            <w:tcW w:w="58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E82FE9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 xml:space="preserve">Parent/child emotional closeness 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829D90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E385B2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20.78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8CA2C1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**</w:t>
            </w:r>
          </w:p>
        </w:tc>
      </w:tr>
      <w:tr w:rsidR="00ED7D08" w:rsidRPr="00ED7D08" w14:paraId="1DB0D7FA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FCB21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C0AA5F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Very inaccurate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54E23E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9%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78354D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5%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A1771B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6%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632020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432E2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6C71D1E1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5A5D6D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BEDCA4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Moderately inaccurate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234256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12%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B4D760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5%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B75A8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7%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1A143D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873E66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549DB8DD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8D8445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183BB0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Neither accurate nor inaccurate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B682A4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14%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BE8DCC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14%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527D4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14%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9CC46D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2871AD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33749919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C9C6E9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E09D33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Moderately accurate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FBB572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23%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6CC36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23%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925E2D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23%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33D0EC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E2A8DB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12E4948A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222F1F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768657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Very accurate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0C756C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24%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018474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35%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33646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32%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85F6FE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6146C4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299B39A6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23229C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F3A884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Missing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94B4BB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17%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E64F9D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18%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89002B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18%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D84C10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EABE81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73A60848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FF6687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0D1EFC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6A9080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364802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752F79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AAF804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F9A119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3FEBFF84" w14:textId="77777777" w:rsidTr="00ED7D08">
        <w:trPr>
          <w:trHeight w:val="320"/>
        </w:trPr>
        <w:tc>
          <w:tcPr>
            <w:tcW w:w="58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98A7F2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Doesn't like asking parents for money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6FB712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CF044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5.20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E50B36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</w:tr>
      <w:tr w:rsidR="00ED7D08" w:rsidRPr="00ED7D08" w14:paraId="1F8DFABE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B6502E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2EDDC2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Very inaccurate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FE4EA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1BCA76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3%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32E563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3%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96DC9B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9A17C0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29FD90FD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D90445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859C37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Moderately inaccurate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C6B8F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B253B6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5%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425C9D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4%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E7B14E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89AEA3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7CC5435B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AFF15B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CB19C9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Neither accurate nor inaccurate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A8F2E2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8%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7AB127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9%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EAF1F9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9%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5197E7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3D4678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1C518F76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B5EB20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0A0835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Moderately accurate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E9D470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19%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8797D7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20%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D8F40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20%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17E54D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C48C91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6CC127C1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F97436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EC2D5C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Very accurate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94F212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52%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177999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46%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A0D35A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48%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D8E555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E2CC36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4E7F79DA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F05C8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2DAE6F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Missing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89BDED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17%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48129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17%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FF62AF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17%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79B668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577DBD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0C786AD5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7270E6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61CCB8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F78C49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CD6D09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DCEC07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100%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57BFC1" w14:textId="77777777" w:rsidR="00ED7D08" w:rsidRPr="00ED7D08" w:rsidRDefault="00ED7D08" w:rsidP="00ED7D08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6428A7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57464832" w14:textId="77777777" w:rsidTr="00ED7D08">
        <w:trPr>
          <w:trHeight w:val="320"/>
        </w:trPr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A730E5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0B678E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908C6D" w14:textId="77777777" w:rsidR="00ED7D08" w:rsidRPr="00ED7D08" w:rsidRDefault="00ED7D08" w:rsidP="00ED7D08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681A47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C4BFC1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FD1E2A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7AFCF0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  <w:tr w:rsidR="00ED7D08" w:rsidRPr="00ED7D08" w14:paraId="472B993F" w14:textId="77777777" w:rsidTr="00ED7D08">
        <w:trPr>
          <w:trHeight w:val="320"/>
        </w:trPr>
        <w:tc>
          <w:tcPr>
            <w:tcW w:w="39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E4C8B2B" w14:textId="77777777" w:rsidR="00ED7D08" w:rsidRPr="00ED7D08" w:rsidRDefault="00ED7D08" w:rsidP="00ED7D08">
            <w:pPr>
              <w:rPr>
                <w:i/>
                <w:iCs/>
                <w:color w:val="000000"/>
                <w:sz w:val="17"/>
                <w:szCs w:val="17"/>
              </w:rPr>
            </w:pPr>
            <w:r w:rsidRPr="00ED7D08">
              <w:rPr>
                <w:i/>
                <w:iCs/>
                <w:color w:val="000000"/>
                <w:sz w:val="17"/>
                <w:szCs w:val="17"/>
              </w:rPr>
              <w:t xml:space="preserve">N 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983C4C5" w14:textId="77777777" w:rsidR="00ED7D08" w:rsidRPr="00ED7D08" w:rsidRDefault="00ED7D08" w:rsidP="00ED7D08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  <w:r w:rsidRPr="00ED7D08">
              <w:rPr>
                <w:i/>
                <w:iCs/>
                <w:color w:val="000000"/>
                <w:sz w:val="17"/>
                <w:szCs w:val="17"/>
              </w:rPr>
              <w:t>217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206C5E" w14:textId="77777777" w:rsidR="00ED7D08" w:rsidRPr="00ED7D08" w:rsidRDefault="00ED7D08" w:rsidP="00ED7D08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  <w:r w:rsidRPr="00ED7D08">
              <w:rPr>
                <w:i/>
                <w:iCs/>
                <w:color w:val="000000"/>
                <w:sz w:val="17"/>
                <w:szCs w:val="17"/>
              </w:rPr>
              <w:t>533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9EA31D5" w14:textId="77777777" w:rsidR="00ED7D08" w:rsidRPr="00ED7D08" w:rsidRDefault="00ED7D08" w:rsidP="00ED7D08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  <w:r w:rsidRPr="00ED7D08">
              <w:rPr>
                <w:i/>
                <w:iCs/>
                <w:color w:val="000000"/>
                <w:sz w:val="17"/>
                <w:szCs w:val="17"/>
              </w:rPr>
              <w:t>750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8869092" w14:textId="77777777" w:rsidR="00ED7D08" w:rsidRPr="00ED7D08" w:rsidRDefault="00ED7D08" w:rsidP="00ED7D08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  <w:r w:rsidRPr="00ED7D08">
              <w:rPr>
                <w:i/>
                <w:iCs/>
                <w:color w:val="000000"/>
                <w:sz w:val="17"/>
                <w:szCs w:val="17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D6502DD" w14:textId="77777777" w:rsidR="00ED7D08" w:rsidRPr="00ED7D08" w:rsidRDefault="00ED7D08" w:rsidP="00ED7D08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  <w:r w:rsidRPr="00ED7D08">
              <w:rPr>
                <w:i/>
                <w:iCs/>
                <w:color w:val="000000"/>
                <w:sz w:val="17"/>
                <w:szCs w:val="17"/>
              </w:rPr>
              <w:t> </w:t>
            </w:r>
          </w:p>
        </w:tc>
      </w:tr>
      <w:tr w:rsidR="00ED7D08" w:rsidRPr="00ED7D08" w14:paraId="0E168F23" w14:textId="77777777" w:rsidTr="00ED7D08">
        <w:trPr>
          <w:trHeight w:val="320"/>
        </w:trPr>
        <w:tc>
          <w:tcPr>
            <w:tcW w:w="39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A2F23B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  <w:r w:rsidRPr="00ED7D08">
              <w:rPr>
                <w:color w:val="000000"/>
                <w:sz w:val="17"/>
                <w:szCs w:val="17"/>
              </w:rPr>
              <w:t>Note: †p&lt;.10 *p&lt;.05 **p&lt;.01 ***p&lt;.001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3B44C" w14:textId="77777777" w:rsidR="00ED7D08" w:rsidRPr="00ED7D08" w:rsidRDefault="00ED7D08" w:rsidP="00ED7D08">
            <w:pPr>
              <w:rPr>
                <w:color w:val="000000"/>
                <w:sz w:val="17"/>
                <w:szCs w:val="17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8B2FB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72C44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09E175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1AF42E" w14:textId="77777777" w:rsidR="00ED7D08" w:rsidRPr="00ED7D08" w:rsidRDefault="00ED7D08" w:rsidP="00ED7D08">
            <w:pPr>
              <w:jc w:val="center"/>
              <w:rPr>
                <w:sz w:val="20"/>
                <w:szCs w:val="20"/>
              </w:rPr>
            </w:pPr>
          </w:p>
        </w:tc>
      </w:tr>
    </w:tbl>
    <w:p w14:paraId="2FB315AA" w14:textId="5B2ABC3C" w:rsidR="00DC070E" w:rsidRDefault="00DC070E"/>
    <w:p w14:paraId="11842F1A" w14:textId="77777777" w:rsidR="00DC070E" w:rsidRDefault="00DC070E">
      <w:r>
        <w:br w:type="page"/>
      </w:r>
    </w:p>
    <w:tbl>
      <w:tblPr>
        <w:tblW w:w="9627" w:type="dxa"/>
        <w:tblLook w:val="04A0" w:firstRow="1" w:lastRow="0" w:firstColumn="1" w:lastColumn="0" w:noHBand="0" w:noVBand="1"/>
      </w:tblPr>
      <w:tblGrid>
        <w:gridCol w:w="818"/>
        <w:gridCol w:w="4380"/>
        <w:gridCol w:w="906"/>
        <w:gridCol w:w="486"/>
        <w:gridCol w:w="915"/>
        <w:gridCol w:w="595"/>
        <w:gridCol w:w="1141"/>
        <w:gridCol w:w="309"/>
        <w:gridCol w:w="77"/>
      </w:tblGrid>
      <w:tr w:rsidR="00DC070E" w14:paraId="07AF6735" w14:textId="77777777" w:rsidTr="00336899">
        <w:trPr>
          <w:gridAfter w:val="1"/>
          <w:wAfter w:w="77" w:type="dxa"/>
          <w:trHeight w:val="560"/>
        </w:trPr>
        <w:tc>
          <w:tcPr>
            <w:tcW w:w="9550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1F6697" w14:textId="77777777" w:rsidR="00DC070E" w:rsidRDefault="00DC070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lastRenderedPageBreak/>
              <w:t xml:space="preserve">Table 7. </w:t>
            </w:r>
            <w:r>
              <w:rPr>
                <w:i/>
                <w:iCs/>
                <w:color w:val="000000"/>
                <w:sz w:val="18"/>
                <w:szCs w:val="18"/>
              </w:rPr>
              <w:t>Binary logistic regression predicting returns home due to COVID-19, measures of relational dynamics excluded (odds ratios)</w:t>
            </w:r>
          </w:p>
        </w:tc>
      </w:tr>
      <w:tr w:rsidR="00DC070E" w14:paraId="04DF1CFF" w14:textId="77777777" w:rsidTr="00336899">
        <w:trPr>
          <w:trHeight w:val="240"/>
        </w:trPr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170024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 </w:t>
            </w:r>
          </w:p>
        </w:tc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6D6581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 </w:t>
            </w:r>
          </w:p>
        </w:tc>
        <w:tc>
          <w:tcPr>
            <w:tcW w:w="139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BEC97" w14:textId="77777777" w:rsidR="00DC070E" w:rsidRDefault="00DC070E">
            <w:pPr>
              <w:jc w:val="center"/>
              <w:rPr>
                <w:b/>
                <w:bCs/>
                <w:color w:val="000000"/>
                <w:sz w:val="17"/>
                <w:szCs w:val="17"/>
                <w:u w:val="single"/>
              </w:rPr>
            </w:pPr>
            <w:r>
              <w:rPr>
                <w:b/>
                <w:bCs/>
                <w:color w:val="000000"/>
                <w:sz w:val="17"/>
                <w:szCs w:val="17"/>
                <w:u w:val="single"/>
              </w:rPr>
              <w:t>M1: Combined</w:t>
            </w:r>
          </w:p>
        </w:tc>
        <w:tc>
          <w:tcPr>
            <w:tcW w:w="151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1037D2" w14:textId="77777777" w:rsidR="00DC070E" w:rsidRDefault="00DC070E">
            <w:pPr>
              <w:jc w:val="center"/>
              <w:rPr>
                <w:b/>
                <w:bCs/>
                <w:color w:val="000000"/>
                <w:sz w:val="17"/>
                <w:szCs w:val="17"/>
                <w:u w:val="single"/>
              </w:rPr>
            </w:pPr>
            <w:r>
              <w:rPr>
                <w:b/>
                <w:bCs/>
                <w:color w:val="000000"/>
                <w:sz w:val="17"/>
                <w:szCs w:val="17"/>
                <w:u w:val="single"/>
              </w:rPr>
              <w:t>M2: Off-Campus</w:t>
            </w:r>
          </w:p>
        </w:tc>
        <w:tc>
          <w:tcPr>
            <w:tcW w:w="15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3A3A65" w14:textId="77777777" w:rsidR="00DC070E" w:rsidRDefault="00DC070E">
            <w:pPr>
              <w:jc w:val="center"/>
              <w:rPr>
                <w:b/>
                <w:bCs/>
                <w:color w:val="000000"/>
                <w:sz w:val="17"/>
                <w:szCs w:val="17"/>
                <w:u w:val="single"/>
              </w:rPr>
            </w:pPr>
            <w:r>
              <w:rPr>
                <w:b/>
                <w:bCs/>
                <w:color w:val="000000"/>
                <w:sz w:val="17"/>
                <w:szCs w:val="17"/>
                <w:u w:val="single"/>
              </w:rPr>
              <w:t>M3: On-Campus</w:t>
            </w:r>
          </w:p>
        </w:tc>
      </w:tr>
      <w:tr w:rsidR="00DC070E" w14:paraId="14C6180E" w14:textId="77777777" w:rsidTr="00336899">
        <w:trPr>
          <w:trHeight w:val="240"/>
        </w:trPr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E68101D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 </w:t>
            </w:r>
          </w:p>
        </w:tc>
        <w:tc>
          <w:tcPr>
            <w:tcW w:w="4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3F328D" w14:textId="77777777" w:rsidR="00DC070E" w:rsidRDefault="00DC070E">
            <w:pPr>
              <w:rPr>
                <w:b/>
                <w:bCs/>
                <w:color w:val="000000"/>
                <w:sz w:val="17"/>
                <w:szCs w:val="17"/>
                <w:u w:val="single"/>
              </w:rPr>
            </w:pPr>
            <w:r>
              <w:rPr>
                <w:b/>
                <w:bCs/>
                <w:color w:val="000000"/>
                <w:sz w:val="17"/>
                <w:szCs w:val="17"/>
                <w:u w:val="single"/>
              </w:rPr>
              <w:t> 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833B8B" w14:textId="77777777" w:rsidR="00DC070E" w:rsidRDefault="00DC070E">
            <w:pPr>
              <w:jc w:val="center"/>
              <w:rPr>
                <w:b/>
                <w:bCs/>
                <w:i/>
                <w:iCs/>
                <w:color w:val="000000"/>
                <w:sz w:val="17"/>
                <w:szCs w:val="17"/>
              </w:rPr>
            </w:pPr>
            <w:r>
              <w:rPr>
                <w:b/>
                <w:bCs/>
                <w:i/>
                <w:iCs/>
                <w:color w:val="000000"/>
                <w:sz w:val="17"/>
                <w:szCs w:val="17"/>
              </w:rPr>
              <w:t>OR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9001C3" w14:textId="77777777" w:rsidR="00DC070E" w:rsidRDefault="00DC070E">
            <w:pPr>
              <w:jc w:val="center"/>
              <w:rPr>
                <w:b/>
                <w:bCs/>
                <w:i/>
                <w:iCs/>
                <w:color w:val="000000"/>
                <w:sz w:val="17"/>
                <w:szCs w:val="17"/>
              </w:rPr>
            </w:pPr>
            <w:r>
              <w:rPr>
                <w:b/>
                <w:bCs/>
                <w:i/>
                <w:iCs/>
                <w:color w:val="000000"/>
                <w:sz w:val="17"/>
                <w:szCs w:val="17"/>
              </w:rPr>
              <w:t>p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A06D82" w14:textId="77777777" w:rsidR="00DC070E" w:rsidRDefault="00DC070E">
            <w:pPr>
              <w:jc w:val="center"/>
              <w:rPr>
                <w:b/>
                <w:bCs/>
                <w:i/>
                <w:iCs/>
                <w:color w:val="000000"/>
                <w:sz w:val="17"/>
                <w:szCs w:val="17"/>
              </w:rPr>
            </w:pPr>
            <w:r>
              <w:rPr>
                <w:b/>
                <w:bCs/>
                <w:i/>
                <w:iCs/>
                <w:color w:val="000000"/>
                <w:sz w:val="17"/>
                <w:szCs w:val="17"/>
              </w:rPr>
              <w:t>OR</w:t>
            </w:r>
          </w:p>
        </w:tc>
        <w:tc>
          <w:tcPr>
            <w:tcW w:w="5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95DBA3" w14:textId="77777777" w:rsidR="00DC070E" w:rsidRDefault="00DC070E">
            <w:pPr>
              <w:jc w:val="center"/>
              <w:rPr>
                <w:b/>
                <w:bCs/>
                <w:i/>
                <w:iCs/>
                <w:color w:val="000000"/>
                <w:sz w:val="17"/>
                <w:szCs w:val="17"/>
              </w:rPr>
            </w:pPr>
            <w:r>
              <w:rPr>
                <w:b/>
                <w:bCs/>
                <w:i/>
                <w:iCs/>
                <w:color w:val="000000"/>
                <w:sz w:val="17"/>
                <w:szCs w:val="17"/>
              </w:rPr>
              <w:t>p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17B3A9" w14:textId="77777777" w:rsidR="00DC070E" w:rsidRDefault="00DC070E">
            <w:pPr>
              <w:jc w:val="center"/>
              <w:rPr>
                <w:b/>
                <w:bCs/>
                <w:i/>
                <w:iCs/>
                <w:color w:val="000000"/>
                <w:sz w:val="17"/>
                <w:szCs w:val="17"/>
              </w:rPr>
            </w:pPr>
            <w:r>
              <w:rPr>
                <w:b/>
                <w:bCs/>
                <w:i/>
                <w:iCs/>
                <w:color w:val="000000"/>
                <w:sz w:val="17"/>
                <w:szCs w:val="17"/>
              </w:rPr>
              <w:t>OR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54441F" w14:textId="77777777" w:rsidR="00DC070E" w:rsidRDefault="00DC070E">
            <w:pPr>
              <w:jc w:val="center"/>
              <w:rPr>
                <w:b/>
                <w:bCs/>
                <w:i/>
                <w:iCs/>
                <w:color w:val="000000"/>
                <w:sz w:val="17"/>
                <w:szCs w:val="17"/>
              </w:rPr>
            </w:pPr>
            <w:r>
              <w:rPr>
                <w:b/>
                <w:bCs/>
                <w:i/>
                <w:iCs/>
                <w:color w:val="000000"/>
                <w:sz w:val="17"/>
                <w:szCs w:val="17"/>
              </w:rPr>
              <w:t>p</w:t>
            </w:r>
          </w:p>
        </w:tc>
      </w:tr>
      <w:tr w:rsidR="00DC070E" w14:paraId="48D8CAD6" w14:textId="77777777" w:rsidTr="00336899">
        <w:trPr>
          <w:trHeight w:val="240"/>
        </w:trPr>
        <w:tc>
          <w:tcPr>
            <w:tcW w:w="5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958CCF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Attended southeastern university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478BC3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0.55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C971E9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*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23C8B7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0.86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D802D9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F22E06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0.35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DC8B4D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**</w:t>
            </w:r>
          </w:p>
        </w:tc>
      </w:tr>
      <w:tr w:rsidR="00DC070E" w14:paraId="5EE0FC1B" w14:textId="77777777" w:rsidTr="00336899">
        <w:trPr>
          <w:trHeight w:val="240"/>
        </w:trPr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EA409E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BDD52D" w14:textId="77777777" w:rsidR="00DC070E" w:rsidRDefault="00DC070E">
            <w:pPr>
              <w:rPr>
                <w:sz w:val="20"/>
                <w:szCs w:val="20"/>
              </w:rPr>
            </w:pP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A7E8C7" w14:textId="77777777" w:rsidR="00DC070E" w:rsidRDefault="00DC070E">
            <w:pPr>
              <w:rPr>
                <w:sz w:val="20"/>
                <w:szCs w:val="20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99F46E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430D82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69FD22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20D114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01A9EE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</w:tr>
      <w:tr w:rsidR="00DC070E" w14:paraId="3030C52E" w14:textId="77777777" w:rsidTr="00336899">
        <w:trPr>
          <w:trHeight w:val="240"/>
        </w:trPr>
        <w:tc>
          <w:tcPr>
            <w:tcW w:w="5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34802E" w14:textId="77777777" w:rsidR="00DC070E" w:rsidRDefault="00DC070E">
            <w:pPr>
              <w:rPr>
                <w:b/>
                <w:bCs/>
                <w:i/>
                <w:iCs/>
                <w:color w:val="000000"/>
                <w:sz w:val="17"/>
                <w:szCs w:val="17"/>
              </w:rPr>
            </w:pPr>
            <w:r>
              <w:rPr>
                <w:b/>
                <w:bCs/>
                <w:i/>
                <w:iCs/>
                <w:color w:val="000000"/>
                <w:sz w:val="17"/>
                <w:szCs w:val="17"/>
              </w:rPr>
              <w:t>Family Background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2665E4" w14:textId="77777777" w:rsidR="00DC070E" w:rsidRDefault="00DC070E">
            <w:pPr>
              <w:rPr>
                <w:b/>
                <w:bCs/>
                <w:i/>
                <w:iCs/>
                <w:color w:val="000000"/>
                <w:sz w:val="17"/>
                <w:szCs w:val="17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1F9501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A3EB2E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8216CE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B1C788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409F6C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</w:tr>
      <w:tr w:rsidR="00DC070E" w14:paraId="67238EF9" w14:textId="77777777" w:rsidTr="00336899">
        <w:trPr>
          <w:trHeight w:val="240"/>
        </w:trPr>
        <w:tc>
          <w:tcPr>
            <w:tcW w:w="5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095279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Parent education (ref: less than HS)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ADC0DA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CC3D51" w14:textId="77777777" w:rsidR="00DC070E" w:rsidRDefault="00DC070E">
            <w:pPr>
              <w:rPr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592944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90CB33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D057E3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C8A309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</w:tr>
      <w:tr w:rsidR="00DC070E" w14:paraId="7467A40B" w14:textId="77777777" w:rsidTr="00336899">
        <w:trPr>
          <w:trHeight w:val="260"/>
        </w:trPr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30C64A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33EAF0" w14:textId="77777777" w:rsidR="00DC070E" w:rsidRDefault="00DC070E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HS/GED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C8BBCD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0.78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D96D4E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432E44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1.77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52B3E1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CB9C07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0.39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2D717E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</w:tr>
      <w:tr w:rsidR="00DC070E" w14:paraId="6889132E" w14:textId="77777777" w:rsidTr="00336899">
        <w:trPr>
          <w:trHeight w:val="520"/>
        </w:trPr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0D3FD1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561EA6" w14:textId="77777777" w:rsidR="00DC070E" w:rsidRDefault="00DC070E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Associate's/technical/some college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E2AB76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0.98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D88996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23106B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4.38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3992F1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C6F89F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0.38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3CDA21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</w:tr>
      <w:tr w:rsidR="00DC070E" w14:paraId="6FFC9931" w14:textId="77777777" w:rsidTr="00336899">
        <w:trPr>
          <w:trHeight w:val="260"/>
        </w:trPr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B1BAD4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593F2A" w14:textId="77777777" w:rsidR="00DC070E" w:rsidRDefault="00DC070E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Bachelor's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D91AAE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0.78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E158AD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13F264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1.53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469E74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397D7E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0.48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900AD6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</w:tr>
      <w:tr w:rsidR="00DC070E" w14:paraId="384F974B" w14:textId="77777777" w:rsidTr="00336899">
        <w:trPr>
          <w:trHeight w:val="260"/>
        </w:trPr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8DEAC1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73D4FE" w14:textId="77777777" w:rsidR="00DC070E" w:rsidRDefault="00DC070E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Graduate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BED6D0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0.94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43A86E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A146A6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3.52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20321C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2F33E9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0.31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E76662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†</w:t>
            </w:r>
          </w:p>
        </w:tc>
      </w:tr>
      <w:tr w:rsidR="00DC070E" w14:paraId="246F9A66" w14:textId="77777777" w:rsidTr="00336899">
        <w:trPr>
          <w:trHeight w:val="240"/>
        </w:trPr>
        <w:tc>
          <w:tcPr>
            <w:tcW w:w="5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6BDBFB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Married parents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30DD1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1.73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95D867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**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9BBA37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1.75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439ECF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3021F9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1.84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941ED5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*</w:t>
            </w:r>
          </w:p>
        </w:tc>
      </w:tr>
      <w:tr w:rsidR="00DC070E" w14:paraId="1C14CDA0" w14:textId="77777777" w:rsidTr="00336899">
        <w:trPr>
          <w:trHeight w:val="240"/>
        </w:trPr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830216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F3E754" w14:textId="77777777" w:rsidR="00DC070E" w:rsidRDefault="00DC070E">
            <w:pPr>
              <w:rPr>
                <w:sz w:val="20"/>
                <w:szCs w:val="20"/>
              </w:rPr>
            </w:pP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FE331F" w14:textId="77777777" w:rsidR="00DC070E" w:rsidRDefault="00DC070E">
            <w:pPr>
              <w:rPr>
                <w:sz w:val="20"/>
                <w:szCs w:val="20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FBE92F" w14:textId="77777777" w:rsidR="00DC070E" w:rsidRDefault="00DC070E">
            <w:pPr>
              <w:rPr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2D570A" w14:textId="77777777" w:rsidR="00DC070E" w:rsidRDefault="00DC070E">
            <w:pPr>
              <w:rPr>
                <w:sz w:val="20"/>
                <w:szCs w:val="20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70DF7F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3AD2D9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B77BC9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</w:tr>
      <w:tr w:rsidR="00DC070E" w14:paraId="579733AB" w14:textId="77777777" w:rsidTr="00336899">
        <w:trPr>
          <w:trHeight w:val="240"/>
        </w:trPr>
        <w:tc>
          <w:tcPr>
            <w:tcW w:w="5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213369" w14:textId="77777777" w:rsidR="00DC070E" w:rsidRDefault="00DC070E">
            <w:pPr>
              <w:rPr>
                <w:b/>
                <w:bCs/>
                <w:i/>
                <w:iCs/>
                <w:color w:val="000000"/>
                <w:sz w:val="17"/>
                <w:szCs w:val="17"/>
              </w:rPr>
            </w:pPr>
            <w:r>
              <w:rPr>
                <w:b/>
                <w:bCs/>
                <w:i/>
                <w:iCs/>
                <w:color w:val="000000"/>
                <w:sz w:val="17"/>
                <w:szCs w:val="17"/>
              </w:rPr>
              <w:t>Student Characteristics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BE3D81" w14:textId="77777777" w:rsidR="00DC070E" w:rsidRDefault="00DC070E">
            <w:pPr>
              <w:rPr>
                <w:b/>
                <w:bCs/>
                <w:i/>
                <w:iCs/>
                <w:color w:val="000000"/>
                <w:sz w:val="17"/>
                <w:szCs w:val="17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4A4918" w14:textId="77777777" w:rsidR="00DC070E" w:rsidRDefault="00DC070E">
            <w:pPr>
              <w:rPr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E2DF47" w14:textId="77777777" w:rsidR="00DC070E" w:rsidRDefault="00DC070E">
            <w:pPr>
              <w:rPr>
                <w:sz w:val="20"/>
                <w:szCs w:val="20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9CA487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607ABB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51076F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</w:tr>
      <w:tr w:rsidR="00DC070E" w14:paraId="5EE13727" w14:textId="77777777" w:rsidTr="00336899">
        <w:trPr>
          <w:trHeight w:val="240"/>
        </w:trPr>
        <w:tc>
          <w:tcPr>
            <w:tcW w:w="5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A61B2F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Student COVID job/wage loss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DC1C7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1.46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FB1C0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*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31760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1.82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484D4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8B9BD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1.23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A8A1B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</w:tr>
      <w:tr w:rsidR="00DC070E" w14:paraId="23676829" w14:textId="77777777" w:rsidTr="00336899">
        <w:trPr>
          <w:trHeight w:val="240"/>
        </w:trPr>
        <w:tc>
          <w:tcPr>
            <w:tcW w:w="5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0DAB10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Age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83AC4" w14:textId="77777777" w:rsidR="00DC070E" w:rsidRDefault="00DC070E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0.79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31C4A" w14:textId="77777777" w:rsidR="00DC070E" w:rsidRDefault="00DC070E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***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112DD" w14:textId="77777777" w:rsidR="00DC070E" w:rsidRDefault="00DC070E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0.77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D89E2" w14:textId="77777777" w:rsidR="00DC070E" w:rsidRDefault="00DC070E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***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F59F3" w14:textId="77777777" w:rsidR="00DC070E" w:rsidRDefault="00DC070E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0.88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A979F" w14:textId="77777777" w:rsidR="00DC070E" w:rsidRDefault="00DC070E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DC070E" w14:paraId="0273C630" w14:textId="77777777" w:rsidTr="00336899">
        <w:trPr>
          <w:trHeight w:val="240"/>
        </w:trPr>
        <w:tc>
          <w:tcPr>
            <w:tcW w:w="5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13A59D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Living w/ romantic partner in Feb 2020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56521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0.20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58ED0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***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483B9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0.09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E38F5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***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BE64C" w14:textId="08845C53" w:rsidR="00DC070E" w:rsidRDefault="0037454A">
            <w:pPr>
              <w:jc w:val="center"/>
              <w:rPr>
                <w:color w:val="000000"/>
                <w:sz w:val="17"/>
                <w:szCs w:val="17"/>
              </w:rPr>
            </w:pPr>
            <w:r w:rsidRPr="0037454A">
              <w:rPr>
                <w:color w:val="000000"/>
                <w:sz w:val="17"/>
                <w:szCs w:val="17"/>
              </w:rPr>
              <w:t>843390.8</w:t>
            </w:r>
            <w:r>
              <w:rPr>
                <w:color w:val="000000"/>
                <w:sz w:val="17"/>
                <w:szCs w:val="17"/>
              </w:rPr>
              <w:t>0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EBC8A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</w:tr>
      <w:tr w:rsidR="00DC070E" w14:paraId="5C2B3D7F" w14:textId="77777777" w:rsidTr="00336899">
        <w:trPr>
          <w:trHeight w:val="240"/>
        </w:trPr>
        <w:tc>
          <w:tcPr>
            <w:tcW w:w="5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86E0ED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Living w/ sibling in Feb 2020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FB480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0.36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C5928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*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53862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0.10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0F42C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**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41D65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1.48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86444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</w:tr>
      <w:tr w:rsidR="00DC070E" w14:paraId="423B8EC8" w14:textId="77777777" w:rsidTr="00336899">
        <w:trPr>
          <w:trHeight w:val="240"/>
        </w:trPr>
        <w:tc>
          <w:tcPr>
            <w:tcW w:w="5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E32534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Living w/ extended family in Feb 2020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6FD3B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0.18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D82E6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*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38074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0.15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3983D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*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43B8A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0.65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D2619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</w:tr>
      <w:tr w:rsidR="00DC070E" w14:paraId="6F491E7E" w14:textId="77777777" w:rsidTr="00336899">
        <w:trPr>
          <w:trHeight w:val="240"/>
        </w:trPr>
        <w:tc>
          <w:tcPr>
            <w:tcW w:w="5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E178AF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Gender (ref: female)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DF85E0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1FB3FA" w14:textId="77777777" w:rsidR="00DC070E" w:rsidRDefault="00DC070E">
            <w:pPr>
              <w:rPr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4840E1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EDE762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D266CE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BEBC42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</w:tr>
      <w:tr w:rsidR="00DC070E" w14:paraId="043B8A9A" w14:textId="77777777" w:rsidTr="00336899">
        <w:trPr>
          <w:trHeight w:val="260"/>
        </w:trPr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23C4E7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45B8F1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Male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D4EC64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1.32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7D6F1A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1C09D1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1.79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B17ACF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C10F8B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1.12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7E381E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</w:tr>
      <w:tr w:rsidR="00DC070E" w14:paraId="1F0D4AFB" w14:textId="77777777" w:rsidTr="00336899">
        <w:trPr>
          <w:trHeight w:val="260"/>
        </w:trPr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40F628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304FED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Other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76E016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1.32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7F6D2F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8C5899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0.29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2FCC15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B52E0E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2.10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B47C31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</w:tr>
      <w:tr w:rsidR="00DC070E" w14:paraId="5BFCB094" w14:textId="77777777" w:rsidTr="00336899">
        <w:trPr>
          <w:trHeight w:val="240"/>
        </w:trPr>
        <w:tc>
          <w:tcPr>
            <w:tcW w:w="5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02373B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Race/ethnicity (ref: White)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0DA72D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D353E6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465D45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4FB2E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D4E8C1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F2142C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</w:tr>
      <w:tr w:rsidR="00DC070E" w14:paraId="3E2357BB" w14:textId="77777777" w:rsidTr="00336899">
        <w:trPr>
          <w:trHeight w:val="260"/>
        </w:trPr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0EFA61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A82232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Black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34B286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0.71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B1C122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4AF1E4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0.36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2EAF0A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*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E031A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0.85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C9C8A6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</w:tr>
      <w:tr w:rsidR="00DC070E" w14:paraId="15D3B2F9" w14:textId="77777777" w:rsidTr="00336899">
        <w:trPr>
          <w:trHeight w:val="260"/>
        </w:trPr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E96916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716E1F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Hispanic/Latina/o/x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9A824B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0.68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85215B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5D7D0C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1.18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92F8CC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5F6FDF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0.44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53759C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†</w:t>
            </w:r>
          </w:p>
        </w:tc>
      </w:tr>
      <w:tr w:rsidR="00DC070E" w14:paraId="6CEB5D99" w14:textId="77777777" w:rsidTr="00336899">
        <w:trPr>
          <w:trHeight w:val="260"/>
        </w:trPr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85B100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E45632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Asian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CB861E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0.63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E51174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DB5FD6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1.09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F886A2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51D249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0.36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FD27C4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†</w:t>
            </w:r>
          </w:p>
        </w:tc>
      </w:tr>
      <w:tr w:rsidR="00DC070E" w14:paraId="6D238AF9" w14:textId="77777777" w:rsidTr="00336899">
        <w:trPr>
          <w:trHeight w:val="260"/>
        </w:trPr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7296CB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0FA5E9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Other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5CD661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1.09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990F19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E4ECFB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0.78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6403D1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F35055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1.13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5D7379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</w:tr>
      <w:tr w:rsidR="00DC070E" w14:paraId="42D8B7C5" w14:textId="77777777" w:rsidTr="00336899">
        <w:trPr>
          <w:trHeight w:val="240"/>
        </w:trPr>
        <w:tc>
          <w:tcPr>
            <w:tcW w:w="5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975E22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Grew up (ref: in state)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02F293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20E264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9A133C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E0B6D8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D35255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A8D3A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</w:tr>
      <w:tr w:rsidR="00DC070E" w14:paraId="4E64ECDD" w14:textId="77777777" w:rsidTr="00336899">
        <w:trPr>
          <w:trHeight w:val="260"/>
        </w:trPr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0EE845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F16187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Out of state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37564D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0.77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F6B526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9018DE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0.49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16E0FA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C1CFFA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0.83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549F02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</w:tr>
      <w:tr w:rsidR="00DC070E" w14:paraId="0F6D3DCE" w14:textId="77777777" w:rsidTr="00336899">
        <w:trPr>
          <w:trHeight w:val="260"/>
        </w:trPr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DFABA9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C92FE8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Out of Country 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3FDC5B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0.37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F5594F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*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702C21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0.22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59AE5A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*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828DA8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0.30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815381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†</w:t>
            </w:r>
          </w:p>
        </w:tc>
      </w:tr>
      <w:tr w:rsidR="00336899" w14:paraId="7265C237" w14:textId="77777777" w:rsidTr="00336899">
        <w:trPr>
          <w:trHeight w:val="240"/>
        </w:trPr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E8B551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80C815" w14:textId="77777777" w:rsidR="00DC070E" w:rsidRDefault="00DC070E">
            <w:pPr>
              <w:rPr>
                <w:sz w:val="20"/>
                <w:szCs w:val="20"/>
              </w:rPr>
            </w:pP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889796" w14:textId="77777777" w:rsidR="00DC070E" w:rsidRDefault="00DC070E">
            <w:pPr>
              <w:rPr>
                <w:sz w:val="20"/>
                <w:szCs w:val="20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2C13AE" w14:textId="77777777" w:rsidR="00DC070E" w:rsidRDefault="00DC070E">
            <w:pPr>
              <w:rPr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FBF147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63D5F6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13F571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BBB6EF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</w:tr>
      <w:tr w:rsidR="00DC070E" w14:paraId="6B4234B9" w14:textId="77777777" w:rsidTr="00336899">
        <w:trPr>
          <w:trHeight w:val="500"/>
        </w:trPr>
        <w:tc>
          <w:tcPr>
            <w:tcW w:w="5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D8BE8D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Lived on campus in Feb 2020 (ref: off campus) 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1309C1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2.65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6A057B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***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612DC2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25186F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273390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201F6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</w:tr>
      <w:tr w:rsidR="00336899" w14:paraId="4A75E39A" w14:textId="77777777" w:rsidTr="00336899">
        <w:trPr>
          <w:trHeight w:val="240"/>
        </w:trPr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ED8EDF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8EEFFB" w14:textId="77777777" w:rsidR="00DC070E" w:rsidRDefault="00DC070E">
            <w:pPr>
              <w:rPr>
                <w:sz w:val="20"/>
                <w:szCs w:val="20"/>
              </w:rPr>
            </w:pP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994A66" w14:textId="77777777" w:rsidR="00DC070E" w:rsidRDefault="00DC070E">
            <w:pPr>
              <w:rPr>
                <w:sz w:val="20"/>
                <w:szCs w:val="20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C7F935" w14:textId="77777777" w:rsidR="00DC070E" w:rsidRDefault="00DC070E">
            <w:pPr>
              <w:rPr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B02B0A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6FEEBC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265C71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B53318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</w:tr>
      <w:tr w:rsidR="00DC070E" w14:paraId="7E316818" w14:textId="77777777" w:rsidTr="00336899">
        <w:trPr>
          <w:trHeight w:val="520"/>
        </w:trPr>
        <w:tc>
          <w:tcPr>
            <w:tcW w:w="5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A97A84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Cons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CDDF30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129.30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F807FC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***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571654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80.01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006ECF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*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A7A9F5" w14:textId="4C3940B2" w:rsidR="00DC070E" w:rsidRPr="00AC30A4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 w:rsidRPr="00AC30A4">
              <w:rPr>
                <w:color w:val="000000"/>
                <w:sz w:val="17"/>
                <w:szCs w:val="17"/>
              </w:rPr>
              <w:t>141</w:t>
            </w:r>
            <w:r w:rsidR="00D64A3B" w:rsidRPr="00AC30A4">
              <w:rPr>
                <w:color w:val="000000"/>
                <w:sz w:val="17"/>
                <w:szCs w:val="17"/>
              </w:rPr>
              <w:t>.</w:t>
            </w:r>
            <w:r w:rsidR="00C54061">
              <w:rPr>
                <w:color w:val="000000"/>
                <w:sz w:val="17"/>
                <w:szCs w:val="17"/>
              </w:rPr>
              <w:t>66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2FDCAC" w14:textId="77777777" w:rsidR="00DC070E" w:rsidRDefault="00DC070E">
            <w:pPr>
              <w:jc w:val="center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*</w:t>
            </w:r>
          </w:p>
        </w:tc>
      </w:tr>
      <w:tr w:rsidR="00336899" w14:paraId="2F68F4BA" w14:textId="77777777" w:rsidTr="00336899">
        <w:trPr>
          <w:trHeight w:val="260"/>
        </w:trPr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734C5A" w14:textId="77777777" w:rsidR="00DC070E" w:rsidRDefault="00DC070E">
            <w:pPr>
              <w:rPr>
                <w:i/>
                <w:iCs/>
                <w:color w:val="000000"/>
                <w:sz w:val="17"/>
                <w:szCs w:val="17"/>
              </w:rPr>
            </w:pPr>
            <w:r>
              <w:rPr>
                <w:i/>
                <w:iCs/>
                <w:color w:val="000000"/>
                <w:sz w:val="17"/>
                <w:szCs w:val="17"/>
              </w:rPr>
              <w:t>N</w:t>
            </w:r>
          </w:p>
        </w:tc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450306" w14:textId="77777777" w:rsidR="00DC070E" w:rsidRDefault="00DC070E">
            <w:pPr>
              <w:rPr>
                <w:i/>
                <w:iCs/>
                <w:color w:val="000000"/>
                <w:sz w:val="17"/>
                <w:szCs w:val="17"/>
              </w:rPr>
            </w:pP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91A6FE" w14:textId="77777777" w:rsidR="00DC070E" w:rsidRDefault="00DC070E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  <w:r>
              <w:rPr>
                <w:i/>
                <w:iCs/>
                <w:color w:val="000000"/>
                <w:sz w:val="17"/>
                <w:szCs w:val="17"/>
              </w:rPr>
              <w:t>750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C01F63" w14:textId="77777777" w:rsidR="00DC070E" w:rsidRDefault="00DC070E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80ECE3" w14:textId="77777777" w:rsidR="00DC070E" w:rsidRDefault="00DC070E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  <w:r>
              <w:rPr>
                <w:i/>
                <w:iCs/>
                <w:color w:val="000000"/>
                <w:sz w:val="17"/>
                <w:szCs w:val="17"/>
              </w:rPr>
              <w:t>412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0C84B9" w14:textId="77777777" w:rsidR="00DC070E" w:rsidRDefault="00DC070E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4C9941" w14:textId="77777777" w:rsidR="00DC070E" w:rsidRDefault="00DC070E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  <w:r>
              <w:rPr>
                <w:i/>
                <w:iCs/>
                <w:color w:val="000000"/>
                <w:sz w:val="17"/>
                <w:szCs w:val="17"/>
              </w:rPr>
              <w:t>338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A0299B" w14:textId="77777777" w:rsidR="00DC070E" w:rsidRDefault="00DC070E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</w:p>
        </w:tc>
      </w:tr>
      <w:tr w:rsidR="00DC070E" w14:paraId="6C148F53" w14:textId="77777777" w:rsidTr="00336899">
        <w:trPr>
          <w:trHeight w:val="240"/>
        </w:trPr>
        <w:tc>
          <w:tcPr>
            <w:tcW w:w="5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81601B" w14:textId="77777777" w:rsidR="00DC070E" w:rsidRDefault="00DC070E">
            <w:pPr>
              <w:rPr>
                <w:i/>
                <w:iCs/>
                <w:color w:val="000000"/>
                <w:sz w:val="17"/>
                <w:szCs w:val="17"/>
              </w:rPr>
            </w:pPr>
            <w:r>
              <w:rPr>
                <w:i/>
                <w:iCs/>
                <w:color w:val="000000"/>
                <w:sz w:val="17"/>
                <w:szCs w:val="17"/>
              </w:rPr>
              <w:t>Log likelihood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50D229" w14:textId="77777777" w:rsidR="00DC070E" w:rsidRDefault="00DC070E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  <w:r>
              <w:rPr>
                <w:i/>
                <w:iCs/>
                <w:color w:val="000000"/>
                <w:sz w:val="17"/>
                <w:szCs w:val="17"/>
              </w:rPr>
              <w:t>-349.49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9B4D62" w14:textId="77777777" w:rsidR="00DC070E" w:rsidRDefault="00DC070E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F45DF3" w14:textId="77777777" w:rsidR="00DC070E" w:rsidRDefault="00DC070E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  <w:r>
              <w:rPr>
                <w:i/>
                <w:iCs/>
                <w:color w:val="000000"/>
                <w:sz w:val="17"/>
                <w:szCs w:val="17"/>
              </w:rPr>
              <w:t>-127.40</w:t>
            </w: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C519B5" w14:textId="77777777" w:rsidR="00DC070E" w:rsidRDefault="00DC070E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77F3D7" w14:textId="77777777" w:rsidR="00DC070E" w:rsidRDefault="00DC070E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  <w:r>
              <w:rPr>
                <w:i/>
                <w:iCs/>
                <w:color w:val="000000"/>
                <w:sz w:val="17"/>
                <w:szCs w:val="17"/>
              </w:rPr>
              <w:t>-200.84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D27D0E" w14:textId="77777777" w:rsidR="00DC070E" w:rsidRDefault="00DC070E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</w:p>
        </w:tc>
      </w:tr>
      <w:tr w:rsidR="00DC070E" w14:paraId="0C7BAE50" w14:textId="77777777" w:rsidTr="00336899">
        <w:trPr>
          <w:trHeight w:val="260"/>
        </w:trPr>
        <w:tc>
          <w:tcPr>
            <w:tcW w:w="5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BCB4C20" w14:textId="77777777" w:rsidR="00DC070E" w:rsidRDefault="00DC070E">
            <w:pPr>
              <w:rPr>
                <w:i/>
                <w:iCs/>
                <w:color w:val="000000"/>
                <w:sz w:val="17"/>
                <w:szCs w:val="17"/>
              </w:rPr>
            </w:pPr>
            <w:r>
              <w:rPr>
                <w:i/>
                <w:iCs/>
                <w:color w:val="000000"/>
                <w:sz w:val="17"/>
                <w:szCs w:val="17"/>
              </w:rPr>
              <w:t>Pseudo R2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13453E5" w14:textId="77777777" w:rsidR="00DC070E" w:rsidRDefault="00DC070E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  <w:r>
              <w:rPr>
                <w:i/>
                <w:iCs/>
                <w:color w:val="000000"/>
                <w:sz w:val="17"/>
                <w:szCs w:val="17"/>
              </w:rPr>
              <w:t>0.31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F836429" w14:textId="77777777" w:rsidR="00DC070E" w:rsidRDefault="00DC070E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  <w:r>
              <w:rPr>
                <w:i/>
                <w:iCs/>
                <w:color w:val="000000"/>
                <w:sz w:val="17"/>
                <w:szCs w:val="17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EA66F5B" w14:textId="77777777" w:rsidR="00DC070E" w:rsidRDefault="00DC070E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  <w:r>
              <w:rPr>
                <w:i/>
                <w:iCs/>
                <w:color w:val="000000"/>
                <w:sz w:val="17"/>
                <w:szCs w:val="17"/>
              </w:rPr>
              <w:t>0.35</w:t>
            </w:r>
          </w:p>
        </w:tc>
        <w:tc>
          <w:tcPr>
            <w:tcW w:w="5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20AD6A5" w14:textId="77777777" w:rsidR="00DC070E" w:rsidRDefault="00DC070E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  <w:r>
              <w:rPr>
                <w:i/>
                <w:iCs/>
                <w:color w:val="000000"/>
                <w:sz w:val="17"/>
                <w:szCs w:val="17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4D930A9" w14:textId="77777777" w:rsidR="00DC070E" w:rsidRDefault="00DC070E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  <w:r>
              <w:rPr>
                <w:i/>
                <w:iCs/>
                <w:color w:val="000000"/>
                <w:sz w:val="17"/>
                <w:szCs w:val="17"/>
              </w:rPr>
              <w:t>0.08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B2CB07E" w14:textId="77777777" w:rsidR="00DC070E" w:rsidRDefault="00DC070E">
            <w:pPr>
              <w:jc w:val="center"/>
              <w:rPr>
                <w:i/>
                <w:iCs/>
                <w:color w:val="000000"/>
                <w:sz w:val="17"/>
                <w:szCs w:val="17"/>
              </w:rPr>
            </w:pPr>
            <w:r>
              <w:rPr>
                <w:i/>
                <w:iCs/>
                <w:color w:val="000000"/>
                <w:sz w:val="17"/>
                <w:szCs w:val="17"/>
              </w:rPr>
              <w:t> </w:t>
            </w:r>
          </w:p>
        </w:tc>
      </w:tr>
      <w:tr w:rsidR="00DC070E" w14:paraId="1262BCC2" w14:textId="77777777" w:rsidTr="00336899">
        <w:trPr>
          <w:trHeight w:val="240"/>
        </w:trPr>
        <w:tc>
          <w:tcPr>
            <w:tcW w:w="61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DAF30C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Note: †p&lt;.10 *p&lt;.05 **p&lt;.01 ***p&lt;.001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AB1836" w14:textId="77777777" w:rsidR="00DC070E" w:rsidRDefault="00DC070E">
            <w:pPr>
              <w:rPr>
                <w:color w:val="000000"/>
                <w:sz w:val="17"/>
                <w:szCs w:val="17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CC850A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18BE06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3EF3E0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1EB06A" w14:textId="77777777" w:rsidR="00DC070E" w:rsidRDefault="00DC070E">
            <w:pPr>
              <w:jc w:val="center"/>
              <w:rPr>
                <w:sz w:val="20"/>
                <w:szCs w:val="20"/>
              </w:rPr>
            </w:pPr>
          </w:p>
        </w:tc>
      </w:tr>
    </w:tbl>
    <w:p w14:paraId="5FBC703D" w14:textId="77777777" w:rsidR="00D44B15" w:rsidRDefault="00D44B15"/>
    <w:sectPr w:rsidR="00D44B15" w:rsidSect="00B5475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B15"/>
    <w:rsid w:val="0002780A"/>
    <w:rsid w:val="00097947"/>
    <w:rsid w:val="000C4ACC"/>
    <w:rsid w:val="00173864"/>
    <w:rsid w:val="001C6546"/>
    <w:rsid w:val="002B6528"/>
    <w:rsid w:val="00336899"/>
    <w:rsid w:val="0037454A"/>
    <w:rsid w:val="00385019"/>
    <w:rsid w:val="003B47CD"/>
    <w:rsid w:val="00460C46"/>
    <w:rsid w:val="005102F9"/>
    <w:rsid w:val="005A457E"/>
    <w:rsid w:val="007D61CE"/>
    <w:rsid w:val="008E6316"/>
    <w:rsid w:val="0092489A"/>
    <w:rsid w:val="00947F34"/>
    <w:rsid w:val="00954A3F"/>
    <w:rsid w:val="00AC30A4"/>
    <w:rsid w:val="00B130CE"/>
    <w:rsid w:val="00B54751"/>
    <w:rsid w:val="00C54061"/>
    <w:rsid w:val="00C910B4"/>
    <w:rsid w:val="00D44B15"/>
    <w:rsid w:val="00D64A3B"/>
    <w:rsid w:val="00DC070E"/>
    <w:rsid w:val="00DD64E6"/>
    <w:rsid w:val="00DE5445"/>
    <w:rsid w:val="00DF2800"/>
    <w:rsid w:val="00DF4A93"/>
    <w:rsid w:val="00ED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0C032EF"/>
  <w15:chartTrackingRefBased/>
  <w15:docId w15:val="{B35F9E6D-05C7-7147-9D0E-3482FC0B4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070E"/>
    <w:rPr>
      <w:rFonts w:ascii="Times New Roman" w:eastAsia="Times New Roman" w:hAnsi="Times New Roman" w:cs="Times New Roman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44B1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44B1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44B1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4B1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4B1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4B15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4B15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4B15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4B15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44B1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44B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44B1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44B1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44B1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44B1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44B1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4B1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4B1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44B1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D44B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44B15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D44B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44B15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D44B1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44B15"/>
    <w:pPr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D44B1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44B1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44B1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44B1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11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2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6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9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557</Words>
  <Characters>3292</Characters>
  <Application>Microsoft Office Word</Application>
  <DocSecurity>0</DocSecurity>
  <Lines>47</Lines>
  <Paragraphs>11</Paragraphs>
  <ScaleCrop>false</ScaleCrop>
  <Company/>
  <LinksUpToDate>false</LinksUpToDate>
  <CharactersWithSpaces>3838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 Stee, Elena</dc:creator>
  <cp:keywords/>
  <dc:description/>
  <cp:lastModifiedBy>Van Stee, Elena</cp:lastModifiedBy>
  <cp:revision>14</cp:revision>
  <dcterms:created xsi:type="dcterms:W3CDTF">2024-05-10T21:49:00Z</dcterms:created>
  <dcterms:modified xsi:type="dcterms:W3CDTF">2024-05-13T22:19:00Z</dcterms:modified>
</cp:coreProperties>
</file>