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GridTable3-Accent3"/>
        <w:tblpPr w:leftFromText="180" w:rightFromText="180" w:vertAnchor="text" w:horzAnchor="margin" w:tblpY="688"/>
        <w:tblW w:w="7110" w:type="dxa"/>
        <w:tblLook w:val="04A0" w:firstRow="1" w:lastRow="0" w:firstColumn="1" w:lastColumn="0" w:noHBand="0" w:noVBand="1"/>
      </w:tblPr>
      <w:tblGrid>
        <w:gridCol w:w="1440"/>
        <w:gridCol w:w="852"/>
        <w:gridCol w:w="905"/>
        <w:gridCol w:w="1033"/>
        <w:gridCol w:w="990"/>
        <w:gridCol w:w="990"/>
        <w:gridCol w:w="417"/>
        <w:gridCol w:w="483"/>
      </w:tblGrid>
      <w:tr w:rsidR="001A76A7" w:rsidRPr="007879CE" w14:paraId="126B662C" w14:textId="77777777" w:rsidTr="001A76A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69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440" w:type="dxa"/>
            <w:tcBorders>
              <w:top w:val="single" w:sz="4" w:space="0" w:color="auto"/>
            </w:tcBorders>
            <w:hideMark/>
          </w:tcPr>
          <w:p w14:paraId="7B4624FC" w14:textId="77777777" w:rsidR="001A76A7" w:rsidRPr="007879CE" w:rsidRDefault="001A76A7" w:rsidP="001A76A7">
            <w:pPr>
              <w:jc w:val="center"/>
              <w:rPr>
                <w:rFonts w:ascii="Times New Roman" w:eastAsia="Times New Roman" w:hAnsi="Times New Roman" w:cs="Times New Roman"/>
                <w:i w:val="0"/>
                <w:iCs w:val="0"/>
                <w:sz w:val="24"/>
                <w:szCs w:val="24"/>
              </w:rPr>
            </w:pPr>
            <w:proofErr w:type="spellStart"/>
            <w:r w:rsidRPr="007879CE">
              <w:rPr>
                <w:rFonts w:ascii="Times New Roman" w:eastAsia="Times New Roman" w:hAnsi="Times New Roman" w:cs="Times New Roman"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>kDa</w:t>
            </w:r>
            <w:proofErr w:type="spellEnd"/>
          </w:p>
        </w:tc>
        <w:tc>
          <w:tcPr>
            <w:tcW w:w="852" w:type="dxa"/>
            <w:tcBorders>
              <w:top w:val="single" w:sz="4" w:space="0" w:color="auto"/>
            </w:tcBorders>
            <w:vAlign w:val="center"/>
            <w:hideMark/>
          </w:tcPr>
          <w:p w14:paraId="4D05CDEF" w14:textId="77777777" w:rsidR="001A76A7" w:rsidRPr="007879CE" w:rsidRDefault="001A76A7" w:rsidP="001A76A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5 - 15</w:t>
            </w:r>
          </w:p>
        </w:tc>
        <w:tc>
          <w:tcPr>
            <w:tcW w:w="905" w:type="dxa"/>
            <w:tcBorders>
              <w:top w:val="single" w:sz="4" w:space="0" w:color="auto"/>
            </w:tcBorders>
            <w:vAlign w:val="center"/>
            <w:hideMark/>
          </w:tcPr>
          <w:p w14:paraId="72BA235C" w14:textId="77777777" w:rsidR="001A76A7" w:rsidRPr="00251493" w:rsidRDefault="001A76A7" w:rsidP="001A76A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51493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</w:rPr>
              <w:t>16 - 30</w:t>
            </w:r>
          </w:p>
        </w:tc>
        <w:tc>
          <w:tcPr>
            <w:tcW w:w="1033" w:type="dxa"/>
            <w:tcBorders>
              <w:top w:val="single" w:sz="4" w:space="0" w:color="auto"/>
            </w:tcBorders>
            <w:vAlign w:val="center"/>
            <w:hideMark/>
          </w:tcPr>
          <w:p w14:paraId="69EB82F2" w14:textId="77777777" w:rsidR="001A76A7" w:rsidRPr="007879CE" w:rsidRDefault="001A76A7" w:rsidP="001A76A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31 - 45</w:t>
            </w:r>
          </w:p>
        </w:tc>
        <w:tc>
          <w:tcPr>
            <w:tcW w:w="990" w:type="dxa"/>
            <w:tcBorders>
              <w:top w:val="single" w:sz="4" w:space="0" w:color="auto"/>
            </w:tcBorders>
            <w:vAlign w:val="center"/>
            <w:hideMark/>
          </w:tcPr>
          <w:p w14:paraId="0B0B67F1" w14:textId="77777777" w:rsidR="001A76A7" w:rsidRPr="007879CE" w:rsidRDefault="001A76A7" w:rsidP="001A76A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45 - 60</w:t>
            </w:r>
          </w:p>
        </w:tc>
        <w:tc>
          <w:tcPr>
            <w:tcW w:w="990" w:type="dxa"/>
            <w:tcBorders>
              <w:top w:val="single" w:sz="4" w:space="0" w:color="auto"/>
            </w:tcBorders>
            <w:vAlign w:val="center"/>
            <w:hideMark/>
          </w:tcPr>
          <w:p w14:paraId="4F9F3CDA" w14:textId="77777777" w:rsidR="001A76A7" w:rsidRPr="007879CE" w:rsidRDefault="001A76A7" w:rsidP="001A76A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61+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</w:tcBorders>
            <w:hideMark/>
          </w:tcPr>
          <w:p w14:paraId="2AEE48CB" w14:textId="77777777" w:rsidR="001A76A7" w:rsidRPr="007879CE" w:rsidRDefault="001A76A7" w:rsidP="001A76A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Total Peaks</w:t>
            </w:r>
          </w:p>
        </w:tc>
      </w:tr>
      <w:tr w:rsidR="001A76A7" w:rsidRPr="007879CE" w14:paraId="27C46279" w14:textId="77777777" w:rsidTr="001A76A7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483" w:type="dxa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627" w:type="dxa"/>
            <w:gridSpan w:val="7"/>
            <w:hideMark/>
          </w:tcPr>
          <w:p w14:paraId="3D3B51F8" w14:textId="77777777" w:rsidR="001A76A7" w:rsidRPr="00251493" w:rsidRDefault="001A76A7" w:rsidP="001A76A7">
            <w:pPr>
              <w:jc w:val="center"/>
              <w:rPr>
                <w:rFonts w:ascii="Times New Roman" w:eastAsia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251493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kern w:val="24"/>
                <w:sz w:val="24"/>
                <w:szCs w:val="24"/>
              </w:rPr>
              <w:t xml:space="preserve">               RNase A (13.7kDa)</w:t>
            </w:r>
          </w:p>
        </w:tc>
      </w:tr>
      <w:tr w:rsidR="001A76A7" w:rsidRPr="007879CE" w14:paraId="05ED33D5" w14:textId="77777777" w:rsidTr="001A76A7">
        <w:trPr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0" w:type="dxa"/>
            <w:vAlign w:val="center"/>
            <w:hideMark/>
          </w:tcPr>
          <w:p w14:paraId="34028B75" w14:textId="77777777" w:rsidR="001A76A7" w:rsidRPr="007879CE" w:rsidRDefault="001A76A7" w:rsidP="001A76A7">
            <w:pPr>
              <w:jc w:val="center"/>
              <w:rPr>
                <w:rFonts w:ascii="Times New Roman" w:eastAsia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>Pre</w:t>
            </w:r>
          </w:p>
        </w:tc>
        <w:tc>
          <w:tcPr>
            <w:tcW w:w="852" w:type="dxa"/>
            <w:vAlign w:val="center"/>
            <w:hideMark/>
          </w:tcPr>
          <w:p w14:paraId="60ACD6A0" w14:textId="77777777" w:rsidR="001A76A7" w:rsidRPr="007879CE" w:rsidRDefault="001A76A7" w:rsidP="001A76A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</w:t>
            </w:r>
          </w:p>
        </w:tc>
        <w:tc>
          <w:tcPr>
            <w:tcW w:w="905" w:type="dxa"/>
            <w:vAlign w:val="center"/>
            <w:hideMark/>
          </w:tcPr>
          <w:p w14:paraId="61B2B122" w14:textId="77777777" w:rsidR="001A76A7" w:rsidRPr="007879CE" w:rsidRDefault="001A76A7" w:rsidP="001A76A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</w:t>
            </w:r>
          </w:p>
        </w:tc>
        <w:tc>
          <w:tcPr>
            <w:tcW w:w="1033" w:type="dxa"/>
            <w:vAlign w:val="center"/>
            <w:hideMark/>
          </w:tcPr>
          <w:p w14:paraId="1F424C9B" w14:textId="77777777" w:rsidR="001A76A7" w:rsidRPr="007879CE" w:rsidRDefault="001A76A7" w:rsidP="001A76A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</w:t>
            </w:r>
          </w:p>
        </w:tc>
        <w:tc>
          <w:tcPr>
            <w:tcW w:w="990" w:type="dxa"/>
            <w:vAlign w:val="center"/>
            <w:hideMark/>
          </w:tcPr>
          <w:p w14:paraId="4D819553" w14:textId="77777777" w:rsidR="001A76A7" w:rsidRPr="007879CE" w:rsidRDefault="001A76A7" w:rsidP="001A76A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</w:t>
            </w:r>
          </w:p>
        </w:tc>
        <w:tc>
          <w:tcPr>
            <w:tcW w:w="990" w:type="dxa"/>
            <w:vAlign w:val="center"/>
            <w:hideMark/>
          </w:tcPr>
          <w:p w14:paraId="7F4A61C6" w14:textId="77777777" w:rsidR="001A76A7" w:rsidRPr="007879CE" w:rsidRDefault="001A76A7" w:rsidP="001A76A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</w:t>
            </w:r>
          </w:p>
        </w:tc>
        <w:tc>
          <w:tcPr>
            <w:tcW w:w="900" w:type="dxa"/>
            <w:gridSpan w:val="2"/>
            <w:vAlign w:val="center"/>
            <w:hideMark/>
          </w:tcPr>
          <w:p w14:paraId="6395D3DA" w14:textId="77777777" w:rsidR="001A76A7" w:rsidRPr="007879CE" w:rsidRDefault="001A76A7" w:rsidP="001A76A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</w:rPr>
              <w:t>1</w:t>
            </w:r>
          </w:p>
        </w:tc>
      </w:tr>
      <w:tr w:rsidR="001A76A7" w:rsidRPr="007879CE" w14:paraId="6040837B" w14:textId="77777777" w:rsidTr="001A76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0" w:type="dxa"/>
            <w:vAlign w:val="center"/>
            <w:hideMark/>
          </w:tcPr>
          <w:p w14:paraId="77EA197D" w14:textId="77777777" w:rsidR="001A76A7" w:rsidRPr="007879CE" w:rsidRDefault="001A76A7" w:rsidP="001A76A7">
            <w:pPr>
              <w:jc w:val="center"/>
              <w:rPr>
                <w:rFonts w:ascii="Times New Roman" w:eastAsia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>30% Power</w:t>
            </w:r>
          </w:p>
        </w:tc>
        <w:tc>
          <w:tcPr>
            <w:tcW w:w="852" w:type="dxa"/>
            <w:vAlign w:val="center"/>
            <w:hideMark/>
          </w:tcPr>
          <w:p w14:paraId="6AE0C991" w14:textId="77777777" w:rsidR="001A76A7" w:rsidRPr="007879CE" w:rsidRDefault="001A76A7" w:rsidP="001A76A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</w:t>
            </w:r>
          </w:p>
        </w:tc>
        <w:tc>
          <w:tcPr>
            <w:tcW w:w="905" w:type="dxa"/>
            <w:vAlign w:val="center"/>
            <w:hideMark/>
          </w:tcPr>
          <w:p w14:paraId="4CA1B4F0" w14:textId="77777777" w:rsidR="001A76A7" w:rsidRPr="007879CE" w:rsidRDefault="001A76A7" w:rsidP="001A76A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</w:t>
            </w:r>
          </w:p>
        </w:tc>
        <w:tc>
          <w:tcPr>
            <w:tcW w:w="1033" w:type="dxa"/>
            <w:vAlign w:val="center"/>
            <w:hideMark/>
          </w:tcPr>
          <w:p w14:paraId="72A73F5D" w14:textId="77777777" w:rsidR="001A76A7" w:rsidRPr="007879CE" w:rsidRDefault="001A76A7" w:rsidP="001A76A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</w:t>
            </w:r>
          </w:p>
        </w:tc>
        <w:tc>
          <w:tcPr>
            <w:tcW w:w="990" w:type="dxa"/>
            <w:vAlign w:val="center"/>
            <w:hideMark/>
          </w:tcPr>
          <w:p w14:paraId="1536CD5F" w14:textId="77777777" w:rsidR="001A76A7" w:rsidRPr="007879CE" w:rsidRDefault="001A76A7" w:rsidP="001A76A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</w:t>
            </w:r>
          </w:p>
        </w:tc>
        <w:tc>
          <w:tcPr>
            <w:tcW w:w="990" w:type="dxa"/>
            <w:vAlign w:val="center"/>
            <w:hideMark/>
          </w:tcPr>
          <w:p w14:paraId="72716F47" w14:textId="77777777" w:rsidR="001A76A7" w:rsidRPr="007879CE" w:rsidRDefault="001A76A7" w:rsidP="001A76A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</w:t>
            </w:r>
          </w:p>
        </w:tc>
        <w:tc>
          <w:tcPr>
            <w:tcW w:w="900" w:type="dxa"/>
            <w:gridSpan w:val="2"/>
            <w:vAlign w:val="center"/>
            <w:hideMark/>
          </w:tcPr>
          <w:p w14:paraId="04C6F8B9" w14:textId="77777777" w:rsidR="001A76A7" w:rsidRPr="007879CE" w:rsidRDefault="001A76A7" w:rsidP="001A76A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</w:rPr>
              <w:t>1</w:t>
            </w:r>
          </w:p>
        </w:tc>
      </w:tr>
      <w:tr w:rsidR="001A76A7" w:rsidRPr="007879CE" w14:paraId="35EC91AA" w14:textId="77777777" w:rsidTr="001A76A7">
        <w:trPr>
          <w:trHeight w:val="3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0" w:type="dxa"/>
            <w:vAlign w:val="center"/>
            <w:hideMark/>
          </w:tcPr>
          <w:p w14:paraId="26010151" w14:textId="77777777" w:rsidR="001A76A7" w:rsidRPr="007879CE" w:rsidRDefault="001A76A7" w:rsidP="001A76A7">
            <w:pPr>
              <w:jc w:val="center"/>
              <w:rPr>
                <w:rFonts w:ascii="Times New Roman" w:eastAsia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>50% Power</w:t>
            </w:r>
          </w:p>
        </w:tc>
        <w:tc>
          <w:tcPr>
            <w:tcW w:w="852" w:type="dxa"/>
            <w:vAlign w:val="center"/>
            <w:hideMark/>
          </w:tcPr>
          <w:p w14:paraId="0F9C4F07" w14:textId="77777777" w:rsidR="001A76A7" w:rsidRPr="007879CE" w:rsidRDefault="001A76A7" w:rsidP="001A76A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</w:t>
            </w:r>
          </w:p>
        </w:tc>
        <w:tc>
          <w:tcPr>
            <w:tcW w:w="905" w:type="dxa"/>
            <w:vAlign w:val="center"/>
            <w:hideMark/>
          </w:tcPr>
          <w:p w14:paraId="7A9087C5" w14:textId="77777777" w:rsidR="001A76A7" w:rsidRPr="007879CE" w:rsidRDefault="001A76A7" w:rsidP="001A76A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4</w:t>
            </w:r>
          </w:p>
        </w:tc>
        <w:tc>
          <w:tcPr>
            <w:tcW w:w="1033" w:type="dxa"/>
            <w:vAlign w:val="center"/>
            <w:hideMark/>
          </w:tcPr>
          <w:p w14:paraId="15B594AB" w14:textId="77777777" w:rsidR="001A76A7" w:rsidRPr="007879CE" w:rsidRDefault="001A76A7" w:rsidP="001A76A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</w:t>
            </w:r>
          </w:p>
        </w:tc>
        <w:tc>
          <w:tcPr>
            <w:tcW w:w="990" w:type="dxa"/>
            <w:vAlign w:val="center"/>
            <w:hideMark/>
          </w:tcPr>
          <w:p w14:paraId="72152096" w14:textId="77777777" w:rsidR="001A76A7" w:rsidRPr="007879CE" w:rsidRDefault="001A76A7" w:rsidP="001A76A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</w:t>
            </w:r>
          </w:p>
        </w:tc>
        <w:tc>
          <w:tcPr>
            <w:tcW w:w="990" w:type="dxa"/>
            <w:vAlign w:val="center"/>
            <w:hideMark/>
          </w:tcPr>
          <w:p w14:paraId="2F900ABC" w14:textId="77777777" w:rsidR="001A76A7" w:rsidRPr="007879CE" w:rsidRDefault="001A76A7" w:rsidP="001A76A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</w:t>
            </w:r>
          </w:p>
        </w:tc>
        <w:tc>
          <w:tcPr>
            <w:tcW w:w="900" w:type="dxa"/>
            <w:gridSpan w:val="2"/>
            <w:vAlign w:val="center"/>
            <w:hideMark/>
          </w:tcPr>
          <w:p w14:paraId="43F8AC08" w14:textId="77777777" w:rsidR="001A76A7" w:rsidRPr="007879CE" w:rsidRDefault="001A76A7" w:rsidP="001A76A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</w:rPr>
              <w:t>5</w:t>
            </w:r>
          </w:p>
        </w:tc>
      </w:tr>
      <w:tr w:rsidR="001A76A7" w:rsidRPr="007879CE" w14:paraId="51BD26D4" w14:textId="77777777" w:rsidTr="001A76A7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483" w:type="dxa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627" w:type="dxa"/>
            <w:gridSpan w:val="7"/>
            <w:vAlign w:val="center"/>
            <w:hideMark/>
          </w:tcPr>
          <w:p w14:paraId="4F9CE9AB" w14:textId="77777777" w:rsidR="001A76A7" w:rsidRPr="007879CE" w:rsidRDefault="001A76A7" w:rsidP="001A76A7">
            <w:pPr>
              <w:jc w:val="center"/>
              <w:rPr>
                <w:rFonts w:ascii="Times New Roman" w:eastAsia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D61A65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70C0"/>
                <w:kern w:val="24"/>
                <w:sz w:val="24"/>
                <w:szCs w:val="24"/>
              </w:rPr>
              <w:t xml:space="preserve">                </w:t>
            </w:r>
            <w:r w:rsidRPr="00251493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kern w:val="24"/>
                <w:sz w:val="24"/>
                <w:szCs w:val="24"/>
              </w:rPr>
              <w:t xml:space="preserve">RNase B (14.8 </w:t>
            </w:r>
            <w:proofErr w:type="spellStart"/>
            <w:r w:rsidRPr="00251493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kern w:val="24"/>
                <w:sz w:val="24"/>
                <w:szCs w:val="24"/>
              </w:rPr>
              <w:t>kDa</w:t>
            </w:r>
            <w:proofErr w:type="spellEnd"/>
            <w:r w:rsidRPr="00251493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kern w:val="24"/>
                <w:sz w:val="24"/>
                <w:szCs w:val="24"/>
              </w:rPr>
              <w:t>)</w:t>
            </w:r>
          </w:p>
        </w:tc>
      </w:tr>
      <w:tr w:rsidR="001A76A7" w:rsidRPr="007879CE" w14:paraId="73BB0DE8" w14:textId="77777777" w:rsidTr="001A76A7">
        <w:trPr>
          <w:trHeight w:val="3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0" w:type="dxa"/>
            <w:vAlign w:val="center"/>
            <w:hideMark/>
          </w:tcPr>
          <w:p w14:paraId="60876775" w14:textId="77777777" w:rsidR="001A76A7" w:rsidRPr="007879CE" w:rsidRDefault="001A76A7" w:rsidP="001A76A7">
            <w:pPr>
              <w:jc w:val="center"/>
              <w:rPr>
                <w:rFonts w:ascii="Times New Roman" w:eastAsia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>Pre</w:t>
            </w:r>
          </w:p>
        </w:tc>
        <w:tc>
          <w:tcPr>
            <w:tcW w:w="852" w:type="dxa"/>
            <w:vAlign w:val="center"/>
            <w:hideMark/>
          </w:tcPr>
          <w:p w14:paraId="4598E88B" w14:textId="77777777" w:rsidR="001A76A7" w:rsidRPr="007879CE" w:rsidRDefault="001A76A7" w:rsidP="001A76A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</w:t>
            </w:r>
          </w:p>
        </w:tc>
        <w:tc>
          <w:tcPr>
            <w:tcW w:w="905" w:type="dxa"/>
            <w:vAlign w:val="center"/>
            <w:hideMark/>
          </w:tcPr>
          <w:p w14:paraId="161DEBB3" w14:textId="77777777" w:rsidR="001A76A7" w:rsidRPr="007879CE" w:rsidRDefault="001A76A7" w:rsidP="001A76A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</w:t>
            </w:r>
          </w:p>
        </w:tc>
        <w:tc>
          <w:tcPr>
            <w:tcW w:w="1033" w:type="dxa"/>
            <w:vAlign w:val="center"/>
            <w:hideMark/>
          </w:tcPr>
          <w:p w14:paraId="14E7E548" w14:textId="77777777" w:rsidR="001A76A7" w:rsidRPr="007879CE" w:rsidRDefault="001A76A7" w:rsidP="001A76A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</w:t>
            </w:r>
          </w:p>
        </w:tc>
        <w:tc>
          <w:tcPr>
            <w:tcW w:w="990" w:type="dxa"/>
            <w:vAlign w:val="center"/>
            <w:hideMark/>
          </w:tcPr>
          <w:p w14:paraId="1F53B7ED" w14:textId="77777777" w:rsidR="001A76A7" w:rsidRPr="007879CE" w:rsidRDefault="001A76A7" w:rsidP="001A76A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</w:t>
            </w:r>
          </w:p>
        </w:tc>
        <w:tc>
          <w:tcPr>
            <w:tcW w:w="990" w:type="dxa"/>
            <w:vAlign w:val="center"/>
            <w:hideMark/>
          </w:tcPr>
          <w:p w14:paraId="69C3BE7C" w14:textId="77777777" w:rsidR="001A76A7" w:rsidRPr="007879CE" w:rsidRDefault="001A76A7" w:rsidP="001A76A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</w:t>
            </w:r>
          </w:p>
        </w:tc>
        <w:tc>
          <w:tcPr>
            <w:tcW w:w="900" w:type="dxa"/>
            <w:gridSpan w:val="2"/>
            <w:vAlign w:val="center"/>
            <w:hideMark/>
          </w:tcPr>
          <w:p w14:paraId="156F8E84" w14:textId="77777777" w:rsidR="001A76A7" w:rsidRPr="007879CE" w:rsidRDefault="001A76A7" w:rsidP="001A76A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</w:rPr>
              <w:t>1</w:t>
            </w:r>
          </w:p>
        </w:tc>
      </w:tr>
      <w:tr w:rsidR="001A76A7" w:rsidRPr="007879CE" w14:paraId="70AA1A42" w14:textId="77777777" w:rsidTr="001A76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0" w:type="dxa"/>
            <w:vAlign w:val="center"/>
            <w:hideMark/>
          </w:tcPr>
          <w:p w14:paraId="6A1160B5" w14:textId="77777777" w:rsidR="001A76A7" w:rsidRPr="007879CE" w:rsidRDefault="001A76A7" w:rsidP="001A76A7">
            <w:pPr>
              <w:jc w:val="center"/>
              <w:rPr>
                <w:rFonts w:ascii="Times New Roman" w:eastAsia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>30% Power</w:t>
            </w:r>
          </w:p>
        </w:tc>
        <w:tc>
          <w:tcPr>
            <w:tcW w:w="852" w:type="dxa"/>
            <w:vAlign w:val="center"/>
            <w:hideMark/>
          </w:tcPr>
          <w:p w14:paraId="37B80175" w14:textId="77777777" w:rsidR="001A76A7" w:rsidRPr="007879CE" w:rsidRDefault="001A76A7" w:rsidP="001A76A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</w:t>
            </w:r>
          </w:p>
        </w:tc>
        <w:tc>
          <w:tcPr>
            <w:tcW w:w="905" w:type="dxa"/>
            <w:vAlign w:val="center"/>
            <w:hideMark/>
          </w:tcPr>
          <w:p w14:paraId="291CA917" w14:textId="77777777" w:rsidR="001A76A7" w:rsidRPr="007879CE" w:rsidRDefault="001A76A7" w:rsidP="001A76A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</w:t>
            </w:r>
          </w:p>
        </w:tc>
        <w:tc>
          <w:tcPr>
            <w:tcW w:w="1033" w:type="dxa"/>
            <w:vAlign w:val="center"/>
            <w:hideMark/>
          </w:tcPr>
          <w:p w14:paraId="4B8FAB0D" w14:textId="77777777" w:rsidR="001A76A7" w:rsidRPr="007879CE" w:rsidRDefault="001A76A7" w:rsidP="001A76A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</w:t>
            </w:r>
          </w:p>
        </w:tc>
        <w:tc>
          <w:tcPr>
            <w:tcW w:w="990" w:type="dxa"/>
            <w:vAlign w:val="center"/>
            <w:hideMark/>
          </w:tcPr>
          <w:p w14:paraId="61A1E770" w14:textId="77777777" w:rsidR="001A76A7" w:rsidRPr="007879CE" w:rsidRDefault="001A76A7" w:rsidP="001A76A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</w:t>
            </w:r>
          </w:p>
        </w:tc>
        <w:tc>
          <w:tcPr>
            <w:tcW w:w="990" w:type="dxa"/>
            <w:vAlign w:val="center"/>
            <w:hideMark/>
          </w:tcPr>
          <w:p w14:paraId="1B38AC1A" w14:textId="77777777" w:rsidR="001A76A7" w:rsidRPr="007879CE" w:rsidRDefault="001A76A7" w:rsidP="001A76A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</w:t>
            </w:r>
          </w:p>
        </w:tc>
        <w:tc>
          <w:tcPr>
            <w:tcW w:w="900" w:type="dxa"/>
            <w:gridSpan w:val="2"/>
            <w:vAlign w:val="center"/>
            <w:hideMark/>
          </w:tcPr>
          <w:p w14:paraId="682F10F3" w14:textId="77777777" w:rsidR="001A76A7" w:rsidRPr="007879CE" w:rsidRDefault="001A76A7" w:rsidP="001A76A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</w:rPr>
              <w:t>1</w:t>
            </w:r>
          </w:p>
        </w:tc>
      </w:tr>
      <w:tr w:rsidR="001A76A7" w:rsidRPr="007879CE" w14:paraId="3B76A6EB" w14:textId="77777777" w:rsidTr="001A76A7">
        <w:trPr>
          <w:trHeight w:val="30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0" w:type="dxa"/>
            <w:vAlign w:val="center"/>
            <w:hideMark/>
          </w:tcPr>
          <w:p w14:paraId="48BE49F7" w14:textId="77777777" w:rsidR="001A76A7" w:rsidRPr="007879CE" w:rsidRDefault="001A76A7" w:rsidP="001A76A7">
            <w:pPr>
              <w:jc w:val="center"/>
              <w:rPr>
                <w:rFonts w:ascii="Times New Roman" w:eastAsia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>50% Power</w:t>
            </w:r>
          </w:p>
        </w:tc>
        <w:tc>
          <w:tcPr>
            <w:tcW w:w="852" w:type="dxa"/>
            <w:vAlign w:val="center"/>
            <w:hideMark/>
          </w:tcPr>
          <w:p w14:paraId="47286976" w14:textId="77777777" w:rsidR="001A76A7" w:rsidRPr="007879CE" w:rsidRDefault="001A76A7" w:rsidP="001A76A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7</w:t>
            </w:r>
          </w:p>
        </w:tc>
        <w:tc>
          <w:tcPr>
            <w:tcW w:w="905" w:type="dxa"/>
            <w:vAlign w:val="center"/>
            <w:hideMark/>
          </w:tcPr>
          <w:p w14:paraId="7462C0CF" w14:textId="77777777" w:rsidR="001A76A7" w:rsidRPr="007879CE" w:rsidRDefault="001A76A7" w:rsidP="001A76A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7</w:t>
            </w:r>
          </w:p>
        </w:tc>
        <w:tc>
          <w:tcPr>
            <w:tcW w:w="1033" w:type="dxa"/>
            <w:vAlign w:val="center"/>
            <w:hideMark/>
          </w:tcPr>
          <w:p w14:paraId="0B8BC974" w14:textId="77777777" w:rsidR="001A76A7" w:rsidRPr="007879CE" w:rsidRDefault="001A76A7" w:rsidP="001A76A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</w:t>
            </w:r>
          </w:p>
        </w:tc>
        <w:tc>
          <w:tcPr>
            <w:tcW w:w="990" w:type="dxa"/>
            <w:vAlign w:val="center"/>
            <w:hideMark/>
          </w:tcPr>
          <w:p w14:paraId="0CBC0B2F" w14:textId="77777777" w:rsidR="001A76A7" w:rsidRPr="007879CE" w:rsidRDefault="001A76A7" w:rsidP="001A76A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2</w:t>
            </w:r>
          </w:p>
        </w:tc>
        <w:tc>
          <w:tcPr>
            <w:tcW w:w="990" w:type="dxa"/>
            <w:vAlign w:val="center"/>
            <w:hideMark/>
          </w:tcPr>
          <w:p w14:paraId="2505CBB7" w14:textId="77777777" w:rsidR="001A76A7" w:rsidRPr="007879CE" w:rsidRDefault="001A76A7" w:rsidP="001A76A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</w:t>
            </w:r>
          </w:p>
        </w:tc>
        <w:tc>
          <w:tcPr>
            <w:tcW w:w="900" w:type="dxa"/>
            <w:gridSpan w:val="2"/>
            <w:vAlign w:val="center"/>
            <w:hideMark/>
          </w:tcPr>
          <w:p w14:paraId="6A64E373" w14:textId="77777777" w:rsidR="001A76A7" w:rsidRPr="007879CE" w:rsidRDefault="001A76A7" w:rsidP="001A76A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</w:rPr>
              <w:t>16</w:t>
            </w:r>
          </w:p>
        </w:tc>
      </w:tr>
      <w:tr w:rsidR="001A76A7" w:rsidRPr="007879CE" w14:paraId="3E26CA8D" w14:textId="77777777" w:rsidTr="001A76A7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483" w:type="dxa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627" w:type="dxa"/>
            <w:gridSpan w:val="7"/>
            <w:vAlign w:val="center"/>
            <w:hideMark/>
          </w:tcPr>
          <w:p w14:paraId="51EE4DAD" w14:textId="77777777" w:rsidR="001A76A7" w:rsidRPr="007879CE" w:rsidRDefault="001A76A7" w:rsidP="001A76A7">
            <w:pPr>
              <w:jc w:val="center"/>
              <w:rPr>
                <w:rFonts w:ascii="Times New Roman" w:eastAsia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 xml:space="preserve">                   </w:t>
            </w:r>
            <w:r w:rsidRPr="007879CE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 xml:space="preserve">DNase I (approx. 31 </w:t>
            </w:r>
            <w:proofErr w:type="spellStart"/>
            <w:r w:rsidRPr="007879CE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>kDa</w:t>
            </w:r>
            <w:proofErr w:type="spellEnd"/>
            <w:r w:rsidRPr="007879CE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>)</w:t>
            </w:r>
          </w:p>
        </w:tc>
      </w:tr>
      <w:tr w:rsidR="001A76A7" w:rsidRPr="007879CE" w14:paraId="0E592105" w14:textId="77777777" w:rsidTr="001A76A7">
        <w:trPr>
          <w:trHeight w:val="3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0" w:type="dxa"/>
            <w:vAlign w:val="center"/>
            <w:hideMark/>
          </w:tcPr>
          <w:p w14:paraId="713561DB" w14:textId="77777777" w:rsidR="001A76A7" w:rsidRPr="007879CE" w:rsidRDefault="001A76A7" w:rsidP="001A76A7">
            <w:pPr>
              <w:jc w:val="center"/>
              <w:rPr>
                <w:rFonts w:ascii="Times New Roman" w:eastAsia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>Pre</w:t>
            </w:r>
          </w:p>
        </w:tc>
        <w:tc>
          <w:tcPr>
            <w:tcW w:w="852" w:type="dxa"/>
            <w:vAlign w:val="center"/>
            <w:hideMark/>
          </w:tcPr>
          <w:p w14:paraId="27F7F836" w14:textId="77777777" w:rsidR="001A76A7" w:rsidRPr="007879CE" w:rsidRDefault="001A76A7" w:rsidP="001A76A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</w:t>
            </w:r>
          </w:p>
        </w:tc>
        <w:tc>
          <w:tcPr>
            <w:tcW w:w="905" w:type="dxa"/>
            <w:vAlign w:val="center"/>
            <w:hideMark/>
          </w:tcPr>
          <w:p w14:paraId="6EF9E796" w14:textId="77777777" w:rsidR="001A76A7" w:rsidRPr="007879CE" w:rsidRDefault="001A76A7" w:rsidP="001A76A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</w:t>
            </w:r>
          </w:p>
        </w:tc>
        <w:tc>
          <w:tcPr>
            <w:tcW w:w="1033" w:type="dxa"/>
            <w:vAlign w:val="center"/>
            <w:hideMark/>
          </w:tcPr>
          <w:p w14:paraId="043659A3" w14:textId="77777777" w:rsidR="001A76A7" w:rsidRPr="007879CE" w:rsidRDefault="001A76A7" w:rsidP="001A76A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</w:t>
            </w:r>
          </w:p>
        </w:tc>
        <w:tc>
          <w:tcPr>
            <w:tcW w:w="990" w:type="dxa"/>
            <w:vAlign w:val="center"/>
            <w:hideMark/>
          </w:tcPr>
          <w:p w14:paraId="3419644F" w14:textId="77777777" w:rsidR="001A76A7" w:rsidRPr="007879CE" w:rsidRDefault="001A76A7" w:rsidP="001A76A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</w:t>
            </w:r>
          </w:p>
        </w:tc>
        <w:tc>
          <w:tcPr>
            <w:tcW w:w="990" w:type="dxa"/>
            <w:vAlign w:val="center"/>
            <w:hideMark/>
          </w:tcPr>
          <w:p w14:paraId="4D29F6FA" w14:textId="77777777" w:rsidR="001A76A7" w:rsidRPr="007879CE" w:rsidRDefault="001A76A7" w:rsidP="001A76A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</w:t>
            </w:r>
          </w:p>
        </w:tc>
        <w:tc>
          <w:tcPr>
            <w:tcW w:w="900" w:type="dxa"/>
            <w:gridSpan w:val="2"/>
            <w:vAlign w:val="center"/>
            <w:hideMark/>
          </w:tcPr>
          <w:p w14:paraId="5DF4AB36" w14:textId="77777777" w:rsidR="001A76A7" w:rsidRPr="007879CE" w:rsidRDefault="001A76A7" w:rsidP="001A76A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</w:rPr>
              <w:t>1</w:t>
            </w:r>
          </w:p>
        </w:tc>
      </w:tr>
      <w:tr w:rsidR="001A76A7" w:rsidRPr="007879CE" w14:paraId="05D5F726" w14:textId="77777777" w:rsidTr="001A76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0" w:type="dxa"/>
            <w:vAlign w:val="center"/>
            <w:hideMark/>
          </w:tcPr>
          <w:p w14:paraId="0C546D99" w14:textId="77777777" w:rsidR="001A76A7" w:rsidRPr="007879CE" w:rsidRDefault="001A76A7" w:rsidP="001A76A7">
            <w:pPr>
              <w:jc w:val="center"/>
              <w:rPr>
                <w:rFonts w:ascii="Times New Roman" w:eastAsia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>30% Power</w:t>
            </w:r>
          </w:p>
        </w:tc>
        <w:tc>
          <w:tcPr>
            <w:tcW w:w="852" w:type="dxa"/>
            <w:vAlign w:val="center"/>
            <w:hideMark/>
          </w:tcPr>
          <w:p w14:paraId="1DFD4393" w14:textId="77777777" w:rsidR="001A76A7" w:rsidRPr="007879CE" w:rsidRDefault="001A76A7" w:rsidP="001A76A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5</w:t>
            </w:r>
          </w:p>
        </w:tc>
        <w:tc>
          <w:tcPr>
            <w:tcW w:w="905" w:type="dxa"/>
            <w:vAlign w:val="center"/>
            <w:hideMark/>
          </w:tcPr>
          <w:p w14:paraId="181632B3" w14:textId="77777777" w:rsidR="001A76A7" w:rsidRPr="007879CE" w:rsidRDefault="001A76A7" w:rsidP="001A76A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</w:t>
            </w:r>
          </w:p>
        </w:tc>
        <w:tc>
          <w:tcPr>
            <w:tcW w:w="1033" w:type="dxa"/>
            <w:vAlign w:val="center"/>
            <w:hideMark/>
          </w:tcPr>
          <w:p w14:paraId="26A3BDC4" w14:textId="77777777" w:rsidR="001A76A7" w:rsidRPr="007879CE" w:rsidRDefault="001A76A7" w:rsidP="001A76A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</w:t>
            </w:r>
          </w:p>
        </w:tc>
        <w:tc>
          <w:tcPr>
            <w:tcW w:w="990" w:type="dxa"/>
            <w:vAlign w:val="center"/>
            <w:hideMark/>
          </w:tcPr>
          <w:p w14:paraId="72B3DFA4" w14:textId="77777777" w:rsidR="001A76A7" w:rsidRPr="007879CE" w:rsidRDefault="001A76A7" w:rsidP="001A76A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</w:t>
            </w:r>
          </w:p>
        </w:tc>
        <w:tc>
          <w:tcPr>
            <w:tcW w:w="990" w:type="dxa"/>
            <w:vAlign w:val="center"/>
            <w:hideMark/>
          </w:tcPr>
          <w:p w14:paraId="799795CE" w14:textId="77777777" w:rsidR="001A76A7" w:rsidRPr="007879CE" w:rsidRDefault="001A76A7" w:rsidP="001A76A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</w:t>
            </w:r>
          </w:p>
        </w:tc>
        <w:tc>
          <w:tcPr>
            <w:tcW w:w="900" w:type="dxa"/>
            <w:gridSpan w:val="2"/>
            <w:vAlign w:val="center"/>
            <w:hideMark/>
          </w:tcPr>
          <w:p w14:paraId="475AEA29" w14:textId="77777777" w:rsidR="001A76A7" w:rsidRPr="007879CE" w:rsidRDefault="001A76A7" w:rsidP="001A76A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</w:rPr>
              <w:t>8</w:t>
            </w:r>
          </w:p>
        </w:tc>
      </w:tr>
      <w:tr w:rsidR="001A76A7" w:rsidRPr="007879CE" w14:paraId="50300ED0" w14:textId="77777777" w:rsidTr="001A76A7">
        <w:trPr>
          <w:trHeight w:val="3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0" w:type="dxa"/>
            <w:vAlign w:val="center"/>
            <w:hideMark/>
          </w:tcPr>
          <w:p w14:paraId="7C770E85" w14:textId="77777777" w:rsidR="001A76A7" w:rsidRPr="007879CE" w:rsidRDefault="001A76A7" w:rsidP="001A76A7">
            <w:pPr>
              <w:jc w:val="center"/>
              <w:rPr>
                <w:rFonts w:ascii="Times New Roman" w:eastAsia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>50% Power</w:t>
            </w:r>
          </w:p>
        </w:tc>
        <w:tc>
          <w:tcPr>
            <w:tcW w:w="852" w:type="dxa"/>
            <w:vAlign w:val="center"/>
            <w:hideMark/>
          </w:tcPr>
          <w:p w14:paraId="7E74FA7A" w14:textId="77777777" w:rsidR="001A76A7" w:rsidRPr="007879CE" w:rsidRDefault="001A76A7" w:rsidP="001A76A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2</w:t>
            </w:r>
          </w:p>
        </w:tc>
        <w:tc>
          <w:tcPr>
            <w:tcW w:w="905" w:type="dxa"/>
            <w:vAlign w:val="center"/>
            <w:hideMark/>
          </w:tcPr>
          <w:p w14:paraId="68BA0564" w14:textId="77777777" w:rsidR="001A76A7" w:rsidRPr="007879CE" w:rsidRDefault="001A76A7" w:rsidP="001A76A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</w:t>
            </w:r>
          </w:p>
        </w:tc>
        <w:tc>
          <w:tcPr>
            <w:tcW w:w="1033" w:type="dxa"/>
            <w:vAlign w:val="center"/>
            <w:hideMark/>
          </w:tcPr>
          <w:p w14:paraId="436DBCE5" w14:textId="77777777" w:rsidR="001A76A7" w:rsidRPr="007879CE" w:rsidRDefault="001A76A7" w:rsidP="001A76A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5</w:t>
            </w:r>
          </w:p>
        </w:tc>
        <w:tc>
          <w:tcPr>
            <w:tcW w:w="990" w:type="dxa"/>
            <w:vAlign w:val="center"/>
            <w:hideMark/>
          </w:tcPr>
          <w:p w14:paraId="63F488C9" w14:textId="77777777" w:rsidR="001A76A7" w:rsidRPr="007879CE" w:rsidRDefault="001A76A7" w:rsidP="001A76A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5</w:t>
            </w:r>
          </w:p>
        </w:tc>
        <w:tc>
          <w:tcPr>
            <w:tcW w:w="990" w:type="dxa"/>
            <w:vAlign w:val="center"/>
            <w:hideMark/>
          </w:tcPr>
          <w:p w14:paraId="373080EE" w14:textId="77777777" w:rsidR="001A76A7" w:rsidRPr="007879CE" w:rsidRDefault="001A76A7" w:rsidP="001A76A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6</w:t>
            </w:r>
          </w:p>
        </w:tc>
        <w:tc>
          <w:tcPr>
            <w:tcW w:w="900" w:type="dxa"/>
            <w:gridSpan w:val="2"/>
            <w:vAlign w:val="center"/>
            <w:hideMark/>
          </w:tcPr>
          <w:p w14:paraId="5ACEF23E" w14:textId="77777777" w:rsidR="001A76A7" w:rsidRPr="007879CE" w:rsidRDefault="001A76A7" w:rsidP="001A76A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879C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</w:rPr>
              <w:t>19</w:t>
            </w:r>
          </w:p>
        </w:tc>
      </w:tr>
    </w:tbl>
    <w:p w14:paraId="7C2ACF0C" w14:textId="08CD5782" w:rsidR="0058316B" w:rsidRDefault="001A76A7"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8A2DAC9" wp14:editId="2AB03294">
                <wp:simplePos x="0" y="0"/>
                <wp:positionH relativeFrom="margin">
                  <wp:posOffset>0</wp:posOffset>
                </wp:positionH>
                <wp:positionV relativeFrom="paragraph">
                  <wp:posOffset>0</wp:posOffset>
                </wp:positionV>
                <wp:extent cx="4667416" cy="461665"/>
                <wp:effectExtent l="0" t="0" r="0" b="0"/>
                <wp:wrapNone/>
                <wp:docPr id="7" name="Text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667416" cy="46166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6D2A3F5A" w14:textId="77777777" w:rsidR="001A76A7" w:rsidRPr="007879CE" w:rsidRDefault="001A76A7" w:rsidP="001A76A7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7879CE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0" w:themeColor="text1"/>
                                <w:kern w:val="24"/>
                                <w:sz w:val="24"/>
                                <w:szCs w:val="24"/>
                              </w:rPr>
                              <w:t xml:space="preserve">S2 Table: </w:t>
                            </w:r>
                            <w:r w:rsidRPr="007879CE">
                              <w:rPr>
                                <w:rFonts w:ascii="Times New Roman" w:hAnsi="Times New Roman" w:cs="Times New Roman"/>
                                <w:color w:val="000000" w:themeColor="text1"/>
                                <w:kern w:val="24"/>
                                <w:sz w:val="24"/>
                                <w:szCs w:val="24"/>
                              </w:rPr>
                              <w:t xml:space="preserve">Increasing microwave power results in an increase in number of peaks due to fragmentation. </w:t>
                            </w:r>
                          </w:p>
                        </w:txbxContent>
                      </wps:txbx>
                      <wps:bodyPr wrap="square" rtlCol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48A2DAC9" id="_x0000_t202" coordsize="21600,21600" o:spt="202" path="m,l,21600r21600,l21600,xe">
                <v:stroke joinstyle="miter"/>
                <v:path gradientshapeok="t" o:connecttype="rect"/>
              </v:shapetype>
              <v:shape id="TextBox 6" o:spid="_x0000_s1026" type="#_x0000_t202" style="position:absolute;margin-left:0;margin-top:0;width:367.5pt;height:36.35pt;z-index:251659264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" filled="f" stroked="f">
                <v:textbox style="mso-fit-shape-to-text:t">
                  <w:txbxContent>
                    <w:p w14:paraId="6D2A3F5A" w14:textId="77777777" w:rsidR="001A76A7" w:rsidRPr="007879CE" w:rsidRDefault="001A76A7" w:rsidP="001A76A7">
                      <w:pPr>
                        <w:spacing w:after="0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7879CE">
                        <w:rPr>
                          <w:rFonts w:ascii="Times New Roman" w:hAnsi="Times New Roman" w:cs="Times New Roman"/>
                          <w:b/>
                          <w:bCs/>
                          <w:color w:val="000000" w:themeColor="text1"/>
                          <w:kern w:val="24"/>
                          <w:sz w:val="24"/>
                          <w:szCs w:val="24"/>
                        </w:rPr>
                        <w:t xml:space="preserve">S2 Table: </w:t>
                      </w:r>
                      <w:r w:rsidRPr="007879CE">
                        <w:rPr>
                          <w:rFonts w:ascii="Times New Roman" w:hAnsi="Times New Roman" w:cs="Times New Roman"/>
                          <w:color w:val="000000" w:themeColor="text1"/>
                          <w:kern w:val="24"/>
                          <w:sz w:val="24"/>
                          <w:szCs w:val="24"/>
                        </w:rPr>
                        <w:t xml:space="preserve">Increasing microwave power results in an increase in number of peaks due to fragmentation.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sectPr w:rsidR="0058316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1811"/>
    <w:rsid w:val="001A76A7"/>
    <w:rsid w:val="0058316B"/>
    <w:rsid w:val="00E518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F79517"/>
  <w15:chartTrackingRefBased/>
  <w15:docId w15:val="{109A19FC-01DD-48DF-BB00-D21D0A5D88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1A76A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GridTable3-Accent3">
    <w:name w:val="Grid Table 3 Accent 3"/>
    <w:basedOn w:val="TableNormal"/>
    <w:uiPriority w:val="48"/>
    <w:rsid w:val="00E51811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  <w:tblStylePr w:type="neCell">
      <w:tblPr/>
      <w:tcPr>
        <w:tcBorders>
          <w:bottom w:val="single" w:sz="4" w:space="0" w:color="C9C9C9" w:themeColor="accent3" w:themeTint="99"/>
        </w:tcBorders>
      </w:tcPr>
    </w:tblStylePr>
    <w:tblStylePr w:type="nwCell">
      <w:tblPr/>
      <w:tcPr>
        <w:tcBorders>
          <w:bottom w:val="single" w:sz="4" w:space="0" w:color="C9C9C9" w:themeColor="accent3" w:themeTint="99"/>
        </w:tcBorders>
      </w:tcPr>
    </w:tblStylePr>
    <w:tblStylePr w:type="seCell">
      <w:tblPr/>
      <w:tcPr>
        <w:tcBorders>
          <w:top w:val="single" w:sz="4" w:space="0" w:color="C9C9C9" w:themeColor="accent3" w:themeTint="99"/>
        </w:tcBorders>
      </w:tcPr>
    </w:tblStylePr>
    <w:tblStylePr w:type="swCell">
      <w:tblPr/>
      <w:tcPr>
        <w:tcBorders>
          <w:top w:val="single" w:sz="4" w:space="0" w:color="C9C9C9" w:themeColor="accent3" w:themeTint="99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53</Words>
  <Characters>307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Tonya S</dc:creator>
  <cp:keywords/>
  <dc:description/>
  <cp:lastModifiedBy>Tonya S</cp:lastModifiedBy>
  <cp:revision>2</cp:revision>
  <dcterms:created xsi:type="dcterms:W3CDTF">2019-09-19T17:30:00Z</dcterms:created>
  <dcterms:modified xsi:type="dcterms:W3CDTF">2019-09-19T17:30:00Z</dcterms:modified>
</cp:coreProperties>
</file>