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19.1 -->
  <w:body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00:00:00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right.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Religion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City: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Corona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Virus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Relief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Efforts.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August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15th,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2020,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interview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efforts.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Gomez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Ariel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Mejia,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interviewing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Nazshonnii.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previous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general,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shifted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results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Coronavirus,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focusing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attention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individuals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directly,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distribution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process.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00:00:52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folks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navigated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uncertainty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shifts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particular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distributors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navigating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initiative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forward.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today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biggest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struggles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result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distancing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requirements.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00:01:30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small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room,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week.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chance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week,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celebrate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birthdays,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missing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aspect.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00:02:11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hard,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group,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individually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isolated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seemed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during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distribution,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mentioned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neighborhood.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"Hello,"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driving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drop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door.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exchange,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during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ceremonies.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00:02:55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Arbor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board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passed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passed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said,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anybody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offering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available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outside.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safely.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definitely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limited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ceremonies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inviting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bringing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sites.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challenge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in-person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00:03:55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calls?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00:04:01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favorite.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many,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position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admin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admin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conflict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resolution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representing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00:04:40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Initially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check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huge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break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after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noticed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burned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technology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amazing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keeping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mindful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impacts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health.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after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"Ugh.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turning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appreciate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voices.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00:05:21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Ariel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Amah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Mutsun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telling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distancing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allowing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territory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communicate.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seems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mean,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understand,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programs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hope,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or-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00:06:01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Speaker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series?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00:06:04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seems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right?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00:06:08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while.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Fuiis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mostly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focusing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local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example,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[Kili Minali 00:06:26]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Navajo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mostly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focusing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week,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topics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mutual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aid,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radical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mutual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aid,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quote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unquote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"radical,"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often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hands,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government,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cases,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government,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on-the-ground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knowledge,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urgency,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00:06:57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"Women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Warriors,"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sacred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sites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sacred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internally,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resources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unappreciated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folks,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relatives,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relatives,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expect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reciprocal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relationship,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building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relationship.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00:07:39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accessible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knowledge.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local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color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allowing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virtual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educational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folks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presenting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folks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learn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00:08:03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situation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distancing,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emerged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result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distancing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"Okay,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boom,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thing?"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00:08:22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pushed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break,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"Whoa.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opened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started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brought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account.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definitely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shelter-in-place,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connected."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response.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00:09:06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discussed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Women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Warriors?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elaborate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00:09:15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guests,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it-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00:09:40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00:09:41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Kanaka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Maoli?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00:09:43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Kanaka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Maoli.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'K,?'"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North.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Yeah-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00:09:57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[crosstalk 00:09:57]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listened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00:10:02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figure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Desirae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singers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Kanaka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Maoli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singers.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confusing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women,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interviewing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00:10:40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Mauna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Kea,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Shellmounds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Run4Salmon,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protecting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sources,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protecting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sites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sacred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sacred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life,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animals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women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indigenous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societies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world,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matriarchal.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matrilineal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societies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better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00:11:25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Women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Warriors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anything.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warrior,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aggressive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"Oh,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war."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inhibiting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life,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waging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waging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color.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violently,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warrior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that."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2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00:11:55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series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leaders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supporting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locations,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supporting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women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across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Americas.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learn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protect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sacred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sites,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basically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00:12:22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concept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rematriation,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week.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00:12:29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00:12:33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join,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listen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Warrior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Women.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y'all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remain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during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virus?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00:12:52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presence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engaged,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managing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tagged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Instagram,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shared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Facebook.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engage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answer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slow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amount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requests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engagements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educational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consultations,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00:13:33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engaging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to....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awarded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presentation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answer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join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awarded.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join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presenting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group.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Oftentimes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biggest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in-person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00:14:17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towards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slowly,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instance,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opened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months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ago.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prepare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bunch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prepare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observed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Farmer's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Markets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around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knowledge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nurse,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profession.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skills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knowledge.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created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safety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protocol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00:15:01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involved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process,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protocols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distribution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office,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protecting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disproportionately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certain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affected,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families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families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serve,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let...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immunocompromised,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vulnerable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already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struggling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potentially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exposure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slowly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volunteering.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00:15:59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possible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future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Coronavirus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air?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00:16:15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air.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help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deliver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not-"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help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virtually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remotely,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administration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team.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reached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X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experience,"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designer,"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accounting."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offering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hours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all."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3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00:17:00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college,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hours,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before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in-person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realize,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Albany,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bringing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training.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20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minute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video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watch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steps.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00:17:29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25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minute...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slideshow,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steps,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hours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training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accepting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volunteers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Tract.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holding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exception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00:18:09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earlier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socially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ceremony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related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loss.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wondering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extent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observing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cultural,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religious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celebrations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ceremonies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during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00:18:40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staff,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discuss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larger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staff,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admin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intentional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circle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Arbor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distanced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00:19:18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extremely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spiritually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important,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definitely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grounding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all-...giveaway,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scheduled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pick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plants.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internet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messing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00:19:51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Arbor,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Arbor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00:19:59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intense,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definitely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intentional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grounding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spiritually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Ohlone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structures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200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years.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00:20:39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passed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plants,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schedule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elders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younger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pick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plant.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medicinal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plants,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tobacco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starch,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vegetables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greens.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didn't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invite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dropped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older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dropped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sage.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exchange,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00:21:45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younger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pick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plants.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younger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pick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plants?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00:22:00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elders,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medicine.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largest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urban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population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culture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barriers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elders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cousin,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grandparent,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uncle,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older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4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00:22:33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definitely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generational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grandkids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receiving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traditional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knowledge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awareness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consciousness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older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folks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lived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certain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movements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actions,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engage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elders,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protect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engage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protocol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youth.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invited-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collaborate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Garden,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sites,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keep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connection.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00:23:41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myself,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didn't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learn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Ohlone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until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[inaudible 00:23:59]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holds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language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parents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grandparents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afraid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search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00:24:26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oftentimes,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intertribal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teaching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"Oh,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general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dance,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specific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focus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anymore,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knowledge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00:24:48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deep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Ohlone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serves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hub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urban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culture,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tradition.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accurate?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00:25:15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hub,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history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offering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services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began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'70s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federal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funding.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Alcatraz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liberations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knowledge.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health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Friendship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houses,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Francisco.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00:26:01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CRC,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American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Indian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Resource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place.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aunt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Francisco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Health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practice.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Stronghold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Conference."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GONA."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Headlands.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00:26:38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including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CRC,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mentored.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doesn't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certain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contact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advice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guidance.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00:27:05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culture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cool.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00:27:21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Ariel,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00:27:27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5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00:27:28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mentioned,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Nazshonnii,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distribution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efforts,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result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result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Coronavirus,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number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respond.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include: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distribution,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programming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join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perspective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resources.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mentioned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handful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sorts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00:28:22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else.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00:28:28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y'all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continue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shelter-in-place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lifted?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00:28:43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always,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especially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continue,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definitely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Hope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series.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range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recorded,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accessible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online.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tune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everywhere.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focusing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local,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local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hours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transportation-wise.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00:29:43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distribution,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continue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receiving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December.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evolve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products,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ourselves,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00:30:09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learned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canning,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fruits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vegetables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Tinctures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salts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learning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individuals.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capacity,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packaging,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package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gift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00:30:46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00:30:56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bottle,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garlic,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ginger,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turmeric,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horseradish,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jalapenos,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cinnamon,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grapefruit,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orange,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raw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apple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vinegar.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bottle,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scratchy,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"Let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sick."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burns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Definitely,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vinegar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smell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strongest,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smell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garlic,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mostly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garlic,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smells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garlic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orange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apple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00:31:56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word?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Antibacterial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garlic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instance,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grandma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garlic,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"Oh,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Turmeric,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inflammation,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masks,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mask,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inflammation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body.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00:32:39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help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immune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system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6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00:32:44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natural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boosters.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Instead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Emergen-C,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bunch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ingredients,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straight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point.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fruits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natural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antioxidants,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00:33:09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taste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burns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burns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00:33:21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Brazil.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propolis.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propolis?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learning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traditional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small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ailments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fever,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mixes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honey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propolis,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spray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problem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tonsils,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strep,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Tonsillitis,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inflamed,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helps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bacteria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00:34:12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cool.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00:34:15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before.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00:34:20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grocery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stores?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00:34:25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00:34:27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like...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00:34:32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Johnella,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directors,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co-directing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assume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freezing,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again?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00:34:48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7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00:34:50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assume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word?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Aging,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wines?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plum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instance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fruit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alcohol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turns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wine-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00:35:05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fermenting.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00:35:07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apple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vinegar,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mix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00:35:20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next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project.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00:35:26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y'all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month?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00:35:31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honestly.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ground.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00:35:36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vinegars,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month,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cycle.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00:35:44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Wow.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00:35:44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00:35:52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[crosstalk 00:35:52]-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00:35:52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class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curanderismo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Ancestral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Apothecary,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medicinal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vinegar.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class,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distribute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after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cycle,"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8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00:36:17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"Excuse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this?"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00:36:21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reason,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wondering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local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government's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response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COVID?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00:36:32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COVID?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00:36:38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00:36:42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personally,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personally,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following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news,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sources,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mostly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updates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reopening,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shelter-in-place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entails.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Certain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California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advised,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6.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1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10,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00:37:22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00:37:26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6,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scale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1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10.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York,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weird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family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reservation,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government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"Terrible."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counties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struggling,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L.A.,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cousin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L.A.,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single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father.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closed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down.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childcare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factor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00:38:11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toddler.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population,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crowded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safe,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county-wise.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general,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California,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governor's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given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advice,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address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earlier,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earlier.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do,"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earlier.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00:38:50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county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information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shared,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boyfriend,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500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languages,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language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groups,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countries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50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languages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region,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diverse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translation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services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communicating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information?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00:39:27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Facebook,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translate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one-pagers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protect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yourself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during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COVID."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Facebook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mutual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aid.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upstate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York,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sewing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masks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sending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Navajo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Seneca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sending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family,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across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states.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masks,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disposable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sustainable.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9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00:40:06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rating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high.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average,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individuals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shouldn't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much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problems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unemployment,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discussions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over,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month?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month,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danger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evicted?"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00:40:39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learn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information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readily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available,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local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government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federal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government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failed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information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accessible,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sense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urgency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"Okay,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information.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respond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it?"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urgency,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everyone.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accessible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everyone.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00:41:18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imagine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urban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particularly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non-recognized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grassroots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mentioning,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direct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avenues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federal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governments.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00:41:53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20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California,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200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California,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handful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15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20.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00:42:12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closest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Francisco,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closest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Graton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Rancheria.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along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coast,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350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Sonoma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Santa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Barbara.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closest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Chumash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Santa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Barbara,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stretch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non-recognized.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00:42:45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number,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200?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crazy.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small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handful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recognized?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00:42:54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Mm-hmm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(affirmative)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states.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moved,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disputes.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older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loops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obviously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formed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reclaiming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rematriating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reclaiming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traditional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conflict.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land."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00:43:26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"Wait,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second."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constricted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"Oh.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frustrating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homeland,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now?"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Google.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overthrow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government?"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Google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00:43:55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found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for: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overthrow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government?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00:43:59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Google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Google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00:43:59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0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00:44:04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earlier,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around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fires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passed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wondering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family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during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00:44:41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general,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hub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students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program,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connected.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easy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mentors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employment."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student."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student."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easy,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00:45:25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educational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purposes,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professional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reasons,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wows,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dancing,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groups.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traditional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groups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honor,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experienced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ceremony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particular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support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00:46:21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today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passed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life,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checking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week?"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week,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check-in,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connected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00:46:54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larger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elder,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youth,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isolated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experiencing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depression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magnified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COVID,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suicide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already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problem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especially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reservations,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prevent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happening.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00:47:31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information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resources,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help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checking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immunocompromised,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elders,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losses.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general,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hands,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natural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causes,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instance,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board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natural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causes.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honor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important,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checking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00:48:16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sounds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urban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network,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interconnected.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folks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around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checking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perhaps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honor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life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passage.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outside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gatherings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mentioned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before,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response?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00:49:09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00:49:10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checking,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check?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Zoom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00:49:23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"Please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others."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didn't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dealing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burial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family,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yourself,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week?"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week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gone?"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you."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1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00:50:02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traumas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passed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down,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speak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hope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carries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Seeding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Hope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series,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alcoholism,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suicide,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lives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early.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00:50:42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believe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broader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resources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help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cope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effects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Coronavirus?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00:51:02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declared,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"Okay,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money.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yourself."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coworker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like-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...I'm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back.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00:51:25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"Corrina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'Here's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money.'"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friend.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00:51:48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coworkers,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older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uncle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figure.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pulled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cash,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survival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tools."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apocalypse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happening."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"Okay,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Mm-hmm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(affirmative)"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moment.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00:52:18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point,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brought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toilet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paper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office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toilet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paper."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"Let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Costco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before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crazy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regular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shopping.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continue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life.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toiletries,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basically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essentials.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00:52:51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essentials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stock,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hoarding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bunch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immediately.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directors,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older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y'all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supporting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somebody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anybody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this?"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to-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...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00:54:14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pause.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right.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00:54:18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transportation.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00:54:26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mentioned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toiletries,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essentials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members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staff.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supporting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heard.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2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00:54:43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transportation,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everyone,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cars.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instance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vehicle,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always.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ride-sharing,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Rideshare,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keep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safe.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communicate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close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carpool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keep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bubble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sites.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00:55:26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transportation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challenge,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chances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isolation,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resources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burn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self-care,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health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lift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heavy."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stroke,"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resources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practicing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avoid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burnout.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Ariel Mejia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1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00:56:23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else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Te?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2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00:56:49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mention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guest?"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Describing,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fridge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translate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natural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sources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wherever,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translate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developing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generations,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since,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3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00:57:40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learning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individually.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everyone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historically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settlers,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considered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settlers,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gentrifiers,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recently.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fellowship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sixth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generation.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4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00:58:22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guy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meeting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family's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six..."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"Nobody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you."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Francisco,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Berkeley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historically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black,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historically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Mexican,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historically...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Japanese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instance,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places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before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internment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camps,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diverse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invited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white,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white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privilege,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settler.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non-native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color,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melanated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person,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5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00:59:17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family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either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side,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California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conversation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engage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traditional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reciprocal,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Corrina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life,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Johnella,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activism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organization,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whole.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6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00:59:56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final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follow-up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question.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much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urban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partner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demographics.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conscious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voice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speaking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wanted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chance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anything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urban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responding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virus.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particular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increase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awareness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around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happening,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7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01:00:46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health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before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COVID,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pharmacy,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patients.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prescription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groceries,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fresh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greens,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produce.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insecurity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addressed.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continuing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shelter-in-place.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Tribe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Resource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Center,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shelter-in-place,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sending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gardening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snacks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kids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staying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home.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8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01:01:37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mainly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programs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sixth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twelfth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grade,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recognize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students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younger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siblings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older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siblings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considered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youth.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instance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nephews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program.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seventh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grader,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four-years-old.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pick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bags,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snacks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nephew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middle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school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supplies,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plant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stuff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him,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extra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toddler.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Nazshonnii Brown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39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01:02:10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whole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family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taken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teaching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deodorant.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giving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re-usable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teabags,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types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harvested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Garden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Rammay,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shared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garden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Oakland.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yeah.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before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COVID,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big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ones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educational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tools,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tutoring,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homework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help,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applications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college.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community,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fresh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affordable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grocery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store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isn't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best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quality,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aren't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necessarily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healthy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you.</w:t>
      </w:r>
    </w:p>
    <w:p w:rsidR="00A77B3E">
      <w:pPr>
        <w:spacing w:before="0" w:beforeAutospacing="1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Abel Gomez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(</w:t>
      </w:r>
      <w:hyperlink r:id="rId140" w:history="1">
        <w:r>
          <w:rPr>
            <w:rFonts w:ascii="Calibri" w:eastAsia="Calibri" w:hAnsi="Calibri" w:cs="Calibri"/>
            <w:b w:val="0"/>
            <w:i w:val="0"/>
            <w:color w:val="0000FF"/>
            <w:sz w:val="22"/>
            <w:u w:val="single"/>
          </w:rPr>
          <w:t>01:03:21</w:t>
        </w:r>
      </w:hyperlink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)</w:t>
      </w:r>
      <w:r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  <w:t>: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Okay.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much.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interview,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Nazshonnii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Sogorea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Land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  <w:lang w:val="en-US" w:eastAsia="en-US" w:bidi="ar-SA"/>
        </w:rPr>
        <w:t>Trust.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</w:p>
    <w:sectPr>
      <w:headerReference w:type="default" r:id="rId141"/>
      <w:footerReference w:type="default" r:id="rId142"/>
      <w:pgSz w:w="12240" w:h="15840"/>
      <w:pgMar w:top="1440" w:right="1440" w:bottom="1440" w:left="1440" w:header="720" w:footer="288" w:gutter="0"/>
      <w:cols w:space="720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108" w:type="dxa"/>
        <w:right w:w="108" w:type="dxa"/>
      </w:tblCellMar>
    </w:tblPr>
    <w:tblGrid>
      <w:gridCol w:w="7472"/>
      <w:gridCol w:w="1868"/>
    </w:tblGrid>
    <w:tr>
      <w:tblPrEx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8" w:type="dxa"/>
          <w:right w:w="108" w:type="dxa"/>
        </w:tblCellMar>
      </w:tblPrEx>
      <w:tc>
        <w:tcPr>
          <w:tcW w:w="4000" w:type="pct"/>
          <w:tcBorders>
            <w:top w:val="nil"/>
            <w:left w:val="nil"/>
            <w:bottom w:val="nil"/>
            <w:right w:val="nil"/>
          </w:tcBorders>
          <w:noWrap/>
        </w:tcPr>
        <w:p>
          <w:pPr>
            <w:jc w:val="left"/>
          </w:pPr>
          <w:r>
            <w:t>Sogorea Te Land Trust - Interview 2 (Completed  10/01/20)</w:t>
          </w:r>
        </w:p>
        <w:p>
          <w:pPr>
            <w:jc w:val="left"/>
            <w:rPr>
              <w:color w:val="auto"/>
              <w:u w:val="none"/>
            </w:rPr>
          </w:pPr>
          <w:r>
            <w:t xml:space="preserve">Transcript by </w:t>
          </w:r>
          <w:hyperlink r:id="rId1" w:history="1">
            <w:r>
              <w:rPr>
                <w:color w:val="0000FF"/>
                <w:u w:val="single"/>
              </w:rPr>
              <w:t>Rev.com</w:t>
            </w:r>
          </w:hyperlink>
        </w:p>
      </w:tc>
      <w:tc>
        <w:tcPr>
          <w:tcW w:w="1000" w:type="pct"/>
          <w:tcBorders>
            <w:top w:val="nil"/>
            <w:left w:val="nil"/>
            <w:bottom w:val="nil"/>
            <w:right w:val="nil"/>
          </w:tcBorders>
          <w:noWrap/>
        </w:tcPr>
        <w:p>
          <w:pPr>
            <w:jc w:val="right"/>
            <w:rPr>
              <w:color w:val="auto"/>
              <w:u w:val="none"/>
            </w:rPr>
          </w:pPr>
          <w:r>
            <w:rPr>
              <w:color w:val="auto"/>
              <w:u w:val="none"/>
            </w:rPr>
            <w:t xml:space="preserve">Page </w:t>
          </w:r>
          <w:r>
            <w:rPr>
              <w:color w:val="auto"/>
              <w:u w:val="none"/>
            </w:rPr>
            <w:fldChar w:fldCharType="begin"/>
          </w:r>
          <w:r>
            <w:rPr>
              <w:color w:val="auto"/>
              <w:u w:val="none"/>
            </w:rPr>
            <w:instrText>PAGE</w:instrText>
          </w:r>
          <w:r>
            <w:rPr>
              <w:color w:val="auto"/>
              <w:u w:val="none"/>
            </w:rPr>
            <w:fldChar w:fldCharType="separate"/>
          </w:r>
          <w:r>
            <w:rPr>
              <w:color w:val="auto"/>
              <w:u w:val="none"/>
            </w:rPr>
            <w:fldChar w:fldCharType="end"/>
          </w:r>
          <w:r>
            <w:rPr>
              <w:color w:val="auto"/>
              <w:u w:val="none"/>
            </w:rPr>
            <w:t xml:space="preserve"> of </w:t>
          </w:r>
          <w:r>
            <w:rPr>
              <w:color w:val="auto"/>
              <w:u w:val="none"/>
            </w:rPr>
            <w:fldChar w:fldCharType="begin"/>
          </w:r>
          <w:r>
            <w:rPr>
              <w:color w:val="auto"/>
              <w:u w:val="none"/>
            </w:rPr>
            <w:instrText>NUMPAGES</w:instrText>
          </w:r>
          <w:r>
            <w:rPr>
              <w:color w:val="auto"/>
              <w:u w:val="none"/>
            </w:rPr>
            <w:fldChar w:fldCharType="separate"/>
          </w:r>
          <w:r>
            <w:rPr>
              <w:color w:val="auto"/>
              <w:u w:val="none"/>
            </w:rPr>
            <w:fldChar w:fldCharType="end"/>
          </w:r>
        </w:p>
      </w:tc>
    </w:tr>
  </w:tbl>
  <w:p/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108" w:type="dxa"/>
        <w:right w:w="108" w:type="dxa"/>
      </w:tblCellMar>
    </w:tblPr>
    <w:tblGrid>
      <w:gridCol w:w="9340"/>
    </w:tblGrid>
    <w:tr>
      <w:tblPrEx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8" w:type="dxa"/>
          <w:right w:w="108" w:type="dxa"/>
        </w:tblCellMar>
      </w:tblPrEx>
      <w:tc>
        <w:tcPr>
          <w:tcW w:w="5000" w:type="pct"/>
          <w:tcBorders>
            <w:top w:val="nil"/>
            <w:left w:val="nil"/>
            <w:bottom w:val="nil"/>
            <w:right w:val="nil"/>
          </w:tcBorders>
          <w:noWrap/>
        </w:tcPr>
        <w:p>
          <w:pPr>
            <w:jc w:val="left"/>
            <w:rPr>
              <w:color w:val="0000FF"/>
              <w:u w:val="single"/>
            </w:rPr>
          </w:pPr>
          <w:r>
            <w:rPr>
              <w:color w:val="808080"/>
            </w:rPr>
            <w:t xml:space="preserve">This transcript was exported on Feb 16, 2021 - view latest version </w:t>
          </w:r>
          <w:hyperlink r:id="rId1" w:history="1">
            <w:r>
              <w:rPr>
                <w:color w:val="0000FF"/>
                <w:u w:val="single"/>
              </w:rPr>
              <w:t>here</w:t>
            </w:r>
          </w:hyperlink>
          <w:r>
            <w:rPr>
              <w:color w:val="0000FF"/>
              <w:u w:val="single"/>
            </w:rPr>
            <w:t>.</w:t>
          </w:r>
        </w:p>
        <w:p>
          <w:pPr>
            <w:jc w:val="left"/>
            <w:rPr>
              <w:color w:val="000000"/>
              <w:u w:val="none"/>
            </w:rPr>
          </w:pPr>
        </w:p>
      </w:tc>
    </w:tr>
  </w:tbl>
  <w:p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7B3E"/>
    <w:rsid w:val="00A77B3E"/>
    <w:rsid w:val="00CA2A55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yperlink" Target="https://www.rev.com/transcript-editor/shared/olqCBykE5eHH0D7zjTDR5E9T4fW5--uVIvVdi15h-hQj4-ILzh6UanXO5pjkT644K1pIw4LgP1R9K2V-iiSBvHGD7bM?loadFrom=DocumentDeeplink&amp;ts=241.48" TargetMode="External" /><Relationship Id="rId100" Type="http://schemas.openxmlformats.org/officeDocument/2006/relationships/hyperlink" Target="https://www.rev.com/transcript-editor/shared/olqCBykE5eHH0D7zjTDR5E9T4fW5--uVIvVdi15h-hQj4-ILzh6UanXO5pjkT644K1pIw4LgP1R9K2V-iiSBvHGD7bM?loadFrom=DocumentDeeplink&amp;ts=2439.49" TargetMode="External" /><Relationship Id="rId101" Type="http://schemas.openxmlformats.org/officeDocument/2006/relationships/hyperlink" Target="https://www.rev.com/transcript-editor/shared/olqCBykE5eHH0D7zjTDR5E9T4fW5--uVIvVdi15h-hQj4-ILzh6UanXO5pjkT644K1pIw4LgP1R9K2V-iiSBvHGD7bM?loadFrom=DocumentDeeplink&amp;ts=2478.33" TargetMode="External" /><Relationship Id="rId102" Type="http://schemas.openxmlformats.org/officeDocument/2006/relationships/hyperlink" Target="https://www.rev.com/transcript-editor/shared/olqCBykE5eHH0D7zjTDR5E9T4fW5--uVIvVdi15h-hQj4-ILzh6UanXO5pjkT644K1pIw4LgP1R9K2V-iiSBvHGD7bM?loadFrom=DocumentDeeplink&amp;ts=2513.14" TargetMode="External" /><Relationship Id="rId103" Type="http://schemas.openxmlformats.org/officeDocument/2006/relationships/hyperlink" Target="https://www.rev.com/transcript-editor/shared/olqCBykE5eHH0D7zjTDR5E9T4fW5--uVIvVdi15h-hQj4-ILzh6UanXO5pjkT644K1pIw4LgP1R9K2V-iiSBvHGD7bM?loadFrom=DocumentDeeplink&amp;ts=2532.32" TargetMode="External" /><Relationship Id="rId104" Type="http://schemas.openxmlformats.org/officeDocument/2006/relationships/hyperlink" Target="https://www.rev.com/transcript-editor/shared/olqCBykE5eHH0D7zjTDR5E9T4fW5--uVIvVdi15h-hQj4-ILzh6UanXO5pjkT644K1pIw4LgP1R9K2V-iiSBvHGD7bM?loadFrom=DocumentDeeplink&amp;ts=2565.49" TargetMode="External" /><Relationship Id="rId105" Type="http://schemas.openxmlformats.org/officeDocument/2006/relationships/hyperlink" Target="https://www.rev.com/transcript-editor/shared/olqCBykE5eHH0D7zjTDR5E9T4fW5--uVIvVdi15h-hQj4-ILzh6UanXO5pjkT644K1pIw4LgP1R9K2V-iiSBvHGD7bM?loadFrom=DocumentDeeplink&amp;ts=2574.48" TargetMode="External" /><Relationship Id="rId106" Type="http://schemas.openxmlformats.org/officeDocument/2006/relationships/hyperlink" Target="https://www.rev.com/transcript-editor/shared/olqCBykE5eHH0D7zjTDR5E9T4fW5--uVIvVdi15h-hQj4-ILzh6UanXO5pjkT644K1pIw4LgP1R9K2V-iiSBvHGD7bM?loadFrom=DocumentDeeplink&amp;ts=2606.95" TargetMode="External" /><Relationship Id="rId107" Type="http://schemas.openxmlformats.org/officeDocument/2006/relationships/hyperlink" Target="https://www.rev.com/transcript-editor/shared/olqCBykE5eHH0D7zjTDR5E9T4fW5--uVIvVdi15h-hQj4-ILzh6UanXO5pjkT644K1pIw4LgP1R9K2V-iiSBvHGD7bM?loadFrom=DocumentDeeplink&amp;ts=2635.15" TargetMode="External" /><Relationship Id="rId108" Type="http://schemas.openxmlformats.org/officeDocument/2006/relationships/hyperlink" Target="https://www.rev.com/transcript-editor/shared/olqCBykE5eHH0D7zjTDR5E9T4fW5--uVIvVdi15h-hQj4-ILzh6UanXO5pjkT644K1pIw4LgP1R9K2V-iiSBvHGD7bM?loadFrom=DocumentDeeplink&amp;ts=2639.22" TargetMode="External" /><Relationship Id="rId109" Type="http://schemas.openxmlformats.org/officeDocument/2006/relationships/hyperlink" Target="https://www.rev.com/transcript-editor/shared/olqCBykE5eHH0D7zjTDR5E9T4fW5--uVIvVdi15h-hQj4-ILzh6UanXO5pjkT644K1pIw4LgP1R9K2V-iiSBvHGD7bM?loadFrom=DocumentDeeplink&amp;ts=2644.63" TargetMode="External" /><Relationship Id="rId11" Type="http://schemas.openxmlformats.org/officeDocument/2006/relationships/hyperlink" Target="https://www.rev.com/transcript-editor/shared/olqCBykE5eHH0D7zjTDR5E9T4fW5--uVIvVdi15h-hQj4-ILzh6UanXO5pjkT644K1pIw4LgP1R9K2V-iiSBvHGD7bM?loadFrom=DocumentDeeplink&amp;ts=280.08" TargetMode="External" /><Relationship Id="rId110" Type="http://schemas.openxmlformats.org/officeDocument/2006/relationships/hyperlink" Target="https://www.rev.com/transcript-editor/shared/olqCBykE5eHH0D7zjTDR5E9T4fW5--uVIvVdi15h-hQj4-ILzh6UanXO5pjkT644K1pIw4LgP1R9K2V-iiSBvHGD7bM?loadFrom=DocumentDeeplink&amp;ts=2681.21" TargetMode="External" /><Relationship Id="rId111" Type="http://schemas.openxmlformats.org/officeDocument/2006/relationships/hyperlink" Target="https://www.rev.com/transcript-editor/shared/olqCBykE5eHH0D7zjTDR5E9T4fW5--uVIvVdi15h-hQj4-ILzh6UanXO5pjkT644K1pIw4LgP1R9K2V-iiSBvHGD7bM?loadFrom=DocumentDeeplink&amp;ts=2725.44" TargetMode="External" /><Relationship Id="rId112" Type="http://schemas.openxmlformats.org/officeDocument/2006/relationships/hyperlink" Target="https://www.rev.com/transcript-editor/shared/olqCBykE5eHH0D7zjTDR5E9T4fW5--uVIvVdi15h-hQj4-ILzh6UanXO5pjkT644K1pIw4LgP1R9K2V-iiSBvHGD7bM?loadFrom=DocumentDeeplink&amp;ts=2781.83" TargetMode="External" /><Relationship Id="rId113" Type="http://schemas.openxmlformats.org/officeDocument/2006/relationships/hyperlink" Target="https://www.rev.com/transcript-editor/shared/olqCBykE5eHH0D7zjTDR5E9T4fW5--uVIvVdi15h-hQj4-ILzh6UanXO5pjkT644K1pIw4LgP1R9K2V-iiSBvHGD7bM?loadFrom=DocumentDeeplink&amp;ts=2814.41" TargetMode="External" /><Relationship Id="rId114" Type="http://schemas.openxmlformats.org/officeDocument/2006/relationships/hyperlink" Target="https://www.rev.com/transcript-editor/shared/olqCBykE5eHH0D7zjTDR5E9T4fW5--uVIvVdi15h-hQj4-ILzh6UanXO5pjkT644K1pIw4LgP1R9K2V-iiSBvHGD7bM?loadFrom=DocumentDeeplink&amp;ts=2851.62" TargetMode="External" /><Relationship Id="rId115" Type="http://schemas.openxmlformats.org/officeDocument/2006/relationships/hyperlink" Target="https://www.rev.com/transcript-editor/shared/olqCBykE5eHH0D7zjTDR5E9T4fW5--uVIvVdi15h-hQj4-ILzh6UanXO5pjkT644K1pIw4LgP1R9K2V-iiSBvHGD7bM?loadFrom=DocumentDeeplink&amp;ts=2896.56" TargetMode="External" /><Relationship Id="rId116" Type="http://schemas.openxmlformats.org/officeDocument/2006/relationships/hyperlink" Target="https://www.rev.com/transcript-editor/shared/olqCBykE5eHH0D7zjTDR5E9T4fW5--uVIvVdi15h-hQj4-ILzh6UanXO5pjkT644K1pIw4LgP1R9K2V-iiSBvHGD7bM?loadFrom=DocumentDeeplink&amp;ts=2949.38" TargetMode="External" /><Relationship Id="rId117" Type="http://schemas.openxmlformats.org/officeDocument/2006/relationships/hyperlink" Target="https://www.rev.com/transcript-editor/shared/olqCBykE5eHH0D7zjTDR5E9T4fW5--uVIvVdi15h-hQj4-ILzh6UanXO5pjkT644K1pIw4LgP1R9K2V-iiSBvHGD7bM?loadFrom=DocumentDeeplink&amp;ts=2950.23" TargetMode="External" /><Relationship Id="rId118" Type="http://schemas.openxmlformats.org/officeDocument/2006/relationships/hyperlink" Target="https://www.rev.com/transcript-editor/shared/olqCBykE5eHH0D7zjTDR5E9T4fW5--uVIvVdi15h-hQj4-ILzh6UanXO5pjkT644K1pIw4LgP1R9K2V-iiSBvHGD7bM?loadFrom=DocumentDeeplink&amp;ts=2963.9" TargetMode="External" /><Relationship Id="rId119" Type="http://schemas.openxmlformats.org/officeDocument/2006/relationships/hyperlink" Target="https://www.rev.com/transcript-editor/shared/olqCBykE5eHH0D7zjTDR5E9T4fW5--uVIvVdi15h-hQj4-ILzh6UanXO5pjkT644K1pIw4LgP1R9K2V-iiSBvHGD7bM?loadFrom=DocumentDeeplink&amp;ts=3002.22" TargetMode="External" /><Relationship Id="rId12" Type="http://schemas.openxmlformats.org/officeDocument/2006/relationships/hyperlink" Target="https://www.rev.com/transcript-editor/shared/olqCBykE5eHH0D7zjTDR5E9T4fW5--uVIvVdi15h-hQj4-ILzh6UanXO5pjkT644K1pIw4LgP1R9K2V-iiSBvHGD7bM?loadFrom=DocumentDeeplink&amp;ts=321.73" TargetMode="External" /><Relationship Id="rId120" Type="http://schemas.openxmlformats.org/officeDocument/2006/relationships/hyperlink" Target="https://www.rev.com/transcript-editor/shared/olqCBykE5eHH0D7zjTDR5E9T4fW5--uVIvVdi15h-hQj4-ILzh6UanXO5pjkT644K1pIw4LgP1R9K2V-iiSBvHGD7bM?loadFrom=DocumentDeeplink&amp;ts=3042.81" TargetMode="External" /><Relationship Id="rId121" Type="http://schemas.openxmlformats.org/officeDocument/2006/relationships/hyperlink" Target="https://www.rev.com/transcript-editor/shared/olqCBykE5eHH0D7zjTDR5E9T4fW5--uVIvVdi15h-hQj4-ILzh6UanXO5pjkT644K1pIw4LgP1R9K2V-iiSBvHGD7bM?loadFrom=DocumentDeeplink&amp;ts=3062.37" TargetMode="External" /><Relationship Id="rId122" Type="http://schemas.openxmlformats.org/officeDocument/2006/relationships/hyperlink" Target="https://www.rev.com/transcript-editor/shared/olqCBykE5eHH0D7zjTDR5E9T4fW5--uVIvVdi15h-hQj4-ILzh6UanXO5pjkT644K1pIw4LgP1R9K2V-iiSBvHGD7bM?loadFrom=DocumentDeeplink&amp;ts=3085.8" TargetMode="External" /><Relationship Id="rId123" Type="http://schemas.openxmlformats.org/officeDocument/2006/relationships/hyperlink" Target="https://www.rev.com/transcript-editor/shared/olqCBykE5eHH0D7zjTDR5E9T4fW5--uVIvVdi15h-hQj4-ILzh6UanXO5pjkT644K1pIw4LgP1R9K2V-iiSBvHGD7bM?loadFrom=DocumentDeeplink&amp;ts=3108.6" TargetMode="External" /><Relationship Id="rId124" Type="http://schemas.openxmlformats.org/officeDocument/2006/relationships/hyperlink" Target="https://www.rev.com/transcript-editor/shared/olqCBykE5eHH0D7zjTDR5E9T4fW5--uVIvVdi15h-hQj4-ILzh6UanXO5pjkT644K1pIw4LgP1R9K2V-iiSBvHGD7bM?loadFrom=DocumentDeeplink&amp;ts=3138.59" TargetMode="External" /><Relationship Id="rId125" Type="http://schemas.openxmlformats.org/officeDocument/2006/relationships/hyperlink" Target="https://www.rev.com/transcript-editor/shared/olqCBykE5eHH0D7zjTDR5E9T4fW5--uVIvVdi15h-hQj4-ILzh6UanXO5pjkT644K1pIw4LgP1R9K2V-iiSBvHGD7bM?loadFrom=DocumentDeeplink&amp;ts=3171.67" TargetMode="External" /><Relationship Id="rId126" Type="http://schemas.openxmlformats.org/officeDocument/2006/relationships/hyperlink" Target="https://www.rev.com/transcript-editor/shared/olqCBykE5eHH0D7zjTDR5E9T4fW5--uVIvVdi15h-hQj4-ILzh6UanXO5pjkT644K1pIw4LgP1R9K2V-iiSBvHGD7bM?loadFrom=DocumentDeeplink&amp;ts=3254.85" TargetMode="External" /><Relationship Id="rId127" Type="http://schemas.openxmlformats.org/officeDocument/2006/relationships/hyperlink" Target="https://www.rev.com/transcript-editor/shared/olqCBykE5eHH0D7zjTDR5E9T4fW5--uVIvVdi15h-hQj4-ILzh6UanXO5pjkT644K1pIw4LgP1R9K2V-iiSBvHGD7bM?loadFrom=DocumentDeeplink&amp;ts=3258.13" TargetMode="External" /><Relationship Id="rId128" Type="http://schemas.openxmlformats.org/officeDocument/2006/relationships/hyperlink" Target="https://www.rev.com/transcript-editor/shared/olqCBykE5eHH0D7zjTDR5E9T4fW5--uVIvVdi15h-hQj4-ILzh6UanXO5pjkT644K1pIw4LgP1R9K2V-iiSBvHGD7bM?loadFrom=DocumentDeeplink&amp;ts=3266.79" TargetMode="External" /><Relationship Id="rId129" Type="http://schemas.openxmlformats.org/officeDocument/2006/relationships/hyperlink" Target="https://www.rev.com/transcript-editor/shared/olqCBykE5eHH0D7zjTDR5E9T4fW5--uVIvVdi15h-hQj4-ILzh6UanXO5pjkT644K1pIw4LgP1R9K2V-iiSBvHGD7bM?loadFrom=DocumentDeeplink&amp;ts=3283.12" TargetMode="External" /><Relationship Id="rId13" Type="http://schemas.openxmlformats.org/officeDocument/2006/relationships/hyperlink" Target="https://www.rev.com/transcript-editor/shared/olqCBykE5eHH0D7zjTDR5E9T4fW5--uVIvVdi15h-hQj4-ILzh6UanXO5pjkT644K1pIw4LgP1R9K2V-iiSBvHGD7bM?loadFrom=DocumentDeeplink&amp;ts=361.15" TargetMode="External" /><Relationship Id="rId130" Type="http://schemas.openxmlformats.org/officeDocument/2006/relationships/hyperlink" Target="https://www.rev.com/transcript-editor/shared/olqCBykE5eHH0D7zjTDR5E9T4fW5--uVIvVdi15h-hQj4-ILzh6UanXO5pjkT644K1pIw4LgP1R9K2V-iiSBvHGD7bM?loadFrom=DocumentDeeplink&amp;ts=3326.24" TargetMode="External" /><Relationship Id="rId131" Type="http://schemas.openxmlformats.org/officeDocument/2006/relationships/hyperlink" Target="https://www.rev.com/transcript-editor/shared/olqCBykE5eHH0D7zjTDR5E9T4fW5--uVIvVdi15h-hQj4-ILzh6UanXO5pjkT644K1pIw4LgP1R9K2V-iiSBvHGD7bM?loadFrom=DocumentDeeplink&amp;ts=3383.71" TargetMode="External" /><Relationship Id="rId132" Type="http://schemas.openxmlformats.org/officeDocument/2006/relationships/hyperlink" Target="https://www.rev.com/transcript-editor/shared/olqCBykE5eHH0D7zjTDR5E9T4fW5--uVIvVdi15h-hQj4-ILzh6UanXO5pjkT644K1pIw4LgP1R9K2V-iiSBvHGD7bM?loadFrom=DocumentDeeplink&amp;ts=3409.71" TargetMode="External" /><Relationship Id="rId133" Type="http://schemas.openxmlformats.org/officeDocument/2006/relationships/hyperlink" Target="https://www.rev.com/transcript-editor/shared/olqCBykE5eHH0D7zjTDR5E9T4fW5--uVIvVdi15h-hQj4-ILzh6UanXO5pjkT644K1pIw4LgP1R9K2V-iiSBvHGD7bM?loadFrom=DocumentDeeplink&amp;ts=3460.53" TargetMode="External" /><Relationship Id="rId134" Type="http://schemas.openxmlformats.org/officeDocument/2006/relationships/hyperlink" Target="https://www.rev.com/transcript-editor/shared/olqCBykE5eHH0D7zjTDR5E9T4fW5--uVIvVdi15h-hQj4-ILzh6UanXO5pjkT644K1pIw4LgP1R9K2V-iiSBvHGD7bM?loadFrom=DocumentDeeplink&amp;ts=3502.72" TargetMode="External" /><Relationship Id="rId135" Type="http://schemas.openxmlformats.org/officeDocument/2006/relationships/hyperlink" Target="https://www.rev.com/transcript-editor/shared/olqCBykE5eHH0D7zjTDR5E9T4fW5--uVIvVdi15h-hQj4-ILzh6UanXO5pjkT644K1pIw4LgP1R9K2V-iiSBvHGD7bM?loadFrom=DocumentDeeplink&amp;ts=3557.64" TargetMode="External" /><Relationship Id="rId136" Type="http://schemas.openxmlformats.org/officeDocument/2006/relationships/hyperlink" Target="https://www.rev.com/transcript-editor/shared/olqCBykE5eHH0D7zjTDR5E9T4fW5--uVIvVdi15h-hQj4-ILzh6UanXO5pjkT644K1pIw4LgP1R9K2V-iiSBvHGD7bM?loadFrom=DocumentDeeplink&amp;ts=3596.64" TargetMode="External" /><Relationship Id="rId137" Type="http://schemas.openxmlformats.org/officeDocument/2006/relationships/hyperlink" Target="https://www.rev.com/transcript-editor/shared/olqCBykE5eHH0D7zjTDR5E9T4fW5--uVIvVdi15h-hQj4-ILzh6UanXO5pjkT644K1pIw4LgP1R9K2V-iiSBvHGD7bM?loadFrom=DocumentDeeplink&amp;ts=3646.3" TargetMode="External" /><Relationship Id="rId138" Type="http://schemas.openxmlformats.org/officeDocument/2006/relationships/hyperlink" Target="https://www.rev.com/transcript-editor/shared/olqCBykE5eHH0D7zjTDR5E9T4fW5--uVIvVdi15h-hQj4-ILzh6UanXO5pjkT644K1pIw4LgP1R9K2V-iiSBvHGD7bM?loadFrom=DocumentDeeplink&amp;ts=3697.11" TargetMode="External" /><Relationship Id="rId139" Type="http://schemas.openxmlformats.org/officeDocument/2006/relationships/hyperlink" Target="https://www.rev.com/transcript-editor/shared/olqCBykE5eHH0D7zjTDR5E9T4fW5--uVIvVdi15h-hQj4-ILzh6UanXO5pjkT644K1pIw4LgP1R9K2V-iiSBvHGD7bM?loadFrom=DocumentDeeplink&amp;ts=3730.07" TargetMode="External" /><Relationship Id="rId14" Type="http://schemas.openxmlformats.org/officeDocument/2006/relationships/hyperlink" Target="https://www.rev.com/transcript-editor/shared/olqCBykE5eHH0D7zjTDR5E9T4fW5--uVIvVdi15h-hQj4-ILzh6UanXO5pjkT644K1pIw4LgP1R9K2V-iiSBvHGD7bM?loadFrom=DocumentDeeplink&amp;ts=364.4" TargetMode="External" /><Relationship Id="rId140" Type="http://schemas.openxmlformats.org/officeDocument/2006/relationships/hyperlink" Target="https://www.rev.com/transcript-editor/shared/olqCBykE5eHH0D7zjTDR5E9T4fW5--uVIvVdi15h-hQj4-ILzh6UanXO5pjkT644K1pIw4LgP1R9K2V-iiSBvHGD7bM?loadFrom=DocumentDeeplink&amp;ts=3801.96" TargetMode="External" /><Relationship Id="rId141" Type="http://schemas.openxmlformats.org/officeDocument/2006/relationships/header" Target="header1.xml" /><Relationship Id="rId142" Type="http://schemas.openxmlformats.org/officeDocument/2006/relationships/footer" Target="footer1.xml" /><Relationship Id="rId143" Type="http://schemas.openxmlformats.org/officeDocument/2006/relationships/styles" Target="styles.xml" /><Relationship Id="rId15" Type="http://schemas.openxmlformats.org/officeDocument/2006/relationships/hyperlink" Target="https://www.rev.com/transcript-editor/shared/olqCBykE5eHH0D7zjTDR5E9T4fW5--uVIvVdi15h-hQj4-ILzh6UanXO5pjkT644K1pIw4LgP1R9K2V-iiSBvHGD7bM?loadFrom=DocumentDeeplink&amp;ts=368.32" TargetMode="External" /><Relationship Id="rId16" Type="http://schemas.openxmlformats.org/officeDocument/2006/relationships/hyperlink" Target="https://www.rev.com/transcript-editor/shared/olqCBykE5eHH0D7zjTDR5E9T4fW5--uVIvVdi15h-hQj4-ILzh6UanXO5pjkT644K1pIw4LgP1R9K2V-iiSBvHGD7bM?loadFrom=DocumentDeeplink&amp;ts=417.94" TargetMode="External" /><Relationship Id="rId17" Type="http://schemas.openxmlformats.org/officeDocument/2006/relationships/hyperlink" Target="https://www.rev.com/transcript-editor/shared/olqCBykE5eHH0D7zjTDR5E9T4fW5--uVIvVdi15h-hQj4-ILzh6UanXO5pjkT644K1pIw4LgP1R9K2V-iiSBvHGD7bM?loadFrom=DocumentDeeplink&amp;ts=459.94" TargetMode="External" /><Relationship Id="rId18" Type="http://schemas.openxmlformats.org/officeDocument/2006/relationships/hyperlink" Target="https://www.rev.com/transcript-editor/shared/olqCBykE5eHH0D7zjTDR5E9T4fW5--uVIvVdi15h-hQj4-ILzh6UanXO5pjkT644K1pIw4LgP1R9K2V-iiSBvHGD7bM?loadFrom=DocumentDeeplink&amp;ts=483.21" TargetMode="External" /><Relationship Id="rId19" Type="http://schemas.openxmlformats.org/officeDocument/2006/relationships/hyperlink" Target="https://www.rev.com/transcript-editor/shared/olqCBykE5eHH0D7zjTDR5E9T4fW5--uVIvVdi15h-hQj4-ILzh6UanXO5pjkT644K1pIw4LgP1R9K2V-iiSBvHGD7bM?loadFrom=DocumentDeeplink&amp;ts=502.68" TargetMode="External" /><Relationship Id="rId2" Type="http://schemas.openxmlformats.org/officeDocument/2006/relationships/webSettings" Target="webSettings.xml" /><Relationship Id="rId20" Type="http://schemas.openxmlformats.org/officeDocument/2006/relationships/hyperlink" Target="https://www.rev.com/transcript-editor/shared/olqCBykE5eHH0D7zjTDR5E9T4fW5--uVIvVdi15h-hQj4-ILzh6UanXO5pjkT644K1pIw4LgP1R9K2V-iiSBvHGD7bM?loadFrom=DocumentDeeplink&amp;ts=546.69" TargetMode="External" /><Relationship Id="rId21" Type="http://schemas.openxmlformats.org/officeDocument/2006/relationships/hyperlink" Target="https://www.rev.com/transcript-editor/shared/olqCBykE5eHH0D7zjTDR5E9T4fW5--uVIvVdi15h-hQj4-ILzh6UanXO5pjkT644K1pIw4LgP1R9K2V-iiSBvHGD7bM?loadFrom=DocumentDeeplink&amp;ts=555.1" TargetMode="External" /><Relationship Id="rId22" Type="http://schemas.openxmlformats.org/officeDocument/2006/relationships/hyperlink" Target="https://www.rev.com/transcript-editor/shared/olqCBykE5eHH0D7zjTDR5E9T4fW5--uVIvVdi15h-hQj4-ILzh6UanXO5pjkT644K1pIw4LgP1R9K2V-iiSBvHGD7bM?loadFrom=DocumentDeeplink&amp;ts=580.87" TargetMode="External" /><Relationship Id="rId23" Type="http://schemas.openxmlformats.org/officeDocument/2006/relationships/hyperlink" Target="https://www.rev.com/transcript-editor/shared/olqCBykE5eHH0D7zjTDR5E9T4fW5--uVIvVdi15h-hQj4-ILzh6UanXO5pjkT644K1pIw4LgP1R9K2V-iiSBvHGD7bM?loadFrom=DocumentDeeplink&amp;ts=581.07" TargetMode="External" /><Relationship Id="rId24" Type="http://schemas.openxmlformats.org/officeDocument/2006/relationships/hyperlink" Target="https://www.rev.com/transcript-editor/shared/olqCBykE5eHH0D7zjTDR5E9T4fW5--uVIvVdi15h-hQj4-ILzh6UanXO5pjkT644K1pIw4LgP1R9K2V-iiSBvHGD7bM?loadFrom=DocumentDeeplink&amp;ts=583.36" TargetMode="External" /><Relationship Id="rId25" Type="http://schemas.openxmlformats.org/officeDocument/2006/relationships/hyperlink" Target="https://www.rev.com/transcript-editor/shared/olqCBykE5eHH0D7zjTDR5E9T4fW5--uVIvVdi15h-hQj4-ILzh6UanXO5pjkT644K1pIw4LgP1R9K2V-iiSBvHGD7bM?loadFrom=DocumentDeeplink&amp;ts=597" TargetMode="External" /><Relationship Id="rId26" Type="http://schemas.openxmlformats.org/officeDocument/2006/relationships/hyperlink" Target="https://www.rev.com/transcript-editor/shared/olqCBykE5eHH0D7zjTDR5E9T4fW5--uVIvVdi15h-hQj4-ILzh6UanXO5pjkT644K1pIw4LgP1R9K2V-iiSBvHGD7bM?loadFrom=DocumentDeeplink&amp;ts=602.35" TargetMode="External" /><Relationship Id="rId27" Type="http://schemas.openxmlformats.org/officeDocument/2006/relationships/hyperlink" Target="https://www.rev.com/transcript-editor/shared/olqCBykE5eHH0D7zjTDR5E9T4fW5--uVIvVdi15h-hQj4-ILzh6UanXO5pjkT644K1pIw4LgP1R9K2V-iiSBvHGD7bM?loadFrom=DocumentDeeplink&amp;ts=640.61" TargetMode="External" /><Relationship Id="rId28" Type="http://schemas.openxmlformats.org/officeDocument/2006/relationships/hyperlink" Target="https://www.rev.com/transcript-editor/shared/olqCBykE5eHH0D7zjTDR5E9T4fW5--uVIvVdi15h-hQj4-ILzh6UanXO5pjkT644K1pIw4LgP1R9K2V-iiSBvHGD7bM?loadFrom=DocumentDeeplink&amp;ts=685.37" TargetMode="External" /><Relationship Id="rId29" Type="http://schemas.openxmlformats.org/officeDocument/2006/relationships/hyperlink" Target="https://www.rev.com/transcript-editor/shared/olqCBykE5eHH0D7zjTDR5E9T4fW5--uVIvVdi15h-hQj4-ILzh6UanXO5pjkT644K1pIw4LgP1R9K2V-iiSBvHGD7bM?loadFrom=DocumentDeeplink&amp;ts=715.66" TargetMode="External" /><Relationship Id="rId3" Type="http://schemas.openxmlformats.org/officeDocument/2006/relationships/fontTable" Target="fontTable.xml" /><Relationship Id="rId30" Type="http://schemas.openxmlformats.org/officeDocument/2006/relationships/hyperlink" Target="https://www.rev.com/transcript-editor/shared/olqCBykE5eHH0D7zjTDR5E9T4fW5--uVIvVdi15h-hQj4-ILzh6UanXO5pjkT644K1pIw4LgP1R9K2V-iiSBvHGD7bM?loadFrom=DocumentDeeplink&amp;ts=742.69" TargetMode="External" /><Relationship Id="rId31" Type="http://schemas.openxmlformats.org/officeDocument/2006/relationships/hyperlink" Target="https://www.rev.com/transcript-editor/shared/olqCBykE5eHH0D7zjTDR5E9T4fW5--uVIvVdi15h-hQj4-ILzh6UanXO5pjkT644K1pIw4LgP1R9K2V-iiSBvHGD7bM?loadFrom=DocumentDeeplink&amp;ts=749.61" TargetMode="External" /><Relationship Id="rId32" Type="http://schemas.openxmlformats.org/officeDocument/2006/relationships/hyperlink" Target="https://www.rev.com/transcript-editor/shared/olqCBykE5eHH0D7zjTDR5E9T4fW5--uVIvVdi15h-hQj4-ILzh6UanXO5pjkT644K1pIw4LgP1R9K2V-iiSBvHGD7bM?loadFrom=DocumentDeeplink&amp;ts=753.32" TargetMode="External" /><Relationship Id="rId33" Type="http://schemas.openxmlformats.org/officeDocument/2006/relationships/hyperlink" Target="https://www.rev.com/transcript-editor/shared/olqCBykE5eHH0D7zjTDR5E9T4fW5--uVIvVdi15h-hQj4-ILzh6UanXO5pjkT644K1pIw4LgP1R9K2V-iiSBvHGD7bM?loadFrom=DocumentDeeplink&amp;ts=772.14" TargetMode="External" /><Relationship Id="rId34" Type="http://schemas.openxmlformats.org/officeDocument/2006/relationships/hyperlink" Target="https://www.rev.com/transcript-editor/shared/olqCBykE5eHH0D7zjTDR5E9T4fW5--uVIvVdi15h-hQj4-ILzh6UanXO5pjkT644K1pIw4LgP1R9K2V-iiSBvHGD7bM?loadFrom=DocumentDeeplink&amp;ts=813.77" TargetMode="External" /><Relationship Id="rId35" Type="http://schemas.openxmlformats.org/officeDocument/2006/relationships/hyperlink" Target="https://www.rev.com/transcript-editor/shared/olqCBykE5eHH0D7zjTDR5E9T4fW5--uVIvVdi15h-hQj4-ILzh6UanXO5pjkT644K1pIw4LgP1R9K2V-iiSBvHGD7bM?loadFrom=DocumentDeeplink&amp;ts=857.97" TargetMode="External" /><Relationship Id="rId36" Type="http://schemas.openxmlformats.org/officeDocument/2006/relationships/hyperlink" Target="https://www.rev.com/transcript-editor/shared/olqCBykE5eHH0D7zjTDR5E9T4fW5--uVIvVdi15h-hQj4-ILzh6UanXO5pjkT644K1pIw4LgP1R9K2V-iiSBvHGD7bM?loadFrom=DocumentDeeplink&amp;ts=901.38" TargetMode="External" /><Relationship Id="rId37" Type="http://schemas.openxmlformats.org/officeDocument/2006/relationships/hyperlink" Target="https://www.rev.com/transcript-editor/shared/olqCBykE5eHH0D7zjTDR5E9T4fW5--uVIvVdi15h-hQj4-ILzh6UanXO5pjkT644K1pIw4LgP1R9K2V-iiSBvHGD7bM?loadFrom=DocumentDeeplink&amp;ts=959.28" TargetMode="External" /><Relationship Id="rId38" Type="http://schemas.openxmlformats.org/officeDocument/2006/relationships/hyperlink" Target="https://www.rev.com/transcript-editor/shared/olqCBykE5eHH0D7zjTDR5E9T4fW5--uVIvVdi15h-hQj4-ILzh6UanXO5pjkT644K1pIw4LgP1R9K2V-iiSBvHGD7bM?loadFrom=DocumentDeeplink&amp;ts=975.03" TargetMode="External" /><Relationship Id="rId39" Type="http://schemas.openxmlformats.org/officeDocument/2006/relationships/hyperlink" Target="https://www.rev.com/transcript-editor/shared/olqCBykE5eHH0D7zjTDR5E9T4fW5--uVIvVdi15h-hQj4-ILzh6UanXO5pjkT644K1pIw4LgP1R9K2V-iiSBvHGD7bM?loadFrom=DocumentDeeplink&amp;ts=1020.12" TargetMode="External" /><Relationship Id="rId4" Type="http://schemas.openxmlformats.org/officeDocument/2006/relationships/hyperlink" Target="https://www.rev.com/transcript-editor/shared/olqCBykE5eHH0D7zjTDR5E9T4fW5--uVIvVdi15h-hQj4-ILzh6UanXO5pjkT644K1pIw4LgP1R9K2V-iiSBvHGD7bM?loadFrom=DocumentDeeplink&amp;ts=0.12" TargetMode="External" /><Relationship Id="rId40" Type="http://schemas.openxmlformats.org/officeDocument/2006/relationships/hyperlink" Target="https://www.rev.com/transcript-editor/shared/olqCBykE5eHH0D7zjTDR5E9T4fW5--uVIvVdi15h-hQj4-ILzh6UanXO5pjkT644K1pIw4LgP1R9K2V-iiSBvHGD7bM?loadFrom=DocumentDeeplink&amp;ts=1049.65" TargetMode="External" /><Relationship Id="rId41" Type="http://schemas.openxmlformats.org/officeDocument/2006/relationships/hyperlink" Target="https://www.rev.com/transcript-editor/shared/olqCBykE5eHH0D7zjTDR5E9T4fW5--uVIvVdi15h-hQj4-ILzh6UanXO5pjkT644K1pIw4LgP1R9K2V-iiSBvHGD7bM?loadFrom=DocumentDeeplink&amp;ts=1089.74" TargetMode="External" /><Relationship Id="rId42" Type="http://schemas.openxmlformats.org/officeDocument/2006/relationships/hyperlink" Target="https://www.rev.com/transcript-editor/shared/olqCBykE5eHH0D7zjTDR5E9T4fW5--uVIvVdi15h-hQj4-ILzh6UanXO5pjkT644K1pIw4LgP1R9K2V-iiSBvHGD7bM?loadFrom=DocumentDeeplink&amp;ts=1120.32" TargetMode="External" /><Relationship Id="rId43" Type="http://schemas.openxmlformats.org/officeDocument/2006/relationships/hyperlink" Target="https://www.rev.com/transcript-editor/shared/olqCBykE5eHH0D7zjTDR5E9T4fW5--uVIvVdi15h-hQj4-ILzh6UanXO5pjkT644K1pIw4LgP1R9K2V-iiSBvHGD7bM?loadFrom=DocumentDeeplink&amp;ts=1158.41" TargetMode="External" /><Relationship Id="rId44" Type="http://schemas.openxmlformats.org/officeDocument/2006/relationships/hyperlink" Target="https://www.rev.com/transcript-editor/shared/olqCBykE5eHH0D7zjTDR5E9T4fW5--uVIvVdi15h-hQj4-ILzh6UanXO5pjkT644K1pIw4LgP1R9K2V-iiSBvHGD7bM?loadFrom=DocumentDeeplink&amp;ts=1191.83" TargetMode="External" /><Relationship Id="rId45" Type="http://schemas.openxmlformats.org/officeDocument/2006/relationships/hyperlink" Target="https://www.rev.com/transcript-editor/shared/olqCBykE5eHH0D7zjTDR5E9T4fW5--uVIvVdi15h-hQj4-ILzh6UanXO5pjkT644K1pIw4LgP1R9K2V-iiSBvHGD7bM?loadFrom=DocumentDeeplink&amp;ts=1199.97" TargetMode="External" /><Relationship Id="rId46" Type="http://schemas.openxmlformats.org/officeDocument/2006/relationships/hyperlink" Target="https://www.rev.com/transcript-editor/shared/olqCBykE5eHH0D7zjTDR5E9T4fW5--uVIvVdi15h-hQj4-ILzh6UanXO5pjkT644K1pIw4LgP1R9K2V-iiSBvHGD7bM?loadFrom=DocumentDeeplink&amp;ts=1239.36" TargetMode="External" /><Relationship Id="rId47" Type="http://schemas.openxmlformats.org/officeDocument/2006/relationships/hyperlink" Target="https://www.rev.com/transcript-editor/shared/olqCBykE5eHH0D7zjTDR5E9T4fW5--uVIvVdi15h-hQj4-ILzh6UanXO5pjkT644K1pIw4LgP1R9K2V-iiSBvHGD7bM?loadFrom=DocumentDeeplink&amp;ts=1305.27" TargetMode="External" /><Relationship Id="rId48" Type="http://schemas.openxmlformats.org/officeDocument/2006/relationships/hyperlink" Target="https://www.rev.com/transcript-editor/shared/olqCBykE5eHH0D7zjTDR5E9T4fW5--uVIvVdi15h-hQj4-ILzh6UanXO5pjkT644K1pIw4LgP1R9K2V-iiSBvHGD7bM?loadFrom=DocumentDeeplink&amp;ts=1320.4" TargetMode="External" /><Relationship Id="rId49" Type="http://schemas.openxmlformats.org/officeDocument/2006/relationships/hyperlink" Target="https://www.rev.com/transcript-editor/shared/olqCBykE5eHH0D7zjTDR5E9T4fW5--uVIvVdi15h-hQj4-ILzh6UanXO5pjkT644K1pIw4LgP1R9K2V-iiSBvHGD7bM?loadFrom=DocumentDeeplink&amp;ts=1353.79" TargetMode="External" /><Relationship Id="rId5" Type="http://schemas.openxmlformats.org/officeDocument/2006/relationships/hyperlink" Target="https://www.rev.com/transcript-editor/shared/olqCBykE5eHH0D7zjTDR5E9T4fW5--uVIvVdi15h-hQj4-ILzh6UanXO5pjkT644K1pIw4LgP1R9K2V-iiSBvHGD7bM?loadFrom=DocumentDeeplink&amp;ts=52.72" TargetMode="External" /><Relationship Id="rId50" Type="http://schemas.openxmlformats.org/officeDocument/2006/relationships/hyperlink" Target="https://www.rev.com/transcript-editor/shared/olqCBykE5eHH0D7zjTDR5E9T4fW5--uVIvVdi15h-hQj4-ILzh6UanXO5pjkT644K1pIw4LgP1R9K2V-iiSBvHGD7bM?loadFrom=DocumentDeeplink&amp;ts=1421.36" TargetMode="External" /><Relationship Id="rId51" Type="http://schemas.openxmlformats.org/officeDocument/2006/relationships/hyperlink" Target="https://www.rev.com/transcript-editor/shared/olqCBykE5eHH0D7zjTDR5E9T4fW5--uVIvVdi15h-hQj4-ILzh6UanXO5pjkT644K1pIw4LgP1R9K2V-iiSBvHGD7bM?loadFrom=DocumentDeeplink&amp;ts=1466.33" TargetMode="External" /><Relationship Id="rId52" Type="http://schemas.openxmlformats.org/officeDocument/2006/relationships/hyperlink" Target="https://www.rev.com/transcript-editor/shared/olqCBykE5eHH0D7zjTDR5E9T4fW5--uVIvVdi15h-hQj4-ILzh6UanXO5pjkT644K1pIw4LgP1R9K2V-iiSBvHGD7bM?loadFrom=DocumentDeeplink&amp;ts=1488.87" TargetMode="External" /><Relationship Id="rId53" Type="http://schemas.openxmlformats.org/officeDocument/2006/relationships/hyperlink" Target="https://www.rev.com/transcript-editor/shared/olqCBykE5eHH0D7zjTDR5E9T4fW5--uVIvVdi15h-hQj4-ILzh6UanXO5pjkT644K1pIw4LgP1R9K2V-iiSBvHGD7bM?loadFrom=DocumentDeeplink&amp;ts=1515.82" TargetMode="External" /><Relationship Id="rId54" Type="http://schemas.openxmlformats.org/officeDocument/2006/relationships/hyperlink" Target="https://www.rev.com/transcript-editor/shared/olqCBykE5eHH0D7zjTDR5E9T4fW5--uVIvVdi15h-hQj4-ILzh6UanXO5pjkT644K1pIw4LgP1R9K2V-iiSBvHGD7bM?loadFrom=DocumentDeeplink&amp;ts=1561.39" TargetMode="External" /><Relationship Id="rId55" Type="http://schemas.openxmlformats.org/officeDocument/2006/relationships/hyperlink" Target="https://www.rev.com/transcript-editor/shared/olqCBykE5eHH0D7zjTDR5E9T4fW5--uVIvVdi15h-hQj4-ILzh6UanXO5pjkT644K1pIw4LgP1R9K2V-iiSBvHGD7bM?loadFrom=DocumentDeeplink&amp;ts=1598.93" TargetMode="External" /><Relationship Id="rId56" Type="http://schemas.openxmlformats.org/officeDocument/2006/relationships/hyperlink" Target="https://www.rev.com/transcript-editor/shared/olqCBykE5eHH0D7zjTDR5E9T4fW5--uVIvVdi15h-hQj4-ILzh6UanXO5pjkT644K1pIw4LgP1R9K2V-iiSBvHGD7bM?loadFrom=DocumentDeeplink&amp;ts=1625.2" TargetMode="External" /><Relationship Id="rId57" Type="http://schemas.openxmlformats.org/officeDocument/2006/relationships/hyperlink" Target="https://www.rev.com/transcript-editor/shared/olqCBykE5eHH0D7zjTDR5E9T4fW5--uVIvVdi15h-hQj4-ILzh6UanXO5pjkT644K1pIw4LgP1R9K2V-iiSBvHGD7bM?loadFrom=DocumentDeeplink&amp;ts=1641.08" TargetMode="External" /><Relationship Id="rId58" Type="http://schemas.openxmlformats.org/officeDocument/2006/relationships/hyperlink" Target="https://www.rev.com/transcript-editor/shared/olqCBykE5eHH0D7zjTDR5E9T4fW5--uVIvVdi15h-hQj4-ILzh6UanXO5pjkT644K1pIw4LgP1R9K2V-iiSBvHGD7bM?loadFrom=DocumentDeeplink&amp;ts=1647.02" TargetMode="External" /><Relationship Id="rId59" Type="http://schemas.openxmlformats.org/officeDocument/2006/relationships/hyperlink" Target="https://www.rev.com/transcript-editor/shared/olqCBykE5eHH0D7zjTDR5E9T4fW5--uVIvVdi15h-hQj4-ILzh6UanXO5pjkT644K1pIw4LgP1R9K2V-iiSBvHGD7bM?loadFrom=DocumentDeeplink&amp;ts=1648.3" TargetMode="External" /><Relationship Id="rId6" Type="http://schemas.openxmlformats.org/officeDocument/2006/relationships/hyperlink" Target="https://www.rev.com/transcript-editor/shared/olqCBykE5eHH0D7zjTDR5E9T4fW5--uVIvVdi15h-hQj4-ILzh6UanXO5pjkT644K1pIw4LgP1R9K2V-iiSBvHGD7bM?loadFrom=DocumentDeeplink&amp;ts=90.77" TargetMode="External" /><Relationship Id="rId60" Type="http://schemas.openxmlformats.org/officeDocument/2006/relationships/hyperlink" Target="https://www.rev.com/transcript-editor/shared/olqCBykE5eHH0D7zjTDR5E9T4fW5--uVIvVdi15h-hQj4-ILzh6UanXO5pjkT644K1pIw4LgP1R9K2V-iiSBvHGD7bM?loadFrom=DocumentDeeplink&amp;ts=1702.1" TargetMode="External" /><Relationship Id="rId61" Type="http://schemas.openxmlformats.org/officeDocument/2006/relationships/hyperlink" Target="https://www.rev.com/transcript-editor/shared/olqCBykE5eHH0D7zjTDR5E9T4fW5--uVIvVdi15h-hQj4-ILzh6UanXO5pjkT644K1pIw4LgP1R9K2V-iiSBvHGD7bM?loadFrom=DocumentDeeplink&amp;ts=1708.16" TargetMode="External" /><Relationship Id="rId62" Type="http://schemas.openxmlformats.org/officeDocument/2006/relationships/hyperlink" Target="https://www.rev.com/transcript-editor/shared/olqCBykE5eHH0D7zjTDR5E9T4fW5--uVIvVdi15h-hQj4-ILzh6UanXO5pjkT644K1pIw4LgP1R9K2V-iiSBvHGD7bM?loadFrom=DocumentDeeplink&amp;ts=1723.07" TargetMode="External" /><Relationship Id="rId63" Type="http://schemas.openxmlformats.org/officeDocument/2006/relationships/hyperlink" Target="https://www.rev.com/transcript-editor/shared/olqCBykE5eHH0D7zjTDR5E9T4fW5--uVIvVdi15h-hQj4-ILzh6UanXO5pjkT644K1pIw4LgP1R9K2V-iiSBvHGD7bM?loadFrom=DocumentDeeplink&amp;ts=1783.22" TargetMode="External" /><Relationship Id="rId64" Type="http://schemas.openxmlformats.org/officeDocument/2006/relationships/hyperlink" Target="https://www.rev.com/transcript-editor/shared/olqCBykE5eHH0D7zjTDR5E9T4fW5--uVIvVdi15h-hQj4-ILzh6UanXO5pjkT644K1pIw4LgP1R9K2V-iiSBvHGD7bM?loadFrom=DocumentDeeplink&amp;ts=1809.09" TargetMode="External" /><Relationship Id="rId65" Type="http://schemas.openxmlformats.org/officeDocument/2006/relationships/hyperlink" Target="https://www.rev.com/transcript-editor/shared/olqCBykE5eHH0D7zjTDR5E9T4fW5--uVIvVdi15h-hQj4-ILzh6UanXO5pjkT644K1pIw4LgP1R9K2V-iiSBvHGD7bM?loadFrom=DocumentDeeplink&amp;ts=1846.19" TargetMode="External" /><Relationship Id="rId66" Type="http://schemas.openxmlformats.org/officeDocument/2006/relationships/hyperlink" Target="https://www.rev.com/transcript-editor/shared/olqCBykE5eHH0D7zjTDR5E9T4fW5--uVIvVdi15h-hQj4-ILzh6UanXO5pjkT644K1pIw4LgP1R9K2V-iiSBvHGD7bM?loadFrom=DocumentDeeplink&amp;ts=1856.14" TargetMode="External" /><Relationship Id="rId67" Type="http://schemas.openxmlformats.org/officeDocument/2006/relationships/hyperlink" Target="https://www.rev.com/transcript-editor/shared/olqCBykE5eHH0D7zjTDR5E9T4fW5--uVIvVdi15h-hQj4-ILzh6UanXO5pjkT644K1pIw4LgP1R9K2V-iiSBvHGD7bM?loadFrom=DocumentDeeplink&amp;ts=1916.38" TargetMode="External" /><Relationship Id="rId68" Type="http://schemas.openxmlformats.org/officeDocument/2006/relationships/hyperlink" Target="https://www.rev.com/transcript-editor/shared/olqCBykE5eHH0D7zjTDR5E9T4fW5--uVIvVdi15h-hQj4-ILzh6UanXO5pjkT644K1pIw4LgP1R9K2V-iiSBvHGD7bM?loadFrom=DocumentDeeplink&amp;ts=1959.19" TargetMode="External" /><Relationship Id="rId69" Type="http://schemas.openxmlformats.org/officeDocument/2006/relationships/hyperlink" Target="https://www.rev.com/transcript-editor/shared/olqCBykE5eHH0D7zjTDR5E9T4fW5--uVIvVdi15h-hQj4-ILzh6UanXO5pjkT644K1pIw4LgP1R9K2V-iiSBvHGD7bM?loadFrom=DocumentDeeplink&amp;ts=1964.8" TargetMode="External" /><Relationship Id="rId7" Type="http://schemas.openxmlformats.org/officeDocument/2006/relationships/hyperlink" Target="https://www.rev.com/transcript-editor/shared/olqCBykE5eHH0D7zjTDR5E9T4fW5--uVIvVdi15h-hQj4-ILzh6UanXO5pjkT644K1pIw4LgP1R9K2V-iiSBvHGD7bM?loadFrom=DocumentDeeplink&amp;ts=131.24" TargetMode="External" /><Relationship Id="rId70" Type="http://schemas.openxmlformats.org/officeDocument/2006/relationships/hyperlink" Target="https://www.rev.com/transcript-editor/shared/olqCBykE5eHH0D7zjTDR5E9T4fW5--uVIvVdi15h-hQj4-ILzh6UanXO5pjkT644K1pIw4LgP1R9K2V-iiSBvHGD7bM?loadFrom=DocumentDeeplink&amp;ts=1989.35" TargetMode="External" /><Relationship Id="rId71" Type="http://schemas.openxmlformats.org/officeDocument/2006/relationships/hyperlink" Target="https://www.rev.com/transcript-editor/shared/olqCBykE5eHH0D7zjTDR5E9T4fW5--uVIvVdi15h-hQj4-ILzh6UanXO5pjkT644K1pIw4LgP1R9K2V-iiSBvHGD7bM?loadFrom=DocumentDeeplink&amp;ts=2001.51" TargetMode="External" /><Relationship Id="rId72" Type="http://schemas.openxmlformats.org/officeDocument/2006/relationships/hyperlink" Target="https://www.rev.com/transcript-editor/shared/olqCBykE5eHH0D7zjTDR5E9T4fW5--uVIvVdi15h-hQj4-ILzh6UanXO5pjkT644K1pIw4LgP1R9K2V-iiSBvHGD7bM?loadFrom=DocumentDeeplink&amp;ts=2052.31" TargetMode="External" /><Relationship Id="rId73" Type="http://schemas.openxmlformats.org/officeDocument/2006/relationships/hyperlink" Target="https://www.rev.com/transcript-editor/shared/olqCBykE5eHH0D7zjTDR5E9T4fW5--uVIvVdi15h-hQj4-ILzh6UanXO5pjkT644K1pIw4LgP1R9K2V-iiSBvHGD7bM?loadFrom=DocumentDeeplink&amp;ts=2055.28" TargetMode="External" /><Relationship Id="rId74" Type="http://schemas.openxmlformats.org/officeDocument/2006/relationships/hyperlink" Target="https://www.rev.com/transcript-editor/shared/olqCBykE5eHH0D7zjTDR5E9T4fW5--uVIvVdi15h-hQj4-ILzh6UanXO5pjkT644K1pIw4LgP1R9K2V-iiSBvHGD7bM?loadFrom=DocumentDeeplink&amp;ts=2060.09" TargetMode="External" /><Relationship Id="rId75" Type="http://schemas.openxmlformats.org/officeDocument/2006/relationships/hyperlink" Target="https://www.rev.com/transcript-editor/shared/olqCBykE5eHH0D7zjTDR5E9T4fW5--uVIvVdi15h-hQj4-ILzh6UanXO5pjkT644K1pIw4LgP1R9K2V-iiSBvHGD7bM?loadFrom=DocumentDeeplink&amp;ts=2065.56" TargetMode="External" /><Relationship Id="rId76" Type="http://schemas.openxmlformats.org/officeDocument/2006/relationships/hyperlink" Target="https://www.rev.com/transcript-editor/shared/olqCBykE5eHH0D7zjTDR5E9T4fW5--uVIvVdi15h-hQj4-ILzh6UanXO5pjkT644K1pIw4LgP1R9K2V-iiSBvHGD7bM?loadFrom=DocumentDeeplink&amp;ts=2067.41" TargetMode="External" /><Relationship Id="rId77" Type="http://schemas.openxmlformats.org/officeDocument/2006/relationships/hyperlink" Target="https://www.rev.com/transcript-editor/shared/olqCBykE5eHH0D7zjTDR5E9T4fW5--uVIvVdi15h-hQj4-ILzh6UanXO5pjkT644K1pIw4LgP1R9K2V-iiSBvHGD7bM?loadFrom=DocumentDeeplink&amp;ts=2072.12" TargetMode="External" /><Relationship Id="rId78" Type="http://schemas.openxmlformats.org/officeDocument/2006/relationships/hyperlink" Target="https://www.rev.com/transcript-editor/shared/olqCBykE5eHH0D7zjTDR5E9T4fW5--uVIvVdi15h-hQj4-ILzh6UanXO5pjkT644K1pIw4LgP1R9K2V-iiSBvHGD7bM?loadFrom=DocumentDeeplink&amp;ts=2088.88" TargetMode="External" /><Relationship Id="rId79" Type="http://schemas.openxmlformats.org/officeDocument/2006/relationships/hyperlink" Target="https://www.rev.com/transcript-editor/shared/olqCBykE5eHH0D7zjTDR5E9T4fW5--uVIvVdi15h-hQj4-ILzh6UanXO5pjkT644K1pIw4LgP1R9K2V-iiSBvHGD7bM?loadFrom=DocumentDeeplink&amp;ts=2090.23" TargetMode="External" /><Relationship Id="rId8" Type="http://schemas.openxmlformats.org/officeDocument/2006/relationships/hyperlink" Target="https://www.rev.com/transcript-editor/shared/olqCBykE5eHH0D7zjTDR5E9T4fW5--uVIvVdi15h-hQj4-ILzh6UanXO5pjkT644K1pIw4LgP1R9K2V-iiSBvHGD7bM?loadFrom=DocumentDeeplink&amp;ts=175.91" TargetMode="External" /><Relationship Id="rId80" Type="http://schemas.openxmlformats.org/officeDocument/2006/relationships/hyperlink" Target="https://www.rev.com/transcript-editor/shared/olqCBykE5eHH0D7zjTDR5E9T4fW5--uVIvVdi15h-hQj4-ILzh6UanXO5pjkT644K1pIw4LgP1R9K2V-iiSBvHGD7bM?loadFrom=DocumentDeeplink&amp;ts=2105.32" TargetMode="External" /><Relationship Id="rId81" Type="http://schemas.openxmlformats.org/officeDocument/2006/relationships/hyperlink" Target="https://www.rev.com/transcript-editor/shared/olqCBykE5eHH0D7zjTDR5E9T4fW5--uVIvVdi15h-hQj4-ILzh6UanXO5pjkT644K1pIw4LgP1R9K2V-iiSBvHGD7bM?loadFrom=DocumentDeeplink&amp;ts=2107.56" TargetMode="External" /><Relationship Id="rId82" Type="http://schemas.openxmlformats.org/officeDocument/2006/relationships/hyperlink" Target="https://www.rev.com/transcript-editor/shared/olqCBykE5eHH0D7zjTDR5E9T4fW5--uVIvVdi15h-hQj4-ILzh6UanXO5pjkT644K1pIw4LgP1R9K2V-iiSBvHGD7bM?loadFrom=DocumentDeeplink&amp;ts=2120.92" TargetMode="External" /><Relationship Id="rId83" Type="http://schemas.openxmlformats.org/officeDocument/2006/relationships/hyperlink" Target="https://www.rev.com/transcript-editor/shared/olqCBykE5eHH0D7zjTDR5E9T4fW5--uVIvVdi15h-hQj4-ILzh6UanXO5pjkT644K1pIw4LgP1R9K2V-iiSBvHGD7bM?loadFrom=DocumentDeeplink&amp;ts=2126.99" TargetMode="External" /><Relationship Id="rId84" Type="http://schemas.openxmlformats.org/officeDocument/2006/relationships/hyperlink" Target="https://www.rev.com/transcript-editor/shared/olqCBykE5eHH0D7zjTDR5E9T4fW5--uVIvVdi15h-hQj4-ILzh6UanXO5pjkT644K1pIw4LgP1R9K2V-iiSBvHGD7bM?loadFrom=DocumentDeeplink&amp;ts=2131.23" TargetMode="External" /><Relationship Id="rId85" Type="http://schemas.openxmlformats.org/officeDocument/2006/relationships/hyperlink" Target="https://www.rev.com/transcript-editor/shared/olqCBykE5eHH0D7zjTDR5E9T4fW5--uVIvVdi15h-hQj4-ILzh6UanXO5pjkT644K1pIw4LgP1R9K2V-iiSBvHGD7bM?loadFrom=DocumentDeeplink&amp;ts=2136.97" TargetMode="External" /><Relationship Id="rId86" Type="http://schemas.openxmlformats.org/officeDocument/2006/relationships/hyperlink" Target="https://www.rev.com/transcript-editor/shared/olqCBykE5eHH0D7zjTDR5E9T4fW5--uVIvVdi15h-hQj4-ILzh6UanXO5pjkT644K1pIw4LgP1R9K2V-iiSBvHGD7bM?loadFrom=DocumentDeeplink&amp;ts=2144.53" TargetMode="External" /><Relationship Id="rId87" Type="http://schemas.openxmlformats.org/officeDocument/2006/relationships/hyperlink" Target="https://www.rev.com/transcript-editor/shared/olqCBykE5eHH0D7zjTDR5E9T4fW5--uVIvVdi15h-hQj4-ILzh6UanXO5pjkT644K1pIw4LgP1R9K2V-iiSBvHGD7bM?loadFrom=DocumentDeeplink&amp;ts=2144.57" TargetMode="External" /><Relationship Id="rId88" Type="http://schemas.openxmlformats.org/officeDocument/2006/relationships/hyperlink" Target="https://www.rev.com/transcript-editor/shared/olqCBykE5eHH0D7zjTDR5E9T4fW5--uVIvVdi15h-hQj4-ILzh6UanXO5pjkT644K1pIw4LgP1R9K2V-iiSBvHGD7bM?loadFrom=DocumentDeeplink&amp;ts=2152" TargetMode="External" /><Relationship Id="rId89" Type="http://schemas.openxmlformats.org/officeDocument/2006/relationships/hyperlink" Target="https://www.rev.com/transcript-editor/shared/olqCBykE5eHH0D7zjTDR5E9T4fW5--uVIvVdi15h-hQj4-ILzh6UanXO5pjkT644K1pIw4LgP1R9K2V-iiSBvHGD7bM?loadFrom=DocumentDeeplink&amp;ts=2177.35" TargetMode="External" /><Relationship Id="rId9" Type="http://schemas.openxmlformats.org/officeDocument/2006/relationships/hyperlink" Target="https://www.rev.com/transcript-editor/shared/olqCBykE5eHH0D7zjTDR5E9T4fW5--uVIvVdi15h-hQj4-ILzh6UanXO5pjkT644K1pIw4LgP1R9K2V-iiSBvHGD7bM?loadFrom=DocumentDeeplink&amp;ts=235.75" TargetMode="External" /><Relationship Id="rId90" Type="http://schemas.openxmlformats.org/officeDocument/2006/relationships/hyperlink" Target="https://www.rev.com/transcript-editor/shared/olqCBykE5eHH0D7zjTDR5E9T4fW5--uVIvVdi15h-hQj4-ILzh6UanXO5pjkT644K1pIw4LgP1R9K2V-iiSBvHGD7bM?loadFrom=DocumentDeeplink&amp;ts=2181.29" TargetMode="External" /><Relationship Id="rId91" Type="http://schemas.openxmlformats.org/officeDocument/2006/relationships/hyperlink" Target="https://www.rev.com/transcript-editor/shared/olqCBykE5eHH0D7zjTDR5E9T4fW5--uVIvVdi15h-hQj4-ILzh6UanXO5pjkT644K1pIw4LgP1R9K2V-iiSBvHGD7bM?loadFrom=DocumentDeeplink&amp;ts=2192.99" TargetMode="External" /><Relationship Id="rId92" Type="http://schemas.openxmlformats.org/officeDocument/2006/relationships/hyperlink" Target="https://www.rev.com/transcript-editor/shared/olqCBykE5eHH0D7zjTDR5E9T4fW5--uVIvVdi15h-hQj4-ILzh6UanXO5pjkT644K1pIw4LgP1R9K2V-iiSBvHGD7bM?loadFrom=DocumentDeeplink&amp;ts=2198.5" TargetMode="External" /><Relationship Id="rId93" Type="http://schemas.openxmlformats.org/officeDocument/2006/relationships/hyperlink" Target="https://www.rev.com/transcript-editor/shared/olqCBykE5eHH0D7zjTDR5E9T4fW5--uVIvVdi15h-hQj4-ILzh6UanXO5pjkT644K1pIw4LgP1R9K2V-iiSBvHGD7bM?loadFrom=DocumentDeeplink&amp;ts=2202.91" TargetMode="External" /><Relationship Id="rId94" Type="http://schemas.openxmlformats.org/officeDocument/2006/relationships/hyperlink" Target="https://www.rev.com/transcript-editor/shared/olqCBykE5eHH0D7zjTDR5E9T4fW5--uVIvVdi15h-hQj4-ILzh6UanXO5pjkT644K1pIw4LgP1R9K2V-iiSBvHGD7bM?loadFrom=DocumentDeeplink&amp;ts=2242.52" TargetMode="External" /><Relationship Id="rId95" Type="http://schemas.openxmlformats.org/officeDocument/2006/relationships/hyperlink" Target="https://www.rev.com/transcript-editor/shared/olqCBykE5eHH0D7zjTDR5E9T4fW5--uVIvVdi15h-hQj4-ILzh6UanXO5pjkT644K1pIw4LgP1R9K2V-iiSBvHGD7bM?loadFrom=DocumentDeeplink&amp;ts=2246.54" TargetMode="External" /><Relationship Id="rId96" Type="http://schemas.openxmlformats.org/officeDocument/2006/relationships/hyperlink" Target="https://www.rev.com/transcript-editor/shared/olqCBykE5eHH0D7zjTDR5E9T4fW5--uVIvVdi15h-hQj4-ILzh6UanXO5pjkT644K1pIw4LgP1R9K2V-iiSBvHGD7bM?loadFrom=DocumentDeeplink&amp;ts=2291.45" TargetMode="External" /><Relationship Id="rId97" Type="http://schemas.openxmlformats.org/officeDocument/2006/relationships/hyperlink" Target="https://www.rev.com/transcript-editor/shared/olqCBykE5eHH0D7zjTDR5E9T4fW5--uVIvVdi15h-hQj4-ILzh6UanXO5pjkT644K1pIw4LgP1R9K2V-iiSBvHGD7bM?loadFrom=DocumentDeeplink&amp;ts=2330.49" TargetMode="External" /><Relationship Id="rId98" Type="http://schemas.openxmlformats.org/officeDocument/2006/relationships/hyperlink" Target="https://www.rev.com/transcript-editor/shared/olqCBykE5eHH0D7zjTDR5E9T4fW5--uVIvVdi15h-hQj4-ILzh6UanXO5pjkT644K1pIw4LgP1R9K2V-iiSBvHGD7bM?loadFrom=DocumentDeeplink&amp;ts=2367.05" TargetMode="External" /><Relationship Id="rId99" Type="http://schemas.openxmlformats.org/officeDocument/2006/relationships/hyperlink" Target="https://www.rev.com/transcript-editor/shared/olqCBykE5eHH0D7zjTDR5E9T4fW5--uVIvVdi15h-hQj4-ILzh6UanXO5pjkT644K1pIw4LgP1R9K2V-iiSBvHGD7bM?loadFrom=DocumentDeeplink&amp;ts=2406.14" TargetMode="Externa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hyperlink" Target="https://www.rev.com" TargetMode="External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hyperlink" Target="https://www.rev.com/transcript-editor/shared/olqCBykE5eHH0D7zjTDR5E9T4fW5--uVIvVdi15h-hQj4-ILzh6UanXO5pjkT644K1pIw4LgP1R9K2V-iiSBvHGD7bM?loadFrom=DocumentHeaderDeepLink" TargetMode="External" 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</cp:coreProperties>
</file>