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16BB9" w14:textId="52F2449B" w:rsidR="00570E65" w:rsidRDefault="7160DEE2" w:rsidP="7160DEE2">
      <w:pPr>
        <w:pStyle w:val="Heading1"/>
      </w:pPr>
      <w:r>
        <w:t>Audio file</w:t>
      </w:r>
    </w:p>
    <w:p w14:paraId="66905A86" w14:textId="07AA3E88" w:rsidR="00570E65" w:rsidRDefault="003E05F4" w:rsidP="7160DEE2">
      <w:hyperlink r:id="rId8">
        <w:r w:rsidR="7160DEE2" w:rsidRPr="7160DEE2">
          <w:rPr>
            <w:rStyle w:val="Hyperlink"/>
          </w:rPr>
          <w:t>Participant #24 Audio.mp3</w:t>
        </w:r>
      </w:hyperlink>
    </w:p>
    <w:p w14:paraId="2C078E63" w14:textId="2A52A61F" w:rsidR="00570E65" w:rsidRDefault="00570E65" w:rsidP="7160DEE2"/>
    <w:p w14:paraId="7428838E" w14:textId="0E7BA6ED" w:rsidR="7160DEE2" w:rsidRDefault="7160DEE2" w:rsidP="7160DEE2">
      <w:pPr>
        <w:pStyle w:val="Heading1"/>
      </w:pPr>
      <w:r>
        <w:t>Transcript</w:t>
      </w:r>
    </w:p>
    <w:p w14:paraId="0F9AAC83" w14:textId="2607560A" w:rsidR="7160DEE2" w:rsidRDefault="7160DEE2" w:rsidP="7160DEE2"/>
    <w:p w14:paraId="5EF48632" w14:textId="6CAD157F" w:rsidR="7160DEE2" w:rsidRDefault="7160DEE2" w:rsidP="7160DEE2"/>
    <w:p w14:paraId="14FFA4D2" w14:textId="509F9248" w:rsidR="7160DEE2" w:rsidRDefault="7160DEE2" w:rsidP="7160DEE2">
      <w:pPr>
        <w:rPr>
          <w:highlight w:val="yellow"/>
        </w:rPr>
      </w:pPr>
      <w:r w:rsidRPr="7160DEE2">
        <w:rPr>
          <w:highlight w:val="yellow"/>
        </w:rPr>
        <w:t>00:00:01 Interviewer P</w:t>
      </w:r>
      <w:r w:rsidR="7DA6EB48" w:rsidRPr="7160DEE2">
        <w:rPr>
          <w:highlight w:val="yellow"/>
        </w:rPr>
        <w:t>:</w:t>
      </w:r>
    </w:p>
    <w:p w14:paraId="2B742D6A" w14:textId="2C031B2D" w:rsidR="7160DEE2" w:rsidRDefault="7160DEE2" w:rsidP="7160DEE2">
      <w:r>
        <w:t>All right, so this is participant #20</w:t>
      </w:r>
      <w:r w:rsidR="5F1FB3AB">
        <w:t xml:space="preserve"> and</w:t>
      </w:r>
      <w:r>
        <w:t xml:space="preserve"> the first thing that we're going to</w:t>
      </w:r>
      <w:r w:rsidR="758B532D">
        <w:t xml:space="preserve"> do is work with some different kinds of water. So, I have water that I dyed bl</w:t>
      </w:r>
      <w:r w:rsidR="54DDC5C6">
        <w:t xml:space="preserve">ue and water that I’ve dyed red, that you saw me running to when you first came in here. So, these are different </w:t>
      </w:r>
      <w:r w:rsidR="2204D977">
        <w:t>temperatures,</w:t>
      </w:r>
      <w:r w:rsidR="54DDC5C6">
        <w:t xml:space="preserve"> and you c</w:t>
      </w:r>
      <w:r w:rsidR="51A4338E">
        <w:t>an feel the side</w:t>
      </w:r>
      <w:r w:rsidR="3F77FF1F">
        <w:t xml:space="preserve"> </w:t>
      </w:r>
      <w:r w:rsidR="51A4338E">
        <w:t>to verify that.</w:t>
      </w:r>
      <w:r w:rsidR="18CAB433">
        <w:t xml:space="preserve"> And </w:t>
      </w:r>
      <w:r w:rsidR="1B48E5F8">
        <w:t>so,</w:t>
      </w:r>
      <w:r w:rsidR="18CAB433">
        <w:t xml:space="preserve"> in a minute, what I am going to do is p</w:t>
      </w:r>
      <w:r w:rsidR="1DF0E27B">
        <w:t>our</w:t>
      </w:r>
      <w:r w:rsidR="18CAB433">
        <w:t xml:space="preserve"> them into this dividing tank. So,</w:t>
      </w:r>
      <w:r>
        <w:t xml:space="preserve"> I'll put the red warm water here and the blue cool water here and they'll be divided by this </w:t>
      </w:r>
      <w:r w:rsidR="3E6CB1E4">
        <w:t xml:space="preserve">wall, </w:t>
      </w:r>
      <w:r>
        <w:t>so they'll stay on the inside until I pull this out.</w:t>
      </w:r>
      <w:r w:rsidR="189B61C2">
        <w:t xml:space="preserve"> </w:t>
      </w:r>
      <w:r>
        <w:t>And when I pull this out, then they'll have the opportunity</w:t>
      </w:r>
      <w:r w:rsidR="66FEACE9">
        <w:t xml:space="preserve"> to c</w:t>
      </w:r>
      <w:r>
        <w:t>ombine if they're going</w:t>
      </w:r>
      <w:r w:rsidR="7D435513">
        <w:t xml:space="preserve"> to do that.</w:t>
      </w:r>
      <w:r w:rsidR="00EF92DC">
        <w:t xml:space="preserve"> So,</w:t>
      </w:r>
      <w:r>
        <w:t xml:space="preserve"> we'll wait a minute</w:t>
      </w:r>
      <w:r w:rsidR="2DEDEBCF">
        <w:t xml:space="preserve">, that’s why I needed a timer. </w:t>
      </w:r>
      <w:r w:rsidR="5A63C431">
        <w:t>So,</w:t>
      </w:r>
      <w:r w:rsidR="2DEDEBCF">
        <w:t xml:space="preserve"> we will wait one minute and see what happens. But before we do that, what I want you to do is </w:t>
      </w:r>
      <w:r w:rsidR="3605D603">
        <w:t>predict</w:t>
      </w:r>
      <w:r w:rsidR="2DEDEBCF">
        <w:t xml:space="preserve"> what you think it will look like after one minute after. </w:t>
      </w:r>
      <w:r w:rsidR="24DBAB01">
        <w:t>And to show me your</w:t>
      </w:r>
      <w:r w:rsidR="60CA5A95">
        <w:t xml:space="preserve"> prediction</w:t>
      </w:r>
      <w:r w:rsidR="24DBAB01">
        <w:t>, what I’d like for you to do is</w:t>
      </w:r>
      <w:r w:rsidR="57295C72">
        <w:t xml:space="preserve"> sketch it</w:t>
      </w:r>
      <w:r w:rsidR="24DBAB01">
        <w:t xml:space="preserve">, so those </w:t>
      </w:r>
      <w:r w:rsidR="63809032">
        <w:t xml:space="preserve">colored pencils here. </w:t>
      </w:r>
      <w:r w:rsidR="74AABB34">
        <w:t>So,</w:t>
      </w:r>
      <w:r>
        <w:t xml:space="preserve"> if you could just draw a sketch of what you think the warm and cold water will look like </w:t>
      </w:r>
      <w:r w:rsidR="60615BFF">
        <w:t>one minute after I’ve moved the dividing wall. So, go ahead and</w:t>
      </w:r>
      <w:r w:rsidR="07B3555A">
        <w:t xml:space="preserve"> keep </w:t>
      </w:r>
      <w:r>
        <w:t>those out, because we're going to do a couple of sketches, but can you tell me</w:t>
      </w:r>
      <w:r w:rsidR="4DE019F3">
        <w:t xml:space="preserve"> about this one?</w:t>
      </w:r>
    </w:p>
    <w:p w14:paraId="71779C55" w14:textId="6D2F319E" w:rsidR="7160DEE2" w:rsidRDefault="7160DEE2" w:rsidP="7160DEE2">
      <w:pPr>
        <w:rPr>
          <w:highlight w:val="cyan"/>
        </w:rPr>
      </w:pPr>
      <w:r w:rsidRPr="7160DEE2">
        <w:rPr>
          <w:highlight w:val="cyan"/>
        </w:rPr>
        <w:t>00:02:55 Participant # 24</w:t>
      </w:r>
      <w:r w:rsidR="79B558FC" w:rsidRPr="7160DEE2">
        <w:rPr>
          <w:highlight w:val="cyan"/>
        </w:rPr>
        <w:t>:</w:t>
      </w:r>
    </w:p>
    <w:p w14:paraId="51BA39F9" w14:textId="74B6D7A3" w:rsidR="775B96C8" w:rsidRDefault="775B96C8" w:rsidP="7160DEE2">
      <w:r>
        <w:t>So,</w:t>
      </w:r>
      <w:r w:rsidR="7160DEE2">
        <w:t xml:space="preserve"> I think that g</w:t>
      </w:r>
      <w:r w:rsidR="47D1AA52">
        <w:t>iven</w:t>
      </w:r>
      <w:r w:rsidR="78DBF6EF">
        <w:t xml:space="preserve"> t</w:t>
      </w:r>
      <w:r w:rsidR="7160DEE2">
        <w:t>he different temperatures of the water the particles will be moving at different speeds, so they might not entirely combine right away.</w:t>
      </w:r>
      <w:r w:rsidR="09A01684">
        <w:t xml:space="preserve"> </w:t>
      </w:r>
      <w:r w:rsidR="7160DEE2">
        <w:t>So</w:t>
      </w:r>
      <w:r w:rsidR="552EFB8D">
        <w:t>,</w:t>
      </w:r>
      <w:r w:rsidR="7160DEE2">
        <w:t xml:space="preserve"> after about a minute you'll get like some mixing in the middle</w:t>
      </w:r>
      <w:r w:rsidR="4C3A9ECD">
        <w:t xml:space="preserve"> b</w:t>
      </w:r>
      <w:r w:rsidR="7160DEE2">
        <w:t>ecause the temperatures will kind of begin to even out and then you'll kind of be able to mix the hot and cold.</w:t>
      </w:r>
    </w:p>
    <w:p w14:paraId="613C1C31" w14:textId="156AE734" w:rsidR="7160DEE2" w:rsidRDefault="7160DEE2" w:rsidP="7160DEE2">
      <w:pPr>
        <w:rPr>
          <w:highlight w:val="yellow"/>
        </w:rPr>
      </w:pPr>
      <w:r w:rsidRPr="7160DEE2">
        <w:rPr>
          <w:highlight w:val="yellow"/>
        </w:rPr>
        <w:t>00:03:17 Interviewer P</w:t>
      </w:r>
      <w:r w:rsidR="0AE5FFFD" w:rsidRPr="7160DEE2">
        <w:rPr>
          <w:highlight w:val="yellow"/>
        </w:rPr>
        <w:t>:</w:t>
      </w:r>
    </w:p>
    <w:p w14:paraId="1B73B261" w14:textId="700810EF" w:rsidR="7160DEE2" w:rsidRDefault="7160DEE2" w:rsidP="7160DEE2">
      <w:r>
        <w:t>OK.</w:t>
      </w:r>
      <w:r w:rsidR="777126FB">
        <w:t xml:space="preserve"> </w:t>
      </w:r>
      <w:r>
        <w:t>And that will happen primarily in the middle and at either side, we'll still see some of the original water masses with their colors.</w:t>
      </w:r>
    </w:p>
    <w:p w14:paraId="1AC8327B" w14:textId="08A91C59" w:rsidR="5B0B82D7" w:rsidRDefault="5B0B82D7" w:rsidP="7160DEE2">
      <w:pPr>
        <w:rPr>
          <w:highlight w:val="cyan"/>
        </w:rPr>
      </w:pPr>
      <w:r w:rsidRPr="7160DEE2">
        <w:rPr>
          <w:highlight w:val="cyan"/>
        </w:rPr>
        <w:t>Participant # 24:</w:t>
      </w:r>
    </w:p>
    <w:p w14:paraId="0B12CD54" w14:textId="6A7B1557" w:rsidR="5B0B82D7" w:rsidRDefault="5B0B82D7" w:rsidP="7160DEE2">
      <w:r>
        <w:t>I think so.</w:t>
      </w:r>
    </w:p>
    <w:p w14:paraId="54C8BB83" w14:textId="21EA4333" w:rsidR="7160DEE2" w:rsidRDefault="7160DEE2" w:rsidP="7160DEE2">
      <w:pPr>
        <w:rPr>
          <w:highlight w:val="yellow"/>
        </w:rPr>
      </w:pPr>
      <w:r w:rsidRPr="7160DEE2">
        <w:rPr>
          <w:highlight w:val="yellow"/>
        </w:rPr>
        <w:t>00:03:25 Interviewer P</w:t>
      </w:r>
      <w:r w:rsidR="3A15EBB7" w:rsidRPr="7160DEE2">
        <w:rPr>
          <w:highlight w:val="yellow"/>
        </w:rPr>
        <w:t>:</w:t>
      </w:r>
    </w:p>
    <w:p w14:paraId="1A201065" w14:textId="3194B0F5" w:rsidR="7160DEE2" w:rsidRDefault="7160DEE2" w:rsidP="7160DEE2">
      <w:r>
        <w:t>OK.</w:t>
      </w:r>
    </w:p>
    <w:p w14:paraId="142C12AE" w14:textId="4F621B76" w:rsidR="2602E778" w:rsidRDefault="2602E778" w:rsidP="7160DEE2">
      <w:r>
        <w:t>So,</w:t>
      </w:r>
      <w:r w:rsidR="7160DEE2">
        <w:t xml:space="preserve"> I'm going to switch it up on you now and</w:t>
      </w:r>
      <w:r w:rsidR="7C5D557F">
        <w:t xml:space="preserve"> w</w:t>
      </w:r>
      <w:r w:rsidR="7160DEE2">
        <w:t>e still have</w:t>
      </w:r>
      <w:r w:rsidR="3F291C53">
        <w:t xml:space="preserve"> b</w:t>
      </w:r>
      <w:r w:rsidR="7160DEE2">
        <w:t>lue and red water but</w:t>
      </w:r>
      <w:r w:rsidR="74204332">
        <w:t xml:space="preserve"> n</w:t>
      </w:r>
      <w:r w:rsidR="7160DEE2">
        <w:t xml:space="preserve">ow they are the same </w:t>
      </w:r>
      <w:r w:rsidR="1AD8DF6C">
        <w:t>temperature,</w:t>
      </w:r>
      <w:r w:rsidR="7160DEE2">
        <w:t xml:space="preserve"> and you can </w:t>
      </w:r>
      <w:r w:rsidR="2772C5E7">
        <w:t xml:space="preserve">touch </w:t>
      </w:r>
      <w:r w:rsidR="7160DEE2">
        <w:t>them to verify that</w:t>
      </w:r>
      <w:r w:rsidR="47C9083E">
        <w:t>,</w:t>
      </w:r>
      <w:r w:rsidR="7160DEE2">
        <w:t xml:space="preserve"> we just got them right out at the t</w:t>
      </w:r>
      <w:r w:rsidR="30A11C46">
        <w:t>ap</w:t>
      </w:r>
      <w:r w:rsidR="7160DEE2">
        <w:t xml:space="preserve"> and</w:t>
      </w:r>
      <w:r w:rsidR="3064981C">
        <w:t xml:space="preserve"> a</w:t>
      </w:r>
      <w:r w:rsidR="7160DEE2">
        <w:t>dded the food color so</w:t>
      </w:r>
      <w:r w:rsidR="17ACB0C7">
        <w:t xml:space="preserve"> w</w:t>
      </w:r>
      <w:r w:rsidR="7160DEE2">
        <w:t>hat I'd like</w:t>
      </w:r>
      <w:r w:rsidR="526EA2E3">
        <w:t xml:space="preserve"> f</w:t>
      </w:r>
      <w:r w:rsidR="7160DEE2">
        <w:t>or you to do now is show me what you think would happen if they were just the same temperature after a minute.</w:t>
      </w:r>
      <w:r w:rsidR="6E757124">
        <w:t xml:space="preserve"> </w:t>
      </w:r>
      <w:r w:rsidR="7160DEE2">
        <w:t>So same thing I'll put r</w:t>
      </w:r>
      <w:r w:rsidR="4AF9615A">
        <w:t xml:space="preserve">ed </w:t>
      </w:r>
      <w:r w:rsidR="7160DEE2">
        <w:t>over here</w:t>
      </w:r>
      <w:r w:rsidR="276BA2CA">
        <w:t xml:space="preserve">, blue over here, </w:t>
      </w:r>
      <w:r w:rsidR="517029FF">
        <w:t xml:space="preserve">same </w:t>
      </w:r>
      <w:r w:rsidR="517029FF">
        <w:lastRenderedPageBreak/>
        <w:t xml:space="preserve">temperature, </w:t>
      </w:r>
      <w:r w:rsidR="276BA2CA">
        <w:t xml:space="preserve">move the dividing wall. How do you think it’ll look after a minute? </w:t>
      </w:r>
      <w:r w:rsidR="7160DEE2">
        <w:t>They're the same temperature.</w:t>
      </w:r>
      <w:r w:rsidR="08294E62">
        <w:t xml:space="preserve"> </w:t>
      </w:r>
      <w:r w:rsidR="7160DEE2">
        <w:t>Alright, so tell me about that one and</w:t>
      </w:r>
      <w:r w:rsidR="06826CC9">
        <w:t xml:space="preserve"> how it might</w:t>
      </w:r>
      <w:r w:rsidR="57D6C063">
        <w:t xml:space="preserve"> be different.</w:t>
      </w:r>
    </w:p>
    <w:p w14:paraId="2ABB45F6" w14:textId="4D4517FA" w:rsidR="7160DEE2" w:rsidRDefault="7160DEE2" w:rsidP="7160DEE2">
      <w:pPr>
        <w:rPr>
          <w:highlight w:val="cyan"/>
        </w:rPr>
      </w:pPr>
      <w:r w:rsidRPr="7160DEE2">
        <w:rPr>
          <w:highlight w:val="cyan"/>
        </w:rPr>
        <w:t xml:space="preserve">00:04:44 Participant # </w:t>
      </w:r>
      <w:r w:rsidR="660B3FDE" w:rsidRPr="7160DEE2">
        <w:rPr>
          <w:highlight w:val="cyan"/>
        </w:rPr>
        <w:t>24:</w:t>
      </w:r>
    </w:p>
    <w:p w14:paraId="6763958F" w14:textId="05B2B392" w:rsidR="7160DEE2" w:rsidRDefault="7160DEE2" w:rsidP="7160DEE2">
      <w:r>
        <w:t xml:space="preserve">I think </w:t>
      </w:r>
      <w:r w:rsidR="45689D17">
        <w:t>there</w:t>
      </w:r>
      <w:r>
        <w:t xml:space="preserve"> mixed together</w:t>
      </w:r>
      <w:r w:rsidR="43722DA2">
        <w:t xml:space="preserve"> p</w:t>
      </w:r>
      <w:r>
        <w:t>robably pretty quickly.</w:t>
      </w:r>
      <w:r w:rsidR="5D8115C5">
        <w:t xml:space="preserve"> </w:t>
      </w:r>
      <w:r>
        <w:t>Trying to create almost like a purple to show</w:t>
      </w:r>
      <w:r w:rsidR="11E9DAF1">
        <w:t xml:space="preserve"> they look like mixed.</w:t>
      </w:r>
    </w:p>
    <w:p w14:paraId="116C11EF" w14:textId="4C0B50A8" w:rsidR="2CCCACEB" w:rsidRDefault="2CCCACEB" w:rsidP="7160DEE2">
      <w:pPr>
        <w:rPr>
          <w:highlight w:val="yellow"/>
        </w:rPr>
      </w:pPr>
      <w:r w:rsidRPr="7160DEE2">
        <w:rPr>
          <w:highlight w:val="yellow"/>
        </w:rPr>
        <w:t>I</w:t>
      </w:r>
      <w:r w:rsidR="6F6781C9" w:rsidRPr="7160DEE2">
        <w:rPr>
          <w:highlight w:val="yellow"/>
        </w:rPr>
        <w:t>nterviewer</w:t>
      </w:r>
      <w:r w:rsidR="7160DEE2" w:rsidRPr="7160DEE2">
        <w:rPr>
          <w:highlight w:val="yellow"/>
        </w:rPr>
        <w:t xml:space="preserve"> P</w:t>
      </w:r>
      <w:r w:rsidR="61F56301" w:rsidRPr="7160DEE2">
        <w:rPr>
          <w:highlight w:val="yellow"/>
        </w:rPr>
        <w:t>:</w:t>
      </w:r>
    </w:p>
    <w:p w14:paraId="368B2704" w14:textId="5C676C6E" w:rsidR="7160DEE2" w:rsidRDefault="7160DEE2" w:rsidP="7160DEE2">
      <w:r>
        <w:t>OK.</w:t>
      </w:r>
      <w:r w:rsidR="53E85CEA">
        <w:t xml:space="preserve"> </w:t>
      </w:r>
      <w:r>
        <w:t xml:space="preserve">And </w:t>
      </w:r>
      <w:r w:rsidR="4EB9F462">
        <w:t>so,</w:t>
      </w:r>
      <w:r>
        <w:t xml:space="preserve"> would it be uniformly purple</w:t>
      </w:r>
      <w:r w:rsidR="47221B2B">
        <w:t xml:space="preserve"> y</w:t>
      </w:r>
      <w:r>
        <w:t>ou think after a minute?</w:t>
      </w:r>
    </w:p>
    <w:p w14:paraId="6BF5119B" w14:textId="5B0C730C" w:rsidR="7160DEE2" w:rsidRDefault="7160DEE2" w:rsidP="7160DEE2">
      <w:pPr>
        <w:rPr>
          <w:highlight w:val="cyan"/>
        </w:rPr>
      </w:pPr>
      <w:r w:rsidRPr="7160DEE2">
        <w:rPr>
          <w:highlight w:val="cyan"/>
        </w:rPr>
        <w:t>00:04:59 Participant # 24</w:t>
      </w:r>
      <w:r w:rsidR="6E83F302" w:rsidRPr="7160DEE2">
        <w:rPr>
          <w:highlight w:val="cyan"/>
        </w:rPr>
        <w:t>:</w:t>
      </w:r>
    </w:p>
    <w:p w14:paraId="63151858" w14:textId="7807DE18" w:rsidR="7160DEE2" w:rsidRDefault="322EDD9A" w:rsidP="7160DEE2">
      <w:r>
        <w:t>Maybe not entirely.</w:t>
      </w:r>
      <w:r w:rsidR="247843F9">
        <w:t xml:space="preserve"> Because a</w:t>
      </w:r>
      <w:r>
        <w:t xml:space="preserve">s they're starting on separate sides, it would take time, I </w:t>
      </w:r>
      <w:r w:rsidR="0D5ED994">
        <w:t>guess,</w:t>
      </w:r>
      <w:r>
        <w:t xml:space="preserve"> to then see mix</w:t>
      </w:r>
      <w:r w:rsidR="469E5C47">
        <w:t xml:space="preserve"> a</w:t>
      </w:r>
      <w:r>
        <w:t>nd maybe a minute won't be enough time</w:t>
      </w:r>
      <w:r w:rsidR="297E05E8">
        <w:t xml:space="preserve"> f</w:t>
      </w:r>
      <w:r w:rsidR="77B2E23D">
        <w:t xml:space="preserve">or </w:t>
      </w:r>
      <w:r>
        <w:t>the</w:t>
      </w:r>
      <w:r w:rsidR="1226545E">
        <w:t>m to mix</w:t>
      </w:r>
      <w:r>
        <w:t xml:space="preserve"> just entirely</w:t>
      </w:r>
      <w:r w:rsidR="67524B37">
        <w:t xml:space="preserve"> b</w:t>
      </w:r>
      <w:r>
        <w:t>ut I think that they would.</w:t>
      </w:r>
    </w:p>
    <w:p w14:paraId="50D1B6E1" w14:textId="4B54605A" w:rsidR="7160DEE2" w:rsidRDefault="7160DEE2" w:rsidP="7160DEE2">
      <w:pPr>
        <w:rPr>
          <w:highlight w:val="yellow"/>
        </w:rPr>
      </w:pPr>
      <w:r w:rsidRPr="7160DEE2">
        <w:rPr>
          <w:highlight w:val="yellow"/>
        </w:rPr>
        <w:t>00:05:21 Interviewer P</w:t>
      </w:r>
      <w:r w:rsidR="78DE44C6" w:rsidRPr="7160DEE2">
        <w:rPr>
          <w:highlight w:val="yellow"/>
        </w:rPr>
        <w:t>:</w:t>
      </w:r>
    </w:p>
    <w:p w14:paraId="10455E4C" w14:textId="56DBF964" w:rsidR="7160DEE2" w:rsidRDefault="7160DEE2" w:rsidP="7160DEE2">
      <w:r>
        <w:t>And then like you said, in order to mix from this side, it's going to have to do some moving.</w:t>
      </w:r>
      <w:r w:rsidR="1385FA0E">
        <w:t xml:space="preserve"> </w:t>
      </w:r>
      <w:r>
        <w:t>I would think to get over here.</w:t>
      </w:r>
      <w:r w:rsidR="404185EC">
        <w:t xml:space="preserve"> </w:t>
      </w:r>
      <w:r>
        <w:t>How do you think that moving will occur?</w:t>
      </w:r>
      <w:r w:rsidR="600ECAB5">
        <w:t xml:space="preserve"> </w:t>
      </w:r>
      <w:r>
        <w:t>Will it be turbulent or just kind of like seeping through each other?</w:t>
      </w:r>
      <w:r w:rsidR="7691FBA3">
        <w:t xml:space="preserve"> </w:t>
      </w:r>
      <w:r>
        <w:t>Or what do you think there?</w:t>
      </w:r>
    </w:p>
    <w:p w14:paraId="34A430FD" w14:textId="6707154A" w:rsidR="7160DEE2" w:rsidRDefault="7160DEE2" w:rsidP="7160DEE2">
      <w:pPr>
        <w:rPr>
          <w:highlight w:val="cyan"/>
        </w:rPr>
      </w:pPr>
      <w:r w:rsidRPr="7160DEE2">
        <w:rPr>
          <w:highlight w:val="cyan"/>
        </w:rPr>
        <w:t>00:05:44 Participant # 24</w:t>
      </w:r>
      <w:r w:rsidR="7209B04B" w:rsidRPr="7160DEE2">
        <w:rPr>
          <w:highlight w:val="cyan"/>
        </w:rPr>
        <w:t>:</w:t>
      </w:r>
    </w:p>
    <w:p w14:paraId="4411E9EE" w14:textId="31FB1A1E" w:rsidR="7160DEE2" w:rsidRDefault="6C5DF613" w:rsidP="7160DEE2">
      <w:r>
        <w:t>Well, I think it would be pretty</w:t>
      </w:r>
      <w:r w:rsidR="0FB00C1B">
        <w:t xml:space="preserve"> rapid</w:t>
      </w:r>
      <w:r w:rsidR="322EDD9A">
        <w:t xml:space="preserve"> once you remove the wall because</w:t>
      </w:r>
      <w:r w:rsidR="4BC27C95">
        <w:t xml:space="preserve"> from</w:t>
      </w:r>
      <w:r w:rsidR="322EDD9A">
        <w:t xml:space="preserve"> the volume that the water is occupying is changing so rapidly that it</w:t>
      </w:r>
      <w:r w:rsidR="26444F5B">
        <w:t xml:space="preserve"> w</w:t>
      </w:r>
      <w:r w:rsidR="322EDD9A">
        <w:t>ould kind of</w:t>
      </w:r>
      <w:r w:rsidR="0C090799">
        <w:t xml:space="preserve"> just fall into </w:t>
      </w:r>
      <w:r w:rsidR="5D850A95">
        <w:t>each other</w:t>
      </w:r>
      <w:r w:rsidR="0C090799">
        <w:t>.</w:t>
      </w:r>
    </w:p>
    <w:p w14:paraId="13BEDB43" w14:textId="7DBD17E1" w:rsidR="7160DEE2" w:rsidRDefault="322EDD9A" w:rsidP="32D20CB2">
      <w:pPr>
        <w:rPr>
          <w:highlight w:val="yellow"/>
        </w:rPr>
      </w:pPr>
      <w:r w:rsidRPr="32D20CB2">
        <w:rPr>
          <w:highlight w:val="yellow"/>
        </w:rPr>
        <w:t>00:06:01 Interviewer P</w:t>
      </w:r>
      <w:r w:rsidR="0741BC98" w:rsidRPr="32D20CB2">
        <w:rPr>
          <w:highlight w:val="yellow"/>
        </w:rPr>
        <w:t>:</w:t>
      </w:r>
    </w:p>
    <w:p w14:paraId="524CE46D" w14:textId="2041D0BE" w:rsidR="044DE0C3" w:rsidRDefault="044DE0C3" w:rsidP="32D20CB2">
      <w:r>
        <w:t>Ok.</w:t>
      </w:r>
    </w:p>
    <w:p w14:paraId="0DD3742D" w14:textId="7B24926A" w:rsidR="7160DEE2" w:rsidRDefault="322EDD9A" w:rsidP="7160DEE2">
      <w:r>
        <w:t>Last one</w:t>
      </w:r>
      <w:r w:rsidR="398367E0">
        <w:t>, yellow and green</w:t>
      </w:r>
      <w:r w:rsidR="733B4475">
        <w:t xml:space="preserve"> water</w:t>
      </w:r>
      <w:r w:rsidR="398367E0">
        <w:t xml:space="preserve">. </w:t>
      </w:r>
      <w:r>
        <w:t xml:space="preserve">So </w:t>
      </w:r>
      <w:r w:rsidR="646C7D32">
        <w:t>again,</w:t>
      </w:r>
      <w:r>
        <w:t xml:space="preserve"> this is water out of the </w:t>
      </w:r>
      <w:r w:rsidR="5E77DDBF">
        <w:t>tap,</w:t>
      </w:r>
      <w:r>
        <w:t xml:space="preserve"> and you can feel it.</w:t>
      </w:r>
      <w:r w:rsidR="02D73172">
        <w:t xml:space="preserve"> </w:t>
      </w:r>
      <w:r>
        <w:t>They're the same temperature, but here's what's different about these.</w:t>
      </w:r>
      <w:r w:rsidR="52D6D247">
        <w:t xml:space="preserve"> </w:t>
      </w:r>
      <w:r>
        <w:t>We put a bunch of salt in this one, and this one is still fresh.</w:t>
      </w:r>
      <w:r w:rsidR="387EAF80">
        <w:t xml:space="preserve"> </w:t>
      </w:r>
      <w:r w:rsidR="444FBCCE">
        <w:t>So,</w:t>
      </w:r>
      <w:r>
        <w:t xml:space="preserve"> we have salty water</w:t>
      </w:r>
      <w:r w:rsidR="281525E5">
        <w:t xml:space="preserve"> and fresh </w:t>
      </w:r>
      <w:r w:rsidR="6B79F357">
        <w:t>water. I'll</w:t>
      </w:r>
      <w:r>
        <w:t xml:space="preserve"> put the green over here</w:t>
      </w:r>
      <w:r w:rsidR="03B5D233">
        <w:t xml:space="preserve">, so this will be salty, and this will be fresh. And I want you to think about what that might do. </w:t>
      </w:r>
      <w:r>
        <w:t>And the same thing</w:t>
      </w:r>
      <w:r w:rsidR="0A21D032">
        <w:t xml:space="preserve">, we’ll </w:t>
      </w:r>
      <w:r>
        <w:t>remove the wall a minute later.</w:t>
      </w:r>
      <w:r w:rsidR="4672B077">
        <w:t xml:space="preserve"> How do you think that will look?</w:t>
      </w:r>
    </w:p>
    <w:p w14:paraId="2A87ED82" w14:textId="35AB6304" w:rsidR="7160DEE2" w:rsidRDefault="28BBAF8F" w:rsidP="32D20CB2">
      <w:r>
        <w:t>Alright,</w:t>
      </w:r>
      <w:r w:rsidR="4672B077">
        <w:t xml:space="preserve"> so tell me about that?</w:t>
      </w:r>
    </w:p>
    <w:p w14:paraId="6BF132AE" w14:textId="4B718F70" w:rsidR="7160DEE2" w:rsidRDefault="322EDD9A" w:rsidP="32D20CB2">
      <w:pPr>
        <w:rPr>
          <w:highlight w:val="cyan"/>
        </w:rPr>
      </w:pPr>
      <w:r w:rsidRPr="32D20CB2">
        <w:rPr>
          <w:highlight w:val="cyan"/>
        </w:rPr>
        <w:t>00:07:19 Participant # 24</w:t>
      </w:r>
      <w:r w:rsidR="38009E4F" w:rsidRPr="32D20CB2">
        <w:rPr>
          <w:highlight w:val="cyan"/>
        </w:rPr>
        <w:t>:</w:t>
      </w:r>
    </w:p>
    <w:p w14:paraId="19660F8B" w14:textId="52E45DA2" w:rsidR="7160DEE2" w:rsidRDefault="07FBE6F7" w:rsidP="32D20CB2">
      <w:pPr>
        <w:rPr>
          <w:highlight w:val="yellow"/>
        </w:rPr>
      </w:pPr>
      <w:r>
        <w:t>So,</w:t>
      </w:r>
      <w:r w:rsidR="322EDD9A">
        <w:t xml:space="preserve"> I think the freshwater would end</w:t>
      </w:r>
      <w:r w:rsidR="34AFA331">
        <w:t xml:space="preserve"> u</w:t>
      </w:r>
      <w:r w:rsidR="322EDD9A">
        <w:t>p pretty much floating on top</w:t>
      </w:r>
      <w:r w:rsidR="7E5E171A">
        <w:t xml:space="preserve"> o</w:t>
      </w:r>
      <w:r w:rsidR="322EDD9A">
        <w:t>f the salt water because since the salt has like more dense.</w:t>
      </w:r>
      <w:r w:rsidR="4DA5AC6B">
        <w:t xml:space="preserve"> </w:t>
      </w:r>
      <w:r w:rsidR="322EDD9A">
        <w:t xml:space="preserve">And the fresh water is less dense and kind of </w:t>
      </w:r>
      <w:r w:rsidR="35CD199A">
        <w:t>separated</w:t>
      </w:r>
      <w:r w:rsidR="322EDD9A">
        <w:t xml:space="preserve"> out, kind of like how people end </w:t>
      </w:r>
      <w:r w:rsidR="3F9BEBE5">
        <w:t>up</w:t>
      </w:r>
      <w:r w:rsidR="322EDD9A">
        <w:t xml:space="preserve"> floating on the Dead Sea because it has such a high salt content.</w:t>
      </w:r>
      <w:r w:rsidR="5B29D54B">
        <w:t xml:space="preserve"> </w:t>
      </w:r>
    </w:p>
    <w:p w14:paraId="6CA53216" w14:textId="5522096C" w:rsidR="7160DEE2" w:rsidRDefault="322EDD9A" w:rsidP="32D20CB2">
      <w:pPr>
        <w:rPr>
          <w:highlight w:val="yellow"/>
        </w:rPr>
      </w:pPr>
      <w:r w:rsidRPr="32D20CB2">
        <w:rPr>
          <w:highlight w:val="yellow"/>
        </w:rPr>
        <w:t>00:07:44 Interviewer P</w:t>
      </w:r>
      <w:r w:rsidR="5E2A0719" w:rsidRPr="32D20CB2">
        <w:rPr>
          <w:highlight w:val="yellow"/>
        </w:rPr>
        <w:t>:</w:t>
      </w:r>
    </w:p>
    <w:p w14:paraId="3764A0AA" w14:textId="7DD887B8" w:rsidR="7160DEE2" w:rsidRDefault="71415811" w:rsidP="7160DEE2">
      <w:r>
        <w:t>And so, this is what it will look like after a minute.</w:t>
      </w:r>
    </w:p>
    <w:p w14:paraId="488414CD" w14:textId="120D4743" w:rsidR="7160DEE2" w:rsidRDefault="71415811" w:rsidP="32D20CB2">
      <w:pPr>
        <w:rPr>
          <w:highlight w:val="cyan"/>
        </w:rPr>
      </w:pPr>
      <w:r w:rsidRPr="32D20CB2">
        <w:rPr>
          <w:highlight w:val="cyan"/>
        </w:rPr>
        <w:t>Participant # 24:</w:t>
      </w:r>
    </w:p>
    <w:p w14:paraId="0659CFD7" w14:textId="59C92D63" w:rsidR="7160DEE2" w:rsidRDefault="71415811" w:rsidP="32D20CB2">
      <w:r>
        <w:lastRenderedPageBreak/>
        <w:t>Uhm more or less.</w:t>
      </w:r>
    </w:p>
    <w:p w14:paraId="34040A4B" w14:textId="098BE8F2" w:rsidR="7160DEE2" w:rsidRDefault="71415811" w:rsidP="32D20CB2">
      <w:pPr>
        <w:rPr>
          <w:highlight w:val="yellow"/>
        </w:rPr>
      </w:pPr>
      <w:r w:rsidRPr="32D20CB2">
        <w:rPr>
          <w:highlight w:val="yellow"/>
        </w:rPr>
        <w:t>Interviewer P:</w:t>
      </w:r>
      <w:r>
        <w:t xml:space="preserve"> </w:t>
      </w:r>
    </w:p>
    <w:p w14:paraId="165FD7A4" w14:textId="418B51EF" w:rsidR="7160DEE2" w:rsidRDefault="322EDD9A" w:rsidP="32D20CB2">
      <w:r>
        <w:t>OK.</w:t>
      </w:r>
    </w:p>
    <w:p w14:paraId="59FCBFF0" w14:textId="3DF46EE8" w:rsidR="7160DEE2" w:rsidRDefault="322EDD9A" w:rsidP="7160DEE2">
      <w:r>
        <w:t>Awesome. Alright, let's do</w:t>
      </w:r>
      <w:r w:rsidR="09BB4753">
        <w:t xml:space="preserve"> it</w:t>
      </w:r>
      <w:r w:rsidR="66FA899A">
        <w:t xml:space="preserve">, </w:t>
      </w:r>
      <w:r w:rsidR="09BB4753">
        <w:t>I'm</w:t>
      </w:r>
      <w:r>
        <w:t xml:space="preserve"> going to do the demonstrations</w:t>
      </w:r>
      <w:r w:rsidR="36FB39DD">
        <w:t xml:space="preserve"> i</w:t>
      </w:r>
      <w:r>
        <w:t>n the same order that we</w:t>
      </w:r>
      <w:r w:rsidR="2AE03346">
        <w:t xml:space="preserve"> t</w:t>
      </w:r>
      <w:r>
        <w:t>alked about it so.</w:t>
      </w:r>
      <w:r w:rsidR="4435F840">
        <w:t xml:space="preserve"> </w:t>
      </w:r>
      <w:r w:rsidR="582CF966">
        <w:t>So,</w:t>
      </w:r>
      <w:r w:rsidR="4880C871">
        <w:t xml:space="preserve"> </w:t>
      </w:r>
      <w:r w:rsidR="2DBF449B">
        <w:t>I'm</w:t>
      </w:r>
      <w:r w:rsidR="4880C871">
        <w:t xml:space="preserve"> going to do t</w:t>
      </w:r>
      <w:r>
        <w:t>he warm and</w:t>
      </w:r>
      <w:r w:rsidR="43AD9592">
        <w:t xml:space="preserve"> cold water f</w:t>
      </w:r>
      <w:r>
        <w:t>irst pull it out</w:t>
      </w:r>
      <w:r w:rsidR="5ACE7EE1">
        <w:t xml:space="preserve"> a</w:t>
      </w:r>
      <w:r>
        <w:t>nd see what it looks like after a minute.</w:t>
      </w:r>
    </w:p>
    <w:p w14:paraId="16881BFF" w14:textId="79D9223C" w:rsidR="7160DEE2" w:rsidRDefault="38BCB913" w:rsidP="7160DEE2">
      <w:r>
        <w:t>Alright</w:t>
      </w:r>
      <w:r w:rsidR="322EDD9A">
        <w:t>, so did that surprise you?</w:t>
      </w:r>
    </w:p>
    <w:p w14:paraId="23CCC3CD" w14:textId="11591CA0" w:rsidR="7160DEE2" w:rsidRDefault="322EDD9A" w:rsidP="32D20CB2">
      <w:pPr>
        <w:rPr>
          <w:highlight w:val="cyan"/>
        </w:rPr>
      </w:pPr>
      <w:r w:rsidRPr="32D20CB2">
        <w:rPr>
          <w:highlight w:val="cyan"/>
        </w:rPr>
        <w:t>00:09:14 Participant # 24</w:t>
      </w:r>
      <w:r w:rsidR="6C50DF2E" w:rsidRPr="32D20CB2">
        <w:rPr>
          <w:highlight w:val="cyan"/>
        </w:rPr>
        <w:t>:</w:t>
      </w:r>
    </w:p>
    <w:p w14:paraId="40DCCF6A" w14:textId="7308A44E" w:rsidR="7160DEE2" w:rsidRDefault="322EDD9A" w:rsidP="7160DEE2">
      <w:r>
        <w:t>I mean, obviously</w:t>
      </w:r>
      <w:r w:rsidR="5B9AE471">
        <w:t>,</w:t>
      </w:r>
      <w:r>
        <w:t xml:space="preserve"> it was different than </w:t>
      </w:r>
      <w:r w:rsidR="72D246A5">
        <w:t xml:space="preserve">my </w:t>
      </w:r>
      <w:r w:rsidR="0A6DBCC8">
        <w:t>guessed</w:t>
      </w:r>
      <w:r w:rsidR="72D246A5">
        <w:t>. T</w:t>
      </w:r>
      <w:r>
        <w:t>hinking about it kind of makes sense</w:t>
      </w:r>
      <w:r w:rsidR="02D15FC5">
        <w:t xml:space="preserve"> given </w:t>
      </w:r>
      <w:r w:rsidR="3B144334">
        <w:t>that</w:t>
      </w:r>
      <w:r>
        <w:t xml:space="preserve"> the densities would be different based on</w:t>
      </w:r>
      <w:r w:rsidR="6A4D4D7B">
        <w:t xml:space="preserve"> how </w:t>
      </w:r>
      <w:r>
        <w:t xml:space="preserve">hot </w:t>
      </w:r>
      <w:r w:rsidR="6E069A3B">
        <w:t>and</w:t>
      </w:r>
      <w:r>
        <w:t xml:space="preserve"> cold </w:t>
      </w:r>
      <w:r w:rsidR="5F25BF69">
        <w:t xml:space="preserve">the water </w:t>
      </w:r>
      <w:r w:rsidR="21E29DAE">
        <w:t xml:space="preserve">is. </w:t>
      </w:r>
      <w:r w:rsidR="7508C235">
        <w:t>uhm,</w:t>
      </w:r>
      <w:r w:rsidR="21E29DAE">
        <w:t xml:space="preserve"> I guess like</w:t>
      </w:r>
      <w:r>
        <w:t xml:space="preserve"> if the particles are really faster than might</w:t>
      </w:r>
      <w:r w:rsidR="44665A6D">
        <w:t xml:space="preserve"> m</w:t>
      </w:r>
      <w:r>
        <w:t>ake it less than</w:t>
      </w:r>
      <w:r w:rsidR="2B192B55">
        <w:t xml:space="preserve"> a</w:t>
      </w:r>
      <w:r>
        <w:t>nd that might be why the hot water</w:t>
      </w:r>
      <w:r w:rsidR="29A2B7BD">
        <w:t xml:space="preserve"> is fl</w:t>
      </w:r>
      <w:r w:rsidR="1EAC73A3">
        <w:t>oatin</w:t>
      </w:r>
      <w:r>
        <w:t>g, but yeah</w:t>
      </w:r>
      <w:r w:rsidR="7A3AE4BF">
        <w:t xml:space="preserve"> I did find it a little surprising.</w:t>
      </w:r>
    </w:p>
    <w:p w14:paraId="7B0BEC65" w14:textId="5D8A598C" w:rsidR="7160DEE2" w:rsidRDefault="322EDD9A" w:rsidP="32D20CB2">
      <w:pPr>
        <w:rPr>
          <w:highlight w:val="yellow"/>
        </w:rPr>
      </w:pPr>
      <w:r w:rsidRPr="32D20CB2">
        <w:rPr>
          <w:highlight w:val="yellow"/>
        </w:rPr>
        <w:t>00:09:46 Interviewer P</w:t>
      </w:r>
      <w:r w:rsidR="58BCB414" w:rsidRPr="32D20CB2">
        <w:rPr>
          <w:highlight w:val="yellow"/>
        </w:rPr>
        <w:t>:</w:t>
      </w:r>
    </w:p>
    <w:p w14:paraId="4F1881DB" w14:textId="6E7B7DA3" w:rsidR="7160DEE2" w:rsidRDefault="7160DEE2" w:rsidP="7160DEE2">
      <w:r>
        <w:t>Did you find anything surprising about the way that it shifted places and moved?</w:t>
      </w:r>
    </w:p>
    <w:p w14:paraId="1A3C77ED" w14:textId="22138718" w:rsidR="7160DEE2" w:rsidRDefault="322EDD9A" w:rsidP="32D20CB2">
      <w:pPr>
        <w:rPr>
          <w:highlight w:val="cyan"/>
        </w:rPr>
      </w:pPr>
      <w:r w:rsidRPr="32D20CB2">
        <w:rPr>
          <w:highlight w:val="cyan"/>
        </w:rPr>
        <w:t>00:09:52 Participant # 24</w:t>
      </w:r>
      <w:r w:rsidR="3EB888E4" w:rsidRPr="32D20CB2">
        <w:rPr>
          <w:highlight w:val="cyan"/>
        </w:rPr>
        <w:t>:</w:t>
      </w:r>
    </w:p>
    <w:p w14:paraId="76697956" w14:textId="091E6EBF" w:rsidR="7160DEE2" w:rsidRDefault="322EDD9A" w:rsidP="7160DEE2">
      <w:r>
        <w:t>A little bit because it did seem</w:t>
      </w:r>
      <w:r w:rsidR="2CE12193">
        <w:t xml:space="preserve"> l</w:t>
      </w:r>
      <w:r>
        <w:t>ike it was almost</w:t>
      </w:r>
      <w:r w:rsidR="06365ED7">
        <w:t xml:space="preserve"> l</w:t>
      </w:r>
      <w:r>
        <w:t xml:space="preserve">ike 2 separate </w:t>
      </w:r>
      <w:r w:rsidR="493C7FF6">
        <w:t>kinds</w:t>
      </w:r>
      <w:r>
        <w:t xml:space="preserve"> of bodies of water, I mean</w:t>
      </w:r>
      <w:r w:rsidR="363C259C">
        <w:t xml:space="preserve"> k</w:t>
      </w:r>
      <w:r>
        <w:t>ind of have a little mixing</w:t>
      </w:r>
      <w:r w:rsidR="68DE0A41">
        <w:t xml:space="preserve"> </w:t>
      </w:r>
      <w:r w:rsidR="47056AF7">
        <w:t>in</w:t>
      </w:r>
      <w:r>
        <w:t xml:space="preserve"> the middle</w:t>
      </w:r>
      <w:r w:rsidR="6A0F932C">
        <w:t xml:space="preserve"> there, but they did remain pretty separate from each other, yeah.</w:t>
      </w:r>
    </w:p>
    <w:p w14:paraId="5046DF8F" w14:textId="58C4C240" w:rsidR="7160DEE2" w:rsidRDefault="322EDD9A" w:rsidP="32D20CB2">
      <w:pPr>
        <w:rPr>
          <w:highlight w:val="yellow"/>
        </w:rPr>
      </w:pPr>
      <w:r w:rsidRPr="32D20CB2">
        <w:rPr>
          <w:highlight w:val="yellow"/>
        </w:rPr>
        <w:t>00:10:09 Interviewer P</w:t>
      </w:r>
      <w:r w:rsidR="0319F672" w:rsidRPr="32D20CB2">
        <w:rPr>
          <w:highlight w:val="yellow"/>
        </w:rPr>
        <w:t>:</w:t>
      </w:r>
    </w:p>
    <w:p w14:paraId="50BC664B" w14:textId="1C88A8A2" w:rsidR="7160DEE2" w:rsidRDefault="322EDD9A" w:rsidP="7160DEE2">
      <w:r>
        <w:t>Do you think these layers will stay like this?</w:t>
      </w:r>
      <w:r w:rsidR="4DE9D6EF">
        <w:t xml:space="preserve"> </w:t>
      </w:r>
      <w:r>
        <w:t>Or do you think eventually it will turn purple?</w:t>
      </w:r>
    </w:p>
    <w:p w14:paraId="4E9077D4" w14:textId="15158608" w:rsidR="7160DEE2" w:rsidRDefault="322EDD9A" w:rsidP="32D20CB2">
      <w:pPr>
        <w:rPr>
          <w:highlight w:val="cyan"/>
        </w:rPr>
      </w:pPr>
      <w:r w:rsidRPr="32D20CB2">
        <w:rPr>
          <w:highlight w:val="cyan"/>
        </w:rPr>
        <w:t>00:10:17 Participant # 24</w:t>
      </w:r>
      <w:r w:rsidR="49D0CE6F" w:rsidRPr="32D20CB2">
        <w:rPr>
          <w:highlight w:val="cyan"/>
        </w:rPr>
        <w:t>:</w:t>
      </w:r>
    </w:p>
    <w:p w14:paraId="035CFEB2" w14:textId="15AC2CB7" w:rsidR="7160DEE2" w:rsidRDefault="49D0CE6F" w:rsidP="7160DEE2">
      <w:r>
        <w:t>Eventually, it</w:t>
      </w:r>
      <w:r w:rsidR="322EDD9A">
        <w:t xml:space="preserve"> will turn purple because the hot water will cool or will warm up the cold water and the cold water warm </w:t>
      </w:r>
      <w:r w:rsidR="58E0D45F">
        <w:t>up or</w:t>
      </w:r>
      <w:r w:rsidR="322EDD9A">
        <w:t xml:space="preserve"> will cold on the hot water so kind</w:t>
      </w:r>
      <w:r w:rsidR="6E55A7F0">
        <w:t xml:space="preserve"> o</w:t>
      </w:r>
      <w:r w:rsidR="322EDD9A">
        <w:t>f just reach like</w:t>
      </w:r>
      <w:r w:rsidR="5D971751">
        <w:t xml:space="preserve"> have a balanced temperature.</w:t>
      </w:r>
    </w:p>
    <w:p w14:paraId="1178982A" w14:textId="4B321A55" w:rsidR="7160DEE2" w:rsidRDefault="322EDD9A" w:rsidP="32D20CB2">
      <w:pPr>
        <w:rPr>
          <w:highlight w:val="yellow"/>
        </w:rPr>
      </w:pPr>
      <w:r w:rsidRPr="32D20CB2">
        <w:rPr>
          <w:highlight w:val="yellow"/>
        </w:rPr>
        <w:t>00:10:33 Interviewer P</w:t>
      </w:r>
      <w:r w:rsidR="1334F011" w:rsidRPr="32D20CB2">
        <w:rPr>
          <w:highlight w:val="yellow"/>
        </w:rPr>
        <w:t>:</w:t>
      </w:r>
    </w:p>
    <w:p w14:paraId="74076283" w14:textId="6BF03FCC" w:rsidR="7160DEE2" w:rsidRDefault="322EDD9A" w:rsidP="7160DEE2">
      <w:r>
        <w:t>And at that point, when the temperature is the same, you think it will mix more to be purple.</w:t>
      </w:r>
    </w:p>
    <w:p w14:paraId="75CE19B6" w14:textId="4F8BAC26" w:rsidR="57571629" w:rsidRDefault="57571629" w:rsidP="32D20CB2">
      <w:pPr>
        <w:rPr>
          <w:highlight w:val="cyan"/>
        </w:rPr>
      </w:pPr>
      <w:r w:rsidRPr="32D20CB2">
        <w:rPr>
          <w:highlight w:val="cyan"/>
        </w:rPr>
        <w:t>Participant # 24:</w:t>
      </w:r>
    </w:p>
    <w:p w14:paraId="70A31988" w14:textId="5B35CBC5" w:rsidR="7160DEE2" w:rsidRDefault="7160DEE2" w:rsidP="7160DEE2">
      <w:r>
        <w:t>I think so.</w:t>
      </w:r>
    </w:p>
    <w:p w14:paraId="5DA58FCB" w14:textId="39B5F563" w:rsidR="7160DEE2" w:rsidRDefault="322EDD9A" w:rsidP="32D20CB2">
      <w:pPr>
        <w:rPr>
          <w:highlight w:val="yellow"/>
        </w:rPr>
      </w:pPr>
      <w:r w:rsidRPr="32D20CB2">
        <w:rPr>
          <w:highlight w:val="yellow"/>
        </w:rPr>
        <w:t>00:10:39 Interviewer P</w:t>
      </w:r>
      <w:r w:rsidR="1597E76D" w:rsidRPr="32D20CB2">
        <w:rPr>
          <w:highlight w:val="yellow"/>
        </w:rPr>
        <w:t>:</w:t>
      </w:r>
    </w:p>
    <w:p w14:paraId="5C90521D" w14:textId="099C39BF" w:rsidR="7160DEE2" w:rsidRDefault="322EDD9A" w:rsidP="7160DEE2">
      <w:r>
        <w:t>And about how long do</w:t>
      </w:r>
      <w:r w:rsidR="3FFE15C3">
        <w:t xml:space="preserve"> you think that would take</w:t>
      </w:r>
      <w:r w:rsidR="2C8A5EF4">
        <w:t>?</w:t>
      </w:r>
    </w:p>
    <w:p w14:paraId="66770F2E" w14:textId="617BF193" w:rsidR="7160DEE2" w:rsidRDefault="322EDD9A" w:rsidP="32D20CB2">
      <w:pPr>
        <w:rPr>
          <w:highlight w:val="cyan"/>
        </w:rPr>
      </w:pPr>
      <w:r w:rsidRPr="32D20CB2">
        <w:rPr>
          <w:highlight w:val="cyan"/>
        </w:rPr>
        <w:t>00:10:46 Participant # 24</w:t>
      </w:r>
      <w:r w:rsidR="1B2988A7" w:rsidRPr="32D20CB2">
        <w:rPr>
          <w:highlight w:val="cyan"/>
        </w:rPr>
        <w:t>:</w:t>
      </w:r>
    </w:p>
    <w:p w14:paraId="223E2E94" w14:textId="57780ADC" w:rsidR="7160DEE2" w:rsidRDefault="322EDD9A" w:rsidP="7160DEE2">
      <w:r>
        <w:t xml:space="preserve">I'm not </w:t>
      </w:r>
      <w:r w:rsidR="0056DE29">
        <w:t>sure,</w:t>
      </w:r>
      <w:r w:rsidR="53A2DAED">
        <w:t xml:space="preserve"> </w:t>
      </w:r>
      <w:r>
        <w:t>maybe</w:t>
      </w:r>
      <w:r w:rsidR="4FAB5625">
        <w:t xml:space="preserve"> l</w:t>
      </w:r>
      <w:r>
        <w:t xml:space="preserve">ike 5-10 </w:t>
      </w:r>
      <w:r w:rsidR="66121515">
        <w:t>minutes.</w:t>
      </w:r>
    </w:p>
    <w:p w14:paraId="2B723870" w14:textId="5EE05FB0" w:rsidR="7160DEE2" w:rsidRDefault="322EDD9A" w:rsidP="32D20CB2">
      <w:pPr>
        <w:rPr>
          <w:highlight w:val="yellow"/>
        </w:rPr>
      </w:pPr>
      <w:r w:rsidRPr="32D20CB2">
        <w:rPr>
          <w:highlight w:val="yellow"/>
        </w:rPr>
        <w:t>00:10:53 Interviewer P</w:t>
      </w:r>
      <w:r w:rsidR="0EFFB0FA" w:rsidRPr="32D20CB2">
        <w:rPr>
          <w:highlight w:val="yellow"/>
        </w:rPr>
        <w:t>:</w:t>
      </w:r>
    </w:p>
    <w:p w14:paraId="488EDB0F" w14:textId="022BC607" w:rsidR="28A0D7A9" w:rsidRDefault="28A0D7A9" w:rsidP="32D20CB2">
      <w:r>
        <w:lastRenderedPageBreak/>
        <w:t xml:space="preserve">5 to 10 </w:t>
      </w:r>
      <w:r w:rsidR="5A8CEA1D">
        <w:t>minutes</w:t>
      </w:r>
      <w:r>
        <w:t>.</w:t>
      </w:r>
      <w:r w:rsidR="77C29113">
        <w:t xml:space="preserve"> Alright, cool.</w:t>
      </w:r>
    </w:p>
    <w:p w14:paraId="14AC4EBB" w14:textId="7C973E9A" w:rsidR="7160DEE2" w:rsidRDefault="322EDD9A" w:rsidP="7160DEE2">
      <w:r>
        <w:t>I'm going to put</w:t>
      </w:r>
      <w:r w:rsidR="70B2FC14">
        <w:t xml:space="preserve"> this one over here and we are going to do it with that is the same temperature.</w:t>
      </w:r>
    </w:p>
    <w:p w14:paraId="08796A93" w14:textId="10989982" w:rsidR="7160DEE2" w:rsidRDefault="71908D68" w:rsidP="7160DEE2">
      <w:r>
        <w:t>So,</w:t>
      </w:r>
      <w:r w:rsidR="322EDD9A">
        <w:t xml:space="preserve"> let's see.</w:t>
      </w:r>
      <w:r w:rsidR="60778E2A">
        <w:t xml:space="preserve"> </w:t>
      </w:r>
      <w:r w:rsidR="322EDD9A">
        <w:t>Here's what we're thinking</w:t>
      </w:r>
      <w:r w:rsidR="6DF211BB">
        <w:t xml:space="preserve"> for water that is the same temperature.</w:t>
      </w:r>
    </w:p>
    <w:p w14:paraId="38479BD7" w14:textId="5B8C5E9A" w:rsidR="7160DEE2" w:rsidRDefault="322EDD9A" w:rsidP="7160DEE2">
      <w:r>
        <w:t>All right, let's set the clock</w:t>
      </w:r>
      <w:r w:rsidR="434081B0">
        <w:t xml:space="preserve"> and get to it. </w:t>
      </w:r>
    </w:p>
    <w:p w14:paraId="7B036849" w14:textId="2EE82EEB" w:rsidR="7160DEE2" w:rsidRDefault="322EDD9A" w:rsidP="7160DEE2">
      <w:r>
        <w:t>Right.</w:t>
      </w:r>
    </w:p>
    <w:p w14:paraId="5DA4C334" w14:textId="6C6DE143" w:rsidR="7160DEE2" w:rsidRDefault="7160DEE2" w:rsidP="7160DEE2">
      <w:r>
        <w:t>Does anything surprise you about that?</w:t>
      </w:r>
    </w:p>
    <w:p w14:paraId="2EC966AA" w14:textId="48F32E1B" w:rsidR="7160DEE2" w:rsidRDefault="322EDD9A" w:rsidP="32D20CB2">
      <w:pPr>
        <w:rPr>
          <w:highlight w:val="cyan"/>
        </w:rPr>
      </w:pPr>
      <w:r w:rsidRPr="32D20CB2">
        <w:rPr>
          <w:highlight w:val="cyan"/>
        </w:rPr>
        <w:t>00:12:27 Participant # 24</w:t>
      </w:r>
      <w:r w:rsidR="72E85578" w:rsidRPr="32D20CB2">
        <w:rPr>
          <w:highlight w:val="cyan"/>
        </w:rPr>
        <w:t>:</w:t>
      </w:r>
    </w:p>
    <w:p w14:paraId="7B1314BA" w14:textId="675B89C8" w:rsidR="7160DEE2" w:rsidRDefault="322EDD9A" w:rsidP="7160DEE2">
      <w:r>
        <w:t>Oh, I think they were</w:t>
      </w:r>
      <w:r w:rsidR="32CE0C1C">
        <w:t xml:space="preserve">, </w:t>
      </w:r>
      <w:r>
        <w:t>I thought they would mix</w:t>
      </w:r>
      <w:r w:rsidR="3CD885C8">
        <w:t xml:space="preserve"> a little bit more than they did, you can kind of still see how both sides are moving into each other and I thought that would be a bit more rapid.</w:t>
      </w:r>
    </w:p>
    <w:p w14:paraId="0831C5DF" w14:textId="31115844" w:rsidR="7160DEE2" w:rsidRDefault="322EDD9A" w:rsidP="32D20CB2">
      <w:pPr>
        <w:rPr>
          <w:highlight w:val="yellow"/>
        </w:rPr>
      </w:pPr>
      <w:r w:rsidRPr="32D20CB2">
        <w:rPr>
          <w:highlight w:val="yellow"/>
        </w:rPr>
        <w:t>00:12:43 Interviewer P</w:t>
      </w:r>
      <w:r w:rsidR="00AE3ABF" w:rsidRPr="32D20CB2">
        <w:rPr>
          <w:highlight w:val="yellow"/>
        </w:rPr>
        <w:t>:</w:t>
      </w:r>
    </w:p>
    <w:p w14:paraId="3E61B1E3" w14:textId="42CBEC81" w:rsidR="7160DEE2" w:rsidRDefault="322EDD9A" w:rsidP="7160DEE2">
      <w:r>
        <w:t>What about the color</w:t>
      </w:r>
      <w:r w:rsidR="34729B65">
        <w:t>?</w:t>
      </w:r>
    </w:p>
    <w:p w14:paraId="5B74D142" w14:textId="730DD0D6" w:rsidR="7160DEE2" w:rsidRDefault="322EDD9A" w:rsidP="32D20CB2">
      <w:pPr>
        <w:rPr>
          <w:highlight w:val="cyan"/>
        </w:rPr>
      </w:pPr>
      <w:r w:rsidRPr="32D20CB2">
        <w:rPr>
          <w:highlight w:val="cyan"/>
        </w:rPr>
        <w:t>00:12:47 Participant # 24</w:t>
      </w:r>
      <w:r w:rsidR="21D5458C" w:rsidRPr="32D20CB2">
        <w:rPr>
          <w:highlight w:val="cyan"/>
        </w:rPr>
        <w:t>:</w:t>
      </w:r>
    </w:p>
    <w:p w14:paraId="190D17FA" w14:textId="4B465D3D" w:rsidR="7160DEE2" w:rsidRDefault="322EDD9A" w:rsidP="7160DEE2">
      <w:r>
        <w:t>You can sort of distinctly</w:t>
      </w:r>
      <w:r w:rsidR="1AC7CF67">
        <w:t xml:space="preserve"> s</w:t>
      </w:r>
      <w:r>
        <w:t>ee the blue over here and red over.</w:t>
      </w:r>
      <w:r w:rsidR="7063BFEA">
        <w:t xml:space="preserve"> </w:t>
      </w:r>
      <w:r>
        <w:t>Here, kind of</w:t>
      </w:r>
      <w:r w:rsidR="4EE8BD86">
        <w:t xml:space="preserve"> w</w:t>
      </w:r>
      <w:r>
        <w:t>ithin the opposite color, so it kind of like maintained its own</w:t>
      </w:r>
      <w:r w:rsidR="2E8D08DC">
        <w:t>, I guess structure identity.</w:t>
      </w:r>
    </w:p>
    <w:p w14:paraId="79772003" w14:textId="0C7FED62" w:rsidR="7160DEE2" w:rsidRDefault="322EDD9A" w:rsidP="7160DEE2">
      <w:r w:rsidRPr="32D20CB2">
        <w:rPr>
          <w:highlight w:val="yellow"/>
        </w:rPr>
        <w:t>00:12:59 Interviewer P</w:t>
      </w:r>
      <w:r w:rsidR="4C5863CF" w:rsidRPr="32D20CB2">
        <w:rPr>
          <w:highlight w:val="yellow"/>
        </w:rPr>
        <w:t>:</w:t>
      </w:r>
    </w:p>
    <w:p w14:paraId="322017FC" w14:textId="30DF9B0D" w:rsidR="7160DEE2" w:rsidRDefault="4C5863CF" w:rsidP="7160DEE2">
      <w:r>
        <w:t>Y</w:t>
      </w:r>
      <w:r w:rsidR="322EDD9A">
        <w:t>eah.</w:t>
      </w:r>
    </w:p>
    <w:p w14:paraId="3116DA87" w14:textId="7E430C8E" w:rsidR="7160DEE2" w:rsidRDefault="322EDD9A" w:rsidP="7160DEE2">
      <w:r>
        <w:t>Do you think it will eventually turn purple?</w:t>
      </w:r>
      <w:r w:rsidR="6A73584C">
        <w:t xml:space="preserve"> </w:t>
      </w:r>
      <w:r>
        <w:t>Or eventually a uniform color.</w:t>
      </w:r>
    </w:p>
    <w:p w14:paraId="5A74C131" w14:textId="35242103" w:rsidR="7160DEE2" w:rsidRDefault="322EDD9A" w:rsidP="32D20CB2">
      <w:pPr>
        <w:rPr>
          <w:highlight w:val="cyan"/>
        </w:rPr>
      </w:pPr>
      <w:r w:rsidRPr="32D20CB2">
        <w:rPr>
          <w:highlight w:val="cyan"/>
        </w:rPr>
        <w:t>00:13:15 Participant # 24</w:t>
      </w:r>
      <w:r w:rsidR="1D10FF3E" w:rsidRPr="32D20CB2">
        <w:rPr>
          <w:highlight w:val="cyan"/>
        </w:rPr>
        <w:t>:</w:t>
      </w:r>
    </w:p>
    <w:p w14:paraId="04BB1DF9" w14:textId="1684ED8E" w:rsidR="7160DEE2" w:rsidRDefault="322EDD9A" w:rsidP="7160DEE2">
      <w:r>
        <w:t>Maybe because you didn't have to see like over here.</w:t>
      </w:r>
      <w:r w:rsidR="31B6F84E">
        <w:t xml:space="preserve"> </w:t>
      </w:r>
      <w:r>
        <w:t xml:space="preserve">And </w:t>
      </w:r>
      <w:r w:rsidR="7338A858">
        <w:t xml:space="preserve">it </w:t>
      </w:r>
      <w:r>
        <w:t>started to turn, like, a murky purplish color.</w:t>
      </w:r>
    </w:p>
    <w:p w14:paraId="34FB116C" w14:textId="580D1A88" w:rsidR="7160DEE2" w:rsidRDefault="322EDD9A" w:rsidP="32D20CB2">
      <w:pPr>
        <w:rPr>
          <w:highlight w:val="yellow"/>
        </w:rPr>
      </w:pPr>
      <w:r w:rsidRPr="32D20CB2">
        <w:rPr>
          <w:highlight w:val="yellow"/>
        </w:rPr>
        <w:t>00:13:22 Interviewer P</w:t>
      </w:r>
      <w:r w:rsidR="03977D38" w:rsidRPr="32D20CB2">
        <w:rPr>
          <w:highlight w:val="yellow"/>
        </w:rPr>
        <w:t>:</w:t>
      </w:r>
    </w:p>
    <w:p w14:paraId="2EE38BAB" w14:textId="7E2A8882" w:rsidR="7160DEE2" w:rsidRDefault="322EDD9A" w:rsidP="7160DEE2">
      <w:r>
        <w:t>How long do you think it will take</w:t>
      </w:r>
      <w:r w:rsidR="69EDC0A6">
        <w:t xml:space="preserve"> f</w:t>
      </w:r>
      <w:r>
        <w:t>or it all</w:t>
      </w:r>
      <w:r w:rsidR="633EF6D4">
        <w:t xml:space="preserve"> to be that color, if you had to guess.</w:t>
      </w:r>
    </w:p>
    <w:p w14:paraId="76CCC180" w14:textId="1CB97B72" w:rsidR="633EF6D4" w:rsidRDefault="633EF6D4" w:rsidP="32D20CB2">
      <w:pPr>
        <w:rPr>
          <w:highlight w:val="cyan"/>
        </w:rPr>
      </w:pPr>
      <w:r w:rsidRPr="32D20CB2">
        <w:rPr>
          <w:highlight w:val="cyan"/>
        </w:rPr>
        <w:t>Participant # 24:</w:t>
      </w:r>
    </w:p>
    <w:p w14:paraId="6FE7AE74" w14:textId="56CE9268" w:rsidR="7E817E85" w:rsidRDefault="7E817E85">
      <w:r>
        <w:t xml:space="preserve"> About </w:t>
      </w:r>
      <w:r w:rsidR="322EDD9A">
        <w:t>10 minutes</w:t>
      </w:r>
      <w:r w:rsidR="7C3C8683">
        <w:t>.</w:t>
      </w:r>
    </w:p>
    <w:p w14:paraId="65AB405B" w14:textId="46A80587" w:rsidR="7160DEE2" w:rsidRDefault="322EDD9A" w:rsidP="32D20CB2">
      <w:pPr>
        <w:rPr>
          <w:highlight w:val="yellow"/>
        </w:rPr>
      </w:pPr>
      <w:r w:rsidRPr="32D20CB2">
        <w:rPr>
          <w:highlight w:val="yellow"/>
        </w:rPr>
        <w:t>00:13:36 Interviewer P</w:t>
      </w:r>
      <w:r w:rsidR="005D1579" w:rsidRPr="32D20CB2">
        <w:rPr>
          <w:highlight w:val="yellow"/>
        </w:rPr>
        <w:t>:</w:t>
      </w:r>
    </w:p>
    <w:p w14:paraId="08A430CA" w14:textId="49D02783" w:rsidR="7160DEE2" w:rsidRDefault="005D1579" w:rsidP="7160DEE2">
      <w:r>
        <w:t>W</w:t>
      </w:r>
      <w:r w:rsidR="66505466">
        <w:t>hen I asked you to make these predictions about hot and cold and then</w:t>
      </w:r>
      <w:r w:rsidR="5E144800">
        <w:t xml:space="preserve"> s</w:t>
      </w:r>
      <w:r w:rsidR="322EDD9A">
        <w:t>ame temperature water did</w:t>
      </w:r>
      <w:r w:rsidR="3E2CFF38">
        <w:t xml:space="preserve"> y</w:t>
      </w:r>
      <w:r w:rsidR="322EDD9A">
        <w:t>ou base this on any experience you've had or memory that you had to make your prediction.</w:t>
      </w:r>
    </w:p>
    <w:p w14:paraId="2313D6FB" w14:textId="0872CD0C" w:rsidR="7160DEE2" w:rsidRDefault="322EDD9A" w:rsidP="32D20CB2">
      <w:pPr>
        <w:rPr>
          <w:highlight w:val="cyan"/>
        </w:rPr>
      </w:pPr>
      <w:r w:rsidRPr="32D20CB2">
        <w:rPr>
          <w:highlight w:val="cyan"/>
        </w:rPr>
        <w:t>00:13:45 Participant # 24</w:t>
      </w:r>
      <w:r w:rsidR="160004BB" w:rsidRPr="32D20CB2">
        <w:rPr>
          <w:highlight w:val="cyan"/>
        </w:rPr>
        <w:t>:</w:t>
      </w:r>
    </w:p>
    <w:p w14:paraId="5735605F" w14:textId="76203DC2" w:rsidR="7160DEE2" w:rsidRDefault="322EDD9A" w:rsidP="7160DEE2">
      <w:r>
        <w:t>I tried to think all the way back to taking physics in 9th grade and the different formulas for</w:t>
      </w:r>
      <w:r w:rsidR="1B3A79CF">
        <w:t xml:space="preserve"> v</w:t>
      </w:r>
      <w:r>
        <w:t>olume and densities and whatnot.</w:t>
      </w:r>
      <w:r w:rsidR="56092253">
        <w:t xml:space="preserve"> </w:t>
      </w:r>
      <w:r>
        <w:t>So yeah, I had a little bit of experience with it, but not much, yeah.</w:t>
      </w:r>
    </w:p>
    <w:p w14:paraId="14988376" w14:textId="1DFB1269" w:rsidR="7160DEE2" w:rsidRDefault="322EDD9A" w:rsidP="32D20CB2">
      <w:pPr>
        <w:rPr>
          <w:highlight w:val="yellow"/>
        </w:rPr>
      </w:pPr>
      <w:r w:rsidRPr="32D20CB2">
        <w:rPr>
          <w:highlight w:val="yellow"/>
        </w:rPr>
        <w:t>00:14:04 Interviewer P</w:t>
      </w:r>
      <w:r w:rsidR="4F5B67EE" w:rsidRPr="32D20CB2">
        <w:rPr>
          <w:highlight w:val="yellow"/>
        </w:rPr>
        <w:t>:</w:t>
      </w:r>
    </w:p>
    <w:p w14:paraId="76A6AFC9" w14:textId="063C6EC7" w:rsidR="7160DEE2" w:rsidRDefault="1D69B242" w:rsidP="7160DEE2">
      <w:r>
        <w:lastRenderedPageBreak/>
        <w:t xml:space="preserve">Yeah, </w:t>
      </w:r>
      <w:r w:rsidR="322EDD9A">
        <w:t>OK.</w:t>
      </w:r>
    </w:p>
    <w:p w14:paraId="7DA92D23" w14:textId="6173F65F" w:rsidR="7160DEE2" w:rsidRDefault="322EDD9A" w:rsidP="7160DEE2">
      <w:r>
        <w:t>Let's do the fresh and salty water.</w:t>
      </w:r>
    </w:p>
    <w:p w14:paraId="196C7014" w14:textId="13A4433E" w:rsidR="7160DEE2" w:rsidRDefault="119DB960" w:rsidP="7160DEE2">
      <w:r>
        <w:t>So,</w:t>
      </w:r>
      <w:r w:rsidR="322EDD9A">
        <w:t xml:space="preserve"> I said </w:t>
      </w:r>
      <w:r w:rsidR="6B5A38D8">
        <w:t>g</w:t>
      </w:r>
      <w:r w:rsidR="322EDD9A">
        <w:t>reen on the on this side and yellow on th</w:t>
      </w:r>
      <w:r w:rsidR="4688EE35">
        <w:t>is</w:t>
      </w:r>
      <w:r w:rsidR="322EDD9A">
        <w:t xml:space="preserve"> side and the</w:t>
      </w:r>
      <w:r w:rsidR="3F0B9FF9">
        <w:t xml:space="preserve"> g</w:t>
      </w:r>
      <w:r w:rsidR="322EDD9A">
        <w:t>reen is the salt water</w:t>
      </w:r>
    </w:p>
    <w:p w14:paraId="10F3950C" w14:textId="4C1B2F8D" w:rsidR="7160DEE2" w:rsidRDefault="7160DEE2" w:rsidP="7160DEE2">
      <w:r>
        <w:t>Did anything surprise you about that?</w:t>
      </w:r>
    </w:p>
    <w:p w14:paraId="4F4FFF6D" w14:textId="7826ED92" w:rsidR="7160DEE2" w:rsidRDefault="322EDD9A" w:rsidP="7160DEE2">
      <w:r>
        <w:t>I think it's more what</w:t>
      </w:r>
      <w:r w:rsidR="666C5C88">
        <w:t xml:space="preserve"> you </w:t>
      </w:r>
      <w:r w:rsidR="7130AA7C">
        <w:t>did.</w:t>
      </w:r>
    </w:p>
    <w:p w14:paraId="39C9D05E" w14:textId="5BAA2154" w:rsidR="7160DEE2" w:rsidRDefault="21242EC0" w:rsidP="13A4CDA0">
      <w:pPr>
        <w:rPr>
          <w:highlight w:val="cyan"/>
        </w:rPr>
      </w:pPr>
      <w:r w:rsidRPr="13A4CDA0">
        <w:rPr>
          <w:highlight w:val="cyan"/>
        </w:rPr>
        <w:t>00:15:36 Participant # 24</w:t>
      </w:r>
      <w:r w:rsidR="36EE0095" w:rsidRPr="13A4CDA0">
        <w:rPr>
          <w:highlight w:val="cyan"/>
        </w:rPr>
        <w:t>:</w:t>
      </w:r>
    </w:p>
    <w:p w14:paraId="0F08FF5D" w14:textId="0ADBEB52" w:rsidR="7160DEE2" w:rsidRDefault="322EDD9A" w:rsidP="7160DEE2">
      <w:r>
        <w:t xml:space="preserve">Yeah, with the fresh water flowing on top and the salt water being at the bottom just because of the difference in </w:t>
      </w:r>
      <w:r w:rsidR="44A5F86F">
        <w:t xml:space="preserve">how dense it is, but I don’t know I just kind of had a concept that saltwater would </w:t>
      </w:r>
      <w:r w:rsidR="5678CBF5">
        <w:t>sink,</w:t>
      </w:r>
      <w:r w:rsidR="44A5F86F">
        <w:t xml:space="preserve"> </w:t>
      </w:r>
      <w:r w:rsidR="772EEF3E">
        <w:t xml:space="preserve">and </w:t>
      </w:r>
      <w:r w:rsidR="44A5F86F">
        <w:t>freshwater</w:t>
      </w:r>
      <w:r w:rsidR="77F5ED33">
        <w:t xml:space="preserve"> would float</w:t>
      </w:r>
      <w:r w:rsidR="44A5F86F">
        <w:t>.</w:t>
      </w:r>
    </w:p>
    <w:p w14:paraId="0766F693" w14:textId="69FC06F9" w:rsidR="7160DEE2" w:rsidRDefault="322EDD9A" w:rsidP="02F7D73F">
      <w:pPr>
        <w:rPr>
          <w:highlight w:val="yellow"/>
        </w:rPr>
      </w:pPr>
      <w:r w:rsidRPr="67A1D2D5">
        <w:rPr>
          <w:highlight w:val="yellow"/>
        </w:rPr>
        <w:t>00:15:53 Interviewer P</w:t>
      </w:r>
      <w:r w:rsidR="5AA68497" w:rsidRPr="67A1D2D5">
        <w:rPr>
          <w:highlight w:val="yellow"/>
        </w:rPr>
        <w:t>:</w:t>
      </w:r>
    </w:p>
    <w:p w14:paraId="50B364EA" w14:textId="4D230687" w:rsidR="7160DEE2" w:rsidRDefault="322EDD9A" w:rsidP="7160DEE2">
      <w:r>
        <w:t>And what about these layers</w:t>
      </w:r>
      <w:r w:rsidR="7695392A">
        <w:t xml:space="preserve">, how </w:t>
      </w:r>
      <w:r w:rsidR="6470514A">
        <w:t xml:space="preserve">distinct </w:t>
      </w:r>
      <w:r w:rsidR="7695392A">
        <w:t>do you think they will be.</w:t>
      </w:r>
    </w:p>
    <w:p w14:paraId="20F2311A" w14:textId="75795884" w:rsidR="7160DEE2" w:rsidRDefault="322EDD9A" w:rsidP="7160DEE2">
      <w:r>
        <w:t>Do you think</w:t>
      </w:r>
      <w:r w:rsidR="749FA4F4">
        <w:t xml:space="preserve"> t</w:t>
      </w:r>
      <w:r>
        <w:t xml:space="preserve">hey will </w:t>
      </w:r>
      <w:r w:rsidR="3D34EC15">
        <w:t>eventually</w:t>
      </w:r>
      <w:r w:rsidR="63DFAED1">
        <w:t xml:space="preserve"> </w:t>
      </w:r>
      <w:r w:rsidR="11AC41BE">
        <w:t>breakdown</w:t>
      </w:r>
      <w:r>
        <w:t xml:space="preserve"> and form like a l</w:t>
      </w:r>
      <w:r w:rsidR="67A84418">
        <w:t>imey green.</w:t>
      </w:r>
    </w:p>
    <w:p w14:paraId="495EBF05" w14:textId="69FC06F9" w:rsidR="7160DEE2" w:rsidRDefault="322EDD9A" w:rsidP="02F7D73F">
      <w:pPr>
        <w:rPr>
          <w:highlight w:val="cyan"/>
        </w:rPr>
      </w:pPr>
      <w:r w:rsidRPr="67A1D2D5">
        <w:rPr>
          <w:highlight w:val="cyan"/>
        </w:rPr>
        <w:t>00:16:14 Participant # 24</w:t>
      </w:r>
      <w:r w:rsidR="74B1E025" w:rsidRPr="67A1D2D5">
        <w:rPr>
          <w:highlight w:val="cyan"/>
        </w:rPr>
        <w:t>:</w:t>
      </w:r>
    </w:p>
    <w:p w14:paraId="3F99C99D" w14:textId="2CD6DF1F" w:rsidR="74B1E025" w:rsidRDefault="74B1E025" w:rsidP="32D20CB2">
      <w:r>
        <w:t>I don’t think so.</w:t>
      </w:r>
    </w:p>
    <w:p w14:paraId="1DE60E4C" w14:textId="396C7755" w:rsidR="7160DEE2" w:rsidRDefault="0154F354" w:rsidP="7160DEE2">
      <w:r>
        <w:t>Just because maybe they will</w:t>
      </w:r>
      <w:r w:rsidR="322EDD9A">
        <w:t xml:space="preserve"> eventually because </w:t>
      </w:r>
      <w:r w:rsidR="1694DE15">
        <w:t>the</w:t>
      </w:r>
      <w:r w:rsidR="322EDD9A">
        <w:t xml:space="preserve"> sa</w:t>
      </w:r>
      <w:r w:rsidR="546CA460">
        <w:t>ltwater and the freshwater will kind of combine to form a sort of brackish water.</w:t>
      </w:r>
      <w:r w:rsidR="322EDD9A">
        <w:t xml:space="preserve"> </w:t>
      </w:r>
    </w:p>
    <w:p w14:paraId="62674B5C" w14:textId="69FC06F9" w:rsidR="7160DEE2" w:rsidRDefault="322EDD9A" w:rsidP="02F7D73F">
      <w:pPr>
        <w:rPr>
          <w:highlight w:val="yellow"/>
        </w:rPr>
      </w:pPr>
      <w:r w:rsidRPr="67A1D2D5">
        <w:rPr>
          <w:highlight w:val="yellow"/>
        </w:rPr>
        <w:t>00:16:23 Interviewer P</w:t>
      </w:r>
      <w:r w:rsidR="5DC7A869" w:rsidRPr="67A1D2D5">
        <w:rPr>
          <w:highlight w:val="yellow"/>
        </w:rPr>
        <w:t>:</w:t>
      </w:r>
    </w:p>
    <w:p w14:paraId="7CE8FF9C" w14:textId="03B746B3" w:rsidR="7160DEE2" w:rsidRDefault="322EDD9A" w:rsidP="7160DEE2">
      <w:r>
        <w:t xml:space="preserve">So yeah, and do you have any ideas on how long that might take for the layers </w:t>
      </w:r>
      <w:r w:rsidR="794CA5D6">
        <w:t>to</w:t>
      </w:r>
      <w:r w:rsidR="4400A5D4">
        <w:t xml:space="preserve"> give it up?</w:t>
      </w:r>
    </w:p>
    <w:p w14:paraId="25C7BF66" w14:textId="69FC06F9" w:rsidR="7160DEE2" w:rsidRDefault="322EDD9A" w:rsidP="02F7D73F">
      <w:pPr>
        <w:rPr>
          <w:highlight w:val="cyan"/>
        </w:rPr>
      </w:pPr>
      <w:r w:rsidRPr="67A1D2D5">
        <w:rPr>
          <w:highlight w:val="cyan"/>
        </w:rPr>
        <w:t>00:16:32 Participant # 24</w:t>
      </w:r>
      <w:r w:rsidR="599AFF34" w:rsidRPr="67A1D2D5">
        <w:rPr>
          <w:highlight w:val="cyan"/>
        </w:rPr>
        <w:t>:</w:t>
      </w:r>
    </w:p>
    <w:p w14:paraId="72A91902" w14:textId="6AF79EA9" w:rsidR="7160DEE2" w:rsidRDefault="599AFF34" w:rsidP="7160DEE2">
      <w:r>
        <w:t>M</w:t>
      </w:r>
      <w:r w:rsidR="322EDD9A">
        <w:t>aybe like 1/2 hour an hour longer.</w:t>
      </w:r>
    </w:p>
    <w:p w14:paraId="791A2F1B" w14:textId="69FC06F9" w:rsidR="7160DEE2" w:rsidRDefault="322EDD9A" w:rsidP="02F7D73F">
      <w:pPr>
        <w:rPr>
          <w:highlight w:val="yellow"/>
        </w:rPr>
      </w:pPr>
      <w:r w:rsidRPr="67A1D2D5">
        <w:rPr>
          <w:highlight w:val="yellow"/>
        </w:rPr>
        <w:t xml:space="preserve">00:16:39 Interviewer </w:t>
      </w:r>
      <w:r w:rsidR="6D71646D" w:rsidRPr="67A1D2D5">
        <w:rPr>
          <w:highlight w:val="yellow"/>
        </w:rPr>
        <w:t>P:</w:t>
      </w:r>
    </w:p>
    <w:p w14:paraId="3A9C5F13" w14:textId="58D50C2A" w:rsidR="7EEA1F6B" w:rsidRDefault="7EEA1F6B" w:rsidP="32D20CB2">
      <w:r>
        <w:t>Ok.</w:t>
      </w:r>
    </w:p>
    <w:p w14:paraId="096D46EB" w14:textId="1BFE87AD" w:rsidR="7160DEE2" w:rsidRDefault="322EDD9A" w:rsidP="7160DEE2">
      <w:r>
        <w:t>Longer than an hour</w:t>
      </w:r>
      <w:r w:rsidR="21459F3E">
        <w:t>?</w:t>
      </w:r>
    </w:p>
    <w:p w14:paraId="419D5CBC" w14:textId="69FC06F9" w:rsidR="7160DEE2" w:rsidRDefault="322EDD9A" w:rsidP="02F7D73F">
      <w:pPr>
        <w:rPr>
          <w:highlight w:val="cyan"/>
        </w:rPr>
      </w:pPr>
      <w:r w:rsidRPr="67A1D2D5">
        <w:rPr>
          <w:highlight w:val="cyan"/>
        </w:rPr>
        <w:t>00:16:41 Participant # 24</w:t>
      </w:r>
      <w:r w:rsidR="1E359346" w:rsidRPr="67A1D2D5">
        <w:rPr>
          <w:highlight w:val="cyan"/>
        </w:rPr>
        <w:t>:</w:t>
      </w:r>
    </w:p>
    <w:p w14:paraId="6DDDC033" w14:textId="5FA5ACF9" w:rsidR="7160DEE2" w:rsidRDefault="322EDD9A" w:rsidP="7160DEE2">
      <w:r>
        <w:t xml:space="preserve">Longer than it would take for </w:t>
      </w:r>
      <w:r w:rsidR="2E417FFB">
        <w:t>the hot and cold water to mix together.</w:t>
      </w:r>
    </w:p>
    <w:p w14:paraId="7D905066" w14:textId="69FC06F9" w:rsidR="7160DEE2" w:rsidRDefault="322EDD9A" w:rsidP="02F7D73F">
      <w:pPr>
        <w:rPr>
          <w:highlight w:val="yellow"/>
        </w:rPr>
      </w:pPr>
      <w:r w:rsidRPr="67A1D2D5">
        <w:rPr>
          <w:highlight w:val="yellow"/>
        </w:rPr>
        <w:t>00:16:46 Interviewer P</w:t>
      </w:r>
      <w:r w:rsidR="3D899D02" w:rsidRPr="67A1D2D5">
        <w:rPr>
          <w:highlight w:val="yellow"/>
        </w:rPr>
        <w:t>:</w:t>
      </w:r>
    </w:p>
    <w:p w14:paraId="775183A3" w14:textId="1CC96425" w:rsidR="7160DEE2" w:rsidRDefault="322EDD9A" w:rsidP="7160DEE2">
      <w:r>
        <w:t xml:space="preserve">What </w:t>
      </w:r>
      <w:r w:rsidR="42BFD462">
        <w:t xml:space="preserve">did you </w:t>
      </w:r>
      <w:r w:rsidR="2206E611">
        <w:t>say</w:t>
      </w:r>
      <w:r>
        <w:t xml:space="preserve"> about what did you say?</w:t>
      </w:r>
    </w:p>
    <w:p w14:paraId="010E39B0" w14:textId="1DCDB1AD" w:rsidR="7160DEE2" w:rsidRDefault="322EDD9A" w:rsidP="7160DEE2">
      <w:r>
        <w:t>A couple</w:t>
      </w:r>
      <w:r w:rsidR="5EAC6A1B">
        <w:t xml:space="preserve"> of </w:t>
      </w:r>
      <w:r w:rsidR="332A9A0B">
        <w:t>minutes</w:t>
      </w:r>
      <w:r>
        <w:t xml:space="preserve"> like 10 or 15 minutes?</w:t>
      </w:r>
    </w:p>
    <w:p w14:paraId="50FF67CA" w14:textId="6BC04B3F" w:rsidR="7160DEE2" w:rsidRDefault="322EDD9A" w:rsidP="7160DEE2">
      <w:r>
        <w:t>And so why</w:t>
      </w:r>
      <w:r w:rsidR="40AA077E">
        <w:t xml:space="preserve"> do</w:t>
      </w:r>
      <w:r>
        <w:t xml:space="preserve"> you think that this will take longer</w:t>
      </w:r>
      <w:r w:rsidR="16290815">
        <w:t xml:space="preserve"> </w:t>
      </w:r>
      <w:r w:rsidR="1B4E76F0">
        <w:t>than</w:t>
      </w:r>
      <w:r>
        <w:t xml:space="preserve"> </w:t>
      </w:r>
      <w:r w:rsidR="0EA8EED1">
        <w:t>hot</w:t>
      </w:r>
      <w:r>
        <w:t xml:space="preserve"> </w:t>
      </w:r>
      <w:r w:rsidR="6B1BF9FD">
        <w:t xml:space="preserve">and </w:t>
      </w:r>
      <w:r>
        <w:t>cold water.</w:t>
      </w:r>
    </w:p>
    <w:p w14:paraId="67822FEA" w14:textId="69FC06F9" w:rsidR="7160DEE2" w:rsidRDefault="322EDD9A" w:rsidP="02F7D73F">
      <w:pPr>
        <w:rPr>
          <w:highlight w:val="cyan"/>
        </w:rPr>
      </w:pPr>
      <w:r w:rsidRPr="67A1D2D5">
        <w:rPr>
          <w:highlight w:val="cyan"/>
        </w:rPr>
        <w:t>00:16:56 Participant # 24</w:t>
      </w:r>
      <w:r w:rsidR="76DF5CFD" w:rsidRPr="67A1D2D5">
        <w:rPr>
          <w:highlight w:val="cyan"/>
        </w:rPr>
        <w:t>:</w:t>
      </w:r>
    </w:p>
    <w:p w14:paraId="15B61687" w14:textId="17E87717" w:rsidR="7160DEE2" w:rsidRDefault="322EDD9A" w:rsidP="7160DEE2">
      <w:r>
        <w:lastRenderedPageBreak/>
        <w:t>Because the hot and cold weather will reach like</w:t>
      </w:r>
      <w:r w:rsidR="5DBB3812">
        <w:t xml:space="preserve"> I </w:t>
      </w:r>
      <w:r w:rsidR="4B6943EE">
        <w:t xml:space="preserve">guess </w:t>
      </w:r>
      <w:r w:rsidR="2DA89DB7">
        <w:t>a</w:t>
      </w:r>
      <w:r>
        <w:t xml:space="preserve"> neutral temperature, but this is like you have</w:t>
      </w:r>
      <w:r w:rsidR="40BE6189">
        <w:t>,</w:t>
      </w:r>
      <w:r w:rsidR="1F5C115E">
        <w:t xml:space="preserve"> different particles,</w:t>
      </w:r>
      <w:r w:rsidR="40BE6189">
        <w:t xml:space="preserve"> </w:t>
      </w:r>
      <w:r w:rsidR="0922089B">
        <w:t>it's</w:t>
      </w:r>
      <w:r w:rsidR="40BE6189">
        <w:t xml:space="preserve"> not just different temperature</w:t>
      </w:r>
      <w:r w:rsidR="2B044D34">
        <w:t>s, so</w:t>
      </w:r>
      <w:r>
        <w:t>'s not just different temperatures</w:t>
      </w:r>
      <w:r w:rsidR="4B90E897">
        <w:t xml:space="preserve"> s</w:t>
      </w:r>
      <w:r>
        <w:t>o that would kind of take longer, I think.</w:t>
      </w:r>
    </w:p>
    <w:p w14:paraId="1A619E9B" w14:textId="02C07A42" w:rsidR="7160DEE2" w:rsidRDefault="322EDD9A" w:rsidP="64E4CDD7">
      <w:pPr>
        <w:rPr>
          <w:highlight w:val="yellow"/>
        </w:rPr>
      </w:pPr>
      <w:r w:rsidRPr="64E4CDD7">
        <w:rPr>
          <w:highlight w:val="yellow"/>
        </w:rPr>
        <w:t>00:17:16 Interviewer P</w:t>
      </w:r>
      <w:r w:rsidR="708B01CA" w:rsidRPr="64E4CDD7">
        <w:rPr>
          <w:highlight w:val="yellow"/>
        </w:rPr>
        <w:t>:</w:t>
      </w:r>
    </w:p>
    <w:p w14:paraId="084E9E7E" w14:textId="777EFEB7" w:rsidR="7160DEE2" w:rsidRDefault="7A203BC4" w:rsidP="7160DEE2">
      <w:r>
        <w:t>So,</w:t>
      </w:r>
      <w:r w:rsidR="322EDD9A">
        <w:t xml:space="preserve"> the addition of something extra other than</w:t>
      </w:r>
      <w:r w:rsidR="5EAB0497">
        <w:t xml:space="preserve"> just the water</w:t>
      </w:r>
      <w:r w:rsidR="5873433A">
        <w:t>.</w:t>
      </w:r>
    </w:p>
    <w:p w14:paraId="13122555" w14:textId="2E96A681" w:rsidR="7160DEE2" w:rsidRDefault="322EDD9A" w:rsidP="7160DEE2">
      <w:r>
        <w:t>Alright, so Eri</w:t>
      </w:r>
      <w:r w:rsidR="259DDB49">
        <w:t>k</w:t>
      </w:r>
      <w:r>
        <w:t xml:space="preserve">a, </w:t>
      </w:r>
      <w:r w:rsidR="186C9A93">
        <w:t xml:space="preserve">who you have been emailing with did some time lapse videos of this and they turned out pretty cool. I’ll share them with you. </w:t>
      </w:r>
      <w:r>
        <w:t>So</w:t>
      </w:r>
      <w:r w:rsidR="11CDED18">
        <w:t>,</w:t>
      </w:r>
      <w:r>
        <w:t xml:space="preserve"> </w:t>
      </w:r>
      <w:r w:rsidR="328DB5B0">
        <w:t>this</w:t>
      </w:r>
      <w:r>
        <w:t xml:space="preserve"> is the same order as we just </w:t>
      </w:r>
      <w:r w:rsidR="646F1368">
        <w:t>did. So</w:t>
      </w:r>
      <w:r w:rsidR="52F0F0CF">
        <w:t>,</w:t>
      </w:r>
      <w:r>
        <w:t xml:space="preserve"> this is </w:t>
      </w:r>
      <w:r w:rsidR="096D6A50">
        <w:t>hot</w:t>
      </w:r>
      <w:r>
        <w:t xml:space="preserve"> and cold </w:t>
      </w:r>
      <w:r w:rsidR="35EB8464">
        <w:t>water,</w:t>
      </w:r>
      <w:r>
        <w:t xml:space="preserve"> and this is </w:t>
      </w:r>
      <w:r w:rsidR="7C5F908E">
        <w:t>the time,</w:t>
      </w:r>
      <w:r>
        <w:t xml:space="preserve"> so it's condensed</w:t>
      </w:r>
      <w:r w:rsidR="795051D6">
        <w:t xml:space="preserve"> d</w:t>
      </w:r>
      <w:r>
        <w:t>own to 33 seconds.</w:t>
      </w:r>
      <w:r w:rsidR="75040E7B">
        <w:t xml:space="preserve"> </w:t>
      </w:r>
      <w:r>
        <w:t>So here it</w:t>
      </w:r>
      <w:r w:rsidR="22D0A168">
        <w:t xml:space="preserve"> h</w:t>
      </w:r>
      <w:r>
        <w:t xml:space="preserve">as almost reached kind of the uniform color, although I can see some red peeking out here, but throughout </w:t>
      </w:r>
      <w:r w:rsidR="08113C6C">
        <w:t xml:space="preserve">it. So, you want to take a guess as </w:t>
      </w:r>
      <w:r w:rsidR="0714C3F3">
        <w:t>to how</w:t>
      </w:r>
      <w:r>
        <w:t xml:space="preserve"> long this actually originally was before it was condensed down to 33 seconds.</w:t>
      </w:r>
    </w:p>
    <w:p w14:paraId="710D4E28" w14:textId="53DB45BD" w:rsidR="7160DEE2" w:rsidRDefault="7160DEE2" w:rsidP="67A1D2D5">
      <w:pPr>
        <w:rPr>
          <w:highlight w:val="cyan"/>
        </w:rPr>
      </w:pPr>
      <w:r w:rsidRPr="67A1D2D5">
        <w:rPr>
          <w:highlight w:val="cyan"/>
        </w:rPr>
        <w:t>00:18:49 Participant # 24</w:t>
      </w:r>
      <w:r w:rsidR="6D5847A4" w:rsidRPr="67A1D2D5">
        <w:rPr>
          <w:highlight w:val="cyan"/>
        </w:rPr>
        <w:t>:</w:t>
      </w:r>
    </w:p>
    <w:p w14:paraId="316CD603" w14:textId="61BCBC6B" w:rsidR="7160DEE2" w:rsidRDefault="6D5847A4" w:rsidP="7160DEE2">
      <w:r>
        <w:t xml:space="preserve">I guess I will go with 10 </w:t>
      </w:r>
      <w:r w:rsidR="47371EA5">
        <w:t>minutes</w:t>
      </w:r>
      <w:r>
        <w:t xml:space="preserve">. </w:t>
      </w:r>
    </w:p>
    <w:p w14:paraId="090AF374" w14:textId="264A84BE" w:rsidR="7160DEE2" w:rsidRDefault="7160DEE2" w:rsidP="67A1D2D5">
      <w:pPr>
        <w:rPr>
          <w:highlight w:val="yellow"/>
        </w:rPr>
      </w:pPr>
      <w:r w:rsidRPr="67A1D2D5">
        <w:rPr>
          <w:highlight w:val="yellow"/>
        </w:rPr>
        <w:t>00:18:52 Interviewer P</w:t>
      </w:r>
      <w:r w:rsidR="10C8931D" w:rsidRPr="67A1D2D5">
        <w:rPr>
          <w:highlight w:val="yellow"/>
        </w:rPr>
        <w:t>:</w:t>
      </w:r>
    </w:p>
    <w:p w14:paraId="2F5C7E4D" w14:textId="785D3205" w:rsidR="7160DEE2" w:rsidRDefault="7160DEE2" w:rsidP="7160DEE2">
      <w:r>
        <w:t>It's actually an hour.</w:t>
      </w:r>
    </w:p>
    <w:p w14:paraId="32974B4B" w14:textId="477CFE59" w:rsidR="62711074" w:rsidRDefault="62711074" w:rsidP="67A1D2D5">
      <w:pPr>
        <w:rPr>
          <w:highlight w:val="cyan"/>
        </w:rPr>
      </w:pPr>
      <w:r w:rsidRPr="67A1D2D5">
        <w:rPr>
          <w:highlight w:val="cyan"/>
        </w:rPr>
        <w:t>Participant # 24:</w:t>
      </w:r>
    </w:p>
    <w:p w14:paraId="5BB0312D" w14:textId="6924D680" w:rsidR="62711074" w:rsidRDefault="62711074" w:rsidP="5437D776">
      <w:r>
        <w:t>Oh wow!</w:t>
      </w:r>
    </w:p>
    <w:p w14:paraId="79AAA902" w14:textId="1086553B" w:rsidR="62711074" w:rsidRDefault="62711074" w:rsidP="75EEB494">
      <w:pPr>
        <w:rPr>
          <w:highlight w:val="cyan"/>
        </w:rPr>
      </w:pPr>
      <w:r w:rsidRPr="29822580">
        <w:rPr>
          <w:highlight w:val="yellow"/>
        </w:rPr>
        <w:t>Interviewer P:</w:t>
      </w:r>
    </w:p>
    <w:p w14:paraId="394DE0E3" w14:textId="1D0C976E" w:rsidR="7160DEE2" w:rsidRDefault="7160DEE2" w:rsidP="7160DEE2">
      <w:r>
        <w:t>Does that surprise you?</w:t>
      </w:r>
    </w:p>
    <w:p w14:paraId="45CAEDD0" w14:textId="41411C11" w:rsidR="7160DEE2" w:rsidRDefault="7160DEE2" w:rsidP="3D66BCA3">
      <w:pPr>
        <w:rPr>
          <w:highlight w:val="cyan"/>
        </w:rPr>
      </w:pPr>
      <w:r w:rsidRPr="3D66BCA3">
        <w:rPr>
          <w:highlight w:val="cyan"/>
        </w:rPr>
        <w:t>00:18:58 Participant # 24</w:t>
      </w:r>
      <w:r w:rsidR="5045B18C" w:rsidRPr="3D66BCA3">
        <w:rPr>
          <w:highlight w:val="cyan"/>
        </w:rPr>
        <w:t>:</w:t>
      </w:r>
    </w:p>
    <w:p w14:paraId="0713B876" w14:textId="1086553B" w:rsidR="7160DEE2" w:rsidRDefault="7160DEE2" w:rsidP="7160DEE2">
      <w:r>
        <w:t>A little bit.</w:t>
      </w:r>
    </w:p>
    <w:p w14:paraId="54E9E21D" w14:textId="1CE89D9A" w:rsidR="7160DEE2" w:rsidRDefault="482A1971" w:rsidP="7160DEE2">
      <w:r>
        <w:t>That it</w:t>
      </w:r>
      <w:r w:rsidR="7160DEE2">
        <w:t xml:space="preserve">'ll take that </w:t>
      </w:r>
      <w:r w:rsidR="5DB59CCE">
        <w:t>long.</w:t>
      </w:r>
    </w:p>
    <w:p w14:paraId="6C30AC42" w14:textId="3D888D27" w:rsidR="7160DEE2" w:rsidRDefault="7160DEE2" w:rsidP="3D66BCA3">
      <w:pPr>
        <w:rPr>
          <w:highlight w:val="yellow"/>
        </w:rPr>
      </w:pPr>
      <w:r w:rsidRPr="3D66BCA3">
        <w:rPr>
          <w:highlight w:val="yellow"/>
        </w:rPr>
        <w:t>00:19:00 Interviewer P</w:t>
      </w:r>
      <w:r w:rsidR="1393A915" w:rsidRPr="3D66BCA3">
        <w:rPr>
          <w:highlight w:val="yellow"/>
        </w:rPr>
        <w:t>:</w:t>
      </w:r>
    </w:p>
    <w:p w14:paraId="14F4BF1B" w14:textId="162325A1" w:rsidR="7160DEE2" w:rsidRDefault="7160DEE2" w:rsidP="7160DEE2">
      <w:r>
        <w:t xml:space="preserve">Anything </w:t>
      </w:r>
      <w:r w:rsidR="76571976">
        <w:t>interesting</w:t>
      </w:r>
      <w:r>
        <w:t>, I</w:t>
      </w:r>
      <w:r w:rsidR="6B950CD3">
        <w:t xml:space="preserve"> always like look at these, kind of the way that it mixes</w:t>
      </w:r>
      <w:r w:rsidR="5E357E25">
        <w:t>. Yeah know</w:t>
      </w:r>
      <w:r w:rsidR="6B950CD3">
        <w:t xml:space="preserve">, with these kind of </w:t>
      </w:r>
      <w:r w:rsidR="660CD4ED">
        <w:t>tintical looking things coming up</w:t>
      </w:r>
    </w:p>
    <w:p w14:paraId="025287F7" w14:textId="7DED80A4" w:rsidR="7160DEE2" w:rsidRDefault="7160DEE2" w:rsidP="5980EC43">
      <w:pPr>
        <w:rPr>
          <w:highlight w:val="cyan"/>
        </w:rPr>
      </w:pPr>
      <w:r w:rsidRPr="5980EC43">
        <w:rPr>
          <w:highlight w:val="cyan"/>
        </w:rPr>
        <w:t>00:19:10 Participant # 24</w:t>
      </w:r>
      <w:r w:rsidR="2DB2F0F9" w:rsidRPr="5980EC43">
        <w:rPr>
          <w:highlight w:val="cyan"/>
        </w:rPr>
        <w:t>:</w:t>
      </w:r>
    </w:p>
    <w:p w14:paraId="1EA337F8" w14:textId="044911D1" w:rsidR="2DB2F0F9" w:rsidRDefault="2DB2F0F9" w:rsidP="5980EC43">
      <w:r>
        <w:t>They look so still.</w:t>
      </w:r>
    </w:p>
    <w:p w14:paraId="419B76E5" w14:textId="77519A51" w:rsidR="7160DEE2" w:rsidRDefault="7160DEE2" w:rsidP="5980EC43">
      <w:pPr>
        <w:rPr>
          <w:highlight w:val="yellow"/>
        </w:rPr>
      </w:pPr>
      <w:r w:rsidRPr="5980EC43">
        <w:rPr>
          <w:highlight w:val="yellow"/>
        </w:rPr>
        <w:t>00:19:15 Interviewer P</w:t>
      </w:r>
      <w:r w:rsidR="27133411" w:rsidRPr="5980EC43">
        <w:rPr>
          <w:highlight w:val="yellow"/>
        </w:rPr>
        <w:t>:</w:t>
      </w:r>
    </w:p>
    <w:p w14:paraId="417C2162" w14:textId="41B94E1D" w:rsidR="27133411" w:rsidRDefault="27133411">
      <w:r>
        <w:t>Yeah. Yeah. OK.</w:t>
      </w:r>
      <w:r w:rsidR="1AD3DEBA">
        <w:t xml:space="preserve"> Alright.</w:t>
      </w:r>
    </w:p>
    <w:p w14:paraId="20BA4E86" w14:textId="7ACE289E" w:rsidR="7160DEE2" w:rsidRDefault="7160DEE2" w:rsidP="7160DEE2">
      <w:r>
        <w:t xml:space="preserve">And </w:t>
      </w:r>
      <w:r w:rsidR="2D713493">
        <w:t>so,</w:t>
      </w:r>
      <w:r>
        <w:t xml:space="preserve"> then here is the one that she made of the regular temperature.</w:t>
      </w:r>
    </w:p>
    <w:p w14:paraId="499D2418" w14:textId="74F8ADFC" w:rsidR="7160DEE2" w:rsidRDefault="7160DEE2" w:rsidP="7160DEE2">
      <w:r>
        <w:t>They're not regular but equal temperature</w:t>
      </w:r>
      <w:r w:rsidR="73DEC9B5">
        <w:t xml:space="preserve"> w</w:t>
      </w:r>
      <w:r>
        <w:t>ater</w:t>
      </w:r>
      <w:r w:rsidR="7144CAAF">
        <w:t>. T</w:t>
      </w:r>
      <w:r>
        <w:t xml:space="preserve">his one's </w:t>
      </w:r>
      <w:r w:rsidR="0AF60DB6">
        <w:t xml:space="preserve">been </w:t>
      </w:r>
      <w:r>
        <w:t>condensed down</w:t>
      </w:r>
      <w:r w:rsidR="108D1043">
        <w:t xml:space="preserve"> t</w:t>
      </w:r>
      <w:r>
        <w:t xml:space="preserve">o 40 seconds, so that looks kind </w:t>
      </w:r>
      <w:r w:rsidR="30F15ACF">
        <w:t>of like</w:t>
      </w:r>
      <w:r>
        <w:t xml:space="preserve"> what we observe</w:t>
      </w:r>
      <w:r w:rsidR="409E9B31">
        <w:t xml:space="preserve"> and then like you predicted, very quickly </w:t>
      </w:r>
      <w:r>
        <w:t xml:space="preserve">It becomes the same color and we're not even halfway through the 40 seconds and really nothing else </w:t>
      </w:r>
      <w:r w:rsidR="746972DF">
        <w:t>changes. This</w:t>
      </w:r>
      <w:r>
        <w:t xml:space="preserve"> also was </w:t>
      </w:r>
      <w:r>
        <w:lastRenderedPageBreak/>
        <w:t xml:space="preserve">condensed down from an hour, so that means that </w:t>
      </w:r>
      <w:r w:rsidR="29E8F62E">
        <w:t>in like</w:t>
      </w:r>
      <w:r>
        <w:t xml:space="preserve"> about 20 minutes</w:t>
      </w:r>
      <w:r w:rsidR="58E41F5B">
        <w:t xml:space="preserve"> it all was about the same </w:t>
      </w:r>
      <w:r w:rsidR="5EE2641D">
        <w:t>color. Which</w:t>
      </w:r>
      <w:r>
        <w:t xml:space="preserve"> I guess</w:t>
      </w:r>
      <w:r w:rsidR="4C450E44">
        <w:t xml:space="preserve"> is a little bit longer than you originally </w:t>
      </w:r>
      <w:r w:rsidR="2450E434">
        <w:t>suspected</w:t>
      </w:r>
      <w:r w:rsidR="4C450E44">
        <w:t xml:space="preserve"> but all right. And so salt and fresh water, this is also a 42 </w:t>
      </w:r>
      <w:r w:rsidR="2CEA3769">
        <w:t>second</w:t>
      </w:r>
      <w:r w:rsidR="4C450E44">
        <w:t xml:space="preserve"> video. </w:t>
      </w:r>
      <w:r w:rsidR="2E795D3A">
        <w:t>So, watch t</w:t>
      </w:r>
      <w:r w:rsidR="4C450E44">
        <w:t xml:space="preserve">hat </w:t>
      </w:r>
      <w:r w:rsidR="2D6B3B44">
        <w:t>happens</w:t>
      </w:r>
      <w:r w:rsidR="4C450E44">
        <w:t xml:space="preserve"> very quickly,</w:t>
      </w:r>
      <w:r w:rsidR="654F7189">
        <w:t xml:space="preserve"> just like you observed a</w:t>
      </w:r>
      <w:r>
        <w:t>nd then nothing happens for the rest of the time</w:t>
      </w:r>
      <w:r w:rsidR="53DF4C6D">
        <w:t xml:space="preserve"> j</w:t>
      </w:r>
      <w:r>
        <w:t>ust stays like this.</w:t>
      </w:r>
      <w:r w:rsidR="4F0C198E">
        <w:t xml:space="preserve"> </w:t>
      </w:r>
      <w:r>
        <w:t xml:space="preserve">And </w:t>
      </w:r>
      <w:r w:rsidR="7719AF2D">
        <w:t>so,</w:t>
      </w:r>
      <w:r>
        <w:t xml:space="preserve"> </w:t>
      </w:r>
      <w:r w:rsidR="0A40F4DB">
        <w:t>this is</w:t>
      </w:r>
      <w:r>
        <w:t xml:space="preserve"> also an hour, but Eri</w:t>
      </w:r>
      <w:r w:rsidR="208CE2B8">
        <w:t>ka</w:t>
      </w:r>
      <w:r>
        <w:t xml:space="preserve"> </w:t>
      </w:r>
      <w:r w:rsidR="02E1A5F9">
        <w:t>came in one time</w:t>
      </w:r>
      <w:r>
        <w:t xml:space="preserve"> to clean up the next day after I had done an interview and the </w:t>
      </w:r>
      <w:r w:rsidR="571EC5B0">
        <w:t>layers,</w:t>
      </w:r>
      <w:r>
        <w:t xml:space="preserve"> </w:t>
      </w:r>
      <w:r w:rsidR="102521E0">
        <w:t>in the fresh and salt water were still there.</w:t>
      </w:r>
    </w:p>
    <w:p w14:paraId="040E6390" w14:textId="33F3E2EC" w:rsidR="7160DEE2" w:rsidRDefault="7160DEE2" w:rsidP="7160DEE2">
      <w:r>
        <w:t>Is that surprising?</w:t>
      </w:r>
    </w:p>
    <w:p w14:paraId="6D312731" w14:textId="17B601FF" w:rsidR="7160DEE2" w:rsidRDefault="7160DEE2" w:rsidP="5980EC43">
      <w:pPr>
        <w:rPr>
          <w:highlight w:val="cyan"/>
        </w:rPr>
      </w:pPr>
      <w:r w:rsidRPr="5980EC43">
        <w:rPr>
          <w:highlight w:val="cyan"/>
        </w:rPr>
        <w:t>00:20:33 Participant # 24</w:t>
      </w:r>
      <w:r w:rsidR="7C1D1C97" w:rsidRPr="5980EC43">
        <w:rPr>
          <w:highlight w:val="cyan"/>
        </w:rPr>
        <w:t>:</w:t>
      </w:r>
    </w:p>
    <w:p w14:paraId="4B4A1C85" w14:textId="2ACF37E4" w:rsidR="7160DEE2" w:rsidRDefault="7C1D1C97" w:rsidP="7160DEE2">
      <w:r>
        <w:t xml:space="preserve">Now that </w:t>
      </w:r>
      <w:r w:rsidR="7160DEE2">
        <w:t>I think about it.</w:t>
      </w:r>
    </w:p>
    <w:p w14:paraId="293DF78A" w14:textId="5FC7D5DB" w:rsidR="7160DEE2" w:rsidRDefault="7160DEE2" w:rsidP="7160DEE2">
      <w:r>
        <w:t>Not really because</w:t>
      </w:r>
      <w:r w:rsidR="5EC199BB">
        <w:t>, uhm, th</w:t>
      </w:r>
      <w:r>
        <w:t xml:space="preserve">at, I guess, </w:t>
      </w:r>
      <w:r w:rsidR="0995814F">
        <w:t>I don’t want to say</w:t>
      </w:r>
      <w:r>
        <w:t xml:space="preserve"> chemical makeup, but I guess the makeup of different types of</w:t>
      </w:r>
      <w:r w:rsidR="5C39D5E6">
        <w:t xml:space="preserve"> water</w:t>
      </w:r>
      <w:r>
        <w:t xml:space="preserve"> just different enough that they would maintain</w:t>
      </w:r>
      <w:r w:rsidR="2D0C38DA">
        <w:t xml:space="preserve"> their separate identities.</w:t>
      </w:r>
    </w:p>
    <w:p w14:paraId="36535781" w14:textId="7013C945" w:rsidR="7160DEE2" w:rsidRDefault="7160DEE2" w:rsidP="5980EC43">
      <w:pPr>
        <w:rPr>
          <w:highlight w:val="yellow"/>
        </w:rPr>
      </w:pPr>
      <w:r w:rsidRPr="5980EC43">
        <w:rPr>
          <w:highlight w:val="yellow"/>
        </w:rPr>
        <w:t>00:20:54 Interviewer P</w:t>
      </w:r>
      <w:r w:rsidR="2FB65437" w:rsidRPr="5980EC43">
        <w:rPr>
          <w:highlight w:val="yellow"/>
        </w:rPr>
        <w:t>:</w:t>
      </w:r>
    </w:p>
    <w:p w14:paraId="58CEB258" w14:textId="2AD20B9B" w:rsidR="7160DEE2" w:rsidRDefault="2FB65437" w:rsidP="7160DEE2">
      <w:r>
        <w:t>I did not want that to happen.</w:t>
      </w:r>
    </w:p>
    <w:p w14:paraId="4715CD9B" w14:textId="3725F37C" w:rsidR="7160DEE2" w:rsidRDefault="7160DEE2" w:rsidP="7160DEE2">
      <w:r>
        <w:t>Hopefully I didn't crack my screen.</w:t>
      </w:r>
    </w:p>
    <w:p w14:paraId="51BFCD65" w14:textId="3FE960DA" w:rsidR="7160DEE2" w:rsidRDefault="7160DEE2" w:rsidP="5980EC43">
      <w:pPr>
        <w:rPr>
          <w:highlight w:val="yellow"/>
        </w:rPr>
      </w:pPr>
      <w:r w:rsidRPr="5980EC43">
        <w:rPr>
          <w:highlight w:val="yellow"/>
        </w:rPr>
        <w:t>00:20:59 Interviewer P</w:t>
      </w:r>
      <w:r w:rsidR="2917A6BC" w:rsidRPr="5980EC43">
        <w:rPr>
          <w:highlight w:val="yellow"/>
        </w:rPr>
        <w:t>:</w:t>
      </w:r>
    </w:p>
    <w:p w14:paraId="79137E93" w14:textId="31664E34" w:rsidR="7160DEE2" w:rsidRDefault="232CAC98" w:rsidP="7160DEE2">
      <w:r>
        <w:t>If you don’t mind, I’m just going to check.</w:t>
      </w:r>
    </w:p>
    <w:p w14:paraId="046BE02E" w14:textId="4FAC73D5" w:rsidR="7160DEE2" w:rsidRDefault="7160DEE2" w:rsidP="7160DEE2">
      <w:r>
        <w:t>OK.</w:t>
      </w:r>
    </w:p>
    <w:p w14:paraId="7AF04046" w14:textId="366A4CDE" w:rsidR="7160DEE2" w:rsidRDefault="7160DEE2" w:rsidP="7160DEE2">
      <w:r>
        <w:t>We'll be careful to put it in the middle this time.</w:t>
      </w:r>
      <w:r w:rsidR="6333553F">
        <w:t xml:space="preserve"> Stay.</w:t>
      </w:r>
    </w:p>
    <w:p w14:paraId="56375A1D" w14:textId="6769A80C" w:rsidR="7160DEE2" w:rsidRDefault="7160DEE2" w:rsidP="7160DEE2">
      <w:r>
        <w:t>OK, so we are going to move from rectangular tanks to circular ones now.</w:t>
      </w:r>
    </w:p>
    <w:p w14:paraId="426D4883" w14:textId="30DA0C66" w:rsidR="7160DEE2" w:rsidRDefault="7160DEE2" w:rsidP="7160DEE2">
      <w:r>
        <w:t>And I have a cylinder of water sitting over there on the sink.</w:t>
      </w:r>
    </w:p>
    <w:p w14:paraId="54BD47C3" w14:textId="0FEB1C93" w:rsidR="7160DEE2" w:rsidRDefault="7160DEE2" w:rsidP="7160DEE2">
      <w:r>
        <w:t>And the reason I have it over there is</w:t>
      </w:r>
      <w:r w:rsidR="6B0E9678">
        <w:t xml:space="preserve"> b</w:t>
      </w:r>
      <w:r>
        <w:t xml:space="preserve">ecause I want it to be perfectly still and when we put it on the </w:t>
      </w:r>
      <w:r w:rsidR="760D1A5D">
        <w:t>table,</w:t>
      </w:r>
      <w:r>
        <w:t xml:space="preserve"> we bump the </w:t>
      </w:r>
      <w:r w:rsidR="5BA2BC65">
        <w:t>table,</w:t>
      </w:r>
      <w:r>
        <w:t xml:space="preserve"> and it</w:t>
      </w:r>
      <w:r w:rsidR="56A05E68">
        <w:t xml:space="preserve"> j</w:t>
      </w:r>
      <w:r>
        <w:t>iggles a little bit.</w:t>
      </w:r>
      <w:r w:rsidR="2647AF79">
        <w:t xml:space="preserve"> So,</w:t>
      </w:r>
      <w:r>
        <w:t xml:space="preserve"> I have a different, so we use just regular food dye and like you would use for eggs or </w:t>
      </w:r>
      <w:r w:rsidR="554D51C5">
        <w:t>Jello</w:t>
      </w:r>
      <w:r>
        <w:t xml:space="preserve"> in this water.</w:t>
      </w:r>
      <w:r w:rsidR="7652050A">
        <w:t xml:space="preserve"> </w:t>
      </w:r>
      <w:r>
        <w:t>But I have a different kind of dye that is called potassium</w:t>
      </w:r>
      <w:r w:rsidR="3AD0B89C">
        <w:t xml:space="preserve"> </w:t>
      </w:r>
      <w:r w:rsidR="5D4FE190">
        <w:t>per</w:t>
      </w:r>
      <w:r w:rsidR="3AD0B89C">
        <w:t>manganate</w:t>
      </w:r>
      <w:r>
        <w:t xml:space="preserve"> it sounds really chemically, but it's just a solid dye that when I put it in water, it will sink to the bottom, but it will color the water as it goes down and I want to show you what this looks like in the</w:t>
      </w:r>
      <w:r w:rsidR="71337076">
        <w:t xml:space="preserve"> c</w:t>
      </w:r>
      <w:r>
        <w:t>ylinder of water over there.</w:t>
      </w:r>
      <w:r w:rsidR="1612B897">
        <w:t xml:space="preserve"> </w:t>
      </w:r>
      <w:r>
        <w:t>That is still so that you can get a sense of</w:t>
      </w:r>
      <w:r w:rsidR="38529A16">
        <w:t xml:space="preserve"> t</w:t>
      </w:r>
      <w:r>
        <w:t>hat before we move</w:t>
      </w:r>
      <w:r w:rsidR="543E2062">
        <w:t xml:space="preserve">, </w:t>
      </w:r>
      <w:r w:rsidR="0230391E">
        <w:t xml:space="preserve">so, </w:t>
      </w:r>
      <w:r w:rsidR="543E2062">
        <w:t>that’s what that looks like.</w:t>
      </w:r>
    </w:p>
    <w:p w14:paraId="7BE3E8EA" w14:textId="59F1E01B" w:rsidR="7160DEE2" w:rsidRDefault="7160DEE2" w:rsidP="7160DEE2">
      <w:r>
        <w:t>What do you think?</w:t>
      </w:r>
    </w:p>
    <w:p w14:paraId="2133DF35" w14:textId="11CFD3D6" w:rsidR="7160DEE2" w:rsidRDefault="7160DEE2" w:rsidP="5980EC43">
      <w:pPr>
        <w:rPr>
          <w:highlight w:val="cyan"/>
        </w:rPr>
      </w:pPr>
      <w:r w:rsidRPr="5980EC43">
        <w:rPr>
          <w:highlight w:val="cyan"/>
        </w:rPr>
        <w:t>00:22:40 Participant # 24</w:t>
      </w:r>
      <w:r w:rsidR="0EB03B6E" w:rsidRPr="5980EC43">
        <w:rPr>
          <w:highlight w:val="cyan"/>
        </w:rPr>
        <w:t>:</w:t>
      </w:r>
    </w:p>
    <w:p w14:paraId="0E0E337A" w14:textId="18DF638F" w:rsidR="43E67BE1" w:rsidRDefault="43E67BE1" w:rsidP="5980EC43">
      <w:r>
        <w:t>It's</w:t>
      </w:r>
      <w:r w:rsidR="7D67BAFA">
        <w:t xml:space="preserve"> interesting.</w:t>
      </w:r>
    </w:p>
    <w:p w14:paraId="406FE667" w14:textId="13EF3084" w:rsidR="7160DEE2" w:rsidRDefault="7160DEE2" w:rsidP="7160DEE2">
      <w:r>
        <w:t>I guess it's kind of</w:t>
      </w:r>
      <w:r w:rsidR="28F5CCED">
        <w:t xml:space="preserve"> </w:t>
      </w:r>
      <w:r w:rsidR="1D7B56B1">
        <w:t xml:space="preserve">dense </w:t>
      </w:r>
      <w:r>
        <w:t xml:space="preserve">in the water, so it </w:t>
      </w:r>
      <w:r w:rsidR="7ADDD84B">
        <w:t>sinks</w:t>
      </w:r>
    </w:p>
    <w:p w14:paraId="2843119B" w14:textId="0F3A2152" w:rsidR="7160DEE2" w:rsidRDefault="7160DEE2" w:rsidP="7160DEE2">
      <w:r>
        <w:t xml:space="preserve">But it's not really spreading throughout the </w:t>
      </w:r>
      <w:r w:rsidR="61BD16A7">
        <w:t>water</w:t>
      </w:r>
      <w:r w:rsidR="250CFEF8">
        <w:t xml:space="preserve"> </w:t>
      </w:r>
      <w:r>
        <w:t xml:space="preserve">unless you </w:t>
      </w:r>
      <w:r w:rsidR="43DEF56C">
        <w:t>were to stir it</w:t>
      </w:r>
      <w:r>
        <w:t>.</w:t>
      </w:r>
    </w:p>
    <w:p w14:paraId="5CBCB9CA" w14:textId="1A20B48D" w:rsidR="7160DEE2" w:rsidRDefault="7160DEE2" w:rsidP="5980EC43">
      <w:pPr>
        <w:rPr>
          <w:highlight w:val="yellow"/>
        </w:rPr>
      </w:pPr>
      <w:r w:rsidRPr="5980EC43">
        <w:rPr>
          <w:highlight w:val="yellow"/>
        </w:rPr>
        <w:t>00:22:50 Interviewer P</w:t>
      </w:r>
      <w:r w:rsidR="7925A84D" w:rsidRPr="5980EC43">
        <w:rPr>
          <w:highlight w:val="yellow"/>
        </w:rPr>
        <w:t>:</w:t>
      </w:r>
    </w:p>
    <w:p w14:paraId="3DA10B0E" w14:textId="37508EC9" w:rsidR="7160DEE2" w:rsidRDefault="7160DEE2" w:rsidP="7160DEE2">
      <w:r>
        <w:lastRenderedPageBreak/>
        <w:t>OK.</w:t>
      </w:r>
    </w:p>
    <w:p w14:paraId="076AF33F" w14:textId="6172417E" w:rsidR="7160DEE2" w:rsidRDefault="7160DEE2" w:rsidP="7160DEE2">
      <w:r>
        <w:t>That's an interesting observation.</w:t>
      </w:r>
    </w:p>
    <w:p w14:paraId="48892EE7" w14:textId="3165407F" w:rsidR="7160DEE2" w:rsidRDefault="0B049614" w:rsidP="7160DEE2">
      <w:r>
        <w:t>So,</w:t>
      </w:r>
      <w:r w:rsidR="7160DEE2">
        <w:t xml:space="preserve"> it's not spreading, but</w:t>
      </w:r>
      <w:r w:rsidR="2B0C5327">
        <w:t xml:space="preserve"> it</w:t>
      </w:r>
      <w:r w:rsidR="7160DEE2">
        <w:t xml:space="preserve"> would if</w:t>
      </w:r>
      <w:r w:rsidR="7A52D90A">
        <w:t xml:space="preserve"> w</w:t>
      </w:r>
      <w:r w:rsidR="7160DEE2">
        <w:t xml:space="preserve">e stirred it, then it would probably </w:t>
      </w:r>
      <w:r w:rsidR="73FE7DD7">
        <w:t>make all of the water purple.</w:t>
      </w:r>
    </w:p>
    <w:p w14:paraId="2EF104BC" w14:textId="5FCEB9A9" w:rsidR="7160DEE2" w:rsidRDefault="7160DEE2" w:rsidP="5980EC43">
      <w:pPr>
        <w:rPr>
          <w:highlight w:val="cyan"/>
        </w:rPr>
      </w:pPr>
      <w:r w:rsidRPr="5980EC43">
        <w:rPr>
          <w:highlight w:val="cyan"/>
        </w:rPr>
        <w:t>00:23:00 Participant # 24</w:t>
      </w:r>
      <w:r w:rsidR="55430048" w:rsidRPr="5980EC43">
        <w:rPr>
          <w:highlight w:val="cyan"/>
        </w:rPr>
        <w:t>:</w:t>
      </w:r>
    </w:p>
    <w:p w14:paraId="51689DC4" w14:textId="08D75434" w:rsidR="7160DEE2" w:rsidRDefault="35F9AB48" w:rsidP="7160DEE2">
      <w:r>
        <w:t>Yeah, at l</w:t>
      </w:r>
      <w:r w:rsidR="7160DEE2">
        <w:t>east more rapidly than it</w:t>
      </w:r>
      <w:r w:rsidR="55FD2AA7">
        <w:t xml:space="preserve"> is right now.</w:t>
      </w:r>
    </w:p>
    <w:p w14:paraId="6421628B" w14:textId="532CADD3" w:rsidR="7160DEE2" w:rsidRDefault="7160DEE2" w:rsidP="5980EC43">
      <w:pPr>
        <w:rPr>
          <w:highlight w:val="yellow"/>
        </w:rPr>
      </w:pPr>
      <w:r w:rsidRPr="5980EC43">
        <w:rPr>
          <w:highlight w:val="yellow"/>
        </w:rPr>
        <w:t>00:23:02 Interviewer P</w:t>
      </w:r>
      <w:r w:rsidR="2CB64A0B" w:rsidRPr="5980EC43">
        <w:rPr>
          <w:highlight w:val="yellow"/>
        </w:rPr>
        <w:t>:</w:t>
      </w:r>
    </w:p>
    <w:p w14:paraId="6F6383BC" w14:textId="7D1867DD" w:rsidR="7160DEE2" w:rsidRDefault="22426F50" w:rsidP="7160DEE2">
      <w:r>
        <w:t>So,</w:t>
      </w:r>
      <w:r w:rsidR="7160DEE2">
        <w:t xml:space="preserve"> you think eventually it</w:t>
      </w:r>
      <w:r w:rsidR="4DD4BEF6">
        <w:t xml:space="preserve"> will do that.</w:t>
      </w:r>
    </w:p>
    <w:p w14:paraId="3924DBCC" w14:textId="699C4C06" w:rsidR="7160DEE2" w:rsidRDefault="7160DEE2" w:rsidP="5980EC43">
      <w:pPr>
        <w:rPr>
          <w:highlight w:val="cyan"/>
        </w:rPr>
      </w:pPr>
      <w:r w:rsidRPr="5980EC43">
        <w:rPr>
          <w:highlight w:val="cyan"/>
        </w:rPr>
        <w:t>00:23:05 Participant # 24</w:t>
      </w:r>
      <w:r w:rsidR="448BF61E" w:rsidRPr="5980EC43">
        <w:rPr>
          <w:highlight w:val="cyan"/>
        </w:rPr>
        <w:t>:</w:t>
      </w:r>
    </w:p>
    <w:p w14:paraId="4F9CB1BD" w14:textId="6ECEBA5E" w:rsidR="7160DEE2" w:rsidRDefault="448BF61E" w:rsidP="7160DEE2">
      <w:r>
        <w:t xml:space="preserve">Uhm, </w:t>
      </w:r>
      <w:r w:rsidR="7160DEE2">
        <w:t>I mean, that's what it kind of</w:t>
      </w:r>
      <w:r w:rsidR="2732921C">
        <w:t xml:space="preserve"> l</w:t>
      </w:r>
      <w:r w:rsidR="7160DEE2">
        <w:t>ooks like right now.</w:t>
      </w:r>
      <w:r w:rsidR="13ED4D15">
        <w:t xml:space="preserve"> I can </w:t>
      </w:r>
      <w:r w:rsidR="7160DEE2">
        <w:t>still see it moving around.</w:t>
      </w:r>
    </w:p>
    <w:p w14:paraId="730D9672" w14:textId="3C6D0765" w:rsidR="7160DEE2" w:rsidRDefault="7160DEE2" w:rsidP="5980EC43">
      <w:pPr>
        <w:rPr>
          <w:highlight w:val="yellow"/>
        </w:rPr>
      </w:pPr>
      <w:r w:rsidRPr="5980EC43">
        <w:rPr>
          <w:highlight w:val="yellow"/>
        </w:rPr>
        <w:t>00:23:08 Interviewer P</w:t>
      </w:r>
      <w:r w:rsidR="0AA6A317" w:rsidRPr="5980EC43">
        <w:rPr>
          <w:highlight w:val="yellow"/>
        </w:rPr>
        <w:t>:</w:t>
      </w:r>
    </w:p>
    <w:p w14:paraId="618FD6E8" w14:textId="33B35F59" w:rsidR="7160DEE2" w:rsidRDefault="7160DEE2" w:rsidP="7160DEE2">
      <w:r>
        <w:t>Yeah, but it</w:t>
      </w:r>
      <w:r w:rsidR="715B92D8">
        <w:t xml:space="preserve"> would happen faster if we stirred it.</w:t>
      </w:r>
    </w:p>
    <w:p w14:paraId="346FA20F" w14:textId="56C77F5C" w:rsidR="7160DEE2" w:rsidRDefault="715B92D8" w:rsidP="5980EC43">
      <w:pPr>
        <w:rPr>
          <w:highlight w:val="cyan"/>
        </w:rPr>
      </w:pPr>
      <w:r w:rsidRPr="5980EC43">
        <w:rPr>
          <w:highlight w:val="cyan"/>
        </w:rPr>
        <w:t>Participant # 24:</w:t>
      </w:r>
    </w:p>
    <w:p w14:paraId="1393F8E4" w14:textId="7A90E682" w:rsidR="7160DEE2" w:rsidRDefault="715B92D8" w:rsidP="7160DEE2">
      <w:r>
        <w:t>Right.</w:t>
      </w:r>
    </w:p>
    <w:p w14:paraId="0CE8EA83" w14:textId="31463B51" w:rsidR="7160DEE2" w:rsidRDefault="7160DEE2" w:rsidP="5980EC43">
      <w:pPr>
        <w:rPr>
          <w:highlight w:val="yellow"/>
        </w:rPr>
      </w:pPr>
      <w:r w:rsidRPr="5980EC43">
        <w:rPr>
          <w:highlight w:val="yellow"/>
        </w:rPr>
        <w:t>00:23:15 Interviewer P</w:t>
      </w:r>
      <w:r w:rsidR="7DBF5E91" w:rsidRPr="5980EC43">
        <w:rPr>
          <w:highlight w:val="yellow"/>
        </w:rPr>
        <w:t>:</w:t>
      </w:r>
    </w:p>
    <w:p w14:paraId="4EB34D09" w14:textId="7F77442D" w:rsidR="7DBF5E91" w:rsidRDefault="7DBF5E91">
      <w:r>
        <w:t>OK, so you can probably imagine where this is going.</w:t>
      </w:r>
    </w:p>
    <w:p w14:paraId="7D83CEE2" w14:textId="2B96F4F9" w:rsidR="7160DEE2" w:rsidRDefault="7DBF5E91" w:rsidP="7160DEE2">
      <w:r>
        <w:t>So,</w:t>
      </w:r>
      <w:r w:rsidR="7160DEE2">
        <w:t xml:space="preserve"> we have this much larger cylinder rotating tank behind you and that has been spinning</w:t>
      </w:r>
      <w:r w:rsidR="59B62150">
        <w:t xml:space="preserve"> p</w:t>
      </w:r>
      <w:r w:rsidR="7160DEE2">
        <w:t>robably a good 10</w:t>
      </w:r>
      <w:r w:rsidR="02A2ADC8">
        <w:t xml:space="preserve"> -</w:t>
      </w:r>
      <w:r w:rsidR="7160DEE2">
        <w:t xml:space="preserve">15 minutes before you came in and we've been talking now for about 30 minutes. </w:t>
      </w:r>
      <w:r w:rsidR="2A1E13C8">
        <w:t>So,</w:t>
      </w:r>
      <w:r w:rsidR="7160DEE2">
        <w:t xml:space="preserve"> it's been going for 40</w:t>
      </w:r>
      <w:r w:rsidR="7F4E8462">
        <w:t>-</w:t>
      </w:r>
      <w:r w:rsidR="7160DEE2">
        <w:t>45 minutes.</w:t>
      </w:r>
      <w:r w:rsidR="001691C5">
        <w:t xml:space="preserve"> </w:t>
      </w:r>
      <w:r w:rsidR="7160DEE2">
        <w:t>So now that you've seen what that dye does, what it looks like in a still tank of water, I'm going to put some in the rotating tank.</w:t>
      </w:r>
      <w:r w:rsidR="2A27B917">
        <w:t xml:space="preserve"> </w:t>
      </w:r>
      <w:r w:rsidR="7160DEE2">
        <w:t>And again, what I'd like for you to do is predict what you think that will look like a minute after I drop it in.</w:t>
      </w:r>
    </w:p>
    <w:p w14:paraId="04411CCD" w14:textId="3AFED1BC" w:rsidR="7160DEE2" w:rsidRDefault="7160DEE2" w:rsidP="7160DEE2">
      <w:r>
        <w:t>And so again you can do your prediction by showing me with a sketch.</w:t>
      </w:r>
    </w:p>
    <w:p w14:paraId="478B0384" w14:textId="0B3AC85F" w:rsidR="7160DEE2" w:rsidRDefault="655A7589" w:rsidP="7160DEE2">
      <w:r>
        <w:t>So,</w:t>
      </w:r>
      <w:r w:rsidR="7160DEE2">
        <w:t xml:space="preserve"> this is</w:t>
      </w:r>
      <w:r w:rsidR="0F75422B">
        <w:t xml:space="preserve"> what we are going to use, so I would like you to imagine that your </w:t>
      </w:r>
      <w:r w:rsidR="1312023D">
        <w:t>sketch</w:t>
      </w:r>
      <w:r w:rsidR="0F75422B">
        <w:t xml:space="preserve"> represents a single point in time.</w:t>
      </w:r>
    </w:p>
    <w:p w14:paraId="1B9C11CF" w14:textId="3166E828" w:rsidR="7160DEE2" w:rsidRDefault="0F75422B" w:rsidP="7160DEE2">
      <w:r>
        <w:t>So,</w:t>
      </w:r>
      <w:r w:rsidR="7160DEE2">
        <w:t xml:space="preserve"> it's like you</w:t>
      </w:r>
      <w:r w:rsidR="2288E723">
        <w:t xml:space="preserve"> t</w:t>
      </w:r>
      <w:r w:rsidR="7160DEE2">
        <w:t>ake a picture.</w:t>
      </w:r>
      <w:r w:rsidR="50C77100">
        <w:t xml:space="preserve"> </w:t>
      </w:r>
      <w:r w:rsidR="7160DEE2">
        <w:t>Right.</w:t>
      </w:r>
      <w:r w:rsidR="3E18EF63">
        <w:t xml:space="preserve"> So,</w:t>
      </w:r>
      <w:r w:rsidR="7160DEE2">
        <w:t xml:space="preserve"> you're not showing motion, but you're taking a picture from two perspectives up here</w:t>
      </w:r>
      <w:r w:rsidR="5899C640">
        <w:t xml:space="preserve"> l</w:t>
      </w:r>
      <w:r w:rsidR="7160DEE2">
        <w:t>ike a Birds Eye view and then down here from a side view a minute after I drop it in.</w:t>
      </w:r>
      <w:r w:rsidR="266142AA">
        <w:t xml:space="preserve"> </w:t>
      </w:r>
      <w:r w:rsidR="7160DEE2">
        <w:t xml:space="preserve">So go ahead and think about that and sketch </w:t>
      </w:r>
      <w:r w:rsidR="7E9B344A">
        <w:t>what</w:t>
      </w:r>
      <w:r w:rsidR="7160DEE2">
        <w:t xml:space="preserve"> you think it will look like.</w:t>
      </w:r>
    </w:p>
    <w:p w14:paraId="14CCCB83" w14:textId="5280D76E" w:rsidR="7160DEE2" w:rsidRDefault="7160DEE2" w:rsidP="7160DEE2">
      <w:r>
        <w:t>OK, so tell me what you have here.</w:t>
      </w:r>
    </w:p>
    <w:p w14:paraId="549816CE" w14:textId="32C574EA" w:rsidR="7160DEE2" w:rsidRDefault="7160DEE2" w:rsidP="5980EC43">
      <w:pPr>
        <w:rPr>
          <w:highlight w:val="cyan"/>
        </w:rPr>
      </w:pPr>
      <w:r w:rsidRPr="5980EC43">
        <w:rPr>
          <w:highlight w:val="cyan"/>
        </w:rPr>
        <w:t>00:24:54 Participant # 24</w:t>
      </w:r>
      <w:r w:rsidR="7139B909" w:rsidRPr="5980EC43">
        <w:rPr>
          <w:highlight w:val="cyan"/>
        </w:rPr>
        <w:t>:</w:t>
      </w:r>
    </w:p>
    <w:p w14:paraId="5B2070DA" w14:textId="353366DB" w:rsidR="7160DEE2" w:rsidRDefault="7139B909" w:rsidP="7160DEE2">
      <w:r>
        <w:t xml:space="preserve">I don’t think </w:t>
      </w:r>
      <w:r w:rsidR="7160DEE2">
        <w:t>It will be mixed all the way through.</w:t>
      </w:r>
    </w:p>
    <w:p w14:paraId="57B0163C" w14:textId="55B6479C" w:rsidR="7160DEE2" w:rsidRDefault="7160DEE2" w:rsidP="7160DEE2">
      <w:r>
        <w:t xml:space="preserve">However, I think that since the </w:t>
      </w:r>
      <w:r w:rsidR="10F61468">
        <w:t xml:space="preserve">cylinder </w:t>
      </w:r>
      <w:r>
        <w:t>is moving that it would also kind of</w:t>
      </w:r>
      <w:r w:rsidR="22743701">
        <w:t xml:space="preserve"> f</w:t>
      </w:r>
      <w:r>
        <w:t>acilitate a little bit more movement for the dye.</w:t>
      </w:r>
    </w:p>
    <w:p w14:paraId="6DB70175" w14:textId="79DDD368" w:rsidR="7160DEE2" w:rsidRDefault="29E8EF5B" w:rsidP="7160DEE2">
      <w:r>
        <w:t>So,</w:t>
      </w:r>
      <w:r w:rsidR="7160DEE2">
        <w:t xml:space="preserve"> I'll be a little</w:t>
      </w:r>
      <w:r w:rsidR="64B9B6B9">
        <w:t xml:space="preserve"> bit </w:t>
      </w:r>
      <w:r w:rsidR="7160DEE2">
        <w:t xml:space="preserve">more </w:t>
      </w:r>
      <w:r w:rsidR="2493531D" w:rsidRPr="5980EC43">
        <w:rPr>
          <w:highlight w:val="red"/>
        </w:rPr>
        <w:t>ineligible</w:t>
      </w:r>
      <w:r w:rsidR="7160DEE2" w:rsidRPr="5980EC43">
        <w:rPr>
          <w:color w:val="FF0000"/>
        </w:rPr>
        <w:t xml:space="preserve"> </w:t>
      </w:r>
      <w:r w:rsidR="0A948F88">
        <w:t>than it is for this containe</w:t>
      </w:r>
      <w:r w:rsidR="7160DEE2">
        <w:t>r.</w:t>
      </w:r>
    </w:p>
    <w:p w14:paraId="3E0FDDD9" w14:textId="3B00C9C0" w:rsidR="7160DEE2" w:rsidRDefault="7160DEE2" w:rsidP="688D633E">
      <w:pPr>
        <w:rPr>
          <w:highlight w:val="yellow"/>
        </w:rPr>
      </w:pPr>
      <w:r w:rsidRPr="688D633E">
        <w:rPr>
          <w:highlight w:val="yellow"/>
        </w:rPr>
        <w:lastRenderedPageBreak/>
        <w:t>00:25:14 Interviewer P</w:t>
      </w:r>
      <w:r w:rsidR="57A1E192" w:rsidRPr="688D633E">
        <w:rPr>
          <w:highlight w:val="yellow"/>
        </w:rPr>
        <w:t>:</w:t>
      </w:r>
    </w:p>
    <w:p w14:paraId="4801930A" w14:textId="6787D085" w:rsidR="7160DEE2" w:rsidRDefault="57A1E192" w:rsidP="7160DEE2">
      <w:r>
        <w:t>So,</w:t>
      </w:r>
      <w:r w:rsidR="7160DEE2">
        <w:t xml:space="preserve"> I see these circles up here.</w:t>
      </w:r>
      <w:r w:rsidR="058F9970">
        <w:t xml:space="preserve"> </w:t>
      </w:r>
      <w:r w:rsidR="60B7AA5D">
        <w:t>So,</w:t>
      </w:r>
      <w:r w:rsidR="7160DEE2">
        <w:t xml:space="preserve"> is it?</w:t>
      </w:r>
    </w:p>
    <w:p w14:paraId="45A2A8CA" w14:textId="28CEC32F" w:rsidR="7160DEE2" w:rsidRDefault="7160DEE2" w:rsidP="7160DEE2">
      <w:r>
        <w:t>It's created these circles on the surface or is this?</w:t>
      </w:r>
    </w:p>
    <w:p w14:paraId="4A280391" w14:textId="191B1962" w:rsidR="7160DEE2" w:rsidRDefault="7160DEE2" w:rsidP="7160DEE2">
      <w:r>
        <w:t>00:25:22 Interviewer P</w:t>
      </w:r>
    </w:p>
    <w:p w14:paraId="2912E069" w14:textId="723EB9D7" w:rsidR="7160DEE2" w:rsidRDefault="7160DEE2" w:rsidP="7160DEE2">
      <w:r>
        <w:t>I guess all throughout, so we have kind of this like circular swirling guy is that am I capturing what you're thinking?</w:t>
      </w:r>
    </w:p>
    <w:p w14:paraId="3378B2F4" w14:textId="4998CC08" w:rsidR="7160DEE2" w:rsidRDefault="7160DEE2" w:rsidP="688D633E">
      <w:pPr>
        <w:rPr>
          <w:highlight w:val="cyan"/>
        </w:rPr>
      </w:pPr>
      <w:r w:rsidRPr="688D633E">
        <w:rPr>
          <w:highlight w:val="cyan"/>
        </w:rPr>
        <w:t>00:25:34 Participant # 24</w:t>
      </w:r>
      <w:r w:rsidR="5F05F167" w:rsidRPr="688D633E">
        <w:rPr>
          <w:highlight w:val="cyan"/>
        </w:rPr>
        <w:t>:</w:t>
      </w:r>
    </w:p>
    <w:p w14:paraId="6C182D64" w14:textId="4BC76A84" w:rsidR="5F05F167" w:rsidRDefault="5F05F167">
      <w:r>
        <w:t>I think so.</w:t>
      </w:r>
    </w:p>
    <w:p w14:paraId="5B01B007" w14:textId="29AC4815" w:rsidR="7160DEE2" w:rsidRDefault="7160DEE2" w:rsidP="7160DEE2">
      <w:r>
        <w:t xml:space="preserve">And this is what I think might </w:t>
      </w:r>
      <w:r w:rsidR="2685E634">
        <w:t>happen,</w:t>
      </w:r>
      <w:r>
        <w:t xml:space="preserve"> it</w:t>
      </w:r>
      <w:r w:rsidR="3BB6DE85">
        <w:t xml:space="preserve"> m</w:t>
      </w:r>
      <w:r>
        <w:t>ight stay more stable.</w:t>
      </w:r>
    </w:p>
    <w:p w14:paraId="5215B231" w14:textId="11B94437" w:rsidR="7160DEE2" w:rsidRDefault="7160DEE2" w:rsidP="7160DEE2">
      <w:r>
        <w:t>That I think about it, but</w:t>
      </w:r>
      <w:r w:rsidR="162D885D">
        <w:t xml:space="preserve"> </w:t>
      </w:r>
      <w:r>
        <w:t>I think it would be probably like pretty similar to this little container, but a little</w:t>
      </w:r>
      <w:r w:rsidR="4691FB75">
        <w:t xml:space="preserve"> b</w:t>
      </w:r>
      <w:r>
        <w:t>it more movement there.</w:t>
      </w:r>
    </w:p>
    <w:p w14:paraId="0944EC7A" w14:textId="08AB286C" w:rsidR="7160DEE2" w:rsidRDefault="7160DEE2" w:rsidP="6485CDDC">
      <w:pPr>
        <w:rPr>
          <w:highlight w:val="yellow"/>
        </w:rPr>
      </w:pPr>
      <w:r w:rsidRPr="6485CDDC">
        <w:rPr>
          <w:highlight w:val="yellow"/>
        </w:rPr>
        <w:t>00:25:47 Interviewer P</w:t>
      </w:r>
      <w:r w:rsidR="45D8E083" w:rsidRPr="6485CDDC">
        <w:rPr>
          <w:highlight w:val="yellow"/>
        </w:rPr>
        <w:t>:</w:t>
      </w:r>
    </w:p>
    <w:p w14:paraId="3DE49A77" w14:textId="29AEF40A" w:rsidR="7160DEE2" w:rsidRDefault="7160DEE2" w:rsidP="7160DEE2">
      <w:r>
        <w:t>Pretty similar to this to this still one is that</w:t>
      </w:r>
      <w:r w:rsidR="42260ACB">
        <w:t xml:space="preserve"> w</w:t>
      </w:r>
      <w:r>
        <w:t>hat you said?</w:t>
      </w:r>
    </w:p>
    <w:p w14:paraId="534DE6D4" w14:textId="60980603" w:rsidR="7160DEE2" w:rsidRDefault="7160DEE2" w:rsidP="6485CDDC">
      <w:pPr>
        <w:rPr>
          <w:highlight w:val="cyan"/>
        </w:rPr>
      </w:pPr>
      <w:r w:rsidRPr="6485CDDC">
        <w:rPr>
          <w:highlight w:val="cyan"/>
        </w:rPr>
        <w:t>00:25:53 Participant # 24</w:t>
      </w:r>
      <w:r w:rsidR="0294A834" w:rsidRPr="6485CDDC">
        <w:rPr>
          <w:highlight w:val="cyan"/>
        </w:rPr>
        <w:t>:</w:t>
      </w:r>
    </w:p>
    <w:p w14:paraId="34505D5D" w14:textId="39D01BE6" w:rsidR="7160DEE2" w:rsidRDefault="7160DEE2" w:rsidP="7160DEE2">
      <w:r>
        <w:t>I think so, I don't think</w:t>
      </w:r>
      <w:r w:rsidR="6378E28C">
        <w:t xml:space="preserve"> th</w:t>
      </w:r>
      <w:r>
        <w:t>ey'll move that fast throughout the wate</w:t>
      </w:r>
      <w:r w:rsidR="595CBA07">
        <w:t xml:space="preserve">r, </w:t>
      </w:r>
      <w:r w:rsidR="67BD6E9E">
        <w:t>that's</w:t>
      </w:r>
      <w:r w:rsidR="595CBA07">
        <w:t xml:space="preserve"> kind of my </w:t>
      </w:r>
      <w:r w:rsidR="41398D65">
        <w:t>prediction. Think</w:t>
      </w:r>
      <w:r>
        <w:t xml:space="preserve"> it'll get a little bit though, but not</w:t>
      </w:r>
      <w:r w:rsidR="79C3918E">
        <w:t xml:space="preserve"> that much.</w:t>
      </w:r>
    </w:p>
    <w:p w14:paraId="46A048B0" w14:textId="22CE0E46" w:rsidR="7160DEE2" w:rsidRDefault="7160DEE2" w:rsidP="70ED7B6D">
      <w:pPr>
        <w:rPr>
          <w:highlight w:val="yellow"/>
        </w:rPr>
      </w:pPr>
      <w:r w:rsidRPr="70ED7B6D">
        <w:rPr>
          <w:highlight w:val="yellow"/>
        </w:rPr>
        <w:t>00:26:01 Interviewer P</w:t>
      </w:r>
      <w:r w:rsidR="149DD607" w:rsidRPr="70ED7B6D">
        <w:rPr>
          <w:highlight w:val="yellow"/>
        </w:rPr>
        <w:t>:</w:t>
      </w:r>
    </w:p>
    <w:p w14:paraId="36112B60" w14:textId="03B67FF1" w:rsidR="7160DEE2" w:rsidRDefault="7160DEE2" w:rsidP="7160DEE2">
      <w:r>
        <w:t>OK, so does this still represent what you think will happen?</w:t>
      </w:r>
    </w:p>
    <w:p w14:paraId="716FA95A" w14:textId="09E2E68C" w:rsidR="74F09F70" w:rsidRDefault="74F09F70" w:rsidP="70ED7B6D">
      <w:pPr>
        <w:rPr>
          <w:highlight w:val="cyan"/>
        </w:rPr>
      </w:pPr>
      <w:r w:rsidRPr="70ED7B6D">
        <w:rPr>
          <w:highlight w:val="cyan"/>
        </w:rPr>
        <w:t>Participant # 24:</w:t>
      </w:r>
    </w:p>
    <w:p w14:paraId="7021FD02" w14:textId="76FA75A0" w:rsidR="74F09F70" w:rsidRDefault="74F09F70" w:rsidP="70ED7B6D">
      <w:r>
        <w:t>Yes.</w:t>
      </w:r>
    </w:p>
    <w:p w14:paraId="5E0728E1" w14:textId="240BEC63" w:rsidR="7160DEE2" w:rsidRDefault="7160DEE2" w:rsidP="0F1A69F0">
      <w:pPr>
        <w:rPr>
          <w:highlight w:val="yellow"/>
        </w:rPr>
      </w:pPr>
      <w:r w:rsidRPr="0F1A69F0">
        <w:rPr>
          <w:highlight w:val="yellow"/>
        </w:rPr>
        <w:t>00:26:05 Interviewer P</w:t>
      </w:r>
      <w:r w:rsidR="3294B2DC" w:rsidRPr="0F1A69F0">
        <w:rPr>
          <w:highlight w:val="yellow"/>
        </w:rPr>
        <w:t>:</w:t>
      </w:r>
    </w:p>
    <w:p w14:paraId="0A8952A3" w14:textId="240BEC63" w:rsidR="7160DEE2" w:rsidRDefault="7160DEE2" w:rsidP="7160DEE2">
      <w:r>
        <w:t>OK.</w:t>
      </w:r>
    </w:p>
    <w:p w14:paraId="7B18372E" w14:textId="187526FF" w:rsidR="7160DEE2" w:rsidRDefault="7160DEE2" w:rsidP="7160DEE2">
      <w:r>
        <w:t>And did you base this on anything that you've done or can remember, not necessarily from school, but could be from school, but also in your just everyday life?</w:t>
      </w:r>
    </w:p>
    <w:p w14:paraId="0F096EFF" w14:textId="34D68159" w:rsidR="7160DEE2" w:rsidRDefault="7160DEE2" w:rsidP="0F1A69F0">
      <w:pPr>
        <w:rPr>
          <w:highlight w:val="cyan"/>
        </w:rPr>
      </w:pPr>
      <w:r w:rsidRPr="0F1A69F0">
        <w:rPr>
          <w:highlight w:val="cyan"/>
        </w:rPr>
        <w:t>00:26:21 Participant # 24</w:t>
      </w:r>
      <w:r w:rsidR="4E06BA2D" w:rsidRPr="0F1A69F0">
        <w:rPr>
          <w:highlight w:val="cyan"/>
        </w:rPr>
        <w:t>:</w:t>
      </w:r>
    </w:p>
    <w:p w14:paraId="0276503F" w14:textId="39FBABA9" w:rsidR="7160DEE2" w:rsidRDefault="7160DEE2" w:rsidP="7160DEE2">
      <w:r>
        <w:t xml:space="preserve">And </w:t>
      </w:r>
      <w:r w:rsidR="593B2DAF">
        <w:t>so,</w:t>
      </w:r>
      <w:r>
        <w:t xml:space="preserve"> it's</w:t>
      </w:r>
      <w:r w:rsidR="30D1470E">
        <w:t xml:space="preserve"> k</w:t>
      </w:r>
      <w:r>
        <w:t>ind of like.</w:t>
      </w:r>
    </w:p>
    <w:p w14:paraId="09D5E1DB" w14:textId="7F295751" w:rsidR="7160DEE2" w:rsidRDefault="7160DEE2" w:rsidP="7160DEE2">
      <w:r>
        <w:t xml:space="preserve">I </w:t>
      </w:r>
      <w:r w:rsidR="4F8BF916">
        <w:t xml:space="preserve">remember learning </w:t>
      </w:r>
      <w:r>
        <w:t>a little bit about watering like chemistry and the different properties that it has, so even if you're moving around, it still stays pretty cohesive, but you are getting some movement.</w:t>
      </w:r>
    </w:p>
    <w:p w14:paraId="4A05660F" w14:textId="5F045B3E" w:rsidR="7160DEE2" w:rsidRDefault="41DDA928" w:rsidP="7160DEE2">
      <w:r>
        <w:t>So,</w:t>
      </w:r>
      <w:r w:rsidR="7160DEE2">
        <w:t xml:space="preserve"> I think that's when it would kind of facilitate a little bit of the mixing.</w:t>
      </w:r>
    </w:p>
    <w:p w14:paraId="1A60AA96" w14:textId="18F027E0" w:rsidR="7160DEE2" w:rsidRDefault="7160DEE2" w:rsidP="71E07639">
      <w:pPr>
        <w:rPr>
          <w:highlight w:val="yellow"/>
        </w:rPr>
      </w:pPr>
      <w:r w:rsidRPr="71E07639">
        <w:rPr>
          <w:highlight w:val="yellow"/>
        </w:rPr>
        <w:t>00:26:47 Interviewer P</w:t>
      </w:r>
      <w:r w:rsidR="6C05E8DE" w:rsidRPr="71E07639">
        <w:rPr>
          <w:highlight w:val="yellow"/>
        </w:rPr>
        <w:t>:</w:t>
      </w:r>
    </w:p>
    <w:p w14:paraId="04635189" w14:textId="403F5D6A" w:rsidR="7160DEE2" w:rsidRDefault="7160DEE2" w:rsidP="7160DEE2">
      <w:r>
        <w:lastRenderedPageBreak/>
        <w:t>OK, let's do it and</w:t>
      </w:r>
      <w:r w:rsidR="21C1E340">
        <w:t xml:space="preserve"> s</w:t>
      </w:r>
      <w:r>
        <w:t>ee what happens.</w:t>
      </w:r>
    </w:p>
    <w:p w14:paraId="495BAE20" w14:textId="62E5E4BB" w:rsidR="7160DEE2" w:rsidRDefault="7160DEE2" w:rsidP="7160DEE2">
      <w:r>
        <w:t>OK, so does that surprise you?</w:t>
      </w:r>
    </w:p>
    <w:p w14:paraId="7D55D56E" w14:textId="7CDA94D2" w:rsidR="7160DEE2" w:rsidRDefault="7160DEE2" w:rsidP="1B0D178B">
      <w:pPr>
        <w:rPr>
          <w:highlight w:val="cyan"/>
        </w:rPr>
      </w:pPr>
      <w:r w:rsidRPr="1B0D178B">
        <w:rPr>
          <w:highlight w:val="cyan"/>
        </w:rPr>
        <w:t>00:27:58 Participant # 24</w:t>
      </w:r>
      <w:r w:rsidR="6E3745D0" w:rsidRPr="1B0D178B">
        <w:rPr>
          <w:highlight w:val="cyan"/>
        </w:rPr>
        <w:t>:</w:t>
      </w:r>
    </w:p>
    <w:p w14:paraId="4A67E342" w14:textId="7188712F" w:rsidR="7160DEE2" w:rsidRDefault="7160DEE2" w:rsidP="7160DEE2">
      <w:r>
        <w:t>A little bit since I thought that it would move a</w:t>
      </w:r>
      <w:r w:rsidR="7EFC234E">
        <w:t xml:space="preserve"> li</w:t>
      </w:r>
      <w:r>
        <w:t>ttle bit more</w:t>
      </w:r>
      <w:r w:rsidR="21CC9B43">
        <w:t xml:space="preserve"> a</w:t>
      </w:r>
      <w:r>
        <w:t xml:space="preserve">cross the hollow circle and </w:t>
      </w:r>
      <w:r w:rsidR="0A60212A">
        <w:t>a l</w:t>
      </w:r>
      <w:r>
        <w:t>ittle bit more of a</w:t>
      </w:r>
      <w:r w:rsidR="097137A0">
        <w:t xml:space="preserve"> circular motion. </w:t>
      </w:r>
      <w:r>
        <w:t>But now that I think about it, I don't know</w:t>
      </w:r>
      <w:r w:rsidR="5E6A6F12">
        <w:t xml:space="preserve"> h</w:t>
      </w:r>
      <w:r>
        <w:t>ow much the water that's actually in</w:t>
      </w:r>
      <w:r w:rsidR="4C320B05">
        <w:t xml:space="preserve"> t</w:t>
      </w:r>
      <w:r>
        <w:t xml:space="preserve">he cylinder is moving all that </w:t>
      </w:r>
      <w:r w:rsidR="05C80737">
        <w:t xml:space="preserve">much. If </w:t>
      </w:r>
      <w:r>
        <w:t>that makes sense.</w:t>
      </w:r>
    </w:p>
    <w:p w14:paraId="2C477547" w14:textId="4BA05FED" w:rsidR="7160DEE2" w:rsidRDefault="7160DEE2" w:rsidP="7160DEE2">
      <w:r>
        <w:t>I don't think it's</w:t>
      </w:r>
      <w:r w:rsidR="5FAA6F33">
        <w:t xml:space="preserve"> </w:t>
      </w:r>
      <w:r>
        <w:t>still like spi</w:t>
      </w:r>
      <w:r w:rsidR="6F2A409C">
        <w:t xml:space="preserve">nning </w:t>
      </w:r>
      <w:r>
        <w:t xml:space="preserve">like </w:t>
      </w:r>
      <w:r w:rsidR="4BE92D06">
        <w:t>that, the</w:t>
      </w:r>
      <w:r>
        <w:t xml:space="preserve"> water itself.</w:t>
      </w:r>
      <w:r w:rsidR="5B3DD145">
        <w:t xml:space="preserve"> </w:t>
      </w:r>
      <w:r w:rsidR="128F7C77">
        <w:t>It might</w:t>
      </w:r>
      <w:r>
        <w:t xml:space="preserve"> just be more the container so that m</w:t>
      </w:r>
      <w:r w:rsidR="3A782954">
        <w:t>ight kind of explain why it is kin</w:t>
      </w:r>
      <w:r w:rsidR="198A6F87">
        <w:t>d</w:t>
      </w:r>
      <w:r w:rsidR="3A782954">
        <w:t xml:space="preserve"> of expanding horizontally, but </w:t>
      </w:r>
      <w:r w:rsidR="6846A874">
        <w:t>it's</w:t>
      </w:r>
      <w:r w:rsidR="3A782954">
        <w:t xml:space="preserve"> falling vertically as well, so that might explain. </w:t>
      </w:r>
    </w:p>
    <w:p w14:paraId="499B08E0" w14:textId="5B4C376A" w:rsidR="7160DEE2" w:rsidRDefault="7160DEE2" w:rsidP="49E63FB0">
      <w:pPr>
        <w:rPr>
          <w:highlight w:val="yellow"/>
        </w:rPr>
      </w:pPr>
      <w:r w:rsidRPr="49E63FB0">
        <w:rPr>
          <w:highlight w:val="yellow"/>
        </w:rPr>
        <w:t>00:28:31 Interviewer P</w:t>
      </w:r>
      <w:r w:rsidR="21862B28" w:rsidRPr="49E63FB0">
        <w:rPr>
          <w:highlight w:val="yellow"/>
        </w:rPr>
        <w:t>:</w:t>
      </w:r>
    </w:p>
    <w:p w14:paraId="408746D0" w14:textId="4D726465" w:rsidR="7160DEE2" w:rsidRDefault="7160DEE2" w:rsidP="7160DEE2">
      <w:r>
        <w:t>OK.</w:t>
      </w:r>
    </w:p>
    <w:p w14:paraId="084677D5" w14:textId="1F308DBA" w:rsidR="7160DEE2" w:rsidRDefault="01D4A398" w:rsidP="7160DEE2">
      <w:r>
        <w:t xml:space="preserve">Can </w:t>
      </w:r>
      <w:r w:rsidR="7160DEE2">
        <w:t>I ask you to r</w:t>
      </w:r>
      <w:r w:rsidR="242F2FAF">
        <w:t xml:space="preserve">e-sketch </w:t>
      </w:r>
      <w:r w:rsidR="7160DEE2">
        <w:t>what it looks like</w:t>
      </w:r>
      <w:r w:rsidR="4D1DE072">
        <w:t xml:space="preserve"> now to show us.</w:t>
      </w:r>
    </w:p>
    <w:p w14:paraId="716E1F6C" w14:textId="0BFD5E1B" w:rsidR="7160DEE2" w:rsidRDefault="7160DEE2" w:rsidP="7160DEE2">
      <w:r>
        <w:t>How it actually does look about a minute</w:t>
      </w:r>
      <w:r w:rsidR="4FF92850">
        <w:t xml:space="preserve"> later.</w:t>
      </w:r>
    </w:p>
    <w:p w14:paraId="39C8183B" w14:textId="55CDB2D2" w:rsidR="7160DEE2" w:rsidRDefault="7160DEE2" w:rsidP="0791B52C">
      <w:pPr>
        <w:rPr>
          <w:highlight w:val="cyan"/>
        </w:rPr>
      </w:pPr>
      <w:r w:rsidRPr="0791B52C">
        <w:rPr>
          <w:highlight w:val="cyan"/>
        </w:rPr>
        <w:t>00:29:10 Participant # 24</w:t>
      </w:r>
      <w:r w:rsidR="47645E18" w:rsidRPr="0791B52C">
        <w:rPr>
          <w:highlight w:val="cyan"/>
        </w:rPr>
        <w:t>:</w:t>
      </w:r>
    </w:p>
    <w:p w14:paraId="4D5070B2" w14:textId="0E23A461" w:rsidR="0DA7BA14" w:rsidRDefault="0DA7BA14" w:rsidP="26EEBBED">
      <w:r>
        <w:t>Yeah</w:t>
      </w:r>
    </w:p>
    <w:p w14:paraId="5CCFAD1A" w14:textId="5CA96833" w:rsidR="11246F0A" w:rsidRDefault="11246F0A" w:rsidP="0791B52C">
      <w:pPr>
        <w:rPr>
          <w:highlight w:val="yellow"/>
        </w:rPr>
      </w:pPr>
      <w:r w:rsidRPr="0791B52C">
        <w:rPr>
          <w:highlight w:val="yellow"/>
        </w:rPr>
        <w:t>Interviewer P:</w:t>
      </w:r>
    </w:p>
    <w:p w14:paraId="3E7D7933" w14:textId="2543E1EB" w:rsidR="7160DEE2" w:rsidRDefault="50A95A80" w:rsidP="7160DEE2">
      <w:r>
        <w:t>So,</w:t>
      </w:r>
      <w:r w:rsidR="7160DEE2">
        <w:t xml:space="preserve"> all right.</w:t>
      </w:r>
    </w:p>
    <w:p w14:paraId="09509B8B" w14:textId="53A16C66" w:rsidR="7160DEE2" w:rsidRDefault="7160DEE2" w:rsidP="0791B52C">
      <w:pPr>
        <w:rPr>
          <w:highlight w:val="cyan"/>
        </w:rPr>
      </w:pPr>
      <w:r w:rsidRPr="0791B52C">
        <w:rPr>
          <w:highlight w:val="cyan"/>
        </w:rPr>
        <w:t>00:29:11 Participant # 24</w:t>
      </w:r>
      <w:r w:rsidR="23013DF6" w:rsidRPr="0791B52C">
        <w:rPr>
          <w:highlight w:val="cyan"/>
        </w:rPr>
        <w:t>:</w:t>
      </w:r>
    </w:p>
    <w:p w14:paraId="4DC35EE8" w14:textId="79194A9A" w:rsidR="7160DEE2" w:rsidRDefault="6845E00F" w:rsidP="7160DEE2">
      <w:r>
        <w:t xml:space="preserve">I don’t like that, </w:t>
      </w:r>
      <w:r w:rsidR="7160DEE2">
        <w:t>that's not the best drawing</w:t>
      </w:r>
      <w:r w:rsidR="3C5F98D2">
        <w:t xml:space="preserve"> ever.</w:t>
      </w:r>
    </w:p>
    <w:p w14:paraId="59F7008C" w14:textId="1695FD1C" w:rsidR="7160DEE2" w:rsidRDefault="7160DEE2" w:rsidP="0791B52C">
      <w:pPr>
        <w:rPr>
          <w:highlight w:val="yellow"/>
        </w:rPr>
      </w:pPr>
      <w:r w:rsidRPr="0791B52C">
        <w:rPr>
          <w:highlight w:val="yellow"/>
        </w:rPr>
        <w:t>00:29:12 Interviewer P</w:t>
      </w:r>
      <w:r w:rsidR="35B74608" w:rsidRPr="0791B52C">
        <w:rPr>
          <w:highlight w:val="yellow"/>
        </w:rPr>
        <w:t>:</w:t>
      </w:r>
    </w:p>
    <w:p w14:paraId="030C8112" w14:textId="0DA9A86E" w:rsidR="7160DEE2" w:rsidRDefault="7160DEE2" w:rsidP="7160DEE2">
      <w:r>
        <w:t>Well, tell me how it's different from this.</w:t>
      </w:r>
    </w:p>
    <w:p w14:paraId="1627C949" w14:textId="5641D266" w:rsidR="7160DEE2" w:rsidRDefault="7160DEE2" w:rsidP="0791B52C">
      <w:pPr>
        <w:rPr>
          <w:highlight w:val="cyan"/>
        </w:rPr>
      </w:pPr>
      <w:r w:rsidRPr="0791B52C">
        <w:rPr>
          <w:highlight w:val="cyan"/>
        </w:rPr>
        <w:t>00:29:16 Participant # 24</w:t>
      </w:r>
      <w:r w:rsidR="2EABEEBD" w:rsidRPr="0791B52C">
        <w:rPr>
          <w:highlight w:val="cyan"/>
        </w:rPr>
        <w:t>:</w:t>
      </w:r>
    </w:p>
    <w:p w14:paraId="267D152A" w14:textId="22241611" w:rsidR="7160DEE2" w:rsidRDefault="085304BE" w:rsidP="7160DEE2">
      <w:r>
        <w:t>So</w:t>
      </w:r>
      <w:r w:rsidR="2D03DB16">
        <w:t>,</w:t>
      </w:r>
      <w:r w:rsidR="7160DEE2">
        <w:t xml:space="preserve"> </w:t>
      </w:r>
      <w:r w:rsidR="4DC3A3AE">
        <w:t xml:space="preserve">this I </w:t>
      </w:r>
      <w:r w:rsidR="14F88CDD">
        <w:t>t</w:t>
      </w:r>
      <w:r w:rsidR="7160DEE2">
        <w:t>hought was going to be more like</w:t>
      </w:r>
      <w:r w:rsidR="73E257BC">
        <w:t>, I guess complete in that circular motion.</w:t>
      </w:r>
    </w:p>
    <w:p w14:paraId="6F182F64" w14:textId="437CCFD6" w:rsidR="7160DEE2" w:rsidRDefault="7160DEE2" w:rsidP="7160DEE2">
      <w:r>
        <w:t>Here you do get a little bit, but it's not necessarily congruous, I guess.</w:t>
      </w:r>
    </w:p>
    <w:p w14:paraId="7FE8FB77" w14:textId="0D1479D8" w:rsidR="7160DEE2" w:rsidRDefault="7160DEE2" w:rsidP="7160DEE2">
      <w:r>
        <w:t>And then you kind of get that vertical motion, which I kind of focus more on the horizontal here.</w:t>
      </w:r>
    </w:p>
    <w:p w14:paraId="3726D3F0" w14:textId="4DEF66FB" w:rsidR="7160DEE2" w:rsidRDefault="7160DEE2" w:rsidP="0791B52C">
      <w:pPr>
        <w:rPr>
          <w:highlight w:val="yellow"/>
        </w:rPr>
      </w:pPr>
      <w:r w:rsidRPr="0791B52C">
        <w:rPr>
          <w:highlight w:val="yellow"/>
        </w:rPr>
        <w:t>00:29:40 Interviewer P</w:t>
      </w:r>
      <w:r w:rsidR="45777AF1" w:rsidRPr="0791B52C">
        <w:rPr>
          <w:highlight w:val="yellow"/>
        </w:rPr>
        <w:t>:</w:t>
      </w:r>
    </w:p>
    <w:p w14:paraId="2D00086D" w14:textId="4038F376" w:rsidR="7160DEE2" w:rsidRDefault="45777AF1" w:rsidP="7160DEE2">
      <w:r>
        <w:t>So,</w:t>
      </w:r>
      <w:r w:rsidR="7160DEE2">
        <w:t xml:space="preserve"> tell me again about you were talking about the water moving.</w:t>
      </w:r>
    </w:p>
    <w:p w14:paraId="6063B101" w14:textId="7D39D110" w:rsidR="7160DEE2" w:rsidRDefault="593BA4F9" w:rsidP="7160DEE2">
      <w:r>
        <w:t>So,</w:t>
      </w:r>
      <w:r w:rsidR="7160DEE2">
        <w:t xml:space="preserve"> it sounds like from what you're </w:t>
      </w:r>
      <w:r w:rsidR="51C9ABF4">
        <w:t>saying,</w:t>
      </w:r>
      <w:r w:rsidR="7160DEE2">
        <w:t xml:space="preserve"> and I just want to clarify if I'm understanding you correctly that the water could be still while the tank and is moving around it?</w:t>
      </w:r>
    </w:p>
    <w:p w14:paraId="594EB745" w14:textId="778A89C2" w:rsidR="7160DEE2" w:rsidRDefault="7160DEE2" w:rsidP="0791B52C">
      <w:pPr>
        <w:rPr>
          <w:highlight w:val="cyan"/>
        </w:rPr>
      </w:pPr>
      <w:r w:rsidRPr="0791B52C">
        <w:rPr>
          <w:highlight w:val="cyan"/>
        </w:rPr>
        <w:t>00:29:57 Participant # 24</w:t>
      </w:r>
      <w:r w:rsidR="1E7482EA" w:rsidRPr="0791B52C">
        <w:rPr>
          <w:highlight w:val="cyan"/>
        </w:rPr>
        <w:t>:</w:t>
      </w:r>
    </w:p>
    <w:p w14:paraId="09C07875" w14:textId="1CEB1647" w:rsidR="7160DEE2" w:rsidRDefault="7160DEE2" w:rsidP="7160DEE2">
      <w:r>
        <w:lastRenderedPageBreak/>
        <w:t>Given like some</w:t>
      </w:r>
      <w:r w:rsidR="0A120F03">
        <w:t xml:space="preserve"> o</w:t>
      </w:r>
      <w:r>
        <w:t xml:space="preserve">f the properties of </w:t>
      </w:r>
      <w:r w:rsidR="773CA212">
        <w:t xml:space="preserve">water, </w:t>
      </w:r>
      <w:r>
        <w:t>I know it's like adhesive.</w:t>
      </w:r>
    </w:p>
    <w:p w14:paraId="22B55AB3" w14:textId="4629B861" w:rsidR="7160DEE2" w:rsidRDefault="4B8F8159" w:rsidP="7160DEE2">
      <w:r>
        <w:t>So,</w:t>
      </w:r>
      <w:r w:rsidR="7160DEE2">
        <w:t xml:space="preserve"> it connects to like different</w:t>
      </w:r>
      <w:r w:rsidR="1E9391B1">
        <w:t xml:space="preserve"> s</w:t>
      </w:r>
      <w:r w:rsidR="7160DEE2">
        <w:t>urfaces, I guess.</w:t>
      </w:r>
    </w:p>
    <w:p w14:paraId="0AFA81F3" w14:textId="038A4597" w:rsidR="7160DEE2" w:rsidRDefault="7160DEE2" w:rsidP="7160DEE2">
      <w:r>
        <w:t xml:space="preserve">And then it's like cohesive, so it like kind of </w:t>
      </w:r>
      <w:r w:rsidR="531DE518">
        <w:t>glues</w:t>
      </w:r>
      <w:r w:rsidR="5A271950">
        <w:t xml:space="preserve"> </w:t>
      </w:r>
      <w:r>
        <w:t>to each other.</w:t>
      </w:r>
    </w:p>
    <w:p w14:paraId="24EB413A" w14:textId="0D9614C6" w:rsidR="7160DEE2" w:rsidRDefault="13D345D4" w:rsidP="7160DEE2">
      <w:r>
        <w:t>So,</w:t>
      </w:r>
      <w:r w:rsidR="7160DEE2">
        <w:t xml:space="preserve"> it might not be really I don't know if it's entirely still, but I don't think it's spinning.</w:t>
      </w:r>
    </w:p>
    <w:p w14:paraId="68B53D5D" w14:textId="584E5CFA" w:rsidR="7160DEE2" w:rsidRDefault="7160DEE2" w:rsidP="7160DEE2">
      <w:r>
        <w:t>Like as rapidly as the container is</w:t>
      </w:r>
      <w:r w:rsidR="3556DE1A">
        <w:t xml:space="preserve"> i</w:t>
      </w:r>
      <w:r w:rsidR="48EDFBDE">
        <w:t>f</w:t>
      </w:r>
      <w:r>
        <w:t xml:space="preserve"> that makes sense.</w:t>
      </w:r>
    </w:p>
    <w:p w14:paraId="35856A43" w14:textId="3EB00DD4" w:rsidR="7160DEE2" w:rsidRDefault="7160DEE2" w:rsidP="0791B52C">
      <w:pPr>
        <w:rPr>
          <w:highlight w:val="yellow"/>
        </w:rPr>
      </w:pPr>
      <w:r w:rsidRPr="0791B52C">
        <w:rPr>
          <w:highlight w:val="yellow"/>
        </w:rPr>
        <w:t>00:30:23 Interviewer P</w:t>
      </w:r>
      <w:r w:rsidR="5616A6B2" w:rsidRPr="0791B52C">
        <w:rPr>
          <w:highlight w:val="yellow"/>
        </w:rPr>
        <w:t>:</w:t>
      </w:r>
    </w:p>
    <w:p w14:paraId="5DA06DE9" w14:textId="00C7196F" w:rsidR="7160DEE2" w:rsidRDefault="5616A6B2" w:rsidP="7160DEE2">
      <w:r>
        <w:t>So,</w:t>
      </w:r>
      <w:r w:rsidR="7160DEE2">
        <w:t xml:space="preserve"> would you say</w:t>
      </w:r>
      <w:r w:rsidR="1F1276B2">
        <w:t xml:space="preserve"> </w:t>
      </w:r>
      <w:r w:rsidR="3922660B">
        <w:t>it's</w:t>
      </w:r>
      <w:r w:rsidR="7160DEE2">
        <w:t xml:space="preserve"> if it is spinning at all</w:t>
      </w:r>
      <w:r w:rsidR="6F16553B">
        <w:t xml:space="preserve"> w</w:t>
      </w:r>
      <w:r w:rsidR="7160DEE2">
        <w:t xml:space="preserve">ould it be spinning like half </w:t>
      </w:r>
      <w:r w:rsidR="156C10F4">
        <w:t>a</w:t>
      </w:r>
      <w:r w:rsidR="7160DEE2">
        <w:t>s rapid</w:t>
      </w:r>
      <w:r w:rsidR="509965CB">
        <w:t xml:space="preserve"> or</w:t>
      </w:r>
      <w:r w:rsidR="7160DEE2">
        <w:t xml:space="preserve"> much smaller.</w:t>
      </w:r>
    </w:p>
    <w:p w14:paraId="48F98107" w14:textId="275B97FD" w:rsidR="7160DEE2" w:rsidRDefault="2F1E6367" w:rsidP="7160DEE2">
      <w:r>
        <w:t>Then</w:t>
      </w:r>
      <w:r w:rsidR="7160DEE2">
        <w:t xml:space="preserve"> that, like a te</w:t>
      </w:r>
      <w:r w:rsidR="3E66806E">
        <w:t>nth</w:t>
      </w:r>
      <w:r w:rsidR="7160DEE2">
        <w:t xml:space="preserve">, </w:t>
      </w:r>
      <w:r w:rsidR="4165A2CF">
        <w:t xml:space="preserve">as </w:t>
      </w:r>
      <w:r w:rsidR="7160DEE2">
        <w:t>rapid or</w:t>
      </w:r>
      <w:r w:rsidR="77C0D434">
        <w:t>?</w:t>
      </w:r>
    </w:p>
    <w:p w14:paraId="1D8F2236" w14:textId="2242677A" w:rsidR="77C0D434" w:rsidRDefault="77C0D434" w:rsidP="0791B52C">
      <w:pPr>
        <w:rPr>
          <w:highlight w:val="cyan"/>
        </w:rPr>
      </w:pPr>
      <w:r w:rsidRPr="0791B52C">
        <w:rPr>
          <w:highlight w:val="cyan"/>
        </w:rPr>
        <w:t>Participant # 24:</w:t>
      </w:r>
    </w:p>
    <w:p w14:paraId="387CC4DB" w14:textId="0A0A1DBB" w:rsidR="77C0D434" w:rsidRDefault="77C0D434" w:rsidP="0791B52C">
      <w:r>
        <w:t>Maybe a tenth as rapid.</w:t>
      </w:r>
    </w:p>
    <w:p w14:paraId="1DEA2F00" w14:textId="1C9C6425" w:rsidR="7160DEE2" w:rsidRDefault="7160DEE2" w:rsidP="0791B52C">
      <w:pPr>
        <w:rPr>
          <w:highlight w:val="yellow"/>
        </w:rPr>
      </w:pPr>
      <w:r w:rsidRPr="0791B52C">
        <w:rPr>
          <w:highlight w:val="yellow"/>
        </w:rPr>
        <w:t>00:30:39 Interviewer P</w:t>
      </w:r>
      <w:r w:rsidR="13B5FFD0" w:rsidRPr="0791B52C">
        <w:rPr>
          <w:highlight w:val="yellow"/>
        </w:rPr>
        <w:t>:</w:t>
      </w:r>
    </w:p>
    <w:p w14:paraId="171DA169" w14:textId="4A81284F" w:rsidR="7160DEE2" w:rsidRDefault="7160DEE2" w:rsidP="7160DEE2">
      <w:r>
        <w:t>OK, so closer to being still than moving at full speed with the tank.</w:t>
      </w:r>
    </w:p>
    <w:p w14:paraId="7DD363F8" w14:textId="44A5A6F9" w:rsidR="7160DEE2" w:rsidRDefault="7160DEE2" w:rsidP="7160DEE2">
      <w:r>
        <w:t>00:30:43 Participant # 24</w:t>
      </w:r>
    </w:p>
    <w:p w14:paraId="34D19A12" w14:textId="2314E02E" w:rsidR="7160DEE2" w:rsidRDefault="7160DEE2" w:rsidP="7160DEE2">
      <w:r>
        <w:t>Yeah, because I don't want</w:t>
      </w:r>
      <w:r w:rsidR="2C4F7B91">
        <w:t xml:space="preserve"> t</w:t>
      </w:r>
      <w:r>
        <w:t xml:space="preserve">o say it's absolutely still </w:t>
      </w:r>
      <w:r w:rsidR="3FAE823E">
        <w:t>because that feels a</w:t>
      </w:r>
      <w:r>
        <w:t xml:space="preserve"> little too exact.</w:t>
      </w:r>
    </w:p>
    <w:p w14:paraId="069FCB5A" w14:textId="147165F7" w:rsidR="7160DEE2" w:rsidRDefault="7160DEE2" w:rsidP="7160DEE2">
      <w:r>
        <w:t>But it's closer to being still, definitely more s</w:t>
      </w:r>
      <w:r w:rsidR="7C5AE08F">
        <w:t>o t</w:t>
      </w:r>
      <w:r>
        <w:t>han the containers</w:t>
      </w:r>
      <w:r w:rsidR="1845576F">
        <w:t xml:space="preserve"> i</w:t>
      </w:r>
      <w:r w:rsidR="62B8AA73">
        <w:t>s.</w:t>
      </w:r>
    </w:p>
    <w:p w14:paraId="1DEAA36E" w14:textId="39C1C4EA" w:rsidR="7160DEE2" w:rsidRDefault="7160DEE2" w:rsidP="0791B52C">
      <w:pPr>
        <w:rPr>
          <w:highlight w:val="yellow"/>
        </w:rPr>
      </w:pPr>
      <w:r w:rsidRPr="0791B52C">
        <w:rPr>
          <w:highlight w:val="yellow"/>
        </w:rPr>
        <w:t>00:30:56 Interviewer P</w:t>
      </w:r>
      <w:r w:rsidR="6F0095AC" w:rsidRPr="0791B52C">
        <w:rPr>
          <w:highlight w:val="yellow"/>
        </w:rPr>
        <w:t>:</w:t>
      </w:r>
    </w:p>
    <w:p w14:paraId="5194F787" w14:textId="1AD4C684" w:rsidR="7160DEE2" w:rsidRDefault="7160DEE2" w:rsidP="7160DEE2">
      <w:r>
        <w:t xml:space="preserve">And </w:t>
      </w:r>
      <w:r w:rsidR="302289F7">
        <w:t>so,</w:t>
      </w:r>
      <w:r>
        <w:t xml:space="preserve"> it's interesting that those dye columns are like standing up.</w:t>
      </w:r>
    </w:p>
    <w:p w14:paraId="769A06E2" w14:textId="42DD3E9C" w:rsidR="7160DEE2" w:rsidRDefault="7160DEE2" w:rsidP="7160DEE2">
      <w:r>
        <w:t>What do you think might</w:t>
      </w:r>
      <w:r w:rsidR="079C3048">
        <w:t xml:space="preserve"> b</w:t>
      </w:r>
      <w:r>
        <w:t>e holding them up</w:t>
      </w:r>
      <w:r w:rsidR="6E4F012F">
        <w:t>?</w:t>
      </w:r>
    </w:p>
    <w:p w14:paraId="01317C9E" w14:textId="7A6D8AF0" w:rsidR="7160DEE2" w:rsidRDefault="7160DEE2" w:rsidP="7160DEE2">
      <w:r>
        <w:t>Or why do you have any thoughts as to why that's happening that way?</w:t>
      </w:r>
    </w:p>
    <w:p w14:paraId="50B485B9" w14:textId="2C637BC4" w:rsidR="7160DEE2" w:rsidRDefault="7160DEE2" w:rsidP="0791B52C">
      <w:pPr>
        <w:rPr>
          <w:highlight w:val="cyan"/>
        </w:rPr>
      </w:pPr>
      <w:r w:rsidRPr="0791B52C">
        <w:rPr>
          <w:highlight w:val="cyan"/>
        </w:rPr>
        <w:t>00:31:22 Participant # 24</w:t>
      </w:r>
      <w:r w:rsidR="56255D85" w:rsidRPr="0791B52C">
        <w:rPr>
          <w:highlight w:val="cyan"/>
        </w:rPr>
        <w:t>:</w:t>
      </w:r>
    </w:p>
    <w:p w14:paraId="443ED0FE" w14:textId="23819A38" w:rsidR="7160DEE2" w:rsidRDefault="56255D85" w:rsidP="7160DEE2">
      <w:r>
        <w:t>What if the movement of the c</w:t>
      </w:r>
      <w:r w:rsidR="7160DEE2">
        <w:t>ylinder is keeping the dye</w:t>
      </w:r>
      <w:r w:rsidR="1106413B">
        <w:t xml:space="preserve"> s</w:t>
      </w:r>
      <w:r w:rsidR="7160DEE2">
        <w:t>tanding up like</w:t>
      </w:r>
      <w:r w:rsidR="0527B711">
        <w:t xml:space="preserve"> that </w:t>
      </w:r>
      <w:r w:rsidR="7160DEE2">
        <w:t>just kind of</w:t>
      </w:r>
      <w:r w:rsidR="364435AE">
        <w:t xml:space="preserve"> the momentum of it</w:t>
      </w:r>
      <w:r w:rsidR="7160DEE2">
        <w:t xml:space="preserve"> </w:t>
      </w:r>
      <w:r w:rsidR="4D5FB762">
        <w:t xml:space="preserve">is </w:t>
      </w:r>
      <w:r w:rsidR="7160DEE2">
        <w:t>just keeping it from expanding like it did in the st</w:t>
      </w:r>
      <w:r w:rsidR="211CE2AC">
        <w:t xml:space="preserve">ill </w:t>
      </w:r>
      <w:r w:rsidR="7160DEE2">
        <w:t>container.</w:t>
      </w:r>
    </w:p>
    <w:p w14:paraId="76698F75" w14:textId="7B8B953A" w:rsidR="7160DEE2" w:rsidRDefault="7160DEE2" w:rsidP="7160DEE2">
      <w:r>
        <w:t xml:space="preserve">Maybe </w:t>
      </w:r>
      <w:r w:rsidR="76C9FEF3">
        <w:t xml:space="preserve">if </w:t>
      </w:r>
      <w:r>
        <w:t>that makes sense.</w:t>
      </w:r>
    </w:p>
    <w:p w14:paraId="0A5A5718" w14:textId="4F175FBC" w:rsidR="7160DEE2" w:rsidRDefault="7160DEE2" w:rsidP="0791B52C">
      <w:pPr>
        <w:rPr>
          <w:highlight w:val="yellow"/>
        </w:rPr>
      </w:pPr>
      <w:r w:rsidRPr="0791B52C">
        <w:rPr>
          <w:highlight w:val="yellow"/>
        </w:rPr>
        <w:t>00:31:41 Interviewer P</w:t>
      </w:r>
      <w:r w:rsidR="5B39F6B3" w:rsidRPr="0791B52C">
        <w:rPr>
          <w:highlight w:val="yellow"/>
        </w:rPr>
        <w:t>:</w:t>
      </w:r>
    </w:p>
    <w:p w14:paraId="0D08F835" w14:textId="48FE3964" w:rsidR="7160DEE2" w:rsidRDefault="7160DEE2" w:rsidP="7160DEE2">
      <w:r>
        <w:t>The momentum of the tank or the water or both?</w:t>
      </w:r>
    </w:p>
    <w:p w14:paraId="180CE9A2" w14:textId="76E931B1" w:rsidR="6EFF3028" w:rsidRDefault="6EFF3028" w:rsidP="0791B52C">
      <w:pPr>
        <w:rPr>
          <w:highlight w:val="cyan"/>
        </w:rPr>
      </w:pPr>
      <w:r w:rsidRPr="0791B52C">
        <w:rPr>
          <w:highlight w:val="cyan"/>
        </w:rPr>
        <w:t>Participant # 24:</w:t>
      </w:r>
    </w:p>
    <w:p w14:paraId="731DF993" w14:textId="54FFFCC3" w:rsidR="6EFF3028" w:rsidRDefault="6EFF3028" w:rsidP="0791B52C">
      <w:r>
        <w:t>I guess both.</w:t>
      </w:r>
    </w:p>
    <w:p w14:paraId="465D4CD5" w14:textId="06F29119" w:rsidR="7160DEE2" w:rsidRDefault="7160DEE2" w:rsidP="0791B52C">
      <w:pPr>
        <w:rPr>
          <w:highlight w:val="yellow"/>
        </w:rPr>
      </w:pPr>
      <w:r w:rsidRPr="0791B52C">
        <w:rPr>
          <w:highlight w:val="yellow"/>
        </w:rPr>
        <w:t>00:31:57 Interviewer P</w:t>
      </w:r>
      <w:r w:rsidR="1BE99DF6" w:rsidRPr="0791B52C">
        <w:rPr>
          <w:highlight w:val="yellow"/>
        </w:rPr>
        <w:t>:</w:t>
      </w:r>
    </w:p>
    <w:p w14:paraId="5F897631" w14:textId="63A314F5" w:rsidR="7160DEE2" w:rsidRDefault="7160DEE2" w:rsidP="7160DEE2">
      <w:r>
        <w:t>So why did you</w:t>
      </w:r>
      <w:r w:rsidR="64DEF6ED">
        <w:t xml:space="preserve"> o</w:t>
      </w:r>
      <w:r>
        <w:t xml:space="preserve">riginally draw </w:t>
      </w:r>
      <w:r w:rsidR="0AEA605E">
        <w:t>swirls</w:t>
      </w:r>
      <w:r>
        <w:t>.</w:t>
      </w:r>
    </w:p>
    <w:p w14:paraId="78B2712B" w14:textId="1D2E381B" w:rsidR="7160DEE2" w:rsidRDefault="7160DEE2" w:rsidP="7160DEE2">
      <w:r>
        <w:lastRenderedPageBreak/>
        <w:t>What was your thinking there?</w:t>
      </w:r>
    </w:p>
    <w:p w14:paraId="389CC1F1" w14:textId="451A183E" w:rsidR="7160DEE2" w:rsidRDefault="7160DEE2" w:rsidP="0791B52C">
      <w:pPr>
        <w:rPr>
          <w:highlight w:val="cyan"/>
        </w:rPr>
      </w:pPr>
      <w:r w:rsidRPr="0791B52C">
        <w:rPr>
          <w:highlight w:val="cyan"/>
        </w:rPr>
        <w:t>00:32:02 Participant # 24</w:t>
      </w:r>
      <w:r w:rsidR="224360C4" w:rsidRPr="0791B52C">
        <w:rPr>
          <w:highlight w:val="cyan"/>
        </w:rPr>
        <w:t>:</w:t>
      </w:r>
    </w:p>
    <w:p w14:paraId="587D40DD" w14:textId="14F8B08B" w:rsidR="7160DEE2" w:rsidRDefault="7160DEE2" w:rsidP="7160DEE2">
      <w:r>
        <w:t>I thought that since</w:t>
      </w:r>
      <w:r w:rsidR="7780A4F4">
        <w:t xml:space="preserve"> t</w:t>
      </w:r>
      <w:r>
        <w:t>he tank was moving that it would kind of also make the d</w:t>
      </w:r>
      <w:r w:rsidR="21F0789A">
        <w:t>ye mo</w:t>
      </w:r>
      <w:r>
        <w:t>ve in a similar motion but</w:t>
      </w:r>
      <w:r w:rsidR="41FFBC22">
        <w:t xml:space="preserve"> that was not the case.</w:t>
      </w:r>
    </w:p>
    <w:p w14:paraId="5A515E14" w14:textId="44E1825F" w:rsidR="7160DEE2" w:rsidRDefault="7160DEE2" w:rsidP="0791B52C">
      <w:pPr>
        <w:rPr>
          <w:highlight w:val="yellow"/>
        </w:rPr>
      </w:pPr>
      <w:r w:rsidRPr="0791B52C">
        <w:rPr>
          <w:highlight w:val="yellow"/>
        </w:rPr>
        <w:t>00:32:15 Interviewer P</w:t>
      </w:r>
      <w:r w:rsidR="31401C16" w:rsidRPr="0791B52C">
        <w:rPr>
          <w:highlight w:val="yellow"/>
        </w:rPr>
        <w:t>:</w:t>
      </w:r>
    </w:p>
    <w:p w14:paraId="710CA68F" w14:textId="504EA889" w:rsidR="7160DEE2" w:rsidRDefault="7160DEE2" w:rsidP="7160DEE2">
      <w:r>
        <w:t>Do you think there's anything we could do to</w:t>
      </w:r>
      <w:r w:rsidR="0208D9BB">
        <w:t xml:space="preserve"> m</w:t>
      </w:r>
      <w:r>
        <w:t>ake it do that</w:t>
      </w:r>
      <w:r w:rsidR="05CABC5D">
        <w:t>?</w:t>
      </w:r>
    </w:p>
    <w:p w14:paraId="72B618C3" w14:textId="110D02D2" w:rsidR="7160DEE2" w:rsidRDefault="7160DEE2" w:rsidP="0791B52C">
      <w:pPr>
        <w:rPr>
          <w:highlight w:val="cyan"/>
        </w:rPr>
      </w:pPr>
      <w:r w:rsidRPr="0791B52C">
        <w:rPr>
          <w:highlight w:val="cyan"/>
        </w:rPr>
        <w:t>00:32:20 Participant # 24</w:t>
      </w:r>
      <w:r w:rsidR="6F6B83E1" w:rsidRPr="0791B52C">
        <w:rPr>
          <w:highlight w:val="cyan"/>
        </w:rPr>
        <w:t>:</w:t>
      </w:r>
    </w:p>
    <w:p w14:paraId="67652015" w14:textId="7CBE7B38" w:rsidR="7160DEE2" w:rsidRDefault="476EC3EF" w:rsidP="7160DEE2">
      <w:r>
        <w:t xml:space="preserve">If you were </w:t>
      </w:r>
      <w:r w:rsidR="7160DEE2">
        <w:t xml:space="preserve">actually </w:t>
      </w:r>
      <w:r w:rsidR="5B87F4FB">
        <w:t xml:space="preserve">to </w:t>
      </w:r>
      <w:r w:rsidR="7160DEE2">
        <w:t>stir the water, I think</w:t>
      </w:r>
      <w:r w:rsidR="7E560402">
        <w:t xml:space="preserve"> </w:t>
      </w:r>
      <w:r w:rsidR="7160DEE2">
        <w:t>It would do something like that.</w:t>
      </w:r>
    </w:p>
    <w:p w14:paraId="09DE6959" w14:textId="21EF79D5" w:rsidR="7160DEE2" w:rsidRDefault="7160DEE2" w:rsidP="7160DEE2">
      <w:r>
        <w:t>But since you're not really</w:t>
      </w:r>
      <w:r w:rsidR="20F9F970">
        <w:t xml:space="preserve"> i</w:t>
      </w:r>
      <w:r>
        <w:t>nteracting directly with the water.</w:t>
      </w:r>
    </w:p>
    <w:p w14:paraId="4E7F47E4" w14:textId="0E6D056D" w:rsidR="7160DEE2" w:rsidRDefault="7160DEE2" w:rsidP="7160DEE2">
      <w:r>
        <w:t>I don't think.</w:t>
      </w:r>
    </w:p>
    <w:p w14:paraId="19E4D941" w14:textId="24E57E04" w:rsidR="7160DEE2" w:rsidRDefault="7160DEE2" w:rsidP="7160DEE2">
      <w:r>
        <w:t>Yeah, I think that's why</w:t>
      </w:r>
      <w:r w:rsidR="32E5BACC">
        <w:t xml:space="preserve"> it didn’t do that.</w:t>
      </w:r>
    </w:p>
    <w:p w14:paraId="6BF4625B" w14:textId="4F1FCE34" w:rsidR="7160DEE2" w:rsidRDefault="7160DEE2" w:rsidP="0791B52C">
      <w:pPr>
        <w:rPr>
          <w:highlight w:val="yellow"/>
        </w:rPr>
      </w:pPr>
      <w:r w:rsidRPr="0791B52C">
        <w:rPr>
          <w:highlight w:val="yellow"/>
        </w:rPr>
        <w:t>00:32:34 Interviewer P</w:t>
      </w:r>
      <w:r w:rsidR="3DD989F5" w:rsidRPr="0791B52C">
        <w:rPr>
          <w:highlight w:val="yellow"/>
        </w:rPr>
        <w:t>:</w:t>
      </w:r>
    </w:p>
    <w:p w14:paraId="344931E4" w14:textId="6DBE06EF" w:rsidR="7160DEE2" w:rsidRDefault="6187492A" w:rsidP="7160DEE2">
      <w:r>
        <w:t>Y</w:t>
      </w:r>
      <w:r w:rsidR="7160DEE2">
        <w:t xml:space="preserve">eah, </w:t>
      </w:r>
      <w:r w:rsidR="5B33FD64">
        <w:t>so</w:t>
      </w:r>
      <w:r w:rsidR="7160DEE2">
        <w:t xml:space="preserve"> what do you think</w:t>
      </w:r>
      <w:r w:rsidR="7722B1F7">
        <w:t xml:space="preserve"> w</w:t>
      </w:r>
      <w:r w:rsidR="7160DEE2">
        <w:t>ould happen if we stopped the tank</w:t>
      </w:r>
      <w:r w:rsidR="09B9AB43">
        <w:t xml:space="preserve"> and just brought it to an abrupt stop?</w:t>
      </w:r>
    </w:p>
    <w:p w14:paraId="01E57BDE" w14:textId="47BC375B" w:rsidR="7160DEE2" w:rsidRDefault="7160DEE2" w:rsidP="0791B52C">
      <w:pPr>
        <w:rPr>
          <w:highlight w:val="cyan"/>
        </w:rPr>
      </w:pPr>
      <w:r w:rsidRPr="0791B52C">
        <w:rPr>
          <w:highlight w:val="cyan"/>
        </w:rPr>
        <w:t>00:32:45 Participant # 24</w:t>
      </w:r>
      <w:r w:rsidR="11F342B8" w:rsidRPr="0791B52C">
        <w:rPr>
          <w:highlight w:val="cyan"/>
        </w:rPr>
        <w:t>:</w:t>
      </w:r>
    </w:p>
    <w:p w14:paraId="2E96D63B" w14:textId="53EBCA97" w:rsidR="7160DEE2" w:rsidRDefault="7160DEE2" w:rsidP="7160DEE2">
      <w:r>
        <w:t>I think it would be forced to mix around more.</w:t>
      </w:r>
    </w:p>
    <w:p w14:paraId="41F2D233" w14:textId="26939D94" w:rsidR="7160DEE2" w:rsidRDefault="7160DEE2" w:rsidP="7160DEE2">
      <w:r>
        <w:t>Because then you have like</w:t>
      </w:r>
      <w:r w:rsidR="75B3C4D4">
        <w:t xml:space="preserve"> t</w:t>
      </w:r>
      <w:r>
        <w:t>hat absence of the momentum it kind of comes to like a</w:t>
      </w:r>
      <w:r w:rsidR="790E6541">
        <w:t xml:space="preserve"> h</w:t>
      </w:r>
      <w:r>
        <w:t>ard stop and</w:t>
      </w:r>
      <w:r w:rsidR="2973E7C7">
        <w:t xml:space="preserve"> </w:t>
      </w:r>
      <w:r w:rsidR="12788447">
        <w:t xml:space="preserve">then it would </w:t>
      </w:r>
      <w:r w:rsidR="2973E7C7">
        <w:t>h</w:t>
      </w:r>
      <w:r>
        <w:t>a</w:t>
      </w:r>
      <w:r w:rsidR="30FADB52">
        <w:t>ve</w:t>
      </w:r>
      <w:r w:rsidR="1B6A2741">
        <w:t xml:space="preserve"> </w:t>
      </w:r>
      <w:r>
        <w:t>to shift</w:t>
      </w:r>
      <w:r w:rsidR="212C016E">
        <w:t>, I guess.</w:t>
      </w:r>
      <w:r w:rsidR="4E0C0BE6">
        <w:t xml:space="preserve"> I don’t know..</w:t>
      </w:r>
    </w:p>
    <w:p w14:paraId="27A7B601" w14:textId="37778993" w:rsidR="7160DEE2" w:rsidRDefault="7160DEE2" w:rsidP="0791B52C">
      <w:pPr>
        <w:rPr>
          <w:highlight w:val="yellow"/>
        </w:rPr>
      </w:pPr>
      <w:r w:rsidRPr="0791B52C">
        <w:rPr>
          <w:highlight w:val="yellow"/>
        </w:rPr>
        <w:t>00:33:04 Interviewer P</w:t>
      </w:r>
      <w:r w:rsidR="2F0E189B" w:rsidRPr="0791B52C">
        <w:rPr>
          <w:highlight w:val="yellow"/>
        </w:rPr>
        <w:t>:</w:t>
      </w:r>
    </w:p>
    <w:p w14:paraId="43519804" w14:textId="44F9EECD" w:rsidR="7160DEE2" w:rsidRDefault="2F0E189B" w:rsidP="7160DEE2">
      <w:r>
        <w:t>So,</w:t>
      </w:r>
      <w:r w:rsidR="7160DEE2">
        <w:t xml:space="preserve"> by shift, what do you mean?</w:t>
      </w:r>
    </w:p>
    <w:p w14:paraId="37903306" w14:textId="35E1B022" w:rsidR="7160DEE2" w:rsidRDefault="7160DEE2" w:rsidP="0791B52C">
      <w:pPr>
        <w:rPr>
          <w:highlight w:val="cyan"/>
        </w:rPr>
      </w:pPr>
      <w:r w:rsidRPr="0791B52C">
        <w:rPr>
          <w:highlight w:val="cyan"/>
        </w:rPr>
        <w:t>00:33:07 Participant # 24</w:t>
      </w:r>
      <w:r w:rsidR="6DDEFAA3" w:rsidRPr="0791B52C">
        <w:rPr>
          <w:highlight w:val="cyan"/>
        </w:rPr>
        <w:t>:</w:t>
      </w:r>
    </w:p>
    <w:p w14:paraId="0ABC1AEF" w14:textId="511AD49E" w:rsidR="7160DEE2" w:rsidRDefault="7160DEE2" w:rsidP="7160DEE2">
      <w:r>
        <w:t>It would end up looking more like that still container over there because it the dye would</w:t>
      </w:r>
      <w:r w:rsidR="6346A986">
        <w:t xml:space="preserve"> k</w:t>
      </w:r>
      <w:r>
        <w:t>ind of h</w:t>
      </w:r>
      <w:r w:rsidR="676FCE5D">
        <w:t>ave</w:t>
      </w:r>
      <w:r>
        <w:t xml:space="preserve"> to expand </w:t>
      </w:r>
      <w:r w:rsidR="17370704">
        <w:t xml:space="preserve">more </w:t>
      </w:r>
      <w:r>
        <w:t>throughout the water</w:t>
      </w:r>
      <w:r w:rsidR="70C45B5E">
        <w:t xml:space="preserve"> b</w:t>
      </w:r>
      <w:r>
        <w:t xml:space="preserve">ecause </w:t>
      </w:r>
      <w:r w:rsidR="3BB12BC9">
        <w:t xml:space="preserve">if </w:t>
      </w:r>
      <w:r>
        <w:t>that</w:t>
      </w:r>
      <w:r w:rsidR="68227247">
        <w:t xml:space="preserve"> </w:t>
      </w:r>
      <w:r w:rsidR="0480FEF2">
        <w:t>spinning</w:t>
      </w:r>
      <w:r w:rsidR="6A37E914">
        <w:t xml:space="preserve"> </w:t>
      </w:r>
      <w:r>
        <w:t xml:space="preserve">is keeping it from </w:t>
      </w:r>
      <w:r w:rsidR="7E52298D">
        <w:t>expanding</w:t>
      </w:r>
      <w:r>
        <w:t>, then if</w:t>
      </w:r>
      <w:r w:rsidR="52454D14">
        <w:t xml:space="preserve"> y</w:t>
      </w:r>
      <w:r>
        <w:t>ou take away</w:t>
      </w:r>
      <w:r w:rsidR="25495D6C">
        <w:t xml:space="preserve"> the </w:t>
      </w:r>
      <w:r>
        <w:t>spinning</w:t>
      </w:r>
      <w:r w:rsidR="42CEBE45">
        <w:t xml:space="preserve"> t</w:t>
      </w:r>
      <w:r>
        <w:t>hen</w:t>
      </w:r>
      <w:r w:rsidR="391EB338">
        <w:t xml:space="preserve"> it would </w:t>
      </w:r>
      <w:r>
        <w:t>have to expand.</w:t>
      </w:r>
    </w:p>
    <w:p w14:paraId="6865BF86" w14:textId="7874AA6A" w:rsidR="7160DEE2" w:rsidRDefault="7160DEE2" w:rsidP="0791B52C">
      <w:pPr>
        <w:rPr>
          <w:highlight w:val="yellow"/>
        </w:rPr>
      </w:pPr>
      <w:r w:rsidRPr="0791B52C">
        <w:rPr>
          <w:highlight w:val="yellow"/>
        </w:rPr>
        <w:t>00:33:23 Interviewer P</w:t>
      </w:r>
      <w:r w:rsidR="3C266B7B" w:rsidRPr="0791B52C">
        <w:rPr>
          <w:highlight w:val="yellow"/>
        </w:rPr>
        <w:t>:</w:t>
      </w:r>
    </w:p>
    <w:p w14:paraId="6A290434" w14:textId="469BBC19" w:rsidR="7160DEE2" w:rsidRDefault="7160DEE2" w:rsidP="7160DEE2">
      <w:r>
        <w:t>OK, I follow you.</w:t>
      </w:r>
    </w:p>
    <w:p w14:paraId="1730CBC6" w14:textId="500F2256" w:rsidR="7160DEE2" w:rsidRDefault="7160DEE2" w:rsidP="7160DEE2">
      <w:r>
        <w:t>All right, so stopping it would make it more uniform throughout the water so that it would appear purple throughout rather than in those individual columns.</w:t>
      </w:r>
    </w:p>
    <w:p w14:paraId="0FC6D62A" w14:textId="34EE3981" w:rsidR="7160DEE2" w:rsidRDefault="7160DEE2" w:rsidP="7160DEE2">
      <w:r>
        <w:t>Is that w</w:t>
      </w:r>
      <w:r w:rsidR="34721595">
        <w:t>hat you're thinking?</w:t>
      </w:r>
    </w:p>
    <w:p w14:paraId="06190DFA" w14:textId="3E48A1B1" w:rsidR="2EE18A10" w:rsidRDefault="2EE18A10" w:rsidP="0791B52C">
      <w:pPr>
        <w:rPr>
          <w:highlight w:val="cyan"/>
        </w:rPr>
      </w:pPr>
      <w:r w:rsidRPr="0791B52C">
        <w:rPr>
          <w:highlight w:val="cyan"/>
        </w:rPr>
        <w:t>Participant # 24:</w:t>
      </w:r>
    </w:p>
    <w:p w14:paraId="54BBC2BF" w14:textId="15BA4109" w:rsidR="2EE18A10" w:rsidRDefault="2EE18A10" w:rsidP="0791B52C">
      <w:pPr>
        <w:rPr>
          <w:highlight w:val="cyan"/>
        </w:rPr>
      </w:pPr>
      <w:r>
        <w:t>I believe so.</w:t>
      </w:r>
    </w:p>
    <w:p w14:paraId="2421EA4E" w14:textId="13652088" w:rsidR="7160DEE2" w:rsidRDefault="7160DEE2" w:rsidP="0791B52C">
      <w:pPr>
        <w:rPr>
          <w:highlight w:val="yellow"/>
        </w:rPr>
      </w:pPr>
      <w:r w:rsidRPr="0791B52C">
        <w:rPr>
          <w:highlight w:val="yellow"/>
        </w:rPr>
        <w:lastRenderedPageBreak/>
        <w:t>00:33:41 Interviewer</w:t>
      </w:r>
      <w:r w:rsidR="6DD4FF3D" w:rsidRPr="0791B52C">
        <w:rPr>
          <w:highlight w:val="yellow"/>
        </w:rPr>
        <w:t xml:space="preserve"> P:</w:t>
      </w:r>
    </w:p>
    <w:p w14:paraId="7AA2E7CD" w14:textId="1C86E3C9" w:rsidR="7160DEE2" w:rsidRDefault="6DD4FF3D" w:rsidP="7160DEE2">
      <w:r>
        <w:t>OK, alright, well let's d</w:t>
      </w:r>
      <w:r w:rsidR="7160DEE2">
        <w:t>o it and</w:t>
      </w:r>
      <w:r w:rsidR="0ADFD344">
        <w:t xml:space="preserve"> see. And </w:t>
      </w:r>
      <w:r w:rsidR="7160DEE2">
        <w:t xml:space="preserve">I'm going to add just a little bit more so that we have some of those nice </w:t>
      </w:r>
      <w:r w:rsidR="779307C7">
        <w:t>crisp columns.</w:t>
      </w:r>
    </w:p>
    <w:p w14:paraId="645F044D" w14:textId="2136D258" w:rsidR="7160DEE2" w:rsidRDefault="7160DEE2" w:rsidP="7160DEE2">
      <w:r>
        <w:t xml:space="preserve">Like we did </w:t>
      </w:r>
      <w:r w:rsidR="08CD34A7">
        <w:t>originally.</w:t>
      </w:r>
    </w:p>
    <w:p w14:paraId="71DC52B8" w14:textId="2775BA53" w:rsidR="7160DEE2" w:rsidRDefault="7160DEE2" w:rsidP="7160DEE2">
      <w:r>
        <w:t>And will let us keep our eye on them.</w:t>
      </w:r>
    </w:p>
    <w:p w14:paraId="723C89F1" w14:textId="632227DD" w:rsidR="7160DEE2" w:rsidRDefault="34B8E37F" w:rsidP="7160DEE2">
      <w:r>
        <w:t>So,</w:t>
      </w:r>
      <w:r w:rsidR="7160DEE2">
        <w:t xml:space="preserve"> what's happening?</w:t>
      </w:r>
    </w:p>
    <w:p w14:paraId="6B981E08" w14:textId="37A343C8" w:rsidR="7160DEE2" w:rsidRDefault="7160DEE2" w:rsidP="0791B52C">
      <w:pPr>
        <w:rPr>
          <w:highlight w:val="cyan"/>
        </w:rPr>
      </w:pPr>
      <w:r w:rsidRPr="0791B52C">
        <w:rPr>
          <w:highlight w:val="cyan"/>
        </w:rPr>
        <w:t>00:34:35 Participant # 24</w:t>
      </w:r>
      <w:r w:rsidR="5578AC17" w:rsidRPr="0791B52C">
        <w:rPr>
          <w:highlight w:val="cyan"/>
        </w:rPr>
        <w:t>:</w:t>
      </w:r>
    </w:p>
    <w:p w14:paraId="3900ACD6" w14:textId="10A0CE5F" w:rsidR="7160DEE2" w:rsidRDefault="7160DEE2" w:rsidP="7160DEE2">
      <w:r>
        <w:t>Well, see, now the water is actually moving.</w:t>
      </w:r>
    </w:p>
    <w:p w14:paraId="52A13DA0" w14:textId="2EE523D9" w:rsidR="7160DEE2" w:rsidRDefault="7160DEE2" w:rsidP="7160DEE2">
      <w:r>
        <w:t>Which is kind of disrupting those columns so</w:t>
      </w:r>
      <w:r w:rsidR="4B20B1DC">
        <w:t xml:space="preserve"> y</w:t>
      </w:r>
      <w:r>
        <w:t>ou're getting a more</w:t>
      </w:r>
      <w:r w:rsidR="56AF8223">
        <w:t xml:space="preserve"> </w:t>
      </w:r>
      <w:r w:rsidR="3F6990BE">
        <w:t>pervasive spread</w:t>
      </w:r>
      <w:r>
        <w:t xml:space="preserve"> of the dye throughout the </w:t>
      </w:r>
      <w:r w:rsidR="138677C8">
        <w:t>water,</w:t>
      </w:r>
      <w:r>
        <w:t xml:space="preserve"> and you can actually like see the water spinning around, kind of like</w:t>
      </w:r>
      <w:r w:rsidR="4D65A9DE">
        <w:t xml:space="preserve"> </w:t>
      </w:r>
      <w:r>
        <w:t xml:space="preserve">I predicted it </w:t>
      </w:r>
      <w:r w:rsidR="1783F5DF">
        <w:t xml:space="preserve">would </w:t>
      </w:r>
      <w:r>
        <w:t>when the cylinder was actually spinning originally.</w:t>
      </w:r>
    </w:p>
    <w:p w14:paraId="1DF6D715" w14:textId="232655E8" w:rsidR="7160DEE2" w:rsidRDefault="7160DEE2" w:rsidP="0791B52C">
      <w:pPr>
        <w:rPr>
          <w:highlight w:val="yellow"/>
        </w:rPr>
      </w:pPr>
      <w:r w:rsidRPr="0791B52C">
        <w:rPr>
          <w:highlight w:val="yellow"/>
        </w:rPr>
        <w:t>00:34:56 Interviewer P</w:t>
      </w:r>
      <w:r w:rsidR="18F3F26F" w:rsidRPr="0791B52C">
        <w:rPr>
          <w:highlight w:val="yellow"/>
        </w:rPr>
        <w:t>:</w:t>
      </w:r>
    </w:p>
    <w:p w14:paraId="6D102232" w14:textId="419ADE85" w:rsidR="7160DEE2" w:rsidRDefault="18F3F26F" w:rsidP="7160DEE2">
      <w:r>
        <w:t>So,</w:t>
      </w:r>
      <w:r w:rsidR="7160DEE2">
        <w:t xml:space="preserve"> does it look more like your prediction?</w:t>
      </w:r>
    </w:p>
    <w:p w14:paraId="0214F6C8" w14:textId="77992630" w:rsidR="4F5C11E4" w:rsidRDefault="4F5C11E4" w:rsidP="0791B52C">
      <w:pPr>
        <w:rPr>
          <w:highlight w:val="cyan"/>
        </w:rPr>
      </w:pPr>
      <w:r w:rsidRPr="0791B52C">
        <w:rPr>
          <w:highlight w:val="cyan"/>
        </w:rPr>
        <w:t>Participant # 2</w:t>
      </w:r>
      <w:r w:rsidR="7224279C" w:rsidRPr="0791B52C">
        <w:rPr>
          <w:highlight w:val="cyan"/>
        </w:rPr>
        <w:t>4</w:t>
      </w:r>
      <w:r w:rsidRPr="0791B52C">
        <w:rPr>
          <w:highlight w:val="cyan"/>
        </w:rPr>
        <w:t>:</w:t>
      </w:r>
    </w:p>
    <w:p w14:paraId="167B2BAA" w14:textId="496E496F" w:rsidR="4F5C11E4" w:rsidRDefault="4F5C11E4" w:rsidP="0791B52C">
      <w:r>
        <w:t>Mmhm.</w:t>
      </w:r>
    </w:p>
    <w:p w14:paraId="35FE7FCB" w14:textId="798B6247" w:rsidR="7160DEE2" w:rsidRDefault="7160DEE2" w:rsidP="0791B52C">
      <w:pPr>
        <w:rPr>
          <w:highlight w:val="yellow"/>
        </w:rPr>
      </w:pPr>
      <w:r w:rsidRPr="0791B52C">
        <w:rPr>
          <w:highlight w:val="yellow"/>
        </w:rPr>
        <w:t>00:35:03 Interviewer P</w:t>
      </w:r>
      <w:r w:rsidR="367B7222" w:rsidRPr="0791B52C">
        <w:rPr>
          <w:highlight w:val="yellow"/>
        </w:rPr>
        <w:t>:</w:t>
      </w:r>
    </w:p>
    <w:p w14:paraId="4E2D3A32" w14:textId="44A94B35" w:rsidR="7160DEE2" w:rsidRDefault="7160DEE2" w:rsidP="7160DEE2">
      <w:r>
        <w:t>It's interesting that it looks like what you thought it would look like when</w:t>
      </w:r>
      <w:r w:rsidR="6E5A052F">
        <w:t xml:space="preserve"> w</w:t>
      </w:r>
      <w:r>
        <w:t>e stopped it.</w:t>
      </w:r>
    </w:p>
    <w:p w14:paraId="55221A39" w14:textId="7963D20B" w:rsidR="7160DEE2" w:rsidRDefault="7160DEE2" w:rsidP="7160DEE2">
      <w:r>
        <w:t>And it looked different whenever the tank was going.</w:t>
      </w:r>
    </w:p>
    <w:p w14:paraId="4BB8C0EC" w14:textId="0FA3015A" w:rsidR="7160DEE2" w:rsidRDefault="7160DEE2">
      <w:r>
        <w:t>Yeah, because you can see those long just like you have here the circles.</w:t>
      </w:r>
      <w:r w:rsidR="3763B832">
        <w:t xml:space="preserve"> Interesting. </w:t>
      </w:r>
    </w:p>
    <w:p w14:paraId="4964B7AE" w14:textId="3EC5716A" w:rsidR="7160DEE2" w:rsidRDefault="07635908" w:rsidP="7160DEE2">
      <w:r>
        <w:t>So,</w:t>
      </w:r>
      <w:r w:rsidR="7160DEE2">
        <w:t xml:space="preserve"> I want to go back to your thoughts on so.</w:t>
      </w:r>
    </w:p>
    <w:p w14:paraId="300AEF9E" w14:textId="30B0C526" w:rsidR="7160DEE2" w:rsidRDefault="7160DEE2" w:rsidP="7160DEE2">
      <w:r>
        <w:t>Do you think the water is moving now?</w:t>
      </w:r>
    </w:p>
    <w:p w14:paraId="43C5760F" w14:textId="6328DCAC" w:rsidR="7160DEE2" w:rsidRDefault="7160DEE2" w:rsidP="0791B52C">
      <w:pPr>
        <w:rPr>
          <w:highlight w:val="cyan"/>
        </w:rPr>
      </w:pPr>
      <w:r w:rsidRPr="0791B52C">
        <w:rPr>
          <w:highlight w:val="cyan"/>
        </w:rPr>
        <w:t>00:35:26 Participant # 24</w:t>
      </w:r>
      <w:r w:rsidR="3AA89910" w:rsidRPr="0791B52C">
        <w:rPr>
          <w:highlight w:val="cyan"/>
        </w:rPr>
        <w:t>:</w:t>
      </w:r>
    </w:p>
    <w:p w14:paraId="2610BF73" w14:textId="3ACBD6EF" w:rsidR="7160DEE2" w:rsidRDefault="7160DEE2" w:rsidP="7160DEE2">
      <w:r>
        <w:t>Yeah, it does look like it's moving now</w:t>
      </w:r>
      <w:r w:rsidR="182A2972">
        <w:t>.</w:t>
      </w:r>
    </w:p>
    <w:p w14:paraId="718580E0" w14:textId="2E9A5BC8" w:rsidR="7160DEE2" w:rsidRDefault="7160DEE2" w:rsidP="0791B52C">
      <w:pPr>
        <w:rPr>
          <w:highlight w:val="yellow"/>
        </w:rPr>
      </w:pPr>
      <w:r w:rsidRPr="0791B52C">
        <w:rPr>
          <w:highlight w:val="yellow"/>
        </w:rPr>
        <w:t>00:35:30 Interviewer P</w:t>
      </w:r>
      <w:r w:rsidR="5743F1C8" w:rsidRPr="0791B52C">
        <w:rPr>
          <w:highlight w:val="yellow"/>
        </w:rPr>
        <w:t>:</w:t>
      </w:r>
    </w:p>
    <w:p w14:paraId="0EA02898" w14:textId="6637EDF1" w:rsidR="7160DEE2" w:rsidRDefault="5743F1C8" w:rsidP="7160DEE2">
      <w:r>
        <w:t>So, d</w:t>
      </w:r>
      <w:r w:rsidR="7160DEE2">
        <w:t>id stopping the tank make the water start spinning?</w:t>
      </w:r>
    </w:p>
    <w:p w14:paraId="15A0087A" w14:textId="056F522B" w:rsidR="7160DEE2" w:rsidRDefault="7160DEE2" w:rsidP="7160DEE2">
      <w:r>
        <w:t>Or do you</w:t>
      </w:r>
      <w:r w:rsidR="3B2AAC58">
        <w:t xml:space="preserve"> t</w:t>
      </w:r>
      <w:r>
        <w:t>hink it was spinning all along or what was going on there</w:t>
      </w:r>
      <w:r w:rsidR="48F2B078">
        <w:t>?</w:t>
      </w:r>
    </w:p>
    <w:p w14:paraId="4ACDFF8E" w14:textId="31D5989D" w:rsidR="7160DEE2" w:rsidRDefault="7160DEE2" w:rsidP="0791B52C">
      <w:pPr>
        <w:rPr>
          <w:highlight w:val="cyan"/>
        </w:rPr>
      </w:pPr>
      <w:r w:rsidRPr="0791B52C">
        <w:rPr>
          <w:highlight w:val="cyan"/>
        </w:rPr>
        <w:t>00:35:40 Participant # 24</w:t>
      </w:r>
      <w:r w:rsidR="644AA1A1" w:rsidRPr="0791B52C">
        <w:rPr>
          <w:highlight w:val="cyan"/>
        </w:rPr>
        <w:t>:</w:t>
      </w:r>
    </w:p>
    <w:p w14:paraId="425F16CA" w14:textId="6BB3C2E0" w:rsidR="7160DEE2" w:rsidRDefault="7160DEE2" w:rsidP="7160DEE2">
      <w:r>
        <w:t xml:space="preserve">I think when it stopped, it did start spinning at least like that, </w:t>
      </w:r>
      <w:r w:rsidR="51F0179B">
        <w:t xml:space="preserve">uhm </w:t>
      </w:r>
      <w:r>
        <w:t xml:space="preserve">because if it was spinning before then you would have seen </w:t>
      </w:r>
      <w:r w:rsidR="5965DF62">
        <w:t xml:space="preserve">the dye </w:t>
      </w:r>
      <w:r w:rsidR="1D295928">
        <w:t xml:space="preserve">move in </w:t>
      </w:r>
      <w:r>
        <w:t>that pattern.</w:t>
      </w:r>
    </w:p>
    <w:p w14:paraId="7E54B745" w14:textId="54EC2D18" w:rsidR="7160DEE2" w:rsidRDefault="7160DEE2" w:rsidP="7160DEE2">
      <w:r>
        <w:lastRenderedPageBreak/>
        <w:t>I think before it was kind of just like sticking to the sides of the containers</w:t>
      </w:r>
      <w:r w:rsidR="3267250F">
        <w:t>. For lack of a better way</w:t>
      </w:r>
      <w:r w:rsidR="6A47D6F6">
        <w:t xml:space="preserve"> of</w:t>
      </w:r>
      <w:r w:rsidR="3267250F">
        <w:t xml:space="preserve"> describing that </w:t>
      </w:r>
      <w:r w:rsidR="3E03F2D3">
        <w:t xml:space="preserve">so </w:t>
      </w:r>
      <w:r>
        <w:t>it kind of wasn't moving around very</w:t>
      </w:r>
      <w:r w:rsidR="0B6EE1C4">
        <w:t xml:space="preserve"> rapidly.</w:t>
      </w:r>
    </w:p>
    <w:p w14:paraId="729F917E" w14:textId="28EB7CD1" w:rsidR="7160DEE2" w:rsidRDefault="0B6EE1C4" w:rsidP="7160DEE2">
      <w:r>
        <w:t>If that m</w:t>
      </w:r>
      <w:r w:rsidR="7160DEE2">
        <w:t>akes sense.</w:t>
      </w:r>
    </w:p>
    <w:p w14:paraId="2F97D140" w14:textId="53066985" w:rsidR="7160DEE2" w:rsidRDefault="7160DEE2" w:rsidP="7160DEE2">
      <w:r>
        <w:t>Or at least, like the particles aren't like mixing</w:t>
      </w:r>
      <w:r w:rsidR="311308FF">
        <w:t xml:space="preserve"> w</w:t>
      </w:r>
      <w:r>
        <w:t>ith each other</w:t>
      </w:r>
      <w:r w:rsidR="06D36FE5">
        <w:t xml:space="preserve"> </w:t>
      </w:r>
      <w:r>
        <w:t>I guess, but now like you stopped it and that kind of I think</w:t>
      </w:r>
      <w:r w:rsidR="20E14064">
        <w:t xml:space="preserve"> t</w:t>
      </w:r>
      <w:r>
        <w:t>ransferred like the momentum just to the water itself.</w:t>
      </w:r>
      <w:r w:rsidR="1FC9791F">
        <w:t xml:space="preserve"> So,</w:t>
      </w:r>
      <w:r>
        <w:t xml:space="preserve"> it kind of started spinning.</w:t>
      </w:r>
    </w:p>
    <w:p w14:paraId="05AA18BC" w14:textId="6CF87345" w:rsidR="7160DEE2" w:rsidRDefault="7160DEE2" w:rsidP="0791B52C">
      <w:pPr>
        <w:rPr>
          <w:highlight w:val="yellow"/>
        </w:rPr>
      </w:pPr>
      <w:r w:rsidRPr="0791B52C">
        <w:rPr>
          <w:highlight w:val="yellow"/>
        </w:rPr>
        <w:t>00:36:23 Interviewer P</w:t>
      </w:r>
      <w:r w:rsidR="46F64F23" w:rsidRPr="0791B52C">
        <w:rPr>
          <w:highlight w:val="yellow"/>
        </w:rPr>
        <w:t>:</w:t>
      </w:r>
    </w:p>
    <w:p w14:paraId="15538D8D" w14:textId="6181F039" w:rsidR="7160DEE2" w:rsidRDefault="7160DEE2" w:rsidP="7160DEE2">
      <w:r>
        <w:t xml:space="preserve">The </w:t>
      </w:r>
      <w:r w:rsidR="2636868B">
        <w:t>water</w:t>
      </w:r>
      <w:r>
        <w:t xml:space="preserve"> started spinning.</w:t>
      </w:r>
    </w:p>
    <w:p w14:paraId="0C658486" w14:textId="599A8791" w:rsidR="7160DEE2" w:rsidRDefault="7160DEE2" w:rsidP="0791B52C">
      <w:pPr>
        <w:rPr>
          <w:highlight w:val="cyan"/>
        </w:rPr>
      </w:pPr>
      <w:r w:rsidRPr="0791B52C">
        <w:rPr>
          <w:highlight w:val="cyan"/>
        </w:rPr>
        <w:t>00:36:25 Participant # 24</w:t>
      </w:r>
      <w:r w:rsidR="5F2888AF" w:rsidRPr="0791B52C">
        <w:rPr>
          <w:highlight w:val="cyan"/>
        </w:rPr>
        <w:t>:</w:t>
      </w:r>
    </w:p>
    <w:p w14:paraId="5979702B" w14:textId="354DCE5F" w:rsidR="7160DEE2" w:rsidRDefault="7160DEE2" w:rsidP="7160DEE2">
      <w:r>
        <w:t xml:space="preserve">It's kind of like just </w:t>
      </w:r>
      <w:r w:rsidR="179C52E8">
        <w:t>the residual</w:t>
      </w:r>
      <w:r>
        <w:t xml:space="preserve"> energy, I guess from</w:t>
      </w:r>
      <w:r w:rsidR="3E726566">
        <w:t xml:space="preserve"> s</w:t>
      </w:r>
      <w:r>
        <w:t xml:space="preserve">pinning </w:t>
      </w:r>
      <w:r w:rsidR="3828BEEF">
        <w:t>with</w:t>
      </w:r>
      <w:r>
        <w:t xml:space="preserve"> the container.</w:t>
      </w:r>
    </w:p>
    <w:p w14:paraId="090E9283" w14:textId="2FD28B29" w:rsidR="7160DEE2" w:rsidRDefault="7160DEE2" w:rsidP="2F50407C">
      <w:pPr>
        <w:rPr>
          <w:highlight w:val="yellow"/>
        </w:rPr>
      </w:pPr>
      <w:r w:rsidRPr="2F50407C">
        <w:rPr>
          <w:highlight w:val="yellow"/>
        </w:rPr>
        <w:t>00:36:33 Interviewer P</w:t>
      </w:r>
      <w:r w:rsidR="37F23E5B" w:rsidRPr="2F50407C">
        <w:rPr>
          <w:highlight w:val="yellow"/>
        </w:rPr>
        <w:t>:</w:t>
      </w:r>
    </w:p>
    <w:p w14:paraId="636BE0AA" w14:textId="1EF66E16" w:rsidR="7160DEE2" w:rsidRDefault="7160DEE2" w:rsidP="7160DEE2">
      <w:r>
        <w:t>OK, so</w:t>
      </w:r>
      <w:r w:rsidR="696DEE5B">
        <w:t xml:space="preserve"> I am going to let that sit there a</w:t>
      </w:r>
      <w:r>
        <w:t>nd settle for a bit while we chat about some other things and do a little bit of a thought experiment.</w:t>
      </w:r>
    </w:p>
    <w:p w14:paraId="1F86A14F" w14:textId="117221BC" w:rsidR="7160DEE2" w:rsidRDefault="296DDC3A" w:rsidP="7160DEE2">
      <w:r>
        <w:t>So,</w:t>
      </w:r>
      <w:r w:rsidR="7160DEE2">
        <w:t xml:space="preserve"> this is Jello</w:t>
      </w:r>
    </w:p>
    <w:p w14:paraId="48FF1B80" w14:textId="76E977D0" w:rsidR="7160DEE2" w:rsidRDefault="7160DEE2" w:rsidP="7160DEE2">
      <w:r>
        <w:t>And I just realized that I forgot to put it in the fridge last night, so I was looking</w:t>
      </w:r>
      <w:r w:rsidR="3ED433A1">
        <w:t xml:space="preserve"> at that like why is that so like melt </w:t>
      </w:r>
      <w:r>
        <w:t xml:space="preserve">or not, I guess not melted, but </w:t>
      </w:r>
      <w:r w:rsidR="61F7F55D">
        <w:t>un gelled</w:t>
      </w:r>
      <w:r>
        <w:t xml:space="preserve"> and I was like, Oh yeah, I did not put it in the </w:t>
      </w:r>
      <w:r w:rsidR="44A7CE09">
        <w:t>fridge,</w:t>
      </w:r>
      <w:r>
        <w:t xml:space="preserve"> nevertheless</w:t>
      </w:r>
      <w:r w:rsidR="1E427F65">
        <w:t xml:space="preserve"> we can still use it.</w:t>
      </w:r>
    </w:p>
    <w:p w14:paraId="524270C8" w14:textId="6F06F7B9" w:rsidR="7160DEE2" w:rsidRDefault="1E427F65" w:rsidP="7160DEE2">
      <w:r>
        <w:t>So</w:t>
      </w:r>
      <w:r w:rsidR="7160DEE2">
        <w:t xml:space="preserve"> is </w:t>
      </w:r>
      <w:r w:rsidR="7CFBC8F8">
        <w:t>Jello</w:t>
      </w:r>
      <w:r w:rsidR="7160DEE2">
        <w:t xml:space="preserve"> and</w:t>
      </w:r>
      <w:r w:rsidR="6A4BF544">
        <w:t xml:space="preserve"> </w:t>
      </w:r>
      <w:r w:rsidR="7160DEE2">
        <w:t xml:space="preserve">I can put it on top of this turntable so that now instead of spinning </w:t>
      </w:r>
      <w:r w:rsidR="2B922A71">
        <w:t>water</w:t>
      </w:r>
      <w:r w:rsidR="7160DEE2">
        <w:t xml:space="preserve">, we'll have spinning </w:t>
      </w:r>
      <w:r w:rsidR="009CDE9C">
        <w:t>Jello</w:t>
      </w:r>
      <w:r w:rsidR="7160DEE2">
        <w:t xml:space="preserve"> because I created this little Lego motor which will turn the turntable.</w:t>
      </w:r>
    </w:p>
    <w:p w14:paraId="4A0538C8" w14:textId="2565AF9A" w:rsidR="7160DEE2" w:rsidRDefault="7160DEE2" w:rsidP="2E20BC73">
      <w:r w:rsidRPr="2E20BC73">
        <w:t>No, that is not very</w:t>
      </w:r>
      <w:r w:rsidR="53530252" w:rsidRPr="2E20BC73">
        <w:t xml:space="preserve"> j</w:t>
      </w:r>
      <w:r w:rsidRPr="2E20BC73">
        <w:t>elled jello, but what do you think will happen when I start to spin it?</w:t>
      </w:r>
    </w:p>
    <w:p w14:paraId="6EEC564A" w14:textId="2152047E" w:rsidR="7160DEE2" w:rsidRDefault="7160DEE2" w:rsidP="793CEC6D">
      <w:pPr>
        <w:rPr>
          <w:highlight w:val="cyan"/>
        </w:rPr>
      </w:pPr>
      <w:r w:rsidRPr="793CEC6D">
        <w:rPr>
          <w:highlight w:val="cyan"/>
        </w:rPr>
        <w:t>00:37:37 Participant # 24</w:t>
      </w:r>
      <w:r w:rsidR="356ADE7E" w:rsidRPr="793CEC6D">
        <w:rPr>
          <w:highlight w:val="cyan"/>
        </w:rPr>
        <w:t>:</w:t>
      </w:r>
    </w:p>
    <w:p w14:paraId="0BA6990D" w14:textId="3E797479" w:rsidR="7160DEE2" w:rsidRDefault="7160DEE2" w:rsidP="7160DEE2">
      <w:r>
        <w:t xml:space="preserve">I think the Jello </w:t>
      </w:r>
      <w:r w:rsidR="68A2A84A">
        <w:t xml:space="preserve">will probably stay </w:t>
      </w:r>
      <w:r>
        <w:t>stable as you're s</w:t>
      </w:r>
      <w:r w:rsidR="01DCB6AB">
        <w:t xml:space="preserve">pinning </w:t>
      </w:r>
      <w:r>
        <w:t>the container.</w:t>
      </w:r>
    </w:p>
    <w:p w14:paraId="1E76D07C" w14:textId="0E33FB9F" w:rsidR="7160DEE2" w:rsidRDefault="7160DEE2" w:rsidP="2E20BC73">
      <w:pPr>
        <w:rPr>
          <w:highlight w:val="yellow"/>
        </w:rPr>
      </w:pPr>
      <w:r w:rsidRPr="2E20BC73">
        <w:rPr>
          <w:highlight w:val="yellow"/>
        </w:rPr>
        <w:t>00:37:45 Interviewer P</w:t>
      </w:r>
      <w:r w:rsidR="481EF05B" w:rsidRPr="2E20BC73">
        <w:rPr>
          <w:highlight w:val="yellow"/>
        </w:rPr>
        <w:t>:</w:t>
      </w:r>
    </w:p>
    <w:p w14:paraId="624853A7" w14:textId="634CFAA2" w:rsidR="7160DEE2" w:rsidRDefault="7160DEE2" w:rsidP="7160DEE2">
      <w:r>
        <w:t>OK, so let's take a look and see.</w:t>
      </w:r>
    </w:p>
    <w:p w14:paraId="1B7D6AC0" w14:textId="16D24ADF" w:rsidR="7160DEE2" w:rsidRDefault="7160DEE2" w:rsidP="7160DEE2">
      <w:r>
        <w:t>I would say that's about right.</w:t>
      </w:r>
    </w:p>
    <w:p w14:paraId="487385C1" w14:textId="5A94F0E6" w:rsidR="7160DEE2" w:rsidRDefault="7160DEE2" w:rsidP="7160DEE2">
      <w:r>
        <w:t xml:space="preserve">All right, now this is going to be half demo and half thought experiment because I have these little </w:t>
      </w:r>
      <w:r w:rsidR="0882439F">
        <w:t>bebes</w:t>
      </w:r>
      <w:r>
        <w:t>.</w:t>
      </w:r>
    </w:p>
    <w:p w14:paraId="53ADE2F6" w14:textId="6C2584F5" w:rsidR="7160DEE2" w:rsidRDefault="7160DEE2">
      <w:r>
        <w:t xml:space="preserve">And ideally what I would like to do is put them in the </w:t>
      </w:r>
      <w:r w:rsidR="659BCFDA">
        <w:t>Jello</w:t>
      </w:r>
      <w:r>
        <w:t xml:space="preserve"> and have them drop to the bottom like this </w:t>
      </w:r>
      <w:r w:rsidR="3E20AF25">
        <w:t xml:space="preserve"> potassium permanganate sa</w:t>
      </w:r>
      <w:r>
        <w:t>nk to the bottom.</w:t>
      </w:r>
      <w:r w:rsidR="634FFDBF">
        <w:t xml:space="preserve"> </w:t>
      </w:r>
      <w:r>
        <w:t>But when I put them in</w:t>
      </w:r>
      <w:r w:rsidR="2BD4F11E">
        <w:t>, oh ac</w:t>
      </w:r>
      <w:r>
        <w:t>tually they are going a little bit but then they stop</w:t>
      </w:r>
      <w:r w:rsidR="403B9F63">
        <w:t xml:space="preserve"> But a</w:t>
      </w:r>
      <w:r>
        <w:t>s you can see, they don't go all the</w:t>
      </w:r>
      <w:r w:rsidR="21F7D8D9">
        <w:t xml:space="preserve"> way</w:t>
      </w:r>
      <w:r>
        <w:t xml:space="preserve"> to the</w:t>
      </w:r>
      <w:r w:rsidR="5F42D064">
        <w:t xml:space="preserve"> bottom. So, that’s where this is going to become a th</w:t>
      </w:r>
      <w:r w:rsidR="6E7377B5">
        <w:t>ought</w:t>
      </w:r>
      <w:r w:rsidR="5F42D064">
        <w:t xml:space="preserve"> experiment and imagine that those bebes were either heavy enough or hot enough that they could make their way </w:t>
      </w:r>
      <w:r w:rsidR="53CC9476">
        <w:t>to the</w:t>
      </w:r>
      <w:r w:rsidR="47801EA8">
        <w:t xml:space="preserve"> bottom through the rotating tank of Jello. What kind of path do you think they would make on their way down?</w:t>
      </w:r>
    </w:p>
    <w:p w14:paraId="3B280BDD" w14:textId="266C57CA" w:rsidR="7160DEE2" w:rsidRDefault="7160DEE2" w:rsidP="67A1D2D5">
      <w:pPr>
        <w:rPr>
          <w:highlight w:val="cyan"/>
        </w:rPr>
      </w:pPr>
      <w:r w:rsidRPr="67A1D2D5">
        <w:rPr>
          <w:highlight w:val="cyan"/>
        </w:rPr>
        <w:t>00:38:39 Participant # 24</w:t>
      </w:r>
      <w:r w:rsidR="7FB1C8AE" w:rsidRPr="67A1D2D5">
        <w:rPr>
          <w:highlight w:val="cyan"/>
        </w:rPr>
        <w:t>:</w:t>
      </w:r>
    </w:p>
    <w:p w14:paraId="1747D8B4" w14:textId="1792722A" w:rsidR="7160DEE2" w:rsidRDefault="7160DEE2" w:rsidP="7160DEE2">
      <w:r>
        <w:lastRenderedPageBreak/>
        <w:t>I think it would be</w:t>
      </w:r>
      <w:r w:rsidR="54AD5079">
        <w:t xml:space="preserve"> a</w:t>
      </w:r>
      <w:r>
        <w:t xml:space="preserve"> straight path </w:t>
      </w:r>
      <w:r w:rsidR="02E79CA3">
        <w:t xml:space="preserve">more or </w:t>
      </w:r>
      <w:r>
        <w:t>less.</w:t>
      </w:r>
    </w:p>
    <w:p w14:paraId="3FCDF0B4" w14:textId="2BCF2517" w:rsidR="7160DEE2" w:rsidRDefault="7160DEE2" w:rsidP="67A1D2D5">
      <w:pPr>
        <w:rPr>
          <w:highlight w:val="yellow"/>
        </w:rPr>
      </w:pPr>
      <w:r w:rsidRPr="67A1D2D5">
        <w:rPr>
          <w:highlight w:val="yellow"/>
        </w:rPr>
        <w:t>00:38:41 Interviewer P</w:t>
      </w:r>
      <w:r w:rsidR="474C8E8E" w:rsidRPr="67A1D2D5">
        <w:rPr>
          <w:highlight w:val="yellow"/>
        </w:rPr>
        <w:t>:</w:t>
      </w:r>
    </w:p>
    <w:p w14:paraId="2C64E029" w14:textId="3876462B" w:rsidR="7160DEE2" w:rsidRDefault="7160DEE2" w:rsidP="7160DEE2">
      <w:r>
        <w:t>OK.</w:t>
      </w:r>
    </w:p>
    <w:p w14:paraId="2E179EE4" w14:textId="4460D0D8" w:rsidR="7160DEE2" w:rsidRDefault="57015565" w:rsidP="7160DEE2">
      <w:r>
        <w:t>So,</w:t>
      </w:r>
      <w:r w:rsidR="7160DEE2">
        <w:t xml:space="preserve"> if they were going down, they would just go straight down like that.</w:t>
      </w:r>
    </w:p>
    <w:p w14:paraId="7C88BF89" w14:textId="767ECEAF" w:rsidR="66A5FFE5" w:rsidRDefault="66A5FFE5" w:rsidP="67A1D2D5">
      <w:pPr>
        <w:rPr>
          <w:highlight w:val="cyan"/>
        </w:rPr>
      </w:pPr>
      <w:r w:rsidRPr="67A1D2D5">
        <w:rPr>
          <w:highlight w:val="cyan"/>
        </w:rPr>
        <w:t>Participant # 24:</w:t>
      </w:r>
    </w:p>
    <w:p w14:paraId="31599889" w14:textId="6EE78F84" w:rsidR="66A5FFE5" w:rsidRDefault="66A5FFE5" w:rsidP="67A1D2D5">
      <w:r>
        <w:t>Yah.</w:t>
      </w:r>
    </w:p>
    <w:p w14:paraId="757BE2EE" w14:textId="7109B569" w:rsidR="7160DEE2" w:rsidRDefault="7160DEE2" w:rsidP="67A1D2D5">
      <w:pPr>
        <w:rPr>
          <w:highlight w:val="yellow"/>
        </w:rPr>
      </w:pPr>
      <w:r w:rsidRPr="67A1D2D5">
        <w:rPr>
          <w:highlight w:val="yellow"/>
        </w:rPr>
        <w:t>00:38:49 Interviewer P</w:t>
      </w:r>
      <w:r w:rsidR="19D904BD" w:rsidRPr="67A1D2D5">
        <w:rPr>
          <w:highlight w:val="yellow"/>
        </w:rPr>
        <w:t>:</w:t>
      </w:r>
    </w:p>
    <w:p w14:paraId="56D42DD8" w14:textId="52DFFCE3" w:rsidR="7160DEE2" w:rsidRDefault="7160DEE2" w:rsidP="7160DEE2">
      <w:r>
        <w:t>OK</w:t>
      </w:r>
      <w:r w:rsidR="7D62D546">
        <w:t xml:space="preserve"> a</w:t>
      </w:r>
      <w:r>
        <w:t xml:space="preserve">nd </w:t>
      </w:r>
      <w:r w:rsidR="7948BD59">
        <w:t>so,</w:t>
      </w:r>
      <w:r>
        <w:t xml:space="preserve"> let's make this even a little more solid and say that it was</w:t>
      </w:r>
      <w:r w:rsidR="4EE39E70">
        <w:t xml:space="preserve"> l</w:t>
      </w:r>
      <w:r>
        <w:t>ike a metal cylinder, like a record, but it's really thick and it's rotating.</w:t>
      </w:r>
    </w:p>
    <w:p w14:paraId="108F0CF1" w14:textId="54521761" w:rsidR="7160DEE2" w:rsidRDefault="7160DEE2" w:rsidP="7160DEE2">
      <w:r>
        <w:t>And clearly my b</w:t>
      </w:r>
      <w:r w:rsidR="76BA827C">
        <w:t>ebes</w:t>
      </w:r>
      <w:r>
        <w:t xml:space="preserve"> aren't going to go through that, but acid ea</w:t>
      </w:r>
      <w:r w:rsidR="6CC13494">
        <w:t xml:space="preserve">ts </w:t>
      </w:r>
      <w:r>
        <w:t>through metal, so I could drop some acid o</w:t>
      </w:r>
      <w:r w:rsidR="6200E8B7">
        <w:t xml:space="preserve">n </w:t>
      </w:r>
      <w:r w:rsidR="64BA5FC4">
        <w:t>it,</w:t>
      </w:r>
      <w:r w:rsidR="6200E8B7">
        <w:t xml:space="preserve"> and it</w:t>
      </w:r>
      <w:r>
        <w:t xml:space="preserve"> might, you know, kind of eat through it and also travel to the bottom.</w:t>
      </w:r>
    </w:p>
    <w:p w14:paraId="0B3D5B2A" w14:textId="7A391D85" w:rsidR="7160DEE2" w:rsidRDefault="44404280" w:rsidP="7160DEE2">
      <w:r>
        <w:t>So,</w:t>
      </w:r>
      <w:r w:rsidR="7160DEE2">
        <w:t xml:space="preserve"> what kind of a path do you think that acid would make on its way to the bottom through a rotating metal cylinder?</w:t>
      </w:r>
    </w:p>
    <w:p w14:paraId="0FDF9BC8" w14:textId="629A0DA8" w:rsidR="7160DEE2" w:rsidRDefault="7160DEE2" w:rsidP="67A1D2D5">
      <w:pPr>
        <w:rPr>
          <w:highlight w:val="cyan"/>
        </w:rPr>
      </w:pPr>
      <w:r w:rsidRPr="67A1D2D5">
        <w:rPr>
          <w:highlight w:val="cyan"/>
        </w:rPr>
        <w:t>00:39:32 Participant # 24</w:t>
      </w:r>
      <w:r w:rsidR="502BA040" w:rsidRPr="67A1D2D5">
        <w:rPr>
          <w:highlight w:val="cyan"/>
        </w:rPr>
        <w:t>:</w:t>
      </w:r>
    </w:p>
    <w:p w14:paraId="1F298EA0" w14:textId="557A7F66" w:rsidR="7160DEE2" w:rsidRDefault="7160DEE2" w:rsidP="7160DEE2">
      <w:r>
        <w:t>The cylinder itself is rotating.</w:t>
      </w:r>
    </w:p>
    <w:p w14:paraId="3674AC16" w14:textId="45922A3D" w:rsidR="7160DEE2" w:rsidRDefault="7160DEE2" w:rsidP="7160DEE2">
      <w:r>
        <w:t>I think it would kind of take the circular path</w:t>
      </w:r>
      <w:r w:rsidR="72DEFF03">
        <w:t>.</w:t>
      </w:r>
    </w:p>
    <w:p w14:paraId="6619E411" w14:textId="425A3337" w:rsidR="7160DEE2" w:rsidRDefault="7160DEE2" w:rsidP="7160DEE2">
      <w:r>
        <w:t>Kind of like when the water was spinning.</w:t>
      </w:r>
    </w:p>
    <w:p w14:paraId="25CA88F1" w14:textId="3697CC1A" w:rsidR="7160DEE2" w:rsidRDefault="7160DEE2" w:rsidP="7160DEE2">
      <w:r>
        <w:t>The water itself was spinning and the dye went down through</w:t>
      </w:r>
      <w:r w:rsidR="33FFE3E1">
        <w:t xml:space="preserve"> i</w:t>
      </w:r>
      <w:r>
        <w:t>t but it</w:t>
      </w:r>
      <w:r w:rsidR="20A97316">
        <w:t xml:space="preserve"> k</w:t>
      </w:r>
      <w:r>
        <w:t>ind of also created like a circular motion because</w:t>
      </w:r>
      <w:r w:rsidR="2F92E3CA">
        <w:t xml:space="preserve"> i</w:t>
      </w:r>
      <w:r>
        <w:t>f the object itself is spinning</w:t>
      </w:r>
      <w:r w:rsidR="71138467">
        <w:t xml:space="preserve"> t</w:t>
      </w:r>
      <w:r>
        <w:t>hen it will kind of</w:t>
      </w:r>
      <w:r w:rsidR="64127E3C">
        <w:t xml:space="preserve"> f</w:t>
      </w:r>
      <w:r>
        <w:t>acilitate that kind of movement</w:t>
      </w:r>
      <w:r w:rsidR="33590420">
        <w:t>.</w:t>
      </w:r>
    </w:p>
    <w:p w14:paraId="78E95328" w14:textId="1803C273" w:rsidR="7160DEE2" w:rsidRDefault="7160DEE2" w:rsidP="67A1D2D5">
      <w:pPr>
        <w:rPr>
          <w:highlight w:val="yellow"/>
        </w:rPr>
      </w:pPr>
      <w:r w:rsidRPr="67A1D2D5">
        <w:rPr>
          <w:highlight w:val="yellow"/>
        </w:rPr>
        <w:t>00:40:00 Interviewer P</w:t>
      </w:r>
      <w:r w:rsidR="5AC6871D" w:rsidRPr="67A1D2D5">
        <w:rPr>
          <w:highlight w:val="yellow"/>
        </w:rPr>
        <w:t>:</w:t>
      </w:r>
    </w:p>
    <w:p w14:paraId="0B7CD5A5" w14:textId="7B0282F0" w:rsidR="7160DEE2" w:rsidRDefault="5AC6871D" w:rsidP="7160DEE2">
      <w:r>
        <w:t xml:space="preserve">OK </w:t>
      </w:r>
      <w:r w:rsidR="40EE58C4">
        <w:t>so</w:t>
      </w:r>
      <w:r w:rsidR="7160DEE2">
        <w:t xml:space="preserve"> when I do this</w:t>
      </w:r>
      <w:r w:rsidR="38F89C8F">
        <w:t xml:space="preserve"> is the Jello spinning</w:t>
      </w:r>
      <w:r w:rsidR="7CB16198">
        <w:t>?</w:t>
      </w:r>
    </w:p>
    <w:p w14:paraId="2C47E5DA" w14:textId="3FD4A708" w:rsidR="7160DEE2" w:rsidRDefault="7160DEE2" w:rsidP="67A1D2D5">
      <w:pPr>
        <w:rPr>
          <w:highlight w:val="cyan"/>
        </w:rPr>
      </w:pPr>
      <w:r w:rsidRPr="67A1D2D5">
        <w:rPr>
          <w:highlight w:val="cyan"/>
        </w:rPr>
        <w:t>00:40:07 Participant # 24</w:t>
      </w:r>
      <w:r w:rsidR="571F758E" w:rsidRPr="67A1D2D5">
        <w:rPr>
          <w:highlight w:val="cyan"/>
        </w:rPr>
        <w:t>:</w:t>
      </w:r>
    </w:p>
    <w:p w14:paraId="351B1618" w14:textId="76A8E4EF" w:rsidR="7160DEE2" w:rsidRDefault="7160DEE2" w:rsidP="7160DEE2">
      <w:r>
        <w:t xml:space="preserve">I mean technically in relation to </w:t>
      </w:r>
      <w:r w:rsidR="44EC9031">
        <w:t>its</w:t>
      </w:r>
      <w:r>
        <w:t xml:space="preserve"> spinning along the cylinder but</w:t>
      </w:r>
      <w:r w:rsidR="584A8771">
        <w:t xml:space="preserve"> </w:t>
      </w:r>
      <w:r w:rsidR="11C732C0">
        <w:t xml:space="preserve">(I don’t know how to </w:t>
      </w:r>
      <w:r w:rsidR="5696DD98">
        <w:t>describe</w:t>
      </w:r>
      <w:r w:rsidR="11C732C0">
        <w:t xml:space="preserve"> it) </w:t>
      </w:r>
      <w:r w:rsidR="584A8771">
        <w:t>a</w:t>
      </w:r>
      <w:r>
        <w:t xml:space="preserve">nd yeah, it is moving, but </w:t>
      </w:r>
      <w:r w:rsidR="35D71500">
        <w:t>it’s</w:t>
      </w:r>
      <w:r>
        <w:t xml:space="preserve"> not</w:t>
      </w:r>
      <w:r w:rsidR="00DB95DD">
        <w:t xml:space="preserve"> s</w:t>
      </w:r>
      <w:r>
        <w:t>pinning like any differently.</w:t>
      </w:r>
    </w:p>
    <w:p w14:paraId="0D9CDB35" w14:textId="791BB879" w:rsidR="7160DEE2" w:rsidRDefault="7160DEE2" w:rsidP="67A1D2D5">
      <w:pPr>
        <w:rPr>
          <w:highlight w:val="yellow"/>
        </w:rPr>
      </w:pPr>
      <w:r w:rsidRPr="67A1D2D5">
        <w:rPr>
          <w:highlight w:val="yellow"/>
        </w:rPr>
        <w:t>00:40:31 Interviewer P</w:t>
      </w:r>
      <w:r w:rsidR="78293A57" w:rsidRPr="67A1D2D5">
        <w:rPr>
          <w:highlight w:val="yellow"/>
        </w:rPr>
        <w:t>:</w:t>
      </w:r>
    </w:p>
    <w:p w14:paraId="343632C9" w14:textId="2A1C0E16" w:rsidR="7160DEE2" w:rsidRDefault="59190BDB" w:rsidP="7160DEE2">
      <w:r>
        <w:t>So,</w:t>
      </w:r>
      <w:r w:rsidR="7160DEE2">
        <w:t xml:space="preserve"> it's spinning like the cylinders spinning.</w:t>
      </w:r>
    </w:p>
    <w:p w14:paraId="2AC6F6FE" w14:textId="3A960507" w:rsidR="0BE4CE7E" w:rsidRDefault="0BE4CE7E" w:rsidP="67A1D2D5">
      <w:pPr>
        <w:rPr>
          <w:highlight w:val="cyan"/>
        </w:rPr>
      </w:pPr>
      <w:r w:rsidRPr="67A1D2D5">
        <w:rPr>
          <w:highlight w:val="cyan"/>
        </w:rPr>
        <w:t>Participant # 24:</w:t>
      </w:r>
    </w:p>
    <w:p w14:paraId="51DB709F" w14:textId="00054384" w:rsidR="0BE4CE7E" w:rsidRDefault="0BE4CE7E" w:rsidP="67A1D2D5">
      <w:pPr>
        <w:rPr>
          <w:highlight w:val="cyan"/>
        </w:rPr>
      </w:pPr>
      <w:r>
        <w:t>Yah.</w:t>
      </w:r>
    </w:p>
    <w:p w14:paraId="637C2AEC" w14:textId="3E5C2D8C" w:rsidR="7160DEE2" w:rsidRDefault="7160DEE2" w:rsidP="67A1D2D5">
      <w:pPr>
        <w:rPr>
          <w:highlight w:val="yellow"/>
        </w:rPr>
      </w:pPr>
      <w:r w:rsidRPr="67A1D2D5">
        <w:rPr>
          <w:highlight w:val="yellow"/>
        </w:rPr>
        <w:t>00:40:35 Interviewer P</w:t>
      </w:r>
      <w:r w:rsidR="018DE3B0" w:rsidRPr="67A1D2D5">
        <w:rPr>
          <w:highlight w:val="yellow"/>
        </w:rPr>
        <w:t>:</w:t>
      </w:r>
    </w:p>
    <w:p w14:paraId="6FF8F6A5" w14:textId="779D9356" w:rsidR="7160DEE2" w:rsidRDefault="7160DEE2" w:rsidP="7160DEE2">
      <w:r>
        <w:t>OK.</w:t>
      </w:r>
    </w:p>
    <w:p w14:paraId="6E54A6EA" w14:textId="2724762A" w:rsidR="7160DEE2" w:rsidRDefault="7160DEE2" w:rsidP="7160DEE2">
      <w:r>
        <w:lastRenderedPageBreak/>
        <w:t>And then going back to the tank, would you</w:t>
      </w:r>
      <w:r w:rsidR="62416068">
        <w:t xml:space="preserve"> s</w:t>
      </w:r>
      <w:r>
        <w:t>ay the same thing about the water.</w:t>
      </w:r>
    </w:p>
    <w:p w14:paraId="4E8C2C00" w14:textId="4707AD30" w:rsidR="7160DEE2" w:rsidRDefault="7160DEE2" w:rsidP="7160DEE2">
      <w:r>
        <w:t>Or is the water behaving differently?</w:t>
      </w:r>
    </w:p>
    <w:p w14:paraId="258F03AA" w14:textId="21AB1E60" w:rsidR="7160DEE2" w:rsidRDefault="7160DEE2" w:rsidP="67A1D2D5">
      <w:pPr>
        <w:rPr>
          <w:highlight w:val="cyan"/>
        </w:rPr>
      </w:pPr>
      <w:r w:rsidRPr="67A1D2D5">
        <w:rPr>
          <w:highlight w:val="cyan"/>
        </w:rPr>
        <w:t>00:40:44 Participant # 24</w:t>
      </w:r>
      <w:r w:rsidR="61EF87AB" w:rsidRPr="67A1D2D5">
        <w:rPr>
          <w:highlight w:val="cyan"/>
        </w:rPr>
        <w:t>:</w:t>
      </w:r>
    </w:p>
    <w:p w14:paraId="048B6164" w14:textId="2B24FD16" w:rsidR="7160DEE2" w:rsidRDefault="61EF87AB" w:rsidP="7160DEE2">
      <w:r>
        <w:t>I think it</w:t>
      </w:r>
      <w:r w:rsidR="7160DEE2">
        <w:t xml:space="preserve"> might be behaving a little bit differently because it's again</w:t>
      </w:r>
      <w:r w:rsidR="30E32565">
        <w:t xml:space="preserve"> a </w:t>
      </w:r>
      <w:r w:rsidR="7160DEE2">
        <w:t>liquid, not a solid.</w:t>
      </w:r>
    </w:p>
    <w:p w14:paraId="00ACDEDF" w14:textId="143DD7EE" w:rsidR="7160DEE2" w:rsidRDefault="7F10D496" w:rsidP="7160DEE2">
      <w:r>
        <w:t xml:space="preserve">So, that might </w:t>
      </w:r>
      <w:r w:rsidR="7160DEE2">
        <w:t xml:space="preserve">I </w:t>
      </w:r>
      <w:r w:rsidR="5BAE7716">
        <w:t>guess it</w:t>
      </w:r>
      <w:r w:rsidR="7160DEE2">
        <w:t xml:space="preserve"> </w:t>
      </w:r>
      <w:r w:rsidR="1794E6E0">
        <w:t>affects</w:t>
      </w:r>
      <w:r w:rsidR="7160DEE2">
        <w:t xml:space="preserve"> the properties that it has.</w:t>
      </w:r>
    </w:p>
    <w:p w14:paraId="4B130C98" w14:textId="17E8995F" w:rsidR="7160DEE2" w:rsidRDefault="7160DEE2" w:rsidP="67A1D2D5">
      <w:pPr>
        <w:rPr>
          <w:highlight w:val="yellow"/>
        </w:rPr>
      </w:pPr>
      <w:r w:rsidRPr="67A1D2D5">
        <w:rPr>
          <w:highlight w:val="yellow"/>
        </w:rPr>
        <w:t>00:40:58 Interviewer P</w:t>
      </w:r>
      <w:r w:rsidR="1EB7C67D" w:rsidRPr="67A1D2D5">
        <w:rPr>
          <w:highlight w:val="yellow"/>
        </w:rPr>
        <w:t>:</w:t>
      </w:r>
    </w:p>
    <w:p w14:paraId="1D00C5B5" w14:textId="79DD3F15" w:rsidR="7160DEE2" w:rsidRDefault="1EB7C67D" w:rsidP="67A1D2D5">
      <w:r>
        <w:t>Alright a</w:t>
      </w:r>
      <w:r w:rsidR="7160DEE2">
        <w:t xml:space="preserve">nd </w:t>
      </w:r>
      <w:r w:rsidR="7CE2F401">
        <w:t>so,</w:t>
      </w:r>
      <w:r w:rsidR="7160DEE2">
        <w:t xml:space="preserve"> I have one more silly thought experiment before we come back to the tank and that is imagine that we have a plant that grows while it's rotating.</w:t>
      </w:r>
    </w:p>
    <w:p w14:paraId="61FA1951" w14:textId="37E16573" w:rsidR="7160DEE2" w:rsidRDefault="0FA65B09" w:rsidP="7160DEE2">
      <w:r>
        <w:t>So,</w:t>
      </w:r>
      <w:r w:rsidR="7160DEE2">
        <w:t xml:space="preserve"> like I have</w:t>
      </w:r>
      <w:r w:rsidR="221AFCCC">
        <w:t xml:space="preserve"> a</w:t>
      </w:r>
      <w:r w:rsidR="7160DEE2">
        <w:t xml:space="preserve"> big pot of soil on a turntable like this at about this speed and I plant a seed and over the course of a</w:t>
      </w:r>
      <w:r w:rsidR="58D3CB17">
        <w:t xml:space="preserve"> c</w:t>
      </w:r>
      <w:r w:rsidR="7160DEE2">
        <w:t>ouple of weeks</w:t>
      </w:r>
      <w:r w:rsidR="79B9197E">
        <w:t xml:space="preserve"> it</w:t>
      </w:r>
      <w:r w:rsidR="7160DEE2">
        <w:t xml:space="preserve"> puts down roots and it also</w:t>
      </w:r>
      <w:r w:rsidR="6C8E4FD0">
        <w:t xml:space="preserve"> c</w:t>
      </w:r>
      <w:r w:rsidR="7160DEE2">
        <w:t>reates a stem and leaves.</w:t>
      </w:r>
    </w:p>
    <w:p w14:paraId="75958836" w14:textId="06B11B21" w:rsidR="7160DEE2" w:rsidRDefault="7160DEE2" w:rsidP="7160DEE2">
      <w:r>
        <w:t>But all the time it's been growing the whole entire time round and round and round.</w:t>
      </w:r>
    </w:p>
    <w:p w14:paraId="23699DF1" w14:textId="5D557E6F" w:rsidR="7160DEE2" w:rsidRDefault="7160DEE2" w:rsidP="7160DEE2">
      <w:r>
        <w:t>OK, so we have this plant that grew on a rotating turntable.</w:t>
      </w:r>
    </w:p>
    <w:p w14:paraId="50F3CB33" w14:textId="065E7FD2" w:rsidR="7160DEE2" w:rsidRDefault="7160DEE2" w:rsidP="7160DEE2">
      <w:r>
        <w:t>What do you think the</w:t>
      </w:r>
      <w:r w:rsidR="534DF44E">
        <w:t xml:space="preserve"> r</w:t>
      </w:r>
      <w:r>
        <w:t>oots would look like</w:t>
      </w:r>
      <w:r w:rsidR="1F944864">
        <w:t>?</w:t>
      </w:r>
    </w:p>
    <w:p w14:paraId="5DFE2078" w14:textId="7A7D045D" w:rsidR="7160DEE2" w:rsidRDefault="7160DEE2" w:rsidP="67A1D2D5">
      <w:pPr>
        <w:rPr>
          <w:highlight w:val="cyan"/>
        </w:rPr>
      </w:pPr>
      <w:r w:rsidRPr="67A1D2D5">
        <w:rPr>
          <w:highlight w:val="cyan"/>
        </w:rPr>
        <w:t>00:41:35 Participant # 24</w:t>
      </w:r>
      <w:r w:rsidR="7650960E" w:rsidRPr="67A1D2D5">
        <w:rPr>
          <w:highlight w:val="cyan"/>
        </w:rPr>
        <w:t>:</w:t>
      </w:r>
    </w:p>
    <w:p w14:paraId="3C5B28F9" w14:textId="01996D07" w:rsidR="1FB028E4" w:rsidRDefault="1FB028E4" w:rsidP="67A1D2D5">
      <w:r>
        <w:t>They might go</w:t>
      </w:r>
      <w:r w:rsidR="2926D825">
        <w:t>.</w:t>
      </w:r>
    </w:p>
    <w:p w14:paraId="38A7B399" w14:textId="4590ABAC" w:rsidR="7160DEE2" w:rsidRDefault="7160DEE2" w:rsidP="7160DEE2">
      <w:r>
        <w:t>Well, s</w:t>
      </w:r>
      <w:r w:rsidR="248BF1A5">
        <w:t>ince they are going down in</w:t>
      </w:r>
      <w:r>
        <w:t xml:space="preserve"> the </w:t>
      </w:r>
      <w:r w:rsidR="3C171628">
        <w:t>soil,</w:t>
      </w:r>
      <w:r w:rsidR="4E419AEB">
        <w:t xml:space="preserve"> t</w:t>
      </w:r>
      <w:r>
        <w:t>hey might be pretty much straight.</w:t>
      </w:r>
    </w:p>
    <w:p w14:paraId="51049FD2" w14:textId="4D36F46A" w:rsidR="7160DEE2" w:rsidRDefault="7160DEE2" w:rsidP="7160DEE2">
      <w:r>
        <w:t>There might be some effect because there is some movement.</w:t>
      </w:r>
    </w:p>
    <w:p w14:paraId="0B312930" w14:textId="3A989304" w:rsidR="7160DEE2" w:rsidRDefault="7160DEE2" w:rsidP="7160DEE2">
      <w:r>
        <w:t>Given that the plant is technically spinning, but since it's just like the ball almost kind of like</w:t>
      </w:r>
      <w:r w:rsidR="4204646E">
        <w:t xml:space="preserve"> stable.</w:t>
      </w:r>
    </w:p>
    <w:p w14:paraId="20A65BB8" w14:textId="3D5C5F1C" w:rsidR="7160DEE2" w:rsidRDefault="7160DEE2" w:rsidP="7160DEE2">
      <w:r>
        <w:t>I don't know if the roots itself would be that effective.</w:t>
      </w:r>
    </w:p>
    <w:p w14:paraId="4AB49B83" w14:textId="113D45B0" w:rsidR="7160DEE2" w:rsidRDefault="7160DEE2" w:rsidP="67A1D2D5">
      <w:pPr>
        <w:rPr>
          <w:highlight w:val="yellow"/>
        </w:rPr>
      </w:pPr>
      <w:r w:rsidRPr="67A1D2D5">
        <w:rPr>
          <w:highlight w:val="yellow"/>
        </w:rPr>
        <w:t>00:42:07 Interviewer P</w:t>
      </w:r>
      <w:r w:rsidR="373A7342" w:rsidRPr="67A1D2D5">
        <w:rPr>
          <w:highlight w:val="yellow"/>
        </w:rPr>
        <w:t>:</w:t>
      </w:r>
    </w:p>
    <w:p w14:paraId="219CCCB6" w14:textId="35CB0959" w:rsidR="7160DEE2" w:rsidRDefault="7160DEE2" w:rsidP="7160DEE2">
      <w:r>
        <w:t xml:space="preserve">Do you think the </w:t>
      </w:r>
      <w:r w:rsidR="4D3378F5">
        <w:t xml:space="preserve">trunk </w:t>
      </w:r>
      <w:r>
        <w:t>would be affected?</w:t>
      </w:r>
    </w:p>
    <w:p w14:paraId="6B2DF313" w14:textId="50C62A3E" w:rsidR="7160DEE2" w:rsidRDefault="7160DEE2" w:rsidP="67A1D2D5">
      <w:pPr>
        <w:rPr>
          <w:highlight w:val="cyan"/>
        </w:rPr>
      </w:pPr>
      <w:r w:rsidRPr="67A1D2D5">
        <w:rPr>
          <w:highlight w:val="cyan"/>
        </w:rPr>
        <w:t>00:42:14 Participant # 24</w:t>
      </w:r>
      <w:r w:rsidR="785B581F" w:rsidRPr="67A1D2D5">
        <w:rPr>
          <w:highlight w:val="cyan"/>
        </w:rPr>
        <w:t>:</w:t>
      </w:r>
    </w:p>
    <w:p w14:paraId="70664B7C" w14:textId="2EB3EBA5" w:rsidR="7160DEE2" w:rsidRDefault="7160DEE2" w:rsidP="7160DEE2">
      <w:r>
        <w:t>Maybe a little bit.</w:t>
      </w:r>
    </w:p>
    <w:p w14:paraId="15F886BC" w14:textId="77578706" w:rsidR="7160DEE2" w:rsidRDefault="7160DEE2" w:rsidP="7160DEE2">
      <w:r>
        <w:t>Because yeah, there is that portion of motion.</w:t>
      </w:r>
    </w:p>
    <w:p w14:paraId="484737CB" w14:textId="1EC08760" w:rsidR="7160DEE2" w:rsidRDefault="7160DEE2" w:rsidP="7160DEE2">
      <w:r>
        <w:t>I'm not exactly sure like how it would be affected.</w:t>
      </w:r>
    </w:p>
    <w:p w14:paraId="7A291F96" w14:textId="6BC81661" w:rsidR="7160DEE2" w:rsidRDefault="5B142F4E" w:rsidP="7160DEE2">
      <w:r>
        <w:t>I don’t think it would anything like a w</w:t>
      </w:r>
      <w:r w:rsidR="7160DEE2">
        <w:t>hole spiral, but it might end</w:t>
      </w:r>
      <w:r w:rsidR="240878D9">
        <w:t xml:space="preserve"> u</w:t>
      </w:r>
      <w:r w:rsidR="7160DEE2">
        <w:t>p with kind of like</w:t>
      </w:r>
      <w:r w:rsidR="69426636">
        <w:t xml:space="preserve"> a s</w:t>
      </w:r>
      <w:r w:rsidR="7160DEE2">
        <w:t>lant, yeah</w:t>
      </w:r>
      <w:r w:rsidR="058B8969">
        <w:t>, b</w:t>
      </w:r>
      <w:r w:rsidR="7160DEE2">
        <w:t>ecause it is moving.</w:t>
      </w:r>
    </w:p>
    <w:p w14:paraId="54BC3CE2" w14:textId="180CCE5D" w:rsidR="7160DEE2" w:rsidRDefault="7160DEE2" w:rsidP="67A1D2D5">
      <w:pPr>
        <w:rPr>
          <w:highlight w:val="yellow"/>
        </w:rPr>
      </w:pPr>
      <w:r w:rsidRPr="67A1D2D5">
        <w:rPr>
          <w:highlight w:val="yellow"/>
        </w:rPr>
        <w:t>00:42:32 Interviewer P</w:t>
      </w:r>
      <w:r w:rsidR="67D6A75A" w:rsidRPr="67A1D2D5">
        <w:rPr>
          <w:highlight w:val="yellow"/>
        </w:rPr>
        <w:t>:</w:t>
      </w:r>
    </w:p>
    <w:p w14:paraId="7F0E5759" w14:textId="39FDDE64" w:rsidR="7160DEE2" w:rsidRDefault="7160DEE2" w:rsidP="7160DEE2">
      <w:r>
        <w:t>OK</w:t>
      </w:r>
      <w:r w:rsidR="33BF5E8A">
        <w:t>, alright so l</w:t>
      </w:r>
      <w:r>
        <w:t>et's go back to the tank and I have these little plastic</w:t>
      </w:r>
      <w:r w:rsidR="1FB0E23A">
        <w:t xml:space="preserve"> fish and what's kind of cool is that some of them </w:t>
      </w:r>
      <w:r w:rsidR="756F2A45">
        <w:t xml:space="preserve">float </w:t>
      </w:r>
      <w:r w:rsidR="1FB0E23A">
        <w:t xml:space="preserve">and some of them </w:t>
      </w:r>
      <w:r w:rsidR="162DE371">
        <w:t>sink</w:t>
      </w:r>
      <w:r w:rsidR="1FB0E23A">
        <w:t>.</w:t>
      </w:r>
    </w:p>
    <w:p w14:paraId="5B7B69D8" w14:textId="5BAE7DF5" w:rsidR="7160DEE2" w:rsidRDefault="34B03A7C" w:rsidP="7160DEE2">
      <w:r>
        <w:lastRenderedPageBreak/>
        <w:t>S</w:t>
      </w:r>
      <w:r w:rsidR="76D8CA47">
        <w:t>o,</w:t>
      </w:r>
      <w:r w:rsidR="7160DEE2">
        <w:t xml:space="preserve"> I'm going to try to just put </w:t>
      </w:r>
      <w:r w:rsidR="5D301D23">
        <w:t>two in</w:t>
      </w:r>
      <w:r w:rsidR="7160DEE2">
        <w:t xml:space="preserve"> and hopefully I have a floater and a sinker </w:t>
      </w:r>
      <w:r w:rsidR="2D4636DE">
        <w:t xml:space="preserve">so </w:t>
      </w:r>
      <w:r w:rsidR="2F093C67">
        <w:t>let's</w:t>
      </w:r>
      <w:r w:rsidR="2D4636DE">
        <w:t xml:space="preserve"> see </w:t>
      </w:r>
      <w:r w:rsidR="7160DEE2">
        <w:t>and that one s</w:t>
      </w:r>
      <w:r w:rsidR="4399AB30">
        <w:t>unk and that one floats.</w:t>
      </w:r>
    </w:p>
    <w:p w14:paraId="4FCA768D" w14:textId="5AE8F207" w:rsidR="7160DEE2" w:rsidRDefault="7160DEE2" w:rsidP="7160DEE2">
      <w:r>
        <w:t xml:space="preserve">OK, so I'm going to start the tank up again and this is different from what we were watching before because previously I </w:t>
      </w:r>
      <w:r w:rsidR="1A926E75">
        <w:t>had this</w:t>
      </w:r>
      <w:r>
        <w:t xml:space="preserve"> thing spinning for</w:t>
      </w:r>
      <w:r w:rsidR="4E0E9558">
        <w:t xml:space="preserve"> q</w:t>
      </w:r>
      <w:r>
        <w:t>uite a while.</w:t>
      </w:r>
    </w:p>
    <w:p w14:paraId="6D7C0916" w14:textId="6149AF4A" w:rsidR="7160DEE2" w:rsidRDefault="7160DEE2" w:rsidP="7160DEE2">
      <w:r>
        <w:t>But now we're starting it from a stop all right.</w:t>
      </w:r>
    </w:p>
    <w:p w14:paraId="0B4AE246" w14:textId="532A2FAF" w:rsidR="7160DEE2" w:rsidRDefault="5527CFA6" w:rsidP="7160DEE2">
      <w:r>
        <w:t>So,</w:t>
      </w:r>
      <w:r w:rsidR="7160DEE2">
        <w:t xml:space="preserve"> when I start it</w:t>
      </w:r>
      <w:r w:rsidR="4ED26506">
        <w:t xml:space="preserve"> s</w:t>
      </w:r>
      <w:r w:rsidR="7160DEE2">
        <w:t xml:space="preserve">pinning </w:t>
      </w:r>
      <w:r w:rsidR="488BECD6">
        <w:t>again</w:t>
      </w:r>
      <w:r w:rsidR="7160DEE2">
        <w:t xml:space="preserve"> it will spin clockwise.</w:t>
      </w:r>
    </w:p>
    <w:p w14:paraId="5ECD7522" w14:textId="5FF22A41" w:rsidR="7160DEE2" w:rsidRDefault="7160DEE2" w:rsidP="7160DEE2">
      <w:r>
        <w:t>So that'll be like this</w:t>
      </w:r>
      <w:r w:rsidR="640F2180">
        <w:t>, h</w:t>
      </w:r>
      <w:r>
        <w:t>ow do you think those fish are going to move?</w:t>
      </w:r>
    </w:p>
    <w:p w14:paraId="7A26A0E7" w14:textId="1EFA8EFC" w:rsidR="7160DEE2" w:rsidRDefault="7160DEE2" w:rsidP="7160DEE2">
      <w:r>
        <w:t>Or will they move?</w:t>
      </w:r>
    </w:p>
    <w:p w14:paraId="06A89CF0" w14:textId="6AFAE811" w:rsidR="7160DEE2" w:rsidRDefault="7160DEE2" w:rsidP="67A1D2D5">
      <w:pPr>
        <w:rPr>
          <w:highlight w:val="cyan"/>
        </w:rPr>
      </w:pPr>
      <w:r w:rsidRPr="67A1D2D5">
        <w:rPr>
          <w:highlight w:val="cyan"/>
        </w:rPr>
        <w:t>00:43:21 Participant # 24</w:t>
      </w:r>
      <w:r w:rsidR="14EE216C" w:rsidRPr="67A1D2D5">
        <w:rPr>
          <w:highlight w:val="cyan"/>
        </w:rPr>
        <w:t>:</w:t>
      </w:r>
    </w:p>
    <w:p w14:paraId="5AB40ACA" w14:textId="1D9F67C3" w:rsidR="7160DEE2" w:rsidRDefault="7160DEE2" w:rsidP="7160DEE2">
      <w:r>
        <w:t>They might move a little</w:t>
      </w:r>
      <w:r w:rsidR="560F0649">
        <w:t>, but</w:t>
      </w:r>
      <w:r>
        <w:t xml:space="preserve"> don't think they'll move very</w:t>
      </w:r>
      <w:r w:rsidR="3C676892">
        <w:t xml:space="preserve"> r</w:t>
      </w:r>
      <w:r>
        <w:t>apidly, because if the water itself isn't really moving, then</w:t>
      </w:r>
      <w:r w:rsidR="0794E5F6">
        <w:t xml:space="preserve"> t</w:t>
      </w:r>
      <w:r>
        <w:t>hey won't really have anything like any force</w:t>
      </w:r>
      <w:r w:rsidR="0D2BE883">
        <w:t xml:space="preserve"> a</w:t>
      </w:r>
      <w:r>
        <w:t>cting on them necessarily</w:t>
      </w:r>
      <w:r w:rsidR="0B74C7F2">
        <w:t>.</w:t>
      </w:r>
    </w:p>
    <w:p w14:paraId="3D576CC5" w14:textId="7C2F6F17" w:rsidR="7160DEE2" w:rsidRDefault="0B74C7F2" w:rsidP="67A1D2D5">
      <w:pPr>
        <w:rPr>
          <w:highlight w:val="yellow"/>
        </w:rPr>
      </w:pPr>
      <w:r w:rsidRPr="67A1D2D5">
        <w:rPr>
          <w:highlight w:val="yellow"/>
        </w:rPr>
        <w:t>Interviewer P:</w:t>
      </w:r>
    </w:p>
    <w:p w14:paraId="663FD62B" w14:textId="06B3FAF3" w:rsidR="7160DEE2" w:rsidRDefault="0B74C7F2" w:rsidP="7160DEE2">
      <w:r>
        <w:t>So,</w:t>
      </w:r>
      <w:r w:rsidR="067D1EB1">
        <w:t xml:space="preserve"> th</w:t>
      </w:r>
      <w:r w:rsidR="7160DEE2">
        <w:t>ey'll just kind of stay where they are.</w:t>
      </w:r>
    </w:p>
    <w:p w14:paraId="3B017B42" w14:textId="70F4E9EC" w:rsidR="7160DEE2" w:rsidRDefault="7160DEE2" w:rsidP="67A1D2D5">
      <w:pPr>
        <w:rPr>
          <w:highlight w:val="cyan"/>
        </w:rPr>
      </w:pPr>
      <w:r w:rsidRPr="67A1D2D5">
        <w:rPr>
          <w:highlight w:val="cyan"/>
        </w:rPr>
        <w:t>00:43:42 Participant # 24</w:t>
      </w:r>
      <w:r w:rsidR="6DBED676" w:rsidRPr="67A1D2D5">
        <w:rPr>
          <w:highlight w:val="cyan"/>
        </w:rPr>
        <w:t>:</w:t>
      </w:r>
    </w:p>
    <w:p w14:paraId="0A59B44F" w14:textId="56A39D2E" w:rsidR="7160DEE2" w:rsidRDefault="7160DEE2" w:rsidP="7160DEE2">
      <w:r>
        <w:t>I mean more or less</w:t>
      </w:r>
      <w:r w:rsidR="22F45D94">
        <w:t xml:space="preserve"> y</w:t>
      </w:r>
      <w:r>
        <w:t>ou can see the green</w:t>
      </w:r>
      <w:r w:rsidR="0533B75D">
        <w:t xml:space="preserve"> on</w:t>
      </w:r>
      <w:r>
        <w:t>es already kind</w:t>
      </w:r>
      <w:r w:rsidR="2FFF090E">
        <w:t xml:space="preserve"> of moving around a little bit.</w:t>
      </w:r>
    </w:p>
    <w:p w14:paraId="56C12A09" w14:textId="304A6484" w:rsidR="7160DEE2" w:rsidRDefault="7160DEE2" w:rsidP="7160DEE2">
      <w:r>
        <w:t xml:space="preserve">Yeah, </w:t>
      </w:r>
      <w:r w:rsidR="3A221A79">
        <w:t>just because it’s not entirely stable like</w:t>
      </w:r>
      <w:r w:rsidR="708C58C8">
        <w:t xml:space="preserve"> us ever sitting here.</w:t>
      </w:r>
    </w:p>
    <w:p w14:paraId="4B6FE68D" w14:textId="4FC98146" w:rsidR="7160DEE2" w:rsidRDefault="7160DEE2" w:rsidP="67A1D2D5">
      <w:pPr>
        <w:rPr>
          <w:highlight w:val="yellow"/>
        </w:rPr>
      </w:pPr>
      <w:r w:rsidRPr="67A1D2D5">
        <w:rPr>
          <w:highlight w:val="yellow"/>
        </w:rPr>
        <w:t>00:43:57 Interviewer P</w:t>
      </w:r>
      <w:r w:rsidR="2CC6C029" w:rsidRPr="67A1D2D5">
        <w:rPr>
          <w:highlight w:val="yellow"/>
        </w:rPr>
        <w:t>:</w:t>
      </w:r>
    </w:p>
    <w:p w14:paraId="37A1D43E" w14:textId="31A7EF87" w:rsidR="2CC6C029" w:rsidRDefault="2CC6C029">
      <w:r>
        <w:t>Kind of bobbing up and down or just bobbing around.</w:t>
      </w:r>
    </w:p>
    <w:p w14:paraId="4A8EC049" w14:textId="63197F12" w:rsidR="76898E1D" w:rsidRDefault="76898E1D" w:rsidP="67A1D2D5">
      <w:pPr>
        <w:rPr>
          <w:highlight w:val="cyan"/>
        </w:rPr>
      </w:pPr>
      <w:r w:rsidRPr="67A1D2D5">
        <w:rPr>
          <w:highlight w:val="cyan"/>
        </w:rPr>
        <w:t>Participant # 24:</w:t>
      </w:r>
      <w:r>
        <w:t xml:space="preserve"> </w:t>
      </w:r>
    </w:p>
    <w:p w14:paraId="7AACD3D4" w14:textId="2FE3E514" w:rsidR="76898E1D" w:rsidRDefault="76898E1D" w:rsidP="67A1D2D5">
      <w:r>
        <w:t>Yeah.</w:t>
      </w:r>
    </w:p>
    <w:p w14:paraId="72990A70" w14:textId="42385A1B" w:rsidR="7160DEE2" w:rsidRDefault="7160DEE2" w:rsidP="67A1D2D5">
      <w:pPr>
        <w:rPr>
          <w:highlight w:val="yellow"/>
        </w:rPr>
      </w:pPr>
      <w:r w:rsidRPr="67A1D2D5">
        <w:rPr>
          <w:highlight w:val="yellow"/>
        </w:rPr>
        <w:t>00:44:01 Interviewer P</w:t>
      </w:r>
      <w:r w:rsidR="0D4EF961" w:rsidRPr="67A1D2D5">
        <w:rPr>
          <w:highlight w:val="yellow"/>
        </w:rPr>
        <w:t>:</w:t>
      </w:r>
    </w:p>
    <w:p w14:paraId="3F31DBF0" w14:textId="20AE805B" w:rsidR="0024E236" w:rsidRDefault="0024E236">
      <w:r>
        <w:t>Alright,</w:t>
      </w:r>
      <w:r w:rsidR="0D4EF961">
        <w:t xml:space="preserve"> well let </w:t>
      </w:r>
      <w:r w:rsidR="31FFC8E6">
        <w:t>me</w:t>
      </w:r>
      <w:r w:rsidR="0D4EF961">
        <w:t xml:space="preserve"> ask you two things so that.</w:t>
      </w:r>
    </w:p>
    <w:p w14:paraId="5B1C25CA" w14:textId="6985F0EE" w:rsidR="7160DEE2" w:rsidRDefault="7160DEE2" w:rsidP="7160DEE2">
      <w:r>
        <w:t>This fish is like I'm standing right in front of the fish, so when I</w:t>
      </w:r>
      <w:r w:rsidR="57C13CF8">
        <w:t xml:space="preserve"> t</w:t>
      </w:r>
      <w:r>
        <w:t>urn on the</w:t>
      </w:r>
      <w:r w:rsidR="1F39AB50">
        <w:t xml:space="preserve"> t</w:t>
      </w:r>
      <w:r>
        <w:t>ank and it starts rotating clockwise</w:t>
      </w:r>
      <w:r w:rsidR="252B1C7C">
        <w:t xml:space="preserve"> i</w:t>
      </w:r>
      <w:r>
        <w:t>s that fish going to stay right in front of me?</w:t>
      </w:r>
    </w:p>
    <w:p w14:paraId="56DFCE7A" w14:textId="7780596B" w:rsidR="7160DEE2" w:rsidRDefault="7160DEE2" w:rsidP="67A1D2D5">
      <w:pPr>
        <w:rPr>
          <w:highlight w:val="cyan"/>
        </w:rPr>
      </w:pPr>
      <w:r w:rsidRPr="67A1D2D5">
        <w:rPr>
          <w:highlight w:val="cyan"/>
        </w:rPr>
        <w:t>00:44:28 Participant # 24</w:t>
      </w:r>
      <w:r w:rsidR="0BE11BAB" w:rsidRPr="67A1D2D5">
        <w:rPr>
          <w:highlight w:val="cyan"/>
        </w:rPr>
        <w:t>:</w:t>
      </w:r>
    </w:p>
    <w:p w14:paraId="6C41FD32" w14:textId="025CBA45" w:rsidR="7160DEE2" w:rsidRDefault="7160DEE2" w:rsidP="7160DEE2">
      <w:r>
        <w:t>No</w:t>
      </w:r>
      <w:r w:rsidR="0CAFA015">
        <w:t>,</w:t>
      </w:r>
      <w:r>
        <w:t xml:space="preserve"> it will move around, but it will stay </w:t>
      </w:r>
      <w:r w:rsidR="189AFDD5">
        <w:t>like, if</w:t>
      </w:r>
      <w:r>
        <w:t xml:space="preserve"> this makes sense, it will stay like technically </w:t>
      </w:r>
      <w:r w:rsidR="36B72218">
        <w:t>on</w:t>
      </w:r>
      <w:r>
        <w:t xml:space="preserve"> that exact same space, but it will move around.</w:t>
      </w:r>
    </w:p>
    <w:p w14:paraId="325E8FE3" w14:textId="5C2B0644" w:rsidR="7160DEE2" w:rsidRDefault="7160DEE2" w:rsidP="67A1D2D5">
      <w:pPr>
        <w:rPr>
          <w:highlight w:val="yellow"/>
        </w:rPr>
      </w:pPr>
      <w:r w:rsidRPr="67A1D2D5">
        <w:rPr>
          <w:highlight w:val="yellow"/>
        </w:rPr>
        <w:t>00:44:36 Interviewer P</w:t>
      </w:r>
      <w:r w:rsidR="57DF3C52" w:rsidRPr="67A1D2D5">
        <w:rPr>
          <w:highlight w:val="yellow"/>
        </w:rPr>
        <w:t>:</w:t>
      </w:r>
    </w:p>
    <w:p w14:paraId="165B5E93" w14:textId="70A0BE3A" w:rsidR="7160DEE2" w:rsidRDefault="57DF3C52" w:rsidP="7160DEE2">
      <w:r>
        <w:t>So,</w:t>
      </w:r>
      <w:r w:rsidR="7160DEE2">
        <w:t xml:space="preserve"> if there was a dot under it, it would stay on its dot.</w:t>
      </w:r>
    </w:p>
    <w:p w14:paraId="3481C7D9" w14:textId="31EC0D04" w:rsidR="1C713A82" w:rsidRDefault="1C713A82" w:rsidP="67A1D2D5">
      <w:pPr>
        <w:rPr>
          <w:highlight w:val="cyan"/>
        </w:rPr>
      </w:pPr>
      <w:r w:rsidRPr="67A1D2D5">
        <w:rPr>
          <w:highlight w:val="cyan"/>
        </w:rPr>
        <w:t>Participant # 24:</w:t>
      </w:r>
    </w:p>
    <w:p w14:paraId="062A4936" w14:textId="7B4AA691" w:rsidR="1C713A82" w:rsidRDefault="1C713A82" w:rsidP="67A1D2D5">
      <w:r>
        <w:lastRenderedPageBreak/>
        <w:t>Mmhm.</w:t>
      </w:r>
    </w:p>
    <w:p w14:paraId="739B7DBA" w14:textId="7B63952C" w:rsidR="7160DEE2" w:rsidRDefault="7160DEE2" w:rsidP="67A1D2D5">
      <w:pPr>
        <w:rPr>
          <w:highlight w:val="yellow"/>
        </w:rPr>
      </w:pPr>
      <w:r w:rsidRPr="67A1D2D5">
        <w:rPr>
          <w:highlight w:val="yellow"/>
        </w:rPr>
        <w:t>00:44:44 Interviewer P</w:t>
      </w:r>
      <w:r w:rsidR="108D6337" w:rsidRPr="67A1D2D5">
        <w:rPr>
          <w:highlight w:val="yellow"/>
        </w:rPr>
        <w:t>:</w:t>
      </w:r>
    </w:p>
    <w:p w14:paraId="26C55D61" w14:textId="6AEC4CFD" w:rsidR="108D6337" w:rsidRDefault="108D6337">
      <w:r>
        <w:t>What about the floating one?</w:t>
      </w:r>
    </w:p>
    <w:p w14:paraId="2A23B15C" w14:textId="3E626352" w:rsidR="7160DEE2" w:rsidRDefault="7160DEE2" w:rsidP="7160DEE2">
      <w:r>
        <w:t>S</w:t>
      </w:r>
      <w:r w:rsidR="14527420">
        <w:t>o, its r</w:t>
      </w:r>
      <w:r>
        <w:t>ght in front of me now.</w:t>
      </w:r>
    </w:p>
    <w:p w14:paraId="02FBFFD7" w14:textId="052701AD" w:rsidR="7160DEE2" w:rsidRDefault="7160DEE2" w:rsidP="7160DEE2">
      <w:r>
        <w:t>Is it going to stay in front of me when I get the T</w:t>
      </w:r>
      <w:r w:rsidR="2B6AC78D">
        <w:t>ank going?</w:t>
      </w:r>
    </w:p>
    <w:p w14:paraId="2197DE5C" w14:textId="049CCEB3" w:rsidR="7160DEE2" w:rsidRDefault="7160DEE2" w:rsidP="67A1D2D5">
      <w:pPr>
        <w:rPr>
          <w:highlight w:val="cyan"/>
        </w:rPr>
      </w:pPr>
      <w:r w:rsidRPr="67A1D2D5">
        <w:rPr>
          <w:highlight w:val="cyan"/>
        </w:rPr>
        <w:t>00:44:54 Participant # 24</w:t>
      </w:r>
      <w:r w:rsidR="47B71906" w:rsidRPr="67A1D2D5">
        <w:rPr>
          <w:highlight w:val="cyan"/>
        </w:rPr>
        <w:t>:</w:t>
      </w:r>
    </w:p>
    <w:p w14:paraId="37AD7F79" w14:textId="73D70557" w:rsidR="7160DEE2" w:rsidRDefault="7160DEE2" w:rsidP="7160DEE2">
      <w:r>
        <w:t>I don't think so entirely.</w:t>
      </w:r>
    </w:p>
    <w:p w14:paraId="3304CAA6" w14:textId="13FDEE09" w:rsidR="7160DEE2" w:rsidRDefault="7160DEE2" w:rsidP="7160DEE2">
      <w:r>
        <w:t xml:space="preserve">And </w:t>
      </w:r>
      <w:r w:rsidR="187DB7D1">
        <w:t xml:space="preserve">I have a </w:t>
      </w:r>
      <w:r>
        <w:t>feeling that one might just have a different, that one might move around less predictably, because kind of like the dye, the dye was like basically staying in the same place in relation to the water when it was spinning.</w:t>
      </w:r>
      <w:r w:rsidR="2940A09E">
        <w:t xml:space="preserve"> T</w:t>
      </w:r>
      <w:r>
        <w:t>hat's why I didn't mix.</w:t>
      </w:r>
    </w:p>
    <w:p w14:paraId="45B97634" w14:textId="7D5144E8" w:rsidR="7160DEE2" w:rsidRDefault="78512E44" w:rsidP="7160DEE2">
      <w:r>
        <w:t xml:space="preserve">And just </w:t>
      </w:r>
      <w:r w:rsidR="7160DEE2">
        <w:t>stayed in literally like the same</w:t>
      </w:r>
      <w:r w:rsidR="46640C63">
        <w:t xml:space="preserve"> space, </w:t>
      </w:r>
      <w:r w:rsidR="7160DEE2">
        <w:t>like it than it would have mixed more.</w:t>
      </w:r>
    </w:p>
    <w:p w14:paraId="2C4C49BC" w14:textId="73C379E2" w:rsidR="7160DEE2" w:rsidRDefault="7160DEE2" w:rsidP="7160DEE2">
      <w:r>
        <w:t>I think if I'm explaining that well, I don't think I am, but I think that the green one might flow around a little bit more in relation to</w:t>
      </w:r>
      <w:r w:rsidR="3D350531">
        <w:t xml:space="preserve"> li</w:t>
      </w:r>
      <w:r>
        <w:t>ke the actual momentum.</w:t>
      </w:r>
    </w:p>
    <w:p w14:paraId="3B8E3C3A" w14:textId="79EC9817" w:rsidR="7160DEE2" w:rsidRDefault="7160DEE2" w:rsidP="67A1D2D5">
      <w:pPr>
        <w:rPr>
          <w:highlight w:val="yellow"/>
        </w:rPr>
      </w:pPr>
      <w:r w:rsidRPr="67A1D2D5">
        <w:rPr>
          <w:highlight w:val="yellow"/>
        </w:rPr>
        <w:t>00:45:34 Interviewer P</w:t>
      </w:r>
      <w:r w:rsidR="63EB8C16" w:rsidRPr="67A1D2D5">
        <w:rPr>
          <w:highlight w:val="yellow"/>
        </w:rPr>
        <w:t>:</w:t>
      </w:r>
    </w:p>
    <w:p w14:paraId="3162440F" w14:textId="62F637E3" w:rsidR="7160DEE2" w:rsidRDefault="7160DEE2" w:rsidP="7160DEE2">
      <w:r>
        <w:t>So, well, you think it will</w:t>
      </w:r>
      <w:r w:rsidR="6C82C071">
        <w:t xml:space="preserve"> go in a circle?</w:t>
      </w:r>
    </w:p>
    <w:p w14:paraId="77C7BD8F" w14:textId="602BA0A9" w:rsidR="7160DEE2" w:rsidRDefault="7160DEE2" w:rsidP="67A1D2D5">
      <w:pPr>
        <w:rPr>
          <w:highlight w:val="cyan"/>
        </w:rPr>
      </w:pPr>
      <w:r w:rsidRPr="67A1D2D5">
        <w:rPr>
          <w:highlight w:val="cyan"/>
        </w:rPr>
        <w:t>00:45:35 Participant # 24</w:t>
      </w:r>
      <w:r w:rsidR="444C20A5" w:rsidRPr="67A1D2D5">
        <w:rPr>
          <w:highlight w:val="cyan"/>
        </w:rPr>
        <w:t>:</w:t>
      </w:r>
    </w:p>
    <w:p w14:paraId="5CB48717" w14:textId="0BB28F1A" w:rsidR="7160DEE2" w:rsidRDefault="7160DEE2" w:rsidP="7160DEE2">
      <w:r>
        <w:t>I think</w:t>
      </w:r>
      <w:r w:rsidR="3E6235EE">
        <w:t xml:space="preserve"> so.</w:t>
      </w:r>
    </w:p>
    <w:p w14:paraId="74576AE3" w14:textId="18BA8702" w:rsidR="7160DEE2" w:rsidRDefault="7160DEE2" w:rsidP="67A1D2D5">
      <w:pPr>
        <w:rPr>
          <w:highlight w:val="yellow"/>
        </w:rPr>
      </w:pPr>
      <w:r w:rsidRPr="67A1D2D5">
        <w:rPr>
          <w:highlight w:val="yellow"/>
        </w:rPr>
        <w:t>00:45:38 Interviewer P</w:t>
      </w:r>
      <w:r w:rsidR="292F1EC3" w:rsidRPr="67A1D2D5">
        <w:rPr>
          <w:highlight w:val="yellow"/>
        </w:rPr>
        <w:t>:</w:t>
      </w:r>
    </w:p>
    <w:p w14:paraId="32A826CA" w14:textId="04D2A6FE" w:rsidR="7160DEE2" w:rsidRDefault="7160DEE2" w:rsidP="7160DEE2">
      <w:r>
        <w:t>And if I drew a dot underneath it on the bottom, would it stand it's dot?</w:t>
      </w:r>
    </w:p>
    <w:p w14:paraId="2CF95B1D" w14:textId="1766B9B5" w:rsidR="7160DEE2" w:rsidRDefault="7160DEE2" w:rsidP="67A1D2D5">
      <w:pPr>
        <w:rPr>
          <w:highlight w:val="cyan"/>
        </w:rPr>
      </w:pPr>
      <w:r w:rsidRPr="67A1D2D5">
        <w:rPr>
          <w:highlight w:val="cyan"/>
        </w:rPr>
        <w:t>00:45:48 Participant # 24</w:t>
      </w:r>
      <w:r w:rsidR="6E65DDD9" w:rsidRPr="67A1D2D5">
        <w:rPr>
          <w:highlight w:val="cyan"/>
        </w:rPr>
        <w:t>:</w:t>
      </w:r>
    </w:p>
    <w:p w14:paraId="5F6B3E4B" w14:textId="6F773B36" w:rsidR="7160DEE2" w:rsidRDefault="7160DEE2">
      <w:r>
        <w:t>I'm not sure</w:t>
      </w:r>
      <w:r w:rsidR="4FED2C1D">
        <w:t>, maybe not.</w:t>
      </w:r>
    </w:p>
    <w:p w14:paraId="234CE875" w14:textId="3A53D831" w:rsidR="7160DEE2" w:rsidRDefault="7160DEE2" w:rsidP="67A1D2D5">
      <w:pPr>
        <w:rPr>
          <w:highlight w:val="yellow"/>
        </w:rPr>
      </w:pPr>
      <w:r w:rsidRPr="67A1D2D5">
        <w:rPr>
          <w:highlight w:val="yellow"/>
        </w:rPr>
        <w:t>00:46:11 Interviewer P</w:t>
      </w:r>
      <w:r w:rsidR="7AC2231D" w:rsidRPr="67A1D2D5">
        <w:rPr>
          <w:highlight w:val="yellow"/>
        </w:rPr>
        <w:t>:</w:t>
      </w:r>
    </w:p>
    <w:p w14:paraId="2CBF3035" w14:textId="35E5F1E6" w:rsidR="7AC2231D" w:rsidRDefault="7AC2231D">
      <w:r>
        <w:t>All right, let's take a look and see what happens.</w:t>
      </w:r>
    </w:p>
    <w:p w14:paraId="259ADD53" w14:textId="48715977" w:rsidR="7160DEE2" w:rsidRDefault="7AC2231D" w:rsidP="7160DEE2">
      <w:r>
        <w:t>So,</w:t>
      </w:r>
      <w:r w:rsidR="7160DEE2">
        <w:t xml:space="preserve"> what's happening?</w:t>
      </w:r>
    </w:p>
    <w:p w14:paraId="56FEC84D" w14:textId="4F7BBF5F" w:rsidR="7160DEE2" w:rsidRDefault="7160DEE2" w:rsidP="67A1D2D5">
      <w:pPr>
        <w:rPr>
          <w:highlight w:val="cyan"/>
        </w:rPr>
      </w:pPr>
      <w:r w:rsidRPr="67A1D2D5">
        <w:rPr>
          <w:highlight w:val="cyan"/>
        </w:rPr>
        <w:t>00:46:18 Participant # 24</w:t>
      </w:r>
      <w:r w:rsidR="3649907D" w:rsidRPr="67A1D2D5">
        <w:rPr>
          <w:highlight w:val="cyan"/>
        </w:rPr>
        <w:t>:</w:t>
      </w:r>
    </w:p>
    <w:p w14:paraId="7E3F4F32" w14:textId="57641BB7" w:rsidR="595A6B57" w:rsidRDefault="595A6B57" w:rsidP="67A1D2D5">
      <w:r>
        <w:t>So, the one that’s floating is staying literally in the same place.</w:t>
      </w:r>
    </w:p>
    <w:p w14:paraId="43DE759E" w14:textId="6DC94A20" w:rsidR="7160DEE2" w:rsidRDefault="7160DEE2" w:rsidP="7160DEE2">
      <w:r>
        <w:t>The one that sunk is just kind</w:t>
      </w:r>
      <w:r w:rsidR="1A28680B">
        <w:t xml:space="preserve"> of </w:t>
      </w:r>
      <w:r>
        <w:t>moving along with the</w:t>
      </w:r>
      <w:r w:rsidR="42B7579C">
        <w:t xml:space="preserve"> cylinder.</w:t>
      </w:r>
    </w:p>
    <w:p w14:paraId="33F77811" w14:textId="50B65B76" w:rsidR="7160DEE2" w:rsidRDefault="7160DEE2" w:rsidP="7160DEE2">
      <w:r>
        <w:t>I saw it floating actually back a little bit a little while ago</w:t>
      </w:r>
      <w:r w:rsidR="08EDE515">
        <w:t xml:space="preserve"> b</w:t>
      </w:r>
      <w:r>
        <w:t>ut now it's kind of just</w:t>
      </w:r>
      <w:r w:rsidR="68BB3A97">
        <w:t xml:space="preserve"> g</w:t>
      </w:r>
      <w:r>
        <w:t xml:space="preserve">oing around, </w:t>
      </w:r>
    </w:p>
    <w:p w14:paraId="4BC8F270" w14:textId="620B4DD6" w:rsidR="7160DEE2" w:rsidRDefault="7160DEE2" w:rsidP="67A1D2D5">
      <w:pPr>
        <w:rPr>
          <w:highlight w:val="yellow"/>
        </w:rPr>
      </w:pPr>
      <w:r w:rsidRPr="67A1D2D5">
        <w:rPr>
          <w:highlight w:val="yellow"/>
        </w:rPr>
        <w:t>00:46:36 Interviewer P</w:t>
      </w:r>
      <w:r w:rsidR="0182D20A" w:rsidRPr="67A1D2D5">
        <w:rPr>
          <w:highlight w:val="yellow"/>
        </w:rPr>
        <w:t>:</w:t>
      </w:r>
    </w:p>
    <w:p w14:paraId="6C4A2849" w14:textId="64B5FCA1" w:rsidR="0182D20A" w:rsidRDefault="0182D20A" w:rsidP="67A1D2D5">
      <w:r>
        <w:t>Do you think the water is moving?</w:t>
      </w:r>
    </w:p>
    <w:p w14:paraId="793F9447" w14:textId="3B2BCDBB" w:rsidR="7160DEE2" w:rsidRDefault="7160DEE2" w:rsidP="67A1D2D5">
      <w:pPr>
        <w:rPr>
          <w:highlight w:val="cyan"/>
        </w:rPr>
      </w:pPr>
      <w:r w:rsidRPr="67A1D2D5">
        <w:rPr>
          <w:highlight w:val="cyan"/>
        </w:rPr>
        <w:lastRenderedPageBreak/>
        <w:t>00:46:50 Participant # 24</w:t>
      </w:r>
      <w:r w:rsidR="67F3E68B" w:rsidRPr="67A1D2D5">
        <w:rPr>
          <w:highlight w:val="cyan"/>
        </w:rPr>
        <w:t>:</w:t>
      </w:r>
    </w:p>
    <w:p w14:paraId="76BBE87D" w14:textId="3B81085C" w:rsidR="6077A7BC" w:rsidRDefault="6077A7BC" w:rsidP="67A1D2D5">
      <w:r>
        <w:t>No.</w:t>
      </w:r>
    </w:p>
    <w:p w14:paraId="60D0A277" w14:textId="396A6145" w:rsidR="7160DEE2" w:rsidRDefault="7160DEE2" w:rsidP="7160DEE2">
      <w:r>
        <w:t>I think that it is</w:t>
      </w:r>
      <w:r w:rsidR="53D000C3">
        <w:t xml:space="preserve"> staying p</w:t>
      </w:r>
      <w:r>
        <w:t>retty stable because if it was moving then both the fish would have to be moving so.</w:t>
      </w:r>
    </w:p>
    <w:p w14:paraId="4A2783A6" w14:textId="0AAB379C" w:rsidR="7160DEE2" w:rsidRDefault="7160DEE2" w:rsidP="67A1D2D5">
      <w:pPr>
        <w:rPr>
          <w:highlight w:val="yellow"/>
        </w:rPr>
      </w:pPr>
      <w:r w:rsidRPr="67A1D2D5">
        <w:rPr>
          <w:highlight w:val="yellow"/>
        </w:rPr>
        <w:t>00:47:02</w:t>
      </w:r>
      <w:r w:rsidR="3A297279" w:rsidRPr="67A1D2D5">
        <w:rPr>
          <w:highlight w:val="yellow"/>
        </w:rPr>
        <w:t xml:space="preserve"> Interviewer P:</w:t>
      </w:r>
    </w:p>
    <w:p w14:paraId="460C20A9" w14:textId="2F07F9B6" w:rsidR="7160DEE2" w:rsidRDefault="33801042" w:rsidP="7160DEE2">
      <w:r>
        <w:t>So,</w:t>
      </w:r>
      <w:r w:rsidR="7160DEE2">
        <w:t xml:space="preserve"> I'll ask you.</w:t>
      </w:r>
    </w:p>
    <w:p w14:paraId="367995E7" w14:textId="748475CB" w:rsidR="7160DEE2" w:rsidRDefault="415B5F00" w:rsidP="7160DEE2">
      <w:r>
        <w:t>I asked you this question again</w:t>
      </w:r>
      <w:r w:rsidR="7160DEE2">
        <w:t xml:space="preserve"> before when it had been spinning for a really long time now</w:t>
      </w:r>
      <w:r w:rsidR="6CD8452E">
        <w:t xml:space="preserve"> w</w:t>
      </w:r>
      <w:r w:rsidR="7160DEE2">
        <w:t>e started it.</w:t>
      </w:r>
    </w:p>
    <w:p w14:paraId="1F789819" w14:textId="267B609F" w:rsidR="7160DEE2" w:rsidRDefault="1925CEA1" w:rsidP="7160DEE2">
      <w:r>
        <w:t>So,</w:t>
      </w:r>
      <w:r w:rsidR="7160DEE2">
        <w:t xml:space="preserve"> do you think that the water is staying still and the tank is moving around it or do you think that the water is moving in a circle with the tank?</w:t>
      </w:r>
    </w:p>
    <w:p w14:paraId="54777040" w14:textId="00DC6274" w:rsidR="7160DEE2" w:rsidRDefault="7160DEE2" w:rsidP="67A1D2D5">
      <w:pPr>
        <w:rPr>
          <w:highlight w:val="cyan"/>
        </w:rPr>
      </w:pPr>
      <w:r w:rsidRPr="67A1D2D5">
        <w:rPr>
          <w:highlight w:val="cyan"/>
        </w:rPr>
        <w:t>00:47:29 Participant # 24</w:t>
      </w:r>
      <w:r w:rsidR="510118ED" w:rsidRPr="67A1D2D5">
        <w:rPr>
          <w:highlight w:val="cyan"/>
        </w:rPr>
        <w:t>:</w:t>
      </w:r>
    </w:p>
    <w:p w14:paraId="005FBD36" w14:textId="7BF06CD1" w:rsidR="7160DEE2" w:rsidRDefault="7160DEE2" w:rsidP="7160DEE2">
      <w:r>
        <w:t>Can I</w:t>
      </w:r>
      <w:r w:rsidR="31D3A46D">
        <w:t>t</w:t>
      </w:r>
      <w:r>
        <w:t xml:space="preserve"> just be moving in a circle with</w:t>
      </w:r>
      <w:r w:rsidR="2F8FBBD8">
        <w:t xml:space="preserve"> t</w:t>
      </w:r>
      <w:r>
        <w:t>he tank now</w:t>
      </w:r>
      <w:r w:rsidR="6D51C294">
        <w:t xml:space="preserve"> b</w:t>
      </w:r>
      <w:r>
        <w:t>ecause you kind of like it was still and then you started this motion just like, really quickly</w:t>
      </w:r>
      <w:r w:rsidR="7C5713C8">
        <w:t>,</w:t>
      </w:r>
      <w:r>
        <w:t xml:space="preserve"> so</w:t>
      </w:r>
      <w:r w:rsidR="22378FCF">
        <w:t xml:space="preserve"> y</w:t>
      </w:r>
      <w:r>
        <w:t>ou are getting lik</w:t>
      </w:r>
      <w:r w:rsidR="1DC1F9D6">
        <w:t>e s</w:t>
      </w:r>
      <w:r>
        <w:t>ome movement for the wate</w:t>
      </w:r>
      <w:r w:rsidR="395A97F8">
        <w:t>r, so</w:t>
      </w:r>
      <w:r>
        <w:t xml:space="preserve"> it's not entirely st</w:t>
      </w:r>
      <w:r w:rsidR="600F0003">
        <w:t>ill</w:t>
      </w:r>
      <w:r>
        <w:t>.</w:t>
      </w:r>
    </w:p>
    <w:p w14:paraId="73B56CC0" w14:textId="3E9F666C" w:rsidR="7160DEE2" w:rsidRDefault="7160DEE2" w:rsidP="67A1D2D5">
      <w:pPr>
        <w:rPr>
          <w:highlight w:val="yellow"/>
        </w:rPr>
      </w:pPr>
      <w:r w:rsidRPr="67A1D2D5">
        <w:rPr>
          <w:highlight w:val="yellow"/>
        </w:rPr>
        <w:t>00:47:50 Interviewer P</w:t>
      </w:r>
      <w:r w:rsidR="45A8FA39" w:rsidRPr="67A1D2D5">
        <w:rPr>
          <w:highlight w:val="yellow"/>
        </w:rPr>
        <w:t>:</w:t>
      </w:r>
    </w:p>
    <w:p w14:paraId="170D28C5" w14:textId="17E965CD" w:rsidR="7160DEE2" w:rsidRDefault="7160DEE2" w:rsidP="7160DEE2">
      <w:r>
        <w:t>OK.</w:t>
      </w:r>
    </w:p>
    <w:p w14:paraId="58460154" w14:textId="63F5825E" w:rsidR="7160DEE2" w:rsidRDefault="7160DEE2" w:rsidP="67A1D2D5">
      <w:pPr>
        <w:rPr>
          <w:highlight w:val="cyan"/>
        </w:rPr>
      </w:pPr>
      <w:r w:rsidRPr="67A1D2D5">
        <w:rPr>
          <w:highlight w:val="cyan"/>
        </w:rPr>
        <w:t>00:48:06 Participant # 24</w:t>
      </w:r>
    </w:p>
    <w:p w14:paraId="53218A59" w14:textId="1695A4C9" w:rsidR="7160DEE2" w:rsidRDefault="3D272F56" w:rsidP="67A1D2D5">
      <w:r>
        <w:t xml:space="preserve">But it kind of </w:t>
      </w:r>
      <w:r w:rsidR="402EE799">
        <w:t>becomes, it is</w:t>
      </w:r>
      <w:r w:rsidR="7160DEE2">
        <w:t xml:space="preserve"> confusing.</w:t>
      </w:r>
    </w:p>
    <w:p w14:paraId="6578C1C8" w14:textId="3EDA903F" w:rsidR="1C6CCE59" w:rsidRDefault="1C6CCE59" w:rsidP="67A1D2D5">
      <w:pPr>
        <w:rPr>
          <w:highlight w:val="yellow"/>
        </w:rPr>
      </w:pPr>
      <w:r w:rsidRPr="67A1D2D5">
        <w:rPr>
          <w:highlight w:val="yellow"/>
        </w:rPr>
        <w:t>Interviewer P:</w:t>
      </w:r>
    </w:p>
    <w:p w14:paraId="020ABBDA" w14:textId="2B9AD0A0" w:rsidR="1C6CCE59" w:rsidRDefault="1C6CCE59" w:rsidP="67A1D2D5">
      <w:r>
        <w:t xml:space="preserve">It is admittedly. </w:t>
      </w:r>
    </w:p>
    <w:p w14:paraId="0D5FA61F" w14:textId="5CCE2CCD" w:rsidR="7160DEE2" w:rsidRDefault="7160DEE2" w:rsidP="67A1D2D5">
      <w:pPr>
        <w:rPr>
          <w:highlight w:val="cyan"/>
        </w:rPr>
      </w:pPr>
      <w:r w:rsidRPr="67A1D2D5">
        <w:rPr>
          <w:highlight w:val="cyan"/>
        </w:rPr>
        <w:t>00:48:09 Participant # 24</w:t>
      </w:r>
      <w:r w:rsidR="115213DD" w:rsidRPr="67A1D2D5">
        <w:rPr>
          <w:highlight w:val="cyan"/>
        </w:rPr>
        <w:t>:</w:t>
      </w:r>
    </w:p>
    <w:p w14:paraId="39CC78E5" w14:textId="7AD7C993" w:rsidR="7160DEE2" w:rsidRDefault="7160DEE2" w:rsidP="7160DEE2">
      <w:r>
        <w:t>Yeah, I think it is mostly still.</w:t>
      </w:r>
    </w:p>
    <w:p w14:paraId="39D52EF7" w14:textId="3FC7B695" w:rsidR="7160DEE2" w:rsidRDefault="7160DEE2" w:rsidP="7160DEE2">
      <w:r>
        <w:t>Because if it wasn't still then</w:t>
      </w:r>
      <w:r w:rsidR="5BC6764E">
        <w:t xml:space="preserve"> d</w:t>
      </w:r>
      <w:r>
        <w:t>efinitely the fish would be</w:t>
      </w:r>
      <w:r w:rsidR="46935F23">
        <w:t xml:space="preserve"> m</w:t>
      </w:r>
      <w:r>
        <w:t>oving around a lot more so.</w:t>
      </w:r>
    </w:p>
    <w:p w14:paraId="3CDCF000" w14:textId="453ACA4F" w:rsidR="7160DEE2" w:rsidRDefault="7160DEE2" w:rsidP="67A1D2D5">
      <w:pPr>
        <w:rPr>
          <w:highlight w:val="yellow"/>
        </w:rPr>
      </w:pPr>
      <w:r w:rsidRPr="67A1D2D5">
        <w:rPr>
          <w:highlight w:val="yellow"/>
        </w:rPr>
        <w:t>00:48:20 Interviewer P</w:t>
      </w:r>
      <w:r w:rsidR="039D5A5B" w:rsidRPr="67A1D2D5">
        <w:rPr>
          <w:highlight w:val="yellow"/>
        </w:rPr>
        <w:t>:</w:t>
      </w:r>
    </w:p>
    <w:p w14:paraId="3A806D1C" w14:textId="228933C0" w:rsidR="7160DEE2" w:rsidRDefault="039D5A5B" w:rsidP="7160DEE2">
      <w:r>
        <w:t>So,</w:t>
      </w:r>
      <w:r w:rsidR="7160DEE2">
        <w:t xml:space="preserve"> what do you think will happen if I stop it</w:t>
      </w:r>
      <w:r w:rsidR="087813AF">
        <w:t xml:space="preserve"> now</w:t>
      </w:r>
      <w:r w:rsidR="7160DEE2">
        <w:t>?</w:t>
      </w:r>
    </w:p>
    <w:p w14:paraId="0CC3FC01" w14:textId="5A5ECD45" w:rsidR="7160DEE2" w:rsidRDefault="7160DEE2" w:rsidP="67A1D2D5">
      <w:pPr>
        <w:rPr>
          <w:highlight w:val="cyan"/>
        </w:rPr>
      </w:pPr>
      <w:r w:rsidRPr="67A1D2D5">
        <w:rPr>
          <w:highlight w:val="cyan"/>
        </w:rPr>
        <w:t>00:48:23 Participant # 24</w:t>
      </w:r>
      <w:r w:rsidR="1CEEE1A1" w:rsidRPr="67A1D2D5">
        <w:rPr>
          <w:highlight w:val="cyan"/>
        </w:rPr>
        <w:t>:</w:t>
      </w:r>
    </w:p>
    <w:p w14:paraId="2A5762FC" w14:textId="55FB5FCE" w:rsidR="7160DEE2" w:rsidRDefault="1CEEE1A1" w:rsidP="7160DEE2">
      <w:r>
        <w:t>I think i</w:t>
      </w:r>
      <w:r w:rsidR="7160DEE2">
        <w:t>f you stop it, since the water would then start</w:t>
      </w:r>
      <w:r w:rsidR="52324BC1">
        <w:t xml:space="preserve"> l</w:t>
      </w:r>
      <w:r w:rsidR="7160DEE2">
        <w:t>ike moving in a circular motion, then you'd get</w:t>
      </w:r>
      <w:r w:rsidR="6885C013">
        <w:t xml:space="preserve"> b</w:t>
      </w:r>
      <w:r w:rsidR="7160DEE2">
        <w:t>oth the fish</w:t>
      </w:r>
      <w:r w:rsidR="364E4BEA">
        <w:t xml:space="preserve"> to move.</w:t>
      </w:r>
    </w:p>
    <w:p w14:paraId="278B1093" w14:textId="6D242D9C" w:rsidR="7160DEE2" w:rsidRDefault="7160DEE2" w:rsidP="67A1D2D5">
      <w:pPr>
        <w:rPr>
          <w:highlight w:val="yellow"/>
        </w:rPr>
      </w:pPr>
      <w:r w:rsidRPr="67A1D2D5">
        <w:rPr>
          <w:highlight w:val="yellow"/>
        </w:rPr>
        <w:t>00:48:29 Interviewer P</w:t>
      </w:r>
      <w:r w:rsidR="12B1B879" w:rsidRPr="67A1D2D5">
        <w:rPr>
          <w:highlight w:val="yellow"/>
        </w:rPr>
        <w:t>:</w:t>
      </w:r>
    </w:p>
    <w:p w14:paraId="4DF80326" w14:textId="66FAE562" w:rsidR="7160DEE2" w:rsidRDefault="7160DEE2" w:rsidP="7160DEE2">
      <w:r>
        <w:t>OK, so when I stop the</w:t>
      </w:r>
      <w:r w:rsidR="1C61C386">
        <w:t xml:space="preserve"> tank then the water will start to move?</w:t>
      </w:r>
    </w:p>
    <w:p w14:paraId="24F3C858" w14:textId="301A7FAA" w:rsidR="7160DEE2" w:rsidRDefault="7160DEE2" w:rsidP="67A1D2D5">
      <w:pPr>
        <w:rPr>
          <w:highlight w:val="cyan"/>
        </w:rPr>
      </w:pPr>
      <w:r w:rsidRPr="67A1D2D5">
        <w:rPr>
          <w:highlight w:val="cyan"/>
        </w:rPr>
        <w:t>00:48:33 Participant # 24</w:t>
      </w:r>
      <w:r w:rsidR="7C0A4C8F" w:rsidRPr="67A1D2D5">
        <w:rPr>
          <w:highlight w:val="cyan"/>
        </w:rPr>
        <w:t>:</w:t>
      </w:r>
    </w:p>
    <w:p w14:paraId="325018F6" w14:textId="1C25CE0B" w:rsidR="7160DEE2" w:rsidRDefault="7160DEE2" w:rsidP="7160DEE2">
      <w:r>
        <w:lastRenderedPageBreak/>
        <w:t>I think so.</w:t>
      </w:r>
    </w:p>
    <w:p w14:paraId="3AB7D42D" w14:textId="183DD0F0" w:rsidR="7160DEE2" w:rsidRDefault="7160DEE2" w:rsidP="67A1D2D5">
      <w:pPr>
        <w:rPr>
          <w:highlight w:val="yellow"/>
        </w:rPr>
      </w:pPr>
      <w:r w:rsidRPr="67A1D2D5">
        <w:rPr>
          <w:highlight w:val="yellow"/>
        </w:rPr>
        <w:t>00:48:47 Interviewer P</w:t>
      </w:r>
      <w:r w:rsidR="79704D89" w:rsidRPr="67A1D2D5">
        <w:rPr>
          <w:highlight w:val="yellow"/>
        </w:rPr>
        <w:t>:</w:t>
      </w:r>
    </w:p>
    <w:p w14:paraId="63B020DC" w14:textId="278386B9" w:rsidR="7160DEE2" w:rsidRDefault="79704D89" w:rsidP="7160DEE2">
      <w:r>
        <w:t>So,</w:t>
      </w:r>
      <w:r w:rsidR="7160DEE2">
        <w:t xml:space="preserve"> what happened?</w:t>
      </w:r>
    </w:p>
    <w:p w14:paraId="4FEA8C59" w14:textId="366ABD53" w:rsidR="7160DEE2" w:rsidRDefault="7160DEE2" w:rsidP="67A1D2D5">
      <w:pPr>
        <w:rPr>
          <w:highlight w:val="cyan"/>
        </w:rPr>
      </w:pPr>
      <w:r w:rsidRPr="67A1D2D5">
        <w:rPr>
          <w:highlight w:val="cyan"/>
        </w:rPr>
        <w:t>00:48:51 Participant # 24</w:t>
      </w:r>
      <w:r w:rsidR="40E58D9A" w:rsidRPr="67A1D2D5">
        <w:rPr>
          <w:highlight w:val="cyan"/>
        </w:rPr>
        <w:t>:</w:t>
      </w:r>
    </w:p>
    <w:p w14:paraId="2F66A0D9" w14:textId="78FE63E2" w:rsidR="7160DEE2" w:rsidRDefault="7160DEE2" w:rsidP="7160DEE2">
      <w:r>
        <w:t>It moves a little bit and you can see like the blue fish kind</w:t>
      </w:r>
      <w:r w:rsidR="5916B7B9">
        <w:t xml:space="preserve"> o</w:t>
      </w:r>
      <w:r>
        <w:t>f moved, but now it's really just settling down.</w:t>
      </w:r>
    </w:p>
    <w:p w14:paraId="4A1A4A65" w14:textId="162CAE89" w:rsidR="7160DEE2" w:rsidRDefault="5EAEC9B3" w:rsidP="7160DEE2">
      <w:r>
        <w:t>So,</w:t>
      </w:r>
      <w:r w:rsidR="7160DEE2">
        <w:t xml:space="preserve"> the green fish is moving a little bit, but not that much, especially since it's closer to the center</w:t>
      </w:r>
      <w:r w:rsidR="5D38561B">
        <w:t>, where I</w:t>
      </w:r>
      <w:r w:rsidR="7160DEE2">
        <w:t xml:space="preserve"> think the water was definitely more stable.</w:t>
      </w:r>
    </w:p>
    <w:p w14:paraId="41F468CD" w14:textId="3F284CD0" w:rsidR="7160DEE2" w:rsidRDefault="162A5840" w:rsidP="7160DEE2">
      <w:r>
        <w:t xml:space="preserve">And you </w:t>
      </w:r>
      <w:r w:rsidR="7160DEE2">
        <w:t>can kind of</w:t>
      </w:r>
      <w:r w:rsidR="4A4C55CC">
        <w:t xml:space="preserve"> s</w:t>
      </w:r>
      <w:r w:rsidR="7160DEE2">
        <w:t>ee, it's rippling around this side a little bit, but.</w:t>
      </w:r>
    </w:p>
    <w:p w14:paraId="3F60A581" w14:textId="3D09BAA8" w:rsidR="7160DEE2" w:rsidRDefault="7160DEE2" w:rsidP="67A1D2D5">
      <w:pPr>
        <w:rPr>
          <w:highlight w:val="yellow"/>
        </w:rPr>
      </w:pPr>
      <w:r w:rsidRPr="67A1D2D5">
        <w:rPr>
          <w:highlight w:val="yellow"/>
        </w:rPr>
        <w:t>00:49:08 Interviewer P</w:t>
      </w:r>
      <w:r w:rsidR="6638EB85" w:rsidRPr="67A1D2D5">
        <w:rPr>
          <w:highlight w:val="yellow"/>
        </w:rPr>
        <w:t>:</w:t>
      </w:r>
    </w:p>
    <w:p w14:paraId="74AAF622" w14:textId="74FBE925" w:rsidR="6638EB85" w:rsidRDefault="6638EB85" w:rsidP="67A1D2D5">
      <w:r>
        <w:t>It's kind of moving in a circle now.</w:t>
      </w:r>
    </w:p>
    <w:p w14:paraId="486843FA" w14:textId="450CF889" w:rsidR="7160DEE2" w:rsidRDefault="7160DEE2" w:rsidP="67A1D2D5">
      <w:pPr>
        <w:rPr>
          <w:highlight w:val="cyan"/>
        </w:rPr>
      </w:pPr>
      <w:r w:rsidRPr="67A1D2D5">
        <w:rPr>
          <w:highlight w:val="cyan"/>
        </w:rPr>
        <w:t>00:49:12 Participant # 24</w:t>
      </w:r>
      <w:r w:rsidR="381DC89D" w:rsidRPr="67A1D2D5">
        <w:rPr>
          <w:highlight w:val="cyan"/>
        </w:rPr>
        <w:t>:</w:t>
      </w:r>
    </w:p>
    <w:p w14:paraId="7E9A7568" w14:textId="0B2A22CC" w:rsidR="381DC89D" w:rsidRDefault="381DC89D" w:rsidP="67A1D2D5">
      <w:r>
        <w:t>Yeah, and kind of like on a min</w:t>
      </w:r>
      <w:r w:rsidR="4D766597">
        <w:t>u</w:t>
      </w:r>
      <w:r w:rsidR="622603F6">
        <w:t>te</w:t>
      </w:r>
      <w:r>
        <w:t xml:space="preserve"> level.</w:t>
      </w:r>
    </w:p>
    <w:p w14:paraId="64F222F3" w14:textId="1CCE9F25" w:rsidR="7160DEE2" w:rsidRDefault="7160DEE2" w:rsidP="67A1D2D5">
      <w:pPr>
        <w:rPr>
          <w:highlight w:val="yellow"/>
        </w:rPr>
      </w:pPr>
      <w:r w:rsidRPr="67A1D2D5">
        <w:rPr>
          <w:highlight w:val="yellow"/>
        </w:rPr>
        <w:t>00:49:15 Interviewer P</w:t>
      </w:r>
      <w:r w:rsidR="758FBF5F" w:rsidRPr="67A1D2D5">
        <w:rPr>
          <w:highlight w:val="yellow"/>
        </w:rPr>
        <w:t>:</w:t>
      </w:r>
    </w:p>
    <w:p w14:paraId="7352398B" w14:textId="73B5EFAC" w:rsidR="7160DEE2" w:rsidRDefault="758FBF5F" w:rsidP="7160DEE2">
      <w:r>
        <w:t>Yeah,</w:t>
      </w:r>
      <w:r w:rsidR="5ED0CB24">
        <w:t xml:space="preserve"> and </w:t>
      </w:r>
      <w:r w:rsidR="7160DEE2">
        <w:t>do you think the water</w:t>
      </w:r>
      <w:r w:rsidR="687FC6C4">
        <w:t xml:space="preserve"> is moving in a circle on a minute level</w:t>
      </w:r>
      <w:r w:rsidR="582987C7">
        <w:t>?</w:t>
      </w:r>
    </w:p>
    <w:p w14:paraId="06E4D35D" w14:textId="397CE906" w:rsidR="582987C7" w:rsidRDefault="582987C7" w:rsidP="67A1D2D5">
      <w:pPr>
        <w:rPr>
          <w:highlight w:val="cyan"/>
        </w:rPr>
      </w:pPr>
      <w:r w:rsidRPr="67A1D2D5">
        <w:rPr>
          <w:highlight w:val="cyan"/>
        </w:rPr>
        <w:t>Participant # 24:</w:t>
      </w:r>
    </w:p>
    <w:p w14:paraId="7F89D381" w14:textId="1CB27BCC" w:rsidR="582987C7" w:rsidRDefault="582987C7" w:rsidP="67A1D2D5">
      <w:r>
        <w:t>Yeah.</w:t>
      </w:r>
    </w:p>
    <w:p w14:paraId="454FA92C" w14:textId="67E23D45" w:rsidR="7160DEE2" w:rsidRDefault="7160DEE2" w:rsidP="67A1D2D5">
      <w:pPr>
        <w:rPr>
          <w:highlight w:val="yellow"/>
        </w:rPr>
      </w:pPr>
      <w:r w:rsidRPr="67A1D2D5">
        <w:rPr>
          <w:highlight w:val="yellow"/>
        </w:rPr>
        <w:t>00:49:20 Interviewer P</w:t>
      </w:r>
      <w:r w:rsidR="38F37D65" w:rsidRPr="67A1D2D5">
        <w:rPr>
          <w:highlight w:val="yellow"/>
        </w:rPr>
        <w:t>:</w:t>
      </w:r>
    </w:p>
    <w:p w14:paraId="02DE1545" w14:textId="2DFADD1C" w:rsidR="7160DEE2" w:rsidRDefault="7160DEE2" w:rsidP="7160DEE2">
      <w:r>
        <w:t>And it started moving</w:t>
      </w:r>
      <w:r w:rsidR="377BFA60">
        <w:t xml:space="preserve"> w</w:t>
      </w:r>
      <w:r>
        <w:t>hen I stopped the tank</w:t>
      </w:r>
      <w:r w:rsidR="418892E6">
        <w:t>?</w:t>
      </w:r>
    </w:p>
    <w:p w14:paraId="62989716" w14:textId="3FC4CBC6" w:rsidR="418892E6" w:rsidRDefault="418892E6" w:rsidP="67A1D2D5">
      <w:pPr>
        <w:rPr>
          <w:highlight w:val="cyan"/>
        </w:rPr>
      </w:pPr>
      <w:r w:rsidRPr="67A1D2D5">
        <w:rPr>
          <w:highlight w:val="cyan"/>
        </w:rPr>
        <w:t>Participant # 24:</w:t>
      </w:r>
    </w:p>
    <w:p w14:paraId="1301311D" w14:textId="2B62B9E8" w:rsidR="418892E6" w:rsidRDefault="418892E6" w:rsidP="67A1D2D5">
      <w:r>
        <w:t>Mmhm.</w:t>
      </w:r>
    </w:p>
    <w:p w14:paraId="77BD05F5" w14:textId="569499CF" w:rsidR="7160DEE2" w:rsidRDefault="7160DEE2" w:rsidP="67A1D2D5">
      <w:pPr>
        <w:rPr>
          <w:highlight w:val="yellow"/>
        </w:rPr>
      </w:pPr>
      <w:r w:rsidRPr="67A1D2D5">
        <w:rPr>
          <w:highlight w:val="yellow"/>
        </w:rPr>
        <w:t>00:49:26 Interviewer P</w:t>
      </w:r>
      <w:r w:rsidR="2C5F210A" w:rsidRPr="67A1D2D5">
        <w:rPr>
          <w:highlight w:val="yellow"/>
        </w:rPr>
        <w:t>:</w:t>
      </w:r>
    </w:p>
    <w:p w14:paraId="177F41D9" w14:textId="51EF1D88" w:rsidR="7160DEE2" w:rsidRDefault="7160DEE2" w:rsidP="7160DEE2">
      <w:r>
        <w:t xml:space="preserve">Well, our time is just about up </w:t>
      </w:r>
      <w:r w:rsidR="1CC52B46">
        <w:t xml:space="preserve">so I am going to </w:t>
      </w:r>
      <w:r>
        <w:t>turn this off.</w:t>
      </w:r>
    </w:p>
    <w:p w14:paraId="57DA792B" w14:textId="4E3C0B4D" w:rsidR="7160DEE2" w:rsidRDefault="7160DEE2" w:rsidP="7160DEE2"/>
    <w:sectPr w:rsidR="7160DE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0E84DD4"/>
    <w:rsid w:val="00001044"/>
    <w:rsid w:val="0000304F"/>
    <w:rsid w:val="000032D6"/>
    <w:rsid w:val="000842BB"/>
    <w:rsid w:val="000B204A"/>
    <w:rsid w:val="000EBA47"/>
    <w:rsid w:val="001224BD"/>
    <w:rsid w:val="00127B74"/>
    <w:rsid w:val="001691C5"/>
    <w:rsid w:val="001E7449"/>
    <w:rsid w:val="0024E236"/>
    <w:rsid w:val="00294A0A"/>
    <w:rsid w:val="002A7151"/>
    <w:rsid w:val="00356612"/>
    <w:rsid w:val="00371033"/>
    <w:rsid w:val="003E05F4"/>
    <w:rsid w:val="00481334"/>
    <w:rsid w:val="004B6AC3"/>
    <w:rsid w:val="004F20B3"/>
    <w:rsid w:val="0056DE29"/>
    <w:rsid w:val="00570E65"/>
    <w:rsid w:val="00587FFB"/>
    <w:rsid w:val="005C34C9"/>
    <w:rsid w:val="005D1579"/>
    <w:rsid w:val="005E57F6"/>
    <w:rsid w:val="005F1C73"/>
    <w:rsid w:val="00684E18"/>
    <w:rsid w:val="00761D1E"/>
    <w:rsid w:val="007A6E77"/>
    <w:rsid w:val="00802CB9"/>
    <w:rsid w:val="008266BB"/>
    <w:rsid w:val="00850ACC"/>
    <w:rsid w:val="008CE7B7"/>
    <w:rsid w:val="00946C09"/>
    <w:rsid w:val="009CDE9C"/>
    <w:rsid w:val="009F3AB3"/>
    <w:rsid w:val="00A31193"/>
    <w:rsid w:val="00AE3ABF"/>
    <w:rsid w:val="00B36F99"/>
    <w:rsid w:val="00B7383F"/>
    <w:rsid w:val="00C02CA4"/>
    <w:rsid w:val="00CB6044"/>
    <w:rsid w:val="00CD2F30"/>
    <w:rsid w:val="00D836ED"/>
    <w:rsid w:val="00DB95DD"/>
    <w:rsid w:val="00DC1CA1"/>
    <w:rsid w:val="00E0508B"/>
    <w:rsid w:val="00E05CB2"/>
    <w:rsid w:val="00EF70B1"/>
    <w:rsid w:val="00EF92DC"/>
    <w:rsid w:val="00F472BF"/>
    <w:rsid w:val="00F47368"/>
    <w:rsid w:val="00F61B56"/>
    <w:rsid w:val="00FB260A"/>
    <w:rsid w:val="00FC0BF3"/>
    <w:rsid w:val="0154F354"/>
    <w:rsid w:val="0182D20A"/>
    <w:rsid w:val="018DE3B0"/>
    <w:rsid w:val="01AD4FCB"/>
    <w:rsid w:val="01D4A398"/>
    <w:rsid w:val="01DCB6AB"/>
    <w:rsid w:val="0208D9BB"/>
    <w:rsid w:val="0230391E"/>
    <w:rsid w:val="0294A834"/>
    <w:rsid w:val="02A2ADC8"/>
    <w:rsid w:val="02D15FC5"/>
    <w:rsid w:val="02D73172"/>
    <w:rsid w:val="02E1A5F9"/>
    <w:rsid w:val="02E79CA3"/>
    <w:rsid w:val="02F7D73F"/>
    <w:rsid w:val="0319F672"/>
    <w:rsid w:val="03977D38"/>
    <w:rsid w:val="039D5A5B"/>
    <w:rsid w:val="03B5D233"/>
    <w:rsid w:val="03BDB3D0"/>
    <w:rsid w:val="044DE0C3"/>
    <w:rsid w:val="0480FEF2"/>
    <w:rsid w:val="0527B711"/>
    <w:rsid w:val="0533B75D"/>
    <w:rsid w:val="058B8969"/>
    <w:rsid w:val="058F9970"/>
    <w:rsid w:val="05C80737"/>
    <w:rsid w:val="05CABC5D"/>
    <w:rsid w:val="060A3247"/>
    <w:rsid w:val="06365ED7"/>
    <w:rsid w:val="067D1EB1"/>
    <w:rsid w:val="06826CC9"/>
    <w:rsid w:val="06D36FE5"/>
    <w:rsid w:val="06F5812E"/>
    <w:rsid w:val="0714C3F3"/>
    <w:rsid w:val="0741BC98"/>
    <w:rsid w:val="075A4C3F"/>
    <w:rsid w:val="07635908"/>
    <w:rsid w:val="0791B52C"/>
    <w:rsid w:val="0794E5F6"/>
    <w:rsid w:val="079C3048"/>
    <w:rsid w:val="07B3555A"/>
    <w:rsid w:val="07D3D754"/>
    <w:rsid w:val="07FBE6F7"/>
    <w:rsid w:val="08113C6C"/>
    <w:rsid w:val="08193FBA"/>
    <w:rsid w:val="08294E62"/>
    <w:rsid w:val="08329BC6"/>
    <w:rsid w:val="085304BE"/>
    <w:rsid w:val="087813AF"/>
    <w:rsid w:val="0882439F"/>
    <w:rsid w:val="08CD34A7"/>
    <w:rsid w:val="08EDE515"/>
    <w:rsid w:val="08FBC468"/>
    <w:rsid w:val="0922089B"/>
    <w:rsid w:val="096D6A50"/>
    <w:rsid w:val="097137A0"/>
    <w:rsid w:val="0995814F"/>
    <w:rsid w:val="09A01684"/>
    <w:rsid w:val="09B9AB43"/>
    <w:rsid w:val="09BB4753"/>
    <w:rsid w:val="0A120F03"/>
    <w:rsid w:val="0A21D032"/>
    <w:rsid w:val="0A29958E"/>
    <w:rsid w:val="0A40F4DB"/>
    <w:rsid w:val="0A60212A"/>
    <w:rsid w:val="0A6DBCC8"/>
    <w:rsid w:val="0A948F88"/>
    <w:rsid w:val="0AA6A317"/>
    <w:rsid w:val="0AC5605F"/>
    <w:rsid w:val="0ADFD344"/>
    <w:rsid w:val="0AE5FFFD"/>
    <w:rsid w:val="0AEA605E"/>
    <w:rsid w:val="0AF60DB6"/>
    <w:rsid w:val="0B049614"/>
    <w:rsid w:val="0B6EE1C4"/>
    <w:rsid w:val="0B74C7F2"/>
    <w:rsid w:val="0B7A793A"/>
    <w:rsid w:val="0BE11BAB"/>
    <w:rsid w:val="0BE4CE7E"/>
    <w:rsid w:val="0C02AD73"/>
    <w:rsid w:val="0C090799"/>
    <w:rsid w:val="0C7F790A"/>
    <w:rsid w:val="0C970DD0"/>
    <w:rsid w:val="0CAFA015"/>
    <w:rsid w:val="0CF1C5B3"/>
    <w:rsid w:val="0D2BE883"/>
    <w:rsid w:val="0D4EF961"/>
    <w:rsid w:val="0D5ED994"/>
    <w:rsid w:val="0DA7BA14"/>
    <w:rsid w:val="0EA8EED1"/>
    <w:rsid w:val="0EB03B6E"/>
    <w:rsid w:val="0EF5E47F"/>
    <w:rsid w:val="0EFFB0FA"/>
    <w:rsid w:val="0F15775C"/>
    <w:rsid w:val="0F1A69F0"/>
    <w:rsid w:val="0F75422B"/>
    <w:rsid w:val="0FA65B09"/>
    <w:rsid w:val="0FB00C1B"/>
    <w:rsid w:val="0FE1DCEC"/>
    <w:rsid w:val="102521E0"/>
    <w:rsid w:val="104CC4C4"/>
    <w:rsid w:val="104DBA05"/>
    <w:rsid w:val="108D1043"/>
    <w:rsid w:val="108D6337"/>
    <w:rsid w:val="10C8931D"/>
    <w:rsid w:val="10F61468"/>
    <w:rsid w:val="1106413B"/>
    <w:rsid w:val="11246F0A"/>
    <w:rsid w:val="11461A63"/>
    <w:rsid w:val="115213DD"/>
    <w:rsid w:val="119DB960"/>
    <w:rsid w:val="11AC41BE"/>
    <w:rsid w:val="11C732C0"/>
    <w:rsid w:val="11CDED18"/>
    <w:rsid w:val="11E9DAF1"/>
    <w:rsid w:val="11F342B8"/>
    <w:rsid w:val="1226545E"/>
    <w:rsid w:val="12788447"/>
    <w:rsid w:val="128F7C77"/>
    <w:rsid w:val="12B108C9"/>
    <w:rsid w:val="12B1B879"/>
    <w:rsid w:val="1312023D"/>
    <w:rsid w:val="1334F011"/>
    <w:rsid w:val="13458E64"/>
    <w:rsid w:val="1385FA0E"/>
    <w:rsid w:val="138677C8"/>
    <w:rsid w:val="1393A915"/>
    <w:rsid w:val="13A4CDA0"/>
    <w:rsid w:val="13B5FFD0"/>
    <w:rsid w:val="13D345D4"/>
    <w:rsid w:val="13ED4D15"/>
    <w:rsid w:val="14527420"/>
    <w:rsid w:val="1488F758"/>
    <w:rsid w:val="149DD607"/>
    <w:rsid w:val="14EE216C"/>
    <w:rsid w:val="14F88CDD"/>
    <w:rsid w:val="154C4C56"/>
    <w:rsid w:val="156C10F4"/>
    <w:rsid w:val="1597E76D"/>
    <w:rsid w:val="15AAF1D6"/>
    <w:rsid w:val="15C42578"/>
    <w:rsid w:val="160004BB"/>
    <w:rsid w:val="1612B897"/>
    <w:rsid w:val="16290815"/>
    <w:rsid w:val="162A5840"/>
    <w:rsid w:val="162D885D"/>
    <w:rsid w:val="162DE371"/>
    <w:rsid w:val="1694DE15"/>
    <w:rsid w:val="16A25D63"/>
    <w:rsid w:val="17370704"/>
    <w:rsid w:val="1783F5DF"/>
    <w:rsid w:val="1794E6E0"/>
    <w:rsid w:val="179C52E8"/>
    <w:rsid w:val="17ACB0C7"/>
    <w:rsid w:val="182A2972"/>
    <w:rsid w:val="1845576F"/>
    <w:rsid w:val="186C9A93"/>
    <w:rsid w:val="187DB7D1"/>
    <w:rsid w:val="189AFDD5"/>
    <w:rsid w:val="189B61C2"/>
    <w:rsid w:val="18AF62DF"/>
    <w:rsid w:val="18B5EEA4"/>
    <w:rsid w:val="18CAB433"/>
    <w:rsid w:val="18F3F26F"/>
    <w:rsid w:val="1925CEA1"/>
    <w:rsid w:val="1979FE25"/>
    <w:rsid w:val="198A6F87"/>
    <w:rsid w:val="19D904BD"/>
    <w:rsid w:val="1A28680B"/>
    <w:rsid w:val="1A926E75"/>
    <w:rsid w:val="1A9A9BF7"/>
    <w:rsid w:val="1AC7CF67"/>
    <w:rsid w:val="1AD3DEBA"/>
    <w:rsid w:val="1AD8DF6C"/>
    <w:rsid w:val="1B0D178B"/>
    <w:rsid w:val="1B2988A7"/>
    <w:rsid w:val="1B3A79CF"/>
    <w:rsid w:val="1B48E5F8"/>
    <w:rsid w:val="1B4E76F0"/>
    <w:rsid w:val="1B6A2741"/>
    <w:rsid w:val="1B88E939"/>
    <w:rsid w:val="1BBABF46"/>
    <w:rsid w:val="1BE99DF6"/>
    <w:rsid w:val="1C61C386"/>
    <w:rsid w:val="1C6CCE59"/>
    <w:rsid w:val="1C713A82"/>
    <w:rsid w:val="1CC52B46"/>
    <w:rsid w:val="1CEEE1A1"/>
    <w:rsid w:val="1D10FF3E"/>
    <w:rsid w:val="1D295928"/>
    <w:rsid w:val="1D69B242"/>
    <w:rsid w:val="1D7B56B1"/>
    <w:rsid w:val="1D82D402"/>
    <w:rsid w:val="1D9ADA9C"/>
    <w:rsid w:val="1DC1F9D6"/>
    <w:rsid w:val="1DF0E27B"/>
    <w:rsid w:val="1E359346"/>
    <w:rsid w:val="1E427F65"/>
    <w:rsid w:val="1E7482EA"/>
    <w:rsid w:val="1E8CB76A"/>
    <w:rsid w:val="1E9391B1"/>
    <w:rsid w:val="1EAC73A3"/>
    <w:rsid w:val="1EB7C67D"/>
    <w:rsid w:val="1EFB8158"/>
    <w:rsid w:val="1F1276B2"/>
    <w:rsid w:val="1F1EA463"/>
    <w:rsid w:val="1F39AB50"/>
    <w:rsid w:val="1F5C115E"/>
    <w:rsid w:val="1F944864"/>
    <w:rsid w:val="1FB028E4"/>
    <w:rsid w:val="1FB0E23A"/>
    <w:rsid w:val="1FC9791F"/>
    <w:rsid w:val="204EC497"/>
    <w:rsid w:val="205BBEFB"/>
    <w:rsid w:val="208CE2B8"/>
    <w:rsid w:val="20A97316"/>
    <w:rsid w:val="20E14064"/>
    <w:rsid w:val="20F9F970"/>
    <w:rsid w:val="211CE2AC"/>
    <w:rsid w:val="21242EC0"/>
    <w:rsid w:val="212C016E"/>
    <w:rsid w:val="21459F3E"/>
    <w:rsid w:val="21520208"/>
    <w:rsid w:val="21862B28"/>
    <w:rsid w:val="21A10FBD"/>
    <w:rsid w:val="21C1E340"/>
    <w:rsid w:val="21CC9B43"/>
    <w:rsid w:val="21D5458C"/>
    <w:rsid w:val="21E29DAE"/>
    <w:rsid w:val="21EC6A99"/>
    <w:rsid w:val="21F0789A"/>
    <w:rsid w:val="21F7D8D9"/>
    <w:rsid w:val="2204D977"/>
    <w:rsid w:val="2206E611"/>
    <w:rsid w:val="221AFCCC"/>
    <w:rsid w:val="22378FCF"/>
    <w:rsid w:val="22426F50"/>
    <w:rsid w:val="224360C4"/>
    <w:rsid w:val="22564525"/>
    <w:rsid w:val="22743701"/>
    <w:rsid w:val="2288E723"/>
    <w:rsid w:val="22D0A168"/>
    <w:rsid w:val="22F45D94"/>
    <w:rsid w:val="23013DF6"/>
    <w:rsid w:val="232CAC98"/>
    <w:rsid w:val="23C48918"/>
    <w:rsid w:val="240878D9"/>
    <w:rsid w:val="242F2FAF"/>
    <w:rsid w:val="2450E434"/>
    <w:rsid w:val="247843F9"/>
    <w:rsid w:val="248BF1A5"/>
    <w:rsid w:val="2493531D"/>
    <w:rsid w:val="24DBAB01"/>
    <w:rsid w:val="250CFEF8"/>
    <w:rsid w:val="252B1C7C"/>
    <w:rsid w:val="25495D6C"/>
    <w:rsid w:val="259DDB49"/>
    <w:rsid w:val="2602E778"/>
    <w:rsid w:val="2636868B"/>
    <w:rsid w:val="26444F5B"/>
    <w:rsid w:val="2647AF79"/>
    <w:rsid w:val="266142AA"/>
    <w:rsid w:val="2685E634"/>
    <w:rsid w:val="26AFAF9C"/>
    <w:rsid w:val="26EEBBED"/>
    <w:rsid w:val="27133411"/>
    <w:rsid w:val="2732921C"/>
    <w:rsid w:val="276BA2CA"/>
    <w:rsid w:val="2772C5E7"/>
    <w:rsid w:val="277BE72D"/>
    <w:rsid w:val="2813B427"/>
    <w:rsid w:val="281525E5"/>
    <w:rsid w:val="285307D6"/>
    <w:rsid w:val="28A0D7A9"/>
    <w:rsid w:val="28BBAF8F"/>
    <w:rsid w:val="28F5CCED"/>
    <w:rsid w:val="2917A6BC"/>
    <w:rsid w:val="2926D825"/>
    <w:rsid w:val="292F1EC3"/>
    <w:rsid w:val="2940A09E"/>
    <w:rsid w:val="296DDC3A"/>
    <w:rsid w:val="2973E7C7"/>
    <w:rsid w:val="297E05E8"/>
    <w:rsid w:val="29822580"/>
    <w:rsid w:val="29A2B7BD"/>
    <w:rsid w:val="29E8EF5B"/>
    <w:rsid w:val="29E8F62E"/>
    <w:rsid w:val="2A1E13C8"/>
    <w:rsid w:val="2A27B917"/>
    <w:rsid w:val="2AE03346"/>
    <w:rsid w:val="2B044D34"/>
    <w:rsid w:val="2B0C5327"/>
    <w:rsid w:val="2B192B55"/>
    <w:rsid w:val="2B6AC78D"/>
    <w:rsid w:val="2B922A71"/>
    <w:rsid w:val="2BD4F11E"/>
    <w:rsid w:val="2BE8F73C"/>
    <w:rsid w:val="2BEA8AD3"/>
    <w:rsid w:val="2C4F7B91"/>
    <w:rsid w:val="2C5F210A"/>
    <w:rsid w:val="2C8A5EF4"/>
    <w:rsid w:val="2CB64A0B"/>
    <w:rsid w:val="2CC6C029"/>
    <w:rsid w:val="2CCCACEB"/>
    <w:rsid w:val="2CE12193"/>
    <w:rsid w:val="2CEA3769"/>
    <w:rsid w:val="2D03DB16"/>
    <w:rsid w:val="2D0C38DA"/>
    <w:rsid w:val="2D4636DE"/>
    <w:rsid w:val="2D4CA037"/>
    <w:rsid w:val="2D6B3B44"/>
    <w:rsid w:val="2D713493"/>
    <w:rsid w:val="2DA89DB7"/>
    <w:rsid w:val="2DB2F0F9"/>
    <w:rsid w:val="2DBF449B"/>
    <w:rsid w:val="2DEDEBCF"/>
    <w:rsid w:val="2E20BC73"/>
    <w:rsid w:val="2E417FFB"/>
    <w:rsid w:val="2E795D3A"/>
    <w:rsid w:val="2E7E18A7"/>
    <w:rsid w:val="2E8D08DC"/>
    <w:rsid w:val="2EABEEBD"/>
    <w:rsid w:val="2EE18A10"/>
    <w:rsid w:val="2F049573"/>
    <w:rsid w:val="2F093C67"/>
    <w:rsid w:val="2F0E189B"/>
    <w:rsid w:val="2F1E6367"/>
    <w:rsid w:val="2F4BB8F6"/>
    <w:rsid w:val="2F50407C"/>
    <w:rsid w:val="2F57E819"/>
    <w:rsid w:val="2F8FBBD8"/>
    <w:rsid w:val="2F92E3CA"/>
    <w:rsid w:val="2FB0ACFA"/>
    <w:rsid w:val="2FB65437"/>
    <w:rsid w:val="2FC842FA"/>
    <w:rsid w:val="2FFF090E"/>
    <w:rsid w:val="302289F7"/>
    <w:rsid w:val="3064981C"/>
    <w:rsid w:val="306623A1"/>
    <w:rsid w:val="309C2EFF"/>
    <w:rsid w:val="30A11C46"/>
    <w:rsid w:val="30D1470E"/>
    <w:rsid w:val="30E32565"/>
    <w:rsid w:val="30F15ACF"/>
    <w:rsid w:val="30FADB52"/>
    <w:rsid w:val="311308FF"/>
    <w:rsid w:val="31401C16"/>
    <w:rsid w:val="31B6F84E"/>
    <w:rsid w:val="31D3A46D"/>
    <w:rsid w:val="31EB0C7F"/>
    <w:rsid w:val="31FFC8E6"/>
    <w:rsid w:val="322EDD9A"/>
    <w:rsid w:val="324922DF"/>
    <w:rsid w:val="3267250F"/>
    <w:rsid w:val="328DB5B0"/>
    <w:rsid w:val="3294B2DC"/>
    <w:rsid w:val="32CE0C1C"/>
    <w:rsid w:val="32D20CB2"/>
    <w:rsid w:val="32E5BACC"/>
    <w:rsid w:val="332A9A0B"/>
    <w:rsid w:val="33590420"/>
    <w:rsid w:val="33801042"/>
    <w:rsid w:val="33BF5E8A"/>
    <w:rsid w:val="33FFE3E1"/>
    <w:rsid w:val="34721595"/>
    <w:rsid w:val="34729B65"/>
    <w:rsid w:val="34AFA331"/>
    <w:rsid w:val="34B03A7C"/>
    <w:rsid w:val="34B8E37F"/>
    <w:rsid w:val="3512611E"/>
    <w:rsid w:val="3556DE1A"/>
    <w:rsid w:val="356ADE7E"/>
    <w:rsid w:val="35995A9F"/>
    <w:rsid w:val="35A81857"/>
    <w:rsid w:val="35B74608"/>
    <w:rsid w:val="35CD199A"/>
    <w:rsid w:val="35D71500"/>
    <w:rsid w:val="35EB8464"/>
    <w:rsid w:val="35F9AB48"/>
    <w:rsid w:val="3605D603"/>
    <w:rsid w:val="363C259C"/>
    <w:rsid w:val="364435AE"/>
    <w:rsid w:val="3649907D"/>
    <w:rsid w:val="364E4BEA"/>
    <w:rsid w:val="367B7222"/>
    <w:rsid w:val="36B72218"/>
    <w:rsid w:val="36EE0095"/>
    <w:rsid w:val="36FB39DD"/>
    <w:rsid w:val="373A7342"/>
    <w:rsid w:val="3763B832"/>
    <w:rsid w:val="377BFA60"/>
    <w:rsid w:val="37F23E5B"/>
    <w:rsid w:val="38009E4F"/>
    <w:rsid w:val="381DC89D"/>
    <w:rsid w:val="3828BEEF"/>
    <w:rsid w:val="38529A16"/>
    <w:rsid w:val="38686AC8"/>
    <w:rsid w:val="387EAF80"/>
    <w:rsid w:val="38BCB913"/>
    <w:rsid w:val="38CF67CA"/>
    <w:rsid w:val="38D612E2"/>
    <w:rsid w:val="38F37D65"/>
    <w:rsid w:val="38F89C8F"/>
    <w:rsid w:val="391EB338"/>
    <w:rsid w:val="3921B063"/>
    <w:rsid w:val="3922660B"/>
    <w:rsid w:val="3941E8E2"/>
    <w:rsid w:val="395A97F8"/>
    <w:rsid w:val="3972AACF"/>
    <w:rsid w:val="398367E0"/>
    <w:rsid w:val="3991E2FA"/>
    <w:rsid w:val="39BA2866"/>
    <w:rsid w:val="3A15EBB7"/>
    <w:rsid w:val="3A221A79"/>
    <w:rsid w:val="3A297279"/>
    <w:rsid w:val="3A5F84AA"/>
    <w:rsid w:val="3A782954"/>
    <w:rsid w:val="3AA89910"/>
    <w:rsid w:val="3AD0B89C"/>
    <w:rsid w:val="3AF89052"/>
    <w:rsid w:val="3B144334"/>
    <w:rsid w:val="3B2AAC58"/>
    <w:rsid w:val="3BB12BC9"/>
    <w:rsid w:val="3BB6DE85"/>
    <w:rsid w:val="3BDB5B45"/>
    <w:rsid w:val="3C07088C"/>
    <w:rsid w:val="3C171628"/>
    <w:rsid w:val="3C266B7B"/>
    <w:rsid w:val="3C5F25E6"/>
    <w:rsid w:val="3C5F98D2"/>
    <w:rsid w:val="3C676892"/>
    <w:rsid w:val="3CD885C8"/>
    <w:rsid w:val="3D272F56"/>
    <w:rsid w:val="3D34EC15"/>
    <w:rsid w:val="3D350531"/>
    <w:rsid w:val="3D66BCA3"/>
    <w:rsid w:val="3D899D02"/>
    <w:rsid w:val="3DD989F5"/>
    <w:rsid w:val="3E03F2D3"/>
    <w:rsid w:val="3E18EF63"/>
    <w:rsid w:val="3E20AF25"/>
    <w:rsid w:val="3E2CFF38"/>
    <w:rsid w:val="3E6235EE"/>
    <w:rsid w:val="3E66806E"/>
    <w:rsid w:val="3E6CB1E4"/>
    <w:rsid w:val="3E726566"/>
    <w:rsid w:val="3EB888E4"/>
    <w:rsid w:val="3ED433A1"/>
    <w:rsid w:val="3F0B9FF9"/>
    <w:rsid w:val="3F2580F1"/>
    <w:rsid w:val="3F291C53"/>
    <w:rsid w:val="3F3EA94E"/>
    <w:rsid w:val="3F403CE5"/>
    <w:rsid w:val="3F6990BE"/>
    <w:rsid w:val="3F77FF1F"/>
    <w:rsid w:val="3F9BEBE5"/>
    <w:rsid w:val="3FAE823E"/>
    <w:rsid w:val="3FFE15C3"/>
    <w:rsid w:val="402EE799"/>
    <w:rsid w:val="403B9F63"/>
    <w:rsid w:val="404185EC"/>
    <w:rsid w:val="405410FC"/>
    <w:rsid w:val="409E9B31"/>
    <w:rsid w:val="40AA077E"/>
    <w:rsid w:val="40BE6189"/>
    <w:rsid w:val="40E58D9A"/>
    <w:rsid w:val="40E84DD4"/>
    <w:rsid w:val="40EE58C4"/>
    <w:rsid w:val="41398D65"/>
    <w:rsid w:val="415B5F00"/>
    <w:rsid w:val="4165A2CF"/>
    <w:rsid w:val="418892E6"/>
    <w:rsid w:val="41DDA928"/>
    <w:rsid w:val="41FFBC22"/>
    <w:rsid w:val="4204646E"/>
    <w:rsid w:val="42260ACB"/>
    <w:rsid w:val="42B7579C"/>
    <w:rsid w:val="42BFD462"/>
    <w:rsid w:val="42CEBE45"/>
    <w:rsid w:val="434081B0"/>
    <w:rsid w:val="43722DA2"/>
    <w:rsid w:val="437824C4"/>
    <w:rsid w:val="4399AB30"/>
    <w:rsid w:val="43AD9592"/>
    <w:rsid w:val="43DEF56C"/>
    <w:rsid w:val="43E67BE1"/>
    <w:rsid w:val="4400A5D4"/>
    <w:rsid w:val="4435F840"/>
    <w:rsid w:val="44404280"/>
    <w:rsid w:val="444C20A5"/>
    <w:rsid w:val="444FB389"/>
    <w:rsid w:val="444FBCCE"/>
    <w:rsid w:val="44665A6D"/>
    <w:rsid w:val="448BF61E"/>
    <w:rsid w:val="44A5F86F"/>
    <w:rsid w:val="44A7CE09"/>
    <w:rsid w:val="44EC9031"/>
    <w:rsid w:val="45689D17"/>
    <w:rsid w:val="45777AF1"/>
    <w:rsid w:val="45A8FA39"/>
    <w:rsid w:val="45D8E083"/>
    <w:rsid w:val="46640C63"/>
    <w:rsid w:val="4672B077"/>
    <w:rsid w:val="4688EE35"/>
    <w:rsid w:val="4691FB75"/>
    <w:rsid w:val="46935F23"/>
    <w:rsid w:val="46982FE9"/>
    <w:rsid w:val="469E5C47"/>
    <w:rsid w:val="46F64F23"/>
    <w:rsid w:val="46FAB63B"/>
    <w:rsid w:val="47056AF7"/>
    <w:rsid w:val="47221B2B"/>
    <w:rsid w:val="47371EA5"/>
    <w:rsid w:val="474C8E8E"/>
    <w:rsid w:val="47645E18"/>
    <w:rsid w:val="476EC3EF"/>
    <w:rsid w:val="47801EA8"/>
    <w:rsid w:val="47B71906"/>
    <w:rsid w:val="47C9083E"/>
    <w:rsid w:val="47D1AA52"/>
    <w:rsid w:val="481EF05B"/>
    <w:rsid w:val="482A1971"/>
    <w:rsid w:val="48373516"/>
    <w:rsid w:val="487C631B"/>
    <w:rsid w:val="4880C871"/>
    <w:rsid w:val="48887D5B"/>
    <w:rsid w:val="488BECD6"/>
    <w:rsid w:val="48EDFBDE"/>
    <w:rsid w:val="48F2B078"/>
    <w:rsid w:val="4905668C"/>
    <w:rsid w:val="493C7FF6"/>
    <w:rsid w:val="49D0CE6F"/>
    <w:rsid w:val="49E63FB0"/>
    <w:rsid w:val="4A4C55CC"/>
    <w:rsid w:val="4ADFA9BB"/>
    <w:rsid w:val="4AF9615A"/>
    <w:rsid w:val="4B20B1DC"/>
    <w:rsid w:val="4B6943EE"/>
    <w:rsid w:val="4B8F8159"/>
    <w:rsid w:val="4B90E897"/>
    <w:rsid w:val="4B9FB3F2"/>
    <w:rsid w:val="4BC27C95"/>
    <w:rsid w:val="4BE92D06"/>
    <w:rsid w:val="4C320B05"/>
    <w:rsid w:val="4C3A9ECD"/>
    <w:rsid w:val="4C450E44"/>
    <w:rsid w:val="4C5863CF"/>
    <w:rsid w:val="4CDBF785"/>
    <w:rsid w:val="4D1DE072"/>
    <w:rsid w:val="4D3378F5"/>
    <w:rsid w:val="4D5FB762"/>
    <w:rsid w:val="4D65A9DE"/>
    <w:rsid w:val="4D766597"/>
    <w:rsid w:val="4DA5AC6B"/>
    <w:rsid w:val="4DC3A3AE"/>
    <w:rsid w:val="4DD4BEF6"/>
    <w:rsid w:val="4DE019F3"/>
    <w:rsid w:val="4DE9D6EF"/>
    <w:rsid w:val="4E06BA2D"/>
    <w:rsid w:val="4E0C0BE6"/>
    <w:rsid w:val="4E0E9558"/>
    <w:rsid w:val="4E419AEB"/>
    <w:rsid w:val="4E59F70D"/>
    <w:rsid w:val="4EB9F462"/>
    <w:rsid w:val="4ED26506"/>
    <w:rsid w:val="4EE39E70"/>
    <w:rsid w:val="4EE8BD86"/>
    <w:rsid w:val="4F0C198E"/>
    <w:rsid w:val="4F0FC58E"/>
    <w:rsid w:val="4F5B67EE"/>
    <w:rsid w:val="4F5C11E4"/>
    <w:rsid w:val="4F8BF916"/>
    <w:rsid w:val="4FAB5625"/>
    <w:rsid w:val="4FED2C1D"/>
    <w:rsid w:val="4FF92850"/>
    <w:rsid w:val="502BA040"/>
    <w:rsid w:val="5045B18C"/>
    <w:rsid w:val="5073C6EB"/>
    <w:rsid w:val="509965CB"/>
    <w:rsid w:val="50A95A80"/>
    <w:rsid w:val="50C77100"/>
    <w:rsid w:val="510118ED"/>
    <w:rsid w:val="51386900"/>
    <w:rsid w:val="517029FF"/>
    <w:rsid w:val="51863FA6"/>
    <w:rsid w:val="51A4338E"/>
    <w:rsid w:val="51C9ABF4"/>
    <w:rsid w:val="51F0179B"/>
    <w:rsid w:val="52324BC1"/>
    <w:rsid w:val="52454D14"/>
    <w:rsid w:val="526EA2E3"/>
    <w:rsid w:val="52B2154E"/>
    <w:rsid w:val="52D6D247"/>
    <w:rsid w:val="52F0F0CF"/>
    <w:rsid w:val="531DE518"/>
    <w:rsid w:val="534DF44E"/>
    <w:rsid w:val="53530252"/>
    <w:rsid w:val="53A2DAED"/>
    <w:rsid w:val="53CC9476"/>
    <w:rsid w:val="53D000C3"/>
    <w:rsid w:val="53DF4C6D"/>
    <w:rsid w:val="53E85CEA"/>
    <w:rsid w:val="53EF2FE6"/>
    <w:rsid w:val="5437D776"/>
    <w:rsid w:val="543E2062"/>
    <w:rsid w:val="546CA460"/>
    <w:rsid w:val="54AD5079"/>
    <w:rsid w:val="54DDC5C6"/>
    <w:rsid w:val="54E7E8CF"/>
    <w:rsid w:val="5527CFA6"/>
    <w:rsid w:val="552EFB8D"/>
    <w:rsid w:val="55430048"/>
    <w:rsid w:val="554D51C5"/>
    <w:rsid w:val="5578AC17"/>
    <w:rsid w:val="55FD2AA7"/>
    <w:rsid w:val="56092253"/>
    <w:rsid w:val="560F0649"/>
    <w:rsid w:val="5616A6B2"/>
    <w:rsid w:val="56255D85"/>
    <w:rsid w:val="5664947E"/>
    <w:rsid w:val="5678CBF5"/>
    <w:rsid w:val="567BA91B"/>
    <w:rsid w:val="567CD97A"/>
    <w:rsid w:val="5696DD98"/>
    <w:rsid w:val="56A03CC9"/>
    <w:rsid w:val="56A05E68"/>
    <w:rsid w:val="56AF8223"/>
    <w:rsid w:val="57015565"/>
    <w:rsid w:val="571EC5B0"/>
    <w:rsid w:val="571F758E"/>
    <w:rsid w:val="57295C72"/>
    <w:rsid w:val="5743B6A8"/>
    <w:rsid w:val="5743F1C8"/>
    <w:rsid w:val="57571629"/>
    <w:rsid w:val="57A1E192"/>
    <w:rsid w:val="57C13CF8"/>
    <w:rsid w:val="57D6C063"/>
    <w:rsid w:val="57DF3C52"/>
    <w:rsid w:val="582987C7"/>
    <w:rsid w:val="582CF966"/>
    <w:rsid w:val="58443290"/>
    <w:rsid w:val="584A8771"/>
    <w:rsid w:val="5863D986"/>
    <w:rsid w:val="5873433A"/>
    <w:rsid w:val="5899C640"/>
    <w:rsid w:val="58BCB414"/>
    <w:rsid w:val="58C36E45"/>
    <w:rsid w:val="58D3CB17"/>
    <w:rsid w:val="58E0D45F"/>
    <w:rsid w:val="58E41F5B"/>
    <w:rsid w:val="59139128"/>
    <w:rsid w:val="5916B7B9"/>
    <w:rsid w:val="59190BDB"/>
    <w:rsid w:val="593B2DAF"/>
    <w:rsid w:val="593BA4F9"/>
    <w:rsid w:val="595A6B57"/>
    <w:rsid w:val="595CBA07"/>
    <w:rsid w:val="5965DF62"/>
    <w:rsid w:val="5980EC43"/>
    <w:rsid w:val="599AFF34"/>
    <w:rsid w:val="59B62150"/>
    <w:rsid w:val="5A271950"/>
    <w:rsid w:val="5A63C431"/>
    <w:rsid w:val="5A78E191"/>
    <w:rsid w:val="5A8CEA1D"/>
    <w:rsid w:val="5AA68497"/>
    <w:rsid w:val="5AC6871D"/>
    <w:rsid w:val="5ACE7EE1"/>
    <w:rsid w:val="5ADA58EC"/>
    <w:rsid w:val="5B0B82D7"/>
    <w:rsid w:val="5B142F4E"/>
    <w:rsid w:val="5B29D54B"/>
    <w:rsid w:val="5B33FD64"/>
    <w:rsid w:val="5B39F6B3"/>
    <w:rsid w:val="5B3DD145"/>
    <w:rsid w:val="5B5A858F"/>
    <w:rsid w:val="5B87F4FB"/>
    <w:rsid w:val="5B9AE471"/>
    <w:rsid w:val="5BA2BC65"/>
    <w:rsid w:val="5BAE7716"/>
    <w:rsid w:val="5BC6764E"/>
    <w:rsid w:val="5C39D5E6"/>
    <w:rsid w:val="5D301D23"/>
    <w:rsid w:val="5D38561B"/>
    <w:rsid w:val="5D4FE190"/>
    <w:rsid w:val="5D8115C5"/>
    <w:rsid w:val="5D850A95"/>
    <w:rsid w:val="5D971751"/>
    <w:rsid w:val="5DAF4BD1"/>
    <w:rsid w:val="5DB59CCE"/>
    <w:rsid w:val="5DBB3812"/>
    <w:rsid w:val="5DC7A869"/>
    <w:rsid w:val="5E144800"/>
    <w:rsid w:val="5E2A0719"/>
    <w:rsid w:val="5E357E25"/>
    <w:rsid w:val="5E6A6F12"/>
    <w:rsid w:val="5E77DDBF"/>
    <w:rsid w:val="5E9092BA"/>
    <w:rsid w:val="5EAB0497"/>
    <w:rsid w:val="5EAC6A1B"/>
    <w:rsid w:val="5EAEC9B3"/>
    <w:rsid w:val="5EC199BB"/>
    <w:rsid w:val="5ED0CB24"/>
    <w:rsid w:val="5EE2641D"/>
    <w:rsid w:val="5F05F167"/>
    <w:rsid w:val="5F1FB3AB"/>
    <w:rsid w:val="5F25BF69"/>
    <w:rsid w:val="5F2888AF"/>
    <w:rsid w:val="5F42D064"/>
    <w:rsid w:val="5F78EF9A"/>
    <w:rsid w:val="5FAA6F33"/>
    <w:rsid w:val="5FE79A1A"/>
    <w:rsid w:val="600ECAB5"/>
    <w:rsid w:val="600F0003"/>
    <w:rsid w:val="602B1059"/>
    <w:rsid w:val="602DF6B2"/>
    <w:rsid w:val="604BAE08"/>
    <w:rsid w:val="60615BFF"/>
    <w:rsid w:val="60778E2A"/>
    <w:rsid w:val="6077A7BC"/>
    <w:rsid w:val="60953118"/>
    <w:rsid w:val="60B7AA5D"/>
    <w:rsid w:val="60CA5A95"/>
    <w:rsid w:val="616F0189"/>
    <w:rsid w:val="6187492A"/>
    <w:rsid w:val="61BD16A7"/>
    <w:rsid w:val="61C8337C"/>
    <w:rsid w:val="61EF87AB"/>
    <w:rsid w:val="61F56301"/>
    <w:rsid w:val="61F7F55D"/>
    <w:rsid w:val="6200E8B7"/>
    <w:rsid w:val="622603F6"/>
    <w:rsid w:val="62416068"/>
    <w:rsid w:val="62435F53"/>
    <w:rsid w:val="62711074"/>
    <w:rsid w:val="62B8AA73"/>
    <w:rsid w:val="62FE8857"/>
    <w:rsid w:val="631D5015"/>
    <w:rsid w:val="6333553F"/>
    <w:rsid w:val="633EF6D4"/>
    <w:rsid w:val="63441DE5"/>
    <w:rsid w:val="6346A986"/>
    <w:rsid w:val="634FFDBF"/>
    <w:rsid w:val="6378E28C"/>
    <w:rsid w:val="63809032"/>
    <w:rsid w:val="638C8CCF"/>
    <w:rsid w:val="63DFAED1"/>
    <w:rsid w:val="63EB8C16"/>
    <w:rsid w:val="640F2180"/>
    <w:rsid w:val="64127E3C"/>
    <w:rsid w:val="644AA1A1"/>
    <w:rsid w:val="646C7D32"/>
    <w:rsid w:val="646F1368"/>
    <w:rsid w:val="6470514A"/>
    <w:rsid w:val="6485CDDC"/>
    <w:rsid w:val="64B9B6B9"/>
    <w:rsid w:val="64BA5FC4"/>
    <w:rsid w:val="64DEF6ED"/>
    <w:rsid w:val="64DFEE46"/>
    <w:rsid w:val="64E4CDD7"/>
    <w:rsid w:val="6549FCD9"/>
    <w:rsid w:val="654F7189"/>
    <w:rsid w:val="655A7589"/>
    <w:rsid w:val="659BCFDA"/>
    <w:rsid w:val="660B3FDE"/>
    <w:rsid w:val="660CD4ED"/>
    <w:rsid w:val="66121515"/>
    <w:rsid w:val="6638EB85"/>
    <w:rsid w:val="66505466"/>
    <w:rsid w:val="666C5C88"/>
    <w:rsid w:val="667BBEA7"/>
    <w:rsid w:val="66A5FFE5"/>
    <w:rsid w:val="66FA899A"/>
    <w:rsid w:val="66FEACE9"/>
    <w:rsid w:val="67524B37"/>
    <w:rsid w:val="676FCE5D"/>
    <w:rsid w:val="67A1D2D5"/>
    <w:rsid w:val="67A84418"/>
    <w:rsid w:val="67BD6E9E"/>
    <w:rsid w:val="67CD900F"/>
    <w:rsid w:val="67D6A75A"/>
    <w:rsid w:val="67F3E68B"/>
    <w:rsid w:val="68227247"/>
    <w:rsid w:val="68377500"/>
    <w:rsid w:val="6845E00F"/>
    <w:rsid w:val="6846A874"/>
    <w:rsid w:val="687FC6C4"/>
    <w:rsid w:val="6885C013"/>
    <w:rsid w:val="688D633E"/>
    <w:rsid w:val="68A2A84A"/>
    <w:rsid w:val="68A9F541"/>
    <w:rsid w:val="68BB3A97"/>
    <w:rsid w:val="68DE0A41"/>
    <w:rsid w:val="6916F763"/>
    <w:rsid w:val="69426636"/>
    <w:rsid w:val="696DEE5B"/>
    <w:rsid w:val="69812C42"/>
    <w:rsid w:val="69EDC0A6"/>
    <w:rsid w:val="6A0F932C"/>
    <w:rsid w:val="6A20D882"/>
    <w:rsid w:val="6A37E914"/>
    <w:rsid w:val="6A47D6F6"/>
    <w:rsid w:val="6A4BF544"/>
    <w:rsid w:val="6A4D4D7B"/>
    <w:rsid w:val="6A73584C"/>
    <w:rsid w:val="6A9B4C39"/>
    <w:rsid w:val="6B0E9678"/>
    <w:rsid w:val="6B0EA838"/>
    <w:rsid w:val="6B1BF9FD"/>
    <w:rsid w:val="6B5A38D8"/>
    <w:rsid w:val="6B79F357"/>
    <w:rsid w:val="6B950CD3"/>
    <w:rsid w:val="6C05E8DE"/>
    <w:rsid w:val="6C50DF2E"/>
    <w:rsid w:val="6C5DE087"/>
    <w:rsid w:val="6C5DF613"/>
    <w:rsid w:val="6C82C071"/>
    <w:rsid w:val="6C8E4FD0"/>
    <w:rsid w:val="6CBC74F9"/>
    <w:rsid w:val="6CC13494"/>
    <w:rsid w:val="6CD8452E"/>
    <w:rsid w:val="6D146740"/>
    <w:rsid w:val="6D51C294"/>
    <w:rsid w:val="6D5847A4"/>
    <w:rsid w:val="6D71646D"/>
    <w:rsid w:val="6DBED676"/>
    <w:rsid w:val="6DD4FF3D"/>
    <w:rsid w:val="6DDEFAA3"/>
    <w:rsid w:val="6DF211BB"/>
    <w:rsid w:val="6E069A3B"/>
    <w:rsid w:val="6E3745D0"/>
    <w:rsid w:val="6E4F012F"/>
    <w:rsid w:val="6E55A7F0"/>
    <w:rsid w:val="6E5A052F"/>
    <w:rsid w:val="6E65DDD9"/>
    <w:rsid w:val="6E7377B5"/>
    <w:rsid w:val="6E757124"/>
    <w:rsid w:val="6E83F302"/>
    <w:rsid w:val="6EFF3028"/>
    <w:rsid w:val="6F0095AC"/>
    <w:rsid w:val="6F16553B"/>
    <w:rsid w:val="6F2A409C"/>
    <w:rsid w:val="6F6781C9"/>
    <w:rsid w:val="6F6B83E1"/>
    <w:rsid w:val="6FCBE226"/>
    <w:rsid w:val="701AC839"/>
    <w:rsid w:val="7063BFEA"/>
    <w:rsid w:val="708B01CA"/>
    <w:rsid w:val="708C58C8"/>
    <w:rsid w:val="70B2FC14"/>
    <w:rsid w:val="70C45B5E"/>
    <w:rsid w:val="70ED7B6D"/>
    <w:rsid w:val="71138467"/>
    <w:rsid w:val="7130AA7C"/>
    <w:rsid w:val="71337076"/>
    <w:rsid w:val="7139B909"/>
    <w:rsid w:val="71415811"/>
    <w:rsid w:val="7144CAAF"/>
    <w:rsid w:val="715B92D8"/>
    <w:rsid w:val="7160DEE2"/>
    <w:rsid w:val="71908D68"/>
    <w:rsid w:val="71E07639"/>
    <w:rsid w:val="7209B04B"/>
    <w:rsid w:val="7224279C"/>
    <w:rsid w:val="725A2376"/>
    <w:rsid w:val="728083CA"/>
    <w:rsid w:val="72A4EBBE"/>
    <w:rsid w:val="72D246A5"/>
    <w:rsid w:val="72DEFF03"/>
    <w:rsid w:val="72E85578"/>
    <w:rsid w:val="7338A858"/>
    <w:rsid w:val="733B4475"/>
    <w:rsid w:val="73DEC9B5"/>
    <w:rsid w:val="73E257BC"/>
    <w:rsid w:val="73FE7DD7"/>
    <w:rsid w:val="74204332"/>
    <w:rsid w:val="746972DF"/>
    <w:rsid w:val="749FA4F4"/>
    <w:rsid w:val="74AABB34"/>
    <w:rsid w:val="74B1E025"/>
    <w:rsid w:val="74F09F70"/>
    <w:rsid w:val="75040E7B"/>
    <w:rsid w:val="7508C235"/>
    <w:rsid w:val="7564840F"/>
    <w:rsid w:val="756F2A45"/>
    <w:rsid w:val="758B532D"/>
    <w:rsid w:val="758FBF5F"/>
    <w:rsid w:val="75B3C4D4"/>
    <w:rsid w:val="75EEB494"/>
    <w:rsid w:val="760D1A5D"/>
    <w:rsid w:val="7650960E"/>
    <w:rsid w:val="7652050A"/>
    <w:rsid w:val="76571976"/>
    <w:rsid w:val="76898E1D"/>
    <w:rsid w:val="7691FBA3"/>
    <w:rsid w:val="7695392A"/>
    <w:rsid w:val="76BA827C"/>
    <w:rsid w:val="76C9FEF3"/>
    <w:rsid w:val="76D3C749"/>
    <w:rsid w:val="76D8CA47"/>
    <w:rsid w:val="76DF5CFD"/>
    <w:rsid w:val="7719AF2D"/>
    <w:rsid w:val="7722B1F7"/>
    <w:rsid w:val="772EEF3E"/>
    <w:rsid w:val="773CA212"/>
    <w:rsid w:val="775B96C8"/>
    <w:rsid w:val="777126FB"/>
    <w:rsid w:val="7780A4F4"/>
    <w:rsid w:val="779307C7"/>
    <w:rsid w:val="77B2E23D"/>
    <w:rsid w:val="77C0D434"/>
    <w:rsid w:val="77C29113"/>
    <w:rsid w:val="77CA0AD9"/>
    <w:rsid w:val="77F5ED33"/>
    <w:rsid w:val="78293A57"/>
    <w:rsid w:val="784FE1B7"/>
    <w:rsid w:val="78512E44"/>
    <w:rsid w:val="785B581F"/>
    <w:rsid w:val="788BCF2F"/>
    <w:rsid w:val="78CAAECD"/>
    <w:rsid w:val="78DBF6EF"/>
    <w:rsid w:val="78DE44C6"/>
    <w:rsid w:val="790E6541"/>
    <w:rsid w:val="790EF1E4"/>
    <w:rsid w:val="7925A84D"/>
    <w:rsid w:val="793CEC6D"/>
    <w:rsid w:val="7948BD59"/>
    <w:rsid w:val="794CA5D6"/>
    <w:rsid w:val="795051D6"/>
    <w:rsid w:val="79704D89"/>
    <w:rsid w:val="799E63C0"/>
    <w:rsid w:val="79B558FC"/>
    <w:rsid w:val="79B9197E"/>
    <w:rsid w:val="79C3918E"/>
    <w:rsid w:val="7A203BC4"/>
    <w:rsid w:val="7A3AE4BF"/>
    <w:rsid w:val="7A52D90A"/>
    <w:rsid w:val="7AC2231D"/>
    <w:rsid w:val="7ADDD84B"/>
    <w:rsid w:val="7C0A4C8F"/>
    <w:rsid w:val="7C1D1C97"/>
    <w:rsid w:val="7C3C8683"/>
    <w:rsid w:val="7C5713C8"/>
    <w:rsid w:val="7C5AE08F"/>
    <w:rsid w:val="7C5D557F"/>
    <w:rsid w:val="7C5F908E"/>
    <w:rsid w:val="7C80EA05"/>
    <w:rsid w:val="7CB16198"/>
    <w:rsid w:val="7CE2F401"/>
    <w:rsid w:val="7CFBC8F8"/>
    <w:rsid w:val="7D435513"/>
    <w:rsid w:val="7D62D546"/>
    <w:rsid w:val="7D67BAFA"/>
    <w:rsid w:val="7DA6EB48"/>
    <w:rsid w:val="7DB5306D"/>
    <w:rsid w:val="7DBF5E91"/>
    <w:rsid w:val="7E1CBA66"/>
    <w:rsid w:val="7E52298D"/>
    <w:rsid w:val="7E560402"/>
    <w:rsid w:val="7E5E171A"/>
    <w:rsid w:val="7E817E85"/>
    <w:rsid w:val="7E9B344A"/>
    <w:rsid w:val="7EA4E1DC"/>
    <w:rsid w:val="7EA5C2D1"/>
    <w:rsid w:val="7EEA1F6B"/>
    <w:rsid w:val="7EFC234E"/>
    <w:rsid w:val="7F10D496"/>
    <w:rsid w:val="7F4E8462"/>
    <w:rsid w:val="7FB1C8A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84DD4"/>
  <w15:chartTrackingRefBased/>
  <w15:docId w15:val="{A7AFC053-52DE-4C7C-A849-90FA8EF31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my.sharepoint.com/personal/eheyma1_students_towson_edu/Documents/Transcribed%20Files/Participant%20%2324%20Audio.mp3"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toredTranscription xmlns="http://schemas.microsoft.com/office/transcription/2022">{"storageType":"DocumentXmlStorage","descriptor":{"transcription":{"transcriptSegments":[{"text":"All right, so this is participant #20. Oh, and the first thing that we're going to.","language":"en","start":1.38,"end":8.17,"speakerId":0},{"text":"Do is work with.","language":"en","start":8.18,"end":9.79,"speakerId":0},{"text":"Some different kinds of wine.","language":"en","start":10.459999999999999,"end":12.829999999999998,"speakerId":0},{"text":"And water that I read that you saw me running to when you first came in here.","language":"en","start":23.759999999999998,"end":28.08,"speakerId":0},{"text":"So these are different temperatures.","language":"en","start":28.09,"end":30.06,"speakerId":0},{"text":"And you can feel the side to verify that.","language":"en","start":30.689999999999998,"end":34.11,"speakerId":0},{"text":"OK. And so any minute?","language":"en","start":35.29,"end":38.949999999999996,"speakerId":0},{"text":"What I'm going to do is.","language":"en","start":40.55,"end":42.739999999999995,"speakerId":0},{"text":"Put them into this divided tank.","language":"en","start":43.75,"end":46.7,"speakerId":0},{"text":"So I'll put the red warm water here and the blue cool water here and they'll be divided by this wall so they'll stay on the inside until I pull this out.","language":"en","start":46.75,"end":59.48,"speakerId":0},{"text":"And when I pull this out, then they'll have the opportunity.","language":"en","start":59.83,"end":63,"speakerId":0},{"text":"Combine if they're going.","language":"en","start":64.39999999999999,"end":65.55999999999999,"speakerId":0},{"text":"And do that.","language":"en","start":65.66,"end":66.67999999999999,"speakerId":0},{"text":"So we'll wait a minute.","language":"en","start":67.36,"end":68.6,"speakerId":0},{"text":"That's why I needed a timer.","language":"en","start":68.61,"end":70.09,"speakerId":0},{"text":"So we'll wait one minute and see what happens.","language":"en","start":70.22,"end":73.67,"speakerId":0},{"text":"But before we do that, what I.","language":"en","start":73.67999999999999,"end":75.13999999999999,"speakerId":0},{"text":"Want you to do is.","language":"en","start":75.14999999999999,"end":76.27,"speakerId":0},{"text":"Predict what you think it will look like one minute after.","language":"en","start":76.28,"end":79.55,"speakerId":0},{"text":"And to show me your.","language":"en","start":80.50999999999999,"end":81.50999999999999,"speakerId":0},{"text":"What I'd like for you to do is.","language":"en","start":83.17999999999999,"end":84.99,"speakerId":0},{"text":"So those colored pencils here.","language":"en","start":86.25,"end":88.26,"speakerId":0},{"text":"So if you could just draw a sketch of what you think the warm and cold water will look like 1.","language":"en","start":88.31,"end":93.81,"speakerId":0},{"text":"Minute after I've.","language":"en","start":93.82,"end":94.74,"speakerId":0},{"text":"Moved the dividing wall.","language":"en","start":94.75,"end":96.21,"speakerId":0},{"text":"So go ahead and do those out, because we're going to do a couple of sketches, but can you tell me?","language":"en","start":167.65,"end":172.37,"speakerId":0},{"text":"About this one.","language":"en","start":172.38,"end":173.42,"speakerId":0},{"text":"So I think that getting.","language":"en","start":175.09,"end":177.24,"speakerId":1},{"text":"The different temperatures of the water the particles will be moving at different speeds, so they might not entirely combine right away.","language":"en","start":177.25,"end":184.7,"speakerId":1},{"text":"So after about a minute you'll get like some mixing in the middle.","language":"en","start":185.53,"end":188.31,"speakerId":1},{"text":"Because the temperatures will kind of begin to even out and then you'll kind of be able to mix the hot and cold.","language":"en","start":188.38,"end":196.76,"speakerId":1},{"text":"OK.","language":"en","start":197.5,"end":197.89,"speakerId":0},{"text":"And that will happen primarily in the middle and at either side, we'll still see some of the original water masses with their colors.","language":"en","start":197.95999999999998,"end":205.12999999999997,"speakerId":0},{"text":"OK.","language":"en","start":205.7,"end":206.47,"speakerId":0},{"text":"So I'm going to switch it up on you now and.","language":"en","start":207.5,"end":209.53,"speakerId":0},{"text":"We still have.","language":"en","start":209.54,"end":210.92,"speakerId":0},{"text":"Blue and red water but.","language":"en","start":213.17,"end":216.79,"speakerId":0},{"text":"Now they are the same temperature and you can see them to verify that we just got them right out at the top and.","language":"en","start":217.95,"end":225.95999999999998,"speakerId":0},{"text":"Added the food color so.","language":"en","start":225.97,"end":228.60999999999999,"speakerId":0},{"text":"What I'd like.","language":"en","start":229.86999999999998,"end":230.49999999999997,"speakerId":1},{"text":"For you to do now is show me what you think would happen if they were just the same temperature after a minute.","language":"en","start":230.51,"end":236.97,"speakerId":0},{"text":"So same thing I'll put right over here.","language":"en","start":236.98,"end":238.78,"speakerId":0},{"text":"Blue over here.","language":"en","start":238.79,"end":239.95999999999998,"speakerId":0},{"text":"Move the dividing wall.","language":"en","start":241.54999999999998,"end":243.71999999999997,"speakerId":0},{"text":"How do you think it'll look after a minute?","language":"en","start":243.81,"end":246.06,"speakerId":0},{"text":"They're the same temperature.","language":"en","start":247.11999999999998,"end":248.70999999999998,"speakerId":0},{"text":"Alright, so tell me about that one and.","language":"en","start":280.52,"end":282.19,"speakerId":0},{"text":"How it might?","language":"en","start":282.2,"end":282.64,"speakerId":0},{"text":"I think even mixed together.","language":"en","start":284.3,"end":285.75,"speakerId":1},{"text":"Probably pretty quickly.","language":"en","start":285.76,"end":287.90999999999997,"speakerId":1},{"text":"Trying to create almost like a purple to show.","language":"en","start":289.16999999999996,"end":292.53,"speakerId":1},{"text":"OK.","language":"en","start":291.05,"end":291.44,"speakerId":0},{"text":"That they would.","language":"en","start":293.24,"end":293.74,"speakerId":0},{"text":"OK.","language":"en","start":294.03999999999996,"end":294.56999999999994,"speakerId":0},{"text":"And so would it be uniformly purple?","language":"en","start":294.68,"end":297.67,"speakerId":0},{"text":"You think after a minute?","language":"en","start":297.76,"end":298.71999999999997,"speakerId":0},{"text":"Maybe not entirely.","language":"en","start":299.9,"end":301.34999999999997,"speakerId":1},{"text":"As they're starting on separate sides, it would take time, I guess to then see mix.","language":"en","start":305.15,"end":310.25,"speakerId":1},{"text":"And maybe a minute won't be enough time.","language":"en","start":312.53,"end":314.11999999999995,"speakerId":1},{"text":"For the mark just entirely.","language":"en","start":314.13,"end":315.73,"speakerId":1},{"text":"But I think that they would.","language":"en","start":316.4,"end":318.59,"speakerId":1},{"text":"And then like you said, in order to mix from this side, it's going to have to do some moving.","language":"en","start":321.16999999999996,"end":329.02,"speakerId":0},{"text":"I would think to get over here.","language":"en","start":329.03,"end":330.7,"speakerId":0},{"text":"How do you think that moving will occur?","language":"en","start":330.71,"end":332.90999999999997,"speakerId":0},{"text":"Will it be turbulent or just kind of like seeping through each other?","language":"en","start":332.91999999999996,"end":336.59999999999997,"speakerId":0},{"text":"Or what do you think there?","language":"en","start":336.60999999999996,"end":338.35999999999996,"speakerId":0},{"text":"Well, I think it would be pretty.","language":"en","start":344.28999999999996,"end":346.36999999999995,"speakerId":1},{"text":"Wrap it once you remove the wall because.","language":"en","start":347.05,"end":350.17,"speakerId":1},{"text":"From the volume that the water is occupying is changing so rapidly that it.","language":"en","start":351.46,"end":356.97999999999996,"speakerId":1},{"text":"Would kind of.","language":"en","start":356.99,"end":357.45,"speakerId":1},{"text":"Just fall into each other.","language":"en","start":357.46,"end":359.02,"speakerId":1},{"text":"OK.","language":"en","start":359.76,"end":359.96},{"text":"Last one yellow and green butter.","language":"en","start":361.71,"end":364.98999999999995,"speakerId":0},{"text":"So again this is water out of the tap and you can feel it.","language":"en","start":365.77,"end":370.96999999999997,"speakerId":0},{"text":"They're the same temperature, but here's what's different about these.","language":"en","start":370.97999999999996,"end":375.58,"speakerId":0},{"text":"We put a bunch of salt in this one, and this one is still fresh.","language":"en","start":375.59,"end":379.71999999999997,"speakerId":0},{"text":"So we have salty water.","language":"en","start":379.72999999999996,"end":380.95,"speakerId":0},{"text":"And fresh water.","language":"en","start":381.03999999999996,"end":382.09,"speakerId":0},{"text":"I'll put the green over here.","language":"en","start":382.18,"end":383.53000000000003,"speakerId":0},{"text":"So this will be salty and this will be fresh.","language":"en","start":383.53999999999996,"end":386.16999999999996,"speakerId":0},{"text":"And I want you to think about what that might do.","language":"en","start":386.25,"end":389.51,"speakerId":0},{"text":"And the same thing will remove the wall a minute later.","language":"en","start":389.62,"end":392.93,"speakerId":0},{"text":"How do you?","language":"en","start":393.02,"end":393.49,"speakerId":0},{"text":"Think that will look.","language":"en","start":393.5,"end":394.56,"speakerId":0},{"text":"Alright, so tell.","language":"en","start":436.31,"end":436.94,"speakerId":0},{"text":"Me about that.","language":"en","start":436.95,"end":437.94,"speakerId":0},{"text":"So I think the freshwater would end.","language":"en","start":439.59999999999997,"end":441.10999999999996,"speakerId":1},{"text":"Up pretty much floating on top.","language":"en","start":441.12,"end":443.02,"speakerId":1},{"text":"Of the salt water because since the salt has like more dense.","language":"en","start":443.96,"end":449.56,"speakerId":1},{"text":"And the fresh water is less dense and kind of separate out, kind of like how people end up like floating on the Dead Sea because it has such a high salt content.","language":"en","start":450.90999999999997,"end":461.90999999999997,"speakerId":1},{"text":"And so this is what it will look like.","language":"en","start":462.76,"end":464.09,"speakerId":0},{"text":"After a minute.","language":"en","start":464.09999999999997,"end":464.96999999999997,"speakerId":0},{"text":"OK.","language":"en","start":465.88,"end":466.38,"speakerId":0},{"text":"Awesome. Alright, let's do.","language":"en","start":466.53999999999996,"end":467.72999999999996,"speakerId":0},{"text":"It I'm going to do the demonstrations.","language":"en","start":467.73999999999995,"end":470.2699999999999,"speakerId":0},{"text":"In the same order that we.","language":"en","start":470.34999999999997,"end":471.30999999999995,"speakerId":0},{"text":"Talked about it so.","language":"en","start":471.32,"end":472.76,"speakerId":0},{"text":"Choose the warm and.","language":"en","start":472.77,"end":475.03,"speakerId":0},{"text":"First pull it out.","language":"en","start":476.9,"end":480.07,"speakerId":0},{"text":"And see what it looks like after a minute.","language":"en","start":480.08,"end":482.60999999999996,"speakerId":0},{"text":"Hey, so did that surprise you?","language":"en","start":549.28,"end":551.68,"speakerId":0},{"text":"I mean, obviously it was different than my.","language":"en","start":554.39,"end":557.01,"speakerId":1},{"text":"Yes, thinking about it kind of makes sense.","language":"en","start":558.04,"end":562.53,"speakerId":1},{"text":"Because the densities would be different based on.","language":"en","start":565.93,"end":568.3199999999999,"speakerId":1},{"text":"How hot or cold weather is?","language":"en","start":568.98,"end":571.65,"speakerId":1},{"text":"I will say if the particles are really faster than might.","language":"en","start":574.0899999999999,"end":576.93,"speakerId":1},{"text":"Make it less than.","language":"en","start":576.9399999999999,"end":578.6999999999999,"speakerId":0},{"text":"And that might be why the hot water.","language":"en","start":580.5799999999999,"end":582.3399999999999,"speakerId":1},{"text":"Is flooding, but yeah.","language":"en","start":582.89,"end":583.9399999999999,"speakerId":1},{"text":"I took like a little surprising.","language":"en","start":583.9499999999999,"end":585.27,"speakerId":1},{"text":"Did you find anything surprising about the way that it shifted places and moved?","language":"en","start":586.42,"end":590.29,"speakerId":0},{"text":"A little bit because it did seem.","language":"en","start":592.6,"end":594.03,"speakerId":1},{"text":"Like it was almost.","language":"en","start":594.04,"end":595.03,"speakerId":1},{"text":"Like 2 separate kind of bodies of water, I mean.","language":"en","start":595.04,"end":598.89,"speakerId":1},{"text":"Kind of have a little mixing.","language":"en","start":599.1,"end":600.99,"speakerId":1},{"text":"In the middle.","language":"en","start":601,"end":601.49,"speakerId":1},{"text":"There, but they did.","language":"en","start":601.5,"end":603.6,"speakerId":1},{"text":"Separate from Jenner, yeah.","language":"en","start":606.99,"end":609.08,"speakerId":0},{"text":"Do you think these layers will stay like this?","language":"en","start":609.85,"end":612.9,"speakerId":0},{"text":"Or do you think eventually it will turn purple?","language":"en","start":613.4499999999999,"end":616.91,"speakerId":1},{"text":"Eventually will turn purple because the hot water will cool or will warm up the cold water and the cold water warm up, or will cold on the hot water so kind?","language":"en","start":617.54,"end":627.36,"speakerId":1},{"text":"Of just reach like.","language":"en","start":627.37,"end":628.74,"speakerId":1},{"text":"I have a balanced temperature.","language":"en","start":630.2099999999999,"end":632.2599999999999,"speakerId":1},{"text":"And at that point, when the temperature is the same, you think it will mix more to be purple.","language":"en","start":633.78,"end":638.8299999999999,"speakerId":0},{"text":"I think so.","language":"en","start":638.9599999999999,"end":639.8499999999999,"speakerId":0},{"text":"And about how long do?","language":"en","start":639.86,"end":640.75,"speakerId":0},{"text":"You think that will take?","language":"en","start":640.76,"end":641.72,"speakerId":0},{"text":"I'm not sure maybe.","language":"en","start":646.56,"end":648.8499999999999,"speakerId":1},{"text":"Like 5-10 minute 5 to 10 minutes.","language":"en","start":649.55,"end":652.4799999999999,"speakerId":1},{"text":"I'm going to put.","language":"en","start":653.79,"end":654.29,"speakerId":0},{"text":"This one over here.","language":"en","start":654.3,"end":655.5799999999999,"speakerId":0},{"text":"And they'll do it with water.","language":"en","start":656.2099999999999,"end":657.43,"speakerId":0},{"text":"That's the same temperature.","language":"en","start":657.4399999999999,"end":658.8399999999999,"speakerId":0},{"text":"So let's see.","language":"en","start":660.0799999999999,"end":662.8899999999999,"speakerId":0},{"text":"Here's what we're thinking.","language":"en","start":662.9,"end":664.47,"speakerId":0},{"text":"It's like what?","language":"en","start":662.9699999999999,"end":663.6299999999999},{"text":"The water that's the same temperature.","language":"en","start":664.81,"end":667.15,"speakerId":0},{"text":"All right, let's set the clock.","language":"en","start":679.66,"end":681.28,"speakerId":0},{"text":"Right.","language":"en","start":682.18,"end":682.41,"speakerId":0},{"text":"Right.","language":"en","start":742.87,"end":743.46,"speakerId":0},{"text":"Does anything surprise you about that?","language":"en","start":744.5699999999999,"end":746.6999999999999,"speakerId":0},{"text":"Oh, I think they were.","language":"en","start":747.0699999999999,"end":749.1299999999999,"speakerId":1},{"text":"I thought they would mix.","language":"en","start":749.8,"end":750.79,"speakerId":1},{"text":"A little bit more and mix.","language":"en","start":750.8,"end":752.64,"speakerId":1},{"text":"It on the Internet so see how both sides are moving into each other and I.","language":"en","start":752.65,"end":759.6,"speakerId":1},{"text":"Thought that that would be.","language":"en","start":759.61,"end":760.41,"speakerId":1},{"text":"A bit more rapid.","language":"en","start":760.42,"end":761.9499999999999,"speakerId":1},{"text":"What about the color?","language":"en","start":763.4,"end":764.72,"speakerId":0},{"text":"You can sort of distinctly.","language":"en","start":767.2199999999999,"end":768.8299999999999,"speakerId":1},{"text":"See the blue over here and red over.","language":"en","start":768.8399999999999,"end":770.93,"speakerId":1},{"text":"Here, kind of.","language":"en","start":770.9399999999999,"end":772.41,"speakerId":1},{"text":"Within the opposite color, so it kind of like maintained its own.","language":"en","start":773.28,"end":777.92,"speakerId":1},{"text":"I guess structure identity, yeah.","language":"en","start":779.56,"end":784.0799999999999,"speakerId":0},{"text":"Do you think it will eventually turn purple?","language":"en","start":784.8199999999999,"end":786.8,"speakerId":0},{"text":"Or eventually a uniform color.","language":"en","start":790.24,"end":793.26,"speakerId":0},{"text":"Maybe because you didn't have to see like over here.","language":"en","start":795.03,"end":798.0699999999999,"speakerId":1},{"text":"And I started to turn, like, a murky purplish color.","language":"en","start":798.67,"end":802.15,"speakerId":1},{"text":"How long do you think it will take?","language":"en","start":802.8499999999999,"end":804.18,"speakerId":0},{"text":"For it all.","language":"en","start":804.1899999999999,"end":804.8599999999999,"speakerId":0},{"text":"To be that color, if you had to guess.","language":"en","start":804.87,"end":807.75,"speakerId":0},{"text":"10 minutes when I asked you to make these predictions about hot and cold and then.","language":"en","start":810.74,"end":816.1800000000001,"speakerId":0},{"text":"Same temperature water did.","language":"en","start":816.1899999999999,"end":817.4799999999999,"speakerId":0},{"text":"You base this on any experience you've had or memory that you had to make your prediction.","language":"en","start":817.49,"end":824.76,"speakerId":0},{"text":"I tried to think all the way back to taking physics in 9th grade and the different formulas for.","language":"en","start":825.7199999999999,"end":832.3699999999999,"speakerId":1},{"text":"Volume and densities and whatnot.","language":"en","start":833.53,"end":836.8399999999999,"speakerId":1},{"text":"So yeah, I had a little bit of experience with it, but not much, yeah.","language":"en","start":838.86,"end":844.13,"speakerId":1},{"text":"OK.","language":"en","start":844.18,"end":844.75,"speakerId":0},{"text":"Let's do the fresh and salty water.","language":"en","start":851.2099999999999,"end":853.9799999999999,"speakerId":0},{"text":"So I said Green on the on this side and yellow on the side and the.","language":"en","start":859.16,"end":864.41,"speakerId":0},{"text":"Green is the salt water.","language":"en","start":864.42,"end":866.17,"speakerId":0},{"text":"As you mentioned.","language":"en","start":913.37,"end":914.28,"speakerId":0},{"text":"Did anything surprise you about that?","language":"en","start":930.8199999999999,"end":933.0999999999999,"speakerId":0},{"text":"I think it's more what?","language":"en","start":934.04,"end":935.41,"speakerId":0},{"text":"Yeah, with the fresh water flowing on top and the salt water being at the bottom just because of the difference in junction.","language":"en","start":936.53,"end":944.13,"speakerId":1},{"text":"I don't know.","language":"en","start":946.4499999999999,"end":946.8399999999999,"speakerId":1},{"text":"I just kind of had a concept that.","language":"en","start":946.8499999999999,"end":948.2099999999999,"speakerId":1},{"text":"Salt water, wood sink and flow freshwater.","language":"en","start":948.8399999999999,"end":952.06,"speakerId":1},{"text":"And what about these layers?","language":"en","start":953.25,"end":954.6,"speakerId":0},{"text":"Do you think?","language":"en","start":955.41,"end":955.92,"speakerId":0},{"text":"They will be, will they?","language":"en","start":956.54,"end":958.0899999999999,"speakerId":0},{"text":"Breakdown and form like a liney.","language":"en","start":958.8,"end":961.1899999999999,"speakerId":0},{"text":"You didn't know eventually because you saw order and the freshwater will.","language":"en","start":974.9699999999999,"end":978.3,"speakerId":1},{"text":"Kind of combine and make like.","language":"en","start":978.31,"end":979.56,"speakerId":1},{"text":"Kind of like a brackish.","language":"en","start":979.5699999999999,"end":980.9499999999999,"speakerId":1},{"text":"So yeah, and and do you have any ideas on how long that might take for the layers to?","language":"en","start":983.99,"end":990.78,"speakerId":0},{"text":"Give it up maybe like 1/2 hour an hour longer.","language":"en","start":992.4699999999999,"end":998.7399999999999,"speakerId":1},{"text":"Longer than an hour.","language":"en","start":999.3299999999999,"end":1000.5699999999999,"speakerId":0},{"text":"Longer than it would take for not hot.","language":"en","start":1001.9499999999999,"end":1004.7099999999999,"speakerId":1},{"text":"What she said about what did you say?","language":"en","start":1006.4599999999999,"end":1008.1999999999999,"speakerId":0},{"text":"A couple like 10 or 15 minutes?","language":"en","start":1008.2099999999999,"end":1009.8499999999999,"speakerId":0},{"text":"And so why?","language":"en","start":1012.01,"end":1012.9399999999999,"speakerId":0},{"text":"Do you think that this will take longer?","language":"en","start":1012.9499999999999,"end":1014.52,"speakerId":0},{"text":"Than the hot cold water.","language":"en","start":1014.53,"end":1015.65,"speakerId":0},{"text":"Because the hot and cold weather will reach like.","language":"en","start":1016.8599999999999,"end":1020.3,"speakerId":1},{"text":"I guess a neutral temperature, but this is like you have.","language":"en","start":1021.8199999999999,"end":1026.12,"speakerId":1},{"text":"It's not just different temperatures, so.","language":"en","start":1030.3999999999999,"end":1032.59,"speakerId":1},{"text":"So that would kind of take longer, I think.","language":"en","start":1032.7,"end":1034.8500000000001,"speakerId":1},{"text":"So the addition of something extra other than.","language":"en","start":1036.76,"end":1039.14,"speakerId":0},{"text":"Just the water.","language":"en","start":1039.1499999999999,"end":1040.2399999999998,"speakerId":0},{"text":"Alright, so Erica, on who you think emailing with.","language":"en","start":1041.6,"end":1045.6999999999998,"speakerId":0},{"text":"Did some time lapse videos of this.","language":"en","start":1047.6,"end":1050.25,"speakerId":0},{"text":"And they turned out pretty cool.","language":"en","start":1050.26,"end":1051.44,"speakerId":0},{"text":"I'll share them with you.","language":"en","start":1051.55,"end":1052.69,"speakerId":0},{"text":"So this this is the same order as we just did.","language":"en","start":1061.49,"end":1064.08,"speakerId":0},{"text":"So this is the hot and cold water and this is time left, so it's condensed.","language":"en","start":1064.09,"end":1067.4599999999998,"speakerId":0},{"text":"Down to 33 seconds.","language":"en","start":1067.47,"end":1069.76,"speakerId":0},{"text":"In the garden.","language":"en","start":1093.28,"end":1093.85,"speakerId":0},{"text":"So here it.","language":"en","start":1102.6699999999998,"end":1103.7899999999997,"speakerId":1},{"text":"Has almost reached kind of the uniform color, although I can see some red peeking out here, but throughout it.","language":"en","start":1104.99,"end":1112.25,"speakerId":0},{"text":"So you want to take a guess as to.","language":"en","start":1115.72,"end":1117.47,"speakerId":0},{"text":"How long this actually originally was before it was condensed down to 33 seconds.","language":"en","start":1118.1499999999999,"end":1125.54,"speakerId":0},{"text":"And this will go.","language":"en","start":1129.1699999999998,"end":1130.12,"speakerId":1},{"text":"It's actually an hour.","language":"en","start":1132.32,"end":1133.86,"speakerId":0},{"text":"Does that surprise you?","language":"en","start":1135.55,"end":1136.58,"speakerId":0},{"text":"A little bit.","language":"en","start":1138.1499999999999,"end":1139.06,"speakerId":1},{"text":"Yeah, I'll take that on.","language":"en","start":1139.07,"end":1140.6399999999999,"speakerId":1},{"text":"Anything and just you know, I.","language":"en","start":1140.81,"end":1142.12,"speakerId":0},{"text":"Always like to look at these.","language":"en","start":1142.1299999999999,"end":1143.76,"speakerId":0},{"text":"Kind of the way that it.","language":"en","start":1144.33,"end":1145.96,"speakerId":0},{"text":"Mixes you know with these kind of.","language":"en","start":1146.1299999999999,"end":1148.76,"speakerId":0},{"text":"And really looking things coming up again.","language":"en","start":1149.56,"end":1151.84,"speakerId":0},{"text":"You look so stern.","language":"en","start":1150.9299999999998,"end":1152.2899999999997,"speakerId":1},{"text":"Yeah. Yeah. OK.","language":"en","start":1152.74,"end":1154.38,"speakerId":1},{"text":"And so then here is the one that she made of the regular temperature.","language":"en","start":1155.33,"end":1161.6899999999998,"speakerId":0},{"text":"They're not regular, but equal temperature.","language":"en","start":1161.77,"end":1163.73,"speakerId":0},{"text":"Water. This one's for condensed down.","language":"en","start":1163.74,"end":1165.82,"speakerId":0},{"text":"To 40 seconds, so that looks kind of what we observe.","language":"en","start":1165.83,"end":1168.6899999999998,"speakerId":0},{"text":"Like you predicted very quickly.","language":"en","start":1172.36,"end":1174.1299999999999,"speakerId":0},{"text":"It becomes the same color and we're not even halfway through the 40 seconds and really nothing else changes.","language":"en","start":1174.1399999999999,"end":1182.0099999999998,"speakerId":0},{"text":"This also was condensed down from an hour, so that means that like in about 20 minutes.","language":"en","start":1183.1,"end":1190.6399999999999,"speakerId":0},{"text":"It was all.","language":"en","start":1190.6499999999999,"end":1191.6499999999999,"speakerId":0},{"text":"About the same color.","language":"en","start":1192,"end":1193.34,"speakerId":0},{"text":"Which I guess.","language":"en","start":1194.44,"end":1194.99},{"text":"Is a little longer.","language":"en","start":1195,"end":1195.77,"speakerId":0},{"text":"Than you originally suspected, but.","language":"en","start":1195.78,"end":1197.6299999999999,"speakerId":0},{"text":"All right. And so salt and fresh water, this is also a 42nd video. So if that happens very quickly.","language":"en","start":1199.8,"end":1208.81,"speakerId":0},{"text":"Just like you observed.","language":"en","start":1209.76,"end":1210.8,"speakerId":0},{"text":"And then nothing happens for the rest of the time.","language":"en","start":1210.81,"end":1213.33,"speakerId":0},{"text":"Just stays like this.","language":"en","start":1213.33,"end":1214.8899999999999,"speakerId":0},{"text":"And so this.","language":"en","start":1216.28,"end":1216.83,"speakerId":0},{"text":"Is also an hour, but Erica one time came in to clean up the next day after I had done an interview and the layers and the salt and fresh water were still there.","language":"en","start":1216.84,"end":1229.4599999999998,"speakerId":0},{"text":"Is that surprising?","language":"en","start":1230.9199999999998,"end":1232.2699999999998,"speakerId":0},{"text":"When I think about it.","language":"en","start":1233.25,"end":1234.04,"speakerId":1},{"text":"Not really because.","language":"en","start":1234.11,"end":1235.2199999999998,"speakerId":1},{"text":"That, I guess, say chemical makeup, but I guess the makeup of different types of litter are just different enough that they would maintain.","language":"en","start":1236.77,"end":1245.75,"speakerId":1},{"text":"Their separate identities.","language":"en","start":1246,"end":1247.19,"speakerId":1},{"text":"I did not want that.","language":"en","start":1252.54,"end":1253.32,"speakerId":1},{"text":"Hopefully I didn't crack my screen.","language":"en","start":1254.87,"end":1256.87,"speakerId":0},{"text":"You don't mind?","language":"en","start":1259.3799999999999,"end":1259.86,"speakerId":0},{"text":"I'm just going to check.","language":"en","start":1259.87,"end":1261.12,"speakerId":0},{"text":"OK.","language":"en","start":1263.87,"end":1264.61,"speakerId":0},{"text":"We'll be careful to put it in the middle this time.","language":"en","start":1265.23,"end":1267.69,"speakerId":0},{"text":"OK, so we are going to move from rectangular tanks to circular ones now.","language":"en","start":1269.8899999999999,"end":1277.8,"speakerId":0},{"text":"And I have a cylinder of water sitting over there on the sink.","language":"en","start":1277.8999999999999,"end":1282.28,"speakerId":0},{"text":"And the reason I have it over there is.","language":"en","start":1282.47,"end":1286.02,"speakerId":0},{"text":"Because I want it to be perfectly still and when we put it on the table we bump the table and it.","language":"en","start":1288.73,"end":1293.52,"speakerId":0},{"text":"Jiggles a little bit.","language":"en","start":1293.53,"end":1294.52,"speakerId":0},{"text":"So I have a different, so we use just regular food dye and like you would use for eggs or jello in this water.","language":"en","start":1294.77,"end":1305.24,"speakerId":0},{"text":"But I have a different kind of dye that is called potassium.","language":"en","start":1305.51,"end":1308.32,"speakerId":0},{"text":"Manganate, it sounds really chemically, but it's just a a solid dye that when I put it in water, it will sink to the bottom, but it will color the water as it goes down and I want to show you what this looks like in the.","language":"en","start":1308.4199999999998,"end":1325.6999999999998,"speakerId":0},{"text":"Cylinder of water over there.","language":"en","start":1328,"end":1329.84,"speakerId":0},{"text":"That is still so that you can get a sense of.","language":"en","start":1329.9199999999998,"end":1332.8899999999999,"speakerId":0},{"text":"That before we move.","language":"en","start":1332.8999999999999,"end":1334.0099999999998,"speakerId":0},{"text":"That's what that looks like.","language":"en","start":1350.29,"end":1352.08,"speakerId":0},{"text":"What do you think?","language":"en","start":1352.1299999999999,"end":1353.36,"speakerId":0},{"text":"I guess it's kind of.","language":"en","start":1360.1499999999999,"end":1362.5099999999998,"speakerId":1},{"text":"The dumps in the water, so it seems.","language":"en","start":1363.56,"end":1365.3899999999999,"speakerId":1},{"text":"But it's not really spreading throughout the winter unless you want to start it.","language":"en","start":1366.48,"end":1370.39,"speakerId":1},{"text":"OK.","language":"en","start":1370.48,"end":1370.8600000000001,"speakerId":0},{"text":"OK.","language":"en","start":1372.1699999999998,"end":1372.58,"speakerId":0},{"text":"That's an interesting observation.","language":"en","start":1372.6499999999999,"end":1374.0199999999998,"speakerId":0},{"text":"So it's not spreading, but.","language":"en","start":1374.03,"end":1375.6399999999999,"speakerId":0},{"text":"It would if.","language":"en","start":1375.6499999999999,"end":1376.1699999999998,"speakerId":0},{"text":"We stirred it, then it would probably make all.","language":"en","start":1376.1799999999998,"end":1378.7199999999998,"speakerId":0},{"text":"Of the water.","language":"en","start":1378.73,"end":1379.28,"speakerId":0},{"text":"Least more rapidly than it.","language":"en","start":1380.32,"end":1381.46,"speakerId":1},{"text":"So you think eventually it.","language":"en","start":1382.21,"end":1383.16,"speakerId":0},{"text":"I mean, that's what it kind of.","language":"en","start":1385.4299999999998,"end":1386.31,"speakerId":1},{"text":"Looks like right now.","language":"en","start":1386.32,"end":1387.46,"speakerId":1},{"text":"You still see it moving around.","language":"en","start":1387.51,"end":1389.04,"speakerId":1},{"text":"Yeah, but it.","language":"en","start":1388.76,"end":1389.8,"speakerId":0},{"text":"Would happen faster if we stirred it right?","language":"en","start":1389.81,"end":1391.73,"speakerId":0},{"text":"OK, so you can probably imagine where this is going.","language":"en","start":1392.86,"end":1395.6499999999999,"speakerId":0},{"text":"So we have this much larger cylinder rotating tank behind you and that has been spinning.","language":"en","start":1395.6599999999999,"end":1402.9699999999998,"speakerId":0},{"text":"Probably a good 1015 minutes before you came in and we've been talking now for about 30 minutes. So it's been going for 4045 minutes.","language":"en","start":1405.06,"end":1413,"speakerId":0},{"text":"So now that you've seen what that dye does, what it looks like in a still tank of water, I'm going to put some in the rotating tank.","language":"en","start":1413.6899999999998,"end":1423.1599999999999,"speakerId":0},{"text":"And again, what I'd like for you to do is predict what you think that will look like a minute after I drop it in.","language":"en","start":1423.62,"end":1430.9699999999998,"speakerId":0},{"text":"And so again you can do your prediction by showing me with a sketch.","language":"en","start":1432.81,"end":1437.52,"speakerId":0},{"text":"So this is.","language":"en","start":1437.53,"end":1438.08,"speakerId":0},{"text":"What we're going to use.","language":"en","start":1438.09,"end":1439.48,"speakerId":0},{"text":"And I'd like for you to imagine that your sketch represents a single point in time.","language":"en","start":1439.62,"end":1445.7099999999998,"speakerId":0},{"text":"So it's like you.","language":"en","start":1445.72,"end":1446.3600000000001,"speakerId":0},{"text":"Take a picture.","language":"en","start":1446.37,"end":1447.56,"speakerId":0},{"text":"Right.","language":"en","start":1447.81,"end":1448.08,"speakerId":0},{"text":"So you're not showing motion, but you're taking a picture from two perspectives up here.","language":"en","start":1448.09,"end":1452.76,"speakerId":0},{"text":"Like a Birds Eye view and then down here from a side view a minute after I drop it in.","language":"en","start":1453.26,"end":1458.97,"speakerId":0},{"text":"So go ahead and think about that and sketch your what you think it will look like.","language":"en","start":1459.04,"end":1464.92,"speakerId":0},{"text":"OK, so tell me what you have here.","language":"en","start":1490.04,"end":1492.72,"speakerId":0},{"text":"I don't think.","language":"en","start":1493.8899999999999,"end":1494.36},{"text":"It will be mixed all the way through.","language":"en","start":1494.37,"end":1496.1599999999999,"speakerId":1},{"text":"However, I think that since the sounder is moving that it would also kind of.","language":"en","start":1496.31,"end":1502.36,"speakerId":1},{"text":"Facilitate a little bit more movement for the dye.","language":"en","start":1504.01,"end":1509.52,"speakerId":1},{"text":"So I'll be a little.","language":"en","start":1510.26,"end":1511.23,"speakerId":1},{"text":"Bit more fun for this so that it is in this container.","language":"en","start":1511.24,"end":1514.55,"speakerId":1},{"text":"So I see these circles up here.","language":"en","start":1514.98,"end":1516.79,"speakerId":0},{"text":"So is it?","language":"en","start":1516.8,"end":1517.73,"speakerId":0},{"text":"It's created these circles on the surface or is this?","language":"en","start":1519.1799999999998,"end":1522.7899999999997,"speakerId":0},{"text":"I guess all throughout, so we have kind of this like circular swirling guy is is that am I capturing what you're thinking?","language":"en","start":1522.8799999999999,"end":1531.79,"speakerId":0},{"text":"I think so.","language":"en","start":1524.9499999999998,"end":1525.87,"speakerId":0},{"text":"And this is what I think might happen it.","language":"en","start":1534.21,"end":1535.76,"speakerId":1},{"text":"Might stay more stable.","language":"en","start":1535.77,"end":1537.32,"speakerId":1},{"text":"That I think about it, but.","language":"en","start":1538.47,"end":1540.83,"speakerId":1},{"text":"I think it would be probably like pretty similar to this little container, but a little.","language":"en","start":1542,"end":1545.67,"speakerId":1},{"text":"Bit more movement there.","language":"en","start":1545.6799999999998,"end":1547.7299999999998,"speakerId":1},{"text":"Pretty similar to this to this still one is that.","language":"en","start":1547.8999999999999,"end":1550.6499999999999,"speakerId":0},{"text":"What you said?","language":"en","start":1550.6599999999999,"end":1551.3899999999999,"speakerId":0},{"text":"I think so, I don't think.","language":"en","start":1553.07,"end":1553.8799999999999,"speakerId":1},{"text":"They'll move that fast throughout the water.","language":"en","start":1553.8899999999999,"end":1556.28,"speakerId":1},{"text":"Of my prediction I.","language":"en","start":1556.6699999999998,"end":1557.36,"speakerId":0},{"text":"Think it'll get a little bit though, but not.","language":"en","start":1557.37,"end":1559.9599999999998,"speakerId":1},{"text":"OK, so does this still represent what you think will happen?","language":"en","start":1561.6899999999998,"end":1565.1799999999998,"speakerId":0},{"text":"OK.","language":"en","start":1565.87,"end":1566.51,"speakerId":0},{"text":"And did you base this on anything that you've done or can remember, not necessarily from school, but could be from school, but also in your just everyday life?","language":"en","start":1567.57,"end":1578.76,"speakerId":0},{"text":"And so it's.","language":"en","start":1581.35,"end":1581.79,"speakerId":1},{"text":"Kind of like.","language":"en","start":1581.8,"end":1582.99,"speakerId":1},{"text":"I never learned a little bit about watering like chemistry and the different properties that it has, so even if you're moving around, it still stays pretty cohesive, but you are getting some movement.","language":"en","start":1586.59,"end":1602.03,"speakerId":1},{"text":"So I think that's when it would kind of facilitate a little bit of the mixing.","language":"en","start":1602.04,"end":1605.97,"speakerId":1},{"text":"OK, let's do it and.","language":"en","start":1607.1999999999998,"end":1608.8899999999999,"speakerId":0},{"text":"See what happens.","language":"en","start":1608.8999999999999,"end":1609.78,"speakerId":0},{"text":"OK, so does that surprise you?","language":"en","start":1674.57,"end":1676.61,"speakerId":0},{"text":"A little bit since I thought that it would move a.","language":"en","start":1678.9399999999998,"end":1681.59,"speakerId":1},{"text":"Little bit more.","language":"en","start":1681.6,"end":1682.74,"speakerId":1},{"text":"Across the The hollow circle and a.","language":"en","start":1683.3999999999999,"end":1685.7099999999998,"speakerId":1},{"text":"Little bit more of a.","language":"en","start":1685.72,"end":1686.41,"speakerId":1},{"text":"But now that I think about it, I don't know.","language":"en","start":1687.72,"end":1690.03,"speakerId":1},{"text":"How much the water that's actually in?","language":"en","start":1690.04,"end":1692.35,"speakerId":1},{"text":"The cylinder is moving all that much.","language":"en","start":1692.36,"end":1695.79,"speakerId":1},{"text":"If that makes sense.","language":"en","start":1695.8,"end":1696.3999999999999,"speakerId":1},{"text":"I don't think it's.","language":"en","start":1696.4099999999999,"end":1697.4099999999999,"speakerId":1},{"text":"It's still like spitting like that.","language":"en","start":1697.6399999999999,"end":1699.55,"speakerId":1},{"text":"The water itself.","language":"en","start":1699.56,"end":1700.48,"speakerId":0},{"text":"Might just be more the container so that my.","language":"en","start":1700.49,"end":1703.63,"speakerId":1},{"text":"Kind of explain why it's.","language":"en","start":1706.06,"end":1707.26,"speakerId":1},{"text":"It is kind of expanding horizontally, but it's falling vertically as well, so that might explain.","language":"en","start":1708.11,"end":1714.34,"speakerId":1},{"text":"OK.","language":"en","start":1711.01,"end":1711.46,"speakerId":0},{"text":"That can I ask you to respect what it looks like?","language":"en","start":1714.35,"end":1718.6799999999998,"speakerId":0},{"text":"Now to show us.","language":"en","start":1718.6899999999998,"end":1720.1499999999999,"speakerId":0},{"text":"How it actually does look about a minute, yeah.","language":"en","start":1720.78,"end":1724.12,"speakerId":0},{"text":"So all right.","language":"en","start":1750.25,"end":1751.24,"speakerId":1},{"text":"I like that that's not the best drawing.","language":"en","start":1751.25,"end":1753.09,"speakerId":1},{"text":"Well, tell me how it's different from this.","language":"en","start":1752.9499999999998,"end":1754.8899999999999,"speakerId":0},{"text":"So this I.","language":"en","start":1756.53,"end":1757,"speakerId":1},{"text":"Thought I was going to be more like.","language":"en","start":1757.01,"end":1758.28,"speakerId":1},{"text":"It is complete in that circular motion.","language":"en","start":1762.6699999999998,"end":1765.58,"speakerId":1},{"text":"Here you do get a little bit, but it's not necessarily congruous, I guess.","language":"en","start":1765.6699999999998,"end":1772.7599999999998,"speakerId":1},{"text":"And then you kind of get that vertical motion, which I kind of focus more on the horizontal here.","language":"en","start":1773.74,"end":1779.47,"speakerId":1},{"text":"So tell me again about you were talking about the water moving.","language":"en","start":1780.3999999999999,"end":1784.4199999999998,"speakerId":0},{"text":"So it sounds like from what you're saying and I just want to clarify if I'm understanding you correctly that the water could be still while the tank and is moving around it?","language":"en","start":1784.48,"end":1795.33,"speakerId":0},{"text":"Given like some.","language":"en","start":1797.77,"end":1798.8799999999999,"speakerId":1},{"text":"Of the properties of water I know it's like adhesive.","language":"en","start":1798.8899999999999,"end":1801.56,"speakerId":1},{"text":"So it connects to like different.","language":"en","start":1801.57,"end":1803.8,"speakerId":1},{"text":"Surfaces, I guess.","language":"en","start":1804.6499999999999,"end":1805.9599999999998,"speakerId":1},{"text":"And then it's like cohesive, so it like kind of goes to each other.","language":"en","start":1805.97,"end":1810.07,"speakerId":1},{"text":"So it might not be really I don't know if it's entirely still, but I don't think it's spinning.","language":"en","start":1810.1499999999999,"end":1817.56,"speakerId":1},{"text":"Like as rapidly as the container is.","language":"en","start":1819.5,"end":1821.8,"speakerId":1},{"text":"And that makes sense.","language":"en","start":1821.81,"end":1823.04,"speakerId":1},{"text":"So would you say?","language":"en","start":1823.7099999999998,"end":1824.7199999999998,"speakerId":0},{"text":"It's if it is spinning at all.","language":"en","start":1824.73,"end":1826.95,"speakerId":0},{"text":"Would it be spinning like half this rapid?","language":"en","start":1826.9599999999998,"end":1829.5599999999997,"speakerId":0},{"text":"Or much smaller.","language":"en","start":1829.57,"end":1830.54,"speakerId":0},{"text":"Than that, like a tent, this rapid or.","language":"en","start":1830.55,"end":1833.28,"speakerId":0},{"text":"OK, so closer to being still than moving at full speed with the tank.","language":"en","start":1839.05,"end":1843.56,"speakerId":0},{"text":"Yeah, because I don't want.","language":"en","start":1843.72,"end":1844.95,"speakerId":1},{"text":"To say it's absolutely still a little too exact.","language":"en","start":1844.9599999999998,"end":1849.5599999999997,"speakerId":1},{"text":"But it's closer to being still, definitely more so.","language":"en","start":1850.05,"end":1853.76,"speakerId":1},{"text":"Than the containers.","language":"en","start":1853.77,"end":1854.99,"speakerId":1},{"text":"And so it's interesting that those dye columns are like standing up.","language":"en","start":1856.83,"end":1861.22,"speakerId":0},{"text":"What do you think might?","language":"en","start":1862.23,"end":1864.13,"speakerId":0},{"text":"Be holding them up.","language":"en","start":1865.6799999999998,"end":1866.7099999999998,"speakerId":0},{"text":"Or why do you have any thoughts as to why that's happening that way?","language":"en","start":1866.72,"end":1870.39,"speakerId":0},{"text":"Of the cylinder is keeping the dye.","language":"en","start":1882.6299999999999,"end":1885.62,"speakerId":1},{"text":"Standing up like.","language":"en","start":1886.9299999999998,"end":1888.2799999999997,"speakerId":1},{"text":"That just kind of.","language":"en","start":1888.29,"end":1889.48,"speakerId":1},{"text":"No mention of it.","language":"en","start":1891.48,"end":1893.02,"speakerId":1},{"text":"And justice keeping it from expanding like it did in the steel container.","language":"en","start":1893.9199999999998,"end":1899.33,"speakerId":1},{"text":"Maybe that makes sense.","language":"en","start":1899.34,"end":1901.01,"speakerId":1},{"text":"The momentum of the tank or the water or both?","language":"en","start":1901.1999999999998,"end":1904.9499999999998,"speakerId":0},{"text":"OK.","language":"en","start":1911.58,"end":1911.9299999999998},{"text":"So why did you?","language":"en","start":1917.07,"end":1917.9099999999999,"speakerId":0},{"text":"Originally draw spoils.","language":"en","start":1917.9199999999998,"end":1919.3999999999999,"speakerId":0},{"text":"What was your thinking there?","language":"en","start":1919.4099999999999,"end":1920.8,"speakerId":0},{"text":"I thought that since.","language":"en","start":1922.35,"end":1923.23,"speakerId":1},{"text":"The tank was moving that it would kind of also make the die live in a similar motion but.","language":"en","start":1923.24,"end":1932.32,"speakerId":1},{"text":"OK.","language":"en","start":1930.51,"end":1930.89},{"text":"That was obvious.","language":"en","start":1933.37,"end":1934.8799999999999,"speakerId":1},{"text":"Do you think there's anything we could do to?","language":"en","start":1935.81,"end":1937.56,"speakerId":0},{"text":"Make it do that.","language":"en","start":1937.57,"end":1938.5,"speakerId":0},{"text":"In order to actually stir the water, I think.","language":"en","start":1940.11,"end":1942.3799999999999,"speakerId":1},{"text":"It would do something like that.","language":"en","start":1942.3899999999999,"end":1943.6899999999998,"speakerId":1},{"text":"But since you're not really.","language":"en","start":1944.6,"end":1946.4099999999999,"speakerId":1},{"text":"Interacting directly with the water.","language":"en","start":1947.1699999999998,"end":1949.3,"speakerId":1},{"text":"I don't think.","language":"en","start":1950.1,"end":1950.98,"speakerId":1},{"text":"Yeah, I think that's why.","language":"en","start":1952.54,"end":1953.52,"speakerId":1},{"text":"We didn't do.","language":"en","start":1954.35,"end":1954.81,"speakerId":1},{"text":"That, yeah, So what do you think?","language":"en","start":1954.82,"end":1956.6899999999998,"speakerId":0},{"text":"Would happen if we stopped the tank.","language":"en","start":1956.6999999999998,"end":1959.0299999999997,"speakerId":0},{"text":"Just like brought it to.","language":"en","start":1959.76,"end":1960.75,"speakerId":0},{"text":"An abrupt stop.","language":"en","start":1960.76,"end":1962.11,"speakerId":0},{"text":"I think it would be forced to mix around more.","language":"en","start":1965.52,"end":1968.32,"speakerId":1},{"text":"Because then you have like.","language":"en","start":1969.4199999999998,"end":1971.0299999999997,"speakerId":1},{"text":"That absence of the momentum it kind of comes to like a.","language":"en","start":1972.29,"end":1975.2,"speakerId":1},{"text":"Hard stop and.","language":"en","start":1975.2099999999998,"end":1976.2499999999998,"speakerId":1},{"text":"Have to shift.","language":"en","start":1979.08,"end":1980.1599999999999,"speakerId":1},{"text":"So by shift, what do you mean?","language":"en","start":1984.7099999999998,"end":1986.5099999999998,"speakerId":0},{"text":"It would end up looking more like that still container over there because it the dye would.","language":"en","start":1987.6799999999998,"end":1993.4099999999999,"speakerId":1},{"text":"Kind of help to expand what throughout the water.","language":"en","start":1994.79,"end":1998.34,"speakerId":1},{"text":"Because if that.","language":"en","start":1998.6299999999999,"end":1999.4999999999998,"speakerId":1},{"text":"Sitting is keeping it from expanding, then if.","language":"en","start":1999.51,"end":2001.49,"speakerId":1},{"text":"You take away.","language":"en","start":2001.5,"end":2001.92,"speakerId":1},{"text":"It is spinning.","language":"en","start":2001.9299999999998,"end":2002.4799999999998,"speakerId":1},{"text":"Then we have to expand.","language":"en","start":2002.49,"end":2003.54,"speakerId":1},{"text":"I don't know why.","language":"en","start":2002.5,"end":2003.07,"speakerId":0},{"text":"OK, I follow you.","language":"en","start":2003.08,"end":2004.27,"speakerId":0},{"text":"All right, so stopping it would would make it more uniform throughout the water so that it would appear purple throughout rather than in those individual columns.","language":"en","start":2005.1399999999999,"end":2017.81,"speakerId":0},{"text":"Is that what is that what?","language":"en","start":2017.8899999999999,"end":2018.9899999999998,"speakerId":0},{"text":"OK, alright, well let's.","language":"en","start":2020.24,"end":2021.39,"speakerId":0},{"text":"Do it and.","language":"en","start":2021.3999999999999,"end":2021.7699999999998,"speakerId":0},{"text":"I'm going to add just a little bit more so that we have some of those nice Chris.","language":"en","start":2022.6699999999998,"end":2027.1999999999998,"speakerId":0},{"text":"Like we did a rational.","language":"en","start":2027.81,"end":2029.6799999999998,"speakerId":0},{"text":"And will let us keep our eye on them.","language":"en","start":2033.9299999999998,"end":2035.9599999999998,"speakerId":0},{"text":"So what's happening?","language":"en","start":2071.0899999999997,"end":2072.3799999999997,"speakerId":0},{"text":"Well, see, now the water is actually moving.","language":"en","start":2075.46,"end":2077.7,"speakerId":1},{"text":"Which is kind of disrupting those columns so.","language":"en","start":2077.94,"end":2079.78,"speakerId":1},{"text":"You're getting a more.","language":"en","start":2079.79,"end":2080.61,"speakerId":1},{"text":"Pervasive the spread of the dye throughout the water and.","language":"en","start":2081.29,"end":2085.2799999999997,"speakerId":1},{"text":"And you can actually like see the water spinning around, kind of like.","language":"en","start":2086.5499999999997,"end":2090.8799999999997,"speakerId":1},{"text":"I predicted it one when the cylinder was actually spinning originally.","language":"en","start":2092.2,"end":2096.46,"speakerId":1},{"text":"So does it look more like your prediction?","language":"en","start":2096.72,"end":2099.27,"speakerId":0},{"text":"It's interesting that it looks like what you thought it would look like when.","language":"en","start":2103.69,"end":2107.69,"speakerId":0},{"text":"We stopped it.","language":"en","start":2107.7,"end":2108.5899999999997,"speakerId":0},{"text":"And it looked different whenever the tank was going.","language":"en","start":2108.71,"end":2111.98,"speakerId":0},{"text":"Yeah, because you can see those long just like you have here the circles.","language":"en","start":2111.99,"end":2116.7999999999997,"speakerId":0},{"text":"So I want to go back to your thoughts on so.","language":"en","start":2119.61,"end":2123.7200000000003,"speakerId":0},{"text":"Do you think the water is moving now?","language":"en","start":2123.77,"end":2125.57,"speakerId":0},{"text":"Yeah, it does look like it's moving now, so.","language":"en","start":2126.25,"end":2129.3,"speakerId":1},{"text":"Did stopping the tank make the water start spinning?","language":"en","start":2130.02,"end":2134.79,"speakerId":0},{"text":"Or do you?","language":"en","start":2135.14,"end":2135.71,"speakerId":0},{"text":"Think it was spinning all along or what was going on there.","language":"en","start":2135.72,"end":2139.16,"speakerId":0},{"text":"I think when it stopped, it did start spinning at least like that, because if it was spinning before then you would have seen it die using that pattern.","language":"en","start":2140.97,"end":2152.2799999999997,"speakerId":1},{"text":"I think before it was kind of just like sticking to the sides of the containers that way.","language":"en","start":2153.5499999999997,"end":2159.7999999999997,"speakerId":1},{"text":"So it kind of wasn't moving around very.","language":"en","start":2161.46,"end":2164.69,"speakerId":1},{"text":"That makes sense.","language":"en","start":2166.4,"end":2166.9700000000003,"speakerId":1},{"text":"Or at least, like the particles aren't like mixing.","language":"en","start":2166.98,"end":2169.63,"speakerId":1},{"text":"With each other.","language":"en","start":2169.64,"end":2170.31,"speakerId":1},{"text":"I guess, but now like you stopped it and that kind of I think.","language":"en","start":2170.3199999999997,"end":2176.8599999999997,"speakerId":1},{"text":"Transferred like the momentum just to the water itself.","language":"en","start":2177.91,"end":2181.42,"speakerId":1},{"text":"So it kind of started spinning.","language":"en","start":2181.43,"end":2183.3799999999997,"speakerId":1},{"text":"The ladder started spinning.","language":"en","start":2183.49,"end":2184.8199999999997,"speakerId":0},{"text":"It's kind of like just the residual energy, I guess from.","language":"en","start":2185.35,"end":2190.58,"speakerId":1},{"text":"Spinning up the container.","language":"en","start":2190.65,"end":2191.78,"speakerId":1},{"text":"OK, so I'm going to let that sit there.","language":"en","start":2193.0699999999997,"end":2196.4599999999996,"speakerId":0},{"text":"And settle for a bit while we chat about some other things and do a little bit of a thought experiment.","language":"en","start":2197.15,"end":2206.38,"speakerId":0},{"text":"So this is Jello.","language":"en","start":2206.45,"end":2207.4199999999996,"speakerId":0},{"text":"And I just realized that I forgot to put it in the fridge last night, so I was looking.","language":"en","start":2207.43,"end":2211.5699999999997,"speakerId":0},{"text":"That's like why is that so?","language":"en","start":2211.58,"end":2213.36,"speakerId":0},{"text":"Like melt or not, I guess not melted, but I'm gelled and I was like, Oh yeah, I did not put it in the fridge nevertheless.","language":"en","start":2214.17,"end":2225.76,"speakerId":0},{"text":"We can still use it so.","language":"en","start":2226.93,"end":2228.2599999999998,"speakerId":0},{"text":"This is jello and.","language":"en","start":2228.27,"end":2231.16,"speakerId":0},{"text":"I can put it on top of this turntable so that now instead of spinning later, we'll have spinning jello because I created this little Lego motor which will turn the turntable.","language":"en","start":2233.73,"end":2247.38,"speakerId":0},{"text":"No, that is not very.","language":"en","start":2248.39,"end":2250.2799999999997,"speakerId":0},{"text":"Jelled jello, but what do you think will happen when I start to spin it?","language":"en","start":2251.42,"end":2255.9500000000003,"speakerId":0},{"text":"I think the Jello stable as you're showing the container.","language":"en","start":2257.56,"end":2265.41,"speakerId":1},{"text":"OK, so let's take a look and see.","language":"en","start":2265.48,"end":2268.98,"speakerId":0},{"text":"I would say that's about right.","language":"en","start":2271.0899999999997,"end":2272.2999999999997,"speakerId":0},{"text":"All right, now this is going to be half demo and half thought experiment because I have these little babies.","language":"en","start":2273.45,"end":2280.7599999999998,"speakerId":0},{"text":"And ideally what I would like to do is put them in the jello and have them drop to the bottom like this asking for magnate.","language":"en","start":2281.47,"end":2289.6,"speakerId":0},{"text":"Sunk to the bottom.","language":"en","start":2289.6099999999997,"end":2290.9799999999996,"speakerId":0},{"text":"But when I put them in.","language":"en","start":2291.67,"end":2293.21,"speakerId":0},{"text":"Ohh actually they are going a little bit this is but then they stop.","language":"en","start":2293.22,"end":2297.1299999999997,"speakerId":0},{"text":"As you can see, they don't go all the.","language":"en","start":2297.41,"end":2299.24,"speakerId":0},{"text":"Way to the.","language":"en","start":2299.25,"end":2299.76,"speakerId":0},{"text":"Bottom so that's where.","language":"en","start":2299.77,"end":2301.83,"speakerId":0},{"text":"This is going to become a thought.","language":"en","start":2301.8399999999997,"end":2302.95,"speakerId":0},{"text":"Experiment and imagine that those B's were either heavy enough or hot enough that they could make their way to the bottom through the rotating.","language":"en","start":2303.02,"end":2312.23,"speakerId":0},{"text":"Tank of jello.","language":"en","start":2312.56,"end":2314.46,"speakerId":0},{"text":"What kind of a path?","language":"en","start":2314.7,"end":2316.0899999999997,"speakerId":0},{"text":"Do you think they would make on their way down?","language":"en","start":2316.1,"end":2318.36,"speakerId":0},{"text":"I think it would be.","language":"en","start":2319.7999999999997,"end":2320.45,"speakerId":1},{"text":"A straight path like less.","language":"en","start":2320.46,"end":2322.37,"speakerId":1},{"text":"OK.","language":"en","start":2321.47,"end":2321.9199999999996,"speakerId":0},{"text":"So if they were going down, they would just go straight down like that.","language":"en","start":2323.44,"end":2327.65,"speakerId":0},{"text":"OK.","language":"en","start":2329.54,"end":2330.11,"speakerId":0},{"text":"And so let's make this even a little more solid and say that it was.","language":"en","start":2330.17,"end":2338.69,"speakerId":0},{"text":"Like a metal cylinder, like a record, but it's really thick and it's rotating.","language":"en","start":2339.5,"end":2346.23,"speakerId":0},{"text":"And clearly my babies aren't going to go through that, but acid each through metal, so I could drop some acid on.","language":"en","start":2346.24,"end":2352.7599999999998,"speakerId":0},{"text":"It and it might, you know, kind of eat through it and also travel to the bottom.","language":"en","start":2352.9,"end":2357.67,"speakerId":0},{"text":"So what kind of a path do you think that acid would make on its way to the bottom through a rotating metal cylinder?","language":"en","start":2359.24,"end":2368.39,"speakerId":0},{"text":"The cylinder itself is rotating.","language":"en","start":2372.7599999999998,"end":2374.72,"speakerId":1},{"text":"I think it would kind of take the circular path OK.","language":"en","start":2377.7799999999997,"end":2381.7,"speakerId":1},{"text":"Kind of like when the water was spinning.","language":"en","start":2384.12,"end":2386.5499999999997,"speakerId":1},{"text":"The water itself was spinning and the dye went down through.","language":"en","start":2386.6099999999997,"end":2390.5499999999997,"speakerId":1},{"text":"It but it.","language":"en","start":2390.56,"end":2391.0499999999997,"speakerId":1},{"text":"Kind of also created like a circular motion because.","language":"en","start":2391.06,"end":2393.67,"speakerId":1},{"text":"If the object itself is spinning.","language":"en","start":2394.44,"end":2397.19,"speakerId":1},{"text":"Then it will kind of.","language":"en","start":2397.24,"end":2398.5699999999997,"speakerId":1},{"text":"Facilitate that kind of movement, OK?","language":"en","start":2398.58,"end":2400.61,"speakerId":1},{"text":"So when I do this.","language":"en","start":2400.8399999999997,"end":2403.5299999999997,"speakerId":0},{"text":"It's a jealous spending.","language":"en","start":2405.0299999999997,"end":2406.33,"speakerId":1},{"text":"I mean technically in relation to it's spinning along the cylinder but.","language":"en","start":2407.72,"end":2414.6899999999996,"speakerId":1},{"text":"And yeah, it is moving, but it's not.","language":"en","start":2422.75,"end":2425.3,"speakerId":1},{"text":"Spinning like any differently.","language":"en","start":2425.4,"end":2426.84,"speakerId":1},{"text":"So it's spinning like the cylinders spinning.","language":"en","start":2431.8399999999997,"end":2434.2899999999995,"speakerId":0},{"text":"OK.","language":"en","start":2435.18,"end":2435.6299999999997,"speakerId":0},{"text":"And then going back to the tank, would you?","language":"en","start":2435.7999999999997,"end":2438.1499999999996,"speakerId":0},{"text":"Say the same thing about the water.","language":"en","start":2438.31,"end":2440.18,"speakerId":0},{"text":"Or is the water behaving differently?","language":"en","start":2440.19,"end":2442.18,"speakerId":0},{"text":"And the one might be behaving a little bit differently because it's again.","language":"en","start":2444.06,"end":2447.41,"speakerId":1},{"text":"A liquid, not a solid.","language":"en","start":2447.42,"end":2449.07,"speakerId":1},{"text":"I guess affect the properties that it has.","language":"en","start":2453.38,"end":2456.81,"speakerId":1},{"text":"And so I have one more silly thought experiment before we come back to the tank and that is imagine that we have a plant that grows while it's rotating.","language":"en","start":2458.66,"end":2466.41,"speakerId":0},{"text":"So like I have.","language":"en","start":2466.42,"end":2467.16,"speakerId":0},{"text":"A big pot of soil on a turntable like this at about this speed and I plant a seed and over the course of a.","language":"en","start":2467.45,"end":2473.74,"speakerId":0},{"text":"Couple of weeks.","language":"en","start":2473.75,"end":2474.22},{"text":"It puts down roots and it also.","language":"en","start":2474.23,"end":2476.92,"speakerId":0},{"text":"Creates a stem and leaves.","language":"en","start":2477.21,"end":2478.48,"speakerId":0},{"text":"But all the time it's been growing the whole entire time round and round and round.","language":"en","start":2478.49,"end":2482.8599999999997,"speakerId":0},{"text":"OK, so we have this plant that grew on a rotating turntable.","language":"en","start":2482.93,"end":2487.7,"speakerId":0},{"text":"What do you think the?","language":"en","start":2488.42,"end":2489.11,"speakerId":0},{"text":"Roots would look like.","language":"en","start":2489.12,"end":2490.1,"speakerId":0},{"text":"Then I go.","language":"en","start":2495.0499999999997,"end":2495.87,"speakerId":1},{"text":"Well, some searches going down to the soil.","language":"en","start":2503.2999999999997,"end":2505.0399999999995,"speakerId":1},{"text":"They might be pretty much straight.","language":"en","start":2505.0499999999997,"end":2507.56,"speakerId":1},{"text":"There might be some effect because there is some movement.","language":"en","start":2508.1099999999997,"end":2512.3299999999995,"speakerId":1},{"text":"Given that the plant is technically spinning, but since it's just like like the ball almost kind of like.","language":"en","start":2512.67,"end":2521.15,"speakerId":1},{"text":"I don't know if the roots itself would be that effective.","language":"en","start":2523.7,"end":2526.85,"speakerId":1},{"text":"Do you think the child would be affected?","language":"en","start":2527.13,"end":2528.92,"speakerId":0},{"text":"Maybe a little bit.","language":"en","start":2534.16,"end":2535.27,"speakerId":1},{"text":"Because yeah, there is that portion of motion.","language":"en","start":2537.58,"end":2539.5699999999997,"speakerId":1},{"text":"I'm not exactly sure like how it would be affected.","language":"en","start":2540.1,"end":2542.21,"speakerId":1},{"text":"Think it would like like the.","language":"en","start":2542.41,"end":2543.7599999999998,"speakerId":1},{"text":"Whole spiral, but it might end.","language":"en","start":2543.77,"end":2546.4,"speakerId":1},{"text":"Up with kind of like.","language":"en","start":2546.41,"end":2547.08,"speakerId":1},{"text":"A slant, yeah.","language":"en","start":2547.0899999999997,"end":2548.5699999999997,"speakerId":1},{"text":"Because it is moving.","language":"en","start":2549.92,"end":2551.19,"speakerId":1},{"text":"OK.","language":"en","start":2552.71,"end":2553.3,"speakerId":0},{"text":"Let's go back to the tank and I have these little plastic.","language":"en","start":2555.02,"end":2557.22,"speakerId":0},{"text":"Fish and let's kind.","language":"en","start":2557.23,"end":2558.84,"speakerId":0},{"text":"Of cool them.","language":"en","start":2558.85,"end":2561.06,"speakerId":0},{"text":"Some of them sink, so I'm going to try to just put 2IN and hopefully I have a floater and a sinker city and that one song.","language":"en","start":2561.0699999999997,"end":2570.3399999999997,"speakerId":0},{"text":"OK, so I'm going to start the tank up again and this is different from what we were watching before because previously I had to had this thing spinning for.","language":"en","start":2572.19,"end":2582,"speakerId":0},{"text":"Quite a while.","language":"en","start":2582.0099999999998,"end":2582.9199999999996,"speakerId":0},{"text":"But now we're starting it from a stop all right.","language":"en","start":2582.99,"end":2586.31,"speakerId":0},{"text":"So when I start it.","language":"en","start":2586.43,"end":2587.7999999999997,"speakerId":0},{"text":"Spinning again and it will spin clockwise.","language":"en","start":2587.81,"end":2590.5,"speakerId":0},{"text":"So that'll be like this.","language":"en","start":2590.5099999999998,"end":2592.0699999999997,"speakerId":0},{"text":"How do you think those fish are going to move?","language":"en","start":2592.42,"end":2594.23,"speakerId":0},{"text":"Or will they move?","language":"en","start":2598.1,"end":2599,"speakerId":0},{"text":"They might move a little.","language":"en","start":2601.7599999999998,"end":2603.1099999999997,"speakerId":1},{"text":"Bit don't think they'll move very.","language":"en","start":2603.2,"end":2605.0499999999997,"speakerId":1},{"text":"Rapidly, because if the water itself isn't really moving, then.","language":"en","start":2605.93,"end":2610.3799999999997,"speakerId":1},{"text":"They won't really have anything like any force.","language":"en","start":2612.2799999999997,"end":2615.45,"speakerId":1},{"text":"Acting on them necessarily so.","language":"en","start":2615.46,"end":2617.73,"speakerId":1},{"text":"They'll just kind of stay where they are.","language":"en","start":2617.74,"end":2621.06,"speakerId":0},{"text":"I mean more or less.","language":"en","start":2622.16,"end":2623.12,"speakerId":1},{"text":"You can see the green.","language":"en","start":2623.1299999999997,"end":2623.93,"speakerId":1},{"text":"Ones already kind.","language":"en","start":2623.94,"end":2624.67,"speakerId":1},{"text":"Of moving a little there.","language":"en","start":2624.68,"end":2625.8199999999997},{"text":"Yeah, the just.","language":"en","start":2625.0099999999998,"end":2626.9399999999996,"speakerId":1},{"text":"Because it's not like entirely stable like us, even sitting right here.","language":"en","start":2629.6099999999997,"end":2633.2,"speakerId":1},{"text":"Kind of bobbing up and down or just bobbing around.","language":"en","start":2632.98,"end":2635.79,"speakerId":0},{"text":"Me ask you two things so that.","language":"en","start":2637.6099999999997,"end":2641.0199999999995,"speakerId":0},{"text":"This fish is like I'm standing right in front of the fish, so when I.","language":"en","start":2641.0899999999997,"end":2648.5099999999998,"speakerId":0},{"text":"Turn on the.","language":"en","start":2649.3599999999997,"end":2651.14,"speakerId":0},{"text":"Tank and it starts rotating clockwise.","language":"en","start":2652.95,"end":2656.6,"speakerId":0},{"text":"Is that fish going to stay right in front of me?","language":"en","start":2656.6099999999997,"end":2659.2999999999997,"speakerId":0},{"text":"No, it it will move around, but it will stay like if this makes sense, it will stay like technically I'll tell you that exact same space, but it will move around.","language":"en","start":2668.91,"end":2679.3199999999997,"speakerId":1},{"text":"So there was a dot under.","language":"en","start":2676.71,"end":2678.2400000000002,"speakerId":0},{"text":"So if there was a dot under it, it would stay on its dot.","language":"en","start":2679.89,"end":2682.64,"speakerId":0},{"text":"What about the floating one?","language":"en","start":2682.73,"end":2684.02,"speakerId":0},{"text":"So it's right in front of me now.","language":"en","start":2684.0299999999997,"end":2686.9599999999996,"speakerId":0},{"text":"Is it going to stay in front of me when I get the Tink?","language":"en","start":2687.23,"end":2689.98,"speakerId":0},{"text":"I don't think so entirely.","language":"en","start":2694.0099999999998,"end":2695.72,"speakerId":1},{"text":"And the feeling that one might just have a different, that one might move around less predictably, because kind of like the dye, the dye was like basically staying in the same place in relation to the water when it was spinning.","language":"en","start":2699.02,"end":2713.62,"speakerId":1},{"text":"That's why I didn't mix.","language":"en","start":2713.87,"end":2714.88,"speakerId":1},{"text":"If I just stayed in literally like the same.","language":"en","start":2714.89,"end":2717.95,"speakerId":1},{"text":"Bees like it than it would have mixed more.","language":"en","start":2719.33,"end":2722.02,"speakerId":1},{"text":"I think if I'm explaining that well, I don't think I am, but I think that the green one might flow around a little bit more in relation to.","language":"en","start":2722.0299999999997,"end":2729.4799999999996,"speakerId":1},{"text":"Like the actual momentum.","language":"en","start":2732.0899999999997,"end":2733.7999999999997,"speakerId":1},{"text":"So, well, you think it will.","language":"en","start":2734.73,"end":2735.72,"speakerId":0},{"text":"Go in a circle, I think.","language":"en","start":2735.73,"end":2737.52,"speakerId":1},{"text":"And if I drew a dot underneath it on the bottom, would it stand it's dot?","language":"en","start":2738.89,"end":2743.92,"speakerId":0},{"text":"I'm not sure.","language":"en","start":2748.45,"end":2749.27,"speakerId":1},{"text":"All right, let's take a look.","language":"en","start":2750.8599999999997,"end":2751.7099999999996,"speakerId":1},{"text":"And see what happens.","language":"en","start":2751.72,"end":2752.62,"speakerId":0},{"text":"So what's happening?","language":"en","start":2771.67,"end":2772.55,"speakerId":0},{"text":"It's not explaining, it's just saying in.","language":"en","start":2776.42,"end":2778.41,"speakerId":0},{"text":"Literally the same place.","language":"en","start":2778.42,"end":2780.17,"speakerId":1},{"text":"The one that sunk is just kind.","language":"en","start":2781.0499999999997,"end":2783.4199999999996,"speakerId":1},{"text":"Of moving along with the.","language":"en","start":2783.43,"end":2785.2599999999998,"speakerId":0},{"text":"I saw it floating actually back a little bit a little while ago.","language":"en","start":2787.71,"end":2792.43,"speakerId":1},{"text":"But now it's kind of just.","language":"en","start":2792.44,"end":2793.56,"speakerId":1},{"text":"Going around, do you think the water?","language":"en","start":2794.5499999999997,"end":2796.68,"speakerId":1},{"text":"Is going to be.","language":"en","start":2796.69,"end":2797.38,"speakerId":0},{"text":"I think that it is.","language":"en","start":2810.2799999999997,"end":2811.37,"speakerId":1},{"text":"Pretty stable because if it was moving then both the fish would have to be moving so.","language":"en","start":2813.93,"end":2822.3599999999997,"speakerId":1},{"text":"So I'll ask you.","language":"en","start":2822.46,"end":2824.05},{"text":"This question again I asked you before when it had been spinning for a really long time now.","language":"en","start":2824.06,"end":2829.19,"speakerId":0},{"text":"We started it.","language":"en","start":2829.2,"end":2830.3599999999997,"speakerId":0},{"text":"So do you think that the water is staying still and the tank is moving around it or do you think that the water is moving in a circle with the tank?","language":"en","start":2830.46,"end":2841.61,"speakerId":0},{"text":"Can I just be moving in a circle with?","language":"en","start":2849.95,"end":2851.7,"speakerId":1},{"text":"The tank now.","language":"en","start":2851.71,"end":2853.14,"speakerId":1},{"text":"Because you kind of like it was still and then you started this motion just like, really quickly so.","language":"en","start":2853.71,"end":2861.04,"speakerId":1},{"text":"You are getting like.","language":"en","start":2861.69,"end":2862.44,"speakerId":1},{"text":"Some movement for the water.","language":"en","start":2862.45,"end":2864.8399999999997,"speakerId":1},{"text":"So it's not entirely stale.","language":"en","start":2868,"end":2869.34,"speakerId":1},{"text":"OK.","language":"en","start":2870.1099999999997,"end":2870.2999999999997,"speakerId":0},{"text":"It is confusing.","language":"en","start":2886.68,"end":2887.69,"speakerId":1},{"text":"Yeah, I think it is mostly still.","language":"en","start":2889.33,"end":2894.36,"speakerId":1},{"text":"Because if it wasn't still then.","language":"en","start":2895.4,"end":2896.9100000000003,"speakerId":1},{"text":"Definitely the fish would be.","language":"en","start":2897.02,"end":2898.2599999999998,"speakerId":1},{"text":"Moving around a lot more so.","language":"en","start":2898.27,"end":2899.65,"speakerId":1},{"text":"So what do you think will happen if I stop it?","language":"en","start":2900.58,"end":2903.02,"speakerId":0},{"text":"Now if you stop it, since the water would then start.","language":"en","start":2903.0299999999997,"end":2906.7699999999995,"speakerId":1},{"text":"Like moving in a circular motion, then you'd get.","language":"en","start":2906.7799999999997,"end":2908.6299999999997,"speakerId":1},{"text":"Both the fish.","language":"en","start":2908.64,"end":2909.23,"speakerId":1},{"text":"OK, so when I stop the.","language":"en","start":2909.92,"end":2911.12,"speakerId":0},{"text":"Tank then the.","language":"en","start":2911.1299999999997,"end":2911.7699999999995,"speakerId":0},{"text":"Water will start to move.","language":"en","start":2911.7799999999997,"end":2912.9799999999996,"speakerId":0},{"text":"I think so.","language":"en","start":2913.6,"end":2914.24,"speakerId":1},{"text":"So what happened?","language":"en","start":2927.8799999999997,"end":2928.7999999999997,"speakerId":0},{"text":"It moves a little bit and you can see like the blue fish kind.","language":"en","start":2931.48,"end":2933.97,"speakerId":1},{"text":"Of moved, but now it's really just settling down.","language":"en","start":2933.98,"end":2936.51,"speakerId":1},{"text":"So the green fish is moving a little bit, but not that much, especially since it's closer to the center or I think the water was definitely more stable.","language":"en","start":2936.52,"end":2945.45,"speakerId":1},{"text":"You can kind of.","language":"en","start":2945.56,"end":2946.15,"speakerId":1},{"text":"See, it's rippling around this side a little bit, but.","language":"en","start":2946.16,"end":2948.5499999999997,"speakerId":1},{"text":"Let's kind of move.","language":"en","start":2948.7799999999997,"end":2949.37,"speakerId":0},{"text":"Moving in a circle now.","language":"en","start":2949.17,"end":2950.79,"speakerId":0},{"text":"And kind of like on a minute level.","language":"en","start":2952.22,"end":2955.25,"speakerId":1},{"text":"And do you think the water?","language":"en","start":2955.2599999999998,"end":2956.47,"speakerId":0},{"text":"Is moving in a circle on a minute level.","language":"en","start":2956.48,"end":2958.97,"speakerId":0},{"text":"And it started moving.","language":"en","start":2960.5699999999997,"end":2961.68,"speakerId":0},{"text":"When I stopped the tank.","language":"en","start":2961.69,"end":2962.98,"speakerId":0},{"text":"Well, our time is just about up turn this off.","language":"en","start":2966.0499999999997,"end":2971.7099999999996,"speakerId":0}],"speakerNames":["Interviewer P","Participant # 24"]},"audioOneDriveItem":{"driveId":"b!0j_yAq2NxU-m079GsTK1ixoTDPu9mRZCi2UVgvObz62_BjsCqsl4RZxqTmi7kJRo","itemId":"01LICCERIG5NIS3G6K4FEYRLWAPMZHQJSC"}}}</storedTranscription>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F3F1F0B-174A-42DD-9A31-38F3E7B3D8AC}">
  <ds:schemaRefs>
    <ds:schemaRef ds:uri="http://schemas.microsoft.com/office/transcription/2022"/>
  </ds:schemaRefs>
</ds:datastoreItem>
</file>

<file path=customXml/itemProps2.xml><?xml version="1.0" encoding="utf-8"?>
<ds:datastoreItem xmlns:ds="http://schemas.openxmlformats.org/officeDocument/2006/customXml" ds:itemID="{E830B504-3F81-4920-8870-0A7E292E5D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EB7CB4-3A67-4C0E-BFE9-DDB84BBE0505}">
  <ds:schemaRefs>
    <ds:schemaRef ds:uri="http://schemas.microsoft.com/sharepoint/v3/contenttype/forms"/>
  </ds:schemaRefs>
</ds:datastoreItem>
</file>

<file path=customXml/itemProps4.xml><?xml version="1.0" encoding="utf-8"?>
<ds:datastoreItem xmlns:ds="http://schemas.openxmlformats.org/officeDocument/2006/customXml" ds:itemID="{50C9FEF5-A5D7-4CC4-8CF1-CB2FF6F37177}">
  <ds:schemaRefs>
    <ds:schemaRef ds:uri="http://purl.org/dc/dcmitype/"/>
    <ds:schemaRef ds:uri="eeef5ad7-d6de-419e-9305-cd9bdd8d89a9"/>
    <ds:schemaRef ds:uri="http://schemas.microsoft.com/office/2006/documentManagement/types"/>
    <ds:schemaRef ds:uri="http://schemas.microsoft.com/sharepoint/v3"/>
    <ds:schemaRef ds:uri="http://schemas.microsoft.com/office/infopath/2007/PartnerControls"/>
    <ds:schemaRef ds:uri="http://www.w3.org/XML/1998/namespace"/>
    <ds:schemaRef ds:uri="http://purl.org/dc/elements/1.1/"/>
    <ds:schemaRef ds:uri="http://purl.org/dc/terms/"/>
    <ds:schemaRef ds:uri="http://schemas.microsoft.com/office/2006/metadata/properties"/>
    <ds:schemaRef ds:uri="http://schemas.openxmlformats.org/package/2006/metadata/core-properties"/>
    <ds:schemaRef ds:uri="5b1983e9-55b4-4f9e-a196-30376d2238a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4887</Words>
  <Characters>27862</Characters>
  <Application>Microsoft Office Word</Application>
  <DocSecurity>4</DocSecurity>
  <Lines>232</Lines>
  <Paragraphs>65</Paragraphs>
  <ScaleCrop>false</ScaleCrop>
  <Company/>
  <LinksUpToDate>false</LinksUpToDate>
  <CharactersWithSpaces>32684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Heymann, Erika</dc:creator>
  <cp:keywords/>
  <dc:description/>
  <cp:lastModifiedBy>Zukowski, Adam</cp:lastModifiedBy>
  <cp:revision>2</cp:revision>
  <dcterms:created xsi:type="dcterms:W3CDTF">2024-05-21T15:56:00Z</dcterms:created>
  <dcterms:modified xsi:type="dcterms:W3CDTF">2024-05-21T15:56:00Z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