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64E3B" w:rsidRDefault="000E457D">
      <w:r>
        <w:t>Minutes of the 10/27/20 all Faculty meeting</w:t>
      </w:r>
    </w:p>
    <w:p w:rsidR="000E457D" w:rsidRDefault="000E457D">
      <w:r>
        <w:t>The</w:t>
      </w:r>
      <w:r w:rsidR="00E43B3C">
        <w:t xml:space="preserve"> all Faculty</w:t>
      </w:r>
      <w:r>
        <w:t xml:space="preserve"> meeting was held on October 27, 2020, via Zoom. </w:t>
      </w:r>
      <w:r w:rsidR="004E0319">
        <w:t xml:space="preserve">The Senate Secretary was present and the Senate President was in the chair. </w:t>
      </w:r>
      <w:r>
        <w:t xml:space="preserve">The meeting was </w:t>
      </w:r>
      <w:r w:rsidR="004E0319">
        <w:t>adjourned at</w:t>
      </w:r>
      <w:r>
        <w:t xml:space="preserve"> </w:t>
      </w:r>
      <w:r w:rsidR="004E0319">
        <w:t>3:36 p.m. due to lack of a quorum</w:t>
      </w:r>
      <w:r>
        <w:t xml:space="preserve">. </w:t>
      </w:r>
      <w:bookmarkStart w:id="0" w:name="_GoBack"/>
      <w:bookmarkEnd w:id="0"/>
    </w:p>
    <w:sectPr w:rsidR="000E457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457D"/>
    <w:rsid w:val="000E457D"/>
    <w:rsid w:val="004E0319"/>
    <w:rsid w:val="00773EAA"/>
    <w:rsid w:val="00E31460"/>
    <w:rsid w:val="00E43B3C"/>
    <w:rsid w:val="00E873E4"/>
    <w:rsid w:val="00F64E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3DE36B4"/>
  <w15:chartTrackingRefBased/>
  <w15:docId w15:val="{42716F5B-5539-4541-BE8E-A2BF27AAB2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</TotalTime>
  <Pages>1</Pages>
  <Words>37</Words>
  <Characters>212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Salisbury University</Company>
  <LinksUpToDate>false</LinksUpToDate>
  <CharactersWithSpaces>248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Jennifer Martin</dc:creator>
  <cp:keywords/>
  <dc:description/>
  <cp:lastModifiedBy>Jennifer Martin</cp:lastModifiedBy>
  <cp:revision>1</cp:revision>
  <dcterms:created xsi:type="dcterms:W3CDTF">2020-10-27T19:07:00Z</dcterms:created>
  <dcterms:modified xsi:type="dcterms:W3CDTF">2020-10-27T20:56:00Z</dcterms:modified>
</cp:coreProperties>
</file>