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DEADCB" w14:textId="77777777" w:rsidR="00397801" w:rsidRPr="008361D4" w:rsidRDefault="00397801" w:rsidP="00353C7F">
      <w:pPr>
        <w:pStyle w:val="PlainText"/>
        <w:spacing w:line="480" w:lineRule="auto"/>
        <w:jc w:val="center"/>
        <w:rPr>
          <w:rFonts w:ascii="Times New Roman" w:hAnsi="Times New Roman" w:cs="Times New Roman"/>
          <w:sz w:val="22"/>
          <w:szCs w:val="22"/>
        </w:rPr>
      </w:pPr>
    </w:p>
    <w:p w14:paraId="5273E347" w14:textId="77777777" w:rsidR="00397801" w:rsidRPr="008361D4" w:rsidRDefault="00397801" w:rsidP="00353C7F">
      <w:pPr>
        <w:pStyle w:val="PlainText"/>
        <w:spacing w:line="480" w:lineRule="auto"/>
        <w:jc w:val="center"/>
        <w:rPr>
          <w:rFonts w:ascii="Times New Roman" w:hAnsi="Times New Roman" w:cs="Times New Roman"/>
          <w:sz w:val="22"/>
          <w:szCs w:val="22"/>
        </w:rPr>
      </w:pPr>
    </w:p>
    <w:p w14:paraId="50FCE391" w14:textId="77777777" w:rsidR="00397801" w:rsidRPr="008361D4" w:rsidRDefault="00397801" w:rsidP="00353C7F">
      <w:pPr>
        <w:pStyle w:val="PlainText"/>
        <w:spacing w:line="480" w:lineRule="auto"/>
        <w:jc w:val="center"/>
        <w:rPr>
          <w:rFonts w:ascii="Times New Roman" w:hAnsi="Times New Roman" w:cs="Times New Roman"/>
          <w:sz w:val="22"/>
          <w:szCs w:val="22"/>
        </w:rPr>
      </w:pPr>
    </w:p>
    <w:p w14:paraId="1AB04EE9" w14:textId="77777777" w:rsidR="00397801" w:rsidRPr="008361D4" w:rsidRDefault="00397801" w:rsidP="00353C7F">
      <w:pPr>
        <w:pStyle w:val="PlainText"/>
        <w:spacing w:line="480" w:lineRule="auto"/>
        <w:jc w:val="center"/>
        <w:rPr>
          <w:rFonts w:ascii="Times New Roman" w:hAnsi="Times New Roman" w:cs="Times New Roman"/>
          <w:sz w:val="22"/>
          <w:szCs w:val="22"/>
        </w:rPr>
      </w:pPr>
    </w:p>
    <w:p w14:paraId="7F028894" w14:textId="77777777" w:rsidR="00397801" w:rsidRPr="008361D4" w:rsidRDefault="00397801" w:rsidP="00353C7F">
      <w:pPr>
        <w:pStyle w:val="PlainText"/>
        <w:spacing w:line="480" w:lineRule="auto"/>
        <w:jc w:val="center"/>
        <w:rPr>
          <w:rFonts w:ascii="Times New Roman" w:hAnsi="Times New Roman" w:cs="Times New Roman"/>
          <w:sz w:val="22"/>
          <w:szCs w:val="22"/>
        </w:rPr>
      </w:pPr>
    </w:p>
    <w:p w14:paraId="73FE2ABB" w14:textId="77777777" w:rsidR="00397801" w:rsidRPr="008361D4" w:rsidRDefault="00397801" w:rsidP="00353C7F">
      <w:pPr>
        <w:pStyle w:val="PlainText"/>
        <w:spacing w:line="480" w:lineRule="auto"/>
        <w:jc w:val="center"/>
        <w:rPr>
          <w:rFonts w:ascii="Times New Roman" w:hAnsi="Times New Roman" w:cs="Times New Roman"/>
          <w:sz w:val="22"/>
          <w:szCs w:val="22"/>
        </w:rPr>
      </w:pPr>
    </w:p>
    <w:p w14:paraId="77475527" w14:textId="77777777" w:rsidR="00397801" w:rsidRPr="008361D4" w:rsidRDefault="00397801" w:rsidP="00353C7F">
      <w:pPr>
        <w:pStyle w:val="PlainText"/>
        <w:spacing w:line="480" w:lineRule="auto"/>
        <w:jc w:val="center"/>
        <w:rPr>
          <w:rFonts w:ascii="Times New Roman" w:hAnsi="Times New Roman" w:cs="Times New Roman"/>
          <w:sz w:val="28"/>
          <w:szCs w:val="28"/>
        </w:rPr>
      </w:pPr>
    </w:p>
    <w:p w14:paraId="50DAD9ED" w14:textId="77777777" w:rsidR="00445439" w:rsidRPr="008361D4" w:rsidRDefault="00445439" w:rsidP="00353C7F">
      <w:pPr>
        <w:pStyle w:val="PlainText"/>
        <w:spacing w:line="480" w:lineRule="auto"/>
        <w:jc w:val="center"/>
        <w:rPr>
          <w:rFonts w:ascii="Times New Roman" w:hAnsi="Times New Roman" w:cs="Times New Roman"/>
          <w:sz w:val="28"/>
          <w:szCs w:val="28"/>
        </w:rPr>
      </w:pPr>
      <w:r w:rsidRPr="008361D4">
        <w:rPr>
          <w:rFonts w:ascii="Times New Roman" w:hAnsi="Times New Roman" w:cs="Times New Roman"/>
          <w:sz w:val="28"/>
          <w:szCs w:val="28"/>
        </w:rPr>
        <w:t>Index</w:t>
      </w:r>
    </w:p>
    <w:p w14:paraId="0FEA54EB" w14:textId="77777777" w:rsidR="008524A4" w:rsidRPr="008361D4" w:rsidRDefault="008524A4" w:rsidP="00353C7F">
      <w:pPr>
        <w:pStyle w:val="PlainText"/>
        <w:spacing w:line="480" w:lineRule="auto"/>
        <w:jc w:val="center"/>
        <w:rPr>
          <w:rFonts w:ascii="Times New Roman" w:hAnsi="Times New Roman" w:cs="Times New Roman"/>
          <w:sz w:val="28"/>
          <w:szCs w:val="28"/>
        </w:rPr>
      </w:pPr>
      <w:proofErr w:type="gramStart"/>
      <w:r w:rsidRPr="008361D4">
        <w:rPr>
          <w:rFonts w:ascii="Times New Roman" w:hAnsi="Times New Roman" w:cs="Times New Roman"/>
          <w:sz w:val="28"/>
          <w:szCs w:val="28"/>
        </w:rPr>
        <w:t>for</w:t>
      </w:r>
      <w:proofErr w:type="gramEnd"/>
    </w:p>
    <w:p w14:paraId="19BF1C75" w14:textId="77777777" w:rsidR="008524A4" w:rsidRPr="008361D4" w:rsidRDefault="008524A4" w:rsidP="00353C7F">
      <w:pPr>
        <w:pStyle w:val="PlainText"/>
        <w:spacing w:line="480" w:lineRule="auto"/>
        <w:jc w:val="center"/>
        <w:rPr>
          <w:rFonts w:ascii="Times New Roman" w:hAnsi="Times New Roman" w:cs="Times New Roman"/>
          <w:sz w:val="28"/>
          <w:szCs w:val="28"/>
        </w:rPr>
      </w:pPr>
      <w:r w:rsidRPr="008361D4">
        <w:rPr>
          <w:rFonts w:ascii="Times New Roman" w:hAnsi="Times New Roman" w:cs="Times New Roman"/>
          <w:sz w:val="28"/>
          <w:szCs w:val="28"/>
        </w:rPr>
        <w:t>J. William Hunt's</w:t>
      </w:r>
    </w:p>
    <w:p w14:paraId="619B361C" w14:textId="77777777" w:rsidR="008524A4" w:rsidRPr="008361D4" w:rsidRDefault="008524A4" w:rsidP="00353C7F">
      <w:pPr>
        <w:pStyle w:val="PlainText"/>
        <w:spacing w:line="480" w:lineRule="auto"/>
        <w:jc w:val="center"/>
        <w:rPr>
          <w:rFonts w:ascii="Times New Roman" w:hAnsi="Times New Roman" w:cs="Times New Roman"/>
          <w:sz w:val="28"/>
          <w:szCs w:val="28"/>
        </w:rPr>
      </w:pPr>
      <w:r w:rsidRPr="008361D4">
        <w:rPr>
          <w:rFonts w:ascii="Times New Roman" w:hAnsi="Times New Roman" w:cs="Times New Roman"/>
          <w:sz w:val="28"/>
          <w:szCs w:val="28"/>
        </w:rPr>
        <w:t>"Across the Desk"</w:t>
      </w:r>
    </w:p>
    <w:p w14:paraId="4F40DE56" w14:textId="77777777" w:rsidR="008524A4" w:rsidRPr="008361D4" w:rsidRDefault="008524A4" w:rsidP="00353C7F">
      <w:pPr>
        <w:pStyle w:val="PlainText"/>
        <w:jc w:val="center"/>
        <w:rPr>
          <w:rFonts w:ascii="Times New Roman" w:hAnsi="Times New Roman" w:cs="Times New Roman"/>
          <w:sz w:val="22"/>
          <w:szCs w:val="22"/>
        </w:rPr>
      </w:pPr>
    </w:p>
    <w:p w14:paraId="1F152FF0" w14:textId="77777777" w:rsidR="008524A4" w:rsidRPr="008361D4" w:rsidRDefault="008524A4" w:rsidP="00353C7F">
      <w:pPr>
        <w:pStyle w:val="PlainText"/>
        <w:jc w:val="center"/>
        <w:rPr>
          <w:rFonts w:ascii="Times New Roman" w:hAnsi="Times New Roman" w:cs="Times New Roman"/>
          <w:sz w:val="22"/>
          <w:szCs w:val="22"/>
        </w:rPr>
      </w:pPr>
    </w:p>
    <w:p w14:paraId="4EFA8DE2" w14:textId="77777777" w:rsidR="008524A4" w:rsidRPr="008361D4" w:rsidRDefault="008524A4" w:rsidP="00353C7F">
      <w:pPr>
        <w:pStyle w:val="PlainText"/>
        <w:jc w:val="center"/>
        <w:rPr>
          <w:rFonts w:ascii="Times New Roman" w:hAnsi="Times New Roman" w:cs="Times New Roman"/>
          <w:sz w:val="22"/>
          <w:szCs w:val="22"/>
        </w:rPr>
      </w:pPr>
    </w:p>
    <w:p w14:paraId="7481F50C" w14:textId="77777777" w:rsidR="008524A4" w:rsidRPr="008361D4" w:rsidRDefault="008524A4" w:rsidP="00353C7F">
      <w:pPr>
        <w:pStyle w:val="PlainText"/>
        <w:jc w:val="center"/>
        <w:rPr>
          <w:rFonts w:ascii="Times New Roman" w:hAnsi="Times New Roman" w:cs="Times New Roman"/>
          <w:sz w:val="22"/>
          <w:szCs w:val="22"/>
        </w:rPr>
      </w:pPr>
    </w:p>
    <w:p w14:paraId="336DCFD6" w14:textId="77777777" w:rsidR="00397801" w:rsidRPr="008361D4" w:rsidRDefault="00397801" w:rsidP="00353C7F">
      <w:pPr>
        <w:pStyle w:val="PlainText"/>
        <w:jc w:val="center"/>
        <w:rPr>
          <w:rFonts w:ascii="Times New Roman" w:hAnsi="Times New Roman" w:cs="Times New Roman"/>
          <w:sz w:val="22"/>
          <w:szCs w:val="22"/>
        </w:rPr>
      </w:pPr>
    </w:p>
    <w:p w14:paraId="346AFE20" w14:textId="77777777" w:rsidR="00397801" w:rsidRPr="008361D4" w:rsidRDefault="00397801" w:rsidP="00353C7F">
      <w:pPr>
        <w:pStyle w:val="PlainText"/>
        <w:jc w:val="center"/>
        <w:rPr>
          <w:rFonts w:ascii="Times New Roman" w:hAnsi="Times New Roman" w:cs="Times New Roman"/>
          <w:sz w:val="22"/>
          <w:szCs w:val="22"/>
        </w:rPr>
      </w:pPr>
    </w:p>
    <w:p w14:paraId="11736E30" w14:textId="77777777" w:rsidR="00397801" w:rsidRPr="008361D4" w:rsidRDefault="00397801" w:rsidP="00353C7F">
      <w:pPr>
        <w:pStyle w:val="PlainText"/>
        <w:jc w:val="center"/>
        <w:rPr>
          <w:rFonts w:ascii="Times New Roman" w:hAnsi="Times New Roman" w:cs="Times New Roman"/>
          <w:sz w:val="22"/>
          <w:szCs w:val="22"/>
        </w:rPr>
      </w:pPr>
    </w:p>
    <w:p w14:paraId="4D3B119D" w14:textId="77777777" w:rsidR="00397801" w:rsidRPr="008361D4" w:rsidRDefault="00397801" w:rsidP="00353C7F">
      <w:pPr>
        <w:pStyle w:val="PlainText"/>
        <w:jc w:val="center"/>
        <w:rPr>
          <w:rFonts w:ascii="Times New Roman" w:hAnsi="Times New Roman" w:cs="Times New Roman"/>
          <w:sz w:val="22"/>
          <w:szCs w:val="22"/>
        </w:rPr>
      </w:pPr>
    </w:p>
    <w:p w14:paraId="23CEE24E" w14:textId="77777777" w:rsidR="008524A4" w:rsidRPr="008361D4" w:rsidRDefault="008524A4" w:rsidP="00353C7F">
      <w:pPr>
        <w:pStyle w:val="PlainText"/>
        <w:jc w:val="center"/>
        <w:rPr>
          <w:rFonts w:ascii="Times New Roman" w:hAnsi="Times New Roman" w:cs="Times New Roman"/>
          <w:sz w:val="22"/>
          <w:szCs w:val="22"/>
        </w:rPr>
      </w:pPr>
    </w:p>
    <w:p w14:paraId="70D21F2F" w14:textId="77777777" w:rsidR="008524A4" w:rsidRPr="008361D4" w:rsidRDefault="008524A4" w:rsidP="00353C7F">
      <w:pPr>
        <w:pStyle w:val="PlainText"/>
        <w:jc w:val="center"/>
        <w:rPr>
          <w:rFonts w:ascii="Times New Roman" w:hAnsi="Times New Roman" w:cs="Times New Roman"/>
          <w:sz w:val="22"/>
          <w:szCs w:val="22"/>
        </w:rPr>
      </w:pPr>
    </w:p>
    <w:p w14:paraId="4C434D6D" w14:textId="77777777" w:rsidR="00353C7F" w:rsidRPr="008361D4" w:rsidRDefault="00353C7F" w:rsidP="00353C7F">
      <w:pPr>
        <w:pStyle w:val="PlainText"/>
        <w:jc w:val="center"/>
        <w:rPr>
          <w:rFonts w:ascii="Times New Roman" w:hAnsi="Times New Roman" w:cs="Times New Roman"/>
          <w:sz w:val="24"/>
          <w:szCs w:val="24"/>
        </w:rPr>
      </w:pPr>
      <w:r w:rsidRPr="008361D4">
        <w:rPr>
          <w:rFonts w:ascii="Times New Roman" w:hAnsi="Times New Roman" w:cs="Times New Roman"/>
          <w:sz w:val="24"/>
          <w:szCs w:val="24"/>
        </w:rPr>
        <w:t>MaryJo A. Price</w:t>
      </w:r>
    </w:p>
    <w:p w14:paraId="20157442" w14:textId="77777777" w:rsidR="001F6F9F" w:rsidRDefault="008524A4" w:rsidP="001F6F9F">
      <w:pPr>
        <w:pStyle w:val="PlainText"/>
        <w:jc w:val="center"/>
        <w:rPr>
          <w:rFonts w:ascii="Times New Roman" w:hAnsi="Times New Roman" w:cs="Times New Roman"/>
        </w:rPr>
      </w:pPr>
      <w:r w:rsidRPr="008361D4">
        <w:rPr>
          <w:rFonts w:ascii="Times New Roman" w:hAnsi="Times New Roman" w:cs="Times New Roman"/>
          <w:sz w:val="24"/>
          <w:szCs w:val="24"/>
        </w:rPr>
        <w:t>February 2002</w:t>
      </w:r>
    </w:p>
    <w:p w14:paraId="7B7B3C85" w14:textId="77777777" w:rsidR="001F6F9F" w:rsidRDefault="001F6F9F">
      <w:pPr>
        <w:rPr>
          <w:rFonts w:ascii="Times New Roman" w:hAnsi="Times New Roman" w:cs="Times New Roman"/>
        </w:rPr>
        <w:sectPr w:rsidR="001F6F9F" w:rsidSect="007A0BF9">
          <w:footerReference w:type="default" r:id="rId8"/>
          <w:footerReference w:type="first" r:id="rId9"/>
          <w:pgSz w:w="12240" w:h="15840"/>
          <w:pgMar w:top="1440" w:right="1800" w:bottom="1440" w:left="1800" w:header="720" w:footer="720" w:gutter="0"/>
          <w:pgNumType w:fmt="lowerRoman" w:start="1"/>
          <w:cols w:space="720"/>
          <w:titlePg/>
          <w:docGrid w:linePitch="360"/>
        </w:sectPr>
      </w:pPr>
      <w:r>
        <w:rPr>
          <w:rFonts w:ascii="Times New Roman" w:hAnsi="Times New Roman" w:cs="Times New Roman"/>
        </w:rPr>
        <w:br w:type="page"/>
      </w:r>
    </w:p>
    <w:p w14:paraId="6A670F3B" w14:textId="77777777" w:rsidR="008524A4" w:rsidRPr="008361D4" w:rsidRDefault="00126C99" w:rsidP="001F6F9F">
      <w:pPr>
        <w:pStyle w:val="PlainText"/>
        <w:jc w:val="center"/>
        <w:rPr>
          <w:rFonts w:ascii="Times New Roman" w:hAnsi="Times New Roman" w:cs="Times New Roman"/>
          <w:sz w:val="22"/>
          <w:szCs w:val="22"/>
        </w:rPr>
      </w:pPr>
      <w:r w:rsidRPr="008361D4">
        <w:rPr>
          <w:rFonts w:ascii="Times New Roman" w:hAnsi="Times New Roman" w:cs="Times New Roman"/>
          <w:sz w:val="22"/>
          <w:szCs w:val="22"/>
        </w:rPr>
        <w:lastRenderedPageBreak/>
        <w:t>J. William Hunt</w:t>
      </w:r>
    </w:p>
    <w:p w14:paraId="69B57E10" w14:textId="77777777" w:rsidR="00126C99" w:rsidRPr="008361D4" w:rsidRDefault="00126C99" w:rsidP="00F8204E">
      <w:pPr>
        <w:pStyle w:val="PlainText"/>
        <w:spacing w:line="480" w:lineRule="auto"/>
        <w:jc w:val="center"/>
        <w:rPr>
          <w:rFonts w:ascii="Times New Roman" w:hAnsi="Times New Roman" w:cs="Times New Roman"/>
          <w:sz w:val="22"/>
          <w:szCs w:val="22"/>
        </w:rPr>
      </w:pPr>
      <w:r w:rsidRPr="008361D4">
        <w:rPr>
          <w:rFonts w:ascii="Times New Roman" w:hAnsi="Times New Roman" w:cs="Times New Roman"/>
          <w:sz w:val="22"/>
          <w:szCs w:val="22"/>
        </w:rPr>
        <w:t>1893-1968</w:t>
      </w:r>
    </w:p>
    <w:p w14:paraId="662730BD" w14:textId="77777777" w:rsidR="00126C99" w:rsidRPr="008361D4" w:rsidRDefault="00126C99" w:rsidP="00F8204E">
      <w:pPr>
        <w:pStyle w:val="PlainText"/>
        <w:spacing w:line="480" w:lineRule="auto"/>
        <w:rPr>
          <w:rFonts w:ascii="Times New Roman" w:hAnsi="Times New Roman" w:cs="Times New Roman"/>
          <w:sz w:val="22"/>
          <w:szCs w:val="22"/>
        </w:rPr>
      </w:pPr>
    </w:p>
    <w:p w14:paraId="55987C71" w14:textId="77777777" w:rsidR="008524A4" w:rsidRPr="008361D4" w:rsidRDefault="008524A4" w:rsidP="00F8204E">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 William Hunt loved Cumberland and wanted to preserve it. Many of</w:t>
      </w:r>
      <w:r w:rsidR="000806DC" w:rsidRPr="008361D4">
        <w:rPr>
          <w:rFonts w:ascii="Times New Roman" w:hAnsi="Times New Roman" w:cs="Times New Roman"/>
          <w:sz w:val="22"/>
          <w:szCs w:val="22"/>
        </w:rPr>
        <w:t xml:space="preserve"> </w:t>
      </w:r>
      <w:r w:rsidRPr="008361D4">
        <w:rPr>
          <w:rFonts w:ascii="Times New Roman" w:hAnsi="Times New Roman" w:cs="Times New Roman"/>
          <w:sz w:val="22"/>
          <w:szCs w:val="22"/>
        </w:rPr>
        <w:t xml:space="preserve">the buildings he loved in his city - Barnum House, Revere House, Lowndes Home, Roman, Rose Hill- are gone. Hunt's articles, written as "Across the Desk," add to what we already know </w:t>
      </w:r>
      <w:r w:rsidR="00353C7F" w:rsidRPr="008361D4">
        <w:rPr>
          <w:rFonts w:ascii="Times New Roman" w:hAnsi="Times New Roman" w:cs="Times New Roman"/>
          <w:sz w:val="22"/>
          <w:szCs w:val="22"/>
        </w:rPr>
        <w:t xml:space="preserve">about the area. His words paint </w:t>
      </w:r>
      <w:r w:rsidRPr="008361D4">
        <w:rPr>
          <w:rFonts w:ascii="Times New Roman" w:hAnsi="Times New Roman" w:cs="Times New Roman"/>
          <w:sz w:val="22"/>
          <w:szCs w:val="22"/>
        </w:rPr>
        <w:t>pictures so we can visualize the history of our communities.</w:t>
      </w:r>
    </w:p>
    <w:p w14:paraId="59B79D8C" w14:textId="77777777" w:rsidR="008524A4" w:rsidRPr="008361D4" w:rsidRDefault="008524A4" w:rsidP="00F8204E">
      <w:pPr>
        <w:pStyle w:val="PlainText"/>
        <w:spacing w:line="480" w:lineRule="auto"/>
        <w:rPr>
          <w:rFonts w:ascii="Times New Roman" w:hAnsi="Times New Roman" w:cs="Times New Roman"/>
          <w:sz w:val="22"/>
          <w:szCs w:val="22"/>
        </w:rPr>
      </w:pPr>
    </w:p>
    <w:p w14:paraId="2D5BE6CB" w14:textId="77777777" w:rsidR="008524A4" w:rsidRPr="008361D4" w:rsidRDefault="008524A4" w:rsidP="00F8204E">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Hunt continued to write "Across the Desk" after he retired from the newspaper. For twenty-four years he researched and wrote about the history, events, both large and small, background of people and places, and fascinating pieces of information about the area. He presented ideas about the social life and customs, businesses and industries, and potential concerns of the region.  His research, supplemented by his incredible memory, often opened doors for other topics and areas of interest </w:t>
      </w:r>
      <w:r w:rsidR="00B34D57" w:rsidRPr="008361D4">
        <w:rPr>
          <w:rFonts w:ascii="Times New Roman" w:hAnsi="Times New Roman" w:cs="Times New Roman"/>
          <w:sz w:val="22"/>
          <w:szCs w:val="22"/>
        </w:rPr>
        <w:t xml:space="preserve">for the community.  </w:t>
      </w:r>
      <w:r w:rsidRPr="008361D4">
        <w:rPr>
          <w:rFonts w:ascii="Times New Roman" w:hAnsi="Times New Roman" w:cs="Times New Roman"/>
          <w:sz w:val="22"/>
          <w:szCs w:val="22"/>
        </w:rPr>
        <w:t>He was gathering material for a new</w:t>
      </w:r>
      <w:r w:rsidR="00353C7F" w:rsidRPr="008361D4">
        <w:rPr>
          <w:rFonts w:ascii="Times New Roman" w:hAnsi="Times New Roman" w:cs="Times New Roman"/>
          <w:sz w:val="22"/>
          <w:szCs w:val="22"/>
        </w:rPr>
        <w:t xml:space="preserve"> </w:t>
      </w:r>
      <w:r w:rsidRPr="008361D4">
        <w:rPr>
          <w:rFonts w:ascii="Times New Roman" w:hAnsi="Times New Roman" w:cs="Times New Roman"/>
          <w:sz w:val="22"/>
          <w:szCs w:val="22"/>
        </w:rPr>
        <w:t>history of Cumberland at the time of his death.</w:t>
      </w:r>
    </w:p>
    <w:p w14:paraId="257830C0" w14:textId="77777777" w:rsidR="008524A4" w:rsidRPr="008361D4" w:rsidRDefault="008524A4" w:rsidP="00F8204E">
      <w:pPr>
        <w:pStyle w:val="PlainText"/>
        <w:spacing w:line="480" w:lineRule="auto"/>
        <w:rPr>
          <w:rFonts w:ascii="Times New Roman" w:hAnsi="Times New Roman" w:cs="Times New Roman"/>
          <w:sz w:val="22"/>
          <w:szCs w:val="22"/>
        </w:rPr>
      </w:pPr>
    </w:p>
    <w:p w14:paraId="41BED694" w14:textId="77777777" w:rsidR="008524A4" w:rsidRPr="008361D4" w:rsidRDefault="008524A4" w:rsidP="00F8204E">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Mr. Hunt was a native of </w:t>
      </w:r>
      <w:proofErr w:type="spellStart"/>
      <w:r w:rsidRPr="008361D4">
        <w:rPr>
          <w:rFonts w:ascii="Times New Roman" w:hAnsi="Times New Roman" w:cs="Times New Roman"/>
          <w:sz w:val="22"/>
          <w:szCs w:val="22"/>
        </w:rPr>
        <w:t>Tunnelton</w:t>
      </w:r>
      <w:proofErr w:type="spellEnd"/>
      <w:r w:rsidRPr="008361D4">
        <w:rPr>
          <w:rFonts w:ascii="Times New Roman" w:hAnsi="Times New Roman" w:cs="Times New Roman"/>
          <w:sz w:val="22"/>
          <w:szCs w:val="22"/>
        </w:rPr>
        <w:t xml:space="preserve">, West Virginia.  His parents were James S. and Ella (Cruise) Hunt. Hunt graduated from </w:t>
      </w:r>
      <w:proofErr w:type="spellStart"/>
      <w:r w:rsidRPr="008361D4">
        <w:rPr>
          <w:rFonts w:ascii="Times New Roman" w:hAnsi="Times New Roman" w:cs="Times New Roman"/>
          <w:sz w:val="22"/>
          <w:szCs w:val="22"/>
        </w:rPr>
        <w:t>Tunnelton</w:t>
      </w:r>
      <w:proofErr w:type="spellEnd"/>
      <w:r w:rsidRPr="008361D4">
        <w:rPr>
          <w:rFonts w:ascii="Times New Roman" w:hAnsi="Times New Roman" w:cs="Times New Roman"/>
          <w:sz w:val="22"/>
          <w:szCs w:val="22"/>
        </w:rPr>
        <w:t xml:space="preserve"> High School and Rock Hill College in Ellic</w:t>
      </w:r>
      <w:r w:rsidR="00BE0330" w:rsidRPr="008361D4">
        <w:rPr>
          <w:rFonts w:ascii="Times New Roman" w:hAnsi="Times New Roman" w:cs="Times New Roman"/>
          <w:sz w:val="22"/>
          <w:szCs w:val="22"/>
        </w:rPr>
        <w:t>ott City, Maryland. He did post-</w:t>
      </w:r>
      <w:r w:rsidRPr="008361D4">
        <w:rPr>
          <w:rFonts w:ascii="Times New Roman" w:hAnsi="Times New Roman" w:cs="Times New Roman"/>
          <w:sz w:val="22"/>
          <w:szCs w:val="22"/>
        </w:rPr>
        <w:t>graduate work at the University of Pennsylvania. He also held an A.M. degree from LaSalle College in Philadelphia, Pennsylvania, where he taught English literature for a year.</w:t>
      </w:r>
    </w:p>
    <w:p w14:paraId="6D51C17D" w14:textId="77777777" w:rsidR="008524A4" w:rsidRPr="008361D4" w:rsidRDefault="008524A4" w:rsidP="00F8204E">
      <w:pPr>
        <w:pStyle w:val="PlainText"/>
        <w:spacing w:line="480" w:lineRule="auto"/>
        <w:rPr>
          <w:rFonts w:ascii="Times New Roman" w:hAnsi="Times New Roman" w:cs="Times New Roman"/>
          <w:sz w:val="22"/>
          <w:szCs w:val="22"/>
        </w:rPr>
      </w:pPr>
    </w:p>
    <w:p w14:paraId="129B77E5" w14:textId="77777777" w:rsidR="008524A4" w:rsidRPr="008361D4" w:rsidRDefault="008524A4" w:rsidP="00F8204E">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Hunt began his newspaper career with the old </w:t>
      </w:r>
      <w:r w:rsidRPr="008361D4">
        <w:rPr>
          <w:rFonts w:ascii="Times New Roman" w:hAnsi="Times New Roman" w:cs="Times New Roman"/>
          <w:sz w:val="22"/>
          <w:szCs w:val="22"/>
          <w:u w:val="single"/>
        </w:rPr>
        <w:t>Cumberland</w:t>
      </w:r>
      <w:r w:rsidRPr="008361D4">
        <w:rPr>
          <w:rFonts w:ascii="Times New Roman" w:hAnsi="Times New Roman" w:cs="Times New Roman"/>
          <w:sz w:val="22"/>
          <w:szCs w:val="22"/>
        </w:rPr>
        <w:t xml:space="preserve"> </w:t>
      </w:r>
      <w:r w:rsidRPr="008361D4">
        <w:rPr>
          <w:rFonts w:ascii="Times New Roman" w:hAnsi="Times New Roman" w:cs="Times New Roman"/>
          <w:sz w:val="22"/>
          <w:szCs w:val="22"/>
          <w:u w:val="single"/>
        </w:rPr>
        <w:t>Press</w:t>
      </w:r>
      <w:r w:rsidRPr="008361D4">
        <w:rPr>
          <w:rFonts w:ascii="Times New Roman" w:hAnsi="Times New Roman" w:cs="Times New Roman"/>
          <w:sz w:val="22"/>
          <w:szCs w:val="22"/>
        </w:rPr>
        <w:t xml:space="preserve"> and continued with the </w:t>
      </w:r>
      <w:r w:rsidRPr="008361D4">
        <w:rPr>
          <w:rFonts w:ascii="Times New Roman" w:hAnsi="Times New Roman" w:cs="Times New Roman"/>
          <w:sz w:val="22"/>
          <w:szCs w:val="22"/>
          <w:u w:val="single"/>
        </w:rPr>
        <w:t>Cumberland Evening Times</w:t>
      </w:r>
      <w:r w:rsidRPr="008361D4">
        <w:rPr>
          <w:rFonts w:ascii="Times New Roman" w:hAnsi="Times New Roman" w:cs="Times New Roman"/>
          <w:sz w:val="22"/>
          <w:szCs w:val="22"/>
        </w:rPr>
        <w:t xml:space="preserve"> when the two newspapers consolidated in 1916. He was the Editor of the </w:t>
      </w:r>
      <w:r w:rsidRPr="008361D4">
        <w:rPr>
          <w:rFonts w:ascii="Times New Roman" w:hAnsi="Times New Roman" w:cs="Times New Roman"/>
          <w:sz w:val="22"/>
          <w:szCs w:val="22"/>
          <w:u w:val="single"/>
        </w:rPr>
        <w:t>Cumberland Sunday Times</w:t>
      </w:r>
      <w:r w:rsidRPr="008361D4">
        <w:rPr>
          <w:rFonts w:ascii="Times New Roman" w:hAnsi="Times New Roman" w:cs="Times New Roman"/>
          <w:sz w:val="22"/>
          <w:szCs w:val="22"/>
        </w:rPr>
        <w:t xml:space="preserve"> from its founding in 1925 until his retirement in June of 1957.</w:t>
      </w:r>
    </w:p>
    <w:p w14:paraId="7F4DC7A2" w14:textId="77777777" w:rsidR="008524A4" w:rsidRPr="008361D4" w:rsidRDefault="008524A4" w:rsidP="00F8204E">
      <w:pPr>
        <w:pStyle w:val="PlainText"/>
        <w:spacing w:line="480" w:lineRule="auto"/>
        <w:rPr>
          <w:rFonts w:ascii="Times New Roman" w:hAnsi="Times New Roman" w:cs="Times New Roman"/>
          <w:sz w:val="22"/>
          <w:szCs w:val="22"/>
        </w:rPr>
      </w:pPr>
    </w:p>
    <w:p w14:paraId="3BD98CB3" w14:textId="77777777" w:rsidR="008524A4" w:rsidRPr="008361D4" w:rsidRDefault="008524A4" w:rsidP="00F8204E">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Hunt served in World War I for eleven months and was a charter member of Fort Cumberland Post 13.</w:t>
      </w:r>
    </w:p>
    <w:p w14:paraId="1511EC4D" w14:textId="77777777" w:rsidR="008524A4" w:rsidRPr="008361D4" w:rsidRDefault="008524A4" w:rsidP="00F8204E">
      <w:pPr>
        <w:pStyle w:val="PlainText"/>
        <w:spacing w:line="480" w:lineRule="auto"/>
        <w:rPr>
          <w:rFonts w:ascii="Times New Roman" w:hAnsi="Times New Roman" w:cs="Times New Roman"/>
          <w:sz w:val="22"/>
          <w:szCs w:val="22"/>
        </w:rPr>
      </w:pPr>
    </w:p>
    <w:p w14:paraId="7288631F" w14:textId="77777777" w:rsidR="008524A4" w:rsidRPr="008361D4" w:rsidRDefault="008524A4" w:rsidP="00F8204E">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Hunt was a member of the Allegany County Welfare Board and was a charter member of the Allegany County League for Crippled Children. Hunt was President of the Allegany County Historical Society and a former trustee of the Society. He was co-chair for the Fort Cumberland Bicentennial and was the author of the pageant "Redskins and Redcoats." He served as assistant director of the National Marbles tournament.</w:t>
      </w:r>
    </w:p>
    <w:p w14:paraId="08F225F1" w14:textId="77777777" w:rsidR="008524A4" w:rsidRPr="008361D4" w:rsidRDefault="008524A4" w:rsidP="00F8204E">
      <w:pPr>
        <w:pStyle w:val="PlainText"/>
        <w:spacing w:line="480" w:lineRule="auto"/>
        <w:rPr>
          <w:rFonts w:ascii="Times New Roman" w:hAnsi="Times New Roman" w:cs="Times New Roman"/>
          <w:sz w:val="22"/>
          <w:szCs w:val="22"/>
        </w:rPr>
      </w:pPr>
    </w:p>
    <w:p w14:paraId="480FE9EE" w14:textId="77777777" w:rsidR="008524A4" w:rsidRPr="008361D4" w:rsidRDefault="008524A4" w:rsidP="00F8204E">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As organizer and manager of the Hunt Concert Course, from 1922 to 1929, he brought to Cumberland such world-famous attractions as the New York Philharmonic Orchestra, the San Carlo and Manhattan opera companies, Anna Pavlova and her dance troupe, Serge Rachmaninoff, Paul Whiteman and his orchestra, Fritz Kreisler, </w:t>
      </w:r>
      <w:proofErr w:type="spellStart"/>
      <w:r w:rsidRPr="008361D4">
        <w:rPr>
          <w:rFonts w:ascii="Times New Roman" w:hAnsi="Times New Roman" w:cs="Times New Roman"/>
          <w:sz w:val="22"/>
          <w:szCs w:val="22"/>
        </w:rPr>
        <w:t>Jascha</w:t>
      </w:r>
      <w:proofErr w:type="spellEnd"/>
      <w:r w:rsidRPr="008361D4">
        <w:rPr>
          <w:rFonts w:ascii="Times New Roman" w:hAnsi="Times New Roman" w:cs="Times New Roman"/>
          <w:sz w:val="22"/>
          <w:szCs w:val="22"/>
        </w:rPr>
        <w:t xml:space="preserve"> </w:t>
      </w:r>
      <w:proofErr w:type="spellStart"/>
      <w:r w:rsidRPr="008361D4">
        <w:rPr>
          <w:rFonts w:ascii="Times New Roman" w:hAnsi="Times New Roman" w:cs="Times New Roman"/>
          <w:sz w:val="22"/>
          <w:szCs w:val="22"/>
        </w:rPr>
        <w:t>Heifitz</w:t>
      </w:r>
      <w:proofErr w:type="spellEnd"/>
      <w:r w:rsidRPr="008361D4">
        <w:rPr>
          <w:rFonts w:ascii="Times New Roman" w:hAnsi="Times New Roman" w:cs="Times New Roman"/>
          <w:sz w:val="22"/>
          <w:szCs w:val="22"/>
        </w:rPr>
        <w:t xml:space="preserve">, John McCormick, Galli </w:t>
      </w:r>
      <w:proofErr w:type="spellStart"/>
      <w:r w:rsidRPr="008361D4">
        <w:rPr>
          <w:rFonts w:ascii="Times New Roman" w:hAnsi="Times New Roman" w:cs="Times New Roman"/>
          <w:sz w:val="22"/>
          <w:szCs w:val="22"/>
        </w:rPr>
        <w:t>Curci</w:t>
      </w:r>
      <w:proofErr w:type="spellEnd"/>
      <w:r w:rsidRPr="008361D4">
        <w:rPr>
          <w:rFonts w:ascii="Times New Roman" w:hAnsi="Times New Roman" w:cs="Times New Roman"/>
          <w:sz w:val="22"/>
          <w:szCs w:val="22"/>
        </w:rPr>
        <w:t>, Will Rogers, Sir Harry Lauder, and scores of other entertainment headliners.</w:t>
      </w:r>
    </w:p>
    <w:p w14:paraId="68AB0050" w14:textId="77777777" w:rsidR="008524A4" w:rsidRPr="008361D4" w:rsidRDefault="008524A4" w:rsidP="00F8204E">
      <w:pPr>
        <w:pStyle w:val="PlainText"/>
        <w:spacing w:line="480" w:lineRule="auto"/>
        <w:rPr>
          <w:rFonts w:ascii="Times New Roman" w:hAnsi="Times New Roman" w:cs="Times New Roman"/>
          <w:sz w:val="22"/>
          <w:szCs w:val="22"/>
        </w:rPr>
      </w:pPr>
    </w:p>
    <w:p w14:paraId="55E8CEAF" w14:textId="77777777" w:rsidR="008524A4" w:rsidRPr="008361D4" w:rsidRDefault="008524A4" w:rsidP="00F8204E">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Mr. Hunt died unexpectedly in April of 1968 and is buried in Saint Joseph's Cemetery, </w:t>
      </w:r>
      <w:proofErr w:type="spellStart"/>
      <w:r w:rsidRPr="008361D4">
        <w:rPr>
          <w:rFonts w:ascii="Times New Roman" w:hAnsi="Times New Roman" w:cs="Times New Roman"/>
          <w:sz w:val="22"/>
          <w:szCs w:val="22"/>
        </w:rPr>
        <w:t>Howesville</w:t>
      </w:r>
      <w:proofErr w:type="spellEnd"/>
      <w:r w:rsidRPr="008361D4">
        <w:rPr>
          <w:rFonts w:ascii="Times New Roman" w:hAnsi="Times New Roman" w:cs="Times New Roman"/>
          <w:sz w:val="22"/>
          <w:szCs w:val="22"/>
        </w:rPr>
        <w:t>, West Virginia.</w:t>
      </w:r>
    </w:p>
    <w:p w14:paraId="4277FC73" w14:textId="77777777" w:rsidR="00126C99" w:rsidRPr="008361D4" w:rsidRDefault="00126C99" w:rsidP="00F8204E">
      <w:pPr>
        <w:spacing w:line="480" w:lineRule="auto"/>
        <w:rPr>
          <w:rFonts w:ascii="Times New Roman" w:hAnsi="Times New Roman" w:cs="Times New Roman"/>
        </w:rPr>
      </w:pPr>
      <w:r w:rsidRPr="008361D4">
        <w:rPr>
          <w:rFonts w:ascii="Times New Roman" w:hAnsi="Times New Roman" w:cs="Times New Roman"/>
        </w:rPr>
        <w:br w:type="page"/>
      </w:r>
    </w:p>
    <w:p w14:paraId="48BD8D77" w14:textId="77777777" w:rsidR="008524A4" w:rsidRPr="008361D4" w:rsidRDefault="008524A4" w:rsidP="00F8204E">
      <w:pPr>
        <w:pStyle w:val="PlainText"/>
        <w:spacing w:line="480" w:lineRule="auto"/>
        <w:jc w:val="center"/>
        <w:rPr>
          <w:rFonts w:ascii="Times New Roman" w:hAnsi="Times New Roman" w:cs="Times New Roman"/>
          <w:sz w:val="22"/>
          <w:szCs w:val="22"/>
        </w:rPr>
      </w:pPr>
      <w:r w:rsidRPr="008361D4">
        <w:rPr>
          <w:rFonts w:ascii="Times New Roman" w:hAnsi="Times New Roman" w:cs="Times New Roman"/>
          <w:sz w:val="22"/>
          <w:szCs w:val="22"/>
        </w:rPr>
        <w:lastRenderedPageBreak/>
        <w:t>Acknowledgments</w:t>
      </w:r>
    </w:p>
    <w:p w14:paraId="6ABDF9B6" w14:textId="77777777" w:rsidR="008524A4" w:rsidRPr="008361D4" w:rsidRDefault="008524A4" w:rsidP="00F8204E">
      <w:pPr>
        <w:pStyle w:val="PlainText"/>
        <w:spacing w:line="480" w:lineRule="auto"/>
        <w:rPr>
          <w:rFonts w:ascii="Times New Roman" w:hAnsi="Times New Roman" w:cs="Times New Roman"/>
          <w:sz w:val="22"/>
          <w:szCs w:val="22"/>
        </w:rPr>
      </w:pPr>
    </w:p>
    <w:p w14:paraId="1A02E866" w14:textId="77777777" w:rsidR="008524A4" w:rsidRPr="008361D4" w:rsidRDefault="008524A4" w:rsidP="00F8204E">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Indexing the many volumes of "Across the Desk" presented challenges and frustrations that I never imagined.  To the unknown person or persons who indexed the first volume, thank you.  To those friends who read the index for errors, Amy Meek and Eugene Stucky, thank you for giving of your time to help proofread.  If any errors remain, only I can accept responsibility.  Randy Lowe and Bob </w:t>
      </w:r>
      <w:proofErr w:type="spellStart"/>
      <w:r w:rsidRPr="008361D4">
        <w:rPr>
          <w:rFonts w:ascii="Times New Roman" w:hAnsi="Times New Roman" w:cs="Times New Roman"/>
          <w:sz w:val="22"/>
          <w:szCs w:val="22"/>
        </w:rPr>
        <w:t>Flatley</w:t>
      </w:r>
      <w:proofErr w:type="spellEnd"/>
      <w:r w:rsidRPr="008361D4">
        <w:rPr>
          <w:rFonts w:ascii="Times New Roman" w:hAnsi="Times New Roman" w:cs="Times New Roman"/>
          <w:sz w:val="22"/>
          <w:szCs w:val="22"/>
        </w:rPr>
        <w:t>, thank you for your patience when the world of technology stopped me cold and Mary Spalding Edgerly, your editing is always appreciated. To Jan Alderton, editor of</w:t>
      </w:r>
      <w:r w:rsidR="003115FB" w:rsidRPr="008361D4">
        <w:rPr>
          <w:rFonts w:ascii="Times New Roman" w:hAnsi="Times New Roman" w:cs="Times New Roman"/>
          <w:sz w:val="22"/>
          <w:szCs w:val="22"/>
        </w:rPr>
        <w:t xml:space="preserve"> </w:t>
      </w:r>
      <w:r w:rsidRPr="008361D4">
        <w:rPr>
          <w:rFonts w:ascii="Times New Roman" w:hAnsi="Times New Roman" w:cs="Times New Roman"/>
          <w:sz w:val="22"/>
          <w:szCs w:val="22"/>
        </w:rPr>
        <w:t xml:space="preserve">the </w:t>
      </w:r>
      <w:r w:rsidRPr="008361D4">
        <w:rPr>
          <w:rFonts w:ascii="Times New Roman" w:hAnsi="Times New Roman" w:cs="Times New Roman"/>
          <w:sz w:val="22"/>
          <w:szCs w:val="22"/>
          <w:u w:val="single"/>
        </w:rPr>
        <w:t>Cumberland Times-News</w:t>
      </w:r>
      <w:r w:rsidRPr="008361D4">
        <w:rPr>
          <w:rFonts w:ascii="Times New Roman" w:hAnsi="Times New Roman" w:cs="Times New Roman"/>
          <w:sz w:val="22"/>
          <w:szCs w:val="22"/>
        </w:rPr>
        <w:t>, your willingness to include the 1 May 1968 article is most appreciated.</w:t>
      </w:r>
    </w:p>
    <w:p w14:paraId="061E4A7A" w14:textId="77777777" w:rsidR="008524A4" w:rsidRPr="008361D4" w:rsidRDefault="008524A4" w:rsidP="00F8204E">
      <w:pPr>
        <w:pStyle w:val="PlainText"/>
        <w:spacing w:line="480" w:lineRule="auto"/>
        <w:rPr>
          <w:rFonts w:ascii="Times New Roman" w:hAnsi="Times New Roman" w:cs="Times New Roman"/>
          <w:sz w:val="22"/>
          <w:szCs w:val="22"/>
        </w:rPr>
      </w:pPr>
    </w:p>
    <w:p w14:paraId="41FFB78F" w14:textId="77777777" w:rsidR="008524A4" w:rsidRPr="008361D4" w:rsidRDefault="008524A4" w:rsidP="00F8204E">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The Allegany County Historical Society originally consolidated all the articles published in the Sunday papers from April of 1945 to April of 1968 into the six volumes used for this index.</w:t>
      </w:r>
    </w:p>
    <w:p w14:paraId="0122CBBB" w14:textId="77777777" w:rsidR="008524A4" w:rsidRPr="008361D4" w:rsidRDefault="008524A4" w:rsidP="00F8204E">
      <w:pPr>
        <w:pStyle w:val="PlainText"/>
        <w:spacing w:line="480" w:lineRule="auto"/>
        <w:rPr>
          <w:rFonts w:ascii="Times New Roman" w:hAnsi="Times New Roman" w:cs="Times New Roman"/>
          <w:sz w:val="22"/>
          <w:szCs w:val="22"/>
        </w:rPr>
      </w:pPr>
    </w:p>
    <w:p w14:paraId="53DFEEAB" w14:textId="77777777" w:rsidR="008524A4" w:rsidRPr="008361D4" w:rsidRDefault="008524A4" w:rsidP="00F8204E">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May this index further the use of Mr. Hunt's articles and keep history alive.</w:t>
      </w:r>
    </w:p>
    <w:p w14:paraId="78F3E32B" w14:textId="77777777" w:rsidR="00766FE2" w:rsidRPr="008361D4" w:rsidRDefault="00766FE2" w:rsidP="00F8204E">
      <w:pPr>
        <w:spacing w:line="480" w:lineRule="auto"/>
        <w:rPr>
          <w:rFonts w:ascii="Times New Roman" w:hAnsi="Times New Roman" w:cs="Times New Roman"/>
        </w:rPr>
      </w:pPr>
      <w:r w:rsidRPr="008361D4">
        <w:rPr>
          <w:rFonts w:ascii="Times New Roman" w:hAnsi="Times New Roman" w:cs="Times New Roman"/>
        </w:rPr>
        <w:br w:type="page"/>
      </w:r>
    </w:p>
    <w:p w14:paraId="3E73C146" w14:textId="77777777" w:rsidR="008524A4" w:rsidRPr="008361D4" w:rsidRDefault="008524A4" w:rsidP="00F8204E">
      <w:pPr>
        <w:pStyle w:val="PlainText"/>
        <w:spacing w:line="480" w:lineRule="auto"/>
        <w:jc w:val="center"/>
        <w:rPr>
          <w:rFonts w:ascii="Times New Roman" w:hAnsi="Times New Roman" w:cs="Times New Roman"/>
          <w:sz w:val="22"/>
          <w:szCs w:val="22"/>
        </w:rPr>
      </w:pPr>
      <w:r w:rsidRPr="008361D4">
        <w:rPr>
          <w:rFonts w:ascii="Times New Roman" w:hAnsi="Times New Roman" w:cs="Times New Roman"/>
          <w:sz w:val="22"/>
          <w:szCs w:val="22"/>
        </w:rPr>
        <w:lastRenderedPageBreak/>
        <w:t>Reference List</w:t>
      </w:r>
    </w:p>
    <w:p w14:paraId="2FB82528" w14:textId="77777777" w:rsidR="008524A4" w:rsidRPr="008361D4" w:rsidRDefault="008524A4" w:rsidP="00F8204E">
      <w:pPr>
        <w:pStyle w:val="PlainText"/>
        <w:spacing w:line="480" w:lineRule="auto"/>
        <w:jc w:val="center"/>
        <w:rPr>
          <w:rFonts w:ascii="Times New Roman" w:hAnsi="Times New Roman" w:cs="Times New Roman"/>
          <w:sz w:val="22"/>
          <w:szCs w:val="22"/>
        </w:rPr>
      </w:pPr>
      <w:r w:rsidRPr="008361D4">
        <w:rPr>
          <w:rFonts w:ascii="Times New Roman" w:hAnsi="Times New Roman" w:cs="Times New Roman"/>
          <w:sz w:val="22"/>
          <w:szCs w:val="22"/>
        </w:rPr>
        <w:t>How to Use</w:t>
      </w:r>
    </w:p>
    <w:p w14:paraId="3E9951EC" w14:textId="77777777" w:rsidR="008524A4" w:rsidRPr="008361D4" w:rsidRDefault="008524A4" w:rsidP="00F8204E">
      <w:pPr>
        <w:pStyle w:val="PlainText"/>
        <w:spacing w:line="480" w:lineRule="auto"/>
        <w:rPr>
          <w:rFonts w:ascii="Times New Roman" w:hAnsi="Times New Roman" w:cs="Times New Roman"/>
          <w:sz w:val="22"/>
          <w:szCs w:val="22"/>
        </w:rPr>
      </w:pPr>
    </w:p>
    <w:p w14:paraId="2714DF7B" w14:textId="77777777" w:rsidR="008524A4" w:rsidRPr="008361D4" w:rsidRDefault="008524A4" w:rsidP="00F8204E">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The index is for the articles written by J. William Hunt and included in the Sunday edition of the Cumberland newspaper.  Each entry includes all the dates for the column(s) on that subject. There may be multiple dates if there were multiple columns addressing the subject. The date is by day - month - year.</w:t>
      </w:r>
    </w:p>
    <w:p w14:paraId="629B605D" w14:textId="77777777" w:rsidR="008524A4" w:rsidRPr="008361D4" w:rsidRDefault="008524A4" w:rsidP="00F8204E">
      <w:pPr>
        <w:pStyle w:val="PlainText"/>
        <w:spacing w:line="480" w:lineRule="auto"/>
        <w:rPr>
          <w:rFonts w:ascii="Times New Roman" w:hAnsi="Times New Roman" w:cs="Times New Roman"/>
          <w:sz w:val="22"/>
          <w:szCs w:val="22"/>
        </w:rPr>
      </w:pPr>
    </w:p>
    <w:p w14:paraId="325E6F05" w14:textId="77777777" w:rsidR="008524A4" w:rsidRPr="008361D4" w:rsidRDefault="008524A4" w:rsidP="00F8204E">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The index can also be used for the </w:t>
      </w:r>
      <w:r w:rsidRPr="008361D4">
        <w:rPr>
          <w:rFonts w:ascii="Times New Roman" w:hAnsi="Times New Roman" w:cs="Times New Roman"/>
          <w:sz w:val="22"/>
          <w:szCs w:val="22"/>
          <w:u w:val="single"/>
        </w:rPr>
        <w:t>Cumberland Evening Times</w:t>
      </w:r>
      <w:r w:rsidRPr="008361D4">
        <w:rPr>
          <w:rFonts w:ascii="Times New Roman" w:hAnsi="Times New Roman" w:cs="Times New Roman"/>
          <w:sz w:val="22"/>
          <w:szCs w:val="22"/>
        </w:rPr>
        <w:t xml:space="preserve">. The index corresponds to the date of the article in the newspaper.  The microfilmed newspaper can be located at the Lewis J. Ort Library, Frostburg State University. </w:t>
      </w:r>
      <w:proofErr w:type="gramStart"/>
      <w:r w:rsidRPr="008361D4">
        <w:rPr>
          <w:rFonts w:ascii="Times New Roman" w:hAnsi="Times New Roman" w:cs="Times New Roman"/>
          <w:sz w:val="22"/>
          <w:szCs w:val="22"/>
        </w:rPr>
        <w:t>Copies of "Across the Desk" is</w:t>
      </w:r>
      <w:proofErr w:type="gramEnd"/>
      <w:r w:rsidRPr="008361D4">
        <w:rPr>
          <w:rFonts w:ascii="Times New Roman" w:hAnsi="Times New Roman" w:cs="Times New Roman"/>
          <w:sz w:val="22"/>
          <w:szCs w:val="22"/>
        </w:rPr>
        <w:t xml:space="preserve"> available at: Allegany County Public Library Sy</w:t>
      </w:r>
      <w:r w:rsidR="00766FE2" w:rsidRPr="008361D4">
        <w:rPr>
          <w:rFonts w:ascii="Times New Roman" w:hAnsi="Times New Roman" w:cs="Times New Roman"/>
          <w:sz w:val="22"/>
          <w:szCs w:val="22"/>
        </w:rPr>
        <w:t xml:space="preserve">stem, Enoch Pratt Free Library, </w:t>
      </w:r>
      <w:r w:rsidRPr="008361D4">
        <w:rPr>
          <w:rFonts w:ascii="Times New Roman" w:hAnsi="Times New Roman" w:cs="Times New Roman"/>
          <w:sz w:val="22"/>
          <w:szCs w:val="22"/>
        </w:rPr>
        <w:t>University of Maryland at College Park, Potomac State College of West Virginia University, West Virginia University, and University of Mississippi.</w:t>
      </w:r>
    </w:p>
    <w:p w14:paraId="5581A70B" w14:textId="77777777" w:rsidR="00C95A37" w:rsidRPr="008361D4" w:rsidRDefault="00C95A37">
      <w:pPr>
        <w:rPr>
          <w:rFonts w:ascii="Times New Roman" w:hAnsi="Times New Roman" w:cs="Times New Roman"/>
        </w:rPr>
      </w:pPr>
      <w:r w:rsidRPr="008361D4">
        <w:rPr>
          <w:rFonts w:ascii="Times New Roman" w:hAnsi="Times New Roman" w:cs="Times New Roman"/>
        </w:rPr>
        <w:br w:type="page"/>
      </w:r>
    </w:p>
    <w:p w14:paraId="30493FAD" w14:textId="77777777" w:rsidR="0021634F" w:rsidRDefault="0021634F" w:rsidP="00817706">
      <w:pPr>
        <w:pStyle w:val="PlainText"/>
        <w:spacing w:line="480" w:lineRule="auto"/>
        <w:jc w:val="center"/>
        <w:rPr>
          <w:rFonts w:ascii="Times New Roman" w:hAnsi="Times New Roman" w:cs="Times New Roman"/>
          <w:sz w:val="22"/>
          <w:szCs w:val="22"/>
        </w:rPr>
        <w:sectPr w:rsidR="0021634F" w:rsidSect="00A47D91">
          <w:pgSz w:w="12240" w:h="15840"/>
          <w:pgMar w:top="1440" w:right="1800" w:bottom="1440" w:left="1800" w:header="720" w:footer="720" w:gutter="0"/>
          <w:pgNumType w:fmt="lowerRoman" w:start="1"/>
          <w:cols w:space="720"/>
          <w:titlePg/>
          <w:docGrid w:linePitch="360"/>
        </w:sectPr>
      </w:pPr>
    </w:p>
    <w:p w14:paraId="154D0A84" w14:textId="77777777" w:rsidR="008524A4" w:rsidRPr="008361D4" w:rsidRDefault="008524A4" w:rsidP="00817706">
      <w:pPr>
        <w:pStyle w:val="PlainText"/>
        <w:spacing w:line="480" w:lineRule="auto"/>
        <w:jc w:val="center"/>
        <w:rPr>
          <w:rFonts w:ascii="Times New Roman" w:hAnsi="Times New Roman" w:cs="Times New Roman"/>
          <w:sz w:val="22"/>
          <w:szCs w:val="22"/>
        </w:rPr>
      </w:pPr>
      <w:r w:rsidRPr="008361D4">
        <w:rPr>
          <w:rFonts w:ascii="Times New Roman" w:hAnsi="Times New Roman" w:cs="Times New Roman"/>
          <w:sz w:val="22"/>
          <w:szCs w:val="22"/>
        </w:rPr>
        <w:lastRenderedPageBreak/>
        <w:t>Reference List</w:t>
      </w:r>
    </w:p>
    <w:p w14:paraId="0DD6F9FE" w14:textId="77777777" w:rsidR="008524A4" w:rsidRPr="008361D4" w:rsidRDefault="008524A4" w:rsidP="00817706">
      <w:pPr>
        <w:pStyle w:val="PlainText"/>
        <w:spacing w:line="480" w:lineRule="auto"/>
        <w:rPr>
          <w:rFonts w:ascii="Times New Roman" w:hAnsi="Times New Roman" w:cs="Times New Roman"/>
          <w:sz w:val="22"/>
          <w:szCs w:val="22"/>
        </w:rPr>
      </w:pPr>
    </w:p>
    <w:p w14:paraId="21AED8B6" w14:textId="77777777" w:rsidR="00FA300E" w:rsidRPr="008361D4" w:rsidRDefault="00FA300E" w:rsidP="00817706">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10th West Virginia Regiment--Company I. 30 Aug. 1964.</w:t>
      </w:r>
    </w:p>
    <w:p w14:paraId="77233C6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110 Pennsylvania Regiment--Company C. 14 Apr. 1957.</w:t>
      </w:r>
    </w:p>
    <w:p w14:paraId="628E6E1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115th Regiment--29th Division. 27 Aug. 1950.</w:t>
      </w:r>
    </w:p>
    <w:p w14:paraId="7446EBB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11th Indiana Regiment. 20 Nov. 1955.</w:t>
      </w:r>
    </w:p>
    <w:p w14:paraId="1FDC5F8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Oct. 1960.</w:t>
      </w:r>
    </w:p>
    <w:p w14:paraId="61EF1CD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Oct. 1960.</w:t>
      </w:r>
    </w:p>
    <w:p w14:paraId="0C79B80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June 1961.</w:t>
      </w:r>
    </w:p>
    <w:p w14:paraId="4FACC6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July 1961.</w:t>
      </w:r>
    </w:p>
    <w:p w14:paraId="38A868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153rd Volunteer Ohio Infantry. 25 Feb. 1968.</w:t>
      </w:r>
    </w:p>
    <w:p w14:paraId="1E5BE38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1st West Virginia Infantry. 29 Apr. 1956.</w:t>
      </w:r>
    </w:p>
    <w:p w14:paraId="41E29B0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201st Armored Field Artillery Battery. 22 Apr. 1956.</w:t>
      </w:r>
    </w:p>
    <w:p w14:paraId="088148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2nd Maryland Regiment Volunteer Infantry. 15 Apr. 1962.</w:t>
      </w:r>
    </w:p>
    <w:p w14:paraId="052B27A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2nd Pennsylvania Regiment. 9 July 1961.</w:t>
      </w:r>
    </w:p>
    <w:p w14:paraId="3B23E1F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3rd (Third) West Virginia Regiment. 18 Feb. 1968.</w:t>
      </w:r>
    </w:p>
    <w:p w14:paraId="1AE9508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44th British Regiment. 21 May 1967.</w:t>
      </w:r>
    </w:p>
    <w:p w14:paraId="09CB50F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48th British Regiment. 21 May 1967.</w:t>
      </w:r>
    </w:p>
    <w:p w14:paraId="5757E6C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54th Pennsylvania Regiment. 14 Apr. 1957.</w:t>
      </w:r>
    </w:p>
    <w:p w14:paraId="10BD42C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Apr. 1957.</w:t>
      </w:r>
    </w:p>
    <w:p w14:paraId="506426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67th Regiment. 22 Apr. 1956.</w:t>
      </w:r>
    </w:p>
    <w:p w14:paraId="6397339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6th West Virginia Veterans Calvary. 18 Feb. 1968.</w:t>
      </w:r>
    </w:p>
    <w:p w14:paraId="2427792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7th Cavalry, CSA. 14 Feb. 1965.</w:t>
      </w:r>
    </w:p>
    <w:p w14:paraId="5475B0B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Abington, Virginia. 20 July 1952.</w:t>
      </w:r>
    </w:p>
    <w:p w14:paraId="05D7AE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Abington, Virginia--Barter Theater. 20 July 1952.</w:t>
      </w:r>
    </w:p>
    <w:p w14:paraId="3468039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Able One Four (Novel). 29 June 1952.</w:t>
      </w:r>
    </w:p>
    <w:p w14:paraId="67046F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Accidents, Traffic. 10 Apr. 1966.</w:t>
      </w:r>
    </w:p>
    <w:p w14:paraId="1206B16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Across the Desk (Column). 30 Mar. 1952.</w:t>
      </w:r>
    </w:p>
    <w:p w14:paraId="2EB86F9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Mar. 1955.</w:t>
      </w:r>
    </w:p>
    <w:p w14:paraId="6B8698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July 1957.</w:t>
      </w:r>
    </w:p>
    <w:p w14:paraId="1CB2674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July 1958.</w:t>
      </w:r>
    </w:p>
    <w:p w14:paraId="097B1DA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Nov. 1961.</w:t>
      </w:r>
    </w:p>
    <w:p w14:paraId="3F90454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Apr. 1964.</w:t>
      </w:r>
    </w:p>
    <w:p w14:paraId="423F237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Across the Desk (Column)--Subjects. 10 Mar. 1968.</w:t>
      </w:r>
    </w:p>
    <w:p w14:paraId="73A51B6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Across The Desk--Ten Years. 27 Mar. 1955.</w:t>
      </w:r>
    </w:p>
    <w:p w14:paraId="3A38EFF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Adams Express Co.--Cumberland, Maryland. 23 May 1954.</w:t>
      </w:r>
    </w:p>
    <w:p w14:paraId="46FC279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May 1954.</w:t>
      </w:r>
    </w:p>
    <w:p w14:paraId="5EC5924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Adler, Henry. 10 Oct. 1948.</w:t>
      </w:r>
    </w:p>
    <w:p w14:paraId="5FE98E5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Oct. 1948.</w:t>
      </w:r>
    </w:p>
    <w:p w14:paraId="5476A1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Adler, S. and Company. 10 Oct. 1948.</w:t>
      </w:r>
    </w:p>
    <w:p w14:paraId="4AE19A2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 17 Oct. 1948.</w:t>
      </w:r>
    </w:p>
    <w:p w14:paraId="3813CB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Adler, Selig. 10 Oct. 1948.</w:t>
      </w:r>
    </w:p>
    <w:p w14:paraId="79A4926E" w14:textId="00BFBE46"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17 Oct. 1948.</w:t>
      </w:r>
    </w:p>
    <w:p w14:paraId="7252F14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Age of Elegance. 31 Oct. 1965.</w:t>
      </w:r>
    </w:p>
    <w:p w14:paraId="487A636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Agricultural Extension Service. 26 Oct. 1947.</w:t>
      </w:r>
    </w:p>
    <w:p w14:paraId="35840B2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Airplanes--Crashes. 17 Apr. 1960.</w:t>
      </w:r>
    </w:p>
    <w:p w14:paraId="3711482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Albany Congress--Albany, New York.  14 May 1961.</w:t>
      </w:r>
    </w:p>
    <w:p w14:paraId="35F279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Albright Power Plant. 24 May 1953.</w:t>
      </w:r>
    </w:p>
    <w:p w14:paraId="2A8CFD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Algonquin Indians. 8 July 1945.</w:t>
      </w:r>
    </w:p>
    <w:p w14:paraId="03756FE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Algonquin Players. 30 Mar. 1958.</w:t>
      </w:r>
    </w:p>
    <w:p w14:paraId="0C2B8EF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May 1967.</w:t>
      </w:r>
    </w:p>
    <w:p w14:paraId="58D00F6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Dec. 1967.</w:t>
      </w:r>
    </w:p>
    <w:p w14:paraId="5B06883A"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u w:val="single"/>
        </w:rPr>
        <w:lastRenderedPageBreak/>
        <w:t>Alleganian</w:t>
      </w:r>
      <w:proofErr w:type="spellEnd"/>
      <w:r w:rsidRPr="008361D4">
        <w:rPr>
          <w:rFonts w:ascii="Times New Roman" w:hAnsi="Times New Roman" w:cs="Times New Roman"/>
          <w:sz w:val="22"/>
          <w:szCs w:val="22"/>
        </w:rPr>
        <w:t xml:space="preserve"> (Newspaper). 4 Oct. 1959.</w:t>
      </w:r>
    </w:p>
    <w:p w14:paraId="44C4643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Nov. 1965.</w:t>
      </w:r>
    </w:p>
    <w:p w14:paraId="5FE518D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Academy.  13 Nov.  1966.</w:t>
      </w:r>
    </w:p>
    <w:p w14:paraId="31B5D6E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Arsenal. 13 Feb. 1966.</w:t>
      </w:r>
    </w:p>
    <w:p w14:paraId="69AF80C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Ball--Convention (1840). 13 Aug. 1961.</w:t>
      </w:r>
    </w:p>
    <w:p w14:paraId="4D3927F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Ballistics Laboratory. 31 Mar. 1946.</w:t>
      </w:r>
    </w:p>
    <w:p w14:paraId="714B8D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Coal Company. 28 Apr. 1946.</w:t>
      </w:r>
    </w:p>
    <w:p w14:paraId="2E266A8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Community College. 19 Nov. 1961.</w:t>
      </w:r>
    </w:p>
    <w:p w14:paraId="0D427C3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May 1966.</w:t>
      </w:r>
    </w:p>
    <w:p w14:paraId="0DD5AE1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Academy. 17 Aug. 1947.</w:t>
      </w:r>
    </w:p>
    <w:p w14:paraId="3336AD4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May 1948.</w:t>
      </w:r>
    </w:p>
    <w:p w14:paraId="20F31FA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Aug. 1948.</w:t>
      </w:r>
    </w:p>
    <w:p w14:paraId="32FA5EF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Mar. 1950.</w:t>
      </w:r>
    </w:p>
    <w:p w14:paraId="2F2D4AA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Nov. 1963.</w:t>
      </w:r>
    </w:p>
    <w:p w14:paraId="5ECB9E4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Ball. 1 Jan. 1950.</w:t>
      </w:r>
    </w:p>
    <w:p w14:paraId="7FA377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Dec. 1952.</w:t>
      </w:r>
    </w:p>
    <w:p w14:paraId="14DC2CD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Ball--New Year's Eve. 1 Jan. 1950.</w:t>
      </w:r>
    </w:p>
    <w:p w14:paraId="4AF237B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Historical Society. 8 Apr. 1953.</w:t>
      </w:r>
    </w:p>
    <w:p w14:paraId="7427BA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Dec. 1953.</w:t>
      </w:r>
    </w:p>
    <w:p w14:paraId="3C23BE3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Apr. 1956.</w:t>
      </w:r>
    </w:p>
    <w:p w14:paraId="29E1C2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Apr. 1956.</w:t>
      </w:r>
    </w:p>
    <w:p w14:paraId="02E145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Apr. 1958.</w:t>
      </w:r>
    </w:p>
    <w:p w14:paraId="45DBA8A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Feb. 1963.</w:t>
      </w:r>
    </w:p>
    <w:p w14:paraId="18505B4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Aug. 1963.</w:t>
      </w:r>
    </w:p>
    <w:p w14:paraId="69F2A12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Apr. 1964.</w:t>
      </w:r>
    </w:p>
    <w:p w14:paraId="31D487D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Aug. 1965.</w:t>
      </w:r>
    </w:p>
    <w:p w14:paraId="0BFB4D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30 Jan. 1966.</w:t>
      </w:r>
    </w:p>
    <w:p w14:paraId="5053A3B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May 1966.</w:t>
      </w:r>
    </w:p>
    <w:p w14:paraId="7D56BB7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Nov. 1967.</w:t>
      </w:r>
    </w:p>
    <w:p w14:paraId="3111F67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Mar. 1968.</w:t>
      </w:r>
    </w:p>
    <w:p w14:paraId="6779B3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Apr. 1968.</w:t>
      </w:r>
    </w:p>
    <w:p w14:paraId="2B42FFA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 25 Dec. 1960.</w:t>
      </w:r>
    </w:p>
    <w:p w14:paraId="5F5B096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Aug. 1961.</w:t>
      </w:r>
    </w:p>
    <w:p w14:paraId="43E257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May 1962.</w:t>
      </w:r>
    </w:p>
    <w:p w14:paraId="2E74957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May 1964.</w:t>
      </w:r>
    </w:p>
    <w:p w14:paraId="7ACBE1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Maryland--1700's. 17 Apr. 1966.</w:t>
      </w:r>
    </w:p>
    <w:p w14:paraId="625A0A9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Maryland--1800's. 30 Oct. 1966.</w:t>
      </w:r>
    </w:p>
    <w:p w14:paraId="41EF44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Maryland--Assembly.  28 Dec. 1952.</w:t>
      </w:r>
    </w:p>
    <w:p w14:paraId="50896F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Maryland--Assessments.  26 Apr.  1953.</w:t>
      </w:r>
    </w:p>
    <w:p w14:paraId="79C2FF9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Maryland--Bar Association.  17 Apr. 1955.</w:t>
      </w:r>
    </w:p>
    <w:p w14:paraId="6D7A04C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Dec. 1962.</w:t>
      </w:r>
    </w:p>
    <w:p w14:paraId="31C323D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Maryland--Baseball. 10 June 1962.</w:t>
      </w:r>
    </w:p>
    <w:p w14:paraId="4734258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Maryland--Business and Industry.  17 May 1959.</w:t>
      </w:r>
    </w:p>
    <w:p w14:paraId="3D0BEC1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Maryland--Caves. 23 Nov.  1952.</w:t>
      </w:r>
    </w:p>
    <w:p w14:paraId="04DD1E4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May 1966.</w:t>
      </w:r>
    </w:p>
    <w:p w14:paraId="58B172C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Maryland--Centennial.  22 May 1955.</w:t>
      </w:r>
    </w:p>
    <w:p w14:paraId="3F5892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Maryland--Courthouse.  2 Dec. 1962.</w:t>
      </w:r>
    </w:p>
    <w:p w14:paraId="194D18B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Maryland--Drainage. 2 Apr. 1967.</w:t>
      </w:r>
    </w:p>
    <w:p w14:paraId="56B86CD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Maryland--Economics. 26 Dec.  1948.</w:t>
      </w:r>
    </w:p>
    <w:p w14:paraId="376DD0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Maryland--Elections. 2 Feb.  1964.</w:t>
      </w:r>
    </w:p>
    <w:p w14:paraId="21164C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Maryland--Entertainment. 3 Apr. 1949.</w:t>
      </w:r>
    </w:p>
    <w:p w14:paraId="5F9AC5B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Maryland--Federation of Women's Clubs. 13 Sept. 1959.</w:t>
      </w:r>
    </w:p>
    <w:p w14:paraId="0F4DB5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Allegany County, Maryland--Fire Insurance Companies.  15 Jan.  1956.</w:t>
      </w:r>
    </w:p>
    <w:p w14:paraId="5007D0C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Maryland--Formation of. 2 Sept. 1945.</w:t>
      </w:r>
    </w:p>
    <w:p w14:paraId="2EEE4CB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July 1947.</w:t>
      </w:r>
    </w:p>
    <w:p w14:paraId="5825433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Sept. 1947.</w:t>
      </w:r>
    </w:p>
    <w:p w14:paraId="7EE8BB9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Maryland--Geology. 10 Feb. 1946.</w:t>
      </w:r>
    </w:p>
    <w:p w14:paraId="4794BD8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 -Historic Landmarks. 8 May 1966.</w:t>
      </w:r>
    </w:p>
    <w:p w14:paraId="47C335C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Maryland--History. 23 Dec. 1951.</w:t>
      </w:r>
    </w:p>
    <w:p w14:paraId="37DAF8F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May 1962.</w:t>
      </w:r>
    </w:p>
    <w:p w14:paraId="413DDA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Apr. 1966.</w:t>
      </w:r>
    </w:p>
    <w:p w14:paraId="20F7E9C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Maryland--Journalism. 30 Sept. 1951.</w:t>
      </w:r>
    </w:p>
    <w:p w14:paraId="30CFAF0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Maryland--Memorabilia. 1 May 1955.</w:t>
      </w:r>
    </w:p>
    <w:p w14:paraId="5C3085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Maryland--Mines. 29 Apr. 1962.</w:t>
      </w:r>
    </w:p>
    <w:p w14:paraId="265BFA2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Maryland--Music. 20 Oct. 1963.</w:t>
      </w:r>
    </w:p>
    <w:p w14:paraId="07F3AD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Oct. 1963.</w:t>
      </w:r>
    </w:p>
    <w:p w14:paraId="4198163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Nov. 1963.</w:t>
      </w:r>
    </w:p>
    <w:p w14:paraId="6F18071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Maryland--Politics and Politicians. 9 Nov. 1952.</w:t>
      </w:r>
    </w:p>
    <w:p w14:paraId="00B8B5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Maryland--Preservation. 5 Feb. 1967.</w:t>
      </w:r>
    </w:p>
    <w:p w14:paraId="63FFBD4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Maryland--Property. 21 Aug. 1949.</w:t>
      </w:r>
    </w:p>
    <w:p w14:paraId="1D496CF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Maryland--Public Library System. 6 Feb. 1949.</w:t>
      </w:r>
    </w:p>
    <w:p w14:paraId="52ECE85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Feb. 1949.</w:t>
      </w:r>
    </w:p>
    <w:p w14:paraId="7A68C8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Feb. 1949.</w:t>
      </w:r>
    </w:p>
    <w:p w14:paraId="7A64BAC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Feb. 1949.</w:t>
      </w:r>
    </w:p>
    <w:p w14:paraId="4EA9B9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Nov. 1954.</w:t>
      </w:r>
    </w:p>
    <w:p w14:paraId="781E9ED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Mar. 1962.</w:t>
      </w:r>
    </w:p>
    <w:p w14:paraId="3BAD1F8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June 1963.</w:t>
      </w:r>
    </w:p>
    <w:p w14:paraId="08CFBC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Maryland--Real Estate. 26 Dec. 1948.</w:t>
      </w:r>
    </w:p>
    <w:p w14:paraId="13733D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Allegany County, Maryland--Rivers. 2 Oct. 1949.</w:t>
      </w:r>
    </w:p>
    <w:p w14:paraId="11412E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Maryland--Silver Mines. 29 Apr. 1962.</w:t>
      </w:r>
    </w:p>
    <w:p w14:paraId="727BF58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Aug. 1963.</w:t>
      </w:r>
    </w:p>
    <w:p w14:paraId="72AE34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Maryland--Social Life and Customs. 25 Dec. 1949.</w:t>
      </w:r>
    </w:p>
    <w:p w14:paraId="799B36E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Mar. 1955.</w:t>
      </w:r>
    </w:p>
    <w:p w14:paraId="45E8EAD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Apr. 1955.</w:t>
      </w:r>
    </w:p>
    <w:p w14:paraId="0FFBAA3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Maryland--Taxes. 26 Apr. 1953.</w:t>
      </w:r>
    </w:p>
    <w:p w14:paraId="07DEEE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Maryland--Tourism. 6 May 1962.</w:t>
      </w:r>
    </w:p>
    <w:p w14:paraId="1BF54A1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Feb. 1967.</w:t>
      </w:r>
    </w:p>
    <w:p w14:paraId="0F5338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Mar. 1968.</w:t>
      </w:r>
    </w:p>
    <w:p w14:paraId="14F40B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Maryland--Women's Club. 25 Mar. 1951.</w:t>
      </w:r>
    </w:p>
    <w:p w14:paraId="564F524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Sept. 1959.</w:t>
      </w:r>
    </w:p>
    <w:p w14:paraId="7BE3256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County School.  See also Allegany County Academy. 17 Aug. 1947.</w:t>
      </w:r>
    </w:p>
    <w:p w14:paraId="1AC54D0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Allegany Grove. 20 Aug. 1950.</w:t>
      </w:r>
    </w:p>
    <w:p w14:paraId="7A2C0EB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Apr. 1955.</w:t>
      </w:r>
    </w:p>
    <w:p w14:paraId="18AE762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Jan. 1965.</w:t>
      </w:r>
    </w:p>
    <w:p w14:paraId="388524F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Mar. 1968.</w:t>
      </w:r>
    </w:p>
    <w:p w14:paraId="4C821B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Allen, Irvin. 12 Sept. 1965.</w:t>
      </w:r>
    </w:p>
    <w:p w14:paraId="00F374C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Almanac of Liberty. 5 Dec. 1954.</w:t>
      </w:r>
    </w:p>
    <w:p w14:paraId="6B039FBE"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Amelung</w:t>
      </w:r>
      <w:proofErr w:type="spellEnd"/>
      <w:r w:rsidRPr="008361D4">
        <w:rPr>
          <w:rFonts w:ascii="Times New Roman" w:hAnsi="Times New Roman" w:cs="Times New Roman"/>
          <w:sz w:val="22"/>
          <w:szCs w:val="22"/>
        </w:rPr>
        <w:t xml:space="preserve"> glass. 3 May 1959.</w:t>
      </w:r>
    </w:p>
    <w:p w14:paraId="16AFF1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American Red Cross. 11 Mar. 1951.</w:t>
      </w:r>
    </w:p>
    <w:p w14:paraId="7CE970A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Mar. 1964.</w:t>
      </w:r>
    </w:p>
    <w:p w14:paraId="17195C9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Mar. 1965.</w:t>
      </w:r>
    </w:p>
    <w:p w14:paraId="50408B3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Amoy-Quemoy Area--China. 19 Sept. 1954.</w:t>
      </w:r>
    </w:p>
    <w:p w14:paraId="1894637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Ancestry--British.  10 May 1953.</w:t>
      </w:r>
    </w:p>
    <w:p w14:paraId="72B8AF97" w14:textId="77777777" w:rsidR="00FA300E" w:rsidRPr="008361D4" w:rsidRDefault="00B62839"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Andersonville</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30 Aug. 1964.</w:t>
      </w:r>
    </w:p>
    <w:p w14:paraId="1A2463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Annapolis Convention--1786. 4 May 1947.</w:t>
      </w:r>
    </w:p>
    <w:p w14:paraId="4E2963E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Antietam, Battle of. 16 Sept. 1962.</w:t>
      </w:r>
    </w:p>
    <w:p w14:paraId="6531FD1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Apple Blossom Festival--Winchester, Virginia. 1 May 1949.</w:t>
      </w:r>
    </w:p>
    <w:p w14:paraId="14E8FAC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May 1952.</w:t>
      </w:r>
    </w:p>
    <w:p w14:paraId="015E17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Appomattox, Battle of. 6 Mar. 1966.</w:t>
      </w:r>
    </w:p>
    <w:p w14:paraId="36CFADE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Arkansas--Race relations--1921. 26 Feb. 1950.</w:t>
      </w:r>
    </w:p>
    <w:p w14:paraId="1C7823B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Army of the Commonweal of Christ. 20 Apr. 1952.</w:t>
      </w:r>
    </w:p>
    <w:p w14:paraId="7618FF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Arnold, Archibald. 29 Jan. 1967.</w:t>
      </w:r>
    </w:p>
    <w:p w14:paraId="342180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Arnold, John Sloan. 17 Jan. 1965.</w:t>
      </w:r>
    </w:p>
    <w:p w14:paraId="3682076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---.26 Nov. 1967.</w:t>
      </w:r>
    </w:p>
    <w:p w14:paraId="455F036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Art Exhibit. 31 Oct. 1965.</w:t>
      </w:r>
    </w:p>
    <w:p w14:paraId="4E8FA60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Articles of Confederation. 3 Sept. 1950.</w:t>
      </w:r>
    </w:p>
    <w:p w14:paraId="275CB2D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June 1964.</w:t>
      </w:r>
    </w:p>
    <w:p w14:paraId="6AE6C4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June 1966.</w:t>
      </w:r>
    </w:p>
    <w:p w14:paraId="4C34DB8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Artists. 1 Sept. 1963.</w:t>
      </w:r>
    </w:p>
    <w:p w14:paraId="1E7D0BF1"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Artmor</w:t>
      </w:r>
      <w:proofErr w:type="spellEnd"/>
      <w:r w:rsidRPr="008361D4">
        <w:rPr>
          <w:rFonts w:ascii="Times New Roman" w:hAnsi="Times New Roman" w:cs="Times New Roman"/>
          <w:sz w:val="22"/>
          <w:szCs w:val="22"/>
        </w:rPr>
        <w:t xml:space="preserve"> Plastics Corporation. 3 Dec. 1967.</w:t>
      </w:r>
    </w:p>
    <w:p w14:paraId="6BFE63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Ash Mountain, Battle of. 16 July 1950.</w:t>
      </w:r>
    </w:p>
    <w:p w14:paraId="3244DD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Ashby, John. 16 Apr. 1967.</w:t>
      </w:r>
    </w:p>
    <w:p w14:paraId="5A23FBF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Ashby Memorial Association. 31 Jan. 1965.</w:t>
      </w:r>
    </w:p>
    <w:p w14:paraId="2A6962F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Ashby, Richard. 21 June 1964.</w:t>
      </w:r>
    </w:p>
    <w:p w14:paraId="681C97D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Jan. 1965.</w:t>
      </w:r>
    </w:p>
    <w:p w14:paraId="02841F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Feb. 1965.</w:t>
      </w:r>
    </w:p>
    <w:p w14:paraId="58C0D99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Ashby's Fort, West Virginia. 16 Apr. 1967.</w:t>
      </w:r>
    </w:p>
    <w:p w14:paraId="61BA526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Ashby, Turner. 21 June 1964.</w:t>
      </w:r>
    </w:p>
    <w:p w14:paraId="41DF95D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Jan. 1965.</w:t>
      </w:r>
    </w:p>
    <w:p w14:paraId="02279E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Jan. 1965.</w:t>
      </w:r>
    </w:p>
    <w:p w14:paraId="772B2A0B"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lastRenderedPageBreak/>
        <w:t>---. 7 Feb. 1965.</w:t>
      </w:r>
    </w:p>
    <w:p w14:paraId="721FCAA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Ashby, Turner--Memoirs. 7 Feb. 1965.</w:t>
      </w:r>
    </w:p>
    <w:p w14:paraId="1689CC6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Feb. 1965.</w:t>
      </w:r>
    </w:p>
    <w:p w14:paraId="7A27D1B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Asheville, North Carolina. 20 July 1952.</w:t>
      </w:r>
    </w:p>
    <w:p w14:paraId="223B6A4C" w14:textId="4793915F"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Attorney's General. 27 May 1945.</w:t>
      </w:r>
    </w:p>
    <w:p w14:paraId="5A19D1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Augusta County, Virginia. 2 Nov. 1952.</w:t>
      </w:r>
    </w:p>
    <w:p w14:paraId="06E2874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Augusta (Proposed State). 30 Nov. 1952.</w:t>
      </w:r>
    </w:p>
    <w:p w14:paraId="2BC4872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Oct. 1962.</w:t>
      </w:r>
    </w:p>
    <w:p w14:paraId="41D246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Oct. 1962.</w:t>
      </w:r>
    </w:p>
    <w:p w14:paraId="22ACF1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Nov. 1962.</w:t>
      </w:r>
    </w:p>
    <w:p w14:paraId="070C4F5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Dec. 1962.</w:t>
      </w:r>
    </w:p>
    <w:p w14:paraId="0DF5213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Jan. 1964.</w:t>
      </w:r>
    </w:p>
    <w:p w14:paraId="5E245D3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Jan. 1964.</w:t>
      </w:r>
    </w:p>
    <w:p w14:paraId="39D72E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Aurora Documents. 28 Apr. 1957.</w:t>
      </w:r>
    </w:p>
    <w:p w14:paraId="05CA26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Aurora, West Virginia. 28 Apr. 1957.</w:t>
      </w:r>
    </w:p>
    <w:p w14:paraId="66A3CC7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Autographs. 4 Nov.  1956.</w:t>
      </w:r>
    </w:p>
    <w:p w14:paraId="43AA074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Jan. 1962.</w:t>
      </w:r>
    </w:p>
    <w:p w14:paraId="534F72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Automobiles--History. 16 Sept. 1951.</w:t>
      </w:r>
    </w:p>
    <w:p w14:paraId="69F57EE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Avant </w:t>
      </w:r>
      <w:proofErr w:type="spellStart"/>
      <w:r w:rsidRPr="008361D4">
        <w:rPr>
          <w:rFonts w:ascii="Times New Roman" w:hAnsi="Times New Roman" w:cs="Times New Roman"/>
          <w:sz w:val="22"/>
          <w:szCs w:val="22"/>
        </w:rPr>
        <w:t>Garde</w:t>
      </w:r>
      <w:proofErr w:type="spellEnd"/>
      <w:r w:rsidRPr="008361D4">
        <w:rPr>
          <w:rFonts w:ascii="Times New Roman" w:hAnsi="Times New Roman" w:cs="Times New Roman"/>
          <w:sz w:val="22"/>
          <w:szCs w:val="22"/>
        </w:rPr>
        <w:t xml:space="preserve"> Studio. 11 July 1965.</w:t>
      </w:r>
    </w:p>
    <w:p w14:paraId="2525683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Averell, William W. 1 June 1947.</w:t>
      </w:r>
    </w:p>
    <w:p w14:paraId="160CB09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June 1947.</w:t>
      </w:r>
    </w:p>
    <w:p w14:paraId="1ECEC4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July 1963.</w:t>
      </w:r>
    </w:p>
    <w:p w14:paraId="7832E5F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Dec. 1963.</w:t>
      </w:r>
    </w:p>
    <w:p w14:paraId="10EB0D12"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Avirett</w:t>
      </w:r>
      <w:proofErr w:type="spellEnd"/>
      <w:r w:rsidRPr="008361D4">
        <w:rPr>
          <w:rFonts w:ascii="Times New Roman" w:hAnsi="Times New Roman" w:cs="Times New Roman"/>
          <w:sz w:val="22"/>
          <w:szCs w:val="22"/>
        </w:rPr>
        <w:t>, Barbara. 18 Sept. 1949.</w:t>
      </w:r>
    </w:p>
    <w:p w14:paraId="64D47F0D"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Avirett</w:t>
      </w:r>
      <w:proofErr w:type="spellEnd"/>
      <w:r w:rsidRPr="008361D4">
        <w:rPr>
          <w:rFonts w:ascii="Times New Roman" w:hAnsi="Times New Roman" w:cs="Times New Roman"/>
          <w:sz w:val="22"/>
          <w:szCs w:val="22"/>
        </w:rPr>
        <w:t>, James Alfred. 13 Oct. 1946.</w:t>
      </w:r>
    </w:p>
    <w:p w14:paraId="761C8F47"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Avirett</w:t>
      </w:r>
      <w:proofErr w:type="spellEnd"/>
      <w:r w:rsidRPr="008361D4">
        <w:rPr>
          <w:rFonts w:ascii="Times New Roman" w:hAnsi="Times New Roman" w:cs="Times New Roman"/>
          <w:sz w:val="22"/>
          <w:szCs w:val="22"/>
        </w:rPr>
        <w:t>, James Battle. 31 Jan.  1965.</w:t>
      </w:r>
    </w:p>
    <w:p w14:paraId="6E2B008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7 Feb. 1965.</w:t>
      </w:r>
    </w:p>
    <w:p w14:paraId="0A9C17B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Feb. 1965.</w:t>
      </w:r>
    </w:p>
    <w:p w14:paraId="17A043C2"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Avirett</w:t>
      </w:r>
      <w:proofErr w:type="spellEnd"/>
      <w:r w:rsidRPr="008361D4">
        <w:rPr>
          <w:rFonts w:ascii="Times New Roman" w:hAnsi="Times New Roman" w:cs="Times New Roman"/>
          <w:sz w:val="22"/>
          <w:szCs w:val="22"/>
        </w:rPr>
        <w:t>, John Williams. 13 Oct. 1946.</w:t>
      </w:r>
    </w:p>
    <w:p w14:paraId="75688A4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 &amp; 0 Railroad. SEE Baltimore and Ohio Railroad.</w:t>
      </w:r>
    </w:p>
    <w:p w14:paraId="0377AAA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B.P.O. Elks--Cumberland Lodge 63. 13 Aug. 1950.</w:t>
      </w:r>
    </w:p>
    <w:p w14:paraId="530964E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Sept. 1959.</w:t>
      </w:r>
    </w:p>
    <w:p w14:paraId="7F36791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Mar. 1961.</w:t>
      </w:r>
    </w:p>
    <w:p w14:paraId="3FA483DE"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Baake</w:t>
      </w:r>
      <w:proofErr w:type="spellEnd"/>
      <w:r w:rsidRPr="008361D4">
        <w:rPr>
          <w:rFonts w:ascii="Times New Roman" w:hAnsi="Times New Roman" w:cs="Times New Roman"/>
          <w:sz w:val="22"/>
          <w:szCs w:val="22"/>
        </w:rPr>
        <w:t>, Herman.  19 Mar. 1967.</w:t>
      </w:r>
    </w:p>
    <w:p w14:paraId="4BCEA3F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Mar. 1967.</w:t>
      </w:r>
    </w:p>
    <w:p w14:paraId="03F934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Baker, August--Murder Oct. 4 1907. 9 Mar. 1952.</w:t>
      </w:r>
    </w:p>
    <w:p w14:paraId="1D97B42C" w14:textId="77777777" w:rsidR="00FA300E" w:rsidRPr="008361D4" w:rsidRDefault="00F96B29"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Ballad of Appalachia</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17 Sept. 1967.</w:t>
      </w:r>
    </w:p>
    <w:p w14:paraId="3C5A35AC" w14:textId="77777777" w:rsidR="00FA300E" w:rsidRPr="008361D4" w:rsidRDefault="00F96B29"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Ballad of Oakland</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20 Dec. 1964.</w:t>
      </w:r>
    </w:p>
    <w:p w14:paraId="2323991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Sept. 1967.</w:t>
      </w:r>
    </w:p>
    <w:p w14:paraId="7475D4E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Ballads. 28 Apr. 1968.</w:t>
      </w:r>
    </w:p>
    <w:p w14:paraId="207A2B9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u w:val="single"/>
        </w:rPr>
        <w:t>Baltimore Advertiser</w:t>
      </w:r>
      <w:r w:rsidRPr="008361D4">
        <w:rPr>
          <w:rFonts w:ascii="Times New Roman" w:hAnsi="Times New Roman" w:cs="Times New Roman"/>
          <w:sz w:val="22"/>
          <w:szCs w:val="22"/>
        </w:rPr>
        <w:t>. 2 Sept. 1951.</w:t>
      </w:r>
    </w:p>
    <w:p w14:paraId="3F223D0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  17 June 1945.</w:t>
      </w:r>
    </w:p>
    <w:p w14:paraId="0A62953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Aug. 1946.</w:t>
      </w:r>
    </w:p>
    <w:p w14:paraId="7BD01A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Aug. 1946.</w:t>
      </w:r>
    </w:p>
    <w:p w14:paraId="64F2143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Apr. 1947.</w:t>
      </w:r>
    </w:p>
    <w:p w14:paraId="244FBC4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May 1947.</w:t>
      </w:r>
    </w:p>
    <w:p w14:paraId="7BFF9EB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July 1947.</w:t>
      </w:r>
    </w:p>
    <w:p w14:paraId="7092346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Aug. 1947.</w:t>
      </w:r>
    </w:p>
    <w:p w14:paraId="6252717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Nov. 1947.</w:t>
      </w:r>
    </w:p>
    <w:p w14:paraId="1BE0536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Feb. 1948.</w:t>
      </w:r>
    </w:p>
    <w:p w14:paraId="1516D24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Apr. 1948.</w:t>
      </w:r>
    </w:p>
    <w:p w14:paraId="0E6ADFA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Apr. 1948.</w:t>
      </w:r>
    </w:p>
    <w:p w14:paraId="57EA16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 Aug. 1948.</w:t>
      </w:r>
    </w:p>
    <w:p w14:paraId="5D0236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Oct. 1948.</w:t>
      </w:r>
    </w:p>
    <w:p w14:paraId="611E797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Oct. 1948.</w:t>
      </w:r>
    </w:p>
    <w:p w14:paraId="31DABB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May 1949.</w:t>
      </w:r>
    </w:p>
    <w:p w14:paraId="79ECE4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May 1949.</w:t>
      </w:r>
    </w:p>
    <w:p w14:paraId="059EBF4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Apr. 1950.</w:t>
      </w:r>
    </w:p>
    <w:p w14:paraId="155352B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Oct. 1950.</w:t>
      </w:r>
    </w:p>
    <w:p w14:paraId="2C1EDB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June 1951.</w:t>
      </w:r>
    </w:p>
    <w:p w14:paraId="6BEED09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July 1951.</w:t>
      </w:r>
    </w:p>
    <w:p w14:paraId="7C466F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Mar. 1952.</w:t>
      </w:r>
    </w:p>
    <w:p w14:paraId="1424436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June 1955.</w:t>
      </w:r>
    </w:p>
    <w:p w14:paraId="4C69BC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Oct. 1956.</w:t>
      </w:r>
    </w:p>
    <w:p w14:paraId="1F35466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June 1957.</w:t>
      </w:r>
    </w:p>
    <w:p w14:paraId="3402EA6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Jan. 1958.</w:t>
      </w:r>
    </w:p>
    <w:p w14:paraId="0EBEA82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Feb. 1958.</w:t>
      </w:r>
    </w:p>
    <w:p w14:paraId="1E7FD9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 10 May 1959.</w:t>
      </w:r>
    </w:p>
    <w:p w14:paraId="6E088A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May 1959.</w:t>
      </w:r>
    </w:p>
    <w:p w14:paraId="01D0F1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Oct. 1959.</w:t>
      </w:r>
    </w:p>
    <w:p w14:paraId="490C185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Aug. 1960.</w:t>
      </w:r>
    </w:p>
    <w:p w14:paraId="074FD1A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Sept. 1960.</w:t>
      </w:r>
    </w:p>
    <w:p w14:paraId="302BD9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Sept. 1960.</w:t>
      </w:r>
    </w:p>
    <w:p w14:paraId="757FA9F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Aug. 1961.</w:t>
      </w:r>
    </w:p>
    <w:p w14:paraId="04AB3C9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Nov. 1961.</w:t>
      </w:r>
    </w:p>
    <w:p w14:paraId="56EA738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Feb. 1962.</w:t>
      </w:r>
    </w:p>
    <w:p w14:paraId="146C2F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Jan. 1965.</w:t>
      </w:r>
    </w:p>
    <w:p w14:paraId="7C62CB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Mar. 1965.</w:t>
      </w:r>
    </w:p>
    <w:p w14:paraId="2BF8F8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17 Oct. 1965.</w:t>
      </w:r>
    </w:p>
    <w:p w14:paraId="4084C2B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Oct. 1965.</w:t>
      </w:r>
    </w:p>
    <w:p w14:paraId="7A1CF0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Nov. 1965.</w:t>
      </w:r>
    </w:p>
    <w:p w14:paraId="7D98CC1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Jan. 1966.</w:t>
      </w:r>
    </w:p>
    <w:p w14:paraId="2849A6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May 1966.</w:t>
      </w:r>
    </w:p>
    <w:p w14:paraId="7BBFF05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May 1966.</w:t>
      </w:r>
    </w:p>
    <w:p w14:paraId="6051B7F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June 1966.</w:t>
      </w:r>
    </w:p>
    <w:p w14:paraId="750CCB0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July 1966.</w:t>
      </w:r>
    </w:p>
    <w:p w14:paraId="7B1F4DF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July 1966.</w:t>
      </w:r>
    </w:p>
    <w:p w14:paraId="223442E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Sept. 1966.</w:t>
      </w:r>
    </w:p>
    <w:p w14:paraId="5E860A6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Nov. 1966.</w:t>
      </w:r>
    </w:p>
    <w:p w14:paraId="19F3E8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Dec. 1966.</w:t>
      </w:r>
    </w:p>
    <w:p w14:paraId="0A0C4FB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Jan. 1968.</w:t>
      </w:r>
    </w:p>
    <w:p w14:paraId="17F8F4D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Feb. 1968.</w:t>
      </w:r>
    </w:p>
    <w:p w14:paraId="2706E2F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Mar. 1968.</w:t>
      </w:r>
    </w:p>
    <w:p w14:paraId="7704BE1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Apr. 1968.</w:t>
      </w:r>
    </w:p>
    <w:p w14:paraId="0887045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Railroad--Blockhouses. 22 Nov. 1953.</w:t>
      </w:r>
    </w:p>
    <w:p w14:paraId="2433BC0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Nov. 1953.</w:t>
      </w:r>
    </w:p>
    <w:p w14:paraId="2AFDF99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Railroad--Celebration. 25 Apr. 1954.</w:t>
      </w:r>
    </w:p>
    <w:p w14:paraId="3DF8D9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Railroad--Charter. 5 Mar. 1950.</w:t>
      </w:r>
    </w:p>
    <w:p w14:paraId="5C9AD46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Railroad/Chesapeake and Ohio Canal. 13 Apr. 1947.</w:t>
      </w:r>
    </w:p>
    <w:p w14:paraId="30EF29D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Feb. 1948.</w:t>
      </w:r>
    </w:p>
    <w:p w14:paraId="159114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 --Chinese, Training of. 25 Apr. 1965.</w:t>
      </w:r>
    </w:p>
    <w:p w14:paraId="5D7FC55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Railroad--Civil War. 4 Aug. 1946.</w:t>
      </w:r>
    </w:p>
    <w:p w14:paraId="0289A9C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July 1947.</w:t>
      </w:r>
    </w:p>
    <w:p w14:paraId="60817F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Nov. 1953.</w:t>
      </w:r>
    </w:p>
    <w:p w14:paraId="52D43B1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6 Dec. 1953.</w:t>
      </w:r>
    </w:p>
    <w:p w14:paraId="0DC700A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Dec. 1953.</w:t>
      </w:r>
    </w:p>
    <w:p w14:paraId="5E3F05F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Mar. 1958.</w:t>
      </w:r>
    </w:p>
    <w:p w14:paraId="626A6CF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May 1966.</w:t>
      </w:r>
    </w:p>
    <w:p w14:paraId="5856F98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Railroad--Coal and Coal Mining. 13 Apr. 1947.</w:t>
      </w:r>
    </w:p>
    <w:p w14:paraId="0A3405F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Railroad--Construction. 2 Nov. 1947.</w:t>
      </w:r>
    </w:p>
    <w:p w14:paraId="1D6E8C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Nov. 1947.</w:t>
      </w:r>
    </w:p>
    <w:p w14:paraId="7D8A198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June 1954.</w:t>
      </w:r>
    </w:p>
    <w:p w14:paraId="59A5C6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Railroad--Cumberland Division. 21 Nov. 1954.</w:t>
      </w:r>
    </w:p>
    <w:p w14:paraId="54CE8F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Railroad--Cumberland, Maryland. 2 Apr. 1950.</w:t>
      </w:r>
    </w:p>
    <w:p w14:paraId="3201EA77" w14:textId="6DD39C9F" w:rsidR="00FA300E" w:rsidRPr="008361D4" w:rsidRDefault="007D5D85" w:rsidP="004736B4">
      <w:pPr>
        <w:pStyle w:val="PlainText"/>
        <w:spacing w:line="480" w:lineRule="auto"/>
        <w:rPr>
          <w:rFonts w:ascii="Times New Roman" w:hAnsi="Times New Roman" w:cs="Times New Roman"/>
          <w:sz w:val="22"/>
          <w:szCs w:val="22"/>
        </w:rPr>
      </w:pPr>
      <w:r>
        <w:rPr>
          <w:rFonts w:ascii="Times New Roman" w:hAnsi="Times New Roman" w:cs="Times New Roman"/>
          <w:sz w:val="22"/>
          <w:szCs w:val="22"/>
        </w:rPr>
        <w:t>---.</w:t>
      </w:r>
      <w:r w:rsidR="00FA300E" w:rsidRPr="008361D4">
        <w:rPr>
          <w:rFonts w:ascii="Times New Roman" w:hAnsi="Times New Roman" w:cs="Times New Roman"/>
          <w:sz w:val="22"/>
          <w:szCs w:val="22"/>
        </w:rPr>
        <w:t>13 May 1951.</w:t>
      </w:r>
    </w:p>
    <w:p w14:paraId="6E56047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Railroad--Description and Travel. 19 July 1953.</w:t>
      </w:r>
    </w:p>
    <w:p w14:paraId="53FCC94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Railroad--Diary. 29 Oct. 1950.</w:t>
      </w:r>
    </w:p>
    <w:p w14:paraId="1864531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Railroad--Engineers. 14 Nov. 1948.</w:t>
      </w:r>
    </w:p>
    <w:p w14:paraId="6C1804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June 1954.</w:t>
      </w:r>
    </w:p>
    <w:p w14:paraId="2A287B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Railroad--Excursion Trains. 4 Nov. 1945.</w:t>
      </w:r>
    </w:p>
    <w:p w14:paraId="38E39C6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Apr. 1946.</w:t>
      </w:r>
    </w:p>
    <w:p w14:paraId="6C8A653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Nov. 1947.</w:t>
      </w:r>
    </w:p>
    <w:p w14:paraId="3FF9CEF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Nov. 1947.</w:t>
      </w:r>
    </w:p>
    <w:p w14:paraId="5414A23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Nov. 1947.</w:t>
      </w:r>
    </w:p>
    <w:p w14:paraId="77C4A2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Railroad--Locomotives.  11 Apr.  1948.</w:t>
      </w:r>
    </w:p>
    <w:p w14:paraId="3113237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Nov. 1948.</w:t>
      </w:r>
    </w:p>
    <w:p w14:paraId="6048EE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Railroad--Model. 24 Oct. 1965.</w:t>
      </w:r>
    </w:p>
    <w:p w14:paraId="39271B92"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31 July 1966.</w:t>
      </w:r>
    </w:p>
    <w:p w14:paraId="6077809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Railroad--Order Books. 4 Dec.  1966.</w:t>
      </w:r>
    </w:p>
    <w:p w14:paraId="2BEC79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Railroad--Receivership.  9 Oct.  1966.</w:t>
      </w:r>
    </w:p>
    <w:p w14:paraId="567355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Baltimore and Ohio Railroad--Schedules.  18 Dec. 1966.</w:t>
      </w:r>
    </w:p>
    <w:p w14:paraId="1FC7F6B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Railroad--The Columbian. 8 May 1949.</w:t>
      </w:r>
    </w:p>
    <w:p w14:paraId="7B09CEF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Apr. 1950.</w:t>
      </w:r>
    </w:p>
    <w:p w14:paraId="2AF3AE9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Railroad--Training (Chinese). 25 Apr. 1965.</w:t>
      </w:r>
    </w:p>
    <w:p w14:paraId="1C9D2B2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Railroad--Tunnels. 5 June 1966.</w:t>
      </w:r>
    </w:p>
    <w:p w14:paraId="7B0F225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June 1966.</w:t>
      </w:r>
    </w:p>
    <w:p w14:paraId="47C826B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Railroad--Wrecks. 19 Apr. 1953.</w:t>
      </w:r>
    </w:p>
    <w:p w14:paraId="28EBB5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July 1958.</w:t>
      </w:r>
    </w:p>
    <w:p w14:paraId="528AB75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Dec. 1966.</w:t>
      </w:r>
    </w:p>
    <w:p w14:paraId="16CDC5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Dec. 1966.</w:t>
      </w:r>
    </w:p>
    <w:p w14:paraId="18B4E1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Nov. 1967.</w:t>
      </w:r>
    </w:p>
    <w:p w14:paraId="49DD49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and Ohio Rolling Mill. 30 Oct. 1966.</w:t>
      </w:r>
    </w:p>
    <w:p w14:paraId="5452047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Carroll and Frederick Railway. 1 Apr. 1951.</w:t>
      </w:r>
    </w:p>
    <w:p w14:paraId="7C855B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Baltimore Symphony Orchestra. 6 Nov. 1955.</w:t>
      </w:r>
    </w:p>
    <w:p w14:paraId="0C82363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Jan. 1967.</w:t>
      </w:r>
    </w:p>
    <w:p w14:paraId="3E532E6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Band, Marine. 26 Sept. 1965.</w:t>
      </w:r>
    </w:p>
    <w:p w14:paraId="523853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Banneker, Benjamin. 26 Apr. 1964.</w:t>
      </w:r>
    </w:p>
    <w:p w14:paraId="4502D3A0" w14:textId="77777777" w:rsidR="00FA300E" w:rsidRPr="008361D4" w:rsidRDefault="008E1244"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 xml:space="preserve">Barbara </w:t>
      </w:r>
      <w:proofErr w:type="spellStart"/>
      <w:r w:rsidR="00FA300E" w:rsidRPr="008361D4">
        <w:rPr>
          <w:rFonts w:ascii="Times New Roman" w:hAnsi="Times New Roman" w:cs="Times New Roman"/>
          <w:sz w:val="22"/>
          <w:szCs w:val="22"/>
        </w:rPr>
        <w:t>Frietchie</w:t>
      </w:r>
      <w:proofErr w:type="spellEnd"/>
      <w:r w:rsidRPr="008361D4">
        <w:rPr>
          <w:rFonts w:ascii="Times New Roman" w:hAnsi="Times New Roman" w:cs="Times New Roman"/>
          <w:sz w:val="22"/>
          <w:szCs w:val="22"/>
        </w:rPr>
        <w:t>”</w:t>
      </w:r>
      <w:r w:rsidR="00FA300E" w:rsidRPr="008361D4">
        <w:rPr>
          <w:rFonts w:ascii="Times New Roman" w:hAnsi="Times New Roman" w:cs="Times New Roman"/>
          <w:sz w:val="22"/>
          <w:szCs w:val="22"/>
        </w:rPr>
        <w:t xml:space="preserve"> (Poem). 6 Dec. 1964.</w:t>
      </w:r>
    </w:p>
    <w:p w14:paraId="1A30FF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Barnum House--Cumberland, Maryland. 17 Feb. 1957.</w:t>
      </w:r>
    </w:p>
    <w:p w14:paraId="5036F2B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Barton, Clara. 9 June 1963.</w:t>
      </w:r>
    </w:p>
    <w:p w14:paraId="1299A6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Barton, Maryland. 5 May 1957.</w:t>
      </w:r>
    </w:p>
    <w:p w14:paraId="51E0D50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Battery C--Keyser, West Virginia. 22 Apr. 1956.</w:t>
      </w:r>
    </w:p>
    <w:p w14:paraId="327259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Apr. 1956.</w:t>
      </w:r>
    </w:p>
    <w:p w14:paraId="780B8D6B" w14:textId="77777777" w:rsidR="00FA300E" w:rsidRPr="008361D4" w:rsidRDefault="003A25F1"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Battleground</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--Premiere. 13 Nov. 1949.</w:t>
      </w:r>
    </w:p>
    <w:p w14:paraId="2906AEE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Beall, Alpheus B. 30 Oct. 1966.</w:t>
      </w:r>
    </w:p>
    <w:p w14:paraId="1D85F66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Beall, George. 21 May 1961.</w:t>
      </w:r>
    </w:p>
    <w:p w14:paraId="2E75078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Beall, J. James Glenn. 22 Mar. 1959.</w:t>
      </w:r>
    </w:p>
    <w:p w14:paraId="68BCDD5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1965.</w:t>
      </w:r>
    </w:p>
    <w:p w14:paraId="21C117A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Oct. 1966.</w:t>
      </w:r>
    </w:p>
    <w:p w14:paraId="2D7E12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Dec. 1966.</w:t>
      </w:r>
    </w:p>
    <w:p w14:paraId="2517EA6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Jan. 1968.</w:t>
      </w:r>
    </w:p>
    <w:p w14:paraId="7571C74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Beall Journals. 24 Nov. 1963.</w:t>
      </w:r>
    </w:p>
    <w:p w14:paraId="77DF78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Beall, Thomas of Samuel. 30 Mar. 1947.</w:t>
      </w:r>
    </w:p>
    <w:p w14:paraId="5E478C0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June 1948.</w:t>
      </w:r>
    </w:p>
    <w:p w14:paraId="46FB36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Apr. 1951.</w:t>
      </w:r>
    </w:p>
    <w:p w14:paraId="5DC222D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Sept. 1965.</w:t>
      </w:r>
    </w:p>
    <w:p w14:paraId="5E9BF77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July 1966.</w:t>
      </w:r>
    </w:p>
    <w:p w14:paraId="29DAE15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Beatty, John. 19 Nov. 1961.</w:t>
      </w:r>
    </w:p>
    <w:p w14:paraId="1564BF4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Bedford Springs, Pennsylvania. 17 Dec. 1967.</w:t>
      </w:r>
    </w:p>
    <w:p w14:paraId="7346E2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Bell--St. Patrick's. 23 Oct. 1955.</w:t>
      </w:r>
    </w:p>
    <w:p w14:paraId="0C34A29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Belmont (Residence). 13 Aug. 1967.</w:t>
      </w:r>
    </w:p>
    <w:p w14:paraId="6F789DD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Bender, Richard. 22 Aug. 1954.</w:t>
      </w:r>
    </w:p>
    <w:p w14:paraId="198D4CB9"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Bentztown</w:t>
      </w:r>
      <w:proofErr w:type="spellEnd"/>
      <w:r w:rsidRPr="008361D4">
        <w:rPr>
          <w:rFonts w:ascii="Times New Roman" w:hAnsi="Times New Roman" w:cs="Times New Roman"/>
          <w:sz w:val="22"/>
          <w:szCs w:val="22"/>
        </w:rPr>
        <w:t xml:space="preserve"> Bard. 6 Dec. 1964.</w:t>
      </w:r>
    </w:p>
    <w:p w14:paraId="135AB65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Berkeley Springs, West Virginia. 23 Nov. 1947.</w:t>
      </w:r>
    </w:p>
    <w:p w14:paraId="202EBB6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Dec. 1967.</w:t>
      </w:r>
    </w:p>
    <w:p w14:paraId="22AD1BD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Berlin, West Germany. 30 July 1961.</w:t>
      </w:r>
    </w:p>
    <w:p w14:paraId="6BA7CA8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Bernal, </w:t>
      </w:r>
      <w:proofErr w:type="spellStart"/>
      <w:r w:rsidRPr="008361D4">
        <w:rPr>
          <w:rFonts w:ascii="Times New Roman" w:hAnsi="Times New Roman" w:cs="Times New Roman"/>
          <w:sz w:val="22"/>
          <w:szCs w:val="22"/>
        </w:rPr>
        <w:t>Eraclio</w:t>
      </w:r>
      <w:proofErr w:type="spellEnd"/>
      <w:r w:rsidRPr="008361D4">
        <w:rPr>
          <w:rFonts w:ascii="Times New Roman" w:hAnsi="Times New Roman" w:cs="Times New Roman"/>
          <w:sz w:val="22"/>
          <w:szCs w:val="22"/>
        </w:rPr>
        <w:t>. 24 Apr. 1955.</w:t>
      </w:r>
    </w:p>
    <w:p w14:paraId="578F466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Nov. 1966.</w:t>
      </w:r>
    </w:p>
    <w:p w14:paraId="6B426C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Bevan, John. 30 May 1965.</w:t>
      </w:r>
    </w:p>
    <w:p w14:paraId="72BFF5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Bibles. 14 Jan. 1968.</w:t>
      </w:r>
    </w:p>
    <w:p w14:paraId="0E109B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Feb. 1968.</w:t>
      </w:r>
    </w:p>
    <w:p w14:paraId="742447F1"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Biehn</w:t>
      </w:r>
      <w:proofErr w:type="spellEnd"/>
      <w:r w:rsidRPr="008361D4">
        <w:rPr>
          <w:rFonts w:ascii="Times New Roman" w:hAnsi="Times New Roman" w:cs="Times New Roman"/>
          <w:sz w:val="22"/>
          <w:szCs w:val="22"/>
        </w:rPr>
        <w:t>, Clarence. 29 June 1952.</w:t>
      </w:r>
    </w:p>
    <w:p w14:paraId="52C7A5D3" w14:textId="345CCD9F"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w:t>
      </w:r>
      <w:proofErr w:type="spellStart"/>
      <w:r w:rsidRPr="008361D4">
        <w:rPr>
          <w:rFonts w:ascii="Times New Roman" w:hAnsi="Times New Roman" w:cs="Times New Roman"/>
          <w:sz w:val="22"/>
          <w:szCs w:val="22"/>
        </w:rPr>
        <w:t>Bigga</w:t>
      </w:r>
      <w:proofErr w:type="spellEnd"/>
      <w:r w:rsidRPr="008361D4">
        <w:rPr>
          <w:rFonts w:ascii="Times New Roman" w:hAnsi="Times New Roman" w:cs="Times New Roman"/>
          <w:sz w:val="22"/>
          <w:szCs w:val="22"/>
        </w:rPr>
        <w:t xml:space="preserve"> da Lou</w:t>
      </w:r>
      <w:r w:rsidR="00A02F13">
        <w:rPr>
          <w:rFonts w:ascii="Times New Roman" w:hAnsi="Times New Roman" w:cs="Times New Roman"/>
          <w:sz w:val="22"/>
          <w:szCs w:val="22"/>
        </w:rPr>
        <w:t>.</w:t>
      </w:r>
      <w:r w:rsidRPr="008361D4">
        <w:rPr>
          <w:rFonts w:ascii="Times New Roman" w:hAnsi="Times New Roman" w:cs="Times New Roman"/>
          <w:sz w:val="22"/>
          <w:szCs w:val="22"/>
        </w:rPr>
        <w:t>' SEE Riley, Louis.</w:t>
      </w:r>
    </w:p>
    <w:p w14:paraId="10408DE7"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Blackhurst</w:t>
      </w:r>
      <w:proofErr w:type="spellEnd"/>
      <w:r w:rsidRPr="008361D4">
        <w:rPr>
          <w:rFonts w:ascii="Times New Roman" w:hAnsi="Times New Roman" w:cs="Times New Roman"/>
          <w:sz w:val="22"/>
          <w:szCs w:val="22"/>
        </w:rPr>
        <w:t>, W. E. 5 Sept. 1965.</w:t>
      </w:r>
    </w:p>
    <w:p w14:paraId="1952D3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Blackstone, Harry. 28 Nov. 1965.</w:t>
      </w:r>
    </w:p>
    <w:p w14:paraId="049280D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Blaine, James G. 24 July 1949.</w:t>
      </w:r>
    </w:p>
    <w:p w14:paraId="6D559DB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Blair House. 21 Jan. 1968.</w:t>
      </w:r>
    </w:p>
    <w:p w14:paraId="02FE419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Blair, Montgomery. 21 Jan. 1968.</w:t>
      </w:r>
    </w:p>
    <w:p w14:paraId="01ECFFB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Blue Spring Brewery. 12 June 1966.</w:t>
      </w:r>
    </w:p>
    <w:p w14:paraId="7F1734C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Blue Spring, Maryland. 22 Jan. 1950.</w:t>
      </w:r>
    </w:p>
    <w:p w14:paraId="4C9A1AC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Blythe, David. 3 July 1955.</w:t>
      </w:r>
    </w:p>
    <w:p w14:paraId="5F0B49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Bodine, Aubrey. 20 Dec. 1964.</w:t>
      </w:r>
    </w:p>
    <w:p w14:paraId="072A9D9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Bolton, Whitney. 2 Dec. 1956.</w:t>
      </w:r>
    </w:p>
    <w:p w14:paraId="250CA55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Bon Ami Club. 21 Jan. 1962.</w:t>
      </w:r>
    </w:p>
    <w:p w14:paraId="71B5DA9C"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Bonafield</w:t>
      </w:r>
      <w:proofErr w:type="spellEnd"/>
      <w:r w:rsidRPr="008361D4">
        <w:rPr>
          <w:rFonts w:ascii="Times New Roman" w:hAnsi="Times New Roman" w:cs="Times New Roman"/>
          <w:sz w:val="22"/>
          <w:szCs w:val="22"/>
        </w:rPr>
        <w:t>, Julia. 29 July 1956.</w:t>
      </w:r>
    </w:p>
    <w:p w14:paraId="234319B1" w14:textId="79893413" w:rsidR="00FA300E" w:rsidRPr="008361D4" w:rsidRDefault="0063777A"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Bonnie Bessie Lee</w:t>
      </w:r>
      <w:r w:rsidR="00A02F13">
        <w:rPr>
          <w:rFonts w:ascii="Times New Roman" w:hAnsi="Times New Roman" w:cs="Times New Roman"/>
          <w:sz w:val="22"/>
          <w:szCs w:val="22"/>
        </w:rPr>
        <w:t>.</w:t>
      </w:r>
      <w:r w:rsidR="00BB21F9" w:rsidRPr="008361D4">
        <w:rPr>
          <w:rFonts w:ascii="Times New Roman" w:hAnsi="Times New Roman" w:cs="Times New Roman"/>
          <w:sz w:val="22"/>
          <w:szCs w:val="22"/>
        </w:rPr>
        <w:t>”</w:t>
      </w:r>
      <w:r w:rsidR="00FA300E" w:rsidRPr="008361D4">
        <w:rPr>
          <w:rFonts w:ascii="Times New Roman" w:hAnsi="Times New Roman" w:cs="Times New Roman"/>
          <w:sz w:val="22"/>
          <w:szCs w:val="22"/>
        </w:rPr>
        <w:t xml:space="preserve"> 22 Nov. 1964.</w:t>
      </w:r>
    </w:p>
    <w:p w14:paraId="51FDD07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Booth, Edwin. 13 Feb. 1955.</w:t>
      </w:r>
    </w:p>
    <w:p w14:paraId="760A786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July 1967.</w:t>
      </w:r>
    </w:p>
    <w:p w14:paraId="358A252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Booth, John Wilkes.  6 Feb. 1955.</w:t>
      </w:r>
    </w:p>
    <w:p w14:paraId="2EC0135F"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Bootman</w:t>
      </w:r>
      <w:proofErr w:type="spellEnd"/>
      <w:r w:rsidRPr="008361D4">
        <w:rPr>
          <w:rFonts w:ascii="Times New Roman" w:hAnsi="Times New Roman" w:cs="Times New Roman"/>
          <w:sz w:val="22"/>
          <w:szCs w:val="22"/>
        </w:rPr>
        <w:t>, Tyler. 20 Nov.  1966.</w:t>
      </w:r>
    </w:p>
    <w:p w14:paraId="5FB736E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Borden, Albert Greene. 1 June 1947.</w:t>
      </w:r>
    </w:p>
    <w:p w14:paraId="285D71B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Borden Mining Company.  1 June 1947.</w:t>
      </w:r>
    </w:p>
    <w:p w14:paraId="2F9E145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Borden, Richard.  1 June 1947.</w:t>
      </w:r>
    </w:p>
    <w:p w14:paraId="26EA1D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Borden, William. 1 June 1947.</w:t>
      </w:r>
    </w:p>
    <w:p w14:paraId="4402501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Boston Tea Party. 19 Sept. 1954.</w:t>
      </w:r>
    </w:p>
    <w:p w14:paraId="232108B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Bouquet, Henry. 20 Jan. 1952.</w:t>
      </w:r>
    </w:p>
    <w:p w14:paraId="3853885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Bowen, </w:t>
      </w:r>
      <w:proofErr w:type="spellStart"/>
      <w:r w:rsidRPr="008361D4">
        <w:rPr>
          <w:rFonts w:ascii="Times New Roman" w:hAnsi="Times New Roman" w:cs="Times New Roman"/>
          <w:sz w:val="22"/>
          <w:szCs w:val="22"/>
        </w:rPr>
        <w:t>Ele</w:t>
      </w:r>
      <w:proofErr w:type="spellEnd"/>
      <w:r w:rsidRPr="008361D4">
        <w:rPr>
          <w:rFonts w:ascii="Times New Roman" w:hAnsi="Times New Roman" w:cs="Times New Roman"/>
          <w:sz w:val="22"/>
          <w:szCs w:val="22"/>
        </w:rPr>
        <w:t>. 2 Nov. 1947.</w:t>
      </w:r>
    </w:p>
    <w:p w14:paraId="1F17A2A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Bowser, Franklin. 28 Apr. 1968.</w:t>
      </w:r>
    </w:p>
    <w:p w14:paraId="57DCD2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Braddock, Edward.  10 June 1945.</w:t>
      </w:r>
    </w:p>
    <w:p w14:paraId="065993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Feb. 1947.</w:t>
      </w:r>
    </w:p>
    <w:p w14:paraId="31DE2B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Feb. 1947.</w:t>
      </w:r>
    </w:p>
    <w:p w14:paraId="56E5C12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7D7A715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Feb. 1948.</w:t>
      </w:r>
    </w:p>
    <w:p w14:paraId="2F01229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May 1948.</w:t>
      </w:r>
    </w:p>
    <w:p w14:paraId="1F6D766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Apr. 1951.</w:t>
      </w:r>
    </w:p>
    <w:p w14:paraId="30F3A2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July 1953.</w:t>
      </w:r>
    </w:p>
    <w:p w14:paraId="22AA21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Feb. 1955.</w:t>
      </w:r>
    </w:p>
    <w:p w14:paraId="679EEB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Aug. 1957.</w:t>
      </w:r>
    </w:p>
    <w:p w14:paraId="44F4B8A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Apr. 1958.</w:t>
      </w:r>
    </w:p>
    <w:p w14:paraId="4268B5D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May 1958.</w:t>
      </w:r>
    </w:p>
    <w:p w14:paraId="706C851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Feb. 1959.</w:t>
      </w:r>
    </w:p>
    <w:p w14:paraId="5B9DB5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Mar. 1959.</w:t>
      </w:r>
    </w:p>
    <w:p w14:paraId="27EDE1A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Jan. 1960.</w:t>
      </w:r>
    </w:p>
    <w:p w14:paraId="164D8A8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July 1960.</w:t>
      </w:r>
    </w:p>
    <w:p w14:paraId="26ACC76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Jan. 1966.</w:t>
      </w:r>
    </w:p>
    <w:p w14:paraId="2D29594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Nov. 1966.</w:t>
      </w:r>
    </w:p>
    <w:p w14:paraId="684E003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May 1967.</w:t>
      </w:r>
    </w:p>
    <w:p w14:paraId="7480A7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Sept. 1967.</w:t>
      </w:r>
    </w:p>
    <w:p w14:paraId="21A4DB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Dec. 1967.</w:t>
      </w:r>
    </w:p>
    <w:p w14:paraId="7CEBA1B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Jan. 1968.</w:t>
      </w:r>
    </w:p>
    <w:p w14:paraId="50AF4B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Braddock Maryland Rye. 25 Mar. 1956.</w:t>
      </w:r>
    </w:p>
    <w:p w14:paraId="759D52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Nov. 1967.</w:t>
      </w:r>
    </w:p>
    <w:p w14:paraId="389B7CE7" w14:textId="6333CA4F" w:rsidR="00DE5643"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Braddock Road.</w:t>
      </w:r>
      <w:r w:rsidR="00DE5643">
        <w:rPr>
          <w:rFonts w:ascii="Times New Roman" w:hAnsi="Times New Roman" w:cs="Times New Roman"/>
          <w:sz w:val="22"/>
          <w:szCs w:val="22"/>
        </w:rPr>
        <w:t xml:space="preserve">  SEE Braddock’s Road</w:t>
      </w:r>
    </w:p>
    <w:p w14:paraId="2205213A" w14:textId="4892B110" w:rsidR="00FA300E" w:rsidRPr="008361D4" w:rsidRDefault="00DE5643" w:rsidP="004736B4">
      <w:pPr>
        <w:pStyle w:val="PlainText"/>
        <w:spacing w:line="480" w:lineRule="auto"/>
        <w:rPr>
          <w:rFonts w:ascii="Times New Roman" w:hAnsi="Times New Roman" w:cs="Times New Roman"/>
          <w:sz w:val="22"/>
          <w:szCs w:val="22"/>
        </w:rPr>
      </w:pPr>
      <w:r>
        <w:rPr>
          <w:rFonts w:ascii="Times New Roman" w:hAnsi="Times New Roman" w:cs="Times New Roman"/>
          <w:sz w:val="22"/>
          <w:szCs w:val="22"/>
        </w:rPr>
        <w:t xml:space="preserve">---. </w:t>
      </w:r>
      <w:r w:rsidR="00FA300E" w:rsidRPr="008361D4">
        <w:rPr>
          <w:rFonts w:ascii="Times New Roman" w:hAnsi="Times New Roman" w:cs="Times New Roman"/>
          <w:sz w:val="22"/>
          <w:szCs w:val="22"/>
        </w:rPr>
        <w:t xml:space="preserve"> 3 June 1945.</w:t>
      </w:r>
    </w:p>
    <w:p w14:paraId="3C8258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26 Aug. 1945.</w:t>
      </w:r>
    </w:p>
    <w:p w14:paraId="1308BE2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Aug. 1946.</w:t>
      </w:r>
    </w:p>
    <w:p w14:paraId="65B329E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Jan. 1952.</w:t>
      </w:r>
    </w:p>
    <w:p w14:paraId="4486339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Aug. 1955.</w:t>
      </w:r>
    </w:p>
    <w:p w14:paraId="2BDD882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Aug. 1957.</w:t>
      </w:r>
    </w:p>
    <w:p w14:paraId="4C3E3DC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Braddock Road--The Narrows. 21 Aug. 1955.</w:t>
      </w:r>
    </w:p>
    <w:p w14:paraId="7631CAA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Braddock Run Bridge. 19 Sept. 1948.</w:t>
      </w:r>
    </w:p>
    <w:p w14:paraId="4C3EF87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Braddock's Defeat. 9 Dec. 1945.</w:t>
      </w:r>
    </w:p>
    <w:p w14:paraId="4E3DFB1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Dec. 1945.</w:t>
      </w:r>
    </w:p>
    <w:p w14:paraId="2B216F9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Dec. 1946.</w:t>
      </w:r>
    </w:p>
    <w:p w14:paraId="7B936CA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July 1953.</w:t>
      </w:r>
    </w:p>
    <w:p w14:paraId="4D3908E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Feb. 1959.</w:t>
      </w:r>
    </w:p>
    <w:p w14:paraId="75B4599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Mar. 1959.</w:t>
      </w:r>
    </w:p>
    <w:p w14:paraId="6190D80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Jan. 1960.</w:t>
      </w:r>
    </w:p>
    <w:p w14:paraId="58297B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Jan. 1960.</w:t>
      </w:r>
    </w:p>
    <w:p w14:paraId="059F2EF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Braddock's Expedition. 24 Jan. 1960.</w:t>
      </w:r>
    </w:p>
    <w:p w14:paraId="40C238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Braddock's Gold. 13 Jan. 1957.</w:t>
      </w:r>
    </w:p>
    <w:p w14:paraId="0098F8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Mar. 1957.</w:t>
      </w:r>
    </w:p>
    <w:p w14:paraId="6A5EE57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May 1958.</w:t>
      </w:r>
    </w:p>
    <w:p w14:paraId="3115BFB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May 1958.</w:t>
      </w:r>
    </w:p>
    <w:p w14:paraId="73216F5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June 1958.</w:t>
      </w:r>
    </w:p>
    <w:p w14:paraId="3E538E4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June 1958.</w:t>
      </w:r>
    </w:p>
    <w:p w14:paraId="041980F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Aug. 1958.</w:t>
      </w:r>
    </w:p>
    <w:p w14:paraId="006F901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July 1962.</w:t>
      </w:r>
    </w:p>
    <w:p w14:paraId="195089D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Aug. 1963.</w:t>
      </w:r>
    </w:p>
    <w:p w14:paraId="003D564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Feb. 1964.</w:t>
      </w:r>
    </w:p>
    <w:p w14:paraId="16D8F6D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27 Dec. 1964.</w:t>
      </w:r>
    </w:p>
    <w:p w14:paraId="3AD3088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Jan. 1966.</w:t>
      </w:r>
    </w:p>
    <w:p w14:paraId="43D2E0F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May 1966.</w:t>
      </w:r>
    </w:p>
    <w:p w14:paraId="7D72C6D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Feb. 1967.</w:t>
      </w:r>
    </w:p>
    <w:p w14:paraId="5AF1304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May 1967.</w:t>
      </w:r>
    </w:p>
    <w:p w14:paraId="35AA47B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Sept. 1967.</w:t>
      </w:r>
    </w:p>
    <w:p w14:paraId="3C40D9C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Dec. 1967.</w:t>
      </w:r>
    </w:p>
    <w:p w14:paraId="34E09FE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Jan. 1968.</w:t>
      </w:r>
    </w:p>
    <w:p w14:paraId="40F818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Jan. 1968.</w:t>
      </w:r>
    </w:p>
    <w:p w14:paraId="1BF8646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Feb. 1968.</w:t>
      </w:r>
    </w:p>
    <w:p w14:paraId="39BA4C7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Mar. 1968.</w:t>
      </w:r>
    </w:p>
    <w:p w14:paraId="6C6D6ED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Braddock's Road. 3 June 1945.</w:t>
      </w:r>
    </w:p>
    <w:p w14:paraId="76CC995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Aug. 1945.</w:t>
      </w:r>
    </w:p>
    <w:p w14:paraId="1B60AD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Aug. 1946.</w:t>
      </w:r>
    </w:p>
    <w:p w14:paraId="4EC2EE0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Jan. 1952.</w:t>
      </w:r>
    </w:p>
    <w:p w14:paraId="7629BD5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Aug. 1955.</w:t>
      </w:r>
    </w:p>
    <w:p w14:paraId="222E8A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Aug. 1955.</w:t>
      </w:r>
    </w:p>
    <w:p w14:paraId="307C46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Aug. 1957.</w:t>
      </w:r>
    </w:p>
    <w:p w14:paraId="2C5A74F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Jan. 1965.</w:t>
      </w:r>
    </w:p>
    <w:p w14:paraId="491481A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May 1967.</w:t>
      </w:r>
    </w:p>
    <w:p w14:paraId="30F86DC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Bradley, Patrick J. 14 Aug. 1966.</w:t>
      </w:r>
    </w:p>
    <w:p w14:paraId="4B98813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Braille. 1 Mar. 1964.</w:t>
      </w:r>
    </w:p>
    <w:p w14:paraId="1024853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Brazil Railroad Construction--1860. 16 Jan. 1955.</w:t>
      </w:r>
    </w:p>
    <w:p w14:paraId="6EE1786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Brewer, Norman. 25 Sept. 1966.</w:t>
      </w:r>
    </w:p>
    <w:p w14:paraId="60E2A3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Breweries. 16 Oct. 1955.</w:t>
      </w:r>
    </w:p>
    <w:p w14:paraId="7C52A983" w14:textId="4DDEA9B7" w:rsidR="00FA300E" w:rsidRPr="008361D4" w:rsidRDefault="00A02F13" w:rsidP="004736B4">
      <w:pPr>
        <w:pStyle w:val="PlainText"/>
        <w:spacing w:line="480" w:lineRule="auto"/>
        <w:rPr>
          <w:rFonts w:ascii="Times New Roman" w:hAnsi="Times New Roman" w:cs="Times New Roman"/>
          <w:sz w:val="22"/>
          <w:szCs w:val="22"/>
        </w:rPr>
      </w:pPr>
      <w:r>
        <w:rPr>
          <w:rFonts w:ascii="Times New Roman" w:eastAsia="Times New Roman" w:hAnsi="Times New Roman" w:cs="Times New Roman"/>
          <w:sz w:val="22"/>
          <w:szCs w:val="22"/>
        </w:rPr>
        <w:t>---.</w:t>
      </w:r>
      <w:r w:rsidR="1696010B" w:rsidRPr="1696010B">
        <w:rPr>
          <w:rFonts w:ascii="Times New Roman" w:eastAsia="Times New Roman" w:hAnsi="Times New Roman" w:cs="Times New Roman"/>
          <w:sz w:val="22"/>
          <w:szCs w:val="22"/>
        </w:rPr>
        <w:t>5 Aug. 1962.</w:t>
      </w:r>
    </w:p>
    <w:p w14:paraId="665065D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10 May 1964.</w:t>
      </w:r>
    </w:p>
    <w:p w14:paraId="4487926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June 1966.</w:t>
      </w:r>
    </w:p>
    <w:p w14:paraId="2EE3B1E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June 1966.</w:t>
      </w:r>
    </w:p>
    <w:p w14:paraId="7E2ECA5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July 1966.</w:t>
      </w:r>
    </w:p>
    <w:p w14:paraId="0EEF3D2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Bridges--</w:t>
      </w:r>
      <w:proofErr w:type="spellStart"/>
      <w:r w:rsidRPr="008361D4">
        <w:rPr>
          <w:rFonts w:ascii="Times New Roman" w:hAnsi="Times New Roman" w:cs="Times New Roman"/>
          <w:sz w:val="22"/>
          <w:szCs w:val="22"/>
        </w:rPr>
        <w:t>Clarysville</w:t>
      </w:r>
      <w:proofErr w:type="spellEnd"/>
      <w:r w:rsidRPr="008361D4">
        <w:rPr>
          <w:rFonts w:ascii="Times New Roman" w:hAnsi="Times New Roman" w:cs="Times New Roman"/>
          <w:sz w:val="22"/>
          <w:szCs w:val="22"/>
        </w:rPr>
        <w:t>, Maryland. 4 Aug. 1963.</w:t>
      </w:r>
    </w:p>
    <w:p w14:paraId="654399D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Bridges--Cumberland, Maryland. 11 Jan. 1959.</w:t>
      </w:r>
    </w:p>
    <w:p w14:paraId="2B35A9C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Jan. 1959.</w:t>
      </w:r>
    </w:p>
    <w:p w14:paraId="2BA031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Bridges, Henry P. 4 Apr. 1954.</w:t>
      </w:r>
    </w:p>
    <w:p w14:paraId="356546F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Bridges--Ridgeley, West Virginia. 11 Jan. 1959.</w:t>
      </w:r>
    </w:p>
    <w:p w14:paraId="3B5EC21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Jan. 1959.</w:t>
      </w:r>
    </w:p>
    <w:p w14:paraId="086C178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British Isles. 26 July 1953.</w:t>
      </w:r>
    </w:p>
    <w:p w14:paraId="50CB34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July 1954.</w:t>
      </w:r>
    </w:p>
    <w:p w14:paraId="50303F4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Aug. 1956.</w:t>
      </w:r>
    </w:p>
    <w:p w14:paraId="45E924F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British Isles--Performing Arts. 18 Oct. 1953.</w:t>
      </w:r>
    </w:p>
    <w:p w14:paraId="10F82F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British Museum--Cumberland, Maryland. 20 Sept.  1953.</w:t>
      </w:r>
    </w:p>
    <w:p w14:paraId="40D3B9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Brown, Jacob. 27 Aug. 1967.</w:t>
      </w:r>
    </w:p>
    <w:p w14:paraId="2098BF5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Apr. 1968.</w:t>
      </w:r>
    </w:p>
    <w:p w14:paraId="3C3116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Brown, John. 11 May 1947.</w:t>
      </w:r>
    </w:p>
    <w:p w14:paraId="4BE4E2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Dec. 1954.</w:t>
      </w:r>
    </w:p>
    <w:p w14:paraId="5454C94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Brown, Kenneth A. 30 Aug. 1964.</w:t>
      </w:r>
    </w:p>
    <w:p w14:paraId="09CC5E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Browning, Meshach. 3 Jan. 1954.</w:t>
      </w:r>
    </w:p>
    <w:p w14:paraId="4EFE384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Aug. 1967.</w:t>
      </w:r>
    </w:p>
    <w:p w14:paraId="6252D1A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Bruce, Andrew. 3 June 1956.</w:t>
      </w:r>
    </w:p>
    <w:p w14:paraId="7CF7B1F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July 1963.</w:t>
      </w:r>
    </w:p>
    <w:p w14:paraId="1C250441" w14:textId="5E8774FA"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Bruce, Andrew, Jr. 25 Sept. 1966.</w:t>
      </w:r>
    </w:p>
    <w:p w14:paraId="539D3AA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Bruce Genealogy. 21 July 1963.</w:t>
      </w:r>
    </w:p>
    <w:p w14:paraId="54151B1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Bruce, John. 28 Oct. 1956.</w:t>
      </w:r>
    </w:p>
    <w:p w14:paraId="503C082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Bruce, Mary Clare. 25 May 1947.</w:t>
      </w:r>
    </w:p>
    <w:p w14:paraId="4F44E87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Bruce, </w:t>
      </w:r>
      <w:proofErr w:type="spellStart"/>
      <w:r w:rsidRPr="008361D4">
        <w:rPr>
          <w:rFonts w:ascii="Times New Roman" w:hAnsi="Times New Roman" w:cs="Times New Roman"/>
          <w:sz w:val="22"/>
          <w:szCs w:val="22"/>
        </w:rPr>
        <w:t>Maynadier</w:t>
      </w:r>
      <w:proofErr w:type="spellEnd"/>
      <w:r w:rsidRPr="008361D4">
        <w:rPr>
          <w:rFonts w:ascii="Times New Roman" w:hAnsi="Times New Roman" w:cs="Times New Roman"/>
          <w:sz w:val="22"/>
          <w:szCs w:val="22"/>
        </w:rPr>
        <w:t>.  10 Mar. 1957.</w:t>
      </w:r>
    </w:p>
    <w:p w14:paraId="4B4075A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Bruce, Norman. 25 Sept. 1966.</w:t>
      </w:r>
    </w:p>
    <w:p w14:paraId="2AAE835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Bruce, Normand. 21 July 1963.</w:t>
      </w:r>
    </w:p>
    <w:p w14:paraId="54F1688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Bruce, Oliver H. 13 June 1954.</w:t>
      </w:r>
    </w:p>
    <w:p w14:paraId="1C90234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Bruce, Upton Key. 14 Apr. 1946.</w:t>
      </w:r>
    </w:p>
    <w:p w14:paraId="5E9E86C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Buchanan, James. 6 Apr. 1952.</w:t>
      </w:r>
    </w:p>
    <w:p w14:paraId="4F59E1D4"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Buel</w:t>
      </w:r>
      <w:proofErr w:type="spellEnd"/>
      <w:r w:rsidRPr="008361D4">
        <w:rPr>
          <w:rFonts w:ascii="Times New Roman" w:hAnsi="Times New Roman" w:cs="Times New Roman"/>
          <w:sz w:val="22"/>
          <w:szCs w:val="22"/>
        </w:rPr>
        <w:t xml:space="preserve">, David </w:t>
      </w:r>
      <w:proofErr w:type="spellStart"/>
      <w:r w:rsidRPr="008361D4">
        <w:rPr>
          <w:rFonts w:ascii="Times New Roman" w:hAnsi="Times New Roman" w:cs="Times New Roman"/>
          <w:sz w:val="22"/>
          <w:szCs w:val="22"/>
        </w:rPr>
        <w:t>Hillhouse</w:t>
      </w:r>
      <w:proofErr w:type="spellEnd"/>
      <w:r w:rsidRPr="008361D4">
        <w:rPr>
          <w:rFonts w:ascii="Times New Roman" w:hAnsi="Times New Roman" w:cs="Times New Roman"/>
          <w:sz w:val="22"/>
          <w:szCs w:val="22"/>
        </w:rPr>
        <w:t>. 23 May 1948.</w:t>
      </w:r>
    </w:p>
    <w:p w14:paraId="77B947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Buffalo Glades, Maryland. 6 Nov. 1966.</w:t>
      </w:r>
    </w:p>
    <w:p w14:paraId="05FCEE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Buffalo Marsh. 17 Nov. 1946.</w:t>
      </w:r>
    </w:p>
    <w:p w14:paraId="42C94E4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Aug. 1967.</w:t>
      </w:r>
    </w:p>
    <w:p w14:paraId="0D0927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Bull Run (Manassas), Battle of. 11 Aug. 1957.</w:t>
      </w:r>
    </w:p>
    <w:p w14:paraId="5476B29A" w14:textId="77777777" w:rsidR="00FA300E" w:rsidRPr="008361D4" w:rsidRDefault="00FA300E"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Burke's Liquor Store--Keyser, West Virginia. 22 June 1958.</w:t>
      </w:r>
    </w:p>
    <w:p w14:paraId="4137C513"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Burns, Robert. 4 Jan. 1959.</w:t>
      </w:r>
    </w:p>
    <w:p w14:paraId="65FB663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Jan. 1959.</w:t>
      </w:r>
    </w:p>
    <w:p w14:paraId="13642BF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Burns, William--Lynching. 9 Mar. 1952.</w:t>
      </w:r>
    </w:p>
    <w:p w14:paraId="6DBDA5D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Burnside, Ambrose. 1 June 1947.</w:t>
      </w:r>
    </w:p>
    <w:p w14:paraId="516355C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June 1947.</w:t>
      </w:r>
    </w:p>
    <w:p w14:paraId="604C071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Bust, Bronze.</w:t>
      </w:r>
    </w:p>
    <w:p w14:paraId="66714FF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 &amp; 0 Canal. SEE Chesapeake and Ohio Canal.</w:t>
      </w:r>
    </w:p>
    <w:p w14:paraId="381C527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C.S.A. SEE Confederate States of America.</w:t>
      </w:r>
    </w:p>
    <w:p w14:paraId="7024B4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Cable Car. 8 Oct. 1967.</w:t>
      </w:r>
    </w:p>
    <w:p w14:paraId="2AFFC1D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Caboose. 3 July 1966.</w:t>
      </w:r>
    </w:p>
    <w:p w14:paraId="53F36E9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Cadman, Charles Wakefield. 29 Jan. 1967.</w:t>
      </w:r>
    </w:p>
    <w:p w14:paraId="22FC95F3"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Caiuctucuc</w:t>
      </w:r>
      <w:proofErr w:type="spellEnd"/>
      <w:r w:rsidRPr="008361D4">
        <w:rPr>
          <w:rFonts w:ascii="Times New Roman" w:hAnsi="Times New Roman" w:cs="Times New Roman"/>
          <w:sz w:val="22"/>
          <w:szCs w:val="22"/>
        </w:rPr>
        <w:t>. 8 July 1945.</w:t>
      </w:r>
    </w:p>
    <w:p w14:paraId="0C8DDA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 May 1948.</w:t>
      </w:r>
    </w:p>
    <w:p w14:paraId="72864AA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California--Surveying. 3 Dec. 1967.</w:t>
      </w:r>
    </w:p>
    <w:p w14:paraId="17522D98"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Calmes</w:t>
      </w:r>
      <w:proofErr w:type="spellEnd"/>
      <w:r w:rsidRPr="008361D4">
        <w:rPr>
          <w:rFonts w:ascii="Times New Roman" w:hAnsi="Times New Roman" w:cs="Times New Roman"/>
          <w:sz w:val="22"/>
          <w:szCs w:val="22"/>
        </w:rPr>
        <w:t>, George. 23 Sept. 1962.</w:t>
      </w:r>
    </w:p>
    <w:p w14:paraId="6234C0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Campaign Handbook (1860). 14 Feb. 1960.</w:t>
      </w:r>
    </w:p>
    <w:p w14:paraId="31EBFFF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Campaign, Presidential. 4 Dec. 1949.</w:t>
      </w:r>
    </w:p>
    <w:p w14:paraId="6209C61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Aug. 1961.</w:t>
      </w:r>
    </w:p>
    <w:p w14:paraId="3B52028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Campaigns, Political. 26 Oct. 1958.</w:t>
      </w:r>
    </w:p>
    <w:p w14:paraId="112E7EC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Nov. 1964.</w:t>
      </w:r>
    </w:p>
    <w:p w14:paraId="5AF9A19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Campobello (Camp Hill), Maryland. 9 May 1948.</w:t>
      </w:r>
    </w:p>
    <w:p w14:paraId="5C5B496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Canaan, West Virginia.  18 June 1950.</w:t>
      </w:r>
    </w:p>
    <w:p w14:paraId="6A24D15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Canal Parkway--Study. 22 Jan. 1956.</w:t>
      </w:r>
    </w:p>
    <w:p w14:paraId="10B03EC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Canal Towage Company. 15 Feb. 1948.</w:t>
      </w:r>
    </w:p>
    <w:p w14:paraId="337AAF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Canals. 22 Oct. 1967.</w:t>
      </w:r>
    </w:p>
    <w:p w14:paraId="343B10F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Cannon. 29 Jan. 1967.</w:t>
      </w:r>
    </w:p>
    <w:p w14:paraId="7191B88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Jan. 1968.</w:t>
      </w:r>
    </w:p>
    <w:p w14:paraId="768F43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Capon Bridge, West Virginia. 22 Jan. 1967.</w:t>
      </w:r>
    </w:p>
    <w:p w14:paraId="193EE7C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Capuchins--Franciscan.  13 Nov.  1966.</w:t>
      </w:r>
    </w:p>
    <w:p w14:paraId="3AD6CBA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Cardinal Athletic Club. 3 Sept. 1967.</w:t>
      </w:r>
    </w:p>
    <w:p w14:paraId="5DCF71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Cardinal Club. 4 Sept. 1966.</w:t>
      </w:r>
    </w:p>
    <w:p w14:paraId="2F27EF5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Sept. 1967.</w:t>
      </w:r>
    </w:p>
    <w:p w14:paraId="776E2F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Carmelites. 13 Nov. 1966.</w:t>
      </w:r>
    </w:p>
    <w:p w14:paraId="131D043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Carnegie, Andrew. 7 July 1946.</w:t>
      </w:r>
    </w:p>
    <w:p w14:paraId="3E9FF76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Mar. 1962.</w:t>
      </w:r>
    </w:p>
    <w:p w14:paraId="6902D2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Carney, Charles C. 29 Jan. 1967.</w:t>
      </w:r>
    </w:p>
    <w:p w14:paraId="4EEEA5B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Carney, Stephen M.  10 Nov. 1957.</w:t>
      </w:r>
    </w:p>
    <w:p w14:paraId="0F3A0C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Carrara Marble. 8 Dec. 1957.</w:t>
      </w:r>
    </w:p>
    <w:p w14:paraId="4AC1AE7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Carroll, Charles. 4 May 1947.</w:t>
      </w:r>
    </w:p>
    <w:p w14:paraId="7351339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Apr. 1952.</w:t>
      </w:r>
    </w:p>
    <w:p w14:paraId="6DA3CB1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Sept. 1964.</w:t>
      </w:r>
    </w:p>
    <w:p w14:paraId="181FB5B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Carroll County, Maryland. 21 July 1963.</w:t>
      </w:r>
    </w:p>
    <w:p w14:paraId="5F2034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Carver, George Washington. 6 Jan. 1952.</w:t>
      </w:r>
    </w:p>
    <w:p w14:paraId="2040B3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Cary, Archibald. 23 May 1948.</w:t>
      </w:r>
    </w:p>
    <w:p w14:paraId="56BB14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May 1948.</w:t>
      </w:r>
    </w:p>
    <w:p w14:paraId="31F4D29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Dec. 1957.</w:t>
      </w:r>
    </w:p>
    <w:p w14:paraId="100248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June 1967.</w:t>
      </w:r>
    </w:p>
    <w:p w14:paraId="6C183C20"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Casler</w:t>
      </w:r>
      <w:proofErr w:type="spellEnd"/>
      <w:r w:rsidRPr="008361D4">
        <w:rPr>
          <w:rFonts w:ascii="Times New Roman" w:hAnsi="Times New Roman" w:cs="Times New Roman"/>
          <w:sz w:val="22"/>
          <w:szCs w:val="22"/>
        </w:rPr>
        <w:t>, John O. 10 Mar. 1957.</w:t>
      </w:r>
    </w:p>
    <w:p w14:paraId="3807B43C"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Casselman</w:t>
      </w:r>
      <w:proofErr w:type="spellEnd"/>
      <w:r w:rsidRPr="008361D4">
        <w:rPr>
          <w:rFonts w:ascii="Times New Roman" w:hAnsi="Times New Roman" w:cs="Times New Roman"/>
          <w:sz w:val="22"/>
          <w:szCs w:val="22"/>
        </w:rPr>
        <w:t xml:space="preserve"> Bridge--Garrett County, Maryland. 26 Nov.  1950.</w:t>
      </w:r>
    </w:p>
    <w:p w14:paraId="1584869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Catholic Girls Central High School. 7 June 1953.</w:t>
      </w:r>
    </w:p>
    <w:p w14:paraId="5410EE1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Caton</w:t>
      </w:r>
      <w:proofErr w:type="spellEnd"/>
      <w:r w:rsidRPr="008361D4">
        <w:rPr>
          <w:rFonts w:ascii="Times New Roman" w:hAnsi="Times New Roman" w:cs="Times New Roman"/>
          <w:sz w:val="22"/>
          <w:szCs w:val="22"/>
        </w:rPr>
        <w:t>, Elizabeth. 27 Dec.  1964.</w:t>
      </w:r>
    </w:p>
    <w:p w14:paraId="60BF882D"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Caton</w:t>
      </w:r>
      <w:proofErr w:type="spellEnd"/>
      <w:r w:rsidRPr="008361D4">
        <w:rPr>
          <w:rFonts w:ascii="Times New Roman" w:hAnsi="Times New Roman" w:cs="Times New Roman"/>
          <w:sz w:val="22"/>
          <w:szCs w:val="22"/>
        </w:rPr>
        <w:t>, Louisa Catherine. 27 Dec. 1964.</w:t>
      </w:r>
    </w:p>
    <w:p w14:paraId="51B724B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Aug. 1965.</w:t>
      </w:r>
    </w:p>
    <w:p w14:paraId="434833D9"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Caton</w:t>
      </w:r>
      <w:proofErr w:type="spellEnd"/>
      <w:r w:rsidRPr="008361D4">
        <w:rPr>
          <w:rFonts w:ascii="Times New Roman" w:hAnsi="Times New Roman" w:cs="Times New Roman"/>
          <w:sz w:val="22"/>
          <w:szCs w:val="22"/>
        </w:rPr>
        <w:t>, Mary Ann. 27 Dec. 1964.</w:t>
      </w:r>
    </w:p>
    <w:p w14:paraId="663E237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Aug. 1965.</w:t>
      </w:r>
    </w:p>
    <w:p w14:paraId="6ED11E0F"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Caton</w:t>
      </w:r>
      <w:proofErr w:type="spellEnd"/>
      <w:r w:rsidRPr="008361D4">
        <w:rPr>
          <w:rFonts w:ascii="Times New Roman" w:hAnsi="Times New Roman" w:cs="Times New Roman"/>
          <w:sz w:val="22"/>
          <w:szCs w:val="22"/>
        </w:rPr>
        <w:t>, Richard. 27 Dec. 1964.</w:t>
      </w:r>
    </w:p>
    <w:p w14:paraId="7BD694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Cavalcade of Cumberland. 5 Sept. 1954.</w:t>
      </w:r>
    </w:p>
    <w:p w14:paraId="02B3ED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Caves. 8 Mar. 1964.</w:t>
      </w:r>
    </w:p>
    <w:p w14:paraId="3A42F6D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Apr. 1965.</w:t>
      </w:r>
    </w:p>
    <w:p w14:paraId="1D2844D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Celanese. 29 Mar. 1953.</w:t>
      </w:r>
    </w:p>
    <w:p w14:paraId="6EBA4E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May 1953.</w:t>
      </w:r>
    </w:p>
    <w:p w14:paraId="6FE20CD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Nov. 1966.</w:t>
      </w:r>
    </w:p>
    <w:p w14:paraId="1EDD6AB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Centennial--Allegany County, Maryland. 22 May 1955.</w:t>
      </w:r>
    </w:p>
    <w:p w14:paraId="354DE87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Chambersburg, Pennsylvania. 10 Feb. 1963.</w:t>
      </w:r>
    </w:p>
    <w:p w14:paraId="4D3050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Charles, Samuel. 23 May 1948.</w:t>
      </w:r>
    </w:p>
    <w:p w14:paraId="24CB7F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Cheat Mountain, West Virginia. 24 May 1953.</w:t>
      </w:r>
    </w:p>
    <w:p w14:paraId="2B8E661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Sept. 1965.</w:t>
      </w:r>
    </w:p>
    <w:p w14:paraId="7970D62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Cheat River, West Virginia. 24 May 1953.</w:t>
      </w:r>
    </w:p>
    <w:p w14:paraId="33E653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Chen-Chow Kao. 25 Apr. 1965.</w:t>
      </w:r>
    </w:p>
    <w:p w14:paraId="2E4F5B8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 12 May 1946.</w:t>
      </w:r>
    </w:p>
    <w:p w14:paraId="13461B0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Aug. 1946.</w:t>
      </w:r>
    </w:p>
    <w:p w14:paraId="22B1F3D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Apr. 1947.</w:t>
      </w:r>
    </w:p>
    <w:p w14:paraId="174817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Apr. 1947.</w:t>
      </w:r>
    </w:p>
    <w:p w14:paraId="4800CEF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Apr. 1947.</w:t>
      </w:r>
    </w:p>
    <w:p w14:paraId="238AB3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May 1947.</w:t>
      </w:r>
    </w:p>
    <w:p w14:paraId="42D9EB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Feb. 1948.</w:t>
      </w:r>
    </w:p>
    <w:p w14:paraId="7D3B150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Apr. 1948.</w:t>
      </w:r>
    </w:p>
    <w:p w14:paraId="49E41D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Apr. 1948.</w:t>
      </w:r>
    </w:p>
    <w:p w14:paraId="39F52A0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Apr.  1948.</w:t>
      </w:r>
    </w:p>
    <w:p w14:paraId="0185DC7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July 1948.</w:t>
      </w:r>
    </w:p>
    <w:p w14:paraId="2438C80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Aug. 1948.</w:t>
      </w:r>
    </w:p>
    <w:p w14:paraId="05797C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Sept. 1948.</w:t>
      </w:r>
    </w:p>
    <w:p w14:paraId="3E878EE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Jan. 1950.</w:t>
      </w:r>
    </w:p>
    <w:p w14:paraId="03BA613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Jan. 1950.</w:t>
      </w:r>
    </w:p>
    <w:p w14:paraId="66C5DD8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Feb. 1950.</w:t>
      </w:r>
    </w:p>
    <w:p w14:paraId="7D0FE8E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Feb. 1950.</w:t>
      </w:r>
    </w:p>
    <w:p w14:paraId="5D70CA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Mar. 1950.</w:t>
      </w:r>
    </w:p>
    <w:p w14:paraId="3425FC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June 1950.</w:t>
      </w:r>
    </w:p>
    <w:p w14:paraId="2CDEE0B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June 1950.</w:t>
      </w:r>
    </w:p>
    <w:p w14:paraId="4FCED9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Sept. 1950.</w:t>
      </w:r>
    </w:p>
    <w:p w14:paraId="6D2C3D1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 Oct. 1950.</w:t>
      </w:r>
    </w:p>
    <w:p w14:paraId="4C3AB89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Apr. 1951.</w:t>
      </w:r>
    </w:p>
    <w:p w14:paraId="54F7155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Jan. 1952.</w:t>
      </w:r>
    </w:p>
    <w:p w14:paraId="2D99699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Mar. 1953.</w:t>
      </w:r>
    </w:p>
    <w:p w14:paraId="0496E5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Mar. 1953.</w:t>
      </w:r>
    </w:p>
    <w:p w14:paraId="7DC1BE3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Mar. 1954.</w:t>
      </w:r>
    </w:p>
    <w:p w14:paraId="79424AF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Mar. 1954.</w:t>
      </w:r>
    </w:p>
    <w:p w14:paraId="29D24BD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Sept. 1954.</w:t>
      </w:r>
    </w:p>
    <w:p w14:paraId="531062F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Oct. 1954.</w:t>
      </w:r>
    </w:p>
    <w:p w14:paraId="31EF958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Oct. 1954.</w:t>
      </w:r>
    </w:p>
    <w:p w14:paraId="06666C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May 1956.</w:t>
      </w:r>
    </w:p>
    <w:p w14:paraId="169172C1"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13 May 1956.</w:t>
      </w:r>
    </w:p>
    <w:p w14:paraId="09B858A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Jan. 1958.</w:t>
      </w:r>
    </w:p>
    <w:p w14:paraId="023E6B8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Feb. 1958.</w:t>
      </w:r>
    </w:p>
    <w:p w14:paraId="315EFA4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Apr. 1958.</w:t>
      </w:r>
    </w:p>
    <w:p w14:paraId="4977708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Dec. 1958.</w:t>
      </w:r>
    </w:p>
    <w:p w14:paraId="09B655C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May 1959.</w:t>
      </w:r>
    </w:p>
    <w:p w14:paraId="1FBD80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Jan. 1960.</w:t>
      </w:r>
    </w:p>
    <w:p w14:paraId="2364378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May 1960.</w:t>
      </w:r>
    </w:p>
    <w:p w14:paraId="7196090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Aug. 1960.</w:t>
      </w:r>
    </w:p>
    <w:p w14:paraId="31F2775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Mar. 1963.</w:t>
      </w:r>
    </w:p>
    <w:p w14:paraId="48BEC31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Sept. 1963.</w:t>
      </w:r>
    </w:p>
    <w:p w14:paraId="38BD1A5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Oct. 1963.</w:t>
      </w:r>
    </w:p>
    <w:p w14:paraId="78EF7CC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Nov.  1963.</w:t>
      </w:r>
    </w:p>
    <w:p w14:paraId="6940D22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June 1964.</w:t>
      </w:r>
    </w:p>
    <w:p w14:paraId="315A7DF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Aug. 1964.</w:t>
      </w:r>
    </w:p>
    <w:p w14:paraId="1B2309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14 Mar. 1965.</w:t>
      </w:r>
    </w:p>
    <w:p w14:paraId="4E880A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Oct. 1965.</w:t>
      </w:r>
    </w:p>
    <w:p w14:paraId="502067E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June 1966.</w:t>
      </w:r>
    </w:p>
    <w:p w14:paraId="475AB4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July 1966.</w:t>
      </w:r>
    </w:p>
    <w:p w14:paraId="77686A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Sept. 1966.</w:t>
      </w:r>
    </w:p>
    <w:p w14:paraId="4C91F56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Sept. 1966.</w:t>
      </w:r>
    </w:p>
    <w:p w14:paraId="641779D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Oct. 1966.</w:t>
      </w:r>
    </w:p>
    <w:p w14:paraId="41231E6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Oct. 1966.</w:t>
      </w:r>
    </w:p>
    <w:p w14:paraId="470B62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Oct. 1966.</w:t>
      </w:r>
    </w:p>
    <w:p w14:paraId="4DBADE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Oct. 1967.</w:t>
      </w:r>
    </w:p>
    <w:p w14:paraId="69AEAE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Oct. 1967.</w:t>
      </w:r>
    </w:p>
    <w:p w14:paraId="4369E9E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Feb. 1968.</w:t>
      </w:r>
    </w:p>
    <w:p w14:paraId="25C8F5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Mar. 1968.</w:t>
      </w:r>
    </w:p>
    <w:p w14:paraId="4997A0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Canal--Act of Incorporation. 5 Mar. 1950.</w:t>
      </w:r>
    </w:p>
    <w:p w14:paraId="5368C92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Canal--Boats and boating. 10 Sept. 1950.</w:t>
      </w:r>
    </w:p>
    <w:p w14:paraId="76D3BA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Canal--Boatyard. 19 Mar. 1950.</w:t>
      </w:r>
    </w:p>
    <w:p w14:paraId="0805948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Canal--Coal and Coal Mining.  13 Apr.  1947.</w:t>
      </w:r>
    </w:p>
    <w:p w14:paraId="7B1F6FF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Aug. 1947.</w:t>
      </w:r>
    </w:p>
    <w:p w14:paraId="0DA7554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Feb. 1948.</w:t>
      </w:r>
    </w:p>
    <w:p w14:paraId="4D4793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 Company. 27 Apr. 1947.</w:t>
      </w:r>
    </w:p>
    <w:p w14:paraId="34CF36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May 1947.</w:t>
      </w:r>
    </w:p>
    <w:p w14:paraId="017BF5B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Mar. 1948.</w:t>
      </w:r>
    </w:p>
    <w:p w14:paraId="3566E34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July 1948.</w:t>
      </w:r>
    </w:p>
    <w:p w14:paraId="3398786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Oct. 1952.</w:t>
      </w:r>
    </w:p>
    <w:p w14:paraId="53BA74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Nov. 1959.</w:t>
      </w:r>
    </w:p>
    <w:p w14:paraId="14687B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 Company--Acts of Incorporation. 5 Mar. 1950.</w:t>
      </w:r>
    </w:p>
    <w:p w14:paraId="097AA92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Chesapeake and Ohio Canal Constitutional Convention. 5 June 1966.</w:t>
      </w:r>
    </w:p>
    <w:p w14:paraId="5E38D0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Canal--Construction. 25 July 1948.</w:t>
      </w:r>
    </w:p>
    <w:p w14:paraId="3B39C5C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Jan. 1949.</w:t>
      </w:r>
    </w:p>
    <w:p w14:paraId="037BF5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Canal--Convention. 27 Apr. 1947.</w:t>
      </w:r>
    </w:p>
    <w:p w14:paraId="1C39FAF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Canal--Extension to Ohio River. 25 Apr.  1948.</w:t>
      </w:r>
    </w:p>
    <w:p w14:paraId="34A9ECC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Canal--Flood. 27 May 1951.</w:t>
      </w:r>
    </w:p>
    <w:p w14:paraId="1B5612D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Canal--Groundbreaking.  8 Oct. 1950.</w:t>
      </w:r>
    </w:p>
    <w:p w14:paraId="4C67404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Canal--History. 5 Feb. 1950.</w:t>
      </w:r>
    </w:p>
    <w:p w14:paraId="5E1F418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 Parkway. 28 Aug. 1949.</w:t>
      </w:r>
    </w:p>
    <w:p w14:paraId="5B4A40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Dec. 1950.</w:t>
      </w:r>
    </w:p>
    <w:p w14:paraId="02EFFB1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Sept. 1952.</w:t>
      </w:r>
    </w:p>
    <w:p w14:paraId="6A94E0F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Oct. 1952.</w:t>
      </w:r>
    </w:p>
    <w:p w14:paraId="0EFE027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Mar. 1953.</w:t>
      </w:r>
    </w:p>
    <w:p w14:paraId="49FF7D5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Mar. 1953.</w:t>
      </w:r>
    </w:p>
    <w:p w14:paraId="541A6F0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Mar. 1953.</w:t>
      </w:r>
    </w:p>
    <w:p w14:paraId="48953A3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Jan. 1956.</w:t>
      </w:r>
    </w:p>
    <w:p w14:paraId="3B3309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Jan. 1956.</w:t>
      </w:r>
    </w:p>
    <w:p w14:paraId="63A41B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Feb. 1956.</w:t>
      </w:r>
    </w:p>
    <w:p w14:paraId="5FC8C26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Mar. 1956.</w:t>
      </w:r>
    </w:p>
    <w:p w14:paraId="464C6B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July 1958.</w:t>
      </w:r>
    </w:p>
    <w:p w14:paraId="79F48AC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Dec.  1959.</w:t>
      </w:r>
    </w:p>
    <w:p w14:paraId="59CC96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Jan. 1960.</w:t>
      </w:r>
    </w:p>
    <w:p w14:paraId="1E2D3FD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 Parkway--Survey and Study. 22 Jan. 1956.</w:t>
      </w:r>
    </w:p>
    <w:p w14:paraId="3B1EBCC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Canal--Passenger Travel. 29 Jan. 1950.</w:t>
      </w:r>
    </w:p>
    <w:p w14:paraId="40B92E9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Canal--Proposed Parkway. 12 June 1949.</w:t>
      </w:r>
    </w:p>
    <w:p w14:paraId="3D9DAA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Canal--Steam power. 22 Jan. 1950.</w:t>
      </w:r>
    </w:p>
    <w:p w14:paraId="6B48278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Chesapeake and Ohio Canal--Tunnels. 9 Aug. 1964.</w:t>
      </w:r>
    </w:p>
    <w:p w14:paraId="1BF93EB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Chesapeake and Ohio National Historic Parkway. 23 Apr. 1967.</w:t>
      </w:r>
    </w:p>
    <w:p w14:paraId="7C8B47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Chicago Railroad Fair. 22 May 1949.</w:t>
      </w:r>
    </w:p>
    <w:p w14:paraId="19A713C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Chickamauga, Tennessee. 7 Apr. 1968.</w:t>
      </w:r>
    </w:p>
    <w:p w14:paraId="192127A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Chief Logan. 20 June 1948.</w:t>
      </w:r>
    </w:p>
    <w:p w14:paraId="1C87EF8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June 1948.</w:t>
      </w:r>
    </w:p>
    <w:p w14:paraId="73A03FA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June 1958.</w:t>
      </w:r>
    </w:p>
    <w:p w14:paraId="62FFEE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Chief White Thunder. 2 May 1948.</w:t>
      </w:r>
    </w:p>
    <w:p w14:paraId="43174C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Chief Will. 8 July 1945.</w:t>
      </w:r>
    </w:p>
    <w:p w14:paraId="05DEA98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1948.</w:t>
      </w:r>
    </w:p>
    <w:p w14:paraId="05E958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Chillicothe, Ohio. 14 Oct. 1956.</w:t>
      </w:r>
    </w:p>
    <w:p w14:paraId="438F6CF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Chisholm, Jesse. 18 June 1967.</w:t>
      </w:r>
    </w:p>
    <w:p w14:paraId="3180E38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Cholera. 17 Oct. 1948.</w:t>
      </w:r>
    </w:p>
    <w:p w14:paraId="2813D718" w14:textId="77777777" w:rsidR="00FA300E" w:rsidRPr="008361D4" w:rsidRDefault="00FA300E" w:rsidP="004736B4">
      <w:pPr>
        <w:pStyle w:val="PlainText"/>
        <w:spacing w:line="480" w:lineRule="auto"/>
        <w:rPr>
          <w:rFonts w:ascii="Times New Roman" w:hAnsi="Times New Roman" w:cs="Times New Roman"/>
          <w:sz w:val="22"/>
          <w:szCs w:val="22"/>
        </w:rPr>
      </w:pPr>
      <w:proofErr w:type="gramStart"/>
      <w:r w:rsidRPr="008361D4">
        <w:rPr>
          <w:rFonts w:ascii="Times New Roman" w:hAnsi="Times New Roman" w:cs="Times New Roman"/>
          <w:sz w:val="22"/>
          <w:szCs w:val="22"/>
        </w:rPr>
        <w:t>Christmas Herald--1900.</w:t>
      </w:r>
      <w:proofErr w:type="gramEnd"/>
      <w:r w:rsidRPr="008361D4">
        <w:rPr>
          <w:rFonts w:ascii="Times New Roman" w:hAnsi="Times New Roman" w:cs="Times New Roman"/>
          <w:sz w:val="22"/>
          <w:szCs w:val="22"/>
        </w:rPr>
        <w:t xml:space="preserve"> 10 July 1955.</w:t>
      </w:r>
    </w:p>
    <w:p w14:paraId="5961B5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Churches--Diamond Jubilee. 8 Oct. 1967.</w:t>
      </w:r>
    </w:p>
    <w:p w14:paraId="6B785F6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Churches, German. 31 May 1953.</w:t>
      </w:r>
    </w:p>
    <w:p w14:paraId="781E88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Cicadas. 19 Apr. 1953.</w:t>
      </w:r>
    </w:p>
    <w:p w14:paraId="73E3BF7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Circus. 16 June 1963.</w:t>
      </w:r>
    </w:p>
    <w:p w14:paraId="1D70B384" w14:textId="77777777" w:rsidR="00FA300E" w:rsidRPr="008361D4" w:rsidRDefault="007B6EF2"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Cities in the Motor Age</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29 Mar. 1959.</w:t>
      </w:r>
    </w:p>
    <w:p w14:paraId="6C216D7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City Directories--1893. 6 Mar. 1949.</w:t>
      </w:r>
    </w:p>
    <w:p w14:paraId="43A7D7F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Civic Club of Cumberland--Headquarters. 20 Sept. 1959.</w:t>
      </w:r>
    </w:p>
    <w:p w14:paraId="792D246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 4 Nov. 1945.</w:t>
      </w:r>
    </w:p>
    <w:p w14:paraId="6C39FBF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Aug. 1946.</w:t>
      </w:r>
    </w:p>
    <w:p w14:paraId="4648ECA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Sept. 1946.</w:t>
      </w:r>
    </w:p>
    <w:p w14:paraId="51C2C77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May 1947.</w:t>
      </w:r>
    </w:p>
    <w:p w14:paraId="53CFB5F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June 1947.</w:t>
      </w:r>
    </w:p>
    <w:p w14:paraId="0D6E090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8 June 1947.</w:t>
      </w:r>
    </w:p>
    <w:p w14:paraId="1A73F10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June 1947.</w:t>
      </w:r>
    </w:p>
    <w:p w14:paraId="2FAE128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June 1947.</w:t>
      </w:r>
    </w:p>
    <w:p w14:paraId="400B907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July 1947.</w:t>
      </w:r>
    </w:p>
    <w:p w14:paraId="001B08F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Oct. 1947.</w:t>
      </w:r>
    </w:p>
    <w:p w14:paraId="42C2C6E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Dec. 1947.</w:t>
      </w:r>
    </w:p>
    <w:p w14:paraId="5E9C50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Jan. 1948.</w:t>
      </w:r>
    </w:p>
    <w:p w14:paraId="4961C54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Apr. 1948.</w:t>
      </w:r>
    </w:p>
    <w:p w14:paraId="7F5CD4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Sept. 1948.</w:t>
      </w:r>
    </w:p>
    <w:p w14:paraId="4FDBF88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Feb. 1953.</w:t>
      </w:r>
    </w:p>
    <w:p w14:paraId="44782DC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Nov. 1955.</w:t>
      </w:r>
    </w:p>
    <w:p w14:paraId="4229193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Mar. 1956.</w:t>
      </w:r>
    </w:p>
    <w:p w14:paraId="66680B9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Nov. 1956.</w:t>
      </w:r>
    </w:p>
    <w:p w14:paraId="76F4A14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Feb. 1957.</w:t>
      </w:r>
    </w:p>
    <w:p w14:paraId="2BFE144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Mar. 1957.</w:t>
      </w:r>
    </w:p>
    <w:p w14:paraId="06E831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Mar. 1957.</w:t>
      </w:r>
    </w:p>
    <w:p w14:paraId="4E3BC58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Mar. 1957.</w:t>
      </w:r>
    </w:p>
    <w:p w14:paraId="42ABE19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Apr.  1957.</w:t>
      </w:r>
    </w:p>
    <w:p w14:paraId="77A39C1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Apr. 1957.</w:t>
      </w:r>
    </w:p>
    <w:p w14:paraId="3223383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Nov.  1959.</w:t>
      </w:r>
    </w:p>
    <w:p w14:paraId="2AC401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Nov.  1959.</w:t>
      </w:r>
    </w:p>
    <w:p w14:paraId="1E3894B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Sept. 1960.</w:t>
      </w:r>
    </w:p>
    <w:p w14:paraId="2092D5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Nov. 1960.</w:t>
      </w:r>
    </w:p>
    <w:p w14:paraId="6E54374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Feb. 1961.</w:t>
      </w:r>
    </w:p>
    <w:p w14:paraId="260EB79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Nov. 1961.</w:t>
      </w:r>
    </w:p>
    <w:p w14:paraId="473AFD5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Nov. 1961.</w:t>
      </w:r>
    </w:p>
    <w:p w14:paraId="23487B1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21 Jan. 1962.</w:t>
      </w:r>
    </w:p>
    <w:p w14:paraId="517C3C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Feb. 1962.</w:t>
      </w:r>
    </w:p>
    <w:p w14:paraId="27A04F8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Feb. 1962.</w:t>
      </w:r>
    </w:p>
    <w:p w14:paraId="22CC1A4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Apr. 1962.</w:t>
      </w:r>
    </w:p>
    <w:p w14:paraId="10514BC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Nov. 1962.</w:t>
      </w:r>
    </w:p>
    <w:p w14:paraId="535E27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Jan. 1963.</w:t>
      </w:r>
    </w:p>
    <w:p w14:paraId="475E602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Jan. 1963.</w:t>
      </w:r>
    </w:p>
    <w:p w14:paraId="48B8399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Mar. 1963.</w:t>
      </w:r>
    </w:p>
    <w:p w14:paraId="663236A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Mar. 1963.</w:t>
      </w:r>
    </w:p>
    <w:p w14:paraId="488BFD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Aug. 1963.</w:t>
      </w:r>
    </w:p>
    <w:p w14:paraId="136939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Nov. 1963.</w:t>
      </w:r>
    </w:p>
    <w:p w14:paraId="45D3190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Dec. 1963.</w:t>
      </w:r>
    </w:p>
    <w:p w14:paraId="05CE4FB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Dec. 1963.</w:t>
      </w:r>
    </w:p>
    <w:p w14:paraId="00CCA61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Feb. 1964.</w:t>
      </w:r>
    </w:p>
    <w:p w14:paraId="52E492F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May 1964.</w:t>
      </w:r>
    </w:p>
    <w:p w14:paraId="6BA2FC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June 1964.</w:t>
      </w:r>
    </w:p>
    <w:p w14:paraId="28B702F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Nov. 1964.</w:t>
      </w:r>
    </w:p>
    <w:p w14:paraId="0985BCA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Jan. 1965.</w:t>
      </w:r>
    </w:p>
    <w:p w14:paraId="270031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Jan. 1965.</w:t>
      </w:r>
    </w:p>
    <w:p w14:paraId="35F56F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Feb. 1965.</w:t>
      </w:r>
    </w:p>
    <w:p w14:paraId="0D7BB3D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Feb. 1965.</w:t>
      </w:r>
    </w:p>
    <w:p w14:paraId="267C12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Feb. 1965.</w:t>
      </w:r>
    </w:p>
    <w:p w14:paraId="4023593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Mar. 1965.</w:t>
      </w:r>
    </w:p>
    <w:p w14:paraId="3CBFA6E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June 1965.</w:t>
      </w:r>
    </w:p>
    <w:p w14:paraId="2AF15E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June 1965.</w:t>
      </w:r>
    </w:p>
    <w:p w14:paraId="298E1A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July 1965.</w:t>
      </w:r>
    </w:p>
    <w:p w14:paraId="4EA550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 Aug. 1965.</w:t>
      </w:r>
    </w:p>
    <w:p w14:paraId="1F9F8F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Aug. 1965.</w:t>
      </w:r>
    </w:p>
    <w:p w14:paraId="290BB4C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Sept. 1965.</w:t>
      </w:r>
    </w:p>
    <w:p w14:paraId="6F35744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Jan. 1966.</w:t>
      </w:r>
    </w:p>
    <w:p w14:paraId="79E11B6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Feb. 1966.</w:t>
      </w:r>
    </w:p>
    <w:p w14:paraId="4159DB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Feb. 1966.</w:t>
      </w:r>
    </w:p>
    <w:p w14:paraId="19FCD8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Mar. 1966.</w:t>
      </w:r>
    </w:p>
    <w:p w14:paraId="38E00B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Mar. 1966.</w:t>
      </w:r>
    </w:p>
    <w:p w14:paraId="1F7A4BD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May 1966.</w:t>
      </w:r>
    </w:p>
    <w:p w14:paraId="0D2013A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June 1967.</w:t>
      </w:r>
    </w:p>
    <w:p w14:paraId="21C175B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July 1967.</w:t>
      </w:r>
    </w:p>
    <w:p w14:paraId="5C90B9D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Feb. 1968.</w:t>
      </w:r>
    </w:p>
    <w:p w14:paraId="3F8AAC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Mar. 1968.</w:t>
      </w:r>
    </w:p>
    <w:p w14:paraId="711A069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1861-1865--Across the Desk. 6 Sept. 1964.</w:t>
      </w:r>
    </w:p>
    <w:p w14:paraId="7ACAB9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1861-1865--Allegany County Maryland. 9 Feb.  1964.</w:t>
      </w:r>
    </w:p>
    <w:p w14:paraId="1DAFD20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1861-1865--Battles. 1 Feb. 1953.</w:t>
      </w:r>
    </w:p>
    <w:p w14:paraId="10C26A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May 1957.</w:t>
      </w:r>
    </w:p>
    <w:p w14:paraId="6372171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Aug.  1957.</w:t>
      </w:r>
    </w:p>
    <w:p w14:paraId="737EF75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Oct. 1958.</w:t>
      </w:r>
    </w:p>
    <w:p w14:paraId="0868AC7B"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27 Mar. 1960.</w:t>
      </w:r>
    </w:p>
    <w:p w14:paraId="76D6F5FE"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5 Nov. 1961.</w:t>
      </w:r>
    </w:p>
    <w:p w14:paraId="3F21052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Sept. 1962.</w:t>
      </w:r>
    </w:p>
    <w:p w14:paraId="758191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 10 Feb.  1963.</w:t>
      </w:r>
    </w:p>
    <w:p w14:paraId="170D190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Feb. 1963.</w:t>
      </w:r>
    </w:p>
    <w:p w14:paraId="475405A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Mar. 1963.</w:t>
      </w:r>
    </w:p>
    <w:p w14:paraId="701948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June 1963.</w:t>
      </w:r>
    </w:p>
    <w:p w14:paraId="39BF49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7 July 1963.</w:t>
      </w:r>
    </w:p>
    <w:p w14:paraId="7CCC68D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June 1964.</w:t>
      </w:r>
    </w:p>
    <w:p w14:paraId="1158E3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Aug. 1964.</w:t>
      </w:r>
    </w:p>
    <w:p w14:paraId="6AE0A8A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Aug. 1964.</w:t>
      </w:r>
    </w:p>
    <w:p w14:paraId="77DABB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Nov. 1964.</w:t>
      </w:r>
    </w:p>
    <w:p w14:paraId="66C331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1861-1865--Belle Isle Prison. 30 Aug. 1964.</w:t>
      </w:r>
    </w:p>
    <w:p w14:paraId="04B8D6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1861-1865--Camp McGinnis. 25 Sept. 1960.</w:t>
      </w:r>
    </w:p>
    <w:p w14:paraId="27BED0E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Nov. 1960.</w:t>
      </w:r>
    </w:p>
    <w:p w14:paraId="1FAC84C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1861-1865--Campobello. 25 Sept. 1960.</w:t>
      </w:r>
    </w:p>
    <w:p w14:paraId="76FCC25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Nov. 1960.</w:t>
      </w:r>
    </w:p>
    <w:p w14:paraId="4EAAE1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1861-1865--Cemeteries. 11 Oct. 1964.</w:t>
      </w:r>
    </w:p>
    <w:p w14:paraId="520F5E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1861-1865--Centennial. 30 Apr. 1961.</w:t>
      </w:r>
    </w:p>
    <w:p w14:paraId="2BD640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Mar. 1962.</w:t>
      </w:r>
    </w:p>
    <w:p w14:paraId="4CEE44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Nov. 1962.</w:t>
      </w:r>
    </w:p>
    <w:p w14:paraId="61525A4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Feb. 1964.</w:t>
      </w:r>
    </w:p>
    <w:p w14:paraId="45C47F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Oct. 1964.</w:t>
      </w:r>
    </w:p>
    <w:p w14:paraId="49E18645" w14:textId="49FE869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w:t>
      </w:r>
      <w:r w:rsidR="00A02F13">
        <w:rPr>
          <w:rFonts w:ascii="Times New Roman" w:hAnsi="Times New Roman" w:cs="Times New Roman"/>
          <w:sz w:val="22"/>
          <w:szCs w:val="22"/>
        </w:rPr>
        <w:t>—</w:t>
      </w:r>
      <w:r w:rsidRPr="008361D4">
        <w:rPr>
          <w:rFonts w:ascii="Times New Roman" w:hAnsi="Times New Roman" w:cs="Times New Roman"/>
          <w:sz w:val="22"/>
          <w:szCs w:val="22"/>
        </w:rPr>
        <w:t>Chambersburg</w:t>
      </w:r>
      <w:r w:rsidR="00A02F13">
        <w:rPr>
          <w:rFonts w:ascii="Times New Roman" w:hAnsi="Times New Roman" w:cs="Times New Roman"/>
          <w:sz w:val="22"/>
          <w:szCs w:val="22"/>
        </w:rPr>
        <w:t>,</w:t>
      </w:r>
      <w:r w:rsidRPr="008361D4">
        <w:rPr>
          <w:rFonts w:ascii="Times New Roman" w:hAnsi="Times New Roman" w:cs="Times New Roman"/>
          <w:sz w:val="22"/>
          <w:szCs w:val="22"/>
        </w:rPr>
        <w:t xml:space="preserve"> Pennsylvania. 10 Feb. 1963.</w:t>
      </w:r>
    </w:p>
    <w:p w14:paraId="4C26491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1861-1865--Churches. 11 Dec. 1960.</w:t>
      </w:r>
    </w:p>
    <w:p w14:paraId="49FB0F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1861-1865--Coal and Coal Mining. 4 Aug. 1957.</w:t>
      </w:r>
    </w:p>
    <w:p w14:paraId="35E62AF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1861-1865--Confederacy. 6 July 1947.</w:t>
      </w:r>
    </w:p>
    <w:p w14:paraId="3B2AB5F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Mar. 1958.</w:t>
      </w:r>
    </w:p>
    <w:p w14:paraId="6FCBE1D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1861-1865--Conference. 26 Feb. 1961.</w:t>
      </w:r>
    </w:p>
    <w:p w14:paraId="15B9A789" w14:textId="68FAF53E"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w:t>
      </w:r>
      <w:r w:rsidR="00A94200">
        <w:rPr>
          <w:rFonts w:ascii="Times New Roman" w:hAnsi="Times New Roman" w:cs="Times New Roman"/>
          <w:sz w:val="22"/>
          <w:szCs w:val="22"/>
        </w:rPr>
        <w:t>—</w:t>
      </w:r>
      <w:r w:rsidRPr="008361D4">
        <w:rPr>
          <w:rFonts w:ascii="Times New Roman" w:hAnsi="Times New Roman" w:cs="Times New Roman"/>
          <w:sz w:val="22"/>
          <w:szCs w:val="22"/>
        </w:rPr>
        <w:t>Correspondence</w:t>
      </w:r>
      <w:r w:rsidR="00A94200">
        <w:rPr>
          <w:rFonts w:ascii="Times New Roman" w:hAnsi="Times New Roman" w:cs="Times New Roman"/>
          <w:sz w:val="22"/>
          <w:szCs w:val="22"/>
        </w:rPr>
        <w:t>,</w:t>
      </w:r>
      <w:r w:rsidRPr="008361D4">
        <w:rPr>
          <w:rFonts w:ascii="Times New Roman" w:hAnsi="Times New Roman" w:cs="Times New Roman"/>
          <w:sz w:val="22"/>
          <w:szCs w:val="22"/>
        </w:rPr>
        <w:t xml:space="preserve"> Diaries. 4 Jan. 1953.</w:t>
      </w:r>
    </w:p>
    <w:p w14:paraId="5CB1422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June 1956.</w:t>
      </w:r>
    </w:p>
    <w:p w14:paraId="4940AF9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Mar. 1960.</w:t>
      </w:r>
    </w:p>
    <w:p w14:paraId="2288B26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---.27 Mar. 1960.</w:t>
      </w:r>
    </w:p>
    <w:p w14:paraId="6CB0888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6 Jan. 1963.</w:t>
      </w:r>
    </w:p>
    <w:p w14:paraId="57CE5A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Feb. 1968.</w:t>
      </w:r>
    </w:p>
    <w:p w14:paraId="4060EA06" w14:textId="3DB08CB2"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1861-1865--Cumber</w:t>
      </w:r>
      <w:r w:rsidR="00A94200">
        <w:rPr>
          <w:rFonts w:ascii="Times New Roman" w:hAnsi="Times New Roman" w:cs="Times New Roman"/>
          <w:sz w:val="22"/>
          <w:szCs w:val="22"/>
        </w:rPr>
        <w:t>l</w:t>
      </w:r>
      <w:r w:rsidRPr="008361D4">
        <w:rPr>
          <w:rFonts w:ascii="Times New Roman" w:hAnsi="Times New Roman" w:cs="Times New Roman"/>
          <w:sz w:val="22"/>
          <w:szCs w:val="22"/>
        </w:rPr>
        <w:t>and Maryland. 1 June 1947.</w:t>
      </w:r>
    </w:p>
    <w:p w14:paraId="69EAAF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June 1947.</w:t>
      </w:r>
    </w:p>
    <w:p w14:paraId="79B3E28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June 1947.</w:t>
      </w:r>
    </w:p>
    <w:p w14:paraId="62D4026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Nov. 1950.</w:t>
      </w:r>
    </w:p>
    <w:p w14:paraId="7A05D5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Nov. 1950.</w:t>
      </w:r>
    </w:p>
    <w:p w14:paraId="29E3905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Oct. 1953.</w:t>
      </w:r>
    </w:p>
    <w:p w14:paraId="7F20C21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Dec. 1953.</w:t>
      </w:r>
    </w:p>
    <w:p w14:paraId="22ADE2F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Jan. 1957.</w:t>
      </w:r>
    </w:p>
    <w:p w14:paraId="7BC72FF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Feb. 1957.</w:t>
      </w:r>
    </w:p>
    <w:p w14:paraId="36E0CD1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Sept. 1960.</w:t>
      </w:r>
    </w:p>
    <w:p w14:paraId="64B5FE8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Dec. 1960.</w:t>
      </w:r>
    </w:p>
    <w:p w14:paraId="58C77B6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Apr. 1961.</w:t>
      </w:r>
    </w:p>
    <w:p w14:paraId="6C6130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June 1961.</w:t>
      </w:r>
    </w:p>
    <w:p w14:paraId="530BE82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July 1961.</w:t>
      </w:r>
    </w:p>
    <w:p w14:paraId="7E034D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Feb. 1965.</w:t>
      </w:r>
    </w:p>
    <w:p w14:paraId="19C5A85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May 1966.</w:t>
      </w:r>
    </w:p>
    <w:p w14:paraId="14C7355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1861-1865--Generals. 15 Mar. 1964.</w:t>
      </w:r>
    </w:p>
    <w:p w14:paraId="216F98D1" w14:textId="0C52C28E"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Civil War, 1861-1865--Gettysburg, Pennsylvania. 17 Jan.  1954.</w:t>
      </w:r>
    </w:p>
    <w:p w14:paraId="5C926C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1861-1865--Graves. 11 Oct. 1964.</w:t>
      </w:r>
    </w:p>
    <w:p w14:paraId="6FEF4DB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Nov. 1964.</w:t>
      </w:r>
    </w:p>
    <w:p w14:paraId="15849BB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 8 Nov. 1964.</w:t>
      </w:r>
    </w:p>
    <w:p w14:paraId="197A25E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Nov. 1964.</w:t>
      </w:r>
    </w:p>
    <w:p w14:paraId="753F7ED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1861-1865--Guerilla Warfare. 6 Aug. 1961.</w:t>
      </w:r>
    </w:p>
    <w:p w14:paraId="295B48B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Aug. 1961.</w:t>
      </w:r>
    </w:p>
    <w:p w14:paraId="4D1209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27 Aug. 1961.</w:t>
      </w:r>
    </w:p>
    <w:p w14:paraId="116DDA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Nov. 1962.</w:t>
      </w:r>
    </w:p>
    <w:p w14:paraId="34EE929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Feb. 1963.</w:t>
      </w:r>
    </w:p>
    <w:p w14:paraId="49F367A7" w14:textId="61F2D8E0"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w:t>
      </w:r>
      <w:r w:rsidR="00DF0CFC">
        <w:rPr>
          <w:rFonts w:ascii="Times New Roman" w:hAnsi="Times New Roman" w:cs="Times New Roman"/>
          <w:sz w:val="22"/>
          <w:szCs w:val="22"/>
        </w:rPr>
        <w:t>—</w:t>
      </w:r>
      <w:r w:rsidRPr="008361D4">
        <w:rPr>
          <w:rFonts w:ascii="Times New Roman" w:hAnsi="Times New Roman" w:cs="Times New Roman"/>
          <w:sz w:val="22"/>
          <w:szCs w:val="22"/>
        </w:rPr>
        <w:t>Hancock</w:t>
      </w:r>
      <w:r w:rsidR="00DF0CFC">
        <w:rPr>
          <w:rFonts w:ascii="Times New Roman" w:hAnsi="Times New Roman" w:cs="Times New Roman"/>
          <w:sz w:val="22"/>
          <w:szCs w:val="22"/>
        </w:rPr>
        <w:t>,</w:t>
      </w:r>
      <w:r w:rsidRPr="008361D4">
        <w:rPr>
          <w:rFonts w:ascii="Times New Roman" w:hAnsi="Times New Roman" w:cs="Times New Roman"/>
          <w:sz w:val="22"/>
          <w:szCs w:val="22"/>
        </w:rPr>
        <w:t xml:space="preserve"> Maryland. 9 Dec. 1951.</w:t>
      </w:r>
    </w:p>
    <w:p w14:paraId="6712C153" w14:textId="780B8663"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Civil War, 1861-1865--Harper's Ferry, West Virginia. 4 Aug. 1957.</w:t>
      </w:r>
    </w:p>
    <w:p w14:paraId="34A7A18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1861-1865--Hospitals. 23 Oct. 1949.</w:t>
      </w:r>
    </w:p>
    <w:p w14:paraId="219FF9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Jan. 1957.</w:t>
      </w:r>
    </w:p>
    <w:p w14:paraId="555208E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Dec. 1959.</w:t>
      </w:r>
    </w:p>
    <w:p w14:paraId="7A12A8C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June 1962.</w:t>
      </w:r>
    </w:p>
    <w:p w14:paraId="2CEA7C0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Oct. 1964.</w:t>
      </w:r>
    </w:p>
    <w:p w14:paraId="675DE6E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Feb. 1965.</w:t>
      </w:r>
    </w:p>
    <w:p w14:paraId="35C1D51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June 1965.</w:t>
      </w:r>
    </w:p>
    <w:p w14:paraId="7D48DFC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June 1965.</w:t>
      </w:r>
    </w:p>
    <w:p w14:paraId="6BD6DF6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July 1965.</w:t>
      </w:r>
    </w:p>
    <w:p w14:paraId="580988E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Aug. 1965.</w:t>
      </w:r>
    </w:p>
    <w:p w14:paraId="01F2AFC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Sept. 1965.</w:t>
      </w:r>
    </w:p>
    <w:p w14:paraId="4DCD82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Apr. 1967.</w:t>
      </w:r>
    </w:p>
    <w:p w14:paraId="3EA4774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June 1967.</w:t>
      </w:r>
    </w:p>
    <w:p w14:paraId="49FD4F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July 1967.</w:t>
      </w:r>
    </w:p>
    <w:p w14:paraId="1300B92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Feb. 1968.</w:t>
      </w:r>
    </w:p>
    <w:p w14:paraId="67704A9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1861-1865--Maryland. 27 Jan. 1957.</w:t>
      </w:r>
    </w:p>
    <w:p w14:paraId="713394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Mar. 1963.</w:t>
      </w:r>
    </w:p>
    <w:p w14:paraId="4984FAF4" w14:textId="1F4F1170"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w:t>
      </w:r>
      <w:r w:rsidR="00DF0CFC">
        <w:rPr>
          <w:rFonts w:ascii="Times New Roman" w:hAnsi="Times New Roman" w:cs="Times New Roman"/>
          <w:sz w:val="22"/>
          <w:szCs w:val="22"/>
        </w:rPr>
        <w:t>—</w:t>
      </w:r>
      <w:r w:rsidRPr="008361D4">
        <w:rPr>
          <w:rFonts w:ascii="Times New Roman" w:hAnsi="Times New Roman" w:cs="Times New Roman"/>
          <w:sz w:val="22"/>
          <w:szCs w:val="22"/>
        </w:rPr>
        <w:t>Maryland</w:t>
      </w:r>
      <w:r w:rsidR="00DF0CFC">
        <w:rPr>
          <w:rFonts w:ascii="Times New Roman" w:hAnsi="Times New Roman" w:cs="Times New Roman"/>
          <w:sz w:val="22"/>
          <w:szCs w:val="22"/>
        </w:rPr>
        <w:t>,</w:t>
      </w:r>
      <w:r w:rsidRPr="008361D4">
        <w:rPr>
          <w:rFonts w:ascii="Times New Roman" w:hAnsi="Times New Roman" w:cs="Times New Roman"/>
          <w:sz w:val="22"/>
          <w:szCs w:val="22"/>
        </w:rPr>
        <w:t xml:space="preserve"> Western. 23 July 1950.</w:t>
      </w:r>
    </w:p>
    <w:p w14:paraId="681ECDD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Aug. 1957.</w:t>
      </w:r>
    </w:p>
    <w:p w14:paraId="71C8949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1861-1865--Memorabilia. 15 Apr. 1956.</w:t>
      </w:r>
    </w:p>
    <w:p w14:paraId="7BF3FF3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Jan. 1963.</w:t>
      </w:r>
    </w:p>
    <w:p w14:paraId="47EA0CC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Civil War, 1861- 1865--Military Units.  12 Nov. 1961.</w:t>
      </w:r>
    </w:p>
    <w:p w14:paraId="27D116C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Mar. 1962.</w:t>
      </w:r>
    </w:p>
    <w:p w14:paraId="45F646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Mar. 1962.</w:t>
      </w:r>
    </w:p>
    <w:p w14:paraId="7CC13AD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June 1962.</w:t>
      </w:r>
    </w:p>
    <w:p w14:paraId="4249BED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1861- 1865--Mustering Out. 20 June 1965.</w:t>
      </w:r>
    </w:p>
    <w:p w14:paraId="26E6C4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Apr. 1968.</w:t>
      </w:r>
    </w:p>
    <w:p w14:paraId="74AB30C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1861-1865--Newspapers. 28 Sept. 1952.</w:t>
      </w:r>
    </w:p>
    <w:p w14:paraId="505899D1" w14:textId="7D9DB49A"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w:t>
      </w:r>
      <w:r w:rsidR="00DF0CFC">
        <w:rPr>
          <w:rFonts w:ascii="Times New Roman" w:hAnsi="Times New Roman" w:cs="Times New Roman"/>
          <w:sz w:val="22"/>
          <w:szCs w:val="22"/>
        </w:rPr>
        <w:t>—</w:t>
      </w:r>
      <w:r w:rsidRPr="008361D4">
        <w:rPr>
          <w:rFonts w:ascii="Times New Roman" w:hAnsi="Times New Roman" w:cs="Times New Roman"/>
          <w:sz w:val="22"/>
          <w:szCs w:val="22"/>
        </w:rPr>
        <w:t>Piedmont</w:t>
      </w:r>
      <w:r w:rsidR="00DF0CFC">
        <w:rPr>
          <w:rFonts w:ascii="Times New Roman" w:hAnsi="Times New Roman" w:cs="Times New Roman"/>
          <w:sz w:val="22"/>
          <w:szCs w:val="22"/>
        </w:rPr>
        <w:t>,</w:t>
      </w:r>
      <w:r w:rsidRPr="008361D4">
        <w:rPr>
          <w:rFonts w:ascii="Times New Roman" w:hAnsi="Times New Roman" w:cs="Times New Roman"/>
          <w:sz w:val="22"/>
          <w:szCs w:val="22"/>
        </w:rPr>
        <w:t xml:space="preserve"> West Virginia. 6 Aug. 1961.</w:t>
      </w:r>
    </w:p>
    <w:p w14:paraId="15C1F93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Aug. 1961.</w:t>
      </w:r>
    </w:p>
    <w:p w14:paraId="6897FAE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Sept 1961.</w:t>
      </w:r>
    </w:p>
    <w:p w14:paraId="74F4FD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1861-1865--Politics and politicians. 16 Dec. 1956.</w:t>
      </w:r>
    </w:p>
    <w:p w14:paraId="352D5A7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1861-1865--Prison Camps. 30 Aug. 1964.</w:t>
      </w:r>
    </w:p>
    <w:p w14:paraId="3B9B21A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1861-1865--Raids. 1 June 1947.</w:t>
      </w:r>
    </w:p>
    <w:p w14:paraId="471F8E6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June 1947.</w:t>
      </w:r>
    </w:p>
    <w:p w14:paraId="1540D40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Nov. 1950.</w:t>
      </w:r>
    </w:p>
    <w:p w14:paraId="0F63F59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Nov. 1950.</w:t>
      </w:r>
    </w:p>
    <w:p w14:paraId="5EB4D2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Mar. 1960.</w:t>
      </w:r>
    </w:p>
    <w:p w14:paraId="3F76B3F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Dec. 1963.</w:t>
      </w:r>
    </w:p>
    <w:p w14:paraId="6BAE013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1861-1865--Railroads. 13 Dec. 1953.</w:t>
      </w:r>
    </w:p>
    <w:p w14:paraId="4841782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Sept. 1960.</w:t>
      </w:r>
    </w:p>
    <w:p w14:paraId="1C7CC88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Aug. 1961.</w:t>
      </w:r>
    </w:p>
    <w:p w14:paraId="28F055F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Nov. 1961.</w:t>
      </w:r>
    </w:p>
    <w:p w14:paraId="49660F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May 1966.</w:t>
      </w:r>
    </w:p>
    <w:p w14:paraId="5A9FBC9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1861-1865--Reactivated Units. 18 Mar. 1962.</w:t>
      </w:r>
    </w:p>
    <w:p w14:paraId="2221CBB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June 1962.</w:t>
      </w:r>
    </w:p>
    <w:p w14:paraId="56E0246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1861-1865--Reenactments.  15 Jan. 1961.</w:t>
      </w:r>
    </w:p>
    <w:p w14:paraId="4F7CD6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24 Mar.  1963.</w:t>
      </w:r>
    </w:p>
    <w:p w14:paraId="623EC5A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1861-1865--Regiments. 6 Aug. 1950.</w:t>
      </w:r>
    </w:p>
    <w:p w14:paraId="41EAFE20" w14:textId="582829A0"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Civil War, 1861-1865--Romney, West Virginia.  8 Feb. 1953.</w:t>
      </w:r>
    </w:p>
    <w:p w14:paraId="5BDE74A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1861-1865--Rosters.  16 July 1967.</w:t>
      </w:r>
    </w:p>
    <w:p w14:paraId="47E8DFB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1861-1865--Spies. 6 Aug.  1950.</w:t>
      </w:r>
    </w:p>
    <w:p w14:paraId="4CCFC4B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1861-1865--Transportation. 16 Dec. 1956.</w:t>
      </w:r>
    </w:p>
    <w:p w14:paraId="582AD3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Dec. 1956</w:t>
      </w:r>
    </w:p>
    <w:p w14:paraId="6B1EC2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June 1957.</w:t>
      </w:r>
    </w:p>
    <w:p w14:paraId="6CBD94B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May 1959.</w:t>
      </w:r>
    </w:p>
    <w:p w14:paraId="79CEE24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1861-1865--Treasures. 27 Dec. 1964.</w:t>
      </w:r>
    </w:p>
    <w:p w14:paraId="0F5BC2D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1861-1865--Tri-State. 23 Mar. 1958.</w:t>
      </w:r>
    </w:p>
    <w:p w14:paraId="7D516DF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1861-1865--Troop Movement. 24 Jan. 1954.</w:t>
      </w:r>
    </w:p>
    <w:p w14:paraId="6AA0BD3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1861-1865--Troop Transport. 6 Jan. 1957.</w:t>
      </w:r>
    </w:p>
    <w:p w14:paraId="407722C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Apr. 1968.</w:t>
      </w:r>
    </w:p>
    <w:p w14:paraId="4116A444" w14:textId="26267035"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1861-1865--Twenty-first Bridge</w:t>
      </w:r>
      <w:r w:rsidR="00DF0CFC">
        <w:rPr>
          <w:rFonts w:ascii="Times New Roman" w:hAnsi="Times New Roman" w:cs="Times New Roman"/>
          <w:sz w:val="22"/>
          <w:szCs w:val="22"/>
        </w:rPr>
        <w:t>,</w:t>
      </w:r>
      <w:r w:rsidRPr="008361D4">
        <w:rPr>
          <w:rFonts w:ascii="Times New Roman" w:hAnsi="Times New Roman" w:cs="Times New Roman"/>
          <w:sz w:val="22"/>
          <w:szCs w:val="22"/>
        </w:rPr>
        <w:t xml:space="preserve"> West Virginia. 23 Dec. 1956.</w:t>
      </w:r>
    </w:p>
    <w:p w14:paraId="2CF045F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Mar. 1958.</w:t>
      </w:r>
    </w:p>
    <w:p w14:paraId="5614E62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May 1959.</w:t>
      </w:r>
    </w:p>
    <w:p w14:paraId="6F718DF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1861-1865--Virginia. 18 Sept. 1960.</w:t>
      </w:r>
    </w:p>
    <w:p w14:paraId="0CFDB1F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1861-1865--West Virginia. 30 July 1950.</w:t>
      </w:r>
    </w:p>
    <w:p w14:paraId="18A0279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Sept. 1960.</w:t>
      </w:r>
    </w:p>
    <w:p w14:paraId="030955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May 1961.</w:t>
      </w:r>
    </w:p>
    <w:p w14:paraId="02DDC0F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Jan. 1962.</w:t>
      </w:r>
    </w:p>
    <w:p w14:paraId="7DBFE5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June 1964.</w:t>
      </w:r>
    </w:p>
    <w:p w14:paraId="580C54F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Civil War Centennial Commission. 30 Nov. 1958.</w:t>
      </w:r>
    </w:p>
    <w:p w14:paraId="127EC1E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Clary, Aden. 4 Sept. 1966.</w:t>
      </w:r>
    </w:p>
    <w:p w14:paraId="0A0E46F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Clary Family. 6 June 1965.</w:t>
      </w:r>
    </w:p>
    <w:p w14:paraId="7C70CC9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Clary, Gerald. 6 June 1965.</w:t>
      </w:r>
    </w:p>
    <w:p w14:paraId="29871C64"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Clarysville</w:t>
      </w:r>
      <w:proofErr w:type="spellEnd"/>
      <w:r w:rsidRPr="008361D4">
        <w:rPr>
          <w:rFonts w:ascii="Times New Roman" w:hAnsi="Times New Roman" w:cs="Times New Roman"/>
          <w:sz w:val="22"/>
          <w:szCs w:val="22"/>
        </w:rPr>
        <w:t xml:space="preserve"> Inn. 23 Oct. 1949.</w:t>
      </w:r>
    </w:p>
    <w:p w14:paraId="5F7736AA" w14:textId="77777777" w:rsidR="00FA300E" w:rsidRPr="008361D4" w:rsidRDefault="00FA300E"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6 Jan. 1957.</w:t>
      </w:r>
    </w:p>
    <w:p w14:paraId="1EF9B6D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Nov. 1961.</w:t>
      </w:r>
    </w:p>
    <w:p w14:paraId="5E6B06D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June 1962.</w:t>
      </w:r>
    </w:p>
    <w:p w14:paraId="6B5689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Oct. 1963.</w:t>
      </w:r>
    </w:p>
    <w:p w14:paraId="5A9F6F2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Oct. 1964.</w:t>
      </w:r>
    </w:p>
    <w:p w14:paraId="6B699A6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Oct. 1964.</w:t>
      </w:r>
    </w:p>
    <w:p w14:paraId="5769EDA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Nov. 1964.</w:t>
      </w:r>
    </w:p>
    <w:p w14:paraId="126C6B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June 1965.</w:t>
      </w:r>
    </w:p>
    <w:p w14:paraId="0E6D9BB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June 1965.</w:t>
      </w:r>
    </w:p>
    <w:p w14:paraId="39E3849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July 1965.</w:t>
      </w:r>
    </w:p>
    <w:p w14:paraId="20AF1B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Aug. 1965.</w:t>
      </w:r>
    </w:p>
    <w:p w14:paraId="2825390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Sept. 1965.</w:t>
      </w:r>
    </w:p>
    <w:p w14:paraId="5D02875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Sept. 1966.</w:t>
      </w:r>
    </w:p>
    <w:p w14:paraId="507C5F8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Apr. 1967.</w:t>
      </w:r>
    </w:p>
    <w:p w14:paraId="5A61F9B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June 1967.</w:t>
      </w:r>
    </w:p>
    <w:p w14:paraId="1B71F1C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July 1967.</w:t>
      </w:r>
    </w:p>
    <w:p w14:paraId="000832B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Feb. 1968.</w:t>
      </w:r>
    </w:p>
    <w:p w14:paraId="616364A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Clay, Henry. 1 May 1966.</w:t>
      </w:r>
    </w:p>
    <w:p w14:paraId="54D5F6C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Clifton Coal Company.  1 June 1947.</w:t>
      </w:r>
    </w:p>
    <w:p w14:paraId="2B36DE7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Coal and Coal Mining. 28 Apr. 1946.</w:t>
      </w:r>
    </w:p>
    <w:p w14:paraId="072AD3E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Dec. 1946.</w:t>
      </w:r>
    </w:p>
    <w:p w14:paraId="6F8C828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Apr.  1947.</w:t>
      </w:r>
    </w:p>
    <w:p w14:paraId="52DB6FC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June 1947.</w:t>
      </w:r>
    </w:p>
    <w:p w14:paraId="59F481E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Apr. 1948.</w:t>
      </w:r>
    </w:p>
    <w:p w14:paraId="4DA20A9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5 Jan. 1958.</w:t>
      </w:r>
    </w:p>
    <w:p w14:paraId="0981A41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Jan. 1961.</w:t>
      </w:r>
    </w:p>
    <w:p w14:paraId="53D6CEC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Jan. 1961.</w:t>
      </w:r>
    </w:p>
    <w:p w14:paraId="4C9F158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June 1962.</w:t>
      </w:r>
    </w:p>
    <w:p w14:paraId="647EE0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May 1964.</w:t>
      </w:r>
    </w:p>
    <w:p w14:paraId="69DEA92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Nov. 1964.</w:t>
      </w:r>
    </w:p>
    <w:p w14:paraId="495FB2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May 1965.</w:t>
      </w:r>
    </w:p>
    <w:p w14:paraId="3DDA98C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Coal and Coal Mining--Bibliography.  5 Sept. 1965.</w:t>
      </w:r>
    </w:p>
    <w:p w14:paraId="505EF8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Coal and Coal Mining--Deposits. 15 Dec. 1946.</w:t>
      </w:r>
    </w:p>
    <w:p w14:paraId="2EA3B6A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Nov. 1947.</w:t>
      </w:r>
    </w:p>
    <w:p w14:paraId="0BA78B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Apr.  1948.</w:t>
      </w:r>
    </w:p>
    <w:p w14:paraId="4DC3DDE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Coal and Coal Mining--Strikes.  15 Dec. 1946.</w:t>
      </w:r>
    </w:p>
    <w:p w14:paraId="1B63DB6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Dec. 1946.</w:t>
      </w:r>
    </w:p>
    <w:p w14:paraId="2405395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Dec. 1946.</w:t>
      </w:r>
    </w:p>
    <w:p w14:paraId="22B1FEC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Jan. 1947.</w:t>
      </w:r>
    </w:p>
    <w:p w14:paraId="7F3722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May 1965.</w:t>
      </w:r>
    </w:p>
    <w:p w14:paraId="690D35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May 1965.</w:t>
      </w:r>
    </w:p>
    <w:p w14:paraId="2EAA39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Coal and Coal Mining--Transportation. 13 Apr. 1947.</w:t>
      </w:r>
    </w:p>
    <w:p w14:paraId="1E82AA4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Apr. 1948.</w:t>
      </w:r>
    </w:p>
    <w:p w14:paraId="1C31619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Coal and Coal Mining--Unions. 9 May 1965.</w:t>
      </w:r>
    </w:p>
    <w:p w14:paraId="4EC272C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Coal and Coke Railroad. 8 Feb. 1948.</w:t>
      </w:r>
    </w:p>
    <w:p w14:paraId="64D878EE" w14:textId="77777777" w:rsidR="00FA300E" w:rsidRPr="008361D4" w:rsidRDefault="002A1C97"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Coal Industry in America</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5 Sept. 1965.</w:t>
      </w:r>
    </w:p>
    <w:p w14:paraId="3B9DA03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Coal miners--Wages. 12 Jan. 1947.</w:t>
      </w:r>
    </w:p>
    <w:p w14:paraId="328CF62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Cohen, George M. 4 July 1965.</w:t>
      </w:r>
    </w:p>
    <w:p w14:paraId="287BC743"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Cohill</w:t>
      </w:r>
      <w:proofErr w:type="spellEnd"/>
      <w:r w:rsidRPr="008361D4">
        <w:rPr>
          <w:rFonts w:ascii="Times New Roman" w:hAnsi="Times New Roman" w:cs="Times New Roman"/>
          <w:sz w:val="22"/>
          <w:szCs w:val="22"/>
        </w:rPr>
        <w:t>, Edmund P. 15 Aug. 1965.</w:t>
      </w:r>
    </w:p>
    <w:p w14:paraId="624DF35E"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Cohill</w:t>
      </w:r>
      <w:proofErr w:type="spellEnd"/>
      <w:r w:rsidRPr="008361D4">
        <w:rPr>
          <w:rFonts w:ascii="Times New Roman" w:hAnsi="Times New Roman" w:cs="Times New Roman"/>
          <w:sz w:val="22"/>
          <w:szCs w:val="22"/>
        </w:rPr>
        <w:t>, Leo A. 15 Aug. 1965.</w:t>
      </w:r>
    </w:p>
    <w:p w14:paraId="5804224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Colonial History. 17 Apr. 1966.</w:t>
      </w:r>
    </w:p>
    <w:p w14:paraId="311B5D4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May 1966.</w:t>
      </w:r>
    </w:p>
    <w:p w14:paraId="3538502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Community Chorus. 6 Feb. 1966.</w:t>
      </w:r>
    </w:p>
    <w:p w14:paraId="5139EE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Company C--110th Pennsylvania Regiment. 14 Apr. 1957.</w:t>
      </w:r>
    </w:p>
    <w:p w14:paraId="225C48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Company I--10th West Virginia Regiment. 30 Aug. 1964.</w:t>
      </w:r>
    </w:p>
    <w:p w14:paraId="6FEAB4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Complete </w:t>
      </w:r>
      <w:proofErr w:type="spellStart"/>
      <w:r w:rsidRPr="008361D4">
        <w:rPr>
          <w:rFonts w:ascii="Times New Roman" w:hAnsi="Times New Roman" w:cs="Times New Roman"/>
          <w:sz w:val="22"/>
          <w:szCs w:val="22"/>
        </w:rPr>
        <w:t>Courtkeeper</w:t>
      </w:r>
      <w:proofErr w:type="spellEnd"/>
      <w:r w:rsidRPr="008361D4">
        <w:rPr>
          <w:rFonts w:ascii="Times New Roman" w:hAnsi="Times New Roman" w:cs="Times New Roman"/>
          <w:sz w:val="22"/>
          <w:szCs w:val="22"/>
        </w:rPr>
        <w:t>, or Land-Stewart's Assistant. 9 Oct. 1955.</w:t>
      </w:r>
    </w:p>
    <w:p w14:paraId="4C1E470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Confederacy. 1 July 1956.</w:t>
      </w:r>
    </w:p>
    <w:p w14:paraId="047684E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Confederate Army--Maryland. 29 Apr. 1956.</w:t>
      </w:r>
    </w:p>
    <w:p w14:paraId="1DB47E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Confederate States of America--Maryland. 27 Jan. 1957.</w:t>
      </w:r>
    </w:p>
    <w:p w14:paraId="511DCB0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Mar. 1963.</w:t>
      </w:r>
    </w:p>
    <w:p w14:paraId="1792CB9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Congress, U.S. Sixth District. 2 Feb. 1964.</w:t>
      </w:r>
    </w:p>
    <w:p w14:paraId="0ACAD819" w14:textId="77777777" w:rsidR="00FA300E" w:rsidRPr="008361D4" w:rsidRDefault="00273FD0"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Congressional Club Cook Book</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11 Mar. 1962.</w:t>
      </w:r>
    </w:p>
    <w:p w14:paraId="2DED8A9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Conlon, George. 24 June 1945.</w:t>
      </w:r>
    </w:p>
    <w:p w14:paraId="248EF2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Nov. 1945.</w:t>
      </w:r>
    </w:p>
    <w:p w14:paraId="7083D1D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Aug. 1948.</w:t>
      </w:r>
    </w:p>
    <w:p w14:paraId="62D482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July 1955.</w:t>
      </w:r>
    </w:p>
    <w:p w14:paraId="57C640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Consolidation Coal Company. 15 Dec. 1946.</w:t>
      </w:r>
    </w:p>
    <w:p w14:paraId="2E5ED0A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Dec. 1946.</w:t>
      </w:r>
    </w:p>
    <w:p w14:paraId="44D4D40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Jan. 1947.</w:t>
      </w:r>
    </w:p>
    <w:p w14:paraId="0C9E1BC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Feb. 1948.</w:t>
      </w:r>
    </w:p>
    <w:p w14:paraId="000E165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Constitution Convention, Causes of. 4 May 1947.</w:t>
      </w:r>
    </w:p>
    <w:p w14:paraId="5C02F95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Constitutional Convention, 1787. 5 June 1966.</w:t>
      </w:r>
    </w:p>
    <w:p w14:paraId="3EB165D4" w14:textId="4B523B79"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Convention, Presidential</w:t>
      </w:r>
      <w:r w:rsidR="00CA2C86">
        <w:rPr>
          <w:rFonts w:ascii="Times New Roman" w:hAnsi="Times New Roman" w:cs="Times New Roman"/>
          <w:sz w:val="22"/>
          <w:szCs w:val="22"/>
        </w:rPr>
        <w:t>,</w:t>
      </w:r>
      <w:r w:rsidRPr="008361D4">
        <w:rPr>
          <w:rFonts w:ascii="Times New Roman" w:hAnsi="Times New Roman" w:cs="Times New Roman"/>
          <w:sz w:val="22"/>
          <w:szCs w:val="22"/>
        </w:rPr>
        <w:t xml:space="preserve"> 1840. 13 Aug. 1961.</w:t>
      </w:r>
    </w:p>
    <w:p w14:paraId="559ED3F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Cook, Hope. 20 Mar. 1966.</w:t>
      </w:r>
    </w:p>
    <w:p w14:paraId="4229A96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Cornwell, John Jacob. 9 Dec. 1962.</w:t>
      </w:r>
    </w:p>
    <w:p w14:paraId="58809A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Correspondence, Diaries. 8 Sept. 1963.</w:t>
      </w:r>
    </w:p>
    <w:p w14:paraId="5109D83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24 Nov. 1963.</w:t>
      </w:r>
    </w:p>
    <w:p w14:paraId="36AA0E3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Dec. 1963.</w:t>
      </w:r>
    </w:p>
    <w:p w14:paraId="0B320F2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Dec. 1963.</w:t>
      </w:r>
    </w:p>
    <w:p w14:paraId="68C991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Nov. 1965.</w:t>
      </w:r>
    </w:p>
    <w:p w14:paraId="4DE403D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Oct. 1967.</w:t>
      </w:r>
    </w:p>
    <w:p w14:paraId="2149D89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Dec. 1967.</w:t>
      </w:r>
    </w:p>
    <w:p w14:paraId="24234E48"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Cortlandt</w:t>
      </w:r>
      <w:proofErr w:type="spellEnd"/>
      <w:r w:rsidRPr="008361D4">
        <w:rPr>
          <w:rFonts w:ascii="Times New Roman" w:hAnsi="Times New Roman" w:cs="Times New Roman"/>
          <w:sz w:val="22"/>
          <w:szCs w:val="22"/>
        </w:rPr>
        <w:t>, Will. 27 June 1965.</w:t>
      </w:r>
    </w:p>
    <w:p w14:paraId="0230ED2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Cotton. 5 Aug. 1962.</w:t>
      </w:r>
    </w:p>
    <w:p w14:paraId="11DA86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Council of the Alleghenies. 21 Jan. 1962.</w:t>
      </w:r>
    </w:p>
    <w:p w14:paraId="1844558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Counties--Maryland, Western. 21 May 1950.</w:t>
      </w:r>
    </w:p>
    <w:p w14:paraId="08A2489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County Council of Rural Women's Clubs. 26 Oct. 1947.</w:t>
      </w:r>
    </w:p>
    <w:p w14:paraId="7F250A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County of Cumberland, England. 1 May 1955.</w:t>
      </w:r>
    </w:p>
    <w:p w14:paraId="0C476E3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County Origin--West Virginia. 3 Oct. 1954.</w:t>
      </w:r>
    </w:p>
    <w:p w14:paraId="1BBCD755" w14:textId="77777777" w:rsidR="00FA300E" w:rsidRPr="008361D4" w:rsidRDefault="002A1C97"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Courier</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31 Mar. 1968.</w:t>
      </w:r>
    </w:p>
    <w:p w14:paraId="01A596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Court Martial, Military. 22 Jan. 1967.</w:t>
      </w:r>
    </w:p>
    <w:p w14:paraId="16ED568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Court Records--Allegany County, Maryland. 15 Apr. 1951.</w:t>
      </w:r>
    </w:p>
    <w:p w14:paraId="0650BA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Cowden's Poems. 29 Nov. 1959.</w:t>
      </w:r>
    </w:p>
    <w:p w14:paraId="519433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Cowden, William Firth. 29 Nov. 1959.</w:t>
      </w:r>
    </w:p>
    <w:p w14:paraId="67A4573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Nov. 1966.</w:t>
      </w:r>
    </w:p>
    <w:p w14:paraId="5E425D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Cowen, John K. 10 July 1966.</w:t>
      </w:r>
    </w:p>
    <w:p w14:paraId="00BCAE9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Oct. 1966.</w:t>
      </w:r>
    </w:p>
    <w:p w14:paraId="79F3B7B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Coxey, Jacobs. 20 Apr. 1952.</w:t>
      </w:r>
    </w:p>
    <w:p w14:paraId="2BAD8F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Craik James, Dr. 22 May 1966.</w:t>
      </w:r>
    </w:p>
    <w:p w14:paraId="6BEDF04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Crane, The. 16 Apr. 1967.</w:t>
      </w:r>
    </w:p>
    <w:p w14:paraId="0D12380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Cresap, Daniel. 20 June 1948.</w:t>
      </w:r>
    </w:p>
    <w:p w14:paraId="0D3ECF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Nov. 1965.</w:t>
      </w:r>
    </w:p>
    <w:p w14:paraId="6DB8221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Cresap Farm. 17 Dec. 1967.</w:t>
      </w:r>
    </w:p>
    <w:p w14:paraId="1BDDAB7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Cresap Genealogy. 25 Dec. 1955.</w:t>
      </w:r>
    </w:p>
    <w:p w14:paraId="623FDD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June 1959.</w:t>
      </w:r>
    </w:p>
    <w:p w14:paraId="7C0128E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Aug. 1963.</w:t>
      </w:r>
    </w:p>
    <w:p w14:paraId="7269F76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Sept. 1964.</w:t>
      </w:r>
    </w:p>
    <w:p w14:paraId="5F997C3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Sept. 1965.</w:t>
      </w:r>
    </w:p>
    <w:p w14:paraId="0F1044B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Cresap House. 13 Oct. 1946.</w:t>
      </w:r>
    </w:p>
    <w:p w14:paraId="49DBADB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Cresap, Joseph. 18 Nov. 1962.</w:t>
      </w:r>
    </w:p>
    <w:p w14:paraId="1EE0DBE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Cresap, Maria. 27 Nov. 1960.</w:t>
      </w:r>
    </w:p>
    <w:p w14:paraId="157438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Cresap, Mark W. 13 Aug. 1967.</w:t>
      </w:r>
    </w:p>
    <w:p w14:paraId="794475BD" w14:textId="77777777" w:rsidR="00FA300E" w:rsidRPr="008361D4" w:rsidRDefault="00FA300E"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Cresap, Mark Winfield, Jr. 19 Jan. 1958.</w:t>
      </w:r>
    </w:p>
    <w:p w14:paraId="34EAED34" w14:textId="77777777" w:rsidR="00FA300E" w:rsidRPr="008361D4" w:rsidRDefault="00FA300E"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Cresap, Mark Winfield, Sr. 19 Jan. 1958.</w:t>
      </w:r>
    </w:p>
    <w:p w14:paraId="0339C73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Cresap, Michael. 13 May 1945.</w:t>
      </w:r>
    </w:p>
    <w:p w14:paraId="7648F2F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Aug. 1947.</w:t>
      </w:r>
    </w:p>
    <w:p w14:paraId="66A789D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June 1948.</w:t>
      </w:r>
    </w:p>
    <w:p w14:paraId="2BBC9D6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June 1948.</w:t>
      </w:r>
    </w:p>
    <w:p w14:paraId="12B46BA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May 1950.</w:t>
      </w:r>
    </w:p>
    <w:p w14:paraId="583F7C5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Feb. 1958.</w:t>
      </w:r>
    </w:p>
    <w:p w14:paraId="5A3239E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June 1958.</w:t>
      </w:r>
    </w:p>
    <w:p w14:paraId="58A136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Sept. 1965.</w:t>
      </w:r>
    </w:p>
    <w:p w14:paraId="221762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Nov. 1965.</w:t>
      </w:r>
    </w:p>
    <w:p w14:paraId="2917FCB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Jan. 1967.</w:t>
      </w:r>
    </w:p>
    <w:p w14:paraId="0AF884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Aug. 1967.</w:t>
      </w:r>
    </w:p>
    <w:p w14:paraId="6920BFD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Cresap Reunion. 11 June 1950.</w:t>
      </w:r>
    </w:p>
    <w:p w14:paraId="55B23E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Cresap Society. 14 June 1959.</w:t>
      </w:r>
    </w:p>
    <w:p w14:paraId="6D1D321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July 1959.</w:t>
      </w:r>
    </w:p>
    <w:p w14:paraId="6DFA7CB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31 Dec. 1961.</w:t>
      </w:r>
    </w:p>
    <w:p w14:paraId="63E74C5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July 1967.</w:t>
      </w:r>
    </w:p>
    <w:p w14:paraId="57C3EC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Aug. 1967.</w:t>
      </w:r>
    </w:p>
    <w:p w14:paraId="571620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Nov. 1967.</w:t>
      </w:r>
    </w:p>
    <w:p w14:paraId="0AFC7E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Cresap Stone House. 13 Oct. 1946.</w:t>
      </w:r>
    </w:p>
    <w:p w14:paraId="1F441EE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Cresap, Thomas. 26 Nov.  1950.</w:t>
      </w:r>
    </w:p>
    <w:p w14:paraId="5BB759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Jan. 1951.</w:t>
      </w:r>
    </w:p>
    <w:p w14:paraId="40A5344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Jan. 1951.</w:t>
      </w:r>
    </w:p>
    <w:p w14:paraId="3391B6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Feb. 1951.</w:t>
      </w:r>
    </w:p>
    <w:p w14:paraId="0845A2C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Sept. 1953.</w:t>
      </w:r>
    </w:p>
    <w:p w14:paraId="1FF1102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Oct. 1955.</w:t>
      </w:r>
    </w:p>
    <w:p w14:paraId="15D95DF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Aug. 1956.</w:t>
      </w:r>
    </w:p>
    <w:p w14:paraId="25DA5E1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July 1957.</w:t>
      </w:r>
    </w:p>
    <w:p w14:paraId="2908CC5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Nov. 1960.</w:t>
      </w:r>
    </w:p>
    <w:p w14:paraId="7014C54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Dec. 1961.</w:t>
      </w:r>
    </w:p>
    <w:p w14:paraId="426BC08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Sept. 1964.</w:t>
      </w:r>
    </w:p>
    <w:p w14:paraId="7CDBFB6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Sept. 1965.</w:t>
      </w:r>
    </w:p>
    <w:p w14:paraId="6C315E1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Nov. 1965.</w:t>
      </w:r>
    </w:p>
    <w:p w14:paraId="1DA8E0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Nov. 1965.</w:t>
      </w:r>
    </w:p>
    <w:p w14:paraId="5165CD4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Aug. 1966.</w:t>
      </w:r>
    </w:p>
    <w:p w14:paraId="4E5A6C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May 1967.</w:t>
      </w:r>
    </w:p>
    <w:p w14:paraId="715B643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Aug. 1967.</w:t>
      </w:r>
    </w:p>
    <w:p w14:paraId="779AD33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Aug. 1967.</w:t>
      </w:r>
    </w:p>
    <w:p w14:paraId="5500112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Feb. 1968.</w:t>
      </w:r>
    </w:p>
    <w:p w14:paraId="673F4C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Cresap, Thomas Sr. 20 May 1945.</w:t>
      </w:r>
    </w:p>
    <w:p w14:paraId="536E136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Aug. 1946.</w:t>
      </w:r>
    </w:p>
    <w:p w14:paraId="11BBB66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18 Aug. 1946.</w:t>
      </w:r>
    </w:p>
    <w:p w14:paraId="3471012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1948.</w:t>
      </w:r>
    </w:p>
    <w:p w14:paraId="6B276D1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June 1948.</w:t>
      </w:r>
    </w:p>
    <w:p w14:paraId="44A0256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Cresap Trail. 26 Aug.  1945.</w:t>
      </w:r>
    </w:p>
    <w:p w14:paraId="10E5269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791F1D3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Crime. 18 Sept. 1966.</w:t>
      </w:r>
    </w:p>
    <w:p w14:paraId="264EEA0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Crogan, J. Patrick. 15 May 1949.</w:t>
      </w:r>
    </w:p>
    <w:p w14:paraId="054CC559"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Croghan</w:t>
      </w:r>
      <w:proofErr w:type="spellEnd"/>
      <w:r w:rsidRPr="008361D4">
        <w:rPr>
          <w:rFonts w:ascii="Times New Roman" w:hAnsi="Times New Roman" w:cs="Times New Roman"/>
          <w:sz w:val="22"/>
          <w:szCs w:val="22"/>
        </w:rPr>
        <w:t>, George. 27 May 1945.</w:t>
      </w:r>
    </w:p>
    <w:p w14:paraId="719EFF8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2B28F8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Dec. 1952.</w:t>
      </w:r>
    </w:p>
    <w:p w14:paraId="7217C17D"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Cronyn</w:t>
      </w:r>
      <w:proofErr w:type="spellEnd"/>
      <w:r w:rsidRPr="008361D4">
        <w:rPr>
          <w:rFonts w:ascii="Times New Roman" w:hAnsi="Times New Roman" w:cs="Times New Roman"/>
          <w:sz w:val="22"/>
          <w:szCs w:val="22"/>
        </w:rPr>
        <w:t>, Hume. 3 Apr. 1949.</w:t>
      </w:r>
    </w:p>
    <w:p w14:paraId="47CABB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Crook, George C. 25 May 1947.</w:t>
      </w:r>
    </w:p>
    <w:p w14:paraId="0A77BA4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Mar. 1956.</w:t>
      </w:r>
    </w:p>
    <w:p w14:paraId="5A0056D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Feb. 1957.</w:t>
      </w:r>
    </w:p>
    <w:p w14:paraId="593393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Feb. 1957.</w:t>
      </w:r>
    </w:p>
    <w:p w14:paraId="429492E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Feb. 1957.</w:t>
      </w:r>
    </w:p>
    <w:p w14:paraId="42B73C8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Nov. 1962.</w:t>
      </w:r>
    </w:p>
    <w:p w14:paraId="5E61E7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Mar. 1963.</w:t>
      </w:r>
    </w:p>
    <w:p w14:paraId="0BCB8D3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Jan. 1965.</w:t>
      </w:r>
    </w:p>
    <w:p w14:paraId="7CDB0DB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Feb. 1966.</w:t>
      </w:r>
    </w:p>
    <w:p w14:paraId="32651E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Sept. 1967.</w:t>
      </w:r>
    </w:p>
    <w:p w14:paraId="31296D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Nov. 1967.</w:t>
      </w:r>
    </w:p>
    <w:p w14:paraId="688C719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Crozet, Claudius.  10 Nov.  1946.</w:t>
      </w:r>
    </w:p>
    <w:p w14:paraId="5FABA1F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Nov. 1946.</w:t>
      </w:r>
    </w:p>
    <w:p w14:paraId="2C3C014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Dec. 1951.</w:t>
      </w:r>
    </w:p>
    <w:p w14:paraId="1EC726C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Apr. 1960.</w:t>
      </w:r>
    </w:p>
    <w:p w14:paraId="4B77DF1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Cuisine--Maryland. 9 Jan. 1949.</w:t>
      </w:r>
    </w:p>
    <w:p w14:paraId="044C719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Jan. 1949.</w:t>
      </w:r>
    </w:p>
    <w:p w14:paraId="1EC2C58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Culloden (Scotland), Battle of. 4 Oct. 1953.</w:t>
      </w:r>
    </w:p>
    <w:p w14:paraId="7C9F187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July 1960.</w:t>
      </w:r>
    </w:p>
    <w:p w14:paraId="6C4C792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Cultural Events. 27 Sept. 1964.</w:t>
      </w:r>
    </w:p>
    <w:p w14:paraId="02C3DB0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Cultural Events--Tri-State. 1 Jan. 1961.</w:t>
      </w:r>
    </w:p>
    <w:p w14:paraId="6FD6D46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and Pennsylvania Railroad. 15 Dec. 1946.</w:t>
      </w:r>
    </w:p>
    <w:p w14:paraId="378E6B1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Jan. 1947.</w:t>
      </w:r>
    </w:p>
    <w:p w14:paraId="0D8868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Apr. 1948.</w:t>
      </w:r>
    </w:p>
    <w:p w14:paraId="2746588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Aug. 1948.</w:t>
      </w:r>
    </w:p>
    <w:p w14:paraId="557DC73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Sept. 1961.</w:t>
      </w:r>
    </w:p>
    <w:p w14:paraId="6EF191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Oct. 1961.</w:t>
      </w:r>
    </w:p>
    <w:p w14:paraId="77607C3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Apr. 1965.</w:t>
      </w:r>
    </w:p>
    <w:p w14:paraId="26D1F2F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Mar. 1968.</w:t>
      </w:r>
    </w:p>
    <w:p w14:paraId="6F8A73F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and Washington Railroad. 31 Mar. 1968.</w:t>
      </w:r>
    </w:p>
    <w:p w14:paraId="208D98B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Bank of Alleghany. 31 Dec. 1951.</w:t>
      </w:r>
    </w:p>
    <w:p w14:paraId="3769CCD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Bone Cave. 19 Oct. 1952.</w:t>
      </w:r>
    </w:p>
    <w:p w14:paraId="44EBCC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Oct. 1955.</w:t>
      </w:r>
    </w:p>
    <w:p w14:paraId="5053FF0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Sept. 1963.</w:t>
      </w:r>
    </w:p>
    <w:p w14:paraId="3511400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Mar. 1964.</w:t>
      </w:r>
    </w:p>
    <w:p w14:paraId="61B9A3C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Apr. 1965.</w:t>
      </w:r>
    </w:p>
    <w:p w14:paraId="43A889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Jan. 1966.</w:t>
      </w:r>
    </w:p>
    <w:p w14:paraId="783239B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May 1966.</w:t>
      </w:r>
    </w:p>
    <w:p w14:paraId="0BC5D9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Bowl. 17 July 1960.</w:t>
      </w:r>
    </w:p>
    <w:p w14:paraId="2EA427B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Brewery. 5 Aug. 1962.</w:t>
      </w:r>
    </w:p>
    <w:p w14:paraId="1938EC2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Brewing Company. 12 June 1966.</w:t>
      </w:r>
    </w:p>
    <w:p w14:paraId="493483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19 June 1966.</w:t>
      </w:r>
    </w:p>
    <w:p w14:paraId="6A643E5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Choral Society. 27 Dec. 1964.</w:t>
      </w:r>
    </w:p>
    <w:p w14:paraId="2108F52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Feb. 1966.</w:t>
      </w:r>
    </w:p>
    <w:p w14:paraId="609248D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Feb. 1966.</w:t>
      </w:r>
    </w:p>
    <w:p w14:paraId="4BE48F9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Choral Union. 5 Mar. 1967.</w:t>
      </w:r>
    </w:p>
    <w:p w14:paraId="0B7BCB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Civic Club. 4 Mar. 1951.</w:t>
      </w:r>
    </w:p>
    <w:p w14:paraId="1864242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Mar. 1951.</w:t>
      </w:r>
    </w:p>
    <w:p w14:paraId="721DFF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Sept. 1953.</w:t>
      </w:r>
    </w:p>
    <w:p w14:paraId="2DA73E1C" w14:textId="6D356120" w:rsidR="00FA300E" w:rsidRPr="008361D4" w:rsidRDefault="00CA2C86" w:rsidP="004736B4">
      <w:pPr>
        <w:pStyle w:val="PlainText"/>
        <w:spacing w:line="480" w:lineRule="auto"/>
        <w:rPr>
          <w:rFonts w:ascii="Times New Roman" w:hAnsi="Times New Roman" w:cs="Times New Roman"/>
          <w:sz w:val="22"/>
          <w:szCs w:val="22"/>
        </w:rPr>
      </w:pPr>
      <w:r>
        <w:rPr>
          <w:rFonts w:ascii="Times New Roman" w:hAnsi="Times New Roman" w:cs="Times New Roman"/>
          <w:sz w:val="22"/>
          <w:szCs w:val="22"/>
        </w:rPr>
        <w:t>---.</w:t>
      </w:r>
      <w:r w:rsidR="00FA300E" w:rsidRPr="008361D4">
        <w:rPr>
          <w:rFonts w:ascii="Times New Roman" w:hAnsi="Times New Roman" w:cs="Times New Roman"/>
          <w:sz w:val="22"/>
          <w:szCs w:val="22"/>
        </w:rPr>
        <w:t>20 Sept. 1959.</w:t>
      </w:r>
    </w:p>
    <w:p w14:paraId="220278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u w:val="single"/>
        </w:rPr>
        <w:t>Cumberland Civilian</w:t>
      </w:r>
      <w:r w:rsidRPr="008361D4">
        <w:rPr>
          <w:rFonts w:ascii="Times New Roman" w:hAnsi="Times New Roman" w:cs="Times New Roman"/>
          <w:sz w:val="22"/>
          <w:szCs w:val="22"/>
        </w:rPr>
        <w:t>. 23 May 1948.</w:t>
      </w:r>
    </w:p>
    <w:p w14:paraId="6689FFD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Dec. 1957.</w:t>
      </w:r>
    </w:p>
    <w:p w14:paraId="74FFE70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Oct. 1959.</w:t>
      </w:r>
    </w:p>
    <w:p w14:paraId="3EDC7F2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May 1961.</w:t>
      </w:r>
    </w:p>
    <w:p w14:paraId="6F53E6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June 1961.</w:t>
      </w:r>
    </w:p>
    <w:p w14:paraId="57F3E6F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June 1967.</w:t>
      </w:r>
    </w:p>
    <w:p w14:paraId="52E94F3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Coal and Iron Company. 4 June 1967.</w:t>
      </w:r>
    </w:p>
    <w:p w14:paraId="4C77EE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Continentals. 31 Jan. 1965.</w:t>
      </w:r>
    </w:p>
    <w:p w14:paraId="31ED3B0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Cotton Factory. 5 Aug. 1962.</w:t>
      </w:r>
    </w:p>
    <w:p w14:paraId="6D16CBA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Duke of. 2 Nov. 1952.</w:t>
      </w:r>
    </w:p>
    <w:p w14:paraId="53C5AB7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Oct.  1953.</w:t>
      </w:r>
    </w:p>
    <w:p w14:paraId="67016A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Mar. 1959.</w:t>
      </w:r>
    </w:p>
    <w:p w14:paraId="64F99A4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July 1960.</w:t>
      </w:r>
    </w:p>
    <w:p w14:paraId="0D5099B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Jan. 1968.</w:t>
      </w:r>
    </w:p>
    <w:p w14:paraId="11D7858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Feb. 1968.</w:t>
      </w:r>
    </w:p>
    <w:p w14:paraId="79BFA0B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Eckhart Railroad. 4 Apr. 1948.</w:t>
      </w:r>
    </w:p>
    <w:p w14:paraId="23A0A4A0" w14:textId="77777777" w:rsidR="00FA300E" w:rsidRPr="008361D4" w:rsidRDefault="002A1C97"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Cumberland</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xml:space="preserve"> Engine.  14 Mar. 1965.</w:t>
      </w:r>
    </w:p>
    <w:p w14:paraId="0F57A2E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u w:val="single"/>
        </w:rPr>
        <w:lastRenderedPageBreak/>
        <w:t>Cumberland Evening Times</w:t>
      </w:r>
      <w:r w:rsidRPr="008361D4">
        <w:rPr>
          <w:rFonts w:ascii="Times New Roman" w:hAnsi="Times New Roman" w:cs="Times New Roman"/>
          <w:sz w:val="22"/>
          <w:szCs w:val="22"/>
        </w:rPr>
        <w:t>. 8 Apr. 1945.</w:t>
      </w:r>
    </w:p>
    <w:p w14:paraId="772AC1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Dec. 1945.</w:t>
      </w:r>
    </w:p>
    <w:p w14:paraId="3D0D82F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June 1957.</w:t>
      </w:r>
    </w:p>
    <w:p w14:paraId="07CF552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Oct. 1959.</w:t>
      </w:r>
    </w:p>
    <w:p w14:paraId="0C1A37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u w:val="single"/>
        </w:rPr>
        <w:t>Cumberland Evening Times</w:t>
      </w:r>
      <w:r w:rsidRPr="008361D4">
        <w:rPr>
          <w:rFonts w:ascii="Times New Roman" w:hAnsi="Times New Roman" w:cs="Times New Roman"/>
          <w:sz w:val="22"/>
          <w:szCs w:val="22"/>
        </w:rPr>
        <w:t>--25th anniversary. 3 Dec. 1950.</w:t>
      </w:r>
    </w:p>
    <w:p w14:paraId="12FCEBD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Fair--1800's. 3 Aug. 1952.</w:t>
      </w:r>
    </w:p>
    <w:p w14:paraId="4DFAF0C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Fair Association. 19 Aug. 1945.</w:t>
      </w:r>
    </w:p>
    <w:p w14:paraId="53138CF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Nov. 1967.</w:t>
      </w:r>
    </w:p>
    <w:p w14:paraId="398F57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Fire Co.--History. 1 Jan. 1950.</w:t>
      </w:r>
    </w:p>
    <w:p w14:paraId="0572960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Free Public Library. 21 Apr. 1946.</w:t>
      </w:r>
    </w:p>
    <w:p w14:paraId="168575E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Aug. 1947.</w:t>
      </w:r>
    </w:p>
    <w:p w14:paraId="2CF61FA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Aug. 1948.</w:t>
      </w:r>
    </w:p>
    <w:p w14:paraId="5B61C8E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Mar. 1956.</w:t>
      </w:r>
    </w:p>
    <w:p w14:paraId="4A01FC1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u w:val="single"/>
        </w:rPr>
        <w:t>Cumberland Gazette</w:t>
      </w:r>
      <w:r w:rsidRPr="008361D4">
        <w:rPr>
          <w:rFonts w:ascii="Times New Roman" w:hAnsi="Times New Roman" w:cs="Times New Roman"/>
          <w:sz w:val="22"/>
          <w:szCs w:val="22"/>
        </w:rPr>
        <w:t xml:space="preserve"> (1814). 22 Oct. 1950.</w:t>
      </w:r>
    </w:p>
    <w:p w14:paraId="568D6CE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July 1955.</w:t>
      </w:r>
    </w:p>
    <w:p w14:paraId="05427C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Industrial Exposition (1952). 21 Sept. 1952.</w:t>
      </w:r>
    </w:p>
    <w:p w14:paraId="792AB4D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Lodge of Elks--Crippled Children's Benefit. 13 Mar. 1949.</w:t>
      </w:r>
    </w:p>
    <w:p w14:paraId="4D87FB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Macaroni Mfg. Co. 8 Dec. 1957.</w:t>
      </w:r>
    </w:p>
    <w:p w14:paraId="3A0398E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 8 July 1945.</w:t>
      </w:r>
    </w:p>
    <w:p w14:paraId="4269E5C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Nov. 1945.</w:t>
      </w:r>
    </w:p>
    <w:p w14:paraId="060F4DC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Jan. 1946.</w:t>
      </w:r>
    </w:p>
    <w:p w14:paraId="610018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Jan. 1946.</w:t>
      </w:r>
    </w:p>
    <w:p w14:paraId="5D1D59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July 1946.</w:t>
      </w:r>
    </w:p>
    <w:p w14:paraId="0ED0549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Aug. 1946.</w:t>
      </w:r>
    </w:p>
    <w:p w14:paraId="77309B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Aug. 1946.</w:t>
      </w:r>
    </w:p>
    <w:p w14:paraId="4644FEA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Aug. 1946.</w:t>
      </w:r>
    </w:p>
    <w:p w14:paraId="1EAF0DF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22 Sept. 1946.</w:t>
      </w:r>
    </w:p>
    <w:p w14:paraId="5ADE7C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Dec. 1946.</w:t>
      </w:r>
    </w:p>
    <w:p w14:paraId="3237816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643AE9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Mar. 1947.</w:t>
      </w:r>
    </w:p>
    <w:p w14:paraId="5D13A4A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Apr. 1947.</w:t>
      </w:r>
    </w:p>
    <w:p w14:paraId="0F316FA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Oct. 1947.</w:t>
      </w:r>
    </w:p>
    <w:p w14:paraId="66D2A81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Nov. 1947.</w:t>
      </w:r>
    </w:p>
    <w:p w14:paraId="2843EA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Jan. 1948.</w:t>
      </w:r>
    </w:p>
    <w:p w14:paraId="7C2428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Jan. 1948.</w:t>
      </w:r>
    </w:p>
    <w:p w14:paraId="213962E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Feb. 1948.</w:t>
      </w:r>
    </w:p>
    <w:p w14:paraId="35107CC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Feb. 1948.</w:t>
      </w:r>
    </w:p>
    <w:p w14:paraId="25D7E8F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Apr. 1948.</w:t>
      </w:r>
    </w:p>
    <w:p w14:paraId="15E8408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June 1948.</w:t>
      </w:r>
    </w:p>
    <w:p w14:paraId="538D13F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Aug. 1948.</w:t>
      </w:r>
    </w:p>
    <w:p w14:paraId="2704F63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Sept. 1948.</w:t>
      </w:r>
    </w:p>
    <w:p w14:paraId="6BC8F23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Oct. 1948.</w:t>
      </w:r>
    </w:p>
    <w:p w14:paraId="35C48F6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Jan. 1953.</w:t>
      </w:r>
    </w:p>
    <w:p w14:paraId="528150E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Jan. 1954.</w:t>
      </w:r>
    </w:p>
    <w:p w14:paraId="3C63D95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May 1956.</w:t>
      </w:r>
    </w:p>
    <w:p w14:paraId="1F81CEB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May 1959.</w:t>
      </w:r>
    </w:p>
    <w:p w14:paraId="568B721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Mar. 1960.</w:t>
      </w:r>
    </w:p>
    <w:p w14:paraId="2314CF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June 1961.</w:t>
      </w:r>
    </w:p>
    <w:p w14:paraId="7D383E8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July 1961.</w:t>
      </w:r>
    </w:p>
    <w:p w14:paraId="61BEEE4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Nov. 1961.</w:t>
      </w:r>
    </w:p>
    <w:p w14:paraId="6BCEE56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Dec. 1961.</w:t>
      </w:r>
    </w:p>
    <w:p w14:paraId="3FC89E2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Dec. 1961.</w:t>
      </w:r>
    </w:p>
    <w:p w14:paraId="57D3EC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---.7 Jan. 1962.</w:t>
      </w:r>
    </w:p>
    <w:p w14:paraId="3755BAE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Feb.  1962.</w:t>
      </w:r>
    </w:p>
    <w:p w14:paraId="1D9156D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May 1962.</w:t>
      </w:r>
    </w:p>
    <w:p w14:paraId="2E578A6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Aug. 1962.</w:t>
      </w:r>
    </w:p>
    <w:p w14:paraId="1A0D68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Sept. 1962.</w:t>
      </w:r>
    </w:p>
    <w:p w14:paraId="2E3D2E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Nov. 1962.</w:t>
      </w:r>
    </w:p>
    <w:p w14:paraId="109EB9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June 1963.</w:t>
      </w:r>
    </w:p>
    <w:p w14:paraId="45D5393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May 1964.</w:t>
      </w:r>
    </w:p>
    <w:p w14:paraId="744DDDD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Jan. 1965.</w:t>
      </w:r>
    </w:p>
    <w:p w14:paraId="731C748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May 1965.</w:t>
      </w:r>
    </w:p>
    <w:p w14:paraId="20DC0B9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Oct. 1965.</w:t>
      </w:r>
    </w:p>
    <w:p w14:paraId="55546D6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Oct. 1965.</w:t>
      </w:r>
    </w:p>
    <w:p w14:paraId="285EF16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Jan. 1966.</w:t>
      </w:r>
    </w:p>
    <w:p w14:paraId="0754063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Apr. 1966.</w:t>
      </w:r>
    </w:p>
    <w:p w14:paraId="4623778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May 1966.</w:t>
      </w:r>
    </w:p>
    <w:p w14:paraId="331DDDF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July 1966.</w:t>
      </w:r>
    </w:p>
    <w:p w14:paraId="4DDDD3D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Feb. 1967.</w:t>
      </w:r>
    </w:p>
    <w:p w14:paraId="35540A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July 1967.</w:t>
      </w:r>
    </w:p>
    <w:p w14:paraId="5031FFB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Apr. 1968.</w:t>
      </w:r>
    </w:p>
    <w:p w14:paraId="5352CB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Maryland--1700's. 29 May 1955.</w:t>
      </w:r>
    </w:p>
    <w:p w14:paraId="379FBB0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Feb. 1959.</w:t>
      </w:r>
    </w:p>
    <w:p w14:paraId="667684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Jan. 1960.</w:t>
      </w:r>
    </w:p>
    <w:p w14:paraId="1B64EF8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Jan. 1960.</w:t>
      </w:r>
    </w:p>
    <w:p w14:paraId="1A465B9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Maryland--1800's. May 1939.</w:t>
      </w:r>
    </w:p>
    <w:p w14:paraId="2B3B892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Feb. 1952.</w:t>
      </w:r>
    </w:p>
    <w:p w14:paraId="0A9C081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June 1955.</w:t>
      </w:r>
    </w:p>
    <w:p w14:paraId="526C7B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 Jan. 1956.</w:t>
      </w:r>
    </w:p>
    <w:p w14:paraId="57AECCD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Jan. 1956.</w:t>
      </w:r>
    </w:p>
    <w:p w14:paraId="6FB98C8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June 1961.</w:t>
      </w:r>
    </w:p>
    <w:p w14:paraId="7B9A3E6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Maryland--1900's. 10 Jan. 1954.</w:t>
      </w:r>
    </w:p>
    <w:p w14:paraId="5DA63DB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Mar. 1956.</w:t>
      </w:r>
    </w:p>
    <w:p w14:paraId="5078931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Aug. 1960.</w:t>
      </w:r>
    </w:p>
    <w:p w14:paraId="786C044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Sept. 1966.</w:t>
      </w:r>
    </w:p>
    <w:p w14:paraId="1D4B067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Maryland--Academy of Music. 9 Apr. 1950.</w:t>
      </w:r>
    </w:p>
    <w:p w14:paraId="375D830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Apr. 1950.</w:t>
      </w:r>
    </w:p>
    <w:p w14:paraId="2F7CED3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Jan. 1954.</w:t>
      </w:r>
    </w:p>
    <w:p w14:paraId="0AB2941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Feb. 1954.</w:t>
      </w:r>
    </w:p>
    <w:p w14:paraId="4DCC9DD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Jan. 1964.</w:t>
      </w:r>
    </w:p>
    <w:p w14:paraId="072BFAA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July 1967.</w:t>
      </w:r>
    </w:p>
    <w:p w14:paraId="06D34E5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Maryland--Allegany High School. 4 Apr. 1965.</w:t>
      </w:r>
    </w:p>
    <w:p w14:paraId="15392F5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Aug. 1965.</w:t>
      </w:r>
    </w:p>
    <w:p w14:paraId="5013075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Aug. 1965.</w:t>
      </w:r>
    </w:p>
    <w:p w14:paraId="5F3F361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Oct. 1965.</w:t>
      </w:r>
    </w:p>
    <w:p w14:paraId="33E881B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Maryland--Belvidere Hall. 21 Dec. 1947.</w:t>
      </w:r>
    </w:p>
    <w:p w14:paraId="4AECE69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Oct. 1948.</w:t>
      </w:r>
    </w:p>
    <w:p w14:paraId="607021F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Feb. 1954.</w:t>
      </w:r>
    </w:p>
    <w:p w14:paraId="2A225F8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 -Bicentennial 1955. 8 May 1955.</w:t>
      </w:r>
    </w:p>
    <w:p w14:paraId="350FD31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 --Bicentennial Celebration. 7 Mar. 1954.</w:t>
      </w:r>
    </w:p>
    <w:p w14:paraId="595E572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Maryland--Boat Building. 29 Jan. 1950.</w:t>
      </w:r>
    </w:p>
    <w:p w14:paraId="236D94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Maryland--Boat Yard. 22 Sept. 1963.</w:t>
      </w:r>
    </w:p>
    <w:p w14:paraId="5536FBB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Maryland--Buildings.  14 Aug. 1960.</w:t>
      </w:r>
    </w:p>
    <w:p w14:paraId="47E4348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Maryland--Business and Industry. 5 Sept. 1948.</w:t>
      </w:r>
    </w:p>
    <w:p w14:paraId="118CEE9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22 May 1955.</w:t>
      </w:r>
    </w:p>
    <w:p w14:paraId="187C198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May 1955.</w:t>
      </w:r>
    </w:p>
    <w:p w14:paraId="0828E32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Aug. 1960.</w:t>
      </w:r>
    </w:p>
    <w:p w14:paraId="715D67A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Dec. 1961.</w:t>
      </w:r>
    </w:p>
    <w:p w14:paraId="1BF0CB5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Maryland--Cemeteries. 8 Dec. 1957.</w:t>
      </w:r>
    </w:p>
    <w:p w14:paraId="034AFB4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Maryland--Charter. 29 May 1949.</w:t>
      </w:r>
    </w:p>
    <w:p w14:paraId="031C013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June 1949.</w:t>
      </w:r>
    </w:p>
    <w:p w14:paraId="0F7160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Maryland--Churches. 15 Apr.  1945.</w:t>
      </w:r>
    </w:p>
    <w:p w14:paraId="5BD0B3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Mar. 1946.</w:t>
      </w:r>
    </w:p>
    <w:p w14:paraId="38EFECC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June 1946.</w:t>
      </w:r>
    </w:p>
    <w:p w14:paraId="561BACA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Jan. 1947.</w:t>
      </w:r>
    </w:p>
    <w:p w14:paraId="78B39F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Mar. 1947.</w:t>
      </w:r>
    </w:p>
    <w:p w14:paraId="157636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Mar. 1947.</w:t>
      </w:r>
    </w:p>
    <w:p w14:paraId="5063787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Mar. 1947.</w:t>
      </w:r>
    </w:p>
    <w:p w14:paraId="5CE8692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July 1947.</w:t>
      </w:r>
    </w:p>
    <w:p w14:paraId="0B13EAF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Dec. 1947.</w:t>
      </w:r>
    </w:p>
    <w:p w14:paraId="4FF6833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Dec. 1947.</w:t>
      </w:r>
    </w:p>
    <w:p w14:paraId="16A68A5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Jan. 1948.</w:t>
      </w:r>
    </w:p>
    <w:p w14:paraId="286B49E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Jan. 1948.</w:t>
      </w:r>
    </w:p>
    <w:p w14:paraId="0011360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Jan. 1948.</w:t>
      </w:r>
    </w:p>
    <w:p w14:paraId="2E280F5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May 1948.</w:t>
      </w:r>
    </w:p>
    <w:p w14:paraId="495EB1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June 1948.</w:t>
      </w:r>
    </w:p>
    <w:p w14:paraId="3E199C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Oct. 1948.</w:t>
      </w:r>
    </w:p>
    <w:p w14:paraId="678CB3A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Oct. 1948.</w:t>
      </w:r>
    </w:p>
    <w:p w14:paraId="07374ED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June 1950.</w:t>
      </w:r>
    </w:p>
    <w:p w14:paraId="677C6DD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Nov. 1950.</w:t>
      </w:r>
    </w:p>
    <w:p w14:paraId="4F5974F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29 July 1951.</w:t>
      </w:r>
    </w:p>
    <w:p w14:paraId="4ACB672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Dec. 1951.</w:t>
      </w:r>
    </w:p>
    <w:p w14:paraId="6079A89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May 1952.</w:t>
      </w:r>
    </w:p>
    <w:p w14:paraId="1D5CA82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Apr. 1953.</w:t>
      </w:r>
    </w:p>
    <w:p w14:paraId="7E5075B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Nov. 1953.</w:t>
      </w:r>
    </w:p>
    <w:p w14:paraId="4C4BF86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Apr. 1954.</w:t>
      </w:r>
    </w:p>
    <w:p w14:paraId="266342A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Apr. 1954.</w:t>
      </w:r>
    </w:p>
    <w:p w14:paraId="15C209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Jan. 1958.</w:t>
      </w:r>
    </w:p>
    <w:p w14:paraId="3EEBA48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Oct.  1959.</w:t>
      </w:r>
    </w:p>
    <w:p w14:paraId="5FEFEAB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Dec. 1960.</w:t>
      </w:r>
    </w:p>
    <w:p w14:paraId="1522234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Nov. 1962.</w:t>
      </w:r>
    </w:p>
    <w:p w14:paraId="46001B5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Dec. 1962.</w:t>
      </w:r>
    </w:p>
    <w:p w14:paraId="138C21D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Apr. 1963.</w:t>
      </w:r>
    </w:p>
    <w:p w14:paraId="076798C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Jan. 1965.</w:t>
      </w:r>
    </w:p>
    <w:p w14:paraId="4AB09C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Mar. 1965.</w:t>
      </w:r>
    </w:p>
    <w:p w14:paraId="77BA9A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July 1965.</w:t>
      </w:r>
    </w:p>
    <w:p w14:paraId="2B029B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Maryland--City Hall. 5 Sept. 1948.</w:t>
      </w:r>
    </w:p>
    <w:p w14:paraId="5C4942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Apr. 1950.</w:t>
      </w:r>
    </w:p>
    <w:p w14:paraId="79F75AB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Apr. 1950.</w:t>
      </w:r>
    </w:p>
    <w:p w14:paraId="668B96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June 1952.</w:t>
      </w:r>
    </w:p>
    <w:p w14:paraId="1E724A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July 1965.</w:t>
      </w:r>
    </w:p>
    <w:p w14:paraId="7A896E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Maryland--Clubs. 3 Sept. 1967.</w:t>
      </w:r>
    </w:p>
    <w:p w14:paraId="0387B8D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Maryland--Court House. 10 Aug. 1947.</w:t>
      </w:r>
    </w:p>
    <w:p w14:paraId="1F0E748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Maryland--Description and Travel. 13 May 1951.</w:t>
      </w:r>
    </w:p>
    <w:p w14:paraId="65194FE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May 1951.</w:t>
      </w:r>
    </w:p>
    <w:p w14:paraId="42B7CCD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June 1951.</w:t>
      </w:r>
    </w:p>
    <w:p w14:paraId="7B024A3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Cumberland, Maryland--Elections. 13 July 1958.</w:t>
      </w:r>
    </w:p>
    <w:p w14:paraId="5525C5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Maryland--Entertainment. 31 Jan. 1954.</w:t>
      </w:r>
    </w:p>
    <w:p w14:paraId="19BC252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Feb. 1954.</w:t>
      </w:r>
    </w:p>
    <w:p w14:paraId="482E3D3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Maryland--Firefighters. 15 Jan. 1956.</w:t>
      </w:r>
    </w:p>
    <w:p w14:paraId="5A627CE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Maryland--Fires. 27 Jan. 1946.</w:t>
      </w:r>
    </w:p>
    <w:p w14:paraId="209C2F7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Apr. 1946.</w:t>
      </w:r>
    </w:p>
    <w:p w14:paraId="6A2618C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Apr. 1946.</w:t>
      </w:r>
    </w:p>
    <w:p w14:paraId="34745D8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Oct. l948.</w:t>
      </w:r>
    </w:p>
    <w:p w14:paraId="33F1865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Apr. 1950.</w:t>
      </w:r>
    </w:p>
    <w:p w14:paraId="38509A0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Apr. 1950.</w:t>
      </w:r>
    </w:p>
    <w:p w14:paraId="2EF7B7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Apr. 1952.</w:t>
      </w:r>
    </w:p>
    <w:p w14:paraId="3E740AF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 6 Nov. 1966.</w:t>
      </w:r>
    </w:p>
    <w:p w14:paraId="3A9F771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Maryland--Firsts. 13 Nov. 1966.</w:t>
      </w:r>
    </w:p>
    <w:p w14:paraId="09CFB4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Maryland--Flood Control. 8 May 1960.</w:t>
      </w:r>
    </w:p>
    <w:p w14:paraId="52505C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Maryland--Floods.  28 Apr.  1946.</w:t>
      </w:r>
    </w:p>
    <w:p w14:paraId="7FB42D8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July 1946.</w:t>
      </w:r>
    </w:p>
    <w:p w14:paraId="1177D3F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Apr. 1947.</w:t>
      </w:r>
    </w:p>
    <w:p w14:paraId="7CF87E6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Apr. 1947.</w:t>
      </w:r>
    </w:p>
    <w:p w14:paraId="75F1C7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Maryland--German Settlers. 2 Feb.  1947.</w:t>
      </w:r>
    </w:p>
    <w:p w14:paraId="09F667D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Oct. 1948.</w:t>
      </w:r>
    </w:p>
    <w:p w14:paraId="031A688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Maryland--Glass Industry. 12 Apr. 1959.</w:t>
      </w:r>
    </w:p>
    <w:p w14:paraId="2103B11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May 1959.</w:t>
      </w:r>
    </w:p>
    <w:p w14:paraId="3560996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Maryland--Growth.  3 Mar.  1968.</w:t>
      </w:r>
    </w:p>
    <w:p w14:paraId="366D74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Maryland--Historic Events.  14 Dec. 1958.</w:t>
      </w:r>
    </w:p>
    <w:p w14:paraId="1E5C16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Maryland--Historic Sites. 8 May 1960.</w:t>
      </w:r>
    </w:p>
    <w:p w14:paraId="61D05A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Maryland--History.  18 Aug.  1946.</w:t>
      </w:r>
    </w:p>
    <w:p w14:paraId="6D9558F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23 Feb. 1947.</w:t>
      </w:r>
    </w:p>
    <w:p w14:paraId="20ABB8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Mar. 1947.</w:t>
      </w:r>
    </w:p>
    <w:p w14:paraId="490A22E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Feb. 1948.</w:t>
      </w:r>
    </w:p>
    <w:p w14:paraId="54D006D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Feb. 1948.</w:t>
      </w:r>
    </w:p>
    <w:p w14:paraId="4743AE5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June 1948.</w:t>
      </w:r>
    </w:p>
    <w:p w14:paraId="416B34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Aug. 1948.</w:t>
      </w:r>
    </w:p>
    <w:p w14:paraId="3843584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Oct. 1948.</w:t>
      </w:r>
    </w:p>
    <w:p w14:paraId="3B98A8D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July 1953.</w:t>
      </w:r>
    </w:p>
    <w:p w14:paraId="5149AE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Mar. 1954.</w:t>
      </w:r>
    </w:p>
    <w:p w14:paraId="513D7D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Dec. 1958.</w:t>
      </w:r>
    </w:p>
    <w:p w14:paraId="7C05E40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Dec. 1961.</w:t>
      </w:r>
    </w:p>
    <w:p w14:paraId="76BD67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Feb. 1962.</w:t>
      </w:r>
    </w:p>
    <w:p w14:paraId="058D6DD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Sept. 1963.</w:t>
      </w:r>
    </w:p>
    <w:p w14:paraId="7485F3D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Dec. 1963.</w:t>
      </w:r>
    </w:p>
    <w:p w14:paraId="5BDA02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Mar. 1965.</w:t>
      </w:r>
    </w:p>
    <w:p w14:paraId="5F17C44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Jan. 1966.</w:t>
      </w:r>
    </w:p>
    <w:p w14:paraId="5376127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Maryland--Holidays. 2 June 1946.</w:t>
      </w:r>
    </w:p>
    <w:p w14:paraId="1260029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Sept. 1948.</w:t>
      </w:r>
    </w:p>
    <w:p w14:paraId="48C2E3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Oct. 1948.</w:t>
      </w:r>
    </w:p>
    <w:p w14:paraId="6C8E903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Dec. 1948.</w:t>
      </w:r>
    </w:p>
    <w:p w14:paraId="21A9CB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Maryland--Hospitals. 14 July 1963.</w:t>
      </w:r>
    </w:p>
    <w:p w14:paraId="7027A6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Jan. 1965.</w:t>
      </w:r>
    </w:p>
    <w:p w14:paraId="143B39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June 1967.</w:t>
      </w:r>
    </w:p>
    <w:p w14:paraId="1EBE1D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Maryland--Hotels. 23 Mar. 1947.</w:t>
      </w:r>
    </w:p>
    <w:p w14:paraId="69119A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Feb. 1948.</w:t>
      </w:r>
    </w:p>
    <w:p w14:paraId="068F3A7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Apr. 1948.</w:t>
      </w:r>
    </w:p>
    <w:p w14:paraId="291CAC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18 Apr. 1948.</w:t>
      </w:r>
    </w:p>
    <w:p w14:paraId="5B22E8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Sept. 1948.</w:t>
      </w:r>
    </w:p>
    <w:p w14:paraId="3F9D644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May 1966.</w:t>
      </w:r>
    </w:p>
    <w:p w14:paraId="59FE99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Maryland--Levees. 17 May 1959.</w:t>
      </w:r>
    </w:p>
    <w:p w14:paraId="1FC52C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Maryland--Maps. 30 May 1965.</w:t>
      </w:r>
    </w:p>
    <w:p w14:paraId="634EB06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Sept. 1965.</w:t>
      </w:r>
    </w:p>
    <w:p w14:paraId="29D2271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Maryland--Mayors. 25 Mar. 1962.</w:t>
      </w:r>
    </w:p>
    <w:p w14:paraId="789222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Maryland--Miscellany. 20 May 1956.</w:t>
      </w:r>
    </w:p>
    <w:p w14:paraId="3306D67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Maryland--Music and Musicians. 11 Dec. 1949.</w:t>
      </w:r>
    </w:p>
    <w:p w14:paraId="497A608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Maryland--Musical Events. 11 Nov. 1956.</w:t>
      </w:r>
    </w:p>
    <w:p w14:paraId="6B6A3A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Maryland--Newspapers. 16 Sept. 1945.</w:t>
      </w:r>
    </w:p>
    <w:p w14:paraId="5F217F7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Mar. 1965.</w:t>
      </w:r>
    </w:p>
    <w:p w14:paraId="710CEBB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Cumberland, Maryland--Old-Fashioned Bargain Days. 12 Feb. 1956. </w:t>
      </w:r>
    </w:p>
    <w:p w14:paraId="6D8C8387" w14:textId="0E3E0E24"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xml:space="preserve">---. 29 Apr. 1956. </w:t>
      </w:r>
    </w:p>
    <w:p w14:paraId="0630B2B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Maryland--Old Fashioned Trading Days. 15 May 1955.</w:t>
      </w:r>
    </w:p>
    <w:p w14:paraId="7F06CE3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Maryland--Parades.  8 May 1955.</w:t>
      </w:r>
    </w:p>
    <w:p w14:paraId="3886060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Maryland--Photography. 13 May 1962.</w:t>
      </w:r>
    </w:p>
    <w:p w14:paraId="0112DF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Maryland--Politics and Government. 21 Nov. 1948.</w:t>
      </w:r>
    </w:p>
    <w:p w14:paraId="03AE498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Nov. 1948.</w:t>
      </w:r>
    </w:p>
    <w:p w14:paraId="1ABA6CB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Feb. 1952.</w:t>
      </w:r>
    </w:p>
    <w:p w14:paraId="776B109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Mar. 1962.</w:t>
      </w:r>
    </w:p>
    <w:p w14:paraId="016BD3C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Feb. 1965.</w:t>
      </w:r>
    </w:p>
    <w:p w14:paraId="2E1C654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Maryland--Population. 5 Sept. 1948.</w:t>
      </w:r>
    </w:p>
    <w:p w14:paraId="2402A4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Maryland--Post Office. 22 Mar. 1953.</w:t>
      </w:r>
    </w:p>
    <w:p w14:paraId="4D8D9E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Maryland--Reading Room. 11 Mar. 1962.</w:t>
      </w:r>
    </w:p>
    <w:p w14:paraId="230096D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Maryland--Reminiscences. 6 Apr. 1958.</w:t>
      </w:r>
    </w:p>
    <w:p w14:paraId="6DAA91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20 Apr. 1958.</w:t>
      </w:r>
    </w:p>
    <w:p w14:paraId="31CD85E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Maryland--Restaurants. 1 Apr. 1956.</w:t>
      </w:r>
    </w:p>
    <w:p w14:paraId="40268E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Maryland--Revere House. 17 Feb. 1957.</w:t>
      </w:r>
    </w:p>
    <w:p w14:paraId="7D6DB27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Sept. 1966.</w:t>
      </w:r>
    </w:p>
    <w:p w14:paraId="0C707E6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Maryland--Riverside Park. 23 Feb. 1947.</w:t>
      </w:r>
    </w:p>
    <w:p w14:paraId="2A4C058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Apr. 1947.</w:t>
      </w:r>
    </w:p>
    <w:p w14:paraId="6BBE6CA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Oct. 1959.</w:t>
      </w:r>
    </w:p>
    <w:p w14:paraId="40B473E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Maryland--Rosenbaum's Department Store. 10 Oct. 1948.</w:t>
      </w:r>
    </w:p>
    <w:p w14:paraId="184E87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Oct. 1948.</w:t>
      </w:r>
    </w:p>
    <w:p w14:paraId="5D20702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May 1955.</w:t>
      </w:r>
    </w:p>
    <w:p w14:paraId="7BFB449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Oct. 1965.</w:t>
      </w:r>
    </w:p>
    <w:p w14:paraId="774B151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Maryland--Royalty. 10 May 1953.</w:t>
      </w:r>
    </w:p>
    <w:p w14:paraId="317850C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Maryland--Sacred Heart Hospital. 31 Oct. 1965.</w:t>
      </w:r>
    </w:p>
    <w:p w14:paraId="18B733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---.4 June 1967.</w:t>
      </w:r>
    </w:p>
    <w:p w14:paraId="4CEB4026" w14:textId="77777777" w:rsidR="00FA300E" w:rsidRPr="008361D4" w:rsidRDefault="00FA300E"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Cumberland, Maryland--Sanitarium. 3 Dec. 1967.</w:t>
      </w:r>
    </w:p>
    <w:p w14:paraId="0CFB4A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Maryland--Schools.  10 Nov.  1963.</w:t>
      </w:r>
    </w:p>
    <w:p w14:paraId="417F1D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Maryland--Social events. 30 May 1948.</w:t>
      </w:r>
    </w:p>
    <w:p w14:paraId="125FA1F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Maryland--Social Life and Customs. 18 Dec. 1960.</w:t>
      </w:r>
    </w:p>
    <w:p w14:paraId="73AD89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Maryland--St. Nicholas Hotel. 18 May 1952.</w:t>
      </w:r>
    </w:p>
    <w:p w14:paraId="7454930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June 1955.</w:t>
      </w:r>
    </w:p>
    <w:p w14:paraId="215316DA" w14:textId="33DBE71C"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Maryland--St. Nicholas Hotel</w:t>
      </w:r>
      <w:r w:rsidR="00CA2C86">
        <w:rPr>
          <w:rFonts w:ascii="Times New Roman" w:hAnsi="Times New Roman" w:cs="Times New Roman"/>
          <w:sz w:val="22"/>
          <w:szCs w:val="22"/>
        </w:rPr>
        <w:t>.</w:t>
      </w:r>
      <w:r w:rsidRPr="008361D4">
        <w:rPr>
          <w:rFonts w:ascii="Times New Roman" w:hAnsi="Times New Roman" w:cs="Times New Roman"/>
          <w:sz w:val="22"/>
          <w:szCs w:val="22"/>
        </w:rPr>
        <w:t xml:space="preserve"> SEE also Cumberland Maryland--United States Hotel.</w:t>
      </w:r>
    </w:p>
    <w:p w14:paraId="5B365F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Maryland--Strand Theatre. 5 Nov. 1967.</w:t>
      </w:r>
    </w:p>
    <w:p w14:paraId="665DDD8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Maryland--Streets. 22 Apr. 1945.</w:t>
      </w:r>
    </w:p>
    <w:p w14:paraId="22A2FD4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Apr. 1945.</w:t>
      </w:r>
    </w:p>
    <w:p w14:paraId="37A1A0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Feb. 1960.</w:t>
      </w:r>
    </w:p>
    <w:p w14:paraId="13285A0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19 Sept. 1965.</w:t>
      </w:r>
    </w:p>
    <w:p w14:paraId="1B0FD3D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Oct. 1965.</w:t>
      </w:r>
    </w:p>
    <w:p w14:paraId="4E572D7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Maryland--Sunset Memorial Park. 8 Dec. 1957.</w:t>
      </w:r>
    </w:p>
    <w:p w14:paraId="0F2429D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Maryland--Survey 1806. 27 Apr. 1952.</w:t>
      </w:r>
    </w:p>
    <w:p w14:paraId="27B0D91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Maryland--Synagogue. 31 May 1953.</w:t>
      </w:r>
    </w:p>
    <w:p w14:paraId="2D0682C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Maryland--The Narrows. 8 May 1960.</w:t>
      </w:r>
    </w:p>
    <w:p w14:paraId="1B9AC01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Maryland--The Stafford. 1 Apr. 1956.</w:t>
      </w:r>
    </w:p>
    <w:p w14:paraId="0C70FA8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Maryland--Theatre. 21 Feb. 1954.</w:t>
      </w:r>
    </w:p>
    <w:p w14:paraId="7CC4956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Feb. 1954.</w:t>
      </w:r>
    </w:p>
    <w:p w14:paraId="75A41E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Aug.  1965.</w:t>
      </w:r>
    </w:p>
    <w:p w14:paraId="7804A13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Aug. 1965.</w:t>
      </w:r>
    </w:p>
    <w:p w14:paraId="386B94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Oct. 1965.</w:t>
      </w:r>
    </w:p>
    <w:p w14:paraId="359924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Sept. 1966.</w:t>
      </w:r>
    </w:p>
    <w:p w14:paraId="3D09E22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Maryland--Tourism. 18 Jan. 1953.</w:t>
      </w:r>
    </w:p>
    <w:p w14:paraId="411E352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Feb. 1967.</w:t>
      </w:r>
    </w:p>
    <w:p w14:paraId="736312C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Maryland--Transportation. 6 July 1947.</w:t>
      </w:r>
    </w:p>
    <w:p w14:paraId="305877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Feb. 1948.</w:t>
      </w:r>
    </w:p>
    <w:p w14:paraId="553DFC6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Sept. 1948.</w:t>
      </w:r>
    </w:p>
    <w:p w14:paraId="2910428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Nov. 1957.</w:t>
      </w:r>
    </w:p>
    <w:p w14:paraId="030B89A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Dec. 1957.</w:t>
      </w:r>
    </w:p>
    <w:p w14:paraId="413AF0E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Maryland--United States Hotel. 24 Feb. 1952.</w:t>
      </w:r>
    </w:p>
    <w:p w14:paraId="4F9A8F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Maryland--Washington Street. 22 Mar. 1964.</w:t>
      </w:r>
    </w:p>
    <w:p w14:paraId="6AF715D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Maryland-- YMCA. 27 Jan. 1952.</w:t>
      </w:r>
    </w:p>
    <w:p w14:paraId="4DCF2C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Mar. 1965.</w:t>
      </w:r>
    </w:p>
    <w:p w14:paraId="6A6FC5A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Cumberland Presbyterian </w:t>
      </w:r>
      <w:proofErr w:type="spellStart"/>
      <w:r w:rsidRPr="008361D4">
        <w:rPr>
          <w:rFonts w:ascii="Times New Roman" w:hAnsi="Times New Roman" w:cs="Times New Roman"/>
          <w:sz w:val="22"/>
          <w:szCs w:val="22"/>
        </w:rPr>
        <w:t>Teuan</w:t>
      </w:r>
      <w:proofErr w:type="spellEnd"/>
      <w:r w:rsidRPr="008361D4">
        <w:rPr>
          <w:rFonts w:ascii="Times New Roman" w:hAnsi="Times New Roman" w:cs="Times New Roman"/>
          <w:sz w:val="22"/>
          <w:szCs w:val="22"/>
        </w:rPr>
        <w:t xml:space="preserve"> Hospital--</w:t>
      </w:r>
      <w:proofErr w:type="spellStart"/>
      <w:r w:rsidRPr="008361D4">
        <w:rPr>
          <w:rFonts w:ascii="Times New Roman" w:hAnsi="Times New Roman" w:cs="Times New Roman"/>
          <w:sz w:val="22"/>
          <w:szCs w:val="22"/>
        </w:rPr>
        <w:t>Kyungju</w:t>
      </w:r>
      <w:proofErr w:type="spellEnd"/>
      <w:r w:rsidRPr="008361D4">
        <w:rPr>
          <w:rFonts w:ascii="Times New Roman" w:hAnsi="Times New Roman" w:cs="Times New Roman"/>
          <w:sz w:val="22"/>
          <w:szCs w:val="22"/>
        </w:rPr>
        <w:t>, Korea. 19 Feb. 1967.</w:t>
      </w:r>
    </w:p>
    <w:p w14:paraId="3FECB67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u w:val="single"/>
        </w:rPr>
        <w:t>Cumberland Press</w:t>
      </w:r>
      <w:r w:rsidRPr="008361D4">
        <w:rPr>
          <w:rFonts w:ascii="Times New Roman" w:hAnsi="Times New Roman" w:cs="Times New Roman"/>
          <w:sz w:val="22"/>
          <w:szCs w:val="22"/>
        </w:rPr>
        <w:t>. 30 June 1957.</w:t>
      </w:r>
    </w:p>
    <w:p w14:paraId="1BBCC34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Cumberland Products. 11 Dec. 1955.</w:t>
      </w:r>
    </w:p>
    <w:p w14:paraId="30551A9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Race Track. 22 June 1952.</w:t>
      </w:r>
    </w:p>
    <w:p w14:paraId="59390B9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Road. 8 Apr. 1951.</w:t>
      </w:r>
    </w:p>
    <w:p w14:paraId="01AD80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Sept. 1955.</w:t>
      </w:r>
    </w:p>
    <w:p w14:paraId="1274324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Aug. 1956.</w:t>
      </w:r>
    </w:p>
    <w:p w14:paraId="4B6FA8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Sept. 1956.</w:t>
      </w:r>
    </w:p>
    <w:p w14:paraId="1D8391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Sept. 1956.</w:t>
      </w:r>
    </w:p>
    <w:p w14:paraId="45CC11F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Nov. 1957.</w:t>
      </w:r>
    </w:p>
    <w:p w14:paraId="794824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Dec. 1957.</w:t>
      </w:r>
    </w:p>
    <w:p w14:paraId="0F3C31A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Aug. 1958.</w:t>
      </w:r>
    </w:p>
    <w:p w14:paraId="1D673F3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June 1962.</w:t>
      </w:r>
    </w:p>
    <w:p w14:paraId="31904A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May 1966.</w:t>
      </w:r>
    </w:p>
    <w:p w14:paraId="709DAE0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Aug. 1967.</w:t>
      </w:r>
    </w:p>
    <w:p w14:paraId="3019ED6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Road--Toll House.  14 Jan. 1951.</w:t>
      </w:r>
    </w:p>
    <w:p w14:paraId="606084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Savings Bank. 21 Dec. 1947.</w:t>
      </w:r>
    </w:p>
    <w:p w14:paraId="6ADA1A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Sunday Times--History. 4 Dec. 1949.</w:t>
      </w:r>
    </w:p>
    <w:p w14:paraId="34B3BB5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u w:val="single"/>
        </w:rPr>
        <w:t>Cumberland Telegraph</w:t>
      </w:r>
      <w:r w:rsidRPr="008361D4">
        <w:rPr>
          <w:rFonts w:ascii="Times New Roman" w:hAnsi="Times New Roman" w:cs="Times New Roman"/>
          <w:sz w:val="22"/>
          <w:szCs w:val="22"/>
        </w:rPr>
        <w:t>. 23 May 1948.</w:t>
      </w:r>
    </w:p>
    <w:p w14:paraId="231315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 Turnpike Road. 11 Sept. 1955.</w:t>
      </w:r>
    </w:p>
    <w:p w14:paraId="54E69EE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Cumberland-Washington, D. C. Parkway. 26 Oct. 1952.</w:t>
      </w:r>
    </w:p>
    <w:p w14:paraId="548FB69C" w14:textId="77777777" w:rsidR="00FA300E" w:rsidRPr="008361D4" w:rsidRDefault="002A1C97"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proofErr w:type="spellStart"/>
      <w:r w:rsidR="00FA300E" w:rsidRPr="008361D4">
        <w:rPr>
          <w:rFonts w:ascii="Times New Roman" w:hAnsi="Times New Roman" w:cs="Times New Roman"/>
          <w:sz w:val="22"/>
          <w:szCs w:val="22"/>
        </w:rPr>
        <w:t>Cumberlanders</w:t>
      </w:r>
      <w:proofErr w:type="spellEnd"/>
      <w:r w:rsidRPr="008361D4">
        <w:rPr>
          <w:rFonts w:ascii="Times New Roman" w:hAnsi="Times New Roman" w:cs="Times New Roman"/>
          <w:sz w:val="22"/>
          <w:szCs w:val="22"/>
        </w:rPr>
        <w:t>”</w:t>
      </w:r>
      <w:r w:rsidR="00FA300E" w:rsidRPr="008361D4">
        <w:rPr>
          <w:rFonts w:ascii="Times New Roman" w:hAnsi="Times New Roman" w:cs="Times New Roman"/>
          <w:sz w:val="22"/>
          <w:szCs w:val="22"/>
        </w:rPr>
        <w:t>.  10 Jan. 1965.</w:t>
      </w:r>
    </w:p>
    <w:p w14:paraId="0BE5F95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Curley, Michael J. 3 Jan. 1965.</w:t>
      </w:r>
    </w:p>
    <w:p w14:paraId="5555BFD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Custer, George Armstrong. 9 Oct. 1949.</w:t>
      </w:r>
    </w:p>
    <w:p w14:paraId="328F548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Oct. 1949.</w:t>
      </w:r>
    </w:p>
    <w:p w14:paraId="00F180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Dec. 1958.</w:t>
      </w:r>
    </w:p>
    <w:p w14:paraId="70FA9F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Feb. 1966.</w:t>
      </w:r>
    </w:p>
    <w:p w14:paraId="05F863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Mar. 1966.</w:t>
      </w:r>
    </w:p>
    <w:p w14:paraId="3D4D9AF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13 Mar. 1966.</w:t>
      </w:r>
    </w:p>
    <w:p w14:paraId="1F9773A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Custer, George H. 14 Dec. 1958.</w:t>
      </w:r>
    </w:p>
    <w:p w14:paraId="7666AF9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Mar. 1963.</w:t>
      </w:r>
    </w:p>
    <w:p w14:paraId="438DCB0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Custer's Last Stand. 30 Oct. 1949.</w:t>
      </w:r>
    </w:p>
    <w:p w14:paraId="3018BDFE"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Custis</w:t>
      </w:r>
      <w:proofErr w:type="spellEnd"/>
      <w:r w:rsidRPr="008361D4">
        <w:rPr>
          <w:rFonts w:ascii="Times New Roman" w:hAnsi="Times New Roman" w:cs="Times New Roman"/>
          <w:sz w:val="22"/>
          <w:szCs w:val="22"/>
        </w:rPr>
        <w:t>, Martha Dandridge. 18 Apr. 1965.</w:t>
      </w:r>
    </w:p>
    <w:p w14:paraId="008800E7"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D'Oyly</w:t>
      </w:r>
      <w:proofErr w:type="spellEnd"/>
      <w:r w:rsidRPr="008361D4">
        <w:rPr>
          <w:rFonts w:ascii="Times New Roman" w:hAnsi="Times New Roman" w:cs="Times New Roman"/>
          <w:sz w:val="22"/>
          <w:szCs w:val="22"/>
        </w:rPr>
        <w:t xml:space="preserve"> Carte Company. 5 Mar. 1967.</w:t>
      </w:r>
    </w:p>
    <w:p w14:paraId="24B4643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Dan's Rock. 23 Nov. 1947.</w:t>
      </w:r>
    </w:p>
    <w:p w14:paraId="67C422A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Apr. 1955.</w:t>
      </w:r>
    </w:p>
    <w:p w14:paraId="1149BF8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Mar. 1968.</w:t>
      </w:r>
    </w:p>
    <w:p w14:paraId="6B45A58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DAR--Cresap Chapter. 29 Apr. 1951.</w:t>
      </w:r>
    </w:p>
    <w:p w14:paraId="3337EEE7" w14:textId="77777777" w:rsidR="00FA300E" w:rsidRPr="008361D4" w:rsidRDefault="00BC4F73"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“Dare Devil </w:t>
      </w:r>
      <w:proofErr w:type="spellStart"/>
      <w:r w:rsidRPr="008361D4">
        <w:rPr>
          <w:rFonts w:ascii="Times New Roman" w:hAnsi="Times New Roman" w:cs="Times New Roman"/>
          <w:sz w:val="22"/>
          <w:szCs w:val="22"/>
        </w:rPr>
        <w:t>Yough</w:t>
      </w:r>
      <w:proofErr w:type="spellEnd"/>
      <w:r w:rsidRPr="008361D4">
        <w:rPr>
          <w:rFonts w:ascii="Times New Roman" w:hAnsi="Times New Roman" w:cs="Times New Roman"/>
          <w:sz w:val="22"/>
          <w:szCs w:val="22"/>
        </w:rPr>
        <w:t>”</w:t>
      </w:r>
      <w:r w:rsidR="00FA300E" w:rsidRPr="008361D4">
        <w:rPr>
          <w:rFonts w:ascii="Times New Roman" w:hAnsi="Times New Roman" w:cs="Times New Roman"/>
          <w:sz w:val="22"/>
          <w:szCs w:val="22"/>
        </w:rPr>
        <w:t>. 20 Dec. 1964.</w:t>
      </w:r>
    </w:p>
    <w:p w14:paraId="7B1715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Sept. 1967.</w:t>
      </w:r>
    </w:p>
    <w:p w14:paraId="632FEC5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Davidson, M. O. 4 June 1967.</w:t>
      </w:r>
    </w:p>
    <w:p w14:paraId="2C94F8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Davies, Marion. 1 Oct. 1961.</w:t>
      </w:r>
    </w:p>
    <w:p w14:paraId="1AE8031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Davis, Henry Gassaway. 17 June 1945.</w:t>
      </w:r>
    </w:p>
    <w:p w14:paraId="6FCD120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June 1945.</w:t>
      </w:r>
    </w:p>
    <w:p w14:paraId="43C1BDC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Jan. 1946.</w:t>
      </w:r>
    </w:p>
    <w:p w14:paraId="31E2038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Mar. 1952.</w:t>
      </w:r>
    </w:p>
    <w:p w14:paraId="55FBD39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Apr. 1952.</w:t>
      </w:r>
    </w:p>
    <w:p w14:paraId="7EC82DD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Apr. 1966.</w:t>
      </w:r>
    </w:p>
    <w:p w14:paraId="64A04E6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Oct. 1966.</w:t>
      </w:r>
    </w:p>
    <w:p w14:paraId="78F6552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Davis, Henry Winter. 31 Oct. 1954.</w:t>
      </w:r>
    </w:p>
    <w:p w14:paraId="22AB0524"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Dawney</w:t>
      </w:r>
      <w:proofErr w:type="spellEnd"/>
      <w:r w:rsidRPr="008361D4">
        <w:rPr>
          <w:rFonts w:ascii="Times New Roman" w:hAnsi="Times New Roman" w:cs="Times New Roman"/>
          <w:sz w:val="22"/>
          <w:szCs w:val="22"/>
        </w:rPr>
        <w:t>, Mary Ellen. 7 Dec. 1958.</w:t>
      </w:r>
    </w:p>
    <w:p w14:paraId="5660D660"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Dawney</w:t>
      </w:r>
      <w:proofErr w:type="spellEnd"/>
      <w:r w:rsidRPr="008361D4">
        <w:rPr>
          <w:rFonts w:ascii="Times New Roman" w:hAnsi="Times New Roman" w:cs="Times New Roman"/>
          <w:sz w:val="22"/>
          <w:szCs w:val="22"/>
        </w:rPr>
        <w:t>, Thomas. 7 Dec. 1958.</w:t>
      </w:r>
    </w:p>
    <w:p w14:paraId="1AE6D3A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Dawson, John B. 14 Jan. 1968.</w:t>
      </w:r>
    </w:p>
    <w:p w14:paraId="47E400D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Feb. 1968.</w:t>
      </w:r>
    </w:p>
    <w:p w14:paraId="78E88DA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Dawson, Lloyd. 14 Jan. 1968.</w:t>
      </w:r>
    </w:p>
    <w:p w14:paraId="15E00F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Day, Thomas E. 27 Jan. 1963.</w:t>
      </w:r>
    </w:p>
    <w:p w14:paraId="3406BD1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Day, Victoria Sophia </w:t>
      </w:r>
      <w:proofErr w:type="spellStart"/>
      <w:r w:rsidRPr="008361D4">
        <w:rPr>
          <w:rFonts w:ascii="Times New Roman" w:hAnsi="Times New Roman" w:cs="Times New Roman"/>
          <w:sz w:val="22"/>
          <w:szCs w:val="22"/>
        </w:rPr>
        <w:t>Folck</w:t>
      </w:r>
      <w:proofErr w:type="spellEnd"/>
      <w:r w:rsidRPr="008361D4">
        <w:rPr>
          <w:rFonts w:ascii="Times New Roman" w:hAnsi="Times New Roman" w:cs="Times New Roman"/>
          <w:sz w:val="22"/>
          <w:szCs w:val="22"/>
        </w:rPr>
        <w:t>. 14 Nov. 1965.</w:t>
      </w:r>
    </w:p>
    <w:p w14:paraId="4667036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Dayton, James H. 3 Mar. 1957.</w:t>
      </w:r>
    </w:p>
    <w:p w14:paraId="7DC5C611"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Deakins</w:t>
      </w:r>
      <w:proofErr w:type="spellEnd"/>
      <w:r w:rsidRPr="008361D4">
        <w:rPr>
          <w:rFonts w:ascii="Times New Roman" w:hAnsi="Times New Roman" w:cs="Times New Roman"/>
          <w:sz w:val="22"/>
          <w:szCs w:val="22"/>
        </w:rPr>
        <w:t>, Francis. 20 May 1945.</w:t>
      </w:r>
    </w:p>
    <w:p w14:paraId="58478B6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Sept. 1947.</w:t>
      </w:r>
    </w:p>
    <w:p w14:paraId="10B2E0F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Dec. 1959.</w:t>
      </w:r>
    </w:p>
    <w:p w14:paraId="0C7BCF4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Decker, John. 18 Oct. 1964.</w:t>
      </w:r>
    </w:p>
    <w:p w14:paraId="0E220D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Decker, Marge. 15 Oct. 1950.</w:t>
      </w:r>
    </w:p>
    <w:p w14:paraId="7DEC1D9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Deep Creek Lake, Maryland. 25 Aug.  1946.</w:t>
      </w:r>
    </w:p>
    <w:p w14:paraId="4F65626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Deer Park, Maryland.  17 June 1945.</w:t>
      </w:r>
    </w:p>
    <w:p w14:paraId="35BA594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Apr. 1959.</w:t>
      </w:r>
    </w:p>
    <w:p w14:paraId="5F2373A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Deer Park Spring Water. 9 Mar. 1958.</w:t>
      </w:r>
    </w:p>
    <w:p w14:paraId="1CDF3E5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Delano, Warren. 15 Dec. 1946.</w:t>
      </w:r>
    </w:p>
    <w:p w14:paraId="0CDBE5C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May 1964.</w:t>
      </w:r>
    </w:p>
    <w:p w14:paraId="08D98B5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Delaware Indians. 27 May 1945.</w:t>
      </w:r>
    </w:p>
    <w:p w14:paraId="1ED02DD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1948.</w:t>
      </w:r>
    </w:p>
    <w:p w14:paraId="751ADEF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Democratic National Convention--1912. 19 Aug. 1956.</w:t>
      </w:r>
    </w:p>
    <w:p w14:paraId="37A22B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Dent, Frederick.  1 Feb.  1948.</w:t>
      </w:r>
    </w:p>
    <w:p w14:paraId="399CA5F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June 1948.</w:t>
      </w:r>
    </w:p>
    <w:p w14:paraId="3FE328B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Aug.  1948.</w:t>
      </w:r>
    </w:p>
    <w:p w14:paraId="2851A60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Mar. 1957.</w:t>
      </w:r>
    </w:p>
    <w:p w14:paraId="39A7B38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Sept. 1961.</w:t>
      </w:r>
    </w:p>
    <w:p w14:paraId="1C18E75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Sept. 1966.</w:t>
      </w:r>
    </w:p>
    <w:p w14:paraId="1194020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Nov. 1966.</w:t>
      </w:r>
    </w:p>
    <w:p w14:paraId="00AD50F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Dent, George. 1 Feb. 1948</w:t>
      </w:r>
    </w:p>
    <w:p w14:paraId="2AF5ACA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6 June 1948.</w:t>
      </w:r>
    </w:p>
    <w:p w14:paraId="723271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Aug. 1948.</w:t>
      </w:r>
    </w:p>
    <w:p w14:paraId="215814A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Feb. 1967.</w:t>
      </w:r>
    </w:p>
    <w:p w14:paraId="445745D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Dent, Julia. 1 Feb. 1948.</w:t>
      </w:r>
    </w:p>
    <w:p w14:paraId="7CEC6E8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May 1948.</w:t>
      </w:r>
    </w:p>
    <w:p w14:paraId="2005D93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Aug. 1948.</w:t>
      </w:r>
    </w:p>
    <w:p w14:paraId="28A6F7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Mar. 1957.</w:t>
      </w:r>
    </w:p>
    <w:p w14:paraId="6834BD2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Department Stores. 31 Oct. 1965.</w:t>
      </w:r>
    </w:p>
    <w:p w14:paraId="079F7345"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Devecmon</w:t>
      </w:r>
      <w:proofErr w:type="spellEnd"/>
      <w:r w:rsidRPr="008361D4">
        <w:rPr>
          <w:rFonts w:ascii="Times New Roman" w:hAnsi="Times New Roman" w:cs="Times New Roman"/>
          <w:sz w:val="22"/>
          <w:szCs w:val="22"/>
        </w:rPr>
        <w:t>, Peter. 20 Jan. 1957.</w:t>
      </w:r>
    </w:p>
    <w:p w14:paraId="0ED4553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Sept. 1961.</w:t>
      </w:r>
    </w:p>
    <w:p w14:paraId="33BD658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Devecmon</w:t>
      </w:r>
      <w:proofErr w:type="spellEnd"/>
      <w:r w:rsidRPr="008361D4">
        <w:rPr>
          <w:rFonts w:ascii="Times New Roman" w:hAnsi="Times New Roman" w:cs="Times New Roman"/>
          <w:sz w:val="22"/>
          <w:szCs w:val="22"/>
        </w:rPr>
        <w:t>, William C. 20 Jan. 1957.</w:t>
      </w:r>
    </w:p>
    <w:p w14:paraId="4AE2BC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DeWitt, Peter. 7 Aug. 1955.</w:t>
      </w:r>
    </w:p>
    <w:p w14:paraId="6D7FDF7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Diaries, Correspondence SEE Correspondence Diaries.</w:t>
      </w:r>
    </w:p>
    <w:p w14:paraId="5AF0637E" w14:textId="77777777" w:rsidR="00FA300E" w:rsidRPr="008361D4" w:rsidRDefault="00BC4F73"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Diary of a Southern Refugee</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24 Jan. 1965.</w:t>
      </w:r>
    </w:p>
    <w:p w14:paraId="6A64346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Jan. 1965.</w:t>
      </w:r>
    </w:p>
    <w:p w14:paraId="56B41D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Dinwiddie, Robert. 23 Feb. 1947.</w:t>
      </w:r>
    </w:p>
    <w:p w14:paraId="1E72EB8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Nov. 1953.</w:t>
      </w:r>
    </w:p>
    <w:p w14:paraId="1CFBE5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Feb. 1956.</w:t>
      </w:r>
    </w:p>
    <w:p w14:paraId="2067AF9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Oct. 1966.</w:t>
      </w:r>
    </w:p>
    <w:p w14:paraId="0E0764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Directories, Telephone. 13 June 1965.</w:t>
      </w:r>
    </w:p>
    <w:p w14:paraId="52BE8FD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Disney, Walt. 24 Oct. 1948.</w:t>
      </w:r>
    </w:p>
    <w:p w14:paraId="391C954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Dix, John A. 25 Feb. 1962.</w:t>
      </w:r>
    </w:p>
    <w:p w14:paraId="71EC480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Dixon, Jeremiah. 2 July 1967.</w:t>
      </w:r>
    </w:p>
    <w:p w14:paraId="5BC6C30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Do you remember? 20 Nov. 1949.</w:t>
      </w:r>
    </w:p>
    <w:p w14:paraId="5A26274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Dodd, Eris M. Mrs. 22 Oct. 1967.</w:t>
      </w:r>
    </w:p>
    <w:p w14:paraId="2D90262A"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Dold</w:t>
      </w:r>
      <w:proofErr w:type="spellEnd"/>
      <w:r w:rsidRPr="008361D4">
        <w:rPr>
          <w:rFonts w:ascii="Times New Roman" w:hAnsi="Times New Roman" w:cs="Times New Roman"/>
          <w:sz w:val="22"/>
          <w:szCs w:val="22"/>
        </w:rPr>
        <w:t>, Louis. 21 Dec. 1947.</w:t>
      </w:r>
    </w:p>
    <w:p w14:paraId="1EBEAAB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Dom Pedro II, Emperor--Brazil. 16 Jan. 1955.</w:t>
      </w:r>
    </w:p>
    <w:p w14:paraId="614A2D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Mar. 1967.</w:t>
      </w:r>
    </w:p>
    <w:p w14:paraId="0800D81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Dos </w:t>
      </w:r>
      <w:proofErr w:type="spellStart"/>
      <w:r w:rsidRPr="008361D4">
        <w:rPr>
          <w:rFonts w:ascii="Times New Roman" w:hAnsi="Times New Roman" w:cs="Times New Roman"/>
          <w:sz w:val="22"/>
          <w:szCs w:val="22"/>
        </w:rPr>
        <w:t>Passos</w:t>
      </w:r>
      <w:proofErr w:type="spellEnd"/>
      <w:r w:rsidRPr="008361D4">
        <w:rPr>
          <w:rFonts w:ascii="Times New Roman" w:hAnsi="Times New Roman" w:cs="Times New Roman"/>
          <w:sz w:val="22"/>
          <w:szCs w:val="22"/>
        </w:rPr>
        <w:t>, John R. 7 Nov. 1954.</w:t>
      </w:r>
    </w:p>
    <w:p w14:paraId="5096E79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June 1959.</w:t>
      </w:r>
    </w:p>
    <w:p w14:paraId="5C385B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July 1967.</w:t>
      </w:r>
    </w:p>
    <w:p w14:paraId="17EDD5C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Aug. 1967.</w:t>
      </w:r>
    </w:p>
    <w:p w14:paraId="34D3015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Douglas, William O. 14 Mar. 1954.</w:t>
      </w:r>
    </w:p>
    <w:p w14:paraId="7D1875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Dec. 1954.</w:t>
      </w:r>
    </w:p>
    <w:p w14:paraId="2D51DE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Apr. 1967.</w:t>
      </w:r>
    </w:p>
    <w:p w14:paraId="1E806F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Sept. 1967.</w:t>
      </w:r>
    </w:p>
    <w:p w14:paraId="6B23BA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Dred Scott Case. 31 Oct. 1954.</w:t>
      </w:r>
    </w:p>
    <w:p w14:paraId="49CAC78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Jan. 1968.</w:t>
      </w:r>
    </w:p>
    <w:p w14:paraId="00FFAF1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Dreyer's Beach. 2 June 1946.</w:t>
      </w:r>
    </w:p>
    <w:p w14:paraId="2F5F893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Duke, John. 9 Sept. 1962.</w:t>
      </w:r>
    </w:p>
    <w:p w14:paraId="0D1361E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May 1967.</w:t>
      </w:r>
    </w:p>
    <w:p w14:paraId="76EEB6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Duke Memorial Bible Class. 20 Mar. 1949.</w:t>
      </w:r>
    </w:p>
    <w:p w14:paraId="153FCB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Duncan, Will. 20 Mar. 1960.</w:t>
      </w:r>
    </w:p>
    <w:p w14:paraId="7E0790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Mar. 1960.</w:t>
      </w:r>
    </w:p>
    <w:p w14:paraId="551C25D5"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Dunkard</w:t>
      </w:r>
      <w:proofErr w:type="spellEnd"/>
      <w:r w:rsidRPr="008361D4">
        <w:rPr>
          <w:rFonts w:ascii="Times New Roman" w:hAnsi="Times New Roman" w:cs="Times New Roman"/>
          <w:sz w:val="22"/>
          <w:szCs w:val="22"/>
        </w:rPr>
        <w:t xml:space="preserve"> Bottom--Cheat River, West Virginia. 24 Oct. 1954.</w:t>
      </w:r>
    </w:p>
    <w:p w14:paraId="53ED71B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East Berlin. 5 Apr. 1959.</w:t>
      </w:r>
    </w:p>
    <w:p w14:paraId="079AFF89"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Ebsen</w:t>
      </w:r>
      <w:proofErr w:type="spellEnd"/>
      <w:r w:rsidRPr="008361D4">
        <w:rPr>
          <w:rFonts w:ascii="Times New Roman" w:hAnsi="Times New Roman" w:cs="Times New Roman"/>
          <w:sz w:val="22"/>
          <w:szCs w:val="22"/>
        </w:rPr>
        <w:t>, Buddy. 3 Apr. 1949.</w:t>
      </w:r>
    </w:p>
    <w:p w14:paraId="5CB1C82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Eckhart, Maryland. 8 Jan. 1950.</w:t>
      </w:r>
    </w:p>
    <w:p w14:paraId="4F38719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Eden, Robert. 20 Dec. 1959.</w:t>
      </w:r>
    </w:p>
    <w:p w14:paraId="692F0B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Edinburgh--Description and Travel. 4 Oct. 1953.</w:t>
      </w:r>
    </w:p>
    <w:p w14:paraId="09DEBA8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Education. 17 Aug. 1947.</w:t>
      </w:r>
    </w:p>
    <w:p w14:paraId="1CABCE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Aug. 1948.</w:t>
      </w:r>
    </w:p>
    <w:p w14:paraId="7BB137B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Elections. 4 Nov. 1951.</w:t>
      </w:r>
    </w:p>
    <w:p w14:paraId="038C9D9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Elections--Memorabilia. 8 Nov.  1964.</w:t>
      </w:r>
    </w:p>
    <w:p w14:paraId="2DEEC1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Elections--Presidential. 14 Feb. 1960.</w:t>
      </w:r>
    </w:p>
    <w:p w14:paraId="71D9175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Elks--Cumberland Lodge 63. 3 Feb.  1957.</w:t>
      </w:r>
    </w:p>
    <w:p w14:paraId="0046292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Enoch's Fort. 16 Apr. 1967.</w:t>
      </w:r>
    </w:p>
    <w:p w14:paraId="4591519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Entertainment. 27 Sept. 1964.</w:t>
      </w:r>
    </w:p>
    <w:p w14:paraId="6A311E8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Epworth League. 11 Sept. 1966.</w:t>
      </w:r>
    </w:p>
    <w:p w14:paraId="4F5C48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Erie, Pennsylvania--Transportation. 1 Dec. 1957.</w:t>
      </w:r>
    </w:p>
    <w:p w14:paraId="01472E7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Europe--Bicycling. 27 Sept. 1959.</w:t>
      </w:r>
    </w:p>
    <w:p w14:paraId="058D79C3" w14:textId="17B4564E" w:rsidR="003B27AE"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Evarts</w:t>
      </w:r>
      <w:r w:rsidR="00D843ED">
        <w:rPr>
          <w:rFonts w:ascii="Times New Roman" w:hAnsi="Times New Roman" w:cs="Times New Roman"/>
          <w:sz w:val="22"/>
          <w:szCs w:val="22"/>
        </w:rPr>
        <w:t xml:space="preserve"> (Evitts)</w:t>
      </w:r>
      <w:r w:rsidRPr="008361D4">
        <w:rPr>
          <w:rFonts w:ascii="Times New Roman" w:hAnsi="Times New Roman" w:cs="Times New Roman"/>
          <w:sz w:val="22"/>
          <w:szCs w:val="22"/>
        </w:rPr>
        <w:t xml:space="preserve">. </w:t>
      </w:r>
      <w:r w:rsidR="00D843ED">
        <w:rPr>
          <w:rFonts w:ascii="Times New Roman" w:hAnsi="Times New Roman" w:cs="Times New Roman"/>
          <w:sz w:val="22"/>
          <w:szCs w:val="22"/>
        </w:rPr>
        <w:t xml:space="preserve"> </w:t>
      </w:r>
      <w:r w:rsidR="003B27AE">
        <w:rPr>
          <w:rFonts w:ascii="Times New Roman" w:hAnsi="Times New Roman" w:cs="Times New Roman"/>
          <w:sz w:val="22"/>
          <w:szCs w:val="22"/>
        </w:rPr>
        <w:t xml:space="preserve"> </w:t>
      </w:r>
    </w:p>
    <w:p w14:paraId="475CC9C2" w14:textId="45ED474F" w:rsidR="00FA300E" w:rsidRPr="008361D4" w:rsidRDefault="003B27AE" w:rsidP="004736B4">
      <w:pPr>
        <w:pStyle w:val="PlainText"/>
        <w:spacing w:line="480" w:lineRule="auto"/>
        <w:rPr>
          <w:rFonts w:ascii="Times New Roman" w:hAnsi="Times New Roman" w:cs="Times New Roman"/>
          <w:sz w:val="22"/>
          <w:szCs w:val="22"/>
        </w:rPr>
      </w:pPr>
      <w:proofErr w:type="gramStart"/>
      <w:r>
        <w:rPr>
          <w:rFonts w:ascii="Times New Roman" w:hAnsi="Times New Roman" w:cs="Times New Roman"/>
          <w:sz w:val="22"/>
          <w:szCs w:val="22"/>
        </w:rPr>
        <w:t>---.</w:t>
      </w:r>
      <w:r w:rsidR="00FA300E" w:rsidRPr="008361D4">
        <w:rPr>
          <w:rFonts w:ascii="Times New Roman" w:hAnsi="Times New Roman" w:cs="Times New Roman"/>
          <w:sz w:val="22"/>
          <w:szCs w:val="22"/>
        </w:rPr>
        <w:t>11 Feb. 1968.</w:t>
      </w:r>
      <w:proofErr w:type="gramEnd"/>
    </w:p>
    <w:p w14:paraId="6033E508"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Everline</w:t>
      </w:r>
      <w:proofErr w:type="spellEnd"/>
      <w:r w:rsidRPr="008361D4">
        <w:rPr>
          <w:rFonts w:ascii="Times New Roman" w:hAnsi="Times New Roman" w:cs="Times New Roman"/>
          <w:sz w:val="22"/>
          <w:szCs w:val="22"/>
        </w:rPr>
        <w:t>, C. J. 23 Oct. 1955.</w:t>
      </w:r>
    </w:p>
    <w:p w14:paraId="37088BAE"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Everstine</w:t>
      </w:r>
      <w:proofErr w:type="spellEnd"/>
      <w:r w:rsidRPr="008361D4">
        <w:rPr>
          <w:rFonts w:ascii="Times New Roman" w:hAnsi="Times New Roman" w:cs="Times New Roman"/>
          <w:sz w:val="22"/>
          <w:szCs w:val="22"/>
        </w:rPr>
        <w:t>, Gerald Mrs. 11 Dec. 1966.</w:t>
      </w:r>
    </w:p>
    <w:p w14:paraId="1BCF8FB8" w14:textId="77777777" w:rsidR="00FA300E" w:rsidRPr="008361D4" w:rsidRDefault="00FA300E" w:rsidP="004736B4">
      <w:pPr>
        <w:pStyle w:val="PlainText"/>
        <w:spacing w:line="480" w:lineRule="auto"/>
        <w:rPr>
          <w:rFonts w:ascii="Times New Roman" w:hAnsi="Times New Roman" w:cs="Times New Roman"/>
          <w:sz w:val="22"/>
          <w:szCs w:val="22"/>
        </w:rPr>
      </w:pPr>
      <w:proofErr w:type="gramStart"/>
      <w:r w:rsidRPr="008361D4">
        <w:rPr>
          <w:rFonts w:ascii="Times New Roman" w:hAnsi="Times New Roman" w:cs="Times New Roman"/>
          <w:sz w:val="22"/>
          <w:szCs w:val="22"/>
        </w:rPr>
        <w:t>Evitts Creek.</w:t>
      </w:r>
      <w:proofErr w:type="gramEnd"/>
      <w:r w:rsidRPr="008361D4">
        <w:rPr>
          <w:rFonts w:ascii="Times New Roman" w:hAnsi="Times New Roman" w:cs="Times New Roman"/>
          <w:sz w:val="22"/>
          <w:szCs w:val="22"/>
        </w:rPr>
        <w:t xml:space="preserve"> 11 Feb. 1968.</w:t>
      </w:r>
    </w:p>
    <w:p w14:paraId="160FBAB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Exploration--1700's. 10 Dec. 1967.</w:t>
      </w:r>
    </w:p>
    <w:p w14:paraId="70676A5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Extension Service. 13 July 1958.</w:t>
      </w:r>
    </w:p>
    <w:p w14:paraId="2D9E84B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Fair Association. 3 Aug. 1952.</w:t>
      </w:r>
    </w:p>
    <w:p w14:paraId="4BE3C4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Fairfax Stone. 14 May 1967.</w:t>
      </w:r>
    </w:p>
    <w:p w14:paraId="6B90627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Fairfax, Thomas Fairfax Lord. 23 Feb. 1947.</w:t>
      </w:r>
    </w:p>
    <w:p w14:paraId="54A824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Jan. 1949.</w:t>
      </w:r>
    </w:p>
    <w:p w14:paraId="1BFC366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Nov. 1950.</w:t>
      </w:r>
    </w:p>
    <w:p w14:paraId="7108266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May 1967.</w:t>
      </w:r>
    </w:p>
    <w:p w14:paraId="00F402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Farmers and Mechanics Union Society of Cumberland .29 Jan. 1961.</w:t>
      </w:r>
    </w:p>
    <w:p w14:paraId="5BCFD96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Farrar, Geraldine. 19 Mar. 1967.</w:t>
      </w:r>
    </w:p>
    <w:p w14:paraId="23DCCA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Mar. 1967.</w:t>
      </w:r>
    </w:p>
    <w:p w14:paraId="73E4B77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Farrington, S. Kip. 26 Mar. 1950.</w:t>
      </w:r>
    </w:p>
    <w:p w14:paraId="06AA9D3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Faulkner, E. Boyd. 18 Mar. 1956.</w:t>
      </w:r>
    </w:p>
    <w:p w14:paraId="0638B59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Fayette County, Pennsylvania. 3 July 1955.</w:t>
      </w:r>
    </w:p>
    <w:p w14:paraId="25F526A1"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Feagles</w:t>
      </w:r>
      <w:proofErr w:type="spellEnd"/>
      <w:r w:rsidRPr="008361D4">
        <w:rPr>
          <w:rFonts w:ascii="Times New Roman" w:hAnsi="Times New Roman" w:cs="Times New Roman"/>
          <w:sz w:val="22"/>
          <w:szCs w:val="22"/>
        </w:rPr>
        <w:t>, Josiah H.6 Jan. 1963.</w:t>
      </w:r>
    </w:p>
    <w:p w14:paraId="420CE292"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Fechtig</w:t>
      </w:r>
      <w:proofErr w:type="spellEnd"/>
      <w:r w:rsidRPr="008361D4">
        <w:rPr>
          <w:rFonts w:ascii="Times New Roman" w:hAnsi="Times New Roman" w:cs="Times New Roman"/>
          <w:sz w:val="22"/>
          <w:szCs w:val="22"/>
        </w:rPr>
        <w:t>-Brengle Genealogy. 9 Dec. 1962.</w:t>
      </w:r>
    </w:p>
    <w:p w14:paraId="1211BC1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Fee Act of 1763. 20 Dec. 1959.</w:t>
      </w:r>
    </w:p>
    <w:p w14:paraId="1ED1CC7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Filler, Sarah </w:t>
      </w:r>
      <w:proofErr w:type="spellStart"/>
      <w:r w:rsidRPr="008361D4">
        <w:rPr>
          <w:rFonts w:ascii="Times New Roman" w:hAnsi="Times New Roman" w:cs="Times New Roman"/>
          <w:sz w:val="22"/>
          <w:szCs w:val="22"/>
        </w:rPr>
        <w:t>Folck</w:t>
      </w:r>
      <w:proofErr w:type="spellEnd"/>
      <w:r w:rsidRPr="008361D4">
        <w:rPr>
          <w:rFonts w:ascii="Times New Roman" w:hAnsi="Times New Roman" w:cs="Times New Roman"/>
          <w:sz w:val="22"/>
          <w:szCs w:val="22"/>
        </w:rPr>
        <w:t xml:space="preserve"> McLaughlin. 9 Aug. 1964.</w:t>
      </w:r>
    </w:p>
    <w:p w14:paraId="46B82D10"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Finan</w:t>
      </w:r>
      <w:proofErr w:type="spellEnd"/>
      <w:r w:rsidRPr="008361D4">
        <w:rPr>
          <w:rFonts w:ascii="Times New Roman" w:hAnsi="Times New Roman" w:cs="Times New Roman"/>
          <w:sz w:val="22"/>
          <w:szCs w:val="22"/>
        </w:rPr>
        <w:t>, Joseph B. 2 Dec. 1945.</w:t>
      </w:r>
    </w:p>
    <w:p w14:paraId="3F8C8D6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Sept. 1946.</w:t>
      </w:r>
    </w:p>
    <w:p w14:paraId="1C3C9E1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First National Bank of Cumberland. 14 Apr. 1946.</w:t>
      </w:r>
    </w:p>
    <w:p w14:paraId="314663C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Fitch, John. 5 Aug. 1956.</w:t>
      </w:r>
    </w:p>
    <w:p w14:paraId="4F29B3F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Fitzherbert, Maria Anne Weld. 16 Nov. 1958.</w:t>
      </w:r>
    </w:p>
    <w:p w14:paraId="3B78C7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Fitzherbert, Mary Anne </w:t>
      </w:r>
      <w:proofErr w:type="spellStart"/>
      <w:r w:rsidRPr="008361D4">
        <w:rPr>
          <w:rFonts w:ascii="Times New Roman" w:hAnsi="Times New Roman" w:cs="Times New Roman"/>
          <w:sz w:val="22"/>
          <w:szCs w:val="22"/>
        </w:rPr>
        <w:t>Smythe</w:t>
      </w:r>
      <w:proofErr w:type="spellEnd"/>
      <w:r w:rsidRPr="008361D4">
        <w:rPr>
          <w:rFonts w:ascii="Times New Roman" w:hAnsi="Times New Roman" w:cs="Times New Roman"/>
          <w:sz w:val="22"/>
          <w:szCs w:val="22"/>
        </w:rPr>
        <w:t xml:space="preserve"> Weld. 23 Feb. 1964.</w:t>
      </w:r>
    </w:p>
    <w:p w14:paraId="1E3A46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Mar. 1964.</w:t>
      </w:r>
    </w:p>
    <w:p w14:paraId="259269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Flintstone, Maryland--Warm Springs. 13 Jan. 1952.</w:t>
      </w:r>
    </w:p>
    <w:p w14:paraId="5F99A8F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Floods. 5 June 1955.</w:t>
      </w:r>
    </w:p>
    <w:p w14:paraId="31A366B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Mar. 1960.</w:t>
      </w:r>
    </w:p>
    <w:p w14:paraId="2E185AC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Oct. 1963.</w:t>
      </w:r>
    </w:p>
    <w:p w14:paraId="45B69822" w14:textId="5D1DA70A"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16 Jan. 1966.</w:t>
      </w:r>
    </w:p>
    <w:p w14:paraId="16BAD17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Flu epidemic--1918. 11 Mar. 1951.</w:t>
      </w:r>
    </w:p>
    <w:p w14:paraId="5E373F5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Apr. 1958.</w:t>
      </w:r>
    </w:p>
    <w:p w14:paraId="4B6B96CE"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Folck</w:t>
      </w:r>
      <w:proofErr w:type="spellEnd"/>
      <w:r w:rsidRPr="008361D4">
        <w:rPr>
          <w:rFonts w:ascii="Times New Roman" w:hAnsi="Times New Roman" w:cs="Times New Roman"/>
          <w:sz w:val="22"/>
          <w:szCs w:val="22"/>
        </w:rPr>
        <w:t>, Daniel. 14 Nov. 1965.</w:t>
      </w:r>
    </w:p>
    <w:p w14:paraId="394C961D"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Folck</w:t>
      </w:r>
      <w:proofErr w:type="spellEnd"/>
      <w:r w:rsidRPr="008361D4">
        <w:rPr>
          <w:rFonts w:ascii="Times New Roman" w:hAnsi="Times New Roman" w:cs="Times New Roman"/>
          <w:sz w:val="22"/>
          <w:szCs w:val="22"/>
        </w:rPr>
        <w:t>, John. 25 July 1954.</w:t>
      </w:r>
    </w:p>
    <w:p w14:paraId="3DDDB6FE"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Folck's</w:t>
      </w:r>
      <w:proofErr w:type="spellEnd"/>
      <w:r w:rsidRPr="008361D4">
        <w:rPr>
          <w:rFonts w:ascii="Times New Roman" w:hAnsi="Times New Roman" w:cs="Times New Roman"/>
          <w:sz w:val="22"/>
          <w:szCs w:val="22"/>
        </w:rPr>
        <w:t xml:space="preserve"> Mill, Battle of. 27 Mar. 1960.</w:t>
      </w:r>
    </w:p>
    <w:p w14:paraId="1733952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Nov. 1961.</w:t>
      </w:r>
    </w:p>
    <w:p w14:paraId="2F13437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Feb. 1963.</w:t>
      </w:r>
    </w:p>
    <w:p w14:paraId="0354ACF7"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17 Feb. 1963.</w:t>
      </w:r>
    </w:p>
    <w:p w14:paraId="3536968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24 Mar. 1963.</w:t>
      </w:r>
    </w:p>
    <w:p w14:paraId="00AF97B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June 1963.</w:t>
      </w:r>
    </w:p>
    <w:p w14:paraId="0AA9115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July 1963.</w:t>
      </w:r>
    </w:p>
    <w:p w14:paraId="02989AF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July 1963.</w:t>
      </w:r>
    </w:p>
    <w:p w14:paraId="521EE7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June 1964.</w:t>
      </w:r>
    </w:p>
    <w:p w14:paraId="4DFC4D2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Aug. 1964.</w:t>
      </w:r>
    </w:p>
    <w:p w14:paraId="0C6171A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Aug. 1964.</w:t>
      </w:r>
    </w:p>
    <w:p w14:paraId="3EE6B45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Feb. 1965.</w:t>
      </w:r>
    </w:p>
    <w:p w14:paraId="63F868F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July 1965.</w:t>
      </w:r>
    </w:p>
    <w:p w14:paraId="296721B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Aug. 1965.</w:t>
      </w:r>
    </w:p>
    <w:p w14:paraId="3F3A4BE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Folk Music. 18 May 1947.</w:t>
      </w:r>
    </w:p>
    <w:p w14:paraId="354B0DB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Folk Songs. 28 Apr. 1968.</w:t>
      </w:r>
    </w:p>
    <w:p w14:paraId="4162189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Folklore. 11 Feb. 1968.</w:t>
      </w:r>
    </w:p>
    <w:p w14:paraId="70505E9D"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Fontenoy</w:t>
      </w:r>
      <w:proofErr w:type="spellEnd"/>
      <w:r w:rsidRPr="008361D4">
        <w:rPr>
          <w:rFonts w:ascii="Times New Roman" w:hAnsi="Times New Roman" w:cs="Times New Roman"/>
          <w:sz w:val="22"/>
          <w:szCs w:val="22"/>
        </w:rPr>
        <w:t>, Battle of. 15 Mar. 1959.</w:t>
      </w:r>
    </w:p>
    <w:p w14:paraId="730F6C5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Jan. 1968.</w:t>
      </w:r>
    </w:p>
    <w:p w14:paraId="7F92F1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Foo-</w:t>
      </w:r>
      <w:proofErr w:type="spellStart"/>
      <w:r w:rsidRPr="008361D4">
        <w:rPr>
          <w:rFonts w:ascii="Times New Roman" w:hAnsi="Times New Roman" w:cs="Times New Roman"/>
          <w:sz w:val="22"/>
          <w:szCs w:val="22"/>
        </w:rPr>
        <w:t>mook</w:t>
      </w:r>
      <w:proofErr w:type="spellEnd"/>
      <w:r w:rsidRPr="008361D4">
        <w:rPr>
          <w:rFonts w:ascii="Times New Roman" w:hAnsi="Times New Roman" w:cs="Times New Roman"/>
          <w:sz w:val="22"/>
          <w:szCs w:val="22"/>
        </w:rPr>
        <w:t xml:space="preserve"> Cheng. 29 July 1956.</w:t>
      </w:r>
    </w:p>
    <w:p w14:paraId="64C956F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Foods--Early American. 22 Aug. 1948.</w:t>
      </w:r>
    </w:p>
    <w:p w14:paraId="213DB6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Footer's Dye Works. 23 Mar. 1947.</w:t>
      </w:r>
    </w:p>
    <w:p w14:paraId="7225BD4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Apr. 1948.</w:t>
      </w:r>
    </w:p>
    <w:p w14:paraId="2DA97E0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Sept. 1948.</w:t>
      </w:r>
    </w:p>
    <w:p w14:paraId="45FDF96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Mar. 1956.</w:t>
      </w:r>
    </w:p>
    <w:p w14:paraId="750E7B0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Jan. 1966.</w:t>
      </w:r>
    </w:p>
    <w:p w14:paraId="6A58CFA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Footer, Thomas. 23 Mar. 1947.</w:t>
      </w:r>
    </w:p>
    <w:p w14:paraId="42EFCB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Sept. 1948.</w:t>
      </w:r>
    </w:p>
    <w:p w14:paraId="3B3D6A7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Forbes Expedition. 26 Aug. 1945.</w:t>
      </w:r>
    </w:p>
    <w:p w14:paraId="451507E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45A58A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Forbes, John. 26 Aug. 1945.</w:t>
      </w:r>
    </w:p>
    <w:p w14:paraId="287920A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Forbes Road. 26 Aug. 1945.</w:t>
      </w:r>
    </w:p>
    <w:p w14:paraId="4D5E071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Jan. 1952.</w:t>
      </w:r>
    </w:p>
    <w:p w14:paraId="485AFE9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Ford, John T. 13 Feb. 1955.</w:t>
      </w:r>
    </w:p>
    <w:p w14:paraId="0EC1917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July 1967.</w:t>
      </w:r>
    </w:p>
    <w:p w14:paraId="12F99F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Ford's Theatre. 13 Feb. 1955.</w:t>
      </w:r>
    </w:p>
    <w:p w14:paraId="0EBD0F1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Feb. 1968.</w:t>
      </w:r>
    </w:p>
    <w:p w14:paraId="213323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Ashby, West Virginia. 20 July 1947.</w:t>
      </w:r>
    </w:p>
    <w:p w14:paraId="118196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Aug. 1949.</w:t>
      </w:r>
    </w:p>
    <w:p w14:paraId="3EDCF5B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Jan. 1956.</w:t>
      </w:r>
    </w:p>
    <w:p w14:paraId="11938C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Jan. 1967.</w:t>
      </w:r>
    </w:p>
    <w:p w14:paraId="2EADC8C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Apr. 1967.</w:t>
      </w:r>
    </w:p>
    <w:p w14:paraId="7D0ACC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Bedford, Pennsylvania. 12 Jan. 1958.</w:t>
      </w:r>
    </w:p>
    <w:p w14:paraId="6D7C7A3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Cumberland, Maryland. 21 July 1946.</w:t>
      </w:r>
    </w:p>
    <w:p w14:paraId="11D8D4F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Oct. 1946.</w:t>
      </w:r>
    </w:p>
    <w:p w14:paraId="66ABB4B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Feb. 1947.</w:t>
      </w:r>
    </w:p>
    <w:p w14:paraId="7BA1400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Feb. 1947.</w:t>
      </w:r>
    </w:p>
    <w:p w14:paraId="083C450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6EDE0E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Jan. 1951.</w:t>
      </w:r>
    </w:p>
    <w:p w14:paraId="106B8A7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July 1951.</w:t>
      </w:r>
    </w:p>
    <w:p w14:paraId="5558B8E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Nov. 1951.</w:t>
      </w:r>
    </w:p>
    <w:p w14:paraId="6DE6E0C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Nov. 1953.</w:t>
      </w:r>
    </w:p>
    <w:p w14:paraId="585C2A7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May 1955.</w:t>
      </w:r>
    </w:p>
    <w:p w14:paraId="39B9A4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Jan. 1958.</w:t>
      </w:r>
    </w:p>
    <w:p w14:paraId="5914600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July 1959.</w:t>
      </w:r>
    </w:p>
    <w:p w14:paraId="75F5DE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Apr. 1962.</w:t>
      </w:r>
    </w:p>
    <w:p w14:paraId="3CED86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 Sept. 1962.</w:t>
      </w:r>
    </w:p>
    <w:p w14:paraId="55AB2EF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Aug. 1965.</w:t>
      </w:r>
    </w:p>
    <w:p w14:paraId="37A0AFD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July 1966.</w:t>
      </w:r>
    </w:p>
    <w:p w14:paraId="40281B7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Oct. 1966.</w:t>
      </w:r>
    </w:p>
    <w:p w14:paraId="1656C8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Dec. 1966.</w:t>
      </w:r>
    </w:p>
    <w:p w14:paraId="47B945B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Jan. 1967.</w:t>
      </w:r>
    </w:p>
    <w:p w14:paraId="475B308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Feb. 1967.</w:t>
      </w:r>
    </w:p>
    <w:p w14:paraId="0D09DFD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Feb. 1967.</w:t>
      </w:r>
    </w:p>
    <w:p w14:paraId="0856C2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Apr. 1967.</w:t>
      </w:r>
    </w:p>
    <w:p w14:paraId="63E8510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Cumberland, Maryland--Bicentennial. 2 Jan.  1955.</w:t>
      </w:r>
    </w:p>
    <w:p w14:paraId="7188AD3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Jan. 1955.</w:t>
      </w:r>
    </w:p>
    <w:p w14:paraId="1B9D6A6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Aug. 1955.</w:t>
      </w:r>
    </w:p>
    <w:p w14:paraId="1AA590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Aug. 1955.</w:t>
      </w:r>
    </w:p>
    <w:p w14:paraId="2C40AC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Feb. 1956.</w:t>
      </w:r>
    </w:p>
    <w:p w14:paraId="268DFE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Cumberland, Maryland--Sesquicentennial. 5 Sept. 1954.</w:t>
      </w:r>
    </w:p>
    <w:p w14:paraId="202EF54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Cumberland Post 13--American Legion. 13 Nov. 1955.</w:t>
      </w:r>
    </w:p>
    <w:p w14:paraId="5ECEC81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Duquesne, March to. 16 Oct. 1966.</w:t>
      </w:r>
    </w:p>
    <w:p w14:paraId="343276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Duquesne, Pennsylvania. 3 June 1945.</w:t>
      </w:r>
    </w:p>
    <w:p w14:paraId="6DFF64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Aug. 1945.</w:t>
      </w:r>
    </w:p>
    <w:p w14:paraId="361B8E2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Dec. 1945.</w:t>
      </w:r>
    </w:p>
    <w:p w14:paraId="2432EA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Feb. 1947.</w:t>
      </w:r>
    </w:p>
    <w:p w14:paraId="04A9430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1BD0A9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Feb. 1948.</w:t>
      </w:r>
    </w:p>
    <w:p w14:paraId="5F5244A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1948.</w:t>
      </w:r>
    </w:p>
    <w:p w14:paraId="796D3AF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Edwards, West Virginia. 22 Jan. 1967.</w:t>
      </w:r>
    </w:p>
    <w:p w14:paraId="621C8A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Apr. 1967.</w:t>
      </w:r>
    </w:p>
    <w:p w14:paraId="5411BCB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Fort Forman. 16 Apr. 1967.</w:t>
      </w:r>
    </w:p>
    <w:p w14:paraId="2AD1E00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Frederick, Maryland. 13 May 1956.</w:t>
      </w:r>
    </w:p>
    <w:p w14:paraId="6FBC4F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Apr. 1967.</w:t>
      </w:r>
    </w:p>
    <w:p w14:paraId="57BEAA1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Apr. 1968.</w:t>
      </w:r>
    </w:p>
    <w:p w14:paraId="501CF63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Hancock, New Jersey. 29 Jan. 1967.</w:t>
      </w:r>
    </w:p>
    <w:p w14:paraId="13A462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Jan. 1968.</w:t>
      </w:r>
    </w:p>
    <w:p w14:paraId="6F469E8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Hinkle, Maryland. 15 July 1962.</w:t>
      </w:r>
    </w:p>
    <w:p w14:paraId="18CBB2B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Mount Pleasant, Maryland. 23 Feb. 1947.</w:t>
      </w:r>
    </w:p>
    <w:p w14:paraId="560C18F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Mar. 1966.</w:t>
      </w:r>
    </w:p>
    <w:p w14:paraId="3911E0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Necessity, Pennsylvania. 2 June 1946.</w:t>
      </w:r>
    </w:p>
    <w:p w14:paraId="6992737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Feb. 1947.</w:t>
      </w:r>
    </w:p>
    <w:p w14:paraId="51597B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28862DA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1948.</w:t>
      </w:r>
    </w:p>
    <w:p w14:paraId="49DA47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July 1953.</w:t>
      </w:r>
    </w:p>
    <w:p w14:paraId="6752984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Necessity, Pennsylvania--Bicentennial. 6 June 1954.</w:t>
      </w:r>
    </w:p>
    <w:p w14:paraId="7000EC6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Piano, West Virginia. 9 Apr. 1967.</w:t>
      </w:r>
    </w:p>
    <w:p w14:paraId="6525B7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Pitt, Pennsylvania. 27 May 1945.</w:t>
      </w:r>
    </w:p>
    <w:p w14:paraId="2DF083E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7523077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 Sellers. 16 Apr. 1967.</w:t>
      </w:r>
    </w:p>
    <w:p w14:paraId="6003D5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Forts--Frontier. 22 Sept. 1946.</w:t>
      </w:r>
    </w:p>
    <w:p w14:paraId="6D96B4C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429D621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July 1947.</w:t>
      </w:r>
    </w:p>
    <w:p w14:paraId="69DD8BD9" w14:textId="77777777" w:rsidR="00FA300E" w:rsidRPr="008361D4" w:rsidRDefault="00833F6F"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Forty Years in the Life of a Hunter</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27 Aug. 1967.</w:t>
      </w:r>
    </w:p>
    <w:p w14:paraId="3529C39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Four years in the Stonewall Brigade. 10 Mar. 1957.</w:t>
      </w:r>
    </w:p>
    <w:p w14:paraId="0F1818A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France--Settlements. 15 Feb. 1959.</w:t>
      </w:r>
    </w:p>
    <w:p w14:paraId="2429B3D0"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Franciscus</w:t>
      </w:r>
      <w:proofErr w:type="spellEnd"/>
      <w:r w:rsidRPr="008361D4">
        <w:rPr>
          <w:rFonts w:ascii="Times New Roman" w:hAnsi="Times New Roman" w:cs="Times New Roman"/>
          <w:sz w:val="22"/>
          <w:szCs w:val="22"/>
        </w:rPr>
        <w:t xml:space="preserve">, </w:t>
      </w:r>
      <w:proofErr w:type="spellStart"/>
      <w:r w:rsidRPr="008361D4">
        <w:rPr>
          <w:rFonts w:ascii="Times New Roman" w:hAnsi="Times New Roman" w:cs="Times New Roman"/>
          <w:sz w:val="22"/>
          <w:szCs w:val="22"/>
        </w:rPr>
        <w:t>Hemy</w:t>
      </w:r>
      <w:proofErr w:type="spellEnd"/>
      <w:r w:rsidRPr="008361D4">
        <w:rPr>
          <w:rFonts w:ascii="Times New Roman" w:hAnsi="Times New Roman" w:cs="Times New Roman"/>
          <w:sz w:val="22"/>
          <w:szCs w:val="22"/>
        </w:rPr>
        <w:t>. 5 July 1959.</w:t>
      </w:r>
    </w:p>
    <w:p w14:paraId="4BBA3FA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Franklin, Benjamin. 23 Feb. 1947.</w:t>
      </w:r>
    </w:p>
    <w:p w14:paraId="22F8D1E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Fraternal Order of Eagles--Cumberland Aerie #245. 22 July 1962.</w:t>
      </w:r>
    </w:p>
    <w:p w14:paraId="51C2F4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Frazier, Jane. 20 Oct. 1946.</w:t>
      </w:r>
    </w:p>
    <w:p w14:paraId="3844431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Oct. 1946.</w:t>
      </w:r>
    </w:p>
    <w:p w14:paraId="39DA85E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May 1948.</w:t>
      </w:r>
    </w:p>
    <w:p w14:paraId="584E6B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Aug. 1948.</w:t>
      </w:r>
    </w:p>
    <w:p w14:paraId="46BAE0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Oct. 1950.</w:t>
      </w:r>
    </w:p>
    <w:p w14:paraId="343A3D7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July 1967.</w:t>
      </w:r>
    </w:p>
    <w:p w14:paraId="73A788F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Frazier, John. 20 Oct. 1946.</w:t>
      </w:r>
    </w:p>
    <w:p w14:paraId="1C89508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Oct. 1946.</w:t>
      </w:r>
    </w:p>
    <w:p w14:paraId="1D4D90C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May 1948.</w:t>
      </w:r>
    </w:p>
    <w:p w14:paraId="3098184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Aug. 1948.</w:t>
      </w:r>
    </w:p>
    <w:p w14:paraId="13CB5AC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July 1967.</w:t>
      </w:r>
    </w:p>
    <w:p w14:paraId="5DE44A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Frazier Reunion. 7 Mar. 1954.</w:t>
      </w:r>
    </w:p>
    <w:p w14:paraId="2C56CBD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Frederick Beck Brewery. 12 June 1966.</w:t>
      </w:r>
    </w:p>
    <w:p w14:paraId="01D9DD9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June 1966.</w:t>
      </w:r>
    </w:p>
    <w:p w14:paraId="563493C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Frederick County, Maryland. 2 Sept. 1945.</w:t>
      </w:r>
    </w:p>
    <w:p w14:paraId="6D7C1E73"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Freie</w:t>
      </w:r>
      <w:proofErr w:type="spellEnd"/>
      <w:r w:rsidRPr="008361D4">
        <w:rPr>
          <w:rFonts w:ascii="Times New Roman" w:hAnsi="Times New Roman" w:cs="Times New Roman"/>
          <w:sz w:val="22"/>
          <w:szCs w:val="22"/>
        </w:rPr>
        <w:t xml:space="preserve"> </w:t>
      </w:r>
      <w:proofErr w:type="spellStart"/>
      <w:r w:rsidRPr="008361D4">
        <w:rPr>
          <w:rFonts w:ascii="Times New Roman" w:hAnsi="Times New Roman" w:cs="Times New Roman"/>
          <w:sz w:val="22"/>
          <w:szCs w:val="22"/>
        </w:rPr>
        <w:t>Presse</w:t>
      </w:r>
      <w:proofErr w:type="spellEnd"/>
      <w:r w:rsidRPr="008361D4">
        <w:rPr>
          <w:rFonts w:ascii="Times New Roman" w:hAnsi="Times New Roman" w:cs="Times New Roman"/>
          <w:sz w:val="22"/>
          <w:szCs w:val="22"/>
        </w:rPr>
        <w:t xml:space="preserve"> (1891-1906). 2 Feb. 1947.</w:t>
      </w:r>
    </w:p>
    <w:p w14:paraId="369C81D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Jan. 1955.</w:t>
      </w:r>
    </w:p>
    <w:p w14:paraId="0D754D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Fremont, J. C. 17 June 1956.</w:t>
      </w:r>
    </w:p>
    <w:p w14:paraId="0BAC49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French and Indian War, 1755-1763. 9 Dec. 1945.</w:t>
      </w:r>
    </w:p>
    <w:p w14:paraId="24251D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Dec. 1945.</w:t>
      </w:r>
    </w:p>
    <w:p w14:paraId="4EC8F5D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July 1946.</w:t>
      </w:r>
    </w:p>
    <w:p w14:paraId="3431FDD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May 1948.</w:t>
      </w:r>
    </w:p>
    <w:p w14:paraId="1F838B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Apr. 1950.</w:t>
      </w:r>
    </w:p>
    <w:p w14:paraId="6DE025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Dec. 1950.</w:t>
      </w:r>
    </w:p>
    <w:p w14:paraId="6A2F3D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7 Jan. 1951.</w:t>
      </w:r>
    </w:p>
    <w:p w14:paraId="1969655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Jan. 1951.</w:t>
      </w:r>
    </w:p>
    <w:p w14:paraId="7485D5D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July 1951.</w:t>
      </w:r>
    </w:p>
    <w:p w14:paraId="11745A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Nov. 1952.</w:t>
      </w:r>
    </w:p>
    <w:p w14:paraId="40F4542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Feb. 1955.</w:t>
      </w:r>
    </w:p>
    <w:p w14:paraId="3A928B7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Mar. 1955.</w:t>
      </w:r>
    </w:p>
    <w:p w14:paraId="48A6916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Apr. 1955.</w:t>
      </w:r>
    </w:p>
    <w:p w14:paraId="2BF342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1958.</w:t>
      </w:r>
    </w:p>
    <w:p w14:paraId="47EA22F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Aug. 1959.</w:t>
      </w:r>
    </w:p>
    <w:p w14:paraId="4C4DCCA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Aug. 1963.</w:t>
      </w:r>
    </w:p>
    <w:p w14:paraId="4708BE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July 1964.</w:t>
      </w:r>
    </w:p>
    <w:p w14:paraId="1DC7D5E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Oct. 1966.</w:t>
      </w:r>
    </w:p>
    <w:p w14:paraId="7F375A3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Jan. 1967.</w:t>
      </w:r>
    </w:p>
    <w:p w14:paraId="1144085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Dec. 1967.</w:t>
      </w:r>
    </w:p>
    <w:p w14:paraId="0A9E9A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French and Indian War, 1755-1763--Forts. 16 Apr. 1967.</w:t>
      </w:r>
    </w:p>
    <w:p w14:paraId="744BF03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Frey, Ruby Frazier. 18 Dec. 1960.</w:t>
      </w:r>
    </w:p>
    <w:p w14:paraId="5632BE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Friend, Augustine. 24 June 1962.</w:t>
      </w:r>
    </w:p>
    <w:p w14:paraId="4AC947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Friend, John Dr. 19 Mar. 1967.</w:t>
      </w:r>
    </w:p>
    <w:p w14:paraId="52B35B9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Friendsville, Maryland--Bicentennial. 4 July 1965.</w:t>
      </w:r>
    </w:p>
    <w:p w14:paraId="348D9FA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Frost, Catherine </w:t>
      </w:r>
      <w:proofErr w:type="spellStart"/>
      <w:r w:rsidRPr="008361D4">
        <w:rPr>
          <w:rFonts w:ascii="Times New Roman" w:hAnsi="Times New Roman" w:cs="Times New Roman"/>
          <w:sz w:val="22"/>
          <w:szCs w:val="22"/>
        </w:rPr>
        <w:t>Majers</w:t>
      </w:r>
      <w:proofErr w:type="spellEnd"/>
      <w:r w:rsidRPr="008361D4">
        <w:rPr>
          <w:rFonts w:ascii="Times New Roman" w:hAnsi="Times New Roman" w:cs="Times New Roman"/>
          <w:sz w:val="22"/>
          <w:szCs w:val="22"/>
        </w:rPr>
        <w:t>. 20 Aug.  1967.</w:t>
      </w:r>
    </w:p>
    <w:p w14:paraId="1A25292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Frost, Isaiah. 20 Aug. 1967.</w:t>
      </w:r>
    </w:p>
    <w:p w14:paraId="173EBCDD" w14:textId="2590F2AC" w:rsidR="00FA300E" w:rsidRPr="008361D4" w:rsidRDefault="00D07BD6" w:rsidP="004736B4">
      <w:pPr>
        <w:pStyle w:val="PlainText"/>
        <w:spacing w:line="480" w:lineRule="auto"/>
        <w:rPr>
          <w:rFonts w:ascii="Times New Roman" w:hAnsi="Times New Roman" w:cs="Times New Roman"/>
          <w:sz w:val="22"/>
          <w:szCs w:val="22"/>
        </w:rPr>
      </w:pPr>
      <w:r>
        <w:rPr>
          <w:rFonts w:ascii="Times New Roman" w:hAnsi="Times New Roman" w:cs="Times New Roman"/>
          <w:sz w:val="22"/>
          <w:szCs w:val="22"/>
        </w:rPr>
        <w:t>Frost, Isaiah</w:t>
      </w:r>
      <w:r w:rsidR="00FA300E" w:rsidRPr="008361D4">
        <w:rPr>
          <w:rFonts w:ascii="Times New Roman" w:hAnsi="Times New Roman" w:cs="Times New Roman"/>
          <w:sz w:val="22"/>
          <w:szCs w:val="22"/>
        </w:rPr>
        <w:t>. 20 Aug. 1967.</w:t>
      </w:r>
    </w:p>
    <w:p w14:paraId="33AD09D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Frost, Josiah Sr. 20 Aug. 1967.</w:t>
      </w:r>
    </w:p>
    <w:p w14:paraId="6BBCD73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Frost, Meshach. 20 Aug. 1967.</w:t>
      </w:r>
    </w:p>
    <w:p w14:paraId="6C68CE5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Frostburg Brewery. 19 June 1966.</w:t>
      </w:r>
    </w:p>
    <w:p w14:paraId="7C616D6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Frostburg Building Association. 30 Oct. 1966.</w:t>
      </w:r>
    </w:p>
    <w:p w14:paraId="7E8D41B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Frostburg, Maryland--Acts of Incorporation.  1 Aug.  1948.</w:t>
      </w:r>
    </w:p>
    <w:p w14:paraId="01A2CBA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Frostburg, Maryland--Arion Band. 20 Oct. 1963.</w:t>
      </w:r>
    </w:p>
    <w:p w14:paraId="187D6AC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Nov. 1963.</w:t>
      </w:r>
    </w:p>
    <w:p w14:paraId="279521E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Frostburg, Maryland--Churches. 12 Oct.  1952.</w:t>
      </w:r>
    </w:p>
    <w:p w14:paraId="542FDC0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Frostburg, Maryland--Coal and Coal Mining.  15 Dec. 1946.</w:t>
      </w:r>
    </w:p>
    <w:p w14:paraId="1D90F6B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Nov. 1947.</w:t>
      </w:r>
    </w:p>
    <w:p w14:paraId="18C0B7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Frostburg, Maryland--History. 3 June 1962.</w:t>
      </w:r>
    </w:p>
    <w:p w14:paraId="4BFA60C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Frostburg, Maryland--Music. 3 Nov. 1963.</w:t>
      </w:r>
    </w:p>
    <w:p w14:paraId="6E1F2DE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Frostburg, Maryland--Sesquicentennial. 10 June 1962.</w:t>
      </w:r>
    </w:p>
    <w:p w14:paraId="2D517B2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July 1962.</w:t>
      </w:r>
    </w:p>
    <w:p w14:paraId="3FB46796" w14:textId="193C7664"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Frostburg, Maryland</w:t>
      </w:r>
      <w:r w:rsidR="00CA2C86">
        <w:rPr>
          <w:rFonts w:ascii="Times New Roman" w:hAnsi="Times New Roman" w:cs="Times New Roman"/>
          <w:sz w:val="22"/>
          <w:szCs w:val="22"/>
        </w:rPr>
        <w:t>—</w:t>
      </w:r>
      <w:r w:rsidRPr="008361D4">
        <w:rPr>
          <w:rFonts w:ascii="Times New Roman" w:hAnsi="Times New Roman" w:cs="Times New Roman"/>
          <w:sz w:val="22"/>
          <w:szCs w:val="22"/>
        </w:rPr>
        <w:t>Surveys</w:t>
      </w:r>
      <w:r w:rsidR="00CA2C86">
        <w:rPr>
          <w:rFonts w:ascii="Times New Roman" w:hAnsi="Times New Roman" w:cs="Times New Roman"/>
          <w:sz w:val="22"/>
          <w:szCs w:val="22"/>
        </w:rPr>
        <w:t>,</w:t>
      </w:r>
      <w:r w:rsidRPr="008361D4">
        <w:rPr>
          <w:rFonts w:ascii="Times New Roman" w:hAnsi="Times New Roman" w:cs="Times New Roman"/>
          <w:sz w:val="22"/>
          <w:szCs w:val="22"/>
        </w:rPr>
        <w:t xml:space="preserve"> 1834. 3 June 1956.</w:t>
      </w:r>
    </w:p>
    <w:p w14:paraId="62332E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Frostburg State College. 20 Aug. 1967.</w:t>
      </w:r>
    </w:p>
    <w:p w14:paraId="5B94FC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Frostburg State College--Music. 3 May 1964.</w:t>
      </w:r>
    </w:p>
    <w:p w14:paraId="62BB055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Frostburg State Teachers College. 20 Aug. 1967.</w:t>
      </w:r>
    </w:p>
    <w:p w14:paraId="67F186D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Frostburg State Teachers College--Compton Hall.  13 Feb.  1955.</w:t>
      </w:r>
    </w:p>
    <w:p w14:paraId="67D8186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Fry, Joshua. 16 Feb.  1947.</w:t>
      </w:r>
    </w:p>
    <w:p w14:paraId="15FA27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1948.</w:t>
      </w:r>
    </w:p>
    <w:p w14:paraId="6008FF3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Feb. 1951.</w:t>
      </w:r>
    </w:p>
    <w:p w14:paraId="3AD11F6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Feb.  1951.</w:t>
      </w:r>
    </w:p>
    <w:p w14:paraId="386CBDD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Feb. 1951.</w:t>
      </w:r>
    </w:p>
    <w:p w14:paraId="6E44C43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July 1953.</w:t>
      </w:r>
    </w:p>
    <w:p w14:paraId="2558798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Apr. 1955.</w:t>
      </w:r>
    </w:p>
    <w:p w14:paraId="02D6B27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Dec. 1955.</w:t>
      </w:r>
    </w:p>
    <w:p w14:paraId="176058D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July 1959.</w:t>
      </w:r>
    </w:p>
    <w:p w14:paraId="4DF25F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Apr. 1962.</w:t>
      </w:r>
    </w:p>
    <w:p w14:paraId="03FFAE1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Mar. 1966.</w:t>
      </w:r>
    </w:p>
    <w:p w14:paraId="617EA23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25 Dec. 1966.</w:t>
      </w:r>
    </w:p>
    <w:p w14:paraId="6AF5EB7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Apr. 1968.</w:t>
      </w:r>
    </w:p>
    <w:p w14:paraId="53BAFBF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Fuller, Joseph D. 8 Oct. 1967.</w:t>
      </w:r>
    </w:p>
    <w:p w14:paraId="52F0805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Fulton, Robert. 5 Aug. 1956.</w:t>
      </w:r>
    </w:p>
    <w:p w14:paraId="65BC5B8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Gage, Thomas. 27 May 1945.</w:t>
      </w:r>
    </w:p>
    <w:p w14:paraId="08C8FEA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July 1955.</w:t>
      </w:r>
    </w:p>
    <w:p w14:paraId="250B8C4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Gainer, Patrick. 6 Dec. 1964.</w:t>
      </w:r>
    </w:p>
    <w:p w14:paraId="4492E6C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Gallatin, Albert. 1 May 1966.</w:t>
      </w:r>
    </w:p>
    <w:p w14:paraId="3C0549B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Gardeman</w:t>
      </w:r>
      <w:proofErr w:type="spellEnd"/>
      <w:r w:rsidRPr="008361D4">
        <w:rPr>
          <w:rFonts w:ascii="Times New Roman" w:hAnsi="Times New Roman" w:cs="Times New Roman"/>
          <w:sz w:val="22"/>
          <w:szCs w:val="22"/>
        </w:rPr>
        <w:t>, Norman. 17 July 1966.</w:t>
      </w:r>
    </w:p>
    <w:p w14:paraId="4703C5B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Garden Club of Cumberland. 26 Apr. 1964.</w:t>
      </w:r>
    </w:p>
    <w:p w14:paraId="1375D79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Garnett, R. S. 22 June 1947.</w:t>
      </w:r>
    </w:p>
    <w:p w14:paraId="2055010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Garrett County, Maryland. 21 Oct. 1951.</w:t>
      </w:r>
    </w:p>
    <w:p w14:paraId="781DF0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July 1956.</w:t>
      </w:r>
    </w:p>
    <w:p w14:paraId="2977C76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Apr. 1959.</w:t>
      </w:r>
    </w:p>
    <w:p w14:paraId="05071DF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June 1962.</w:t>
      </w:r>
    </w:p>
    <w:p w14:paraId="333CF9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Garrett County, Maryland--Ruth </w:t>
      </w:r>
      <w:proofErr w:type="spellStart"/>
      <w:r w:rsidRPr="008361D4">
        <w:rPr>
          <w:rFonts w:ascii="Times New Roman" w:hAnsi="Times New Roman" w:cs="Times New Roman"/>
          <w:sz w:val="22"/>
          <w:szCs w:val="22"/>
        </w:rPr>
        <w:t>Enlow</w:t>
      </w:r>
      <w:proofErr w:type="spellEnd"/>
      <w:r w:rsidRPr="008361D4">
        <w:rPr>
          <w:rFonts w:ascii="Times New Roman" w:hAnsi="Times New Roman" w:cs="Times New Roman"/>
          <w:sz w:val="22"/>
          <w:szCs w:val="22"/>
        </w:rPr>
        <w:t xml:space="preserve"> Library. 10 Dec. 1950.</w:t>
      </w:r>
    </w:p>
    <w:p w14:paraId="2324DA6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Garrett County, Maryland--Theater. 11 July 1965.</w:t>
      </w:r>
    </w:p>
    <w:p w14:paraId="5D4D1F6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July 1967.</w:t>
      </w:r>
    </w:p>
    <w:p w14:paraId="3497889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Garrett County Playhouse. 21 July 1957.</w:t>
      </w:r>
    </w:p>
    <w:p w14:paraId="73FF8FC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June 1961.</w:t>
      </w:r>
    </w:p>
    <w:p w14:paraId="6F344B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May 1967.</w:t>
      </w:r>
    </w:p>
    <w:p w14:paraId="6FF8563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July 1967.</w:t>
      </w:r>
    </w:p>
    <w:p w14:paraId="4C9C18C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Garrett, John W. 9 Oct. 1966.</w:t>
      </w:r>
    </w:p>
    <w:p w14:paraId="324D10C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Dec. 1966.</w:t>
      </w:r>
    </w:p>
    <w:p w14:paraId="014495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Jan. 1968.</w:t>
      </w:r>
    </w:p>
    <w:p w14:paraId="53A40A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Garrett, Robert. 2 Oct. 1966.</w:t>
      </w:r>
    </w:p>
    <w:p w14:paraId="30EBB7C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9 Oct. 1966.</w:t>
      </w:r>
    </w:p>
    <w:p w14:paraId="33FC10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Gas Lights. 17 May 1964.</w:t>
      </w:r>
    </w:p>
    <w:p w14:paraId="0E1CA92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Gaston, Lloyd H. 9 Sept. 1962.</w:t>
      </w:r>
    </w:p>
    <w:p w14:paraId="5934C83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Gates, George W. 27 Feb. 1966.</w:t>
      </w:r>
    </w:p>
    <w:p w14:paraId="7ECC1934" w14:textId="77777777" w:rsidR="00FA300E" w:rsidRPr="008361D4" w:rsidRDefault="00833F6F"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Gateway to the West</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14 Mar. 1965.</w:t>
      </w:r>
    </w:p>
    <w:p w14:paraId="011D11F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Feb. 1967.</w:t>
      </w:r>
    </w:p>
    <w:p w14:paraId="59A2C24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July 1967.</w:t>
      </w:r>
    </w:p>
    <w:p w14:paraId="50302DE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Gay, Thomas. 16 July 1961.</w:t>
      </w:r>
    </w:p>
    <w:p w14:paraId="3C12547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Geary, John W. 18 Apr. 1948.</w:t>
      </w:r>
    </w:p>
    <w:p w14:paraId="2DCACC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Mar. 1953.</w:t>
      </w:r>
    </w:p>
    <w:p w14:paraId="783F64C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May 1966.</w:t>
      </w:r>
    </w:p>
    <w:p w14:paraId="1B2EAD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Genealogy. 6 Dec. 1959.</w:t>
      </w:r>
    </w:p>
    <w:p w14:paraId="47951F9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July 1962.</w:t>
      </w:r>
    </w:p>
    <w:p w14:paraId="36EB68E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Genealogy--British. 10 May 1953.</w:t>
      </w:r>
    </w:p>
    <w:p w14:paraId="3D27A21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General Assembly--1773. 20 Dec.  1959.</w:t>
      </w:r>
    </w:p>
    <w:p w14:paraId="170215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General Federation of Women's Clubs. 8 Mar.  1959.</w:t>
      </w:r>
    </w:p>
    <w:p w14:paraId="26B5BBA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Geology--Bibliography. 2 Apr.  1967.</w:t>
      </w:r>
    </w:p>
    <w:p w14:paraId="20EDC1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George IV--Great Britain. 23 Feb. 1964.</w:t>
      </w:r>
    </w:p>
    <w:p w14:paraId="546240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Mar. 1964.</w:t>
      </w:r>
    </w:p>
    <w:p w14:paraId="75A526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George Washington's Crossing.  11 Jan. 1959.</w:t>
      </w:r>
    </w:p>
    <w:p w14:paraId="67EB0E9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Jan. 1959.</w:t>
      </w:r>
    </w:p>
    <w:p w14:paraId="115958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Georges Creek and Cumberland Railroad.  19 Jan. 1947.</w:t>
      </w:r>
    </w:p>
    <w:p w14:paraId="33659FE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Nov. 1947.</w:t>
      </w:r>
    </w:p>
    <w:p w14:paraId="3B07CA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Georges Creek Coal and Iron Company. 22 Jan. 1961.</w:t>
      </w:r>
    </w:p>
    <w:p w14:paraId="02339F2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Jan. 1961.</w:t>
      </w:r>
    </w:p>
    <w:p w14:paraId="2589930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May 1966.</w:t>
      </w:r>
    </w:p>
    <w:p w14:paraId="62C8D03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28 May 1967.</w:t>
      </w:r>
    </w:p>
    <w:p w14:paraId="59F2CFE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Georges Creek Coal Region. 22 Nov. 1964.</w:t>
      </w:r>
    </w:p>
    <w:p w14:paraId="14CB62B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May 1965.</w:t>
      </w:r>
    </w:p>
    <w:p w14:paraId="71864BF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May 1965.</w:t>
      </w:r>
    </w:p>
    <w:p w14:paraId="1E59D2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Georges Creek, Maryland. 30 Dec. 1962.</w:t>
      </w:r>
    </w:p>
    <w:p w14:paraId="216DEB3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Sept. 1965.</w:t>
      </w:r>
    </w:p>
    <w:p w14:paraId="51ABEB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Jan. 1966.</w:t>
      </w:r>
    </w:p>
    <w:p w14:paraId="121850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Georges Creek Mining Company. 28 May 1967.</w:t>
      </w:r>
    </w:p>
    <w:p w14:paraId="57DD46E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Gephart</w:t>
      </w:r>
      <w:proofErr w:type="spellEnd"/>
      <w:r w:rsidRPr="008361D4">
        <w:rPr>
          <w:rFonts w:ascii="Times New Roman" w:hAnsi="Times New Roman" w:cs="Times New Roman"/>
          <w:sz w:val="22"/>
          <w:szCs w:val="22"/>
        </w:rPr>
        <w:t>, Oliver. 6 Apr. 1952.</w:t>
      </w:r>
    </w:p>
    <w:p w14:paraId="710F7BCB"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Gerdeman</w:t>
      </w:r>
      <w:proofErr w:type="spellEnd"/>
      <w:r w:rsidRPr="008361D4">
        <w:rPr>
          <w:rFonts w:ascii="Times New Roman" w:hAnsi="Times New Roman" w:cs="Times New Roman"/>
          <w:sz w:val="22"/>
          <w:szCs w:val="22"/>
        </w:rPr>
        <w:t>, Norman. 17 July 1966.</w:t>
      </w:r>
    </w:p>
    <w:p w14:paraId="36763D9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German Brewing Company. 19 June 1966.</w:t>
      </w:r>
    </w:p>
    <w:p w14:paraId="62D0818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Germany, East. 30 July 1961.</w:t>
      </w:r>
    </w:p>
    <w:p w14:paraId="4837AC8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Gershwin, George. 20 Apr. 1958.</w:t>
      </w:r>
    </w:p>
    <w:p w14:paraId="1258C59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Jan. 1968.</w:t>
      </w:r>
    </w:p>
    <w:p w14:paraId="46B23EC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Gessner, William. 16 Oct. 1955.</w:t>
      </w:r>
    </w:p>
    <w:p w14:paraId="27EDC2B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Getty, Sara Roberta. 20 Nov. 1966.</w:t>
      </w:r>
    </w:p>
    <w:p w14:paraId="6D6572E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Gettysburg, Battle of. 17 Jan. 1954.</w:t>
      </w:r>
    </w:p>
    <w:p w14:paraId="573C51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May 1957.</w:t>
      </w:r>
    </w:p>
    <w:p w14:paraId="3AFD94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Gettysburg College Choir. 15 Jan. 1967.</w:t>
      </w:r>
    </w:p>
    <w:p w14:paraId="07F62CC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Gettysburg, Pennsylvania. 13 Feb. 1949.</w:t>
      </w:r>
    </w:p>
    <w:p w14:paraId="15B7FFC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Ghost Stories. 26 Dec. 1965.</w:t>
      </w:r>
    </w:p>
    <w:p w14:paraId="7DAC1FAE" w14:textId="77777777" w:rsidR="00FA300E" w:rsidRPr="008361D4" w:rsidRDefault="00833F6F"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Giant's House</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18 Dec. 1955.</w:t>
      </w:r>
    </w:p>
    <w:p w14:paraId="36D7EDA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Giants. 19 Apr. 1964.</w:t>
      </w:r>
    </w:p>
    <w:p w14:paraId="583235D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Gibson, Charles Dana. 18 Nov. 1951.</w:t>
      </w:r>
    </w:p>
    <w:p w14:paraId="49429A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Gibson Girl. 20 July 1958.</w:t>
      </w:r>
    </w:p>
    <w:p w14:paraId="2BAE57A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Gibson, John. 27 June 1948.</w:t>
      </w:r>
    </w:p>
    <w:p w14:paraId="5DEACFFB"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lastRenderedPageBreak/>
        <w:t>Gilleece's</w:t>
      </w:r>
      <w:proofErr w:type="spellEnd"/>
      <w:r w:rsidRPr="008361D4">
        <w:rPr>
          <w:rFonts w:ascii="Times New Roman" w:hAnsi="Times New Roman" w:cs="Times New Roman"/>
          <w:sz w:val="22"/>
          <w:szCs w:val="22"/>
        </w:rPr>
        <w:t xml:space="preserve"> Ferry Inn--Hancock, Md. 9 Dec. 1951.</w:t>
      </w:r>
    </w:p>
    <w:p w14:paraId="0B9F6E9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Gilman, Harry. 13 Mar. 1966.</w:t>
      </w:r>
    </w:p>
    <w:p w14:paraId="6BB8FC0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Gilmore, Harry. 31 May 1964.</w:t>
      </w:r>
    </w:p>
    <w:p w14:paraId="1F925FC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June 1964.</w:t>
      </w:r>
    </w:p>
    <w:p w14:paraId="009670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Girls' Town of Italy. 26 June 1960.</w:t>
      </w:r>
    </w:p>
    <w:p w14:paraId="5314DE6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Gist, Christopher. 26 Aug. 1945.</w:t>
      </w:r>
    </w:p>
    <w:p w14:paraId="5701290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Nov. 1945.</w:t>
      </w:r>
    </w:p>
    <w:p w14:paraId="5942862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July 1946.</w:t>
      </w:r>
    </w:p>
    <w:p w14:paraId="1E5441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7FAFF2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1948.</w:t>
      </w:r>
    </w:p>
    <w:p w14:paraId="3B64CB3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Nov. 1953.</w:t>
      </w:r>
    </w:p>
    <w:p w14:paraId="4A8C08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Oct. 1962.</w:t>
      </w:r>
    </w:p>
    <w:p w14:paraId="0F70F9C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Jan. 1964.</w:t>
      </w:r>
    </w:p>
    <w:p w14:paraId="56D1799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Oct. 1964.</w:t>
      </w:r>
    </w:p>
    <w:p w14:paraId="4982C27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Oct. 1964.</w:t>
      </w:r>
    </w:p>
    <w:p w14:paraId="357CCEB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Aug. 1966.</w:t>
      </w:r>
    </w:p>
    <w:p w14:paraId="5F0E22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July 1967.</w:t>
      </w:r>
    </w:p>
    <w:p w14:paraId="4C18264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Jan. 1968.</w:t>
      </w:r>
    </w:p>
    <w:p w14:paraId="608BD802" w14:textId="77777777" w:rsidR="00FA300E" w:rsidRPr="008361D4" w:rsidRDefault="00833F6F"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Glades of Garrett</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6 Dec. 1964.</w:t>
      </w:r>
    </w:p>
    <w:p w14:paraId="43E53A1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Dec. 1964.</w:t>
      </w:r>
    </w:p>
    <w:p w14:paraId="58B6149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Sept. 1967.</w:t>
      </w:r>
    </w:p>
    <w:p w14:paraId="42097B2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Glades, The. 24 June 1962.</w:t>
      </w:r>
    </w:p>
    <w:p w14:paraId="2EF2E7D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Glidden Tour. 16 Sept. 1951.</w:t>
      </w:r>
    </w:p>
    <w:p w14:paraId="3FFD4B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Sept. 1951.</w:t>
      </w:r>
    </w:p>
    <w:p w14:paraId="23F3E51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Gold. 29 Apr. 1962.</w:t>
      </w:r>
    </w:p>
    <w:p w14:paraId="5C294E6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Dec.  1964.</w:t>
      </w:r>
    </w:p>
    <w:p w14:paraId="000A3613"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lastRenderedPageBreak/>
        <w:t>Goldovsky</w:t>
      </w:r>
      <w:proofErr w:type="spellEnd"/>
      <w:r w:rsidRPr="008361D4">
        <w:rPr>
          <w:rFonts w:ascii="Times New Roman" w:hAnsi="Times New Roman" w:cs="Times New Roman"/>
          <w:sz w:val="22"/>
          <w:szCs w:val="22"/>
        </w:rPr>
        <w:t xml:space="preserve"> Opera Company. 16 Dec. 1962.</w:t>
      </w:r>
    </w:p>
    <w:p w14:paraId="7A3D72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Gorman, Arthur </w:t>
      </w:r>
      <w:proofErr w:type="spellStart"/>
      <w:r w:rsidRPr="008361D4">
        <w:rPr>
          <w:rFonts w:ascii="Times New Roman" w:hAnsi="Times New Roman" w:cs="Times New Roman"/>
          <w:sz w:val="22"/>
          <w:szCs w:val="22"/>
        </w:rPr>
        <w:t>Pue</w:t>
      </w:r>
      <w:proofErr w:type="spellEnd"/>
      <w:r w:rsidRPr="008361D4">
        <w:rPr>
          <w:rFonts w:ascii="Times New Roman" w:hAnsi="Times New Roman" w:cs="Times New Roman"/>
          <w:sz w:val="22"/>
          <w:szCs w:val="22"/>
        </w:rPr>
        <w:t>. 23 Mar. 1952.</w:t>
      </w:r>
    </w:p>
    <w:p w14:paraId="0FD1934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Oct. 1958.</w:t>
      </w:r>
    </w:p>
    <w:p w14:paraId="651CB08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Dec. 1959.</w:t>
      </w:r>
    </w:p>
    <w:p w14:paraId="231AE23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July 1966.</w:t>
      </w:r>
    </w:p>
    <w:p w14:paraId="3C992CE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Oct. 1966.</w:t>
      </w:r>
    </w:p>
    <w:p w14:paraId="2843B16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Gourmet (serial). 2 Dec. 1956.</w:t>
      </w:r>
    </w:p>
    <w:p w14:paraId="72AB7AFD"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Gower, Karl K. 28 Apr. 1957.</w:t>
      </w:r>
    </w:p>
    <w:p w14:paraId="460C7C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Grand Army of the Republic. 27 May 1956.</w:t>
      </w:r>
    </w:p>
    <w:p w14:paraId="265F54DE" w14:textId="1AD0CE6F" w:rsidR="00FA300E" w:rsidRPr="008361D4" w:rsidRDefault="00833F6F"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Grandfathers</w:t>
      </w:r>
      <w:r w:rsidR="005669EA">
        <w:rPr>
          <w:rFonts w:ascii="Times New Roman" w:hAnsi="Times New Roman" w:cs="Times New Roman"/>
          <w:sz w:val="22"/>
          <w:szCs w:val="22"/>
        </w:rPr>
        <w:t>.</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xml:space="preserve"> 24 May 1964.</w:t>
      </w:r>
    </w:p>
    <w:p w14:paraId="384AE7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Dec. 1964.</w:t>
      </w:r>
    </w:p>
    <w:p w14:paraId="70790B3D"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Grannan</w:t>
      </w:r>
      <w:proofErr w:type="spellEnd"/>
      <w:r w:rsidRPr="008361D4">
        <w:rPr>
          <w:rFonts w:ascii="Times New Roman" w:hAnsi="Times New Roman" w:cs="Times New Roman"/>
          <w:sz w:val="22"/>
          <w:szCs w:val="22"/>
        </w:rPr>
        <w:t>, Eugene E. 10 July 1966.</w:t>
      </w:r>
    </w:p>
    <w:p w14:paraId="63615F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Grant, Ulysses S. 22 Aug. 1948.</w:t>
      </w:r>
    </w:p>
    <w:p w14:paraId="0BCF58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Mar. 1957.</w:t>
      </w:r>
    </w:p>
    <w:p w14:paraId="6EF5265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Grantsville, Maryland--Stone House. 17 July 1949.</w:t>
      </w:r>
    </w:p>
    <w:p w14:paraId="740483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July 1949.</w:t>
      </w:r>
    </w:p>
    <w:p w14:paraId="47024C6F" w14:textId="77777777" w:rsidR="00FA300E" w:rsidRPr="008361D4" w:rsidRDefault="00833F6F"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Gray Ghosts and Rebel Raiders</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18 Nov. 1956.</w:t>
      </w:r>
    </w:p>
    <w:p w14:paraId="6C88F7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Gray, Thomas. 16 July 1961.</w:t>
      </w:r>
    </w:p>
    <w:p w14:paraId="22D96A7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Great </w:t>
      </w:r>
      <w:proofErr w:type="spellStart"/>
      <w:r w:rsidRPr="008361D4">
        <w:rPr>
          <w:rFonts w:ascii="Times New Roman" w:hAnsi="Times New Roman" w:cs="Times New Roman"/>
          <w:sz w:val="22"/>
          <w:szCs w:val="22"/>
        </w:rPr>
        <w:t>Blasket</w:t>
      </w:r>
      <w:proofErr w:type="spellEnd"/>
      <w:r w:rsidRPr="008361D4">
        <w:rPr>
          <w:rFonts w:ascii="Times New Roman" w:hAnsi="Times New Roman" w:cs="Times New Roman"/>
          <w:sz w:val="22"/>
          <w:szCs w:val="22"/>
        </w:rPr>
        <w:t xml:space="preserve"> Island, Ireland. 6 Sept. 1953.</w:t>
      </w:r>
    </w:p>
    <w:p w14:paraId="47CB57B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Jan. 1954.</w:t>
      </w:r>
    </w:p>
    <w:p w14:paraId="642C1B1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Great Glades Manor. 25 May 1952.</w:t>
      </w:r>
    </w:p>
    <w:p w14:paraId="3E736A5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Great Meadows. 23 Feb. 1947.</w:t>
      </w:r>
    </w:p>
    <w:p w14:paraId="603B31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Greely, Horace. 24 July 1949.</w:t>
      </w:r>
    </w:p>
    <w:p w14:paraId="1E9DFD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Dec. 1959.</w:t>
      </w:r>
    </w:p>
    <w:p w14:paraId="6ABFC76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Green Glades Manor. 25 May 1952.</w:t>
      </w:r>
    </w:p>
    <w:p w14:paraId="77A65DC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Green Ridge Orchard Development. 9 June 1946.</w:t>
      </w:r>
    </w:p>
    <w:p w14:paraId="055D608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Green Spring, West Virginia. 25 Feb. 1968.</w:t>
      </w:r>
    </w:p>
    <w:p w14:paraId="52F843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Greene, Albert C. 1 June 1947.</w:t>
      </w:r>
    </w:p>
    <w:p w14:paraId="1BE154C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Griffith, Benjamin. 16 Mar. 1947.</w:t>
      </w:r>
    </w:p>
    <w:p w14:paraId="5CAC86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Gruber, John. 6 July 1952.</w:t>
      </w:r>
    </w:p>
    <w:p w14:paraId="2BBBB02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Gurley, Tom. 27 Sept. 1959.</w:t>
      </w:r>
    </w:p>
    <w:p w14:paraId="7B9E7AB1"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Hafkenscheid</w:t>
      </w:r>
      <w:proofErr w:type="spellEnd"/>
      <w:r w:rsidRPr="008361D4">
        <w:rPr>
          <w:rFonts w:ascii="Times New Roman" w:hAnsi="Times New Roman" w:cs="Times New Roman"/>
          <w:sz w:val="22"/>
          <w:szCs w:val="22"/>
        </w:rPr>
        <w:t>, Bernard Father. 26 Jan. 1947.</w:t>
      </w:r>
    </w:p>
    <w:p w14:paraId="246D221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 14 Dec. 1947.</w:t>
      </w:r>
    </w:p>
    <w:p w14:paraId="530AA85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Hagans, Harrison. 24 Oct. 1954.</w:t>
      </w:r>
    </w:p>
    <w:p w14:paraId="5CC3B6B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Hagerstown Almanac (1797). 6 July 1952.</w:t>
      </w:r>
    </w:p>
    <w:p w14:paraId="4970F2D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Half King. 27 Mar. 1966.</w:t>
      </w:r>
    </w:p>
    <w:p w14:paraId="3937913E" w14:textId="578C296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Half King</w:t>
      </w:r>
      <w:r w:rsidR="005669EA">
        <w:rPr>
          <w:rFonts w:ascii="Times New Roman" w:hAnsi="Times New Roman" w:cs="Times New Roman"/>
          <w:sz w:val="22"/>
          <w:szCs w:val="22"/>
        </w:rPr>
        <w:t>.</w:t>
      </w:r>
      <w:r w:rsidRPr="008361D4">
        <w:rPr>
          <w:rFonts w:ascii="Times New Roman" w:hAnsi="Times New Roman" w:cs="Times New Roman"/>
          <w:sz w:val="22"/>
          <w:szCs w:val="22"/>
        </w:rPr>
        <w:t xml:space="preserve"> SEE also </w:t>
      </w:r>
      <w:proofErr w:type="spellStart"/>
      <w:r w:rsidRPr="008361D4">
        <w:rPr>
          <w:rFonts w:ascii="Times New Roman" w:hAnsi="Times New Roman" w:cs="Times New Roman"/>
          <w:sz w:val="22"/>
          <w:szCs w:val="22"/>
        </w:rPr>
        <w:t>Shingas</w:t>
      </w:r>
      <w:proofErr w:type="spellEnd"/>
      <w:r w:rsidRPr="008361D4">
        <w:rPr>
          <w:rFonts w:ascii="Times New Roman" w:hAnsi="Times New Roman" w:cs="Times New Roman"/>
          <w:sz w:val="22"/>
          <w:szCs w:val="22"/>
        </w:rPr>
        <w:t>.</w:t>
      </w:r>
    </w:p>
    <w:p w14:paraId="5C9510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Hall, Clayton Colman. 29 May 1966.</w:t>
      </w:r>
    </w:p>
    <w:p w14:paraId="7ECB9E52"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Hambright</w:t>
      </w:r>
      <w:proofErr w:type="spellEnd"/>
      <w:r w:rsidRPr="008361D4">
        <w:rPr>
          <w:rFonts w:ascii="Times New Roman" w:hAnsi="Times New Roman" w:cs="Times New Roman"/>
          <w:sz w:val="22"/>
          <w:szCs w:val="22"/>
        </w:rPr>
        <w:t>, Charles E. 4 Nov. 1945.</w:t>
      </w:r>
    </w:p>
    <w:p w14:paraId="224857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Hamid, George A. Jr. 12 Aug. 1951.</w:t>
      </w:r>
    </w:p>
    <w:p w14:paraId="1CC57EC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Aug. 1951.</w:t>
      </w:r>
    </w:p>
    <w:p w14:paraId="134E5E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Hampshire County, West Virginia. 29 July 1962.</w:t>
      </w:r>
    </w:p>
    <w:p w14:paraId="037645E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Handel, George Frederick. 20 Dec. 1964.</w:t>
      </w:r>
    </w:p>
    <w:p w14:paraId="0F1D79D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Hannibal (Elephant). 23 June 1963.</w:t>
      </w:r>
    </w:p>
    <w:p w14:paraId="26C33A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Mar. 1965.</w:t>
      </w:r>
    </w:p>
    <w:p w14:paraId="5B9F1B0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Hanson, John. 3 Sept. 1950.</w:t>
      </w:r>
    </w:p>
    <w:p w14:paraId="7D2A78D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June 1954.</w:t>
      </w:r>
    </w:p>
    <w:p w14:paraId="3815E1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Sept. 1964.</w:t>
      </w:r>
    </w:p>
    <w:p w14:paraId="69C0EE3A"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Hansrote</w:t>
      </w:r>
      <w:proofErr w:type="spellEnd"/>
      <w:r w:rsidRPr="008361D4">
        <w:rPr>
          <w:rFonts w:ascii="Times New Roman" w:hAnsi="Times New Roman" w:cs="Times New Roman"/>
          <w:sz w:val="22"/>
          <w:szCs w:val="22"/>
        </w:rPr>
        <w:t>, Charles J. Mrs. 3 Feb. 1963.</w:t>
      </w:r>
    </w:p>
    <w:p w14:paraId="4E04F75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Harned</w:t>
      </w:r>
      <w:proofErr w:type="spellEnd"/>
      <w:r w:rsidRPr="008361D4">
        <w:rPr>
          <w:rFonts w:ascii="Times New Roman" w:hAnsi="Times New Roman" w:cs="Times New Roman"/>
          <w:sz w:val="22"/>
          <w:szCs w:val="22"/>
        </w:rPr>
        <w:t>, Joseph E. I Oct. 1967.</w:t>
      </w:r>
    </w:p>
    <w:p w14:paraId="67F09B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Harper's Ferry, West Virginia. 11 May 1947.</w:t>
      </w:r>
    </w:p>
    <w:p w14:paraId="5374546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July 1947.</w:t>
      </w:r>
    </w:p>
    <w:p w14:paraId="011A7A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11 Oct. 1959.</w:t>
      </w:r>
    </w:p>
    <w:p w14:paraId="145DF6B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Nov.  1959.</w:t>
      </w:r>
    </w:p>
    <w:p w14:paraId="1BDE1AF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Harper's Ferry, West Virginia--John Brown's Raid.  11 Oct. 1959.</w:t>
      </w:r>
    </w:p>
    <w:p w14:paraId="3BCA08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Nov. 1959.</w:t>
      </w:r>
    </w:p>
    <w:p w14:paraId="467EB2D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Harris--"The Prophet". 27 Jan.  1946.</w:t>
      </w:r>
    </w:p>
    <w:p w14:paraId="385B1AD2" w14:textId="284F7E3F"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13 Apr. 1952.</w:t>
      </w:r>
    </w:p>
    <w:p w14:paraId="44F2CF1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Harrison, Benjamin. 17 Oct. 1948.</w:t>
      </w:r>
    </w:p>
    <w:p w14:paraId="22E650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Harrison, Burton. 30 May 1948.</w:t>
      </w:r>
    </w:p>
    <w:p w14:paraId="1FB337E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Harrison, Constance Cary. 23 May 1948.</w:t>
      </w:r>
    </w:p>
    <w:p w14:paraId="27A1C66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May 1948.</w:t>
      </w:r>
    </w:p>
    <w:p w14:paraId="695FF5C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Harrison, Francis Burton. 15 Dec. 1957.</w:t>
      </w:r>
    </w:p>
    <w:p w14:paraId="7AA3A4B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Harrison, George W. 8 Feb. 1948.</w:t>
      </w:r>
    </w:p>
    <w:p w14:paraId="3CAC6C7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Harrison, William Henry. 13 Aug. 1961.</w:t>
      </w:r>
    </w:p>
    <w:p w14:paraId="4C0BE91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Nov. 1964.</w:t>
      </w:r>
    </w:p>
    <w:p w14:paraId="1056B6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Hart, </w:t>
      </w:r>
      <w:proofErr w:type="spellStart"/>
      <w:r w:rsidRPr="008361D4">
        <w:rPr>
          <w:rFonts w:ascii="Times New Roman" w:hAnsi="Times New Roman" w:cs="Times New Roman"/>
          <w:sz w:val="22"/>
          <w:szCs w:val="22"/>
        </w:rPr>
        <w:t>Schaffner</w:t>
      </w:r>
      <w:proofErr w:type="spellEnd"/>
      <w:r w:rsidRPr="008361D4">
        <w:rPr>
          <w:rFonts w:ascii="Times New Roman" w:hAnsi="Times New Roman" w:cs="Times New Roman"/>
          <w:sz w:val="22"/>
          <w:szCs w:val="22"/>
        </w:rPr>
        <w:t xml:space="preserve"> and Marx. 19 Jan. 1958.</w:t>
      </w:r>
    </w:p>
    <w:p w14:paraId="2F0BA1C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Aug. 1967.</w:t>
      </w:r>
    </w:p>
    <w:p w14:paraId="2584338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Hayden, John P. 13 Sept. 1953.</w:t>
      </w:r>
    </w:p>
    <w:p w14:paraId="3ACCF2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Hayes Genealogy. 6 July 1958.</w:t>
      </w:r>
    </w:p>
    <w:p w14:paraId="6A6D3C4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Hayes, Samuel J. 11 Apr. 1948.</w:t>
      </w:r>
    </w:p>
    <w:p w14:paraId="6DBD592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Hayward, Harry S. 18 May 1958.</w:t>
      </w:r>
    </w:p>
    <w:p w14:paraId="0091135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Aug. 1958.</w:t>
      </w:r>
    </w:p>
    <w:p w14:paraId="2B05D8E4" w14:textId="77777777" w:rsidR="00FA300E" w:rsidRPr="008361D4" w:rsidRDefault="004E5C5C"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Hear the Cock Crow</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18 Sept. 1949.</w:t>
      </w:r>
    </w:p>
    <w:p w14:paraId="50DDBCB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Hecker, Isaac Father. 28 Dec. 1947.</w:t>
      </w:r>
    </w:p>
    <w:p w14:paraId="3AFD247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Jan. 1948.</w:t>
      </w:r>
    </w:p>
    <w:p w14:paraId="511DB7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Jan. 1948.</w:t>
      </w:r>
    </w:p>
    <w:p w14:paraId="77DAC2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Jan. 1958.</w:t>
      </w:r>
    </w:p>
    <w:p w14:paraId="0F20AC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Henderson, Robert R. 19 June 1949.</w:t>
      </w:r>
    </w:p>
    <w:p w14:paraId="7A7BE4E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Hill, Edward.</w:t>
      </w:r>
    </w:p>
    <w:p w14:paraId="4D477ED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July 1966.</w:t>
      </w:r>
    </w:p>
    <w:p w14:paraId="693754D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Hill, Robert Lee. 28 Mar. 1954.</w:t>
      </w:r>
    </w:p>
    <w:p w14:paraId="4DDC5D7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Hinkle Genealogy. 8 July 1962.</w:t>
      </w:r>
    </w:p>
    <w:p w14:paraId="74BBEB5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July 1962.</w:t>
      </w:r>
    </w:p>
    <w:p w14:paraId="58475B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Hinkle, William Earl. 8 July 1962.</w:t>
      </w:r>
    </w:p>
    <w:p w14:paraId="7A8400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Historic Buildings. 2 June 1963.</w:t>
      </w:r>
    </w:p>
    <w:p w14:paraId="100F2B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Historic Preservation. 16 May 1965.</w:t>
      </w:r>
    </w:p>
    <w:p w14:paraId="372C8D6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July 1965.</w:t>
      </w:r>
    </w:p>
    <w:p w14:paraId="20F9AEB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Oct. 1965.</w:t>
      </w:r>
    </w:p>
    <w:p w14:paraId="19DA90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Historical Society of Western Pennsylvania. 20 Dec. 1964.</w:t>
      </w:r>
    </w:p>
    <w:p w14:paraId="72B8DE6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History--Documents. 21 May 1950.</w:t>
      </w:r>
    </w:p>
    <w:p w14:paraId="2439F55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History House. 28 July 1963.</w:t>
      </w:r>
    </w:p>
    <w:p w14:paraId="39D8CF3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1965.</w:t>
      </w:r>
    </w:p>
    <w:p w14:paraId="7F62063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May 1966.</w:t>
      </w:r>
    </w:p>
    <w:p w14:paraId="7D1246E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June 1966.</w:t>
      </w:r>
    </w:p>
    <w:p w14:paraId="6BAC97E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July 1966.</w:t>
      </w:r>
    </w:p>
    <w:p w14:paraId="1A16501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May 1967.</w:t>
      </w:r>
    </w:p>
    <w:p w14:paraId="1479D5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Mar. 1968.</w:t>
      </w:r>
    </w:p>
    <w:p w14:paraId="6A16CE6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Apr. 1968.</w:t>
      </w:r>
    </w:p>
    <w:p w14:paraId="0F9331EC" w14:textId="77777777" w:rsidR="00FA300E" w:rsidRPr="008361D4" w:rsidRDefault="00C45FF2"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History of England.</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xml:space="preserve"> 10 Dec. 1961.</w:t>
      </w:r>
    </w:p>
    <w:p w14:paraId="6CD3C215" w14:textId="77777777" w:rsidR="00FA300E" w:rsidRPr="008361D4" w:rsidRDefault="00C45FF2"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 xml:space="preserve">History of the </w:t>
      </w:r>
      <w:proofErr w:type="spellStart"/>
      <w:r w:rsidR="00FA300E" w:rsidRPr="008361D4">
        <w:rPr>
          <w:rFonts w:ascii="Times New Roman" w:hAnsi="Times New Roman" w:cs="Times New Roman"/>
          <w:sz w:val="22"/>
          <w:szCs w:val="22"/>
        </w:rPr>
        <w:t>Cresaps</w:t>
      </w:r>
      <w:proofErr w:type="spellEnd"/>
      <w:r w:rsidR="00FA300E" w:rsidRPr="008361D4">
        <w:rPr>
          <w:rFonts w:ascii="Times New Roman" w:hAnsi="Times New Roman" w:cs="Times New Roman"/>
          <w:sz w:val="22"/>
          <w:szCs w:val="22"/>
        </w:rPr>
        <w:t>.</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xml:space="preserve"> 2 July 1967.</w:t>
      </w:r>
    </w:p>
    <w:p w14:paraId="090A3FE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Hobart, George V. 19 Aug. 1945.</w:t>
      </w:r>
    </w:p>
    <w:p w14:paraId="443CBAB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June 1951.</w:t>
      </w:r>
    </w:p>
    <w:p w14:paraId="133804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Sept. 1951.</w:t>
      </w:r>
    </w:p>
    <w:p w14:paraId="7D835F1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Hoffman, Henry W. 23 May 1948.</w:t>
      </w:r>
    </w:p>
    <w:p w14:paraId="65B6FB3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Feb. 1962.</w:t>
      </w:r>
    </w:p>
    <w:p w14:paraId="00896746" w14:textId="77777777" w:rsidR="00FA300E" w:rsidRPr="008361D4" w:rsidRDefault="00AE1B30"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Hoffman Mine</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xml:space="preserve"> (Song). 20 Dec. 1964.</w:t>
      </w:r>
    </w:p>
    <w:p w14:paraId="69581DD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Sept. 1967.</w:t>
      </w:r>
    </w:p>
    <w:p w14:paraId="4B005E3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Holidays. 27 Dec. 1953.</w:t>
      </w:r>
    </w:p>
    <w:p w14:paraId="00CCE3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Dec. 1960.</w:t>
      </w:r>
    </w:p>
    <w:p w14:paraId="5E78AAF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July 1961.</w:t>
      </w:r>
    </w:p>
    <w:p w14:paraId="4EA3F01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Dec. 1961.</w:t>
      </w:r>
    </w:p>
    <w:p w14:paraId="293A6E7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Dec. 1962.</w:t>
      </w:r>
    </w:p>
    <w:p w14:paraId="4A76EA2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Holidays. 25 Dec. 1966.</w:t>
      </w:r>
    </w:p>
    <w:p w14:paraId="559ED207"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Holme</w:t>
      </w:r>
      <w:proofErr w:type="spellEnd"/>
      <w:r w:rsidRPr="008361D4">
        <w:rPr>
          <w:rFonts w:ascii="Times New Roman" w:hAnsi="Times New Roman" w:cs="Times New Roman"/>
          <w:sz w:val="22"/>
          <w:szCs w:val="22"/>
        </w:rPr>
        <w:t>, Frank. 31 Aug. 1947.</w:t>
      </w:r>
    </w:p>
    <w:p w14:paraId="367BE311"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Holme</w:t>
      </w:r>
      <w:proofErr w:type="spellEnd"/>
      <w:r w:rsidRPr="008361D4">
        <w:rPr>
          <w:rFonts w:ascii="Times New Roman" w:hAnsi="Times New Roman" w:cs="Times New Roman"/>
          <w:sz w:val="22"/>
          <w:szCs w:val="22"/>
        </w:rPr>
        <w:t>, J. Frank. 14 Feb. 1965.</w:t>
      </w:r>
    </w:p>
    <w:p w14:paraId="59C568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July 1965.</w:t>
      </w:r>
    </w:p>
    <w:p w14:paraId="74A40A6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Aug. 1965.</w:t>
      </w:r>
    </w:p>
    <w:p w14:paraId="225C48ED"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Holzshu</w:t>
      </w:r>
      <w:proofErr w:type="spellEnd"/>
      <w:r w:rsidRPr="008361D4">
        <w:rPr>
          <w:rFonts w:ascii="Times New Roman" w:hAnsi="Times New Roman" w:cs="Times New Roman"/>
          <w:sz w:val="22"/>
          <w:szCs w:val="22"/>
        </w:rPr>
        <w:t>, Charles G. 27 Sept. 1959.</w:t>
      </w:r>
    </w:p>
    <w:p w14:paraId="42286C5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Hook Cemetery. 15 Nov. 1964.</w:t>
      </w:r>
    </w:p>
    <w:p w14:paraId="3BFCBDB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Hopkins, Johns. 14 Jan. 1968.</w:t>
      </w:r>
    </w:p>
    <w:p w14:paraId="592A296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Horn Papers. 28 June 1953.</w:t>
      </w:r>
    </w:p>
    <w:p w14:paraId="0E11F3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Hotchkiss, </w:t>
      </w:r>
      <w:proofErr w:type="spellStart"/>
      <w:r w:rsidRPr="008361D4">
        <w:rPr>
          <w:rFonts w:ascii="Times New Roman" w:hAnsi="Times New Roman" w:cs="Times New Roman"/>
          <w:sz w:val="22"/>
          <w:szCs w:val="22"/>
        </w:rPr>
        <w:t>Jedediah</w:t>
      </w:r>
      <w:proofErr w:type="spellEnd"/>
      <w:r w:rsidRPr="008361D4">
        <w:rPr>
          <w:rFonts w:ascii="Times New Roman" w:hAnsi="Times New Roman" w:cs="Times New Roman"/>
          <w:sz w:val="22"/>
          <w:szCs w:val="22"/>
        </w:rPr>
        <w:t>. 6 July 1947.</w:t>
      </w:r>
    </w:p>
    <w:p w14:paraId="0BA9A2D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Houdini, Harry. 13 July 1958.</w:t>
      </w:r>
    </w:p>
    <w:p w14:paraId="4814143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Hough, Walters. 21 May 1967.</w:t>
      </w:r>
    </w:p>
    <w:p w14:paraId="463346F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House, Andrew Valentine. 17 Dec. 1950.</w:t>
      </w:r>
    </w:p>
    <w:p w14:paraId="33E489E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House Genealogy. 12 Dec. 1950.</w:t>
      </w:r>
    </w:p>
    <w:p w14:paraId="012F0D1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House, George L. 17 Dec. 1950.</w:t>
      </w:r>
    </w:p>
    <w:p w14:paraId="2DF392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House of Burgesses--Virginia. 12 Apr. 1959.</w:t>
      </w:r>
    </w:p>
    <w:p w14:paraId="653124C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Nov. 1966.</w:t>
      </w:r>
    </w:p>
    <w:p w14:paraId="20E6D4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Houses--Early Colonial. 30 Dec. 1945.</w:t>
      </w:r>
    </w:p>
    <w:p w14:paraId="3CA3E21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Howard, Dorothy. 6 Dec. 1964.</w:t>
      </w:r>
    </w:p>
    <w:p w14:paraId="0DC3F4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Apr. 1968.</w:t>
      </w:r>
    </w:p>
    <w:p w14:paraId="7F8D7A6D"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Hoye</w:t>
      </w:r>
      <w:proofErr w:type="spellEnd"/>
      <w:r w:rsidRPr="008361D4">
        <w:rPr>
          <w:rFonts w:ascii="Times New Roman" w:hAnsi="Times New Roman" w:cs="Times New Roman"/>
          <w:sz w:val="22"/>
          <w:szCs w:val="22"/>
        </w:rPr>
        <w:t>, Charles E. 2 Dec. 1951.</w:t>
      </w:r>
    </w:p>
    <w:p w14:paraId="0DA822DA"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Hoye</w:t>
      </w:r>
      <w:proofErr w:type="spellEnd"/>
      <w:r w:rsidRPr="008361D4">
        <w:rPr>
          <w:rFonts w:ascii="Times New Roman" w:hAnsi="Times New Roman" w:cs="Times New Roman"/>
          <w:sz w:val="22"/>
          <w:szCs w:val="22"/>
        </w:rPr>
        <w:t>, John. 23 Sept. 1962.</w:t>
      </w:r>
    </w:p>
    <w:p w14:paraId="443D3EF7"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Hoye</w:t>
      </w:r>
      <w:proofErr w:type="spellEnd"/>
      <w:r w:rsidRPr="008361D4">
        <w:rPr>
          <w:rFonts w:ascii="Times New Roman" w:hAnsi="Times New Roman" w:cs="Times New Roman"/>
          <w:sz w:val="22"/>
          <w:szCs w:val="22"/>
        </w:rPr>
        <w:t xml:space="preserve"> Mansion. 23 Sept. 1962.</w:t>
      </w:r>
    </w:p>
    <w:p w14:paraId="24FA9A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Hull, Cordell. 31 July 1955.</w:t>
      </w:r>
    </w:p>
    <w:p w14:paraId="3AA458B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Nov. 1965.</w:t>
      </w:r>
    </w:p>
    <w:p w14:paraId="77388C47"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Humbird</w:t>
      </w:r>
      <w:proofErr w:type="spellEnd"/>
      <w:r w:rsidRPr="008361D4">
        <w:rPr>
          <w:rFonts w:ascii="Times New Roman" w:hAnsi="Times New Roman" w:cs="Times New Roman"/>
          <w:sz w:val="22"/>
          <w:szCs w:val="22"/>
        </w:rPr>
        <w:t>, Jacob. 16 Jan. 1955.</w:t>
      </w:r>
    </w:p>
    <w:p w14:paraId="729060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Mar. 1967.</w:t>
      </w:r>
    </w:p>
    <w:p w14:paraId="79FA98CD"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Humbird</w:t>
      </w:r>
      <w:proofErr w:type="spellEnd"/>
      <w:r w:rsidRPr="008361D4">
        <w:rPr>
          <w:rFonts w:ascii="Times New Roman" w:hAnsi="Times New Roman" w:cs="Times New Roman"/>
          <w:sz w:val="22"/>
          <w:szCs w:val="22"/>
        </w:rPr>
        <w:t>, John A. 30 Jan. 1955.</w:t>
      </w:r>
    </w:p>
    <w:p w14:paraId="26B70D89"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Humes</w:t>
      </w:r>
      <w:proofErr w:type="spellEnd"/>
      <w:r w:rsidRPr="008361D4">
        <w:rPr>
          <w:rFonts w:ascii="Times New Roman" w:hAnsi="Times New Roman" w:cs="Times New Roman"/>
          <w:sz w:val="22"/>
          <w:szCs w:val="22"/>
        </w:rPr>
        <w:t>, David. 10 Dec. 1961.</w:t>
      </w:r>
    </w:p>
    <w:p w14:paraId="6C2C2F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Hunt, J. William. 4 Sept. 1955.</w:t>
      </w:r>
    </w:p>
    <w:p w14:paraId="202CCB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June 1957.</w:t>
      </w:r>
    </w:p>
    <w:p w14:paraId="3B61E5A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July 1957.</w:t>
      </w:r>
    </w:p>
    <w:p w14:paraId="2414EE4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May 1968.</w:t>
      </w:r>
    </w:p>
    <w:p w14:paraId="7AFF86D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Hunting. 8 July 1945.</w:t>
      </w:r>
    </w:p>
    <w:p w14:paraId="6F61E51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July 1945.</w:t>
      </w:r>
    </w:p>
    <w:p w14:paraId="29C3343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July 1945.</w:t>
      </w:r>
    </w:p>
    <w:p w14:paraId="469663D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Huston, John. 18 Oct. 1964.</w:t>
      </w:r>
    </w:p>
    <w:p w14:paraId="11E72EF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I.O.O.F. Lodge 34. 23 Jan. 1966.</w:t>
      </w:r>
    </w:p>
    <w:p w14:paraId="257245A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Iceland--Description &amp; travel. 30 Aug. 1953.</w:t>
      </w:r>
    </w:p>
    <w:p w14:paraId="721D8C3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Imboden</w:t>
      </w:r>
      <w:proofErr w:type="spellEnd"/>
      <w:r w:rsidRPr="008361D4">
        <w:rPr>
          <w:rFonts w:ascii="Times New Roman" w:hAnsi="Times New Roman" w:cs="Times New Roman"/>
          <w:sz w:val="22"/>
          <w:szCs w:val="22"/>
        </w:rPr>
        <w:t>, John D. 19 Oct. 1958.</w:t>
      </w:r>
    </w:p>
    <w:p w14:paraId="27EE621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Mar. 1960.</w:t>
      </w:r>
    </w:p>
    <w:p w14:paraId="5396742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Sept. 1962.</w:t>
      </w:r>
    </w:p>
    <w:p w14:paraId="13A998A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May 1966.</w:t>
      </w:r>
    </w:p>
    <w:p w14:paraId="7AF84CCE" w14:textId="77777777" w:rsidR="00FA300E" w:rsidRPr="008361D4" w:rsidRDefault="006C7D05"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lastRenderedPageBreak/>
        <w:t>“</w:t>
      </w:r>
      <w:r w:rsidR="00FA300E" w:rsidRPr="1696010B">
        <w:rPr>
          <w:rFonts w:ascii="Times New Roman" w:eastAsia="Times New Roman" w:hAnsi="Times New Roman" w:cs="Times New Roman"/>
          <w:sz w:val="22"/>
          <w:szCs w:val="22"/>
        </w:rPr>
        <w:t xml:space="preserve">In Re: Shakespeare's Legal </w:t>
      </w:r>
      <w:proofErr w:type="spellStart"/>
      <w:r w:rsidR="00FA300E" w:rsidRPr="1696010B">
        <w:rPr>
          <w:rFonts w:ascii="Times New Roman" w:eastAsia="Times New Roman" w:hAnsi="Times New Roman" w:cs="Times New Roman"/>
          <w:sz w:val="22"/>
          <w:szCs w:val="22"/>
        </w:rPr>
        <w:t>Aquirements</w:t>
      </w:r>
      <w:proofErr w:type="spellEnd"/>
      <w:r w:rsidR="00FA300E" w:rsidRPr="1696010B">
        <w:rPr>
          <w:rFonts w:ascii="Times New Roman" w:eastAsia="Times New Roman" w:hAnsi="Times New Roman" w:cs="Times New Roman"/>
          <w:sz w:val="22"/>
          <w:szCs w:val="22"/>
        </w:rPr>
        <w:t>.</w:t>
      </w:r>
      <w:r w:rsidRPr="1696010B">
        <w:rPr>
          <w:rFonts w:ascii="Times New Roman" w:eastAsia="Times New Roman" w:hAnsi="Times New Roman" w:cs="Times New Roman"/>
          <w:sz w:val="22"/>
          <w:szCs w:val="22"/>
        </w:rPr>
        <w:t>”</w:t>
      </w:r>
      <w:r w:rsidR="00FA300E" w:rsidRPr="1696010B">
        <w:rPr>
          <w:rFonts w:ascii="Times New Roman" w:eastAsia="Times New Roman" w:hAnsi="Times New Roman" w:cs="Times New Roman"/>
          <w:sz w:val="22"/>
          <w:szCs w:val="22"/>
        </w:rPr>
        <w:t xml:space="preserve"> 20 Jan. 1957.</w:t>
      </w:r>
    </w:p>
    <w:p w14:paraId="389317D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u w:val="single"/>
        </w:rPr>
        <w:t>Independent</w:t>
      </w:r>
      <w:r w:rsidRPr="008361D4">
        <w:rPr>
          <w:rFonts w:ascii="Times New Roman" w:hAnsi="Times New Roman" w:cs="Times New Roman"/>
          <w:sz w:val="22"/>
          <w:szCs w:val="22"/>
        </w:rPr>
        <w:t xml:space="preserve"> (Newspaper). 2 Mar. 1947.</w:t>
      </w:r>
    </w:p>
    <w:p w14:paraId="4B23F088"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24 Apr.  1966.</w:t>
      </w:r>
    </w:p>
    <w:p w14:paraId="31D2714D" w14:textId="77777777" w:rsidR="00FA300E" w:rsidRPr="008361D4" w:rsidRDefault="009D129D"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Indian Blood</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19 Mar. 1967.</w:t>
      </w:r>
    </w:p>
    <w:p w14:paraId="7F5A5A27" w14:textId="371D2D49"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Indian Conference--Fort Pitt, Pennsylvania</w:t>
      </w:r>
      <w:r w:rsidR="005669EA">
        <w:rPr>
          <w:rFonts w:ascii="Times New Roman" w:hAnsi="Times New Roman" w:cs="Times New Roman"/>
          <w:sz w:val="22"/>
          <w:szCs w:val="22"/>
        </w:rPr>
        <w:t>,</w:t>
      </w:r>
      <w:r w:rsidRPr="008361D4">
        <w:rPr>
          <w:rFonts w:ascii="Times New Roman" w:hAnsi="Times New Roman" w:cs="Times New Roman"/>
          <w:sz w:val="22"/>
          <w:szCs w:val="22"/>
        </w:rPr>
        <w:t xml:space="preserve"> 1768. 27 May 1945.</w:t>
      </w:r>
    </w:p>
    <w:p w14:paraId="3B648BD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Indian Hood.  19 Mar. 1967.</w:t>
      </w:r>
    </w:p>
    <w:p w14:paraId="65CF396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Indiana--Soldiers. 25 Feb. 1968.</w:t>
      </w:r>
    </w:p>
    <w:p w14:paraId="5FE60F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Indiana </w:t>
      </w:r>
      <w:proofErr w:type="spellStart"/>
      <w:r w:rsidRPr="008361D4">
        <w:rPr>
          <w:rFonts w:ascii="Times New Roman" w:hAnsi="Times New Roman" w:cs="Times New Roman"/>
          <w:sz w:val="22"/>
          <w:szCs w:val="22"/>
        </w:rPr>
        <w:t>Zoaves</w:t>
      </w:r>
      <w:proofErr w:type="spellEnd"/>
      <w:r w:rsidRPr="008361D4">
        <w:rPr>
          <w:rFonts w:ascii="Times New Roman" w:hAnsi="Times New Roman" w:cs="Times New Roman"/>
          <w:sz w:val="22"/>
          <w:szCs w:val="22"/>
        </w:rPr>
        <w:t>. 14 Feb. 1965.</w:t>
      </w:r>
    </w:p>
    <w:p w14:paraId="21D4C8EA" w14:textId="4AE01AFD"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Indians.  SEE Native Americans.</w:t>
      </w:r>
    </w:p>
    <w:p w14:paraId="40DFFBB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Industrial expansion. 29 Aug. 1954.</w:t>
      </w:r>
    </w:p>
    <w:p w14:paraId="29ACF40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Industry--Allegany Co. 17 May 1959.</w:t>
      </w:r>
    </w:p>
    <w:p w14:paraId="3CCEC74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Innes, James. 23 Feb. 1947.</w:t>
      </w:r>
    </w:p>
    <w:p w14:paraId="116193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Mar. 1959.</w:t>
      </w:r>
    </w:p>
    <w:p w14:paraId="118148F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Inns. 4 Sept. 1966.</w:t>
      </w:r>
    </w:p>
    <w:p w14:paraId="1F21103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Interstate Highway System. 2 Sept. 1956.</w:t>
      </w:r>
    </w:p>
    <w:p w14:paraId="7D6B7E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Sept. 1956.</w:t>
      </w:r>
    </w:p>
    <w:p w14:paraId="2FCBE86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Sept. 1956.</w:t>
      </w:r>
    </w:p>
    <w:p w14:paraId="482DD38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Ireland--Description and Travel. 16 Aug. 1953.</w:t>
      </w:r>
    </w:p>
    <w:p w14:paraId="1545B0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Aug. 1953.</w:t>
      </w:r>
    </w:p>
    <w:p w14:paraId="6CFDFA4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Sept. 1953.</w:t>
      </w:r>
    </w:p>
    <w:p w14:paraId="6DE527E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Sept. 1953.</w:t>
      </w:r>
    </w:p>
    <w:p w14:paraId="5047BD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Iron Industry. 1 June 1947.</w:t>
      </w:r>
    </w:p>
    <w:p w14:paraId="23FF25E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Dec. 1947.</w:t>
      </w:r>
    </w:p>
    <w:p w14:paraId="4B33C01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Iron Rails. 3 July 1966.</w:t>
      </w:r>
    </w:p>
    <w:p w14:paraId="4482A4D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Iron Valley and Pennsylvania Line Railroad. 15 Feb. 1948.</w:t>
      </w:r>
    </w:p>
    <w:p w14:paraId="576BD8E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Jackson, Thomas J. Stonewall. 17 Jan. 1954.</w:t>
      </w:r>
    </w:p>
    <w:p w14:paraId="675D2E2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23 Mar. 1958.</w:t>
      </w:r>
    </w:p>
    <w:p w14:paraId="5349F5D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Jacob, John J. 20 June 1948.</w:t>
      </w:r>
    </w:p>
    <w:p w14:paraId="7B748E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June 1948.</w:t>
      </w:r>
    </w:p>
    <w:p w14:paraId="4A8655D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Oct. 1955.</w:t>
      </w:r>
    </w:p>
    <w:p w14:paraId="65D5924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Aug. 1967.</w:t>
      </w:r>
    </w:p>
    <w:p w14:paraId="2BF7063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Oct. 1967.</w:t>
      </w:r>
    </w:p>
    <w:p w14:paraId="79FE8A2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James Clark Distilling Company. 25 Mar. 1956.</w:t>
      </w:r>
    </w:p>
    <w:p w14:paraId="4944F2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Nov. 1967.</w:t>
      </w:r>
    </w:p>
    <w:p w14:paraId="6C6782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James, Jesse. 28 Mar.  1965.</w:t>
      </w:r>
    </w:p>
    <w:p w14:paraId="6F80683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Jefferson, Joseph. 14 Feb.  1954.</w:t>
      </w:r>
    </w:p>
    <w:p w14:paraId="3FE874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Jefferson, Thomas.  27 June 1948.</w:t>
      </w:r>
    </w:p>
    <w:p w14:paraId="40BDEF3F"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Jennerstown</w:t>
      </w:r>
      <w:proofErr w:type="spellEnd"/>
      <w:r w:rsidRPr="008361D4">
        <w:rPr>
          <w:rFonts w:ascii="Times New Roman" w:hAnsi="Times New Roman" w:cs="Times New Roman"/>
          <w:sz w:val="22"/>
          <w:szCs w:val="22"/>
        </w:rPr>
        <w:t>, Pennsylvania--Mountain Playhouse. 7 July 1957.</w:t>
      </w:r>
    </w:p>
    <w:p w14:paraId="7AA03E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June 1961.</w:t>
      </w:r>
    </w:p>
    <w:p w14:paraId="6B5281B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May 1967.</w:t>
      </w:r>
    </w:p>
    <w:p w14:paraId="065CF5B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Jerome (Slave). 26 Dec. 1965.</w:t>
      </w:r>
    </w:p>
    <w:p w14:paraId="4046BBE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Jerusalem. 29 Mar. 1964.</w:t>
      </w:r>
    </w:p>
    <w:p w14:paraId="198D1CBD"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Jocuistita</w:t>
      </w:r>
      <w:proofErr w:type="spellEnd"/>
      <w:r w:rsidRPr="008361D4">
        <w:rPr>
          <w:rFonts w:ascii="Times New Roman" w:hAnsi="Times New Roman" w:cs="Times New Roman"/>
          <w:sz w:val="22"/>
          <w:szCs w:val="22"/>
        </w:rPr>
        <w:t xml:space="preserve"> Mining Company. 27 Nov. 1966.</w:t>
      </w:r>
    </w:p>
    <w:p w14:paraId="6334F290" w14:textId="77777777" w:rsidR="00FA300E" w:rsidRPr="008361D4" w:rsidRDefault="009D129D"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John Brown's Body</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xml:space="preserve"> (Poem). 18 Feb. 1968.</w:t>
      </w:r>
    </w:p>
    <w:p w14:paraId="515292C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John Brown's Raid. 11 Oct. 1959.</w:t>
      </w:r>
    </w:p>
    <w:p w14:paraId="32931DC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Nov. 1959.</w:t>
      </w:r>
    </w:p>
    <w:p w14:paraId="1861A12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John Mayer Brewery. 19 May 1966.</w:t>
      </w:r>
    </w:p>
    <w:p w14:paraId="35151A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Johnson, Andrew. 3 Feb. 1963.</w:t>
      </w:r>
    </w:p>
    <w:p w14:paraId="72C61E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Johnson, Lyndon B. 10 May 1964.</w:t>
      </w:r>
    </w:p>
    <w:p w14:paraId="2806C78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Johnson, </w:t>
      </w:r>
      <w:proofErr w:type="spellStart"/>
      <w:r w:rsidRPr="008361D4">
        <w:rPr>
          <w:rFonts w:ascii="Times New Roman" w:hAnsi="Times New Roman" w:cs="Times New Roman"/>
          <w:sz w:val="22"/>
          <w:szCs w:val="22"/>
        </w:rPr>
        <w:t>Reverdy</w:t>
      </w:r>
      <w:proofErr w:type="spellEnd"/>
      <w:r w:rsidRPr="008361D4">
        <w:rPr>
          <w:rFonts w:ascii="Times New Roman" w:hAnsi="Times New Roman" w:cs="Times New Roman"/>
          <w:sz w:val="22"/>
          <w:szCs w:val="22"/>
        </w:rPr>
        <w:t>. 31 Oct. 1954.</w:t>
      </w:r>
    </w:p>
    <w:p w14:paraId="4251A3D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Jan. 1968.</w:t>
      </w:r>
    </w:p>
    <w:p w14:paraId="5FC08E8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Johnstown, Pennsylvania--Flood. 27 May 1951.</w:t>
      </w:r>
    </w:p>
    <w:p w14:paraId="3E50C3F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25 July 1965.</w:t>
      </w:r>
    </w:p>
    <w:p w14:paraId="26AB9E6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Jones, Mary Harris--Mother Jones. 8 Dec. 1946.</w:t>
      </w:r>
    </w:p>
    <w:p w14:paraId="0D1324D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Dec. 1946.</w:t>
      </w:r>
    </w:p>
    <w:p w14:paraId="512CB933" w14:textId="35CC0CFF" w:rsidR="1696010B" w:rsidRDefault="1696010B" w:rsidP="1696010B">
      <w:pPr>
        <w:pStyle w:val="PlainText"/>
        <w:spacing w:line="480" w:lineRule="auto"/>
      </w:pPr>
      <w:r w:rsidRPr="1696010B">
        <w:rPr>
          <w:rFonts w:ascii="Times New Roman" w:eastAsia="Times New Roman" w:hAnsi="Times New Roman" w:cs="Times New Roman"/>
          <w:sz w:val="22"/>
          <w:szCs w:val="22"/>
        </w:rPr>
        <w:t>---. 5 Jan. 1947.5 Jan. 1947.</w:t>
      </w:r>
    </w:p>
    <w:p w14:paraId="0D42ABEA" w14:textId="77777777" w:rsidR="1696010B" w:rsidRDefault="1696010B" w:rsidP="1696010B">
      <w:pPr>
        <w:pStyle w:val="PlainText"/>
        <w:spacing w:line="480" w:lineRule="auto"/>
      </w:pPr>
      <w:r w:rsidRPr="1696010B">
        <w:rPr>
          <w:rFonts w:ascii="Times New Roman" w:eastAsia="Times New Roman" w:hAnsi="Times New Roman" w:cs="Times New Roman"/>
          <w:sz w:val="22"/>
          <w:szCs w:val="22"/>
        </w:rPr>
        <w:t>---. 9 May 1965.</w:t>
      </w:r>
    </w:p>
    <w:p w14:paraId="03061AD2" w14:textId="77777777" w:rsidR="1696010B" w:rsidRDefault="1696010B" w:rsidP="1696010B">
      <w:pPr>
        <w:pStyle w:val="PlainText"/>
        <w:spacing w:line="480" w:lineRule="auto"/>
      </w:pPr>
      <w:r w:rsidRPr="1696010B">
        <w:rPr>
          <w:rFonts w:ascii="Times New Roman" w:eastAsia="Times New Roman" w:hAnsi="Times New Roman" w:cs="Times New Roman"/>
          <w:sz w:val="22"/>
          <w:szCs w:val="22"/>
        </w:rPr>
        <w:t>---. 28 Aug. 1966.</w:t>
      </w:r>
    </w:p>
    <w:p w14:paraId="2724CA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Jones, Virgil Carrington. 18 Nov. 1956.</w:t>
      </w:r>
    </w:p>
    <w:p w14:paraId="6C1C580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Jones, W. E. 6 July 1947.</w:t>
      </w:r>
    </w:p>
    <w:p w14:paraId="6D4FCC7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May 1966.</w:t>
      </w:r>
    </w:p>
    <w:p w14:paraId="27EE813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Judges. 3 Sept. 1967.</w:t>
      </w:r>
    </w:p>
    <w:p w14:paraId="54075DA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Judicial Court. 21 May 1961.</w:t>
      </w:r>
    </w:p>
    <w:p w14:paraId="1285439C"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Jumonville</w:t>
      </w:r>
      <w:proofErr w:type="spellEnd"/>
      <w:r w:rsidRPr="008361D4">
        <w:rPr>
          <w:rFonts w:ascii="Times New Roman" w:hAnsi="Times New Roman" w:cs="Times New Roman"/>
          <w:sz w:val="22"/>
          <w:szCs w:val="22"/>
        </w:rPr>
        <w:t xml:space="preserve"> Affair. 23 Feb. 1947.</w:t>
      </w:r>
    </w:p>
    <w:p w14:paraId="6471808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Jumonville</w:t>
      </w:r>
      <w:proofErr w:type="spellEnd"/>
      <w:r w:rsidRPr="008361D4">
        <w:rPr>
          <w:rFonts w:ascii="Times New Roman" w:hAnsi="Times New Roman" w:cs="Times New Roman"/>
          <w:sz w:val="22"/>
          <w:szCs w:val="22"/>
        </w:rPr>
        <w:t xml:space="preserve">, </w:t>
      </w:r>
      <w:proofErr w:type="spellStart"/>
      <w:r w:rsidRPr="008361D4">
        <w:rPr>
          <w:rFonts w:ascii="Times New Roman" w:hAnsi="Times New Roman" w:cs="Times New Roman"/>
          <w:sz w:val="22"/>
          <w:szCs w:val="22"/>
        </w:rPr>
        <w:t>Sieur</w:t>
      </w:r>
      <w:proofErr w:type="spellEnd"/>
      <w:r w:rsidRPr="008361D4">
        <w:rPr>
          <w:rFonts w:ascii="Times New Roman" w:hAnsi="Times New Roman" w:cs="Times New Roman"/>
          <w:sz w:val="22"/>
          <w:szCs w:val="22"/>
        </w:rPr>
        <w:t xml:space="preserve"> de. 23 Feb. 1947.</w:t>
      </w:r>
    </w:p>
    <w:p w14:paraId="574E730C"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Kagler</w:t>
      </w:r>
      <w:proofErr w:type="spellEnd"/>
      <w:r w:rsidRPr="008361D4">
        <w:rPr>
          <w:rFonts w:ascii="Times New Roman" w:hAnsi="Times New Roman" w:cs="Times New Roman"/>
          <w:sz w:val="22"/>
          <w:szCs w:val="22"/>
        </w:rPr>
        <w:t xml:space="preserve">, Gertrud Du </w:t>
      </w:r>
      <w:proofErr w:type="spellStart"/>
      <w:r w:rsidRPr="008361D4">
        <w:rPr>
          <w:rFonts w:ascii="Times New Roman" w:hAnsi="Times New Roman" w:cs="Times New Roman"/>
          <w:sz w:val="22"/>
          <w:szCs w:val="22"/>
        </w:rPr>
        <w:t>Brau</w:t>
      </w:r>
      <w:proofErr w:type="spellEnd"/>
      <w:r w:rsidRPr="008361D4">
        <w:rPr>
          <w:rFonts w:ascii="Times New Roman" w:hAnsi="Times New Roman" w:cs="Times New Roman"/>
          <w:sz w:val="22"/>
          <w:szCs w:val="22"/>
        </w:rPr>
        <w:t>. 18 July 1965.</w:t>
      </w:r>
    </w:p>
    <w:p w14:paraId="5B0A697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Kahn, Lawrence H. 29 June 1952.</w:t>
      </w:r>
    </w:p>
    <w:p w14:paraId="7DB5EDCB"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Kamen</w:t>
      </w:r>
      <w:proofErr w:type="spellEnd"/>
      <w:r w:rsidRPr="008361D4">
        <w:rPr>
          <w:rFonts w:ascii="Times New Roman" w:hAnsi="Times New Roman" w:cs="Times New Roman"/>
          <w:sz w:val="22"/>
          <w:szCs w:val="22"/>
        </w:rPr>
        <w:t>, Herman K. 24 Oct. 1948.</w:t>
      </w:r>
    </w:p>
    <w:p w14:paraId="42D03D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Kane's Rifles. 9 July 1961.</w:t>
      </w:r>
    </w:p>
    <w:p w14:paraId="481CA0E7"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Kantor, McKinley. 30 Aug. 1964.</w:t>
      </w:r>
    </w:p>
    <w:p w14:paraId="2FA0A808"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Kegg</w:t>
      </w:r>
      <w:proofErr w:type="spellEnd"/>
      <w:r w:rsidRPr="008361D4">
        <w:rPr>
          <w:rFonts w:ascii="Times New Roman" w:hAnsi="Times New Roman" w:cs="Times New Roman"/>
          <w:sz w:val="22"/>
          <w:szCs w:val="22"/>
        </w:rPr>
        <w:t>, Andrew Jackson. 11 Mar. 1956.</w:t>
      </w:r>
    </w:p>
    <w:p w14:paraId="3D8309F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Keiser, Fay. 29 Apr. 1945.</w:t>
      </w:r>
    </w:p>
    <w:p w14:paraId="6F0DF9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Kellerman, Frederick. 17 July 1966.</w:t>
      </w:r>
    </w:p>
    <w:p w14:paraId="4D8D94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Kelly, Benjamin F. 25 May 1947.</w:t>
      </w:r>
    </w:p>
    <w:p w14:paraId="29F32E8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June 1947.</w:t>
      </w:r>
    </w:p>
    <w:p w14:paraId="66A104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June 1947.</w:t>
      </w:r>
    </w:p>
    <w:p w14:paraId="2D9E6C0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June 1947.</w:t>
      </w:r>
    </w:p>
    <w:p w14:paraId="36BAA0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Sept. 1951.</w:t>
      </w:r>
    </w:p>
    <w:p w14:paraId="40CA33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6 Dec. 1953.</w:t>
      </w:r>
    </w:p>
    <w:p w14:paraId="79E12D4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Feb. 1957.</w:t>
      </w:r>
    </w:p>
    <w:p w14:paraId="11EF87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Feb. 1957.</w:t>
      </w:r>
    </w:p>
    <w:p w14:paraId="3F0A37C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Mar. 1957.</w:t>
      </w:r>
    </w:p>
    <w:p w14:paraId="3248134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May 1961.</w:t>
      </w:r>
    </w:p>
    <w:p w14:paraId="6083D70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Nov. 1961.</w:t>
      </w:r>
    </w:p>
    <w:p w14:paraId="536DC7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Jan. 1965.</w:t>
      </w:r>
    </w:p>
    <w:p w14:paraId="0834B2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June 1965.</w:t>
      </w:r>
    </w:p>
    <w:p w14:paraId="061503C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Jan. 1966.</w:t>
      </w:r>
    </w:p>
    <w:p w14:paraId="6DA6424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Sept. 1966.</w:t>
      </w:r>
    </w:p>
    <w:p w14:paraId="5352EBB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Sept. 1967.</w:t>
      </w:r>
    </w:p>
    <w:p w14:paraId="3C31CD4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Nov. 1967.</w:t>
      </w:r>
    </w:p>
    <w:p w14:paraId="041C279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Feb. 1968.</w:t>
      </w:r>
    </w:p>
    <w:p w14:paraId="485B9D92"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31 Mar. 1968.</w:t>
      </w:r>
    </w:p>
    <w:p w14:paraId="536E22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Kelly Springfield Tire Company. 6 Apr. 1947.</w:t>
      </w:r>
    </w:p>
    <w:p w14:paraId="52B1BD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Apr. 1947.</w:t>
      </w:r>
    </w:p>
    <w:p w14:paraId="174B240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Dec.  1951.</w:t>
      </w:r>
    </w:p>
    <w:p w14:paraId="73D7B21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Mar. 1953.</w:t>
      </w:r>
    </w:p>
    <w:p w14:paraId="5BD53B6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Mar. 1965.</w:t>
      </w:r>
    </w:p>
    <w:p w14:paraId="423EA9B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Jan. 1966.</w:t>
      </w:r>
    </w:p>
    <w:p w14:paraId="082A891C"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12 Nov.  1967.</w:t>
      </w:r>
    </w:p>
    <w:p w14:paraId="54A1185F" w14:textId="77777777" w:rsidR="1696010B" w:rsidRDefault="1696010B" w:rsidP="1696010B">
      <w:pPr>
        <w:pStyle w:val="PlainText"/>
        <w:spacing w:line="480" w:lineRule="auto"/>
      </w:pPr>
      <w:r w:rsidRPr="1696010B">
        <w:rPr>
          <w:rFonts w:ascii="Times New Roman" w:eastAsia="Times New Roman" w:hAnsi="Times New Roman" w:cs="Times New Roman"/>
          <w:sz w:val="22"/>
          <w:szCs w:val="22"/>
        </w:rPr>
        <w:t>Kelly's Spring Field. 29 Mar. 1953.</w:t>
      </w:r>
    </w:p>
    <w:p w14:paraId="539CA50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Kennedy, Howard. 23 July 1967.</w:t>
      </w:r>
    </w:p>
    <w:p w14:paraId="6FC2E0A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Kennedy, John Fitzgerald. 26 May 1963.</w:t>
      </w:r>
    </w:p>
    <w:p w14:paraId="5045003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Dec. 1963.</w:t>
      </w:r>
    </w:p>
    <w:p w14:paraId="0FFB54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Kenney, Hamill. 14 Jan. 1968.</w:t>
      </w:r>
    </w:p>
    <w:p w14:paraId="432576BA"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lastRenderedPageBreak/>
        <w:t>Kerlin</w:t>
      </w:r>
      <w:proofErr w:type="spellEnd"/>
      <w:r w:rsidRPr="008361D4">
        <w:rPr>
          <w:rFonts w:ascii="Times New Roman" w:hAnsi="Times New Roman" w:cs="Times New Roman"/>
          <w:sz w:val="22"/>
          <w:szCs w:val="22"/>
        </w:rPr>
        <w:t>, Robert T. 26 Feb.  1950.</w:t>
      </w:r>
    </w:p>
    <w:p w14:paraId="25A2D1C4" w14:textId="1F19FE3D" w:rsidR="00FA300E" w:rsidRPr="008361D4" w:rsidRDefault="1696010B" w:rsidP="004736B4">
      <w:pPr>
        <w:pStyle w:val="PlainText"/>
        <w:spacing w:line="480" w:lineRule="auto"/>
      </w:pPr>
      <w:r w:rsidRPr="1696010B">
        <w:rPr>
          <w:rFonts w:ascii="Times New Roman" w:eastAsia="Times New Roman" w:hAnsi="Times New Roman" w:cs="Times New Roman"/>
          <w:sz w:val="22"/>
          <w:szCs w:val="22"/>
        </w:rPr>
        <w:t>Key, Francis Scott. 31 July 1960.</w:t>
      </w:r>
    </w:p>
    <w:p w14:paraId="5343AAB5" w14:textId="63E174DC"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xml:space="preserve"> ---. 3 May 1964.</w:t>
      </w:r>
    </w:p>
    <w:p w14:paraId="1232F99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Sept. 1966.</w:t>
      </w:r>
    </w:p>
    <w:p w14:paraId="145D957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Keyser, Earl O. 7 Nov. 1965.</w:t>
      </w:r>
    </w:p>
    <w:p w14:paraId="400A99D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Keyser, West Virginia. 1 June 1947.</w:t>
      </w:r>
    </w:p>
    <w:p w14:paraId="5F74B8D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June 1947.</w:t>
      </w:r>
    </w:p>
    <w:p w14:paraId="3190BA3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Feb. 1948.</w:t>
      </w:r>
    </w:p>
    <w:p w14:paraId="665A974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Feb. 1965.</w:t>
      </w:r>
    </w:p>
    <w:p w14:paraId="723B2AB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Apr. 1967.</w:t>
      </w:r>
    </w:p>
    <w:p w14:paraId="5B604570"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Kifer</w:t>
      </w:r>
      <w:proofErr w:type="spellEnd"/>
      <w:r w:rsidRPr="008361D4">
        <w:rPr>
          <w:rFonts w:ascii="Times New Roman" w:hAnsi="Times New Roman" w:cs="Times New Roman"/>
          <w:sz w:val="22"/>
          <w:szCs w:val="22"/>
        </w:rPr>
        <w:t>, Silas. 18 June 1967.</w:t>
      </w:r>
    </w:p>
    <w:p w14:paraId="68E4497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Kingwood, West Virginia. 26 Nov. 1967.</w:t>
      </w:r>
    </w:p>
    <w:p w14:paraId="21BF4A5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Knights of Labor. 15 Dec. 1946.</w:t>
      </w:r>
    </w:p>
    <w:p w14:paraId="32016C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Knoll, Cyril Father. 18 Jan. 1948.</w:t>
      </w:r>
    </w:p>
    <w:p w14:paraId="1103B963"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Kogler</w:t>
      </w:r>
      <w:proofErr w:type="spellEnd"/>
      <w:r w:rsidRPr="008361D4">
        <w:rPr>
          <w:rFonts w:ascii="Times New Roman" w:hAnsi="Times New Roman" w:cs="Times New Roman"/>
          <w:sz w:val="22"/>
          <w:szCs w:val="22"/>
        </w:rPr>
        <w:t>, Gertrude Bran. 18 July 1965.</w:t>
      </w:r>
    </w:p>
    <w:p w14:paraId="4F19C105"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Kyungju</w:t>
      </w:r>
      <w:proofErr w:type="spellEnd"/>
      <w:r w:rsidRPr="008361D4">
        <w:rPr>
          <w:rFonts w:ascii="Times New Roman" w:hAnsi="Times New Roman" w:cs="Times New Roman"/>
          <w:sz w:val="22"/>
          <w:szCs w:val="22"/>
        </w:rPr>
        <w:t>, Korea. 19 Feb. 1967.</w:t>
      </w:r>
    </w:p>
    <w:p w14:paraId="54F565B0" w14:textId="77777777" w:rsidR="00FA300E" w:rsidRPr="008361D4" w:rsidRDefault="009D129D"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 xml:space="preserve">La </w:t>
      </w:r>
      <w:proofErr w:type="spellStart"/>
      <w:r w:rsidR="00FA300E" w:rsidRPr="008361D4">
        <w:rPr>
          <w:rFonts w:ascii="Times New Roman" w:hAnsi="Times New Roman" w:cs="Times New Roman"/>
          <w:sz w:val="22"/>
          <w:szCs w:val="22"/>
        </w:rPr>
        <w:t>Traviata</w:t>
      </w:r>
      <w:proofErr w:type="spellEnd"/>
      <w:r w:rsidRPr="008361D4">
        <w:rPr>
          <w:rFonts w:ascii="Times New Roman" w:hAnsi="Times New Roman" w:cs="Times New Roman"/>
          <w:sz w:val="22"/>
          <w:szCs w:val="22"/>
        </w:rPr>
        <w:t>”</w:t>
      </w:r>
      <w:r w:rsidR="00FA300E" w:rsidRPr="008361D4">
        <w:rPr>
          <w:rFonts w:ascii="Times New Roman" w:hAnsi="Times New Roman" w:cs="Times New Roman"/>
          <w:sz w:val="22"/>
          <w:szCs w:val="22"/>
        </w:rPr>
        <w:t xml:space="preserve"> (Opera). 16 Dec. 1962.</w:t>
      </w:r>
    </w:p>
    <w:p w14:paraId="100FAB8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Labor Unions. 1 Dec. 1946.</w:t>
      </w:r>
    </w:p>
    <w:p w14:paraId="6F7D516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Dec. 1946.</w:t>
      </w:r>
    </w:p>
    <w:p w14:paraId="0BEAD3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May 1965.</w:t>
      </w:r>
    </w:p>
    <w:p w14:paraId="20FD9F1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Lady of Virginia, A--Diary. 24 Jan. 1965.</w:t>
      </w:r>
    </w:p>
    <w:p w14:paraId="67450A7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Jan. 1965.</w:t>
      </w:r>
    </w:p>
    <w:p w14:paraId="69B6EDD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Laing, Frederick. 18 Dec. 1955.</w:t>
      </w:r>
    </w:p>
    <w:p w14:paraId="1B9FD6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Lamar, William. 25 July 1954.</w:t>
      </w:r>
    </w:p>
    <w:p w14:paraId="7ADBD7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Land Deeds, Wills. 12 May 1957.</w:t>
      </w:r>
    </w:p>
    <w:p w14:paraId="12A80A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Land Grants. 21 May 1967.</w:t>
      </w:r>
    </w:p>
    <w:p w14:paraId="72C9527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Lander, F. W. 16 July 1950.</w:t>
      </w:r>
    </w:p>
    <w:p w14:paraId="51C930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LaSalle Dramatic Club. 11 Sept. 1966.</w:t>
      </w:r>
    </w:p>
    <w:p w14:paraId="747BF6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Latham, George R. 29 Nov. 1964.</w:t>
      </w:r>
    </w:p>
    <w:p w14:paraId="389FAA3D"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LaVale</w:t>
      </w:r>
      <w:proofErr w:type="spellEnd"/>
      <w:r w:rsidRPr="008361D4">
        <w:rPr>
          <w:rFonts w:ascii="Times New Roman" w:hAnsi="Times New Roman" w:cs="Times New Roman"/>
          <w:sz w:val="22"/>
          <w:szCs w:val="22"/>
        </w:rPr>
        <w:t>, Maryland. 10 Jan. 1965.</w:t>
      </w:r>
    </w:p>
    <w:p w14:paraId="2644884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Sept. 1966.</w:t>
      </w:r>
    </w:p>
    <w:p w14:paraId="222CA65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Law and Rules ... Land Office of Maryland (1871). 25 May 1952.</w:t>
      </w:r>
    </w:p>
    <w:p w14:paraId="6EC537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League for Crippled Children. 16 May 1954.</w:t>
      </w:r>
    </w:p>
    <w:p w14:paraId="224CBF1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Feb. 1957.</w:t>
      </w:r>
    </w:p>
    <w:p w14:paraId="1D5E60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Nov. 1958.</w:t>
      </w:r>
    </w:p>
    <w:p w14:paraId="68EA099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May 1959.</w:t>
      </w:r>
    </w:p>
    <w:p w14:paraId="34F1075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Sept. 1959.</w:t>
      </w:r>
    </w:p>
    <w:p w14:paraId="73E20A2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Mar. 1961.</w:t>
      </w:r>
    </w:p>
    <w:p w14:paraId="5948ACC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Leake</w:t>
      </w:r>
      <w:proofErr w:type="spellEnd"/>
      <w:r w:rsidRPr="008361D4">
        <w:rPr>
          <w:rFonts w:ascii="Times New Roman" w:hAnsi="Times New Roman" w:cs="Times New Roman"/>
          <w:sz w:val="22"/>
          <w:szCs w:val="22"/>
        </w:rPr>
        <w:t>, John. 20 Aug. 1967.</w:t>
      </w:r>
    </w:p>
    <w:p w14:paraId="134851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Lee, Fitzhugh. 19 Jan. 1964.</w:t>
      </w:r>
    </w:p>
    <w:p w14:paraId="5CBD146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Lee, Robert E. 22 June 1947.</w:t>
      </w:r>
    </w:p>
    <w:p w14:paraId="528B6D6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Leeds, Duchess Dowager. 21 Aug. 1949.</w:t>
      </w:r>
    </w:p>
    <w:p w14:paraId="6201064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Leeds, Duchess of. 27 Dec. 1964.</w:t>
      </w:r>
    </w:p>
    <w:p w14:paraId="6190F17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Aug. 1965.</w:t>
      </w:r>
    </w:p>
    <w:p w14:paraId="780DDD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Leprechauns. 17 Mar. 1957.</w:t>
      </w:r>
    </w:p>
    <w:p w14:paraId="69CD73F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Dec. 1965.</w:t>
      </w:r>
    </w:p>
    <w:p w14:paraId="758BD9B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Feb. 1968.</w:t>
      </w:r>
    </w:p>
    <w:p w14:paraId="41D645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Lewis, Charles. 16 Apr.  1967.</w:t>
      </w:r>
    </w:p>
    <w:p w14:paraId="4AD1820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Lewis, David J. 22 Dec. 1946.</w:t>
      </w:r>
    </w:p>
    <w:p w14:paraId="7324E8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Aug. 1952.</w:t>
      </w:r>
    </w:p>
    <w:p w14:paraId="3335236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Lewis, J. B. 4 Oct. 1964.</w:t>
      </w:r>
    </w:p>
    <w:p w14:paraId="438CF9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Lewis, Nathan. 22 Jan. 1967.</w:t>
      </w:r>
    </w:p>
    <w:p w14:paraId="00458F4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Lewis, Richard Jr. 25 Oct. 1964.</w:t>
      </w:r>
    </w:p>
    <w:p w14:paraId="445A2C9C"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Lightbum</w:t>
      </w:r>
      <w:proofErr w:type="spellEnd"/>
      <w:r w:rsidRPr="008361D4">
        <w:rPr>
          <w:rFonts w:ascii="Times New Roman" w:hAnsi="Times New Roman" w:cs="Times New Roman"/>
          <w:sz w:val="22"/>
          <w:szCs w:val="22"/>
        </w:rPr>
        <w:t>, Joseph Andrew Jackson. 24 Feb. 1957.</w:t>
      </w:r>
    </w:p>
    <w:p w14:paraId="6EFDB5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Lincoln, Abraham--Assassination. 13 Feb. 1955.</w:t>
      </w:r>
    </w:p>
    <w:p w14:paraId="5BE06C4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Oct. 1955.</w:t>
      </w:r>
    </w:p>
    <w:p w14:paraId="00CCCFB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Mar. 1966.</w:t>
      </w:r>
    </w:p>
    <w:p w14:paraId="37A3D4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Feb. 1968.</w:t>
      </w:r>
    </w:p>
    <w:p w14:paraId="1757221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Lind, Jenny. 5 Nov. 1967.</w:t>
      </w:r>
    </w:p>
    <w:p w14:paraId="01B58B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Little Meadows. 2 June 1946.</w:t>
      </w:r>
    </w:p>
    <w:p w14:paraId="4D4147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0DAB884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July 1947.</w:t>
      </w:r>
    </w:p>
    <w:p w14:paraId="3D14C3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Little Red Cap. 30 Aug. 1964.</w:t>
      </w:r>
    </w:p>
    <w:p w14:paraId="2DBAED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Livery Stables. 3 Apr. 1966.</w:t>
      </w:r>
    </w:p>
    <w:p w14:paraId="4BF6A26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Living Abroad. 2 Mar. 1958.</w:t>
      </w:r>
    </w:p>
    <w:p w14:paraId="39339F1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Mar. 1958.</w:t>
      </w:r>
    </w:p>
    <w:p w14:paraId="7A1F11E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Livingston, Adam. 24 Aug. 1947.</w:t>
      </w:r>
    </w:p>
    <w:p w14:paraId="7F728B3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Lloyd, Edward. 24 Nov.  1957.</w:t>
      </w:r>
    </w:p>
    <w:p w14:paraId="14A30C37"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Loar</w:t>
      </w:r>
      <w:proofErr w:type="spellEnd"/>
      <w:r w:rsidRPr="008361D4">
        <w:rPr>
          <w:rFonts w:ascii="Times New Roman" w:hAnsi="Times New Roman" w:cs="Times New Roman"/>
          <w:sz w:val="22"/>
          <w:szCs w:val="22"/>
        </w:rPr>
        <w:t>, Jacob. 8 Jan. 1950.</w:t>
      </w:r>
    </w:p>
    <w:p w14:paraId="2819AFC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Jan. 1950.</w:t>
      </w:r>
    </w:p>
    <w:p w14:paraId="1A28B9B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Local History. 26 Feb. 1956.</w:t>
      </w:r>
    </w:p>
    <w:p w14:paraId="61135B8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July 1964.</w:t>
      </w:r>
    </w:p>
    <w:p w14:paraId="36C6FEC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Locomotives. 3 July 1966.</w:t>
      </w:r>
    </w:p>
    <w:p w14:paraId="5C34FF8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Locust Tree Bottom. 17 Nov. 1946.</w:t>
      </w:r>
    </w:p>
    <w:p w14:paraId="2F2DBF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Logan, Chief. 20 June 1948.</w:t>
      </w:r>
    </w:p>
    <w:p w14:paraId="4E7231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June 1948.</w:t>
      </w:r>
    </w:p>
    <w:p w14:paraId="054404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Lonaconing, Maryland. 4 Jan. 1959.</w:t>
      </w:r>
    </w:p>
    <w:p w14:paraId="0825FC5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Jan. 1959.</w:t>
      </w:r>
    </w:p>
    <w:p w14:paraId="2391F9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29 Jan. 1961.</w:t>
      </w:r>
    </w:p>
    <w:p w14:paraId="110E638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Mar. 1961.</w:t>
      </w:r>
    </w:p>
    <w:p w14:paraId="1D1C30C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May 1966.</w:t>
      </w:r>
    </w:p>
    <w:p w14:paraId="30F30C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Lonaconing, Maryland--Churches. 16 May 1965.</w:t>
      </w:r>
    </w:p>
    <w:p w14:paraId="06F7AE9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Oct. 1967.</w:t>
      </w:r>
    </w:p>
    <w:p w14:paraId="01570E1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London, England--Description and Travel. 20 Sept. 1953.</w:t>
      </w:r>
    </w:p>
    <w:p w14:paraId="056A86D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Long, Harry S. 22 May 1949.</w:t>
      </w:r>
    </w:p>
    <w:p w14:paraId="62B78ED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Long Island, Battle of. 25 Dec. 1955.</w:t>
      </w:r>
    </w:p>
    <w:p w14:paraId="21E7171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Long, Theodore F. 18 Mar. 1956.</w:t>
      </w:r>
    </w:p>
    <w:p w14:paraId="2A6B0A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Longstreet, James. 1 June 1947.</w:t>
      </w:r>
    </w:p>
    <w:p w14:paraId="334F09F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June 1947.</w:t>
      </w:r>
    </w:p>
    <w:p w14:paraId="417DF4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Longstreet, Stephen. 27 June 1965.</w:t>
      </w:r>
    </w:p>
    <w:p w14:paraId="681D39D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Lord Baltimore. 6 Dec. 1959.</w:t>
      </w:r>
    </w:p>
    <w:p w14:paraId="7D4D32F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Lord Dunmore. 27 June 1948.</w:t>
      </w:r>
    </w:p>
    <w:p w14:paraId="5C8AE811"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Lowdermilk</w:t>
      </w:r>
      <w:proofErr w:type="spellEnd"/>
      <w:r w:rsidRPr="008361D4">
        <w:rPr>
          <w:rFonts w:ascii="Times New Roman" w:hAnsi="Times New Roman" w:cs="Times New Roman"/>
          <w:sz w:val="22"/>
          <w:szCs w:val="22"/>
        </w:rPr>
        <w:t>, William H. 16 Mar. 1947.</w:t>
      </w:r>
    </w:p>
    <w:p w14:paraId="579321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Mar. 1947.</w:t>
      </w:r>
    </w:p>
    <w:p w14:paraId="46070A7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May 1948.</w:t>
      </w:r>
    </w:p>
    <w:p w14:paraId="4F118C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Aug. 1948.</w:t>
      </w:r>
    </w:p>
    <w:p w14:paraId="1576AA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Jan. 1956.</w:t>
      </w:r>
    </w:p>
    <w:p w14:paraId="3446194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Sept. 1963.</w:t>
      </w:r>
    </w:p>
    <w:p w14:paraId="159A4F0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Lowndes, Bessie L. 30 Oct. 1966.</w:t>
      </w:r>
    </w:p>
    <w:p w14:paraId="3EDA3E4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Lowndes, Christopher. 24 Nov. 1957.</w:t>
      </w:r>
    </w:p>
    <w:p w14:paraId="6FAE621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Lowndes Genealogy. 10 Nov. 1963.</w:t>
      </w:r>
    </w:p>
    <w:p w14:paraId="76194E7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Lowndes, Lloyd. 26 Oct. 1958.</w:t>
      </w:r>
    </w:p>
    <w:p w14:paraId="2D3339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Oct. 1966.</w:t>
      </w:r>
    </w:p>
    <w:p w14:paraId="22B7D2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Oct. 1966.</w:t>
      </w:r>
    </w:p>
    <w:p w14:paraId="58FC2EF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Lowndes, Lloyd Jr. 2 Feb. 1964.</w:t>
      </w:r>
    </w:p>
    <w:p w14:paraId="5221C7E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Oct. 1966.</w:t>
      </w:r>
    </w:p>
    <w:p w14:paraId="0CC5FAB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Luther, Martin. 12 Dec. 1965.</w:t>
      </w:r>
    </w:p>
    <w:p w14:paraId="24108F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Lynn, David. 26 Nov. 1950.</w:t>
      </w:r>
    </w:p>
    <w:p w14:paraId="152C6D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Aug. 1954.</w:t>
      </w:r>
    </w:p>
    <w:p w14:paraId="208B83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Lynn Genealogy. 17 July 1955.</w:t>
      </w:r>
    </w:p>
    <w:p w14:paraId="569C681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Lynn, John. 17 June 1951.</w:t>
      </w:r>
    </w:p>
    <w:p w14:paraId="78A6D3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Lyons, Joseph. 26 Sept. 1965.</w:t>
      </w:r>
    </w:p>
    <w:p w14:paraId="1411DB5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Madison, James. 4 May 1947.</w:t>
      </w:r>
    </w:p>
    <w:p w14:paraId="0648BE9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Manassas, Battle of. 11 Aug. 1957.</w:t>
      </w:r>
    </w:p>
    <w:p w14:paraId="64995A3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Maps--Maryland, Western. 24 July 1955.</w:t>
      </w:r>
    </w:p>
    <w:p w14:paraId="1C4E3A8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Marbles Competition. 8 June 1952.</w:t>
      </w:r>
    </w:p>
    <w:p w14:paraId="06B3D9B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June 1952.</w:t>
      </w:r>
    </w:p>
    <w:p w14:paraId="3BBDB54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June 1954.</w:t>
      </w:r>
    </w:p>
    <w:p w14:paraId="285066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Apr. 1960.</w:t>
      </w:r>
    </w:p>
    <w:p w14:paraId="693F139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Margaret, Lady Culpeper. 14 May 1967.</w:t>
      </w:r>
    </w:p>
    <w:p w14:paraId="174C8802"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Marienfelde</w:t>
      </w:r>
      <w:proofErr w:type="spellEnd"/>
      <w:r w:rsidRPr="008361D4">
        <w:rPr>
          <w:rFonts w:ascii="Times New Roman" w:hAnsi="Times New Roman" w:cs="Times New Roman"/>
          <w:sz w:val="22"/>
          <w:szCs w:val="22"/>
        </w:rPr>
        <w:t>, East Germany. 30 July 1961.</w:t>
      </w:r>
    </w:p>
    <w:p w14:paraId="4FB406F1"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Marland</w:t>
      </w:r>
      <w:proofErr w:type="spellEnd"/>
      <w:r w:rsidRPr="008361D4">
        <w:rPr>
          <w:rFonts w:ascii="Times New Roman" w:hAnsi="Times New Roman" w:cs="Times New Roman"/>
          <w:sz w:val="22"/>
          <w:szCs w:val="22"/>
        </w:rPr>
        <w:t>, William C. Inauguration. 25 Jan. 1953.</w:t>
      </w:r>
    </w:p>
    <w:p w14:paraId="4C23814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Marshall, George C. 25 Oct. 1959.</w:t>
      </w:r>
    </w:p>
    <w:p w14:paraId="5325182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Marshall, Peter. 31 Aug. 1952.</w:t>
      </w:r>
    </w:p>
    <w:p w14:paraId="3FFC75F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Marshall, </w:t>
      </w:r>
      <w:proofErr w:type="spellStart"/>
      <w:r w:rsidRPr="008361D4">
        <w:rPr>
          <w:rFonts w:ascii="Times New Roman" w:hAnsi="Times New Roman" w:cs="Times New Roman"/>
          <w:sz w:val="22"/>
          <w:szCs w:val="22"/>
        </w:rPr>
        <w:t>Vause</w:t>
      </w:r>
      <w:proofErr w:type="spellEnd"/>
      <w:r w:rsidRPr="008361D4">
        <w:rPr>
          <w:rFonts w:ascii="Times New Roman" w:hAnsi="Times New Roman" w:cs="Times New Roman"/>
          <w:sz w:val="22"/>
          <w:szCs w:val="22"/>
        </w:rPr>
        <w:t>. 10 Jan. 1954.</w:t>
      </w:r>
    </w:p>
    <w:p w14:paraId="1CDB86B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Aug. 1954.</w:t>
      </w:r>
    </w:p>
    <w:p w14:paraId="0488737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Aug. 1964.</w:t>
      </w:r>
    </w:p>
    <w:p w14:paraId="5F33DD0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Martin, Helen Waring.  19 July 1964.</w:t>
      </w:r>
    </w:p>
    <w:p w14:paraId="162DF50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 11 Sept. 1966.</w:t>
      </w:r>
    </w:p>
    <w:p w14:paraId="601C330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Martin, Lenox. 5 Apr. 1953.</w:t>
      </w:r>
    </w:p>
    <w:p w14:paraId="38FB87A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28 June 1953.</w:t>
      </w:r>
    </w:p>
    <w:p w14:paraId="50FDEA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Dec. 1965.</w:t>
      </w:r>
    </w:p>
    <w:p w14:paraId="728BAD4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Martin, Luther. 27 May 1945.</w:t>
      </w:r>
    </w:p>
    <w:p w14:paraId="64B7BA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Apr. 1953.</w:t>
      </w:r>
    </w:p>
    <w:p w14:paraId="2160017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June 1953.</w:t>
      </w:r>
    </w:p>
    <w:p w14:paraId="2702E24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Nov. 1960.</w:t>
      </w:r>
    </w:p>
    <w:p w14:paraId="03BFD39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Dec. 1965.</w:t>
      </w:r>
    </w:p>
    <w:p w14:paraId="643FDC59"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Maryknoll</w:t>
      </w:r>
      <w:proofErr w:type="spellEnd"/>
      <w:r w:rsidRPr="008361D4">
        <w:rPr>
          <w:rFonts w:ascii="Times New Roman" w:hAnsi="Times New Roman" w:cs="Times New Roman"/>
          <w:sz w:val="22"/>
          <w:szCs w:val="22"/>
        </w:rPr>
        <w:t>. 5 Dec. 1965.</w:t>
      </w:r>
    </w:p>
    <w:p w14:paraId="285ADF25"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Maryknoll</w:t>
      </w:r>
      <w:proofErr w:type="spellEnd"/>
      <w:r w:rsidRPr="008361D4">
        <w:rPr>
          <w:rFonts w:ascii="Times New Roman" w:hAnsi="Times New Roman" w:cs="Times New Roman"/>
          <w:sz w:val="22"/>
          <w:szCs w:val="22"/>
        </w:rPr>
        <w:t xml:space="preserve"> Fathers. 14 Jan. 1962.</w:t>
      </w:r>
    </w:p>
    <w:p w14:paraId="3348BEEC"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Maryknoll</w:t>
      </w:r>
      <w:proofErr w:type="spellEnd"/>
      <w:r w:rsidRPr="008361D4">
        <w:rPr>
          <w:rFonts w:ascii="Times New Roman" w:hAnsi="Times New Roman" w:cs="Times New Roman"/>
          <w:sz w:val="22"/>
          <w:szCs w:val="22"/>
        </w:rPr>
        <w:t xml:space="preserve"> Society. 28 Dec. 1958.</w:t>
      </w:r>
    </w:p>
    <w:p w14:paraId="55F194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and New York Iron and Coal Company. 15 Dec. 1946.</w:t>
      </w:r>
    </w:p>
    <w:p w14:paraId="7DD6874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Maryland--Boundary. 17 May 1953.</w:t>
      </w:r>
    </w:p>
    <w:p w14:paraId="153E9D89" w14:textId="13AB63A0"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31 Jan. 1965.</w:t>
      </w:r>
    </w:p>
    <w:p w14:paraId="12C3867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Maryland--Breweries. 19 June 1966.</w:t>
      </w:r>
    </w:p>
    <w:p w14:paraId="6AE18BF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Maryland--Charter. 17 May 1953.</w:t>
      </w:r>
    </w:p>
    <w:p w14:paraId="6F7666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Coal Company. 15 Dec. 1946.</w:t>
      </w:r>
    </w:p>
    <w:p w14:paraId="693B57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Oct. 1966.</w:t>
      </w:r>
    </w:p>
    <w:p w14:paraId="5642298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Constitution (1776). 5 Dec. 1954.</w:t>
      </w:r>
    </w:p>
    <w:p w14:paraId="72F9C78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Maryland--Constitution (1864). 25 Feb. 1962.</w:t>
      </w:r>
    </w:p>
    <w:p w14:paraId="29B8CFF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Glass Etching Works. 21 Sept. 1947.</w:t>
      </w:r>
    </w:p>
    <w:p w14:paraId="485DB26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Maryland--History. 18 Sept. 1955.</w:t>
      </w:r>
    </w:p>
    <w:p w14:paraId="59B8F4B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Sept. 1955.</w:t>
      </w:r>
    </w:p>
    <w:p w14:paraId="0BF5B31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May 1966.</w:t>
      </w:r>
    </w:p>
    <w:p w14:paraId="2C5B3B7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u w:val="single"/>
        </w:rPr>
        <w:t>Maryland Journal</w:t>
      </w:r>
      <w:r w:rsidRPr="008361D4">
        <w:rPr>
          <w:rFonts w:ascii="Times New Roman" w:hAnsi="Times New Roman" w:cs="Times New Roman"/>
          <w:sz w:val="22"/>
          <w:szCs w:val="22"/>
        </w:rPr>
        <w:t>. 2 Sept. 1951.</w:t>
      </w:r>
    </w:p>
    <w:p w14:paraId="278DB6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Mining Company. 21 Dec. 1947.</w:t>
      </w:r>
    </w:p>
    <w:p w14:paraId="1FFA5B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Oct. 1948.</w:t>
      </w:r>
    </w:p>
    <w:p w14:paraId="29F5CD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5 Jan. 1958.</w:t>
      </w:r>
    </w:p>
    <w:p w14:paraId="5A0E212E" w14:textId="77777777" w:rsidR="00FA300E" w:rsidRPr="008361D4" w:rsidRDefault="009D129D"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Maryland, My Maryland</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14 Sept. 1947.</w:t>
      </w:r>
    </w:p>
    <w:p w14:paraId="62BB5C46"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21 Sept. 1947.</w:t>
      </w:r>
    </w:p>
    <w:p w14:paraId="636BA7CE" w14:textId="7AE93236" w:rsidR="1696010B" w:rsidRDefault="1696010B" w:rsidP="1696010B">
      <w:pPr>
        <w:pStyle w:val="PlainText"/>
        <w:spacing w:line="480" w:lineRule="auto"/>
      </w:pPr>
      <w:r w:rsidRPr="1696010B">
        <w:rPr>
          <w:rFonts w:ascii="Times New Roman" w:eastAsia="Times New Roman" w:hAnsi="Times New Roman" w:cs="Times New Roman"/>
          <w:sz w:val="22"/>
          <w:szCs w:val="22"/>
        </w:rPr>
        <w:t>---.12 Dec. 1954.</w:t>
      </w:r>
    </w:p>
    <w:p w14:paraId="5B46B21D" w14:textId="77777777" w:rsidR="1696010B" w:rsidRDefault="1696010B" w:rsidP="1696010B">
      <w:pPr>
        <w:pStyle w:val="PlainText"/>
        <w:spacing w:line="480" w:lineRule="auto"/>
      </w:pPr>
      <w:r w:rsidRPr="1696010B">
        <w:rPr>
          <w:rFonts w:ascii="Times New Roman" w:eastAsia="Times New Roman" w:hAnsi="Times New Roman" w:cs="Times New Roman"/>
          <w:sz w:val="22"/>
          <w:szCs w:val="22"/>
        </w:rPr>
        <w:t>---. 6 Dec. 1964.</w:t>
      </w:r>
    </w:p>
    <w:p w14:paraId="3C20A8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Maryland--Persons of Prominence. 15 Mar. 1953.</w:t>
      </w:r>
    </w:p>
    <w:p w14:paraId="4D99547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Maryland--Politics and Government. 25 Sept. 1955.</w:t>
      </w:r>
    </w:p>
    <w:p w14:paraId="2D921DB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Sept. 1955.</w:t>
      </w:r>
    </w:p>
    <w:p w14:paraId="0DE29AB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State Archives. 28 Oct. 1951.</w:t>
      </w:r>
    </w:p>
    <w:p w14:paraId="35103A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State Motto. 1 Aug. 1948.</w:t>
      </w:r>
    </w:p>
    <w:p w14:paraId="678FFBD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State Seal. 1Aug. 1948.</w:t>
      </w:r>
    </w:p>
    <w:p w14:paraId="059E7D3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Maryland--Taxes (1700's). 20 Dec. 1959.</w:t>
      </w:r>
    </w:p>
    <w:p w14:paraId="061B26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Theatre. 6 Jan. 1946.</w:t>
      </w:r>
    </w:p>
    <w:p w14:paraId="2F5A209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May 1946.</w:t>
      </w:r>
    </w:p>
    <w:p w14:paraId="64E8BD1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Jan. 1966.</w:t>
      </w:r>
    </w:p>
    <w:p w14:paraId="3D9677E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Western. 26 Nov. 1961.</w:t>
      </w:r>
    </w:p>
    <w:p w14:paraId="188E66E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Dec. 1961.</w:t>
      </w:r>
    </w:p>
    <w:p w14:paraId="2273FD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June 1962.</w:t>
      </w:r>
    </w:p>
    <w:p w14:paraId="1362D6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May 1964.</w:t>
      </w:r>
    </w:p>
    <w:p w14:paraId="7507A74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May 1964.</w:t>
      </w:r>
    </w:p>
    <w:p w14:paraId="134D7F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Western--4th Judicial Circuit. 21 May 1961.</w:t>
      </w:r>
    </w:p>
    <w:p w14:paraId="197600B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Western--Description and Travel. 26 June 1949.</w:t>
      </w:r>
    </w:p>
    <w:p w14:paraId="3A75696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June 1957.</w:t>
      </w:r>
    </w:p>
    <w:p w14:paraId="395FFAC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Western--Exploration. 18 Jan. 1953.</w:t>
      </w:r>
    </w:p>
    <w:p w14:paraId="68438C3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Western--Folk Music. 6 Dec. 1964.</w:t>
      </w:r>
    </w:p>
    <w:p w14:paraId="50860F7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Western--Folk Songs. 22 Nov. 1964.</w:t>
      </w:r>
    </w:p>
    <w:p w14:paraId="33A02F1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Maryland, Western--Folklore. 22 Nov. 1964.</w:t>
      </w:r>
    </w:p>
    <w:p w14:paraId="2E4649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Dec. 1964.</w:t>
      </w:r>
    </w:p>
    <w:p w14:paraId="6C3A15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Western--Geography. 26 Dec. 1948.</w:t>
      </w:r>
    </w:p>
    <w:p w14:paraId="6C75251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Western--History. 26 Feb. 1956.</w:t>
      </w:r>
    </w:p>
    <w:p w14:paraId="17BE80A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May 1964.</w:t>
      </w:r>
    </w:p>
    <w:p w14:paraId="5F4292E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Western--Maps. 24 July 1955.</w:t>
      </w:r>
    </w:p>
    <w:p w14:paraId="450837D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Western--Native Americans. 29 May 1955.</w:t>
      </w:r>
    </w:p>
    <w:p w14:paraId="463071D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Dec. 1961.</w:t>
      </w:r>
    </w:p>
    <w:p w14:paraId="3D2A048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Western--Resorts. 22 Aug. 1954.</w:t>
      </w:r>
    </w:p>
    <w:p w14:paraId="0165A6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Western--Settlement. 21 Jan. 1951.</w:t>
      </w:r>
    </w:p>
    <w:p w14:paraId="7D0D151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Maryland, Western--Tourism. 13 Nov. 1960.</w:t>
      </w:r>
    </w:p>
    <w:p w14:paraId="29B1B264" w14:textId="17C95B6F"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Maryland, Western--Welsh. 26 Feb. 1956.</w:t>
      </w:r>
    </w:p>
    <w:p w14:paraId="01848013" w14:textId="31AC6A91" w:rsidR="00FA300E" w:rsidRPr="008361D4" w:rsidRDefault="00FA300E" w:rsidP="004736B4">
      <w:pPr>
        <w:pStyle w:val="PlainText"/>
        <w:spacing w:line="480" w:lineRule="auto"/>
        <w:rPr>
          <w:rFonts w:ascii="Times New Roman" w:hAnsi="Times New Roman" w:cs="Times New Roman"/>
          <w:sz w:val="22"/>
          <w:szCs w:val="22"/>
        </w:rPr>
      </w:pPr>
      <w:proofErr w:type="gramStart"/>
      <w:r w:rsidRPr="008361D4">
        <w:rPr>
          <w:rFonts w:ascii="Times New Roman" w:hAnsi="Times New Roman" w:cs="Times New Roman"/>
          <w:sz w:val="22"/>
          <w:szCs w:val="22"/>
        </w:rPr>
        <w:t>Mar</w:t>
      </w:r>
      <w:r w:rsidR="0087570E">
        <w:rPr>
          <w:rFonts w:ascii="Times New Roman" w:hAnsi="Times New Roman" w:cs="Times New Roman"/>
          <w:sz w:val="22"/>
          <w:szCs w:val="22"/>
        </w:rPr>
        <w:t>yland, William C—Inauguration, West Virginia.</w:t>
      </w:r>
      <w:proofErr w:type="gramEnd"/>
      <w:r w:rsidR="0087570E">
        <w:rPr>
          <w:rFonts w:ascii="Times New Roman" w:hAnsi="Times New Roman" w:cs="Times New Roman"/>
          <w:sz w:val="22"/>
          <w:szCs w:val="22"/>
        </w:rPr>
        <w:t xml:space="preserve"> </w:t>
      </w:r>
      <w:r w:rsidRPr="008361D4">
        <w:rPr>
          <w:rFonts w:ascii="Times New Roman" w:hAnsi="Times New Roman" w:cs="Times New Roman"/>
          <w:sz w:val="22"/>
          <w:szCs w:val="22"/>
        </w:rPr>
        <w:t>25 Jan. 1953.</w:t>
      </w:r>
    </w:p>
    <w:p w14:paraId="6C3A36EC"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Masky</w:t>
      </w:r>
      <w:proofErr w:type="spellEnd"/>
      <w:r w:rsidRPr="008361D4">
        <w:rPr>
          <w:rFonts w:ascii="Times New Roman" w:hAnsi="Times New Roman" w:cs="Times New Roman"/>
          <w:sz w:val="22"/>
          <w:szCs w:val="22"/>
        </w:rPr>
        <w:t>, John Singleton. 6 Mar. 1966.</w:t>
      </w:r>
    </w:p>
    <w:p w14:paraId="65AF6A7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Mason, Charles. 2 July 1967.</w:t>
      </w:r>
    </w:p>
    <w:p w14:paraId="285F766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Mason-Dixon Line. 18 Aug. 1946.</w:t>
      </w:r>
    </w:p>
    <w:p w14:paraId="6FF3EC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Oct. 1947.</w:t>
      </w:r>
    </w:p>
    <w:p w14:paraId="602E632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July 1959.</w:t>
      </w:r>
    </w:p>
    <w:p w14:paraId="2B338A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Aug. 1960.</w:t>
      </w:r>
    </w:p>
    <w:p w14:paraId="65430EB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Nov. 1965.</w:t>
      </w:r>
    </w:p>
    <w:p w14:paraId="695B407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July 1967.</w:t>
      </w:r>
    </w:p>
    <w:p w14:paraId="39E1370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Masons. 30 Apr. 1967.</w:t>
      </w:r>
    </w:p>
    <w:p w14:paraId="71596C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Masons--Allegany Lodge No. 61. 30 Apr. 1967.</w:t>
      </w:r>
    </w:p>
    <w:p w14:paraId="35634F9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Masons--</w:t>
      </w:r>
      <w:proofErr w:type="spellStart"/>
      <w:r w:rsidRPr="008361D4">
        <w:rPr>
          <w:rFonts w:ascii="Times New Roman" w:hAnsi="Times New Roman" w:cs="Times New Roman"/>
          <w:sz w:val="22"/>
          <w:szCs w:val="22"/>
        </w:rPr>
        <w:t>Ohr</w:t>
      </w:r>
      <w:proofErr w:type="spellEnd"/>
      <w:r w:rsidRPr="008361D4">
        <w:rPr>
          <w:rFonts w:ascii="Times New Roman" w:hAnsi="Times New Roman" w:cs="Times New Roman"/>
          <w:sz w:val="22"/>
          <w:szCs w:val="22"/>
        </w:rPr>
        <w:t xml:space="preserve"> Lodge. 30 Apr. 1967.</w:t>
      </w:r>
    </w:p>
    <w:p w14:paraId="112A69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Masons--Potomac Lodge. 30 Apr. 1967.</w:t>
      </w:r>
    </w:p>
    <w:p w14:paraId="25E9B5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Matteson, Augusta Lofton. 28 Apr. 1968.</w:t>
      </w:r>
    </w:p>
    <w:p w14:paraId="46561E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Matteson, Maurice J. 22 Nov. 1964.</w:t>
      </w:r>
    </w:p>
    <w:p w14:paraId="16EE0B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Dec. 1964.</w:t>
      </w:r>
    </w:p>
    <w:p w14:paraId="190DBC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Apr. 1968.</w:t>
      </w:r>
    </w:p>
    <w:p w14:paraId="0E17B58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Mayfair Club--New York. 2 Dec. 1956.</w:t>
      </w:r>
    </w:p>
    <w:p w14:paraId="6584F1B8"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McCardell</w:t>
      </w:r>
      <w:proofErr w:type="spellEnd"/>
      <w:r w:rsidRPr="008361D4">
        <w:rPr>
          <w:rFonts w:ascii="Times New Roman" w:hAnsi="Times New Roman" w:cs="Times New Roman"/>
          <w:sz w:val="22"/>
          <w:szCs w:val="22"/>
        </w:rPr>
        <w:t>, Lee. 4 May 1958.</w:t>
      </w:r>
    </w:p>
    <w:p w14:paraId="7095D27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June 1958.</w:t>
      </w:r>
    </w:p>
    <w:p w14:paraId="71CA94FB"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McCausland</w:t>
      </w:r>
      <w:proofErr w:type="spellEnd"/>
      <w:r w:rsidRPr="008361D4">
        <w:rPr>
          <w:rFonts w:ascii="Times New Roman" w:hAnsi="Times New Roman" w:cs="Times New Roman"/>
          <w:sz w:val="22"/>
          <w:szCs w:val="22"/>
        </w:rPr>
        <w:t>, Averell.  10 Mar. 1963.</w:t>
      </w:r>
    </w:p>
    <w:p w14:paraId="12354C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July 1963.</w:t>
      </w:r>
    </w:p>
    <w:p w14:paraId="08807919"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McCausland</w:t>
      </w:r>
      <w:proofErr w:type="spellEnd"/>
      <w:r w:rsidRPr="008361D4">
        <w:rPr>
          <w:rFonts w:ascii="Times New Roman" w:hAnsi="Times New Roman" w:cs="Times New Roman"/>
          <w:sz w:val="22"/>
          <w:szCs w:val="22"/>
        </w:rPr>
        <w:t>, John. 7 July 1963.</w:t>
      </w:r>
    </w:p>
    <w:p w14:paraId="1F530A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McClain Printing Company. 16 Aug. 1964.</w:t>
      </w:r>
    </w:p>
    <w:p w14:paraId="415808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Oct. 1967.</w:t>
      </w:r>
    </w:p>
    <w:p w14:paraId="216D75A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McClellan, George B. 16 July 1950.</w:t>
      </w:r>
    </w:p>
    <w:p w14:paraId="1D51B9B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Dec. 1956.</w:t>
      </w:r>
    </w:p>
    <w:p w14:paraId="084D68EA"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McCoole</w:t>
      </w:r>
      <w:proofErr w:type="spellEnd"/>
      <w:r w:rsidRPr="008361D4">
        <w:rPr>
          <w:rFonts w:ascii="Times New Roman" w:hAnsi="Times New Roman" w:cs="Times New Roman"/>
          <w:sz w:val="22"/>
          <w:szCs w:val="22"/>
        </w:rPr>
        <w:t>, Maryland. 9 Apr. 1967.</w:t>
      </w:r>
    </w:p>
    <w:p w14:paraId="4096456A"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McCoole</w:t>
      </w:r>
      <w:proofErr w:type="spellEnd"/>
      <w:r w:rsidRPr="008361D4">
        <w:rPr>
          <w:rFonts w:ascii="Times New Roman" w:hAnsi="Times New Roman" w:cs="Times New Roman"/>
          <w:sz w:val="22"/>
          <w:szCs w:val="22"/>
        </w:rPr>
        <w:t>, Thomas E. 9 Apr. 1967.</w:t>
      </w:r>
    </w:p>
    <w:p w14:paraId="3FEAB4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McCormick Genealogy. 25 Oct. 1953.</w:t>
      </w:r>
    </w:p>
    <w:p w14:paraId="72301C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McCormick, William H. 25 Oct. 1953.</w:t>
      </w:r>
    </w:p>
    <w:p w14:paraId="638316C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McDonald, Angus. 9 June 1957.</w:t>
      </w:r>
    </w:p>
    <w:p w14:paraId="408962D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Jan. 1965.</w:t>
      </w:r>
    </w:p>
    <w:p w14:paraId="6EDCB48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Jan. 1965.</w:t>
      </w:r>
    </w:p>
    <w:p w14:paraId="20EF7D4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Feb. 1965.</w:t>
      </w:r>
    </w:p>
    <w:p w14:paraId="27289F3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McDonald, Cornelia Peake. 7 Feb. 1965.</w:t>
      </w:r>
    </w:p>
    <w:p w14:paraId="0F583CC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McDonough, Bernard. 7 Aug. 1966.</w:t>
      </w:r>
    </w:p>
    <w:p w14:paraId="6AEE091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McGill, John. 26 Oct. 1947.</w:t>
      </w:r>
    </w:p>
    <w:p w14:paraId="2982142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McGinn, Griffin A. 21 Nov. 1954.</w:t>
      </w:r>
    </w:p>
    <w:p w14:paraId="5A4706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McGinnis, George F. 9 Oct. 1960.</w:t>
      </w:r>
    </w:p>
    <w:p w14:paraId="0E2C701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McGreevy, Ella Elkins. 17 Nov. 1963.</w:t>
      </w:r>
    </w:p>
    <w:p w14:paraId="03007D7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McGuffey, William Holmes. 18 Oct. 1964.</w:t>
      </w:r>
    </w:p>
    <w:p w14:paraId="672ACEF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Oct. 1964.</w:t>
      </w:r>
    </w:p>
    <w:p w14:paraId="79BEF81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McGuire, Judith W. 31 Jan. 1965.</w:t>
      </w:r>
    </w:p>
    <w:p w14:paraId="3CECDD8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McHenry Homestead.  17 Nov. 1946.</w:t>
      </w:r>
    </w:p>
    <w:p w14:paraId="36D6C5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McHenry, James. 17 Nov. 1946.</w:t>
      </w:r>
    </w:p>
    <w:p w14:paraId="5B4ABC0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June 1962.</w:t>
      </w:r>
    </w:p>
    <w:p w14:paraId="71D4CB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McHenry, John. 21 Apr. 1946.</w:t>
      </w:r>
    </w:p>
    <w:p w14:paraId="18EC74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Nov. 1946.</w:t>
      </w:r>
    </w:p>
    <w:p w14:paraId="2E1A2C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Oct. 1951.</w:t>
      </w:r>
    </w:p>
    <w:p w14:paraId="2D22B5D3"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McKaig</w:t>
      </w:r>
      <w:proofErr w:type="spellEnd"/>
      <w:r w:rsidRPr="008361D4">
        <w:rPr>
          <w:rFonts w:ascii="Times New Roman" w:hAnsi="Times New Roman" w:cs="Times New Roman"/>
          <w:sz w:val="22"/>
          <w:szCs w:val="22"/>
        </w:rPr>
        <w:t xml:space="preserve"> Genealogy. 10 Nov.  1963.</w:t>
      </w:r>
    </w:p>
    <w:p w14:paraId="2F124EFC"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McKaig</w:t>
      </w:r>
      <w:proofErr w:type="spellEnd"/>
      <w:r w:rsidRPr="008361D4">
        <w:rPr>
          <w:rFonts w:ascii="Times New Roman" w:hAnsi="Times New Roman" w:cs="Times New Roman"/>
          <w:sz w:val="22"/>
          <w:szCs w:val="22"/>
        </w:rPr>
        <w:t xml:space="preserve"> Journal. 29 Nov. 1964.</w:t>
      </w:r>
    </w:p>
    <w:p w14:paraId="1BE0B49C"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McKaig</w:t>
      </w:r>
      <w:proofErr w:type="spellEnd"/>
      <w:r w:rsidRPr="008361D4">
        <w:rPr>
          <w:rFonts w:ascii="Times New Roman" w:hAnsi="Times New Roman" w:cs="Times New Roman"/>
          <w:sz w:val="22"/>
          <w:szCs w:val="22"/>
        </w:rPr>
        <w:t>, Priscilla Beall. 24 Nov. 1963.</w:t>
      </w:r>
    </w:p>
    <w:p w14:paraId="0C7742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Dec. 1963.</w:t>
      </w:r>
    </w:p>
    <w:p w14:paraId="37E71D6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Dec. 1963.</w:t>
      </w:r>
    </w:p>
    <w:p w14:paraId="6F4F333D"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McKaig</w:t>
      </w:r>
      <w:proofErr w:type="spellEnd"/>
      <w:r w:rsidRPr="008361D4">
        <w:rPr>
          <w:rFonts w:ascii="Times New Roman" w:hAnsi="Times New Roman" w:cs="Times New Roman"/>
          <w:sz w:val="22"/>
          <w:szCs w:val="22"/>
        </w:rPr>
        <w:t>, Thomas I. 24 Aug. 1947.</w:t>
      </w:r>
    </w:p>
    <w:p w14:paraId="63B9BDD3"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McKaig</w:t>
      </w:r>
      <w:proofErr w:type="spellEnd"/>
      <w:r w:rsidRPr="008361D4">
        <w:rPr>
          <w:rFonts w:ascii="Times New Roman" w:hAnsi="Times New Roman" w:cs="Times New Roman"/>
          <w:sz w:val="22"/>
          <w:szCs w:val="22"/>
        </w:rPr>
        <w:t>, W. Wallace. 3 Nov. 1963.</w:t>
      </w:r>
    </w:p>
    <w:p w14:paraId="465C5FFB"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McKaig</w:t>
      </w:r>
      <w:proofErr w:type="spellEnd"/>
      <w:r w:rsidRPr="008361D4">
        <w:rPr>
          <w:rFonts w:ascii="Times New Roman" w:hAnsi="Times New Roman" w:cs="Times New Roman"/>
          <w:sz w:val="22"/>
          <w:szCs w:val="22"/>
        </w:rPr>
        <w:t>, William McMahon. 15 June 1952.</w:t>
      </w:r>
    </w:p>
    <w:p w14:paraId="67076E2D"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McKaig</w:t>
      </w:r>
      <w:proofErr w:type="spellEnd"/>
      <w:r w:rsidRPr="008361D4">
        <w:rPr>
          <w:rFonts w:ascii="Times New Roman" w:hAnsi="Times New Roman" w:cs="Times New Roman"/>
          <w:sz w:val="22"/>
          <w:szCs w:val="22"/>
        </w:rPr>
        <w:t>, William Wallace Mrs. 29 Nov. 1964.</w:t>
      </w:r>
    </w:p>
    <w:p w14:paraId="4E8676E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McKay, William. 11 Oct. 1959.</w:t>
      </w:r>
    </w:p>
    <w:p w14:paraId="42DCA977"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McKenzey</w:t>
      </w:r>
      <w:proofErr w:type="spellEnd"/>
      <w:r w:rsidRPr="008361D4">
        <w:rPr>
          <w:rFonts w:ascii="Times New Roman" w:hAnsi="Times New Roman" w:cs="Times New Roman"/>
          <w:sz w:val="22"/>
          <w:szCs w:val="22"/>
        </w:rPr>
        <w:t>, Folger. 17 Sept. 1967.</w:t>
      </w:r>
    </w:p>
    <w:p w14:paraId="22E621B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McKenzie Genealogy. 20 July 1958.</w:t>
      </w:r>
    </w:p>
    <w:p w14:paraId="24ACC94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McKenzie/McKinsey Genealogy. 6 July 1958.</w:t>
      </w:r>
    </w:p>
    <w:p w14:paraId="29708C3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McKinsey, Folger. 6 Dec. 1964.</w:t>
      </w:r>
    </w:p>
    <w:p w14:paraId="47B11AF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McLain, Ken. 16 Aug. 1964.</w:t>
      </w:r>
    </w:p>
    <w:p w14:paraId="0DD655A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McLain Publishing Company. 16 Aug. 1964.</w:t>
      </w:r>
    </w:p>
    <w:p w14:paraId="74D9EC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McMahon/Hayes Genealogy. 6 July 1958.</w:t>
      </w:r>
    </w:p>
    <w:p w14:paraId="224DB47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McMahon, John Van Lear. 27 May 1945.</w:t>
      </w:r>
    </w:p>
    <w:p w14:paraId="04FA37C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Aug. 1947.</w:t>
      </w:r>
    </w:p>
    <w:p w14:paraId="1F2D7F5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Aug. 1947.</w:t>
      </w:r>
    </w:p>
    <w:p w14:paraId="0795CEF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May 1948.</w:t>
      </w:r>
    </w:p>
    <w:p w14:paraId="2E1FB2E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Mar. 1950.</w:t>
      </w:r>
    </w:p>
    <w:p w14:paraId="6495A1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Mar. 1950.</w:t>
      </w:r>
    </w:p>
    <w:p w14:paraId="0B3DEB8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Sept. 1955.</w:t>
      </w:r>
    </w:p>
    <w:p w14:paraId="6269625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Aug. 1960.</w:t>
      </w:r>
    </w:p>
    <w:p w14:paraId="6ECA178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Sept. 1960.</w:t>
      </w:r>
    </w:p>
    <w:p w14:paraId="2B0A7DD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Oct. 1965.</w:t>
      </w:r>
    </w:p>
    <w:p w14:paraId="0EC181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Jan. 1968.</w:t>
      </w:r>
    </w:p>
    <w:p w14:paraId="62662CF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McMahon, William. 6 July 1958.</w:t>
      </w:r>
    </w:p>
    <w:p w14:paraId="0A81425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McMullen, Hugh A. 12 Dec. 1954.</w:t>
      </w:r>
    </w:p>
    <w:p w14:paraId="4622B99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McMullen, Mary. 27 Aug. 1967.</w:t>
      </w:r>
    </w:p>
    <w:p w14:paraId="2B7CEE2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McNeill, Hanson Hanse. 8 Dec. 1963.</w:t>
      </w:r>
    </w:p>
    <w:p w14:paraId="6F60F48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McNeill, Jesse Capt. 25 May 1947.</w:t>
      </w:r>
    </w:p>
    <w:p w14:paraId="127C19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Mar. 1966.</w:t>
      </w:r>
    </w:p>
    <w:p w14:paraId="12C7FE6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McNeill, John Hanson. 3 Feb. 1952.</w:t>
      </w:r>
    </w:p>
    <w:p w14:paraId="431DCD1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McNeill's Raid, 1865. 10 Feb. 1957.</w:t>
      </w:r>
    </w:p>
    <w:p w14:paraId="47A262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Feb. 1957.</w:t>
      </w:r>
    </w:p>
    <w:p w14:paraId="3412202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Feb. 1957.</w:t>
      </w:r>
    </w:p>
    <w:p w14:paraId="36F597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Mar. 1957.</w:t>
      </w:r>
    </w:p>
    <w:p w14:paraId="31A04A0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Mar. 1957.</w:t>
      </w:r>
    </w:p>
    <w:p w14:paraId="436EE1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McNeill's Rangers. 4 Nov. 1945.</w:t>
      </w:r>
    </w:p>
    <w:p w14:paraId="48FBDCD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May 1947.</w:t>
      </w:r>
    </w:p>
    <w:p w14:paraId="03E69AE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29 Oct. 1950.</w:t>
      </w:r>
    </w:p>
    <w:p w14:paraId="5AFB9D4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Nov. 1950.</w:t>
      </w:r>
    </w:p>
    <w:p w14:paraId="176A5CC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Feb. 1952.</w:t>
      </w:r>
    </w:p>
    <w:p w14:paraId="6B464E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Feb. 1957.</w:t>
      </w:r>
    </w:p>
    <w:p w14:paraId="5E53B42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Oct. 1958.</w:t>
      </w:r>
    </w:p>
    <w:p w14:paraId="3DBA42C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Aug. 1961.</w:t>
      </w:r>
    </w:p>
    <w:p w14:paraId="320DDD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Jan. 1962.</w:t>
      </w:r>
    </w:p>
    <w:p w14:paraId="2F1687E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Nov. 1962.</w:t>
      </w:r>
    </w:p>
    <w:p w14:paraId="41FCD9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Feb. 1963.</w:t>
      </w:r>
    </w:p>
    <w:p w14:paraId="38FD079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Jan. 1965.</w:t>
      </w:r>
    </w:p>
    <w:p w14:paraId="6CDA93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Feb. 1965.</w:t>
      </w:r>
    </w:p>
    <w:p w14:paraId="79BEF5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Jan. 1966.</w:t>
      </w:r>
    </w:p>
    <w:p w14:paraId="26845D0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Mar. 1966.</w:t>
      </w:r>
    </w:p>
    <w:p w14:paraId="7F0302E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May 1966.</w:t>
      </w:r>
    </w:p>
    <w:p w14:paraId="4A7CADA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Sept. 1967.</w:t>
      </w:r>
    </w:p>
    <w:p w14:paraId="10A2C91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Nov. 1967.</w:t>
      </w:r>
    </w:p>
    <w:p w14:paraId="2A0DE05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Feb. 1968.</w:t>
      </w:r>
    </w:p>
    <w:p w14:paraId="491D05E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McPeak</w:t>
      </w:r>
      <w:proofErr w:type="spellEnd"/>
      <w:r w:rsidRPr="008361D4">
        <w:rPr>
          <w:rFonts w:ascii="Times New Roman" w:hAnsi="Times New Roman" w:cs="Times New Roman"/>
          <w:sz w:val="22"/>
          <w:szCs w:val="22"/>
        </w:rPr>
        <w:t>, William. 18 Feb. 1968.</w:t>
      </w:r>
    </w:p>
    <w:p w14:paraId="4444B567"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McPeck</w:t>
      </w:r>
      <w:proofErr w:type="spellEnd"/>
      <w:r w:rsidRPr="008361D4">
        <w:rPr>
          <w:rFonts w:ascii="Times New Roman" w:hAnsi="Times New Roman" w:cs="Times New Roman"/>
          <w:sz w:val="22"/>
          <w:szCs w:val="22"/>
        </w:rPr>
        <w:t>, William. 30 Oct. 1955.</w:t>
      </w:r>
    </w:p>
    <w:p w14:paraId="54F83CCF"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McSherry</w:t>
      </w:r>
      <w:proofErr w:type="spellEnd"/>
      <w:r w:rsidRPr="008361D4">
        <w:rPr>
          <w:rFonts w:ascii="Times New Roman" w:hAnsi="Times New Roman" w:cs="Times New Roman"/>
          <w:sz w:val="22"/>
          <w:szCs w:val="22"/>
        </w:rPr>
        <w:t>, James. 18 Sept. 1955.</w:t>
      </w:r>
    </w:p>
    <w:p w14:paraId="63F6330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McVeigh, William J. 24 Aug. 1952.</w:t>
      </w:r>
    </w:p>
    <w:p w14:paraId="5C862BD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Oct. 1967.</w:t>
      </w:r>
    </w:p>
    <w:p w14:paraId="0863BD4D" w14:textId="77777777" w:rsidR="00FA300E" w:rsidRPr="008361D4" w:rsidRDefault="00F36570"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[Memoirs of] General Turner Ashby and His Compeers</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31 Jan. 1965.</w:t>
      </w:r>
    </w:p>
    <w:p w14:paraId="175FBB4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"Memoirs of General Turner Ashby and his Compeers". 14 Feb. 1965. </w:t>
      </w:r>
    </w:p>
    <w:p w14:paraId="33852D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Memorabilia--Allegany County. 1 May 1955.</w:t>
      </w:r>
    </w:p>
    <w:p w14:paraId="1230AFE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Memorial Hospital--Cumberland, Maryland. 7 Apr. 1946.</w:t>
      </w:r>
    </w:p>
    <w:p w14:paraId="16A88D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14 July 1963.</w:t>
      </w:r>
    </w:p>
    <w:p w14:paraId="04934DE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Menus--Hunt. 1 Apr. 1956.</w:t>
      </w:r>
    </w:p>
    <w:p w14:paraId="4633F37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Mercersburg, Pennsylvania--Mercersburg Academy. 6 Mar. 1960.</w:t>
      </w:r>
    </w:p>
    <w:p w14:paraId="40C7CC95" w14:textId="77777777" w:rsidR="00FA300E" w:rsidRPr="008361D4" w:rsidRDefault="00F36570"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Messiah</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20 Dec. 1964.</w:t>
      </w:r>
    </w:p>
    <w:p w14:paraId="6B581D5B"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Metropolitian</w:t>
      </w:r>
      <w:proofErr w:type="spellEnd"/>
      <w:r w:rsidRPr="008361D4">
        <w:rPr>
          <w:rFonts w:ascii="Times New Roman" w:hAnsi="Times New Roman" w:cs="Times New Roman"/>
          <w:sz w:val="22"/>
          <w:szCs w:val="22"/>
        </w:rPr>
        <w:t xml:space="preserve"> Opera. 7 Dec. 1952.</w:t>
      </w:r>
    </w:p>
    <w:p w14:paraId="5359EDC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Mexico Farms, Maryland. 10 Apr. 1949.</w:t>
      </w:r>
    </w:p>
    <w:p w14:paraId="5BBE9D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Apr. 1949.</w:t>
      </w:r>
    </w:p>
    <w:p w14:paraId="3E99F22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Mexico--Silver Mines. 24 Apr. 1955.</w:t>
      </w:r>
    </w:p>
    <w:p w14:paraId="2A39180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Meyers, George E. 16 Nov. 1952.</w:t>
      </w:r>
    </w:p>
    <w:p w14:paraId="099A041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Midland, Maryland. 3 Mar. 1968.</w:t>
      </w:r>
    </w:p>
    <w:p w14:paraId="73D38EB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Midland, Maryland--Churches. 24 Aug. 1952.</w:t>
      </w:r>
    </w:p>
    <w:p w14:paraId="772313E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Oct. 1967.</w:t>
      </w:r>
    </w:p>
    <w:p w14:paraId="1076635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Oct. 1967.</w:t>
      </w:r>
    </w:p>
    <w:p w14:paraId="6D503B1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Military History, 1750's. 23 Feb. 1958.</w:t>
      </w:r>
    </w:p>
    <w:p w14:paraId="5CB3A3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Military Lots. 15 Jan. 1950.</w:t>
      </w:r>
    </w:p>
    <w:p w14:paraId="334FA5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 25 May 1952.</w:t>
      </w:r>
    </w:p>
    <w:p w14:paraId="4884692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Militia--Virginia. 22 Apr. 1956.</w:t>
      </w:r>
    </w:p>
    <w:p w14:paraId="0D25B2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Miller, Helen. 1 June 1958.</w:t>
      </w:r>
    </w:p>
    <w:p w14:paraId="3EA25A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Miller, Herman J. 8 Oct. 1961.</w:t>
      </w:r>
    </w:p>
    <w:p w14:paraId="75A1FF7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May 1962.</w:t>
      </w:r>
    </w:p>
    <w:p w14:paraId="6BF7BC53"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Millholland</w:t>
      </w:r>
      <w:proofErr w:type="spellEnd"/>
      <w:r w:rsidRPr="008361D4">
        <w:rPr>
          <w:rFonts w:ascii="Times New Roman" w:hAnsi="Times New Roman" w:cs="Times New Roman"/>
          <w:sz w:val="22"/>
          <w:szCs w:val="22"/>
        </w:rPr>
        <w:t>, James. 19 Jan.  1947.</w:t>
      </w:r>
    </w:p>
    <w:p w14:paraId="13C4FB80"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Millholland</w:t>
      </w:r>
      <w:proofErr w:type="spellEnd"/>
      <w:r w:rsidRPr="008361D4">
        <w:rPr>
          <w:rFonts w:ascii="Times New Roman" w:hAnsi="Times New Roman" w:cs="Times New Roman"/>
          <w:sz w:val="22"/>
          <w:szCs w:val="22"/>
        </w:rPr>
        <w:t xml:space="preserve">, James </w:t>
      </w:r>
      <w:proofErr w:type="spellStart"/>
      <w:r w:rsidRPr="008361D4">
        <w:rPr>
          <w:rFonts w:ascii="Times New Roman" w:hAnsi="Times New Roman" w:cs="Times New Roman"/>
          <w:sz w:val="22"/>
          <w:szCs w:val="22"/>
        </w:rPr>
        <w:t>Allaire</w:t>
      </w:r>
      <w:proofErr w:type="spellEnd"/>
      <w:r w:rsidRPr="008361D4">
        <w:rPr>
          <w:rFonts w:ascii="Times New Roman" w:hAnsi="Times New Roman" w:cs="Times New Roman"/>
          <w:sz w:val="22"/>
          <w:szCs w:val="22"/>
        </w:rPr>
        <w:t>. 19 Jan. 1947.</w:t>
      </w:r>
    </w:p>
    <w:p w14:paraId="78A11F73"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Millholland</w:t>
      </w:r>
      <w:proofErr w:type="spellEnd"/>
      <w:r w:rsidRPr="008361D4">
        <w:rPr>
          <w:rFonts w:ascii="Times New Roman" w:hAnsi="Times New Roman" w:cs="Times New Roman"/>
          <w:sz w:val="22"/>
          <w:szCs w:val="22"/>
        </w:rPr>
        <w:t>, Randolph. 27 Aug.  1950.</w:t>
      </w:r>
    </w:p>
    <w:p w14:paraId="36FF990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Milroy, Robert Huston. 15 June 1947.</w:t>
      </w:r>
    </w:p>
    <w:p w14:paraId="0A043FD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Mineral County, West Virginia--Fire. 9 Sept. 1951.</w:t>
      </w:r>
    </w:p>
    <w:p w14:paraId="6DD8913A"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Minstrelks</w:t>
      </w:r>
      <w:proofErr w:type="spellEnd"/>
      <w:r w:rsidRPr="008361D4">
        <w:rPr>
          <w:rFonts w:ascii="Times New Roman" w:hAnsi="Times New Roman" w:cs="Times New Roman"/>
          <w:sz w:val="22"/>
          <w:szCs w:val="22"/>
        </w:rPr>
        <w:t>. 3 Feb. 1957.</w:t>
      </w:r>
    </w:p>
    <w:p w14:paraId="6E76A4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 Nov. 1958.</w:t>
      </w:r>
    </w:p>
    <w:p w14:paraId="6505A9C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Sept. 1959.</w:t>
      </w:r>
    </w:p>
    <w:p w14:paraId="27606F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Minstrels. 9 July 1967.</w:t>
      </w:r>
    </w:p>
    <w:p w14:paraId="5297DFF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Minter Plan (1948). 23 May 1965.</w:t>
      </w:r>
    </w:p>
    <w:p w14:paraId="000AA17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Minter, Russ. 23 May 1965.</w:t>
      </w:r>
    </w:p>
    <w:p w14:paraId="37C1212F" w14:textId="77777777" w:rsidR="00FA300E" w:rsidRPr="008361D4" w:rsidRDefault="00A25C74"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Miscellaneous Writings</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27 Aug. 1967.</w:t>
      </w:r>
    </w:p>
    <w:p w14:paraId="4C2304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Miscellany. 1 Jan. 1950.</w:t>
      </w:r>
    </w:p>
    <w:p w14:paraId="2711B4E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Sept. 1961.</w:t>
      </w:r>
    </w:p>
    <w:p w14:paraId="2D7A8F3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Miscellany--Letters.  1 Oct.  1967.</w:t>
      </w:r>
    </w:p>
    <w:p w14:paraId="68E2946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Missionary Priests of St. Paul. 11 Jan. 1948.</w:t>
      </w:r>
    </w:p>
    <w:p w14:paraId="01350C9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Model Railroads.</w:t>
      </w:r>
    </w:p>
    <w:p w14:paraId="4DA4EA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July 1966.</w:t>
      </w:r>
    </w:p>
    <w:p w14:paraId="1980A6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Moliere. 6 Mar. 1960.</w:t>
      </w:r>
    </w:p>
    <w:p w14:paraId="1E00572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Money, Counterfeit--1700's. 16 Mar. 1958.</w:t>
      </w:r>
    </w:p>
    <w:p w14:paraId="67EA6AE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Monongalia County, West Virginia. 19 Apr. 1959.</w:t>
      </w:r>
    </w:p>
    <w:p w14:paraId="54C9EAD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Moorefield, West Virginia. 17 Aug. 1952.</w:t>
      </w:r>
    </w:p>
    <w:p w14:paraId="40E2A98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Morgan, Daniel. 26 Aug.  1951.</w:t>
      </w:r>
    </w:p>
    <w:p w14:paraId="1CCF3A5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Mar. 1955.</w:t>
      </w:r>
    </w:p>
    <w:p w14:paraId="32EACC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Oct. 1964.</w:t>
      </w:r>
    </w:p>
    <w:p w14:paraId="38A6A29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Morgan, French. 26 Feb. 1967.</w:t>
      </w:r>
    </w:p>
    <w:p w14:paraId="56F47A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Morgan Genealogy. 26 Feb. 1967.</w:t>
      </w:r>
    </w:p>
    <w:p w14:paraId="784498E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Morgan, Morgan. 26 Feb. 1967.</w:t>
      </w:r>
    </w:p>
    <w:p w14:paraId="30A68DF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Morgan, </w:t>
      </w:r>
      <w:proofErr w:type="spellStart"/>
      <w:r w:rsidRPr="008361D4">
        <w:rPr>
          <w:rFonts w:ascii="Times New Roman" w:hAnsi="Times New Roman" w:cs="Times New Roman"/>
          <w:sz w:val="22"/>
          <w:szCs w:val="22"/>
        </w:rPr>
        <w:t>Zackquill</w:t>
      </w:r>
      <w:proofErr w:type="spellEnd"/>
      <w:r w:rsidRPr="008361D4">
        <w:rPr>
          <w:rFonts w:ascii="Times New Roman" w:hAnsi="Times New Roman" w:cs="Times New Roman"/>
          <w:sz w:val="22"/>
          <w:szCs w:val="22"/>
        </w:rPr>
        <w:t>. 26 Feb. 1967.</w:t>
      </w:r>
    </w:p>
    <w:p w14:paraId="1401C2B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Morgantown, West Virginia. 26 Feb. 1967.</w:t>
      </w:r>
    </w:p>
    <w:p w14:paraId="7B3E0B4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Morris, Roger. 31 Dec. 1967.</w:t>
      </w:r>
    </w:p>
    <w:p w14:paraId="58BD60E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Mosley, John Singleton. </w:t>
      </w:r>
    </w:p>
    <w:p w14:paraId="3DE32DB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Motels and Hotels--1900's. 4 Sept. 1966.</w:t>
      </w:r>
      <w:bookmarkStart w:id="0" w:name="_GoBack"/>
      <w:bookmarkEnd w:id="0"/>
    </w:p>
    <w:p w14:paraId="2638F398" w14:textId="77777777" w:rsidR="00FA300E" w:rsidRPr="008361D4" w:rsidRDefault="00FA300E"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Mother Dominic (</w:t>
      </w:r>
      <w:proofErr w:type="spellStart"/>
      <w:r w:rsidRPr="1696010B">
        <w:rPr>
          <w:rFonts w:ascii="Times New Roman" w:eastAsia="Times New Roman" w:hAnsi="Times New Roman" w:cs="Times New Roman"/>
          <w:sz w:val="22"/>
          <w:szCs w:val="22"/>
        </w:rPr>
        <w:t>Ramacciotti</w:t>
      </w:r>
      <w:proofErr w:type="spellEnd"/>
      <w:r w:rsidRPr="1696010B">
        <w:rPr>
          <w:rFonts w:ascii="Times New Roman" w:eastAsia="Times New Roman" w:hAnsi="Times New Roman" w:cs="Times New Roman"/>
          <w:sz w:val="22"/>
          <w:szCs w:val="22"/>
        </w:rPr>
        <w:t>). 26 June 1960.</w:t>
      </w:r>
    </w:p>
    <w:p w14:paraId="36C38CC2" w14:textId="40ECC001"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Mother Jones</w:t>
      </w:r>
      <w:r w:rsidR="004F4383">
        <w:rPr>
          <w:rFonts w:ascii="Times New Roman" w:eastAsia="Times New Roman" w:hAnsi="Times New Roman" w:cs="Times New Roman"/>
          <w:sz w:val="22"/>
          <w:szCs w:val="22"/>
        </w:rPr>
        <w:t>.</w:t>
      </w:r>
      <w:r w:rsidRPr="1696010B">
        <w:rPr>
          <w:rFonts w:ascii="Times New Roman" w:eastAsia="Times New Roman" w:hAnsi="Times New Roman" w:cs="Times New Roman"/>
          <w:sz w:val="22"/>
          <w:szCs w:val="22"/>
        </w:rPr>
        <w:t xml:space="preserve"> SEE Jones, Mary Harris.</w:t>
      </w:r>
    </w:p>
    <w:p w14:paraId="7D7F8C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Motion Pictures--"Stand Up and Fight". 15 Oct. 1950.</w:t>
      </w:r>
    </w:p>
    <w:p w14:paraId="65FE591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Motion Pictures--"To Please a Lady". 15 Oct. 1950.</w:t>
      </w:r>
    </w:p>
    <w:p w14:paraId="6D47F95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Mount Pleasant, Maryland. 3 June 1962.</w:t>
      </w:r>
    </w:p>
    <w:p w14:paraId="599448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Mount Savage Company. 23 Nov. 1947.</w:t>
      </w:r>
    </w:p>
    <w:p w14:paraId="02D8A9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Mount Savage Foundry. 7 Jan. 1968.</w:t>
      </w:r>
    </w:p>
    <w:p w14:paraId="3702241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Mount Savage Iron Works. 27 July 1952.</w:t>
      </w:r>
    </w:p>
    <w:p w14:paraId="73C8ED4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Apr. 1964.</w:t>
      </w:r>
    </w:p>
    <w:p w14:paraId="3F61F2C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Oct. 1965.</w:t>
      </w:r>
    </w:p>
    <w:p w14:paraId="44535F1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Jan. 1967.</w:t>
      </w:r>
    </w:p>
    <w:p w14:paraId="463E862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Mount Savage, Maryland. 23 Nov. 1947.</w:t>
      </w:r>
    </w:p>
    <w:p w14:paraId="2F3914B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Nov.  1949.</w:t>
      </w:r>
    </w:p>
    <w:p w14:paraId="4A6D10A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June 1956.</w:t>
      </w:r>
    </w:p>
    <w:p w14:paraId="474F5C9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Apr. 1964.</w:t>
      </w:r>
    </w:p>
    <w:p w14:paraId="3F80C7D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May 1964.</w:t>
      </w:r>
    </w:p>
    <w:p w14:paraId="745343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Jan. 1967.</w:t>
      </w:r>
    </w:p>
    <w:p w14:paraId="10B5F4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June 1967.</w:t>
      </w:r>
    </w:p>
    <w:p w14:paraId="490B84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Mount Savage, Maryland--Coal and Coal Mining. 1 June 1947.</w:t>
      </w:r>
    </w:p>
    <w:p w14:paraId="66397D5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Mount Savage, Maryland--Iron Industry. 1 June 1947.</w:t>
      </w:r>
    </w:p>
    <w:p w14:paraId="4CB266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Nov. 1947.</w:t>
      </w:r>
    </w:p>
    <w:p w14:paraId="3BBD437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1954.</w:t>
      </w:r>
    </w:p>
    <w:p w14:paraId="339BAC8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May 1954.</w:t>
      </w:r>
    </w:p>
    <w:p w14:paraId="6641856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May 1954.</w:t>
      </w:r>
    </w:p>
    <w:p w14:paraId="222BA22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Oct. 1965.</w:t>
      </w:r>
    </w:p>
    <w:p w14:paraId="43E881B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Mount Savage, Maryland--Population.  23 Nov. 1947.</w:t>
      </w:r>
    </w:p>
    <w:p w14:paraId="5433B88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Mountain Choir Festival.  17 Sept. 1967.</w:t>
      </w:r>
    </w:p>
    <w:p w14:paraId="7503FBB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Mountain City. 19 Nov. 1967.</w:t>
      </w:r>
    </w:p>
    <w:p w14:paraId="5FAA195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u w:val="single"/>
        </w:rPr>
        <w:t>Mountain City Echoes</w:t>
      </w:r>
      <w:r w:rsidRPr="008361D4">
        <w:rPr>
          <w:rFonts w:ascii="Times New Roman" w:hAnsi="Times New Roman" w:cs="Times New Roman"/>
          <w:sz w:val="22"/>
          <w:szCs w:val="22"/>
        </w:rPr>
        <w:t>. 1 July 1962.</w:t>
      </w:r>
    </w:p>
    <w:p w14:paraId="484D9D7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u w:val="single"/>
        </w:rPr>
        <w:t>Mountain City Times</w:t>
      </w:r>
      <w:r w:rsidRPr="008361D4">
        <w:rPr>
          <w:rFonts w:ascii="Times New Roman" w:hAnsi="Times New Roman" w:cs="Times New Roman"/>
          <w:sz w:val="22"/>
          <w:szCs w:val="22"/>
        </w:rPr>
        <w:t>. 18 Sept. 1966.</w:t>
      </w:r>
    </w:p>
    <w:p w14:paraId="4F973ED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Oct. 1966.</w:t>
      </w:r>
    </w:p>
    <w:p w14:paraId="7715EDA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u w:val="single"/>
        </w:rPr>
        <w:t>Mountain Democrat</w:t>
      </w:r>
      <w:r w:rsidRPr="008361D4">
        <w:rPr>
          <w:rFonts w:ascii="Times New Roman" w:hAnsi="Times New Roman" w:cs="Times New Roman"/>
          <w:sz w:val="22"/>
          <w:szCs w:val="22"/>
        </w:rPr>
        <w:t>. 5 Nov. 1967.</w:t>
      </w:r>
    </w:p>
    <w:p w14:paraId="25352C8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Mountain Lake Park, Maryland. 17 Sept. 1967.</w:t>
      </w:r>
    </w:p>
    <w:p w14:paraId="6F79FCB0" w14:textId="23BDBB53"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Mountain Playhouse</w:t>
      </w:r>
      <w:r w:rsidR="00C431DA">
        <w:rPr>
          <w:rFonts w:ascii="Times New Roman" w:hAnsi="Times New Roman" w:cs="Times New Roman"/>
          <w:sz w:val="22"/>
          <w:szCs w:val="22"/>
        </w:rPr>
        <w:t>.</w:t>
      </w:r>
      <w:r w:rsidRPr="008361D4">
        <w:rPr>
          <w:rFonts w:ascii="Times New Roman" w:hAnsi="Times New Roman" w:cs="Times New Roman"/>
          <w:sz w:val="22"/>
          <w:szCs w:val="22"/>
        </w:rPr>
        <w:t xml:space="preserve"> SEE </w:t>
      </w:r>
      <w:proofErr w:type="spellStart"/>
      <w:r w:rsidRPr="008361D4">
        <w:rPr>
          <w:rFonts w:ascii="Times New Roman" w:hAnsi="Times New Roman" w:cs="Times New Roman"/>
          <w:sz w:val="22"/>
          <w:szCs w:val="22"/>
        </w:rPr>
        <w:t>Jennerstown</w:t>
      </w:r>
      <w:proofErr w:type="spellEnd"/>
      <w:r w:rsidRPr="008361D4">
        <w:rPr>
          <w:rFonts w:ascii="Times New Roman" w:hAnsi="Times New Roman" w:cs="Times New Roman"/>
          <w:sz w:val="22"/>
          <w:szCs w:val="22"/>
        </w:rPr>
        <w:t>, Pennsylvania.</w:t>
      </w:r>
    </w:p>
    <w:p w14:paraId="5FA84F6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Munn, Robert F. 5 Sept. 1965.</w:t>
      </w:r>
    </w:p>
    <w:p w14:paraId="4C7BACB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Murders. 26 June 1966.</w:t>
      </w:r>
    </w:p>
    <w:p w14:paraId="4583FF4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Murdock, Lewis. 25 Nov. 1962.</w:t>
      </w:r>
    </w:p>
    <w:p w14:paraId="1E694E6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Murray, F. A. G. 10 May 1953.</w:t>
      </w:r>
    </w:p>
    <w:p w14:paraId="2210638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Murray, George E. 16 Nov. 1952.</w:t>
      </w:r>
    </w:p>
    <w:p w14:paraId="0DB0B3E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Murray, Oscar G. 9 Oct. 1966.</w:t>
      </w:r>
    </w:p>
    <w:p w14:paraId="70BED6A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Murray, Philip. 16 Nov. 1952.</w:t>
      </w:r>
    </w:p>
    <w:p w14:paraId="7CDDDCC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Music. 20 Nov.  1966.</w:t>
      </w:r>
    </w:p>
    <w:p w14:paraId="6F5B69B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Mar. 1967.</w:t>
      </w:r>
    </w:p>
    <w:p w14:paraId="719F678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Music and Musicians. 20 Oct.  1963.</w:t>
      </w:r>
    </w:p>
    <w:p w14:paraId="26E94A7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Oct. 1963.</w:t>
      </w:r>
    </w:p>
    <w:p w14:paraId="75B72E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Nov. 1963.</w:t>
      </w:r>
    </w:p>
    <w:p w14:paraId="6D09CEC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Music--Events. 1 Feb. 1959.</w:t>
      </w:r>
    </w:p>
    <w:p w14:paraId="2DDDF0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Music, Sheet. 14 Apr. 1968.</w:t>
      </w:r>
    </w:p>
    <w:p w14:paraId="712A119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Musical Groups. 12 Nov. 1967.</w:t>
      </w:r>
    </w:p>
    <w:p w14:paraId="639099C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Musicals. 15 Nov. 1959.</w:t>
      </w:r>
    </w:p>
    <w:p w14:paraId="40DEAB3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Nov. 1967.</w:t>
      </w:r>
    </w:p>
    <w:p w14:paraId="4E259E79" w14:textId="4163A432"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lastRenderedPageBreak/>
        <w:t xml:space="preserve"> “My Maryland” SEE ALSO "Maryland, My Maryland."</w:t>
      </w:r>
    </w:p>
    <w:p w14:paraId="46AC462F" w14:textId="77777777" w:rsidR="00FA300E" w:rsidRPr="008361D4" w:rsidRDefault="00A25C74"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My Visit to the United States and Canada</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13 Jan. 1963.</w:t>
      </w:r>
    </w:p>
    <w:p w14:paraId="1B9C913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Myrtle Hill House. 21 July 1963.</w:t>
      </w:r>
    </w:p>
    <w:p w14:paraId="73B1940D" w14:textId="77777777" w:rsidR="00FA300E" w:rsidRPr="008361D4" w:rsidRDefault="00A25C74"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Myself in the Street</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20 Nov. 1966.</w:t>
      </w:r>
    </w:p>
    <w:p w14:paraId="139C6E0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Mystery of the Wizard Clip. 24 Aug. 1947.</w:t>
      </w:r>
    </w:p>
    <w:p w14:paraId="03BE6E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Napier, Sir Francis. 3 June 1962.</w:t>
      </w:r>
    </w:p>
    <w:p w14:paraId="6045A0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Narratives of Early Maryland. 29 May 1966.</w:t>
      </w:r>
    </w:p>
    <w:p w14:paraId="4D54A83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Narrows Brewing Company. 12 June 1966.</w:t>
      </w:r>
    </w:p>
    <w:p w14:paraId="64AA3E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Narrows Park. 2 June 1946.</w:t>
      </w:r>
    </w:p>
    <w:p w14:paraId="6AC766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Narrows, The. 21 Aug. 1955.</w:t>
      </w:r>
    </w:p>
    <w:p w14:paraId="07D7C0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May 1960.</w:t>
      </w:r>
    </w:p>
    <w:p w14:paraId="63EB0E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July 1967.</w:t>
      </w:r>
    </w:p>
    <w:p w14:paraId="39A270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National Cemetery--Gettysburg, Pennsylvania. 13 Feb. 1949.</w:t>
      </w:r>
    </w:p>
    <w:p w14:paraId="6920F6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National Cemetery--Grafton, West Virginia. 28 May 1961.</w:t>
      </w:r>
    </w:p>
    <w:p w14:paraId="627745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National Cultural Center. 11 Nov. 1962.</w:t>
      </w:r>
    </w:p>
    <w:p w14:paraId="2A3836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National Housewives Alliance. 20 Sept. 1959.</w:t>
      </w:r>
    </w:p>
    <w:p w14:paraId="5C8AA0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National Road. 2 Feb.  1947.</w:t>
      </w:r>
    </w:p>
    <w:p w14:paraId="2E04DA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Apr. 1947.</w:t>
      </w:r>
    </w:p>
    <w:p w14:paraId="55E9F50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Apr. 1948.</w:t>
      </w:r>
    </w:p>
    <w:p w14:paraId="6EA590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Nov. 1957.</w:t>
      </w:r>
    </w:p>
    <w:p w14:paraId="3B5AD04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July 1967.</w:t>
      </w:r>
    </w:p>
    <w:p w14:paraId="757AA6B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National Road--Construction and Repair. 26 Aug.  1945.</w:t>
      </w:r>
    </w:p>
    <w:p w14:paraId="4FD4895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Apr. 1946.</w:t>
      </w:r>
    </w:p>
    <w:p w14:paraId="4C61D9B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Dec. 1946.</w:t>
      </w:r>
    </w:p>
    <w:p w14:paraId="41FC44F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Apr. 1948.</w:t>
      </w:r>
    </w:p>
    <w:p w14:paraId="3F583A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National Road--Toll House. 14 Jan. 1951.</w:t>
      </w:r>
    </w:p>
    <w:p w14:paraId="2C74734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12 Feb. 1967.</w:t>
      </w:r>
    </w:p>
    <w:p w14:paraId="56DEB2E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Native American Territory--Settlement.  27 May 1945.</w:t>
      </w:r>
    </w:p>
    <w:p w14:paraId="2655C80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Native Americans. 27 May 1945.</w:t>
      </w:r>
    </w:p>
    <w:p w14:paraId="03D9EA2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July 1945.</w:t>
      </w:r>
    </w:p>
    <w:p w14:paraId="7C197F9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Aug. 1945.</w:t>
      </w:r>
    </w:p>
    <w:p w14:paraId="076EF24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Oct. 1946.</w:t>
      </w:r>
    </w:p>
    <w:p w14:paraId="49E618B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49EF66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1948.</w:t>
      </w:r>
    </w:p>
    <w:p w14:paraId="570F8E0F"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10 Apr. 1949.</w:t>
      </w:r>
    </w:p>
    <w:p w14:paraId="58CA18A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Apr. 1949.</w:t>
      </w:r>
    </w:p>
    <w:p w14:paraId="31E7914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June 1961.</w:t>
      </w:r>
    </w:p>
    <w:p w14:paraId="1AAADFF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Dec. 1961.</w:t>
      </w:r>
    </w:p>
    <w:p w14:paraId="41CAC2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Native Americans--Burial Grounds. 10 Apr. 1949.</w:t>
      </w:r>
    </w:p>
    <w:p w14:paraId="405C0BA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Apr. 1949.</w:t>
      </w:r>
    </w:p>
    <w:p w14:paraId="0C1498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Native Americans--Customs. 2 May 1948.</w:t>
      </w:r>
    </w:p>
    <w:p w14:paraId="1216764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Native Americans--Treaties.  27 May 1945.</w:t>
      </w:r>
    </w:p>
    <w:p w14:paraId="6783A91E"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2 May 1948.</w:t>
      </w:r>
    </w:p>
    <w:p w14:paraId="0C9638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June 1948.</w:t>
      </w:r>
    </w:p>
    <w:p w14:paraId="0A9289A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Native Americans--Tribes. 27 May 1945.</w:t>
      </w:r>
    </w:p>
    <w:p w14:paraId="03A5BA7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Native Americans--Villages. 2 May 1948.</w:t>
      </w:r>
    </w:p>
    <w:p w14:paraId="149F714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Native Americans--Women. 2 May 1948.</w:t>
      </w:r>
    </w:p>
    <w:p w14:paraId="358BBF6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Neill, Frank. 12 Feb. 1950.</w:t>
      </w:r>
    </w:p>
    <w:p w14:paraId="6AF4B625"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Nemacolin</w:t>
      </w:r>
      <w:proofErr w:type="spellEnd"/>
      <w:r w:rsidRPr="008361D4">
        <w:rPr>
          <w:rFonts w:ascii="Times New Roman" w:hAnsi="Times New Roman" w:cs="Times New Roman"/>
          <w:sz w:val="22"/>
          <w:szCs w:val="22"/>
        </w:rPr>
        <w:t>. 26 Aug. 1945.</w:t>
      </w:r>
    </w:p>
    <w:p w14:paraId="170B956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Aug. 1946.</w:t>
      </w:r>
    </w:p>
    <w:p w14:paraId="71CBB7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58AAF7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1948.</w:t>
      </w:r>
    </w:p>
    <w:p w14:paraId="76D7BCD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25 Oct. 1964.</w:t>
      </w:r>
    </w:p>
    <w:p w14:paraId="4F3AB78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Nemacolin</w:t>
      </w:r>
      <w:proofErr w:type="spellEnd"/>
      <w:r w:rsidRPr="008361D4">
        <w:rPr>
          <w:rFonts w:ascii="Times New Roman" w:hAnsi="Times New Roman" w:cs="Times New Roman"/>
          <w:sz w:val="22"/>
          <w:szCs w:val="22"/>
        </w:rPr>
        <w:t>-Cresap Trail. 26 Aug. 1945.</w:t>
      </w:r>
    </w:p>
    <w:p w14:paraId="31B54F0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544433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Neumann, John M. 3 Jan. 1965.</w:t>
      </w:r>
    </w:p>
    <w:p w14:paraId="5749FB3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Neumann, John N. 26 Jan. 1947.</w:t>
      </w:r>
    </w:p>
    <w:p w14:paraId="0966EE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Dec. 1947.</w:t>
      </w:r>
    </w:p>
    <w:p w14:paraId="26FEE03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Dec. 1947.</w:t>
      </w:r>
    </w:p>
    <w:p w14:paraId="60D0541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Dec. 1947.</w:t>
      </w:r>
    </w:p>
    <w:p w14:paraId="6EADE6E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Mar. 1962.</w:t>
      </w:r>
    </w:p>
    <w:p w14:paraId="0068CE5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New Creek, West Virginia. 8 June 1947.</w:t>
      </w:r>
    </w:p>
    <w:p w14:paraId="1A04F55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Oct. 1947.</w:t>
      </w:r>
    </w:p>
    <w:p w14:paraId="6FB30A0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Feb. 1965.</w:t>
      </w:r>
    </w:p>
    <w:p w14:paraId="121167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May 1966.</w:t>
      </w:r>
    </w:p>
    <w:p w14:paraId="39A98EA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New Creek, West Virginia--Battle of. 29 Nov. 1964.</w:t>
      </w:r>
    </w:p>
    <w:p w14:paraId="662C77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New Market, Virginia--Battle of. 19 Oct. 1958.</w:t>
      </w:r>
    </w:p>
    <w:p w14:paraId="03C087A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New Year--1960. 3 Jan. 1960.</w:t>
      </w:r>
    </w:p>
    <w:p w14:paraId="7C1D491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New York Central Railroad. 7 July 1946.</w:t>
      </w:r>
    </w:p>
    <w:p w14:paraId="3B3F151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New York Metropolitan Opera Company. 4 May 1952.</w:t>
      </w:r>
    </w:p>
    <w:p w14:paraId="2CDACE0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New York Metropolitan Opera House. 5 Dec. 1948.</w:t>
      </w:r>
    </w:p>
    <w:p w14:paraId="7AFEC4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Nov.  1949.</w:t>
      </w:r>
    </w:p>
    <w:p w14:paraId="69660E54"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Newbraugh</w:t>
      </w:r>
      <w:proofErr w:type="spellEnd"/>
      <w:r w:rsidRPr="008361D4">
        <w:rPr>
          <w:rFonts w:ascii="Times New Roman" w:hAnsi="Times New Roman" w:cs="Times New Roman"/>
          <w:sz w:val="22"/>
          <w:szCs w:val="22"/>
        </w:rPr>
        <w:t>, Frederick T. 17 Dec. 1967.</w:t>
      </w:r>
    </w:p>
    <w:p w14:paraId="3DBE13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Newspapers--1800's. 22 Oct. 1950.</w:t>
      </w:r>
    </w:p>
    <w:p w14:paraId="64DE309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May 1961.</w:t>
      </w:r>
    </w:p>
    <w:p w14:paraId="3447EB9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Newspapers--Advertising.  31 Mar.  1968.</w:t>
      </w:r>
    </w:p>
    <w:p w14:paraId="521160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Newspapers and Newspapermen. 16 Sept. 1945.</w:t>
      </w:r>
    </w:p>
    <w:p w14:paraId="1FDE3A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May 1950.</w:t>
      </w:r>
    </w:p>
    <w:p w14:paraId="4C4C29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30 June 1957.</w:t>
      </w:r>
    </w:p>
    <w:p w14:paraId="22B00D9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Dec. 1957.</w:t>
      </w:r>
    </w:p>
    <w:p w14:paraId="6F3A78D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Nice, Harry W. 18 Apr. 1948.</w:t>
      </w:r>
    </w:p>
    <w:p w14:paraId="468DC02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Nicholas, G. Brother. 11 Apr. 1965.</w:t>
      </w:r>
    </w:p>
    <w:p w14:paraId="1C7A3C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Nichols, William E. 25 Feb. 1968.</w:t>
      </w:r>
    </w:p>
    <w:p w14:paraId="32DA834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Northwestern Turnpike. 10 Nov. 1946.</w:t>
      </w:r>
    </w:p>
    <w:p w14:paraId="5823AEE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Nov. 1946.</w:t>
      </w:r>
    </w:p>
    <w:p w14:paraId="7E64964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Apr. 1960.</w:t>
      </w:r>
    </w:p>
    <w:p w14:paraId="31F5F9A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July 1962.</w:t>
      </w:r>
    </w:p>
    <w:p w14:paraId="74D106A5"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Nymwha</w:t>
      </w:r>
      <w:proofErr w:type="spellEnd"/>
      <w:r w:rsidRPr="008361D4">
        <w:rPr>
          <w:rFonts w:ascii="Times New Roman" w:hAnsi="Times New Roman" w:cs="Times New Roman"/>
          <w:sz w:val="22"/>
          <w:szCs w:val="22"/>
        </w:rPr>
        <w:t xml:space="preserve"> (Shawnee Indian). 27 May 1945.</w:t>
      </w:r>
    </w:p>
    <w:p w14:paraId="2714C9A0"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O'Brine</w:t>
      </w:r>
      <w:proofErr w:type="spellEnd"/>
      <w:r w:rsidRPr="008361D4">
        <w:rPr>
          <w:rFonts w:ascii="Times New Roman" w:hAnsi="Times New Roman" w:cs="Times New Roman"/>
          <w:sz w:val="22"/>
          <w:szCs w:val="22"/>
        </w:rPr>
        <w:t>, Patrick. 18 Oct. 1964.</w:t>
      </w:r>
    </w:p>
    <w:p w14:paraId="5DA35E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O'Connor, Francis Father. 9 Apr. 1967.</w:t>
      </w:r>
    </w:p>
    <w:p w14:paraId="4360E4C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Apr. 1967.</w:t>
      </w:r>
    </w:p>
    <w:p w14:paraId="3863D49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O'Kelly, Sean T. 22 Mar. 1959.</w:t>
      </w:r>
    </w:p>
    <w:p w14:paraId="195D2B7D" w14:textId="5B4AE4F0" w:rsidR="00FA300E" w:rsidRPr="008361D4" w:rsidRDefault="00FA300E"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xml:space="preserve">O'Kelly, Sean </w:t>
      </w:r>
      <w:proofErr w:type="spellStart"/>
      <w:r w:rsidRPr="1696010B">
        <w:rPr>
          <w:rFonts w:ascii="Times New Roman" w:eastAsia="Times New Roman" w:hAnsi="Times New Roman" w:cs="Times New Roman"/>
          <w:sz w:val="22"/>
          <w:szCs w:val="22"/>
        </w:rPr>
        <w:t>Thomasù</w:t>
      </w:r>
      <w:proofErr w:type="spellEnd"/>
      <w:r w:rsidR="00C431DA">
        <w:rPr>
          <w:rFonts w:ascii="Times New Roman" w:eastAsia="Times New Roman" w:hAnsi="Times New Roman" w:cs="Times New Roman"/>
          <w:sz w:val="22"/>
          <w:szCs w:val="22"/>
        </w:rPr>
        <w:t xml:space="preserve"> </w:t>
      </w:r>
      <w:r w:rsidRPr="1696010B">
        <w:rPr>
          <w:rFonts w:ascii="Times New Roman" w:eastAsia="Times New Roman" w:hAnsi="Times New Roman" w:cs="Times New Roman"/>
          <w:sz w:val="22"/>
          <w:szCs w:val="22"/>
        </w:rPr>
        <w:t>Pres. Ireland. 11 Dec. 1966.</w:t>
      </w:r>
    </w:p>
    <w:p w14:paraId="2B44444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O'Rourke, Hugh M. 30 Dec.  1962.</w:t>
      </w:r>
    </w:p>
    <w:p w14:paraId="23688F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Oakland, Maryland. 31 July 1949.</w:t>
      </w:r>
    </w:p>
    <w:p w14:paraId="671ADA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 14 Aug. 1949.</w:t>
      </w:r>
    </w:p>
    <w:p w14:paraId="73AF640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Oakland, Maryland--Ruth </w:t>
      </w:r>
      <w:proofErr w:type="spellStart"/>
      <w:r w:rsidRPr="008361D4">
        <w:rPr>
          <w:rFonts w:ascii="Times New Roman" w:hAnsi="Times New Roman" w:cs="Times New Roman"/>
          <w:sz w:val="22"/>
          <w:szCs w:val="22"/>
        </w:rPr>
        <w:t>Enlow</w:t>
      </w:r>
      <w:proofErr w:type="spellEnd"/>
      <w:r w:rsidRPr="008361D4">
        <w:rPr>
          <w:rFonts w:ascii="Times New Roman" w:hAnsi="Times New Roman" w:cs="Times New Roman"/>
          <w:sz w:val="22"/>
          <w:szCs w:val="22"/>
        </w:rPr>
        <w:t xml:space="preserve"> Library. 10 Dec. 1950.</w:t>
      </w:r>
    </w:p>
    <w:p w14:paraId="7D93D0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Ober, J. Hambleton. 5 Sept. 1965.</w:t>
      </w:r>
    </w:p>
    <w:p w14:paraId="1D7942A4" w14:textId="2538EA79" w:rsidR="00FA300E" w:rsidRPr="008361D4" w:rsidRDefault="00FA300E"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xml:space="preserve"> </w:t>
      </w:r>
      <w:r w:rsidR="1696010B" w:rsidRPr="1696010B">
        <w:rPr>
          <w:rFonts w:ascii="Times New Roman" w:eastAsia="Times New Roman" w:hAnsi="Times New Roman" w:cs="Times New Roman"/>
          <w:sz w:val="22"/>
          <w:szCs w:val="22"/>
        </w:rPr>
        <w:t>“Of Men and a Mighty Mountain”. 5 Sept. 1965.</w:t>
      </w:r>
    </w:p>
    <w:p w14:paraId="10DEE9A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Ohio Company of Virginia. 21 July 1946.</w:t>
      </w:r>
    </w:p>
    <w:p w14:paraId="396E76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Aug. 1946.</w:t>
      </w:r>
    </w:p>
    <w:p w14:paraId="2FB5A10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Sept. 1946.</w:t>
      </w:r>
    </w:p>
    <w:p w14:paraId="6A30C7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Apr. 1947.</w:t>
      </w:r>
    </w:p>
    <w:p w14:paraId="76CCF29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Aug. 1948.</w:t>
      </w:r>
    </w:p>
    <w:p w14:paraId="6F44E96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12 June 1949.</w:t>
      </w:r>
    </w:p>
    <w:p w14:paraId="3919A9B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Apr. 1951.</w:t>
      </w:r>
    </w:p>
    <w:p w14:paraId="6A5C86E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Feb. 1955.</w:t>
      </w:r>
    </w:p>
    <w:p w14:paraId="7D6D637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Apr. 1955.</w:t>
      </w:r>
    </w:p>
    <w:p w14:paraId="0232D2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Feb. 1959.</w:t>
      </w:r>
    </w:p>
    <w:p w14:paraId="376BC0C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July 1964.</w:t>
      </w:r>
    </w:p>
    <w:p w14:paraId="3D1AC4C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Feb. 1965.</w:t>
      </w:r>
    </w:p>
    <w:p w14:paraId="044ED2A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Mar. 1965.</w:t>
      </w:r>
    </w:p>
    <w:p w14:paraId="7195DB4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Nov. 1966.</w:t>
      </w:r>
    </w:p>
    <w:p w14:paraId="282026C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Feb. 1967.</w:t>
      </w:r>
    </w:p>
    <w:p w14:paraId="63EE9237" w14:textId="6433EF88"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2 July 1967.</w:t>
      </w:r>
    </w:p>
    <w:p w14:paraId="672A721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July 1967.</w:t>
      </w:r>
    </w:p>
    <w:p w14:paraId="178F5B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Ohio--History. 14 Oct. 1956.</w:t>
      </w:r>
    </w:p>
    <w:p w14:paraId="13ACD1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Ohio--Soldiers. 25 Feb. 1968.</w:t>
      </w:r>
    </w:p>
    <w:p w14:paraId="07B394F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Ohio Valley--Ancestry. 5 Oct. 1952.</w:t>
      </w:r>
    </w:p>
    <w:p w14:paraId="715B712F"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Ohr</w:t>
      </w:r>
      <w:proofErr w:type="spellEnd"/>
      <w:r w:rsidRPr="008361D4">
        <w:rPr>
          <w:rFonts w:ascii="Times New Roman" w:hAnsi="Times New Roman" w:cs="Times New Roman"/>
          <w:sz w:val="22"/>
          <w:szCs w:val="22"/>
        </w:rPr>
        <w:t>, Charles H. 30 Apr. 1967.</w:t>
      </w:r>
    </w:p>
    <w:p w14:paraId="5CABBE0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Okonoko</w:t>
      </w:r>
      <w:proofErr w:type="spellEnd"/>
      <w:r w:rsidRPr="008361D4">
        <w:rPr>
          <w:rFonts w:ascii="Times New Roman" w:hAnsi="Times New Roman" w:cs="Times New Roman"/>
          <w:sz w:val="22"/>
          <w:szCs w:val="22"/>
        </w:rPr>
        <w:t>, West Virginia. 27 Apr. 1958.</w:t>
      </w:r>
    </w:p>
    <w:p w14:paraId="1E79EADE" w14:textId="77777777" w:rsidR="00FA300E" w:rsidRPr="008361D4" w:rsidRDefault="00A25C74"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Old Pike</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1 May 1966.</w:t>
      </w:r>
    </w:p>
    <w:p w14:paraId="77DE305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Oldtown</w:t>
      </w:r>
      <w:proofErr w:type="spellEnd"/>
      <w:r w:rsidRPr="008361D4">
        <w:rPr>
          <w:rFonts w:ascii="Times New Roman" w:hAnsi="Times New Roman" w:cs="Times New Roman"/>
          <w:sz w:val="22"/>
          <w:szCs w:val="22"/>
        </w:rPr>
        <w:t>, Maryland. 20 May 1945.</w:t>
      </w:r>
    </w:p>
    <w:p w14:paraId="7476F97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July 1945.</w:t>
      </w:r>
    </w:p>
    <w:p w14:paraId="61A1991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Sept. 1965.</w:t>
      </w:r>
    </w:p>
    <w:p w14:paraId="3E21CA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Sept. 1965.</w:t>
      </w:r>
    </w:p>
    <w:p w14:paraId="1A5583B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Nov. 1965.</w:t>
      </w:r>
    </w:p>
    <w:p w14:paraId="7DC355D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Olsen, </w:t>
      </w:r>
      <w:proofErr w:type="spellStart"/>
      <w:r w:rsidRPr="008361D4">
        <w:rPr>
          <w:rFonts w:ascii="Times New Roman" w:hAnsi="Times New Roman" w:cs="Times New Roman"/>
          <w:sz w:val="22"/>
          <w:szCs w:val="22"/>
        </w:rPr>
        <w:t>Eveyn</w:t>
      </w:r>
      <w:proofErr w:type="spellEnd"/>
      <w:r w:rsidRPr="008361D4">
        <w:rPr>
          <w:rFonts w:ascii="Times New Roman" w:hAnsi="Times New Roman" w:cs="Times New Roman"/>
          <w:sz w:val="22"/>
          <w:szCs w:val="22"/>
        </w:rPr>
        <w:t xml:space="preserve"> Guard. 19 Mar. 1967.</w:t>
      </w:r>
    </w:p>
    <w:p w14:paraId="4098878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Opera Houses. 6 Jan. 1946.</w:t>
      </w:r>
    </w:p>
    <w:p w14:paraId="547D907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Apr. 1948.</w:t>
      </w:r>
    </w:p>
    <w:p w14:paraId="2559697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10 Oct. 1948.</w:t>
      </w:r>
    </w:p>
    <w:p w14:paraId="7B632E4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Operation Gateway. 23 Apr. 1967.</w:t>
      </w:r>
    </w:p>
    <w:p w14:paraId="0536CAE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Oct. 1967.</w:t>
      </w:r>
    </w:p>
    <w:p w14:paraId="5E5B8F3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Oral Tradition--Browning, Meshach. 3 Jan. 1954.</w:t>
      </w:r>
    </w:p>
    <w:p w14:paraId="0D1F49C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Ord, Edward </w:t>
      </w:r>
      <w:proofErr w:type="spellStart"/>
      <w:r w:rsidRPr="008361D4">
        <w:rPr>
          <w:rFonts w:ascii="Times New Roman" w:hAnsi="Times New Roman" w:cs="Times New Roman"/>
          <w:sz w:val="22"/>
          <w:szCs w:val="22"/>
        </w:rPr>
        <w:t>Otho</w:t>
      </w:r>
      <w:proofErr w:type="spellEnd"/>
      <w:r w:rsidRPr="008361D4">
        <w:rPr>
          <w:rFonts w:ascii="Times New Roman" w:hAnsi="Times New Roman" w:cs="Times New Roman"/>
          <w:sz w:val="22"/>
          <w:szCs w:val="22"/>
        </w:rPr>
        <w:t xml:space="preserve"> Cresap. 25 Dec. 1955.</w:t>
      </w:r>
    </w:p>
    <w:p w14:paraId="6CC49B1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Nov. 1958.</w:t>
      </w:r>
    </w:p>
    <w:p w14:paraId="48A9BBE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Nov. 1958.</w:t>
      </w:r>
    </w:p>
    <w:p w14:paraId="6156BC5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Jan. 1959.</w:t>
      </w:r>
    </w:p>
    <w:p w14:paraId="0F1FACD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Aug. 1964.</w:t>
      </w:r>
    </w:p>
    <w:p w14:paraId="78DC4FF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Jan. 1966.</w:t>
      </w:r>
    </w:p>
    <w:p w14:paraId="0A747FB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Mar. 1967.</w:t>
      </w:r>
    </w:p>
    <w:p w14:paraId="29A766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Aug. 1967.</w:t>
      </w:r>
    </w:p>
    <w:p w14:paraId="5B708BC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Aug. 1967.</w:t>
      </w:r>
    </w:p>
    <w:p w14:paraId="0BF523F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Dec. 1967.</w:t>
      </w:r>
    </w:p>
    <w:p w14:paraId="7B490FD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Ord Genealogy. 14 June 1959.</w:t>
      </w:r>
    </w:p>
    <w:p w14:paraId="150E58D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Ord, James. 16 Nov. 1958.</w:t>
      </w:r>
    </w:p>
    <w:p w14:paraId="39AE69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Mar. 1967.</w:t>
      </w:r>
    </w:p>
    <w:p w14:paraId="7B4868A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Ord, Ruth Cresap. 12 Mar. 1967.</w:t>
      </w:r>
    </w:p>
    <w:p w14:paraId="032C488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Order of Carmel--Carmelites. 14 Dec. 1947.</w:t>
      </w:r>
    </w:p>
    <w:p w14:paraId="0C84F1F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Jan. 1948.</w:t>
      </w:r>
    </w:p>
    <w:p w14:paraId="6604751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Order of Eastern Star--McKinley Chapter. 14 Oct. 1951.</w:t>
      </w:r>
    </w:p>
    <w:p w14:paraId="66D7FF4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Order of Friars Minor--Capuchins. 15 Apr. 1945.</w:t>
      </w:r>
    </w:p>
    <w:p w14:paraId="493566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Feb. 1947.</w:t>
      </w:r>
    </w:p>
    <w:p w14:paraId="2C1DD17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Dec. 1947.</w:t>
      </w:r>
    </w:p>
    <w:p w14:paraId="34332B9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Jan. 1948.</w:t>
      </w:r>
    </w:p>
    <w:p w14:paraId="1AF48B7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Jan. 1948.</w:t>
      </w:r>
    </w:p>
    <w:p w14:paraId="37D770B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Order of Railroad Telegraphers. 31 Dec. 1961.</w:t>
      </w:r>
    </w:p>
    <w:p w14:paraId="75B9CDF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Order of the Sisters of Saint Ursula--Ursuline Sisters. 18 Jan. 1948. </w:t>
      </w:r>
    </w:p>
    <w:p w14:paraId="152B5982"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Ordner</w:t>
      </w:r>
      <w:proofErr w:type="spellEnd"/>
      <w:r w:rsidRPr="008361D4">
        <w:rPr>
          <w:rFonts w:ascii="Times New Roman" w:hAnsi="Times New Roman" w:cs="Times New Roman"/>
          <w:sz w:val="22"/>
          <w:szCs w:val="22"/>
        </w:rPr>
        <w:t>, George Washington. 12 Mar. 1967.</w:t>
      </w:r>
    </w:p>
    <w:p w14:paraId="31231F5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Mar. 1967.</w:t>
      </w:r>
    </w:p>
    <w:p w14:paraId="1EC4260D" w14:textId="77777777" w:rsidR="00FA300E" w:rsidRPr="008361D4" w:rsidRDefault="00FA300E"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Orme, Robert Capt. 31 Dec. 1967.</w:t>
      </w:r>
    </w:p>
    <w:p w14:paraId="6C9931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Orme's Journal. 31 Dec. 1967.</w:t>
      </w:r>
    </w:p>
    <w:p w14:paraId="3CD4DBF9"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Orrel</w:t>
      </w:r>
      <w:proofErr w:type="spellEnd"/>
      <w:r w:rsidRPr="008361D4">
        <w:rPr>
          <w:rFonts w:ascii="Times New Roman" w:hAnsi="Times New Roman" w:cs="Times New Roman"/>
          <w:sz w:val="22"/>
          <w:szCs w:val="22"/>
        </w:rPr>
        <w:t xml:space="preserve"> Mine--Newburg, West Virginia. 26 Nov. 1950.</w:t>
      </w:r>
    </w:p>
    <w:p w14:paraId="2DB541F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Orrick, Johnson.</w:t>
      </w:r>
    </w:p>
    <w:p w14:paraId="1212574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Owen, Wilfred. 29 Mar. 1959.</w:t>
      </w:r>
    </w:p>
    <w:p w14:paraId="41B796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Aug. 1964.</w:t>
      </w:r>
    </w:p>
    <w:p w14:paraId="7F1807B3"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Paddytown</w:t>
      </w:r>
      <w:proofErr w:type="spellEnd"/>
      <w:r w:rsidRPr="008361D4">
        <w:rPr>
          <w:rFonts w:ascii="Times New Roman" w:hAnsi="Times New Roman" w:cs="Times New Roman"/>
          <w:sz w:val="22"/>
          <w:szCs w:val="22"/>
        </w:rPr>
        <w:t>, Virginia. 7 Feb.  1965.</w:t>
      </w:r>
    </w:p>
    <w:p w14:paraId="133A4C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Panama Canal. 11 Nov. 1945.</w:t>
      </w:r>
    </w:p>
    <w:p w14:paraId="1B00DCF4" w14:textId="77777777" w:rsidR="00FA300E" w:rsidRPr="008361D4" w:rsidRDefault="00052867"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Parson's Advocate</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16 Aug. 1964.</w:t>
      </w:r>
    </w:p>
    <w:p w14:paraId="7729F72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Passion </w:t>
      </w:r>
      <w:proofErr w:type="gramStart"/>
      <w:r w:rsidRPr="008361D4">
        <w:rPr>
          <w:rFonts w:ascii="Times New Roman" w:hAnsi="Times New Roman" w:cs="Times New Roman"/>
          <w:sz w:val="22"/>
          <w:szCs w:val="22"/>
        </w:rPr>
        <w:t>Play</w:t>
      </w:r>
      <w:proofErr w:type="gramEnd"/>
      <w:r w:rsidRPr="008361D4">
        <w:rPr>
          <w:rFonts w:ascii="Times New Roman" w:hAnsi="Times New Roman" w:cs="Times New Roman"/>
          <w:sz w:val="22"/>
          <w:szCs w:val="22"/>
        </w:rPr>
        <w:t>--Oberammergau, Germany. 13 Mar. 1960.</w:t>
      </w:r>
    </w:p>
    <w:p w14:paraId="1E80B631"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3 Oct. 1965.</w:t>
      </w:r>
    </w:p>
    <w:p w14:paraId="1D5A1A5B" w14:textId="303B9D75" w:rsidR="1696010B" w:rsidRDefault="1696010B" w:rsidP="1696010B">
      <w:pPr>
        <w:pStyle w:val="PlainText"/>
        <w:spacing w:line="480" w:lineRule="auto"/>
      </w:pPr>
      <w:r w:rsidRPr="1696010B">
        <w:rPr>
          <w:rFonts w:ascii="Times New Roman" w:eastAsia="Times New Roman" w:hAnsi="Times New Roman" w:cs="Times New Roman"/>
          <w:sz w:val="22"/>
          <w:szCs w:val="22"/>
        </w:rPr>
        <w:t>---.13 Mar. 1960.</w:t>
      </w:r>
    </w:p>
    <w:p w14:paraId="7BD96A77" w14:textId="77777777" w:rsidR="1696010B" w:rsidRDefault="1696010B" w:rsidP="1696010B">
      <w:pPr>
        <w:pStyle w:val="PlainText"/>
        <w:spacing w:line="480" w:lineRule="auto"/>
      </w:pPr>
      <w:r w:rsidRPr="1696010B">
        <w:rPr>
          <w:rFonts w:ascii="Times New Roman" w:eastAsia="Times New Roman" w:hAnsi="Times New Roman" w:cs="Times New Roman"/>
          <w:sz w:val="22"/>
          <w:szCs w:val="22"/>
        </w:rPr>
        <w:t>---. 3 Oct. 1965.</w:t>
      </w:r>
    </w:p>
    <w:p w14:paraId="36389EC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Passion Plays. 3 Oct. 1965.</w:t>
      </w:r>
    </w:p>
    <w:p w14:paraId="048D24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Patterson, Robert. 11 Aug. 1957.</w:t>
      </w:r>
    </w:p>
    <w:p w14:paraId="0ED745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Patterson's Creek. 16 Feb. 1958.</w:t>
      </w:r>
    </w:p>
    <w:p w14:paraId="66E6F1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June 1964.</w:t>
      </w:r>
    </w:p>
    <w:p w14:paraId="330457E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Apr. 1967.</w:t>
      </w:r>
    </w:p>
    <w:p w14:paraId="43095F1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Paulist Fathers.  11 Jan. 1948.</w:t>
      </w:r>
    </w:p>
    <w:p w14:paraId="6BE90C5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Paulist Order. 26 Jan. 1958.</w:t>
      </w:r>
    </w:p>
    <w:p w14:paraId="792DE9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Paw </w:t>
      </w:r>
      <w:proofErr w:type="spellStart"/>
      <w:r w:rsidRPr="008361D4">
        <w:rPr>
          <w:rFonts w:ascii="Times New Roman" w:hAnsi="Times New Roman" w:cs="Times New Roman"/>
          <w:sz w:val="22"/>
          <w:szCs w:val="22"/>
        </w:rPr>
        <w:t>Paw</w:t>
      </w:r>
      <w:proofErr w:type="spellEnd"/>
      <w:r w:rsidRPr="008361D4">
        <w:rPr>
          <w:rFonts w:ascii="Times New Roman" w:hAnsi="Times New Roman" w:cs="Times New Roman"/>
          <w:sz w:val="22"/>
          <w:szCs w:val="22"/>
        </w:rPr>
        <w:t xml:space="preserve"> Tunnel. 15 Feb. 1948.</w:t>
      </w:r>
    </w:p>
    <w:p w14:paraId="4C93403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Aug. 1964.</w:t>
      </w:r>
    </w:p>
    <w:p w14:paraId="0473610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xml:space="preserve">Paw </w:t>
      </w:r>
      <w:proofErr w:type="spellStart"/>
      <w:r w:rsidRPr="008361D4">
        <w:rPr>
          <w:rFonts w:ascii="Times New Roman" w:hAnsi="Times New Roman" w:cs="Times New Roman"/>
          <w:sz w:val="22"/>
          <w:szCs w:val="22"/>
        </w:rPr>
        <w:t>Paw</w:t>
      </w:r>
      <w:proofErr w:type="spellEnd"/>
      <w:r w:rsidRPr="008361D4">
        <w:rPr>
          <w:rFonts w:ascii="Times New Roman" w:hAnsi="Times New Roman" w:cs="Times New Roman"/>
          <w:sz w:val="22"/>
          <w:szCs w:val="22"/>
        </w:rPr>
        <w:t>, West Virginia. 25 Feb. 1968.</w:t>
      </w:r>
    </w:p>
    <w:p w14:paraId="1F0D1B10"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Paynton</w:t>
      </w:r>
      <w:proofErr w:type="spellEnd"/>
      <w:r w:rsidRPr="008361D4">
        <w:rPr>
          <w:rFonts w:ascii="Times New Roman" w:hAnsi="Times New Roman" w:cs="Times New Roman"/>
          <w:sz w:val="22"/>
          <w:szCs w:val="22"/>
        </w:rPr>
        <w:t>, Jacques. 14 June 1953.</w:t>
      </w:r>
    </w:p>
    <w:p w14:paraId="7A970D4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Peale, Charles Wilson. 24 Nov. 1957.</w:t>
      </w:r>
    </w:p>
    <w:p w14:paraId="3413958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Pearce, George A. 2 Feb.  1964.</w:t>
      </w:r>
    </w:p>
    <w:p w14:paraId="6E791B6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Pearl Harbor, Hawaii. 21 Aug. 1960.</w:t>
      </w:r>
    </w:p>
    <w:p w14:paraId="3E816A3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Dec. 1960.</w:t>
      </w:r>
    </w:p>
    <w:p w14:paraId="322DC84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Feb. 1961.</w:t>
      </w:r>
    </w:p>
    <w:p w14:paraId="5918F97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Dec. 1966.</w:t>
      </w:r>
    </w:p>
    <w:p w14:paraId="2A2863A1"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Pearre</w:t>
      </w:r>
      <w:proofErr w:type="spellEnd"/>
      <w:r w:rsidRPr="008361D4">
        <w:rPr>
          <w:rFonts w:ascii="Times New Roman" w:hAnsi="Times New Roman" w:cs="Times New Roman"/>
          <w:sz w:val="22"/>
          <w:szCs w:val="22"/>
        </w:rPr>
        <w:t>, George A. 15 June 1952.</w:t>
      </w:r>
    </w:p>
    <w:p w14:paraId="722ABE5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Penn, William. 28 Nov. 1965.</w:t>
      </w:r>
    </w:p>
    <w:p w14:paraId="34ED2A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Pennsylvania--Boundary. 17 May 1953.</w:t>
      </w:r>
    </w:p>
    <w:p w14:paraId="52EFEDF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Pennsylvania Railroad. 7 July 1946.</w:t>
      </w:r>
    </w:p>
    <w:p w14:paraId="4C2B62D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Oct. 1961.</w:t>
      </w:r>
    </w:p>
    <w:p w14:paraId="5DFC8D8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Pennsylvania Railroad (Bedford Division). 31 Mar. 1968.</w:t>
      </w:r>
    </w:p>
    <w:p w14:paraId="5A1829E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Pennsylvania--Soldiers. 25 Feb. 1968.</w:t>
      </w:r>
    </w:p>
    <w:p w14:paraId="1DDB4E9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Pennsylvania Turnpike. 7 July 1946.</w:t>
      </w:r>
    </w:p>
    <w:p w14:paraId="6CD28A2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Perry, Clay. 18 Apr. 1948.</w:t>
      </w:r>
    </w:p>
    <w:p w14:paraId="2DBB49D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Perry, Roger. 12 Apr. 1959.</w:t>
      </w:r>
    </w:p>
    <w:p w14:paraId="79E2CCA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Perry, Thomas. 12 Apr. 1959.</w:t>
      </w:r>
    </w:p>
    <w:p w14:paraId="399179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Pershing, John J. 20 Apr. 1952.</w:t>
      </w:r>
    </w:p>
    <w:p w14:paraId="15F651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Oct. 1959.</w:t>
      </w:r>
    </w:p>
    <w:p w14:paraId="26741CF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Phi Kappa Sigma. 18 May 1952.</w:t>
      </w:r>
    </w:p>
    <w:p w14:paraId="60478B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May 1952.</w:t>
      </w:r>
    </w:p>
    <w:p w14:paraId="0C0251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Philadelphia Convention-- 1787. 4 May 1947.</w:t>
      </w:r>
    </w:p>
    <w:p w14:paraId="6E043B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Philippi (Horse). 9 Sept. 1951.</w:t>
      </w:r>
    </w:p>
    <w:p w14:paraId="2FCBD64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Jan. 1965.</w:t>
      </w:r>
    </w:p>
    <w:p w14:paraId="624ADA8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18 Sept. 1966.</w:t>
      </w:r>
    </w:p>
    <w:p w14:paraId="3A5E20F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Nov. 1967.</w:t>
      </w:r>
    </w:p>
    <w:p w14:paraId="4536DFF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Philippi, West Virginia. 29 Oct. 1950.</w:t>
      </w:r>
    </w:p>
    <w:p w14:paraId="012ED3B7"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Phillippi</w:t>
      </w:r>
      <w:proofErr w:type="spellEnd"/>
      <w:r w:rsidRPr="008361D4">
        <w:rPr>
          <w:rFonts w:ascii="Times New Roman" w:hAnsi="Times New Roman" w:cs="Times New Roman"/>
          <w:sz w:val="22"/>
          <w:szCs w:val="22"/>
        </w:rPr>
        <w:t>, Battle of. 31 Mar. 1968.</w:t>
      </w:r>
    </w:p>
    <w:p w14:paraId="57EB2C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Phoenix Theatre--New York. 9 Dec. 1956.</w:t>
      </w:r>
    </w:p>
    <w:p w14:paraId="4BEE6457"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Pickell</w:t>
      </w:r>
      <w:proofErr w:type="spellEnd"/>
      <w:r w:rsidRPr="008361D4">
        <w:rPr>
          <w:rFonts w:ascii="Times New Roman" w:hAnsi="Times New Roman" w:cs="Times New Roman"/>
          <w:sz w:val="22"/>
          <w:szCs w:val="22"/>
        </w:rPr>
        <w:t>, John. 19 Sept. 1948.</w:t>
      </w:r>
    </w:p>
    <w:p w14:paraId="7C8BE45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Piedmont, West Virginia. 9 Nov. 1947.</w:t>
      </w:r>
    </w:p>
    <w:p w14:paraId="489819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Feb. 1948.</w:t>
      </w:r>
    </w:p>
    <w:p w14:paraId="2CAFBE4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Piedmont, West Virginia--Centennial. 8 Jan. 1956.</w:t>
      </w:r>
    </w:p>
    <w:p w14:paraId="7FB70AF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May 1956.</w:t>
      </w:r>
    </w:p>
    <w:p w14:paraId="720223D8"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Pierpoint</w:t>
      </w:r>
      <w:proofErr w:type="spellEnd"/>
      <w:r w:rsidRPr="008361D4">
        <w:rPr>
          <w:rFonts w:ascii="Times New Roman" w:hAnsi="Times New Roman" w:cs="Times New Roman"/>
          <w:sz w:val="22"/>
          <w:szCs w:val="22"/>
        </w:rPr>
        <w:t>, Francis H. 26 Feb. 1967.</w:t>
      </w:r>
    </w:p>
    <w:p w14:paraId="08C1467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Pike Boys. 1 May 1966.</w:t>
      </w:r>
    </w:p>
    <w:p w14:paraId="3F3C268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Dec. 1967.</w:t>
      </w:r>
    </w:p>
    <w:p w14:paraId="5390ED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Jan. 1968.</w:t>
      </w:r>
    </w:p>
    <w:p w14:paraId="0F89CE3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Pittsburgh and Connellsville Railroad. 30 Oct. 1966.</w:t>
      </w:r>
    </w:p>
    <w:p w14:paraId="25FF0E3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Pittsburgh Plate Glass. 29 Aug. 1954.</w:t>
      </w:r>
    </w:p>
    <w:p w14:paraId="6911E86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May 1960.</w:t>
      </w:r>
    </w:p>
    <w:p w14:paraId="28D61EA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Pittsburgh Symphony. 1 Feb. 1959.</w:t>
      </w:r>
    </w:p>
    <w:p w14:paraId="423CCCCB"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Pitzer</w:t>
      </w:r>
      <w:proofErr w:type="spellEnd"/>
      <w:r w:rsidRPr="008361D4">
        <w:rPr>
          <w:rFonts w:ascii="Times New Roman" w:hAnsi="Times New Roman" w:cs="Times New Roman"/>
          <w:sz w:val="22"/>
          <w:szCs w:val="22"/>
        </w:rPr>
        <w:t>, Harry A. 14 Apr. 1946.</w:t>
      </w:r>
    </w:p>
    <w:p w14:paraId="4B90C83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Place Names. 6 Dec. 1959.</w:t>
      </w:r>
    </w:p>
    <w:p w14:paraId="6A0D3BF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June 1961.</w:t>
      </w:r>
    </w:p>
    <w:p w14:paraId="2690974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Place names--Tri-State. 17 Apr. 1955.</w:t>
      </w:r>
    </w:p>
    <w:p w14:paraId="34BF1B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Place names--West Virginia. 3 Mar. 1946.</w:t>
      </w:r>
    </w:p>
    <w:p w14:paraId="490BA2D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Poe, Edgar Allan. 9 Oct. 1949.</w:t>
      </w:r>
    </w:p>
    <w:p w14:paraId="4631CDB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Poetry. 20 Nov. 1966.</w:t>
      </w:r>
    </w:p>
    <w:p w14:paraId="154E15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Point of Rocks, Maryland. 8 May 1949.</w:t>
      </w:r>
    </w:p>
    <w:p w14:paraId="72063FB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Point Pleasant, Battle of. 22 Sept. 1963.</w:t>
      </w:r>
    </w:p>
    <w:p w14:paraId="3F9C70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Poliomyelitis. 2 Nov. 1958.</w:t>
      </w:r>
    </w:p>
    <w:p w14:paraId="369CEF1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Politics and Government. 9 Oct. 1949.</w:t>
      </w:r>
    </w:p>
    <w:p w14:paraId="5DFF441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Oct. 1958.</w:t>
      </w:r>
    </w:p>
    <w:p w14:paraId="3EC58F63"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Pomiser</w:t>
      </w:r>
      <w:proofErr w:type="spellEnd"/>
      <w:r w:rsidRPr="008361D4">
        <w:rPr>
          <w:rFonts w:ascii="Times New Roman" w:hAnsi="Times New Roman" w:cs="Times New Roman"/>
          <w:sz w:val="22"/>
          <w:szCs w:val="22"/>
        </w:rPr>
        <w:t>, Joseph. 23 Dec. 1956.</w:t>
      </w:r>
    </w:p>
    <w:p w14:paraId="6E94BBD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Pony Engine Story. 6 Mar. 1955.</w:t>
      </w:r>
    </w:p>
    <w:p w14:paraId="460F59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Pony Express. 23 July 1967.</w:t>
      </w:r>
    </w:p>
    <w:p w14:paraId="3EAD4518" w14:textId="2263E963"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Porte Crayon</w:t>
      </w:r>
      <w:r w:rsidR="00101142">
        <w:rPr>
          <w:rFonts w:ascii="Times New Roman" w:hAnsi="Times New Roman" w:cs="Times New Roman"/>
          <w:sz w:val="22"/>
          <w:szCs w:val="22"/>
        </w:rPr>
        <w:t xml:space="preserve"> (pseudonym)</w:t>
      </w:r>
      <w:proofErr w:type="gramStart"/>
      <w:r w:rsidR="00101142">
        <w:rPr>
          <w:rFonts w:ascii="Times New Roman" w:hAnsi="Times New Roman" w:cs="Times New Roman"/>
          <w:sz w:val="22"/>
          <w:szCs w:val="22"/>
        </w:rPr>
        <w:t xml:space="preserve">,  </w:t>
      </w:r>
      <w:proofErr w:type="spellStart"/>
      <w:r w:rsidR="00101142">
        <w:rPr>
          <w:rFonts w:ascii="Times New Roman" w:hAnsi="Times New Roman" w:cs="Times New Roman"/>
          <w:sz w:val="22"/>
          <w:szCs w:val="22"/>
        </w:rPr>
        <w:t>Stroher</w:t>
      </w:r>
      <w:proofErr w:type="spellEnd"/>
      <w:proofErr w:type="gramEnd"/>
      <w:r w:rsidR="00101142">
        <w:rPr>
          <w:rFonts w:ascii="Times New Roman" w:hAnsi="Times New Roman" w:cs="Times New Roman"/>
          <w:sz w:val="22"/>
          <w:szCs w:val="22"/>
        </w:rPr>
        <w:t>,  David Hunter</w:t>
      </w:r>
      <w:r w:rsidRPr="008361D4">
        <w:rPr>
          <w:rFonts w:ascii="Times New Roman" w:hAnsi="Times New Roman" w:cs="Times New Roman"/>
          <w:sz w:val="22"/>
          <w:szCs w:val="22"/>
        </w:rPr>
        <w:t>. 17 Dec. 1967.</w:t>
      </w:r>
    </w:p>
    <w:p w14:paraId="5C368FA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Porter, John M. 15 Dec. 1946.</w:t>
      </w:r>
    </w:p>
    <w:p w14:paraId="77CFA74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Post, Bruce. 25 Sept. 1966.</w:t>
      </w:r>
    </w:p>
    <w:p w14:paraId="13E219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Post, Emily Price. 16 Jan. 1949.</w:t>
      </w:r>
    </w:p>
    <w:p w14:paraId="28F98FE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Jan. 1949.</w:t>
      </w:r>
    </w:p>
    <w:p w14:paraId="1A3F91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Dec. 1950.</w:t>
      </w:r>
    </w:p>
    <w:p w14:paraId="68FEC6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Mar. 1951.</w:t>
      </w:r>
    </w:p>
    <w:p w14:paraId="5664099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Nov. 1951.</w:t>
      </w:r>
    </w:p>
    <w:p w14:paraId="039349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June 1952.</w:t>
      </w:r>
    </w:p>
    <w:p w14:paraId="314CCF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July 1958.</w:t>
      </w:r>
    </w:p>
    <w:p w14:paraId="5A611EE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Oct. 1960.</w:t>
      </w:r>
    </w:p>
    <w:p w14:paraId="2BD92AC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Dec. 1965.</w:t>
      </w:r>
    </w:p>
    <w:p w14:paraId="641143B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Sept. 1966.</w:t>
      </w:r>
    </w:p>
    <w:p w14:paraId="6E7F234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Post, Wiley. 10 Aug. 1952.</w:t>
      </w:r>
    </w:p>
    <w:p w14:paraId="2651DF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Potomac and Piedmont Coal and Railroad Company. 15 Nov. 1964.</w:t>
      </w:r>
    </w:p>
    <w:p w14:paraId="2A07AB3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Potomac Club--Ridgeley, West Virginia. 23 Sept. 1962.</w:t>
      </w:r>
    </w:p>
    <w:p w14:paraId="6FF742E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Potomac Company. 20 Apr. 1947.</w:t>
      </w:r>
    </w:p>
    <w:p w14:paraId="3D62349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Apr. 1947.</w:t>
      </w:r>
    </w:p>
    <w:p w14:paraId="37716D0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May 1947.</w:t>
      </w:r>
    </w:p>
    <w:p w14:paraId="49C584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21 Mar. 1948.</w:t>
      </w:r>
    </w:p>
    <w:p w14:paraId="2273738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Jan. 1958.</w:t>
      </w:r>
    </w:p>
    <w:p w14:paraId="45BE9A4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Nov. 1959.</w:t>
      </w:r>
    </w:p>
    <w:p w14:paraId="3BBA433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June 1966.</w:t>
      </w:r>
    </w:p>
    <w:p w14:paraId="059F05D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Apr. 1967.</w:t>
      </w:r>
    </w:p>
    <w:p w14:paraId="7C2B3D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Potomac Home Brigade. 3 Mar. 1963.</w:t>
      </w:r>
    </w:p>
    <w:p w14:paraId="3AFD05F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June 1965.</w:t>
      </w:r>
    </w:p>
    <w:p w14:paraId="429D17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Potomac Parkway. 11 June 1950.</w:t>
      </w:r>
    </w:p>
    <w:p w14:paraId="59E824A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Potomac &amp; Piedmont Coal &amp; Railroad Company.</w:t>
      </w:r>
    </w:p>
    <w:p w14:paraId="3CEF74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Potomac Queen. 2 June 1946.</w:t>
      </w:r>
    </w:p>
    <w:p w14:paraId="11FB2A2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Potomac River. 8 July 1945.</w:t>
      </w:r>
    </w:p>
    <w:p w14:paraId="4EB07A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Sept. 1945.</w:t>
      </w:r>
    </w:p>
    <w:p w14:paraId="40F17B9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May 1946.</w:t>
      </w:r>
    </w:p>
    <w:p w14:paraId="036D67F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June 1946.</w:t>
      </w:r>
    </w:p>
    <w:p w14:paraId="42B1ECB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Apr. 1947.</w:t>
      </w:r>
    </w:p>
    <w:p w14:paraId="008EE1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Apr. 1947.</w:t>
      </w:r>
    </w:p>
    <w:p w14:paraId="775A5D6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May 1947.</w:t>
      </w:r>
    </w:p>
    <w:p w14:paraId="17BA26E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1948.</w:t>
      </w:r>
    </w:p>
    <w:p w14:paraId="121CF4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Jan. 1953.</w:t>
      </w:r>
    </w:p>
    <w:p w14:paraId="401858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Nov. 1959.</w:t>
      </w:r>
    </w:p>
    <w:p w14:paraId="0E968CB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Apr. 1963.</w:t>
      </w:r>
    </w:p>
    <w:p w14:paraId="593E06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Dec. 1964.</w:t>
      </w:r>
    </w:p>
    <w:p w14:paraId="752CBEA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June 1966.</w:t>
      </w:r>
    </w:p>
    <w:p w14:paraId="6679F26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Apr. 1967.</w:t>
      </w:r>
    </w:p>
    <w:p w14:paraId="7543C8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Potomac River--Boundary. 4 May 1947.</w:t>
      </w:r>
    </w:p>
    <w:p w14:paraId="5A5DFC3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Potomac River--Early Settlement. 9 Sept. 1945.</w:t>
      </w:r>
    </w:p>
    <w:p w14:paraId="1D32781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Potomac River--Recreation. 2 June 1946.</w:t>
      </w:r>
    </w:p>
    <w:p w14:paraId="622089F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Potomac River--Shipping. 12 May 1946.</w:t>
      </w:r>
    </w:p>
    <w:p w14:paraId="26CEF1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Potomac River, South Branch. 16 Apr. 1967.</w:t>
      </w:r>
    </w:p>
    <w:p w14:paraId="4BB4602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Potomac State College--Keyser, West Virginia. 10 Nov. 1957.</w:t>
      </w:r>
    </w:p>
    <w:p w14:paraId="1594C5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POTUS (President of the United States). 7 Nov. 1965.</w:t>
      </w:r>
    </w:p>
    <w:p w14:paraId="46A5AC2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Powell, Leona H. 26 Oct. 1947.</w:t>
      </w:r>
    </w:p>
    <w:p w14:paraId="209D0F8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Powell, Ransom. 30 Aug. 1964.</w:t>
      </w:r>
    </w:p>
    <w:p w14:paraId="075422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Poynton, Jacques. 25 Oct. 1964.</w:t>
      </w:r>
    </w:p>
    <w:p w14:paraId="24CF373C" w14:textId="428AA588"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PPG</w:t>
      </w:r>
      <w:r w:rsidR="00076864">
        <w:rPr>
          <w:rFonts w:ascii="Times New Roman" w:eastAsia="Times New Roman" w:hAnsi="Times New Roman" w:cs="Times New Roman"/>
          <w:sz w:val="22"/>
          <w:szCs w:val="22"/>
        </w:rPr>
        <w:t xml:space="preserve">. </w:t>
      </w:r>
      <w:r w:rsidRPr="1696010B">
        <w:rPr>
          <w:rFonts w:ascii="Times New Roman" w:eastAsia="Times New Roman" w:hAnsi="Times New Roman" w:cs="Times New Roman"/>
          <w:sz w:val="22"/>
          <w:szCs w:val="22"/>
        </w:rPr>
        <w:t>SEE Pittsburgh Plate Glass.</w:t>
      </w:r>
    </w:p>
    <w:p w14:paraId="239BE6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Prayer in School. 25 Aug. 1963.</w:t>
      </w:r>
    </w:p>
    <w:p w14:paraId="78EEAAC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Sept. 1963.</w:t>
      </w:r>
    </w:p>
    <w:p w14:paraId="207C4C7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Oct. 1963.</w:t>
      </w:r>
    </w:p>
    <w:p w14:paraId="7230A17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Preservation. 20 Dec. 1953.</w:t>
      </w:r>
    </w:p>
    <w:p w14:paraId="17B6DC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May 1966.</w:t>
      </w:r>
    </w:p>
    <w:p w14:paraId="6DFC89E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Feb. 1967.</w:t>
      </w:r>
    </w:p>
    <w:p w14:paraId="57A27AB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Presidential Specials. 7 Nov. 1965.</w:t>
      </w:r>
    </w:p>
    <w:p w14:paraId="0F16A1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Preston County, West Virginia. 26 June 1966.</w:t>
      </w:r>
    </w:p>
    <w:p w14:paraId="197495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Preston County, West Virginia--Academies. 8 Sept. 1946.</w:t>
      </w:r>
    </w:p>
    <w:p w14:paraId="71981F5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Price, Bruce. 12 Sept. 1954.</w:t>
      </w:r>
    </w:p>
    <w:p w14:paraId="629C54F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Oct. 1960.</w:t>
      </w:r>
    </w:p>
    <w:p w14:paraId="196FA34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Jan. 1964.</w:t>
      </w:r>
    </w:p>
    <w:p w14:paraId="286BC2C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Price, William. 1 June 1952.</w:t>
      </w:r>
    </w:p>
    <w:p w14:paraId="215F57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Dec. 1965.</w:t>
      </w:r>
    </w:p>
    <w:p w14:paraId="6DF041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Prichard, Enoch B. 26 Feb. 1956.</w:t>
      </w:r>
    </w:p>
    <w:p w14:paraId="2EF782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Progress. 11 Dec. 1955.</w:t>
      </w:r>
    </w:p>
    <w:p w14:paraId="124D844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Public Schools. 12 July 1964.</w:t>
      </w:r>
    </w:p>
    <w:p w14:paraId="5DDA4E2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Publishers. 22 Oct. 1967.</w:t>
      </w:r>
    </w:p>
    <w:p w14:paraId="7D49DC15"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Quantrell</w:t>
      </w:r>
      <w:proofErr w:type="spellEnd"/>
      <w:r w:rsidRPr="008361D4">
        <w:rPr>
          <w:rFonts w:ascii="Times New Roman" w:hAnsi="Times New Roman" w:cs="Times New Roman"/>
          <w:sz w:val="22"/>
          <w:szCs w:val="22"/>
        </w:rPr>
        <w:t>, Charles William. 2 Mar. 1952.</w:t>
      </w:r>
    </w:p>
    <w:p w14:paraId="28DAE05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Mar. 1965.</w:t>
      </w:r>
    </w:p>
    <w:p w14:paraId="70877DD4"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Quantrell</w:t>
      </w:r>
      <w:proofErr w:type="spellEnd"/>
      <w:r w:rsidRPr="008361D4">
        <w:rPr>
          <w:rFonts w:ascii="Times New Roman" w:hAnsi="Times New Roman" w:cs="Times New Roman"/>
          <w:sz w:val="22"/>
          <w:szCs w:val="22"/>
        </w:rPr>
        <w:t xml:space="preserve"> Guerillas. 28 Mar. 1965.</w:t>
      </w:r>
    </w:p>
    <w:p w14:paraId="2D46B4E8"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Quantrell</w:t>
      </w:r>
      <w:proofErr w:type="spellEnd"/>
      <w:r w:rsidRPr="008361D4">
        <w:rPr>
          <w:rFonts w:ascii="Times New Roman" w:hAnsi="Times New Roman" w:cs="Times New Roman"/>
          <w:sz w:val="22"/>
          <w:szCs w:val="22"/>
        </w:rPr>
        <w:t>, Jesse. 24 Feb. 1952.</w:t>
      </w:r>
    </w:p>
    <w:p w14:paraId="5F44A7D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Queen City. 19 Nov. 1967.</w:t>
      </w:r>
    </w:p>
    <w:p w14:paraId="46767B2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Queen City Brewing Company. 12 June 1966.</w:t>
      </w:r>
    </w:p>
    <w:p w14:paraId="2B41099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June 1966.</w:t>
      </w:r>
    </w:p>
    <w:p w14:paraId="5EF8C5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Queen City Hotel. 17 Oct. 1965.</w:t>
      </w:r>
    </w:p>
    <w:p w14:paraId="58DC7C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Dec. 1965.</w:t>
      </w:r>
    </w:p>
    <w:p w14:paraId="1BCE254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Queen City Station and Hotel. 18 Apr. 1948.</w:t>
      </w:r>
    </w:p>
    <w:p w14:paraId="0E33C47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Sept. 1948.</w:t>
      </w:r>
    </w:p>
    <w:p w14:paraId="275AAF1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Queen (Horse). 9 Apr. 1967.</w:t>
      </w:r>
    </w:p>
    <w:p w14:paraId="4B557E0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Queen's Point. 9 Apr. 1967.</w:t>
      </w:r>
    </w:p>
    <w:p w14:paraId="2E136AB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Quotations--Residents. 27 Nov. 1949.</w:t>
      </w:r>
    </w:p>
    <w:p w14:paraId="399D594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Railroads. 17 June 1945.</w:t>
      </w:r>
    </w:p>
    <w:p w14:paraId="5E9E30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Apr. 1948.</w:t>
      </w:r>
    </w:p>
    <w:p w14:paraId="1F16067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July 1962.</w:t>
      </w:r>
    </w:p>
    <w:p w14:paraId="07A036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Railroads--Accidents. 22 Apr. 1945.</w:t>
      </w:r>
    </w:p>
    <w:p w14:paraId="56DE10F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Railroads--Night travel. 17 June 1945.</w:t>
      </w:r>
    </w:p>
    <w:p w14:paraId="2589857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Ramsey, Andrew. 29 Jan. 1967.</w:t>
      </w:r>
    </w:p>
    <w:p w14:paraId="7A66186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Randall, James Ryder. 14 Sept. 1947.</w:t>
      </w:r>
    </w:p>
    <w:p w14:paraId="521BCE9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Sept. 1947.</w:t>
      </w:r>
    </w:p>
    <w:p w14:paraId="36F4120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Dec. 1954.</w:t>
      </w:r>
    </w:p>
    <w:p w14:paraId="4A27656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Dec. 1954.</w:t>
      </w:r>
    </w:p>
    <w:p w14:paraId="5BB8292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Dec. 1964.</w:t>
      </w:r>
    </w:p>
    <w:p w14:paraId="74E1D30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Randolph, Virginia. 23 May 1948.</w:t>
      </w:r>
    </w:p>
    <w:p w14:paraId="12A7731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Rare materials. 6 May 1956.</w:t>
      </w:r>
    </w:p>
    <w:p w14:paraId="40EE58E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Rawlings, Lloyd. 27 Mar. 1955.</w:t>
      </w:r>
    </w:p>
    <w:p w14:paraId="74C6B55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Apr. 1955.</w:t>
      </w:r>
    </w:p>
    <w:p w14:paraId="40C132F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Nov. 1966.</w:t>
      </w:r>
    </w:p>
    <w:p w14:paraId="38DEB01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Rawlings, Moses. 13 May 1945.</w:t>
      </w:r>
    </w:p>
    <w:p w14:paraId="1CBCDE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May 1945.</w:t>
      </w:r>
    </w:p>
    <w:p w14:paraId="034740B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Sept. 1955.</w:t>
      </w:r>
    </w:p>
    <w:p w14:paraId="68CB5DF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Sept. 1964.</w:t>
      </w:r>
    </w:p>
    <w:p w14:paraId="2353336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Nov. 1966.</w:t>
      </w:r>
    </w:p>
    <w:p w14:paraId="5E79420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Redcoats and Redskins. 4 Sept. 1955.</w:t>
      </w:r>
    </w:p>
    <w:p w14:paraId="3447B967"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Redemptorist</w:t>
      </w:r>
      <w:proofErr w:type="spellEnd"/>
      <w:r w:rsidRPr="008361D4">
        <w:rPr>
          <w:rFonts w:ascii="Times New Roman" w:hAnsi="Times New Roman" w:cs="Times New Roman"/>
          <w:sz w:val="22"/>
          <w:szCs w:val="22"/>
        </w:rPr>
        <w:t xml:space="preserve"> Order. 26 Jan. 1947.</w:t>
      </w:r>
    </w:p>
    <w:p w14:paraId="7655314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Dec. 1947.</w:t>
      </w:r>
    </w:p>
    <w:p w14:paraId="19AA02F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Dec. 1947.</w:t>
      </w:r>
    </w:p>
    <w:p w14:paraId="5A05D1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Jan. 1948.</w:t>
      </w:r>
    </w:p>
    <w:p w14:paraId="46EF97D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Jan. 1948.</w:t>
      </w:r>
    </w:p>
    <w:p w14:paraId="38BE175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Jan. 1965.</w:t>
      </w:r>
    </w:p>
    <w:p w14:paraId="15200D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Jan. 1965.</w:t>
      </w:r>
    </w:p>
    <w:p w14:paraId="3BD455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Nov. 1966.</w:t>
      </w:r>
    </w:p>
    <w:p w14:paraId="00E2DCE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Redskins and Redcoats. 21 Aug. 1955.</w:t>
      </w:r>
    </w:p>
    <w:p w14:paraId="7219E65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Sept. 1955.</w:t>
      </w:r>
    </w:p>
    <w:p w14:paraId="2642A15C" w14:textId="61A8018C" w:rsidR="00FA300E" w:rsidRPr="008361D4" w:rsidRDefault="00DB405B" w:rsidP="004736B4">
      <w:pPr>
        <w:pStyle w:val="PlainText"/>
        <w:spacing w:line="480" w:lineRule="auto"/>
        <w:rPr>
          <w:rFonts w:ascii="Times New Roman" w:hAnsi="Times New Roman" w:cs="Times New Roman"/>
          <w:sz w:val="22"/>
          <w:szCs w:val="22"/>
        </w:rPr>
      </w:pPr>
      <w:r>
        <w:rPr>
          <w:rFonts w:ascii="Times New Roman" w:hAnsi="Times New Roman" w:cs="Times New Roman"/>
          <w:sz w:val="22"/>
          <w:szCs w:val="22"/>
        </w:rPr>
        <w:t xml:space="preserve">---. </w:t>
      </w:r>
      <w:r w:rsidR="00FA300E" w:rsidRPr="008361D4">
        <w:rPr>
          <w:rFonts w:ascii="Times New Roman" w:hAnsi="Times New Roman" w:cs="Times New Roman"/>
          <w:sz w:val="22"/>
          <w:szCs w:val="22"/>
        </w:rPr>
        <w:t>SEE also Redcoats and Redskins.</w:t>
      </w:r>
    </w:p>
    <w:p w14:paraId="3488EA4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Reed, Louis Eckert. 19 Nov. 1967.</w:t>
      </w:r>
    </w:p>
    <w:p w14:paraId="5FD24A0C"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Reeside</w:t>
      </w:r>
      <w:proofErr w:type="spellEnd"/>
      <w:r w:rsidRPr="008361D4">
        <w:rPr>
          <w:rFonts w:ascii="Times New Roman" w:hAnsi="Times New Roman" w:cs="Times New Roman"/>
          <w:sz w:val="22"/>
          <w:szCs w:val="22"/>
        </w:rPr>
        <w:t>, James. 23 July 1967.</w:t>
      </w:r>
    </w:p>
    <w:p w14:paraId="49CD92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Refugee Camps. 30 July 1961.</w:t>
      </w:r>
    </w:p>
    <w:p w14:paraId="0249508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Regional Publishing Company of Baltimore. 29 Oct. 1967.</w:t>
      </w:r>
    </w:p>
    <w:p w14:paraId="66500B2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Reith, F. William. 28 Nov. 1965.</w:t>
      </w:r>
    </w:p>
    <w:p w14:paraId="5819712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Religion. 15 Apr. 1945.</w:t>
      </w:r>
    </w:p>
    <w:p w14:paraId="6CC3FED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Religious Art. 25 Jan. 1948.</w:t>
      </w:r>
    </w:p>
    <w:p w14:paraId="637435C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Republic of South Africa. 22 Apr. 1962.</w:t>
      </w:r>
    </w:p>
    <w:p w14:paraId="2B2E0D8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Research, Historic. 24 Sept. 1967.</w:t>
      </w:r>
    </w:p>
    <w:p w14:paraId="71E6CE4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Revolution, 1775-1783. 20 May 1945.</w:t>
      </w:r>
    </w:p>
    <w:p w14:paraId="2660186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Sept. 1947.</w:t>
      </w:r>
    </w:p>
    <w:p w14:paraId="518E8BB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Oct. 1947.</w:t>
      </w:r>
    </w:p>
    <w:p w14:paraId="6A62D4C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June 1948.</w:t>
      </w:r>
    </w:p>
    <w:p w14:paraId="33CF081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Oct. 1949.</w:t>
      </w:r>
    </w:p>
    <w:p w14:paraId="6A52B0A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Dec. 1955.</w:t>
      </w:r>
    </w:p>
    <w:p w14:paraId="6A320FB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Dec. 1959.</w:t>
      </w:r>
    </w:p>
    <w:p w14:paraId="181B490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June 1964.</w:t>
      </w:r>
    </w:p>
    <w:p w14:paraId="62EF753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Revolution, 1775-1783--Battles. 22 Sept. 1963.</w:t>
      </w:r>
    </w:p>
    <w:p w14:paraId="7176E66E" w14:textId="7EAEC3CD"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Revolution, 1775-1783--Cumberland, Maryland. 10 July 1949.</w:t>
      </w:r>
    </w:p>
    <w:p w14:paraId="24136E6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Revolution, 1775-1783--Fund-raising campaign. 20 May 1945.</w:t>
      </w:r>
    </w:p>
    <w:p w14:paraId="628A20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Revolution, 1775-1783--Maryland. 16 Apr. 1961.</w:t>
      </w:r>
    </w:p>
    <w:p w14:paraId="0AC03748" w14:textId="5B8BF50C"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Revolution, 1775-1783--Maryland, Western. 12 Dec. 1948.</w:t>
      </w:r>
    </w:p>
    <w:p w14:paraId="5B24173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Sept. 1955.</w:t>
      </w:r>
    </w:p>
    <w:p w14:paraId="2A5677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Revolution, 1775-1783--Military Grants. 12 Apr. 1964.</w:t>
      </w:r>
    </w:p>
    <w:p w14:paraId="28C0D53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Apr.  1964.</w:t>
      </w:r>
    </w:p>
    <w:p w14:paraId="6DF633B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Revolution, 1775-1783--Pennsylvania. 16 Apr. 1961.</w:t>
      </w:r>
    </w:p>
    <w:p w14:paraId="7CD83FB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Revolution, 1775-1783--Soldiers. 12 Apr. 1964.</w:t>
      </w:r>
    </w:p>
    <w:p w14:paraId="5E99ED9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Revolution, 1775-1783--Traitors. 16 Oct. 1949.</w:t>
      </w:r>
    </w:p>
    <w:p w14:paraId="41A80111" w14:textId="77777777" w:rsidR="00FA300E" w:rsidRPr="008361D4" w:rsidRDefault="00052867"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Rhapsody in Blue</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7 Jan. 1968.</w:t>
      </w:r>
    </w:p>
    <w:p w14:paraId="3CFBC0A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Richmond, Benjamin A. 5 Feb. 1967.</w:t>
      </w:r>
    </w:p>
    <w:p w14:paraId="113BC813" w14:textId="37631E9E" w:rsidR="00FA300E" w:rsidRPr="008361D4" w:rsidRDefault="1696010B" w:rsidP="004736B4">
      <w:pPr>
        <w:pStyle w:val="PlainText"/>
        <w:spacing w:line="480" w:lineRule="auto"/>
      </w:pPr>
      <w:r w:rsidRPr="1696010B">
        <w:rPr>
          <w:rFonts w:ascii="Times New Roman" w:eastAsia="Times New Roman" w:hAnsi="Times New Roman" w:cs="Times New Roman"/>
          <w:sz w:val="22"/>
          <w:szCs w:val="22"/>
        </w:rPr>
        <w:lastRenderedPageBreak/>
        <w:t>Richmond, E. T. C. 5 Feb. 1967.</w:t>
      </w:r>
    </w:p>
    <w:p w14:paraId="7B1FBC9E" w14:textId="28B56511"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xml:space="preserve"> Richter, Conrad. 24 May 1964.</w:t>
      </w:r>
    </w:p>
    <w:p w14:paraId="4944887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Dec. 1964.</w:t>
      </w:r>
    </w:p>
    <w:p w14:paraId="699E42D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Ridgeley, West Virginia. 11 Jan. 1959.</w:t>
      </w:r>
    </w:p>
    <w:p w14:paraId="4E9F31B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Jan. 1959.</w:t>
      </w:r>
    </w:p>
    <w:p w14:paraId="5E1E88D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Rifles, American. 8 Feb. 1958.</w:t>
      </w:r>
    </w:p>
    <w:p w14:paraId="611C0EE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Riley, James Whitcomb. 10 Aug. 1958.</w:t>
      </w:r>
    </w:p>
    <w:p w14:paraId="2AF9235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Riley, Louis. 1 Aug. 1954.</w:t>
      </w:r>
    </w:p>
    <w:p w14:paraId="3E77E26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Aug. 1954.</w:t>
      </w:r>
    </w:p>
    <w:p w14:paraId="528EA4E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Ringgold's Cavalry. 6 Aug. 1950.</w:t>
      </w:r>
    </w:p>
    <w:p w14:paraId="44A36C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Ritter, Paul. 16 Oct. 1955.</w:t>
      </w:r>
    </w:p>
    <w:p w14:paraId="168341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Roads Committee--Report of 1758. 11 Sept. 1955.</w:t>
      </w:r>
    </w:p>
    <w:p w14:paraId="0557283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Roads--Eighteenth Century. 21 May 1967.</w:t>
      </w:r>
    </w:p>
    <w:p w14:paraId="782525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Robinson, Felix G. 20 Dec. 1964.</w:t>
      </w:r>
    </w:p>
    <w:p w14:paraId="6C9273B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Sept. 1967.</w:t>
      </w:r>
    </w:p>
    <w:p w14:paraId="0DE7A0F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Rocketry--Early history. 31 Mar. 1946.</w:t>
      </w:r>
    </w:p>
    <w:p w14:paraId="24C6A58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Rogers, David. 18 Oct. 1964.</w:t>
      </w:r>
    </w:p>
    <w:p w14:paraId="2F472E2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Rogers, Will. 10 Aug. 1952.</w:t>
      </w:r>
    </w:p>
    <w:p w14:paraId="2636C92C"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Rohrbach</w:t>
      </w:r>
      <w:proofErr w:type="spellEnd"/>
      <w:r w:rsidRPr="008361D4">
        <w:rPr>
          <w:rFonts w:ascii="Times New Roman" w:hAnsi="Times New Roman" w:cs="Times New Roman"/>
          <w:sz w:val="22"/>
          <w:szCs w:val="22"/>
        </w:rPr>
        <w:t>, John R. 12 Mar. 1967.</w:t>
      </w:r>
    </w:p>
    <w:p w14:paraId="5C9CE72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Mar. 1967.</w:t>
      </w:r>
    </w:p>
    <w:p w14:paraId="4E8C07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Roman Catholic Church--Ghana. 10 July 1960.</w:t>
      </w:r>
    </w:p>
    <w:p w14:paraId="7D04C4D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Roman, J. Philip. 10 Sept. 1950.</w:t>
      </w:r>
    </w:p>
    <w:p w14:paraId="58E4E02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Apr. 1958.</w:t>
      </w:r>
    </w:p>
    <w:p w14:paraId="0F6BF67C" w14:textId="77777777" w:rsidR="00FA300E" w:rsidRPr="008361D4" w:rsidRDefault="00052867"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Romance of American Transportation</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17 July 1966.</w:t>
      </w:r>
    </w:p>
    <w:p w14:paraId="4E0677F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Romney, West Virginia. 16 Dec. 1945.</w:t>
      </w:r>
    </w:p>
    <w:p w14:paraId="43B8815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July 1947.</w:t>
      </w:r>
    </w:p>
    <w:p w14:paraId="29C8B2F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8 Feb. 1953.</w:t>
      </w:r>
    </w:p>
    <w:p w14:paraId="04AE32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Apr. 1960.</w:t>
      </w:r>
    </w:p>
    <w:p w14:paraId="1F771A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Jan. 1962.</w:t>
      </w:r>
    </w:p>
    <w:p w14:paraId="59887B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July 1962.</w:t>
      </w:r>
    </w:p>
    <w:p w14:paraId="7859D77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Aug. 1962.</w:t>
      </w:r>
    </w:p>
    <w:p w14:paraId="5B41316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Roosevelt, Franklin Delano. 27 July 1952.</w:t>
      </w:r>
    </w:p>
    <w:p w14:paraId="0E2A113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Apr. 1958.</w:t>
      </w:r>
    </w:p>
    <w:p w14:paraId="21CC34B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Roosevelt, James. 27 July 1952.</w:t>
      </w:r>
    </w:p>
    <w:p w14:paraId="6E324CD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May 1964.</w:t>
      </w:r>
    </w:p>
    <w:p w14:paraId="76C711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Rose Hill Cemetery. 30 Mar. 1947.</w:t>
      </w:r>
    </w:p>
    <w:p w14:paraId="5D1B8F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June 1951.</w:t>
      </w:r>
    </w:p>
    <w:p w14:paraId="67F048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June 1951.</w:t>
      </w:r>
    </w:p>
    <w:p w14:paraId="1BC3A31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June 1951.</w:t>
      </w:r>
    </w:p>
    <w:p w14:paraId="55B07F4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Rose Hill Mansion. 13 Oct. 1946.</w:t>
      </w:r>
    </w:p>
    <w:p w14:paraId="0936A1C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Mar. 1947.</w:t>
      </w:r>
    </w:p>
    <w:p w14:paraId="3F38EC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Rosecrans, W. S. 17 June 1956.</w:t>
      </w:r>
    </w:p>
    <w:p w14:paraId="59A366A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Rosenbaum, Esther. 12 July 1959.</w:t>
      </w:r>
    </w:p>
    <w:p w14:paraId="1060D05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Rosenbaum, Simon. 10 Oct. 1948.</w:t>
      </w:r>
    </w:p>
    <w:p w14:paraId="2CD379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0ct.1948.</w:t>
      </w:r>
    </w:p>
    <w:p w14:paraId="0D902C8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Rosenbaum, </w:t>
      </w:r>
      <w:proofErr w:type="spellStart"/>
      <w:r w:rsidRPr="008361D4">
        <w:rPr>
          <w:rFonts w:ascii="Times New Roman" w:hAnsi="Times New Roman" w:cs="Times New Roman"/>
          <w:sz w:val="22"/>
          <w:szCs w:val="22"/>
        </w:rPr>
        <w:t>Susman</w:t>
      </w:r>
      <w:proofErr w:type="spellEnd"/>
      <w:r w:rsidRPr="008361D4">
        <w:rPr>
          <w:rFonts w:ascii="Times New Roman" w:hAnsi="Times New Roman" w:cs="Times New Roman"/>
          <w:sz w:val="22"/>
          <w:szCs w:val="22"/>
        </w:rPr>
        <w:t>. 10 Oct. 1948.</w:t>
      </w:r>
    </w:p>
    <w:p w14:paraId="5D32F7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Oct. 1948.</w:t>
      </w:r>
    </w:p>
    <w:p w14:paraId="129B115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Rosser, Thomas L. 19 Jan. 1964.</w:t>
      </w:r>
    </w:p>
    <w:p w14:paraId="6E91A37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Nov. 1964.</w:t>
      </w:r>
    </w:p>
    <w:p w14:paraId="1C6ED6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Rotterdam--Floriade. 7 Feb. 1960.</w:t>
      </w:r>
    </w:p>
    <w:p w14:paraId="03FA2FA2" w14:textId="075A890E"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17 July 1960.</w:t>
      </w:r>
    </w:p>
    <w:p w14:paraId="3EAF059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Round Bottom. 1 Jan. 1967.</w:t>
      </w:r>
    </w:p>
    <w:p w14:paraId="56A1768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Rumsey, James. 5 Aug. 1956.</w:t>
      </w:r>
    </w:p>
    <w:p w14:paraId="01FD067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 T. Little Jewelry Co. 5 Aug. 1951.</w:t>
      </w:r>
    </w:p>
    <w:p w14:paraId="731BF97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Sager, Charles I. 22 Oct. 1967.</w:t>
      </w:r>
    </w:p>
    <w:p w14:paraId="3FF6FBC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Sager, Hillman. 19 Oct. 1958.</w:t>
      </w:r>
    </w:p>
    <w:p w14:paraId="223ADC7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Sailing (Bahamas). 18 June 1967.</w:t>
      </w:r>
    </w:p>
    <w:p w14:paraId="39D891F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Saint Clair, John Sir. 2 June 1946.</w:t>
      </w:r>
    </w:p>
    <w:p w14:paraId="1B97CAE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0AE6B05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Saint Edward's School. 7 June 1953.</w:t>
      </w:r>
    </w:p>
    <w:p w14:paraId="3455D5D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Salem, West Virginia. 28 Apr. 1957.</w:t>
      </w:r>
    </w:p>
    <w:p w14:paraId="5C6DDC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Sanders, Edward C. 6 Jan. 1946.</w:t>
      </w:r>
    </w:p>
    <w:p w14:paraId="0B8208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Savage River Dam. 1 July 1945.</w:t>
      </w:r>
    </w:p>
    <w:p w14:paraId="64EF67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Nov. 1954.</w:t>
      </w:r>
    </w:p>
    <w:p w14:paraId="5A34CD73"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Scarooyadi</w:t>
      </w:r>
      <w:proofErr w:type="spellEnd"/>
      <w:r w:rsidRPr="008361D4">
        <w:rPr>
          <w:rFonts w:ascii="Times New Roman" w:hAnsi="Times New Roman" w:cs="Times New Roman"/>
          <w:sz w:val="22"/>
          <w:szCs w:val="22"/>
        </w:rPr>
        <w:t>, chief. 2 May 1948.</w:t>
      </w:r>
    </w:p>
    <w:p w14:paraId="69623B71"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Schenck</w:t>
      </w:r>
      <w:proofErr w:type="spellEnd"/>
      <w:r w:rsidRPr="008361D4">
        <w:rPr>
          <w:rFonts w:ascii="Times New Roman" w:hAnsi="Times New Roman" w:cs="Times New Roman"/>
          <w:sz w:val="22"/>
          <w:szCs w:val="22"/>
        </w:rPr>
        <w:t>, Robert C. 17 June 1956.</w:t>
      </w:r>
    </w:p>
    <w:p w14:paraId="085930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Schley, John Thomas. 28 Jan. 1962.</w:t>
      </w:r>
    </w:p>
    <w:p w14:paraId="638AF3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Schneider, Gregory Father. 25 Jan. 1948.</w:t>
      </w:r>
    </w:p>
    <w:p w14:paraId="09F2D9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Feb. 1948.</w:t>
      </w:r>
    </w:p>
    <w:p w14:paraId="75CB62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Schrock, Alta Dr. 12 Nov. 1961.</w:t>
      </w:r>
    </w:p>
    <w:p w14:paraId="30CC110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Scotland--Description and Travel. 11 Oct. 1953.</w:t>
      </w:r>
    </w:p>
    <w:p w14:paraId="3CD65CA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Searight</w:t>
      </w:r>
      <w:proofErr w:type="spellEnd"/>
      <w:r w:rsidRPr="008361D4">
        <w:rPr>
          <w:rFonts w:ascii="Times New Roman" w:hAnsi="Times New Roman" w:cs="Times New Roman"/>
          <w:sz w:val="22"/>
          <w:szCs w:val="22"/>
        </w:rPr>
        <w:t>, Thomas B. 1 May 1966.</w:t>
      </w:r>
    </w:p>
    <w:p w14:paraId="13838B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Second National Bank. 12 Sept. 1954.</w:t>
      </w:r>
    </w:p>
    <w:p w14:paraId="508649E5"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Seelos</w:t>
      </w:r>
      <w:proofErr w:type="spellEnd"/>
      <w:r w:rsidRPr="008361D4">
        <w:rPr>
          <w:rFonts w:ascii="Times New Roman" w:hAnsi="Times New Roman" w:cs="Times New Roman"/>
          <w:sz w:val="22"/>
          <w:szCs w:val="22"/>
        </w:rPr>
        <w:t>, Francis Xavier Rev. 28 Dec. 1947.</w:t>
      </w:r>
    </w:p>
    <w:p w14:paraId="536645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Apr. 1963.</w:t>
      </w:r>
    </w:p>
    <w:p w14:paraId="0F531B3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Seneca Glass. 12 Apr. 1959.</w:t>
      </w:r>
    </w:p>
    <w:p w14:paraId="23615E3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Shannon, John W. 24 Sept. 1950.</w:t>
      </w:r>
    </w:p>
    <w:p w14:paraId="48840FD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Sharp, Thomas Enoch. 29 Dec. 1957.</w:t>
      </w:r>
    </w:p>
    <w:p w14:paraId="62987CE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Sharpe, Horatio--Maryland Governor. 7 Jan. 1951.</w:t>
      </w:r>
    </w:p>
    <w:p w14:paraId="40764B6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July 1951.</w:t>
      </w:r>
    </w:p>
    <w:p w14:paraId="6685897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Mar. 1955.</w:t>
      </w:r>
    </w:p>
    <w:p w14:paraId="172DA1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Oct. 1966.</w:t>
      </w:r>
    </w:p>
    <w:p w14:paraId="161C8F5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Sharpshooters. 9 Feb. 1958.</w:t>
      </w:r>
    </w:p>
    <w:p w14:paraId="0308444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Shaw Estate. 12 May 1957.</w:t>
      </w:r>
    </w:p>
    <w:p w14:paraId="558E4BB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Shaw Mansion. 5 May 1957.</w:t>
      </w:r>
    </w:p>
    <w:p w14:paraId="39AAD1D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Shaw, William. 5 May 1957.</w:t>
      </w:r>
    </w:p>
    <w:p w14:paraId="049FBAE5"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Shawanese</w:t>
      </w:r>
      <w:proofErr w:type="spellEnd"/>
      <w:r w:rsidRPr="008361D4">
        <w:rPr>
          <w:rFonts w:ascii="Times New Roman" w:hAnsi="Times New Roman" w:cs="Times New Roman"/>
          <w:sz w:val="22"/>
          <w:szCs w:val="22"/>
        </w:rPr>
        <w:t xml:space="preserve"> Old Town. 8 July 1945.</w:t>
      </w:r>
    </w:p>
    <w:p w14:paraId="0C2D0AC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Sept. 1946.</w:t>
      </w:r>
    </w:p>
    <w:p w14:paraId="2EB03B4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1948.</w:t>
      </w:r>
    </w:p>
    <w:p w14:paraId="2E3B51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Shawnee </w:t>
      </w:r>
      <w:proofErr w:type="gramStart"/>
      <w:r w:rsidRPr="008361D4">
        <w:rPr>
          <w:rFonts w:ascii="Times New Roman" w:hAnsi="Times New Roman" w:cs="Times New Roman"/>
          <w:sz w:val="22"/>
          <w:szCs w:val="22"/>
        </w:rPr>
        <w:t>Cake</w:t>
      </w:r>
      <w:proofErr w:type="gramEnd"/>
      <w:r w:rsidRPr="008361D4">
        <w:rPr>
          <w:rFonts w:ascii="Times New Roman" w:hAnsi="Times New Roman" w:cs="Times New Roman"/>
          <w:sz w:val="22"/>
          <w:szCs w:val="22"/>
        </w:rPr>
        <w:t>. 8 July 1945.</w:t>
      </w:r>
    </w:p>
    <w:p w14:paraId="548C353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Aug. 1948.</w:t>
      </w:r>
    </w:p>
    <w:p w14:paraId="2342FDF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Shawnee Indians. 8 July 1945.</w:t>
      </w:r>
    </w:p>
    <w:p w14:paraId="4C587E0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1948.</w:t>
      </w:r>
    </w:p>
    <w:p w14:paraId="10DCF2B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Sheridan, John. 18 June 1967.</w:t>
      </w:r>
    </w:p>
    <w:p w14:paraId="215AA973"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Shingas</w:t>
      </w:r>
      <w:proofErr w:type="spellEnd"/>
      <w:r w:rsidRPr="008361D4">
        <w:rPr>
          <w:rFonts w:ascii="Times New Roman" w:hAnsi="Times New Roman" w:cs="Times New Roman"/>
          <w:sz w:val="22"/>
          <w:szCs w:val="22"/>
        </w:rPr>
        <w:t>, the Half-King. 20 Oct. 1946.</w:t>
      </w:r>
    </w:p>
    <w:p w14:paraId="2CC8C5B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Shipley, William. 18 Dec. 1966.</w:t>
      </w:r>
    </w:p>
    <w:p w14:paraId="33B6E3B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Shock, W. W. 30 Dec. 1956.</w:t>
      </w:r>
    </w:p>
    <w:p w14:paraId="74B3FF9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Shriver, David. 20 May 1945.</w:t>
      </w:r>
    </w:p>
    <w:p w14:paraId="362C02D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Apr. 1946.</w:t>
      </w:r>
    </w:p>
    <w:p w14:paraId="43713E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Apr. 1946.</w:t>
      </w:r>
    </w:p>
    <w:p w14:paraId="0536FB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Sept. 1961.</w:t>
      </w:r>
    </w:p>
    <w:p w14:paraId="79A8045B" w14:textId="06657F91"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Shriver, David, Jr. 16 Jan. 1966.</w:t>
      </w:r>
    </w:p>
    <w:p w14:paraId="08A8385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Oct. 1967.</w:t>
      </w:r>
    </w:p>
    <w:p w14:paraId="78C6416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Nov. 1967.</w:t>
      </w:r>
    </w:p>
    <w:p w14:paraId="6BA2C5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Shriver, Edwin Thomas. 2 Apr. 1967.</w:t>
      </w:r>
    </w:p>
    <w:p w14:paraId="4723D2F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Shriver Family. 16 Jan. 1966.</w:t>
      </w:r>
    </w:p>
    <w:p w14:paraId="2B2B7A8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Nov. 1966.</w:t>
      </w:r>
    </w:p>
    <w:p w14:paraId="061B2C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Oct. 1967.</w:t>
      </w:r>
    </w:p>
    <w:p w14:paraId="2E96C1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Shriver, Henry. 14 Apr. 1946.</w:t>
      </w:r>
    </w:p>
    <w:p w14:paraId="63C8DE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Jan. 1966.</w:t>
      </w:r>
    </w:p>
    <w:p w14:paraId="1C959D9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Shriver Hill. 1 Nov. 1964.</w:t>
      </w:r>
    </w:p>
    <w:p w14:paraId="59B6CC9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Nov. 1964.</w:t>
      </w:r>
    </w:p>
    <w:p w14:paraId="574015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Nov. 1964.</w:t>
      </w:r>
    </w:p>
    <w:p w14:paraId="5B217F7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Shriver, Joseph. 14 Apr. 1946.</w:t>
      </w:r>
    </w:p>
    <w:p w14:paraId="246126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Apr. 1946.</w:t>
      </w:r>
    </w:p>
    <w:p w14:paraId="1D2834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Feb. 1961.</w:t>
      </w:r>
    </w:p>
    <w:p w14:paraId="46514CB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Feb. 1961.</w:t>
      </w:r>
    </w:p>
    <w:p w14:paraId="0879C46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Shriver, Robert. 14 Apr. 1946.</w:t>
      </w:r>
    </w:p>
    <w:p w14:paraId="0F611B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Jan. 1966.</w:t>
      </w:r>
    </w:p>
    <w:p w14:paraId="2089FB9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Nov. 1966.</w:t>
      </w:r>
    </w:p>
    <w:p w14:paraId="64C280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Shriver, Sargent. 15 Oct. 1967.</w:t>
      </w:r>
    </w:p>
    <w:p w14:paraId="7C2C25D8"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Shrout</w:t>
      </w:r>
      <w:proofErr w:type="spellEnd"/>
      <w:r w:rsidRPr="008361D4">
        <w:rPr>
          <w:rFonts w:ascii="Times New Roman" w:hAnsi="Times New Roman" w:cs="Times New Roman"/>
          <w:sz w:val="22"/>
          <w:szCs w:val="22"/>
        </w:rPr>
        <w:t>, Robert E. 26 June 1966.</w:t>
      </w:r>
    </w:p>
    <w:p w14:paraId="34DAB8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Shulman, Irving. 14 Jan. 1968.</w:t>
      </w:r>
    </w:p>
    <w:p w14:paraId="5BB787F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Sigel, Franz. 19 Oct. 1958.</w:t>
      </w:r>
    </w:p>
    <w:p w14:paraId="213F2CD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Sikkim, Maharaja of. 20 Mar. 1966.</w:t>
      </w:r>
    </w:p>
    <w:p w14:paraId="0D8913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Silver. 24 Apr. 1955.</w:t>
      </w:r>
    </w:p>
    <w:p w14:paraId="707DDE9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Apr. 1962.</w:t>
      </w:r>
    </w:p>
    <w:p w14:paraId="02A6985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Aug. 1963.</w:t>
      </w:r>
    </w:p>
    <w:p w14:paraId="2F2BA07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Silver Bell Mining Company. 13 May 1962.</w:t>
      </w:r>
    </w:p>
    <w:p w14:paraId="269D7FA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Silver Spring Mineral Water. 19 Nov. 1967.</w:t>
      </w:r>
    </w:p>
    <w:p w14:paraId="5B9C3784" w14:textId="77777777" w:rsidR="00FA300E" w:rsidRPr="008361D4" w:rsidRDefault="00052867"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w:t>
      </w:r>
      <w:r w:rsidR="00FA300E" w:rsidRPr="008361D4">
        <w:rPr>
          <w:rFonts w:ascii="Times New Roman" w:hAnsi="Times New Roman" w:cs="Times New Roman"/>
          <w:sz w:val="22"/>
          <w:szCs w:val="22"/>
        </w:rPr>
        <w:t>Sinclair's Defeat</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20 Dec. 1964.</w:t>
      </w:r>
    </w:p>
    <w:p w14:paraId="2EAD5E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Sept. 1967.</w:t>
      </w:r>
    </w:p>
    <w:p w14:paraId="12580CF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Sinclair Survey. 7 Aug. 1960.</w:t>
      </w:r>
    </w:p>
    <w:p w14:paraId="1F273ED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Sister Cities. 19 Feb. 1967.</w:t>
      </w:r>
    </w:p>
    <w:p w14:paraId="3B3F4F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Sister </w:t>
      </w:r>
      <w:proofErr w:type="spellStart"/>
      <w:r w:rsidRPr="008361D4">
        <w:rPr>
          <w:rFonts w:ascii="Times New Roman" w:hAnsi="Times New Roman" w:cs="Times New Roman"/>
          <w:sz w:val="22"/>
          <w:szCs w:val="22"/>
        </w:rPr>
        <w:t>Demaris</w:t>
      </w:r>
      <w:proofErr w:type="spellEnd"/>
      <w:r w:rsidRPr="008361D4">
        <w:rPr>
          <w:rFonts w:ascii="Times New Roman" w:hAnsi="Times New Roman" w:cs="Times New Roman"/>
          <w:sz w:val="22"/>
          <w:szCs w:val="22"/>
        </w:rPr>
        <w:t xml:space="preserve"> of the Mercy Order. 19 Aug. 1962.</w:t>
      </w:r>
    </w:p>
    <w:p w14:paraId="6CDD852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Sisters of Charity of Saint Joseph. 4 June 1967.</w:t>
      </w:r>
    </w:p>
    <w:p w14:paraId="0E85694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Six Mile House. 4 Sept. 1966.</w:t>
      </w:r>
    </w:p>
    <w:p w14:paraId="1D564DF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Skinner, Frederick G. 17 June 1962.</w:t>
      </w:r>
    </w:p>
    <w:p w14:paraId="17657E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Skinner, John Stuart. 16 June 1957.</w:t>
      </w:r>
    </w:p>
    <w:p w14:paraId="0E6A78B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Skipton, England. 27 Sept. 1953.</w:t>
      </w:r>
    </w:p>
    <w:p w14:paraId="0E7F57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Skipton, Maryland. 20 May 1945.</w:t>
      </w:r>
    </w:p>
    <w:p w14:paraId="7E848E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July 1945.</w:t>
      </w:r>
    </w:p>
    <w:p w14:paraId="5D9649BE" w14:textId="05503659"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Skiptown</w:t>
      </w:r>
      <w:proofErr w:type="spellEnd"/>
      <w:r w:rsidRPr="008361D4">
        <w:rPr>
          <w:rFonts w:ascii="Times New Roman" w:hAnsi="Times New Roman" w:cs="Times New Roman"/>
          <w:sz w:val="22"/>
          <w:szCs w:val="22"/>
        </w:rPr>
        <w:t>, Maryland</w:t>
      </w:r>
      <w:r w:rsidR="00DB405B">
        <w:rPr>
          <w:rFonts w:ascii="Times New Roman" w:hAnsi="Times New Roman" w:cs="Times New Roman"/>
          <w:sz w:val="22"/>
          <w:szCs w:val="22"/>
        </w:rPr>
        <w:t xml:space="preserve">. </w:t>
      </w:r>
      <w:r w:rsidRPr="008361D4">
        <w:rPr>
          <w:rFonts w:ascii="Times New Roman" w:hAnsi="Times New Roman" w:cs="Times New Roman"/>
          <w:sz w:val="22"/>
          <w:szCs w:val="22"/>
        </w:rPr>
        <w:t xml:space="preserve"> SEE also </w:t>
      </w:r>
      <w:proofErr w:type="spellStart"/>
      <w:r w:rsidRPr="008361D4">
        <w:rPr>
          <w:rFonts w:ascii="Times New Roman" w:hAnsi="Times New Roman" w:cs="Times New Roman"/>
          <w:sz w:val="22"/>
          <w:szCs w:val="22"/>
        </w:rPr>
        <w:t>Oldtown</w:t>
      </w:r>
      <w:proofErr w:type="spellEnd"/>
      <w:r w:rsidRPr="008361D4">
        <w:rPr>
          <w:rFonts w:ascii="Times New Roman" w:hAnsi="Times New Roman" w:cs="Times New Roman"/>
          <w:sz w:val="22"/>
          <w:szCs w:val="22"/>
        </w:rPr>
        <w:t xml:space="preserve"> Maryland.</w:t>
      </w:r>
    </w:p>
    <w:p w14:paraId="4AE75D0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Slagle-</w:t>
      </w:r>
      <w:proofErr w:type="spellStart"/>
      <w:r w:rsidRPr="008361D4">
        <w:rPr>
          <w:rFonts w:ascii="Times New Roman" w:hAnsi="Times New Roman" w:cs="Times New Roman"/>
          <w:sz w:val="22"/>
          <w:szCs w:val="22"/>
        </w:rPr>
        <w:t>Monnett</w:t>
      </w:r>
      <w:proofErr w:type="spellEnd"/>
      <w:r w:rsidRPr="008361D4">
        <w:rPr>
          <w:rFonts w:ascii="Times New Roman" w:hAnsi="Times New Roman" w:cs="Times New Roman"/>
          <w:sz w:val="22"/>
          <w:szCs w:val="22"/>
        </w:rPr>
        <w:t xml:space="preserve"> House, West Virginia. 30 Apr. 1950.</w:t>
      </w:r>
    </w:p>
    <w:p w14:paraId="11A5B38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Smith-Lever Act. 26 Oct. 1947.</w:t>
      </w:r>
    </w:p>
    <w:p w14:paraId="7AD568A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Smith, Walter D. 2 June 1957.</w:t>
      </w:r>
    </w:p>
    <w:p w14:paraId="4C02E8E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Smith, William Prescott. 6 Dec. 1953.</w:t>
      </w:r>
    </w:p>
    <w:p w14:paraId="7136FE9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Smithfield Ham Products Company. 13 Aug. 1967.</w:t>
      </w:r>
    </w:p>
    <w:p w14:paraId="6C7BCBD8"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Smouse</w:t>
      </w:r>
      <w:proofErr w:type="spellEnd"/>
      <w:r w:rsidRPr="008361D4">
        <w:rPr>
          <w:rFonts w:ascii="Times New Roman" w:hAnsi="Times New Roman" w:cs="Times New Roman"/>
          <w:sz w:val="22"/>
          <w:szCs w:val="22"/>
        </w:rPr>
        <w:t>, Charles A. 11 Aug. 1946.</w:t>
      </w:r>
    </w:p>
    <w:p w14:paraId="0432753E" w14:textId="77777777" w:rsidR="00FA300E" w:rsidRPr="008361D4" w:rsidRDefault="00052867"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Society of Ex-Confederate Soldiers in Hampshire County</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1 July 1956.</w:t>
      </w:r>
    </w:p>
    <w:p w14:paraId="6677790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Somerset County, Pennsylvania. 22 Apr. 1945.</w:t>
      </w:r>
    </w:p>
    <w:p w14:paraId="2B3D1F4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Somerville, William M. 2 May 1965.</w:t>
      </w:r>
    </w:p>
    <w:p w14:paraId="6552E43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Sousa, John Philip. 21 Dec. 1952.</w:t>
      </w:r>
    </w:p>
    <w:p w14:paraId="15A2074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Jan. 1953.</w:t>
      </w:r>
    </w:p>
    <w:p w14:paraId="5EAEBD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Nov. 1953.</w:t>
      </w:r>
    </w:p>
    <w:p w14:paraId="090AD6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u w:val="single"/>
        </w:rPr>
        <w:t>South Branch Intelligencer</w:t>
      </w:r>
      <w:r w:rsidRPr="008361D4">
        <w:rPr>
          <w:rFonts w:ascii="Times New Roman" w:hAnsi="Times New Roman" w:cs="Times New Roman"/>
          <w:sz w:val="22"/>
          <w:szCs w:val="22"/>
        </w:rPr>
        <w:t>. 24 Apr. 1960.</w:t>
      </w:r>
    </w:p>
    <w:p w14:paraId="44CD4C2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8 Jan. 1961.</w:t>
      </w:r>
    </w:p>
    <w:p w14:paraId="2CF0B0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South Branch Valley. 17 Aug. 1952.</w:t>
      </w:r>
    </w:p>
    <w:p w14:paraId="5787148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Southern Pennsylvania Railroad Company. 7 July 1946.</w:t>
      </w:r>
    </w:p>
    <w:p w14:paraId="5E19B24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Spain--Diplomatic Relations. 10 Nov. 1957.</w:t>
      </w:r>
    </w:p>
    <w:p w14:paraId="56A5F4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Sparks, William Sheppard. 20 Nov. 1966.</w:t>
      </w:r>
    </w:p>
    <w:p w14:paraId="2884E23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Spelunking. 18 Apr. 1948.</w:t>
      </w:r>
    </w:p>
    <w:p w14:paraId="56EF8C32" w14:textId="77777777"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2 Oct. 1955.</w:t>
      </w:r>
    </w:p>
    <w:p w14:paraId="082CA6B4"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Spendelowe</w:t>
      </w:r>
      <w:proofErr w:type="spellEnd"/>
      <w:r w:rsidRPr="008361D4">
        <w:rPr>
          <w:rFonts w:ascii="Times New Roman" w:hAnsi="Times New Roman" w:cs="Times New Roman"/>
          <w:sz w:val="22"/>
          <w:szCs w:val="22"/>
        </w:rPr>
        <w:t>, Charles. 23 Feb. 1947.</w:t>
      </w:r>
    </w:p>
    <w:p w14:paraId="6DE83EE5"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Spendelowe</w:t>
      </w:r>
      <w:proofErr w:type="spellEnd"/>
      <w:r w:rsidRPr="008361D4">
        <w:rPr>
          <w:rFonts w:ascii="Times New Roman" w:hAnsi="Times New Roman" w:cs="Times New Roman"/>
          <w:sz w:val="22"/>
          <w:szCs w:val="22"/>
        </w:rPr>
        <w:t xml:space="preserve"> Road. 23 Feb. 1947.</w:t>
      </w:r>
    </w:p>
    <w:p w14:paraId="475EBF9B"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Spriggs</w:t>
      </w:r>
      <w:proofErr w:type="spellEnd"/>
      <w:r w:rsidRPr="008361D4">
        <w:rPr>
          <w:rFonts w:ascii="Times New Roman" w:hAnsi="Times New Roman" w:cs="Times New Roman"/>
          <w:sz w:val="22"/>
          <w:szCs w:val="22"/>
        </w:rPr>
        <w:t>, James Cresap. 13 Aug. 1967.</w:t>
      </w:r>
    </w:p>
    <w:p w14:paraId="3818D63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Springfield, West Virginia--Churches. 7 Oct. 1951.</w:t>
      </w:r>
    </w:p>
    <w:p w14:paraId="1FE22F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 Clair, Arthur. 28 Jan. 1968.</w:t>
      </w:r>
    </w:p>
    <w:p w14:paraId="3783A1B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 Edward's School, 1867-1888. 7 June 1953.</w:t>
      </w:r>
    </w:p>
    <w:p w14:paraId="0EA2CAE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 Patrick's School, 1888-1924. 7 June 1953.</w:t>
      </w:r>
    </w:p>
    <w:p w14:paraId="28FAFEBA" w14:textId="06F8BBC8"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Stafford, Elizabeth, Lady. 21 Aug. 1949.</w:t>
      </w:r>
    </w:p>
    <w:p w14:paraId="05AC7E7B" w14:textId="553AA6A7" w:rsidR="1696010B" w:rsidRDefault="1696010B" w:rsidP="1696010B">
      <w:pPr>
        <w:pStyle w:val="PlainText"/>
        <w:spacing w:line="480" w:lineRule="auto"/>
      </w:pPr>
      <w:r w:rsidRPr="1696010B">
        <w:rPr>
          <w:rFonts w:ascii="Times New Roman" w:eastAsia="Times New Roman" w:hAnsi="Times New Roman" w:cs="Times New Roman"/>
          <w:sz w:val="22"/>
          <w:szCs w:val="22"/>
        </w:rPr>
        <w:t>---.27 Dec. 1964.</w:t>
      </w:r>
    </w:p>
    <w:p w14:paraId="16070A3F" w14:textId="77777777" w:rsidR="1696010B" w:rsidRDefault="1696010B" w:rsidP="1696010B">
      <w:pPr>
        <w:pStyle w:val="PlainText"/>
        <w:spacing w:line="480" w:lineRule="auto"/>
      </w:pPr>
      <w:r w:rsidRPr="1696010B">
        <w:rPr>
          <w:rFonts w:ascii="Times New Roman" w:eastAsia="Times New Roman" w:hAnsi="Times New Roman" w:cs="Times New Roman"/>
          <w:sz w:val="22"/>
          <w:szCs w:val="22"/>
        </w:rPr>
        <w:t>---. 15 Aug. 1965.</w:t>
      </w:r>
    </w:p>
    <w:p w14:paraId="711445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Stafford Hall, Maryland. 15 Aug. 1965.</w:t>
      </w:r>
    </w:p>
    <w:p w14:paraId="663DF24C" w14:textId="7141A9AE"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Stamp Act. 13 Oct. 1946.</w:t>
      </w:r>
    </w:p>
    <w:p w14:paraId="1E95DC1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Stanton, Edwin M. l7 June 1956.</w:t>
      </w:r>
    </w:p>
    <w:p w14:paraId="69F35B29" w14:textId="77777777" w:rsidR="00FA300E" w:rsidRPr="008361D4" w:rsidRDefault="00355EC0"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Star</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23 Oct. 1955.</w:t>
      </w:r>
    </w:p>
    <w:p w14:paraId="4A11D47C" w14:textId="77777777" w:rsidR="00FA300E" w:rsidRPr="008361D4" w:rsidRDefault="00355EC0"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Star Spangled Banner</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31 July 1960.</w:t>
      </w:r>
    </w:p>
    <w:p w14:paraId="2669C43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State Names. 5 Jan. 1964.</w:t>
      </w:r>
    </w:p>
    <w:p w14:paraId="41862A3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State Normal School #2 at Frostburg. 20 Aug. 1967.</w:t>
      </w:r>
    </w:p>
    <w:p w14:paraId="7F46E00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States--Boundaries. 30 Nov. 1952.</w:t>
      </w:r>
    </w:p>
    <w:p w14:paraId="162ACC7B"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Stegmaier</w:t>
      </w:r>
      <w:proofErr w:type="spellEnd"/>
      <w:r w:rsidRPr="008361D4">
        <w:rPr>
          <w:rFonts w:ascii="Times New Roman" w:hAnsi="Times New Roman" w:cs="Times New Roman"/>
          <w:sz w:val="22"/>
          <w:szCs w:val="22"/>
        </w:rPr>
        <w:t>, Mark. 24 Sept. 1967.</w:t>
      </w:r>
    </w:p>
    <w:p w14:paraId="2AF92B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Stephen, Adam. 24 Mar. 1963.</w:t>
      </w:r>
    </w:p>
    <w:p w14:paraId="4026069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Stewart, Andrew. 1 May 1966.</w:t>
      </w:r>
    </w:p>
    <w:p w14:paraId="305F183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Stickley</w:t>
      </w:r>
      <w:proofErr w:type="spellEnd"/>
      <w:r w:rsidRPr="008361D4">
        <w:rPr>
          <w:rFonts w:ascii="Times New Roman" w:hAnsi="Times New Roman" w:cs="Times New Roman"/>
          <w:sz w:val="22"/>
          <w:szCs w:val="22"/>
        </w:rPr>
        <w:t>, S. 3 Mar. 1957.</w:t>
      </w:r>
    </w:p>
    <w:p w14:paraId="495A7A7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Stilwell, Carl. 24 Oct. 1965.</w:t>
      </w:r>
    </w:p>
    <w:p w14:paraId="7CB605A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July 1966.</w:t>
      </w:r>
    </w:p>
    <w:p w14:paraId="4078814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Stockton, William. 23 July 1967.</w:t>
      </w:r>
    </w:p>
    <w:p w14:paraId="3234798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Stoddard, James. 27 July 1947.</w:t>
      </w:r>
    </w:p>
    <w:p w14:paraId="281038F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Stonewall Brigade. 10 Mar. 1957.</w:t>
      </w:r>
    </w:p>
    <w:p w14:paraId="6194B8F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Stough</w:t>
      </w:r>
      <w:proofErr w:type="spellEnd"/>
      <w:r w:rsidRPr="008361D4">
        <w:rPr>
          <w:rFonts w:ascii="Times New Roman" w:hAnsi="Times New Roman" w:cs="Times New Roman"/>
          <w:sz w:val="22"/>
          <w:szCs w:val="22"/>
        </w:rPr>
        <w:t>, John. 28 Apr.  1957.</w:t>
      </w:r>
    </w:p>
    <w:p w14:paraId="45CF396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Stowe, Henry Beecher. 30 Dec. 1951.</w:t>
      </w:r>
    </w:p>
    <w:p w14:paraId="394BCC9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Strikes. 15 Dec. 1946.</w:t>
      </w:r>
    </w:p>
    <w:p w14:paraId="37C4846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Dec. 1946.</w:t>
      </w:r>
    </w:p>
    <w:p w14:paraId="65FA752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Dec. 1946.</w:t>
      </w:r>
    </w:p>
    <w:p w14:paraId="279502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Jan. 1947.</w:t>
      </w:r>
    </w:p>
    <w:p w14:paraId="559D085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Strong, Hope Jr. 1 Oct. 1967.</w:t>
      </w:r>
    </w:p>
    <w:p w14:paraId="42BAB657" w14:textId="77777777" w:rsidR="00FA300E"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Strother</w:t>
      </w:r>
      <w:proofErr w:type="spellEnd"/>
      <w:r w:rsidRPr="008361D4">
        <w:rPr>
          <w:rFonts w:ascii="Times New Roman" w:hAnsi="Times New Roman" w:cs="Times New Roman"/>
          <w:sz w:val="22"/>
          <w:szCs w:val="22"/>
        </w:rPr>
        <w:t>, David Hunter. 17 Dec. 1967.</w:t>
      </w:r>
    </w:p>
    <w:p w14:paraId="23BD749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Stuart, J. C. B. 4 Jan. 1953.</w:t>
      </w:r>
    </w:p>
    <w:p w14:paraId="3376A9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Stump, George W. 13 Mar. 1966.</w:t>
      </w:r>
    </w:p>
    <w:p w14:paraId="13EA12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Summer Theater. 22 Aug. 1954.</w:t>
      </w:r>
    </w:p>
    <w:p w14:paraId="5154CEA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Supreme Court--Justices. 3 Sept. 1967.</w:t>
      </w:r>
    </w:p>
    <w:p w14:paraId="34F82A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Surveying--1700's. 15 Feb. 1959.</w:t>
      </w:r>
    </w:p>
    <w:p w14:paraId="758FAA5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Tableland Trails. 28 Dec. 1952.</w:t>
      </w:r>
    </w:p>
    <w:p w14:paraId="3D7C7A4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May 1953.</w:t>
      </w:r>
    </w:p>
    <w:p w14:paraId="3A28D9C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Oct. 1954.</w:t>
      </w:r>
    </w:p>
    <w:p w14:paraId="645C419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July 1955.</w:t>
      </w:r>
    </w:p>
    <w:p w14:paraId="039763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July 1956.</w:t>
      </w:r>
    </w:p>
    <w:p w14:paraId="7870CB4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6 July 1958.</w:t>
      </w:r>
    </w:p>
    <w:p w14:paraId="6A74F9E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Apr. 1959.</w:t>
      </w:r>
    </w:p>
    <w:p w14:paraId="5AD9F0FC"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Tambolleo</w:t>
      </w:r>
      <w:proofErr w:type="spellEnd"/>
      <w:r w:rsidRPr="008361D4">
        <w:rPr>
          <w:rFonts w:ascii="Times New Roman" w:hAnsi="Times New Roman" w:cs="Times New Roman"/>
          <w:sz w:val="22"/>
          <w:szCs w:val="22"/>
        </w:rPr>
        <w:t>, Victor. 11 Dec. 1966.</w:t>
      </w:r>
    </w:p>
    <w:p w14:paraId="62DEDBD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Taney, Roger Brooke. 31 Oct. 1954.</w:t>
      </w:r>
    </w:p>
    <w:p w14:paraId="311D505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Sept. 1966.</w:t>
      </w:r>
    </w:p>
    <w:p w14:paraId="1C93881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Jan. 1968.</w:t>
      </w:r>
    </w:p>
    <w:p w14:paraId="575F144C"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Tanzer</w:t>
      </w:r>
      <w:proofErr w:type="spellEnd"/>
      <w:r w:rsidRPr="008361D4">
        <w:rPr>
          <w:rFonts w:ascii="Times New Roman" w:hAnsi="Times New Roman" w:cs="Times New Roman"/>
          <w:sz w:val="22"/>
          <w:szCs w:val="22"/>
        </w:rPr>
        <w:t>, Sigmund. 4 June 1967.</w:t>
      </w:r>
    </w:p>
    <w:p w14:paraId="125A15B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Taverns. 27 July 1947.</w:t>
      </w:r>
    </w:p>
    <w:p w14:paraId="2BF660F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Apr. 1948.</w:t>
      </w:r>
    </w:p>
    <w:p w14:paraId="47D33A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Sept. 1966.</w:t>
      </w:r>
    </w:p>
    <w:p w14:paraId="57CD8E7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Taxation. 8 July 1951.</w:t>
      </w:r>
    </w:p>
    <w:p w14:paraId="248DC47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Taylor, A. B. 22 July 1951.</w:t>
      </w:r>
    </w:p>
    <w:p w14:paraId="4AA8B9E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Taylor, Zachary 1784-1850. 26 Nov. 1950.</w:t>
      </w:r>
    </w:p>
    <w:p w14:paraId="77A054F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May 1951.</w:t>
      </w:r>
    </w:p>
    <w:p w14:paraId="6DADB66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June 1951.</w:t>
      </w:r>
    </w:p>
    <w:p w14:paraId="0F7368C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u w:val="single"/>
        </w:rPr>
        <w:t>Telegraph</w:t>
      </w:r>
      <w:r w:rsidRPr="008361D4">
        <w:rPr>
          <w:rFonts w:ascii="Times New Roman" w:hAnsi="Times New Roman" w:cs="Times New Roman"/>
          <w:sz w:val="22"/>
          <w:szCs w:val="22"/>
        </w:rPr>
        <w:t xml:space="preserve"> (Newspaper). 23 May 1948.</w:t>
      </w:r>
    </w:p>
    <w:p w14:paraId="2D0E11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Feb. 1954.</w:t>
      </w:r>
    </w:p>
    <w:p w14:paraId="632BC54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Dec. 1957.</w:t>
      </w:r>
    </w:p>
    <w:p w14:paraId="37C878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Telegraph Service. 21 Dec. 1947.</w:t>
      </w:r>
    </w:p>
    <w:p w14:paraId="49321E3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Oct. 1948.</w:t>
      </w:r>
    </w:p>
    <w:p w14:paraId="2C102F1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Telephones. 13 June 1965.</w:t>
      </w:r>
    </w:p>
    <w:p w14:paraId="3EA8F0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May 1966.</w:t>
      </w:r>
    </w:p>
    <w:p w14:paraId="48F8D3C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Tennis. 24 Sept. 1950.</w:t>
      </w:r>
    </w:p>
    <w:p w14:paraId="2738A4D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w:t>
      </w:r>
      <w:r w:rsidR="0010283B" w:rsidRPr="008361D4">
        <w:rPr>
          <w:rFonts w:ascii="Times New Roman" w:hAnsi="Times New Roman" w:cs="Times New Roman"/>
          <w:sz w:val="22"/>
          <w:szCs w:val="22"/>
        </w:rPr>
        <w:t>extile Workers Union of America--</w:t>
      </w:r>
      <w:r w:rsidRPr="008361D4">
        <w:rPr>
          <w:rFonts w:ascii="Times New Roman" w:hAnsi="Times New Roman" w:cs="Times New Roman"/>
          <w:sz w:val="22"/>
          <w:szCs w:val="22"/>
        </w:rPr>
        <w:t>Local 1874. 2 Dec. 1951.</w:t>
      </w:r>
    </w:p>
    <w:p w14:paraId="26545FE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Theatre. 6 Jan. 1946.</w:t>
      </w:r>
    </w:p>
    <w:p w14:paraId="72F31B2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Apr. 1948.</w:t>
      </w:r>
    </w:p>
    <w:p w14:paraId="2D9C178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18 Apr. 1948.</w:t>
      </w:r>
    </w:p>
    <w:p w14:paraId="2DF211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Oct. 1948.</w:t>
      </w:r>
    </w:p>
    <w:p w14:paraId="6132A25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Sept. 1964.</w:t>
      </w:r>
    </w:p>
    <w:p w14:paraId="356980D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July 1965.</w:t>
      </w:r>
    </w:p>
    <w:p w14:paraId="02A98C4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Mar. 1967.</w:t>
      </w:r>
    </w:p>
    <w:p w14:paraId="76363E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May 1967.</w:t>
      </w:r>
    </w:p>
    <w:p w14:paraId="64FE38D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July 1967.</w:t>
      </w:r>
    </w:p>
    <w:p w14:paraId="791EA29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Oct. 1967.</w:t>
      </w:r>
    </w:p>
    <w:p w14:paraId="4807B6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Theatre--New York. 7 Dec. 1952.</w:t>
      </w:r>
    </w:p>
    <w:p w14:paraId="47BF7F9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Dec. 1956.</w:t>
      </w:r>
    </w:p>
    <w:p w14:paraId="4D3647F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Theatre--Performers. 21 Feb. 1954.</w:t>
      </w:r>
    </w:p>
    <w:p w14:paraId="7EB5DD1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Theatre--Personalities. 4 Dec. 1955.</w:t>
      </w:r>
    </w:p>
    <w:p w14:paraId="14B1E91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Theatre--Scrapbook. 9 July 1967.</w:t>
      </w:r>
    </w:p>
    <w:p w14:paraId="1CB84487"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1696010B">
        <w:rPr>
          <w:rFonts w:ascii="Times New Roman" w:eastAsia="Times New Roman" w:hAnsi="Times New Roman" w:cs="Times New Roman"/>
          <w:sz w:val="22"/>
          <w:szCs w:val="22"/>
        </w:rPr>
        <w:t>Theatregate</w:t>
      </w:r>
      <w:proofErr w:type="spellEnd"/>
      <w:r w:rsidRPr="1696010B">
        <w:rPr>
          <w:rFonts w:ascii="Times New Roman" w:eastAsia="Times New Roman" w:hAnsi="Times New Roman" w:cs="Times New Roman"/>
          <w:sz w:val="22"/>
          <w:szCs w:val="22"/>
        </w:rPr>
        <w:t>. 11 Sept. 1966.</w:t>
      </w:r>
    </w:p>
    <w:p w14:paraId="7FBCB40D" w14:textId="11F0FB57" w:rsidR="1696010B" w:rsidRDefault="1696010B" w:rsidP="1696010B">
      <w:pPr>
        <w:pStyle w:val="PlainText"/>
        <w:spacing w:line="480" w:lineRule="auto"/>
      </w:pPr>
      <w:r w:rsidRPr="1696010B">
        <w:rPr>
          <w:rFonts w:ascii="Times New Roman" w:eastAsia="Times New Roman" w:hAnsi="Times New Roman" w:cs="Times New Roman"/>
          <w:sz w:val="22"/>
          <w:szCs w:val="22"/>
        </w:rPr>
        <w:t>Thespians. 31 Mar. 1968.</w:t>
      </w:r>
    </w:p>
    <w:p w14:paraId="60657013" w14:textId="77777777" w:rsidR="00FA300E" w:rsidRPr="008361D4" w:rsidRDefault="00FA300E"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Thespians--Fort Hill High School. 22 Nov. 1959.</w:t>
      </w:r>
    </w:p>
    <w:p w14:paraId="7B9EA10E" w14:textId="77777777" w:rsidR="00FA300E" w:rsidRPr="008361D4" w:rsidRDefault="00355EC0"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Thirty-Fifth State</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28 Aug. 1966.</w:t>
      </w:r>
    </w:p>
    <w:p w14:paraId="0DC9CD9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Thistle, Loxley H. 13 Aug. 1967.</w:t>
      </w:r>
    </w:p>
    <w:p w14:paraId="6AED27D9"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Thoburn</w:t>
      </w:r>
      <w:proofErr w:type="spellEnd"/>
      <w:r w:rsidRPr="008361D4">
        <w:rPr>
          <w:rFonts w:ascii="Times New Roman" w:hAnsi="Times New Roman" w:cs="Times New Roman"/>
          <w:sz w:val="22"/>
          <w:szCs w:val="22"/>
        </w:rPr>
        <w:t>, Joseph. 20 June 1965.</w:t>
      </w:r>
    </w:p>
    <w:p w14:paraId="7F2FB02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Thoerig</w:t>
      </w:r>
      <w:proofErr w:type="spellEnd"/>
      <w:r w:rsidRPr="008361D4">
        <w:rPr>
          <w:rFonts w:ascii="Times New Roman" w:hAnsi="Times New Roman" w:cs="Times New Roman"/>
          <w:sz w:val="22"/>
          <w:szCs w:val="22"/>
        </w:rPr>
        <w:t>, Theodore. 25 Sept. 1966.</w:t>
      </w:r>
    </w:p>
    <w:p w14:paraId="68CDEF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Thomas, Francis. 9 Nov. 1947.</w:t>
      </w:r>
    </w:p>
    <w:p w14:paraId="1C49BD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July 1956.</w:t>
      </w:r>
    </w:p>
    <w:p w14:paraId="63A718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July 1956.</w:t>
      </w:r>
    </w:p>
    <w:p w14:paraId="2584C1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Dec. 1965.</w:t>
      </w:r>
    </w:p>
    <w:p w14:paraId="488198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Feb. 1967.</w:t>
      </w:r>
    </w:p>
    <w:p w14:paraId="5A50B50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Thomas, Frank. 14 Apr. 1968.</w:t>
      </w:r>
    </w:p>
    <w:p w14:paraId="026060E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Thomas, George H. 2 Apr. 1967.</w:t>
      </w:r>
    </w:p>
    <w:p w14:paraId="1B2A235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Thomas, Philip Francis. 14 June 1964.</w:t>
      </w:r>
    </w:p>
    <w:p w14:paraId="578733F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Mar. 1967.</w:t>
      </w:r>
    </w:p>
    <w:p w14:paraId="39C7DB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Thomas, Theodore. 27 Oct. 1963.</w:t>
      </w:r>
    </w:p>
    <w:p w14:paraId="217C262B"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Thruston</w:t>
      </w:r>
      <w:proofErr w:type="spellEnd"/>
      <w:r w:rsidRPr="008361D4">
        <w:rPr>
          <w:rFonts w:ascii="Times New Roman" w:hAnsi="Times New Roman" w:cs="Times New Roman"/>
          <w:sz w:val="22"/>
          <w:szCs w:val="22"/>
        </w:rPr>
        <w:t>, Charles M. 4 June 1967.</w:t>
      </w:r>
    </w:p>
    <w:p w14:paraId="33A14C2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Time Capsule--2055. 8 May 1955.</w:t>
      </w:r>
    </w:p>
    <w:p w14:paraId="3C8A7BF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Tomlinson, Benjamin. 27 June 1948.</w:t>
      </w:r>
    </w:p>
    <w:p w14:paraId="3E2A35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Tomlinson, Jesse. 27 July 1947.</w:t>
      </w:r>
    </w:p>
    <w:p w14:paraId="6EF770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July 1949.</w:t>
      </w:r>
    </w:p>
    <w:p w14:paraId="296D02E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Tomlinson, Rachel. 25 Sept. 1966.</w:t>
      </w:r>
    </w:p>
    <w:p w14:paraId="31277357"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Tonoloway</w:t>
      </w:r>
      <w:proofErr w:type="spellEnd"/>
      <w:r w:rsidRPr="008361D4">
        <w:rPr>
          <w:rFonts w:ascii="Times New Roman" w:hAnsi="Times New Roman" w:cs="Times New Roman"/>
          <w:sz w:val="22"/>
          <w:szCs w:val="22"/>
        </w:rPr>
        <w:t xml:space="preserve"> Orchards, Maryland. 15 Aug. 1965.</w:t>
      </w:r>
    </w:p>
    <w:p w14:paraId="768CE01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Tours. 28 July 1957.</w:t>
      </w:r>
    </w:p>
    <w:p w14:paraId="4529AE7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Aug. 1957.</w:t>
      </w:r>
    </w:p>
    <w:p w14:paraId="6197501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Oct. 1957.</w:t>
      </w:r>
    </w:p>
    <w:p w14:paraId="3F8F8B9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Oct. 1957.</w:t>
      </w:r>
    </w:p>
    <w:p w14:paraId="518A174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Oct. 1957.</w:t>
      </w:r>
    </w:p>
    <w:p w14:paraId="2F989EF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Nov. 1957.</w:t>
      </w:r>
    </w:p>
    <w:p w14:paraId="25EE36C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Dec. 1957.</w:t>
      </w:r>
    </w:p>
    <w:p w14:paraId="423D20C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Dec. 1957.</w:t>
      </w:r>
    </w:p>
    <w:p w14:paraId="2E5834D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Jan. 1958.</w:t>
      </w:r>
    </w:p>
    <w:p w14:paraId="4E79DC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Feb. 1958.</w:t>
      </w:r>
    </w:p>
    <w:p w14:paraId="1B1034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Mar. 1958.</w:t>
      </w:r>
    </w:p>
    <w:p w14:paraId="68CCAE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May 1958.</w:t>
      </w:r>
    </w:p>
    <w:p w14:paraId="586FCFA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June 1958.</w:t>
      </w:r>
    </w:p>
    <w:p w14:paraId="430A4F3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July 1958.</w:t>
      </w:r>
    </w:p>
    <w:p w14:paraId="3B2F063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July 1958.</w:t>
      </w:r>
    </w:p>
    <w:p w14:paraId="3C4B7CF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17 Aug. 1958.</w:t>
      </w:r>
    </w:p>
    <w:p w14:paraId="2724AFB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Aug. 1958.</w:t>
      </w:r>
    </w:p>
    <w:p w14:paraId="0A252C1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Aug. 1958.</w:t>
      </w:r>
    </w:p>
    <w:p w14:paraId="115259D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Oct. 1958.</w:t>
      </w:r>
    </w:p>
    <w:p w14:paraId="4A4AF9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Nov. 1958.</w:t>
      </w:r>
    </w:p>
    <w:p w14:paraId="3BADE10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Nov. 1958.</w:t>
      </w:r>
    </w:p>
    <w:p w14:paraId="6CE7E8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Dec. 1958.</w:t>
      </w:r>
    </w:p>
    <w:p w14:paraId="2858D74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Sept. 1960.</w:t>
      </w:r>
    </w:p>
    <w:p w14:paraId="73D5DD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Nov. 1960.</w:t>
      </w:r>
    </w:p>
    <w:p w14:paraId="49D4157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 27 Nov. 1960.</w:t>
      </w:r>
    </w:p>
    <w:p w14:paraId="21976EA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Feb. 1961.</w:t>
      </w:r>
    </w:p>
    <w:p w14:paraId="0E3FDB0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Mar. 1961.</w:t>
      </w:r>
    </w:p>
    <w:p w14:paraId="2643596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Mar. 1961.</w:t>
      </w:r>
    </w:p>
    <w:p w14:paraId="1994FB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Apr. 1961.</w:t>
      </w:r>
    </w:p>
    <w:p w14:paraId="422B612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Apr. 1961.</w:t>
      </w:r>
    </w:p>
    <w:p w14:paraId="5687B3F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June 1961.</w:t>
      </w:r>
    </w:p>
    <w:p w14:paraId="2DC0D3F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July 1961.</w:t>
      </w:r>
    </w:p>
    <w:p w14:paraId="36F86D2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Aug. 1962.</w:t>
      </w:r>
    </w:p>
    <w:p w14:paraId="2278EC1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Oct. 1962.</w:t>
      </w:r>
    </w:p>
    <w:p w14:paraId="0511C0F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Nov. 1962.</w:t>
      </w:r>
    </w:p>
    <w:p w14:paraId="48A01F1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May 1963.</w:t>
      </w:r>
    </w:p>
    <w:p w14:paraId="0955D7C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Mar. 1964.</w:t>
      </w:r>
    </w:p>
    <w:p w14:paraId="3FA0248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Sept. 1964.</w:t>
      </w:r>
    </w:p>
    <w:p w14:paraId="1743D7D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Tours (British Isles). 9 July 1961.</w:t>
      </w:r>
    </w:p>
    <w:p w14:paraId="6CB11EB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July 1961.</w:t>
      </w:r>
    </w:p>
    <w:p w14:paraId="3DB8E17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July 1961.</w:t>
      </w:r>
    </w:p>
    <w:p w14:paraId="6347A09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20 Aug. 1961.</w:t>
      </w:r>
    </w:p>
    <w:p w14:paraId="1A2963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Oct. 1961.</w:t>
      </w:r>
    </w:p>
    <w:p w14:paraId="0BD6D8C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Oct. 1961.</w:t>
      </w:r>
    </w:p>
    <w:p w14:paraId="67502C9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Oct. 1961.</w:t>
      </w:r>
    </w:p>
    <w:p w14:paraId="325D75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Oct. 1961.</w:t>
      </w:r>
    </w:p>
    <w:p w14:paraId="7F17645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Oct. 1961.</w:t>
      </w:r>
    </w:p>
    <w:p w14:paraId="76BD8BD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Aug. 1966.</w:t>
      </w:r>
    </w:p>
    <w:p w14:paraId="664D1FF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Tours (Europe). 17 Mar. 1957.</w:t>
      </w:r>
    </w:p>
    <w:p w14:paraId="7755CF3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---.24 Mar.1957.</w:t>
      </w:r>
    </w:p>
    <w:p w14:paraId="1565CC3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Mar. 1957.</w:t>
      </w:r>
    </w:p>
    <w:p w14:paraId="3405090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Apr. 1957.</w:t>
      </w:r>
    </w:p>
    <w:p w14:paraId="5DA516A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Dec. 1958.</w:t>
      </w:r>
    </w:p>
    <w:p w14:paraId="5F2209C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Mar. 1959.</w:t>
      </w:r>
    </w:p>
    <w:p w14:paraId="7579925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Apr. 1959.</w:t>
      </w:r>
    </w:p>
    <w:p w14:paraId="09A4F7A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Apr. 1959.</w:t>
      </w:r>
    </w:p>
    <w:p w14:paraId="1CD0D72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May 1959.</w:t>
      </w:r>
    </w:p>
    <w:p w14:paraId="6DC1729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June 1959.</w:t>
      </w:r>
    </w:p>
    <w:p w14:paraId="75BB762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June 1959.</w:t>
      </w:r>
    </w:p>
    <w:p w14:paraId="2FF2A8A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July 1959.</w:t>
      </w:r>
    </w:p>
    <w:p w14:paraId="2158C3F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Aug. 1959.</w:t>
      </w:r>
    </w:p>
    <w:p w14:paraId="7FAADD5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Aug. 1959.</w:t>
      </w:r>
    </w:p>
    <w:p w14:paraId="28A824E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Jan. 1960.</w:t>
      </w:r>
    </w:p>
    <w:p w14:paraId="6C2CD3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Feb. 1960.</w:t>
      </w:r>
    </w:p>
    <w:p w14:paraId="77F2283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Feb. 1960.</w:t>
      </w:r>
    </w:p>
    <w:p w14:paraId="6D4F605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Mar. 1960.</w:t>
      </w:r>
    </w:p>
    <w:p w14:paraId="31D440F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Apr. 1960.</w:t>
      </w:r>
    </w:p>
    <w:p w14:paraId="35F6E3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8 May 1960.</w:t>
      </w:r>
    </w:p>
    <w:p w14:paraId="3DF88E4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May 1960.</w:t>
      </w:r>
    </w:p>
    <w:p w14:paraId="728EE7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July 1960.</w:t>
      </w:r>
    </w:p>
    <w:p w14:paraId="32F5A5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Oct. 1962.</w:t>
      </w:r>
    </w:p>
    <w:p w14:paraId="67848B2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Apr. 1963.</w:t>
      </w:r>
    </w:p>
    <w:p w14:paraId="72E154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Jan. 1967.</w:t>
      </w:r>
    </w:p>
    <w:p w14:paraId="24A13B2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Sept. 1967.</w:t>
      </w:r>
    </w:p>
    <w:p w14:paraId="0C9217A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Tours (Hawaii). 24 July 1960.</w:t>
      </w:r>
    </w:p>
    <w:p w14:paraId="5866406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Aug. 1960.</w:t>
      </w:r>
    </w:p>
    <w:p w14:paraId="52BE84E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Aug. 1960.</w:t>
      </w:r>
    </w:p>
    <w:p w14:paraId="1C81FE7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Oct. 1960.</w:t>
      </w:r>
    </w:p>
    <w:p w14:paraId="0C85B0E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Tours (Holy Lands). 4 Nov. 1962.</w:t>
      </w:r>
    </w:p>
    <w:p w14:paraId="1776A04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Dec. 1962.</w:t>
      </w:r>
    </w:p>
    <w:p w14:paraId="22800A4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Jan. 1963.</w:t>
      </w:r>
    </w:p>
    <w:p w14:paraId="17824F2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Feb. 1963.</w:t>
      </w:r>
    </w:p>
    <w:p w14:paraId="3FF6397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Sept. 1964.</w:t>
      </w:r>
    </w:p>
    <w:p w14:paraId="223F2CA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Mar. 1967.</w:t>
      </w:r>
    </w:p>
    <w:p w14:paraId="2CC594E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Dec. 1967.</w:t>
      </w:r>
    </w:p>
    <w:p w14:paraId="2282AAE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Tours (Ireland). 31 July 1966.</w:t>
      </w:r>
    </w:p>
    <w:p w14:paraId="501BBD4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Aug. 1966.</w:t>
      </w:r>
    </w:p>
    <w:p w14:paraId="57D6636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Aug. 1966.</w:t>
      </w:r>
    </w:p>
    <w:p w14:paraId="2CFF59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Mar. 1968.</w:t>
      </w:r>
    </w:p>
    <w:p w14:paraId="7B6CC94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Tours (Middle East). 19 May 1963.</w:t>
      </w:r>
    </w:p>
    <w:p w14:paraId="2BCF47E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May 1963.</w:t>
      </w:r>
    </w:p>
    <w:p w14:paraId="1B9465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June 1963.</w:t>
      </w:r>
    </w:p>
    <w:p w14:paraId="49E4AE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Dec. 1963.</w:t>
      </w:r>
    </w:p>
    <w:p w14:paraId="67512F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6 Dec. 1964.</w:t>
      </w:r>
    </w:p>
    <w:p w14:paraId="4B585A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Dec. 1964.</w:t>
      </w:r>
    </w:p>
    <w:p w14:paraId="3E0E041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Dec. 1964.</w:t>
      </w:r>
    </w:p>
    <w:p w14:paraId="3A9F7B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Mar. 1965.</w:t>
      </w:r>
    </w:p>
    <w:p w14:paraId="2DFC8F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Dec. 1965.</w:t>
      </w:r>
    </w:p>
    <w:p w14:paraId="13E4B08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Dec. 1966.</w:t>
      </w:r>
    </w:p>
    <w:p w14:paraId="7A00CC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June 1967.</w:t>
      </w:r>
    </w:p>
    <w:p w14:paraId="0089343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Tours (North Cape). 8 Feb. 1959.</w:t>
      </w:r>
    </w:p>
    <w:p w14:paraId="492080C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Tours (South America). 18 Oct. 1959.</w:t>
      </w:r>
    </w:p>
    <w:p w14:paraId="38C4FD9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Nov. 1959.</w:t>
      </w:r>
    </w:p>
    <w:p w14:paraId="73BE38D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Tours (World). 7 Dec. 1958.</w:t>
      </w:r>
    </w:p>
    <w:p w14:paraId="446029F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Dec. 1958.</w:t>
      </w:r>
    </w:p>
    <w:p w14:paraId="2DE1410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Jan. 1959.</w:t>
      </w:r>
    </w:p>
    <w:p w14:paraId="4123B4C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Town Clock Church. 11 Apr. 1954.</w:t>
      </w:r>
    </w:p>
    <w:p w14:paraId="3903DB8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Town Creek Lock. 4 Feb. 1968.</w:t>
      </w:r>
    </w:p>
    <w:p w14:paraId="528FF21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Town Hall Players. 11 Sept. 1966.</w:t>
      </w:r>
    </w:p>
    <w:p w14:paraId="1D1351E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Townsend, George Alfred. 6 Dec. 1964.</w:t>
      </w:r>
    </w:p>
    <w:p w14:paraId="36E672B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Townsend, Morris Miller. 4 Oct. 1964.</w:t>
      </w:r>
    </w:p>
    <w:p w14:paraId="004ED8A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June 1967.</w:t>
      </w:r>
    </w:p>
    <w:p w14:paraId="613BC1B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Tracy, Uriah. 1 May 1966.</w:t>
      </w:r>
    </w:p>
    <w:p w14:paraId="5E44D5D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Trans-Allegany Canal. 25 Apr. 1948.</w:t>
      </w:r>
    </w:p>
    <w:p w14:paraId="0D729E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Transportation. 23 Sept. 1951.</w:t>
      </w:r>
    </w:p>
    <w:p w14:paraId="09D674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Aug. 1956.</w:t>
      </w:r>
    </w:p>
    <w:p w14:paraId="3FB4A3E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Apr. 1960.</w:t>
      </w:r>
    </w:p>
    <w:p w14:paraId="0668F84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May 1962.</w:t>
      </w:r>
    </w:p>
    <w:p w14:paraId="3F673EC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Aug. 1964.</w:t>
      </w:r>
    </w:p>
    <w:p w14:paraId="556F7D5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Treaty of Chillicothe. 27 June 1948.</w:t>
      </w:r>
    </w:p>
    <w:p w14:paraId="1D33A31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Treaty of Fort </w:t>
      </w:r>
      <w:proofErr w:type="spellStart"/>
      <w:r w:rsidRPr="008361D4">
        <w:rPr>
          <w:rFonts w:ascii="Times New Roman" w:hAnsi="Times New Roman" w:cs="Times New Roman"/>
          <w:sz w:val="22"/>
          <w:szCs w:val="22"/>
        </w:rPr>
        <w:t>Stanwix</w:t>
      </w:r>
      <w:proofErr w:type="spellEnd"/>
      <w:r w:rsidRPr="008361D4">
        <w:rPr>
          <w:rFonts w:ascii="Times New Roman" w:hAnsi="Times New Roman" w:cs="Times New Roman"/>
          <w:sz w:val="22"/>
          <w:szCs w:val="22"/>
        </w:rPr>
        <w:t>. 27 May 1945.</w:t>
      </w:r>
    </w:p>
    <w:p w14:paraId="59FDDD8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Treaty of </w:t>
      </w:r>
      <w:proofErr w:type="spellStart"/>
      <w:r w:rsidRPr="008361D4">
        <w:rPr>
          <w:rFonts w:ascii="Times New Roman" w:hAnsi="Times New Roman" w:cs="Times New Roman"/>
          <w:sz w:val="22"/>
          <w:szCs w:val="22"/>
        </w:rPr>
        <w:t>Logstown</w:t>
      </w:r>
      <w:proofErr w:type="spellEnd"/>
      <w:r w:rsidRPr="008361D4">
        <w:rPr>
          <w:rFonts w:ascii="Times New Roman" w:hAnsi="Times New Roman" w:cs="Times New Roman"/>
          <w:sz w:val="22"/>
          <w:szCs w:val="22"/>
        </w:rPr>
        <w:t>. 2 May 1948.</w:t>
      </w:r>
    </w:p>
    <w:p w14:paraId="08F789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Tri-State Community Concert Association. 4 Apr. 1965.</w:t>
      </w:r>
    </w:p>
    <w:p w14:paraId="428BC4F2"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Truog</w:t>
      </w:r>
      <w:proofErr w:type="spellEnd"/>
      <w:r w:rsidRPr="008361D4">
        <w:rPr>
          <w:rFonts w:ascii="Times New Roman" w:hAnsi="Times New Roman" w:cs="Times New Roman"/>
          <w:sz w:val="22"/>
          <w:szCs w:val="22"/>
        </w:rPr>
        <w:t>, George. 21 Sept. 1947.</w:t>
      </w:r>
    </w:p>
    <w:p w14:paraId="46BF9F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Tucker County, West Virginia. 27 Dec. 1964.</w:t>
      </w:r>
    </w:p>
    <w:p w14:paraId="1761400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Tulsa Chorus. 5 Mar. 1967.</w:t>
      </w:r>
    </w:p>
    <w:p w14:paraId="1D9FDC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Tunnels. 5 June 1966.</w:t>
      </w:r>
    </w:p>
    <w:p w14:paraId="0B9025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June 1966.</w:t>
      </w:r>
    </w:p>
    <w:p w14:paraId="5948E069"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Tunnelton</w:t>
      </w:r>
      <w:proofErr w:type="spellEnd"/>
      <w:r w:rsidRPr="008361D4">
        <w:rPr>
          <w:rFonts w:ascii="Times New Roman" w:hAnsi="Times New Roman" w:cs="Times New Roman"/>
          <w:sz w:val="22"/>
          <w:szCs w:val="22"/>
        </w:rPr>
        <w:t xml:space="preserve">, Kingwood &amp; </w:t>
      </w:r>
      <w:proofErr w:type="spellStart"/>
      <w:r w:rsidRPr="008361D4">
        <w:rPr>
          <w:rFonts w:ascii="Times New Roman" w:hAnsi="Times New Roman" w:cs="Times New Roman"/>
          <w:sz w:val="22"/>
          <w:szCs w:val="22"/>
        </w:rPr>
        <w:t>Fairchance</w:t>
      </w:r>
      <w:proofErr w:type="spellEnd"/>
      <w:r w:rsidRPr="008361D4">
        <w:rPr>
          <w:rFonts w:ascii="Times New Roman" w:hAnsi="Times New Roman" w:cs="Times New Roman"/>
          <w:sz w:val="22"/>
          <w:szCs w:val="22"/>
        </w:rPr>
        <w:t xml:space="preserve"> Railroad. 15 Feb. 1948.</w:t>
      </w:r>
    </w:p>
    <w:p w14:paraId="4E841390"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Tunnelton</w:t>
      </w:r>
      <w:proofErr w:type="spellEnd"/>
      <w:r w:rsidRPr="008361D4">
        <w:rPr>
          <w:rFonts w:ascii="Times New Roman" w:hAnsi="Times New Roman" w:cs="Times New Roman"/>
          <w:sz w:val="22"/>
          <w:szCs w:val="22"/>
        </w:rPr>
        <w:t>, West Virginia. 19 Apr. 1953.</w:t>
      </w:r>
    </w:p>
    <w:p w14:paraId="1DC6C4C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July 1953.</w:t>
      </w:r>
    </w:p>
    <w:p w14:paraId="24C1F5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Jan. 1966.</w:t>
      </w:r>
    </w:p>
    <w:p w14:paraId="089D4DF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Turf, Field and Farm. 16 June 1957.</w:t>
      </w:r>
    </w:p>
    <w:p w14:paraId="1284E4A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Turkey Flight Manor. 25 July 1954.</w:t>
      </w:r>
    </w:p>
    <w:p w14:paraId="16ED6C0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Turkey Foot Road. 29 Jan. 1967.</w:t>
      </w:r>
    </w:p>
    <w:p w14:paraId="595F898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Turner, Benjamin. 15 Nov. 1964.</w:t>
      </w:r>
    </w:p>
    <w:p w14:paraId="5EBD519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Turnpike Company. 29 Feb. 1948.</w:t>
      </w:r>
    </w:p>
    <w:p w14:paraId="4C380095"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Twigg</w:t>
      </w:r>
      <w:proofErr w:type="spellEnd"/>
      <w:r w:rsidRPr="008361D4">
        <w:rPr>
          <w:rFonts w:ascii="Times New Roman" w:hAnsi="Times New Roman" w:cs="Times New Roman"/>
          <w:sz w:val="22"/>
          <w:szCs w:val="22"/>
        </w:rPr>
        <w:t>, Ada. 19 Aug. 1962.</w:t>
      </w:r>
    </w:p>
    <w:p w14:paraId="5DDF02A5"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Twigg</w:t>
      </w:r>
      <w:proofErr w:type="spellEnd"/>
      <w:r w:rsidRPr="008361D4">
        <w:rPr>
          <w:rFonts w:ascii="Times New Roman" w:hAnsi="Times New Roman" w:cs="Times New Roman"/>
          <w:sz w:val="22"/>
          <w:szCs w:val="22"/>
        </w:rPr>
        <w:t xml:space="preserve"> Cave. 23 Nov. 1952.</w:t>
      </w:r>
    </w:p>
    <w:p w14:paraId="7EE453E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Apr.  1965.</w:t>
      </w:r>
    </w:p>
    <w:p w14:paraId="615EF61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May 1966.</w:t>
      </w:r>
    </w:p>
    <w:p w14:paraId="1717E1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Typhoid Fever. 3 Apr. 1966.</w:t>
      </w:r>
    </w:p>
    <w:p w14:paraId="0546715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Tyson, Henry J. 11 Apr. 1948.</w:t>
      </w:r>
    </w:p>
    <w:p w14:paraId="0FEC07E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U.S. Congress--House of Representatives. 22 Mar. 1959.</w:t>
      </w:r>
    </w:p>
    <w:p w14:paraId="4486569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U.S. Navy. 4 Aug. 1957.</w:t>
      </w:r>
    </w:p>
    <w:p w14:paraId="2B806F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U.S. Route 220. 9 Apr. 1967.</w:t>
      </w:r>
    </w:p>
    <w:p w14:paraId="3A58A37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U.S. Route 40. 26 June 1949.</w:t>
      </w:r>
    </w:p>
    <w:p w14:paraId="6B9FD88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Aug. 1955.</w:t>
      </w:r>
    </w:p>
    <w:p w14:paraId="59DE90C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Aug. 1956.</w:t>
      </w:r>
    </w:p>
    <w:p w14:paraId="4181E5F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Sept. 1956.</w:t>
      </w:r>
    </w:p>
    <w:p w14:paraId="7E59602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Sept. 1956.</w:t>
      </w:r>
    </w:p>
    <w:p w14:paraId="3436836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Sept. 1956.</w:t>
      </w:r>
    </w:p>
    <w:p w14:paraId="6E9551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Sept. 1956.</w:t>
      </w:r>
    </w:p>
    <w:p w14:paraId="3E75333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Sept. 1956.</w:t>
      </w:r>
    </w:p>
    <w:p w14:paraId="5CCD29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28 Oct. 1956.</w:t>
      </w:r>
    </w:p>
    <w:p w14:paraId="268B56A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Apr. 1957.</w:t>
      </w:r>
    </w:p>
    <w:p w14:paraId="4028F7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May 1957.</w:t>
      </w:r>
    </w:p>
    <w:p w14:paraId="763938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Nov. 1957.</w:t>
      </w:r>
    </w:p>
    <w:p w14:paraId="2CFE99A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Aug. 1958.</w:t>
      </w:r>
    </w:p>
    <w:p w14:paraId="2CFEE9F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Jan. 1960.</w:t>
      </w:r>
    </w:p>
    <w:p w14:paraId="1041644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May 1967.</w:t>
      </w:r>
    </w:p>
    <w:p w14:paraId="35938FB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Aug. 1967.</w:t>
      </w:r>
    </w:p>
    <w:p w14:paraId="5FBAFB1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U.S. Route 50. 29 July 1962.</w:t>
      </w:r>
    </w:p>
    <w:p w14:paraId="040BDE8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U.S .S. America. 30 Aug. 1953.</w:t>
      </w:r>
    </w:p>
    <w:p w14:paraId="7F4C8D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Uncle Nat Letters. 6 Mar. 1955.</w:t>
      </w:r>
    </w:p>
    <w:p w14:paraId="12247D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Union Mining Company. 27 July 1952.</w:t>
      </w:r>
    </w:p>
    <w:p w14:paraId="77B18AB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May 1964.</w:t>
      </w:r>
    </w:p>
    <w:p w14:paraId="4EB6DD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June 1967.</w:t>
      </w:r>
    </w:p>
    <w:p w14:paraId="475769D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United Irish League. 7 Jan. 1962.</w:t>
      </w:r>
    </w:p>
    <w:p w14:paraId="341314D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United Mine Workers. 15 Dec. 1946.</w:t>
      </w:r>
    </w:p>
    <w:p w14:paraId="2B19232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Dec. 1946.</w:t>
      </w:r>
    </w:p>
    <w:p w14:paraId="737CA35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---.5 Jan. 1947.</w:t>
      </w:r>
    </w:p>
    <w:p w14:paraId="2889F5A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Jan. 1947.</w:t>
      </w:r>
    </w:p>
    <w:p w14:paraId="4082EAD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United States Capitol--Architect. 26 Nov. 1950.</w:t>
      </w:r>
    </w:p>
    <w:p w14:paraId="7410873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United States Capitol--Statuary Hall. 13 Sept. 1964.</w:t>
      </w:r>
    </w:p>
    <w:p w14:paraId="061BC14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United States--History. 25 Sept. 1955.</w:t>
      </w:r>
    </w:p>
    <w:p w14:paraId="54B76C3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Sept. 1955.</w:t>
      </w:r>
    </w:p>
    <w:p w14:paraId="790B81E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May 1964.</w:t>
      </w:r>
    </w:p>
    <w:p w14:paraId="7E056E5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Oct. 1964.</w:t>
      </w:r>
    </w:p>
    <w:p w14:paraId="1B3F2FF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Upper Potomac River Commission. 28 Nov. 1954.</w:t>
      </w:r>
    </w:p>
    <w:p w14:paraId="5D089C9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Dec. 1954.</w:t>
      </w:r>
    </w:p>
    <w:p w14:paraId="3200043A" w14:textId="77777777" w:rsidR="00FA300E" w:rsidRPr="008361D4" w:rsidRDefault="00355EC0"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Upshur Brothers of the Blue and Gray</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16 July 1967.</w:t>
      </w:r>
    </w:p>
    <w:p w14:paraId="31B1944C"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Urbanczek</w:t>
      </w:r>
      <w:proofErr w:type="spellEnd"/>
      <w:r w:rsidRPr="008361D4">
        <w:rPr>
          <w:rFonts w:ascii="Times New Roman" w:hAnsi="Times New Roman" w:cs="Times New Roman"/>
          <w:sz w:val="22"/>
          <w:szCs w:val="22"/>
        </w:rPr>
        <w:t>, F. Anthony Father. 14 Dec. 1947.</w:t>
      </w:r>
    </w:p>
    <w:p w14:paraId="17C6FA7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Dec. 1947.</w:t>
      </w:r>
    </w:p>
    <w:p w14:paraId="502AB36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Jan. 1948.</w:t>
      </w:r>
    </w:p>
    <w:p w14:paraId="6990415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Valentino, Rudolph. 14 Jan. 1968.</w:t>
      </w:r>
    </w:p>
    <w:p w14:paraId="362CA3E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u w:val="single"/>
        </w:rPr>
        <w:t>Valley News Echo</w:t>
      </w:r>
      <w:r w:rsidRPr="008361D4">
        <w:rPr>
          <w:rFonts w:ascii="Times New Roman" w:hAnsi="Times New Roman" w:cs="Times New Roman"/>
          <w:sz w:val="22"/>
          <w:szCs w:val="22"/>
        </w:rPr>
        <w:t xml:space="preserve"> (Newspaper). 30 Jan. 1966.</w:t>
      </w:r>
    </w:p>
    <w:p w14:paraId="4A281AB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Feb. 1966.</w:t>
      </w:r>
    </w:p>
    <w:p w14:paraId="35B7BB8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Van Enter, Stephanie. 13 Jan.  1963.</w:t>
      </w:r>
    </w:p>
    <w:p w14:paraId="706215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Vanderbilt, William H. 7 July 1946.</w:t>
      </w:r>
    </w:p>
    <w:p w14:paraId="1936927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Veterans' Graves. 27 May 1956.</w:t>
      </w:r>
    </w:p>
    <w:p w14:paraId="688418F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Vienna Boys Choir. 1 Jan. 1961.</w:t>
      </w:r>
    </w:p>
    <w:p w14:paraId="1F3966E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Vigilante Committee. 15 Jan. 1956.</w:t>
      </w:r>
    </w:p>
    <w:p w14:paraId="30E018B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Virginia (1861). 3 Oct. 1954.</w:t>
      </w:r>
    </w:p>
    <w:p w14:paraId="6EA2EF9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June 1963.</w:t>
      </w:r>
    </w:p>
    <w:p w14:paraId="2BCB666A" w14:textId="48BE57D0"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“Virginia Baron: Thomas, Sixth Lord Fairfax”.  14 May 1967.</w:t>
      </w:r>
    </w:p>
    <w:p w14:paraId="375CE6A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Virginia--Boundary. 31 Jan. 1965.</w:t>
      </w:r>
    </w:p>
    <w:p w14:paraId="013A92D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xml:space="preserve">Virginia </w:t>
      </w:r>
      <w:proofErr w:type="spellStart"/>
      <w:r w:rsidRPr="008361D4">
        <w:rPr>
          <w:rFonts w:ascii="Times New Roman" w:hAnsi="Times New Roman" w:cs="Times New Roman"/>
          <w:sz w:val="22"/>
          <w:szCs w:val="22"/>
        </w:rPr>
        <w:t>Centinel</w:t>
      </w:r>
      <w:proofErr w:type="spellEnd"/>
      <w:r w:rsidRPr="008361D4">
        <w:rPr>
          <w:rFonts w:ascii="Times New Roman" w:hAnsi="Times New Roman" w:cs="Times New Roman"/>
          <w:sz w:val="22"/>
          <w:szCs w:val="22"/>
        </w:rPr>
        <w:t xml:space="preserve"> (Pseudonym). 1 Jan. 1967.</w:t>
      </w:r>
    </w:p>
    <w:p w14:paraId="109F7AB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Virginia Gazette. 1 Jan. 1967.</w:t>
      </w:r>
    </w:p>
    <w:p w14:paraId="3261D8F4"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Vrieze</w:t>
      </w:r>
      <w:proofErr w:type="spellEnd"/>
      <w:r w:rsidRPr="008361D4">
        <w:rPr>
          <w:rFonts w:ascii="Times New Roman" w:hAnsi="Times New Roman" w:cs="Times New Roman"/>
          <w:sz w:val="22"/>
          <w:szCs w:val="22"/>
        </w:rPr>
        <w:t>, J. W. 5 Mar. 1967.</w:t>
      </w:r>
    </w:p>
    <w:p w14:paraId="33CEE47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Wallace, Lew. 14 Apr. 1946.</w:t>
      </w:r>
    </w:p>
    <w:p w14:paraId="6BA1C66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Jan. 1948.</w:t>
      </w:r>
    </w:p>
    <w:p w14:paraId="24486EB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May 1948.</w:t>
      </w:r>
    </w:p>
    <w:p w14:paraId="25CB7BF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Feb. 1953.</w:t>
      </w:r>
    </w:p>
    <w:p w14:paraId="1668C2C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Feb. I953.</w:t>
      </w:r>
    </w:p>
    <w:p w14:paraId="0ADCBCD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Feb. 1953.</w:t>
      </w:r>
    </w:p>
    <w:p w14:paraId="0BAC8DC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Feb. 1953.</w:t>
      </w:r>
    </w:p>
    <w:p w14:paraId="2E12664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Nov. 1955.</w:t>
      </w:r>
    </w:p>
    <w:p w14:paraId="4A64ABF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Nov. 1959.</w:t>
      </w:r>
    </w:p>
    <w:p w14:paraId="56B167D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Sept. 1960.</w:t>
      </w:r>
    </w:p>
    <w:p w14:paraId="51D3EA7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Oct. 1960.</w:t>
      </w:r>
    </w:p>
    <w:p w14:paraId="471D751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Oct. 1960.</w:t>
      </w:r>
    </w:p>
    <w:p w14:paraId="7833CA4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Jan. 1965.</w:t>
      </w:r>
    </w:p>
    <w:p w14:paraId="11BF69A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Feb. I965.</w:t>
      </w:r>
    </w:p>
    <w:p w14:paraId="4FF64D5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Nov. 1966.</w:t>
      </w:r>
    </w:p>
    <w:p w14:paraId="5E41600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Nov. 1967.</w:t>
      </w:r>
    </w:p>
    <w:p w14:paraId="03E1FB6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Walnut Bottom. 18 Aug. I946.</w:t>
      </w:r>
    </w:p>
    <w:p w14:paraId="47F400A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 27 Apr. 1952.</w:t>
      </w:r>
    </w:p>
    <w:p w14:paraId="33E12B2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Aug. 1967.</w:t>
      </w:r>
    </w:p>
    <w:p w14:paraId="15BC4B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Walsh, James Edward Bishop. 28 Dec.  1958.</w:t>
      </w:r>
    </w:p>
    <w:p w14:paraId="5BF7D9B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July I960.</w:t>
      </w:r>
    </w:p>
    <w:p w14:paraId="2D8970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Jan. 1962.</w:t>
      </w:r>
    </w:p>
    <w:p w14:paraId="18FF217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May 1964.</w:t>
      </w:r>
    </w:p>
    <w:p w14:paraId="56F5547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21 Mar. 1965.</w:t>
      </w:r>
    </w:p>
    <w:p w14:paraId="1ADC82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Dec. 1965.</w:t>
      </w:r>
    </w:p>
    <w:p w14:paraId="42950A2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Walsh, John Thomas. 3 Sept. 1961.</w:t>
      </w:r>
    </w:p>
    <w:p w14:paraId="54433C6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Walsh, Mary. 23 June 1963.</w:t>
      </w:r>
    </w:p>
    <w:p w14:paraId="77A9DCE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Walsh, Mary G. 11 Mar. 1962.</w:t>
      </w:r>
    </w:p>
    <w:p w14:paraId="51DFFB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Walsh, William. 26 July 1964.</w:t>
      </w:r>
    </w:p>
    <w:p w14:paraId="484520D3" w14:textId="77777777" w:rsidR="00FA300E" w:rsidRPr="008361D4" w:rsidRDefault="00355EC0"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War in the Golden Weather</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27 June 1965.</w:t>
      </w:r>
    </w:p>
    <w:p w14:paraId="4EBEDA9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War of 1812. 14 Dec. 1958.</w:t>
      </w:r>
    </w:p>
    <w:p w14:paraId="537CD9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July 1960.</w:t>
      </w:r>
    </w:p>
    <w:p w14:paraId="686C07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War of Irish Independence. 1 Nov. 1953.</w:t>
      </w:r>
    </w:p>
    <w:p w14:paraId="4BA39563"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Warde</w:t>
      </w:r>
      <w:proofErr w:type="spellEnd"/>
      <w:r w:rsidRPr="008361D4">
        <w:rPr>
          <w:rFonts w:ascii="Times New Roman" w:hAnsi="Times New Roman" w:cs="Times New Roman"/>
          <w:sz w:val="22"/>
          <w:szCs w:val="22"/>
        </w:rPr>
        <w:t>, Frederick. 9 July 1967.</w:t>
      </w:r>
    </w:p>
    <w:p w14:paraId="67704B8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Waring, Fred. 19 July 1964.</w:t>
      </w:r>
    </w:p>
    <w:p w14:paraId="7166D63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Jan. 1967.</w:t>
      </w:r>
    </w:p>
    <w:p w14:paraId="0DB7958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Waring, Tom. 19 July 1964.</w:t>
      </w:r>
    </w:p>
    <w:p w14:paraId="0BE61855" w14:textId="77777777" w:rsidR="00FA300E" w:rsidRPr="008361D4" w:rsidRDefault="00355EC0"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Warm Spring Echoes</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17 Dec. 1967.</w:t>
      </w:r>
    </w:p>
    <w:p w14:paraId="015E37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Washington County, Maryland. 13 May 1945.</w:t>
      </w:r>
    </w:p>
    <w:p w14:paraId="454DF68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Sept. 1945.</w:t>
      </w:r>
    </w:p>
    <w:p w14:paraId="5DE3B39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Dec. 1947.</w:t>
      </w:r>
    </w:p>
    <w:p w14:paraId="081A3DA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Aug. 1965.</w:t>
      </w:r>
    </w:p>
    <w:p w14:paraId="7FC36EC3" w14:textId="05E63A23"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Washington, D. C--Transportation. 17 Nov. 1957.</w:t>
      </w:r>
    </w:p>
    <w:p w14:paraId="5F0653B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Washington, George. 25 Nov. 1945.</w:t>
      </w:r>
    </w:p>
    <w:p w14:paraId="1E8E2AE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Aug. 1946.</w:t>
      </w:r>
    </w:p>
    <w:p w14:paraId="52191D5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Nov. 1946.</w:t>
      </w:r>
    </w:p>
    <w:p w14:paraId="70504EB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Feb. 1947.</w:t>
      </w:r>
    </w:p>
    <w:p w14:paraId="0D79FD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60E9CB5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Apr. 1947.</w:t>
      </w:r>
    </w:p>
    <w:p w14:paraId="10618F9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4 May 1947.</w:t>
      </w:r>
    </w:p>
    <w:p w14:paraId="27E96B0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Feb. 1948.</w:t>
      </w:r>
    </w:p>
    <w:p w14:paraId="6F68E6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May 1948.</w:t>
      </w:r>
    </w:p>
    <w:p w14:paraId="4D5967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July 1949.</w:t>
      </w:r>
    </w:p>
    <w:p w14:paraId="7AE32EF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Sept. 1951.</w:t>
      </w:r>
    </w:p>
    <w:p w14:paraId="5669FF3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Dec. 1951.</w:t>
      </w:r>
    </w:p>
    <w:p w14:paraId="0645747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Jan. 1952.</w:t>
      </w:r>
    </w:p>
    <w:p w14:paraId="52A2A4E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Aug. 1952.</w:t>
      </w:r>
    </w:p>
    <w:p w14:paraId="4D531A3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Dec. 1952.</w:t>
      </w:r>
    </w:p>
    <w:p w14:paraId="0AEEF9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Feb. 1953.</w:t>
      </w:r>
    </w:p>
    <w:p w14:paraId="53D3B8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Nov. 1953.</w:t>
      </w:r>
    </w:p>
    <w:p w14:paraId="3699807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June 1954.</w:t>
      </w:r>
    </w:p>
    <w:p w14:paraId="1402B0D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Jan. 1955.</w:t>
      </w:r>
    </w:p>
    <w:p w14:paraId="5C326AF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Feb. 1955.</w:t>
      </w:r>
    </w:p>
    <w:p w14:paraId="021F8B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Oct. 1955.</w:t>
      </w:r>
    </w:p>
    <w:p w14:paraId="07F28D3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1958.</w:t>
      </w:r>
    </w:p>
    <w:p w14:paraId="7E57110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11 Jan. 1959.</w:t>
      </w:r>
    </w:p>
    <w:p w14:paraId="5EB16DF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Jan. 1959.</w:t>
      </w:r>
    </w:p>
    <w:p w14:paraId="2C9034E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Feb. 1959.</w:t>
      </w:r>
    </w:p>
    <w:p w14:paraId="2A4F1E2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Feb. 1959.</w:t>
      </w:r>
    </w:p>
    <w:p w14:paraId="5E8F772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Mar. 1959.</w:t>
      </w:r>
    </w:p>
    <w:p w14:paraId="5089CA8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Apr. 1959.</w:t>
      </w:r>
    </w:p>
    <w:p w14:paraId="77FBE30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June 1959.</w:t>
      </w:r>
    </w:p>
    <w:p w14:paraId="4695C9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July 1959.</w:t>
      </w:r>
    </w:p>
    <w:p w14:paraId="6E93349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Aug. 1959.</w:t>
      </w:r>
    </w:p>
    <w:p w14:paraId="37D8982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Oct. 1959.</w:t>
      </w:r>
    </w:p>
    <w:p w14:paraId="53DD9C0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 Nov. 1959.</w:t>
      </w:r>
    </w:p>
    <w:p w14:paraId="2DC6013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Feb. 1960.</w:t>
      </w:r>
    </w:p>
    <w:p w14:paraId="39F8CDC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Nov. 1960.</w:t>
      </w:r>
    </w:p>
    <w:p w14:paraId="3867299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Dec. 1960.</w:t>
      </w:r>
    </w:p>
    <w:p w14:paraId="48C364F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Sept. 1962.</w:t>
      </w:r>
    </w:p>
    <w:p w14:paraId="5244BB7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Oct. 1962.</w:t>
      </w:r>
    </w:p>
    <w:p w14:paraId="46C93F2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July 1964.</w:t>
      </w:r>
    </w:p>
    <w:p w14:paraId="16C0119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Jan. 1965.</w:t>
      </w:r>
    </w:p>
    <w:p w14:paraId="417E6BB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Apr. 1965.</w:t>
      </w:r>
    </w:p>
    <w:p w14:paraId="205BB5C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Aug. 1965.</w:t>
      </w:r>
    </w:p>
    <w:p w14:paraId="5F55F4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Jan. 1966.</w:t>
      </w:r>
    </w:p>
    <w:p w14:paraId="062371B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Mar. 1966.</w:t>
      </w:r>
    </w:p>
    <w:p w14:paraId="6D88D8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June 1966.</w:t>
      </w:r>
    </w:p>
    <w:p w14:paraId="753996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Oct. 1966.</w:t>
      </w:r>
    </w:p>
    <w:p w14:paraId="612AD70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Oct. 1966.</w:t>
      </w:r>
    </w:p>
    <w:p w14:paraId="1EC431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Nov. 1966.</w:t>
      </w:r>
    </w:p>
    <w:p w14:paraId="40647B4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Nov. 1966.</w:t>
      </w:r>
    </w:p>
    <w:p w14:paraId="00F71EB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25 Dec. 1966.</w:t>
      </w:r>
    </w:p>
    <w:p w14:paraId="2D8A7F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Jan. 1967.</w:t>
      </w:r>
    </w:p>
    <w:p w14:paraId="0EB476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12 Feb. 1967.</w:t>
      </w:r>
    </w:p>
    <w:p w14:paraId="49E102C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Apr. 1967.</w:t>
      </w:r>
    </w:p>
    <w:p w14:paraId="2BE7D2A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May 1967.</w:t>
      </w:r>
    </w:p>
    <w:p w14:paraId="7DA3E39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May 1967.</w:t>
      </w:r>
    </w:p>
    <w:p w14:paraId="5713C67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10 Dec. 1967.</w:t>
      </w:r>
    </w:p>
    <w:p w14:paraId="203719D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Apr. 1968.</w:t>
      </w:r>
    </w:p>
    <w:p w14:paraId="7367AF6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Washington Memorial. 7 June 1959.</w:t>
      </w:r>
    </w:p>
    <w:p w14:paraId="43C019D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5 July 1959.</w:t>
      </w:r>
    </w:p>
    <w:p w14:paraId="632ADF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Aug. 1959.</w:t>
      </w:r>
    </w:p>
    <w:p w14:paraId="025A543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Jan. 1960.</w:t>
      </w:r>
    </w:p>
    <w:p w14:paraId="3FD7C50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21 Feb. 1960.</w:t>
      </w:r>
    </w:p>
    <w:p w14:paraId="2FED87F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 Apr. 1960.</w:t>
      </w:r>
    </w:p>
    <w:p w14:paraId="28D31D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14 May 1961.</w:t>
      </w:r>
    </w:p>
    <w:p w14:paraId="5EC6330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Apr. 1962.</w:t>
      </w:r>
    </w:p>
    <w:p w14:paraId="430A96C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Apr. 1962.</w:t>
      </w:r>
    </w:p>
    <w:p w14:paraId="028C632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May 1962.</w:t>
      </w:r>
    </w:p>
    <w:p w14:paraId="587F733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Sept. 1962.</w:t>
      </w:r>
    </w:p>
    <w:p w14:paraId="18A9D7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Nov. 1962.</w:t>
      </w:r>
    </w:p>
    <w:p w14:paraId="14EBF0A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30 June 1963.</w:t>
      </w:r>
    </w:p>
    <w:p w14:paraId="422B94A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Washington's Headquarters. 23 Feb. 1947.</w:t>
      </w:r>
    </w:p>
    <w:p w14:paraId="018EFD2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6 Apr. 1947.</w:t>
      </w:r>
    </w:p>
    <w:p w14:paraId="6FD0414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Apr. 1952.</w:t>
      </w:r>
    </w:p>
    <w:p w14:paraId="7D429F3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Nov. 1966.</w:t>
      </w:r>
    </w:p>
    <w:p w14:paraId="1AB3FF4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Washington Town. 6 June 1948.</w:t>
      </w:r>
    </w:p>
    <w:p w14:paraId="61C3D55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Waterways. 1 Nov. 1959.</w:t>
      </w:r>
    </w:p>
    <w:p w14:paraId="289C98A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Waugh, Lorenzo. 20 Feb. 1966.</w:t>
      </w:r>
    </w:p>
    <w:p w14:paraId="78339F5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Wayside Theater. 28 May 1967.</w:t>
      </w:r>
    </w:p>
    <w:p w14:paraId="712895C1"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Weisel</w:t>
      </w:r>
      <w:proofErr w:type="spellEnd"/>
      <w:r w:rsidRPr="008361D4">
        <w:rPr>
          <w:rFonts w:ascii="Times New Roman" w:hAnsi="Times New Roman" w:cs="Times New Roman"/>
          <w:sz w:val="22"/>
          <w:szCs w:val="22"/>
        </w:rPr>
        <w:t>, Joseph P. 1967.</w:t>
      </w:r>
    </w:p>
    <w:p w14:paraId="37569EBA"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Weisel</w:t>
      </w:r>
      <w:proofErr w:type="spellEnd"/>
      <w:r w:rsidRPr="008361D4">
        <w:rPr>
          <w:rFonts w:ascii="Times New Roman" w:hAnsi="Times New Roman" w:cs="Times New Roman"/>
          <w:sz w:val="22"/>
          <w:szCs w:val="22"/>
        </w:rPr>
        <w:t>, Michael. 17 Oct. 1948.</w:t>
      </w:r>
    </w:p>
    <w:p w14:paraId="49244721"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Weisel</w:t>
      </w:r>
      <w:proofErr w:type="spellEnd"/>
      <w:r w:rsidRPr="008361D4">
        <w:rPr>
          <w:rFonts w:ascii="Times New Roman" w:hAnsi="Times New Roman" w:cs="Times New Roman"/>
          <w:sz w:val="22"/>
          <w:szCs w:val="22"/>
        </w:rPr>
        <w:t>, Michael L. 12 Nov. 1967.</w:t>
      </w:r>
    </w:p>
    <w:p w14:paraId="3FCB45E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Wellesley, Marchioness of. 21 Aug. 1949.</w:t>
      </w:r>
    </w:p>
    <w:p w14:paraId="10254F4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Dec. 1964.</w:t>
      </w:r>
    </w:p>
    <w:p w14:paraId="7704C45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Aug. 1965.</w:t>
      </w:r>
    </w:p>
    <w:p w14:paraId="190B49F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Wellington, George L. 2 Feb. 1947.</w:t>
      </w:r>
    </w:p>
    <w:p w14:paraId="5FDEBE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June 1952.</w:t>
      </w:r>
    </w:p>
    <w:p w14:paraId="6DF7955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Sept. 1961.</w:t>
      </w:r>
    </w:p>
    <w:p w14:paraId="27F5C96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1965.</w:t>
      </w:r>
    </w:p>
    <w:p w14:paraId="30221D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Wellington, John L. 1 Sept. 1963.</w:t>
      </w:r>
    </w:p>
    <w:p w14:paraId="62E507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Apr. 1965.</w:t>
      </w:r>
    </w:p>
    <w:p w14:paraId="18300FB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1965.</w:t>
      </w:r>
    </w:p>
    <w:p w14:paraId="555BB592"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Wemick</w:t>
      </w:r>
      <w:proofErr w:type="spellEnd"/>
      <w:r w:rsidRPr="008361D4">
        <w:rPr>
          <w:rFonts w:ascii="Times New Roman" w:hAnsi="Times New Roman" w:cs="Times New Roman"/>
          <w:sz w:val="22"/>
          <w:szCs w:val="22"/>
        </w:rPr>
        <w:t>, William A. 7 May 1950.</w:t>
      </w:r>
    </w:p>
    <w:p w14:paraId="0E84A1A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Dec. 1950.</w:t>
      </w:r>
    </w:p>
    <w:p w14:paraId="639E601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 Cork Brigade. 16 Aug. 1953.</w:t>
      </w:r>
    </w:p>
    <w:p w14:paraId="1465BD5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 Cumberland, England. 28 Aug. 1955.</w:t>
      </w:r>
    </w:p>
    <w:p w14:paraId="01A6A6A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 Virginia. 30 June 1963.</w:t>
      </w:r>
    </w:p>
    <w:p w14:paraId="706E2DD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 Virginia--Boundary. 17 May 1953.</w:t>
      </w:r>
    </w:p>
    <w:p w14:paraId="3682D79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 Virginia Central. 15 Feb. 1948.</w:t>
      </w:r>
    </w:p>
    <w:p w14:paraId="275D3EB2" w14:textId="446674EE"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1 Apr. 1951.</w:t>
      </w:r>
    </w:p>
    <w:p w14:paraId="2A7E416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Mar. 1968.</w:t>
      </w:r>
    </w:p>
    <w:p w14:paraId="72AD32F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 Virginia Central and Pittsburgh Railway. 17 June 1945.</w:t>
      </w:r>
    </w:p>
    <w:p w14:paraId="08AB63D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Feb. 1948.</w:t>
      </w:r>
    </w:p>
    <w:p w14:paraId="061A5A2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24 Apr. 1966.</w:t>
      </w:r>
    </w:p>
    <w:p w14:paraId="2B788A9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 Virginia--Historic Buildings. 30 Apr. 1950.</w:t>
      </w:r>
    </w:p>
    <w:p w14:paraId="3ECB8A1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 Virginia--History. 28 Aug. 1966.</w:t>
      </w:r>
    </w:p>
    <w:p w14:paraId="2BFB81DF" w14:textId="6516A8FD"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---.24 Sept. 1967.</w:t>
      </w:r>
    </w:p>
    <w:p w14:paraId="1EE434C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 Virginia--Lumbering. 15 Nov. 1964.</w:t>
      </w:r>
    </w:p>
    <w:p w14:paraId="4C9E638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 Virginia, Northern. 15 Feb. 1948.</w:t>
      </w:r>
    </w:p>
    <w:p w14:paraId="1133D36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 Virginia--Soldiers. 25 Feb. 1968.</w:t>
      </w:r>
    </w:p>
    <w:p w14:paraId="1BE00E4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 Virginia--Statehood. 29 Sept. 1946.</w:t>
      </w:r>
    </w:p>
    <w:p w14:paraId="2E772DC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6 Oct. 1946.</w:t>
      </w:r>
    </w:p>
    <w:p w14:paraId="28037A8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Western Express Company. 23 July 1967.</w:t>
      </w:r>
    </w:p>
    <w:p w14:paraId="023F19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u w:val="single"/>
        </w:rPr>
        <w:t>Western Maryland Judiciary, 1791- 1961</w:t>
      </w:r>
      <w:r w:rsidRPr="008361D4">
        <w:rPr>
          <w:rFonts w:ascii="Times New Roman" w:hAnsi="Times New Roman" w:cs="Times New Roman"/>
          <w:sz w:val="22"/>
          <w:szCs w:val="22"/>
        </w:rPr>
        <w:t>. 21 May 1961.</w:t>
      </w:r>
    </w:p>
    <w:p w14:paraId="0C697B19"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Western Maryland Railway. 8 Feb. 1948.</w:t>
      </w:r>
    </w:p>
    <w:p w14:paraId="1A0697F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26 Mar. 1950.</w:t>
      </w:r>
    </w:p>
    <w:p w14:paraId="428F0E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 Apr. 1951.</w:t>
      </w:r>
    </w:p>
    <w:p w14:paraId="2FB275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Nov. 1964.</w:t>
      </w:r>
    </w:p>
    <w:p w14:paraId="38E8C39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Jan. 1965.</w:t>
      </w:r>
    </w:p>
    <w:p w14:paraId="0FC7D30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Jan. 1966.</w:t>
      </w:r>
    </w:p>
    <w:p w14:paraId="7EE7747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9 Apr. 1967.</w:t>
      </w:r>
    </w:p>
    <w:p w14:paraId="5513016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Western Maryland Railway-- West Virginia Division. 24 Apr. 1966.</w:t>
      </w:r>
    </w:p>
    <w:p w14:paraId="5A9699C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Western Maryland Rifleman. 27 Aug.  1950.</w:t>
      </w:r>
    </w:p>
    <w:p w14:paraId="285D559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Western Maryland Safety Council. 10 Apr. 1966.</w:t>
      </w:r>
    </w:p>
    <w:p w14:paraId="35C4CFC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Western Maryland Station. 22 May 1955.</w:t>
      </w:r>
    </w:p>
    <w:p w14:paraId="7CBBE0F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Western Maryland Symphony Orchestra. 11 July 1965.</w:t>
      </w:r>
    </w:p>
    <w:p w14:paraId="6CCFDF1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Westernport, Maryland. 17 May 1959.</w:t>
      </w:r>
    </w:p>
    <w:p w14:paraId="730A5B8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Westinghouse.  19 Jan. 1958.</w:t>
      </w:r>
    </w:p>
    <w:p w14:paraId="0C31E13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Aug. 1967.</w:t>
      </w:r>
    </w:p>
    <w:p w14:paraId="68DCE1E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Westward Travel--1852. 13 Jan. 1952.</w:t>
      </w:r>
    </w:p>
    <w:p w14:paraId="190D58A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Whiskey Rebellion (1794). 16 Feb. 1947.</w:t>
      </w:r>
    </w:p>
    <w:p w14:paraId="7155A78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Oct. 1949.</w:t>
      </w:r>
    </w:p>
    <w:p w14:paraId="7219C10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Oct. 1962.</w:t>
      </w:r>
    </w:p>
    <w:p w14:paraId="50D6609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8 Aug. 1965.</w:t>
      </w:r>
    </w:p>
    <w:p w14:paraId="46AA54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13 Nov. 1966.</w:t>
      </w:r>
    </w:p>
    <w:p w14:paraId="44A96BBD"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Nov. 1966.</w:t>
      </w:r>
    </w:p>
    <w:p w14:paraId="4078E35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Apr. 1967.</w:t>
      </w:r>
    </w:p>
    <w:p w14:paraId="39B0EB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White Rose (Native American). 30 July 1967.</w:t>
      </w:r>
    </w:p>
    <w:p w14:paraId="64ACC4A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White Sulphur Springs, West Virginia. 7 Mar. 1948.</w:t>
      </w:r>
    </w:p>
    <w:p w14:paraId="38393A4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White Thunder, Chief. 2 May 1948.</w:t>
      </w:r>
    </w:p>
    <w:p w14:paraId="6D0FC8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Whiteman, Paul. 20 Apr. 1958.</w:t>
      </w:r>
    </w:p>
    <w:p w14:paraId="40FA89C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19 July 1964.</w:t>
      </w:r>
    </w:p>
    <w:p w14:paraId="215931D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7 Jan. 1968.</w:t>
      </w:r>
    </w:p>
    <w:p w14:paraId="16C1F5F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Whittier, John Greenleaf. 6 Dec. 1964.</w:t>
      </w:r>
    </w:p>
    <w:p w14:paraId="14420F55"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Whyte, William Pinkney. 9 Oct. 1966.</w:t>
      </w:r>
    </w:p>
    <w:p w14:paraId="346DD986"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Wickard</w:t>
      </w:r>
      <w:proofErr w:type="spellEnd"/>
      <w:r w:rsidRPr="008361D4">
        <w:rPr>
          <w:rFonts w:ascii="Times New Roman" w:hAnsi="Times New Roman" w:cs="Times New Roman"/>
          <w:sz w:val="22"/>
          <w:szCs w:val="22"/>
        </w:rPr>
        <w:t>, Harold C. 17 Feb. 1946.</w:t>
      </w:r>
    </w:p>
    <w:p w14:paraId="702C953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 24 Feb. 1946.</w:t>
      </w:r>
    </w:p>
    <w:p w14:paraId="531C9BE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15 Nov. 1959.</w:t>
      </w:r>
    </w:p>
    <w:p w14:paraId="021B268A" w14:textId="3205F4F0" w:rsidR="00FA300E" w:rsidRPr="008361D4" w:rsidRDefault="1696010B"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 22 Aug. 1965.</w:t>
      </w:r>
    </w:p>
    <w:p w14:paraId="4997C82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29 Aug. 1965.</w:t>
      </w:r>
    </w:p>
    <w:p w14:paraId="51D6AF0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5 Mar. 1967.</w:t>
      </w:r>
    </w:p>
    <w:p w14:paraId="51F430E2"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Wiebel</w:t>
      </w:r>
      <w:proofErr w:type="spellEnd"/>
      <w:r w:rsidRPr="008361D4">
        <w:rPr>
          <w:rFonts w:ascii="Times New Roman" w:hAnsi="Times New Roman" w:cs="Times New Roman"/>
          <w:sz w:val="22"/>
          <w:szCs w:val="22"/>
        </w:rPr>
        <w:t>, John William George. 11 Apr. 1954.</w:t>
      </w:r>
    </w:p>
    <w:p w14:paraId="37856A3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18 Apr. 1954.</w:t>
      </w:r>
    </w:p>
    <w:p w14:paraId="2875CA34" w14:textId="451386E5" w:rsidR="00FA300E" w:rsidRPr="008361D4" w:rsidRDefault="00A25ED0"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 </w:t>
      </w:r>
      <w:r w:rsidR="00355EC0" w:rsidRPr="008361D4">
        <w:rPr>
          <w:rFonts w:ascii="Times New Roman" w:hAnsi="Times New Roman" w:cs="Times New Roman"/>
          <w:sz w:val="22"/>
          <w:szCs w:val="22"/>
        </w:rPr>
        <w:t>“</w:t>
      </w:r>
      <w:r w:rsidR="00FA300E" w:rsidRPr="008361D4">
        <w:rPr>
          <w:rFonts w:ascii="Times New Roman" w:hAnsi="Times New Roman" w:cs="Times New Roman"/>
          <w:sz w:val="22"/>
          <w:szCs w:val="22"/>
        </w:rPr>
        <w:t>Wild Flowers of the Alleghenies</w:t>
      </w:r>
      <w:r w:rsidR="00355EC0" w:rsidRPr="008361D4">
        <w:rPr>
          <w:rFonts w:ascii="Times New Roman" w:hAnsi="Times New Roman" w:cs="Times New Roman"/>
          <w:sz w:val="22"/>
          <w:szCs w:val="22"/>
        </w:rPr>
        <w:t>”</w:t>
      </w:r>
      <w:r w:rsidR="00FA300E" w:rsidRPr="008361D4">
        <w:rPr>
          <w:rFonts w:ascii="Times New Roman" w:hAnsi="Times New Roman" w:cs="Times New Roman"/>
          <w:sz w:val="22"/>
          <w:szCs w:val="22"/>
        </w:rPr>
        <w:t>. 1 Oct. 1967.</w:t>
      </w:r>
    </w:p>
    <w:p w14:paraId="556B400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Wilkes, </w:t>
      </w:r>
      <w:proofErr w:type="spellStart"/>
      <w:r w:rsidRPr="008361D4">
        <w:rPr>
          <w:rFonts w:ascii="Times New Roman" w:hAnsi="Times New Roman" w:cs="Times New Roman"/>
          <w:sz w:val="22"/>
          <w:szCs w:val="22"/>
        </w:rPr>
        <w:t>Junius</w:t>
      </w:r>
      <w:proofErr w:type="spellEnd"/>
      <w:r w:rsidRPr="008361D4">
        <w:rPr>
          <w:rFonts w:ascii="Times New Roman" w:hAnsi="Times New Roman" w:cs="Times New Roman"/>
          <w:sz w:val="22"/>
          <w:szCs w:val="22"/>
        </w:rPr>
        <w:t xml:space="preserve"> Brutus. 6 Feb. 1955.</w:t>
      </w:r>
    </w:p>
    <w:p w14:paraId="1816993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Will, Chief. 8 July 1945.</w:t>
      </w:r>
    </w:p>
    <w:p w14:paraId="604E0E3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1948.</w:t>
      </w:r>
    </w:p>
    <w:p w14:paraId="50558A5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Will's Creek, Maryland. 18 Aug. 1946.</w:t>
      </w:r>
    </w:p>
    <w:p w14:paraId="2EBCA9A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23 Feb. 1947.</w:t>
      </w:r>
    </w:p>
    <w:p w14:paraId="51FBAB02"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16 Nov. 1947.</w:t>
      </w:r>
    </w:p>
    <w:p w14:paraId="38F1265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 May 1948.</w:t>
      </w:r>
    </w:p>
    <w:p w14:paraId="12B2539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June 1965.</w:t>
      </w:r>
    </w:p>
    <w:p w14:paraId="63C181A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27 Mar. 1966.</w:t>
      </w:r>
    </w:p>
    <w:p w14:paraId="78267A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23 Oct. 1966.</w:t>
      </w:r>
    </w:p>
    <w:p w14:paraId="2A8A66C8" w14:textId="77777777" w:rsidR="00FA300E" w:rsidRPr="008361D4" w:rsidRDefault="00FA300E" w:rsidP="004736B4">
      <w:pPr>
        <w:pStyle w:val="PlainText"/>
        <w:spacing w:line="480" w:lineRule="auto"/>
        <w:rPr>
          <w:rFonts w:ascii="Times New Roman" w:hAnsi="Times New Roman" w:cs="Times New Roman"/>
          <w:sz w:val="22"/>
          <w:szCs w:val="22"/>
        </w:rPr>
      </w:pPr>
      <w:r w:rsidRPr="1696010B">
        <w:rPr>
          <w:rFonts w:ascii="Times New Roman" w:eastAsia="Times New Roman" w:hAnsi="Times New Roman" w:cs="Times New Roman"/>
          <w:sz w:val="22"/>
          <w:szCs w:val="22"/>
        </w:rPr>
        <w:t>Will's Creek, Maryland--Sanitarium. 3 Dec. 1967.</w:t>
      </w:r>
    </w:p>
    <w:p w14:paraId="3C5D6C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Will's Mountain Home.  3 Dec. 1967.</w:t>
      </w:r>
    </w:p>
    <w:p w14:paraId="572D19E8"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Will's Mountain, Maryland. 2 May 1948.</w:t>
      </w:r>
    </w:p>
    <w:p w14:paraId="3B94C55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Will's Town, Maryland. 2 May 1948.</w:t>
      </w:r>
    </w:p>
    <w:p w14:paraId="47C00F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Williams, Eugene S. 11 Nov. 1962.</w:t>
      </w:r>
    </w:p>
    <w:p w14:paraId="598DB4A0"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Williams Foundry. 7 May 1967.</w:t>
      </w:r>
    </w:p>
    <w:p w14:paraId="08DE229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Williamsport, West Virginia. 16. Aug. 1964.</w:t>
      </w:r>
    </w:p>
    <w:p w14:paraId="4B05B11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Wills. 20 Nov. 1960.</w:t>
      </w:r>
    </w:p>
    <w:p w14:paraId="00AF895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Wilson, Jess. 28 Apr. 1968.</w:t>
      </w:r>
    </w:p>
    <w:p w14:paraId="22B80AE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Wilson, William B. 15 Dec. 1946.</w:t>
      </w:r>
    </w:p>
    <w:p w14:paraId="3DECEAB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22 Dec. 1946.</w:t>
      </w:r>
    </w:p>
    <w:p w14:paraId="33B9CF9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Wilson, Woodrow. 19 Aug. 1956.</w:t>
      </w:r>
    </w:p>
    <w:p w14:paraId="43D4A3CB"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Winans</w:t>
      </w:r>
      <w:proofErr w:type="spellEnd"/>
      <w:r w:rsidRPr="008361D4">
        <w:rPr>
          <w:rFonts w:ascii="Times New Roman" w:hAnsi="Times New Roman" w:cs="Times New Roman"/>
          <w:sz w:val="22"/>
          <w:szCs w:val="22"/>
        </w:rPr>
        <w:t>, Ross. 11 Apr. 1948.</w:t>
      </w:r>
    </w:p>
    <w:p w14:paraId="141B464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31 Oct. 1948.</w:t>
      </w:r>
    </w:p>
    <w:p w14:paraId="0156F647"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Winchester, Battle of. 15 June 1947.</w:t>
      </w:r>
    </w:p>
    <w:p w14:paraId="0C8F4B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Wind Lea, Virginia. 7 Feb. 1965.</w:t>
      </w:r>
    </w:p>
    <w:p w14:paraId="19B3432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Wirt County, West Virginia. 19 Nov. 1967.</w:t>
      </w:r>
    </w:p>
    <w:p w14:paraId="70EF34F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Wisconsin--Railroad Lumber industry. 30 Jan. 1955.</w:t>
      </w:r>
    </w:p>
    <w:p w14:paraId="429A190F"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Witwer</w:t>
      </w:r>
      <w:proofErr w:type="spellEnd"/>
      <w:r w:rsidRPr="008361D4">
        <w:rPr>
          <w:rFonts w:ascii="Times New Roman" w:hAnsi="Times New Roman" w:cs="Times New Roman"/>
          <w:sz w:val="22"/>
          <w:szCs w:val="22"/>
        </w:rPr>
        <w:t>, Kathryn. 28 May 1967.</w:t>
      </w:r>
    </w:p>
    <w:p w14:paraId="170632E3"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Women's Civic Clubs. 13 Sept. 1959.</w:t>
      </w:r>
    </w:p>
    <w:p w14:paraId="471927B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20 Sept. 1959.</w:t>
      </w:r>
    </w:p>
    <w:p w14:paraId="39D03D4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Wood, James. 27 June 1948.</w:t>
      </w:r>
    </w:p>
    <w:p w14:paraId="4B5EBC8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Woodland National Schoolhouse. 30 Dec. l962.</w:t>
      </w:r>
    </w:p>
    <w:p w14:paraId="2860966A"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Woodmont</w:t>
      </w:r>
      <w:proofErr w:type="spellEnd"/>
      <w:r w:rsidRPr="008361D4">
        <w:rPr>
          <w:rFonts w:ascii="Times New Roman" w:hAnsi="Times New Roman" w:cs="Times New Roman"/>
          <w:sz w:val="22"/>
          <w:szCs w:val="22"/>
        </w:rPr>
        <w:t xml:space="preserve"> Rod and Gun Club. 28 Mar. 1954.</w:t>
      </w:r>
    </w:p>
    <w:p w14:paraId="713F145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Apr. 1954.</w:t>
      </w:r>
    </w:p>
    <w:p w14:paraId="2C92D28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lastRenderedPageBreak/>
        <w:t>---. 17 Nov. 1963.</w:t>
      </w:r>
    </w:p>
    <w:p w14:paraId="602AD51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Woodrow-</w:t>
      </w:r>
      <w:proofErr w:type="spellStart"/>
      <w:r w:rsidRPr="008361D4">
        <w:rPr>
          <w:rFonts w:ascii="Times New Roman" w:hAnsi="Times New Roman" w:cs="Times New Roman"/>
          <w:sz w:val="22"/>
          <w:szCs w:val="22"/>
        </w:rPr>
        <w:t>Mytinger</w:t>
      </w:r>
      <w:proofErr w:type="spellEnd"/>
      <w:r w:rsidRPr="008361D4">
        <w:rPr>
          <w:rFonts w:ascii="Times New Roman" w:hAnsi="Times New Roman" w:cs="Times New Roman"/>
          <w:sz w:val="22"/>
          <w:szCs w:val="22"/>
        </w:rPr>
        <w:t xml:space="preserve"> House. 12 Aug. 1962.</w:t>
      </w:r>
    </w:p>
    <w:p w14:paraId="695B616F"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World Floral Exposition. 7 Feb. 1960,</w:t>
      </w:r>
    </w:p>
    <w:p w14:paraId="35F01B04"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17 July 1960.</w:t>
      </w:r>
    </w:p>
    <w:p w14:paraId="663D8F4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World War I. 19 Aug. 1945.</w:t>
      </w:r>
    </w:p>
    <w:p w14:paraId="341EA1C1"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World War II. 21 Aug. 1960.</w:t>
      </w:r>
    </w:p>
    <w:p w14:paraId="2E48362B"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Wright, Peter E. 5 Sept. 1948.</w:t>
      </w:r>
    </w:p>
    <w:p w14:paraId="3D97B02F" w14:textId="77777777" w:rsidR="00FA300E" w:rsidRPr="008361D4" w:rsidRDefault="00355EC0"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Writing: Man's Great Invention</w:t>
      </w:r>
      <w:r w:rsidRPr="008361D4">
        <w:rPr>
          <w:rFonts w:ascii="Times New Roman" w:hAnsi="Times New Roman" w:cs="Times New Roman"/>
          <w:sz w:val="22"/>
          <w:szCs w:val="22"/>
        </w:rPr>
        <w:t>”</w:t>
      </w:r>
      <w:r w:rsidR="00FA300E" w:rsidRPr="008361D4">
        <w:rPr>
          <w:rFonts w:ascii="Times New Roman" w:hAnsi="Times New Roman" w:cs="Times New Roman"/>
          <w:sz w:val="22"/>
          <w:szCs w:val="22"/>
        </w:rPr>
        <w:t>. 5 Sept. 1965.</w:t>
      </w:r>
    </w:p>
    <w:p w14:paraId="1E9B7B3F" w14:textId="77777777" w:rsidR="00FA300E" w:rsidRPr="008361D4" w:rsidRDefault="00355EC0"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w:t>
      </w:r>
      <w:r w:rsidR="00FA300E" w:rsidRPr="008361D4">
        <w:rPr>
          <w:rFonts w:ascii="Times New Roman" w:hAnsi="Times New Roman" w:cs="Times New Roman"/>
          <w:sz w:val="22"/>
          <w:szCs w:val="22"/>
        </w:rPr>
        <w:t xml:space="preserve">Yankee </w:t>
      </w:r>
      <w:proofErr w:type="spellStart"/>
      <w:r w:rsidR="00FA300E" w:rsidRPr="008361D4">
        <w:rPr>
          <w:rFonts w:ascii="Times New Roman" w:hAnsi="Times New Roman" w:cs="Times New Roman"/>
          <w:sz w:val="22"/>
          <w:szCs w:val="22"/>
        </w:rPr>
        <w:t>Pedlar</w:t>
      </w:r>
      <w:proofErr w:type="spellEnd"/>
      <w:r w:rsidRPr="008361D4">
        <w:rPr>
          <w:rFonts w:ascii="Times New Roman" w:hAnsi="Times New Roman" w:cs="Times New Roman"/>
          <w:sz w:val="22"/>
          <w:szCs w:val="22"/>
        </w:rPr>
        <w:t>”</w:t>
      </w:r>
      <w:r w:rsidR="00FA300E" w:rsidRPr="008361D4">
        <w:rPr>
          <w:rFonts w:ascii="Times New Roman" w:hAnsi="Times New Roman" w:cs="Times New Roman"/>
          <w:sz w:val="22"/>
          <w:szCs w:val="22"/>
        </w:rPr>
        <w:t>. 9 Sept. 1962.</w:t>
      </w:r>
    </w:p>
    <w:p w14:paraId="69B7A88C"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Yates, George W. 27 Feb. 1966.</w:t>
      </w:r>
    </w:p>
    <w:p w14:paraId="78106CC6"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xml:space="preserve">Ye </w:t>
      </w:r>
      <w:proofErr w:type="spellStart"/>
      <w:r w:rsidRPr="008361D4">
        <w:rPr>
          <w:rFonts w:ascii="Times New Roman" w:hAnsi="Times New Roman" w:cs="Times New Roman"/>
          <w:sz w:val="22"/>
          <w:szCs w:val="22"/>
        </w:rPr>
        <w:t>Olde</w:t>
      </w:r>
      <w:proofErr w:type="spellEnd"/>
      <w:r w:rsidRPr="008361D4">
        <w:rPr>
          <w:rFonts w:ascii="Times New Roman" w:hAnsi="Times New Roman" w:cs="Times New Roman"/>
          <w:sz w:val="22"/>
          <w:szCs w:val="22"/>
        </w:rPr>
        <w:t xml:space="preserve"> King's Arms--Tavern (London).12 Aug. 1956.</w:t>
      </w:r>
    </w:p>
    <w:p w14:paraId="18FF7B4A"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Yellow Creek Massacre. 27 June 1948.</w:t>
      </w:r>
    </w:p>
    <w:p w14:paraId="1787D69C" w14:textId="77777777" w:rsidR="00FA300E" w:rsidRPr="008361D4" w:rsidRDefault="00FA300E" w:rsidP="004736B4">
      <w:pPr>
        <w:pStyle w:val="PlainText"/>
        <w:spacing w:line="480" w:lineRule="auto"/>
        <w:rPr>
          <w:rFonts w:ascii="Times New Roman" w:hAnsi="Times New Roman" w:cs="Times New Roman"/>
          <w:sz w:val="22"/>
          <w:szCs w:val="22"/>
        </w:rPr>
      </w:pPr>
      <w:proofErr w:type="spellStart"/>
      <w:r w:rsidRPr="008361D4">
        <w:rPr>
          <w:rFonts w:ascii="Times New Roman" w:hAnsi="Times New Roman" w:cs="Times New Roman"/>
          <w:sz w:val="22"/>
          <w:szCs w:val="22"/>
        </w:rPr>
        <w:t>Yough</w:t>
      </w:r>
      <w:proofErr w:type="spellEnd"/>
      <w:r w:rsidRPr="008361D4">
        <w:rPr>
          <w:rFonts w:ascii="Times New Roman" w:hAnsi="Times New Roman" w:cs="Times New Roman"/>
          <w:sz w:val="22"/>
          <w:szCs w:val="22"/>
        </w:rPr>
        <w:t xml:space="preserve"> Lake Manor--Grant. 14 Jan. 1968.</w:t>
      </w:r>
    </w:p>
    <w:p w14:paraId="3A5B172E" w14:textId="77777777" w:rsidR="00FA300E"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 4 Feb. 1968.</w:t>
      </w:r>
    </w:p>
    <w:p w14:paraId="700A1382" w14:textId="77777777" w:rsidR="00521261" w:rsidRPr="008361D4" w:rsidRDefault="00FA300E" w:rsidP="004736B4">
      <w:pPr>
        <w:pStyle w:val="PlainText"/>
        <w:spacing w:line="480" w:lineRule="auto"/>
        <w:rPr>
          <w:rFonts w:ascii="Times New Roman" w:hAnsi="Times New Roman" w:cs="Times New Roman"/>
          <w:sz w:val="22"/>
          <w:szCs w:val="22"/>
        </w:rPr>
      </w:pPr>
      <w:r w:rsidRPr="008361D4">
        <w:rPr>
          <w:rFonts w:ascii="Times New Roman" w:hAnsi="Times New Roman" w:cs="Times New Roman"/>
          <w:sz w:val="22"/>
          <w:szCs w:val="22"/>
        </w:rPr>
        <w:t>Zouaves SEE 11th Indiana Regiment.</w:t>
      </w:r>
    </w:p>
    <w:sectPr w:rsidR="00521261" w:rsidRPr="008361D4" w:rsidSect="00F53EDE">
      <w:pgSz w:w="12240" w:h="15840"/>
      <w:pgMar w:top="1440" w:right="1800" w:bottom="1440" w:left="180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02F9A3" w14:textId="77777777" w:rsidR="00CA2C86" w:rsidRDefault="00CA2C86" w:rsidP="002900AD">
      <w:pPr>
        <w:spacing w:after="0" w:line="240" w:lineRule="auto"/>
      </w:pPr>
      <w:r>
        <w:separator/>
      </w:r>
    </w:p>
  </w:endnote>
  <w:endnote w:type="continuationSeparator" w:id="0">
    <w:p w14:paraId="6A88DF78" w14:textId="77777777" w:rsidR="00CA2C86" w:rsidRDefault="00CA2C86" w:rsidP="002900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nsolas">
    <w:panose1 w:val="020B0609020204030204"/>
    <w:charset w:val="00"/>
    <w:family w:val="modern"/>
    <w:pitch w:val="fixed"/>
    <w:sig w:usb0="E10002FF" w:usb1="4000F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9342938"/>
      <w:docPartObj>
        <w:docPartGallery w:val="Page Numbers (Bottom of Page)"/>
        <w:docPartUnique/>
      </w:docPartObj>
    </w:sdtPr>
    <w:sdtEndPr>
      <w:rPr>
        <w:rFonts w:ascii="Times New Roman" w:hAnsi="Times New Roman" w:cs="Times New Roman"/>
        <w:noProof/>
      </w:rPr>
    </w:sdtEndPr>
    <w:sdtContent>
      <w:p w14:paraId="06EE7FC7" w14:textId="77777777" w:rsidR="00CA2C86" w:rsidRPr="00CB089F" w:rsidRDefault="00CA2C86">
        <w:pPr>
          <w:pStyle w:val="Footer"/>
          <w:jc w:val="center"/>
          <w:rPr>
            <w:rFonts w:ascii="Times New Roman" w:hAnsi="Times New Roman" w:cs="Times New Roman"/>
          </w:rPr>
        </w:pPr>
        <w:r w:rsidRPr="00CB089F">
          <w:rPr>
            <w:rFonts w:ascii="Times New Roman" w:hAnsi="Times New Roman" w:cs="Times New Roman"/>
          </w:rPr>
          <w:fldChar w:fldCharType="begin"/>
        </w:r>
        <w:r w:rsidRPr="00CB089F">
          <w:rPr>
            <w:rFonts w:ascii="Times New Roman" w:hAnsi="Times New Roman" w:cs="Times New Roman"/>
          </w:rPr>
          <w:instrText xml:space="preserve"> PAGE   \* MERGEFORMAT </w:instrText>
        </w:r>
        <w:r w:rsidRPr="00CB089F">
          <w:rPr>
            <w:rFonts w:ascii="Times New Roman" w:hAnsi="Times New Roman" w:cs="Times New Roman"/>
          </w:rPr>
          <w:fldChar w:fldCharType="separate"/>
        </w:r>
        <w:r w:rsidR="004F4383">
          <w:rPr>
            <w:rFonts w:ascii="Times New Roman" w:hAnsi="Times New Roman" w:cs="Times New Roman"/>
            <w:noProof/>
          </w:rPr>
          <w:t>99</w:t>
        </w:r>
        <w:r w:rsidRPr="00CB089F">
          <w:rPr>
            <w:rFonts w:ascii="Times New Roman" w:hAnsi="Times New Roman" w:cs="Times New Roman"/>
            <w:noProof/>
          </w:rPr>
          <w:fldChar w:fldCharType="end"/>
        </w:r>
      </w:p>
    </w:sdtContent>
  </w:sdt>
  <w:p w14:paraId="36D5E0DB" w14:textId="77777777" w:rsidR="00CA2C86" w:rsidRDefault="00CA2C8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F88C70" w14:textId="77777777" w:rsidR="00CA2C86" w:rsidRDefault="00CA2C86" w:rsidP="00CB089F">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B1706F" w14:textId="77777777" w:rsidR="00CA2C86" w:rsidRDefault="00CA2C86" w:rsidP="002900AD">
      <w:pPr>
        <w:spacing w:after="0" w:line="240" w:lineRule="auto"/>
      </w:pPr>
      <w:r>
        <w:separator/>
      </w:r>
    </w:p>
  </w:footnote>
  <w:footnote w:type="continuationSeparator" w:id="0">
    <w:p w14:paraId="5441F566" w14:textId="77777777" w:rsidR="00CA2C86" w:rsidRDefault="00CA2C86" w:rsidP="002900A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24A4"/>
    <w:rsid w:val="00052867"/>
    <w:rsid w:val="000747EF"/>
    <w:rsid w:val="00076864"/>
    <w:rsid w:val="000806DC"/>
    <w:rsid w:val="000B1915"/>
    <w:rsid w:val="0010034E"/>
    <w:rsid w:val="00101142"/>
    <w:rsid w:val="0010283B"/>
    <w:rsid w:val="00103ECB"/>
    <w:rsid w:val="00117C5A"/>
    <w:rsid w:val="00126C99"/>
    <w:rsid w:val="00144C8F"/>
    <w:rsid w:val="001C2BC7"/>
    <w:rsid w:val="001E4E47"/>
    <w:rsid w:val="001F6F9F"/>
    <w:rsid w:val="00211F44"/>
    <w:rsid w:val="0021634F"/>
    <w:rsid w:val="00235A23"/>
    <w:rsid w:val="002550CB"/>
    <w:rsid w:val="00273FD0"/>
    <w:rsid w:val="00282E56"/>
    <w:rsid w:val="002900AD"/>
    <w:rsid w:val="002A1C97"/>
    <w:rsid w:val="002A21AA"/>
    <w:rsid w:val="002B1770"/>
    <w:rsid w:val="002D642A"/>
    <w:rsid w:val="002E5908"/>
    <w:rsid w:val="003115FB"/>
    <w:rsid w:val="00353C7F"/>
    <w:rsid w:val="00355EC0"/>
    <w:rsid w:val="00365F89"/>
    <w:rsid w:val="003972D9"/>
    <w:rsid w:val="00397801"/>
    <w:rsid w:val="003A25F1"/>
    <w:rsid w:val="003B27AE"/>
    <w:rsid w:val="003B716F"/>
    <w:rsid w:val="00445439"/>
    <w:rsid w:val="00451C39"/>
    <w:rsid w:val="00463119"/>
    <w:rsid w:val="004736B4"/>
    <w:rsid w:val="00486075"/>
    <w:rsid w:val="00496728"/>
    <w:rsid w:val="004E2F7D"/>
    <w:rsid w:val="004E5C5C"/>
    <w:rsid w:val="004F4383"/>
    <w:rsid w:val="005115CF"/>
    <w:rsid w:val="0051713F"/>
    <w:rsid w:val="00521261"/>
    <w:rsid w:val="005461F1"/>
    <w:rsid w:val="0056043B"/>
    <w:rsid w:val="005669EA"/>
    <w:rsid w:val="00574B9B"/>
    <w:rsid w:val="005D1D19"/>
    <w:rsid w:val="005F748A"/>
    <w:rsid w:val="005F7733"/>
    <w:rsid w:val="00602BC3"/>
    <w:rsid w:val="0063777A"/>
    <w:rsid w:val="00647D68"/>
    <w:rsid w:val="006557AC"/>
    <w:rsid w:val="00676DCC"/>
    <w:rsid w:val="00681FD8"/>
    <w:rsid w:val="006C3B31"/>
    <w:rsid w:val="006C7D05"/>
    <w:rsid w:val="006E1AF2"/>
    <w:rsid w:val="006F3A28"/>
    <w:rsid w:val="00731996"/>
    <w:rsid w:val="00766FE2"/>
    <w:rsid w:val="007A0BF9"/>
    <w:rsid w:val="007B6EF2"/>
    <w:rsid w:val="007D5D85"/>
    <w:rsid w:val="00817706"/>
    <w:rsid w:val="00833F6F"/>
    <w:rsid w:val="008361D4"/>
    <w:rsid w:val="008524A4"/>
    <w:rsid w:val="00857081"/>
    <w:rsid w:val="0086569D"/>
    <w:rsid w:val="0087570E"/>
    <w:rsid w:val="008928C1"/>
    <w:rsid w:val="008E1244"/>
    <w:rsid w:val="008E57A6"/>
    <w:rsid w:val="008E770D"/>
    <w:rsid w:val="00923323"/>
    <w:rsid w:val="00960D82"/>
    <w:rsid w:val="0099295A"/>
    <w:rsid w:val="009D129D"/>
    <w:rsid w:val="00A02F13"/>
    <w:rsid w:val="00A25C74"/>
    <w:rsid w:val="00A25ED0"/>
    <w:rsid w:val="00A35EE7"/>
    <w:rsid w:val="00A47D91"/>
    <w:rsid w:val="00A656CB"/>
    <w:rsid w:val="00A94200"/>
    <w:rsid w:val="00AB423C"/>
    <w:rsid w:val="00AE0080"/>
    <w:rsid w:val="00AE1B30"/>
    <w:rsid w:val="00AF3DEF"/>
    <w:rsid w:val="00B34D57"/>
    <w:rsid w:val="00B62839"/>
    <w:rsid w:val="00BB21F9"/>
    <w:rsid w:val="00BC4F73"/>
    <w:rsid w:val="00BE0330"/>
    <w:rsid w:val="00C42320"/>
    <w:rsid w:val="00C431DA"/>
    <w:rsid w:val="00C45FF2"/>
    <w:rsid w:val="00C91820"/>
    <w:rsid w:val="00C95A37"/>
    <w:rsid w:val="00CA2C86"/>
    <w:rsid w:val="00CA4916"/>
    <w:rsid w:val="00CB089F"/>
    <w:rsid w:val="00D07BD6"/>
    <w:rsid w:val="00D7047B"/>
    <w:rsid w:val="00D843ED"/>
    <w:rsid w:val="00DB405B"/>
    <w:rsid w:val="00DE5643"/>
    <w:rsid w:val="00DF0CFC"/>
    <w:rsid w:val="00E34DA0"/>
    <w:rsid w:val="00E84A8B"/>
    <w:rsid w:val="00F36570"/>
    <w:rsid w:val="00F53EDE"/>
    <w:rsid w:val="00F643A0"/>
    <w:rsid w:val="00F8204E"/>
    <w:rsid w:val="00F96B29"/>
    <w:rsid w:val="00FA300E"/>
    <w:rsid w:val="00FD698C"/>
    <w:rsid w:val="00FE07DC"/>
    <w:rsid w:val="00FE62FE"/>
    <w:rsid w:val="00FF2C3B"/>
    <w:rsid w:val="1696010B"/>
    <w:rsid w:val="233314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A08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922951"/>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922951"/>
    <w:rPr>
      <w:rFonts w:ascii="Consolas" w:hAnsi="Consolas"/>
      <w:sz w:val="21"/>
      <w:szCs w:val="21"/>
    </w:rPr>
  </w:style>
  <w:style w:type="paragraph" w:styleId="Header">
    <w:name w:val="header"/>
    <w:basedOn w:val="Normal"/>
    <w:link w:val="HeaderChar"/>
    <w:uiPriority w:val="99"/>
    <w:unhideWhenUsed/>
    <w:rsid w:val="002900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900AD"/>
  </w:style>
  <w:style w:type="paragraph" w:styleId="Footer">
    <w:name w:val="footer"/>
    <w:basedOn w:val="Normal"/>
    <w:link w:val="FooterChar"/>
    <w:uiPriority w:val="99"/>
    <w:unhideWhenUsed/>
    <w:rsid w:val="002900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900A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922951"/>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922951"/>
    <w:rPr>
      <w:rFonts w:ascii="Consolas" w:hAnsi="Consolas"/>
      <w:sz w:val="21"/>
      <w:szCs w:val="21"/>
    </w:rPr>
  </w:style>
  <w:style w:type="paragraph" w:styleId="Header">
    <w:name w:val="header"/>
    <w:basedOn w:val="Normal"/>
    <w:link w:val="HeaderChar"/>
    <w:uiPriority w:val="99"/>
    <w:unhideWhenUsed/>
    <w:rsid w:val="002900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900AD"/>
  </w:style>
  <w:style w:type="paragraph" w:styleId="Footer">
    <w:name w:val="footer"/>
    <w:basedOn w:val="Normal"/>
    <w:link w:val="FooterChar"/>
    <w:uiPriority w:val="99"/>
    <w:unhideWhenUsed/>
    <w:rsid w:val="002900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900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3010122">
      <w:bodyDiv w:val="1"/>
      <w:marLeft w:val="0"/>
      <w:marRight w:val="0"/>
      <w:marTop w:val="0"/>
      <w:marBottom w:val="0"/>
      <w:divBdr>
        <w:top w:val="none" w:sz="0" w:space="0" w:color="auto"/>
        <w:left w:val="none" w:sz="0" w:space="0" w:color="auto"/>
        <w:bottom w:val="none" w:sz="0" w:space="0" w:color="auto"/>
        <w:right w:val="none" w:sz="0" w:space="0" w:color="auto"/>
      </w:divBdr>
    </w:div>
    <w:div w:id="1283927467">
      <w:bodyDiv w:val="1"/>
      <w:marLeft w:val="0"/>
      <w:marRight w:val="0"/>
      <w:marTop w:val="0"/>
      <w:marBottom w:val="0"/>
      <w:divBdr>
        <w:top w:val="none" w:sz="0" w:space="0" w:color="auto"/>
        <w:left w:val="none" w:sz="0" w:space="0" w:color="auto"/>
        <w:bottom w:val="none" w:sz="0" w:space="0" w:color="auto"/>
        <w:right w:val="none" w:sz="0" w:space="0" w:color="auto"/>
      </w:divBdr>
    </w:div>
    <w:div w:id="1998875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63F347-CB4C-4D46-B6E9-8BDC93EC1C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147</Pages>
  <Words>16027</Words>
  <Characters>91354</Characters>
  <Application>Microsoft Office Word</Application>
  <DocSecurity>0</DocSecurity>
  <Lines>761</Lines>
  <Paragraphs>214</Paragraphs>
  <ScaleCrop>false</ScaleCrop>
  <HeadingPairs>
    <vt:vector size="2" baseType="variant">
      <vt:variant>
        <vt:lpstr>Title</vt:lpstr>
      </vt:variant>
      <vt:variant>
        <vt:i4>1</vt:i4>
      </vt:variant>
    </vt:vector>
  </HeadingPairs>
  <TitlesOfParts>
    <vt:vector size="1" baseType="lpstr">
      <vt:lpstr/>
    </vt:vector>
  </TitlesOfParts>
  <Company>Frostburg State University</Company>
  <LinksUpToDate>false</LinksUpToDate>
  <CharactersWithSpaces>107167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Catherine C Lauder</dc:creator>
  <cp:lastModifiedBy>MaryJo Price</cp:lastModifiedBy>
  <cp:revision>10</cp:revision>
  <dcterms:created xsi:type="dcterms:W3CDTF">2015-12-11T22:00:00Z</dcterms:created>
  <dcterms:modified xsi:type="dcterms:W3CDTF">2015-12-14T15:39:00Z</dcterms:modified>
</cp:coreProperties>
</file>