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5018" w:rsidRPr="00415859" w:rsidRDefault="00C65018">
      <w:pPr>
        <w:pStyle w:val="BodyText"/>
        <w:rPr>
          <w:sz w:val="22"/>
          <w:szCs w:val="22"/>
        </w:rPr>
      </w:pPr>
    </w:p>
    <w:p w:rsidR="00C65018" w:rsidRPr="00415859" w:rsidRDefault="00C65018">
      <w:pPr>
        <w:pStyle w:val="BodyText"/>
        <w:rPr>
          <w:sz w:val="22"/>
          <w:szCs w:val="22"/>
        </w:rPr>
      </w:pPr>
    </w:p>
    <w:p w:rsidR="00C65018" w:rsidRPr="00415859" w:rsidRDefault="001A1D67">
      <w:pPr>
        <w:spacing w:before="109" w:line="232" w:lineRule="auto"/>
        <w:ind w:left="110" w:right="3108"/>
        <w:rPr>
          <w:b/>
        </w:rPr>
      </w:pPr>
      <w:r w:rsidRPr="00415859">
        <w:rPr>
          <w:b/>
        </w:rPr>
        <w:t>World heritage and the scientific consecration of ‘outstanding universal value’</w:t>
      </w:r>
    </w:p>
    <w:p w:rsidR="00C65018" w:rsidRPr="00415859" w:rsidRDefault="00C65018">
      <w:pPr>
        <w:pStyle w:val="BodyText"/>
        <w:rPr>
          <w:b/>
          <w:sz w:val="22"/>
          <w:szCs w:val="22"/>
        </w:rPr>
      </w:pPr>
    </w:p>
    <w:p w:rsidR="00C65018" w:rsidRPr="00415859" w:rsidRDefault="001A1D67">
      <w:pPr>
        <w:pStyle w:val="Heading1"/>
        <w:spacing w:before="264" w:line="274" w:lineRule="exact"/>
        <w:rPr>
          <w:rFonts w:ascii="Times New Roman" w:hAnsi="Times New Roman" w:cs="Times New Roman"/>
          <w:sz w:val="22"/>
          <w:szCs w:val="22"/>
        </w:rPr>
      </w:pPr>
      <w:r w:rsidRPr="00415859">
        <w:rPr>
          <w:rFonts w:ascii="Times New Roman" w:hAnsi="Times New Roman" w:cs="Times New Roman"/>
          <w:sz w:val="22"/>
          <w:szCs w:val="22"/>
        </w:rPr>
        <w:t>Vaughn Schmutz</w:t>
      </w:r>
    </w:p>
    <w:p w:rsidR="00C65018" w:rsidRPr="00415859" w:rsidRDefault="001A1D67">
      <w:pPr>
        <w:spacing w:line="191" w:lineRule="exact"/>
        <w:ind w:left="110"/>
      </w:pPr>
      <w:r w:rsidRPr="00415859">
        <w:t>University of North Carolina at Charlotte, USA</w:t>
      </w:r>
    </w:p>
    <w:p w:rsidR="00C65018" w:rsidRPr="00415859" w:rsidRDefault="00C65018">
      <w:pPr>
        <w:pStyle w:val="BodyText"/>
        <w:rPr>
          <w:sz w:val="22"/>
          <w:szCs w:val="22"/>
        </w:rPr>
      </w:pPr>
    </w:p>
    <w:p w:rsidR="00C65018" w:rsidRPr="00415859" w:rsidRDefault="001A1D67">
      <w:pPr>
        <w:pStyle w:val="Heading1"/>
        <w:spacing w:before="155" w:line="274" w:lineRule="exact"/>
        <w:rPr>
          <w:rFonts w:ascii="Times New Roman" w:hAnsi="Times New Roman" w:cs="Times New Roman"/>
          <w:sz w:val="22"/>
          <w:szCs w:val="22"/>
        </w:rPr>
      </w:pPr>
      <w:r w:rsidRPr="00415859">
        <w:rPr>
          <w:rFonts w:ascii="Times New Roman" w:hAnsi="Times New Roman" w:cs="Times New Roman"/>
          <w:sz w:val="22"/>
          <w:szCs w:val="22"/>
        </w:rPr>
        <w:t>Michael A. Elliott</w:t>
      </w:r>
    </w:p>
    <w:p w:rsidR="00C65018" w:rsidRPr="00415859" w:rsidRDefault="001A1D67">
      <w:pPr>
        <w:spacing w:line="191" w:lineRule="exact"/>
        <w:ind w:left="110"/>
      </w:pPr>
      <w:r w:rsidRPr="00415859">
        <w:rPr>
          <w:w w:val="105"/>
        </w:rPr>
        <w:t>Towson University, USA</w:t>
      </w:r>
    </w:p>
    <w:p w:rsidR="00C65018" w:rsidRPr="00415859" w:rsidRDefault="00C65018">
      <w:pPr>
        <w:pStyle w:val="BodyText"/>
        <w:rPr>
          <w:sz w:val="22"/>
          <w:szCs w:val="22"/>
        </w:rPr>
      </w:pPr>
    </w:p>
    <w:p w:rsidR="001A1D67" w:rsidRPr="00415859" w:rsidRDefault="001A1D67" w:rsidP="001A1D67">
      <w:pPr>
        <w:spacing w:before="105"/>
        <w:ind w:left="110"/>
        <w:rPr>
          <w:b/>
        </w:rPr>
      </w:pPr>
      <w:r w:rsidRPr="00415859">
        <w:rPr>
          <w:b/>
        </w:rPr>
        <w:t>Corresponding author:</w:t>
      </w:r>
    </w:p>
    <w:p w:rsidR="001A1D67" w:rsidRPr="00415859" w:rsidRDefault="001A1D67" w:rsidP="001A1D67">
      <w:pPr>
        <w:spacing w:before="11" w:line="244" w:lineRule="auto"/>
        <w:ind w:left="110" w:right="216"/>
      </w:pPr>
      <w:r w:rsidRPr="00415859">
        <w:t xml:space="preserve">Vaughn Schmutz, Department of Sociology, University of North Carolina at Charlotte, 9201 University City </w:t>
      </w:r>
      <w:r w:rsidRPr="00415859">
        <w:rPr>
          <w:spacing w:val="-3"/>
        </w:rPr>
        <w:t xml:space="preserve">Blvd., </w:t>
      </w:r>
      <w:r w:rsidRPr="00415859">
        <w:t>Charlotte, NC 28223,</w:t>
      </w:r>
      <w:r w:rsidRPr="00415859">
        <w:rPr>
          <w:spacing w:val="25"/>
        </w:rPr>
        <w:t xml:space="preserve"> </w:t>
      </w:r>
      <w:r w:rsidRPr="00415859">
        <w:t>USA.</w:t>
      </w:r>
    </w:p>
    <w:p w:rsidR="001A1D67" w:rsidRPr="00415859" w:rsidRDefault="001A1D67" w:rsidP="001A1D67">
      <w:pPr>
        <w:spacing w:before="1"/>
        <w:ind w:left="110"/>
      </w:pPr>
      <w:r w:rsidRPr="00415859">
        <w:rPr>
          <w:w w:val="95"/>
        </w:rPr>
        <w:t xml:space="preserve">Email: </w:t>
      </w:r>
      <w:r w:rsidRPr="00415859">
        <w:rPr>
          <w:spacing w:val="31"/>
          <w:w w:val="95"/>
        </w:rPr>
        <w:t xml:space="preserve"> </w:t>
      </w:r>
      <w:hyperlink r:id="rId7">
        <w:r w:rsidRPr="00415859">
          <w:rPr>
            <w:w w:val="95"/>
          </w:rPr>
          <w:t>vschmutz@uncc.edu</w:t>
        </w:r>
      </w:hyperlink>
    </w:p>
    <w:p w:rsidR="00C65018" w:rsidRPr="00415859" w:rsidRDefault="00C65018">
      <w:pPr>
        <w:pStyle w:val="BodyText"/>
        <w:rPr>
          <w:sz w:val="22"/>
          <w:szCs w:val="22"/>
        </w:rPr>
      </w:pPr>
    </w:p>
    <w:p w:rsidR="00C65018" w:rsidRPr="00415859" w:rsidRDefault="00C65018">
      <w:pPr>
        <w:pStyle w:val="BodyText"/>
        <w:spacing w:before="6"/>
        <w:rPr>
          <w:sz w:val="22"/>
          <w:szCs w:val="22"/>
        </w:rPr>
      </w:pPr>
    </w:p>
    <w:p w:rsidR="00C65018" w:rsidRPr="00415859" w:rsidRDefault="001A1D67">
      <w:pPr>
        <w:pStyle w:val="Heading3"/>
        <w:rPr>
          <w:rFonts w:ascii="Times New Roman" w:hAnsi="Times New Roman" w:cs="Times New Roman"/>
          <w:sz w:val="22"/>
          <w:szCs w:val="22"/>
        </w:rPr>
      </w:pPr>
      <w:r w:rsidRPr="00415859">
        <w:rPr>
          <w:rFonts w:ascii="Times New Roman" w:hAnsi="Times New Roman" w:cs="Times New Roman"/>
          <w:sz w:val="22"/>
          <w:szCs w:val="22"/>
        </w:rPr>
        <w:t>Abstract</w:t>
      </w:r>
    </w:p>
    <w:p w:rsidR="00C65018" w:rsidRPr="00415859" w:rsidRDefault="001A1D67">
      <w:pPr>
        <w:spacing w:before="3"/>
        <w:ind w:left="110" w:right="220"/>
        <w:jc w:val="both"/>
      </w:pPr>
      <w:r w:rsidRPr="00415859">
        <w:t xml:space="preserve">Since World War II, the world heritage movement generated widespread support for preserving various sites of natural and cultural significance deemed to have outstanding universal value (OUV) for humanity. While the designation and evaluation of OUV were initially ambiguous, this process underwent expansive rationalization over time. Building on world society scholarship, we argue that specialized </w:t>
      </w:r>
      <w:r w:rsidRPr="00415859">
        <w:rPr>
          <w:spacing w:val="-2"/>
        </w:rPr>
        <w:t xml:space="preserve">international </w:t>
      </w:r>
      <w:r w:rsidRPr="00415859">
        <w:t>nongovernmental organizations (INGOs) played a particularly prominent role in defining OUV, formalizing the</w:t>
      </w:r>
      <w:r w:rsidRPr="00415859">
        <w:rPr>
          <w:spacing w:val="-6"/>
        </w:rPr>
        <w:t xml:space="preserve"> </w:t>
      </w:r>
      <w:r w:rsidRPr="00415859">
        <w:t>process</w:t>
      </w:r>
      <w:r w:rsidRPr="00415859">
        <w:rPr>
          <w:spacing w:val="-6"/>
        </w:rPr>
        <w:t xml:space="preserve"> </w:t>
      </w:r>
      <w:r w:rsidRPr="00415859">
        <w:t>of</w:t>
      </w:r>
      <w:r w:rsidRPr="00415859">
        <w:rPr>
          <w:spacing w:val="-6"/>
        </w:rPr>
        <w:t xml:space="preserve"> </w:t>
      </w:r>
      <w:r w:rsidRPr="00415859">
        <w:t>evaluation,</w:t>
      </w:r>
      <w:r w:rsidRPr="00415859">
        <w:rPr>
          <w:spacing w:val="-6"/>
        </w:rPr>
        <w:t xml:space="preserve"> </w:t>
      </w:r>
      <w:r w:rsidRPr="00415859">
        <w:t>and</w:t>
      </w:r>
      <w:r w:rsidRPr="00415859">
        <w:rPr>
          <w:spacing w:val="-6"/>
        </w:rPr>
        <w:t xml:space="preserve"> </w:t>
      </w:r>
      <w:r w:rsidRPr="00415859">
        <w:t>reinforcing</w:t>
      </w:r>
      <w:r w:rsidRPr="00415859">
        <w:rPr>
          <w:spacing w:val="-6"/>
        </w:rPr>
        <w:t xml:space="preserve"> </w:t>
      </w:r>
      <w:r w:rsidRPr="00415859">
        <w:t>the</w:t>
      </w:r>
      <w:r w:rsidRPr="00415859">
        <w:rPr>
          <w:spacing w:val="-6"/>
        </w:rPr>
        <w:t xml:space="preserve"> </w:t>
      </w:r>
      <w:r w:rsidRPr="00415859">
        <w:t>legitimacy</w:t>
      </w:r>
      <w:r w:rsidRPr="00415859">
        <w:rPr>
          <w:spacing w:val="-5"/>
        </w:rPr>
        <w:t xml:space="preserve"> </w:t>
      </w:r>
      <w:r w:rsidRPr="00415859">
        <w:t>of</w:t>
      </w:r>
      <w:r w:rsidRPr="00415859">
        <w:rPr>
          <w:spacing w:val="-6"/>
        </w:rPr>
        <w:t xml:space="preserve"> </w:t>
      </w:r>
      <w:r w:rsidRPr="00415859">
        <w:t>world</w:t>
      </w:r>
      <w:r w:rsidRPr="00415859">
        <w:rPr>
          <w:spacing w:val="-6"/>
        </w:rPr>
        <w:t xml:space="preserve"> </w:t>
      </w:r>
      <w:r w:rsidRPr="00415859">
        <w:t>heritage</w:t>
      </w:r>
      <w:r w:rsidRPr="00415859">
        <w:rPr>
          <w:spacing w:val="-6"/>
        </w:rPr>
        <w:t xml:space="preserve"> </w:t>
      </w:r>
      <w:r w:rsidRPr="00415859">
        <w:t>by</w:t>
      </w:r>
      <w:r w:rsidRPr="00415859">
        <w:rPr>
          <w:spacing w:val="-6"/>
        </w:rPr>
        <w:t xml:space="preserve"> </w:t>
      </w:r>
      <w:r w:rsidRPr="00415859">
        <w:t>promoting</w:t>
      </w:r>
      <w:r w:rsidRPr="00415859">
        <w:rPr>
          <w:spacing w:val="-6"/>
        </w:rPr>
        <w:t xml:space="preserve"> </w:t>
      </w:r>
      <w:r w:rsidRPr="00415859">
        <w:t>scientific</w:t>
      </w:r>
      <w:r w:rsidRPr="00415859">
        <w:rPr>
          <w:spacing w:val="-6"/>
        </w:rPr>
        <w:t xml:space="preserve"> </w:t>
      </w:r>
      <w:r w:rsidRPr="00415859">
        <w:t>standards and techniques. To support these claims, we systematically examine 811 ‘advisory body’ evaluations produced</w:t>
      </w:r>
      <w:r w:rsidRPr="00415859">
        <w:rPr>
          <w:spacing w:val="-6"/>
        </w:rPr>
        <w:t xml:space="preserve"> </w:t>
      </w:r>
      <w:r w:rsidRPr="00415859">
        <w:t>by</w:t>
      </w:r>
      <w:r w:rsidRPr="00415859">
        <w:rPr>
          <w:spacing w:val="-5"/>
        </w:rPr>
        <w:t xml:space="preserve"> </w:t>
      </w:r>
      <w:r w:rsidRPr="00415859">
        <w:t>associated</w:t>
      </w:r>
      <w:r w:rsidRPr="00415859">
        <w:rPr>
          <w:spacing w:val="-5"/>
        </w:rPr>
        <w:t xml:space="preserve"> </w:t>
      </w:r>
      <w:r w:rsidRPr="00415859">
        <w:t>INGOs</w:t>
      </w:r>
      <w:r w:rsidRPr="00415859">
        <w:rPr>
          <w:spacing w:val="-5"/>
        </w:rPr>
        <w:t xml:space="preserve"> </w:t>
      </w:r>
      <w:r w:rsidRPr="00415859">
        <w:t>from</w:t>
      </w:r>
      <w:r w:rsidRPr="00415859">
        <w:rPr>
          <w:spacing w:val="-5"/>
        </w:rPr>
        <w:t xml:space="preserve"> </w:t>
      </w:r>
      <w:r w:rsidRPr="00415859">
        <w:t>1980</w:t>
      </w:r>
      <w:r w:rsidRPr="00415859">
        <w:rPr>
          <w:spacing w:val="-5"/>
        </w:rPr>
        <w:t xml:space="preserve"> </w:t>
      </w:r>
      <w:r w:rsidRPr="00415859">
        <w:t>to</w:t>
      </w:r>
      <w:r w:rsidRPr="00415859">
        <w:rPr>
          <w:spacing w:val="-5"/>
        </w:rPr>
        <w:t xml:space="preserve"> </w:t>
      </w:r>
      <w:r w:rsidRPr="00415859">
        <w:t>2010</w:t>
      </w:r>
      <w:r w:rsidRPr="00415859">
        <w:rPr>
          <w:spacing w:val="-5"/>
        </w:rPr>
        <w:t xml:space="preserve"> </w:t>
      </w:r>
      <w:r w:rsidRPr="00415859">
        <w:t>to</w:t>
      </w:r>
      <w:r w:rsidRPr="00415859">
        <w:rPr>
          <w:spacing w:val="-5"/>
        </w:rPr>
        <w:t xml:space="preserve"> </w:t>
      </w:r>
      <w:r w:rsidRPr="00415859">
        <w:t>illustrate</w:t>
      </w:r>
      <w:r w:rsidRPr="00415859">
        <w:rPr>
          <w:spacing w:val="-5"/>
        </w:rPr>
        <w:t xml:space="preserve"> </w:t>
      </w:r>
      <w:r w:rsidRPr="00415859">
        <w:t>(a)</w:t>
      </w:r>
      <w:r w:rsidRPr="00415859">
        <w:rPr>
          <w:spacing w:val="-5"/>
        </w:rPr>
        <w:t xml:space="preserve"> </w:t>
      </w:r>
      <w:r w:rsidRPr="00415859">
        <w:t>the</w:t>
      </w:r>
      <w:r w:rsidRPr="00415859">
        <w:rPr>
          <w:spacing w:val="-5"/>
        </w:rPr>
        <w:t xml:space="preserve"> </w:t>
      </w:r>
      <w:r w:rsidRPr="00415859">
        <w:t>expansive</w:t>
      </w:r>
      <w:r w:rsidRPr="00415859">
        <w:rPr>
          <w:spacing w:val="-5"/>
        </w:rPr>
        <w:t xml:space="preserve"> </w:t>
      </w:r>
      <w:r w:rsidRPr="00415859">
        <w:t>rationalization</w:t>
      </w:r>
      <w:r w:rsidRPr="00415859">
        <w:rPr>
          <w:spacing w:val="-5"/>
        </w:rPr>
        <w:t xml:space="preserve"> </w:t>
      </w:r>
      <w:r w:rsidRPr="00415859">
        <w:t>of</w:t>
      </w:r>
      <w:r w:rsidRPr="00415859">
        <w:rPr>
          <w:spacing w:val="-5"/>
        </w:rPr>
        <w:t xml:space="preserve"> </w:t>
      </w:r>
      <w:r w:rsidRPr="00415859">
        <w:t xml:space="preserve">evaluative procedures related to world heritage and (b) the increasing reliance on scientific legitimacy to define </w:t>
      </w:r>
      <w:r w:rsidRPr="00415859">
        <w:rPr>
          <w:spacing w:val="-4"/>
        </w:rPr>
        <w:t xml:space="preserve">and </w:t>
      </w:r>
      <w:r w:rsidRPr="00415859">
        <w:t>validate OUV, particularly for cultural sites. Overall, our findings lend support to institutional theories of globalization.</w:t>
      </w:r>
    </w:p>
    <w:p w:rsidR="00C65018" w:rsidRPr="00415859" w:rsidRDefault="00C65018">
      <w:pPr>
        <w:pStyle w:val="BodyText"/>
        <w:spacing w:before="7"/>
        <w:rPr>
          <w:sz w:val="22"/>
          <w:szCs w:val="22"/>
        </w:rPr>
      </w:pPr>
    </w:p>
    <w:p w:rsidR="00C65018" w:rsidRPr="00415859" w:rsidRDefault="001A1D67">
      <w:pPr>
        <w:pStyle w:val="Heading3"/>
        <w:rPr>
          <w:rFonts w:ascii="Times New Roman" w:hAnsi="Times New Roman" w:cs="Times New Roman"/>
          <w:sz w:val="22"/>
          <w:szCs w:val="22"/>
        </w:rPr>
      </w:pPr>
      <w:r w:rsidRPr="00415859">
        <w:rPr>
          <w:rFonts w:ascii="Times New Roman" w:hAnsi="Times New Roman" w:cs="Times New Roman"/>
          <w:sz w:val="22"/>
          <w:szCs w:val="22"/>
        </w:rPr>
        <w:t>Keywords</w:t>
      </w:r>
    </w:p>
    <w:p w:rsidR="00C65018" w:rsidRPr="00415859" w:rsidRDefault="001A1D67">
      <w:pPr>
        <w:spacing w:before="2"/>
        <w:ind w:left="110"/>
        <w:jc w:val="both"/>
      </w:pPr>
      <w:r w:rsidRPr="00415859">
        <w:t>Cultural wealth, INGO, rationalization, standardization, world heritage, world society theory</w:t>
      </w:r>
    </w:p>
    <w:p w:rsidR="00C65018" w:rsidRPr="00415859" w:rsidRDefault="00C65018">
      <w:pPr>
        <w:pStyle w:val="BodyText"/>
        <w:rPr>
          <w:sz w:val="22"/>
          <w:szCs w:val="22"/>
        </w:rPr>
      </w:pPr>
    </w:p>
    <w:p w:rsidR="00C65018" w:rsidRPr="00415859" w:rsidRDefault="00C65018">
      <w:pPr>
        <w:pStyle w:val="BodyText"/>
        <w:spacing w:before="7"/>
        <w:rPr>
          <w:sz w:val="22"/>
          <w:szCs w:val="22"/>
        </w:rPr>
      </w:pPr>
    </w:p>
    <w:p w:rsidR="00C65018" w:rsidRPr="00415859" w:rsidRDefault="001A1D67">
      <w:pPr>
        <w:pStyle w:val="Heading1"/>
        <w:rPr>
          <w:rFonts w:ascii="Times New Roman" w:hAnsi="Times New Roman" w:cs="Times New Roman"/>
          <w:sz w:val="22"/>
          <w:szCs w:val="22"/>
        </w:rPr>
      </w:pPr>
      <w:r w:rsidRPr="00415859">
        <w:rPr>
          <w:rFonts w:ascii="Times New Roman" w:hAnsi="Times New Roman" w:cs="Times New Roman"/>
          <w:sz w:val="22"/>
          <w:szCs w:val="22"/>
        </w:rPr>
        <w:t>Introduction</w:t>
      </w:r>
    </w:p>
    <w:p w:rsidR="00C65018" w:rsidRPr="00415859" w:rsidRDefault="001A1D67" w:rsidP="001A1D67">
      <w:pPr>
        <w:pStyle w:val="BodyText"/>
        <w:spacing w:before="118" w:line="249" w:lineRule="auto"/>
        <w:ind w:left="110" w:right="221"/>
        <w:jc w:val="both"/>
        <w:rPr>
          <w:sz w:val="22"/>
          <w:szCs w:val="22"/>
        </w:rPr>
      </w:pPr>
      <w:r w:rsidRPr="00415859">
        <w:rPr>
          <w:sz w:val="22"/>
          <w:szCs w:val="22"/>
        </w:rPr>
        <w:t>What</w:t>
      </w:r>
      <w:r w:rsidRPr="00415859">
        <w:rPr>
          <w:spacing w:val="-11"/>
          <w:sz w:val="22"/>
          <w:szCs w:val="22"/>
        </w:rPr>
        <w:t xml:space="preserve"> </w:t>
      </w:r>
      <w:r w:rsidRPr="00415859">
        <w:rPr>
          <w:sz w:val="22"/>
          <w:szCs w:val="22"/>
        </w:rPr>
        <w:t>does</w:t>
      </w:r>
      <w:r w:rsidRPr="00415859">
        <w:rPr>
          <w:spacing w:val="-11"/>
          <w:sz w:val="22"/>
          <w:szCs w:val="22"/>
        </w:rPr>
        <w:t xml:space="preserve"> </w:t>
      </w:r>
      <w:r w:rsidRPr="00415859">
        <w:rPr>
          <w:sz w:val="22"/>
          <w:szCs w:val="22"/>
        </w:rPr>
        <w:t>the</w:t>
      </w:r>
      <w:r w:rsidRPr="00415859">
        <w:rPr>
          <w:spacing w:val="-15"/>
          <w:sz w:val="22"/>
          <w:szCs w:val="22"/>
        </w:rPr>
        <w:t xml:space="preserve"> </w:t>
      </w:r>
      <w:r w:rsidRPr="00415859">
        <w:rPr>
          <w:spacing w:val="-5"/>
          <w:sz w:val="22"/>
          <w:szCs w:val="22"/>
        </w:rPr>
        <w:t>Taj</w:t>
      </w:r>
      <w:r w:rsidRPr="00415859">
        <w:rPr>
          <w:spacing w:val="-11"/>
          <w:sz w:val="22"/>
          <w:szCs w:val="22"/>
        </w:rPr>
        <w:t xml:space="preserve"> </w:t>
      </w:r>
      <w:r w:rsidRPr="00415859">
        <w:rPr>
          <w:sz w:val="22"/>
          <w:szCs w:val="22"/>
        </w:rPr>
        <w:t>Mahal</w:t>
      </w:r>
      <w:r w:rsidRPr="00415859">
        <w:rPr>
          <w:spacing w:val="-11"/>
          <w:sz w:val="22"/>
          <w:szCs w:val="22"/>
        </w:rPr>
        <w:t xml:space="preserve"> </w:t>
      </w:r>
      <w:r w:rsidRPr="00415859">
        <w:rPr>
          <w:sz w:val="22"/>
          <w:szCs w:val="22"/>
        </w:rPr>
        <w:t>in</w:t>
      </w:r>
      <w:r w:rsidRPr="00415859">
        <w:rPr>
          <w:spacing w:val="-11"/>
          <w:sz w:val="22"/>
          <w:szCs w:val="22"/>
        </w:rPr>
        <w:t xml:space="preserve"> </w:t>
      </w:r>
      <w:r w:rsidRPr="00415859">
        <w:rPr>
          <w:sz w:val="22"/>
          <w:szCs w:val="22"/>
        </w:rPr>
        <w:t>India</w:t>
      </w:r>
      <w:r w:rsidRPr="00415859">
        <w:rPr>
          <w:spacing w:val="-11"/>
          <w:sz w:val="22"/>
          <w:szCs w:val="22"/>
        </w:rPr>
        <w:t xml:space="preserve"> </w:t>
      </w:r>
      <w:r w:rsidRPr="00415859">
        <w:rPr>
          <w:sz w:val="22"/>
          <w:szCs w:val="22"/>
        </w:rPr>
        <w:t>have</w:t>
      </w:r>
      <w:r w:rsidRPr="00415859">
        <w:rPr>
          <w:spacing w:val="-11"/>
          <w:sz w:val="22"/>
          <w:szCs w:val="22"/>
        </w:rPr>
        <w:t xml:space="preserve"> </w:t>
      </w:r>
      <w:r w:rsidRPr="00415859">
        <w:rPr>
          <w:sz w:val="22"/>
          <w:szCs w:val="22"/>
        </w:rPr>
        <w:t>in</w:t>
      </w:r>
      <w:r w:rsidRPr="00415859">
        <w:rPr>
          <w:spacing w:val="-10"/>
          <w:sz w:val="22"/>
          <w:szCs w:val="22"/>
        </w:rPr>
        <w:t xml:space="preserve"> </w:t>
      </w:r>
      <w:r w:rsidRPr="00415859">
        <w:rPr>
          <w:sz w:val="22"/>
          <w:szCs w:val="22"/>
        </w:rPr>
        <w:t>common</w:t>
      </w:r>
      <w:r w:rsidRPr="00415859">
        <w:rPr>
          <w:spacing w:val="-11"/>
          <w:sz w:val="22"/>
          <w:szCs w:val="22"/>
        </w:rPr>
        <w:t xml:space="preserve"> </w:t>
      </w:r>
      <w:r w:rsidRPr="00415859">
        <w:rPr>
          <w:sz w:val="22"/>
          <w:szCs w:val="22"/>
        </w:rPr>
        <w:t>with</w:t>
      </w:r>
      <w:r w:rsidRPr="00415859">
        <w:rPr>
          <w:spacing w:val="-11"/>
          <w:sz w:val="22"/>
          <w:szCs w:val="22"/>
        </w:rPr>
        <w:t xml:space="preserve"> </w:t>
      </w:r>
      <w:r w:rsidRPr="00415859">
        <w:rPr>
          <w:sz w:val="22"/>
          <w:szCs w:val="22"/>
        </w:rPr>
        <w:t>the</w:t>
      </w:r>
      <w:r w:rsidRPr="00415859">
        <w:rPr>
          <w:spacing w:val="-11"/>
          <w:sz w:val="22"/>
          <w:szCs w:val="22"/>
        </w:rPr>
        <w:t xml:space="preserve"> </w:t>
      </w:r>
      <w:proofErr w:type="spellStart"/>
      <w:r w:rsidRPr="00415859">
        <w:rPr>
          <w:sz w:val="22"/>
          <w:szCs w:val="22"/>
        </w:rPr>
        <w:t>Humberstone</w:t>
      </w:r>
      <w:proofErr w:type="spellEnd"/>
      <w:r w:rsidRPr="00415859">
        <w:rPr>
          <w:spacing w:val="-11"/>
          <w:sz w:val="22"/>
          <w:szCs w:val="22"/>
        </w:rPr>
        <w:t xml:space="preserve"> </w:t>
      </w:r>
      <w:r w:rsidRPr="00415859">
        <w:rPr>
          <w:sz w:val="22"/>
          <w:szCs w:val="22"/>
        </w:rPr>
        <w:t>and</w:t>
      </w:r>
      <w:r w:rsidRPr="00415859">
        <w:rPr>
          <w:spacing w:val="-11"/>
          <w:sz w:val="22"/>
          <w:szCs w:val="22"/>
        </w:rPr>
        <w:t xml:space="preserve"> </w:t>
      </w:r>
      <w:r w:rsidRPr="00415859">
        <w:rPr>
          <w:sz w:val="22"/>
          <w:szCs w:val="22"/>
        </w:rPr>
        <w:t>Santa</w:t>
      </w:r>
      <w:r w:rsidRPr="00415859">
        <w:rPr>
          <w:spacing w:val="-11"/>
          <w:sz w:val="22"/>
          <w:szCs w:val="22"/>
        </w:rPr>
        <w:t xml:space="preserve"> </w:t>
      </w:r>
      <w:r w:rsidRPr="00415859">
        <w:rPr>
          <w:sz w:val="22"/>
          <w:szCs w:val="22"/>
        </w:rPr>
        <w:t>Laura</w:t>
      </w:r>
      <w:r w:rsidRPr="00415859">
        <w:rPr>
          <w:spacing w:val="-11"/>
          <w:sz w:val="22"/>
          <w:szCs w:val="22"/>
        </w:rPr>
        <w:t xml:space="preserve"> </w:t>
      </w:r>
      <w:r w:rsidRPr="00415859">
        <w:rPr>
          <w:sz w:val="22"/>
          <w:szCs w:val="22"/>
        </w:rPr>
        <w:t xml:space="preserve">Saltpeter </w:t>
      </w:r>
      <w:r w:rsidRPr="00415859">
        <w:rPr>
          <w:spacing w:val="-4"/>
          <w:sz w:val="22"/>
          <w:szCs w:val="22"/>
        </w:rPr>
        <w:t xml:space="preserve">Works </w:t>
      </w:r>
      <w:r w:rsidRPr="00415859">
        <w:rPr>
          <w:sz w:val="22"/>
          <w:szCs w:val="22"/>
        </w:rPr>
        <w:t xml:space="preserve">in Chile or the </w:t>
      </w:r>
      <w:proofErr w:type="spellStart"/>
      <w:r w:rsidRPr="00415859">
        <w:rPr>
          <w:sz w:val="22"/>
          <w:szCs w:val="22"/>
        </w:rPr>
        <w:t>Djoudj</w:t>
      </w:r>
      <w:proofErr w:type="spellEnd"/>
      <w:r w:rsidRPr="00415859">
        <w:rPr>
          <w:sz w:val="22"/>
          <w:szCs w:val="22"/>
        </w:rPr>
        <w:t xml:space="preserve"> National Bird Sanctuary in Senegal? What does the Great </w:t>
      </w:r>
      <w:r w:rsidRPr="00415859">
        <w:rPr>
          <w:spacing w:val="-4"/>
          <w:sz w:val="22"/>
          <w:szCs w:val="22"/>
        </w:rPr>
        <w:t xml:space="preserve">Wall </w:t>
      </w:r>
      <w:r w:rsidRPr="00415859">
        <w:rPr>
          <w:spacing w:val="-8"/>
          <w:sz w:val="22"/>
          <w:szCs w:val="22"/>
        </w:rPr>
        <w:t xml:space="preserve">of </w:t>
      </w:r>
      <w:r w:rsidRPr="00415859">
        <w:rPr>
          <w:sz w:val="22"/>
          <w:szCs w:val="22"/>
        </w:rPr>
        <w:t xml:space="preserve">China share with the Rietveld </w:t>
      </w:r>
      <w:proofErr w:type="spellStart"/>
      <w:r w:rsidRPr="00415859">
        <w:rPr>
          <w:sz w:val="22"/>
          <w:szCs w:val="22"/>
        </w:rPr>
        <w:t>Schröder</w:t>
      </w:r>
      <w:proofErr w:type="spellEnd"/>
      <w:r w:rsidRPr="00415859">
        <w:rPr>
          <w:sz w:val="22"/>
          <w:szCs w:val="22"/>
        </w:rPr>
        <w:t xml:space="preserve"> House in the Netherlands or the Socotra Archipelago in </w:t>
      </w:r>
      <w:r w:rsidRPr="00415859">
        <w:rPr>
          <w:spacing w:val="-4"/>
          <w:sz w:val="22"/>
          <w:szCs w:val="22"/>
        </w:rPr>
        <w:t xml:space="preserve">Yemen? </w:t>
      </w:r>
      <w:r w:rsidRPr="00415859">
        <w:rPr>
          <w:sz w:val="22"/>
          <w:szCs w:val="22"/>
        </w:rPr>
        <w:t xml:space="preserve">While many would recognize the historical significance of the </w:t>
      </w:r>
      <w:r w:rsidRPr="00415859">
        <w:rPr>
          <w:spacing w:val="-5"/>
          <w:sz w:val="22"/>
          <w:szCs w:val="22"/>
        </w:rPr>
        <w:t xml:space="preserve">Taj </w:t>
      </w:r>
      <w:r w:rsidRPr="00415859">
        <w:rPr>
          <w:sz w:val="22"/>
          <w:szCs w:val="22"/>
        </w:rPr>
        <w:t xml:space="preserve">Mahal and the Great </w:t>
      </w:r>
      <w:r w:rsidRPr="00415859">
        <w:rPr>
          <w:spacing w:val="-4"/>
          <w:sz w:val="22"/>
          <w:szCs w:val="22"/>
        </w:rPr>
        <w:t>Wall</w:t>
      </w:r>
      <w:r w:rsidRPr="00415859">
        <w:rPr>
          <w:spacing w:val="5"/>
          <w:sz w:val="22"/>
          <w:szCs w:val="22"/>
        </w:rPr>
        <w:t xml:space="preserve"> </w:t>
      </w:r>
      <w:r w:rsidRPr="00415859">
        <w:rPr>
          <w:sz w:val="22"/>
          <w:szCs w:val="22"/>
        </w:rPr>
        <w:t>(</w:t>
      </w:r>
      <w:proofErr w:type="spellStart"/>
      <w:r w:rsidRPr="00415859">
        <w:rPr>
          <w:sz w:val="22"/>
          <w:szCs w:val="22"/>
        </w:rPr>
        <w:t>Barthel-Bouchier</w:t>
      </w:r>
      <w:proofErr w:type="spellEnd"/>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Hui,</w:t>
      </w:r>
      <w:r w:rsidRPr="00415859">
        <w:rPr>
          <w:spacing w:val="5"/>
          <w:sz w:val="22"/>
          <w:szCs w:val="22"/>
        </w:rPr>
        <w:t xml:space="preserve"> </w:t>
      </w:r>
      <w:r w:rsidRPr="00415859">
        <w:rPr>
          <w:sz w:val="22"/>
          <w:szCs w:val="22"/>
        </w:rPr>
        <w:t>2007),</w:t>
      </w:r>
      <w:r w:rsidRPr="00415859">
        <w:rPr>
          <w:spacing w:val="5"/>
          <w:sz w:val="22"/>
          <w:szCs w:val="22"/>
        </w:rPr>
        <w:t xml:space="preserve"> </w:t>
      </w:r>
      <w:r w:rsidRPr="00415859">
        <w:rPr>
          <w:sz w:val="22"/>
          <w:szCs w:val="22"/>
        </w:rPr>
        <w:t>far</w:t>
      </w:r>
      <w:r w:rsidRPr="00415859">
        <w:rPr>
          <w:spacing w:val="5"/>
          <w:sz w:val="22"/>
          <w:szCs w:val="22"/>
        </w:rPr>
        <w:t xml:space="preserve"> </w:t>
      </w:r>
      <w:r w:rsidRPr="00415859">
        <w:rPr>
          <w:sz w:val="22"/>
          <w:szCs w:val="22"/>
        </w:rPr>
        <w:t>fewer</w:t>
      </w:r>
      <w:r w:rsidRPr="00415859">
        <w:rPr>
          <w:spacing w:val="5"/>
          <w:sz w:val="22"/>
          <w:szCs w:val="22"/>
        </w:rPr>
        <w:t xml:space="preserve"> </w:t>
      </w:r>
      <w:r w:rsidRPr="00415859">
        <w:rPr>
          <w:sz w:val="22"/>
          <w:szCs w:val="22"/>
        </w:rPr>
        <w:t>would</w:t>
      </w:r>
      <w:r w:rsidRPr="00415859">
        <w:rPr>
          <w:spacing w:val="5"/>
          <w:sz w:val="22"/>
          <w:szCs w:val="22"/>
        </w:rPr>
        <w:t xml:space="preserve"> </w:t>
      </w:r>
      <w:r w:rsidRPr="00415859">
        <w:rPr>
          <w:sz w:val="22"/>
          <w:szCs w:val="22"/>
        </w:rPr>
        <w:t>be</w:t>
      </w:r>
      <w:r w:rsidRPr="00415859">
        <w:rPr>
          <w:spacing w:val="5"/>
          <w:sz w:val="22"/>
          <w:szCs w:val="22"/>
        </w:rPr>
        <w:t xml:space="preserve"> </w:t>
      </w:r>
      <w:r w:rsidRPr="00415859">
        <w:rPr>
          <w:sz w:val="22"/>
          <w:szCs w:val="22"/>
        </w:rPr>
        <w:t>aware</w:t>
      </w:r>
      <w:r w:rsidRPr="00415859">
        <w:rPr>
          <w:spacing w:val="5"/>
          <w:sz w:val="22"/>
          <w:szCs w:val="22"/>
        </w:rPr>
        <w:t xml:space="preserve"> </w:t>
      </w:r>
      <w:r w:rsidRPr="00415859">
        <w:rPr>
          <w:sz w:val="22"/>
          <w:szCs w:val="22"/>
        </w:rPr>
        <w:t>that</w:t>
      </w:r>
      <w:r w:rsidRPr="00415859">
        <w:rPr>
          <w:spacing w:val="5"/>
          <w:sz w:val="22"/>
          <w:szCs w:val="22"/>
        </w:rPr>
        <w:t xml:space="preserve"> </w:t>
      </w:r>
      <w:r w:rsidRPr="00415859">
        <w:rPr>
          <w:sz w:val="22"/>
          <w:szCs w:val="22"/>
        </w:rPr>
        <w:t>all</w:t>
      </w:r>
      <w:r w:rsidRPr="00415859">
        <w:rPr>
          <w:spacing w:val="5"/>
          <w:sz w:val="22"/>
          <w:szCs w:val="22"/>
        </w:rPr>
        <w:t xml:space="preserve"> </w:t>
      </w:r>
      <w:r w:rsidRPr="00415859">
        <w:rPr>
          <w:sz w:val="22"/>
          <w:szCs w:val="22"/>
        </w:rPr>
        <w:t>these</w:t>
      </w:r>
      <w:r w:rsidRPr="00415859">
        <w:rPr>
          <w:spacing w:val="5"/>
          <w:sz w:val="22"/>
          <w:szCs w:val="22"/>
        </w:rPr>
        <w:t xml:space="preserve"> </w:t>
      </w:r>
      <w:r w:rsidRPr="00415859">
        <w:rPr>
          <w:sz w:val="22"/>
          <w:szCs w:val="22"/>
        </w:rPr>
        <w:t>diverse</w:t>
      </w:r>
      <w:r w:rsidRPr="00415859">
        <w:rPr>
          <w:spacing w:val="5"/>
          <w:sz w:val="22"/>
          <w:szCs w:val="22"/>
        </w:rPr>
        <w:t xml:space="preserve"> </w:t>
      </w:r>
      <w:r w:rsidRPr="00415859">
        <w:rPr>
          <w:sz w:val="22"/>
          <w:szCs w:val="22"/>
        </w:rPr>
        <w:t xml:space="preserve">locations are identified as </w:t>
      </w:r>
      <w:r w:rsidRPr="00415859">
        <w:rPr>
          <w:spacing w:val="-4"/>
          <w:sz w:val="22"/>
          <w:szCs w:val="22"/>
        </w:rPr>
        <w:t xml:space="preserve">World </w:t>
      </w:r>
      <w:r w:rsidRPr="00415859">
        <w:rPr>
          <w:sz w:val="22"/>
          <w:szCs w:val="22"/>
        </w:rPr>
        <w:t xml:space="preserve">Heritage Sites by the United Nations Educational, Scientific and Cultural Organization </w:t>
      </w:r>
      <w:r w:rsidRPr="00415859">
        <w:rPr>
          <w:sz w:val="22"/>
          <w:szCs w:val="22"/>
        </w:rPr>
        <w:lastRenderedPageBreak/>
        <w:t xml:space="preserve">(UNESCO). Ironically, </w:t>
      </w:r>
      <w:r w:rsidRPr="00415859">
        <w:rPr>
          <w:spacing w:val="-4"/>
          <w:sz w:val="22"/>
          <w:szCs w:val="22"/>
        </w:rPr>
        <w:t xml:space="preserve">World </w:t>
      </w:r>
      <w:r w:rsidRPr="00415859">
        <w:rPr>
          <w:sz w:val="22"/>
          <w:szCs w:val="22"/>
        </w:rPr>
        <w:t xml:space="preserve">Heritage Sites may be more familiar to global </w:t>
      </w:r>
      <w:r w:rsidRPr="00415859">
        <w:rPr>
          <w:i/>
          <w:sz w:val="22"/>
          <w:szCs w:val="22"/>
        </w:rPr>
        <w:t xml:space="preserve">travel- </w:t>
      </w:r>
      <w:proofErr w:type="spellStart"/>
      <w:r w:rsidRPr="00415859">
        <w:rPr>
          <w:i/>
          <w:sz w:val="22"/>
          <w:szCs w:val="22"/>
        </w:rPr>
        <w:t>ers</w:t>
      </w:r>
      <w:proofErr w:type="spellEnd"/>
      <w:r w:rsidRPr="00415859">
        <w:rPr>
          <w:i/>
          <w:sz w:val="22"/>
          <w:szCs w:val="22"/>
        </w:rPr>
        <w:t xml:space="preserve"> </w:t>
      </w:r>
      <w:r w:rsidRPr="00415859">
        <w:rPr>
          <w:sz w:val="22"/>
          <w:szCs w:val="22"/>
        </w:rPr>
        <w:t xml:space="preserve">than to global </w:t>
      </w:r>
      <w:r w:rsidRPr="00415859">
        <w:rPr>
          <w:i/>
          <w:sz w:val="22"/>
          <w:szCs w:val="22"/>
        </w:rPr>
        <w:t>scholars</w:t>
      </w:r>
      <w:r w:rsidRPr="00415859">
        <w:rPr>
          <w:sz w:val="22"/>
          <w:szCs w:val="22"/>
        </w:rPr>
        <w:t>. Since 1978, over a thousand cultural and natural sites from around</w:t>
      </w:r>
      <w:r w:rsidRPr="00415859">
        <w:rPr>
          <w:spacing w:val="-16"/>
          <w:sz w:val="22"/>
          <w:szCs w:val="22"/>
        </w:rPr>
        <w:t xml:space="preserve"> </w:t>
      </w:r>
      <w:r w:rsidRPr="00415859">
        <w:rPr>
          <w:sz w:val="22"/>
          <w:szCs w:val="22"/>
        </w:rPr>
        <w:t>the world have been recognized as having ‘outstanding universal value’</w:t>
      </w:r>
      <w:r w:rsidRPr="00415859">
        <w:rPr>
          <w:spacing w:val="-38"/>
          <w:sz w:val="22"/>
          <w:szCs w:val="22"/>
        </w:rPr>
        <w:t xml:space="preserve"> </w:t>
      </w:r>
      <w:r w:rsidRPr="00415859">
        <w:rPr>
          <w:sz w:val="22"/>
          <w:szCs w:val="22"/>
        </w:rPr>
        <w:t xml:space="preserve">and enshrined on UNESCO’s </w:t>
      </w:r>
      <w:r w:rsidRPr="00415859">
        <w:rPr>
          <w:spacing w:val="-4"/>
          <w:sz w:val="22"/>
          <w:szCs w:val="22"/>
        </w:rPr>
        <w:t xml:space="preserve">World </w:t>
      </w:r>
      <w:r w:rsidRPr="00415859">
        <w:rPr>
          <w:sz w:val="22"/>
          <w:szCs w:val="22"/>
        </w:rPr>
        <w:t>Heritage List. But, what does it mean to have outstanding universal value (OUV) and how can</w:t>
      </w:r>
      <w:r w:rsidRPr="00415859">
        <w:rPr>
          <w:spacing w:val="-8"/>
          <w:sz w:val="22"/>
          <w:szCs w:val="22"/>
        </w:rPr>
        <w:t xml:space="preserve"> </w:t>
      </w:r>
      <w:r w:rsidRPr="00415859">
        <w:rPr>
          <w:sz w:val="22"/>
          <w:szCs w:val="22"/>
        </w:rPr>
        <w:t>such</w:t>
      </w:r>
      <w:r w:rsidRPr="00415859">
        <w:rPr>
          <w:spacing w:val="-8"/>
          <w:sz w:val="22"/>
          <w:szCs w:val="22"/>
        </w:rPr>
        <w:t xml:space="preserve"> </w:t>
      </w:r>
      <w:r w:rsidRPr="00415859">
        <w:rPr>
          <w:sz w:val="22"/>
          <w:szCs w:val="22"/>
        </w:rPr>
        <w:t>a</w:t>
      </w:r>
      <w:r w:rsidRPr="00415859">
        <w:rPr>
          <w:spacing w:val="-8"/>
          <w:sz w:val="22"/>
          <w:szCs w:val="22"/>
        </w:rPr>
        <w:t xml:space="preserve"> </w:t>
      </w:r>
      <w:r w:rsidRPr="00415859">
        <w:rPr>
          <w:sz w:val="22"/>
          <w:szCs w:val="22"/>
        </w:rPr>
        <w:t>broad</w:t>
      </w:r>
      <w:r w:rsidRPr="00415859">
        <w:rPr>
          <w:spacing w:val="-8"/>
          <w:sz w:val="22"/>
          <w:szCs w:val="22"/>
        </w:rPr>
        <w:t xml:space="preserve"> </w:t>
      </w:r>
      <w:r w:rsidRPr="00415859">
        <w:rPr>
          <w:sz w:val="22"/>
          <w:szCs w:val="22"/>
        </w:rPr>
        <w:t>designation</w:t>
      </w:r>
      <w:r w:rsidRPr="00415859">
        <w:rPr>
          <w:spacing w:val="-8"/>
          <w:sz w:val="22"/>
          <w:szCs w:val="22"/>
        </w:rPr>
        <w:t xml:space="preserve"> </w:t>
      </w:r>
      <w:r w:rsidRPr="00415859">
        <w:rPr>
          <w:sz w:val="22"/>
          <w:szCs w:val="22"/>
        </w:rPr>
        <w:t>be</w:t>
      </w:r>
      <w:r w:rsidRPr="00415859">
        <w:rPr>
          <w:spacing w:val="-8"/>
          <w:sz w:val="22"/>
          <w:szCs w:val="22"/>
        </w:rPr>
        <w:t xml:space="preserve"> </w:t>
      </w:r>
      <w:r w:rsidRPr="00415859">
        <w:rPr>
          <w:sz w:val="22"/>
          <w:szCs w:val="22"/>
        </w:rPr>
        <w:t>verified?</w:t>
      </w:r>
      <w:r w:rsidRPr="00415859">
        <w:rPr>
          <w:spacing w:val="-19"/>
          <w:sz w:val="22"/>
          <w:szCs w:val="22"/>
        </w:rPr>
        <w:t xml:space="preserve"> </w:t>
      </w:r>
      <w:r w:rsidRPr="00415859">
        <w:rPr>
          <w:sz w:val="22"/>
          <w:szCs w:val="22"/>
        </w:rPr>
        <w:t>As</w:t>
      </w:r>
      <w:r w:rsidRPr="00415859">
        <w:rPr>
          <w:spacing w:val="-8"/>
          <w:sz w:val="22"/>
          <w:szCs w:val="22"/>
        </w:rPr>
        <w:t xml:space="preserve"> </w:t>
      </w:r>
      <w:r w:rsidRPr="00415859">
        <w:rPr>
          <w:sz w:val="22"/>
          <w:szCs w:val="22"/>
        </w:rPr>
        <w:t>some</w:t>
      </w:r>
      <w:r w:rsidRPr="00415859">
        <w:rPr>
          <w:spacing w:val="-8"/>
          <w:sz w:val="22"/>
          <w:szCs w:val="22"/>
        </w:rPr>
        <w:t xml:space="preserve"> </w:t>
      </w:r>
      <w:r w:rsidRPr="00415859">
        <w:rPr>
          <w:sz w:val="22"/>
          <w:szCs w:val="22"/>
        </w:rPr>
        <w:t>scholars</w:t>
      </w:r>
      <w:r w:rsidRPr="00415859">
        <w:rPr>
          <w:spacing w:val="-8"/>
          <w:sz w:val="22"/>
          <w:szCs w:val="22"/>
        </w:rPr>
        <w:t xml:space="preserve"> </w:t>
      </w:r>
      <w:r w:rsidRPr="00415859">
        <w:rPr>
          <w:sz w:val="22"/>
          <w:szCs w:val="22"/>
        </w:rPr>
        <w:t>observe,</w:t>
      </w:r>
      <w:r w:rsidRPr="00415859">
        <w:rPr>
          <w:spacing w:val="-8"/>
          <w:sz w:val="22"/>
          <w:szCs w:val="22"/>
        </w:rPr>
        <w:t xml:space="preserve"> </w:t>
      </w:r>
      <w:r w:rsidRPr="00415859">
        <w:rPr>
          <w:sz w:val="22"/>
          <w:szCs w:val="22"/>
        </w:rPr>
        <w:t>the</w:t>
      </w:r>
      <w:r w:rsidRPr="00415859">
        <w:rPr>
          <w:spacing w:val="-8"/>
          <w:sz w:val="22"/>
          <w:szCs w:val="22"/>
        </w:rPr>
        <w:t xml:space="preserve"> </w:t>
      </w:r>
      <w:r w:rsidRPr="00415859">
        <w:rPr>
          <w:sz w:val="22"/>
          <w:szCs w:val="22"/>
        </w:rPr>
        <w:t>actual</w:t>
      </w:r>
      <w:r w:rsidRPr="00415859">
        <w:rPr>
          <w:spacing w:val="-8"/>
          <w:sz w:val="22"/>
          <w:szCs w:val="22"/>
        </w:rPr>
        <w:t xml:space="preserve"> </w:t>
      </w:r>
      <w:r w:rsidRPr="00415859">
        <w:rPr>
          <w:sz w:val="22"/>
          <w:szCs w:val="22"/>
        </w:rPr>
        <w:t>process</w:t>
      </w:r>
      <w:r w:rsidRPr="00415859">
        <w:rPr>
          <w:spacing w:val="-8"/>
          <w:sz w:val="22"/>
          <w:szCs w:val="22"/>
        </w:rPr>
        <w:t xml:space="preserve"> </w:t>
      </w:r>
      <w:r w:rsidRPr="00415859">
        <w:rPr>
          <w:sz w:val="22"/>
          <w:szCs w:val="22"/>
        </w:rPr>
        <w:t>of</w:t>
      </w:r>
      <w:r w:rsidRPr="00415859">
        <w:rPr>
          <w:spacing w:val="-8"/>
          <w:sz w:val="22"/>
          <w:szCs w:val="22"/>
        </w:rPr>
        <w:t xml:space="preserve"> </w:t>
      </w:r>
      <w:r w:rsidR="005E646B">
        <w:rPr>
          <w:sz w:val="22"/>
          <w:szCs w:val="22"/>
        </w:rPr>
        <w:t>articulat</w:t>
      </w:r>
      <w:r w:rsidRPr="00415859">
        <w:rPr>
          <w:sz w:val="22"/>
          <w:szCs w:val="22"/>
        </w:rPr>
        <w:t>ing and verifying OUV is anything but straightforward, and certainly leaves room for a variety of interpretations (</w:t>
      </w:r>
      <w:proofErr w:type="spellStart"/>
      <w:r w:rsidRPr="00415859">
        <w:rPr>
          <w:sz w:val="22"/>
          <w:szCs w:val="22"/>
        </w:rPr>
        <w:t>Jokilehto</w:t>
      </w:r>
      <w:proofErr w:type="spellEnd"/>
      <w:r w:rsidRPr="00415859">
        <w:rPr>
          <w:sz w:val="22"/>
          <w:szCs w:val="22"/>
        </w:rPr>
        <w:t xml:space="preserve"> and Cameron, 2008; </w:t>
      </w:r>
      <w:proofErr w:type="spellStart"/>
      <w:r w:rsidRPr="00415859">
        <w:rPr>
          <w:sz w:val="22"/>
          <w:szCs w:val="22"/>
        </w:rPr>
        <w:t>Labadi</w:t>
      </w:r>
      <w:proofErr w:type="spellEnd"/>
      <w:r w:rsidRPr="00415859">
        <w:rPr>
          <w:sz w:val="22"/>
          <w:szCs w:val="22"/>
        </w:rPr>
        <w:t>, 2013).</w:t>
      </w:r>
    </w:p>
    <w:p w:rsidR="00C65018" w:rsidRPr="00415859" w:rsidRDefault="001A1D67">
      <w:pPr>
        <w:pStyle w:val="BodyText"/>
        <w:spacing w:before="7" w:line="249" w:lineRule="auto"/>
        <w:ind w:left="223" w:right="107" w:firstLine="240"/>
        <w:jc w:val="both"/>
        <w:rPr>
          <w:sz w:val="22"/>
          <w:szCs w:val="22"/>
        </w:rPr>
      </w:pPr>
      <w:r w:rsidRPr="00415859">
        <w:rPr>
          <w:sz w:val="22"/>
          <w:szCs w:val="22"/>
        </w:rPr>
        <w:t xml:space="preserve">In this article, we employ core tenets of world society scholarship to explain what it means </w:t>
      </w:r>
      <w:r w:rsidRPr="00415859">
        <w:rPr>
          <w:spacing w:val="-5"/>
          <w:sz w:val="22"/>
          <w:szCs w:val="22"/>
        </w:rPr>
        <w:t xml:space="preserve">for </w:t>
      </w:r>
      <w:r w:rsidRPr="00415859">
        <w:rPr>
          <w:sz w:val="22"/>
          <w:szCs w:val="22"/>
        </w:rPr>
        <w:t>a</w:t>
      </w:r>
      <w:r w:rsidRPr="00415859">
        <w:rPr>
          <w:spacing w:val="-12"/>
          <w:sz w:val="22"/>
          <w:szCs w:val="22"/>
        </w:rPr>
        <w:t xml:space="preserve"> </w:t>
      </w:r>
      <w:r w:rsidRPr="00415859">
        <w:rPr>
          <w:sz w:val="22"/>
          <w:szCs w:val="22"/>
        </w:rPr>
        <w:t>particular</w:t>
      </w:r>
      <w:r w:rsidRPr="00415859">
        <w:rPr>
          <w:spacing w:val="-12"/>
          <w:sz w:val="22"/>
          <w:szCs w:val="22"/>
        </w:rPr>
        <w:t xml:space="preserve"> </w:t>
      </w:r>
      <w:r w:rsidRPr="00415859">
        <w:rPr>
          <w:sz w:val="22"/>
          <w:szCs w:val="22"/>
        </w:rPr>
        <w:t>place</w:t>
      </w:r>
      <w:r w:rsidRPr="00415859">
        <w:rPr>
          <w:spacing w:val="-12"/>
          <w:sz w:val="22"/>
          <w:szCs w:val="22"/>
        </w:rPr>
        <w:t xml:space="preserve"> </w:t>
      </w:r>
      <w:r w:rsidRPr="00415859">
        <w:rPr>
          <w:sz w:val="22"/>
          <w:szCs w:val="22"/>
        </w:rPr>
        <w:t>to</w:t>
      </w:r>
      <w:r w:rsidRPr="00415859">
        <w:rPr>
          <w:spacing w:val="-12"/>
          <w:sz w:val="22"/>
          <w:szCs w:val="22"/>
        </w:rPr>
        <w:t xml:space="preserve"> </w:t>
      </w:r>
      <w:r w:rsidRPr="00415859">
        <w:rPr>
          <w:sz w:val="22"/>
          <w:szCs w:val="22"/>
        </w:rPr>
        <w:t>have</w:t>
      </w:r>
      <w:r w:rsidRPr="00415859">
        <w:rPr>
          <w:spacing w:val="-12"/>
          <w:sz w:val="22"/>
          <w:szCs w:val="22"/>
        </w:rPr>
        <w:t xml:space="preserve"> </w:t>
      </w:r>
      <w:r w:rsidRPr="00415859">
        <w:rPr>
          <w:sz w:val="22"/>
          <w:szCs w:val="22"/>
        </w:rPr>
        <w:t>OUV</w:t>
      </w:r>
      <w:r w:rsidRPr="00415859">
        <w:rPr>
          <w:spacing w:val="-16"/>
          <w:sz w:val="22"/>
          <w:szCs w:val="22"/>
        </w:rPr>
        <w:t xml:space="preserve"> </w:t>
      </w:r>
      <w:r w:rsidRPr="00415859">
        <w:rPr>
          <w:sz w:val="22"/>
          <w:szCs w:val="22"/>
        </w:rPr>
        <w:t>and</w:t>
      </w:r>
      <w:r w:rsidRPr="00415859">
        <w:rPr>
          <w:spacing w:val="-12"/>
          <w:sz w:val="22"/>
          <w:szCs w:val="22"/>
        </w:rPr>
        <w:t xml:space="preserve"> </w:t>
      </w:r>
      <w:r w:rsidRPr="00415859">
        <w:rPr>
          <w:sz w:val="22"/>
          <w:szCs w:val="22"/>
        </w:rPr>
        <w:t>how</w:t>
      </w:r>
      <w:r w:rsidRPr="00415859">
        <w:rPr>
          <w:spacing w:val="-12"/>
          <w:sz w:val="22"/>
          <w:szCs w:val="22"/>
        </w:rPr>
        <w:t xml:space="preserve"> </w:t>
      </w:r>
      <w:r w:rsidRPr="00415859">
        <w:rPr>
          <w:sz w:val="22"/>
          <w:szCs w:val="22"/>
        </w:rPr>
        <w:t>this</w:t>
      </w:r>
      <w:r w:rsidRPr="00415859">
        <w:rPr>
          <w:spacing w:val="-12"/>
          <w:sz w:val="22"/>
          <w:szCs w:val="22"/>
        </w:rPr>
        <w:t xml:space="preserve"> </w:t>
      </w:r>
      <w:r w:rsidRPr="00415859">
        <w:rPr>
          <w:sz w:val="22"/>
          <w:szCs w:val="22"/>
        </w:rPr>
        <w:t>honorific</w:t>
      </w:r>
      <w:r w:rsidRPr="00415859">
        <w:rPr>
          <w:spacing w:val="-12"/>
          <w:sz w:val="22"/>
          <w:szCs w:val="22"/>
        </w:rPr>
        <w:t xml:space="preserve"> </w:t>
      </w:r>
      <w:r w:rsidRPr="00415859">
        <w:rPr>
          <w:sz w:val="22"/>
          <w:szCs w:val="22"/>
        </w:rPr>
        <w:t>designation</w:t>
      </w:r>
      <w:r w:rsidRPr="00415859">
        <w:rPr>
          <w:spacing w:val="-12"/>
          <w:sz w:val="22"/>
          <w:szCs w:val="22"/>
        </w:rPr>
        <w:t xml:space="preserve"> </w:t>
      </w:r>
      <w:r w:rsidRPr="00415859">
        <w:rPr>
          <w:sz w:val="22"/>
          <w:szCs w:val="22"/>
        </w:rPr>
        <w:t>is</w:t>
      </w:r>
      <w:r w:rsidRPr="00415859">
        <w:rPr>
          <w:spacing w:val="-12"/>
          <w:sz w:val="22"/>
          <w:szCs w:val="22"/>
        </w:rPr>
        <w:t xml:space="preserve"> </w:t>
      </w:r>
      <w:r w:rsidRPr="00415859">
        <w:rPr>
          <w:sz w:val="22"/>
          <w:szCs w:val="22"/>
        </w:rPr>
        <w:t>assessed</w:t>
      </w:r>
      <w:r w:rsidRPr="00415859">
        <w:rPr>
          <w:spacing w:val="-12"/>
          <w:sz w:val="22"/>
          <w:szCs w:val="22"/>
        </w:rPr>
        <w:t xml:space="preserve"> </w:t>
      </w:r>
      <w:r w:rsidRPr="00415859">
        <w:rPr>
          <w:sz w:val="22"/>
          <w:szCs w:val="22"/>
        </w:rPr>
        <w:t>and</w:t>
      </w:r>
      <w:r w:rsidRPr="00415859">
        <w:rPr>
          <w:spacing w:val="-12"/>
          <w:sz w:val="22"/>
          <w:szCs w:val="22"/>
        </w:rPr>
        <w:t xml:space="preserve"> </w:t>
      </w:r>
      <w:r w:rsidRPr="00415859">
        <w:rPr>
          <w:sz w:val="22"/>
          <w:szCs w:val="22"/>
        </w:rPr>
        <w:t>verified.</w:t>
      </w:r>
      <w:r w:rsidRPr="00415859">
        <w:rPr>
          <w:spacing w:val="-12"/>
          <w:sz w:val="22"/>
          <w:szCs w:val="22"/>
        </w:rPr>
        <w:t xml:space="preserve"> </w:t>
      </w:r>
      <w:r w:rsidRPr="00415859">
        <w:rPr>
          <w:sz w:val="22"/>
          <w:szCs w:val="22"/>
        </w:rPr>
        <w:t>Overall, we find that assessments of OUV underwent expansive rationalizat</w:t>
      </w:r>
      <w:r w:rsidR="005E646B">
        <w:rPr>
          <w:sz w:val="22"/>
          <w:szCs w:val="22"/>
        </w:rPr>
        <w:t>ion (i.e. wide-ranging formali</w:t>
      </w:r>
      <w:r w:rsidRPr="00415859">
        <w:rPr>
          <w:sz w:val="22"/>
          <w:szCs w:val="22"/>
        </w:rPr>
        <w:t xml:space="preserve">zation and standardization) and became increasingly legitimated in scientific terms (cf. </w:t>
      </w:r>
      <w:r w:rsidRPr="00415859">
        <w:rPr>
          <w:spacing w:val="-6"/>
          <w:sz w:val="22"/>
          <w:szCs w:val="22"/>
        </w:rPr>
        <w:t xml:space="preserve">Weber, </w:t>
      </w:r>
      <w:r w:rsidRPr="00415859">
        <w:rPr>
          <w:sz w:val="22"/>
          <w:szCs w:val="22"/>
        </w:rPr>
        <w:t xml:space="preserve">2009). In particular, we detail the central role of international nongovernmental </w:t>
      </w:r>
      <w:r w:rsidRPr="00415859">
        <w:rPr>
          <w:spacing w:val="-3"/>
          <w:sz w:val="22"/>
          <w:szCs w:val="22"/>
        </w:rPr>
        <w:t xml:space="preserve">organizations </w:t>
      </w:r>
      <w:r w:rsidRPr="00415859">
        <w:rPr>
          <w:sz w:val="22"/>
          <w:szCs w:val="22"/>
        </w:rPr>
        <w:t xml:space="preserve">(INGOs) in developing progressively rigorous, scientific criteria, and how this reflects </w:t>
      </w:r>
      <w:r w:rsidRPr="00415859">
        <w:rPr>
          <w:spacing w:val="-3"/>
          <w:sz w:val="22"/>
          <w:szCs w:val="22"/>
        </w:rPr>
        <w:t xml:space="preserve">broader </w:t>
      </w:r>
      <w:r w:rsidRPr="00415859">
        <w:rPr>
          <w:sz w:val="22"/>
          <w:szCs w:val="22"/>
        </w:rPr>
        <w:t>trends in world society toward the ‘rationalization of virtue and virtuosity’ (Boli, 2006) and the expanding cultural authority of science (Drori et al., 2003). As such, we provide an empirical elaboration and extension of world society theory in the arena of world heritage.</w:t>
      </w:r>
    </w:p>
    <w:p w:rsidR="00C65018" w:rsidRPr="00415859" w:rsidRDefault="001A1D67">
      <w:pPr>
        <w:pStyle w:val="BodyText"/>
        <w:spacing w:before="7" w:line="249" w:lineRule="auto"/>
        <w:ind w:left="223" w:right="107" w:firstLine="240"/>
        <w:jc w:val="both"/>
        <w:rPr>
          <w:sz w:val="22"/>
          <w:szCs w:val="22"/>
        </w:rPr>
      </w:pPr>
      <w:r w:rsidRPr="00415859">
        <w:rPr>
          <w:sz w:val="22"/>
          <w:szCs w:val="22"/>
        </w:rPr>
        <w:t xml:space="preserve">Our approach departs from much heritage scholarship, which focuses on the ‘politics’ of </w:t>
      </w:r>
      <w:r w:rsidRPr="00415859">
        <w:rPr>
          <w:spacing w:val="-4"/>
          <w:sz w:val="22"/>
          <w:szCs w:val="22"/>
        </w:rPr>
        <w:t xml:space="preserve">world </w:t>
      </w:r>
      <w:r w:rsidRPr="00415859">
        <w:rPr>
          <w:sz w:val="22"/>
          <w:szCs w:val="22"/>
        </w:rPr>
        <w:t xml:space="preserve">heritage inscription, often through case studies of particular sites or countries (e.g. Bianchi </w:t>
      </w:r>
      <w:r w:rsidRPr="00415859">
        <w:rPr>
          <w:spacing w:val="-5"/>
          <w:sz w:val="22"/>
          <w:szCs w:val="22"/>
        </w:rPr>
        <w:t xml:space="preserve">and </w:t>
      </w:r>
      <w:r w:rsidRPr="00415859">
        <w:rPr>
          <w:sz w:val="22"/>
          <w:szCs w:val="22"/>
        </w:rPr>
        <w:t>Boniface, 2002; Hitchcock and King, 2003). Such work highlights the diverse range of actors and interests that often coalesce or compete to pursue world heritage designation, including nation- states (Bandyopadhyay et al., 2008; Turnbridge and Ashworth, 1996), local residents (Evans, 2002), tourists (Dallen, 1997) and the tourism industry (Hewison</w:t>
      </w:r>
      <w:r w:rsidR="005E646B">
        <w:rPr>
          <w:sz w:val="22"/>
          <w:szCs w:val="22"/>
        </w:rPr>
        <w:t>, 1987; Pretes, 2003), develop</w:t>
      </w:r>
      <w:r w:rsidRPr="00415859">
        <w:rPr>
          <w:sz w:val="22"/>
          <w:szCs w:val="22"/>
        </w:rPr>
        <w:t xml:space="preserve">ment agencies (Hitchcock, 2002), conservationists (Jamal and Stronza, 2009), and indigenous groups (Adams, 2006), to name a </w:t>
      </w:r>
      <w:r w:rsidRPr="00415859">
        <w:rPr>
          <w:spacing w:val="-4"/>
          <w:sz w:val="22"/>
          <w:szCs w:val="22"/>
        </w:rPr>
        <w:t xml:space="preserve">few. </w:t>
      </w:r>
      <w:r w:rsidRPr="00415859">
        <w:rPr>
          <w:sz w:val="22"/>
          <w:szCs w:val="22"/>
        </w:rPr>
        <w:t xml:space="preserve">By contrast, we analyze the evaluation of hundreds </w:t>
      </w:r>
      <w:r w:rsidRPr="00415859">
        <w:rPr>
          <w:spacing w:val="-6"/>
          <w:sz w:val="22"/>
          <w:szCs w:val="22"/>
        </w:rPr>
        <w:t xml:space="preserve">of </w:t>
      </w:r>
      <w:r w:rsidRPr="00415859">
        <w:rPr>
          <w:sz w:val="22"/>
          <w:szCs w:val="22"/>
        </w:rPr>
        <w:t xml:space="preserve">inscribed </w:t>
      </w:r>
      <w:r w:rsidRPr="00415859">
        <w:rPr>
          <w:spacing w:val="-4"/>
          <w:sz w:val="22"/>
          <w:szCs w:val="22"/>
        </w:rPr>
        <w:t xml:space="preserve">World </w:t>
      </w:r>
      <w:r w:rsidRPr="00415859">
        <w:rPr>
          <w:sz w:val="22"/>
          <w:szCs w:val="22"/>
        </w:rPr>
        <w:t xml:space="preserve">Heritage Sites to explore a broader question about how the meaning of OUV </w:t>
      </w:r>
      <w:r w:rsidRPr="00415859">
        <w:rPr>
          <w:spacing w:val="-5"/>
          <w:sz w:val="22"/>
          <w:szCs w:val="22"/>
        </w:rPr>
        <w:t xml:space="preserve">and </w:t>
      </w:r>
      <w:r w:rsidRPr="00415859">
        <w:rPr>
          <w:sz w:val="22"/>
          <w:szCs w:val="22"/>
        </w:rPr>
        <w:t>its formal assessment became taken for granted among a wide range of relevant stakeholders.</w:t>
      </w:r>
    </w:p>
    <w:p w:rsidR="00C65018" w:rsidRPr="00415859" w:rsidRDefault="001A1D67">
      <w:pPr>
        <w:pStyle w:val="BodyText"/>
        <w:spacing w:before="8" w:line="249" w:lineRule="auto"/>
        <w:ind w:left="223" w:right="107" w:firstLine="240"/>
        <w:jc w:val="both"/>
        <w:rPr>
          <w:sz w:val="22"/>
          <w:szCs w:val="22"/>
        </w:rPr>
      </w:pPr>
      <w:r w:rsidRPr="00415859">
        <w:rPr>
          <w:sz w:val="22"/>
          <w:szCs w:val="22"/>
        </w:rPr>
        <w:t>From</w:t>
      </w:r>
      <w:r w:rsidRPr="00415859">
        <w:rPr>
          <w:spacing w:val="-11"/>
          <w:sz w:val="22"/>
          <w:szCs w:val="22"/>
        </w:rPr>
        <w:t xml:space="preserve"> </w:t>
      </w:r>
      <w:r w:rsidRPr="00415859">
        <w:rPr>
          <w:sz w:val="22"/>
          <w:szCs w:val="22"/>
        </w:rPr>
        <w:t>another</w:t>
      </w:r>
      <w:r w:rsidRPr="00415859">
        <w:rPr>
          <w:spacing w:val="-11"/>
          <w:sz w:val="22"/>
          <w:szCs w:val="22"/>
        </w:rPr>
        <w:t xml:space="preserve"> </w:t>
      </w:r>
      <w:r w:rsidRPr="00415859">
        <w:rPr>
          <w:sz w:val="22"/>
          <w:szCs w:val="22"/>
        </w:rPr>
        <w:t>perspective,</w:t>
      </w:r>
      <w:r w:rsidRPr="00415859">
        <w:rPr>
          <w:spacing w:val="-11"/>
          <w:sz w:val="22"/>
          <w:szCs w:val="22"/>
        </w:rPr>
        <w:t xml:space="preserve"> </w:t>
      </w:r>
      <w:r w:rsidRPr="00415859">
        <w:rPr>
          <w:sz w:val="22"/>
          <w:szCs w:val="22"/>
        </w:rPr>
        <w:t>UNESCO</w:t>
      </w:r>
      <w:r w:rsidRPr="00415859">
        <w:rPr>
          <w:spacing w:val="-14"/>
          <w:sz w:val="22"/>
          <w:szCs w:val="22"/>
        </w:rPr>
        <w:t xml:space="preserve"> </w:t>
      </w:r>
      <w:r w:rsidRPr="00415859">
        <w:rPr>
          <w:spacing w:val="-4"/>
          <w:sz w:val="22"/>
          <w:szCs w:val="22"/>
        </w:rPr>
        <w:t>World</w:t>
      </w:r>
      <w:r w:rsidRPr="00415859">
        <w:rPr>
          <w:spacing w:val="-11"/>
          <w:sz w:val="22"/>
          <w:szCs w:val="22"/>
        </w:rPr>
        <w:t xml:space="preserve"> </w:t>
      </w:r>
      <w:r w:rsidRPr="00415859">
        <w:rPr>
          <w:sz w:val="22"/>
          <w:szCs w:val="22"/>
        </w:rPr>
        <w:t>Heritage</w:t>
      </w:r>
      <w:r w:rsidRPr="00415859">
        <w:rPr>
          <w:spacing w:val="-11"/>
          <w:sz w:val="22"/>
          <w:szCs w:val="22"/>
        </w:rPr>
        <w:t xml:space="preserve"> </w:t>
      </w:r>
      <w:r w:rsidRPr="00415859">
        <w:rPr>
          <w:sz w:val="22"/>
          <w:szCs w:val="22"/>
        </w:rPr>
        <w:t>Sites</w:t>
      </w:r>
      <w:r w:rsidRPr="00415859">
        <w:rPr>
          <w:spacing w:val="-10"/>
          <w:sz w:val="22"/>
          <w:szCs w:val="22"/>
        </w:rPr>
        <w:t xml:space="preserve"> </w:t>
      </w:r>
      <w:r w:rsidRPr="00415859">
        <w:rPr>
          <w:sz w:val="22"/>
          <w:szCs w:val="22"/>
        </w:rPr>
        <w:t>are</w:t>
      </w:r>
      <w:r w:rsidRPr="00415859">
        <w:rPr>
          <w:spacing w:val="-11"/>
          <w:sz w:val="22"/>
          <w:szCs w:val="22"/>
        </w:rPr>
        <w:t xml:space="preserve"> </w:t>
      </w:r>
      <w:r w:rsidRPr="00415859">
        <w:rPr>
          <w:sz w:val="22"/>
          <w:szCs w:val="22"/>
        </w:rPr>
        <w:t>examined</w:t>
      </w:r>
      <w:r w:rsidRPr="00415859">
        <w:rPr>
          <w:spacing w:val="-11"/>
          <w:sz w:val="22"/>
          <w:szCs w:val="22"/>
        </w:rPr>
        <w:t xml:space="preserve"> </w:t>
      </w:r>
      <w:r w:rsidRPr="00415859">
        <w:rPr>
          <w:sz w:val="22"/>
          <w:szCs w:val="22"/>
        </w:rPr>
        <w:t>as</w:t>
      </w:r>
      <w:r w:rsidRPr="00415859">
        <w:rPr>
          <w:spacing w:val="-10"/>
          <w:sz w:val="22"/>
          <w:szCs w:val="22"/>
        </w:rPr>
        <w:t xml:space="preserve"> </w:t>
      </w:r>
      <w:r w:rsidRPr="00415859">
        <w:rPr>
          <w:sz w:val="22"/>
          <w:szCs w:val="22"/>
        </w:rPr>
        <w:t>a</w:t>
      </w:r>
      <w:r w:rsidRPr="00415859">
        <w:rPr>
          <w:spacing w:val="-11"/>
          <w:sz w:val="22"/>
          <w:szCs w:val="22"/>
        </w:rPr>
        <w:t xml:space="preserve"> </w:t>
      </w:r>
      <w:r w:rsidRPr="00415859">
        <w:rPr>
          <w:sz w:val="22"/>
          <w:szCs w:val="22"/>
        </w:rPr>
        <w:t>source</w:t>
      </w:r>
      <w:r w:rsidRPr="00415859">
        <w:rPr>
          <w:spacing w:val="-11"/>
          <w:sz w:val="22"/>
          <w:szCs w:val="22"/>
        </w:rPr>
        <w:t xml:space="preserve"> </w:t>
      </w:r>
      <w:r w:rsidRPr="00415859">
        <w:rPr>
          <w:sz w:val="22"/>
          <w:szCs w:val="22"/>
        </w:rPr>
        <w:t>of</w:t>
      </w:r>
      <w:r w:rsidRPr="00415859">
        <w:rPr>
          <w:spacing w:val="-10"/>
          <w:sz w:val="22"/>
          <w:szCs w:val="22"/>
        </w:rPr>
        <w:t xml:space="preserve"> </w:t>
      </w:r>
      <w:r w:rsidRPr="00415859">
        <w:rPr>
          <w:sz w:val="22"/>
          <w:szCs w:val="22"/>
        </w:rPr>
        <w:t xml:space="preserve">symbolic capital or an indicator of the ‘cultural wealth’ of nations (Centeno et al., 2011; Kowalski, 2011; Reyes, 2014). The cultural wealth perspective in sociology focuses attention on the symbolic resources of a nation (e.g. traditions, cultural objects, reputations) that position it more or </w:t>
      </w:r>
      <w:r w:rsidRPr="00415859">
        <w:rPr>
          <w:spacing w:val="-5"/>
          <w:sz w:val="22"/>
          <w:szCs w:val="22"/>
        </w:rPr>
        <w:t xml:space="preserve">less </w:t>
      </w:r>
      <w:r w:rsidRPr="00415859">
        <w:rPr>
          <w:sz w:val="22"/>
          <w:szCs w:val="22"/>
        </w:rPr>
        <w:t>favorably</w:t>
      </w:r>
      <w:r w:rsidRPr="00415859">
        <w:rPr>
          <w:spacing w:val="-20"/>
          <w:sz w:val="22"/>
          <w:szCs w:val="22"/>
        </w:rPr>
        <w:t xml:space="preserve"> </w:t>
      </w:r>
      <w:r w:rsidRPr="00415859">
        <w:rPr>
          <w:sz w:val="22"/>
          <w:szCs w:val="22"/>
        </w:rPr>
        <w:t>in</w:t>
      </w:r>
      <w:r w:rsidRPr="00415859">
        <w:rPr>
          <w:spacing w:val="-19"/>
          <w:sz w:val="22"/>
          <w:szCs w:val="22"/>
        </w:rPr>
        <w:t xml:space="preserve"> </w:t>
      </w:r>
      <w:r w:rsidRPr="00415859">
        <w:rPr>
          <w:sz w:val="22"/>
          <w:szCs w:val="22"/>
        </w:rPr>
        <w:t>a</w:t>
      </w:r>
      <w:r w:rsidRPr="00415859">
        <w:rPr>
          <w:spacing w:val="-20"/>
          <w:sz w:val="22"/>
          <w:szCs w:val="22"/>
        </w:rPr>
        <w:t xml:space="preserve"> </w:t>
      </w:r>
      <w:r w:rsidRPr="00415859">
        <w:rPr>
          <w:sz w:val="22"/>
          <w:szCs w:val="22"/>
        </w:rPr>
        <w:t>global</w:t>
      </w:r>
      <w:r w:rsidRPr="00415859">
        <w:rPr>
          <w:spacing w:val="-19"/>
          <w:sz w:val="22"/>
          <w:szCs w:val="22"/>
        </w:rPr>
        <w:t xml:space="preserve"> </w:t>
      </w:r>
      <w:r w:rsidRPr="00415859">
        <w:rPr>
          <w:sz w:val="22"/>
          <w:szCs w:val="22"/>
        </w:rPr>
        <w:t>symbolic</w:t>
      </w:r>
      <w:r w:rsidRPr="00415859">
        <w:rPr>
          <w:spacing w:val="-19"/>
          <w:sz w:val="22"/>
          <w:szCs w:val="22"/>
        </w:rPr>
        <w:t xml:space="preserve"> </w:t>
      </w:r>
      <w:r w:rsidRPr="00415859">
        <w:rPr>
          <w:sz w:val="22"/>
          <w:szCs w:val="22"/>
        </w:rPr>
        <w:t>hierarchy</w:t>
      </w:r>
      <w:r w:rsidRPr="00415859">
        <w:rPr>
          <w:spacing w:val="-20"/>
          <w:sz w:val="22"/>
          <w:szCs w:val="22"/>
        </w:rPr>
        <w:t xml:space="preserve"> </w:t>
      </w:r>
      <w:r w:rsidRPr="00415859">
        <w:rPr>
          <w:sz w:val="22"/>
          <w:szCs w:val="22"/>
        </w:rPr>
        <w:t>(Bandelj</w:t>
      </w:r>
      <w:r w:rsidRPr="00415859">
        <w:rPr>
          <w:spacing w:val="-19"/>
          <w:sz w:val="22"/>
          <w:szCs w:val="22"/>
        </w:rPr>
        <w:t xml:space="preserve"> </w:t>
      </w:r>
      <w:r w:rsidRPr="00415859">
        <w:rPr>
          <w:sz w:val="22"/>
          <w:szCs w:val="22"/>
        </w:rPr>
        <w:t>and</w:t>
      </w:r>
      <w:r w:rsidRPr="00415859">
        <w:rPr>
          <w:spacing w:val="-22"/>
          <w:sz w:val="22"/>
          <w:szCs w:val="22"/>
        </w:rPr>
        <w:t xml:space="preserve"> </w:t>
      </w:r>
      <w:r w:rsidRPr="00415859">
        <w:rPr>
          <w:sz w:val="22"/>
          <w:szCs w:val="22"/>
        </w:rPr>
        <w:t>Wherry,</w:t>
      </w:r>
      <w:r w:rsidRPr="00415859">
        <w:rPr>
          <w:spacing w:val="-19"/>
          <w:sz w:val="22"/>
          <w:szCs w:val="22"/>
        </w:rPr>
        <w:t xml:space="preserve"> </w:t>
      </w:r>
      <w:r w:rsidRPr="00415859">
        <w:rPr>
          <w:sz w:val="22"/>
          <w:szCs w:val="22"/>
        </w:rPr>
        <w:t>2011).</w:t>
      </w:r>
      <w:r w:rsidRPr="00415859">
        <w:rPr>
          <w:spacing w:val="-20"/>
          <w:sz w:val="22"/>
          <w:szCs w:val="22"/>
        </w:rPr>
        <w:t xml:space="preserve"> </w:t>
      </w:r>
      <w:r w:rsidRPr="00415859">
        <w:rPr>
          <w:sz w:val="22"/>
          <w:szCs w:val="22"/>
        </w:rPr>
        <w:t>Drawing</w:t>
      </w:r>
      <w:r w:rsidRPr="00415859">
        <w:rPr>
          <w:spacing w:val="-19"/>
          <w:sz w:val="22"/>
          <w:szCs w:val="22"/>
        </w:rPr>
        <w:t xml:space="preserve"> </w:t>
      </w:r>
      <w:r w:rsidRPr="00415859">
        <w:rPr>
          <w:sz w:val="22"/>
          <w:szCs w:val="22"/>
        </w:rPr>
        <w:t>on</w:t>
      </w:r>
      <w:r w:rsidRPr="00415859">
        <w:rPr>
          <w:spacing w:val="-19"/>
          <w:sz w:val="22"/>
          <w:szCs w:val="22"/>
        </w:rPr>
        <w:t xml:space="preserve"> </w:t>
      </w:r>
      <w:r w:rsidRPr="00415859">
        <w:rPr>
          <w:sz w:val="22"/>
          <w:szCs w:val="22"/>
        </w:rPr>
        <w:t>Pierre</w:t>
      </w:r>
      <w:r w:rsidRPr="00415859">
        <w:rPr>
          <w:spacing w:val="-20"/>
          <w:sz w:val="22"/>
          <w:szCs w:val="22"/>
        </w:rPr>
        <w:t xml:space="preserve"> </w:t>
      </w:r>
      <w:r w:rsidRPr="00415859">
        <w:rPr>
          <w:sz w:val="22"/>
          <w:szCs w:val="22"/>
        </w:rPr>
        <w:t xml:space="preserve">Bourdieu’s assertion that individuals distinguish themselves by their knowledge of and preferences for </w:t>
      </w:r>
      <w:r w:rsidR="005E646B">
        <w:rPr>
          <w:spacing w:val="-3"/>
          <w:sz w:val="22"/>
          <w:szCs w:val="22"/>
        </w:rPr>
        <w:t>legiti</w:t>
      </w:r>
      <w:r w:rsidRPr="00415859">
        <w:rPr>
          <w:sz w:val="22"/>
          <w:szCs w:val="22"/>
        </w:rPr>
        <w:t>mate culture, cultural wealth scholars argue that a nation’s status i</w:t>
      </w:r>
      <w:r w:rsidR="005E646B">
        <w:rPr>
          <w:sz w:val="22"/>
          <w:szCs w:val="22"/>
        </w:rPr>
        <w:t>s similarly based on its endow</w:t>
      </w:r>
      <w:r w:rsidRPr="00415859">
        <w:rPr>
          <w:sz w:val="22"/>
          <w:szCs w:val="22"/>
        </w:rPr>
        <w:t xml:space="preserve">ments of symbolic capital. Thus, designation as a </w:t>
      </w:r>
      <w:r w:rsidRPr="00415859">
        <w:rPr>
          <w:spacing w:val="-4"/>
          <w:sz w:val="22"/>
          <w:szCs w:val="22"/>
        </w:rPr>
        <w:t xml:space="preserve">World </w:t>
      </w:r>
      <w:r w:rsidRPr="00415859">
        <w:rPr>
          <w:sz w:val="22"/>
          <w:szCs w:val="22"/>
        </w:rPr>
        <w:t xml:space="preserve">Heritage Site represents a form </w:t>
      </w:r>
      <w:r w:rsidRPr="00415859">
        <w:rPr>
          <w:spacing w:val="-6"/>
          <w:sz w:val="22"/>
          <w:szCs w:val="22"/>
        </w:rPr>
        <w:t xml:space="preserve">of </w:t>
      </w:r>
      <w:r w:rsidRPr="00415859">
        <w:rPr>
          <w:sz w:val="22"/>
          <w:szCs w:val="22"/>
        </w:rPr>
        <w:t xml:space="preserve">‘consecration’ (Bourdieu, 1984) that boosts the symbolic standing of a nation. </w:t>
      </w:r>
      <w:r w:rsidRPr="00415859">
        <w:rPr>
          <w:spacing w:val="-5"/>
          <w:sz w:val="22"/>
          <w:szCs w:val="22"/>
        </w:rPr>
        <w:t xml:space="preserve">Yet, </w:t>
      </w:r>
      <w:r w:rsidRPr="00415859">
        <w:rPr>
          <w:sz w:val="22"/>
          <w:szCs w:val="22"/>
        </w:rPr>
        <w:t xml:space="preserve">as we </w:t>
      </w:r>
      <w:r w:rsidRPr="00415859">
        <w:rPr>
          <w:spacing w:val="-3"/>
          <w:sz w:val="22"/>
          <w:szCs w:val="22"/>
        </w:rPr>
        <w:t xml:space="preserve">detail below, </w:t>
      </w:r>
      <w:r w:rsidRPr="00415859">
        <w:rPr>
          <w:sz w:val="22"/>
          <w:szCs w:val="22"/>
        </w:rPr>
        <w:t xml:space="preserve">such projects of consecration require a process of evaluation based on legitimate </w:t>
      </w:r>
      <w:r w:rsidRPr="00415859">
        <w:rPr>
          <w:spacing w:val="-3"/>
          <w:sz w:val="22"/>
          <w:szCs w:val="22"/>
        </w:rPr>
        <w:t xml:space="preserve">criteria </w:t>
      </w:r>
      <w:r w:rsidRPr="00415859">
        <w:rPr>
          <w:sz w:val="22"/>
          <w:szCs w:val="22"/>
        </w:rPr>
        <w:t xml:space="preserve">and overseen by culturally authoritative institutions (Allen and Parsons, 2006). In this </w:t>
      </w:r>
      <w:r w:rsidRPr="00415859">
        <w:rPr>
          <w:spacing w:val="-4"/>
          <w:sz w:val="22"/>
          <w:szCs w:val="22"/>
        </w:rPr>
        <w:t xml:space="preserve">way, our </w:t>
      </w:r>
      <w:r w:rsidRPr="00415859">
        <w:rPr>
          <w:sz w:val="22"/>
          <w:szCs w:val="22"/>
        </w:rPr>
        <w:t>approach goes beyond the cultural wealth perspective by showing how world society designates the legitimate criteria and authoritative institutions in the global arena. Specifically, we show</w:t>
      </w:r>
      <w:r w:rsidRPr="00415859">
        <w:rPr>
          <w:spacing w:val="-25"/>
          <w:sz w:val="22"/>
          <w:szCs w:val="22"/>
        </w:rPr>
        <w:t xml:space="preserve"> </w:t>
      </w:r>
      <w:r w:rsidRPr="00415859">
        <w:rPr>
          <w:sz w:val="22"/>
          <w:szCs w:val="22"/>
        </w:rPr>
        <w:t xml:space="preserve">how specialized INGOs play a prominent role in turning ambiguous principles regarding ‘outstanding universal value’ </w:t>
      </w:r>
      <w:r w:rsidRPr="00415859">
        <w:rPr>
          <w:sz w:val="22"/>
          <w:szCs w:val="22"/>
        </w:rPr>
        <w:lastRenderedPageBreak/>
        <w:t>into routine practices and standardized criteria (Dobbin,</w:t>
      </w:r>
      <w:r w:rsidRPr="00415859">
        <w:rPr>
          <w:spacing w:val="-15"/>
          <w:sz w:val="22"/>
          <w:szCs w:val="22"/>
        </w:rPr>
        <w:t xml:space="preserve"> </w:t>
      </w:r>
      <w:r w:rsidRPr="00415859">
        <w:rPr>
          <w:sz w:val="22"/>
          <w:szCs w:val="22"/>
        </w:rPr>
        <w:t>2009).</w:t>
      </w:r>
    </w:p>
    <w:p w:rsidR="00C65018" w:rsidRPr="00415859" w:rsidRDefault="001A1D67" w:rsidP="001A1D67">
      <w:pPr>
        <w:pStyle w:val="BodyText"/>
        <w:spacing w:before="13" w:line="249" w:lineRule="auto"/>
        <w:ind w:left="223" w:right="108" w:firstLine="240"/>
        <w:jc w:val="both"/>
        <w:rPr>
          <w:sz w:val="22"/>
          <w:szCs w:val="22"/>
        </w:rPr>
      </w:pPr>
      <w:r w:rsidRPr="00415859">
        <w:rPr>
          <w:sz w:val="22"/>
          <w:szCs w:val="22"/>
        </w:rPr>
        <w:t>Thus, we begin with an overview of the role of INGOs in world society and, more</w:t>
      </w:r>
      <w:r w:rsidRPr="00415859">
        <w:rPr>
          <w:spacing w:val="-25"/>
          <w:sz w:val="22"/>
          <w:szCs w:val="22"/>
        </w:rPr>
        <w:t xml:space="preserve"> </w:t>
      </w:r>
      <w:r w:rsidRPr="00415859">
        <w:rPr>
          <w:sz w:val="22"/>
          <w:szCs w:val="22"/>
        </w:rPr>
        <w:t>specifically, of two specialized INGOs in the world heritage arena: the International Council on Monuments and Sites (ICOMOS) and the International Union for the Conservation of Nature (IUCN).</w:t>
      </w:r>
      <w:r w:rsidRPr="00415859">
        <w:rPr>
          <w:position w:val="6"/>
          <w:sz w:val="22"/>
          <w:szCs w:val="22"/>
        </w:rPr>
        <w:t xml:space="preserve">1 </w:t>
      </w:r>
      <w:r w:rsidRPr="00415859">
        <w:rPr>
          <w:sz w:val="22"/>
          <w:szCs w:val="22"/>
        </w:rPr>
        <w:t xml:space="preserve">Next, we consider how their role shifted over time to involve increasingly rigorous and scientific </w:t>
      </w:r>
      <w:r w:rsidR="005E646B">
        <w:rPr>
          <w:spacing w:val="-3"/>
          <w:sz w:val="22"/>
          <w:szCs w:val="22"/>
        </w:rPr>
        <w:t>evalu</w:t>
      </w:r>
      <w:r w:rsidRPr="00415859">
        <w:rPr>
          <w:sz w:val="22"/>
          <w:szCs w:val="22"/>
        </w:rPr>
        <w:t>ations,</w:t>
      </w:r>
      <w:r w:rsidRPr="00415859">
        <w:rPr>
          <w:spacing w:val="-7"/>
          <w:sz w:val="22"/>
          <w:szCs w:val="22"/>
        </w:rPr>
        <w:t xml:space="preserve"> </w:t>
      </w:r>
      <w:r w:rsidRPr="00415859">
        <w:rPr>
          <w:sz w:val="22"/>
          <w:szCs w:val="22"/>
        </w:rPr>
        <w:t>and</w:t>
      </w:r>
      <w:r w:rsidRPr="00415859">
        <w:rPr>
          <w:spacing w:val="-7"/>
          <w:sz w:val="22"/>
          <w:szCs w:val="22"/>
        </w:rPr>
        <w:t xml:space="preserve"> </w:t>
      </w:r>
      <w:r w:rsidRPr="00415859">
        <w:rPr>
          <w:sz w:val="22"/>
          <w:szCs w:val="22"/>
        </w:rPr>
        <w:t>how</w:t>
      </w:r>
      <w:r w:rsidRPr="00415859">
        <w:rPr>
          <w:spacing w:val="-8"/>
          <w:sz w:val="22"/>
          <w:szCs w:val="22"/>
        </w:rPr>
        <w:t xml:space="preserve"> </w:t>
      </w:r>
      <w:r w:rsidRPr="00415859">
        <w:rPr>
          <w:sz w:val="22"/>
          <w:szCs w:val="22"/>
        </w:rPr>
        <w:t>this</w:t>
      </w:r>
      <w:r w:rsidRPr="00415859">
        <w:rPr>
          <w:spacing w:val="-7"/>
          <w:sz w:val="22"/>
          <w:szCs w:val="22"/>
        </w:rPr>
        <w:t xml:space="preserve"> </w:t>
      </w:r>
      <w:r w:rsidRPr="00415859">
        <w:rPr>
          <w:sz w:val="22"/>
          <w:szCs w:val="22"/>
        </w:rPr>
        <w:t>mirrors</w:t>
      </w:r>
      <w:r w:rsidRPr="00415859">
        <w:rPr>
          <w:spacing w:val="-7"/>
          <w:sz w:val="22"/>
          <w:szCs w:val="22"/>
        </w:rPr>
        <w:t xml:space="preserve"> </w:t>
      </w:r>
      <w:r w:rsidRPr="00415859">
        <w:rPr>
          <w:sz w:val="22"/>
          <w:szCs w:val="22"/>
        </w:rPr>
        <w:t>broader</w:t>
      </w:r>
      <w:r w:rsidRPr="00415859">
        <w:rPr>
          <w:spacing w:val="-7"/>
          <w:sz w:val="22"/>
          <w:szCs w:val="22"/>
        </w:rPr>
        <w:t xml:space="preserve"> </w:t>
      </w:r>
      <w:r w:rsidRPr="00415859">
        <w:rPr>
          <w:sz w:val="22"/>
          <w:szCs w:val="22"/>
        </w:rPr>
        <w:t>trends</w:t>
      </w:r>
      <w:r w:rsidRPr="00415859">
        <w:rPr>
          <w:spacing w:val="-7"/>
          <w:sz w:val="22"/>
          <w:szCs w:val="22"/>
        </w:rPr>
        <w:t xml:space="preserve"> </w:t>
      </w:r>
      <w:r w:rsidRPr="00415859">
        <w:rPr>
          <w:sz w:val="22"/>
          <w:szCs w:val="22"/>
        </w:rPr>
        <w:t>in</w:t>
      </w:r>
      <w:r w:rsidRPr="00415859">
        <w:rPr>
          <w:spacing w:val="-7"/>
          <w:sz w:val="22"/>
          <w:szCs w:val="22"/>
        </w:rPr>
        <w:t xml:space="preserve"> </w:t>
      </w:r>
      <w:r w:rsidRPr="00415859">
        <w:rPr>
          <w:sz w:val="22"/>
          <w:szCs w:val="22"/>
        </w:rPr>
        <w:t>world</w:t>
      </w:r>
      <w:r w:rsidRPr="00415859">
        <w:rPr>
          <w:spacing w:val="-7"/>
          <w:sz w:val="22"/>
          <w:szCs w:val="22"/>
        </w:rPr>
        <w:t xml:space="preserve"> </w:t>
      </w:r>
      <w:r w:rsidRPr="00415859">
        <w:rPr>
          <w:sz w:val="22"/>
          <w:szCs w:val="22"/>
        </w:rPr>
        <w:t>society.</w:t>
      </w:r>
      <w:r w:rsidRPr="00415859">
        <w:rPr>
          <w:spacing w:val="-9"/>
          <w:sz w:val="22"/>
          <w:szCs w:val="22"/>
        </w:rPr>
        <w:t xml:space="preserve"> </w:t>
      </w:r>
      <w:r w:rsidRPr="00415859">
        <w:rPr>
          <w:spacing w:val="-7"/>
          <w:sz w:val="22"/>
          <w:szCs w:val="22"/>
        </w:rPr>
        <w:t xml:space="preserve">To </w:t>
      </w:r>
      <w:r w:rsidRPr="00415859">
        <w:rPr>
          <w:sz w:val="22"/>
          <w:szCs w:val="22"/>
        </w:rPr>
        <w:t>lend</w:t>
      </w:r>
      <w:r w:rsidRPr="00415859">
        <w:rPr>
          <w:spacing w:val="-7"/>
          <w:sz w:val="22"/>
          <w:szCs w:val="22"/>
        </w:rPr>
        <w:t xml:space="preserve"> </w:t>
      </w:r>
      <w:r w:rsidRPr="00415859">
        <w:rPr>
          <w:sz w:val="22"/>
          <w:szCs w:val="22"/>
        </w:rPr>
        <w:t>empirical</w:t>
      </w:r>
      <w:r w:rsidRPr="00415859">
        <w:rPr>
          <w:spacing w:val="-7"/>
          <w:sz w:val="22"/>
          <w:szCs w:val="22"/>
        </w:rPr>
        <w:t xml:space="preserve"> </w:t>
      </w:r>
      <w:r w:rsidRPr="00415859">
        <w:rPr>
          <w:sz w:val="22"/>
          <w:szCs w:val="22"/>
        </w:rPr>
        <w:t>support</w:t>
      </w:r>
      <w:r w:rsidRPr="00415859">
        <w:rPr>
          <w:spacing w:val="-7"/>
          <w:sz w:val="22"/>
          <w:szCs w:val="22"/>
        </w:rPr>
        <w:t xml:space="preserve"> </w:t>
      </w:r>
      <w:r w:rsidRPr="00415859">
        <w:rPr>
          <w:sz w:val="22"/>
          <w:szCs w:val="22"/>
        </w:rPr>
        <w:t>to</w:t>
      </w:r>
      <w:r w:rsidRPr="00415859">
        <w:rPr>
          <w:spacing w:val="-7"/>
          <w:sz w:val="22"/>
          <w:szCs w:val="22"/>
        </w:rPr>
        <w:t xml:space="preserve"> </w:t>
      </w:r>
      <w:r w:rsidRPr="00415859">
        <w:rPr>
          <w:sz w:val="22"/>
          <w:szCs w:val="22"/>
        </w:rPr>
        <w:t>our</w:t>
      </w:r>
      <w:r w:rsidRPr="00415859">
        <w:rPr>
          <w:spacing w:val="-7"/>
          <w:sz w:val="22"/>
          <w:szCs w:val="22"/>
        </w:rPr>
        <w:t xml:space="preserve"> </w:t>
      </w:r>
      <w:r w:rsidR="005E646B">
        <w:rPr>
          <w:sz w:val="22"/>
          <w:szCs w:val="22"/>
        </w:rPr>
        <w:t>argu</w:t>
      </w:r>
      <w:r w:rsidRPr="00415859">
        <w:rPr>
          <w:sz w:val="22"/>
          <w:szCs w:val="22"/>
        </w:rPr>
        <w:t>ment,</w:t>
      </w:r>
      <w:r w:rsidRPr="00415859">
        <w:rPr>
          <w:spacing w:val="-5"/>
          <w:sz w:val="22"/>
          <w:szCs w:val="22"/>
        </w:rPr>
        <w:t xml:space="preserve"> </w:t>
      </w:r>
      <w:r w:rsidRPr="00415859">
        <w:rPr>
          <w:sz w:val="22"/>
          <w:szCs w:val="22"/>
        </w:rPr>
        <w:t>we</w:t>
      </w:r>
      <w:r w:rsidRPr="00415859">
        <w:rPr>
          <w:spacing w:val="-4"/>
          <w:sz w:val="22"/>
          <w:szCs w:val="22"/>
        </w:rPr>
        <w:t xml:space="preserve"> </w:t>
      </w:r>
      <w:r w:rsidRPr="00415859">
        <w:rPr>
          <w:sz w:val="22"/>
          <w:szCs w:val="22"/>
        </w:rPr>
        <w:t>analyze</w:t>
      </w:r>
      <w:r w:rsidRPr="00415859">
        <w:rPr>
          <w:spacing w:val="-4"/>
          <w:sz w:val="22"/>
          <w:szCs w:val="22"/>
        </w:rPr>
        <w:t xml:space="preserve"> </w:t>
      </w:r>
      <w:r w:rsidRPr="00415859">
        <w:rPr>
          <w:spacing w:val="-3"/>
          <w:sz w:val="22"/>
          <w:szCs w:val="22"/>
        </w:rPr>
        <w:t>811</w:t>
      </w:r>
      <w:r w:rsidRPr="00415859">
        <w:rPr>
          <w:spacing w:val="-4"/>
          <w:sz w:val="22"/>
          <w:szCs w:val="22"/>
        </w:rPr>
        <w:t xml:space="preserve"> </w:t>
      </w:r>
      <w:r w:rsidRPr="00415859">
        <w:rPr>
          <w:sz w:val="22"/>
          <w:szCs w:val="22"/>
        </w:rPr>
        <w:t>official,</w:t>
      </w:r>
      <w:r w:rsidRPr="00415859">
        <w:rPr>
          <w:spacing w:val="-4"/>
          <w:sz w:val="22"/>
          <w:szCs w:val="22"/>
        </w:rPr>
        <w:t xml:space="preserve"> </w:t>
      </w:r>
      <w:r w:rsidRPr="00415859">
        <w:rPr>
          <w:sz w:val="22"/>
          <w:szCs w:val="22"/>
        </w:rPr>
        <w:t>‘advisory</w:t>
      </w:r>
      <w:r w:rsidRPr="00415859">
        <w:rPr>
          <w:spacing w:val="-5"/>
          <w:sz w:val="22"/>
          <w:szCs w:val="22"/>
        </w:rPr>
        <w:t xml:space="preserve"> </w:t>
      </w:r>
      <w:r w:rsidRPr="00415859">
        <w:rPr>
          <w:sz w:val="22"/>
          <w:szCs w:val="22"/>
        </w:rPr>
        <w:t>body’</w:t>
      </w:r>
      <w:r w:rsidRPr="00415859">
        <w:rPr>
          <w:spacing w:val="-19"/>
          <w:sz w:val="22"/>
          <w:szCs w:val="22"/>
        </w:rPr>
        <w:t xml:space="preserve"> </w:t>
      </w:r>
      <w:r w:rsidRPr="00415859">
        <w:rPr>
          <w:sz w:val="22"/>
          <w:szCs w:val="22"/>
        </w:rPr>
        <w:t>evaluations</w:t>
      </w:r>
      <w:r w:rsidRPr="00415859">
        <w:rPr>
          <w:spacing w:val="-4"/>
          <w:sz w:val="22"/>
          <w:szCs w:val="22"/>
        </w:rPr>
        <w:t xml:space="preserve"> </w:t>
      </w:r>
      <w:r w:rsidRPr="00415859">
        <w:rPr>
          <w:sz w:val="22"/>
          <w:szCs w:val="22"/>
        </w:rPr>
        <w:t>produced</w:t>
      </w:r>
      <w:r w:rsidRPr="00415859">
        <w:rPr>
          <w:spacing w:val="-4"/>
          <w:sz w:val="22"/>
          <w:szCs w:val="22"/>
        </w:rPr>
        <w:t xml:space="preserve"> </w:t>
      </w:r>
      <w:r w:rsidRPr="00415859">
        <w:rPr>
          <w:sz w:val="22"/>
          <w:szCs w:val="22"/>
        </w:rPr>
        <w:t>by</w:t>
      </w:r>
      <w:r w:rsidRPr="00415859">
        <w:rPr>
          <w:spacing w:val="-4"/>
          <w:sz w:val="22"/>
          <w:szCs w:val="22"/>
        </w:rPr>
        <w:t xml:space="preserve"> </w:t>
      </w:r>
      <w:r w:rsidRPr="00415859">
        <w:rPr>
          <w:sz w:val="22"/>
          <w:szCs w:val="22"/>
        </w:rPr>
        <w:t>ICOMOS</w:t>
      </w:r>
      <w:r w:rsidRPr="00415859">
        <w:rPr>
          <w:spacing w:val="-5"/>
          <w:sz w:val="22"/>
          <w:szCs w:val="22"/>
        </w:rPr>
        <w:t xml:space="preserve"> </w:t>
      </w:r>
      <w:r w:rsidRPr="00415859">
        <w:rPr>
          <w:sz w:val="22"/>
          <w:szCs w:val="22"/>
        </w:rPr>
        <w:t>and</w:t>
      </w:r>
      <w:r w:rsidRPr="00415859">
        <w:rPr>
          <w:spacing w:val="-4"/>
          <w:sz w:val="22"/>
          <w:szCs w:val="22"/>
        </w:rPr>
        <w:t xml:space="preserve"> </w:t>
      </w:r>
      <w:r w:rsidRPr="00415859">
        <w:rPr>
          <w:sz w:val="22"/>
          <w:szCs w:val="22"/>
        </w:rPr>
        <w:t>IUCN</w:t>
      </w:r>
      <w:r w:rsidRPr="00415859">
        <w:rPr>
          <w:spacing w:val="-4"/>
          <w:sz w:val="22"/>
          <w:szCs w:val="22"/>
        </w:rPr>
        <w:t xml:space="preserve"> </w:t>
      </w:r>
      <w:r w:rsidRPr="00415859">
        <w:rPr>
          <w:sz w:val="22"/>
          <w:szCs w:val="22"/>
        </w:rPr>
        <w:t>from 1980 to 2010 using content and multivariate analyses. Overall, o</w:t>
      </w:r>
      <w:r w:rsidR="005E646B">
        <w:rPr>
          <w:sz w:val="22"/>
          <w:szCs w:val="22"/>
        </w:rPr>
        <w:t>ur results show how these docu</w:t>
      </w:r>
      <w:r w:rsidRPr="00415859">
        <w:rPr>
          <w:sz w:val="22"/>
          <w:szCs w:val="22"/>
        </w:rPr>
        <w:t>ments expanded dramatically in length and formal complexity, employed greater use of scientific terminology,</w:t>
      </w:r>
      <w:r w:rsidRPr="00415859">
        <w:rPr>
          <w:spacing w:val="-7"/>
          <w:sz w:val="22"/>
          <w:szCs w:val="22"/>
        </w:rPr>
        <w:t xml:space="preserve"> </w:t>
      </w:r>
      <w:r w:rsidRPr="00415859">
        <w:rPr>
          <w:sz w:val="22"/>
          <w:szCs w:val="22"/>
        </w:rPr>
        <w:t>and</w:t>
      </w:r>
      <w:r w:rsidRPr="00415859">
        <w:rPr>
          <w:spacing w:val="-7"/>
          <w:sz w:val="22"/>
          <w:szCs w:val="22"/>
        </w:rPr>
        <w:t xml:space="preserve"> </w:t>
      </w:r>
      <w:r w:rsidRPr="00415859">
        <w:rPr>
          <w:sz w:val="22"/>
          <w:szCs w:val="22"/>
        </w:rPr>
        <w:t>addressed</w:t>
      </w:r>
      <w:r w:rsidRPr="00415859">
        <w:rPr>
          <w:spacing w:val="-7"/>
          <w:sz w:val="22"/>
          <w:szCs w:val="22"/>
        </w:rPr>
        <w:t xml:space="preserve"> </w:t>
      </w:r>
      <w:r w:rsidRPr="00415859">
        <w:rPr>
          <w:sz w:val="22"/>
          <w:szCs w:val="22"/>
        </w:rPr>
        <w:t>an</w:t>
      </w:r>
      <w:r w:rsidRPr="00415859">
        <w:rPr>
          <w:spacing w:val="-6"/>
          <w:sz w:val="22"/>
          <w:szCs w:val="22"/>
        </w:rPr>
        <w:t xml:space="preserve"> </w:t>
      </w:r>
      <w:r w:rsidRPr="00415859">
        <w:rPr>
          <w:sz w:val="22"/>
          <w:szCs w:val="22"/>
        </w:rPr>
        <w:t>increasing</w:t>
      </w:r>
      <w:r w:rsidRPr="00415859">
        <w:rPr>
          <w:spacing w:val="-7"/>
          <w:sz w:val="22"/>
          <w:szCs w:val="22"/>
        </w:rPr>
        <w:t xml:space="preserve"> </w:t>
      </w:r>
      <w:r w:rsidRPr="00415859">
        <w:rPr>
          <w:sz w:val="22"/>
          <w:szCs w:val="22"/>
        </w:rPr>
        <w:t>range</w:t>
      </w:r>
      <w:r w:rsidRPr="00415859">
        <w:rPr>
          <w:spacing w:val="-7"/>
          <w:sz w:val="22"/>
          <w:szCs w:val="22"/>
        </w:rPr>
        <w:t xml:space="preserve"> </w:t>
      </w:r>
      <w:r w:rsidRPr="00415859">
        <w:rPr>
          <w:sz w:val="22"/>
          <w:szCs w:val="22"/>
        </w:rPr>
        <w:t>of</w:t>
      </w:r>
      <w:r w:rsidRPr="00415859">
        <w:rPr>
          <w:spacing w:val="-7"/>
          <w:sz w:val="22"/>
          <w:szCs w:val="22"/>
        </w:rPr>
        <w:t xml:space="preserve"> </w:t>
      </w:r>
      <w:r w:rsidRPr="00415859">
        <w:rPr>
          <w:sz w:val="22"/>
          <w:szCs w:val="22"/>
        </w:rPr>
        <w:t>evaluation</w:t>
      </w:r>
      <w:r w:rsidRPr="00415859">
        <w:rPr>
          <w:spacing w:val="-6"/>
          <w:sz w:val="22"/>
          <w:szCs w:val="22"/>
        </w:rPr>
        <w:t xml:space="preserve"> </w:t>
      </w:r>
      <w:r w:rsidRPr="00415859">
        <w:rPr>
          <w:sz w:val="22"/>
          <w:szCs w:val="22"/>
        </w:rPr>
        <w:t>topics</w:t>
      </w:r>
      <w:r w:rsidRPr="00415859">
        <w:rPr>
          <w:spacing w:val="-7"/>
          <w:sz w:val="22"/>
          <w:szCs w:val="22"/>
        </w:rPr>
        <w:t xml:space="preserve"> </w:t>
      </w:r>
      <w:r w:rsidRPr="00415859">
        <w:rPr>
          <w:sz w:val="22"/>
          <w:szCs w:val="22"/>
        </w:rPr>
        <w:t>over</w:t>
      </w:r>
      <w:r w:rsidRPr="00415859">
        <w:rPr>
          <w:spacing w:val="-7"/>
          <w:sz w:val="22"/>
          <w:szCs w:val="22"/>
        </w:rPr>
        <w:t xml:space="preserve"> </w:t>
      </w:r>
      <w:r w:rsidRPr="00415859">
        <w:rPr>
          <w:sz w:val="22"/>
          <w:szCs w:val="22"/>
        </w:rPr>
        <w:t>time,</w:t>
      </w:r>
      <w:r w:rsidRPr="00415859">
        <w:rPr>
          <w:spacing w:val="-7"/>
          <w:sz w:val="22"/>
          <w:szCs w:val="22"/>
        </w:rPr>
        <w:t xml:space="preserve"> </w:t>
      </w:r>
      <w:r w:rsidRPr="00415859">
        <w:rPr>
          <w:sz w:val="22"/>
          <w:szCs w:val="22"/>
        </w:rPr>
        <w:t>especially</w:t>
      </w:r>
      <w:r w:rsidRPr="00415859">
        <w:rPr>
          <w:spacing w:val="-6"/>
          <w:sz w:val="22"/>
          <w:szCs w:val="22"/>
        </w:rPr>
        <w:t xml:space="preserve"> </w:t>
      </w:r>
      <w:r w:rsidRPr="00415859">
        <w:rPr>
          <w:sz w:val="22"/>
          <w:szCs w:val="22"/>
        </w:rPr>
        <w:t>in</w:t>
      </w:r>
      <w:r w:rsidRPr="00415859">
        <w:rPr>
          <w:spacing w:val="-7"/>
          <w:sz w:val="22"/>
          <w:szCs w:val="22"/>
        </w:rPr>
        <w:t xml:space="preserve"> </w:t>
      </w:r>
      <w:r w:rsidRPr="00415859">
        <w:rPr>
          <w:spacing w:val="-3"/>
          <w:sz w:val="22"/>
          <w:szCs w:val="22"/>
        </w:rPr>
        <w:t xml:space="preserve">regard </w:t>
      </w:r>
      <w:r w:rsidRPr="00415859">
        <w:rPr>
          <w:sz w:val="22"/>
          <w:szCs w:val="22"/>
        </w:rPr>
        <w:t xml:space="preserve">to cultural heritage sites. </w:t>
      </w:r>
      <w:r w:rsidRPr="00415859">
        <w:rPr>
          <w:spacing w:val="-8"/>
          <w:sz w:val="22"/>
          <w:szCs w:val="22"/>
        </w:rPr>
        <w:t xml:space="preserve">We </w:t>
      </w:r>
      <w:r w:rsidRPr="00415859">
        <w:rPr>
          <w:sz w:val="22"/>
          <w:szCs w:val="22"/>
        </w:rPr>
        <w:t>conclude by summarizing how the results of our analysis not only lend</w:t>
      </w:r>
      <w:r w:rsidRPr="00415859">
        <w:rPr>
          <w:spacing w:val="-10"/>
          <w:sz w:val="22"/>
          <w:szCs w:val="22"/>
        </w:rPr>
        <w:t xml:space="preserve"> </w:t>
      </w:r>
      <w:r w:rsidRPr="00415859">
        <w:rPr>
          <w:sz w:val="22"/>
          <w:szCs w:val="22"/>
        </w:rPr>
        <w:t>support</w:t>
      </w:r>
      <w:r w:rsidRPr="00415859">
        <w:rPr>
          <w:spacing w:val="-9"/>
          <w:sz w:val="22"/>
          <w:szCs w:val="22"/>
        </w:rPr>
        <w:t xml:space="preserve"> </w:t>
      </w:r>
      <w:r w:rsidRPr="00415859">
        <w:rPr>
          <w:sz w:val="22"/>
          <w:szCs w:val="22"/>
        </w:rPr>
        <w:t>for</w:t>
      </w:r>
      <w:r w:rsidRPr="00415859">
        <w:rPr>
          <w:spacing w:val="-9"/>
          <w:sz w:val="22"/>
          <w:szCs w:val="22"/>
        </w:rPr>
        <w:t xml:space="preserve"> </w:t>
      </w:r>
      <w:r w:rsidRPr="00415859">
        <w:rPr>
          <w:sz w:val="22"/>
          <w:szCs w:val="22"/>
        </w:rPr>
        <w:t>institutional</w:t>
      </w:r>
      <w:r w:rsidRPr="00415859">
        <w:rPr>
          <w:spacing w:val="-9"/>
          <w:sz w:val="22"/>
          <w:szCs w:val="22"/>
        </w:rPr>
        <w:t xml:space="preserve"> </w:t>
      </w:r>
      <w:r w:rsidRPr="00415859">
        <w:rPr>
          <w:sz w:val="22"/>
          <w:szCs w:val="22"/>
        </w:rPr>
        <w:t>perspectives</w:t>
      </w:r>
      <w:r w:rsidRPr="00415859">
        <w:rPr>
          <w:spacing w:val="-9"/>
          <w:sz w:val="22"/>
          <w:szCs w:val="22"/>
        </w:rPr>
        <w:t xml:space="preserve"> </w:t>
      </w:r>
      <w:r w:rsidRPr="00415859">
        <w:rPr>
          <w:sz w:val="22"/>
          <w:szCs w:val="22"/>
        </w:rPr>
        <w:t>on</w:t>
      </w:r>
      <w:r w:rsidRPr="00415859">
        <w:rPr>
          <w:spacing w:val="-9"/>
          <w:sz w:val="22"/>
          <w:szCs w:val="22"/>
        </w:rPr>
        <w:t xml:space="preserve"> </w:t>
      </w:r>
      <w:r w:rsidRPr="00415859">
        <w:rPr>
          <w:sz w:val="22"/>
          <w:szCs w:val="22"/>
        </w:rPr>
        <w:t>globalization</w:t>
      </w:r>
      <w:r w:rsidRPr="00415859">
        <w:rPr>
          <w:spacing w:val="-9"/>
          <w:sz w:val="22"/>
          <w:szCs w:val="22"/>
        </w:rPr>
        <w:t xml:space="preserve"> </w:t>
      </w:r>
      <w:r w:rsidRPr="00415859">
        <w:rPr>
          <w:sz w:val="22"/>
          <w:szCs w:val="22"/>
        </w:rPr>
        <w:t>(Alasuutari,</w:t>
      </w:r>
      <w:r w:rsidRPr="00415859">
        <w:rPr>
          <w:spacing w:val="-9"/>
          <w:sz w:val="22"/>
          <w:szCs w:val="22"/>
        </w:rPr>
        <w:t xml:space="preserve"> </w:t>
      </w:r>
      <w:r w:rsidRPr="00415859">
        <w:rPr>
          <w:sz w:val="22"/>
          <w:szCs w:val="22"/>
        </w:rPr>
        <w:t>2015;</w:t>
      </w:r>
      <w:r w:rsidRPr="00415859">
        <w:rPr>
          <w:spacing w:val="-20"/>
          <w:sz w:val="22"/>
          <w:szCs w:val="22"/>
        </w:rPr>
        <w:t xml:space="preserve"> </w:t>
      </w:r>
      <w:r w:rsidRPr="00415859">
        <w:rPr>
          <w:sz w:val="22"/>
          <w:szCs w:val="22"/>
        </w:rPr>
        <w:t>Alasuutari</w:t>
      </w:r>
      <w:r w:rsidRPr="00415859">
        <w:rPr>
          <w:spacing w:val="-9"/>
          <w:sz w:val="22"/>
          <w:szCs w:val="22"/>
        </w:rPr>
        <w:t xml:space="preserve"> </w:t>
      </w:r>
      <w:r w:rsidRPr="00415859">
        <w:rPr>
          <w:sz w:val="22"/>
          <w:szCs w:val="22"/>
        </w:rPr>
        <w:t>and</w:t>
      </w:r>
      <w:r w:rsidRPr="00415859">
        <w:rPr>
          <w:spacing w:val="-9"/>
          <w:sz w:val="22"/>
          <w:szCs w:val="22"/>
        </w:rPr>
        <w:t xml:space="preserve"> </w:t>
      </w:r>
      <w:r w:rsidRPr="00415859">
        <w:rPr>
          <w:spacing w:val="-5"/>
          <w:sz w:val="22"/>
          <w:szCs w:val="22"/>
        </w:rPr>
        <w:t xml:space="preserve">Qadir, </w:t>
      </w:r>
      <w:r w:rsidRPr="00415859">
        <w:rPr>
          <w:sz w:val="22"/>
          <w:szCs w:val="22"/>
        </w:rPr>
        <w:t>2014; Meyer, 2010) but also have potential implications for understanding processes of</w:t>
      </w:r>
      <w:r w:rsidRPr="00415859">
        <w:rPr>
          <w:spacing w:val="-20"/>
          <w:sz w:val="22"/>
          <w:szCs w:val="22"/>
        </w:rPr>
        <w:t xml:space="preserve"> </w:t>
      </w:r>
      <w:r w:rsidR="005E646B">
        <w:rPr>
          <w:sz w:val="22"/>
          <w:szCs w:val="22"/>
        </w:rPr>
        <w:t>standardi</w:t>
      </w:r>
      <w:r w:rsidRPr="00415859">
        <w:rPr>
          <w:sz w:val="22"/>
          <w:szCs w:val="22"/>
        </w:rPr>
        <w:t>zation (Timmermans and Epstein, 2010), valuation and evaluation (Lamont, 2012), and the</w:t>
      </w:r>
      <w:r w:rsidRPr="00415859">
        <w:rPr>
          <w:spacing w:val="-18"/>
          <w:sz w:val="22"/>
          <w:szCs w:val="22"/>
        </w:rPr>
        <w:t xml:space="preserve"> </w:t>
      </w:r>
      <w:r w:rsidRPr="00415859">
        <w:rPr>
          <w:sz w:val="22"/>
          <w:szCs w:val="22"/>
        </w:rPr>
        <w:t>global distribution of symbolic value and cultural wealth (Bandelj and Wherry, 2011; Reyes,</w:t>
      </w:r>
      <w:r w:rsidRPr="00415859">
        <w:rPr>
          <w:spacing w:val="-16"/>
          <w:sz w:val="22"/>
          <w:szCs w:val="22"/>
        </w:rPr>
        <w:t xml:space="preserve"> </w:t>
      </w:r>
      <w:r w:rsidRPr="00415859">
        <w:rPr>
          <w:sz w:val="22"/>
          <w:szCs w:val="22"/>
        </w:rPr>
        <w:t>2014).</w:t>
      </w:r>
    </w:p>
    <w:p w:rsidR="00C65018" w:rsidRPr="00415859" w:rsidRDefault="00C65018">
      <w:pPr>
        <w:pStyle w:val="BodyText"/>
        <w:spacing w:before="3"/>
        <w:rPr>
          <w:sz w:val="22"/>
          <w:szCs w:val="22"/>
        </w:rPr>
      </w:pPr>
    </w:p>
    <w:p w:rsidR="00C65018" w:rsidRPr="00415859" w:rsidRDefault="001A1D67">
      <w:pPr>
        <w:pStyle w:val="Heading1"/>
        <w:ind w:right="1108"/>
        <w:rPr>
          <w:rFonts w:ascii="Times New Roman" w:hAnsi="Times New Roman" w:cs="Times New Roman"/>
          <w:sz w:val="22"/>
          <w:szCs w:val="22"/>
        </w:rPr>
      </w:pPr>
      <w:r w:rsidRPr="00415859">
        <w:rPr>
          <w:rFonts w:ascii="Times New Roman" w:hAnsi="Times New Roman" w:cs="Times New Roman"/>
          <w:sz w:val="22"/>
          <w:szCs w:val="22"/>
        </w:rPr>
        <w:t>INGO authority, world heritage, and the role of ICOMOS and IUCN</w:t>
      </w:r>
    </w:p>
    <w:p w:rsidR="00C65018" w:rsidRPr="00415859" w:rsidRDefault="001A1D67">
      <w:pPr>
        <w:pStyle w:val="BodyText"/>
        <w:spacing w:before="119" w:line="249" w:lineRule="auto"/>
        <w:ind w:left="110" w:right="221"/>
        <w:jc w:val="both"/>
        <w:rPr>
          <w:sz w:val="22"/>
          <w:szCs w:val="22"/>
        </w:rPr>
      </w:pPr>
      <w:r w:rsidRPr="00415859">
        <w:rPr>
          <w:sz w:val="22"/>
          <w:szCs w:val="22"/>
        </w:rPr>
        <w:t>As</w:t>
      </w:r>
      <w:r w:rsidRPr="00415859">
        <w:rPr>
          <w:spacing w:val="-5"/>
          <w:sz w:val="22"/>
          <w:szCs w:val="22"/>
        </w:rPr>
        <w:t xml:space="preserve"> </w:t>
      </w:r>
      <w:r w:rsidRPr="00415859">
        <w:rPr>
          <w:sz w:val="22"/>
          <w:szCs w:val="22"/>
        </w:rPr>
        <w:t>evidence</w:t>
      </w:r>
      <w:r w:rsidRPr="00415859">
        <w:rPr>
          <w:spacing w:val="-5"/>
          <w:sz w:val="22"/>
          <w:szCs w:val="22"/>
        </w:rPr>
        <w:t xml:space="preserve"> </w:t>
      </w:r>
      <w:r w:rsidRPr="00415859">
        <w:rPr>
          <w:sz w:val="22"/>
          <w:szCs w:val="22"/>
        </w:rPr>
        <w:t>of</w:t>
      </w:r>
      <w:r w:rsidRPr="00415859">
        <w:rPr>
          <w:spacing w:val="-4"/>
          <w:sz w:val="22"/>
          <w:szCs w:val="22"/>
        </w:rPr>
        <w:t xml:space="preserve"> </w:t>
      </w:r>
      <w:r w:rsidRPr="00415859">
        <w:rPr>
          <w:sz w:val="22"/>
          <w:szCs w:val="22"/>
        </w:rPr>
        <w:t>their</w:t>
      </w:r>
      <w:r w:rsidRPr="00415859">
        <w:rPr>
          <w:spacing w:val="-5"/>
          <w:sz w:val="22"/>
          <w:szCs w:val="22"/>
        </w:rPr>
        <w:t xml:space="preserve"> </w:t>
      </w:r>
      <w:r w:rsidRPr="00415859">
        <w:rPr>
          <w:sz w:val="22"/>
          <w:szCs w:val="22"/>
        </w:rPr>
        <w:t>increasing</w:t>
      </w:r>
      <w:r w:rsidRPr="00415859">
        <w:rPr>
          <w:spacing w:val="-4"/>
          <w:sz w:val="22"/>
          <w:szCs w:val="22"/>
        </w:rPr>
        <w:t xml:space="preserve"> </w:t>
      </w:r>
      <w:r w:rsidRPr="00415859">
        <w:rPr>
          <w:sz w:val="22"/>
          <w:szCs w:val="22"/>
        </w:rPr>
        <w:t>authority,</w:t>
      </w:r>
      <w:r w:rsidRPr="00415859">
        <w:rPr>
          <w:spacing w:val="-5"/>
          <w:sz w:val="22"/>
          <w:szCs w:val="22"/>
        </w:rPr>
        <w:t xml:space="preserve"> </w:t>
      </w:r>
      <w:r w:rsidRPr="00415859">
        <w:rPr>
          <w:sz w:val="22"/>
          <w:szCs w:val="22"/>
        </w:rPr>
        <w:t>Boli</w:t>
      </w:r>
      <w:r w:rsidRPr="00415859">
        <w:rPr>
          <w:spacing w:val="-4"/>
          <w:sz w:val="22"/>
          <w:szCs w:val="22"/>
        </w:rPr>
        <w:t xml:space="preserve"> </w:t>
      </w:r>
      <w:r w:rsidRPr="00415859">
        <w:rPr>
          <w:sz w:val="22"/>
          <w:szCs w:val="22"/>
        </w:rPr>
        <w:t>and</w:t>
      </w:r>
      <w:r w:rsidRPr="00415859">
        <w:rPr>
          <w:spacing w:val="-9"/>
          <w:sz w:val="22"/>
          <w:szCs w:val="22"/>
        </w:rPr>
        <w:t xml:space="preserve"> </w:t>
      </w:r>
      <w:r w:rsidRPr="00415859">
        <w:rPr>
          <w:sz w:val="22"/>
          <w:szCs w:val="22"/>
        </w:rPr>
        <w:t>Thomas</w:t>
      </w:r>
      <w:r w:rsidRPr="00415859">
        <w:rPr>
          <w:spacing w:val="-4"/>
          <w:sz w:val="22"/>
          <w:szCs w:val="22"/>
        </w:rPr>
        <w:t xml:space="preserve"> </w:t>
      </w:r>
      <w:r w:rsidRPr="00415859">
        <w:rPr>
          <w:sz w:val="22"/>
          <w:szCs w:val="22"/>
        </w:rPr>
        <w:t>(1997,</w:t>
      </w:r>
      <w:r w:rsidRPr="00415859">
        <w:rPr>
          <w:spacing w:val="-5"/>
          <w:sz w:val="22"/>
          <w:szCs w:val="22"/>
        </w:rPr>
        <w:t xml:space="preserve"> </w:t>
      </w:r>
      <w:r w:rsidRPr="00415859">
        <w:rPr>
          <w:sz w:val="22"/>
          <w:szCs w:val="22"/>
        </w:rPr>
        <w:t>1999)</w:t>
      </w:r>
      <w:r w:rsidRPr="00415859">
        <w:rPr>
          <w:spacing w:val="-4"/>
          <w:sz w:val="22"/>
          <w:szCs w:val="22"/>
        </w:rPr>
        <w:t xml:space="preserve"> </w:t>
      </w:r>
      <w:r w:rsidRPr="00415859">
        <w:rPr>
          <w:sz w:val="22"/>
          <w:szCs w:val="22"/>
        </w:rPr>
        <w:t>estimate</w:t>
      </w:r>
      <w:r w:rsidRPr="00415859">
        <w:rPr>
          <w:spacing w:val="-5"/>
          <w:sz w:val="22"/>
          <w:szCs w:val="22"/>
        </w:rPr>
        <w:t xml:space="preserve"> </w:t>
      </w:r>
      <w:r w:rsidRPr="00415859">
        <w:rPr>
          <w:sz w:val="22"/>
          <w:szCs w:val="22"/>
        </w:rPr>
        <w:t>that</w:t>
      </w:r>
      <w:r w:rsidRPr="00415859">
        <w:rPr>
          <w:spacing w:val="-4"/>
          <w:sz w:val="22"/>
          <w:szCs w:val="22"/>
        </w:rPr>
        <w:t xml:space="preserve"> </w:t>
      </w:r>
      <w:r w:rsidRPr="00415859">
        <w:rPr>
          <w:sz w:val="22"/>
          <w:szCs w:val="22"/>
        </w:rPr>
        <w:t>over</w:t>
      </w:r>
      <w:r w:rsidRPr="00415859">
        <w:rPr>
          <w:spacing w:val="-5"/>
          <w:sz w:val="22"/>
          <w:szCs w:val="22"/>
        </w:rPr>
        <w:t xml:space="preserve"> </w:t>
      </w:r>
      <w:r w:rsidRPr="00415859">
        <w:rPr>
          <w:spacing w:val="-3"/>
          <w:sz w:val="22"/>
          <w:szCs w:val="22"/>
        </w:rPr>
        <w:t xml:space="preserve">25,000 </w:t>
      </w:r>
      <w:r w:rsidRPr="00415859">
        <w:rPr>
          <w:sz w:val="22"/>
          <w:szCs w:val="22"/>
        </w:rPr>
        <w:t xml:space="preserve">INGOs were founded since 1850. Since INGOs and their experts have no means of physical </w:t>
      </w:r>
      <w:r w:rsidRPr="00415859">
        <w:rPr>
          <w:spacing w:val="-3"/>
          <w:sz w:val="22"/>
          <w:szCs w:val="22"/>
        </w:rPr>
        <w:t xml:space="preserve">force </w:t>
      </w:r>
      <w:r w:rsidRPr="00415859">
        <w:rPr>
          <w:sz w:val="22"/>
          <w:szCs w:val="22"/>
        </w:rPr>
        <w:t xml:space="preserve">or executive authority to ensure compliance like states do, their creation of global standards </w:t>
      </w:r>
      <w:r w:rsidRPr="00415859">
        <w:rPr>
          <w:spacing w:val="-3"/>
          <w:sz w:val="22"/>
          <w:szCs w:val="22"/>
        </w:rPr>
        <w:t xml:space="preserve">tends </w:t>
      </w:r>
      <w:r w:rsidRPr="00415859">
        <w:rPr>
          <w:sz w:val="22"/>
          <w:szCs w:val="22"/>
        </w:rPr>
        <w:t xml:space="preserve">to generate highly rationalized and scientized emphases with universal applicability; thus, </w:t>
      </w:r>
      <w:r w:rsidRPr="00415859">
        <w:rPr>
          <w:spacing w:val="-3"/>
          <w:sz w:val="22"/>
          <w:szCs w:val="22"/>
        </w:rPr>
        <w:t xml:space="preserve">various </w:t>
      </w:r>
      <w:r w:rsidRPr="00415859">
        <w:rPr>
          <w:sz w:val="22"/>
          <w:szCs w:val="22"/>
        </w:rPr>
        <w:t xml:space="preserve">standards related to production technologies, financial instruments, medical techniques, </w:t>
      </w:r>
      <w:r w:rsidR="005E646B">
        <w:rPr>
          <w:spacing w:val="-3"/>
          <w:sz w:val="22"/>
          <w:szCs w:val="22"/>
        </w:rPr>
        <w:t>organiza</w:t>
      </w:r>
      <w:r w:rsidRPr="00415859">
        <w:rPr>
          <w:sz w:val="22"/>
          <w:szCs w:val="22"/>
        </w:rPr>
        <w:t xml:space="preserve">tional forms, and artistic styles are adopted worldwide without violent opposition and with </w:t>
      </w:r>
      <w:r w:rsidRPr="00415859">
        <w:rPr>
          <w:spacing w:val="-3"/>
          <w:sz w:val="22"/>
          <w:szCs w:val="22"/>
        </w:rPr>
        <w:t xml:space="preserve">little </w:t>
      </w:r>
      <w:r w:rsidRPr="00415859">
        <w:rPr>
          <w:sz w:val="22"/>
          <w:szCs w:val="22"/>
        </w:rPr>
        <w:t>contentious debate (</w:t>
      </w:r>
      <w:proofErr w:type="spellStart"/>
      <w:r w:rsidRPr="00415859">
        <w:rPr>
          <w:sz w:val="22"/>
          <w:szCs w:val="22"/>
        </w:rPr>
        <w:t>Boli</w:t>
      </w:r>
      <w:proofErr w:type="spellEnd"/>
      <w:r w:rsidRPr="00415859">
        <w:rPr>
          <w:sz w:val="22"/>
          <w:szCs w:val="22"/>
        </w:rPr>
        <w:t>, 2005; Meyer and Bromley,</w:t>
      </w:r>
      <w:r w:rsidRPr="00415859">
        <w:rPr>
          <w:spacing w:val="-2"/>
          <w:sz w:val="22"/>
          <w:szCs w:val="22"/>
        </w:rPr>
        <w:t xml:space="preserve"> </w:t>
      </w:r>
      <w:r w:rsidRPr="00415859">
        <w:rPr>
          <w:sz w:val="22"/>
          <w:szCs w:val="22"/>
        </w:rPr>
        <w:t>2013).</w:t>
      </w:r>
    </w:p>
    <w:p w:rsidR="00C65018" w:rsidRPr="00415859" w:rsidRDefault="001A1D67">
      <w:pPr>
        <w:pStyle w:val="BodyText"/>
        <w:spacing w:before="6" w:line="249" w:lineRule="auto"/>
        <w:ind w:left="110" w:right="220" w:firstLine="240"/>
        <w:jc w:val="both"/>
        <w:rPr>
          <w:sz w:val="22"/>
          <w:szCs w:val="22"/>
        </w:rPr>
      </w:pPr>
      <w:r w:rsidRPr="00415859">
        <w:rPr>
          <w:sz w:val="22"/>
          <w:szCs w:val="22"/>
        </w:rPr>
        <w:t xml:space="preserve">Even without ‘formal’ power, INGOs exercise legitimate authority in at least two ways. </w:t>
      </w:r>
      <w:r w:rsidRPr="00415859">
        <w:rPr>
          <w:spacing w:val="-3"/>
          <w:sz w:val="22"/>
          <w:szCs w:val="22"/>
        </w:rPr>
        <w:t xml:space="preserve">First, </w:t>
      </w:r>
      <w:r w:rsidRPr="00415859">
        <w:rPr>
          <w:sz w:val="22"/>
          <w:szCs w:val="22"/>
        </w:rPr>
        <w:t xml:space="preserve">they are carriers of world culture who espouse universal values that are widely embraced, such as human rights (Cole, 2012; Elliott, 2014), environmentalism (Frank et al., 2007), rationalized </w:t>
      </w:r>
      <w:r w:rsidR="005E646B">
        <w:rPr>
          <w:spacing w:val="-3"/>
          <w:sz w:val="22"/>
          <w:szCs w:val="22"/>
        </w:rPr>
        <w:t>prin</w:t>
      </w:r>
      <w:r w:rsidRPr="00415859">
        <w:rPr>
          <w:sz w:val="22"/>
          <w:szCs w:val="22"/>
        </w:rPr>
        <w:t xml:space="preserve">ciples of governance (Drori et al., 2006), corporate social responsibility (Bieri and Boli, 2011), </w:t>
      </w:r>
      <w:r w:rsidRPr="00415859">
        <w:rPr>
          <w:spacing w:val="-8"/>
          <w:sz w:val="22"/>
          <w:szCs w:val="22"/>
        </w:rPr>
        <w:t xml:space="preserve">or </w:t>
      </w:r>
      <w:r w:rsidRPr="00415859">
        <w:rPr>
          <w:sz w:val="22"/>
          <w:szCs w:val="22"/>
        </w:rPr>
        <w:t>government transparency (Jang et al., 2014). Second, INGOs are expert lobbyists with extensive knowledge</w:t>
      </w:r>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specialized</w:t>
      </w:r>
      <w:r w:rsidRPr="00415859">
        <w:rPr>
          <w:spacing w:val="-5"/>
          <w:sz w:val="22"/>
          <w:szCs w:val="22"/>
        </w:rPr>
        <w:t xml:space="preserve"> </w:t>
      </w:r>
      <w:r w:rsidRPr="00415859">
        <w:rPr>
          <w:sz w:val="22"/>
          <w:szCs w:val="22"/>
        </w:rPr>
        <w:t>information</w:t>
      </w:r>
      <w:r w:rsidRPr="00415859">
        <w:rPr>
          <w:spacing w:val="-5"/>
          <w:sz w:val="22"/>
          <w:szCs w:val="22"/>
        </w:rPr>
        <w:t xml:space="preserve"> </w:t>
      </w:r>
      <w:r w:rsidRPr="00415859">
        <w:rPr>
          <w:sz w:val="22"/>
          <w:szCs w:val="22"/>
        </w:rPr>
        <w:t>that</w:t>
      </w:r>
      <w:r w:rsidRPr="00415859">
        <w:rPr>
          <w:spacing w:val="-5"/>
          <w:sz w:val="22"/>
          <w:szCs w:val="22"/>
        </w:rPr>
        <w:t xml:space="preserve"> </w:t>
      </w:r>
      <w:r w:rsidRPr="00415859">
        <w:rPr>
          <w:sz w:val="22"/>
          <w:szCs w:val="22"/>
        </w:rPr>
        <w:t>participate</w:t>
      </w:r>
      <w:r w:rsidRPr="00415859">
        <w:rPr>
          <w:spacing w:val="-5"/>
          <w:sz w:val="22"/>
          <w:szCs w:val="22"/>
        </w:rPr>
        <w:t xml:space="preserve"> </w:t>
      </w:r>
      <w:r w:rsidRPr="00415859">
        <w:rPr>
          <w:sz w:val="22"/>
          <w:szCs w:val="22"/>
        </w:rPr>
        <w:t>in</w:t>
      </w:r>
      <w:r w:rsidRPr="00415859">
        <w:rPr>
          <w:spacing w:val="-5"/>
          <w:sz w:val="22"/>
          <w:szCs w:val="22"/>
        </w:rPr>
        <w:t xml:space="preserve"> </w:t>
      </w:r>
      <w:r w:rsidRPr="00415859">
        <w:rPr>
          <w:sz w:val="22"/>
          <w:szCs w:val="22"/>
        </w:rPr>
        <w:t>major</w:t>
      </w:r>
      <w:r w:rsidRPr="00415859">
        <w:rPr>
          <w:spacing w:val="-5"/>
          <w:sz w:val="22"/>
          <w:szCs w:val="22"/>
        </w:rPr>
        <w:t xml:space="preserve"> </w:t>
      </w:r>
      <w:r w:rsidRPr="00415859">
        <w:rPr>
          <w:sz w:val="22"/>
          <w:szCs w:val="22"/>
        </w:rPr>
        <w:t>world</w:t>
      </w:r>
      <w:r w:rsidRPr="00415859">
        <w:rPr>
          <w:spacing w:val="-4"/>
          <w:sz w:val="22"/>
          <w:szCs w:val="22"/>
        </w:rPr>
        <w:t xml:space="preserve"> </w:t>
      </w:r>
      <w:r w:rsidRPr="00415859">
        <w:rPr>
          <w:sz w:val="22"/>
          <w:szCs w:val="22"/>
        </w:rPr>
        <w:t>conferences</w:t>
      </w:r>
      <w:r w:rsidRPr="00415859">
        <w:rPr>
          <w:spacing w:val="-5"/>
          <w:sz w:val="22"/>
          <w:szCs w:val="22"/>
        </w:rPr>
        <w:t xml:space="preserve"> </w:t>
      </w:r>
      <w:r w:rsidRPr="00415859">
        <w:rPr>
          <w:sz w:val="22"/>
          <w:szCs w:val="22"/>
        </w:rPr>
        <w:t>alongside</w:t>
      </w:r>
      <w:r w:rsidRPr="00415859">
        <w:rPr>
          <w:spacing w:val="-5"/>
          <w:sz w:val="22"/>
          <w:szCs w:val="22"/>
        </w:rPr>
        <w:t xml:space="preserve"> </w:t>
      </w:r>
      <w:r w:rsidRPr="00415859">
        <w:rPr>
          <w:sz w:val="22"/>
          <w:szCs w:val="22"/>
        </w:rPr>
        <w:t>state and</w:t>
      </w:r>
      <w:r w:rsidRPr="00415859">
        <w:rPr>
          <w:spacing w:val="-11"/>
          <w:sz w:val="22"/>
          <w:szCs w:val="22"/>
        </w:rPr>
        <w:t xml:space="preserve"> </w:t>
      </w:r>
      <w:r w:rsidRPr="00415859">
        <w:rPr>
          <w:sz w:val="22"/>
          <w:szCs w:val="22"/>
        </w:rPr>
        <w:t>industry</w:t>
      </w:r>
      <w:r w:rsidRPr="00415859">
        <w:rPr>
          <w:spacing w:val="-11"/>
          <w:sz w:val="22"/>
          <w:szCs w:val="22"/>
        </w:rPr>
        <w:t xml:space="preserve"> </w:t>
      </w:r>
      <w:r w:rsidRPr="00415859">
        <w:rPr>
          <w:sz w:val="22"/>
          <w:szCs w:val="22"/>
        </w:rPr>
        <w:t>leaders.</w:t>
      </w:r>
      <w:r w:rsidRPr="00415859">
        <w:rPr>
          <w:spacing w:val="-11"/>
          <w:sz w:val="22"/>
          <w:szCs w:val="22"/>
        </w:rPr>
        <w:t xml:space="preserve"> </w:t>
      </w:r>
      <w:r w:rsidRPr="00415859">
        <w:rPr>
          <w:sz w:val="22"/>
          <w:szCs w:val="22"/>
        </w:rPr>
        <w:t>Consider</w:t>
      </w:r>
      <w:r w:rsidRPr="00415859">
        <w:rPr>
          <w:spacing w:val="-11"/>
          <w:sz w:val="22"/>
          <w:szCs w:val="22"/>
        </w:rPr>
        <w:t xml:space="preserve"> </w:t>
      </w:r>
      <w:r w:rsidRPr="00415859">
        <w:rPr>
          <w:sz w:val="22"/>
          <w:szCs w:val="22"/>
        </w:rPr>
        <w:t>the</w:t>
      </w:r>
      <w:r w:rsidRPr="00415859">
        <w:rPr>
          <w:spacing w:val="-11"/>
          <w:sz w:val="22"/>
          <w:szCs w:val="22"/>
        </w:rPr>
        <w:t xml:space="preserve"> </w:t>
      </w:r>
      <w:r w:rsidRPr="00415859">
        <w:rPr>
          <w:sz w:val="22"/>
          <w:szCs w:val="22"/>
        </w:rPr>
        <w:t>United</w:t>
      </w:r>
      <w:r w:rsidRPr="00415859">
        <w:rPr>
          <w:spacing w:val="-11"/>
          <w:sz w:val="22"/>
          <w:szCs w:val="22"/>
        </w:rPr>
        <w:t xml:space="preserve"> </w:t>
      </w:r>
      <w:r w:rsidRPr="00415859">
        <w:rPr>
          <w:sz w:val="22"/>
          <w:szCs w:val="22"/>
        </w:rPr>
        <w:t>Nations</w:t>
      </w:r>
      <w:r w:rsidRPr="00415859">
        <w:rPr>
          <w:spacing w:val="-11"/>
          <w:sz w:val="22"/>
          <w:szCs w:val="22"/>
        </w:rPr>
        <w:t xml:space="preserve"> </w:t>
      </w:r>
      <w:r w:rsidRPr="00415859">
        <w:rPr>
          <w:sz w:val="22"/>
          <w:szCs w:val="22"/>
        </w:rPr>
        <w:t>Economic</w:t>
      </w:r>
      <w:r w:rsidRPr="00415859">
        <w:rPr>
          <w:spacing w:val="-11"/>
          <w:sz w:val="22"/>
          <w:szCs w:val="22"/>
        </w:rPr>
        <w:t xml:space="preserve"> </w:t>
      </w:r>
      <w:r w:rsidRPr="00415859">
        <w:rPr>
          <w:sz w:val="22"/>
          <w:szCs w:val="22"/>
        </w:rPr>
        <w:t>and</w:t>
      </w:r>
      <w:r w:rsidRPr="00415859">
        <w:rPr>
          <w:spacing w:val="-11"/>
          <w:sz w:val="22"/>
          <w:szCs w:val="22"/>
        </w:rPr>
        <w:t xml:space="preserve"> </w:t>
      </w:r>
      <w:r w:rsidRPr="00415859">
        <w:rPr>
          <w:sz w:val="22"/>
          <w:szCs w:val="22"/>
        </w:rPr>
        <w:t>Social</w:t>
      </w:r>
      <w:r w:rsidRPr="00415859">
        <w:rPr>
          <w:spacing w:val="-11"/>
          <w:sz w:val="22"/>
          <w:szCs w:val="22"/>
        </w:rPr>
        <w:t xml:space="preserve"> </w:t>
      </w:r>
      <w:r w:rsidRPr="00415859">
        <w:rPr>
          <w:sz w:val="22"/>
          <w:szCs w:val="22"/>
        </w:rPr>
        <w:t>Council</w:t>
      </w:r>
      <w:r w:rsidRPr="00415859">
        <w:rPr>
          <w:spacing w:val="-11"/>
          <w:sz w:val="22"/>
          <w:szCs w:val="22"/>
        </w:rPr>
        <w:t xml:space="preserve"> </w:t>
      </w:r>
      <w:r w:rsidRPr="00415859">
        <w:rPr>
          <w:sz w:val="22"/>
          <w:szCs w:val="22"/>
        </w:rPr>
        <w:t>(ECOSOC,</w:t>
      </w:r>
      <w:r w:rsidRPr="00415859">
        <w:rPr>
          <w:spacing w:val="-11"/>
          <w:sz w:val="22"/>
          <w:szCs w:val="22"/>
        </w:rPr>
        <w:t xml:space="preserve"> </w:t>
      </w:r>
      <w:r w:rsidRPr="00415859">
        <w:rPr>
          <w:sz w:val="22"/>
          <w:szCs w:val="22"/>
        </w:rPr>
        <w:t>2014), for instance, in which more than 4000 NGOs now have formal, consultative status.</w:t>
      </w:r>
    </w:p>
    <w:p w:rsidR="00C65018" w:rsidRPr="00415859" w:rsidRDefault="001A1D67">
      <w:pPr>
        <w:pStyle w:val="BodyText"/>
        <w:spacing w:before="7" w:line="249" w:lineRule="auto"/>
        <w:ind w:left="110" w:right="220" w:firstLine="240"/>
        <w:jc w:val="both"/>
        <w:rPr>
          <w:sz w:val="22"/>
          <w:szCs w:val="22"/>
        </w:rPr>
      </w:pPr>
      <w:r w:rsidRPr="00415859">
        <w:rPr>
          <w:sz w:val="22"/>
          <w:szCs w:val="22"/>
        </w:rPr>
        <w:t xml:space="preserve">Complementing this research, others trace the institutional roots of the world heritage </w:t>
      </w:r>
      <w:r w:rsidR="005E646B">
        <w:rPr>
          <w:spacing w:val="-3"/>
          <w:sz w:val="22"/>
          <w:szCs w:val="22"/>
        </w:rPr>
        <w:t>move</w:t>
      </w:r>
      <w:r w:rsidRPr="00415859">
        <w:rPr>
          <w:sz w:val="22"/>
          <w:szCs w:val="22"/>
        </w:rPr>
        <w:t>ment from the mid-19th century and show that an array of actors – individuals (e.g. philosophers, peace activists), organizations (e.g. intergovernmental agencie</w:t>
      </w:r>
      <w:r w:rsidR="005E646B">
        <w:rPr>
          <w:sz w:val="22"/>
          <w:szCs w:val="22"/>
        </w:rPr>
        <w:t>s, INGOs, professional associa</w:t>
      </w:r>
      <w:r w:rsidRPr="00415859">
        <w:rPr>
          <w:sz w:val="22"/>
          <w:szCs w:val="22"/>
        </w:rPr>
        <w:t>tions), and nations – contributed to the growing conception of a common, universal heritage to which</w:t>
      </w:r>
      <w:r w:rsidRPr="00415859">
        <w:rPr>
          <w:spacing w:val="-13"/>
          <w:sz w:val="22"/>
          <w:szCs w:val="22"/>
        </w:rPr>
        <w:t xml:space="preserve"> </w:t>
      </w:r>
      <w:r w:rsidRPr="00415859">
        <w:rPr>
          <w:sz w:val="22"/>
          <w:szCs w:val="22"/>
        </w:rPr>
        <w:t>all</w:t>
      </w:r>
      <w:r w:rsidRPr="00415859">
        <w:rPr>
          <w:spacing w:val="-12"/>
          <w:sz w:val="22"/>
          <w:szCs w:val="22"/>
        </w:rPr>
        <w:t xml:space="preserve"> </w:t>
      </w:r>
      <w:r w:rsidRPr="00415859">
        <w:rPr>
          <w:sz w:val="22"/>
          <w:szCs w:val="22"/>
        </w:rPr>
        <w:t>societies</w:t>
      </w:r>
      <w:r w:rsidRPr="00415859">
        <w:rPr>
          <w:spacing w:val="-13"/>
          <w:sz w:val="22"/>
          <w:szCs w:val="22"/>
        </w:rPr>
        <w:t xml:space="preserve"> </w:t>
      </w:r>
      <w:r w:rsidRPr="00415859">
        <w:rPr>
          <w:sz w:val="22"/>
          <w:szCs w:val="22"/>
        </w:rPr>
        <w:t>and</w:t>
      </w:r>
      <w:r w:rsidRPr="00415859">
        <w:rPr>
          <w:spacing w:val="-12"/>
          <w:sz w:val="22"/>
          <w:szCs w:val="22"/>
        </w:rPr>
        <w:t xml:space="preserve"> </w:t>
      </w:r>
      <w:r w:rsidRPr="00415859">
        <w:rPr>
          <w:sz w:val="22"/>
          <w:szCs w:val="22"/>
        </w:rPr>
        <w:t>cultures</w:t>
      </w:r>
      <w:r w:rsidRPr="00415859">
        <w:rPr>
          <w:spacing w:val="-13"/>
          <w:sz w:val="22"/>
          <w:szCs w:val="22"/>
        </w:rPr>
        <w:t xml:space="preserve"> </w:t>
      </w:r>
      <w:r w:rsidRPr="00415859">
        <w:rPr>
          <w:sz w:val="22"/>
          <w:szCs w:val="22"/>
        </w:rPr>
        <w:t>contribute</w:t>
      </w:r>
      <w:r w:rsidRPr="00415859">
        <w:rPr>
          <w:spacing w:val="-12"/>
          <w:sz w:val="22"/>
          <w:szCs w:val="22"/>
        </w:rPr>
        <w:t xml:space="preserve"> </w:t>
      </w:r>
      <w:r w:rsidRPr="00415859">
        <w:rPr>
          <w:sz w:val="22"/>
          <w:szCs w:val="22"/>
        </w:rPr>
        <w:t>(Elliott</w:t>
      </w:r>
      <w:r w:rsidRPr="00415859">
        <w:rPr>
          <w:spacing w:val="-13"/>
          <w:sz w:val="22"/>
          <w:szCs w:val="22"/>
        </w:rPr>
        <w:t xml:space="preserve"> </w:t>
      </w:r>
      <w:r w:rsidRPr="00415859">
        <w:rPr>
          <w:sz w:val="22"/>
          <w:szCs w:val="22"/>
        </w:rPr>
        <w:t>and</w:t>
      </w:r>
      <w:r w:rsidRPr="00415859">
        <w:rPr>
          <w:spacing w:val="-12"/>
          <w:sz w:val="22"/>
          <w:szCs w:val="22"/>
        </w:rPr>
        <w:t xml:space="preserve"> </w:t>
      </w:r>
      <w:r w:rsidRPr="00415859">
        <w:rPr>
          <w:sz w:val="22"/>
          <w:szCs w:val="22"/>
        </w:rPr>
        <w:t>Schmutz,</w:t>
      </w:r>
      <w:r w:rsidRPr="00415859">
        <w:rPr>
          <w:spacing w:val="-13"/>
          <w:sz w:val="22"/>
          <w:szCs w:val="22"/>
        </w:rPr>
        <w:t xml:space="preserve"> </w:t>
      </w:r>
      <w:r w:rsidRPr="00415859">
        <w:rPr>
          <w:sz w:val="22"/>
          <w:szCs w:val="22"/>
        </w:rPr>
        <w:t>2012;</w:t>
      </w:r>
      <w:r w:rsidRPr="00415859">
        <w:rPr>
          <w:spacing w:val="-12"/>
          <w:sz w:val="22"/>
          <w:szCs w:val="22"/>
        </w:rPr>
        <w:t xml:space="preserve"> </w:t>
      </w:r>
      <w:r w:rsidRPr="00415859">
        <w:rPr>
          <w:sz w:val="22"/>
          <w:szCs w:val="22"/>
        </w:rPr>
        <w:t>Hall,</w:t>
      </w:r>
      <w:r w:rsidRPr="00415859">
        <w:rPr>
          <w:spacing w:val="-13"/>
          <w:sz w:val="22"/>
          <w:szCs w:val="22"/>
        </w:rPr>
        <w:t xml:space="preserve"> </w:t>
      </w:r>
      <w:r w:rsidRPr="00415859">
        <w:rPr>
          <w:sz w:val="22"/>
          <w:szCs w:val="22"/>
        </w:rPr>
        <w:t>2011).</w:t>
      </w:r>
      <w:r w:rsidRPr="00415859">
        <w:rPr>
          <w:spacing w:val="-12"/>
          <w:sz w:val="22"/>
          <w:szCs w:val="22"/>
        </w:rPr>
        <w:t xml:space="preserve"> </w:t>
      </w:r>
      <w:r w:rsidRPr="00415859">
        <w:rPr>
          <w:sz w:val="22"/>
          <w:szCs w:val="22"/>
        </w:rPr>
        <w:t>Such</w:t>
      </w:r>
      <w:r w:rsidRPr="00415859">
        <w:rPr>
          <w:spacing w:val="-13"/>
          <w:sz w:val="22"/>
          <w:szCs w:val="22"/>
        </w:rPr>
        <w:t xml:space="preserve"> </w:t>
      </w:r>
      <w:r w:rsidRPr="00415859">
        <w:rPr>
          <w:sz w:val="22"/>
          <w:szCs w:val="22"/>
        </w:rPr>
        <w:t>an</w:t>
      </w:r>
      <w:r w:rsidRPr="00415859">
        <w:rPr>
          <w:spacing w:val="-12"/>
          <w:sz w:val="22"/>
          <w:szCs w:val="22"/>
        </w:rPr>
        <w:t xml:space="preserve"> </w:t>
      </w:r>
      <w:r w:rsidRPr="00415859">
        <w:rPr>
          <w:sz w:val="22"/>
          <w:szCs w:val="22"/>
        </w:rPr>
        <w:t>account is</w:t>
      </w:r>
      <w:r w:rsidRPr="00415859">
        <w:rPr>
          <w:spacing w:val="-4"/>
          <w:sz w:val="22"/>
          <w:szCs w:val="22"/>
        </w:rPr>
        <w:t xml:space="preserve"> </w:t>
      </w:r>
      <w:r w:rsidRPr="00415859">
        <w:rPr>
          <w:sz w:val="22"/>
          <w:szCs w:val="22"/>
        </w:rPr>
        <w:t>consistent</w:t>
      </w:r>
      <w:r w:rsidRPr="00415859">
        <w:rPr>
          <w:spacing w:val="-3"/>
          <w:sz w:val="22"/>
          <w:szCs w:val="22"/>
        </w:rPr>
        <w:t xml:space="preserve"> </w:t>
      </w:r>
      <w:r w:rsidRPr="00415859">
        <w:rPr>
          <w:sz w:val="22"/>
          <w:szCs w:val="22"/>
        </w:rPr>
        <w:t>with</w:t>
      </w:r>
      <w:r w:rsidRPr="00415859">
        <w:rPr>
          <w:spacing w:val="-3"/>
          <w:sz w:val="22"/>
          <w:szCs w:val="22"/>
        </w:rPr>
        <w:t xml:space="preserve"> </w:t>
      </w:r>
      <w:r w:rsidRPr="00415859">
        <w:rPr>
          <w:sz w:val="22"/>
          <w:szCs w:val="22"/>
        </w:rPr>
        <w:t>institutional</w:t>
      </w:r>
      <w:r w:rsidRPr="00415859">
        <w:rPr>
          <w:spacing w:val="-4"/>
          <w:sz w:val="22"/>
          <w:szCs w:val="22"/>
        </w:rPr>
        <w:t xml:space="preserve"> </w:t>
      </w:r>
      <w:r w:rsidRPr="00415859">
        <w:rPr>
          <w:sz w:val="22"/>
          <w:szCs w:val="22"/>
        </w:rPr>
        <w:t>theories</w:t>
      </w:r>
      <w:r w:rsidRPr="00415859">
        <w:rPr>
          <w:spacing w:val="-3"/>
          <w:sz w:val="22"/>
          <w:szCs w:val="22"/>
        </w:rPr>
        <w:t xml:space="preserve"> </w:t>
      </w:r>
      <w:r w:rsidRPr="00415859">
        <w:rPr>
          <w:sz w:val="22"/>
          <w:szCs w:val="22"/>
        </w:rPr>
        <w:t>of</w:t>
      </w:r>
      <w:r w:rsidRPr="00415859">
        <w:rPr>
          <w:spacing w:val="-3"/>
          <w:sz w:val="22"/>
          <w:szCs w:val="22"/>
        </w:rPr>
        <w:t xml:space="preserve"> </w:t>
      </w:r>
      <w:r w:rsidRPr="00415859">
        <w:rPr>
          <w:sz w:val="22"/>
          <w:szCs w:val="22"/>
        </w:rPr>
        <w:t>globalization</w:t>
      </w:r>
      <w:r w:rsidRPr="00415859">
        <w:rPr>
          <w:spacing w:val="-4"/>
          <w:sz w:val="22"/>
          <w:szCs w:val="22"/>
        </w:rPr>
        <w:t xml:space="preserve"> </w:t>
      </w:r>
      <w:r w:rsidRPr="00415859">
        <w:rPr>
          <w:sz w:val="22"/>
          <w:szCs w:val="22"/>
        </w:rPr>
        <w:t>in</w:t>
      </w:r>
      <w:r w:rsidRPr="00415859">
        <w:rPr>
          <w:spacing w:val="-3"/>
          <w:sz w:val="22"/>
          <w:szCs w:val="22"/>
        </w:rPr>
        <w:t xml:space="preserve"> </w:t>
      </w:r>
      <w:r w:rsidRPr="00415859">
        <w:rPr>
          <w:sz w:val="22"/>
          <w:szCs w:val="22"/>
        </w:rPr>
        <w:t>sociology</w:t>
      </w:r>
      <w:r w:rsidRPr="00415859">
        <w:rPr>
          <w:spacing w:val="-3"/>
          <w:sz w:val="22"/>
          <w:szCs w:val="22"/>
        </w:rPr>
        <w:t xml:space="preserve"> </w:t>
      </w:r>
      <w:r w:rsidRPr="00415859">
        <w:rPr>
          <w:sz w:val="22"/>
          <w:szCs w:val="22"/>
        </w:rPr>
        <w:t>(Meyer,</w:t>
      </w:r>
      <w:r w:rsidRPr="00415859">
        <w:rPr>
          <w:spacing w:val="-4"/>
          <w:sz w:val="22"/>
          <w:szCs w:val="22"/>
        </w:rPr>
        <w:t xml:space="preserve"> </w:t>
      </w:r>
      <w:r w:rsidRPr="00415859">
        <w:rPr>
          <w:sz w:val="22"/>
          <w:szCs w:val="22"/>
        </w:rPr>
        <w:t>2010).</w:t>
      </w:r>
      <w:r w:rsidRPr="00415859">
        <w:rPr>
          <w:spacing w:val="-3"/>
          <w:sz w:val="22"/>
          <w:szCs w:val="22"/>
        </w:rPr>
        <w:t xml:space="preserve"> </w:t>
      </w:r>
      <w:r w:rsidRPr="00415859">
        <w:rPr>
          <w:sz w:val="22"/>
          <w:szCs w:val="22"/>
        </w:rPr>
        <w:t>From</w:t>
      </w:r>
      <w:r w:rsidRPr="00415859">
        <w:rPr>
          <w:spacing w:val="-3"/>
          <w:sz w:val="22"/>
          <w:szCs w:val="22"/>
        </w:rPr>
        <w:t xml:space="preserve"> </w:t>
      </w:r>
      <w:r w:rsidRPr="00415859">
        <w:rPr>
          <w:sz w:val="22"/>
          <w:szCs w:val="22"/>
        </w:rPr>
        <w:t>this</w:t>
      </w:r>
      <w:r w:rsidRPr="00415859">
        <w:rPr>
          <w:spacing w:val="-4"/>
          <w:sz w:val="22"/>
          <w:szCs w:val="22"/>
        </w:rPr>
        <w:t xml:space="preserve"> </w:t>
      </w:r>
      <w:r w:rsidR="005E646B">
        <w:rPr>
          <w:spacing w:val="-5"/>
          <w:sz w:val="22"/>
          <w:szCs w:val="22"/>
        </w:rPr>
        <w:t>per</w:t>
      </w:r>
      <w:r w:rsidRPr="00415859">
        <w:rPr>
          <w:sz w:val="22"/>
          <w:szCs w:val="22"/>
        </w:rPr>
        <w:t xml:space="preserve">spective, the notion of a world polity is central because it emphasizes a diffuse and decentralized authority structure in which nation-states now operate alongside other entities with legal </w:t>
      </w:r>
      <w:r w:rsidR="005E646B">
        <w:rPr>
          <w:spacing w:val="-4"/>
          <w:sz w:val="22"/>
          <w:szCs w:val="22"/>
        </w:rPr>
        <w:t>sover</w:t>
      </w:r>
      <w:r w:rsidRPr="00415859">
        <w:rPr>
          <w:sz w:val="22"/>
          <w:szCs w:val="22"/>
        </w:rPr>
        <w:t xml:space="preserve">eignty, such as intergovernmental organizations, voluntary associations, firms, universities, </w:t>
      </w:r>
      <w:r w:rsidRPr="00415859">
        <w:rPr>
          <w:spacing w:val="-5"/>
          <w:sz w:val="22"/>
          <w:szCs w:val="22"/>
        </w:rPr>
        <w:t xml:space="preserve">and </w:t>
      </w:r>
      <w:r w:rsidRPr="00415859">
        <w:rPr>
          <w:sz w:val="22"/>
          <w:szCs w:val="22"/>
        </w:rPr>
        <w:t xml:space="preserve">individuals (Meyer, 1980). Thus, while nation-states long played a dominant role in world </w:t>
      </w:r>
      <w:r w:rsidRPr="00415859">
        <w:rPr>
          <w:spacing w:val="-3"/>
          <w:sz w:val="22"/>
          <w:szCs w:val="22"/>
        </w:rPr>
        <w:t xml:space="preserve">affairs, </w:t>
      </w:r>
      <w:r w:rsidRPr="00415859">
        <w:rPr>
          <w:sz w:val="22"/>
          <w:szCs w:val="22"/>
        </w:rPr>
        <w:t xml:space="preserve">nongovernmental organizations (NGOs) are increasingly influential as ‘rationalized others’ </w:t>
      </w:r>
      <w:r w:rsidRPr="00415859">
        <w:rPr>
          <w:spacing w:val="-3"/>
          <w:sz w:val="22"/>
          <w:szCs w:val="22"/>
        </w:rPr>
        <w:t xml:space="preserve">that </w:t>
      </w:r>
      <w:r w:rsidRPr="00415859">
        <w:rPr>
          <w:sz w:val="22"/>
          <w:szCs w:val="22"/>
        </w:rPr>
        <w:t>propagate</w:t>
      </w:r>
      <w:r w:rsidRPr="00415859">
        <w:rPr>
          <w:spacing w:val="-8"/>
          <w:sz w:val="22"/>
          <w:szCs w:val="22"/>
        </w:rPr>
        <w:t xml:space="preserve"> </w:t>
      </w:r>
      <w:r w:rsidRPr="00415859">
        <w:rPr>
          <w:sz w:val="22"/>
          <w:szCs w:val="22"/>
        </w:rPr>
        <w:t>ideas,</w:t>
      </w:r>
      <w:r w:rsidRPr="00415859">
        <w:rPr>
          <w:spacing w:val="-8"/>
          <w:sz w:val="22"/>
          <w:szCs w:val="22"/>
        </w:rPr>
        <w:t xml:space="preserve"> </w:t>
      </w:r>
      <w:r w:rsidRPr="00415859">
        <w:rPr>
          <w:sz w:val="22"/>
          <w:szCs w:val="22"/>
        </w:rPr>
        <w:t>make</w:t>
      </w:r>
      <w:r w:rsidRPr="00415859">
        <w:rPr>
          <w:spacing w:val="-8"/>
          <w:sz w:val="22"/>
          <w:szCs w:val="22"/>
        </w:rPr>
        <w:t xml:space="preserve"> </w:t>
      </w:r>
      <w:r w:rsidRPr="00415859">
        <w:rPr>
          <w:sz w:val="22"/>
          <w:szCs w:val="22"/>
        </w:rPr>
        <w:t>rules,</w:t>
      </w:r>
      <w:r w:rsidRPr="00415859">
        <w:rPr>
          <w:spacing w:val="-8"/>
          <w:sz w:val="22"/>
          <w:szCs w:val="22"/>
        </w:rPr>
        <w:t xml:space="preserve"> </w:t>
      </w:r>
      <w:r w:rsidRPr="00415859">
        <w:rPr>
          <w:sz w:val="22"/>
          <w:szCs w:val="22"/>
        </w:rPr>
        <w:t>and</w:t>
      </w:r>
      <w:r w:rsidRPr="00415859">
        <w:rPr>
          <w:spacing w:val="-8"/>
          <w:sz w:val="22"/>
          <w:szCs w:val="22"/>
        </w:rPr>
        <w:t xml:space="preserve"> </w:t>
      </w:r>
      <w:r w:rsidRPr="00415859">
        <w:rPr>
          <w:sz w:val="22"/>
          <w:szCs w:val="22"/>
        </w:rPr>
        <w:t>set</w:t>
      </w:r>
      <w:r w:rsidRPr="00415859">
        <w:rPr>
          <w:spacing w:val="-8"/>
          <w:sz w:val="22"/>
          <w:szCs w:val="22"/>
        </w:rPr>
        <w:t xml:space="preserve"> </w:t>
      </w:r>
      <w:r w:rsidRPr="00415859">
        <w:rPr>
          <w:sz w:val="22"/>
          <w:szCs w:val="22"/>
        </w:rPr>
        <w:t>standards</w:t>
      </w:r>
      <w:r w:rsidRPr="00415859">
        <w:rPr>
          <w:spacing w:val="-8"/>
          <w:sz w:val="22"/>
          <w:szCs w:val="22"/>
        </w:rPr>
        <w:t xml:space="preserve"> </w:t>
      </w:r>
      <w:r w:rsidRPr="00415859">
        <w:rPr>
          <w:sz w:val="22"/>
          <w:szCs w:val="22"/>
        </w:rPr>
        <w:t>in</w:t>
      </w:r>
      <w:r w:rsidRPr="00415859">
        <w:rPr>
          <w:spacing w:val="-8"/>
          <w:sz w:val="22"/>
          <w:szCs w:val="22"/>
        </w:rPr>
        <w:t xml:space="preserve"> </w:t>
      </w:r>
      <w:r w:rsidRPr="00415859">
        <w:rPr>
          <w:sz w:val="22"/>
          <w:szCs w:val="22"/>
        </w:rPr>
        <w:t>a</w:t>
      </w:r>
      <w:r w:rsidRPr="00415859">
        <w:rPr>
          <w:spacing w:val="-8"/>
          <w:sz w:val="22"/>
          <w:szCs w:val="22"/>
        </w:rPr>
        <w:t xml:space="preserve"> </w:t>
      </w:r>
      <w:r w:rsidRPr="00415859">
        <w:rPr>
          <w:sz w:val="22"/>
          <w:szCs w:val="22"/>
        </w:rPr>
        <w:t>wide</w:t>
      </w:r>
      <w:r w:rsidRPr="00415859">
        <w:rPr>
          <w:spacing w:val="-8"/>
          <w:sz w:val="22"/>
          <w:szCs w:val="22"/>
        </w:rPr>
        <w:t xml:space="preserve"> </w:t>
      </w:r>
      <w:r w:rsidRPr="00415859">
        <w:rPr>
          <w:sz w:val="22"/>
          <w:szCs w:val="22"/>
        </w:rPr>
        <w:t>variety</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sectors</w:t>
      </w:r>
      <w:r w:rsidRPr="00415859">
        <w:rPr>
          <w:spacing w:val="-8"/>
          <w:sz w:val="22"/>
          <w:szCs w:val="22"/>
        </w:rPr>
        <w:t xml:space="preserve"> </w:t>
      </w:r>
      <w:r w:rsidRPr="00415859">
        <w:rPr>
          <w:sz w:val="22"/>
          <w:szCs w:val="22"/>
        </w:rPr>
        <w:t>(</w:t>
      </w:r>
      <w:proofErr w:type="spellStart"/>
      <w:r w:rsidRPr="00415859">
        <w:rPr>
          <w:sz w:val="22"/>
          <w:szCs w:val="22"/>
        </w:rPr>
        <w:t>Boli</w:t>
      </w:r>
      <w:proofErr w:type="spellEnd"/>
      <w:r w:rsidRPr="00415859">
        <w:rPr>
          <w:spacing w:val="-8"/>
          <w:sz w:val="22"/>
          <w:szCs w:val="22"/>
        </w:rPr>
        <w:t xml:space="preserve"> </w:t>
      </w:r>
      <w:r w:rsidRPr="00415859">
        <w:rPr>
          <w:sz w:val="22"/>
          <w:szCs w:val="22"/>
        </w:rPr>
        <w:t>and</w:t>
      </w:r>
      <w:r w:rsidRPr="00415859">
        <w:rPr>
          <w:spacing w:val="-11"/>
          <w:sz w:val="22"/>
          <w:szCs w:val="22"/>
        </w:rPr>
        <w:t xml:space="preserve"> </w:t>
      </w:r>
      <w:r w:rsidRPr="00415859">
        <w:rPr>
          <w:sz w:val="22"/>
          <w:szCs w:val="22"/>
        </w:rPr>
        <w:t>Thomas,</w:t>
      </w:r>
      <w:r w:rsidRPr="00415859">
        <w:rPr>
          <w:spacing w:val="-8"/>
          <w:sz w:val="22"/>
          <w:szCs w:val="22"/>
        </w:rPr>
        <w:t xml:space="preserve"> </w:t>
      </w:r>
      <w:r w:rsidRPr="00415859">
        <w:rPr>
          <w:sz w:val="22"/>
          <w:szCs w:val="22"/>
        </w:rPr>
        <w:t>1997, 1999). Indeed, by articulating the definition of ‘outstanding univers</w:t>
      </w:r>
      <w:r w:rsidR="005E646B">
        <w:rPr>
          <w:sz w:val="22"/>
          <w:szCs w:val="22"/>
        </w:rPr>
        <w:t>al value’ through their evalua</w:t>
      </w:r>
      <w:r w:rsidRPr="00415859">
        <w:rPr>
          <w:sz w:val="22"/>
          <w:szCs w:val="22"/>
        </w:rPr>
        <w:t>tions, ICOMOS and IUCN shaped the ‘epistemic governance’ (</w:t>
      </w:r>
      <w:proofErr w:type="spellStart"/>
      <w:r w:rsidRPr="00415859">
        <w:rPr>
          <w:sz w:val="22"/>
          <w:szCs w:val="22"/>
        </w:rPr>
        <w:t>Alasuutari</w:t>
      </w:r>
      <w:proofErr w:type="spellEnd"/>
      <w:r w:rsidRPr="00415859">
        <w:rPr>
          <w:sz w:val="22"/>
          <w:szCs w:val="22"/>
        </w:rPr>
        <w:t xml:space="preserve"> and </w:t>
      </w:r>
      <w:proofErr w:type="spellStart"/>
      <w:r w:rsidRPr="00415859">
        <w:rPr>
          <w:sz w:val="22"/>
          <w:szCs w:val="22"/>
        </w:rPr>
        <w:t>Qadir</w:t>
      </w:r>
      <w:proofErr w:type="spellEnd"/>
      <w:r w:rsidRPr="00415859">
        <w:rPr>
          <w:sz w:val="22"/>
          <w:szCs w:val="22"/>
        </w:rPr>
        <w:t>, 2014) of</w:t>
      </w:r>
      <w:r w:rsidRPr="00415859">
        <w:rPr>
          <w:spacing w:val="-23"/>
          <w:sz w:val="22"/>
          <w:szCs w:val="22"/>
        </w:rPr>
        <w:t xml:space="preserve"> </w:t>
      </w:r>
      <w:r w:rsidRPr="00415859">
        <w:rPr>
          <w:sz w:val="22"/>
          <w:szCs w:val="22"/>
        </w:rPr>
        <w:t>the world heritage arena, which operates largely through knowledge production among technical experts and consultancy by nongovernmental advisors.</w:t>
      </w:r>
    </w:p>
    <w:p w:rsidR="00C65018" w:rsidRPr="00415859" w:rsidRDefault="001A1D67" w:rsidP="001A1D67">
      <w:pPr>
        <w:pStyle w:val="BodyText"/>
        <w:spacing w:before="13" w:line="249" w:lineRule="auto"/>
        <w:ind w:left="110" w:right="221" w:firstLine="240"/>
        <w:jc w:val="both"/>
        <w:rPr>
          <w:sz w:val="22"/>
          <w:szCs w:val="22"/>
        </w:rPr>
      </w:pPr>
      <w:r w:rsidRPr="00415859">
        <w:rPr>
          <w:sz w:val="22"/>
          <w:szCs w:val="22"/>
        </w:rPr>
        <w:t>IUCN</w:t>
      </w:r>
      <w:r w:rsidRPr="00415859">
        <w:rPr>
          <w:spacing w:val="-5"/>
          <w:sz w:val="22"/>
          <w:szCs w:val="22"/>
        </w:rPr>
        <w:t xml:space="preserve"> </w:t>
      </w:r>
      <w:r w:rsidRPr="00415859">
        <w:rPr>
          <w:sz w:val="22"/>
          <w:szCs w:val="22"/>
        </w:rPr>
        <w:t>was</w:t>
      </w:r>
      <w:r w:rsidRPr="00415859">
        <w:rPr>
          <w:spacing w:val="-5"/>
          <w:sz w:val="22"/>
          <w:szCs w:val="22"/>
        </w:rPr>
        <w:t xml:space="preserve"> </w:t>
      </w:r>
      <w:r w:rsidRPr="00415859">
        <w:rPr>
          <w:sz w:val="22"/>
          <w:szCs w:val="22"/>
        </w:rPr>
        <w:t>founded</w:t>
      </w:r>
      <w:r w:rsidRPr="00415859">
        <w:rPr>
          <w:spacing w:val="-4"/>
          <w:sz w:val="22"/>
          <w:szCs w:val="22"/>
        </w:rPr>
        <w:t xml:space="preserve"> </w:t>
      </w:r>
      <w:r w:rsidRPr="00415859">
        <w:rPr>
          <w:sz w:val="22"/>
          <w:szCs w:val="22"/>
        </w:rPr>
        <w:t>in</w:t>
      </w:r>
      <w:r w:rsidRPr="00415859">
        <w:rPr>
          <w:spacing w:val="-5"/>
          <w:sz w:val="22"/>
          <w:szCs w:val="22"/>
        </w:rPr>
        <w:t xml:space="preserve"> </w:t>
      </w:r>
      <w:r w:rsidRPr="00415859">
        <w:rPr>
          <w:sz w:val="22"/>
          <w:szCs w:val="22"/>
        </w:rPr>
        <w:t>1948</w:t>
      </w:r>
      <w:r w:rsidRPr="00415859">
        <w:rPr>
          <w:spacing w:val="-4"/>
          <w:sz w:val="22"/>
          <w:szCs w:val="22"/>
        </w:rPr>
        <w:t xml:space="preserve"> </w:t>
      </w:r>
      <w:r w:rsidRPr="00415859">
        <w:rPr>
          <w:sz w:val="22"/>
          <w:szCs w:val="22"/>
        </w:rPr>
        <w:t>to</w:t>
      </w:r>
      <w:r w:rsidRPr="00415859">
        <w:rPr>
          <w:spacing w:val="-5"/>
          <w:sz w:val="22"/>
          <w:szCs w:val="22"/>
        </w:rPr>
        <w:t xml:space="preserve"> </w:t>
      </w:r>
      <w:r w:rsidRPr="00415859">
        <w:rPr>
          <w:sz w:val="22"/>
          <w:szCs w:val="22"/>
        </w:rPr>
        <w:t>promote</w:t>
      </w:r>
      <w:r w:rsidRPr="00415859">
        <w:rPr>
          <w:spacing w:val="-4"/>
          <w:sz w:val="22"/>
          <w:szCs w:val="22"/>
        </w:rPr>
        <w:t xml:space="preserve"> </w:t>
      </w:r>
      <w:r w:rsidRPr="00415859">
        <w:rPr>
          <w:sz w:val="22"/>
          <w:szCs w:val="22"/>
        </w:rPr>
        <w:t>international</w:t>
      </w:r>
      <w:r w:rsidRPr="00415859">
        <w:rPr>
          <w:spacing w:val="-5"/>
          <w:sz w:val="22"/>
          <w:szCs w:val="22"/>
        </w:rPr>
        <w:t xml:space="preserve"> </w:t>
      </w:r>
      <w:r w:rsidRPr="00415859">
        <w:rPr>
          <w:sz w:val="22"/>
          <w:szCs w:val="22"/>
        </w:rPr>
        <w:t>cooperation</w:t>
      </w:r>
      <w:r w:rsidRPr="00415859">
        <w:rPr>
          <w:spacing w:val="-5"/>
          <w:sz w:val="22"/>
          <w:szCs w:val="22"/>
        </w:rPr>
        <w:t xml:space="preserve"> </w:t>
      </w:r>
      <w:r w:rsidRPr="00415859">
        <w:rPr>
          <w:sz w:val="22"/>
          <w:szCs w:val="22"/>
        </w:rPr>
        <w:t>in</w:t>
      </w:r>
      <w:r w:rsidRPr="00415859">
        <w:rPr>
          <w:spacing w:val="-4"/>
          <w:sz w:val="22"/>
          <w:szCs w:val="22"/>
        </w:rPr>
        <w:t xml:space="preserve"> </w:t>
      </w:r>
      <w:r w:rsidRPr="00415859">
        <w:rPr>
          <w:sz w:val="22"/>
          <w:szCs w:val="22"/>
        </w:rPr>
        <w:t>natural</w:t>
      </w:r>
      <w:r w:rsidRPr="00415859">
        <w:rPr>
          <w:spacing w:val="-5"/>
          <w:sz w:val="22"/>
          <w:szCs w:val="22"/>
        </w:rPr>
        <w:t xml:space="preserve"> </w:t>
      </w:r>
      <w:r w:rsidRPr="00415859">
        <w:rPr>
          <w:sz w:val="22"/>
          <w:szCs w:val="22"/>
        </w:rPr>
        <w:t>conservation</w:t>
      </w:r>
      <w:r w:rsidRPr="00415859">
        <w:rPr>
          <w:spacing w:val="-4"/>
          <w:sz w:val="22"/>
          <w:szCs w:val="22"/>
        </w:rPr>
        <w:t xml:space="preserve"> </w:t>
      </w:r>
      <w:r w:rsidRPr="00415859">
        <w:rPr>
          <w:spacing w:val="-3"/>
          <w:sz w:val="22"/>
          <w:szCs w:val="22"/>
        </w:rPr>
        <w:t xml:space="preserve">efforts </w:t>
      </w:r>
      <w:r w:rsidRPr="00415859">
        <w:rPr>
          <w:sz w:val="22"/>
          <w:szCs w:val="22"/>
        </w:rPr>
        <w:t xml:space="preserve">and played a key role in merging these concerns with the world heritage movement, which </w:t>
      </w:r>
      <w:r w:rsidRPr="00415859">
        <w:rPr>
          <w:spacing w:val="-6"/>
          <w:sz w:val="22"/>
          <w:szCs w:val="22"/>
        </w:rPr>
        <w:t xml:space="preserve">had </w:t>
      </w:r>
      <w:r w:rsidRPr="00415859">
        <w:rPr>
          <w:sz w:val="22"/>
          <w:szCs w:val="22"/>
        </w:rPr>
        <w:t>focused</w:t>
      </w:r>
      <w:r w:rsidRPr="00415859">
        <w:rPr>
          <w:spacing w:val="-9"/>
          <w:sz w:val="22"/>
          <w:szCs w:val="22"/>
        </w:rPr>
        <w:t xml:space="preserve"> </w:t>
      </w:r>
      <w:r w:rsidRPr="00415859">
        <w:rPr>
          <w:sz w:val="22"/>
          <w:szCs w:val="22"/>
        </w:rPr>
        <w:t>largely</w:t>
      </w:r>
      <w:r w:rsidRPr="00415859">
        <w:rPr>
          <w:spacing w:val="-7"/>
          <w:sz w:val="22"/>
          <w:szCs w:val="22"/>
        </w:rPr>
        <w:t xml:space="preserve"> </w:t>
      </w:r>
      <w:r w:rsidRPr="00415859">
        <w:rPr>
          <w:sz w:val="22"/>
          <w:szCs w:val="22"/>
        </w:rPr>
        <w:t>on</w:t>
      </w:r>
      <w:r w:rsidRPr="00415859">
        <w:rPr>
          <w:spacing w:val="-8"/>
          <w:sz w:val="22"/>
          <w:szCs w:val="22"/>
        </w:rPr>
        <w:t xml:space="preserve"> </w:t>
      </w:r>
      <w:r w:rsidRPr="00415859">
        <w:rPr>
          <w:sz w:val="22"/>
          <w:szCs w:val="22"/>
        </w:rPr>
        <w:t>‘built’</w:t>
      </w:r>
      <w:r w:rsidRPr="00415859">
        <w:rPr>
          <w:spacing w:val="-22"/>
          <w:sz w:val="22"/>
          <w:szCs w:val="22"/>
        </w:rPr>
        <w:t xml:space="preserve"> </w:t>
      </w:r>
      <w:r w:rsidRPr="00415859">
        <w:rPr>
          <w:sz w:val="22"/>
          <w:szCs w:val="22"/>
        </w:rPr>
        <w:t>or</w:t>
      </w:r>
      <w:r w:rsidRPr="00415859">
        <w:rPr>
          <w:spacing w:val="-7"/>
          <w:sz w:val="22"/>
          <w:szCs w:val="22"/>
        </w:rPr>
        <w:t xml:space="preserve"> </w:t>
      </w:r>
      <w:r w:rsidRPr="00415859">
        <w:rPr>
          <w:sz w:val="22"/>
          <w:szCs w:val="22"/>
        </w:rPr>
        <w:t>architectural</w:t>
      </w:r>
      <w:r w:rsidRPr="00415859">
        <w:rPr>
          <w:spacing w:val="-8"/>
          <w:sz w:val="22"/>
          <w:szCs w:val="22"/>
        </w:rPr>
        <w:t xml:space="preserve"> </w:t>
      </w:r>
      <w:r w:rsidRPr="00415859">
        <w:rPr>
          <w:sz w:val="22"/>
          <w:szCs w:val="22"/>
        </w:rPr>
        <w:t>heritage.</w:t>
      </w:r>
      <w:r w:rsidRPr="00415859">
        <w:rPr>
          <w:spacing w:val="-7"/>
          <w:sz w:val="22"/>
          <w:szCs w:val="22"/>
        </w:rPr>
        <w:t xml:space="preserve"> </w:t>
      </w:r>
      <w:r w:rsidRPr="00415859">
        <w:rPr>
          <w:sz w:val="22"/>
          <w:szCs w:val="22"/>
        </w:rPr>
        <w:t>Early</w:t>
      </w:r>
      <w:r w:rsidRPr="00415859">
        <w:rPr>
          <w:spacing w:val="-8"/>
          <w:sz w:val="22"/>
          <w:szCs w:val="22"/>
        </w:rPr>
        <w:t xml:space="preserve"> </w:t>
      </w:r>
      <w:r w:rsidRPr="00415859">
        <w:rPr>
          <w:sz w:val="22"/>
          <w:szCs w:val="22"/>
        </w:rPr>
        <w:t>on,</w:t>
      </w:r>
      <w:r w:rsidRPr="00415859">
        <w:rPr>
          <w:spacing w:val="-7"/>
          <w:sz w:val="22"/>
          <w:szCs w:val="22"/>
        </w:rPr>
        <w:t xml:space="preserve"> </w:t>
      </w:r>
      <w:r w:rsidRPr="00415859">
        <w:rPr>
          <w:sz w:val="22"/>
          <w:szCs w:val="22"/>
        </w:rPr>
        <w:t>this</w:t>
      </w:r>
      <w:r w:rsidRPr="00415859">
        <w:rPr>
          <w:spacing w:val="-7"/>
          <w:sz w:val="22"/>
          <w:szCs w:val="22"/>
        </w:rPr>
        <w:t xml:space="preserve"> </w:t>
      </w:r>
      <w:r w:rsidRPr="00415859">
        <w:rPr>
          <w:sz w:val="22"/>
          <w:szCs w:val="22"/>
        </w:rPr>
        <w:t>role</w:t>
      </w:r>
      <w:r w:rsidRPr="00415859">
        <w:rPr>
          <w:spacing w:val="-9"/>
          <w:sz w:val="22"/>
          <w:szCs w:val="22"/>
        </w:rPr>
        <w:t xml:space="preserve"> </w:t>
      </w:r>
      <w:r w:rsidRPr="00415859">
        <w:rPr>
          <w:sz w:val="22"/>
          <w:szCs w:val="22"/>
        </w:rPr>
        <w:t>included</w:t>
      </w:r>
      <w:r w:rsidRPr="00415859">
        <w:rPr>
          <w:spacing w:val="-8"/>
          <w:sz w:val="22"/>
          <w:szCs w:val="22"/>
        </w:rPr>
        <w:t xml:space="preserve"> </w:t>
      </w:r>
      <w:r w:rsidRPr="00415859">
        <w:rPr>
          <w:sz w:val="22"/>
          <w:szCs w:val="22"/>
        </w:rPr>
        <w:t>drafting</w:t>
      </w:r>
      <w:r w:rsidRPr="00415859">
        <w:rPr>
          <w:spacing w:val="-7"/>
          <w:sz w:val="22"/>
          <w:szCs w:val="22"/>
        </w:rPr>
        <w:t xml:space="preserve"> </w:t>
      </w:r>
      <w:r w:rsidRPr="00415859">
        <w:rPr>
          <w:sz w:val="22"/>
          <w:szCs w:val="22"/>
        </w:rPr>
        <w:t>the</w:t>
      </w:r>
      <w:r w:rsidRPr="00415859">
        <w:rPr>
          <w:spacing w:val="-8"/>
          <w:sz w:val="22"/>
          <w:szCs w:val="22"/>
        </w:rPr>
        <w:t xml:space="preserve"> </w:t>
      </w:r>
      <w:r w:rsidRPr="00415859">
        <w:rPr>
          <w:sz w:val="22"/>
          <w:szCs w:val="22"/>
        </w:rPr>
        <w:t>first</w:t>
      </w:r>
      <w:r w:rsidRPr="00415859">
        <w:rPr>
          <w:spacing w:val="-7"/>
          <w:sz w:val="22"/>
          <w:szCs w:val="22"/>
        </w:rPr>
        <w:t xml:space="preserve"> </w:t>
      </w:r>
      <w:r w:rsidRPr="00415859">
        <w:rPr>
          <w:spacing w:val="-6"/>
          <w:sz w:val="22"/>
          <w:szCs w:val="22"/>
        </w:rPr>
        <w:t xml:space="preserve">UN </w:t>
      </w:r>
      <w:r w:rsidRPr="00415859">
        <w:rPr>
          <w:sz w:val="22"/>
          <w:szCs w:val="22"/>
        </w:rPr>
        <w:t>List of National Parks and Equivalent Reserves in 1959 as well a</w:t>
      </w:r>
      <w:r w:rsidR="005E646B">
        <w:rPr>
          <w:sz w:val="22"/>
          <w:szCs w:val="22"/>
        </w:rPr>
        <w:t>s proposals to combine the con</w:t>
      </w:r>
      <w:r w:rsidRPr="00415859">
        <w:rPr>
          <w:sz w:val="22"/>
          <w:szCs w:val="22"/>
        </w:rPr>
        <w:t>servation</w:t>
      </w:r>
      <w:r w:rsidRPr="00415859">
        <w:rPr>
          <w:spacing w:val="20"/>
          <w:sz w:val="22"/>
          <w:szCs w:val="22"/>
        </w:rPr>
        <w:t xml:space="preserve"> </w:t>
      </w:r>
      <w:r w:rsidRPr="00415859">
        <w:rPr>
          <w:sz w:val="22"/>
          <w:szCs w:val="22"/>
        </w:rPr>
        <w:t>of</w:t>
      </w:r>
      <w:r w:rsidRPr="00415859">
        <w:rPr>
          <w:spacing w:val="20"/>
          <w:sz w:val="22"/>
          <w:szCs w:val="22"/>
        </w:rPr>
        <w:t xml:space="preserve"> </w:t>
      </w:r>
      <w:r w:rsidRPr="00415859">
        <w:rPr>
          <w:sz w:val="22"/>
          <w:szCs w:val="22"/>
        </w:rPr>
        <w:t>cultural</w:t>
      </w:r>
      <w:r w:rsidRPr="00415859">
        <w:rPr>
          <w:spacing w:val="20"/>
          <w:sz w:val="22"/>
          <w:szCs w:val="22"/>
        </w:rPr>
        <w:t xml:space="preserve"> </w:t>
      </w:r>
      <w:r w:rsidRPr="00415859">
        <w:rPr>
          <w:sz w:val="22"/>
          <w:szCs w:val="22"/>
        </w:rPr>
        <w:t>and</w:t>
      </w:r>
      <w:r w:rsidRPr="00415859">
        <w:rPr>
          <w:spacing w:val="20"/>
          <w:sz w:val="22"/>
          <w:szCs w:val="22"/>
        </w:rPr>
        <w:t xml:space="preserve"> </w:t>
      </w:r>
      <w:r w:rsidRPr="00415859">
        <w:rPr>
          <w:sz w:val="22"/>
          <w:szCs w:val="22"/>
        </w:rPr>
        <w:t>natural</w:t>
      </w:r>
      <w:r w:rsidRPr="00415859">
        <w:rPr>
          <w:spacing w:val="20"/>
          <w:sz w:val="22"/>
          <w:szCs w:val="22"/>
        </w:rPr>
        <w:t xml:space="preserve"> </w:t>
      </w:r>
      <w:r w:rsidRPr="00415859">
        <w:rPr>
          <w:sz w:val="22"/>
          <w:szCs w:val="22"/>
        </w:rPr>
        <w:t>sites</w:t>
      </w:r>
      <w:r w:rsidRPr="00415859">
        <w:rPr>
          <w:spacing w:val="20"/>
          <w:sz w:val="22"/>
          <w:szCs w:val="22"/>
        </w:rPr>
        <w:t xml:space="preserve"> </w:t>
      </w:r>
      <w:r w:rsidRPr="00415859">
        <w:rPr>
          <w:sz w:val="22"/>
          <w:szCs w:val="22"/>
        </w:rPr>
        <w:t>in</w:t>
      </w:r>
      <w:r w:rsidRPr="00415859">
        <w:rPr>
          <w:spacing w:val="20"/>
          <w:sz w:val="22"/>
          <w:szCs w:val="22"/>
        </w:rPr>
        <w:t xml:space="preserve"> </w:t>
      </w:r>
      <w:r w:rsidRPr="00415859">
        <w:rPr>
          <w:sz w:val="22"/>
          <w:szCs w:val="22"/>
        </w:rPr>
        <w:t>1968.</w:t>
      </w:r>
      <w:r w:rsidRPr="00415859">
        <w:rPr>
          <w:spacing w:val="20"/>
          <w:sz w:val="22"/>
          <w:szCs w:val="22"/>
        </w:rPr>
        <w:t xml:space="preserve"> </w:t>
      </w:r>
      <w:r w:rsidRPr="00415859">
        <w:rPr>
          <w:sz w:val="22"/>
          <w:szCs w:val="22"/>
        </w:rPr>
        <w:t>ICOMOS</w:t>
      </w:r>
      <w:r w:rsidRPr="00415859">
        <w:rPr>
          <w:spacing w:val="20"/>
          <w:sz w:val="22"/>
          <w:szCs w:val="22"/>
        </w:rPr>
        <w:t xml:space="preserve"> </w:t>
      </w:r>
      <w:r w:rsidRPr="00415859">
        <w:rPr>
          <w:sz w:val="22"/>
          <w:szCs w:val="22"/>
        </w:rPr>
        <w:t>is</w:t>
      </w:r>
      <w:r w:rsidRPr="00415859">
        <w:rPr>
          <w:spacing w:val="20"/>
          <w:sz w:val="22"/>
          <w:szCs w:val="22"/>
        </w:rPr>
        <w:t xml:space="preserve"> </w:t>
      </w:r>
      <w:r w:rsidRPr="00415859">
        <w:rPr>
          <w:sz w:val="22"/>
          <w:szCs w:val="22"/>
        </w:rPr>
        <w:t>a</w:t>
      </w:r>
      <w:r w:rsidRPr="00415859">
        <w:rPr>
          <w:spacing w:val="20"/>
          <w:sz w:val="22"/>
          <w:szCs w:val="22"/>
        </w:rPr>
        <w:t xml:space="preserve"> </w:t>
      </w:r>
      <w:r w:rsidRPr="00415859">
        <w:rPr>
          <w:sz w:val="22"/>
          <w:szCs w:val="22"/>
        </w:rPr>
        <w:t>global</w:t>
      </w:r>
      <w:r w:rsidRPr="00415859">
        <w:rPr>
          <w:spacing w:val="20"/>
          <w:sz w:val="22"/>
          <w:szCs w:val="22"/>
        </w:rPr>
        <w:t xml:space="preserve"> </w:t>
      </w:r>
      <w:r w:rsidRPr="00415859">
        <w:rPr>
          <w:sz w:val="22"/>
          <w:szCs w:val="22"/>
        </w:rPr>
        <w:t>network</w:t>
      </w:r>
      <w:r w:rsidRPr="00415859">
        <w:rPr>
          <w:spacing w:val="20"/>
          <w:sz w:val="22"/>
          <w:szCs w:val="22"/>
        </w:rPr>
        <w:t xml:space="preserve"> </w:t>
      </w:r>
      <w:r w:rsidRPr="00415859">
        <w:rPr>
          <w:sz w:val="22"/>
          <w:szCs w:val="22"/>
        </w:rPr>
        <w:t>of</w:t>
      </w:r>
      <w:r w:rsidRPr="00415859">
        <w:rPr>
          <w:spacing w:val="20"/>
          <w:sz w:val="22"/>
          <w:szCs w:val="22"/>
        </w:rPr>
        <w:t xml:space="preserve"> </w:t>
      </w:r>
      <w:r w:rsidRPr="00415859">
        <w:rPr>
          <w:sz w:val="22"/>
          <w:szCs w:val="22"/>
        </w:rPr>
        <w:t>experts</w:t>
      </w:r>
      <w:r w:rsidRPr="00415859">
        <w:rPr>
          <w:spacing w:val="20"/>
          <w:sz w:val="22"/>
          <w:szCs w:val="22"/>
        </w:rPr>
        <w:t xml:space="preserve"> </w:t>
      </w:r>
      <w:r w:rsidRPr="00415859">
        <w:rPr>
          <w:sz w:val="22"/>
          <w:szCs w:val="22"/>
        </w:rPr>
        <w:t>from</w:t>
      </w:r>
      <w:r w:rsidRPr="00415859">
        <w:rPr>
          <w:spacing w:val="20"/>
          <w:sz w:val="22"/>
          <w:szCs w:val="22"/>
        </w:rPr>
        <w:t xml:space="preserve"> </w:t>
      </w:r>
      <w:r w:rsidRPr="00415859">
        <w:rPr>
          <w:sz w:val="22"/>
          <w:szCs w:val="22"/>
        </w:rPr>
        <w:t xml:space="preserve">a variety of specializations (e.g. architecture, history, archaeology, geography, anthropology, </w:t>
      </w:r>
      <w:r w:rsidR="005E646B">
        <w:rPr>
          <w:spacing w:val="-3"/>
          <w:sz w:val="22"/>
          <w:szCs w:val="22"/>
        </w:rPr>
        <w:t>engi</w:t>
      </w:r>
      <w:r w:rsidRPr="00415859">
        <w:rPr>
          <w:sz w:val="22"/>
          <w:szCs w:val="22"/>
        </w:rPr>
        <w:t>neering,</w:t>
      </w:r>
      <w:r w:rsidRPr="00415859">
        <w:rPr>
          <w:spacing w:val="-6"/>
          <w:sz w:val="22"/>
          <w:szCs w:val="22"/>
        </w:rPr>
        <w:t xml:space="preserve"> </w:t>
      </w:r>
      <w:r w:rsidRPr="00415859">
        <w:rPr>
          <w:sz w:val="22"/>
          <w:szCs w:val="22"/>
        </w:rPr>
        <w:t>town</w:t>
      </w:r>
      <w:r w:rsidRPr="00415859">
        <w:rPr>
          <w:spacing w:val="-6"/>
          <w:sz w:val="22"/>
          <w:szCs w:val="22"/>
        </w:rPr>
        <w:t xml:space="preserve"> </w:t>
      </w:r>
      <w:r w:rsidRPr="00415859">
        <w:rPr>
          <w:sz w:val="22"/>
          <w:szCs w:val="22"/>
        </w:rPr>
        <w:t>planning),</w:t>
      </w:r>
      <w:r w:rsidRPr="00415859">
        <w:rPr>
          <w:spacing w:val="-6"/>
          <w:sz w:val="22"/>
          <w:szCs w:val="22"/>
        </w:rPr>
        <w:t xml:space="preserve"> </w:t>
      </w:r>
      <w:r w:rsidRPr="00415859">
        <w:rPr>
          <w:sz w:val="22"/>
          <w:szCs w:val="22"/>
        </w:rPr>
        <w:t>who</w:t>
      </w:r>
      <w:r w:rsidRPr="00415859">
        <w:rPr>
          <w:spacing w:val="-6"/>
          <w:sz w:val="22"/>
          <w:szCs w:val="22"/>
        </w:rPr>
        <w:t xml:space="preserve"> </w:t>
      </w:r>
      <w:r w:rsidRPr="00415859">
        <w:rPr>
          <w:sz w:val="22"/>
          <w:szCs w:val="22"/>
        </w:rPr>
        <w:t>work</w:t>
      </w:r>
      <w:r w:rsidRPr="00415859">
        <w:rPr>
          <w:spacing w:val="-6"/>
          <w:sz w:val="22"/>
          <w:szCs w:val="22"/>
        </w:rPr>
        <w:t xml:space="preserve"> </w:t>
      </w:r>
      <w:r w:rsidRPr="00415859">
        <w:rPr>
          <w:sz w:val="22"/>
          <w:szCs w:val="22"/>
        </w:rPr>
        <w:t>to</w:t>
      </w:r>
      <w:r w:rsidRPr="00415859">
        <w:rPr>
          <w:spacing w:val="-6"/>
          <w:sz w:val="22"/>
          <w:szCs w:val="22"/>
        </w:rPr>
        <w:t xml:space="preserve"> </w:t>
      </w:r>
      <w:r w:rsidRPr="00415859">
        <w:rPr>
          <w:sz w:val="22"/>
          <w:szCs w:val="22"/>
        </w:rPr>
        <w:t>promote</w:t>
      </w:r>
      <w:r w:rsidRPr="00415859">
        <w:rPr>
          <w:spacing w:val="-6"/>
          <w:sz w:val="22"/>
          <w:szCs w:val="22"/>
        </w:rPr>
        <w:t xml:space="preserve"> </w:t>
      </w:r>
      <w:r w:rsidRPr="00415859">
        <w:rPr>
          <w:sz w:val="22"/>
          <w:szCs w:val="22"/>
        </w:rPr>
        <w:t>‘the</w:t>
      </w:r>
      <w:r w:rsidRPr="00415859">
        <w:rPr>
          <w:spacing w:val="-6"/>
          <w:sz w:val="22"/>
          <w:szCs w:val="22"/>
        </w:rPr>
        <w:t xml:space="preserve"> </w:t>
      </w:r>
      <w:r w:rsidRPr="00415859">
        <w:rPr>
          <w:sz w:val="22"/>
          <w:szCs w:val="22"/>
        </w:rPr>
        <w:t>application</w:t>
      </w:r>
      <w:r w:rsidRPr="00415859">
        <w:rPr>
          <w:spacing w:val="-5"/>
          <w:sz w:val="22"/>
          <w:szCs w:val="22"/>
        </w:rPr>
        <w:t xml:space="preserve"> </w:t>
      </w:r>
      <w:r w:rsidRPr="00415859">
        <w:rPr>
          <w:sz w:val="22"/>
          <w:szCs w:val="22"/>
        </w:rPr>
        <w:t>of</w:t>
      </w:r>
      <w:r w:rsidRPr="00415859">
        <w:rPr>
          <w:spacing w:val="-6"/>
          <w:sz w:val="22"/>
          <w:szCs w:val="22"/>
        </w:rPr>
        <w:t xml:space="preserve"> </w:t>
      </w:r>
      <w:r w:rsidRPr="00415859">
        <w:rPr>
          <w:sz w:val="22"/>
          <w:szCs w:val="22"/>
        </w:rPr>
        <w:t>theory,</w:t>
      </w:r>
      <w:r w:rsidRPr="00415859">
        <w:rPr>
          <w:spacing w:val="-6"/>
          <w:sz w:val="22"/>
          <w:szCs w:val="22"/>
        </w:rPr>
        <w:t xml:space="preserve"> </w:t>
      </w:r>
      <w:r w:rsidRPr="00415859">
        <w:rPr>
          <w:sz w:val="22"/>
          <w:szCs w:val="22"/>
        </w:rPr>
        <w:t>methodology,</w:t>
      </w:r>
      <w:r w:rsidRPr="00415859">
        <w:rPr>
          <w:spacing w:val="-6"/>
          <w:sz w:val="22"/>
          <w:szCs w:val="22"/>
        </w:rPr>
        <w:t xml:space="preserve"> </w:t>
      </w:r>
      <w:r w:rsidRPr="00415859">
        <w:rPr>
          <w:sz w:val="22"/>
          <w:szCs w:val="22"/>
        </w:rPr>
        <w:t>and</w:t>
      </w:r>
      <w:r w:rsidRPr="00415859">
        <w:rPr>
          <w:spacing w:val="-6"/>
          <w:sz w:val="22"/>
          <w:szCs w:val="22"/>
        </w:rPr>
        <w:t xml:space="preserve"> </w:t>
      </w:r>
      <w:r w:rsidR="005E646B">
        <w:rPr>
          <w:sz w:val="22"/>
          <w:szCs w:val="22"/>
        </w:rPr>
        <w:t>scien</w:t>
      </w:r>
      <w:r w:rsidRPr="00415859">
        <w:rPr>
          <w:sz w:val="22"/>
          <w:szCs w:val="22"/>
        </w:rPr>
        <w:t>tific</w:t>
      </w:r>
      <w:r w:rsidRPr="00415859">
        <w:rPr>
          <w:spacing w:val="-5"/>
          <w:sz w:val="22"/>
          <w:szCs w:val="22"/>
        </w:rPr>
        <w:t xml:space="preserve"> </w:t>
      </w:r>
      <w:r w:rsidRPr="00415859">
        <w:rPr>
          <w:sz w:val="22"/>
          <w:szCs w:val="22"/>
        </w:rPr>
        <w:t>techniques</w:t>
      </w:r>
      <w:r w:rsidRPr="00415859">
        <w:rPr>
          <w:spacing w:val="-5"/>
          <w:sz w:val="22"/>
          <w:szCs w:val="22"/>
        </w:rPr>
        <w:t xml:space="preserve"> </w:t>
      </w:r>
      <w:r w:rsidRPr="00415859">
        <w:rPr>
          <w:sz w:val="22"/>
          <w:szCs w:val="22"/>
        </w:rPr>
        <w:t>to</w:t>
      </w:r>
      <w:r w:rsidRPr="00415859">
        <w:rPr>
          <w:spacing w:val="-4"/>
          <w:sz w:val="22"/>
          <w:szCs w:val="22"/>
        </w:rPr>
        <w:t xml:space="preserve"> </w:t>
      </w:r>
      <w:r w:rsidRPr="00415859">
        <w:rPr>
          <w:sz w:val="22"/>
          <w:szCs w:val="22"/>
        </w:rPr>
        <w:t>the</w:t>
      </w:r>
      <w:r w:rsidRPr="00415859">
        <w:rPr>
          <w:spacing w:val="-5"/>
          <w:sz w:val="22"/>
          <w:szCs w:val="22"/>
        </w:rPr>
        <w:t xml:space="preserve"> </w:t>
      </w:r>
      <w:r w:rsidRPr="00415859">
        <w:rPr>
          <w:sz w:val="22"/>
          <w:szCs w:val="22"/>
        </w:rPr>
        <w:t>conservation</w:t>
      </w:r>
      <w:r w:rsidRPr="00415859">
        <w:rPr>
          <w:spacing w:val="-5"/>
          <w:sz w:val="22"/>
          <w:szCs w:val="22"/>
        </w:rPr>
        <w:t xml:space="preserve"> </w:t>
      </w:r>
      <w:r w:rsidRPr="00415859">
        <w:rPr>
          <w:sz w:val="22"/>
          <w:szCs w:val="22"/>
        </w:rPr>
        <w:t>of</w:t>
      </w:r>
      <w:r w:rsidRPr="00415859">
        <w:rPr>
          <w:spacing w:val="-4"/>
          <w:sz w:val="22"/>
          <w:szCs w:val="22"/>
        </w:rPr>
        <w:t xml:space="preserve"> </w:t>
      </w:r>
      <w:r w:rsidRPr="00415859">
        <w:rPr>
          <w:sz w:val="22"/>
          <w:szCs w:val="22"/>
        </w:rPr>
        <w:t>architectural</w:t>
      </w:r>
      <w:r w:rsidRPr="00415859">
        <w:rPr>
          <w:spacing w:val="-5"/>
          <w:sz w:val="22"/>
          <w:szCs w:val="22"/>
        </w:rPr>
        <w:t xml:space="preserve"> </w:t>
      </w:r>
      <w:r w:rsidRPr="00415859">
        <w:rPr>
          <w:sz w:val="22"/>
          <w:szCs w:val="22"/>
        </w:rPr>
        <w:t>and</w:t>
      </w:r>
      <w:r w:rsidRPr="00415859">
        <w:rPr>
          <w:spacing w:val="-4"/>
          <w:sz w:val="22"/>
          <w:szCs w:val="22"/>
        </w:rPr>
        <w:t xml:space="preserve"> </w:t>
      </w:r>
      <w:r w:rsidRPr="00415859">
        <w:rPr>
          <w:sz w:val="22"/>
          <w:szCs w:val="22"/>
        </w:rPr>
        <w:t>archaeological</w:t>
      </w:r>
      <w:r w:rsidRPr="00415859">
        <w:rPr>
          <w:spacing w:val="-5"/>
          <w:sz w:val="22"/>
          <w:szCs w:val="22"/>
        </w:rPr>
        <w:t xml:space="preserve"> </w:t>
      </w:r>
      <w:r w:rsidRPr="00415859">
        <w:rPr>
          <w:sz w:val="22"/>
          <w:szCs w:val="22"/>
        </w:rPr>
        <w:t>heritage’</w:t>
      </w:r>
      <w:r w:rsidRPr="00415859">
        <w:rPr>
          <w:spacing w:val="-20"/>
          <w:sz w:val="22"/>
          <w:szCs w:val="22"/>
        </w:rPr>
        <w:t xml:space="preserve"> </w:t>
      </w:r>
      <w:r w:rsidRPr="00415859">
        <w:rPr>
          <w:sz w:val="22"/>
          <w:szCs w:val="22"/>
        </w:rPr>
        <w:t>(ICOMOS,</w:t>
      </w:r>
      <w:r w:rsidRPr="00415859">
        <w:rPr>
          <w:spacing w:val="-4"/>
          <w:sz w:val="22"/>
          <w:szCs w:val="22"/>
        </w:rPr>
        <w:t xml:space="preserve"> </w:t>
      </w:r>
      <w:r w:rsidRPr="00415859">
        <w:rPr>
          <w:spacing w:val="-3"/>
          <w:sz w:val="22"/>
          <w:szCs w:val="22"/>
        </w:rPr>
        <w:t xml:space="preserve">2013). </w:t>
      </w:r>
      <w:r w:rsidRPr="00415859">
        <w:rPr>
          <w:sz w:val="22"/>
          <w:szCs w:val="22"/>
        </w:rPr>
        <w:t>They emerged out of the Second Congress of Architects and Specialists of Historic Buildings in 1964</w:t>
      </w:r>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work</w:t>
      </w:r>
      <w:r w:rsidRPr="00415859">
        <w:rPr>
          <w:spacing w:val="-5"/>
          <w:sz w:val="22"/>
          <w:szCs w:val="22"/>
        </w:rPr>
        <w:t xml:space="preserve"> </w:t>
      </w:r>
      <w:r w:rsidRPr="00415859">
        <w:rPr>
          <w:sz w:val="22"/>
          <w:szCs w:val="22"/>
        </w:rPr>
        <w:t>in</w:t>
      </w:r>
      <w:r w:rsidRPr="00415859">
        <w:rPr>
          <w:spacing w:val="-5"/>
          <w:sz w:val="22"/>
          <w:szCs w:val="22"/>
        </w:rPr>
        <w:t xml:space="preserve"> </w:t>
      </w:r>
      <w:r w:rsidRPr="00415859">
        <w:rPr>
          <w:sz w:val="22"/>
          <w:szCs w:val="22"/>
        </w:rPr>
        <w:t>a</w:t>
      </w:r>
      <w:r w:rsidRPr="00415859">
        <w:rPr>
          <w:spacing w:val="-5"/>
          <w:sz w:val="22"/>
          <w:szCs w:val="22"/>
        </w:rPr>
        <w:t xml:space="preserve"> </w:t>
      </w:r>
      <w:r w:rsidRPr="00415859">
        <w:rPr>
          <w:sz w:val="22"/>
          <w:szCs w:val="22"/>
        </w:rPr>
        <w:t>variety</w:t>
      </w:r>
      <w:r w:rsidRPr="00415859">
        <w:rPr>
          <w:spacing w:val="-5"/>
          <w:sz w:val="22"/>
          <w:szCs w:val="22"/>
        </w:rPr>
        <w:t xml:space="preserve"> </w:t>
      </w:r>
      <w:r w:rsidRPr="00415859">
        <w:rPr>
          <w:sz w:val="22"/>
          <w:szCs w:val="22"/>
        </w:rPr>
        <w:t>of</w:t>
      </w:r>
      <w:r w:rsidRPr="00415859">
        <w:rPr>
          <w:spacing w:val="-5"/>
          <w:sz w:val="22"/>
          <w:szCs w:val="22"/>
        </w:rPr>
        <w:t xml:space="preserve"> </w:t>
      </w:r>
      <w:r w:rsidRPr="00415859">
        <w:rPr>
          <w:sz w:val="22"/>
          <w:szCs w:val="22"/>
        </w:rPr>
        <w:t>capacities</w:t>
      </w:r>
      <w:r w:rsidRPr="00415859">
        <w:rPr>
          <w:spacing w:val="-5"/>
          <w:sz w:val="22"/>
          <w:szCs w:val="22"/>
        </w:rPr>
        <w:t xml:space="preserve"> </w:t>
      </w:r>
      <w:r w:rsidRPr="00415859">
        <w:rPr>
          <w:sz w:val="22"/>
          <w:szCs w:val="22"/>
        </w:rPr>
        <w:t>to</w:t>
      </w:r>
      <w:r w:rsidRPr="00415859">
        <w:rPr>
          <w:spacing w:val="-5"/>
          <w:sz w:val="22"/>
          <w:szCs w:val="22"/>
        </w:rPr>
        <w:t xml:space="preserve"> </w:t>
      </w:r>
      <w:r w:rsidRPr="00415859">
        <w:rPr>
          <w:sz w:val="22"/>
          <w:szCs w:val="22"/>
        </w:rPr>
        <w:t>develop</w:t>
      </w:r>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disseminate</w:t>
      </w:r>
      <w:r w:rsidRPr="00415859">
        <w:rPr>
          <w:spacing w:val="-5"/>
          <w:sz w:val="22"/>
          <w:szCs w:val="22"/>
        </w:rPr>
        <w:t xml:space="preserve"> </w:t>
      </w:r>
      <w:r w:rsidRPr="00415859">
        <w:rPr>
          <w:sz w:val="22"/>
          <w:szCs w:val="22"/>
        </w:rPr>
        <w:t>knowledge</w:t>
      </w:r>
      <w:r w:rsidRPr="00415859">
        <w:rPr>
          <w:spacing w:val="-5"/>
          <w:sz w:val="22"/>
          <w:szCs w:val="22"/>
        </w:rPr>
        <w:t xml:space="preserve"> </w:t>
      </w:r>
      <w:r w:rsidRPr="00415859">
        <w:rPr>
          <w:sz w:val="22"/>
          <w:szCs w:val="22"/>
        </w:rPr>
        <w:t>about</w:t>
      </w:r>
      <w:r w:rsidRPr="00415859">
        <w:rPr>
          <w:spacing w:val="-5"/>
          <w:sz w:val="22"/>
          <w:szCs w:val="22"/>
        </w:rPr>
        <w:t xml:space="preserve"> </w:t>
      </w:r>
      <w:r w:rsidRPr="00415859">
        <w:rPr>
          <w:sz w:val="22"/>
          <w:szCs w:val="22"/>
        </w:rPr>
        <w:t>preservation standards and techniques.</w:t>
      </w:r>
    </w:p>
    <w:p w:rsidR="00C65018" w:rsidRPr="00415859" w:rsidRDefault="001A1D67">
      <w:pPr>
        <w:pStyle w:val="BodyText"/>
        <w:spacing w:before="5" w:line="249" w:lineRule="auto"/>
        <w:ind w:left="223" w:right="106" w:firstLine="240"/>
        <w:jc w:val="both"/>
        <w:rPr>
          <w:sz w:val="22"/>
          <w:szCs w:val="22"/>
        </w:rPr>
      </w:pPr>
      <w:r w:rsidRPr="00415859">
        <w:rPr>
          <w:sz w:val="22"/>
          <w:szCs w:val="22"/>
        </w:rPr>
        <w:t xml:space="preserve">In order to nominate a property for inclusion on the </w:t>
      </w:r>
      <w:r w:rsidRPr="00415859">
        <w:rPr>
          <w:spacing w:val="-4"/>
          <w:sz w:val="22"/>
          <w:szCs w:val="22"/>
        </w:rPr>
        <w:t xml:space="preserve">World </w:t>
      </w:r>
      <w:r w:rsidRPr="00415859">
        <w:rPr>
          <w:sz w:val="22"/>
          <w:szCs w:val="22"/>
        </w:rPr>
        <w:t xml:space="preserve">Heritage List, a country must first sign the </w:t>
      </w:r>
      <w:r w:rsidRPr="00415859">
        <w:rPr>
          <w:spacing w:val="-4"/>
          <w:sz w:val="22"/>
          <w:szCs w:val="22"/>
        </w:rPr>
        <w:t xml:space="preserve">World </w:t>
      </w:r>
      <w:r w:rsidRPr="00415859">
        <w:rPr>
          <w:sz w:val="22"/>
          <w:szCs w:val="22"/>
        </w:rPr>
        <w:t>Heritage Convention (UNESCO, 1972) and submit an inventory of its most</w:t>
      </w:r>
      <w:r w:rsidRPr="00415859">
        <w:rPr>
          <w:spacing w:val="-21"/>
          <w:sz w:val="22"/>
          <w:szCs w:val="22"/>
        </w:rPr>
        <w:t xml:space="preserve"> </w:t>
      </w:r>
      <w:r w:rsidR="005E646B">
        <w:rPr>
          <w:spacing w:val="-3"/>
          <w:sz w:val="22"/>
          <w:szCs w:val="22"/>
        </w:rPr>
        <w:t>impor</w:t>
      </w:r>
      <w:r w:rsidRPr="00415859">
        <w:rPr>
          <w:sz w:val="22"/>
          <w:szCs w:val="22"/>
        </w:rPr>
        <w:t>tant</w:t>
      </w:r>
      <w:r w:rsidRPr="00415859">
        <w:rPr>
          <w:spacing w:val="-11"/>
          <w:sz w:val="22"/>
          <w:szCs w:val="22"/>
        </w:rPr>
        <w:t xml:space="preserve"> </w:t>
      </w:r>
      <w:r w:rsidRPr="00415859">
        <w:rPr>
          <w:sz w:val="22"/>
          <w:szCs w:val="22"/>
        </w:rPr>
        <w:t>natural</w:t>
      </w:r>
      <w:r w:rsidRPr="00415859">
        <w:rPr>
          <w:spacing w:val="-11"/>
          <w:sz w:val="22"/>
          <w:szCs w:val="22"/>
        </w:rPr>
        <w:t xml:space="preserve"> </w:t>
      </w:r>
      <w:r w:rsidRPr="00415859">
        <w:rPr>
          <w:sz w:val="22"/>
          <w:szCs w:val="22"/>
        </w:rPr>
        <w:t>and</w:t>
      </w:r>
      <w:r w:rsidRPr="00415859">
        <w:rPr>
          <w:spacing w:val="-11"/>
          <w:sz w:val="22"/>
          <w:szCs w:val="22"/>
        </w:rPr>
        <w:t xml:space="preserve"> </w:t>
      </w:r>
      <w:r w:rsidRPr="00415859">
        <w:rPr>
          <w:sz w:val="22"/>
          <w:szCs w:val="22"/>
        </w:rPr>
        <w:t>cultural</w:t>
      </w:r>
      <w:r w:rsidRPr="00415859">
        <w:rPr>
          <w:spacing w:val="-10"/>
          <w:sz w:val="22"/>
          <w:szCs w:val="22"/>
        </w:rPr>
        <w:t xml:space="preserve"> </w:t>
      </w:r>
      <w:r w:rsidRPr="00415859">
        <w:rPr>
          <w:sz w:val="22"/>
          <w:szCs w:val="22"/>
        </w:rPr>
        <w:t>heritage</w:t>
      </w:r>
      <w:r w:rsidRPr="00415859">
        <w:rPr>
          <w:spacing w:val="-11"/>
          <w:sz w:val="22"/>
          <w:szCs w:val="22"/>
        </w:rPr>
        <w:t xml:space="preserve"> </w:t>
      </w:r>
      <w:r w:rsidRPr="00415859">
        <w:rPr>
          <w:sz w:val="22"/>
          <w:szCs w:val="22"/>
        </w:rPr>
        <w:t>sites,</w:t>
      </w:r>
      <w:r w:rsidRPr="00415859">
        <w:rPr>
          <w:spacing w:val="-11"/>
          <w:sz w:val="22"/>
          <w:szCs w:val="22"/>
        </w:rPr>
        <w:t xml:space="preserve"> </w:t>
      </w:r>
      <w:r w:rsidRPr="00415859">
        <w:rPr>
          <w:sz w:val="22"/>
          <w:szCs w:val="22"/>
        </w:rPr>
        <w:t>called</w:t>
      </w:r>
      <w:r w:rsidRPr="00415859">
        <w:rPr>
          <w:spacing w:val="-11"/>
          <w:sz w:val="22"/>
          <w:szCs w:val="22"/>
        </w:rPr>
        <w:t xml:space="preserve"> </w:t>
      </w:r>
      <w:r w:rsidRPr="00415859">
        <w:rPr>
          <w:sz w:val="22"/>
          <w:szCs w:val="22"/>
        </w:rPr>
        <w:t>a</w:t>
      </w:r>
      <w:r w:rsidRPr="00415859">
        <w:rPr>
          <w:spacing w:val="-13"/>
          <w:sz w:val="22"/>
          <w:szCs w:val="22"/>
        </w:rPr>
        <w:t xml:space="preserve"> </w:t>
      </w:r>
      <w:r w:rsidRPr="00415859">
        <w:rPr>
          <w:sz w:val="22"/>
          <w:szCs w:val="22"/>
        </w:rPr>
        <w:t>Tentative</w:t>
      </w:r>
      <w:r w:rsidRPr="00415859">
        <w:rPr>
          <w:spacing w:val="-11"/>
          <w:sz w:val="22"/>
          <w:szCs w:val="22"/>
        </w:rPr>
        <w:t xml:space="preserve"> </w:t>
      </w:r>
      <w:r w:rsidRPr="00415859">
        <w:rPr>
          <w:sz w:val="22"/>
          <w:szCs w:val="22"/>
        </w:rPr>
        <w:t>List.</w:t>
      </w:r>
      <w:r w:rsidRPr="00415859">
        <w:rPr>
          <w:spacing w:val="-14"/>
          <w:sz w:val="22"/>
          <w:szCs w:val="22"/>
        </w:rPr>
        <w:t xml:space="preserve"> </w:t>
      </w:r>
      <w:r w:rsidRPr="00415859">
        <w:rPr>
          <w:sz w:val="22"/>
          <w:szCs w:val="22"/>
        </w:rPr>
        <w:t>Then</w:t>
      </w:r>
      <w:r w:rsidRPr="00415859">
        <w:rPr>
          <w:spacing w:val="-10"/>
          <w:sz w:val="22"/>
          <w:szCs w:val="22"/>
        </w:rPr>
        <w:t xml:space="preserve"> </w:t>
      </w:r>
      <w:r w:rsidRPr="00415859">
        <w:rPr>
          <w:sz w:val="22"/>
          <w:szCs w:val="22"/>
        </w:rPr>
        <w:t>a</w:t>
      </w:r>
      <w:r w:rsidRPr="00415859">
        <w:rPr>
          <w:spacing w:val="-11"/>
          <w:sz w:val="22"/>
          <w:szCs w:val="22"/>
        </w:rPr>
        <w:t xml:space="preserve"> </w:t>
      </w:r>
      <w:r w:rsidRPr="00415859">
        <w:rPr>
          <w:sz w:val="22"/>
          <w:szCs w:val="22"/>
        </w:rPr>
        <w:t>state</w:t>
      </w:r>
      <w:r w:rsidRPr="00415859">
        <w:rPr>
          <w:spacing w:val="-11"/>
          <w:sz w:val="22"/>
          <w:szCs w:val="22"/>
        </w:rPr>
        <w:t xml:space="preserve"> </w:t>
      </w:r>
      <w:r w:rsidRPr="00415859">
        <w:rPr>
          <w:sz w:val="22"/>
          <w:szCs w:val="22"/>
        </w:rPr>
        <w:t>party</w:t>
      </w:r>
      <w:r w:rsidRPr="00415859">
        <w:rPr>
          <w:spacing w:val="-11"/>
          <w:sz w:val="22"/>
          <w:szCs w:val="22"/>
        </w:rPr>
        <w:t xml:space="preserve"> </w:t>
      </w:r>
      <w:r w:rsidRPr="00415859">
        <w:rPr>
          <w:sz w:val="22"/>
          <w:szCs w:val="22"/>
        </w:rPr>
        <w:t>can</w:t>
      </w:r>
      <w:r w:rsidRPr="00415859">
        <w:rPr>
          <w:spacing w:val="-10"/>
          <w:sz w:val="22"/>
          <w:szCs w:val="22"/>
        </w:rPr>
        <w:t xml:space="preserve"> </w:t>
      </w:r>
      <w:r w:rsidRPr="00415859">
        <w:rPr>
          <w:sz w:val="22"/>
          <w:szCs w:val="22"/>
        </w:rPr>
        <w:t>submit</w:t>
      </w:r>
      <w:r w:rsidRPr="00415859">
        <w:rPr>
          <w:spacing w:val="-11"/>
          <w:sz w:val="22"/>
          <w:szCs w:val="22"/>
        </w:rPr>
        <w:t xml:space="preserve"> </w:t>
      </w:r>
      <w:r w:rsidRPr="00415859">
        <w:rPr>
          <w:sz w:val="22"/>
          <w:szCs w:val="22"/>
        </w:rPr>
        <w:t>a</w:t>
      </w:r>
      <w:r w:rsidRPr="00415859">
        <w:rPr>
          <w:spacing w:val="-11"/>
          <w:sz w:val="22"/>
          <w:szCs w:val="22"/>
        </w:rPr>
        <w:t xml:space="preserve"> </w:t>
      </w:r>
      <w:r w:rsidR="005E646B">
        <w:rPr>
          <w:sz w:val="22"/>
          <w:szCs w:val="22"/>
        </w:rPr>
        <w:t>nomi</w:t>
      </w:r>
      <w:r w:rsidRPr="00415859">
        <w:rPr>
          <w:sz w:val="22"/>
          <w:szCs w:val="22"/>
        </w:rPr>
        <w:t xml:space="preserve">nation file for a particular site from its Tentative List. </w:t>
      </w:r>
      <w:r w:rsidRPr="00415859">
        <w:rPr>
          <w:spacing w:val="-4"/>
          <w:sz w:val="22"/>
          <w:szCs w:val="22"/>
        </w:rPr>
        <w:t xml:space="preserve">Today, </w:t>
      </w:r>
      <w:r w:rsidRPr="00415859">
        <w:rPr>
          <w:sz w:val="22"/>
          <w:szCs w:val="22"/>
        </w:rPr>
        <w:t>nomination files are extensive, including a geographical identification of the site (e.g. coordinates, detailed maps), information about</w:t>
      </w:r>
      <w:r w:rsidRPr="00415859">
        <w:rPr>
          <w:spacing w:val="-9"/>
          <w:sz w:val="22"/>
          <w:szCs w:val="22"/>
        </w:rPr>
        <w:t xml:space="preserve"> </w:t>
      </w:r>
      <w:r w:rsidRPr="00415859">
        <w:rPr>
          <w:sz w:val="22"/>
          <w:szCs w:val="22"/>
        </w:rPr>
        <w:t>its</w:t>
      </w:r>
      <w:r w:rsidRPr="00415859">
        <w:rPr>
          <w:spacing w:val="-9"/>
          <w:sz w:val="22"/>
          <w:szCs w:val="22"/>
        </w:rPr>
        <w:t xml:space="preserve"> </w:t>
      </w:r>
      <w:r w:rsidRPr="00415859">
        <w:rPr>
          <w:sz w:val="22"/>
          <w:szCs w:val="22"/>
        </w:rPr>
        <w:t>history</w:t>
      </w:r>
      <w:r w:rsidRPr="00415859">
        <w:rPr>
          <w:spacing w:val="-8"/>
          <w:sz w:val="22"/>
          <w:szCs w:val="22"/>
        </w:rPr>
        <w:t xml:space="preserve"> </w:t>
      </w:r>
      <w:r w:rsidRPr="00415859">
        <w:rPr>
          <w:sz w:val="22"/>
          <w:szCs w:val="22"/>
        </w:rPr>
        <w:t>and</w:t>
      </w:r>
      <w:r w:rsidRPr="00415859">
        <w:rPr>
          <w:spacing w:val="-9"/>
          <w:sz w:val="22"/>
          <w:szCs w:val="22"/>
        </w:rPr>
        <w:t xml:space="preserve"> </w:t>
      </w:r>
      <w:r w:rsidRPr="00415859">
        <w:rPr>
          <w:sz w:val="22"/>
          <w:szCs w:val="22"/>
        </w:rPr>
        <w:t>development,</w:t>
      </w:r>
      <w:r w:rsidRPr="00415859">
        <w:rPr>
          <w:spacing w:val="-9"/>
          <w:sz w:val="22"/>
          <w:szCs w:val="22"/>
        </w:rPr>
        <w:t xml:space="preserve"> </w:t>
      </w:r>
      <w:r w:rsidRPr="00415859">
        <w:rPr>
          <w:sz w:val="22"/>
          <w:szCs w:val="22"/>
        </w:rPr>
        <w:t>statements</w:t>
      </w:r>
      <w:r w:rsidRPr="00415859">
        <w:rPr>
          <w:spacing w:val="-8"/>
          <w:sz w:val="22"/>
          <w:szCs w:val="22"/>
        </w:rPr>
        <w:t xml:space="preserve"> </w:t>
      </w:r>
      <w:r w:rsidRPr="00415859">
        <w:rPr>
          <w:sz w:val="22"/>
          <w:szCs w:val="22"/>
        </w:rPr>
        <w:t>of</w:t>
      </w:r>
      <w:r w:rsidRPr="00415859">
        <w:rPr>
          <w:spacing w:val="-9"/>
          <w:sz w:val="22"/>
          <w:szCs w:val="22"/>
        </w:rPr>
        <w:t xml:space="preserve"> </w:t>
      </w:r>
      <w:r w:rsidRPr="00415859">
        <w:rPr>
          <w:sz w:val="22"/>
          <w:szCs w:val="22"/>
        </w:rPr>
        <w:t>integrity</w:t>
      </w:r>
      <w:r w:rsidRPr="00415859">
        <w:rPr>
          <w:spacing w:val="-9"/>
          <w:sz w:val="22"/>
          <w:szCs w:val="22"/>
        </w:rPr>
        <w:t xml:space="preserve"> </w:t>
      </w:r>
      <w:r w:rsidRPr="00415859">
        <w:rPr>
          <w:sz w:val="22"/>
          <w:szCs w:val="22"/>
        </w:rPr>
        <w:t>and/or</w:t>
      </w:r>
      <w:r w:rsidRPr="00415859">
        <w:rPr>
          <w:spacing w:val="-8"/>
          <w:sz w:val="22"/>
          <w:szCs w:val="22"/>
        </w:rPr>
        <w:t xml:space="preserve"> </w:t>
      </w:r>
      <w:r w:rsidRPr="00415859">
        <w:rPr>
          <w:sz w:val="22"/>
          <w:szCs w:val="22"/>
        </w:rPr>
        <w:t>authenticity,</w:t>
      </w:r>
      <w:r w:rsidRPr="00415859">
        <w:rPr>
          <w:spacing w:val="-9"/>
          <w:sz w:val="22"/>
          <w:szCs w:val="22"/>
        </w:rPr>
        <w:t xml:space="preserve"> </w:t>
      </w:r>
      <w:r w:rsidRPr="00415859">
        <w:rPr>
          <w:sz w:val="22"/>
          <w:szCs w:val="22"/>
        </w:rPr>
        <w:t>a</w:t>
      </w:r>
      <w:r w:rsidRPr="00415859">
        <w:rPr>
          <w:spacing w:val="-9"/>
          <w:sz w:val="22"/>
          <w:szCs w:val="22"/>
        </w:rPr>
        <w:t xml:space="preserve"> </w:t>
      </w:r>
      <w:r w:rsidRPr="00415859">
        <w:rPr>
          <w:sz w:val="22"/>
          <w:szCs w:val="22"/>
        </w:rPr>
        <w:t>comparative</w:t>
      </w:r>
      <w:r w:rsidRPr="00415859">
        <w:rPr>
          <w:spacing w:val="-8"/>
          <w:sz w:val="22"/>
          <w:szCs w:val="22"/>
        </w:rPr>
        <w:t xml:space="preserve"> </w:t>
      </w:r>
      <w:r w:rsidR="005E646B">
        <w:rPr>
          <w:spacing w:val="-3"/>
          <w:sz w:val="22"/>
          <w:szCs w:val="22"/>
        </w:rPr>
        <w:t>analy</w:t>
      </w:r>
      <w:r w:rsidRPr="00415859">
        <w:rPr>
          <w:sz w:val="22"/>
          <w:szCs w:val="22"/>
        </w:rPr>
        <w:t>sis with similar properties on the list, specific details about conservation and management efforts (e.g. legislative and other regulatory measures, concrete indicators to measure success), and so on (see Section III.B of UNESCO, 2012). Each nominated property</w:t>
      </w:r>
      <w:r w:rsidR="005E646B">
        <w:rPr>
          <w:sz w:val="22"/>
          <w:szCs w:val="22"/>
        </w:rPr>
        <w:t xml:space="preserve"> must then undergo an independ</w:t>
      </w:r>
      <w:r w:rsidRPr="00415859">
        <w:rPr>
          <w:sz w:val="22"/>
          <w:szCs w:val="22"/>
        </w:rPr>
        <w:t xml:space="preserve">ent inspection by either ICOMOS (for cultural sites) or IUCN (for natural sites). Results of </w:t>
      </w:r>
      <w:r w:rsidRPr="00415859">
        <w:rPr>
          <w:spacing w:val="-3"/>
          <w:sz w:val="22"/>
          <w:szCs w:val="22"/>
        </w:rPr>
        <w:t xml:space="preserve">this </w:t>
      </w:r>
      <w:r w:rsidRPr="00415859">
        <w:rPr>
          <w:sz w:val="22"/>
          <w:szCs w:val="22"/>
        </w:rPr>
        <w:t>inspection are documented in an official ‘advisory body evaluation’ that includes details about</w:t>
      </w:r>
      <w:r w:rsidRPr="00415859">
        <w:rPr>
          <w:spacing w:val="-31"/>
          <w:sz w:val="22"/>
          <w:szCs w:val="22"/>
        </w:rPr>
        <w:t xml:space="preserve"> </w:t>
      </w:r>
      <w:r w:rsidRPr="00415859">
        <w:rPr>
          <w:sz w:val="22"/>
          <w:szCs w:val="22"/>
        </w:rPr>
        <w:t>the site</w:t>
      </w:r>
      <w:r w:rsidRPr="00415859">
        <w:rPr>
          <w:spacing w:val="-21"/>
          <w:sz w:val="22"/>
          <w:szCs w:val="22"/>
        </w:rPr>
        <w:t xml:space="preserve"> </w:t>
      </w:r>
      <w:r w:rsidRPr="00415859">
        <w:rPr>
          <w:sz w:val="22"/>
          <w:szCs w:val="22"/>
        </w:rPr>
        <w:t>and</w:t>
      </w:r>
      <w:r w:rsidRPr="00415859">
        <w:rPr>
          <w:spacing w:val="-21"/>
          <w:sz w:val="22"/>
          <w:szCs w:val="22"/>
        </w:rPr>
        <w:t xml:space="preserve"> </w:t>
      </w:r>
      <w:r w:rsidRPr="00415859">
        <w:rPr>
          <w:sz w:val="22"/>
          <w:szCs w:val="22"/>
        </w:rPr>
        <w:t>expert</w:t>
      </w:r>
      <w:r w:rsidRPr="00415859">
        <w:rPr>
          <w:spacing w:val="-21"/>
          <w:sz w:val="22"/>
          <w:szCs w:val="22"/>
        </w:rPr>
        <w:t xml:space="preserve"> </w:t>
      </w:r>
      <w:r w:rsidRPr="00415859">
        <w:rPr>
          <w:sz w:val="22"/>
          <w:szCs w:val="22"/>
        </w:rPr>
        <w:t>comments</w:t>
      </w:r>
      <w:r w:rsidRPr="00415859">
        <w:rPr>
          <w:spacing w:val="-21"/>
          <w:sz w:val="22"/>
          <w:szCs w:val="22"/>
        </w:rPr>
        <w:t xml:space="preserve"> </w:t>
      </w:r>
      <w:r w:rsidRPr="00415859">
        <w:rPr>
          <w:sz w:val="22"/>
          <w:szCs w:val="22"/>
        </w:rPr>
        <w:t>on</w:t>
      </w:r>
      <w:r w:rsidRPr="00415859">
        <w:rPr>
          <w:spacing w:val="-21"/>
          <w:sz w:val="22"/>
          <w:szCs w:val="22"/>
        </w:rPr>
        <w:t xml:space="preserve"> </w:t>
      </w:r>
      <w:r w:rsidRPr="00415859">
        <w:rPr>
          <w:sz w:val="22"/>
          <w:szCs w:val="22"/>
        </w:rPr>
        <w:t>its</w:t>
      </w:r>
      <w:r w:rsidRPr="00415859">
        <w:rPr>
          <w:spacing w:val="-21"/>
          <w:sz w:val="22"/>
          <w:szCs w:val="22"/>
        </w:rPr>
        <w:t xml:space="preserve"> </w:t>
      </w:r>
      <w:r w:rsidRPr="00415859">
        <w:rPr>
          <w:sz w:val="22"/>
          <w:szCs w:val="22"/>
        </w:rPr>
        <w:t>eligibility</w:t>
      </w:r>
      <w:r w:rsidRPr="00415859">
        <w:rPr>
          <w:spacing w:val="-21"/>
          <w:sz w:val="22"/>
          <w:szCs w:val="22"/>
        </w:rPr>
        <w:t xml:space="preserve"> </w:t>
      </w:r>
      <w:r w:rsidRPr="00415859">
        <w:rPr>
          <w:sz w:val="22"/>
          <w:szCs w:val="22"/>
        </w:rPr>
        <w:t>for</w:t>
      </w:r>
      <w:r w:rsidRPr="00415859">
        <w:rPr>
          <w:spacing w:val="-21"/>
          <w:sz w:val="22"/>
          <w:szCs w:val="22"/>
        </w:rPr>
        <w:t xml:space="preserve"> </w:t>
      </w:r>
      <w:r w:rsidRPr="00415859">
        <w:rPr>
          <w:sz w:val="22"/>
          <w:szCs w:val="22"/>
        </w:rPr>
        <w:t>inclusion</w:t>
      </w:r>
      <w:r w:rsidRPr="00415859">
        <w:rPr>
          <w:spacing w:val="-21"/>
          <w:sz w:val="22"/>
          <w:szCs w:val="22"/>
        </w:rPr>
        <w:t xml:space="preserve"> </w:t>
      </w:r>
      <w:r w:rsidRPr="00415859">
        <w:rPr>
          <w:sz w:val="22"/>
          <w:szCs w:val="22"/>
        </w:rPr>
        <w:t>on</w:t>
      </w:r>
      <w:r w:rsidRPr="00415859">
        <w:rPr>
          <w:spacing w:val="-21"/>
          <w:sz w:val="22"/>
          <w:szCs w:val="22"/>
        </w:rPr>
        <w:t xml:space="preserve"> </w:t>
      </w:r>
      <w:r w:rsidRPr="00415859">
        <w:rPr>
          <w:sz w:val="22"/>
          <w:szCs w:val="22"/>
        </w:rPr>
        <w:t>the</w:t>
      </w:r>
      <w:r w:rsidRPr="00415859">
        <w:rPr>
          <w:spacing w:val="-24"/>
          <w:sz w:val="22"/>
          <w:szCs w:val="22"/>
        </w:rPr>
        <w:t xml:space="preserve"> </w:t>
      </w:r>
      <w:r w:rsidRPr="00415859">
        <w:rPr>
          <w:spacing w:val="-5"/>
          <w:sz w:val="22"/>
          <w:szCs w:val="22"/>
        </w:rPr>
        <w:t>World</w:t>
      </w:r>
      <w:r w:rsidRPr="00415859">
        <w:rPr>
          <w:spacing w:val="-21"/>
          <w:sz w:val="22"/>
          <w:szCs w:val="22"/>
        </w:rPr>
        <w:t xml:space="preserve"> </w:t>
      </w:r>
      <w:r w:rsidRPr="00415859">
        <w:rPr>
          <w:sz w:val="22"/>
          <w:szCs w:val="22"/>
        </w:rPr>
        <w:t>Heritage</w:t>
      </w:r>
      <w:r w:rsidRPr="00415859">
        <w:rPr>
          <w:spacing w:val="-21"/>
          <w:sz w:val="22"/>
          <w:szCs w:val="22"/>
        </w:rPr>
        <w:t xml:space="preserve"> </w:t>
      </w:r>
      <w:r w:rsidRPr="00415859">
        <w:rPr>
          <w:sz w:val="22"/>
          <w:szCs w:val="22"/>
        </w:rPr>
        <w:t>List.</w:t>
      </w:r>
      <w:r w:rsidRPr="00415859">
        <w:rPr>
          <w:spacing w:val="-24"/>
          <w:sz w:val="22"/>
          <w:szCs w:val="22"/>
        </w:rPr>
        <w:t xml:space="preserve"> </w:t>
      </w:r>
      <w:r w:rsidRPr="00415859">
        <w:rPr>
          <w:sz w:val="22"/>
          <w:szCs w:val="22"/>
        </w:rPr>
        <w:t>These</w:t>
      </w:r>
      <w:r w:rsidRPr="00415859">
        <w:rPr>
          <w:spacing w:val="-21"/>
          <w:sz w:val="22"/>
          <w:szCs w:val="22"/>
        </w:rPr>
        <w:t xml:space="preserve"> </w:t>
      </w:r>
      <w:r w:rsidRPr="00415859">
        <w:rPr>
          <w:sz w:val="22"/>
          <w:szCs w:val="22"/>
        </w:rPr>
        <w:t xml:space="preserve">evaluations are a crucial part of this process and form the basis of our analyses, detailed </w:t>
      </w:r>
      <w:r w:rsidRPr="00415859">
        <w:rPr>
          <w:spacing w:val="-3"/>
          <w:sz w:val="22"/>
          <w:szCs w:val="22"/>
        </w:rPr>
        <w:t xml:space="preserve">below. </w:t>
      </w:r>
      <w:r w:rsidRPr="00415859">
        <w:rPr>
          <w:sz w:val="22"/>
          <w:szCs w:val="22"/>
        </w:rPr>
        <w:t xml:space="preserve">Finally, </w:t>
      </w:r>
      <w:r w:rsidRPr="00415859">
        <w:rPr>
          <w:spacing w:val="-5"/>
          <w:sz w:val="22"/>
          <w:szCs w:val="22"/>
        </w:rPr>
        <w:t xml:space="preserve">the </w:t>
      </w:r>
      <w:r w:rsidRPr="00415859">
        <w:rPr>
          <w:sz w:val="22"/>
          <w:szCs w:val="22"/>
        </w:rPr>
        <w:t xml:space="preserve">nomination file and advisory body evaluations are passed along to the </w:t>
      </w:r>
      <w:r w:rsidRPr="00415859">
        <w:rPr>
          <w:spacing w:val="-4"/>
          <w:sz w:val="22"/>
          <w:szCs w:val="22"/>
        </w:rPr>
        <w:t xml:space="preserve">World </w:t>
      </w:r>
      <w:r w:rsidRPr="00415859">
        <w:rPr>
          <w:sz w:val="22"/>
          <w:szCs w:val="22"/>
        </w:rPr>
        <w:t>Heritage</w:t>
      </w:r>
      <w:r w:rsidRPr="00415859">
        <w:rPr>
          <w:spacing w:val="-34"/>
          <w:sz w:val="22"/>
          <w:szCs w:val="22"/>
        </w:rPr>
        <w:t xml:space="preserve"> </w:t>
      </w:r>
      <w:r w:rsidRPr="00415859">
        <w:rPr>
          <w:sz w:val="22"/>
          <w:szCs w:val="22"/>
        </w:rPr>
        <w:t xml:space="preserve">Committee, which renders one of four decisions: (a) </w:t>
      </w:r>
      <w:r w:rsidRPr="00415859">
        <w:rPr>
          <w:i/>
          <w:sz w:val="22"/>
          <w:szCs w:val="22"/>
        </w:rPr>
        <w:t xml:space="preserve">inscribe </w:t>
      </w:r>
      <w:r w:rsidRPr="00415859">
        <w:rPr>
          <w:sz w:val="22"/>
          <w:szCs w:val="22"/>
        </w:rPr>
        <w:t xml:space="preserve">(or accept) on the </w:t>
      </w:r>
      <w:r w:rsidRPr="00415859">
        <w:rPr>
          <w:spacing w:val="-3"/>
          <w:sz w:val="22"/>
          <w:szCs w:val="22"/>
        </w:rPr>
        <w:t xml:space="preserve">World </w:t>
      </w:r>
      <w:r w:rsidRPr="00415859">
        <w:rPr>
          <w:sz w:val="22"/>
          <w:szCs w:val="22"/>
        </w:rPr>
        <w:t xml:space="preserve">Heritage List, (b) </w:t>
      </w:r>
      <w:r w:rsidRPr="00415859">
        <w:rPr>
          <w:i/>
          <w:sz w:val="22"/>
          <w:szCs w:val="22"/>
        </w:rPr>
        <w:t xml:space="preserve">not inscribe </w:t>
      </w:r>
      <w:r w:rsidRPr="00415859">
        <w:rPr>
          <w:sz w:val="22"/>
          <w:szCs w:val="22"/>
        </w:rPr>
        <w:t xml:space="preserve">(or reject), (c) </w:t>
      </w:r>
      <w:r w:rsidRPr="00415859">
        <w:rPr>
          <w:i/>
          <w:sz w:val="22"/>
          <w:szCs w:val="22"/>
        </w:rPr>
        <w:t xml:space="preserve">refer </w:t>
      </w:r>
      <w:r w:rsidRPr="00415859">
        <w:rPr>
          <w:sz w:val="22"/>
          <w:szCs w:val="22"/>
        </w:rPr>
        <w:t>back to the nominating party for additional information and resub- mission</w:t>
      </w:r>
      <w:r w:rsidRPr="00415859">
        <w:rPr>
          <w:spacing w:val="-5"/>
          <w:sz w:val="22"/>
          <w:szCs w:val="22"/>
        </w:rPr>
        <w:t xml:space="preserve"> </w:t>
      </w:r>
      <w:r w:rsidRPr="00415859">
        <w:rPr>
          <w:sz w:val="22"/>
          <w:szCs w:val="22"/>
        </w:rPr>
        <w:t>to</w:t>
      </w:r>
      <w:r w:rsidRPr="00415859">
        <w:rPr>
          <w:spacing w:val="-4"/>
          <w:sz w:val="22"/>
          <w:szCs w:val="22"/>
        </w:rPr>
        <w:t xml:space="preserve"> </w:t>
      </w:r>
      <w:r w:rsidRPr="00415859">
        <w:rPr>
          <w:sz w:val="22"/>
          <w:szCs w:val="22"/>
        </w:rPr>
        <w:t>the</w:t>
      </w:r>
      <w:r w:rsidRPr="00415859">
        <w:rPr>
          <w:spacing w:val="-5"/>
          <w:sz w:val="22"/>
          <w:szCs w:val="22"/>
        </w:rPr>
        <w:t xml:space="preserve"> </w:t>
      </w:r>
      <w:r w:rsidRPr="00415859">
        <w:rPr>
          <w:sz w:val="22"/>
          <w:szCs w:val="22"/>
        </w:rPr>
        <w:t>appropriate</w:t>
      </w:r>
      <w:r w:rsidRPr="00415859">
        <w:rPr>
          <w:spacing w:val="-4"/>
          <w:sz w:val="22"/>
          <w:szCs w:val="22"/>
        </w:rPr>
        <w:t xml:space="preserve"> </w:t>
      </w:r>
      <w:r w:rsidRPr="00415859">
        <w:rPr>
          <w:sz w:val="22"/>
          <w:szCs w:val="22"/>
        </w:rPr>
        <w:t>advisory</w:t>
      </w:r>
      <w:r w:rsidRPr="00415859">
        <w:rPr>
          <w:spacing w:val="-5"/>
          <w:sz w:val="22"/>
          <w:szCs w:val="22"/>
        </w:rPr>
        <w:t xml:space="preserve"> </w:t>
      </w:r>
      <w:r w:rsidRPr="00415859">
        <w:rPr>
          <w:sz w:val="22"/>
          <w:szCs w:val="22"/>
        </w:rPr>
        <w:t>body</w:t>
      </w:r>
      <w:r w:rsidRPr="00415859">
        <w:rPr>
          <w:spacing w:val="-4"/>
          <w:sz w:val="22"/>
          <w:szCs w:val="22"/>
        </w:rPr>
        <w:t xml:space="preserve"> </w:t>
      </w:r>
      <w:r w:rsidRPr="00415859">
        <w:rPr>
          <w:sz w:val="22"/>
          <w:szCs w:val="22"/>
        </w:rPr>
        <w:t>and</w:t>
      </w:r>
      <w:r w:rsidRPr="00415859">
        <w:rPr>
          <w:spacing w:val="-5"/>
          <w:sz w:val="22"/>
          <w:szCs w:val="22"/>
        </w:rPr>
        <w:t xml:space="preserve"> </w:t>
      </w:r>
      <w:r w:rsidRPr="00415859">
        <w:rPr>
          <w:sz w:val="22"/>
          <w:szCs w:val="22"/>
        </w:rPr>
        <w:t>the</w:t>
      </w:r>
      <w:r w:rsidRPr="00415859">
        <w:rPr>
          <w:spacing w:val="-8"/>
          <w:sz w:val="22"/>
          <w:szCs w:val="22"/>
        </w:rPr>
        <w:t xml:space="preserve"> </w:t>
      </w:r>
      <w:r w:rsidRPr="00415859">
        <w:rPr>
          <w:spacing w:val="-4"/>
          <w:sz w:val="22"/>
          <w:szCs w:val="22"/>
        </w:rPr>
        <w:t>World</w:t>
      </w:r>
      <w:r w:rsidRPr="00415859">
        <w:rPr>
          <w:spacing w:val="-5"/>
          <w:sz w:val="22"/>
          <w:szCs w:val="22"/>
        </w:rPr>
        <w:t xml:space="preserve"> </w:t>
      </w:r>
      <w:r w:rsidRPr="00415859">
        <w:rPr>
          <w:sz w:val="22"/>
          <w:szCs w:val="22"/>
        </w:rPr>
        <w:t>Heritage</w:t>
      </w:r>
      <w:r w:rsidRPr="00415859">
        <w:rPr>
          <w:spacing w:val="-4"/>
          <w:sz w:val="22"/>
          <w:szCs w:val="22"/>
        </w:rPr>
        <w:t xml:space="preserve"> </w:t>
      </w:r>
      <w:r w:rsidRPr="00415859">
        <w:rPr>
          <w:sz w:val="22"/>
          <w:szCs w:val="22"/>
        </w:rPr>
        <w:t>Committee,</w:t>
      </w:r>
      <w:r w:rsidRPr="00415859">
        <w:rPr>
          <w:spacing w:val="-5"/>
          <w:sz w:val="22"/>
          <w:szCs w:val="22"/>
        </w:rPr>
        <w:t xml:space="preserve"> </w:t>
      </w:r>
      <w:r w:rsidRPr="00415859">
        <w:rPr>
          <w:sz w:val="22"/>
          <w:szCs w:val="22"/>
        </w:rPr>
        <w:t>and</w:t>
      </w:r>
      <w:r w:rsidRPr="00415859">
        <w:rPr>
          <w:spacing w:val="-4"/>
          <w:sz w:val="22"/>
          <w:szCs w:val="22"/>
        </w:rPr>
        <w:t xml:space="preserve"> </w:t>
      </w:r>
      <w:r w:rsidRPr="00415859">
        <w:rPr>
          <w:sz w:val="22"/>
          <w:szCs w:val="22"/>
        </w:rPr>
        <w:t>(d)</w:t>
      </w:r>
      <w:r w:rsidRPr="00415859">
        <w:rPr>
          <w:spacing w:val="-5"/>
          <w:sz w:val="22"/>
          <w:szCs w:val="22"/>
        </w:rPr>
        <w:t xml:space="preserve"> </w:t>
      </w:r>
      <w:r w:rsidRPr="00415859">
        <w:rPr>
          <w:i/>
          <w:sz w:val="22"/>
          <w:szCs w:val="22"/>
        </w:rPr>
        <w:t>defer</w:t>
      </w:r>
      <w:r w:rsidRPr="00415859">
        <w:rPr>
          <w:i/>
          <w:spacing w:val="-4"/>
          <w:sz w:val="22"/>
          <w:szCs w:val="22"/>
        </w:rPr>
        <w:t xml:space="preserve"> </w:t>
      </w:r>
      <w:r w:rsidRPr="00415859">
        <w:rPr>
          <w:sz w:val="22"/>
          <w:szCs w:val="22"/>
        </w:rPr>
        <w:t>back</w:t>
      </w:r>
      <w:r w:rsidRPr="00415859">
        <w:rPr>
          <w:spacing w:val="-5"/>
          <w:sz w:val="22"/>
          <w:szCs w:val="22"/>
        </w:rPr>
        <w:t xml:space="preserve"> </w:t>
      </w:r>
      <w:r w:rsidRPr="00415859">
        <w:rPr>
          <w:sz w:val="22"/>
          <w:szCs w:val="22"/>
        </w:rPr>
        <w:t>to the nominating party for a more substantial revision and resubmission.</w:t>
      </w:r>
    </w:p>
    <w:p w:rsidR="00C65018" w:rsidRPr="00415859" w:rsidRDefault="001A1D67">
      <w:pPr>
        <w:pStyle w:val="BodyText"/>
        <w:spacing w:before="15" w:line="249" w:lineRule="auto"/>
        <w:ind w:left="223" w:right="107" w:firstLine="240"/>
        <w:jc w:val="both"/>
        <w:rPr>
          <w:sz w:val="22"/>
          <w:szCs w:val="22"/>
        </w:rPr>
      </w:pPr>
      <w:r w:rsidRPr="00415859">
        <w:rPr>
          <w:sz w:val="22"/>
          <w:szCs w:val="22"/>
        </w:rPr>
        <w:t xml:space="preserve">The </w:t>
      </w:r>
      <w:r w:rsidRPr="00415859">
        <w:rPr>
          <w:spacing w:val="-4"/>
          <w:sz w:val="22"/>
          <w:szCs w:val="22"/>
        </w:rPr>
        <w:t xml:space="preserve">World </w:t>
      </w:r>
      <w:r w:rsidRPr="00415859">
        <w:rPr>
          <w:sz w:val="22"/>
          <w:szCs w:val="22"/>
        </w:rPr>
        <w:t xml:space="preserve">Heritage Committee meets each year to determine which sites will be inscribed on the </w:t>
      </w:r>
      <w:r w:rsidRPr="00415859">
        <w:rPr>
          <w:spacing w:val="-4"/>
          <w:sz w:val="22"/>
          <w:szCs w:val="22"/>
        </w:rPr>
        <w:t xml:space="preserve">World </w:t>
      </w:r>
      <w:r w:rsidRPr="00415859">
        <w:rPr>
          <w:sz w:val="22"/>
          <w:szCs w:val="22"/>
        </w:rPr>
        <w:t xml:space="preserve">Heritage List. The Committee is a rotating group with representatives from 21 member states, each of which is elected to a 6-year term. Ultimately, to be included on the list, sites </w:t>
      </w:r>
      <w:r w:rsidRPr="00415859">
        <w:rPr>
          <w:spacing w:val="-4"/>
          <w:sz w:val="22"/>
          <w:szCs w:val="22"/>
        </w:rPr>
        <w:t xml:space="preserve">must </w:t>
      </w:r>
      <w:r w:rsidRPr="00415859">
        <w:rPr>
          <w:sz w:val="22"/>
          <w:szCs w:val="22"/>
        </w:rPr>
        <w:t xml:space="preserve">meet at least one of 10 criteria for ‘outstanding universal value’ as described in UNESCO’s </w:t>
      </w:r>
      <w:r w:rsidRPr="00415859">
        <w:rPr>
          <w:i/>
          <w:sz w:val="22"/>
          <w:szCs w:val="22"/>
        </w:rPr>
        <w:t xml:space="preserve">Operational Guidelines </w:t>
      </w:r>
      <w:r w:rsidRPr="00415859">
        <w:rPr>
          <w:sz w:val="22"/>
          <w:szCs w:val="22"/>
        </w:rPr>
        <w:t xml:space="preserve">(UNESCO, 2012). Whereas the </w:t>
      </w:r>
      <w:r w:rsidRPr="00415859">
        <w:rPr>
          <w:spacing w:val="-4"/>
          <w:sz w:val="22"/>
          <w:szCs w:val="22"/>
        </w:rPr>
        <w:t xml:space="preserve">World </w:t>
      </w:r>
      <w:r w:rsidRPr="00415859">
        <w:rPr>
          <w:sz w:val="22"/>
          <w:szCs w:val="22"/>
        </w:rPr>
        <w:t>Heritage Committee is comprised of</w:t>
      </w:r>
      <w:r w:rsidRPr="00415859">
        <w:rPr>
          <w:spacing w:val="-4"/>
          <w:sz w:val="22"/>
          <w:szCs w:val="22"/>
        </w:rPr>
        <w:t xml:space="preserve"> </w:t>
      </w:r>
      <w:r w:rsidRPr="00415859">
        <w:rPr>
          <w:sz w:val="22"/>
          <w:szCs w:val="22"/>
        </w:rPr>
        <w:t>a</w:t>
      </w:r>
      <w:r w:rsidRPr="00415859">
        <w:rPr>
          <w:spacing w:val="-4"/>
          <w:sz w:val="22"/>
          <w:szCs w:val="22"/>
        </w:rPr>
        <w:t xml:space="preserve"> </w:t>
      </w:r>
      <w:r w:rsidRPr="00415859">
        <w:rPr>
          <w:sz w:val="22"/>
          <w:szCs w:val="22"/>
        </w:rPr>
        <w:t>shifting</w:t>
      </w:r>
      <w:r w:rsidRPr="00415859">
        <w:rPr>
          <w:spacing w:val="-4"/>
          <w:sz w:val="22"/>
          <w:szCs w:val="22"/>
        </w:rPr>
        <w:t xml:space="preserve"> </w:t>
      </w:r>
      <w:r w:rsidRPr="00415859">
        <w:rPr>
          <w:sz w:val="22"/>
          <w:szCs w:val="22"/>
        </w:rPr>
        <w:lastRenderedPageBreak/>
        <w:t>group</w:t>
      </w:r>
      <w:r w:rsidRPr="00415859">
        <w:rPr>
          <w:spacing w:val="-4"/>
          <w:sz w:val="22"/>
          <w:szCs w:val="22"/>
        </w:rPr>
        <w:t xml:space="preserve"> </w:t>
      </w:r>
      <w:r w:rsidRPr="00415859">
        <w:rPr>
          <w:sz w:val="22"/>
          <w:szCs w:val="22"/>
        </w:rPr>
        <w:t>of</w:t>
      </w:r>
      <w:r w:rsidRPr="00415859">
        <w:rPr>
          <w:spacing w:val="-3"/>
          <w:sz w:val="22"/>
          <w:szCs w:val="22"/>
        </w:rPr>
        <w:t xml:space="preserve"> </w:t>
      </w:r>
      <w:r w:rsidRPr="00415859">
        <w:rPr>
          <w:sz w:val="22"/>
          <w:szCs w:val="22"/>
        </w:rPr>
        <w:t>representatives</w:t>
      </w:r>
      <w:r w:rsidRPr="00415859">
        <w:rPr>
          <w:spacing w:val="-4"/>
          <w:sz w:val="22"/>
          <w:szCs w:val="22"/>
        </w:rPr>
        <w:t xml:space="preserve"> </w:t>
      </w:r>
      <w:r w:rsidRPr="00415859">
        <w:rPr>
          <w:sz w:val="22"/>
          <w:szCs w:val="22"/>
        </w:rPr>
        <w:t>from</w:t>
      </w:r>
      <w:r w:rsidRPr="00415859">
        <w:rPr>
          <w:spacing w:val="-4"/>
          <w:sz w:val="22"/>
          <w:szCs w:val="22"/>
        </w:rPr>
        <w:t xml:space="preserve"> </w:t>
      </w:r>
      <w:r w:rsidRPr="00415859">
        <w:rPr>
          <w:sz w:val="22"/>
          <w:szCs w:val="22"/>
        </w:rPr>
        <w:t>21</w:t>
      </w:r>
      <w:r w:rsidRPr="00415859">
        <w:rPr>
          <w:spacing w:val="-4"/>
          <w:sz w:val="22"/>
          <w:szCs w:val="22"/>
        </w:rPr>
        <w:t xml:space="preserve"> </w:t>
      </w:r>
      <w:r w:rsidRPr="00415859">
        <w:rPr>
          <w:sz w:val="22"/>
          <w:szCs w:val="22"/>
        </w:rPr>
        <w:t>states</w:t>
      </w:r>
      <w:r w:rsidRPr="00415859">
        <w:rPr>
          <w:spacing w:val="-3"/>
          <w:sz w:val="22"/>
          <w:szCs w:val="22"/>
        </w:rPr>
        <w:t xml:space="preserve"> </w:t>
      </w:r>
      <w:r w:rsidRPr="00415859">
        <w:rPr>
          <w:sz w:val="22"/>
          <w:szCs w:val="22"/>
        </w:rPr>
        <w:t>parties,</w:t>
      </w:r>
      <w:r w:rsidRPr="00415859">
        <w:rPr>
          <w:spacing w:val="-4"/>
          <w:sz w:val="22"/>
          <w:szCs w:val="22"/>
        </w:rPr>
        <w:t xml:space="preserve"> </w:t>
      </w:r>
      <w:r w:rsidRPr="00415859">
        <w:rPr>
          <w:sz w:val="22"/>
          <w:szCs w:val="22"/>
        </w:rPr>
        <w:t>ICOMOS</w:t>
      </w:r>
      <w:r w:rsidRPr="00415859">
        <w:rPr>
          <w:spacing w:val="-4"/>
          <w:sz w:val="22"/>
          <w:szCs w:val="22"/>
        </w:rPr>
        <w:t xml:space="preserve"> </w:t>
      </w:r>
      <w:r w:rsidRPr="00415859">
        <w:rPr>
          <w:sz w:val="22"/>
          <w:szCs w:val="22"/>
        </w:rPr>
        <w:t>and</w:t>
      </w:r>
      <w:r w:rsidRPr="00415859">
        <w:rPr>
          <w:spacing w:val="-4"/>
          <w:sz w:val="22"/>
          <w:szCs w:val="22"/>
        </w:rPr>
        <w:t xml:space="preserve"> </w:t>
      </w:r>
      <w:r w:rsidRPr="00415859">
        <w:rPr>
          <w:sz w:val="22"/>
          <w:szCs w:val="22"/>
        </w:rPr>
        <w:t>IUCN</w:t>
      </w:r>
      <w:r w:rsidRPr="00415859">
        <w:rPr>
          <w:spacing w:val="-3"/>
          <w:sz w:val="22"/>
          <w:szCs w:val="22"/>
        </w:rPr>
        <w:t xml:space="preserve"> </w:t>
      </w:r>
      <w:r w:rsidRPr="00415859">
        <w:rPr>
          <w:sz w:val="22"/>
          <w:szCs w:val="22"/>
        </w:rPr>
        <w:t>act</w:t>
      </w:r>
      <w:r w:rsidRPr="00415859">
        <w:rPr>
          <w:spacing w:val="-4"/>
          <w:sz w:val="22"/>
          <w:szCs w:val="22"/>
        </w:rPr>
        <w:t xml:space="preserve"> </w:t>
      </w:r>
      <w:r w:rsidRPr="00415859">
        <w:rPr>
          <w:sz w:val="22"/>
          <w:szCs w:val="22"/>
        </w:rPr>
        <w:t>as</w:t>
      </w:r>
      <w:r w:rsidRPr="00415859">
        <w:rPr>
          <w:spacing w:val="-4"/>
          <w:sz w:val="22"/>
          <w:szCs w:val="22"/>
        </w:rPr>
        <w:t xml:space="preserve"> </w:t>
      </w:r>
      <w:r w:rsidRPr="00415859">
        <w:rPr>
          <w:sz w:val="22"/>
          <w:szCs w:val="22"/>
        </w:rPr>
        <w:t>permanent advisors to the committee.</w:t>
      </w:r>
      <w:r w:rsidRPr="00415859">
        <w:rPr>
          <w:position w:val="6"/>
          <w:sz w:val="22"/>
          <w:szCs w:val="22"/>
        </w:rPr>
        <w:t xml:space="preserve">2 </w:t>
      </w:r>
      <w:r w:rsidRPr="00415859">
        <w:rPr>
          <w:sz w:val="22"/>
          <w:szCs w:val="22"/>
        </w:rPr>
        <w:t xml:space="preserve">Because the </w:t>
      </w:r>
      <w:r w:rsidRPr="00415859">
        <w:rPr>
          <w:i/>
          <w:sz w:val="22"/>
          <w:szCs w:val="22"/>
        </w:rPr>
        <w:t xml:space="preserve">Operational Guidelines </w:t>
      </w:r>
      <w:r w:rsidRPr="00415859">
        <w:rPr>
          <w:sz w:val="22"/>
          <w:szCs w:val="22"/>
        </w:rPr>
        <w:t>dictate that ICOMOS evaluates every cultural nomination and IUCN evaluates every natural nomina</w:t>
      </w:r>
      <w:r w:rsidR="005E646B">
        <w:rPr>
          <w:sz w:val="22"/>
          <w:szCs w:val="22"/>
        </w:rPr>
        <w:t>tion, the professionals affili</w:t>
      </w:r>
      <w:r w:rsidRPr="00415859">
        <w:rPr>
          <w:sz w:val="22"/>
          <w:szCs w:val="22"/>
        </w:rPr>
        <w:t>ated with these INGOs do the practical work of translating abstract principles into concrete</w:t>
      </w:r>
      <w:r w:rsidRPr="00415859">
        <w:rPr>
          <w:spacing w:val="-13"/>
          <w:sz w:val="22"/>
          <w:szCs w:val="22"/>
        </w:rPr>
        <w:t xml:space="preserve"> </w:t>
      </w:r>
      <w:r w:rsidR="005E646B">
        <w:rPr>
          <w:sz w:val="22"/>
          <w:szCs w:val="22"/>
        </w:rPr>
        <w:t>evalu</w:t>
      </w:r>
      <w:r w:rsidRPr="00415859">
        <w:rPr>
          <w:sz w:val="22"/>
          <w:szCs w:val="22"/>
        </w:rPr>
        <w:t xml:space="preserve">ative procedures. Like American personnel professionals who responded to ambiguous </w:t>
      </w:r>
      <w:r w:rsidRPr="00415859">
        <w:rPr>
          <w:spacing w:val="-3"/>
          <w:sz w:val="22"/>
          <w:szCs w:val="22"/>
        </w:rPr>
        <w:t xml:space="preserve">state </w:t>
      </w:r>
      <w:r w:rsidRPr="00415859">
        <w:rPr>
          <w:sz w:val="22"/>
          <w:szCs w:val="22"/>
        </w:rPr>
        <w:t>mandates</w:t>
      </w:r>
      <w:r w:rsidRPr="00415859">
        <w:rPr>
          <w:spacing w:val="-10"/>
          <w:sz w:val="22"/>
          <w:szCs w:val="22"/>
        </w:rPr>
        <w:t xml:space="preserve"> </w:t>
      </w:r>
      <w:r w:rsidRPr="00415859">
        <w:rPr>
          <w:sz w:val="22"/>
          <w:szCs w:val="22"/>
        </w:rPr>
        <w:t>regarding</w:t>
      </w:r>
      <w:r w:rsidRPr="00415859">
        <w:rPr>
          <w:spacing w:val="-10"/>
          <w:sz w:val="22"/>
          <w:szCs w:val="22"/>
        </w:rPr>
        <w:t xml:space="preserve"> </w:t>
      </w:r>
      <w:r w:rsidRPr="00415859">
        <w:rPr>
          <w:sz w:val="22"/>
          <w:szCs w:val="22"/>
        </w:rPr>
        <w:t>equal</w:t>
      </w:r>
      <w:r w:rsidRPr="00415859">
        <w:rPr>
          <w:spacing w:val="-10"/>
          <w:sz w:val="22"/>
          <w:szCs w:val="22"/>
        </w:rPr>
        <w:t xml:space="preserve"> </w:t>
      </w:r>
      <w:r w:rsidRPr="00415859">
        <w:rPr>
          <w:sz w:val="22"/>
          <w:szCs w:val="22"/>
        </w:rPr>
        <w:t>employment</w:t>
      </w:r>
      <w:r w:rsidRPr="00415859">
        <w:rPr>
          <w:spacing w:val="-10"/>
          <w:sz w:val="22"/>
          <w:szCs w:val="22"/>
        </w:rPr>
        <w:t xml:space="preserve"> </w:t>
      </w:r>
      <w:r w:rsidRPr="00415859">
        <w:rPr>
          <w:sz w:val="22"/>
          <w:szCs w:val="22"/>
        </w:rPr>
        <w:t>opportunity</w:t>
      </w:r>
      <w:r w:rsidRPr="00415859">
        <w:rPr>
          <w:spacing w:val="-10"/>
          <w:sz w:val="22"/>
          <w:szCs w:val="22"/>
        </w:rPr>
        <w:t xml:space="preserve"> </w:t>
      </w:r>
      <w:r w:rsidRPr="00415859">
        <w:rPr>
          <w:sz w:val="22"/>
          <w:szCs w:val="22"/>
        </w:rPr>
        <w:t>by</w:t>
      </w:r>
      <w:r w:rsidRPr="00415859">
        <w:rPr>
          <w:spacing w:val="-10"/>
          <w:sz w:val="22"/>
          <w:szCs w:val="22"/>
        </w:rPr>
        <w:t xml:space="preserve"> </w:t>
      </w:r>
      <w:r w:rsidRPr="00415859">
        <w:rPr>
          <w:sz w:val="22"/>
          <w:szCs w:val="22"/>
        </w:rPr>
        <w:t>‘inventing’</w:t>
      </w:r>
      <w:r w:rsidRPr="00415859">
        <w:rPr>
          <w:spacing w:val="-25"/>
          <w:sz w:val="22"/>
          <w:szCs w:val="22"/>
        </w:rPr>
        <w:t xml:space="preserve"> </w:t>
      </w:r>
      <w:r w:rsidRPr="00415859">
        <w:rPr>
          <w:sz w:val="22"/>
          <w:szCs w:val="22"/>
        </w:rPr>
        <w:t>employment</w:t>
      </w:r>
      <w:r w:rsidRPr="00415859">
        <w:rPr>
          <w:spacing w:val="-10"/>
          <w:sz w:val="22"/>
          <w:szCs w:val="22"/>
        </w:rPr>
        <w:t xml:space="preserve"> </w:t>
      </w:r>
      <w:r w:rsidRPr="00415859">
        <w:rPr>
          <w:sz w:val="22"/>
          <w:szCs w:val="22"/>
        </w:rPr>
        <w:t>standards</w:t>
      </w:r>
      <w:r w:rsidRPr="00415859">
        <w:rPr>
          <w:spacing w:val="-10"/>
          <w:sz w:val="22"/>
          <w:szCs w:val="22"/>
        </w:rPr>
        <w:t xml:space="preserve"> </w:t>
      </w:r>
      <w:r w:rsidRPr="00415859">
        <w:rPr>
          <w:sz w:val="22"/>
          <w:szCs w:val="22"/>
        </w:rPr>
        <w:t>and</w:t>
      </w:r>
      <w:r w:rsidRPr="00415859">
        <w:rPr>
          <w:spacing w:val="-9"/>
          <w:sz w:val="22"/>
          <w:szCs w:val="22"/>
        </w:rPr>
        <w:t xml:space="preserve"> </w:t>
      </w:r>
      <w:r w:rsidR="005E646B">
        <w:rPr>
          <w:sz w:val="22"/>
          <w:szCs w:val="22"/>
        </w:rPr>
        <w:t>prac</w:t>
      </w:r>
      <w:r w:rsidRPr="00415859">
        <w:rPr>
          <w:sz w:val="22"/>
          <w:szCs w:val="22"/>
        </w:rPr>
        <w:t>tices that became widely institutionalized (Dobbin, 2009), professionals at ICOMOS and IUCN played a key role in defining OUV and formalizing the criteria by which it is verified. Over time, their</w:t>
      </w:r>
      <w:r w:rsidRPr="00415859">
        <w:rPr>
          <w:spacing w:val="-9"/>
          <w:sz w:val="22"/>
          <w:szCs w:val="22"/>
        </w:rPr>
        <w:t xml:space="preserve"> </w:t>
      </w:r>
      <w:r w:rsidRPr="00415859">
        <w:rPr>
          <w:sz w:val="22"/>
          <w:szCs w:val="22"/>
        </w:rPr>
        <w:t>evaluations</w:t>
      </w:r>
      <w:r w:rsidRPr="00415859">
        <w:rPr>
          <w:spacing w:val="-8"/>
          <w:sz w:val="22"/>
          <w:szCs w:val="22"/>
        </w:rPr>
        <w:t xml:space="preserve"> </w:t>
      </w:r>
      <w:r w:rsidRPr="00415859">
        <w:rPr>
          <w:sz w:val="22"/>
          <w:szCs w:val="22"/>
        </w:rPr>
        <w:t>became</w:t>
      </w:r>
      <w:r w:rsidRPr="00415859">
        <w:rPr>
          <w:spacing w:val="-9"/>
          <w:sz w:val="22"/>
          <w:szCs w:val="22"/>
        </w:rPr>
        <w:t xml:space="preserve"> </w:t>
      </w:r>
      <w:r w:rsidRPr="00415859">
        <w:rPr>
          <w:sz w:val="22"/>
          <w:szCs w:val="22"/>
        </w:rPr>
        <w:t>increasingly</w:t>
      </w:r>
      <w:r w:rsidRPr="00415859">
        <w:rPr>
          <w:spacing w:val="-8"/>
          <w:sz w:val="22"/>
          <w:szCs w:val="22"/>
        </w:rPr>
        <w:t xml:space="preserve"> </w:t>
      </w:r>
      <w:r w:rsidRPr="00415859">
        <w:rPr>
          <w:sz w:val="22"/>
          <w:szCs w:val="22"/>
        </w:rPr>
        <w:t>elaborate</w:t>
      </w:r>
      <w:r w:rsidRPr="00415859">
        <w:rPr>
          <w:spacing w:val="-9"/>
          <w:sz w:val="22"/>
          <w:szCs w:val="22"/>
        </w:rPr>
        <w:t xml:space="preserve"> </w:t>
      </w:r>
      <w:r w:rsidRPr="00415859">
        <w:rPr>
          <w:sz w:val="22"/>
          <w:szCs w:val="22"/>
        </w:rPr>
        <w:t>and</w:t>
      </w:r>
      <w:r w:rsidRPr="00415859">
        <w:rPr>
          <w:spacing w:val="-8"/>
          <w:sz w:val="22"/>
          <w:szCs w:val="22"/>
        </w:rPr>
        <w:t xml:space="preserve"> </w:t>
      </w:r>
      <w:r w:rsidRPr="00415859">
        <w:rPr>
          <w:sz w:val="22"/>
          <w:szCs w:val="22"/>
        </w:rPr>
        <w:t>the</w:t>
      </w:r>
      <w:r w:rsidRPr="00415859">
        <w:rPr>
          <w:spacing w:val="-13"/>
          <w:sz w:val="22"/>
          <w:szCs w:val="22"/>
        </w:rPr>
        <w:t xml:space="preserve"> </w:t>
      </w:r>
      <w:r w:rsidRPr="00415859">
        <w:rPr>
          <w:spacing w:val="-4"/>
          <w:sz w:val="22"/>
          <w:szCs w:val="22"/>
        </w:rPr>
        <w:t>World</w:t>
      </w:r>
      <w:r w:rsidRPr="00415859">
        <w:rPr>
          <w:spacing w:val="-8"/>
          <w:sz w:val="22"/>
          <w:szCs w:val="22"/>
        </w:rPr>
        <w:t xml:space="preserve"> </w:t>
      </w:r>
      <w:r w:rsidRPr="00415859">
        <w:rPr>
          <w:sz w:val="22"/>
          <w:szCs w:val="22"/>
        </w:rPr>
        <w:t>Heritage</w:t>
      </w:r>
      <w:r w:rsidRPr="00415859">
        <w:rPr>
          <w:spacing w:val="-9"/>
          <w:sz w:val="22"/>
          <w:szCs w:val="22"/>
        </w:rPr>
        <w:t xml:space="preserve"> </w:t>
      </w:r>
      <w:r w:rsidRPr="00415859">
        <w:rPr>
          <w:sz w:val="22"/>
          <w:szCs w:val="22"/>
        </w:rPr>
        <w:t>Committee</w:t>
      </w:r>
      <w:r w:rsidRPr="00415859">
        <w:rPr>
          <w:spacing w:val="-8"/>
          <w:sz w:val="22"/>
          <w:szCs w:val="22"/>
        </w:rPr>
        <w:t xml:space="preserve"> </w:t>
      </w:r>
      <w:r w:rsidRPr="00415859">
        <w:rPr>
          <w:sz w:val="22"/>
          <w:szCs w:val="22"/>
        </w:rPr>
        <w:t>came</w:t>
      </w:r>
      <w:r w:rsidRPr="00415859">
        <w:rPr>
          <w:spacing w:val="-9"/>
          <w:sz w:val="22"/>
          <w:szCs w:val="22"/>
        </w:rPr>
        <w:t xml:space="preserve"> </w:t>
      </w:r>
      <w:r w:rsidRPr="00415859">
        <w:rPr>
          <w:sz w:val="22"/>
          <w:szCs w:val="22"/>
        </w:rPr>
        <w:t>to</w:t>
      </w:r>
      <w:r w:rsidRPr="00415859">
        <w:rPr>
          <w:spacing w:val="-8"/>
          <w:sz w:val="22"/>
          <w:szCs w:val="22"/>
        </w:rPr>
        <w:t xml:space="preserve"> </w:t>
      </w:r>
      <w:r w:rsidRPr="00415859">
        <w:rPr>
          <w:sz w:val="22"/>
          <w:szCs w:val="22"/>
        </w:rPr>
        <w:t>rely</w:t>
      </w:r>
      <w:r w:rsidRPr="00415859">
        <w:rPr>
          <w:spacing w:val="-9"/>
          <w:sz w:val="22"/>
          <w:szCs w:val="22"/>
        </w:rPr>
        <w:t xml:space="preserve"> </w:t>
      </w:r>
      <w:r w:rsidRPr="00415859">
        <w:rPr>
          <w:spacing w:val="-8"/>
          <w:sz w:val="22"/>
          <w:szCs w:val="22"/>
        </w:rPr>
        <w:t xml:space="preserve">on </w:t>
      </w:r>
      <w:r w:rsidRPr="00415859">
        <w:rPr>
          <w:sz w:val="22"/>
          <w:szCs w:val="22"/>
        </w:rPr>
        <w:t>and</w:t>
      </w:r>
      <w:r w:rsidRPr="00415859">
        <w:rPr>
          <w:spacing w:val="-9"/>
          <w:sz w:val="22"/>
          <w:szCs w:val="22"/>
        </w:rPr>
        <w:t xml:space="preserve"> </w:t>
      </w:r>
      <w:r w:rsidRPr="00415859">
        <w:rPr>
          <w:sz w:val="22"/>
          <w:szCs w:val="22"/>
        </w:rPr>
        <w:t>generally</w:t>
      </w:r>
      <w:r w:rsidRPr="00415859">
        <w:rPr>
          <w:spacing w:val="-9"/>
          <w:sz w:val="22"/>
          <w:szCs w:val="22"/>
        </w:rPr>
        <w:t xml:space="preserve"> </w:t>
      </w:r>
      <w:r w:rsidRPr="00415859">
        <w:rPr>
          <w:sz w:val="22"/>
          <w:szCs w:val="22"/>
        </w:rPr>
        <w:t>follow</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recommendations</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advisory</w:t>
      </w:r>
      <w:r w:rsidRPr="00415859">
        <w:rPr>
          <w:spacing w:val="-9"/>
          <w:sz w:val="22"/>
          <w:szCs w:val="22"/>
        </w:rPr>
        <w:t xml:space="preserve"> </w:t>
      </w:r>
      <w:r w:rsidRPr="00415859">
        <w:rPr>
          <w:sz w:val="22"/>
          <w:szCs w:val="22"/>
        </w:rPr>
        <w:t>bodies</w:t>
      </w:r>
      <w:r w:rsidRPr="00415859">
        <w:rPr>
          <w:spacing w:val="-9"/>
          <w:sz w:val="22"/>
          <w:szCs w:val="22"/>
        </w:rPr>
        <w:t xml:space="preserve"> </w:t>
      </w:r>
      <w:r w:rsidRPr="00415859">
        <w:rPr>
          <w:sz w:val="22"/>
          <w:szCs w:val="22"/>
        </w:rPr>
        <w:t>(Meskell,</w:t>
      </w:r>
      <w:r w:rsidRPr="00415859">
        <w:rPr>
          <w:spacing w:val="-9"/>
          <w:sz w:val="22"/>
          <w:szCs w:val="22"/>
        </w:rPr>
        <w:t xml:space="preserve"> </w:t>
      </w:r>
      <w:r w:rsidRPr="00415859">
        <w:rPr>
          <w:sz w:val="22"/>
          <w:szCs w:val="22"/>
        </w:rPr>
        <w:t>2013,</w:t>
      </w:r>
      <w:r w:rsidRPr="00415859">
        <w:rPr>
          <w:spacing w:val="-9"/>
          <w:sz w:val="22"/>
          <w:szCs w:val="22"/>
        </w:rPr>
        <w:t xml:space="preserve"> </w:t>
      </w:r>
      <w:r w:rsidRPr="00415859">
        <w:rPr>
          <w:sz w:val="22"/>
          <w:szCs w:val="22"/>
        </w:rPr>
        <w:t>2014).</w:t>
      </w:r>
      <w:r w:rsidRPr="00415859">
        <w:rPr>
          <w:position w:val="6"/>
          <w:sz w:val="22"/>
          <w:szCs w:val="22"/>
        </w:rPr>
        <w:t>3</w:t>
      </w:r>
      <w:r w:rsidRPr="00415859">
        <w:rPr>
          <w:spacing w:val="5"/>
          <w:position w:val="6"/>
          <w:sz w:val="22"/>
          <w:szCs w:val="22"/>
        </w:rPr>
        <w:t xml:space="preserve"> </w:t>
      </w:r>
      <w:r w:rsidRPr="00415859">
        <w:rPr>
          <w:sz w:val="22"/>
          <w:szCs w:val="22"/>
        </w:rPr>
        <w:t xml:space="preserve">Through more detailed analyses, we aim to show how the evaluations produced by ICOMOS and </w:t>
      </w:r>
      <w:r w:rsidRPr="00415859">
        <w:rPr>
          <w:spacing w:val="-4"/>
          <w:sz w:val="22"/>
          <w:szCs w:val="22"/>
        </w:rPr>
        <w:t xml:space="preserve">IUCN </w:t>
      </w:r>
      <w:r w:rsidRPr="00415859">
        <w:rPr>
          <w:sz w:val="22"/>
          <w:szCs w:val="22"/>
        </w:rPr>
        <w:t xml:space="preserve">reflect the expanding authority of science in world society (Drori et al., 2003) and exemplify </w:t>
      </w:r>
      <w:r w:rsidRPr="00415859">
        <w:rPr>
          <w:spacing w:val="-11"/>
          <w:sz w:val="22"/>
          <w:szCs w:val="22"/>
        </w:rPr>
        <w:t xml:space="preserve">a </w:t>
      </w:r>
      <w:r w:rsidRPr="00415859">
        <w:rPr>
          <w:sz w:val="22"/>
          <w:szCs w:val="22"/>
        </w:rPr>
        <w:t>form of standardization Boli (2006) terms the ‘rationalization of virtue and virtuosity’.</w:t>
      </w:r>
    </w:p>
    <w:p w:rsidR="00C65018" w:rsidRPr="00415859" w:rsidRDefault="00C65018">
      <w:pPr>
        <w:pStyle w:val="BodyText"/>
        <w:spacing w:before="5"/>
        <w:rPr>
          <w:sz w:val="22"/>
          <w:szCs w:val="22"/>
        </w:rPr>
      </w:pPr>
    </w:p>
    <w:p w:rsidR="00C65018" w:rsidRPr="00415859" w:rsidRDefault="001A1D67">
      <w:pPr>
        <w:pStyle w:val="Heading1"/>
        <w:ind w:left="223"/>
        <w:jc w:val="both"/>
        <w:rPr>
          <w:rFonts w:ascii="Times New Roman" w:hAnsi="Times New Roman" w:cs="Times New Roman"/>
          <w:sz w:val="22"/>
          <w:szCs w:val="22"/>
        </w:rPr>
      </w:pPr>
      <w:r w:rsidRPr="00415859">
        <w:rPr>
          <w:rFonts w:ascii="Times New Roman" w:hAnsi="Times New Roman" w:cs="Times New Roman"/>
          <w:sz w:val="22"/>
          <w:szCs w:val="22"/>
        </w:rPr>
        <w:t>The scientific consecration of OUV</w:t>
      </w:r>
    </w:p>
    <w:p w:rsidR="00C65018" w:rsidRPr="00415859" w:rsidRDefault="001A1D67">
      <w:pPr>
        <w:pStyle w:val="Heading2"/>
        <w:spacing w:before="121"/>
        <w:rPr>
          <w:rFonts w:ascii="Times New Roman" w:hAnsi="Times New Roman" w:cs="Times New Roman"/>
          <w:sz w:val="22"/>
          <w:szCs w:val="22"/>
        </w:rPr>
      </w:pPr>
      <w:r w:rsidRPr="00415859">
        <w:rPr>
          <w:rFonts w:ascii="Times New Roman" w:hAnsi="Times New Roman" w:cs="Times New Roman"/>
          <w:sz w:val="22"/>
          <w:szCs w:val="22"/>
        </w:rPr>
        <w:t>The rationalization of virtue and virtuosity</w:t>
      </w:r>
    </w:p>
    <w:p w:rsidR="00C65018" w:rsidRPr="00415859" w:rsidRDefault="001A1D67" w:rsidP="001A1D67">
      <w:pPr>
        <w:pStyle w:val="BodyText"/>
        <w:spacing w:before="118" w:line="249" w:lineRule="auto"/>
        <w:ind w:left="223" w:right="108"/>
        <w:jc w:val="both"/>
        <w:rPr>
          <w:sz w:val="22"/>
          <w:szCs w:val="22"/>
        </w:rPr>
      </w:pPr>
      <w:r w:rsidRPr="00415859">
        <w:rPr>
          <w:sz w:val="22"/>
          <w:szCs w:val="22"/>
        </w:rPr>
        <w:t>As</w:t>
      </w:r>
      <w:r w:rsidRPr="00415859">
        <w:rPr>
          <w:spacing w:val="-6"/>
          <w:sz w:val="22"/>
          <w:szCs w:val="22"/>
        </w:rPr>
        <w:t xml:space="preserve"> </w:t>
      </w:r>
      <w:r w:rsidRPr="00415859">
        <w:rPr>
          <w:sz w:val="22"/>
          <w:szCs w:val="22"/>
        </w:rPr>
        <w:t>Boli</w:t>
      </w:r>
      <w:r w:rsidRPr="00415859">
        <w:rPr>
          <w:spacing w:val="-6"/>
          <w:sz w:val="22"/>
          <w:szCs w:val="22"/>
        </w:rPr>
        <w:t xml:space="preserve"> </w:t>
      </w:r>
      <w:r w:rsidRPr="00415859">
        <w:rPr>
          <w:sz w:val="22"/>
          <w:szCs w:val="22"/>
        </w:rPr>
        <w:t>(2006)</w:t>
      </w:r>
      <w:r w:rsidRPr="00415859">
        <w:rPr>
          <w:spacing w:val="-6"/>
          <w:sz w:val="22"/>
          <w:szCs w:val="22"/>
        </w:rPr>
        <w:t xml:space="preserve"> </w:t>
      </w:r>
      <w:r w:rsidRPr="00415859">
        <w:rPr>
          <w:sz w:val="22"/>
          <w:szCs w:val="22"/>
        </w:rPr>
        <w:t>explains,</w:t>
      </w:r>
      <w:r w:rsidRPr="00415859">
        <w:rPr>
          <w:spacing w:val="-5"/>
          <w:sz w:val="22"/>
          <w:szCs w:val="22"/>
        </w:rPr>
        <w:t xml:space="preserve"> </w:t>
      </w:r>
      <w:r w:rsidRPr="00415859">
        <w:rPr>
          <w:sz w:val="22"/>
          <w:szCs w:val="22"/>
        </w:rPr>
        <w:t>much</w:t>
      </w:r>
      <w:r w:rsidRPr="00415859">
        <w:rPr>
          <w:spacing w:val="-6"/>
          <w:sz w:val="22"/>
          <w:szCs w:val="22"/>
        </w:rPr>
        <w:t xml:space="preserve"> </w:t>
      </w:r>
      <w:r w:rsidRPr="00415859">
        <w:rPr>
          <w:sz w:val="22"/>
          <w:szCs w:val="22"/>
        </w:rPr>
        <w:t>research</w:t>
      </w:r>
      <w:r w:rsidRPr="00415859">
        <w:rPr>
          <w:spacing w:val="-6"/>
          <w:sz w:val="22"/>
          <w:szCs w:val="22"/>
        </w:rPr>
        <w:t xml:space="preserve"> </w:t>
      </w:r>
      <w:r w:rsidRPr="00415859">
        <w:rPr>
          <w:sz w:val="22"/>
          <w:szCs w:val="22"/>
        </w:rPr>
        <w:t>on</w:t>
      </w:r>
      <w:r w:rsidRPr="00415859">
        <w:rPr>
          <w:spacing w:val="-6"/>
          <w:sz w:val="22"/>
          <w:szCs w:val="22"/>
        </w:rPr>
        <w:t xml:space="preserve"> </w:t>
      </w:r>
      <w:r w:rsidRPr="00415859">
        <w:rPr>
          <w:sz w:val="22"/>
          <w:szCs w:val="22"/>
        </w:rPr>
        <w:t>globalization</w:t>
      </w:r>
      <w:r w:rsidRPr="00415859">
        <w:rPr>
          <w:spacing w:val="-5"/>
          <w:sz w:val="22"/>
          <w:szCs w:val="22"/>
        </w:rPr>
        <w:t xml:space="preserve"> </w:t>
      </w:r>
      <w:r w:rsidRPr="00415859">
        <w:rPr>
          <w:sz w:val="22"/>
          <w:szCs w:val="22"/>
        </w:rPr>
        <w:t>focuses</w:t>
      </w:r>
      <w:r w:rsidRPr="00415859">
        <w:rPr>
          <w:spacing w:val="-6"/>
          <w:sz w:val="22"/>
          <w:szCs w:val="22"/>
        </w:rPr>
        <w:t xml:space="preserve"> </w:t>
      </w:r>
      <w:r w:rsidRPr="00415859">
        <w:rPr>
          <w:sz w:val="22"/>
          <w:szCs w:val="22"/>
        </w:rPr>
        <w:t>on</w:t>
      </w:r>
      <w:r w:rsidRPr="00415859">
        <w:rPr>
          <w:spacing w:val="-6"/>
          <w:sz w:val="22"/>
          <w:szCs w:val="22"/>
        </w:rPr>
        <w:t xml:space="preserve"> </w:t>
      </w:r>
      <w:r w:rsidRPr="00415859">
        <w:rPr>
          <w:sz w:val="22"/>
          <w:szCs w:val="22"/>
        </w:rPr>
        <w:t>processes</w:t>
      </w:r>
      <w:r w:rsidRPr="00415859">
        <w:rPr>
          <w:spacing w:val="-6"/>
          <w:sz w:val="22"/>
          <w:szCs w:val="22"/>
        </w:rPr>
        <w:t xml:space="preserve"> </w:t>
      </w:r>
      <w:r w:rsidRPr="00415859">
        <w:rPr>
          <w:sz w:val="22"/>
          <w:szCs w:val="22"/>
        </w:rPr>
        <w:t>that</w:t>
      </w:r>
      <w:r w:rsidRPr="00415859">
        <w:rPr>
          <w:spacing w:val="-5"/>
          <w:sz w:val="22"/>
          <w:szCs w:val="22"/>
        </w:rPr>
        <w:t xml:space="preserve"> </w:t>
      </w:r>
      <w:r w:rsidRPr="00415859">
        <w:rPr>
          <w:sz w:val="22"/>
          <w:szCs w:val="22"/>
        </w:rPr>
        <w:t>are</w:t>
      </w:r>
      <w:r w:rsidRPr="00415859">
        <w:rPr>
          <w:spacing w:val="-6"/>
          <w:sz w:val="22"/>
          <w:szCs w:val="22"/>
        </w:rPr>
        <w:t xml:space="preserve"> </w:t>
      </w:r>
      <w:r w:rsidRPr="00415859">
        <w:rPr>
          <w:sz w:val="22"/>
          <w:szCs w:val="22"/>
        </w:rPr>
        <w:t>seen</w:t>
      </w:r>
      <w:r w:rsidRPr="00415859">
        <w:rPr>
          <w:spacing w:val="-6"/>
          <w:sz w:val="22"/>
          <w:szCs w:val="22"/>
        </w:rPr>
        <w:t xml:space="preserve"> </w:t>
      </w:r>
      <w:r w:rsidRPr="00415859">
        <w:rPr>
          <w:sz w:val="22"/>
          <w:szCs w:val="22"/>
        </w:rPr>
        <w:t>as</w:t>
      </w:r>
      <w:r w:rsidRPr="00415859">
        <w:rPr>
          <w:spacing w:val="-5"/>
          <w:sz w:val="22"/>
          <w:szCs w:val="22"/>
        </w:rPr>
        <w:t xml:space="preserve"> </w:t>
      </w:r>
      <w:r w:rsidR="005E646B">
        <w:rPr>
          <w:spacing w:val="-4"/>
          <w:sz w:val="22"/>
          <w:szCs w:val="22"/>
        </w:rPr>
        <w:t>hav</w:t>
      </w:r>
      <w:r w:rsidRPr="00415859">
        <w:rPr>
          <w:sz w:val="22"/>
          <w:szCs w:val="22"/>
        </w:rPr>
        <w:t>ing</w:t>
      </w:r>
      <w:r w:rsidRPr="00415859">
        <w:rPr>
          <w:spacing w:val="13"/>
          <w:sz w:val="22"/>
          <w:szCs w:val="22"/>
        </w:rPr>
        <w:t xml:space="preserve"> </w:t>
      </w:r>
      <w:r w:rsidRPr="00415859">
        <w:rPr>
          <w:sz w:val="22"/>
          <w:szCs w:val="22"/>
        </w:rPr>
        <w:t>clearly</w:t>
      </w:r>
      <w:r w:rsidRPr="00415859">
        <w:rPr>
          <w:spacing w:val="13"/>
          <w:sz w:val="22"/>
          <w:szCs w:val="22"/>
        </w:rPr>
        <w:t xml:space="preserve"> </w:t>
      </w:r>
      <w:r w:rsidRPr="00415859">
        <w:rPr>
          <w:sz w:val="22"/>
          <w:szCs w:val="22"/>
        </w:rPr>
        <w:t>defined</w:t>
      </w:r>
      <w:r w:rsidRPr="00415859">
        <w:rPr>
          <w:spacing w:val="14"/>
          <w:sz w:val="22"/>
          <w:szCs w:val="22"/>
        </w:rPr>
        <w:t xml:space="preserve"> </w:t>
      </w:r>
      <w:r w:rsidRPr="00415859">
        <w:rPr>
          <w:sz w:val="22"/>
          <w:szCs w:val="22"/>
        </w:rPr>
        <w:t>and</w:t>
      </w:r>
      <w:r w:rsidRPr="00415859">
        <w:rPr>
          <w:spacing w:val="13"/>
          <w:sz w:val="22"/>
          <w:szCs w:val="22"/>
        </w:rPr>
        <w:t xml:space="preserve"> </w:t>
      </w:r>
      <w:r w:rsidRPr="00415859">
        <w:rPr>
          <w:sz w:val="22"/>
          <w:szCs w:val="22"/>
        </w:rPr>
        <w:t>measurable</w:t>
      </w:r>
      <w:r w:rsidRPr="00415859">
        <w:rPr>
          <w:spacing w:val="13"/>
          <w:sz w:val="22"/>
          <w:szCs w:val="22"/>
        </w:rPr>
        <w:t xml:space="preserve"> </w:t>
      </w:r>
      <w:r w:rsidRPr="00415859">
        <w:rPr>
          <w:sz w:val="22"/>
          <w:szCs w:val="22"/>
        </w:rPr>
        <w:t>features</w:t>
      </w:r>
      <w:r w:rsidRPr="00415859">
        <w:rPr>
          <w:spacing w:val="14"/>
          <w:sz w:val="22"/>
          <w:szCs w:val="22"/>
        </w:rPr>
        <w:t xml:space="preserve"> </w:t>
      </w:r>
      <w:r w:rsidRPr="00415859">
        <w:rPr>
          <w:sz w:val="22"/>
          <w:szCs w:val="22"/>
        </w:rPr>
        <w:t>(e.g.</w:t>
      </w:r>
      <w:r w:rsidRPr="00415859">
        <w:rPr>
          <w:spacing w:val="13"/>
          <w:sz w:val="22"/>
          <w:szCs w:val="22"/>
        </w:rPr>
        <w:t xml:space="preserve"> </w:t>
      </w:r>
      <w:r w:rsidRPr="00415859">
        <w:rPr>
          <w:sz w:val="22"/>
          <w:szCs w:val="22"/>
        </w:rPr>
        <w:t>economic,</w:t>
      </w:r>
      <w:r w:rsidRPr="00415859">
        <w:rPr>
          <w:spacing w:val="13"/>
          <w:sz w:val="22"/>
          <w:szCs w:val="22"/>
        </w:rPr>
        <w:t xml:space="preserve"> </w:t>
      </w:r>
      <w:r w:rsidRPr="00415859">
        <w:rPr>
          <w:sz w:val="22"/>
          <w:szCs w:val="22"/>
        </w:rPr>
        <w:t>political,</w:t>
      </w:r>
      <w:r w:rsidRPr="00415859">
        <w:rPr>
          <w:spacing w:val="14"/>
          <w:sz w:val="22"/>
          <w:szCs w:val="22"/>
        </w:rPr>
        <w:t xml:space="preserve"> </w:t>
      </w:r>
      <w:r w:rsidRPr="00415859">
        <w:rPr>
          <w:sz w:val="22"/>
          <w:szCs w:val="22"/>
        </w:rPr>
        <w:t>technological</w:t>
      </w:r>
      <w:r w:rsidRPr="00415859">
        <w:rPr>
          <w:spacing w:val="13"/>
          <w:sz w:val="22"/>
          <w:szCs w:val="22"/>
        </w:rPr>
        <w:t xml:space="preserve"> </w:t>
      </w:r>
      <w:r w:rsidRPr="00415859">
        <w:rPr>
          <w:sz w:val="22"/>
          <w:szCs w:val="22"/>
        </w:rPr>
        <w:t>ones),</w:t>
      </w:r>
      <w:r w:rsidRPr="00415859">
        <w:rPr>
          <w:spacing w:val="13"/>
          <w:sz w:val="22"/>
          <w:szCs w:val="22"/>
        </w:rPr>
        <w:t xml:space="preserve"> </w:t>
      </w:r>
      <w:r w:rsidRPr="00415859">
        <w:rPr>
          <w:spacing w:val="-3"/>
          <w:sz w:val="22"/>
          <w:szCs w:val="22"/>
        </w:rPr>
        <w:t>while</w:t>
      </w:r>
      <w:r w:rsidRPr="00415859">
        <w:rPr>
          <w:sz w:val="22"/>
          <w:szCs w:val="22"/>
        </w:rPr>
        <w:t xml:space="preserve"> processes</w:t>
      </w:r>
      <w:r w:rsidRPr="00415859">
        <w:rPr>
          <w:spacing w:val="-4"/>
          <w:sz w:val="22"/>
          <w:szCs w:val="22"/>
        </w:rPr>
        <w:t xml:space="preserve"> </w:t>
      </w:r>
      <w:r w:rsidRPr="00415859">
        <w:rPr>
          <w:sz w:val="22"/>
          <w:szCs w:val="22"/>
        </w:rPr>
        <w:t>with</w:t>
      </w:r>
      <w:r w:rsidRPr="00415859">
        <w:rPr>
          <w:spacing w:val="-3"/>
          <w:sz w:val="22"/>
          <w:szCs w:val="22"/>
        </w:rPr>
        <w:t xml:space="preserve"> </w:t>
      </w:r>
      <w:r w:rsidRPr="00415859">
        <w:rPr>
          <w:sz w:val="22"/>
          <w:szCs w:val="22"/>
        </w:rPr>
        <w:t>relatively</w:t>
      </w:r>
      <w:r w:rsidRPr="00415859">
        <w:rPr>
          <w:spacing w:val="-3"/>
          <w:sz w:val="22"/>
          <w:szCs w:val="22"/>
        </w:rPr>
        <w:t xml:space="preserve"> </w:t>
      </w:r>
      <w:r w:rsidRPr="00415859">
        <w:rPr>
          <w:sz w:val="22"/>
          <w:szCs w:val="22"/>
        </w:rPr>
        <w:t>vague</w:t>
      </w:r>
      <w:r w:rsidRPr="00415859">
        <w:rPr>
          <w:spacing w:val="-4"/>
          <w:sz w:val="22"/>
          <w:szCs w:val="22"/>
        </w:rPr>
        <w:t xml:space="preserve"> </w:t>
      </w:r>
      <w:r w:rsidRPr="00415859">
        <w:rPr>
          <w:sz w:val="22"/>
          <w:szCs w:val="22"/>
        </w:rPr>
        <w:t>and</w:t>
      </w:r>
      <w:r w:rsidRPr="00415859">
        <w:rPr>
          <w:spacing w:val="-3"/>
          <w:sz w:val="22"/>
          <w:szCs w:val="22"/>
        </w:rPr>
        <w:t xml:space="preserve"> </w:t>
      </w:r>
      <w:r w:rsidRPr="00415859">
        <w:rPr>
          <w:sz w:val="22"/>
          <w:szCs w:val="22"/>
        </w:rPr>
        <w:t>indeterminate</w:t>
      </w:r>
      <w:r w:rsidRPr="00415859">
        <w:rPr>
          <w:spacing w:val="-3"/>
          <w:sz w:val="22"/>
          <w:szCs w:val="22"/>
        </w:rPr>
        <w:t xml:space="preserve"> </w:t>
      </w:r>
      <w:r w:rsidRPr="00415859">
        <w:rPr>
          <w:sz w:val="22"/>
          <w:szCs w:val="22"/>
        </w:rPr>
        <w:t>features</w:t>
      </w:r>
      <w:r w:rsidRPr="00415859">
        <w:rPr>
          <w:spacing w:val="-4"/>
          <w:sz w:val="22"/>
          <w:szCs w:val="22"/>
        </w:rPr>
        <w:t xml:space="preserve"> </w:t>
      </w:r>
      <w:r w:rsidRPr="00415859">
        <w:rPr>
          <w:sz w:val="22"/>
          <w:szCs w:val="22"/>
        </w:rPr>
        <w:t>(e.g.</w:t>
      </w:r>
      <w:r w:rsidRPr="00415859">
        <w:rPr>
          <w:spacing w:val="-3"/>
          <w:sz w:val="22"/>
          <w:szCs w:val="22"/>
        </w:rPr>
        <w:t xml:space="preserve"> </w:t>
      </w:r>
      <w:r w:rsidRPr="00415859">
        <w:rPr>
          <w:sz w:val="22"/>
          <w:szCs w:val="22"/>
        </w:rPr>
        <w:t>moral</w:t>
      </w:r>
      <w:r w:rsidRPr="00415859">
        <w:rPr>
          <w:spacing w:val="-3"/>
          <w:sz w:val="22"/>
          <w:szCs w:val="22"/>
        </w:rPr>
        <w:t xml:space="preserve"> </w:t>
      </w:r>
      <w:r w:rsidRPr="00415859">
        <w:rPr>
          <w:sz w:val="22"/>
          <w:szCs w:val="22"/>
        </w:rPr>
        <w:t>ones)</w:t>
      </w:r>
      <w:r w:rsidRPr="00415859">
        <w:rPr>
          <w:spacing w:val="-3"/>
          <w:sz w:val="22"/>
          <w:szCs w:val="22"/>
        </w:rPr>
        <w:t xml:space="preserve"> </w:t>
      </w:r>
      <w:r w:rsidRPr="00415859">
        <w:rPr>
          <w:sz w:val="22"/>
          <w:szCs w:val="22"/>
        </w:rPr>
        <w:t>tend</w:t>
      </w:r>
      <w:r w:rsidRPr="00415859">
        <w:rPr>
          <w:spacing w:val="-4"/>
          <w:sz w:val="22"/>
          <w:szCs w:val="22"/>
        </w:rPr>
        <w:t xml:space="preserve"> </w:t>
      </w:r>
      <w:r w:rsidRPr="00415859">
        <w:rPr>
          <w:sz w:val="22"/>
          <w:szCs w:val="22"/>
        </w:rPr>
        <w:t>to</w:t>
      </w:r>
      <w:r w:rsidRPr="00415859">
        <w:rPr>
          <w:spacing w:val="-3"/>
          <w:sz w:val="22"/>
          <w:szCs w:val="22"/>
        </w:rPr>
        <w:t xml:space="preserve"> </w:t>
      </w:r>
      <w:r w:rsidRPr="00415859">
        <w:rPr>
          <w:sz w:val="22"/>
          <w:szCs w:val="22"/>
        </w:rPr>
        <w:t>remain</w:t>
      </w:r>
      <w:r w:rsidRPr="00415859">
        <w:rPr>
          <w:spacing w:val="-3"/>
          <w:sz w:val="22"/>
          <w:szCs w:val="22"/>
        </w:rPr>
        <w:t xml:space="preserve"> </w:t>
      </w:r>
      <w:r w:rsidRPr="00415859">
        <w:rPr>
          <w:sz w:val="22"/>
          <w:szCs w:val="22"/>
        </w:rPr>
        <w:t>under- explored or to go unnoticed. Nonetheless, in the face of this indeterminacy, efforts to formalize ‘virtue’ (i.e. moral goodness) abound in world society – in the form of ethics codes,</w:t>
      </w:r>
      <w:r w:rsidRPr="00415859">
        <w:rPr>
          <w:spacing w:val="-15"/>
          <w:sz w:val="22"/>
          <w:szCs w:val="22"/>
        </w:rPr>
        <w:t xml:space="preserve"> </w:t>
      </w:r>
      <w:r w:rsidRPr="00415859">
        <w:rPr>
          <w:sz w:val="22"/>
          <w:szCs w:val="22"/>
        </w:rPr>
        <w:t>constitutional declarations, and administrative monitoring bodies, for instance – as do formal efforts to certify ‘virtuosity’ (i.e. excellence) through competitions, credentials, prizes, and so on.</w:t>
      </w:r>
      <w:r w:rsidRPr="00415859">
        <w:rPr>
          <w:spacing w:val="-38"/>
          <w:sz w:val="22"/>
          <w:szCs w:val="22"/>
        </w:rPr>
        <w:t xml:space="preserve"> </w:t>
      </w:r>
      <w:r w:rsidRPr="00415859">
        <w:rPr>
          <w:sz w:val="22"/>
          <w:szCs w:val="22"/>
        </w:rPr>
        <w:t xml:space="preserve">Although a long- standing justification for preserving historic monuments centers on their ability to encourage ‘reflection’ (Barthel-Bouchier and Bond, 2009), world society privileges formal standards </w:t>
      </w:r>
      <w:r w:rsidRPr="00415859">
        <w:rPr>
          <w:spacing w:val="-4"/>
          <w:sz w:val="22"/>
          <w:szCs w:val="22"/>
        </w:rPr>
        <w:t xml:space="preserve">and </w:t>
      </w:r>
      <w:r w:rsidRPr="00415859">
        <w:rPr>
          <w:sz w:val="22"/>
          <w:szCs w:val="22"/>
        </w:rPr>
        <w:t>systematic procedures for identifying ‘virtuous’ exemplars of cultural and natural heritage (Boli, 2006;</w:t>
      </w:r>
      <w:r w:rsidRPr="00415859">
        <w:rPr>
          <w:spacing w:val="-14"/>
          <w:sz w:val="22"/>
          <w:szCs w:val="22"/>
        </w:rPr>
        <w:t xml:space="preserve"> </w:t>
      </w:r>
      <w:r w:rsidRPr="00415859">
        <w:rPr>
          <w:sz w:val="22"/>
          <w:szCs w:val="22"/>
        </w:rPr>
        <w:t>Timmermans</w:t>
      </w:r>
      <w:r w:rsidRPr="00415859">
        <w:rPr>
          <w:spacing w:val="-10"/>
          <w:sz w:val="22"/>
          <w:szCs w:val="22"/>
        </w:rPr>
        <w:t xml:space="preserve"> </w:t>
      </w:r>
      <w:r w:rsidRPr="00415859">
        <w:rPr>
          <w:sz w:val="22"/>
          <w:szCs w:val="22"/>
        </w:rPr>
        <w:t>and</w:t>
      </w:r>
      <w:r w:rsidRPr="00415859">
        <w:rPr>
          <w:spacing w:val="-10"/>
          <w:sz w:val="22"/>
          <w:szCs w:val="22"/>
        </w:rPr>
        <w:t xml:space="preserve"> </w:t>
      </w:r>
      <w:r w:rsidRPr="00415859">
        <w:rPr>
          <w:sz w:val="22"/>
          <w:szCs w:val="22"/>
        </w:rPr>
        <w:t>Epstein,</w:t>
      </w:r>
      <w:r w:rsidRPr="00415859">
        <w:rPr>
          <w:spacing w:val="-9"/>
          <w:sz w:val="22"/>
          <w:szCs w:val="22"/>
        </w:rPr>
        <w:t xml:space="preserve"> </w:t>
      </w:r>
      <w:r w:rsidRPr="00415859">
        <w:rPr>
          <w:sz w:val="22"/>
          <w:szCs w:val="22"/>
        </w:rPr>
        <w:t>2010).</w:t>
      </w:r>
      <w:r w:rsidRPr="00415859">
        <w:rPr>
          <w:spacing w:val="-10"/>
          <w:sz w:val="22"/>
          <w:szCs w:val="22"/>
        </w:rPr>
        <w:t xml:space="preserve"> </w:t>
      </w:r>
      <w:r w:rsidRPr="00415859">
        <w:rPr>
          <w:sz w:val="22"/>
          <w:szCs w:val="22"/>
        </w:rPr>
        <w:t>Indeed,</w:t>
      </w:r>
      <w:r w:rsidRPr="00415859">
        <w:rPr>
          <w:spacing w:val="-10"/>
          <w:sz w:val="22"/>
          <w:szCs w:val="22"/>
        </w:rPr>
        <w:t xml:space="preserve"> </w:t>
      </w:r>
      <w:r w:rsidRPr="00415859">
        <w:rPr>
          <w:sz w:val="22"/>
          <w:szCs w:val="22"/>
        </w:rPr>
        <w:t>rigorous</w:t>
      </w:r>
      <w:r w:rsidRPr="00415859">
        <w:rPr>
          <w:spacing w:val="-10"/>
          <w:sz w:val="22"/>
          <w:szCs w:val="22"/>
        </w:rPr>
        <w:t xml:space="preserve"> </w:t>
      </w:r>
      <w:r w:rsidRPr="00415859">
        <w:rPr>
          <w:sz w:val="22"/>
          <w:szCs w:val="22"/>
        </w:rPr>
        <w:t>and</w:t>
      </w:r>
      <w:r w:rsidRPr="00415859">
        <w:rPr>
          <w:spacing w:val="-9"/>
          <w:sz w:val="22"/>
          <w:szCs w:val="22"/>
        </w:rPr>
        <w:t xml:space="preserve"> </w:t>
      </w:r>
      <w:r w:rsidRPr="00415859">
        <w:rPr>
          <w:sz w:val="22"/>
          <w:szCs w:val="22"/>
        </w:rPr>
        <w:t>rationalized</w:t>
      </w:r>
      <w:r w:rsidRPr="00415859">
        <w:rPr>
          <w:spacing w:val="-10"/>
          <w:sz w:val="22"/>
          <w:szCs w:val="22"/>
        </w:rPr>
        <w:t xml:space="preserve"> </w:t>
      </w:r>
      <w:r w:rsidRPr="00415859">
        <w:rPr>
          <w:sz w:val="22"/>
          <w:szCs w:val="22"/>
        </w:rPr>
        <w:t>procedures</w:t>
      </w:r>
      <w:r w:rsidRPr="00415859">
        <w:rPr>
          <w:spacing w:val="-10"/>
          <w:sz w:val="22"/>
          <w:szCs w:val="22"/>
        </w:rPr>
        <w:t xml:space="preserve"> </w:t>
      </w:r>
      <w:r w:rsidRPr="00415859">
        <w:rPr>
          <w:sz w:val="22"/>
          <w:szCs w:val="22"/>
        </w:rPr>
        <w:t>are</w:t>
      </w:r>
      <w:r w:rsidRPr="00415859">
        <w:rPr>
          <w:spacing w:val="-10"/>
          <w:sz w:val="22"/>
          <w:szCs w:val="22"/>
        </w:rPr>
        <w:t xml:space="preserve"> </w:t>
      </w:r>
      <w:r w:rsidRPr="00415859">
        <w:rPr>
          <w:sz w:val="22"/>
          <w:szCs w:val="22"/>
        </w:rPr>
        <w:t xml:space="preserve">important components of any consecration project that seeks to reinforce the legitimacy of the objects </w:t>
      </w:r>
      <w:r w:rsidRPr="00415859">
        <w:rPr>
          <w:spacing w:val="-5"/>
          <w:sz w:val="22"/>
          <w:szCs w:val="22"/>
        </w:rPr>
        <w:t xml:space="preserve">(or </w:t>
      </w:r>
      <w:r w:rsidRPr="00415859">
        <w:rPr>
          <w:sz w:val="22"/>
          <w:szCs w:val="22"/>
        </w:rPr>
        <w:t>sites) they are designed to valorize (Allen and Parsons, 2006).</w:t>
      </w:r>
    </w:p>
    <w:p w:rsidR="00C65018" w:rsidRPr="00415859" w:rsidRDefault="001A1D67">
      <w:pPr>
        <w:pStyle w:val="BodyText"/>
        <w:spacing w:before="9" w:line="249" w:lineRule="auto"/>
        <w:ind w:left="110" w:right="221" w:firstLine="240"/>
        <w:jc w:val="both"/>
        <w:rPr>
          <w:sz w:val="22"/>
          <w:szCs w:val="22"/>
        </w:rPr>
      </w:pPr>
      <w:r w:rsidRPr="00415859">
        <w:rPr>
          <w:sz w:val="22"/>
          <w:szCs w:val="22"/>
        </w:rPr>
        <w:t>Thus,</w:t>
      </w:r>
      <w:r w:rsidRPr="00415859">
        <w:rPr>
          <w:spacing w:val="-7"/>
          <w:sz w:val="22"/>
          <w:szCs w:val="22"/>
        </w:rPr>
        <w:t xml:space="preserve"> </w:t>
      </w:r>
      <w:r w:rsidRPr="00415859">
        <w:rPr>
          <w:sz w:val="22"/>
          <w:szCs w:val="22"/>
        </w:rPr>
        <w:t>while</w:t>
      </w:r>
      <w:r w:rsidRPr="00415859">
        <w:rPr>
          <w:spacing w:val="-7"/>
          <w:sz w:val="22"/>
          <w:szCs w:val="22"/>
        </w:rPr>
        <w:t xml:space="preserve"> </w:t>
      </w:r>
      <w:r w:rsidRPr="00415859">
        <w:rPr>
          <w:sz w:val="22"/>
          <w:szCs w:val="22"/>
        </w:rPr>
        <w:t>inscription</w:t>
      </w:r>
      <w:r w:rsidRPr="00415859">
        <w:rPr>
          <w:spacing w:val="-6"/>
          <w:sz w:val="22"/>
          <w:szCs w:val="22"/>
        </w:rPr>
        <w:t xml:space="preserve"> </w:t>
      </w:r>
      <w:r w:rsidRPr="00415859">
        <w:rPr>
          <w:sz w:val="22"/>
          <w:szCs w:val="22"/>
        </w:rPr>
        <w:t>on</w:t>
      </w:r>
      <w:r w:rsidRPr="00415859">
        <w:rPr>
          <w:spacing w:val="-7"/>
          <w:sz w:val="22"/>
          <w:szCs w:val="22"/>
        </w:rPr>
        <w:t xml:space="preserve"> </w:t>
      </w:r>
      <w:r w:rsidRPr="00415859">
        <w:rPr>
          <w:sz w:val="22"/>
          <w:szCs w:val="22"/>
        </w:rPr>
        <w:t>the</w:t>
      </w:r>
      <w:r w:rsidRPr="00415859">
        <w:rPr>
          <w:spacing w:val="-10"/>
          <w:sz w:val="22"/>
          <w:szCs w:val="22"/>
        </w:rPr>
        <w:t xml:space="preserve"> </w:t>
      </w:r>
      <w:r w:rsidRPr="00415859">
        <w:rPr>
          <w:spacing w:val="-4"/>
          <w:sz w:val="22"/>
          <w:szCs w:val="22"/>
        </w:rPr>
        <w:t>World</w:t>
      </w:r>
      <w:r w:rsidRPr="00415859">
        <w:rPr>
          <w:spacing w:val="-6"/>
          <w:sz w:val="22"/>
          <w:szCs w:val="22"/>
        </w:rPr>
        <w:t xml:space="preserve"> </w:t>
      </w:r>
      <w:r w:rsidRPr="00415859">
        <w:rPr>
          <w:sz w:val="22"/>
          <w:szCs w:val="22"/>
        </w:rPr>
        <w:t>Heritage</w:t>
      </w:r>
      <w:r w:rsidRPr="00415859">
        <w:rPr>
          <w:spacing w:val="-7"/>
          <w:sz w:val="22"/>
          <w:szCs w:val="22"/>
        </w:rPr>
        <w:t xml:space="preserve"> </w:t>
      </w:r>
      <w:r w:rsidRPr="00415859">
        <w:rPr>
          <w:sz w:val="22"/>
          <w:szCs w:val="22"/>
        </w:rPr>
        <w:t>List</w:t>
      </w:r>
      <w:r w:rsidRPr="00415859">
        <w:rPr>
          <w:spacing w:val="-7"/>
          <w:sz w:val="22"/>
          <w:szCs w:val="22"/>
        </w:rPr>
        <w:t xml:space="preserve"> </w:t>
      </w:r>
      <w:r w:rsidRPr="00415859">
        <w:rPr>
          <w:sz w:val="22"/>
          <w:szCs w:val="22"/>
        </w:rPr>
        <w:t>confers</w:t>
      </w:r>
      <w:r w:rsidRPr="00415859">
        <w:rPr>
          <w:spacing w:val="-6"/>
          <w:sz w:val="22"/>
          <w:szCs w:val="22"/>
        </w:rPr>
        <w:t xml:space="preserve"> </w:t>
      </w:r>
      <w:r w:rsidRPr="00415859">
        <w:rPr>
          <w:sz w:val="22"/>
          <w:szCs w:val="22"/>
        </w:rPr>
        <w:t>symbolic</w:t>
      </w:r>
      <w:r w:rsidRPr="00415859">
        <w:rPr>
          <w:spacing w:val="-7"/>
          <w:sz w:val="22"/>
          <w:szCs w:val="22"/>
        </w:rPr>
        <w:t xml:space="preserve"> </w:t>
      </w:r>
      <w:r w:rsidRPr="00415859">
        <w:rPr>
          <w:sz w:val="22"/>
          <w:szCs w:val="22"/>
        </w:rPr>
        <w:t>status</w:t>
      </w:r>
      <w:r w:rsidRPr="00415859">
        <w:rPr>
          <w:spacing w:val="-7"/>
          <w:sz w:val="22"/>
          <w:szCs w:val="22"/>
        </w:rPr>
        <w:t xml:space="preserve"> </w:t>
      </w:r>
      <w:r w:rsidRPr="00415859">
        <w:rPr>
          <w:sz w:val="22"/>
          <w:szCs w:val="22"/>
        </w:rPr>
        <w:t>on</w:t>
      </w:r>
      <w:r w:rsidRPr="00415859">
        <w:rPr>
          <w:spacing w:val="-6"/>
          <w:sz w:val="22"/>
          <w:szCs w:val="22"/>
        </w:rPr>
        <w:t xml:space="preserve"> </w:t>
      </w:r>
      <w:r w:rsidRPr="00415859">
        <w:rPr>
          <w:sz w:val="22"/>
          <w:szCs w:val="22"/>
        </w:rPr>
        <w:t>cultural</w:t>
      </w:r>
      <w:r w:rsidRPr="00415859">
        <w:rPr>
          <w:spacing w:val="-7"/>
          <w:sz w:val="22"/>
          <w:szCs w:val="22"/>
        </w:rPr>
        <w:t xml:space="preserve"> </w:t>
      </w:r>
      <w:r w:rsidRPr="00415859">
        <w:rPr>
          <w:sz w:val="22"/>
          <w:szCs w:val="22"/>
        </w:rPr>
        <w:t>and</w:t>
      </w:r>
      <w:r w:rsidRPr="00415859">
        <w:rPr>
          <w:spacing w:val="-7"/>
          <w:sz w:val="22"/>
          <w:szCs w:val="22"/>
        </w:rPr>
        <w:t xml:space="preserve"> </w:t>
      </w:r>
      <w:r w:rsidR="005E646B">
        <w:rPr>
          <w:sz w:val="22"/>
          <w:szCs w:val="22"/>
        </w:rPr>
        <w:t>natu</w:t>
      </w:r>
      <w:r w:rsidRPr="00415859">
        <w:rPr>
          <w:sz w:val="22"/>
          <w:szCs w:val="22"/>
        </w:rPr>
        <w:t>ral sites by certifying their ‘outstanding universal value’ (Reyes, 2014), the highly rationalized process</w:t>
      </w:r>
      <w:r w:rsidRPr="00415859">
        <w:rPr>
          <w:spacing w:val="-3"/>
          <w:sz w:val="22"/>
          <w:szCs w:val="22"/>
        </w:rPr>
        <w:t xml:space="preserve"> </w:t>
      </w:r>
      <w:r w:rsidRPr="00415859">
        <w:rPr>
          <w:sz w:val="22"/>
          <w:szCs w:val="22"/>
        </w:rPr>
        <w:t>behind</w:t>
      </w:r>
      <w:r w:rsidRPr="00415859">
        <w:rPr>
          <w:spacing w:val="-3"/>
          <w:sz w:val="22"/>
          <w:szCs w:val="22"/>
        </w:rPr>
        <w:t xml:space="preserve"> </w:t>
      </w:r>
      <w:r w:rsidRPr="00415859">
        <w:rPr>
          <w:sz w:val="22"/>
          <w:szCs w:val="22"/>
        </w:rPr>
        <w:t>this</w:t>
      </w:r>
      <w:r w:rsidRPr="00415859">
        <w:rPr>
          <w:spacing w:val="-3"/>
          <w:sz w:val="22"/>
          <w:szCs w:val="22"/>
        </w:rPr>
        <w:t xml:space="preserve"> </w:t>
      </w:r>
      <w:r w:rsidRPr="00415859">
        <w:rPr>
          <w:sz w:val="22"/>
          <w:szCs w:val="22"/>
        </w:rPr>
        <w:t>certification</w:t>
      </w:r>
      <w:r w:rsidRPr="00415859">
        <w:rPr>
          <w:spacing w:val="-3"/>
          <w:sz w:val="22"/>
          <w:szCs w:val="22"/>
        </w:rPr>
        <w:t xml:space="preserve"> </w:t>
      </w:r>
      <w:r w:rsidRPr="00415859">
        <w:rPr>
          <w:sz w:val="22"/>
          <w:szCs w:val="22"/>
        </w:rPr>
        <w:t>is</w:t>
      </w:r>
      <w:r w:rsidRPr="00415859">
        <w:rPr>
          <w:spacing w:val="-3"/>
          <w:sz w:val="22"/>
          <w:szCs w:val="22"/>
        </w:rPr>
        <w:t xml:space="preserve"> </w:t>
      </w:r>
      <w:r w:rsidRPr="00415859">
        <w:rPr>
          <w:sz w:val="22"/>
          <w:szCs w:val="22"/>
        </w:rPr>
        <w:t>often</w:t>
      </w:r>
      <w:r w:rsidRPr="00415859">
        <w:rPr>
          <w:spacing w:val="-3"/>
          <w:sz w:val="22"/>
          <w:szCs w:val="22"/>
        </w:rPr>
        <w:t xml:space="preserve"> </w:t>
      </w:r>
      <w:r w:rsidRPr="00415859">
        <w:rPr>
          <w:sz w:val="22"/>
          <w:szCs w:val="22"/>
        </w:rPr>
        <w:t>overlooked</w:t>
      </w:r>
      <w:r w:rsidRPr="00415859">
        <w:rPr>
          <w:spacing w:val="-3"/>
          <w:sz w:val="22"/>
          <w:szCs w:val="22"/>
        </w:rPr>
        <w:t xml:space="preserve"> </w:t>
      </w:r>
      <w:r w:rsidRPr="00415859">
        <w:rPr>
          <w:sz w:val="22"/>
          <w:szCs w:val="22"/>
        </w:rPr>
        <w:t>and</w:t>
      </w:r>
      <w:r w:rsidRPr="00415859">
        <w:rPr>
          <w:spacing w:val="-3"/>
          <w:sz w:val="22"/>
          <w:szCs w:val="22"/>
        </w:rPr>
        <w:t xml:space="preserve"> </w:t>
      </w:r>
      <w:r w:rsidRPr="00415859">
        <w:rPr>
          <w:sz w:val="22"/>
          <w:szCs w:val="22"/>
        </w:rPr>
        <w:t>underexplored.</w:t>
      </w:r>
      <w:r w:rsidRPr="00415859">
        <w:rPr>
          <w:spacing w:val="-3"/>
          <w:sz w:val="22"/>
          <w:szCs w:val="22"/>
        </w:rPr>
        <w:t xml:space="preserve"> </w:t>
      </w:r>
      <w:r w:rsidRPr="00415859">
        <w:rPr>
          <w:sz w:val="22"/>
          <w:szCs w:val="22"/>
        </w:rPr>
        <w:t>By</w:t>
      </w:r>
      <w:r w:rsidRPr="00415859">
        <w:rPr>
          <w:spacing w:val="-3"/>
          <w:sz w:val="22"/>
          <w:szCs w:val="22"/>
        </w:rPr>
        <w:t xml:space="preserve"> </w:t>
      </w:r>
      <w:r w:rsidRPr="00415859">
        <w:rPr>
          <w:sz w:val="22"/>
          <w:szCs w:val="22"/>
        </w:rPr>
        <w:t>focusing</w:t>
      </w:r>
      <w:r w:rsidRPr="00415859">
        <w:rPr>
          <w:spacing w:val="-3"/>
          <w:sz w:val="22"/>
          <w:szCs w:val="22"/>
        </w:rPr>
        <w:t xml:space="preserve"> </w:t>
      </w:r>
      <w:r w:rsidRPr="00415859">
        <w:rPr>
          <w:sz w:val="22"/>
          <w:szCs w:val="22"/>
        </w:rPr>
        <w:t>on</w:t>
      </w:r>
      <w:r w:rsidRPr="00415859">
        <w:rPr>
          <w:spacing w:val="-3"/>
          <w:sz w:val="22"/>
          <w:szCs w:val="22"/>
        </w:rPr>
        <w:t xml:space="preserve"> </w:t>
      </w:r>
      <w:r w:rsidRPr="00415859">
        <w:rPr>
          <w:sz w:val="22"/>
          <w:szCs w:val="22"/>
        </w:rPr>
        <w:t>the</w:t>
      </w:r>
      <w:r w:rsidRPr="00415859">
        <w:rPr>
          <w:spacing w:val="-3"/>
          <w:sz w:val="22"/>
          <w:szCs w:val="22"/>
        </w:rPr>
        <w:t xml:space="preserve"> </w:t>
      </w:r>
      <w:r w:rsidR="005E646B">
        <w:rPr>
          <w:sz w:val="22"/>
          <w:szCs w:val="22"/>
        </w:rPr>
        <w:t>evalu</w:t>
      </w:r>
      <w:r w:rsidRPr="00415859">
        <w:rPr>
          <w:sz w:val="22"/>
          <w:szCs w:val="22"/>
        </w:rPr>
        <w:t xml:space="preserve">ative work of ICOMOS and IUCN, we contribute to a ‘discursive institutionalism’ </w:t>
      </w:r>
      <w:r w:rsidRPr="00415859">
        <w:rPr>
          <w:spacing w:val="-2"/>
          <w:sz w:val="22"/>
          <w:szCs w:val="22"/>
        </w:rPr>
        <w:t>(</w:t>
      </w:r>
      <w:proofErr w:type="spellStart"/>
      <w:r w:rsidRPr="00415859">
        <w:rPr>
          <w:spacing w:val="-2"/>
          <w:sz w:val="22"/>
          <w:szCs w:val="22"/>
        </w:rPr>
        <w:t>Alasuutari</w:t>
      </w:r>
      <w:proofErr w:type="spellEnd"/>
      <w:r w:rsidRPr="00415859">
        <w:rPr>
          <w:spacing w:val="-2"/>
          <w:sz w:val="22"/>
          <w:szCs w:val="22"/>
        </w:rPr>
        <w:t xml:space="preserve">, </w:t>
      </w:r>
      <w:r w:rsidRPr="00415859">
        <w:rPr>
          <w:sz w:val="22"/>
          <w:szCs w:val="22"/>
        </w:rPr>
        <w:t>2015) that highlights the ways in which global ideas about value and virtue are enacted in</w:t>
      </w:r>
      <w:r w:rsidRPr="00415859">
        <w:rPr>
          <w:spacing w:val="-31"/>
          <w:sz w:val="22"/>
          <w:szCs w:val="22"/>
        </w:rPr>
        <w:t xml:space="preserve"> </w:t>
      </w:r>
      <w:r w:rsidR="005E646B">
        <w:rPr>
          <w:sz w:val="22"/>
          <w:szCs w:val="22"/>
        </w:rPr>
        <w:t>particu</w:t>
      </w:r>
      <w:r w:rsidRPr="00415859">
        <w:rPr>
          <w:sz w:val="22"/>
          <w:szCs w:val="22"/>
        </w:rPr>
        <w:t>lar contexts.</w:t>
      </w:r>
    </w:p>
    <w:p w:rsidR="00C65018" w:rsidRPr="00415859" w:rsidRDefault="001A1D67">
      <w:pPr>
        <w:pStyle w:val="BodyText"/>
        <w:spacing w:before="5" w:line="249" w:lineRule="auto"/>
        <w:ind w:left="110" w:right="221" w:firstLine="240"/>
        <w:jc w:val="both"/>
        <w:rPr>
          <w:sz w:val="22"/>
          <w:szCs w:val="22"/>
        </w:rPr>
      </w:pPr>
      <w:r w:rsidRPr="00415859">
        <w:rPr>
          <w:sz w:val="22"/>
          <w:szCs w:val="22"/>
        </w:rPr>
        <w:t xml:space="preserve">Although the world heritage movement was successful in generating widespread consensus regarding the importance of preserving such sites, it was not immediately clear how OUV </w:t>
      </w:r>
      <w:r w:rsidRPr="00415859">
        <w:rPr>
          <w:spacing w:val="-3"/>
          <w:sz w:val="22"/>
          <w:szCs w:val="22"/>
        </w:rPr>
        <w:t xml:space="preserve">should </w:t>
      </w:r>
      <w:r w:rsidRPr="00415859">
        <w:rPr>
          <w:sz w:val="22"/>
          <w:szCs w:val="22"/>
        </w:rPr>
        <w:t>be</w:t>
      </w:r>
      <w:r w:rsidRPr="00415859">
        <w:rPr>
          <w:spacing w:val="-6"/>
          <w:sz w:val="22"/>
          <w:szCs w:val="22"/>
        </w:rPr>
        <w:t xml:space="preserve"> </w:t>
      </w:r>
      <w:r w:rsidRPr="00415859">
        <w:rPr>
          <w:sz w:val="22"/>
          <w:szCs w:val="22"/>
        </w:rPr>
        <w:t>defined</w:t>
      </w:r>
      <w:r w:rsidRPr="00415859">
        <w:rPr>
          <w:spacing w:val="-6"/>
          <w:sz w:val="22"/>
          <w:szCs w:val="22"/>
        </w:rPr>
        <w:t xml:space="preserve"> </w:t>
      </w:r>
      <w:r w:rsidRPr="00415859">
        <w:rPr>
          <w:sz w:val="22"/>
          <w:szCs w:val="22"/>
        </w:rPr>
        <w:t>and</w:t>
      </w:r>
      <w:r w:rsidRPr="00415859">
        <w:rPr>
          <w:spacing w:val="-6"/>
          <w:sz w:val="22"/>
          <w:szCs w:val="22"/>
        </w:rPr>
        <w:t xml:space="preserve"> </w:t>
      </w:r>
      <w:r w:rsidRPr="00415859">
        <w:rPr>
          <w:sz w:val="22"/>
          <w:szCs w:val="22"/>
        </w:rPr>
        <w:t>verified.</w:t>
      </w:r>
      <w:r w:rsidRPr="00415859">
        <w:rPr>
          <w:spacing w:val="-5"/>
          <w:sz w:val="22"/>
          <w:szCs w:val="22"/>
        </w:rPr>
        <w:t xml:space="preserve"> </w:t>
      </w:r>
      <w:r w:rsidRPr="00415859">
        <w:rPr>
          <w:sz w:val="22"/>
          <w:szCs w:val="22"/>
        </w:rPr>
        <w:t>Formal</w:t>
      </w:r>
      <w:r w:rsidRPr="00415859">
        <w:rPr>
          <w:spacing w:val="-6"/>
          <w:sz w:val="22"/>
          <w:szCs w:val="22"/>
        </w:rPr>
        <w:t xml:space="preserve"> </w:t>
      </w:r>
      <w:r w:rsidRPr="00415859">
        <w:rPr>
          <w:sz w:val="22"/>
          <w:szCs w:val="22"/>
        </w:rPr>
        <w:t>procedures</w:t>
      </w:r>
      <w:r w:rsidRPr="00415859">
        <w:rPr>
          <w:spacing w:val="-6"/>
          <w:sz w:val="22"/>
          <w:szCs w:val="22"/>
        </w:rPr>
        <w:t xml:space="preserve"> </w:t>
      </w:r>
      <w:r w:rsidRPr="00415859">
        <w:rPr>
          <w:sz w:val="22"/>
          <w:szCs w:val="22"/>
        </w:rPr>
        <w:t>(i.e.</w:t>
      </w:r>
      <w:r w:rsidRPr="00415859">
        <w:rPr>
          <w:spacing w:val="-6"/>
          <w:sz w:val="22"/>
          <w:szCs w:val="22"/>
        </w:rPr>
        <w:t xml:space="preserve"> </w:t>
      </w:r>
      <w:r w:rsidRPr="00415859">
        <w:rPr>
          <w:i/>
          <w:sz w:val="22"/>
          <w:szCs w:val="22"/>
        </w:rPr>
        <w:t>Operational</w:t>
      </w:r>
      <w:r w:rsidRPr="00415859">
        <w:rPr>
          <w:i/>
          <w:spacing w:val="-5"/>
          <w:sz w:val="22"/>
          <w:szCs w:val="22"/>
        </w:rPr>
        <w:t xml:space="preserve"> </w:t>
      </w:r>
      <w:r w:rsidRPr="00415859">
        <w:rPr>
          <w:i/>
          <w:sz w:val="22"/>
          <w:szCs w:val="22"/>
        </w:rPr>
        <w:t>Guidelines</w:t>
      </w:r>
      <w:r w:rsidRPr="00415859">
        <w:rPr>
          <w:sz w:val="22"/>
          <w:szCs w:val="22"/>
        </w:rPr>
        <w:t>)</w:t>
      </w:r>
      <w:r w:rsidRPr="00415859">
        <w:rPr>
          <w:spacing w:val="-6"/>
          <w:sz w:val="22"/>
          <w:szCs w:val="22"/>
        </w:rPr>
        <w:t xml:space="preserve"> </w:t>
      </w:r>
      <w:r w:rsidRPr="00415859">
        <w:rPr>
          <w:sz w:val="22"/>
          <w:szCs w:val="22"/>
        </w:rPr>
        <w:t>and</w:t>
      </w:r>
      <w:r w:rsidRPr="00415859">
        <w:rPr>
          <w:spacing w:val="-6"/>
          <w:sz w:val="22"/>
          <w:szCs w:val="22"/>
        </w:rPr>
        <w:t xml:space="preserve"> </w:t>
      </w:r>
      <w:r w:rsidRPr="00415859">
        <w:rPr>
          <w:sz w:val="22"/>
          <w:szCs w:val="22"/>
        </w:rPr>
        <w:t>specific</w:t>
      </w:r>
      <w:r w:rsidRPr="00415859">
        <w:rPr>
          <w:spacing w:val="-5"/>
          <w:sz w:val="22"/>
          <w:szCs w:val="22"/>
        </w:rPr>
        <w:t xml:space="preserve"> </w:t>
      </w:r>
      <w:r w:rsidRPr="00415859">
        <w:rPr>
          <w:sz w:val="22"/>
          <w:szCs w:val="22"/>
        </w:rPr>
        <w:t>criteria</w:t>
      </w:r>
      <w:r w:rsidRPr="00415859">
        <w:rPr>
          <w:spacing w:val="-6"/>
          <w:sz w:val="22"/>
          <w:szCs w:val="22"/>
        </w:rPr>
        <w:t xml:space="preserve"> </w:t>
      </w:r>
      <w:r w:rsidRPr="00415859">
        <w:rPr>
          <w:spacing w:val="-4"/>
          <w:sz w:val="22"/>
          <w:szCs w:val="22"/>
        </w:rPr>
        <w:t xml:space="preserve">were </w:t>
      </w:r>
      <w:r w:rsidRPr="00415859">
        <w:rPr>
          <w:sz w:val="22"/>
          <w:szCs w:val="22"/>
        </w:rPr>
        <w:t>part of the early effort to standardize this designation across diverse cultures and geography (Timmermans</w:t>
      </w:r>
      <w:r w:rsidRPr="00415859">
        <w:rPr>
          <w:spacing w:val="-4"/>
          <w:sz w:val="22"/>
          <w:szCs w:val="22"/>
        </w:rPr>
        <w:t xml:space="preserve"> </w:t>
      </w:r>
      <w:r w:rsidRPr="00415859">
        <w:rPr>
          <w:sz w:val="22"/>
          <w:szCs w:val="22"/>
        </w:rPr>
        <w:t>and</w:t>
      </w:r>
      <w:r w:rsidRPr="00415859">
        <w:rPr>
          <w:spacing w:val="-3"/>
          <w:sz w:val="22"/>
          <w:szCs w:val="22"/>
        </w:rPr>
        <w:t xml:space="preserve"> </w:t>
      </w:r>
      <w:r w:rsidRPr="00415859">
        <w:rPr>
          <w:sz w:val="22"/>
          <w:szCs w:val="22"/>
        </w:rPr>
        <w:t>Epstein,</w:t>
      </w:r>
      <w:r w:rsidRPr="00415859">
        <w:rPr>
          <w:spacing w:val="-4"/>
          <w:sz w:val="22"/>
          <w:szCs w:val="22"/>
        </w:rPr>
        <w:t xml:space="preserve"> </w:t>
      </w:r>
      <w:r w:rsidRPr="00415859">
        <w:rPr>
          <w:sz w:val="22"/>
          <w:szCs w:val="22"/>
        </w:rPr>
        <w:t>2010),</w:t>
      </w:r>
      <w:r w:rsidRPr="00415859">
        <w:rPr>
          <w:spacing w:val="-3"/>
          <w:sz w:val="22"/>
          <w:szCs w:val="22"/>
        </w:rPr>
        <w:t xml:space="preserve"> </w:t>
      </w:r>
      <w:r w:rsidRPr="00415859">
        <w:rPr>
          <w:sz w:val="22"/>
          <w:szCs w:val="22"/>
        </w:rPr>
        <w:t>but</w:t>
      </w:r>
      <w:r w:rsidRPr="00415859">
        <w:rPr>
          <w:spacing w:val="-4"/>
          <w:sz w:val="22"/>
          <w:szCs w:val="22"/>
        </w:rPr>
        <w:t xml:space="preserve"> </w:t>
      </w:r>
      <w:r w:rsidRPr="00415859">
        <w:rPr>
          <w:sz w:val="22"/>
          <w:szCs w:val="22"/>
        </w:rPr>
        <w:t>this</w:t>
      </w:r>
      <w:r w:rsidRPr="00415859">
        <w:rPr>
          <w:spacing w:val="-3"/>
          <w:sz w:val="22"/>
          <w:szCs w:val="22"/>
        </w:rPr>
        <w:t xml:space="preserve"> </w:t>
      </w:r>
      <w:r w:rsidRPr="00415859">
        <w:rPr>
          <w:sz w:val="22"/>
          <w:szCs w:val="22"/>
        </w:rPr>
        <w:t>still</w:t>
      </w:r>
      <w:r w:rsidRPr="00415859">
        <w:rPr>
          <w:spacing w:val="-4"/>
          <w:sz w:val="22"/>
          <w:szCs w:val="22"/>
        </w:rPr>
        <w:t xml:space="preserve"> </w:t>
      </w:r>
      <w:r w:rsidRPr="00415859">
        <w:rPr>
          <w:sz w:val="22"/>
          <w:szCs w:val="22"/>
        </w:rPr>
        <w:t>left</w:t>
      </w:r>
      <w:r w:rsidRPr="00415859">
        <w:rPr>
          <w:spacing w:val="-3"/>
          <w:sz w:val="22"/>
          <w:szCs w:val="22"/>
        </w:rPr>
        <w:t xml:space="preserve"> </w:t>
      </w:r>
      <w:r w:rsidRPr="00415859">
        <w:rPr>
          <w:sz w:val="22"/>
          <w:szCs w:val="22"/>
        </w:rPr>
        <w:t>considerable</w:t>
      </w:r>
      <w:r w:rsidRPr="00415859">
        <w:rPr>
          <w:spacing w:val="-3"/>
          <w:sz w:val="22"/>
          <w:szCs w:val="22"/>
        </w:rPr>
        <w:t xml:space="preserve"> </w:t>
      </w:r>
      <w:r w:rsidRPr="00415859">
        <w:rPr>
          <w:sz w:val="22"/>
          <w:szCs w:val="22"/>
        </w:rPr>
        <w:t>room</w:t>
      </w:r>
      <w:r w:rsidRPr="00415859">
        <w:rPr>
          <w:spacing w:val="-4"/>
          <w:sz w:val="22"/>
          <w:szCs w:val="22"/>
        </w:rPr>
        <w:t xml:space="preserve"> </w:t>
      </w:r>
      <w:r w:rsidRPr="00415859">
        <w:rPr>
          <w:sz w:val="22"/>
          <w:szCs w:val="22"/>
        </w:rPr>
        <w:t>for</w:t>
      </w:r>
      <w:r w:rsidRPr="00415859">
        <w:rPr>
          <w:spacing w:val="-3"/>
          <w:sz w:val="22"/>
          <w:szCs w:val="22"/>
        </w:rPr>
        <w:t xml:space="preserve"> </w:t>
      </w:r>
      <w:r w:rsidRPr="00415859">
        <w:rPr>
          <w:sz w:val="22"/>
          <w:szCs w:val="22"/>
        </w:rPr>
        <w:t>elaboration</w:t>
      </w:r>
      <w:r w:rsidRPr="00415859">
        <w:rPr>
          <w:spacing w:val="-4"/>
          <w:sz w:val="22"/>
          <w:szCs w:val="22"/>
        </w:rPr>
        <w:t xml:space="preserve"> </w:t>
      </w:r>
      <w:r w:rsidRPr="00415859">
        <w:rPr>
          <w:sz w:val="22"/>
          <w:szCs w:val="22"/>
        </w:rPr>
        <w:t>and</w:t>
      </w:r>
      <w:r w:rsidRPr="00415859">
        <w:rPr>
          <w:spacing w:val="-3"/>
          <w:sz w:val="22"/>
          <w:szCs w:val="22"/>
        </w:rPr>
        <w:t xml:space="preserve"> </w:t>
      </w:r>
      <w:r w:rsidR="005E646B">
        <w:rPr>
          <w:sz w:val="22"/>
          <w:szCs w:val="22"/>
        </w:rPr>
        <w:t>compet</w:t>
      </w:r>
      <w:r w:rsidRPr="00415859">
        <w:rPr>
          <w:sz w:val="22"/>
          <w:szCs w:val="22"/>
        </w:rPr>
        <w:t>ing</w:t>
      </w:r>
      <w:r w:rsidRPr="00415859">
        <w:rPr>
          <w:spacing w:val="-6"/>
          <w:sz w:val="22"/>
          <w:szCs w:val="22"/>
        </w:rPr>
        <w:t xml:space="preserve"> </w:t>
      </w:r>
      <w:r w:rsidRPr="00415859">
        <w:rPr>
          <w:sz w:val="22"/>
          <w:szCs w:val="22"/>
        </w:rPr>
        <w:t>interpretations</w:t>
      </w:r>
      <w:r w:rsidRPr="00415859">
        <w:rPr>
          <w:spacing w:val="-5"/>
          <w:sz w:val="22"/>
          <w:szCs w:val="22"/>
        </w:rPr>
        <w:t xml:space="preserve"> </w:t>
      </w:r>
      <w:r w:rsidRPr="00415859">
        <w:rPr>
          <w:sz w:val="22"/>
          <w:szCs w:val="22"/>
        </w:rPr>
        <w:t>(Jokilehto</w:t>
      </w:r>
      <w:r w:rsidRPr="00415859">
        <w:rPr>
          <w:spacing w:val="-5"/>
          <w:sz w:val="22"/>
          <w:szCs w:val="22"/>
        </w:rPr>
        <w:t xml:space="preserve"> </w:t>
      </w:r>
      <w:r w:rsidRPr="00415859">
        <w:rPr>
          <w:sz w:val="22"/>
          <w:szCs w:val="22"/>
        </w:rPr>
        <w:lastRenderedPageBreak/>
        <w:t>and</w:t>
      </w:r>
      <w:r w:rsidRPr="00415859">
        <w:rPr>
          <w:spacing w:val="-5"/>
          <w:sz w:val="22"/>
          <w:szCs w:val="22"/>
        </w:rPr>
        <w:t xml:space="preserve"> </w:t>
      </w:r>
      <w:r w:rsidRPr="00415859">
        <w:rPr>
          <w:sz w:val="22"/>
          <w:szCs w:val="22"/>
        </w:rPr>
        <w:t>Cameron,</w:t>
      </w:r>
      <w:r w:rsidRPr="00415859">
        <w:rPr>
          <w:spacing w:val="-6"/>
          <w:sz w:val="22"/>
          <w:szCs w:val="22"/>
        </w:rPr>
        <w:t xml:space="preserve"> </w:t>
      </w:r>
      <w:r w:rsidRPr="00415859">
        <w:rPr>
          <w:sz w:val="22"/>
          <w:szCs w:val="22"/>
        </w:rPr>
        <w:t>2008;</w:t>
      </w:r>
      <w:r w:rsidRPr="00415859">
        <w:rPr>
          <w:spacing w:val="-5"/>
          <w:sz w:val="22"/>
          <w:szCs w:val="22"/>
        </w:rPr>
        <w:t xml:space="preserve"> </w:t>
      </w:r>
      <w:r w:rsidRPr="00415859">
        <w:rPr>
          <w:sz w:val="22"/>
          <w:szCs w:val="22"/>
        </w:rPr>
        <w:t>Labadi,</w:t>
      </w:r>
      <w:r w:rsidRPr="00415859">
        <w:rPr>
          <w:spacing w:val="-5"/>
          <w:sz w:val="22"/>
          <w:szCs w:val="22"/>
        </w:rPr>
        <w:t xml:space="preserve"> </w:t>
      </w:r>
      <w:r w:rsidRPr="00415859">
        <w:rPr>
          <w:sz w:val="22"/>
          <w:szCs w:val="22"/>
        </w:rPr>
        <w:t>2013).</w:t>
      </w:r>
      <w:r w:rsidRPr="00415859">
        <w:rPr>
          <w:spacing w:val="-5"/>
          <w:sz w:val="22"/>
          <w:szCs w:val="22"/>
        </w:rPr>
        <w:t xml:space="preserve"> </w:t>
      </w:r>
      <w:r w:rsidRPr="00415859">
        <w:rPr>
          <w:sz w:val="22"/>
          <w:szCs w:val="22"/>
        </w:rPr>
        <w:t>Central</w:t>
      </w:r>
      <w:r w:rsidRPr="00415859">
        <w:rPr>
          <w:spacing w:val="-6"/>
          <w:sz w:val="22"/>
          <w:szCs w:val="22"/>
        </w:rPr>
        <w:t xml:space="preserve"> </w:t>
      </w:r>
      <w:r w:rsidRPr="00415859">
        <w:rPr>
          <w:sz w:val="22"/>
          <w:szCs w:val="22"/>
        </w:rPr>
        <w:t>to</w:t>
      </w:r>
      <w:r w:rsidRPr="00415859">
        <w:rPr>
          <w:spacing w:val="-5"/>
          <w:sz w:val="22"/>
          <w:szCs w:val="22"/>
        </w:rPr>
        <w:t xml:space="preserve"> </w:t>
      </w:r>
      <w:r w:rsidRPr="00415859">
        <w:rPr>
          <w:sz w:val="22"/>
          <w:szCs w:val="22"/>
        </w:rPr>
        <w:t>this</w:t>
      </w:r>
      <w:r w:rsidRPr="00415859">
        <w:rPr>
          <w:spacing w:val="-5"/>
          <w:sz w:val="22"/>
          <w:szCs w:val="22"/>
        </w:rPr>
        <w:t xml:space="preserve"> </w:t>
      </w:r>
      <w:r w:rsidRPr="00415859">
        <w:rPr>
          <w:sz w:val="22"/>
          <w:szCs w:val="22"/>
        </w:rPr>
        <w:t>effort,</w:t>
      </w:r>
      <w:r w:rsidRPr="00415859">
        <w:rPr>
          <w:spacing w:val="-5"/>
          <w:sz w:val="22"/>
          <w:szCs w:val="22"/>
        </w:rPr>
        <w:t xml:space="preserve"> </w:t>
      </w:r>
      <w:r w:rsidRPr="00415859">
        <w:rPr>
          <w:sz w:val="22"/>
          <w:szCs w:val="22"/>
        </w:rPr>
        <w:t xml:space="preserve">specialized experts affiliated with ICOMOS and IUCN were increasingly called upon to set and implement standards for assessing </w:t>
      </w:r>
      <w:r w:rsidRPr="00415859">
        <w:rPr>
          <w:spacing w:val="-7"/>
          <w:sz w:val="22"/>
          <w:szCs w:val="22"/>
        </w:rPr>
        <w:t xml:space="preserve">OUV. </w:t>
      </w:r>
      <w:r w:rsidRPr="00415859">
        <w:rPr>
          <w:sz w:val="22"/>
          <w:szCs w:val="22"/>
        </w:rPr>
        <w:t xml:space="preserve">In this </w:t>
      </w:r>
      <w:r w:rsidRPr="00415859">
        <w:rPr>
          <w:spacing w:val="-4"/>
          <w:sz w:val="22"/>
          <w:szCs w:val="22"/>
        </w:rPr>
        <w:t xml:space="preserve">way, </w:t>
      </w:r>
      <w:r w:rsidRPr="00415859">
        <w:rPr>
          <w:sz w:val="22"/>
          <w:szCs w:val="22"/>
        </w:rPr>
        <w:t>such organizations participated in a global trend toward the ‘rationalization of virtue and virtuosity’ (Boli,</w:t>
      </w:r>
      <w:r w:rsidRPr="00415859">
        <w:rPr>
          <w:spacing w:val="-15"/>
          <w:sz w:val="22"/>
          <w:szCs w:val="22"/>
        </w:rPr>
        <w:t xml:space="preserve"> </w:t>
      </w:r>
      <w:r w:rsidRPr="00415859">
        <w:rPr>
          <w:sz w:val="22"/>
          <w:szCs w:val="22"/>
        </w:rPr>
        <w:t>2006).</w:t>
      </w:r>
    </w:p>
    <w:p w:rsidR="00C65018" w:rsidRPr="00415859" w:rsidRDefault="001A1D67">
      <w:pPr>
        <w:pStyle w:val="BodyText"/>
        <w:spacing w:before="7" w:line="249" w:lineRule="auto"/>
        <w:ind w:left="110" w:right="221" w:firstLine="240"/>
        <w:jc w:val="both"/>
        <w:rPr>
          <w:sz w:val="22"/>
          <w:szCs w:val="22"/>
        </w:rPr>
      </w:pPr>
      <w:r w:rsidRPr="00415859">
        <w:rPr>
          <w:sz w:val="22"/>
          <w:szCs w:val="22"/>
        </w:rPr>
        <w:t>While the initial ambiguity of the OUV concept was an issue confronting evaluators of both natural</w:t>
      </w:r>
      <w:r w:rsidRPr="00415859">
        <w:rPr>
          <w:spacing w:val="-9"/>
          <w:sz w:val="22"/>
          <w:szCs w:val="22"/>
        </w:rPr>
        <w:t xml:space="preserve"> </w:t>
      </w:r>
      <w:r w:rsidRPr="00415859">
        <w:rPr>
          <w:sz w:val="22"/>
          <w:szCs w:val="22"/>
        </w:rPr>
        <w:t>and</w:t>
      </w:r>
      <w:r w:rsidRPr="00415859">
        <w:rPr>
          <w:spacing w:val="-9"/>
          <w:sz w:val="22"/>
          <w:szCs w:val="22"/>
        </w:rPr>
        <w:t xml:space="preserve"> </w:t>
      </w:r>
      <w:r w:rsidRPr="00415859">
        <w:rPr>
          <w:sz w:val="22"/>
          <w:szCs w:val="22"/>
        </w:rPr>
        <w:t>cultural</w:t>
      </w:r>
      <w:r w:rsidRPr="00415859">
        <w:rPr>
          <w:spacing w:val="-9"/>
          <w:sz w:val="22"/>
          <w:szCs w:val="22"/>
        </w:rPr>
        <w:t xml:space="preserve"> </w:t>
      </w:r>
      <w:r w:rsidRPr="00415859">
        <w:rPr>
          <w:sz w:val="22"/>
          <w:szCs w:val="22"/>
        </w:rPr>
        <w:t>sites,</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challenge</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standardization</w:t>
      </w:r>
      <w:r w:rsidRPr="00415859">
        <w:rPr>
          <w:spacing w:val="-9"/>
          <w:sz w:val="22"/>
          <w:szCs w:val="22"/>
        </w:rPr>
        <w:t xml:space="preserve"> </w:t>
      </w:r>
      <w:r w:rsidRPr="00415859">
        <w:rPr>
          <w:sz w:val="22"/>
          <w:szCs w:val="22"/>
        </w:rPr>
        <w:t>was</w:t>
      </w:r>
      <w:r w:rsidRPr="00415859">
        <w:rPr>
          <w:spacing w:val="-9"/>
          <w:sz w:val="22"/>
          <w:szCs w:val="22"/>
        </w:rPr>
        <w:t xml:space="preserve"> </w:t>
      </w:r>
      <w:r w:rsidRPr="00415859">
        <w:rPr>
          <w:sz w:val="22"/>
          <w:szCs w:val="22"/>
        </w:rPr>
        <w:t>especially</w:t>
      </w:r>
      <w:r w:rsidRPr="00415859">
        <w:rPr>
          <w:spacing w:val="-8"/>
          <w:sz w:val="22"/>
          <w:szCs w:val="22"/>
        </w:rPr>
        <w:t xml:space="preserve"> </w:t>
      </w:r>
      <w:r w:rsidRPr="00415859">
        <w:rPr>
          <w:sz w:val="22"/>
          <w:szCs w:val="22"/>
        </w:rPr>
        <w:t>acute</w:t>
      </w:r>
      <w:r w:rsidRPr="00415859">
        <w:rPr>
          <w:spacing w:val="-9"/>
          <w:sz w:val="22"/>
          <w:szCs w:val="22"/>
        </w:rPr>
        <w:t xml:space="preserve"> </w:t>
      </w:r>
      <w:r w:rsidRPr="00415859">
        <w:rPr>
          <w:sz w:val="22"/>
          <w:szCs w:val="22"/>
        </w:rPr>
        <w:t>for</w:t>
      </w:r>
      <w:r w:rsidRPr="00415859">
        <w:rPr>
          <w:spacing w:val="-9"/>
          <w:sz w:val="22"/>
          <w:szCs w:val="22"/>
        </w:rPr>
        <w:t xml:space="preserve"> </w:t>
      </w:r>
      <w:r w:rsidRPr="00415859">
        <w:rPr>
          <w:sz w:val="22"/>
          <w:szCs w:val="22"/>
        </w:rPr>
        <w:t>cultural</w:t>
      </w:r>
      <w:r w:rsidRPr="00415859">
        <w:rPr>
          <w:spacing w:val="-9"/>
          <w:sz w:val="22"/>
          <w:szCs w:val="22"/>
        </w:rPr>
        <w:t xml:space="preserve"> </w:t>
      </w:r>
      <w:r w:rsidRPr="00415859">
        <w:rPr>
          <w:sz w:val="22"/>
          <w:szCs w:val="22"/>
        </w:rPr>
        <w:t>heritage professionals</w:t>
      </w:r>
      <w:r w:rsidRPr="00415859">
        <w:rPr>
          <w:spacing w:val="-5"/>
          <w:sz w:val="22"/>
          <w:szCs w:val="22"/>
        </w:rPr>
        <w:t xml:space="preserve"> </w:t>
      </w:r>
      <w:r w:rsidRPr="00415859">
        <w:rPr>
          <w:sz w:val="22"/>
          <w:szCs w:val="22"/>
        </w:rPr>
        <w:t>for</w:t>
      </w:r>
      <w:r w:rsidRPr="00415859">
        <w:rPr>
          <w:spacing w:val="-5"/>
          <w:sz w:val="22"/>
          <w:szCs w:val="22"/>
        </w:rPr>
        <w:t xml:space="preserve"> </w:t>
      </w:r>
      <w:r w:rsidRPr="00415859">
        <w:rPr>
          <w:sz w:val="22"/>
          <w:szCs w:val="22"/>
        </w:rPr>
        <w:t>several</w:t>
      </w:r>
      <w:r w:rsidRPr="00415859">
        <w:rPr>
          <w:spacing w:val="-5"/>
          <w:sz w:val="22"/>
          <w:szCs w:val="22"/>
        </w:rPr>
        <w:t xml:space="preserve"> </w:t>
      </w:r>
      <w:r w:rsidRPr="00415859">
        <w:rPr>
          <w:sz w:val="22"/>
          <w:szCs w:val="22"/>
        </w:rPr>
        <w:t>reasons.</w:t>
      </w:r>
      <w:r w:rsidRPr="00415859">
        <w:rPr>
          <w:spacing w:val="-4"/>
          <w:sz w:val="22"/>
          <w:szCs w:val="22"/>
        </w:rPr>
        <w:t xml:space="preserve"> </w:t>
      </w:r>
      <w:r w:rsidRPr="00415859">
        <w:rPr>
          <w:sz w:val="22"/>
          <w:szCs w:val="22"/>
        </w:rPr>
        <w:t>First,</w:t>
      </w:r>
      <w:r w:rsidRPr="00415859">
        <w:rPr>
          <w:spacing w:val="-5"/>
          <w:sz w:val="22"/>
          <w:szCs w:val="22"/>
        </w:rPr>
        <w:t xml:space="preserve"> </w:t>
      </w:r>
      <w:r w:rsidRPr="00415859">
        <w:rPr>
          <w:sz w:val="22"/>
          <w:szCs w:val="22"/>
        </w:rPr>
        <w:t>the</w:t>
      </w:r>
      <w:r w:rsidRPr="00415859">
        <w:rPr>
          <w:spacing w:val="-5"/>
          <w:sz w:val="22"/>
          <w:szCs w:val="22"/>
        </w:rPr>
        <w:t xml:space="preserve"> </w:t>
      </w:r>
      <w:r w:rsidRPr="00415859">
        <w:rPr>
          <w:sz w:val="22"/>
          <w:szCs w:val="22"/>
        </w:rPr>
        <w:t>scientific</w:t>
      </w:r>
      <w:r w:rsidRPr="00415859">
        <w:rPr>
          <w:spacing w:val="-5"/>
          <w:sz w:val="22"/>
          <w:szCs w:val="22"/>
        </w:rPr>
        <w:t xml:space="preserve"> </w:t>
      </w:r>
      <w:r w:rsidRPr="00415859">
        <w:rPr>
          <w:sz w:val="22"/>
          <w:szCs w:val="22"/>
        </w:rPr>
        <w:t>rationalization</w:t>
      </w:r>
      <w:r w:rsidRPr="00415859">
        <w:rPr>
          <w:spacing w:val="-4"/>
          <w:sz w:val="22"/>
          <w:szCs w:val="22"/>
        </w:rPr>
        <w:t xml:space="preserve"> </w:t>
      </w:r>
      <w:r w:rsidRPr="00415859">
        <w:rPr>
          <w:sz w:val="22"/>
          <w:szCs w:val="22"/>
        </w:rPr>
        <w:t>of</w:t>
      </w:r>
      <w:r w:rsidRPr="00415859">
        <w:rPr>
          <w:spacing w:val="-5"/>
          <w:sz w:val="22"/>
          <w:szCs w:val="22"/>
        </w:rPr>
        <w:t xml:space="preserve"> </w:t>
      </w:r>
      <w:r w:rsidRPr="00415859">
        <w:rPr>
          <w:sz w:val="22"/>
          <w:szCs w:val="22"/>
        </w:rPr>
        <w:t>nature</w:t>
      </w:r>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the</w:t>
      </w:r>
      <w:r w:rsidRPr="00415859">
        <w:rPr>
          <w:spacing w:val="-4"/>
          <w:sz w:val="22"/>
          <w:szCs w:val="22"/>
        </w:rPr>
        <w:t xml:space="preserve"> </w:t>
      </w:r>
      <w:r w:rsidRPr="00415859">
        <w:rPr>
          <w:sz w:val="22"/>
          <w:szCs w:val="22"/>
        </w:rPr>
        <w:t xml:space="preserve">environment was already well institutionalized prior to the </w:t>
      </w:r>
      <w:r w:rsidRPr="00415859">
        <w:rPr>
          <w:spacing w:val="-4"/>
          <w:sz w:val="22"/>
          <w:szCs w:val="22"/>
        </w:rPr>
        <w:t xml:space="preserve">World </w:t>
      </w:r>
      <w:r w:rsidRPr="00415859">
        <w:rPr>
          <w:sz w:val="22"/>
          <w:szCs w:val="22"/>
        </w:rPr>
        <w:t xml:space="preserve">Heritage Convention of 1972 (Frank, </w:t>
      </w:r>
      <w:r w:rsidRPr="00415859">
        <w:rPr>
          <w:spacing w:val="-3"/>
          <w:sz w:val="22"/>
          <w:szCs w:val="22"/>
        </w:rPr>
        <w:t xml:space="preserve">1997; </w:t>
      </w:r>
      <w:r w:rsidRPr="00415859">
        <w:rPr>
          <w:sz w:val="22"/>
          <w:szCs w:val="22"/>
        </w:rPr>
        <w:t xml:space="preserve">Frank et al., 1999, 2000). For example, the justification for preserving national parks had already long since shifted from aesthetic and instrumental motives to scientific foundations, which </w:t>
      </w:r>
      <w:r w:rsidRPr="00415859">
        <w:rPr>
          <w:spacing w:val="-6"/>
          <w:sz w:val="22"/>
          <w:szCs w:val="22"/>
        </w:rPr>
        <w:t xml:space="preserve">had </w:t>
      </w:r>
      <w:r w:rsidRPr="00415859">
        <w:rPr>
          <w:sz w:val="22"/>
          <w:szCs w:val="22"/>
        </w:rPr>
        <w:t>become widely accepted around the globe by experts and national governments alike (Hironaka, 2003). By contrast, the scientific basis for assessing and preserving cultural heritage sites was</w:t>
      </w:r>
      <w:r w:rsidRPr="00415859">
        <w:rPr>
          <w:spacing w:val="-28"/>
          <w:sz w:val="22"/>
          <w:szCs w:val="22"/>
        </w:rPr>
        <w:t xml:space="preserve"> </w:t>
      </w:r>
      <w:r w:rsidRPr="00415859">
        <w:rPr>
          <w:sz w:val="22"/>
          <w:szCs w:val="22"/>
        </w:rPr>
        <w:t>less developed</w:t>
      </w:r>
      <w:r w:rsidRPr="00415859">
        <w:rPr>
          <w:spacing w:val="-8"/>
          <w:sz w:val="22"/>
          <w:szCs w:val="22"/>
        </w:rPr>
        <w:t xml:space="preserve"> </w:t>
      </w:r>
      <w:r w:rsidRPr="00415859">
        <w:rPr>
          <w:sz w:val="22"/>
          <w:szCs w:val="22"/>
        </w:rPr>
        <w:t>and</w:t>
      </w:r>
      <w:r w:rsidRPr="00415859">
        <w:rPr>
          <w:spacing w:val="-8"/>
          <w:sz w:val="22"/>
          <w:szCs w:val="22"/>
        </w:rPr>
        <w:t xml:space="preserve"> </w:t>
      </w:r>
      <w:r w:rsidRPr="00415859">
        <w:rPr>
          <w:sz w:val="22"/>
          <w:szCs w:val="22"/>
        </w:rPr>
        <w:t>less</w:t>
      </w:r>
      <w:r w:rsidRPr="00415859">
        <w:rPr>
          <w:spacing w:val="-7"/>
          <w:sz w:val="22"/>
          <w:szCs w:val="22"/>
        </w:rPr>
        <w:t xml:space="preserve"> </w:t>
      </w:r>
      <w:r w:rsidRPr="00415859">
        <w:rPr>
          <w:sz w:val="22"/>
          <w:szCs w:val="22"/>
        </w:rPr>
        <w:t>widespread</w:t>
      </w:r>
      <w:r w:rsidRPr="00415859">
        <w:rPr>
          <w:spacing w:val="-8"/>
          <w:sz w:val="22"/>
          <w:szCs w:val="22"/>
        </w:rPr>
        <w:t xml:space="preserve"> </w:t>
      </w:r>
      <w:r w:rsidRPr="00415859">
        <w:rPr>
          <w:sz w:val="22"/>
          <w:szCs w:val="22"/>
        </w:rPr>
        <w:t>than</w:t>
      </w:r>
      <w:r w:rsidRPr="00415859">
        <w:rPr>
          <w:spacing w:val="-8"/>
          <w:sz w:val="22"/>
          <w:szCs w:val="22"/>
        </w:rPr>
        <w:t xml:space="preserve"> </w:t>
      </w:r>
      <w:r w:rsidRPr="00415859">
        <w:rPr>
          <w:sz w:val="22"/>
          <w:szCs w:val="22"/>
        </w:rPr>
        <w:t>the</w:t>
      </w:r>
      <w:r w:rsidRPr="00415859">
        <w:rPr>
          <w:spacing w:val="-7"/>
          <w:sz w:val="22"/>
          <w:szCs w:val="22"/>
        </w:rPr>
        <w:t xml:space="preserve"> </w:t>
      </w:r>
      <w:r w:rsidRPr="00415859">
        <w:rPr>
          <w:sz w:val="22"/>
          <w:szCs w:val="22"/>
        </w:rPr>
        <w:t>moral</w:t>
      </w:r>
      <w:r w:rsidRPr="00415859">
        <w:rPr>
          <w:spacing w:val="-8"/>
          <w:sz w:val="22"/>
          <w:szCs w:val="22"/>
        </w:rPr>
        <w:t xml:space="preserve"> </w:t>
      </w:r>
      <w:r w:rsidRPr="00415859">
        <w:rPr>
          <w:sz w:val="22"/>
          <w:szCs w:val="22"/>
        </w:rPr>
        <w:t>justification,</w:t>
      </w:r>
      <w:r w:rsidRPr="00415859">
        <w:rPr>
          <w:spacing w:val="-7"/>
          <w:sz w:val="22"/>
          <w:szCs w:val="22"/>
        </w:rPr>
        <w:t xml:space="preserve"> </w:t>
      </w:r>
      <w:r w:rsidRPr="00415859">
        <w:rPr>
          <w:sz w:val="22"/>
          <w:szCs w:val="22"/>
        </w:rPr>
        <w:t>although</w:t>
      </w:r>
      <w:r w:rsidRPr="00415859">
        <w:rPr>
          <w:spacing w:val="-8"/>
          <w:sz w:val="22"/>
          <w:szCs w:val="22"/>
        </w:rPr>
        <w:t xml:space="preserve"> </w:t>
      </w:r>
      <w:r w:rsidRPr="00415859">
        <w:rPr>
          <w:sz w:val="22"/>
          <w:szCs w:val="22"/>
        </w:rPr>
        <w:t>heritage</w:t>
      </w:r>
      <w:r w:rsidRPr="00415859">
        <w:rPr>
          <w:spacing w:val="-8"/>
          <w:sz w:val="22"/>
          <w:szCs w:val="22"/>
        </w:rPr>
        <w:t xml:space="preserve"> </w:t>
      </w:r>
      <w:r w:rsidRPr="00415859">
        <w:rPr>
          <w:sz w:val="22"/>
          <w:szCs w:val="22"/>
        </w:rPr>
        <w:t>conservation</w:t>
      </w:r>
      <w:r w:rsidRPr="00415859">
        <w:rPr>
          <w:spacing w:val="-7"/>
          <w:sz w:val="22"/>
          <w:szCs w:val="22"/>
        </w:rPr>
        <w:t xml:space="preserve"> </w:t>
      </w:r>
      <w:r w:rsidRPr="00415859">
        <w:rPr>
          <w:spacing w:val="-3"/>
          <w:sz w:val="22"/>
          <w:szCs w:val="22"/>
        </w:rPr>
        <w:t xml:space="preserve">became </w:t>
      </w:r>
      <w:r w:rsidRPr="00415859">
        <w:rPr>
          <w:sz w:val="22"/>
          <w:szCs w:val="22"/>
        </w:rPr>
        <w:t xml:space="preserve">a more professionalized field over the course of the 20th century (Barthel-Bouchier, </w:t>
      </w:r>
      <w:r w:rsidRPr="00415859">
        <w:rPr>
          <w:spacing w:val="-3"/>
          <w:sz w:val="22"/>
          <w:szCs w:val="22"/>
        </w:rPr>
        <w:t xml:space="preserve">2013). </w:t>
      </w:r>
      <w:r w:rsidRPr="00415859">
        <w:rPr>
          <w:sz w:val="22"/>
          <w:szCs w:val="22"/>
        </w:rPr>
        <w:t>Furthermore, no single mode of evaluation prevailed among the diverse array of relevant cultural heritage</w:t>
      </w:r>
      <w:r w:rsidRPr="00415859">
        <w:rPr>
          <w:spacing w:val="-11"/>
          <w:sz w:val="22"/>
          <w:szCs w:val="22"/>
        </w:rPr>
        <w:t xml:space="preserve"> </w:t>
      </w:r>
      <w:r w:rsidRPr="00415859">
        <w:rPr>
          <w:sz w:val="22"/>
          <w:szCs w:val="22"/>
        </w:rPr>
        <w:t>professionals,</w:t>
      </w:r>
      <w:r w:rsidRPr="00415859">
        <w:rPr>
          <w:spacing w:val="-11"/>
          <w:sz w:val="22"/>
          <w:szCs w:val="22"/>
        </w:rPr>
        <w:t xml:space="preserve"> </w:t>
      </w:r>
      <w:r w:rsidRPr="00415859">
        <w:rPr>
          <w:sz w:val="22"/>
          <w:szCs w:val="22"/>
        </w:rPr>
        <w:t>which</w:t>
      </w:r>
      <w:r w:rsidRPr="00415859">
        <w:rPr>
          <w:spacing w:val="-11"/>
          <w:sz w:val="22"/>
          <w:szCs w:val="22"/>
        </w:rPr>
        <w:t xml:space="preserve"> </w:t>
      </w:r>
      <w:r w:rsidRPr="00415859">
        <w:rPr>
          <w:sz w:val="22"/>
          <w:szCs w:val="22"/>
        </w:rPr>
        <w:t>ranged</w:t>
      </w:r>
      <w:r w:rsidRPr="00415859">
        <w:rPr>
          <w:spacing w:val="-11"/>
          <w:sz w:val="22"/>
          <w:szCs w:val="22"/>
        </w:rPr>
        <w:t xml:space="preserve"> </w:t>
      </w:r>
      <w:r w:rsidRPr="00415859">
        <w:rPr>
          <w:sz w:val="22"/>
          <w:szCs w:val="22"/>
        </w:rPr>
        <w:t>from</w:t>
      </w:r>
      <w:r w:rsidRPr="00415859">
        <w:rPr>
          <w:spacing w:val="-11"/>
          <w:sz w:val="22"/>
          <w:szCs w:val="22"/>
        </w:rPr>
        <w:t xml:space="preserve"> </w:t>
      </w:r>
      <w:r w:rsidRPr="00415859">
        <w:rPr>
          <w:sz w:val="22"/>
          <w:szCs w:val="22"/>
        </w:rPr>
        <w:t>art</w:t>
      </w:r>
      <w:r w:rsidRPr="00415859">
        <w:rPr>
          <w:spacing w:val="-11"/>
          <w:sz w:val="22"/>
          <w:szCs w:val="22"/>
        </w:rPr>
        <w:t xml:space="preserve"> </w:t>
      </w:r>
      <w:r w:rsidRPr="00415859">
        <w:rPr>
          <w:sz w:val="22"/>
          <w:szCs w:val="22"/>
        </w:rPr>
        <w:t>historians</w:t>
      </w:r>
      <w:r w:rsidRPr="00415859">
        <w:rPr>
          <w:spacing w:val="-11"/>
          <w:sz w:val="22"/>
          <w:szCs w:val="22"/>
        </w:rPr>
        <w:t xml:space="preserve"> </w:t>
      </w:r>
      <w:r w:rsidRPr="00415859">
        <w:rPr>
          <w:sz w:val="22"/>
          <w:szCs w:val="22"/>
        </w:rPr>
        <w:t>to</w:t>
      </w:r>
      <w:r w:rsidRPr="00415859">
        <w:rPr>
          <w:spacing w:val="-11"/>
          <w:sz w:val="22"/>
          <w:szCs w:val="22"/>
        </w:rPr>
        <w:t xml:space="preserve"> </w:t>
      </w:r>
      <w:r w:rsidRPr="00415859">
        <w:rPr>
          <w:sz w:val="22"/>
          <w:szCs w:val="22"/>
        </w:rPr>
        <w:t>architects</w:t>
      </w:r>
      <w:r w:rsidRPr="00415859">
        <w:rPr>
          <w:spacing w:val="-11"/>
          <w:sz w:val="22"/>
          <w:szCs w:val="22"/>
        </w:rPr>
        <w:t xml:space="preserve"> </w:t>
      </w:r>
      <w:r w:rsidRPr="00415859">
        <w:rPr>
          <w:sz w:val="22"/>
          <w:szCs w:val="22"/>
        </w:rPr>
        <w:t>and</w:t>
      </w:r>
      <w:r w:rsidRPr="00415859">
        <w:rPr>
          <w:spacing w:val="-11"/>
          <w:sz w:val="22"/>
          <w:szCs w:val="22"/>
        </w:rPr>
        <w:t xml:space="preserve"> </w:t>
      </w:r>
      <w:r w:rsidRPr="00415859">
        <w:rPr>
          <w:sz w:val="22"/>
          <w:szCs w:val="22"/>
        </w:rPr>
        <w:t>anthropologists</w:t>
      </w:r>
      <w:r w:rsidRPr="00415859">
        <w:rPr>
          <w:spacing w:val="-11"/>
          <w:sz w:val="22"/>
          <w:szCs w:val="22"/>
        </w:rPr>
        <w:t xml:space="preserve"> </w:t>
      </w:r>
      <w:r w:rsidRPr="00415859">
        <w:rPr>
          <w:sz w:val="22"/>
          <w:szCs w:val="22"/>
        </w:rPr>
        <w:t>to</w:t>
      </w:r>
      <w:r w:rsidRPr="00415859">
        <w:rPr>
          <w:spacing w:val="-11"/>
          <w:sz w:val="22"/>
          <w:szCs w:val="22"/>
        </w:rPr>
        <w:t xml:space="preserve"> </w:t>
      </w:r>
      <w:r w:rsidR="005E646B">
        <w:rPr>
          <w:sz w:val="22"/>
          <w:szCs w:val="22"/>
        </w:rPr>
        <w:t>archae</w:t>
      </w:r>
      <w:r w:rsidRPr="00415859">
        <w:rPr>
          <w:sz w:val="22"/>
          <w:szCs w:val="22"/>
        </w:rPr>
        <w:t xml:space="preserve">ologists. Initially, the interpretations of OUV often diverged between heritage professionals and representatives of states parties to the </w:t>
      </w:r>
      <w:r w:rsidRPr="00415859">
        <w:rPr>
          <w:spacing w:val="-4"/>
          <w:sz w:val="22"/>
          <w:szCs w:val="22"/>
        </w:rPr>
        <w:t xml:space="preserve">World </w:t>
      </w:r>
      <w:r w:rsidRPr="00415859">
        <w:rPr>
          <w:sz w:val="22"/>
          <w:szCs w:val="22"/>
        </w:rPr>
        <w:t>Heritage Convention as well (</w:t>
      </w:r>
      <w:proofErr w:type="spellStart"/>
      <w:r w:rsidRPr="00415859">
        <w:rPr>
          <w:sz w:val="22"/>
          <w:szCs w:val="22"/>
        </w:rPr>
        <w:t>Labadi</w:t>
      </w:r>
      <w:proofErr w:type="spellEnd"/>
      <w:r w:rsidRPr="00415859">
        <w:rPr>
          <w:sz w:val="22"/>
          <w:szCs w:val="22"/>
        </w:rPr>
        <w:t>,</w:t>
      </w:r>
      <w:r w:rsidRPr="00415859">
        <w:rPr>
          <w:spacing w:val="2"/>
          <w:sz w:val="22"/>
          <w:szCs w:val="22"/>
        </w:rPr>
        <w:t xml:space="preserve"> </w:t>
      </w:r>
      <w:r w:rsidRPr="00415859">
        <w:rPr>
          <w:sz w:val="22"/>
          <w:szCs w:val="22"/>
        </w:rPr>
        <w:t>2013).</w:t>
      </w:r>
    </w:p>
    <w:p w:rsidR="00C65018" w:rsidRPr="00415859" w:rsidRDefault="001A1D67" w:rsidP="001A1D67">
      <w:pPr>
        <w:pStyle w:val="BodyText"/>
        <w:spacing w:before="12" w:line="249" w:lineRule="auto"/>
        <w:ind w:left="110" w:right="220" w:firstLine="240"/>
        <w:jc w:val="both"/>
        <w:rPr>
          <w:sz w:val="22"/>
          <w:szCs w:val="22"/>
        </w:rPr>
      </w:pPr>
      <w:r w:rsidRPr="00415859">
        <w:rPr>
          <w:sz w:val="22"/>
          <w:szCs w:val="22"/>
        </w:rPr>
        <w:t>Second,</w:t>
      </w:r>
      <w:r w:rsidRPr="00415859">
        <w:rPr>
          <w:spacing w:val="-8"/>
          <w:sz w:val="22"/>
          <w:szCs w:val="22"/>
        </w:rPr>
        <w:t xml:space="preserve"> </w:t>
      </w:r>
      <w:r w:rsidRPr="00415859">
        <w:rPr>
          <w:sz w:val="22"/>
          <w:szCs w:val="22"/>
        </w:rPr>
        <w:t>the</w:t>
      </w:r>
      <w:r w:rsidRPr="00415859">
        <w:rPr>
          <w:spacing w:val="-8"/>
          <w:sz w:val="22"/>
          <w:szCs w:val="22"/>
        </w:rPr>
        <w:t xml:space="preserve"> </w:t>
      </w:r>
      <w:r w:rsidRPr="00415859">
        <w:rPr>
          <w:sz w:val="22"/>
          <w:szCs w:val="22"/>
        </w:rPr>
        <w:t>inscription</w:t>
      </w:r>
      <w:r w:rsidRPr="00415859">
        <w:rPr>
          <w:spacing w:val="-8"/>
          <w:sz w:val="22"/>
          <w:szCs w:val="22"/>
        </w:rPr>
        <w:t xml:space="preserve"> </w:t>
      </w:r>
      <w:r w:rsidRPr="00415859">
        <w:rPr>
          <w:sz w:val="22"/>
          <w:szCs w:val="22"/>
        </w:rPr>
        <w:t>criteria</w:t>
      </w:r>
      <w:r w:rsidRPr="00415859">
        <w:rPr>
          <w:spacing w:val="-8"/>
          <w:sz w:val="22"/>
          <w:szCs w:val="22"/>
        </w:rPr>
        <w:t xml:space="preserve"> </w:t>
      </w:r>
      <w:r w:rsidRPr="00415859">
        <w:rPr>
          <w:sz w:val="22"/>
          <w:szCs w:val="22"/>
        </w:rPr>
        <w:t>for</w:t>
      </w:r>
      <w:r w:rsidRPr="00415859">
        <w:rPr>
          <w:spacing w:val="-8"/>
          <w:sz w:val="22"/>
          <w:szCs w:val="22"/>
        </w:rPr>
        <w:t xml:space="preserve"> </w:t>
      </w:r>
      <w:r w:rsidRPr="00415859">
        <w:rPr>
          <w:sz w:val="22"/>
          <w:szCs w:val="22"/>
        </w:rPr>
        <w:t>cultural</w:t>
      </w:r>
      <w:r w:rsidRPr="00415859">
        <w:rPr>
          <w:spacing w:val="-8"/>
          <w:sz w:val="22"/>
          <w:szCs w:val="22"/>
        </w:rPr>
        <w:t xml:space="preserve"> </w:t>
      </w:r>
      <w:r w:rsidRPr="00415859">
        <w:rPr>
          <w:sz w:val="22"/>
          <w:szCs w:val="22"/>
        </w:rPr>
        <w:t>sites</w:t>
      </w:r>
      <w:r w:rsidRPr="00415859">
        <w:rPr>
          <w:spacing w:val="-8"/>
          <w:sz w:val="22"/>
          <w:szCs w:val="22"/>
        </w:rPr>
        <w:t xml:space="preserve"> </w:t>
      </w:r>
      <w:r w:rsidRPr="00415859">
        <w:rPr>
          <w:sz w:val="22"/>
          <w:szCs w:val="22"/>
        </w:rPr>
        <w:t>are</w:t>
      </w:r>
      <w:r w:rsidRPr="00415859">
        <w:rPr>
          <w:spacing w:val="-8"/>
          <w:sz w:val="22"/>
          <w:szCs w:val="22"/>
        </w:rPr>
        <w:t xml:space="preserve"> </w:t>
      </w:r>
      <w:r w:rsidRPr="00415859">
        <w:rPr>
          <w:sz w:val="22"/>
          <w:szCs w:val="22"/>
        </w:rPr>
        <w:t>generally</w:t>
      </w:r>
      <w:r w:rsidRPr="00415859">
        <w:rPr>
          <w:spacing w:val="-8"/>
          <w:sz w:val="22"/>
          <w:szCs w:val="22"/>
        </w:rPr>
        <w:t xml:space="preserve"> </w:t>
      </w:r>
      <w:r w:rsidRPr="00415859">
        <w:rPr>
          <w:sz w:val="22"/>
          <w:szCs w:val="22"/>
        </w:rPr>
        <w:t>broader</w:t>
      </w:r>
      <w:r w:rsidRPr="00415859">
        <w:rPr>
          <w:spacing w:val="-8"/>
          <w:sz w:val="22"/>
          <w:szCs w:val="22"/>
        </w:rPr>
        <w:t xml:space="preserve"> </w:t>
      </w:r>
      <w:r w:rsidRPr="00415859">
        <w:rPr>
          <w:sz w:val="22"/>
          <w:szCs w:val="22"/>
        </w:rPr>
        <w:t>and</w:t>
      </w:r>
      <w:r w:rsidRPr="00415859">
        <w:rPr>
          <w:spacing w:val="-8"/>
          <w:sz w:val="22"/>
          <w:szCs w:val="22"/>
        </w:rPr>
        <w:t xml:space="preserve"> </w:t>
      </w:r>
      <w:r w:rsidRPr="00415859">
        <w:rPr>
          <w:sz w:val="22"/>
          <w:szCs w:val="22"/>
        </w:rPr>
        <w:t>more</w:t>
      </w:r>
      <w:r w:rsidRPr="00415859">
        <w:rPr>
          <w:spacing w:val="-8"/>
          <w:sz w:val="22"/>
          <w:szCs w:val="22"/>
        </w:rPr>
        <w:t xml:space="preserve"> </w:t>
      </w:r>
      <w:r w:rsidRPr="00415859">
        <w:rPr>
          <w:sz w:val="22"/>
          <w:szCs w:val="22"/>
        </w:rPr>
        <w:t>ambiguous</w:t>
      </w:r>
      <w:r w:rsidRPr="00415859">
        <w:rPr>
          <w:spacing w:val="-8"/>
          <w:sz w:val="22"/>
          <w:szCs w:val="22"/>
        </w:rPr>
        <w:t xml:space="preserve"> </w:t>
      </w:r>
      <w:r w:rsidRPr="00415859">
        <w:rPr>
          <w:sz w:val="22"/>
          <w:szCs w:val="22"/>
        </w:rPr>
        <w:t>than is the case for natural sites. Among the six criteria for establishing the OUV of cultural sites, for example,</w:t>
      </w:r>
      <w:r w:rsidRPr="00415859">
        <w:rPr>
          <w:spacing w:val="-6"/>
          <w:sz w:val="22"/>
          <w:szCs w:val="22"/>
        </w:rPr>
        <w:t xml:space="preserve"> </w:t>
      </w:r>
      <w:r w:rsidRPr="00415859">
        <w:rPr>
          <w:sz w:val="22"/>
          <w:szCs w:val="22"/>
        </w:rPr>
        <w:t>are</w:t>
      </w:r>
      <w:r w:rsidRPr="00415859">
        <w:rPr>
          <w:spacing w:val="-6"/>
          <w:sz w:val="22"/>
          <w:szCs w:val="22"/>
        </w:rPr>
        <w:t xml:space="preserve"> </w:t>
      </w:r>
      <w:r w:rsidRPr="00415859">
        <w:rPr>
          <w:sz w:val="22"/>
          <w:szCs w:val="22"/>
        </w:rPr>
        <w:t>‘masterpieces</w:t>
      </w:r>
      <w:r w:rsidRPr="00415859">
        <w:rPr>
          <w:spacing w:val="-6"/>
          <w:sz w:val="22"/>
          <w:szCs w:val="22"/>
        </w:rPr>
        <w:t xml:space="preserve"> </w:t>
      </w:r>
      <w:r w:rsidRPr="00415859">
        <w:rPr>
          <w:sz w:val="22"/>
          <w:szCs w:val="22"/>
        </w:rPr>
        <w:t>of</w:t>
      </w:r>
      <w:r w:rsidRPr="00415859">
        <w:rPr>
          <w:spacing w:val="-6"/>
          <w:sz w:val="22"/>
          <w:szCs w:val="22"/>
        </w:rPr>
        <w:t xml:space="preserve"> </w:t>
      </w:r>
      <w:r w:rsidRPr="00415859">
        <w:rPr>
          <w:sz w:val="22"/>
          <w:szCs w:val="22"/>
        </w:rPr>
        <w:t>human</w:t>
      </w:r>
      <w:r w:rsidRPr="00415859">
        <w:rPr>
          <w:spacing w:val="-5"/>
          <w:sz w:val="22"/>
          <w:szCs w:val="22"/>
        </w:rPr>
        <w:t xml:space="preserve"> </w:t>
      </w:r>
      <w:r w:rsidRPr="00415859">
        <w:rPr>
          <w:sz w:val="22"/>
          <w:szCs w:val="22"/>
        </w:rPr>
        <w:t>creative</w:t>
      </w:r>
      <w:r w:rsidRPr="00415859">
        <w:rPr>
          <w:spacing w:val="-6"/>
          <w:sz w:val="22"/>
          <w:szCs w:val="22"/>
        </w:rPr>
        <w:t xml:space="preserve"> </w:t>
      </w:r>
      <w:r w:rsidRPr="00415859">
        <w:rPr>
          <w:sz w:val="22"/>
          <w:szCs w:val="22"/>
        </w:rPr>
        <w:t>genius’;</w:t>
      </w:r>
      <w:r w:rsidRPr="00415859">
        <w:rPr>
          <w:spacing w:val="-6"/>
          <w:sz w:val="22"/>
          <w:szCs w:val="22"/>
        </w:rPr>
        <w:t xml:space="preserve"> </w:t>
      </w:r>
      <w:r w:rsidRPr="00415859">
        <w:rPr>
          <w:sz w:val="22"/>
          <w:szCs w:val="22"/>
        </w:rPr>
        <w:t>major</w:t>
      </w:r>
      <w:r w:rsidRPr="00415859">
        <w:rPr>
          <w:spacing w:val="-6"/>
          <w:sz w:val="22"/>
          <w:szCs w:val="22"/>
        </w:rPr>
        <w:t xml:space="preserve"> </w:t>
      </w:r>
      <w:r w:rsidRPr="00415859">
        <w:rPr>
          <w:sz w:val="22"/>
          <w:szCs w:val="22"/>
        </w:rPr>
        <w:t>developments</w:t>
      </w:r>
      <w:r w:rsidRPr="00415859">
        <w:rPr>
          <w:spacing w:val="-6"/>
          <w:sz w:val="22"/>
          <w:szCs w:val="22"/>
        </w:rPr>
        <w:t xml:space="preserve"> </w:t>
      </w:r>
      <w:r w:rsidRPr="00415859">
        <w:rPr>
          <w:sz w:val="22"/>
          <w:szCs w:val="22"/>
        </w:rPr>
        <w:t>in</w:t>
      </w:r>
      <w:r w:rsidRPr="00415859">
        <w:rPr>
          <w:spacing w:val="-5"/>
          <w:sz w:val="22"/>
          <w:szCs w:val="22"/>
        </w:rPr>
        <w:t xml:space="preserve"> </w:t>
      </w:r>
      <w:r w:rsidRPr="00415859">
        <w:rPr>
          <w:sz w:val="22"/>
          <w:szCs w:val="22"/>
        </w:rPr>
        <w:t>arts,</w:t>
      </w:r>
      <w:r w:rsidRPr="00415859">
        <w:rPr>
          <w:spacing w:val="-6"/>
          <w:sz w:val="22"/>
          <w:szCs w:val="22"/>
        </w:rPr>
        <w:t xml:space="preserve"> </w:t>
      </w:r>
      <w:r w:rsidRPr="00415859">
        <w:rPr>
          <w:sz w:val="22"/>
          <w:szCs w:val="22"/>
        </w:rPr>
        <w:t>architecture,</w:t>
      </w:r>
      <w:r w:rsidRPr="00415859">
        <w:rPr>
          <w:spacing w:val="-6"/>
          <w:sz w:val="22"/>
          <w:szCs w:val="22"/>
        </w:rPr>
        <w:t xml:space="preserve"> </w:t>
      </w:r>
      <w:r w:rsidRPr="00415859">
        <w:rPr>
          <w:spacing w:val="-7"/>
          <w:sz w:val="22"/>
          <w:szCs w:val="22"/>
        </w:rPr>
        <w:t xml:space="preserve">or </w:t>
      </w:r>
      <w:r w:rsidRPr="00415859">
        <w:rPr>
          <w:sz w:val="22"/>
          <w:szCs w:val="22"/>
        </w:rPr>
        <w:t>technology;</w:t>
      </w:r>
      <w:r w:rsidRPr="00415859">
        <w:rPr>
          <w:spacing w:val="-8"/>
          <w:sz w:val="22"/>
          <w:szCs w:val="22"/>
        </w:rPr>
        <w:t xml:space="preserve"> </w:t>
      </w:r>
      <w:r w:rsidRPr="00415859">
        <w:rPr>
          <w:sz w:val="22"/>
          <w:szCs w:val="22"/>
        </w:rPr>
        <w:t>or</w:t>
      </w:r>
      <w:r w:rsidRPr="00415859">
        <w:rPr>
          <w:spacing w:val="-8"/>
          <w:sz w:val="22"/>
          <w:szCs w:val="22"/>
        </w:rPr>
        <w:t xml:space="preserve"> </w:t>
      </w:r>
      <w:r w:rsidRPr="00415859">
        <w:rPr>
          <w:sz w:val="22"/>
          <w:szCs w:val="22"/>
        </w:rPr>
        <w:t>‘artistic</w:t>
      </w:r>
      <w:r w:rsidRPr="00415859">
        <w:rPr>
          <w:spacing w:val="-8"/>
          <w:sz w:val="22"/>
          <w:szCs w:val="22"/>
        </w:rPr>
        <w:t xml:space="preserve"> </w:t>
      </w:r>
      <w:r w:rsidRPr="00415859">
        <w:rPr>
          <w:sz w:val="22"/>
          <w:szCs w:val="22"/>
        </w:rPr>
        <w:t>and</w:t>
      </w:r>
      <w:r w:rsidRPr="00415859">
        <w:rPr>
          <w:spacing w:val="-7"/>
          <w:sz w:val="22"/>
          <w:szCs w:val="22"/>
        </w:rPr>
        <w:t xml:space="preserve"> </w:t>
      </w:r>
      <w:r w:rsidRPr="00415859">
        <w:rPr>
          <w:sz w:val="22"/>
          <w:szCs w:val="22"/>
        </w:rPr>
        <w:t>literary</w:t>
      </w:r>
      <w:r w:rsidRPr="00415859">
        <w:rPr>
          <w:spacing w:val="-8"/>
          <w:sz w:val="22"/>
          <w:szCs w:val="22"/>
        </w:rPr>
        <w:t xml:space="preserve"> </w:t>
      </w:r>
      <w:r w:rsidRPr="00415859">
        <w:rPr>
          <w:sz w:val="22"/>
          <w:szCs w:val="22"/>
        </w:rPr>
        <w:t>works</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outstanding</w:t>
      </w:r>
      <w:r w:rsidRPr="00415859">
        <w:rPr>
          <w:spacing w:val="-7"/>
          <w:sz w:val="22"/>
          <w:szCs w:val="22"/>
        </w:rPr>
        <w:t xml:space="preserve"> </w:t>
      </w:r>
      <w:r w:rsidRPr="00415859">
        <w:rPr>
          <w:sz w:val="22"/>
          <w:szCs w:val="22"/>
        </w:rPr>
        <w:t>universal</w:t>
      </w:r>
      <w:r w:rsidRPr="00415859">
        <w:rPr>
          <w:spacing w:val="-8"/>
          <w:sz w:val="22"/>
          <w:szCs w:val="22"/>
        </w:rPr>
        <w:t xml:space="preserve"> </w:t>
      </w:r>
      <w:r w:rsidRPr="00415859">
        <w:rPr>
          <w:sz w:val="22"/>
          <w:szCs w:val="22"/>
        </w:rPr>
        <w:t>significance’</w:t>
      </w:r>
      <w:r w:rsidRPr="00415859">
        <w:rPr>
          <w:spacing w:val="-23"/>
          <w:sz w:val="22"/>
          <w:szCs w:val="22"/>
        </w:rPr>
        <w:t xml:space="preserve"> </w:t>
      </w:r>
      <w:r w:rsidRPr="00415859">
        <w:rPr>
          <w:sz w:val="22"/>
          <w:szCs w:val="22"/>
        </w:rPr>
        <w:t>(UNESCO,</w:t>
      </w:r>
      <w:r w:rsidRPr="00415859">
        <w:rPr>
          <w:spacing w:val="-8"/>
          <w:sz w:val="22"/>
          <w:szCs w:val="22"/>
        </w:rPr>
        <w:t xml:space="preserve"> </w:t>
      </w:r>
      <w:r w:rsidRPr="00415859">
        <w:rPr>
          <w:spacing w:val="-3"/>
          <w:sz w:val="22"/>
          <w:szCs w:val="22"/>
        </w:rPr>
        <w:t xml:space="preserve">2014). </w:t>
      </w:r>
      <w:r w:rsidRPr="00415859">
        <w:rPr>
          <w:sz w:val="22"/>
          <w:szCs w:val="22"/>
        </w:rPr>
        <w:t xml:space="preserve">Such criteria are relatively abstract and leave considerable room for experts at ICOMOS to </w:t>
      </w:r>
      <w:r w:rsidR="005E646B">
        <w:rPr>
          <w:spacing w:val="-4"/>
          <w:sz w:val="22"/>
          <w:szCs w:val="22"/>
        </w:rPr>
        <w:t>inter</w:t>
      </w:r>
      <w:r w:rsidRPr="00415859">
        <w:rPr>
          <w:sz w:val="22"/>
          <w:szCs w:val="22"/>
        </w:rPr>
        <w:t>pret and articulate what constitutes OUV under those definitions. Sociologists of culture suggest that when evaluative schemas are open and ambiguous – when it comes to assessing avant-garde or abstract art, for example – the amount and relative importance of critical discourse increases (Bergesen,</w:t>
      </w:r>
      <w:r w:rsidRPr="00415859">
        <w:rPr>
          <w:spacing w:val="-5"/>
          <w:sz w:val="22"/>
          <w:szCs w:val="22"/>
        </w:rPr>
        <w:t xml:space="preserve"> </w:t>
      </w:r>
      <w:r w:rsidRPr="00415859">
        <w:rPr>
          <w:sz w:val="22"/>
          <w:szCs w:val="22"/>
        </w:rPr>
        <w:t>1984;</w:t>
      </w:r>
      <w:r w:rsidRPr="00415859">
        <w:rPr>
          <w:spacing w:val="-5"/>
          <w:sz w:val="22"/>
          <w:szCs w:val="22"/>
        </w:rPr>
        <w:t xml:space="preserve"> </w:t>
      </w:r>
      <w:r w:rsidRPr="00415859">
        <w:rPr>
          <w:sz w:val="22"/>
          <w:szCs w:val="22"/>
        </w:rPr>
        <w:t>Greenfeld,</w:t>
      </w:r>
      <w:r w:rsidRPr="00415859">
        <w:rPr>
          <w:spacing w:val="-5"/>
          <w:sz w:val="22"/>
          <w:szCs w:val="22"/>
        </w:rPr>
        <w:t xml:space="preserve"> </w:t>
      </w:r>
      <w:r w:rsidRPr="00415859">
        <w:rPr>
          <w:sz w:val="22"/>
          <w:szCs w:val="22"/>
        </w:rPr>
        <w:t>1988).</w:t>
      </w:r>
      <w:r w:rsidRPr="00415859">
        <w:rPr>
          <w:spacing w:val="-8"/>
          <w:sz w:val="22"/>
          <w:szCs w:val="22"/>
        </w:rPr>
        <w:t xml:space="preserve"> </w:t>
      </w:r>
      <w:r w:rsidRPr="00415859">
        <w:rPr>
          <w:sz w:val="22"/>
          <w:szCs w:val="22"/>
        </w:rPr>
        <w:t>This</w:t>
      </w:r>
      <w:r w:rsidRPr="00415859">
        <w:rPr>
          <w:spacing w:val="-5"/>
          <w:sz w:val="22"/>
          <w:szCs w:val="22"/>
        </w:rPr>
        <w:t xml:space="preserve"> </w:t>
      </w:r>
      <w:r w:rsidRPr="00415859">
        <w:rPr>
          <w:sz w:val="22"/>
          <w:szCs w:val="22"/>
        </w:rPr>
        <w:t>is</w:t>
      </w:r>
      <w:r w:rsidRPr="00415859">
        <w:rPr>
          <w:spacing w:val="-5"/>
          <w:sz w:val="22"/>
          <w:szCs w:val="22"/>
        </w:rPr>
        <w:t xml:space="preserve"> </w:t>
      </w:r>
      <w:r w:rsidRPr="00415859">
        <w:rPr>
          <w:sz w:val="22"/>
          <w:szCs w:val="22"/>
        </w:rPr>
        <w:t>consistent</w:t>
      </w:r>
      <w:r w:rsidRPr="00415859">
        <w:rPr>
          <w:spacing w:val="-5"/>
          <w:sz w:val="22"/>
          <w:szCs w:val="22"/>
        </w:rPr>
        <w:t xml:space="preserve"> </w:t>
      </w:r>
      <w:r w:rsidRPr="00415859">
        <w:rPr>
          <w:sz w:val="22"/>
          <w:szCs w:val="22"/>
        </w:rPr>
        <w:t>with</w:t>
      </w:r>
      <w:r w:rsidRPr="00415859">
        <w:rPr>
          <w:spacing w:val="-4"/>
          <w:sz w:val="22"/>
          <w:szCs w:val="22"/>
        </w:rPr>
        <w:t xml:space="preserve"> </w:t>
      </w:r>
      <w:r w:rsidRPr="00415859">
        <w:rPr>
          <w:sz w:val="22"/>
          <w:szCs w:val="22"/>
        </w:rPr>
        <w:t>the</w:t>
      </w:r>
      <w:r w:rsidRPr="00415859">
        <w:rPr>
          <w:spacing w:val="-5"/>
          <w:sz w:val="22"/>
          <w:szCs w:val="22"/>
        </w:rPr>
        <w:t xml:space="preserve"> </w:t>
      </w:r>
      <w:r w:rsidRPr="00415859">
        <w:rPr>
          <w:sz w:val="22"/>
          <w:szCs w:val="22"/>
        </w:rPr>
        <w:t>observation</w:t>
      </w:r>
      <w:r w:rsidRPr="00415859">
        <w:rPr>
          <w:spacing w:val="-5"/>
          <w:sz w:val="22"/>
          <w:szCs w:val="22"/>
        </w:rPr>
        <w:t xml:space="preserve"> </w:t>
      </w:r>
      <w:r w:rsidRPr="00415859">
        <w:rPr>
          <w:sz w:val="22"/>
          <w:szCs w:val="22"/>
        </w:rPr>
        <w:t>that</w:t>
      </w:r>
      <w:r w:rsidRPr="00415859">
        <w:rPr>
          <w:spacing w:val="-5"/>
          <w:sz w:val="22"/>
          <w:szCs w:val="22"/>
        </w:rPr>
        <w:t xml:space="preserve"> </w:t>
      </w:r>
      <w:r w:rsidRPr="00415859">
        <w:rPr>
          <w:sz w:val="22"/>
          <w:szCs w:val="22"/>
        </w:rPr>
        <w:t>the</w:t>
      </w:r>
      <w:r w:rsidRPr="00415859">
        <w:rPr>
          <w:spacing w:val="-8"/>
          <w:sz w:val="22"/>
          <w:szCs w:val="22"/>
        </w:rPr>
        <w:t xml:space="preserve"> </w:t>
      </w:r>
      <w:r w:rsidRPr="00415859">
        <w:rPr>
          <w:spacing w:val="-4"/>
          <w:sz w:val="22"/>
          <w:szCs w:val="22"/>
        </w:rPr>
        <w:t>World</w:t>
      </w:r>
      <w:r w:rsidRPr="00415859">
        <w:rPr>
          <w:spacing w:val="-5"/>
          <w:sz w:val="22"/>
          <w:szCs w:val="22"/>
        </w:rPr>
        <w:t xml:space="preserve"> </w:t>
      </w:r>
      <w:r w:rsidRPr="00415859">
        <w:rPr>
          <w:sz w:val="22"/>
          <w:szCs w:val="22"/>
        </w:rPr>
        <w:t>Heritage Committee’s</w:t>
      </w:r>
      <w:r w:rsidRPr="00415859">
        <w:rPr>
          <w:spacing w:val="-7"/>
          <w:sz w:val="22"/>
          <w:szCs w:val="22"/>
        </w:rPr>
        <w:t xml:space="preserve"> </w:t>
      </w:r>
      <w:r w:rsidRPr="00415859">
        <w:rPr>
          <w:sz w:val="22"/>
          <w:szCs w:val="22"/>
        </w:rPr>
        <w:t>deliberations</w:t>
      </w:r>
      <w:r w:rsidRPr="00415859">
        <w:rPr>
          <w:spacing w:val="-6"/>
          <w:sz w:val="22"/>
          <w:szCs w:val="22"/>
        </w:rPr>
        <w:t xml:space="preserve"> </w:t>
      </w:r>
      <w:r w:rsidRPr="00415859">
        <w:rPr>
          <w:sz w:val="22"/>
          <w:szCs w:val="22"/>
        </w:rPr>
        <w:t>about</w:t>
      </w:r>
      <w:r w:rsidRPr="00415859">
        <w:rPr>
          <w:spacing w:val="-6"/>
          <w:sz w:val="22"/>
          <w:szCs w:val="22"/>
        </w:rPr>
        <w:t xml:space="preserve"> </w:t>
      </w:r>
      <w:r w:rsidRPr="00415859">
        <w:rPr>
          <w:sz w:val="22"/>
          <w:szCs w:val="22"/>
        </w:rPr>
        <w:t>cultural</w:t>
      </w:r>
      <w:r w:rsidRPr="00415859">
        <w:rPr>
          <w:spacing w:val="-6"/>
          <w:sz w:val="22"/>
          <w:szCs w:val="22"/>
        </w:rPr>
        <w:t xml:space="preserve"> </w:t>
      </w:r>
      <w:r w:rsidRPr="00415859">
        <w:rPr>
          <w:sz w:val="22"/>
          <w:szCs w:val="22"/>
        </w:rPr>
        <w:t>sites</w:t>
      </w:r>
      <w:r w:rsidRPr="00415859">
        <w:rPr>
          <w:spacing w:val="-6"/>
          <w:sz w:val="22"/>
          <w:szCs w:val="22"/>
        </w:rPr>
        <w:t xml:space="preserve"> </w:t>
      </w:r>
      <w:r w:rsidRPr="00415859">
        <w:rPr>
          <w:sz w:val="22"/>
          <w:szCs w:val="22"/>
        </w:rPr>
        <w:t>tends</w:t>
      </w:r>
      <w:r w:rsidRPr="00415859">
        <w:rPr>
          <w:spacing w:val="-6"/>
          <w:sz w:val="22"/>
          <w:szCs w:val="22"/>
        </w:rPr>
        <w:t xml:space="preserve"> </w:t>
      </w:r>
      <w:r w:rsidRPr="00415859">
        <w:rPr>
          <w:sz w:val="22"/>
          <w:szCs w:val="22"/>
        </w:rPr>
        <w:t>to</w:t>
      </w:r>
      <w:r w:rsidRPr="00415859">
        <w:rPr>
          <w:spacing w:val="-6"/>
          <w:sz w:val="22"/>
          <w:szCs w:val="22"/>
        </w:rPr>
        <w:t xml:space="preserve"> </w:t>
      </w:r>
      <w:r w:rsidRPr="00415859">
        <w:rPr>
          <w:sz w:val="22"/>
          <w:szCs w:val="22"/>
        </w:rPr>
        <w:t>be</w:t>
      </w:r>
      <w:r w:rsidRPr="00415859">
        <w:rPr>
          <w:spacing w:val="-6"/>
          <w:sz w:val="22"/>
          <w:szCs w:val="22"/>
        </w:rPr>
        <w:t xml:space="preserve"> </w:t>
      </w:r>
      <w:r w:rsidRPr="00415859">
        <w:rPr>
          <w:sz w:val="22"/>
          <w:szCs w:val="22"/>
        </w:rPr>
        <w:t>less</w:t>
      </w:r>
      <w:r w:rsidRPr="00415859">
        <w:rPr>
          <w:spacing w:val="-6"/>
          <w:sz w:val="22"/>
          <w:szCs w:val="22"/>
        </w:rPr>
        <w:t xml:space="preserve"> </w:t>
      </w:r>
      <w:r w:rsidRPr="00415859">
        <w:rPr>
          <w:sz w:val="22"/>
          <w:szCs w:val="22"/>
        </w:rPr>
        <w:t>straightforward,</w:t>
      </w:r>
      <w:r w:rsidRPr="00415859">
        <w:rPr>
          <w:spacing w:val="-6"/>
          <w:sz w:val="22"/>
          <w:szCs w:val="22"/>
        </w:rPr>
        <w:t xml:space="preserve"> </w:t>
      </w:r>
      <w:r w:rsidRPr="00415859">
        <w:rPr>
          <w:sz w:val="22"/>
          <w:szCs w:val="22"/>
        </w:rPr>
        <w:t>more</w:t>
      </w:r>
      <w:r w:rsidRPr="00415859">
        <w:rPr>
          <w:spacing w:val="-6"/>
          <w:sz w:val="22"/>
          <w:szCs w:val="22"/>
        </w:rPr>
        <w:t xml:space="preserve"> </w:t>
      </w:r>
      <w:r w:rsidR="005E646B">
        <w:rPr>
          <w:spacing w:val="-2"/>
          <w:sz w:val="22"/>
          <w:szCs w:val="22"/>
        </w:rPr>
        <w:t>time-consum</w:t>
      </w:r>
      <w:r w:rsidRPr="00415859">
        <w:rPr>
          <w:sz w:val="22"/>
          <w:szCs w:val="22"/>
        </w:rPr>
        <w:t>ing, and more controversial relative to deliberation about natural s</w:t>
      </w:r>
      <w:r w:rsidR="005E646B">
        <w:rPr>
          <w:sz w:val="22"/>
          <w:szCs w:val="22"/>
        </w:rPr>
        <w:t>ites (</w:t>
      </w:r>
      <w:proofErr w:type="spellStart"/>
      <w:r w:rsidR="005E646B">
        <w:rPr>
          <w:sz w:val="22"/>
          <w:szCs w:val="22"/>
        </w:rPr>
        <w:t>Meskell</w:t>
      </w:r>
      <w:proofErr w:type="spellEnd"/>
      <w:r w:rsidR="005E646B">
        <w:rPr>
          <w:sz w:val="22"/>
          <w:szCs w:val="22"/>
        </w:rPr>
        <w:t>, 2013). The ambi</w:t>
      </w:r>
      <w:r w:rsidRPr="00415859">
        <w:rPr>
          <w:sz w:val="22"/>
          <w:szCs w:val="22"/>
        </w:rPr>
        <w:t>guity associated with assessing value or quality in cultural fields generates strong pressures to conform</w:t>
      </w:r>
      <w:r w:rsidRPr="00415859">
        <w:rPr>
          <w:spacing w:val="-11"/>
          <w:sz w:val="22"/>
          <w:szCs w:val="22"/>
        </w:rPr>
        <w:t xml:space="preserve"> </w:t>
      </w:r>
      <w:r w:rsidRPr="00415859">
        <w:rPr>
          <w:sz w:val="22"/>
          <w:szCs w:val="22"/>
        </w:rPr>
        <w:t>to</w:t>
      </w:r>
      <w:r w:rsidRPr="00415859">
        <w:rPr>
          <w:spacing w:val="-11"/>
          <w:sz w:val="22"/>
          <w:szCs w:val="22"/>
        </w:rPr>
        <w:t xml:space="preserve"> </w:t>
      </w:r>
      <w:r w:rsidRPr="00415859">
        <w:rPr>
          <w:sz w:val="22"/>
          <w:szCs w:val="22"/>
        </w:rPr>
        <w:t>the</w:t>
      </w:r>
      <w:r w:rsidRPr="00415859">
        <w:rPr>
          <w:spacing w:val="-11"/>
          <w:sz w:val="22"/>
          <w:szCs w:val="22"/>
        </w:rPr>
        <w:t xml:space="preserve"> </w:t>
      </w:r>
      <w:r w:rsidRPr="00415859">
        <w:rPr>
          <w:sz w:val="22"/>
          <w:szCs w:val="22"/>
        </w:rPr>
        <w:t>judgment</w:t>
      </w:r>
      <w:r w:rsidRPr="00415859">
        <w:rPr>
          <w:spacing w:val="-11"/>
          <w:sz w:val="22"/>
          <w:szCs w:val="22"/>
        </w:rPr>
        <w:t xml:space="preserve"> </w:t>
      </w:r>
      <w:r w:rsidRPr="00415859">
        <w:rPr>
          <w:sz w:val="22"/>
          <w:szCs w:val="22"/>
        </w:rPr>
        <w:t>of</w:t>
      </w:r>
      <w:r w:rsidRPr="00415859">
        <w:rPr>
          <w:spacing w:val="-11"/>
          <w:sz w:val="22"/>
          <w:szCs w:val="22"/>
        </w:rPr>
        <w:t xml:space="preserve"> </w:t>
      </w:r>
      <w:r w:rsidRPr="00415859">
        <w:rPr>
          <w:sz w:val="22"/>
          <w:szCs w:val="22"/>
        </w:rPr>
        <w:t>other</w:t>
      </w:r>
      <w:r w:rsidRPr="00415859">
        <w:rPr>
          <w:spacing w:val="-11"/>
          <w:sz w:val="22"/>
          <w:szCs w:val="22"/>
        </w:rPr>
        <w:t xml:space="preserve"> </w:t>
      </w:r>
      <w:r w:rsidRPr="00415859">
        <w:rPr>
          <w:sz w:val="22"/>
          <w:szCs w:val="22"/>
        </w:rPr>
        <w:t>experts</w:t>
      </w:r>
      <w:r w:rsidRPr="00415859">
        <w:rPr>
          <w:spacing w:val="-11"/>
          <w:sz w:val="22"/>
          <w:szCs w:val="22"/>
        </w:rPr>
        <w:t xml:space="preserve"> </w:t>
      </w:r>
      <w:r w:rsidRPr="00415859">
        <w:rPr>
          <w:sz w:val="22"/>
          <w:szCs w:val="22"/>
        </w:rPr>
        <w:t>in</w:t>
      </w:r>
      <w:r w:rsidRPr="00415859">
        <w:rPr>
          <w:spacing w:val="-11"/>
          <w:sz w:val="22"/>
          <w:szCs w:val="22"/>
        </w:rPr>
        <w:t xml:space="preserve"> </w:t>
      </w:r>
      <w:r w:rsidRPr="00415859">
        <w:rPr>
          <w:sz w:val="22"/>
          <w:szCs w:val="22"/>
        </w:rPr>
        <w:t>the</w:t>
      </w:r>
      <w:r w:rsidRPr="00415859">
        <w:rPr>
          <w:spacing w:val="-11"/>
          <w:sz w:val="22"/>
          <w:szCs w:val="22"/>
        </w:rPr>
        <w:t xml:space="preserve"> </w:t>
      </w:r>
      <w:r w:rsidRPr="00415859">
        <w:rPr>
          <w:sz w:val="22"/>
          <w:szCs w:val="22"/>
        </w:rPr>
        <w:t>professional</w:t>
      </w:r>
      <w:r w:rsidRPr="00415859">
        <w:rPr>
          <w:spacing w:val="-11"/>
          <w:sz w:val="22"/>
          <w:szCs w:val="22"/>
        </w:rPr>
        <w:t xml:space="preserve"> </w:t>
      </w:r>
      <w:r w:rsidRPr="00415859">
        <w:rPr>
          <w:sz w:val="22"/>
          <w:szCs w:val="22"/>
        </w:rPr>
        <w:t>community</w:t>
      </w:r>
      <w:r w:rsidRPr="00415859">
        <w:rPr>
          <w:spacing w:val="-11"/>
          <w:sz w:val="22"/>
          <w:szCs w:val="22"/>
        </w:rPr>
        <w:t xml:space="preserve"> </w:t>
      </w:r>
      <w:r w:rsidRPr="00415859">
        <w:rPr>
          <w:sz w:val="22"/>
          <w:szCs w:val="22"/>
        </w:rPr>
        <w:t>(</w:t>
      </w:r>
      <w:proofErr w:type="spellStart"/>
      <w:r w:rsidRPr="00415859">
        <w:rPr>
          <w:sz w:val="22"/>
          <w:szCs w:val="22"/>
        </w:rPr>
        <w:t>Greenfeld</w:t>
      </w:r>
      <w:proofErr w:type="spellEnd"/>
      <w:r w:rsidRPr="00415859">
        <w:rPr>
          <w:sz w:val="22"/>
          <w:szCs w:val="22"/>
        </w:rPr>
        <w:t>,</w:t>
      </w:r>
      <w:r w:rsidRPr="00415859">
        <w:rPr>
          <w:spacing w:val="-11"/>
          <w:sz w:val="22"/>
          <w:szCs w:val="22"/>
        </w:rPr>
        <w:t xml:space="preserve"> </w:t>
      </w:r>
      <w:r w:rsidRPr="00415859">
        <w:rPr>
          <w:sz w:val="22"/>
          <w:szCs w:val="22"/>
        </w:rPr>
        <w:t>1988;</w:t>
      </w:r>
      <w:r w:rsidRPr="00415859">
        <w:rPr>
          <w:spacing w:val="-11"/>
          <w:sz w:val="22"/>
          <w:szCs w:val="22"/>
        </w:rPr>
        <w:t xml:space="preserve"> </w:t>
      </w:r>
      <w:r w:rsidRPr="00415859">
        <w:rPr>
          <w:sz w:val="22"/>
          <w:szCs w:val="22"/>
        </w:rPr>
        <w:t xml:space="preserve">Janssen, 1997). From this perspective, we expect cultural heritage experts at ICOMOS influenced </w:t>
      </w:r>
      <w:r w:rsidRPr="00415859">
        <w:rPr>
          <w:spacing w:val="-4"/>
          <w:sz w:val="22"/>
          <w:szCs w:val="22"/>
        </w:rPr>
        <w:t xml:space="preserve">the </w:t>
      </w:r>
      <w:r w:rsidRPr="00415859">
        <w:rPr>
          <w:sz w:val="22"/>
          <w:szCs w:val="22"/>
        </w:rPr>
        <w:t>rationalization of OUV through their efforts to articulate whether a s</w:t>
      </w:r>
      <w:r w:rsidR="005E646B">
        <w:rPr>
          <w:sz w:val="22"/>
          <w:szCs w:val="22"/>
        </w:rPr>
        <w:t>ite fits with the accepted cri</w:t>
      </w:r>
      <w:r w:rsidRPr="00415859">
        <w:rPr>
          <w:sz w:val="22"/>
          <w:szCs w:val="22"/>
        </w:rPr>
        <w:t>teria.</w:t>
      </w:r>
      <w:r w:rsidRPr="00415859">
        <w:rPr>
          <w:spacing w:val="-39"/>
          <w:sz w:val="22"/>
          <w:szCs w:val="22"/>
        </w:rPr>
        <w:t xml:space="preserve"> </w:t>
      </w:r>
      <w:r w:rsidRPr="00415859">
        <w:rPr>
          <w:sz w:val="22"/>
          <w:szCs w:val="22"/>
        </w:rPr>
        <w:t>As Chong (2013) shows, rooting evaluations in the discourse of rationality and objectivity is one strategy literary critics use to legitimate their assessments of fiction writing. Likewise, we expect that evaluators of cultural sites increasingly use scientific language and assessment criteria over</w:t>
      </w:r>
      <w:r w:rsidRPr="00415859">
        <w:rPr>
          <w:spacing w:val="-9"/>
          <w:sz w:val="22"/>
          <w:szCs w:val="22"/>
        </w:rPr>
        <w:t xml:space="preserve"> </w:t>
      </w:r>
      <w:r w:rsidRPr="00415859">
        <w:rPr>
          <w:sz w:val="22"/>
          <w:szCs w:val="22"/>
        </w:rPr>
        <w:t>time</w:t>
      </w:r>
      <w:r w:rsidRPr="00415859">
        <w:rPr>
          <w:spacing w:val="-9"/>
          <w:sz w:val="22"/>
          <w:szCs w:val="22"/>
        </w:rPr>
        <w:t xml:space="preserve"> </w:t>
      </w:r>
      <w:r w:rsidRPr="00415859">
        <w:rPr>
          <w:sz w:val="22"/>
          <w:szCs w:val="22"/>
        </w:rPr>
        <w:t>as</w:t>
      </w:r>
      <w:r w:rsidRPr="00415859">
        <w:rPr>
          <w:spacing w:val="-8"/>
          <w:sz w:val="22"/>
          <w:szCs w:val="22"/>
        </w:rPr>
        <w:t xml:space="preserve"> </w:t>
      </w:r>
      <w:r w:rsidRPr="00415859">
        <w:rPr>
          <w:sz w:val="22"/>
          <w:szCs w:val="22"/>
        </w:rPr>
        <w:t>a</w:t>
      </w:r>
      <w:r w:rsidRPr="00415859">
        <w:rPr>
          <w:spacing w:val="-9"/>
          <w:sz w:val="22"/>
          <w:szCs w:val="22"/>
        </w:rPr>
        <w:t xml:space="preserve"> </w:t>
      </w:r>
      <w:r w:rsidRPr="00415859">
        <w:rPr>
          <w:sz w:val="22"/>
          <w:szCs w:val="22"/>
        </w:rPr>
        <w:t>way</w:t>
      </w:r>
      <w:r w:rsidRPr="00415859">
        <w:rPr>
          <w:spacing w:val="-8"/>
          <w:sz w:val="22"/>
          <w:szCs w:val="22"/>
        </w:rPr>
        <w:t xml:space="preserve"> </w:t>
      </w:r>
      <w:r w:rsidRPr="00415859">
        <w:rPr>
          <w:sz w:val="22"/>
          <w:szCs w:val="22"/>
        </w:rPr>
        <w:t>to</w:t>
      </w:r>
      <w:r w:rsidRPr="00415859">
        <w:rPr>
          <w:spacing w:val="-9"/>
          <w:sz w:val="22"/>
          <w:szCs w:val="22"/>
        </w:rPr>
        <w:t xml:space="preserve"> </w:t>
      </w:r>
      <w:r w:rsidRPr="00415859">
        <w:rPr>
          <w:sz w:val="22"/>
          <w:szCs w:val="22"/>
        </w:rPr>
        <w:t>root</w:t>
      </w:r>
      <w:r w:rsidRPr="00415859">
        <w:rPr>
          <w:spacing w:val="-9"/>
          <w:sz w:val="22"/>
          <w:szCs w:val="22"/>
        </w:rPr>
        <w:t xml:space="preserve"> </w:t>
      </w:r>
      <w:r w:rsidRPr="00415859">
        <w:rPr>
          <w:sz w:val="22"/>
          <w:szCs w:val="22"/>
        </w:rPr>
        <w:t>their</w:t>
      </w:r>
      <w:r w:rsidRPr="00415859">
        <w:rPr>
          <w:spacing w:val="-8"/>
          <w:sz w:val="22"/>
          <w:szCs w:val="22"/>
        </w:rPr>
        <w:t xml:space="preserve"> </w:t>
      </w:r>
      <w:r w:rsidRPr="00415859">
        <w:rPr>
          <w:sz w:val="22"/>
          <w:szCs w:val="22"/>
        </w:rPr>
        <w:t>assessments</w:t>
      </w:r>
      <w:r w:rsidRPr="00415859">
        <w:rPr>
          <w:spacing w:val="-9"/>
          <w:sz w:val="22"/>
          <w:szCs w:val="22"/>
        </w:rPr>
        <w:t xml:space="preserve"> </w:t>
      </w:r>
      <w:r w:rsidRPr="00415859">
        <w:rPr>
          <w:sz w:val="22"/>
          <w:szCs w:val="22"/>
        </w:rPr>
        <w:t>of</w:t>
      </w:r>
      <w:r w:rsidRPr="00415859">
        <w:rPr>
          <w:spacing w:val="-8"/>
          <w:sz w:val="22"/>
          <w:szCs w:val="22"/>
        </w:rPr>
        <w:t xml:space="preserve"> </w:t>
      </w:r>
      <w:r w:rsidRPr="00415859">
        <w:rPr>
          <w:sz w:val="22"/>
          <w:szCs w:val="22"/>
        </w:rPr>
        <w:t>OUV</w:t>
      </w:r>
      <w:r w:rsidRPr="00415859">
        <w:rPr>
          <w:spacing w:val="-13"/>
          <w:sz w:val="22"/>
          <w:szCs w:val="22"/>
        </w:rPr>
        <w:t xml:space="preserve"> </w:t>
      </w:r>
      <w:r w:rsidRPr="00415859">
        <w:rPr>
          <w:sz w:val="22"/>
          <w:szCs w:val="22"/>
        </w:rPr>
        <w:t>in</w:t>
      </w:r>
      <w:r w:rsidRPr="00415859">
        <w:rPr>
          <w:spacing w:val="-9"/>
          <w:sz w:val="22"/>
          <w:szCs w:val="22"/>
        </w:rPr>
        <w:t xml:space="preserve"> </w:t>
      </w:r>
      <w:r w:rsidRPr="00415859">
        <w:rPr>
          <w:sz w:val="22"/>
          <w:szCs w:val="22"/>
        </w:rPr>
        <w:t>objective,</w:t>
      </w:r>
      <w:r w:rsidRPr="00415859">
        <w:rPr>
          <w:spacing w:val="-8"/>
          <w:sz w:val="22"/>
          <w:szCs w:val="22"/>
        </w:rPr>
        <w:t xml:space="preserve"> </w:t>
      </w:r>
      <w:r w:rsidRPr="00415859">
        <w:rPr>
          <w:sz w:val="22"/>
          <w:szCs w:val="22"/>
        </w:rPr>
        <w:t>scientific</w:t>
      </w:r>
      <w:r w:rsidRPr="00415859">
        <w:rPr>
          <w:spacing w:val="-9"/>
          <w:sz w:val="22"/>
          <w:szCs w:val="22"/>
        </w:rPr>
        <w:t xml:space="preserve"> </w:t>
      </w:r>
      <w:r w:rsidRPr="00415859">
        <w:rPr>
          <w:sz w:val="22"/>
          <w:szCs w:val="22"/>
        </w:rPr>
        <w:t>discourse.</w:t>
      </w:r>
      <w:r w:rsidRPr="00415859">
        <w:rPr>
          <w:spacing w:val="-12"/>
          <w:sz w:val="22"/>
          <w:szCs w:val="22"/>
        </w:rPr>
        <w:t xml:space="preserve"> </w:t>
      </w:r>
      <w:r w:rsidRPr="00415859">
        <w:rPr>
          <w:sz w:val="22"/>
          <w:szCs w:val="22"/>
        </w:rPr>
        <w:t>The</w:t>
      </w:r>
      <w:r w:rsidRPr="00415859">
        <w:rPr>
          <w:spacing w:val="-9"/>
          <w:sz w:val="22"/>
          <w:szCs w:val="22"/>
        </w:rPr>
        <w:t xml:space="preserve"> </w:t>
      </w:r>
      <w:r w:rsidRPr="00415859">
        <w:rPr>
          <w:sz w:val="22"/>
          <w:szCs w:val="22"/>
        </w:rPr>
        <w:t xml:space="preserve">ongoing organization (Meyer and Bromley, 2013), standardization (Timmermans and Epstein, 2010), </w:t>
      </w:r>
      <w:r w:rsidRPr="00415859">
        <w:rPr>
          <w:spacing w:val="-4"/>
          <w:sz w:val="22"/>
          <w:szCs w:val="22"/>
        </w:rPr>
        <w:t xml:space="preserve">and </w:t>
      </w:r>
      <w:r w:rsidRPr="00415859">
        <w:rPr>
          <w:sz w:val="22"/>
          <w:szCs w:val="22"/>
        </w:rPr>
        <w:t>rationalization (Boli, 2006) of social life across an array of domains are also closely tied to the expanding cultural authority of science in world society (Drori et al., 2003).</w:t>
      </w:r>
    </w:p>
    <w:p w:rsidR="00C65018" w:rsidRPr="00415859" w:rsidRDefault="00C65018">
      <w:pPr>
        <w:pStyle w:val="BodyText"/>
        <w:spacing w:before="1"/>
        <w:rPr>
          <w:sz w:val="22"/>
          <w:szCs w:val="22"/>
        </w:rPr>
      </w:pPr>
    </w:p>
    <w:p w:rsidR="00C65018" w:rsidRPr="00415859" w:rsidRDefault="001A1D67">
      <w:pPr>
        <w:pStyle w:val="Heading2"/>
        <w:rPr>
          <w:rFonts w:ascii="Times New Roman" w:hAnsi="Times New Roman" w:cs="Times New Roman"/>
          <w:sz w:val="22"/>
          <w:szCs w:val="22"/>
        </w:rPr>
      </w:pPr>
      <w:r w:rsidRPr="00415859">
        <w:rPr>
          <w:rFonts w:ascii="Times New Roman" w:hAnsi="Times New Roman" w:cs="Times New Roman"/>
          <w:sz w:val="22"/>
          <w:szCs w:val="22"/>
        </w:rPr>
        <w:lastRenderedPageBreak/>
        <w:t>The cultural authority of science in world society</w:t>
      </w:r>
    </w:p>
    <w:p w:rsidR="00C65018" w:rsidRPr="00415859" w:rsidRDefault="001A1D67">
      <w:pPr>
        <w:pStyle w:val="BodyText"/>
        <w:spacing w:before="118" w:line="249" w:lineRule="auto"/>
        <w:ind w:left="223" w:right="104"/>
        <w:jc w:val="both"/>
        <w:rPr>
          <w:sz w:val="22"/>
          <w:szCs w:val="22"/>
        </w:rPr>
      </w:pPr>
      <w:r w:rsidRPr="00415859">
        <w:rPr>
          <w:sz w:val="22"/>
          <w:szCs w:val="22"/>
        </w:rPr>
        <w:t>As INGOs have grown in number and influence, so too have the volume and cultural authority of scientific</w:t>
      </w:r>
      <w:r w:rsidRPr="00415859">
        <w:rPr>
          <w:spacing w:val="-4"/>
          <w:sz w:val="22"/>
          <w:szCs w:val="22"/>
        </w:rPr>
        <w:t xml:space="preserve"> </w:t>
      </w:r>
      <w:r w:rsidRPr="00415859">
        <w:rPr>
          <w:sz w:val="22"/>
          <w:szCs w:val="22"/>
        </w:rPr>
        <w:t>knowledge</w:t>
      </w:r>
      <w:r w:rsidRPr="00415859">
        <w:rPr>
          <w:spacing w:val="-4"/>
          <w:sz w:val="22"/>
          <w:szCs w:val="22"/>
        </w:rPr>
        <w:t xml:space="preserve"> </w:t>
      </w:r>
      <w:r w:rsidRPr="00415859">
        <w:rPr>
          <w:sz w:val="22"/>
          <w:szCs w:val="22"/>
        </w:rPr>
        <w:t>in</w:t>
      </w:r>
      <w:r w:rsidRPr="00415859">
        <w:rPr>
          <w:spacing w:val="-3"/>
          <w:sz w:val="22"/>
          <w:szCs w:val="22"/>
        </w:rPr>
        <w:t xml:space="preserve"> </w:t>
      </w:r>
      <w:r w:rsidRPr="00415859">
        <w:rPr>
          <w:sz w:val="22"/>
          <w:szCs w:val="22"/>
        </w:rPr>
        <w:t>world</w:t>
      </w:r>
      <w:r w:rsidRPr="00415859">
        <w:rPr>
          <w:spacing w:val="-4"/>
          <w:sz w:val="22"/>
          <w:szCs w:val="22"/>
        </w:rPr>
        <w:t xml:space="preserve"> </w:t>
      </w:r>
      <w:r w:rsidRPr="00415859">
        <w:rPr>
          <w:sz w:val="22"/>
          <w:szCs w:val="22"/>
        </w:rPr>
        <w:t>society.</w:t>
      </w:r>
      <w:r w:rsidRPr="00415859">
        <w:rPr>
          <w:spacing w:val="-4"/>
          <w:sz w:val="22"/>
          <w:szCs w:val="22"/>
        </w:rPr>
        <w:t xml:space="preserve"> </w:t>
      </w:r>
      <w:r w:rsidRPr="00415859">
        <w:rPr>
          <w:sz w:val="22"/>
          <w:szCs w:val="22"/>
        </w:rPr>
        <w:t>Indeed,</w:t>
      </w:r>
      <w:r w:rsidRPr="00415859">
        <w:rPr>
          <w:spacing w:val="-3"/>
          <w:sz w:val="22"/>
          <w:szCs w:val="22"/>
        </w:rPr>
        <w:t xml:space="preserve"> </w:t>
      </w:r>
      <w:r w:rsidRPr="00415859">
        <w:rPr>
          <w:sz w:val="22"/>
          <w:szCs w:val="22"/>
        </w:rPr>
        <w:t>the</w:t>
      </w:r>
      <w:r w:rsidRPr="00415859">
        <w:rPr>
          <w:spacing w:val="-4"/>
          <w:sz w:val="22"/>
          <w:szCs w:val="22"/>
        </w:rPr>
        <w:t xml:space="preserve"> </w:t>
      </w:r>
      <w:r w:rsidRPr="00415859">
        <w:rPr>
          <w:sz w:val="22"/>
          <w:szCs w:val="22"/>
        </w:rPr>
        <w:t>expansion</w:t>
      </w:r>
      <w:r w:rsidRPr="00415859">
        <w:rPr>
          <w:spacing w:val="-4"/>
          <w:sz w:val="22"/>
          <w:szCs w:val="22"/>
        </w:rPr>
        <w:t xml:space="preserve"> </w:t>
      </w:r>
      <w:r w:rsidRPr="00415859">
        <w:rPr>
          <w:sz w:val="22"/>
          <w:szCs w:val="22"/>
        </w:rPr>
        <w:t>of</w:t>
      </w:r>
      <w:r w:rsidRPr="00415859">
        <w:rPr>
          <w:spacing w:val="-3"/>
          <w:sz w:val="22"/>
          <w:szCs w:val="22"/>
        </w:rPr>
        <w:t xml:space="preserve"> </w:t>
      </w:r>
      <w:r w:rsidRPr="00415859">
        <w:rPr>
          <w:sz w:val="22"/>
          <w:szCs w:val="22"/>
        </w:rPr>
        <w:t>organization</w:t>
      </w:r>
      <w:r w:rsidRPr="00415859">
        <w:rPr>
          <w:spacing w:val="-4"/>
          <w:sz w:val="22"/>
          <w:szCs w:val="22"/>
        </w:rPr>
        <w:t xml:space="preserve"> </w:t>
      </w:r>
      <w:r w:rsidRPr="00415859">
        <w:rPr>
          <w:sz w:val="22"/>
          <w:szCs w:val="22"/>
        </w:rPr>
        <w:t>and</w:t>
      </w:r>
      <w:r w:rsidRPr="00415859">
        <w:rPr>
          <w:spacing w:val="-4"/>
          <w:sz w:val="22"/>
          <w:szCs w:val="22"/>
        </w:rPr>
        <w:t xml:space="preserve"> </w:t>
      </w:r>
      <w:r w:rsidRPr="00415859">
        <w:rPr>
          <w:sz w:val="22"/>
          <w:szCs w:val="22"/>
        </w:rPr>
        <w:t>scientific</w:t>
      </w:r>
      <w:r w:rsidRPr="00415859">
        <w:rPr>
          <w:spacing w:val="-3"/>
          <w:sz w:val="22"/>
          <w:szCs w:val="22"/>
        </w:rPr>
        <w:t xml:space="preserve"> </w:t>
      </w:r>
      <w:r w:rsidRPr="00415859">
        <w:rPr>
          <w:sz w:val="22"/>
          <w:szCs w:val="22"/>
        </w:rPr>
        <w:t>aut</w:t>
      </w:r>
      <w:r w:rsidR="005E646B">
        <w:rPr>
          <w:sz w:val="22"/>
          <w:szCs w:val="22"/>
        </w:rPr>
        <w:t>hor</w:t>
      </w:r>
      <w:r w:rsidRPr="00415859">
        <w:rPr>
          <w:sz w:val="22"/>
          <w:szCs w:val="22"/>
        </w:rPr>
        <w:t xml:space="preserve">ity involve mutually reinforcing processes – science fuels formal organization and organizations facilitate the diffusion of science. On one hand, the global spread of scientific principles and authority facilitates the extension of formal organization across a growing range of activities (Meyer and Bromley, 2013), which leads rationalized, scientific approaches to displace other rationales (e.g. charity, religion) as the legitimate basis by which all organizations, including </w:t>
      </w:r>
      <w:r w:rsidRPr="00415859">
        <w:rPr>
          <w:spacing w:val="-3"/>
          <w:sz w:val="22"/>
          <w:szCs w:val="22"/>
        </w:rPr>
        <w:t xml:space="preserve">non- </w:t>
      </w:r>
      <w:r w:rsidRPr="00415859">
        <w:rPr>
          <w:sz w:val="22"/>
          <w:szCs w:val="22"/>
        </w:rPr>
        <w:t xml:space="preserve">profits and INGOs, are expected to address an array of global social problems (Bromley, </w:t>
      </w:r>
      <w:r w:rsidRPr="00415859">
        <w:rPr>
          <w:spacing w:val="-3"/>
          <w:sz w:val="22"/>
          <w:szCs w:val="22"/>
        </w:rPr>
        <w:t xml:space="preserve">2010; </w:t>
      </w:r>
      <w:r w:rsidRPr="00415859">
        <w:rPr>
          <w:sz w:val="22"/>
          <w:szCs w:val="22"/>
        </w:rPr>
        <w:t>Bromley</w:t>
      </w:r>
      <w:r w:rsidRPr="00415859">
        <w:rPr>
          <w:spacing w:val="-3"/>
          <w:sz w:val="22"/>
          <w:szCs w:val="22"/>
        </w:rPr>
        <w:t xml:space="preserve"> </w:t>
      </w:r>
      <w:r w:rsidRPr="00415859">
        <w:rPr>
          <w:sz w:val="22"/>
          <w:szCs w:val="22"/>
        </w:rPr>
        <w:t>and</w:t>
      </w:r>
      <w:r w:rsidRPr="00415859">
        <w:rPr>
          <w:spacing w:val="-2"/>
          <w:sz w:val="22"/>
          <w:szCs w:val="22"/>
        </w:rPr>
        <w:t xml:space="preserve"> </w:t>
      </w:r>
      <w:r w:rsidRPr="00415859">
        <w:rPr>
          <w:sz w:val="22"/>
          <w:szCs w:val="22"/>
        </w:rPr>
        <w:t>Meyer,</w:t>
      </w:r>
      <w:r w:rsidRPr="00415859">
        <w:rPr>
          <w:spacing w:val="-3"/>
          <w:sz w:val="22"/>
          <w:szCs w:val="22"/>
        </w:rPr>
        <w:t xml:space="preserve"> </w:t>
      </w:r>
      <w:r w:rsidRPr="00415859">
        <w:rPr>
          <w:sz w:val="22"/>
          <w:szCs w:val="22"/>
        </w:rPr>
        <w:t>2015;</w:t>
      </w:r>
      <w:r w:rsidRPr="00415859">
        <w:rPr>
          <w:spacing w:val="-2"/>
          <w:sz w:val="22"/>
          <w:szCs w:val="22"/>
        </w:rPr>
        <w:t xml:space="preserve"> </w:t>
      </w:r>
      <w:r w:rsidRPr="00415859">
        <w:rPr>
          <w:sz w:val="22"/>
          <w:szCs w:val="22"/>
        </w:rPr>
        <w:t>Hwang</w:t>
      </w:r>
      <w:r w:rsidRPr="00415859">
        <w:rPr>
          <w:spacing w:val="-3"/>
          <w:sz w:val="22"/>
          <w:szCs w:val="22"/>
        </w:rPr>
        <w:t xml:space="preserve"> </w:t>
      </w:r>
      <w:r w:rsidRPr="00415859">
        <w:rPr>
          <w:sz w:val="22"/>
          <w:szCs w:val="22"/>
        </w:rPr>
        <w:t>and</w:t>
      </w:r>
      <w:r w:rsidRPr="00415859">
        <w:rPr>
          <w:spacing w:val="-2"/>
          <w:sz w:val="22"/>
          <w:szCs w:val="22"/>
        </w:rPr>
        <w:t xml:space="preserve"> </w:t>
      </w:r>
      <w:r w:rsidRPr="00415859">
        <w:rPr>
          <w:sz w:val="22"/>
          <w:szCs w:val="22"/>
        </w:rPr>
        <w:t>Powell,</w:t>
      </w:r>
      <w:r w:rsidRPr="00415859">
        <w:rPr>
          <w:spacing w:val="-3"/>
          <w:sz w:val="22"/>
          <w:szCs w:val="22"/>
        </w:rPr>
        <w:t xml:space="preserve"> </w:t>
      </w:r>
      <w:r w:rsidRPr="00415859">
        <w:rPr>
          <w:sz w:val="22"/>
          <w:szCs w:val="22"/>
        </w:rPr>
        <w:t>2009).</w:t>
      </w:r>
      <w:r w:rsidRPr="00415859">
        <w:rPr>
          <w:spacing w:val="-13"/>
          <w:sz w:val="22"/>
          <w:szCs w:val="22"/>
        </w:rPr>
        <w:t xml:space="preserve"> </w:t>
      </w:r>
      <w:r w:rsidRPr="00415859">
        <w:rPr>
          <w:sz w:val="22"/>
          <w:szCs w:val="22"/>
        </w:rPr>
        <w:t>At</w:t>
      </w:r>
      <w:r w:rsidRPr="00415859">
        <w:rPr>
          <w:spacing w:val="-3"/>
          <w:sz w:val="22"/>
          <w:szCs w:val="22"/>
        </w:rPr>
        <w:t xml:space="preserve"> </w:t>
      </w:r>
      <w:r w:rsidRPr="00415859">
        <w:rPr>
          <w:sz w:val="22"/>
          <w:szCs w:val="22"/>
        </w:rPr>
        <w:t>the</w:t>
      </w:r>
      <w:r w:rsidRPr="00415859">
        <w:rPr>
          <w:spacing w:val="-2"/>
          <w:sz w:val="22"/>
          <w:szCs w:val="22"/>
        </w:rPr>
        <w:t xml:space="preserve"> </w:t>
      </w:r>
      <w:r w:rsidRPr="00415859">
        <w:rPr>
          <w:sz w:val="22"/>
          <w:szCs w:val="22"/>
        </w:rPr>
        <w:t>same</w:t>
      </w:r>
      <w:r w:rsidRPr="00415859">
        <w:rPr>
          <w:spacing w:val="-3"/>
          <w:sz w:val="22"/>
          <w:szCs w:val="22"/>
        </w:rPr>
        <w:t xml:space="preserve"> </w:t>
      </w:r>
      <w:r w:rsidRPr="00415859">
        <w:rPr>
          <w:sz w:val="22"/>
          <w:szCs w:val="22"/>
        </w:rPr>
        <w:t>time,</w:t>
      </w:r>
      <w:r w:rsidRPr="00415859">
        <w:rPr>
          <w:spacing w:val="-2"/>
          <w:sz w:val="22"/>
          <w:szCs w:val="22"/>
        </w:rPr>
        <w:t xml:space="preserve"> </w:t>
      </w:r>
      <w:r w:rsidRPr="00415859">
        <w:rPr>
          <w:sz w:val="22"/>
          <w:szCs w:val="22"/>
        </w:rPr>
        <w:t>countries</w:t>
      </w:r>
      <w:r w:rsidRPr="00415859">
        <w:rPr>
          <w:spacing w:val="-3"/>
          <w:sz w:val="22"/>
          <w:szCs w:val="22"/>
        </w:rPr>
        <w:t xml:space="preserve"> </w:t>
      </w:r>
      <w:r w:rsidRPr="00415859">
        <w:rPr>
          <w:sz w:val="22"/>
          <w:szCs w:val="22"/>
        </w:rPr>
        <w:t>with</w:t>
      </w:r>
      <w:r w:rsidRPr="00415859">
        <w:rPr>
          <w:spacing w:val="-2"/>
          <w:sz w:val="22"/>
          <w:szCs w:val="22"/>
        </w:rPr>
        <w:t xml:space="preserve"> </w:t>
      </w:r>
      <w:r w:rsidRPr="00415859">
        <w:rPr>
          <w:sz w:val="22"/>
          <w:szCs w:val="22"/>
        </w:rPr>
        <w:t>closer</w:t>
      </w:r>
      <w:r w:rsidRPr="00415859">
        <w:rPr>
          <w:spacing w:val="-3"/>
          <w:sz w:val="22"/>
          <w:szCs w:val="22"/>
        </w:rPr>
        <w:t xml:space="preserve"> </w:t>
      </w:r>
      <w:r w:rsidRPr="00415859">
        <w:rPr>
          <w:sz w:val="22"/>
          <w:szCs w:val="22"/>
        </w:rPr>
        <w:t>ties to world society through international organizations are quicker to expand domestic scientific activity (Schofer, 2004), to institutionalize scientific disciplines (Schofer, 2003), and to create ministries of science and technology (Jang, 2003). Thus, the expanding authority of science      not only is reflected in the dramatic increase in things such as international science associations (Schofer, 1999) or international environmental treaties (Frank, 1997</w:t>
      </w:r>
      <w:r w:rsidR="005E646B">
        <w:rPr>
          <w:sz w:val="22"/>
          <w:szCs w:val="22"/>
        </w:rPr>
        <w:t>) but also is evident in a sci</w:t>
      </w:r>
      <w:r w:rsidRPr="00415859">
        <w:rPr>
          <w:spacing w:val="3"/>
          <w:sz w:val="22"/>
          <w:szCs w:val="22"/>
        </w:rPr>
        <w:t xml:space="preserve">entific ontology that pervades world society </w:t>
      </w:r>
      <w:r w:rsidRPr="00415859">
        <w:rPr>
          <w:spacing w:val="2"/>
          <w:sz w:val="22"/>
          <w:szCs w:val="22"/>
        </w:rPr>
        <w:t xml:space="preserve">and  </w:t>
      </w:r>
      <w:r w:rsidRPr="00415859">
        <w:rPr>
          <w:spacing w:val="3"/>
          <w:sz w:val="22"/>
          <w:szCs w:val="22"/>
        </w:rPr>
        <w:t xml:space="preserve">promotes universally applicable </w:t>
      </w:r>
      <w:r w:rsidRPr="00415859">
        <w:rPr>
          <w:sz w:val="22"/>
          <w:szCs w:val="22"/>
        </w:rPr>
        <w:t xml:space="preserve">standards </w:t>
      </w:r>
      <w:r w:rsidRPr="00415859">
        <w:rPr>
          <w:spacing w:val="50"/>
          <w:sz w:val="22"/>
          <w:szCs w:val="22"/>
        </w:rPr>
        <w:t xml:space="preserve"> </w:t>
      </w:r>
      <w:r w:rsidRPr="00415859">
        <w:rPr>
          <w:sz w:val="22"/>
          <w:szCs w:val="22"/>
        </w:rPr>
        <w:t>in many spheres of social life across countries and cultures (</w:t>
      </w:r>
      <w:proofErr w:type="spellStart"/>
      <w:r w:rsidRPr="00415859">
        <w:rPr>
          <w:sz w:val="22"/>
          <w:szCs w:val="22"/>
        </w:rPr>
        <w:t>Drori</w:t>
      </w:r>
      <w:proofErr w:type="spellEnd"/>
      <w:r w:rsidRPr="00415859">
        <w:rPr>
          <w:sz w:val="22"/>
          <w:szCs w:val="22"/>
        </w:rPr>
        <w:t xml:space="preserve"> et </w:t>
      </w:r>
      <w:r w:rsidR="005E646B">
        <w:rPr>
          <w:sz w:val="22"/>
          <w:szCs w:val="22"/>
        </w:rPr>
        <w:t>al., 2003). In the world herit</w:t>
      </w:r>
      <w:r w:rsidRPr="00415859">
        <w:rPr>
          <w:sz w:val="22"/>
          <w:szCs w:val="22"/>
        </w:rPr>
        <w:t xml:space="preserve">age arena, this cultural model of science provides a solution to the problem of how to evaluate diverse natural and cultural sites in an objective and standardized </w:t>
      </w:r>
      <w:r w:rsidRPr="00415859">
        <w:rPr>
          <w:spacing w:val="-3"/>
          <w:sz w:val="22"/>
          <w:szCs w:val="22"/>
        </w:rPr>
        <w:t xml:space="preserve">way. </w:t>
      </w:r>
      <w:r w:rsidRPr="00415859">
        <w:rPr>
          <w:sz w:val="22"/>
          <w:szCs w:val="22"/>
        </w:rPr>
        <w:t xml:space="preserve">As a result, we expect heritage experts at ICOMOS and IUCN to adopt scientific approaches for assessing OUV due </w:t>
      </w:r>
      <w:r w:rsidRPr="00415859">
        <w:rPr>
          <w:spacing w:val="-6"/>
          <w:sz w:val="22"/>
          <w:szCs w:val="22"/>
        </w:rPr>
        <w:t xml:space="preserve">to </w:t>
      </w:r>
      <w:r w:rsidRPr="00415859">
        <w:rPr>
          <w:sz w:val="22"/>
          <w:szCs w:val="22"/>
        </w:rPr>
        <w:t xml:space="preserve">normative commitments to the cultural model of science and isomorphic pressures to secure </w:t>
      </w:r>
      <w:r w:rsidRPr="00415859">
        <w:rPr>
          <w:spacing w:val="-3"/>
          <w:sz w:val="22"/>
          <w:szCs w:val="22"/>
        </w:rPr>
        <w:t xml:space="preserve">their </w:t>
      </w:r>
      <w:r w:rsidRPr="00415859">
        <w:rPr>
          <w:sz w:val="22"/>
          <w:szCs w:val="22"/>
        </w:rPr>
        <w:t>own</w:t>
      </w:r>
      <w:r w:rsidRPr="00415859">
        <w:rPr>
          <w:spacing w:val="-1"/>
          <w:sz w:val="22"/>
          <w:szCs w:val="22"/>
        </w:rPr>
        <w:t xml:space="preserve"> </w:t>
      </w:r>
      <w:r w:rsidRPr="00415859">
        <w:rPr>
          <w:sz w:val="22"/>
          <w:szCs w:val="22"/>
        </w:rPr>
        <w:t>legitimacy.</w:t>
      </w:r>
    </w:p>
    <w:p w:rsidR="00C65018" w:rsidRPr="00415859" w:rsidRDefault="001A1D67" w:rsidP="001A1D67">
      <w:pPr>
        <w:pStyle w:val="BodyText"/>
        <w:spacing w:before="17" w:line="249" w:lineRule="auto"/>
        <w:ind w:left="223" w:right="107" w:firstLine="240"/>
        <w:jc w:val="both"/>
        <w:rPr>
          <w:sz w:val="22"/>
          <w:szCs w:val="22"/>
        </w:rPr>
      </w:pPr>
      <w:r w:rsidRPr="00415859">
        <w:rPr>
          <w:sz w:val="22"/>
          <w:szCs w:val="22"/>
        </w:rPr>
        <w:t xml:space="preserve">In her study of the global heritage community, Barthel-Bouchier (2013) argues that cultural heritage professionals at ICOMOS adopted a ‘discourse of sustainability’ particularly since </w:t>
      </w:r>
      <w:r w:rsidRPr="00415859">
        <w:rPr>
          <w:spacing w:val="-5"/>
          <w:sz w:val="22"/>
          <w:szCs w:val="22"/>
        </w:rPr>
        <w:t xml:space="preserve">the </w:t>
      </w:r>
      <w:r w:rsidRPr="00415859">
        <w:rPr>
          <w:sz w:val="22"/>
          <w:szCs w:val="22"/>
        </w:rPr>
        <w:t>early 2000s, because it gave cultural heritage experts an opportunity to secure the status of</w:t>
      </w:r>
      <w:r w:rsidRPr="00415859">
        <w:rPr>
          <w:spacing w:val="-29"/>
          <w:sz w:val="22"/>
          <w:szCs w:val="22"/>
        </w:rPr>
        <w:t xml:space="preserve"> </w:t>
      </w:r>
      <w:r w:rsidRPr="00415859">
        <w:rPr>
          <w:sz w:val="22"/>
          <w:szCs w:val="22"/>
        </w:rPr>
        <w:t>natural scientists while staying true to the types of moral commitments tha</w:t>
      </w:r>
      <w:r w:rsidR="005E646B">
        <w:rPr>
          <w:sz w:val="22"/>
          <w:szCs w:val="22"/>
        </w:rPr>
        <w:t>t had long united heritage pro</w:t>
      </w:r>
      <w:r w:rsidRPr="00415859">
        <w:rPr>
          <w:sz w:val="22"/>
          <w:szCs w:val="22"/>
        </w:rPr>
        <w:t xml:space="preserve">fessionals across a range of disciplines (Long and Smith, 2010). In other words, addressing </w:t>
      </w:r>
      <w:r w:rsidR="005E646B">
        <w:rPr>
          <w:spacing w:val="-3"/>
          <w:sz w:val="22"/>
          <w:szCs w:val="22"/>
        </w:rPr>
        <w:t>con</w:t>
      </w:r>
      <w:r w:rsidRPr="00415859">
        <w:rPr>
          <w:sz w:val="22"/>
          <w:szCs w:val="22"/>
        </w:rPr>
        <w:t xml:space="preserve">cerns about environmental sustainability added scientific discourse to the repertoire of </w:t>
      </w:r>
      <w:r w:rsidRPr="00415859">
        <w:rPr>
          <w:spacing w:val="-3"/>
          <w:sz w:val="22"/>
          <w:szCs w:val="22"/>
        </w:rPr>
        <w:t xml:space="preserve">heritage </w:t>
      </w:r>
      <w:r w:rsidRPr="00415859">
        <w:rPr>
          <w:sz w:val="22"/>
          <w:szCs w:val="22"/>
        </w:rPr>
        <w:t>professionals,</w:t>
      </w:r>
      <w:r w:rsidRPr="00415859">
        <w:rPr>
          <w:spacing w:val="-8"/>
          <w:sz w:val="22"/>
          <w:szCs w:val="22"/>
        </w:rPr>
        <w:t xml:space="preserve"> </w:t>
      </w:r>
      <w:r w:rsidRPr="00415859">
        <w:rPr>
          <w:sz w:val="22"/>
          <w:szCs w:val="22"/>
        </w:rPr>
        <w:t>which</w:t>
      </w:r>
      <w:r w:rsidRPr="00415859">
        <w:rPr>
          <w:spacing w:val="-7"/>
          <w:sz w:val="22"/>
          <w:szCs w:val="22"/>
        </w:rPr>
        <w:t xml:space="preserve"> </w:t>
      </w:r>
      <w:r w:rsidRPr="00415859">
        <w:rPr>
          <w:sz w:val="22"/>
          <w:szCs w:val="22"/>
        </w:rPr>
        <w:t>spread</w:t>
      </w:r>
      <w:r w:rsidRPr="00415859">
        <w:rPr>
          <w:spacing w:val="-7"/>
          <w:sz w:val="22"/>
          <w:szCs w:val="22"/>
        </w:rPr>
        <w:t xml:space="preserve"> </w:t>
      </w:r>
      <w:r w:rsidRPr="00415859">
        <w:rPr>
          <w:sz w:val="22"/>
          <w:szCs w:val="22"/>
        </w:rPr>
        <w:t>through</w:t>
      </w:r>
      <w:r w:rsidRPr="00415859">
        <w:rPr>
          <w:spacing w:val="-7"/>
          <w:sz w:val="22"/>
          <w:szCs w:val="22"/>
        </w:rPr>
        <w:t xml:space="preserve"> </w:t>
      </w:r>
      <w:r w:rsidRPr="00415859">
        <w:rPr>
          <w:sz w:val="22"/>
          <w:szCs w:val="22"/>
        </w:rPr>
        <w:t>a</w:t>
      </w:r>
      <w:r w:rsidRPr="00415859">
        <w:rPr>
          <w:spacing w:val="-8"/>
          <w:sz w:val="22"/>
          <w:szCs w:val="22"/>
        </w:rPr>
        <w:t xml:space="preserve"> </w:t>
      </w:r>
      <w:r w:rsidRPr="00415859">
        <w:rPr>
          <w:sz w:val="22"/>
          <w:szCs w:val="22"/>
        </w:rPr>
        <w:t>variety</w:t>
      </w:r>
      <w:r w:rsidRPr="00415859">
        <w:rPr>
          <w:spacing w:val="-7"/>
          <w:sz w:val="22"/>
          <w:szCs w:val="22"/>
        </w:rPr>
        <w:t xml:space="preserve"> </w:t>
      </w:r>
      <w:r w:rsidRPr="00415859">
        <w:rPr>
          <w:sz w:val="22"/>
          <w:szCs w:val="22"/>
        </w:rPr>
        <w:t>of</w:t>
      </w:r>
      <w:r w:rsidRPr="00415859">
        <w:rPr>
          <w:spacing w:val="-7"/>
          <w:sz w:val="22"/>
          <w:szCs w:val="22"/>
        </w:rPr>
        <w:t xml:space="preserve"> </w:t>
      </w:r>
      <w:r w:rsidRPr="00415859">
        <w:rPr>
          <w:sz w:val="22"/>
          <w:szCs w:val="22"/>
        </w:rPr>
        <w:t>organizations</w:t>
      </w:r>
      <w:r w:rsidRPr="00415859">
        <w:rPr>
          <w:spacing w:val="-7"/>
          <w:sz w:val="22"/>
          <w:szCs w:val="22"/>
        </w:rPr>
        <w:t xml:space="preserve"> </w:t>
      </w:r>
      <w:r w:rsidRPr="00415859">
        <w:rPr>
          <w:sz w:val="22"/>
          <w:szCs w:val="22"/>
        </w:rPr>
        <w:t>–</w:t>
      </w:r>
      <w:r w:rsidRPr="00415859">
        <w:rPr>
          <w:spacing w:val="-8"/>
          <w:sz w:val="22"/>
          <w:szCs w:val="22"/>
        </w:rPr>
        <w:t xml:space="preserve"> </w:t>
      </w:r>
      <w:r w:rsidRPr="00415859">
        <w:rPr>
          <w:sz w:val="22"/>
          <w:szCs w:val="22"/>
        </w:rPr>
        <w:t>at</w:t>
      </w:r>
      <w:r w:rsidRPr="00415859">
        <w:rPr>
          <w:spacing w:val="-7"/>
          <w:sz w:val="22"/>
          <w:szCs w:val="22"/>
        </w:rPr>
        <w:t xml:space="preserve"> </w:t>
      </w:r>
      <w:r w:rsidRPr="00415859">
        <w:rPr>
          <w:sz w:val="22"/>
          <w:szCs w:val="22"/>
        </w:rPr>
        <w:t>domestic,</w:t>
      </w:r>
      <w:r w:rsidRPr="00415859">
        <w:rPr>
          <w:spacing w:val="-7"/>
          <w:sz w:val="22"/>
          <w:szCs w:val="22"/>
        </w:rPr>
        <w:t xml:space="preserve"> </w:t>
      </w:r>
      <w:r w:rsidRPr="00415859">
        <w:rPr>
          <w:sz w:val="22"/>
          <w:szCs w:val="22"/>
        </w:rPr>
        <w:t>regional,</w:t>
      </w:r>
      <w:r w:rsidRPr="00415859">
        <w:rPr>
          <w:spacing w:val="-7"/>
          <w:sz w:val="22"/>
          <w:szCs w:val="22"/>
        </w:rPr>
        <w:t xml:space="preserve"> </w:t>
      </w:r>
      <w:r w:rsidRPr="00415859">
        <w:rPr>
          <w:sz w:val="22"/>
          <w:szCs w:val="22"/>
        </w:rPr>
        <w:t>and</w:t>
      </w:r>
      <w:r w:rsidRPr="00415859">
        <w:rPr>
          <w:spacing w:val="-8"/>
          <w:sz w:val="22"/>
          <w:szCs w:val="22"/>
        </w:rPr>
        <w:t xml:space="preserve"> </w:t>
      </w:r>
      <w:r w:rsidR="005E646B">
        <w:rPr>
          <w:sz w:val="22"/>
          <w:szCs w:val="22"/>
        </w:rPr>
        <w:t>interna</w:t>
      </w:r>
      <w:r w:rsidRPr="00415859">
        <w:rPr>
          <w:sz w:val="22"/>
          <w:szCs w:val="22"/>
        </w:rPr>
        <w:t>tional levels – and became an institutionalized part of the mission of ICOMOS and its procedures for</w:t>
      </w:r>
      <w:r w:rsidRPr="00415859">
        <w:rPr>
          <w:spacing w:val="-6"/>
          <w:sz w:val="22"/>
          <w:szCs w:val="22"/>
        </w:rPr>
        <w:t xml:space="preserve"> </w:t>
      </w:r>
      <w:r w:rsidRPr="00415859">
        <w:rPr>
          <w:sz w:val="22"/>
          <w:szCs w:val="22"/>
        </w:rPr>
        <w:t>evaluating</w:t>
      </w:r>
      <w:r w:rsidRPr="00415859">
        <w:rPr>
          <w:spacing w:val="-6"/>
          <w:sz w:val="22"/>
          <w:szCs w:val="22"/>
        </w:rPr>
        <w:t xml:space="preserve"> </w:t>
      </w:r>
      <w:r w:rsidRPr="00415859">
        <w:rPr>
          <w:sz w:val="22"/>
          <w:szCs w:val="22"/>
        </w:rPr>
        <w:t>cultural</w:t>
      </w:r>
      <w:r w:rsidRPr="00415859">
        <w:rPr>
          <w:spacing w:val="-6"/>
          <w:sz w:val="22"/>
          <w:szCs w:val="22"/>
        </w:rPr>
        <w:t xml:space="preserve"> </w:t>
      </w:r>
      <w:r w:rsidRPr="00415859">
        <w:rPr>
          <w:sz w:val="22"/>
          <w:szCs w:val="22"/>
        </w:rPr>
        <w:t>sites</w:t>
      </w:r>
      <w:r w:rsidRPr="00415859">
        <w:rPr>
          <w:spacing w:val="-6"/>
          <w:sz w:val="22"/>
          <w:szCs w:val="22"/>
        </w:rPr>
        <w:t xml:space="preserve"> </w:t>
      </w:r>
      <w:r w:rsidRPr="00415859">
        <w:rPr>
          <w:sz w:val="22"/>
          <w:szCs w:val="22"/>
        </w:rPr>
        <w:t>(Schmutz</w:t>
      </w:r>
      <w:r w:rsidRPr="00415859">
        <w:rPr>
          <w:spacing w:val="-6"/>
          <w:sz w:val="22"/>
          <w:szCs w:val="22"/>
        </w:rPr>
        <w:t xml:space="preserve"> </w:t>
      </w:r>
      <w:r w:rsidRPr="00415859">
        <w:rPr>
          <w:sz w:val="22"/>
          <w:szCs w:val="22"/>
        </w:rPr>
        <w:t>and</w:t>
      </w:r>
      <w:r w:rsidRPr="00415859">
        <w:rPr>
          <w:spacing w:val="-6"/>
          <w:sz w:val="22"/>
          <w:szCs w:val="22"/>
        </w:rPr>
        <w:t xml:space="preserve"> </w:t>
      </w:r>
      <w:r w:rsidRPr="00415859">
        <w:rPr>
          <w:sz w:val="22"/>
          <w:szCs w:val="22"/>
        </w:rPr>
        <w:t>Elliott,</w:t>
      </w:r>
      <w:r w:rsidRPr="00415859">
        <w:rPr>
          <w:spacing w:val="-6"/>
          <w:sz w:val="22"/>
          <w:szCs w:val="22"/>
        </w:rPr>
        <w:t xml:space="preserve"> </w:t>
      </w:r>
      <w:r w:rsidRPr="00415859">
        <w:rPr>
          <w:sz w:val="22"/>
          <w:szCs w:val="22"/>
        </w:rPr>
        <w:t>2016).</w:t>
      </w:r>
      <w:r w:rsidRPr="00415859">
        <w:rPr>
          <w:spacing w:val="-6"/>
          <w:sz w:val="22"/>
          <w:szCs w:val="22"/>
        </w:rPr>
        <w:t xml:space="preserve"> </w:t>
      </w:r>
      <w:r w:rsidRPr="00415859">
        <w:rPr>
          <w:sz w:val="22"/>
          <w:szCs w:val="22"/>
        </w:rPr>
        <w:t>Labadi</w:t>
      </w:r>
      <w:r w:rsidRPr="00415859">
        <w:rPr>
          <w:spacing w:val="-6"/>
          <w:sz w:val="22"/>
          <w:szCs w:val="22"/>
        </w:rPr>
        <w:t xml:space="preserve"> </w:t>
      </w:r>
      <w:r w:rsidRPr="00415859">
        <w:rPr>
          <w:sz w:val="22"/>
          <w:szCs w:val="22"/>
        </w:rPr>
        <w:t>(2013)</w:t>
      </w:r>
      <w:r w:rsidRPr="00415859">
        <w:rPr>
          <w:spacing w:val="-6"/>
          <w:sz w:val="22"/>
          <w:szCs w:val="22"/>
        </w:rPr>
        <w:t xml:space="preserve"> </w:t>
      </w:r>
      <w:r w:rsidRPr="00415859">
        <w:rPr>
          <w:sz w:val="22"/>
          <w:szCs w:val="22"/>
        </w:rPr>
        <w:t>points</w:t>
      </w:r>
      <w:r w:rsidRPr="00415859">
        <w:rPr>
          <w:spacing w:val="-6"/>
          <w:sz w:val="22"/>
          <w:szCs w:val="22"/>
        </w:rPr>
        <w:t xml:space="preserve"> </w:t>
      </w:r>
      <w:r w:rsidRPr="00415859">
        <w:rPr>
          <w:sz w:val="22"/>
          <w:szCs w:val="22"/>
        </w:rPr>
        <w:t>to</w:t>
      </w:r>
      <w:r w:rsidRPr="00415859">
        <w:rPr>
          <w:spacing w:val="-6"/>
          <w:sz w:val="22"/>
          <w:szCs w:val="22"/>
        </w:rPr>
        <w:t xml:space="preserve"> </w:t>
      </w:r>
      <w:r w:rsidRPr="00415859">
        <w:rPr>
          <w:sz w:val="22"/>
          <w:szCs w:val="22"/>
        </w:rPr>
        <w:t>earlier</w:t>
      </w:r>
      <w:r w:rsidRPr="00415859">
        <w:rPr>
          <w:spacing w:val="-6"/>
          <w:sz w:val="22"/>
          <w:szCs w:val="22"/>
        </w:rPr>
        <w:t xml:space="preserve"> </w:t>
      </w:r>
      <w:r w:rsidRPr="00415859">
        <w:rPr>
          <w:sz w:val="22"/>
          <w:szCs w:val="22"/>
        </w:rPr>
        <w:t>changes</w:t>
      </w:r>
      <w:r w:rsidRPr="00415859">
        <w:rPr>
          <w:spacing w:val="-5"/>
          <w:sz w:val="22"/>
          <w:szCs w:val="22"/>
        </w:rPr>
        <w:t xml:space="preserve"> </w:t>
      </w:r>
      <w:r w:rsidRPr="00415859">
        <w:rPr>
          <w:sz w:val="22"/>
          <w:szCs w:val="22"/>
        </w:rPr>
        <w:t>in the</w:t>
      </w:r>
      <w:r w:rsidRPr="00415859">
        <w:rPr>
          <w:spacing w:val="-10"/>
          <w:sz w:val="22"/>
          <w:szCs w:val="22"/>
        </w:rPr>
        <w:t xml:space="preserve"> </w:t>
      </w:r>
      <w:r w:rsidRPr="00415859">
        <w:rPr>
          <w:i/>
          <w:sz w:val="22"/>
          <w:szCs w:val="22"/>
        </w:rPr>
        <w:t>Operational</w:t>
      </w:r>
      <w:r w:rsidRPr="00415859">
        <w:rPr>
          <w:i/>
          <w:spacing w:val="-10"/>
          <w:sz w:val="22"/>
          <w:szCs w:val="22"/>
        </w:rPr>
        <w:t xml:space="preserve"> </w:t>
      </w:r>
      <w:r w:rsidRPr="00415859">
        <w:rPr>
          <w:i/>
          <w:sz w:val="22"/>
          <w:szCs w:val="22"/>
        </w:rPr>
        <w:t>Guidelines</w:t>
      </w:r>
      <w:r w:rsidRPr="00415859">
        <w:rPr>
          <w:i/>
          <w:spacing w:val="-10"/>
          <w:sz w:val="22"/>
          <w:szCs w:val="22"/>
        </w:rPr>
        <w:t xml:space="preserve"> </w:t>
      </w:r>
      <w:r w:rsidRPr="00415859">
        <w:rPr>
          <w:sz w:val="22"/>
          <w:szCs w:val="22"/>
        </w:rPr>
        <w:t>and</w:t>
      </w:r>
      <w:r w:rsidRPr="00415859">
        <w:rPr>
          <w:spacing w:val="-10"/>
          <w:sz w:val="22"/>
          <w:szCs w:val="22"/>
        </w:rPr>
        <w:t xml:space="preserve"> </w:t>
      </w:r>
      <w:r w:rsidRPr="00415859">
        <w:rPr>
          <w:sz w:val="22"/>
          <w:szCs w:val="22"/>
        </w:rPr>
        <w:t>inscription</w:t>
      </w:r>
      <w:r w:rsidRPr="00415859">
        <w:rPr>
          <w:spacing w:val="-10"/>
          <w:sz w:val="22"/>
          <w:szCs w:val="22"/>
        </w:rPr>
        <w:t xml:space="preserve"> </w:t>
      </w:r>
      <w:r w:rsidRPr="00415859">
        <w:rPr>
          <w:sz w:val="22"/>
          <w:szCs w:val="22"/>
        </w:rPr>
        <w:t>criteria</w:t>
      </w:r>
      <w:r w:rsidRPr="00415859">
        <w:rPr>
          <w:spacing w:val="-10"/>
          <w:sz w:val="22"/>
          <w:szCs w:val="22"/>
        </w:rPr>
        <w:t xml:space="preserve"> </w:t>
      </w:r>
      <w:r w:rsidRPr="00415859">
        <w:rPr>
          <w:sz w:val="22"/>
          <w:szCs w:val="22"/>
        </w:rPr>
        <w:t>that</w:t>
      </w:r>
      <w:r w:rsidRPr="00415859">
        <w:rPr>
          <w:spacing w:val="-10"/>
          <w:sz w:val="22"/>
          <w:szCs w:val="22"/>
        </w:rPr>
        <w:t xml:space="preserve"> </w:t>
      </w:r>
      <w:r w:rsidRPr="00415859">
        <w:rPr>
          <w:sz w:val="22"/>
          <w:szCs w:val="22"/>
        </w:rPr>
        <w:t>signaled</w:t>
      </w:r>
      <w:r w:rsidRPr="00415859">
        <w:rPr>
          <w:spacing w:val="-10"/>
          <w:sz w:val="22"/>
          <w:szCs w:val="22"/>
        </w:rPr>
        <w:t xml:space="preserve"> </w:t>
      </w:r>
      <w:r w:rsidRPr="00415859">
        <w:rPr>
          <w:sz w:val="22"/>
          <w:szCs w:val="22"/>
        </w:rPr>
        <w:t>a</w:t>
      </w:r>
      <w:r w:rsidRPr="00415859">
        <w:rPr>
          <w:spacing w:val="-10"/>
          <w:sz w:val="22"/>
          <w:szCs w:val="22"/>
        </w:rPr>
        <w:t xml:space="preserve"> </w:t>
      </w:r>
      <w:r w:rsidRPr="00415859">
        <w:rPr>
          <w:sz w:val="22"/>
          <w:szCs w:val="22"/>
        </w:rPr>
        <w:t>shift</w:t>
      </w:r>
      <w:r w:rsidRPr="00415859">
        <w:rPr>
          <w:spacing w:val="-10"/>
          <w:sz w:val="22"/>
          <w:szCs w:val="22"/>
        </w:rPr>
        <w:t xml:space="preserve"> </w:t>
      </w:r>
      <w:r w:rsidRPr="00415859">
        <w:rPr>
          <w:sz w:val="22"/>
          <w:szCs w:val="22"/>
        </w:rPr>
        <w:t>away</w:t>
      </w:r>
      <w:r w:rsidRPr="00415859">
        <w:rPr>
          <w:spacing w:val="-10"/>
          <w:sz w:val="22"/>
          <w:szCs w:val="22"/>
        </w:rPr>
        <w:t xml:space="preserve"> </w:t>
      </w:r>
      <w:r w:rsidRPr="00415859">
        <w:rPr>
          <w:sz w:val="22"/>
          <w:szCs w:val="22"/>
        </w:rPr>
        <w:t>from</w:t>
      </w:r>
      <w:r w:rsidRPr="00415859">
        <w:rPr>
          <w:spacing w:val="-10"/>
          <w:sz w:val="22"/>
          <w:szCs w:val="22"/>
        </w:rPr>
        <w:t xml:space="preserve"> </w:t>
      </w:r>
      <w:r w:rsidRPr="00415859">
        <w:rPr>
          <w:sz w:val="22"/>
          <w:szCs w:val="22"/>
        </w:rPr>
        <w:t>the</w:t>
      </w:r>
      <w:r w:rsidRPr="00415859">
        <w:rPr>
          <w:spacing w:val="-10"/>
          <w:sz w:val="22"/>
          <w:szCs w:val="22"/>
        </w:rPr>
        <w:t xml:space="preserve"> </w:t>
      </w:r>
      <w:r w:rsidRPr="00415859">
        <w:rPr>
          <w:sz w:val="22"/>
          <w:szCs w:val="22"/>
        </w:rPr>
        <w:t>aesthetic</w:t>
      </w:r>
      <w:r w:rsidRPr="00415859">
        <w:rPr>
          <w:spacing w:val="-10"/>
          <w:sz w:val="22"/>
          <w:szCs w:val="22"/>
        </w:rPr>
        <w:t xml:space="preserve"> </w:t>
      </w:r>
      <w:r w:rsidRPr="00415859">
        <w:rPr>
          <w:sz w:val="22"/>
          <w:szCs w:val="22"/>
        </w:rPr>
        <w:t>and architectural</w:t>
      </w:r>
      <w:r w:rsidRPr="00415859">
        <w:rPr>
          <w:spacing w:val="20"/>
          <w:sz w:val="22"/>
          <w:szCs w:val="22"/>
        </w:rPr>
        <w:t xml:space="preserve"> </w:t>
      </w:r>
      <w:r w:rsidRPr="00415859">
        <w:rPr>
          <w:sz w:val="22"/>
          <w:szCs w:val="22"/>
        </w:rPr>
        <w:t>values</w:t>
      </w:r>
      <w:r w:rsidRPr="00415859">
        <w:rPr>
          <w:spacing w:val="21"/>
          <w:sz w:val="22"/>
          <w:szCs w:val="22"/>
        </w:rPr>
        <w:t xml:space="preserve"> </w:t>
      </w:r>
      <w:r w:rsidRPr="00415859">
        <w:rPr>
          <w:sz w:val="22"/>
          <w:szCs w:val="22"/>
        </w:rPr>
        <w:t>initially</w:t>
      </w:r>
      <w:r w:rsidRPr="00415859">
        <w:rPr>
          <w:spacing w:val="21"/>
          <w:sz w:val="22"/>
          <w:szCs w:val="22"/>
        </w:rPr>
        <w:t xml:space="preserve"> </w:t>
      </w:r>
      <w:r w:rsidRPr="00415859">
        <w:rPr>
          <w:sz w:val="22"/>
          <w:szCs w:val="22"/>
        </w:rPr>
        <w:t>emphasized</w:t>
      </w:r>
      <w:r w:rsidRPr="00415859">
        <w:rPr>
          <w:spacing w:val="20"/>
          <w:sz w:val="22"/>
          <w:szCs w:val="22"/>
        </w:rPr>
        <w:t xml:space="preserve"> </w:t>
      </w:r>
      <w:r w:rsidRPr="00415859">
        <w:rPr>
          <w:sz w:val="22"/>
          <w:szCs w:val="22"/>
        </w:rPr>
        <w:t>in</w:t>
      </w:r>
      <w:r w:rsidRPr="00415859">
        <w:rPr>
          <w:spacing w:val="21"/>
          <w:sz w:val="22"/>
          <w:szCs w:val="22"/>
        </w:rPr>
        <w:t xml:space="preserve"> </w:t>
      </w:r>
      <w:r w:rsidRPr="00415859">
        <w:rPr>
          <w:sz w:val="22"/>
          <w:szCs w:val="22"/>
        </w:rPr>
        <w:t>the</w:t>
      </w:r>
      <w:r w:rsidRPr="00415859">
        <w:rPr>
          <w:spacing w:val="17"/>
          <w:sz w:val="22"/>
          <w:szCs w:val="22"/>
        </w:rPr>
        <w:t xml:space="preserve"> </w:t>
      </w:r>
      <w:r w:rsidRPr="00415859">
        <w:rPr>
          <w:spacing w:val="-4"/>
          <w:sz w:val="22"/>
          <w:szCs w:val="22"/>
        </w:rPr>
        <w:t>World</w:t>
      </w:r>
      <w:r w:rsidRPr="00415859">
        <w:rPr>
          <w:spacing w:val="20"/>
          <w:sz w:val="22"/>
          <w:szCs w:val="22"/>
        </w:rPr>
        <w:t xml:space="preserve"> </w:t>
      </w:r>
      <w:r w:rsidRPr="00415859">
        <w:rPr>
          <w:sz w:val="22"/>
          <w:szCs w:val="22"/>
        </w:rPr>
        <w:t>Heritage</w:t>
      </w:r>
      <w:r w:rsidRPr="00415859">
        <w:rPr>
          <w:spacing w:val="21"/>
          <w:sz w:val="22"/>
          <w:szCs w:val="22"/>
        </w:rPr>
        <w:t xml:space="preserve"> </w:t>
      </w:r>
      <w:r w:rsidRPr="00415859">
        <w:rPr>
          <w:sz w:val="22"/>
          <w:szCs w:val="22"/>
        </w:rPr>
        <w:t>Convention.</w:t>
      </w:r>
      <w:r w:rsidRPr="00415859">
        <w:rPr>
          <w:spacing w:val="21"/>
          <w:sz w:val="22"/>
          <w:szCs w:val="22"/>
        </w:rPr>
        <w:t xml:space="preserve"> </w:t>
      </w:r>
      <w:r w:rsidRPr="00415859">
        <w:rPr>
          <w:sz w:val="22"/>
          <w:szCs w:val="22"/>
        </w:rPr>
        <w:t>She</w:t>
      </w:r>
      <w:r w:rsidRPr="00415859">
        <w:rPr>
          <w:spacing w:val="21"/>
          <w:sz w:val="22"/>
          <w:szCs w:val="22"/>
        </w:rPr>
        <w:t xml:space="preserve"> </w:t>
      </w:r>
      <w:r w:rsidRPr="00415859">
        <w:rPr>
          <w:sz w:val="22"/>
          <w:szCs w:val="22"/>
        </w:rPr>
        <w:t>describes</w:t>
      </w:r>
      <w:r w:rsidRPr="00415859">
        <w:rPr>
          <w:spacing w:val="20"/>
          <w:sz w:val="22"/>
          <w:szCs w:val="22"/>
        </w:rPr>
        <w:t xml:space="preserve"> </w:t>
      </w:r>
      <w:r w:rsidRPr="00415859">
        <w:rPr>
          <w:spacing w:val="-4"/>
          <w:sz w:val="22"/>
          <w:szCs w:val="22"/>
        </w:rPr>
        <w:t>such</w:t>
      </w:r>
      <w:r w:rsidRPr="00415859">
        <w:rPr>
          <w:sz w:val="22"/>
          <w:szCs w:val="22"/>
        </w:rPr>
        <w:t xml:space="preserve"> changes as an effort to maintain a ‘veneer of objectivity’ (Labadi, 2013: 148) and </w:t>
      </w:r>
      <w:r w:rsidRPr="00415859">
        <w:rPr>
          <w:spacing w:val="-2"/>
          <w:sz w:val="22"/>
          <w:szCs w:val="22"/>
        </w:rPr>
        <w:t xml:space="preserve">universalism, </w:t>
      </w:r>
      <w:r w:rsidRPr="00415859">
        <w:rPr>
          <w:sz w:val="22"/>
          <w:szCs w:val="22"/>
        </w:rPr>
        <w:t>partly</w:t>
      </w:r>
      <w:r w:rsidRPr="00415859">
        <w:rPr>
          <w:spacing w:val="-5"/>
          <w:sz w:val="22"/>
          <w:szCs w:val="22"/>
        </w:rPr>
        <w:t xml:space="preserve"> </w:t>
      </w:r>
      <w:r w:rsidRPr="00415859">
        <w:rPr>
          <w:sz w:val="22"/>
          <w:szCs w:val="22"/>
        </w:rPr>
        <w:t>in</w:t>
      </w:r>
      <w:r w:rsidRPr="00415859">
        <w:rPr>
          <w:spacing w:val="-5"/>
          <w:sz w:val="22"/>
          <w:szCs w:val="22"/>
        </w:rPr>
        <w:t xml:space="preserve"> </w:t>
      </w:r>
      <w:r w:rsidRPr="00415859">
        <w:rPr>
          <w:sz w:val="22"/>
          <w:szCs w:val="22"/>
        </w:rPr>
        <w:t>response</w:t>
      </w:r>
      <w:r w:rsidRPr="00415859">
        <w:rPr>
          <w:spacing w:val="-5"/>
          <w:sz w:val="22"/>
          <w:szCs w:val="22"/>
        </w:rPr>
        <w:t xml:space="preserve"> </w:t>
      </w:r>
      <w:r w:rsidRPr="00415859">
        <w:rPr>
          <w:sz w:val="22"/>
          <w:szCs w:val="22"/>
        </w:rPr>
        <w:t>to</w:t>
      </w:r>
      <w:r w:rsidRPr="00415859">
        <w:rPr>
          <w:spacing w:val="-5"/>
          <w:sz w:val="22"/>
          <w:szCs w:val="22"/>
        </w:rPr>
        <w:t xml:space="preserve"> </w:t>
      </w:r>
      <w:r w:rsidRPr="00415859">
        <w:rPr>
          <w:sz w:val="22"/>
          <w:szCs w:val="22"/>
        </w:rPr>
        <w:t>criticisms</w:t>
      </w:r>
      <w:r w:rsidRPr="00415859">
        <w:rPr>
          <w:spacing w:val="-5"/>
          <w:sz w:val="22"/>
          <w:szCs w:val="22"/>
        </w:rPr>
        <w:t xml:space="preserve"> </w:t>
      </w:r>
      <w:r w:rsidRPr="00415859">
        <w:rPr>
          <w:sz w:val="22"/>
          <w:szCs w:val="22"/>
        </w:rPr>
        <w:t>of</w:t>
      </w:r>
      <w:r w:rsidRPr="00415859">
        <w:rPr>
          <w:spacing w:val="-5"/>
          <w:sz w:val="22"/>
          <w:szCs w:val="22"/>
        </w:rPr>
        <w:t xml:space="preserve"> </w:t>
      </w:r>
      <w:r w:rsidRPr="00415859">
        <w:rPr>
          <w:sz w:val="22"/>
          <w:szCs w:val="22"/>
        </w:rPr>
        <w:t>a</w:t>
      </w:r>
      <w:r w:rsidRPr="00415859">
        <w:rPr>
          <w:spacing w:val="-5"/>
          <w:sz w:val="22"/>
          <w:szCs w:val="22"/>
        </w:rPr>
        <w:t xml:space="preserve"> </w:t>
      </w:r>
      <w:r w:rsidRPr="00415859">
        <w:rPr>
          <w:sz w:val="22"/>
          <w:szCs w:val="22"/>
        </w:rPr>
        <w:t>Eurocentric</w:t>
      </w:r>
      <w:r w:rsidRPr="00415859">
        <w:rPr>
          <w:spacing w:val="-5"/>
          <w:sz w:val="22"/>
          <w:szCs w:val="22"/>
        </w:rPr>
        <w:t xml:space="preserve"> </w:t>
      </w:r>
      <w:r w:rsidRPr="00415859">
        <w:rPr>
          <w:sz w:val="22"/>
          <w:szCs w:val="22"/>
        </w:rPr>
        <w:t>bias</w:t>
      </w:r>
      <w:r w:rsidRPr="00415859">
        <w:rPr>
          <w:spacing w:val="-5"/>
          <w:sz w:val="22"/>
          <w:szCs w:val="22"/>
        </w:rPr>
        <w:t xml:space="preserve"> </w:t>
      </w:r>
      <w:r w:rsidRPr="00415859">
        <w:rPr>
          <w:sz w:val="22"/>
          <w:szCs w:val="22"/>
        </w:rPr>
        <w:t>that</w:t>
      </w:r>
      <w:r w:rsidRPr="00415859">
        <w:rPr>
          <w:spacing w:val="-4"/>
          <w:sz w:val="22"/>
          <w:szCs w:val="22"/>
        </w:rPr>
        <w:t xml:space="preserve"> </w:t>
      </w:r>
      <w:r w:rsidRPr="00415859">
        <w:rPr>
          <w:sz w:val="22"/>
          <w:szCs w:val="22"/>
        </w:rPr>
        <w:t>placed</w:t>
      </w:r>
      <w:r w:rsidRPr="00415859">
        <w:rPr>
          <w:spacing w:val="-5"/>
          <w:sz w:val="22"/>
          <w:szCs w:val="22"/>
        </w:rPr>
        <w:t xml:space="preserve"> </w:t>
      </w:r>
      <w:r w:rsidRPr="00415859">
        <w:rPr>
          <w:sz w:val="22"/>
          <w:szCs w:val="22"/>
        </w:rPr>
        <w:t>too</w:t>
      </w:r>
      <w:r w:rsidRPr="00415859">
        <w:rPr>
          <w:spacing w:val="-5"/>
          <w:sz w:val="22"/>
          <w:szCs w:val="22"/>
        </w:rPr>
        <w:t xml:space="preserve"> </w:t>
      </w:r>
      <w:r w:rsidRPr="00415859">
        <w:rPr>
          <w:sz w:val="22"/>
          <w:szCs w:val="22"/>
        </w:rPr>
        <w:t>much</w:t>
      </w:r>
      <w:r w:rsidRPr="00415859">
        <w:rPr>
          <w:spacing w:val="-5"/>
          <w:sz w:val="22"/>
          <w:szCs w:val="22"/>
        </w:rPr>
        <w:t xml:space="preserve"> </w:t>
      </w:r>
      <w:r w:rsidRPr="00415859">
        <w:rPr>
          <w:sz w:val="22"/>
          <w:szCs w:val="22"/>
        </w:rPr>
        <w:t>significance</w:t>
      </w:r>
      <w:r w:rsidRPr="00415859">
        <w:rPr>
          <w:spacing w:val="-5"/>
          <w:sz w:val="22"/>
          <w:szCs w:val="22"/>
        </w:rPr>
        <w:t xml:space="preserve"> </w:t>
      </w:r>
      <w:r w:rsidRPr="00415859">
        <w:rPr>
          <w:sz w:val="22"/>
          <w:szCs w:val="22"/>
        </w:rPr>
        <w:t>on</w:t>
      </w:r>
      <w:r w:rsidRPr="00415859">
        <w:rPr>
          <w:spacing w:val="-5"/>
          <w:sz w:val="22"/>
          <w:szCs w:val="22"/>
        </w:rPr>
        <w:t xml:space="preserve"> </w:t>
      </w:r>
      <w:r w:rsidRPr="00415859">
        <w:rPr>
          <w:sz w:val="22"/>
          <w:szCs w:val="22"/>
        </w:rPr>
        <w:t>classical art</w:t>
      </w:r>
      <w:r w:rsidRPr="00415859">
        <w:rPr>
          <w:spacing w:val="-11"/>
          <w:sz w:val="22"/>
          <w:szCs w:val="22"/>
        </w:rPr>
        <w:t xml:space="preserve"> </w:t>
      </w:r>
      <w:r w:rsidRPr="00415859">
        <w:rPr>
          <w:sz w:val="22"/>
          <w:szCs w:val="22"/>
        </w:rPr>
        <w:t>history</w:t>
      </w:r>
      <w:r w:rsidRPr="00415859">
        <w:rPr>
          <w:spacing w:val="-11"/>
          <w:sz w:val="22"/>
          <w:szCs w:val="22"/>
        </w:rPr>
        <w:t xml:space="preserve"> </w:t>
      </w:r>
      <w:r w:rsidRPr="00415859">
        <w:rPr>
          <w:sz w:val="22"/>
          <w:szCs w:val="22"/>
        </w:rPr>
        <w:t>and</w:t>
      </w:r>
      <w:r w:rsidRPr="00415859">
        <w:rPr>
          <w:spacing w:val="-11"/>
          <w:sz w:val="22"/>
          <w:szCs w:val="22"/>
        </w:rPr>
        <w:t xml:space="preserve"> </w:t>
      </w:r>
      <w:r w:rsidRPr="00415859">
        <w:rPr>
          <w:sz w:val="22"/>
          <w:szCs w:val="22"/>
        </w:rPr>
        <w:t>monumental</w:t>
      </w:r>
      <w:r w:rsidRPr="00415859">
        <w:rPr>
          <w:spacing w:val="-10"/>
          <w:sz w:val="22"/>
          <w:szCs w:val="22"/>
        </w:rPr>
        <w:t xml:space="preserve"> </w:t>
      </w:r>
      <w:r w:rsidRPr="00415859">
        <w:rPr>
          <w:sz w:val="22"/>
          <w:szCs w:val="22"/>
        </w:rPr>
        <w:t>heritage.</w:t>
      </w:r>
      <w:r w:rsidRPr="00415859">
        <w:rPr>
          <w:spacing w:val="-11"/>
          <w:sz w:val="22"/>
          <w:szCs w:val="22"/>
        </w:rPr>
        <w:t xml:space="preserve"> </w:t>
      </w:r>
      <w:r w:rsidRPr="00415859">
        <w:rPr>
          <w:sz w:val="22"/>
          <w:szCs w:val="22"/>
        </w:rPr>
        <w:t>Relatedly,</w:t>
      </w:r>
      <w:r w:rsidRPr="00415859">
        <w:rPr>
          <w:spacing w:val="-11"/>
          <w:sz w:val="22"/>
          <w:szCs w:val="22"/>
        </w:rPr>
        <w:t xml:space="preserve"> </w:t>
      </w:r>
      <w:r w:rsidRPr="00415859">
        <w:rPr>
          <w:sz w:val="22"/>
          <w:szCs w:val="22"/>
        </w:rPr>
        <w:t>Meskell</w:t>
      </w:r>
      <w:r w:rsidRPr="00415859">
        <w:rPr>
          <w:spacing w:val="-11"/>
          <w:sz w:val="22"/>
          <w:szCs w:val="22"/>
        </w:rPr>
        <w:t xml:space="preserve"> </w:t>
      </w:r>
      <w:r w:rsidRPr="00415859">
        <w:rPr>
          <w:sz w:val="22"/>
          <w:szCs w:val="22"/>
        </w:rPr>
        <w:t>(2013)</w:t>
      </w:r>
      <w:r w:rsidRPr="00415859">
        <w:rPr>
          <w:spacing w:val="-10"/>
          <w:sz w:val="22"/>
          <w:szCs w:val="22"/>
        </w:rPr>
        <w:t xml:space="preserve"> </w:t>
      </w:r>
      <w:r w:rsidRPr="00415859">
        <w:rPr>
          <w:sz w:val="22"/>
          <w:szCs w:val="22"/>
        </w:rPr>
        <w:t>notes</w:t>
      </w:r>
      <w:r w:rsidRPr="00415859">
        <w:rPr>
          <w:spacing w:val="-11"/>
          <w:sz w:val="22"/>
          <w:szCs w:val="22"/>
        </w:rPr>
        <w:t xml:space="preserve"> </w:t>
      </w:r>
      <w:r w:rsidRPr="00415859">
        <w:rPr>
          <w:sz w:val="22"/>
          <w:szCs w:val="22"/>
        </w:rPr>
        <w:t>the</w:t>
      </w:r>
      <w:r w:rsidRPr="00415859">
        <w:rPr>
          <w:spacing w:val="-11"/>
          <w:sz w:val="22"/>
          <w:szCs w:val="22"/>
        </w:rPr>
        <w:t xml:space="preserve"> </w:t>
      </w:r>
      <w:r w:rsidRPr="00415859">
        <w:rPr>
          <w:sz w:val="22"/>
          <w:szCs w:val="22"/>
        </w:rPr>
        <w:t>selection</w:t>
      </w:r>
      <w:r w:rsidRPr="00415859">
        <w:rPr>
          <w:spacing w:val="-11"/>
          <w:sz w:val="22"/>
          <w:szCs w:val="22"/>
        </w:rPr>
        <w:t xml:space="preserve"> </w:t>
      </w:r>
      <w:r w:rsidRPr="00415859">
        <w:rPr>
          <w:sz w:val="22"/>
          <w:szCs w:val="22"/>
        </w:rPr>
        <w:t>of</w:t>
      </w:r>
      <w:r w:rsidRPr="00415859">
        <w:rPr>
          <w:spacing w:val="-10"/>
          <w:sz w:val="22"/>
          <w:szCs w:val="22"/>
        </w:rPr>
        <w:t xml:space="preserve"> </w:t>
      </w:r>
      <w:r w:rsidRPr="00415859">
        <w:rPr>
          <w:sz w:val="22"/>
          <w:szCs w:val="22"/>
        </w:rPr>
        <w:t>evaluators</w:t>
      </w:r>
      <w:r w:rsidRPr="00415859">
        <w:rPr>
          <w:spacing w:val="-11"/>
          <w:sz w:val="22"/>
          <w:szCs w:val="22"/>
        </w:rPr>
        <w:t xml:space="preserve"> </w:t>
      </w:r>
      <w:r w:rsidRPr="00415859">
        <w:rPr>
          <w:spacing w:val="-6"/>
          <w:sz w:val="22"/>
          <w:szCs w:val="22"/>
        </w:rPr>
        <w:t xml:space="preserve">by </w:t>
      </w:r>
      <w:r w:rsidRPr="00415859">
        <w:rPr>
          <w:sz w:val="22"/>
          <w:szCs w:val="22"/>
        </w:rPr>
        <w:t>ICOMOS often favors professionals with technical expertise (e.g. e</w:t>
      </w:r>
      <w:r w:rsidR="005E646B">
        <w:rPr>
          <w:sz w:val="22"/>
          <w:szCs w:val="22"/>
        </w:rPr>
        <w:t>ngineers) over heritage practi</w:t>
      </w:r>
      <w:r w:rsidRPr="00415859">
        <w:rPr>
          <w:sz w:val="22"/>
          <w:szCs w:val="22"/>
        </w:rPr>
        <w:t xml:space="preserve">tioners with local cultural knowledge. Likewise, archaeologists had long since taken steps to </w:t>
      </w:r>
      <w:r w:rsidR="005E646B">
        <w:rPr>
          <w:spacing w:val="-3"/>
          <w:sz w:val="22"/>
          <w:szCs w:val="22"/>
        </w:rPr>
        <w:t>‘</w:t>
      </w:r>
      <w:proofErr w:type="spellStart"/>
      <w:r w:rsidR="005E646B">
        <w:rPr>
          <w:spacing w:val="-3"/>
          <w:sz w:val="22"/>
          <w:szCs w:val="22"/>
        </w:rPr>
        <w:t>sci</w:t>
      </w:r>
      <w:r w:rsidRPr="00415859">
        <w:rPr>
          <w:sz w:val="22"/>
          <w:szCs w:val="22"/>
        </w:rPr>
        <w:t>entize</w:t>
      </w:r>
      <w:proofErr w:type="spellEnd"/>
      <w:r w:rsidRPr="00415859">
        <w:rPr>
          <w:sz w:val="22"/>
          <w:szCs w:val="22"/>
        </w:rPr>
        <w:t>’ their field, drawing inspiration from the natural and physical sciences (</w:t>
      </w:r>
      <w:proofErr w:type="spellStart"/>
      <w:r w:rsidRPr="00415859">
        <w:rPr>
          <w:sz w:val="22"/>
          <w:szCs w:val="22"/>
        </w:rPr>
        <w:t>Dunnell</w:t>
      </w:r>
      <w:proofErr w:type="spellEnd"/>
      <w:r w:rsidRPr="00415859">
        <w:rPr>
          <w:sz w:val="22"/>
          <w:szCs w:val="22"/>
        </w:rPr>
        <w:t xml:space="preserve">, </w:t>
      </w:r>
      <w:r w:rsidRPr="00415859">
        <w:rPr>
          <w:spacing w:val="-3"/>
          <w:sz w:val="22"/>
          <w:szCs w:val="22"/>
        </w:rPr>
        <w:t xml:space="preserve">1982).  </w:t>
      </w:r>
      <w:r w:rsidRPr="00415859">
        <w:rPr>
          <w:sz w:val="22"/>
          <w:szCs w:val="22"/>
        </w:rPr>
        <w:t>Thus, it could be that an increasingly scientific approach to OUV for cultural sites was driven by certain</w:t>
      </w:r>
      <w:r w:rsidRPr="00415859">
        <w:rPr>
          <w:spacing w:val="-9"/>
          <w:sz w:val="22"/>
          <w:szCs w:val="22"/>
        </w:rPr>
        <w:t xml:space="preserve"> </w:t>
      </w:r>
      <w:r w:rsidRPr="00415859">
        <w:rPr>
          <w:sz w:val="22"/>
          <w:szCs w:val="22"/>
        </w:rPr>
        <w:t>types</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properties</w:t>
      </w:r>
      <w:r w:rsidRPr="00415859">
        <w:rPr>
          <w:spacing w:val="-9"/>
          <w:sz w:val="22"/>
          <w:szCs w:val="22"/>
        </w:rPr>
        <w:t xml:space="preserve"> </w:t>
      </w:r>
      <w:r w:rsidRPr="00415859">
        <w:rPr>
          <w:sz w:val="22"/>
          <w:szCs w:val="22"/>
        </w:rPr>
        <w:t>(e.g.</w:t>
      </w:r>
      <w:r w:rsidRPr="00415859">
        <w:rPr>
          <w:spacing w:val="-9"/>
          <w:sz w:val="22"/>
          <w:szCs w:val="22"/>
        </w:rPr>
        <w:t xml:space="preserve"> </w:t>
      </w:r>
      <w:r w:rsidRPr="00415859">
        <w:rPr>
          <w:sz w:val="22"/>
          <w:szCs w:val="22"/>
        </w:rPr>
        <w:t>archaeological</w:t>
      </w:r>
      <w:r w:rsidRPr="00415859">
        <w:rPr>
          <w:spacing w:val="-9"/>
          <w:sz w:val="22"/>
          <w:szCs w:val="22"/>
        </w:rPr>
        <w:t xml:space="preserve"> </w:t>
      </w:r>
      <w:r w:rsidRPr="00415859">
        <w:rPr>
          <w:sz w:val="22"/>
          <w:szCs w:val="22"/>
        </w:rPr>
        <w:t>or</w:t>
      </w:r>
      <w:r w:rsidRPr="00415859">
        <w:rPr>
          <w:spacing w:val="-9"/>
          <w:sz w:val="22"/>
          <w:szCs w:val="22"/>
        </w:rPr>
        <w:t xml:space="preserve"> </w:t>
      </w:r>
      <w:r w:rsidRPr="00415859">
        <w:rPr>
          <w:sz w:val="22"/>
          <w:szCs w:val="22"/>
        </w:rPr>
        <w:t>industrial</w:t>
      </w:r>
      <w:r w:rsidRPr="00415859">
        <w:rPr>
          <w:spacing w:val="-9"/>
          <w:sz w:val="22"/>
          <w:szCs w:val="22"/>
        </w:rPr>
        <w:t xml:space="preserve"> </w:t>
      </w:r>
      <w:r w:rsidRPr="00415859">
        <w:rPr>
          <w:sz w:val="22"/>
          <w:szCs w:val="22"/>
        </w:rPr>
        <w:t>sites)</w:t>
      </w:r>
      <w:r w:rsidRPr="00415859">
        <w:rPr>
          <w:spacing w:val="-9"/>
          <w:sz w:val="22"/>
          <w:szCs w:val="22"/>
        </w:rPr>
        <w:t xml:space="preserve"> </w:t>
      </w:r>
      <w:r w:rsidRPr="00415859">
        <w:rPr>
          <w:sz w:val="22"/>
          <w:szCs w:val="22"/>
        </w:rPr>
        <w:t>that</w:t>
      </w:r>
      <w:r w:rsidRPr="00415859">
        <w:rPr>
          <w:spacing w:val="-9"/>
          <w:sz w:val="22"/>
          <w:szCs w:val="22"/>
        </w:rPr>
        <w:t xml:space="preserve"> </w:t>
      </w:r>
      <w:r w:rsidRPr="00415859">
        <w:rPr>
          <w:sz w:val="22"/>
          <w:szCs w:val="22"/>
        </w:rPr>
        <w:t>were</w:t>
      </w:r>
      <w:r w:rsidRPr="00415859">
        <w:rPr>
          <w:spacing w:val="-9"/>
          <w:sz w:val="22"/>
          <w:szCs w:val="22"/>
        </w:rPr>
        <w:t xml:space="preserve"> </w:t>
      </w:r>
      <w:r w:rsidRPr="00415859">
        <w:rPr>
          <w:sz w:val="22"/>
          <w:szCs w:val="22"/>
        </w:rPr>
        <w:t>more</w:t>
      </w:r>
      <w:r w:rsidRPr="00415859">
        <w:rPr>
          <w:spacing w:val="-9"/>
          <w:sz w:val="22"/>
          <w:szCs w:val="22"/>
        </w:rPr>
        <w:t xml:space="preserve"> </w:t>
      </w:r>
      <w:r w:rsidRPr="00415859">
        <w:rPr>
          <w:sz w:val="22"/>
          <w:szCs w:val="22"/>
        </w:rPr>
        <w:t>likely</w:t>
      </w:r>
      <w:r w:rsidRPr="00415859">
        <w:rPr>
          <w:spacing w:val="-9"/>
          <w:sz w:val="22"/>
          <w:szCs w:val="22"/>
        </w:rPr>
        <w:t xml:space="preserve"> </w:t>
      </w:r>
      <w:r w:rsidRPr="00415859">
        <w:rPr>
          <w:sz w:val="22"/>
          <w:szCs w:val="22"/>
        </w:rPr>
        <w:t>to</w:t>
      </w:r>
      <w:r w:rsidRPr="00415859">
        <w:rPr>
          <w:spacing w:val="-8"/>
          <w:sz w:val="22"/>
          <w:szCs w:val="22"/>
        </w:rPr>
        <w:t xml:space="preserve"> </w:t>
      </w:r>
      <w:r w:rsidRPr="00415859">
        <w:rPr>
          <w:sz w:val="22"/>
          <w:szCs w:val="22"/>
        </w:rPr>
        <w:t>be</w:t>
      </w:r>
      <w:r w:rsidRPr="00415859">
        <w:rPr>
          <w:spacing w:val="-9"/>
          <w:sz w:val="22"/>
          <w:szCs w:val="22"/>
        </w:rPr>
        <w:t xml:space="preserve"> </w:t>
      </w:r>
      <w:r w:rsidR="005E646B">
        <w:rPr>
          <w:sz w:val="22"/>
          <w:szCs w:val="22"/>
        </w:rPr>
        <w:t>evalu</w:t>
      </w:r>
      <w:r w:rsidRPr="00415859">
        <w:rPr>
          <w:sz w:val="22"/>
          <w:szCs w:val="22"/>
        </w:rPr>
        <w:t xml:space="preserve">ated </w:t>
      </w:r>
      <w:r w:rsidRPr="00415859">
        <w:rPr>
          <w:sz w:val="22"/>
          <w:szCs w:val="22"/>
        </w:rPr>
        <w:lastRenderedPageBreak/>
        <w:t>by archaeologists or engineers than by art historians or cultural anthropologists. Based on these accounts, we would expect the prevalence of scientific discourse to vary across different types of cultural sites.</w:t>
      </w:r>
    </w:p>
    <w:p w:rsidR="00C65018" w:rsidRPr="00415859" w:rsidRDefault="001A1D67">
      <w:pPr>
        <w:pStyle w:val="BodyText"/>
        <w:spacing w:before="9" w:line="249" w:lineRule="auto"/>
        <w:ind w:left="110" w:right="220" w:firstLine="240"/>
        <w:jc w:val="both"/>
        <w:rPr>
          <w:sz w:val="22"/>
          <w:szCs w:val="22"/>
        </w:rPr>
      </w:pPr>
      <w:r w:rsidRPr="00415859">
        <w:rPr>
          <w:sz w:val="22"/>
          <w:szCs w:val="22"/>
        </w:rPr>
        <w:t>Such developments are broadly consistent with our account, yet we argue that this scholarship understates the widespread diffusion of ‘conservation science’ ac</w:t>
      </w:r>
      <w:r w:rsidR="005E646B">
        <w:rPr>
          <w:sz w:val="22"/>
          <w:szCs w:val="22"/>
        </w:rPr>
        <w:t>ross a broad spectrum of educa</w:t>
      </w:r>
      <w:r w:rsidRPr="00415859">
        <w:rPr>
          <w:sz w:val="22"/>
          <w:szCs w:val="22"/>
        </w:rPr>
        <w:t>tional programs (</w:t>
      </w:r>
      <w:proofErr w:type="spellStart"/>
      <w:r w:rsidRPr="00415859">
        <w:rPr>
          <w:sz w:val="22"/>
          <w:szCs w:val="22"/>
        </w:rPr>
        <w:t>Chusid</w:t>
      </w:r>
      <w:proofErr w:type="spellEnd"/>
      <w:r w:rsidRPr="00415859">
        <w:rPr>
          <w:sz w:val="22"/>
          <w:szCs w:val="22"/>
        </w:rPr>
        <w:t xml:space="preserve">, 2010), art institutions (Caneva et al., 2008), and national and </w:t>
      </w:r>
      <w:r w:rsidR="005E646B">
        <w:rPr>
          <w:spacing w:val="-3"/>
          <w:sz w:val="22"/>
          <w:szCs w:val="22"/>
        </w:rPr>
        <w:t>interna</w:t>
      </w:r>
      <w:r w:rsidRPr="00415859">
        <w:rPr>
          <w:sz w:val="22"/>
          <w:szCs w:val="22"/>
        </w:rPr>
        <w:t>tional cultural heritage organizations (</w:t>
      </w:r>
      <w:proofErr w:type="spellStart"/>
      <w:r w:rsidRPr="00415859">
        <w:rPr>
          <w:sz w:val="22"/>
          <w:szCs w:val="22"/>
        </w:rPr>
        <w:t>Barthel-Bouchier</w:t>
      </w:r>
      <w:proofErr w:type="spellEnd"/>
      <w:r w:rsidRPr="00415859">
        <w:rPr>
          <w:sz w:val="22"/>
          <w:szCs w:val="22"/>
        </w:rPr>
        <w:t xml:space="preserve">, 2013) throughout the world. In our </w:t>
      </w:r>
      <w:r w:rsidRPr="00415859">
        <w:rPr>
          <w:spacing w:val="-6"/>
          <w:sz w:val="22"/>
          <w:szCs w:val="22"/>
        </w:rPr>
        <w:t xml:space="preserve">view, </w:t>
      </w:r>
      <w:r w:rsidRPr="00415859">
        <w:rPr>
          <w:sz w:val="22"/>
          <w:szCs w:val="22"/>
        </w:rPr>
        <w:t>an</w:t>
      </w:r>
      <w:r w:rsidRPr="00415859">
        <w:rPr>
          <w:spacing w:val="-4"/>
          <w:sz w:val="22"/>
          <w:szCs w:val="22"/>
        </w:rPr>
        <w:t xml:space="preserve"> </w:t>
      </w:r>
      <w:r w:rsidRPr="00415859">
        <w:rPr>
          <w:sz w:val="22"/>
          <w:szCs w:val="22"/>
        </w:rPr>
        <w:t>institutional</w:t>
      </w:r>
      <w:r w:rsidRPr="00415859">
        <w:rPr>
          <w:spacing w:val="-4"/>
          <w:sz w:val="22"/>
          <w:szCs w:val="22"/>
        </w:rPr>
        <w:t xml:space="preserve"> </w:t>
      </w:r>
      <w:r w:rsidRPr="00415859">
        <w:rPr>
          <w:sz w:val="22"/>
          <w:szCs w:val="22"/>
        </w:rPr>
        <w:t>approach</w:t>
      </w:r>
      <w:r w:rsidRPr="00415859">
        <w:rPr>
          <w:spacing w:val="-4"/>
          <w:sz w:val="22"/>
          <w:szCs w:val="22"/>
        </w:rPr>
        <w:t xml:space="preserve"> </w:t>
      </w:r>
      <w:r w:rsidRPr="00415859">
        <w:rPr>
          <w:sz w:val="22"/>
          <w:szCs w:val="22"/>
        </w:rPr>
        <w:t>better</w:t>
      </w:r>
      <w:r w:rsidRPr="00415859">
        <w:rPr>
          <w:spacing w:val="-4"/>
          <w:sz w:val="22"/>
          <w:szCs w:val="22"/>
        </w:rPr>
        <w:t xml:space="preserve"> </w:t>
      </w:r>
      <w:r w:rsidRPr="00415859">
        <w:rPr>
          <w:sz w:val="22"/>
          <w:szCs w:val="22"/>
        </w:rPr>
        <w:t>predicts</w:t>
      </w:r>
      <w:r w:rsidRPr="00415859">
        <w:rPr>
          <w:spacing w:val="-4"/>
          <w:sz w:val="22"/>
          <w:szCs w:val="22"/>
        </w:rPr>
        <w:t xml:space="preserve"> </w:t>
      </w:r>
      <w:r w:rsidRPr="00415859">
        <w:rPr>
          <w:sz w:val="22"/>
          <w:szCs w:val="22"/>
        </w:rPr>
        <w:t>and</w:t>
      </w:r>
      <w:r w:rsidRPr="00415859">
        <w:rPr>
          <w:spacing w:val="-4"/>
          <w:sz w:val="22"/>
          <w:szCs w:val="22"/>
        </w:rPr>
        <w:t xml:space="preserve"> </w:t>
      </w:r>
      <w:r w:rsidRPr="00415859">
        <w:rPr>
          <w:sz w:val="22"/>
          <w:szCs w:val="22"/>
        </w:rPr>
        <w:t>explains</w:t>
      </w:r>
      <w:r w:rsidRPr="00415859">
        <w:rPr>
          <w:spacing w:val="-4"/>
          <w:sz w:val="22"/>
          <w:szCs w:val="22"/>
        </w:rPr>
        <w:t xml:space="preserve"> </w:t>
      </w:r>
      <w:r w:rsidRPr="00415859">
        <w:rPr>
          <w:sz w:val="22"/>
          <w:szCs w:val="22"/>
        </w:rPr>
        <w:t>the</w:t>
      </w:r>
      <w:r w:rsidRPr="00415859">
        <w:rPr>
          <w:spacing w:val="-4"/>
          <w:sz w:val="22"/>
          <w:szCs w:val="22"/>
        </w:rPr>
        <w:t xml:space="preserve"> </w:t>
      </w:r>
      <w:r w:rsidRPr="00415859">
        <w:rPr>
          <w:sz w:val="22"/>
          <w:szCs w:val="22"/>
        </w:rPr>
        <w:t>ongoing</w:t>
      </w:r>
      <w:r w:rsidRPr="00415859">
        <w:rPr>
          <w:spacing w:val="-4"/>
          <w:sz w:val="22"/>
          <w:szCs w:val="22"/>
        </w:rPr>
        <w:t xml:space="preserve"> </w:t>
      </w:r>
      <w:r w:rsidRPr="00415859">
        <w:rPr>
          <w:sz w:val="22"/>
          <w:szCs w:val="22"/>
        </w:rPr>
        <w:t>application</w:t>
      </w:r>
      <w:r w:rsidRPr="00415859">
        <w:rPr>
          <w:spacing w:val="-4"/>
          <w:sz w:val="22"/>
          <w:szCs w:val="22"/>
        </w:rPr>
        <w:t xml:space="preserve"> </w:t>
      </w:r>
      <w:r w:rsidRPr="00415859">
        <w:rPr>
          <w:sz w:val="22"/>
          <w:szCs w:val="22"/>
        </w:rPr>
        <w:t>of</w:t>
      </w:r>
      <w:r w:rsidRPr="00415859">
        <w:rPr>
          <w:spacing w:val="-3"/>
          <w:sz w:val="22"/>
          <w:szCs w:val="22"/>
        </w:rPr>
        <w:t xml:space="preserve"> </w:t>
      </w:r>
      <w:r w:rsidRPr="00415859">
        <w:rPr>
          <w:sz w:val="22"/>
          <w:szCs w:val="22"/>
        </w:rPr>
        <w:t>scientific</w:t>
      </w:r>
      <w:r w:rsidRPr="00415859">
        <w:rPr>
          <w:spacing w:val="-4"/>
          <w:sz w:val="22"/>
          <w:szCs w:val="22"/>
        </w:rPr>
        <w:t xml:space="preserve"> </w:t>
      </w:r>
      <w:r w:rsidRPr="00415859">
        <w:rPr>
          <w:sz w:val="22"/>
          <w:szCs w:val="22"/>
        </w:rPr>
        <w:t xml:space="preserve">findings from an ever-expanding range of disciplines to cultural heritage preservation, ranging from </w:t>
      </w:r>
      <w:r w:rsidRPr="00415859">
        <w:rPr>
          <w:spacing w:val="-4"/>
          <w:sz w:val="22"/>
          <w:szCs w:val="22"/>
        </w:rPr>
        <w:t xml:space="preserve">geo- </w:t>
      </w:r>
      <w:r w:rsidRPr="00415859">
        <w:rPr>
          <w:sz w:val="22"/>
          <w:szCs w:val="22"/>
        </w:rPr>
        <w:t>morphology (Pope et al., 2002) to nanotechnology (Giorgi et al., 2010) and psychology</w:t>
      </w:r>
      <w:r w:rsidRPr="00415859">
        <w:rPr>
          <w:spacing w:val="-30"/>
          <w:sz w:val="22"/>
          <w:szCs w:val="22"/>
        </w:rPr>
        <w:t xml:space="preserve"> </w:t>
      </w:r>
      <w:r w:rsidRPr="00415859">
        <w:rPr>
          <w:sz w:val="22"/>
          <w:szCs w:val="22"/>
        </w:rPr>
        <w:t>(Saunders et</w:t>
      </w:r>
      <w:r w:rsidRPr="00415859">
        <w:rPr>
          <w:spacing w:val="-3"/>
          <w:sz w:val="22"/>
          <w:szCs w:val="22"/>
        </w:rPr>
        <w:t xml:space="preserve"> </w:t>
      </w:r>
      <w:r w:rsidRPr="00415859">
        <w:rPr>
          <w:sz w:val="22"/>
          <w:szCs w:val="22"/>
        </w:rPr>
        <w:t>al.,</w:t>
      </w:r>
      <w:r w:rsidRPr="00415859">
        <w:rPr>
          <w:spacing w:val="-3"/>
          <w:sz w:val="22"/>
          <w:szCs w:val="22"/>
        </w:rPr>
        <w:t xml:space="preserve"> </w:t>
      </w:r>
      <w:r w:rsidRPr="00415859">
        <w:rPr>
          <w:sz w:val="22"/>
          <w:szCs w:val="22"/>
        </w:rPr>
        <w:t>2006)</w:t>
      </w:r>
      <w:r w:rsidRPr="00415859">
        <w:rPr>
          <w:spacing w:val="-3"/>
          <w:sz w:val="22"/>
          <w:szCs w:val="22"/>
        </w:rPr>
        <w:t xml:space="preserve"> </w:t>
      </w:r>
      <w:r w:rsidRPr="00415859">
        <w:rPr>
          <w:sz w:val="22"/>
          <w:szCs w:val="22"/>
        </w:rPr>
        <w:t>to</w:t>
      </w:r>
      <w:r w:rsidRPr="00415859">
        <w:rPr>
          <w:spacing w:val="-3"/>
          <w:sz w:val="22"/>
          <w:szCs w:val="22"/>
        </w:rPr>
        <w:t xml:space="preserve"> </w:t>
      </w:r>
      <w:r w:rsidRPr="00415859">
        <w:rPr>
          <w:sz w:val="22"/>
          <w:szCs w:val="22"/>
        </w:rPr>
        <w:t>plant</w:t>
      </w:r>
      <w:r w:rsidRPr="00415859">
        <w:rPr>
          <w:spacing w:val="-3"/>
          <w:sz w:val="22"/>
          <w:szCs w:val="22"/>
        </w:rPr>
        <w:t xml:space="preserve"> </w:t>
      </w:r>
      <w:r w:rsidRPr="00415859">
        <w:rPr>
          <w:sz w:val="22"/>
          <w:szCs w:val="22"/>
        </w:rPr>
        <w:t>biology</w:t>
      </w:r>
      <w:r w:rsidRPr="00415859">
        <w:rPr>
          <w:spacing w:val="-3"/>
          <w:sz w:val="22"/>
          <w:szCs w:val="22"/>
        </w:rPr>
        <w:t xml:space="preserve"> </w:t>
      </w:r>
      <w:r w:rsidRPr="00415859">
        <w:rPr>
          <w:sz w:val="22"/>
          <w:szCs w:val="22"/>
        </w:rPr>
        <w:t>(Caneva</w:t>
      </w:r>
      <w:r w:rsidRPr="00415859">
        <w:rPr>
          <w:spacing w:val="-3"/>
          <w:sz w:val="22"/>
          <w:szCs w:val="22"/>
        </w:rPr>
        <w:t xml:space="preserve"> </w:t>
      </w:r>
      <w:r w:rsidRPr="00415859">
        <w:rPr>
          <w:sz w:val="22"/>
          <w:szCs w:val="22"/>
        </w:rPr>
        <w:t>et</w:t>
      </w:r>
      <w:r w:rsidRPr="00415859">
        <w:rPr>
          <w:spacing w:val="-3"/>
          <w:sz w:val="22"/>
          <w:szCs w:val="22"/>
        </w:rPr>
        <w:t xml:space="preserve"> </w:t>
      </w:r>
      <w:r w:rsidRPr="00415859">
        <w:rPr>
          <w:sz w:val="22"/>
          <w:szCs w:val="22"/>
        </w:rPr>
        <w:t>al.,</w:t>
      </w:r>
      <w:r w:rsidRPr="00415859">
        <w:rPr>
          <w:spacing w:val="-3"/>
          <w:sz w:val="22"/>
          <w:szCs w:val="22"/>
        </w:rPr>
        <w:t xml:space="preserve"> </w:t>
      </w:r>
      <w:r w:rsidRPr="00415859">
        <w:rPr>
          <w:sz w:val="22"/>
          <w:szCs w:val="22"/>
        </w:rPr>
        <w:t>2008).</w:t>
      </w:r>
      <w:r w:rsidRPr="00415859">
        <w:rPr>
          <w:spacing w:val="-6"/>
          <w:sz w:val="22"/>
          <w:szCs w:val="22"/>
        </w:rPr>
        <w:t xml:space="preserve"> </w:t>
      </w:r>
      <w:r w:rsidRPr="00415859">
        <w:rPr>
          <w:sz w:val="22"/>
          <w:szCs w:val="22"/>
        </w:rPr>
        <w:t>The</w:t>
      </w:r>
      <w:r w:rsidRPr="00415859">
        <w:rPr>
          <w:spacing w:val="-3"/>
          <w:sz w:val="22"/>
          <w:szCs w:val="22"/>
        </w:rPr>
        <w:t xml:space="preserve"> </w:t>
      </w:r>
      <w:r w:rsidRPr="00415859">
        <w:rPr>
          <w:sz w:val="22"/>
          <w:szCs w:val="22"/>
        </w:rPr>
        <w:t>persistent</w:t>
      </w:r>
      <w:r w:rsidRPr="00415859">
        <w:rPr>
          <w:spacing w:val="-3"/>
          <w:sz w:val="22"/>
          <w:szCs w:val="22"/>
        </w:rPr>
        <w:t xml:space="preserve"> </w:t>
      </w:r>
      <w:r w:rsidRPr="00415859">
        <w:rPr>
          <w:sz w:val="22"/>
          <w:szCs w:val="22"/>
        </w:rPr>
        <w:t>standardization</w:t>
      </w:r>
      <w:r w:rsidRPr="00415859">
        <w:rPr>
          <w:spacing w:val="-2"/>
          <w:sz w:val="22"/>
          <w:szCs w:val="22"/>
        </w:rPr>
        <w:t xml:space="preserve"> </w:t>
      </w:r>
      <w:r w:rsidRPr="00415859">
        <w:rPr>
          <w:sz w:val="22"/>
          <w:szCs w:val="22"/>
        </w:rPr>
        <w:t>and</w:t>
      </w:r>
      <w:r w:rsidRPr="00415859">
        <w:rPr>
          <w:spacing w:val="-3"/>
          <w:sz w:val="22"/>
          <w:szCs w:val="22"/>
        </w:rPr>
        <w:t xml:space="preserve"> </w:t>
      </w:r>
      <w:r w:rsidRPr="00415859">
        <w:rPr>
          <w:sz w:val="22"/>
          <w:szCs w:val="22"/>
        </w:rPr>
        <w:t>increasingly scientific</w:t>
      </w:r>
      <w:r w:rsidRPr="00415859">
        <w:rPr>
          <w:spacing w:val="-9"/>
          <w:sz w:val="22"/>
          <w:szCs w:val="22"/>
        </w:rPr>
        <w:t xml:space="preserve"> </w:t>
      </w:r>
      <w:r w:rsidRPr="00415859">
        <w:rPr>
          <w:sz w:val="22"/>
          <w:szCs w:val="22"/>
        </w:rPr>
        <w:t>verification</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OUV</w:t>
      </w:r>
      <w:r w:rsidRPr="00415859">
        <w:rPr>
          <w:spacing w:val="-13"/>
          <w:sz w:val="22"/>
          <w:szCs w:val="22"/>
        </w:rPr>
        <w:t xml:space="preserve"> </w:t>
      </w:r>
      <w:r w:rsidRPr="00415859">
        <w:rPr>
          <w:sz w:val="22"/>
          <w:szCs w:val="22"/>
        </w:rPr>
        <w:t>by</w:t>
      </w:r>
      <w:r w:rsidRPr="00415859">
        <w:rPr>
          <w:spacing w:val="-9"/>
          <w:sz w:val="22"/>
          <w:szCs w:val="22"/>
        </w:rPr>
        <w:t xml:space="preserve"> </w:t>
      </w:r>
      <w:r w:rsidRPr="00415859">
        <w:rPr>
          <w:sz w:val="22"/>
          <w:szCs w:val="22"/>
        </w:rPr>
        <w:t>ICOMOS</w:t>
      </w:r>
      <w:r w:rsidRPr="00415859">
        <w:rPr>
          <w:spacing w:val="-9"/>
          <w:sz w:val="22"/>
          <w:szCs w:val="22"/>
        </w:rPr>
        <w:t xml:space="preserve"> </w:t>
      </w:r>
      <w:r w:rsidRPr="00415859">
        <w:rPr>
          <w:sz w:val="22"/>
          <w:szCs w:val="22"/>
        </w:rPr>
        <w:t>and</w:t>
      </w:r>
      <w:r w:rsidRPr="00415859">
        <w:rPr>
          <w:spacing w:val="-9"/>
          <w:sz w:val="22"/>
          <w:szCs w:val="22"/>
        </w:rPr>
        <w:t xml:space="preserve"> </w:t>
      </w:r>
      <w:r w:rsidRPr="00415859">
        <w:rPr>
          <w:sz w:val="22"/>
          <w:szCs w:val="22"/>
        </w:rPr>
        <w:t>IUCN</w:t>
      </w:r>
      <w:r w:rsidRPr="00415859">
        <w:rPr>
          <w:spacing w:val="-9"/>
          <w:sz w:val="22"/>
          <w:szCs w:val="22"/>
        </w:rPr>
        <w:t xml:space="preserve"> </w:t>
      </w:r>
      <w:r w:rsidRPr="00415859">
        <w:rPr>
          <w:sz w:val="22"/>
          <w:szCs w:val="22"/>
        </w:rPr>
        <w:t>is</w:t>
      </w:r>
      <w:r w:rsidRPr="00415859">
        <w:rPr>
          <w:spacing w:val="-9"/>
          <w:sz w:val="22"/>
          <w:szCs w:val="22"/>
        </w:rPr>
        <w:t xml:space="preserve"> </w:t>
      </w:r>
      <w:r w:rsidRPr="00415859">
        <w:rPr>
          <w:sz w:val="22"/>
          <w:szCs w:val="22"/>
        </w:rPr>
        <w:t>consistent</w:t>
      </w:r>
      <w:r w:rsidRPr="00415859">
        <w:rPr>
          <w:spacing w:val="-9"/>
          <w:sz w:val="22"/>
          <w:szCs w:val="22"/>
        </w:rPr>
        <w:t xml:space="preserve"> </w:t>
      </w:r>
      <w:r w:rsidRPr="00415859">
        <w:rPr>
          <w:sz w:val="22"/>
          <w:szCs w:val="22"/>
        </w:rPr>
        <w:t>with</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general</w:t>
      </w:r>
      <w:r w:rsidRPr="00415859">
        <w:rPr>
          <w:spacing w:val="-9"/>
          <w:sz w:val="22"/>
          <w:szCs w:val="22"/>
        </w:rPr>
        <w:t xml:space="preserve"> </w:t>
      </w:r>
      <w:r w:rsidRPr="00415859">
        <w:rPr>
          <w:sz w:val="22"/>
          <w:szCs w:val="22"/>
        </w:rPr>
        <w:t>rationalization of virtue and virtuosity in world society as well as with the world cultural authority of science as the primary interpretive frame through which understandings of the natural and social world are made possible (</w:t>
      </w:r>
      <w:proofErr w:type="spellStart"/>
      <w:r w:rsidRPr="00415859">
        <w:rPr>
          <w:sz w:val="22"/>
          <w:szCs w:val="22"/>
        </w:rPr>
        <w:t>Drori</w:t>
      </w:r>
      <w:proofErr w:type="spellEnd"/>
      <w:r w:rsidRPr="00415859">
        <w:rPr>
          <w:sz w:val="22"/>
          <w:szCs w:val="22"/>
        </w:rPr>
        <w:t xml:space="preserve"> et al., 2003). The universality of rational, sc</w:t>
      </w:r>
      <w:r w:rsidR="005E646B">
        <w:rPr>
          <w:sz w:val="22"/>
          <w:szCs w:val="22"/>
        </w:rPr>
        <w:t>ientific claims bestows legiti</w:t>
      </w:r>
      <w:r w:rsidRPr="00415859">
        <w:rPr>
          <w:sz w:val="22"/>
          <w:szCs w:val="22"/>
        </w:rPr>
        <w:t>macy on individual, organizational, and state actors who participate as global experts and moral watchdogs in the domain of world heritage. Next, we turn to our analyses of the advisory body evaluations</w:t>
      </w:r>
      <w:r w:rsidRPr="00415859">
        <w:rPr>
          <w:spacing w:val="-5"/>
          <w:sz w:val="22"/>
          <w:szCs w:val="22"/>
        </w:rPr>
        <w:t xml:space="preserve"> </w:t>
      </w:r>
      <w:r w:rsidRPr="00415859">
        <w:rPr>
          <w:sz w:val="22"/>
          <w:szCs w:val="22"/>
        </w:rPr>
        <w:t>produced</w:t>
      </w:r>
      <w:r w:rsidRPr="00415859">
        <w:rPr>
          <w:spacing w:val="-5"/>
          <w:sz w:val="22"/>
          <w:szCs w:val="22"/>
        </w:rPr>
        <w:t xml:space="preserve"> </w:t>
      </w:r>
      <w:r w:rsidRPr="00415859">
        <w:rPr>
          <w:sz w:val="22"/>
          <w:szCs w:val="22"/>
        </w:rPr>
        <w:t>by</w:t>
      </w:r>
      <w:r w:rsidRPr="00415859">
        <w:rPr>
          <w:spacing w:val="-5"/>
          <w:sz w:val="22"/>
          <w:szCs w:val="22"/>
        </w:rPr>
        <w:t xml:space="preserve"> </w:t>
      </w:r>
      <w:r w:rsidRPr="00415859">
        <w:rPr>
          <w:sz w:val="22"/>
          <w:szCs w:val="22"/>
        </w:rPr>
        <w:t>ICOMOS</w:t>
      </w:r>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IUCN</w:t>
      </w:r>
      <w:r w:rsidRPr="00415859">
        <w:rPr>
          <w:spacing w:val="-5"/>
          <w:sz w:val="22"/>
          <w:szCs w:val="22"/>
        </w:rPr>
        <w:t xml:space="preserve"> </w:t>
      </w:r>
      <w:r w:rsidRPr="00415859">
        <w:rPr>
          <w:sz w:val="22"/>
          <w:szCs w:val="22"/>
        </w:rPr>
        <w:t>to</w:t>
      </w:r>
      <w:r w:rsidRPr="00415859">
        <w:rPr>
          <w:spacing w:val="-5"/>
          <w:sz w:val="22"/>
          <w:szCs w:val="22"/>
        </w:rPr>
        <w:t xml:space="preserve"> </w:t>
      </w:r>
      <w:r w:rsidRPr="00415859">
        <w:rPr>
          <w:sz w:val="22"/>
          <w:szCs w:val="22"/>
        </w:rPr>
        <w:t>better</w:t>
      </w:r>
      <w:r w:rsidRPr="00415859">
        <w:rPr>
          <w:spacing w:val="-5"/>
          <w:sz w:val="22"/>
          <w:szCs w:val="22"/>
        </w:rPr>
        <w:t xml:space="preserve"> </w:t>
      </w:r>
      <w:r w:rsidRPr="00415859">
        <w:rPr>
          <w:sz w:val="22"/>
          <w:szCs w:val="22"/>
        </w:rPr>
        <w:t>understand</w:t>
      </w:r>
      <w:r w:rsidRPr="00415859">
        <w:rPr>
          <w:spacing w:val="-5"/>
          <w:sz w:val="22"/>
          <w:szCs w:val="22"/>
        </w:rPr>
        <w:t xml:space="preserve"> </w:t>
      </w:r>
      <w:r w:rsidRPr="00415859">
        <w:rPr>
          <w:sz w:val="22"/>
          <w:szCs w:val="22"/>
        </w:rPr>
        <w:t>the</w:t>
      </w:r>
      <w:r w:rsidRPr="00415859">
        <w:rPr>
          <w:spacing w:val="-5"/>
          <w:sz w:val="22"/>
          <w:szCs w:val="22"/>
        </w:rPr>
        <w:t xml:space="preserve"> </w:t>
      </w:r>
      <w:r w:rsidRPr="00415859">
        <w:rPr>
          <w:sz w:val="22"/>
          <w:szCs w:val="22"/>
        </w:rPr>
        <w:t>process</w:t>
      </w:r>
      <w:r w:rsidRPr="00415859">
        <w:rPr>
          <w:spacing w:val="-5"/>
          <w:sz w:val="22"/>
          <w:szCs w:val="22"/>
        </w:rPr>
        <w:t xml:space="preserve"> </w:t>
      </w:r>
      <w:r w:rsidRPr="00415859">
        <w:rPr>
          <w:sz w:val="22"/>
          <w:szCs w:val="22"/>
        </w:rPr>
        <w:t>by</w:t>
      </w:r>
      <w:r w:rsidRPr="00415859">
        <w:rPr>
          <w:spacing w:val="-5"/>
          <w:sz w:val="22"/>
          <w:szCs w:val="22"/>
        </w:rPr>
        <w:t xml:space="preserve"> </w:t>
      </w:r>
      <w:r w:rsidRPr="00415859">
        <w:rPr>
          <w:sz w:val="22"/>
          <w:szCs w:val="22"/>
        </w:rPr>
        <w:t>which</w:t>
      </w:r>
      <w:r w:rsidRPr="00415859">
        <w:rPr>
          <w:spacing w:val="-5"/>
          <w:sz w:val="22"/>
          <w:szCs w:val="22"/>
        </w:rPr>
        <w:t xml:space="preserve"> </w:t>
      </w:r>
      <w:r w:rsidRPr="00415859">
        <w:rPr>
          <w:sz w:val="22"/>
          <w:szCs w:val="22"/>
        </w:rPr>
        <w:t>the</w:t>
      </w:r>
      <w:r w:rsidRPr="00415859">
        <w:rPr>
          <w:spacing w:val="-5"/>
          <w:sz w:val="22"/>
          <w:szCs w:val="22"/>
        </w:rPr>
        <w:t xml:space="preserve"> </w:t>
      </w:r>
      <w:r w:rsidRPr="00415859">
        <w:rPr>
          <w:sz w:val="22"/>
          <w:szCs w:val="22"/>
        </w:rPr>
        <w:t>notion of</w:t>
      </w:r>
      <w:r w:rsidRPr="00415859">
        <w:rPr>
          <w:spacing w:val="-3"/>
          <w:sz w:val="22"/>
          <w:szCs w:val="22"/>
        </w:rPr>
        <w:t xml:space="preserve"> </w:t>
      </w:r>
      <w:r w:rsidRPr="00415859">
        <w:rPr>
          <w:sz w:val="22"/>
          <w:szCs w:val="22"/>
        </w:rPr>
        <w:t>OUV</w:t>
      </w:r>
      <w:r w:rsidRPr="00415859">
        <w:rPr>
          <w:spacing w:val="-7"/>
          <w:sz w:val="22"/>
          <w:szCs w:val="22"/>
        </w:rPr>
        <w:t xml:space="preserve"> </w:t>
      </w:r>
      <w:r w:rsidRPr="00415859">
        <w:rPr>
          <w:sz w:val="22"/>
          <w:szCs w:val="22"/>
        </w:rPr>
        <w:t>was</w:t>
      </w:r>
      <w:r w:rsidRPr="00415859">
        <w:rPr>
          <w:spacing w:val="-3"/>
          <w:sz w:val="22"/>
          <w:szCs w:val="22"/>
        </w:rPr>
        <w:t xml:space="preserve"> </w:t>
      </w:r>
      <w:r w:rsidRPr="00415859">
        <w:rPr>
          <w:sz w:val="22"/>
          <w:szCs w:val="22"/>
        </w:rPr>
        <w:t>formalized</w:t>
      </w:r>
      <w:r w:rsidRPr="00415859">
        <w:rPr>
          <w:spacing w:val="-3"/>
          <w:sz w:val="22"/>
          <w:szCs w:val="22"/>
        </w:rPr>
        <w:t xml:space="preserve"> </w:t>
      </w:r>
      <w:r w:rsidRPr="00415859">
        <w:rPr>
          <w:sz w:val="22"/>
          <w:szCs w:val="22"/>
        </w:rPr>
        <w:t>and</w:t>
      </w:r>
      <w:r w:rsidRPr="00415859">
        <w:rPr>
          <w:spacing w:val="-3"/>
          <w:sz w:val="22"/>
          <w:szCs w:val="22"/>
        </w:rPr>
        <w:t xml:space="preserve"> </w:t>
      </w:r>
      <w:r w:rsidRPr="00415859">
        <w:rPr>
          <w:sz w:val="22"/>
          <w:szCs w:val="22"/>
        </w:rPr>
        <w:t>institutionalized</w:t>
      </w:r>
      <w:r w:rsidRPr="00415859">
        <w:rPr>
          <w:spacing w:val="-3"/>
          <w:sz w:val="22"/>
          <w:szCs w:val="22"/>
        </w:rPr>
        <w:t xml:space="preserve"> </w:t>
      </w:r>
      <w:r w:rsidRPr="00415859">
        <w:rPr>
          <w:sz w:val="22"/>
          <w:szCs w:val="22"/>
        </w:rPr>
        <w:t>as</w:t>
      </w:r>
      <w:r w:rsidRPr="00415859">
        <w:rPr>
          <w:spacing w:val="-3"/>
          <w:sz w:val="22"/>
          <w:szCs w:val="22"/>
        </w:rPr>
        <w:t xml:space="preserve"> </w:t>
      </w:r>
      <w:r w:rsidRPr="00415859">
        <w:rPr>
          <w:sz w:val="22"/>
          <w:szCs w:val="22"/>
        </w:rPr>
        <w:t>well</w:t>
      </w:r>
      <w:r w:rsidRPr="00415859">
        <w:rPr>
          <w:spacing w:val="-3"/>
          <w:sz w:val="22"/>
          <w:szCs w:val="22"/>
        </w:rPr>
        <w:t xml:space="preserve"> </w:t>
      </w:r>
      <w:r w:rsidRPr="00415859">
        <w:rPr>
          <w:sz w:val="22"/>
          <w:szCs w:val="22"/>
        </w:rPr>
        <w:t>as</w:t>
      </w:r>
      <w:r w:rsidRPr="00415859">
        <w:rPr>
          <w:spacing w:val="-3"/>
          <w:sz w:val="22"/>
          <w:szCs w:val="22"/>
        </w:rPr>
        <w:t xml:space="preserve"> </w:t>
      </w:r>
      <w:r w:rsidRPr="00415859">
        <w:rPr>
          <w:sz w:val="22"/>
          <w:szCs w:val="22"/>
        </w:rPr>
        <w:t>the</w:t>
      </w:r>
      <w:r w:rsidRPr="00415859">
        <w:rPr>
          <w:spacing w:val="-3"/>
          <w:sz w:val="22"/>
          <w:szCs w:val="22"/>
        </w:rPr>
        <w:t xml:space="preserve"> </w:t>
      </w:r>
      <w:r w:rsidRPr="00415859">
        <w:rPr>
          <w:sz w:val="22"/>
          <w:szCs w:val="22"/>
        </w:rPr>
        <w:t>timing</w:t>
      </w:r>
      <w:r w:rsidRPr="00415859">
        <w:rPr>
          <w:spacing w:val="-3"/>
          <w:sz w:val="22"/>
          <w:szCs w:val="22"/>
        </w:rPr>
        <w:t xml:space="preserve"> </w:t>
      </w:r>
      <w:r w:rsidRPr="00415859">
        <w:rPr>
          <w:sz w:val="22"/>
          <w:szCs w:val="22"/>
        </w:rPr>
        <w:t>and</w:t>
      </w:r>
      <w:r w:rsidRPr="00415859">
        <w:rPr>
          <w:spacing w:val="-3"/>
          <w:sz w:val="22"/>
          <w:szCs w:val="22"/>
        </w:rPr>
        <w:t xml:space="preserve"> </w:t>
      </w:r>
      <w:r w:rsidRPr="00415859">
        <w:rPr>
          <w:sz w:val="22"/>
          <w:szCs w:val="22"/>
        </w:rPr>
        <w:t>extent</w:t>
      </w:r>
      <w:r w:rsidRPr="00415859">
        <w:rPr>
          <w:spacing w:val="-3"/>
          <w:sz w:val="22"/>
          <w:szCs w:val="22"/>
        </w:rPr>
        <w:t xml:space="preserve"> </w:t>
      </w:r>
      <w:r w:rsidRPr="00415859">
        <w:rPr>
          <w:sz w:val="22"/>
          <w:szCs w:val="22"/>
        </w:rPr>
        <w:t>of</w:t>
      </w:r>
      <w:r w:rsidRPr="00415859">
        <w:rPr>
          <w:spacing w:val="-3"/>
          <w:sz w:val="22"/>
          <w:szCs w:val="22"/>
        </w:rPr>
        <w:t xml:space="preserve"> </w:t>
      </w:r>
      <w:r w:rsidRPr="00415859">
        <w:rPr>
          <w:sz w:val="22"/>
          <w:szCs w:val="22"/>
        </w:rPr>
        <w:t>this</w:t>
      </w:r>
      <w:r w:rsidRPr="00415859">
        <w:rPr>
          <w:spacing w:val="-3"/>
          <w:sz w:val="22"/>
          <w:szCs w:val="22"/>
        </w:rPr>
        <w:t xml:space="preserve"> </w:t>
      </w:r>
      <w:r w:rsidRPr="00415859">
        <w:rPr>
          <w:sz w:val="22"/>
          <w:szCs w:val="22"/>
        </w:rPr>
        <w:t>shift</w:t>
      </w:r>
      <w:r w:rsidRPr="00415859">
        <w:rPr>
          <w:spacing w:val="-3"/>
          <w:sz w:val="22"/>
          <w:szCs w:val="22"/>
        </w:rPr>
        <w:t xml:space="preserve"> </w:t>
      </w:r>
      <w:r w:rsidRPr="00415859">
        <w:rPr>
          <w:sz w:val="22"/>
          <w:szCs w:val="22"/>
        </w:rPr>
        <w:t>to</w:t>
      </w:r>
      <w:r w:rsidRPr="00415859">
        <w:rPr>
          <w:spacing w:val="-3"/>
          <w:sz w:val="22"/>
          <w:szCs w:val="22"/>
        </w:rPr>
        <w:t xml:space="preserve"> </w:t>
      </w:r>
      <w:r w:rsidR="005E646B">
        <w:rPr>
          <w:sz w:val="22"/>
          <w:szCs w:val="22"/>
        </w:rPr>
        <w:t>scien</w:t>
      </w:r>
      <w:r w:rsidRPr="00415859">
        <w:rPr>
          <w:sz w:val="22"/>
          <w:szCs w:val="22"/>
        </w:rPr>
        <w:t>tific evaluation of cultural heritage.</w:t>
      </w:r>
    </w:p>
    <w:p w:rsidR="00C65018" w:rsidRPr="00415859" w:rsidRDefault="00C65018">
      <w:pPr>
        <w:pStyle w:val="BodyText"/>
        <w:spacing w:before="4"/>
        <w:rPr>
          <w:sz w:val="22"/>
          <w:szCs w:val="22"/>
        </w:rPr>
      </w:pPr>
    </w:p>
    <w:p w:rsidR="00C65018" w:rsidRPr="00415859" w:rsidRDefault="001A1D67">
      <w:pPr>
        <w:pStyle w:val="Heading1"/>
        <w:jc w:val="both"/>
        <w:rPr>
          <w:rFonts w:ascii="Times New Roman" w:hAnsi="Times New Roman" w:cs="Times New Roman"/>
          <w:sz w:val="22"/>
          <w:szCs w:val="22"/>
        </w:rPr>
      </w:pPr>
      <w:r w:rsidRPr="00415859">
        <w:rPr>
          <w:rFonts w:ascii="Times New Roman" w:hAnsi="Times New Roman" w:cs="Times New Roman"/>
          <w:sz w:val="22"/>
          <w:szCs w:val="22"/>
        </w:rPr>
        <w:t>Data and methods</w:t>
      </w:r>
    </w:p>
    <w:p w:rsidR="00C65018" w:rsidRPr="00415859" w:rsidRDefault="001A1D67">
      <w:pPr>
        <w:pStyle w:val="BodyText"/>
        <w:spacing w:before="118" w:line="249" w:lineRule="auto"/>
        <w:ind w:left="110" w:right="220"/>
        <w:jc w:val="both"/>
        <w:rPr>
          <w:sz w:val="22"/>
          <w:szCs w:val="22"/>
        </w:rPr>
      </w:pPr>
      <w:r w:rsidRPr="00415859">
        <w:rPr>
          <w:sz w:val="22"/>
          <w:szCs w:val="22"/>
        </w:rPr>
        <w:t xml:space="preserve">Our data consist of </w:t>
      </w:r>
      <w:r w:rsidRPr="00415859">
        <w:rPr>
          <w:spacing w:val="-3"/>
          <w:sz w:val="22"/>
          <w:szCs w:val="22"/>
        </w:rPr>
        <w:t xml:space="preserve">811 </w:t>
      </w:r>
      <w:r w:rsidRPr="00415859">
        <w:rPr>
          <w:sz w:val="22"/>
          <w:szCs w:val="22"/>
        </w:rPr>
        <w:t xml:space="preserve">advisory body evaluations, which include all the cultural and natural </w:t>
      </w:r>
      <w:r w:rsidRPr="00415859">
        <w:rPr>
          <w:spacing w:val="-3"/>
          <w:sz w:val="22"/>
          <w:szCs w:val="22"/>
        </w:rPr>
        <w:t xml:space="preserve">sites </w:t>
      </w:r>
      <w:r w:rsidRPr="00415859">
        <w:rPr>
          <w:sz w:val="22"/>
          <w:szCs w:val="22"/>
        </w:rPr>
        <w:t xml:space="preserve">inscribed on the </w:t>
      </w:r>
      <w:r w:rsidRPr="00415859">
        <w:rPr>
          <w:spacing w:val="-4"/>
          <w:sz w:val="22"/>
          <w:szCs w:val="22"/>
        </w:rPr>
        <w:t xml:space="preserve">World </w:t>
      </w:r>
      <w:r w:rsidRPr="00415859">
        <w:rPr>
          <w:sz w:val="22"/>
          <w:szCs w:val="22"/>
        </w:rPr>
        <w:t xml:space="preserve">Heritage List between 1980 and 2010. </w:t>
      </w:r>
      <w:r w:rsidRPr="00415859">
        <w:rPr>
          <w:spacing w:val="-8"/>
          <w:sz w:val="22"/>
          <w:szCs w:val="22"/>
        </w:rPr>
        <w:t xml:space="preserve">We </w:t>
      </w:r>
      <w:r w:rsidRPr="00415859">
        <w:rPr>
          <w:sz w:val="22"/>
          <w:szCs w:val="22"/>
        </w:rPr>
        <w:t xml:space="preserve">focus our analysis on these evaluations for two main reasons. First, they represent the official role of ICOMOS and IUCN </w:t>
      </w:r>
      <w:r w:rsidRPr="00415859">
        <w:rPr>
          <w:spacing w:val="-6"/>
          <w:sz w:val="22"/>
          <w:szCs w:val="22"/>
        </w:rPr>
        <w:t xml:space="preserve">in </w:t>
      </w:r>
      <w:r w:rsidRPr="00415859">
        <w:rPr>
          <w:sz w:val="22"/>
          <w:szCs w:val="22"/>
        </w:rPr>
        <w:t xml:space="preserve">this arena, encapsulating ‘what they do’ in terms of inspecting potential sites of OUV and </w:t>
      </w:r>
      <w:r w:rsidRPr="00415859">
        <w:rPr>
          <w:spacing w:val="-3"/>
          <w:sz w:val="22"/>
          <w:szCs w:val="22"/>
        </w:rPr>
        <w:t xml:space="preserve">high- </w:t>
      </w:r>
      <w:r w:rsidRPr="00415859">
        <w:rPr>
          <w:sz w:val="22"/>
          <w:szCs w:val="22"/>
        </w:rPr>
        <w:t xml:space="preserve">lighting how they use their expertise to interpret the meaning of </w:t>
      </w:r>
      <w:r w:rsidRPr="00415859">
        <w:rPr>
          <w:spacing w:val="-7"/>
          <w:sz w:val="22"/>
          <w:szCs w:val="22"/>
        </w:rPr>
        <w:t xml:space="preserve">OUV. </w:t>
      </w:r>
      <w:r w:rsidRPr="00415859">
        <w:rPr>
          <w:sz w:val="22"/>
          <w:szCs w:val="22"/>
        </w:rPr>
        <w:t xml:space="preserve">Second, nearly all advisory body evaluations are publicly available via UNESCO (see </w:t>
      </w:r>
      <w:hyperlink r:id="rId8">
        <w:r w:rsidRPr="00415859">
          <w:rPr>
            <w:sz w:val="22"/>
            <w:szCs w:val="22"/>
          </w:rPr>
          <w:t>http://whc.unesco.or</w:t>
        </w:r>
      </w:hyperlink>
      <w:r w:rsidRPr="00415859">
        <w:rPr>
          <w:sz w:val="22"/>
          <w:szCs w:val="22"/>
        </w:rPr>
        <w:t>g/) providing a robust</w:t>
      </w:r>
      <w:r w:rsidRPr="00415859">
        <w:rPr>
          <w:spacing w:val="-5"/>
          <w:sz w:val="22"/>
          <w:szCs w:val="22"/>
        </w:rPr>
        <w:t xml:space="preserve"> </w:t>
      </w:r>
      <w:r w:rsidRPr="00415859">
        <w:rPr>
          <w:sz w:val="22"/>
          <w:szCs w:val="22"/>
        </w:rPr>
        <w:t>and</w:t>
      </w:r>
      <w:r w:rsidRPr="00415859">
        <w:rPr>
          <w:spacing w:val="-5"/>
          <w:sz w:val="22"/>
          <w:szCs w:val="22"/>
        </w:rPr>
        <w:t xml:space="preserve"> </w:t>
      </w:r>
      <w:r w:rsidRPr="00415859">
        <w:rPr>
          <w:sz w:val="22"/>
          <w:szCs w:val="22"/>
        </w:rPr>
        <w:t>temporally</w:t>
      </w:r>
      <w:r w:rsidRPr="00415859">
        <w:rPr>
          <w:spacing w:val="-5"/>
          <w:sz w:val="22"/>
          <w:szCs w:val="22"/>
        </w:rPr>
        <w:t xml:space="preserve"> </w:t>
      </w:r>
      <w:r w:rsidRPr="00415859">
        <w:rPr>
          <w:sz w:val="22"/>
          <w:szCs w:val="22"/>
        </w:rPr>
        <w:t>consistent</w:t>
      </w:r>
      <w:r w:rsidRPr="00415859">
        <w:rPr>
          <w:spacing w:val="-5"/>
          <w:sz w:val="22"/>
          <w:szCs w:val="22"/>
        </w:rPr>
        <w:t xml:space="preserve"> </w:t>
      </w:r>
      <w:r w:rsidRPr="00415859">
        <w:rPr>
          <w:sz w:val="22"/>
          <w:szCs w:val="22"/>
        </w:rPr>
        <w:t>data</w:t>
      </w:r>
      <w:r w:rsidRPr="00415859">
        <w:rPr>
          <w:spacing w:val="-5"/>
          <w:sz w:val="22"/>
          <w:szCs w:val="22"/>
        </w:rPr>
        <w:t xml:space="preserve"> </w:t>
      </w:r>
      <w:r w:rsidRPr="00415859">
        <w:rPr>
          <w:sz w:val="22"/>
          <w:szCs w:val="22"/>
        </w:rPr>
        <w:t>set.</w:t>
      </w:r>
      <w:r w:rsidRPr="00415859">
        <w:rPr>
          <w:spacing w:val="-5"/>
          <w:sz w:val="22"/>
          <w:szCs w:val="22"/>
        </w:rPr>
        <w:t xml:space="preserve"> </w:t>
      </w:r>
      <w:r w:rsidRPr="00415859">
        <w:rPr>
          <w:sz w:val="22"/>
          <w:szCs w:val="22"/>
        </w:rPr>
        <w:t>In</w:t>
      </w:r>
      <w:r w:rsidRPr="00415859">
        <w:rPr>
          <w:spacing w:val="-5"/>
          <w:sz w:val="22"/>
          <w:szCs w:val="22"/>
        </w:rPr>
        <w:t xml:space="preserve"> </w:t>
      </w:r>
      <w:r w:rsidRPr="00415859">
        <w:rPr>
          <w:sz w:val="22"/>
          <w:szCs w:val="22"/>
        </w:rPr>
        <w:t>general,</w:t>
      </w:r>
      <w:r w:rsidRPr="00415859">
        <w:rPr>
          <w:spacing w:val="-5"/>
          <w:sz w:val="22"/>
          <w:szCs w:val="22"/>
        </w:rPr>
        <w:t xml:space="preserve"> </w:t>
      </w:r>
      <w:r w:rsidRPr="00415859">
        <w:rPr>
          <w:sz w:val="22"/>
          <w:szCs w:val="22"/>
        </w:rPr>
        <w:t>a</w:t>
      </w:r>
      <w:r w:rsidRPr="00415859">
        <w:rPr>
          <w:spacing w:val="-5"/>
          <w:sz w:val="22"/>
          <w:szCs w:val="22"/>
        </w:rPr>
        <w:t xml:space="preserve"> </w:t>
      </w:r>
      <w:r w:rsidRPr="00415859">
        <w:rPr>
          <w:sz w:val="22"/>
          <w:szCs w:val="22"/>
        </w:rPr>
        <w:t>typical</w:t>
      </w:r>
      <w:r w:rsidRPr="00415859">
        <w:rPr>
          <w:spacing w:val="-5"/>
          <w:sz w:val="22"/>
          <w:szCs w:val="22"/>
        </w:rPr>
        <w:t xml:space="preserve"> </w:t>
      </w:r>
      <w:r w:rsidRPr="00415859">
        <w:rPr>
          <w:sz w:val="22"/>
          <w:szCs w:val="22"/>
        </w:rPr>
        <w:t>evaluation</w:t>
      </w:r>
      <w:r w:rsidRPr="00415859">
        <w:rPr>
          <w:spacing w:val="-5"/>
          <w:sz w:val="22"/>
          <w:szCs w:val="22"/>
        </w:rPr>
        <w:t xml:space="preserve"> </w:t>
      </w:r>
      <w:r w:rsidRPr="00415859">
        <w:rPr>
          <w:sz w:val="22"/>
          <w:szCs w:val="22"/>
        </w:rPr>
        <w:t>begins</w:t>
      </w:r>
      <w:r w:rsidRPr="00415859">
        <w:rPr>
          <w:spacing w:val="-5"/>
          <w:sz w:val="22"/>
          <w:szCs w:val="22"/>
        </w:rPr>
        <w:t xml:space="preserve"> </w:t>
      </w:r>
      <w:r w:rsidRPr="00415859">
        <w:rPr>
          <w:sz w:val="22"/>
          <w:szCs w:val="22"/>
        </w:rPr>
        <w:t>with</w:t>
      </w:r>
      <w:r w:rsidRPr="00415859">
        <w:rPr>
          <w:spacing w:val="-4"/>
          <w:sz w:val="22"/>
          <w:szCs w:val="22"/>
        </w:rPr>
        <w:t xml:space="preserve"> </w:t>
      </w:r>
      <w:r w:rsidRPr="00415859">
        <w:rPr>
          <w:sz w:val="22"/>
          <w:szCs w:val="22"/>
        </w:rPr>
        <w:t>a</w:t>
      </w:r>
      <w:r w:rsidRPr="00415859">
        <w:rPr>
          <w:spacing w:val="-5"/>
          <w:sz w:val="22"/>
          <w:szCs w:val="22"/>
        </w:rPr>
        <w:t xml:space="preserve"> </w:t>
      </w:r>
      <w:r w:rsidRPr="00415859">
        <w:rPr>
          <w:sz w:val="22"/>
          <w:szCs w:val="22"/>
        </w:rPr>
        <w:t xml:space="preserve">description of the site in question and then proceeds to evaluate its representation of OUV in various </w:t>
      </w:r>
      <w:r w:rsidRPr="00415859">
        <w:rPr>
          <w:spacing w:val="-3"/>
          <w:sz w:val="22"/>
          <w:szCs w:val="22"/>
        </w:rPr>
        <w:t xml:space="preserve">ways, </w:t>
      </w:r>
      <w:r w:rsidRPr="00415859">
        <w:rPr>
          <w:sz w:val="22"/>
          <w:szCs w:val="22"/>
        </w:rPr>
        <w:t xml:space="preserve">culminating in a formal recommendation about inclusion on the </w:t>
      </w:r>
      <w:r w:rsidRPr="00415859">
        <w:rPr>
          <w:spacing w:val="-4"/>
          <w:sz w:val="22"/>
          <w:szCs w:val="22"/>
        </w:rPr>
        <w:t xml:space="preserve">World </w:t>
      </w:r>
      <w:r w:rsidRPr="00415859">
        <w:rPr>
          <w:sz w:val="22"/>
          <w:szCs w:val="22"/>
        </w:rPr>
        <w:t xml:space="preserve">Heritage List. But, as </w:t>
      </w:r>
      <w:r w:rsidRPr="00415859">
        <w:rPr>
          <w:spacing w:val="-6"/>
          <w:sz w:val="22"/>
          <w:szCs w:val="22"/>
        </w:rPr>
        <w:t xml:space="preserve">we </w:t>
      </w:r>
      <w:r w:rsidRPr="00415859">
        <w:rPr>
          <w:sz w:val="22"/>
          <w:szCs w:val="22"/>
        </w:rPr>
        <w:t xml:space="preserve">detail </w:t>
      </w:r>
      <w:r w:rsidRPr="00415859">
        <w:rPr>
          <w:spacing w:val="-3"/>
          <w:sz w:val="22"/>
          <w:szCs w:val="22"/>
        </w:rPr>
        <w:t xml:space="preserve">below, </w:t>
      </w:r>
      <w:r w:rsidRPr="00415859">
        <w:rPr>
          <w:sz w:val="22"/>
          <w:szCs w:val="22"/>
        </w:rPr>
        <w:t>this evaluative process expanded dramatically over</w:t>
      </w:r>
      <w:r w:rsidRPr="00415859">
        <w:rPr>
          <w:spacing w:val="3"/>
          <w:sz w:val="22"/>
          <w:szCs w:val="22"/>
        </w:rPr>
        <w:t xml:space="preserve"> </w:t>
      </w:r>
      <w:r w:rsidRPr="00415859">
        <w:rPr>
          <w:sz w:val="22"/>
          <w:szCs w:val="22"/>
        </w:rPr>
        <w:t>time.</w:t>
      </w:r>
    </w:p>
    <w:p w:rsidR="00C65018" w:rsidRPr="00415859" w:rsidRDefault="001A1D67" w:rsidP="001A1D67">
      <w:pPr>
        <w:pStyle w:val="BodyText"/>
        <w:spacing w:before="8" w:line="249" w:lineRule="auto"/>
        <w:ind w:left="110" w:right="221" w:firstLine="240"/>
        <w:jc w:val="both"/>
        <w:rPr>
          <w:sz w:val="22"/>
          <w:szCs w:val="22"/>
        </w:rPr>
      </w:pPr>
      <w:r w:rsidRPr="00415859">
        <w:rPr>
          <w:sz w:val="22"/>
          <w:szCs w:val="22"/>
        </w:rPr>
        <w:t>Most evaluations (</w:t>
      </w:r>
      <w:r w:rsidRPr="00415859">
        <w:rPr>
          <w:i/>
          <w:sz w:val="22"/>
          <w:szCs w:val="22"/>
        </w:rPr>
        <w:t xml:space="preserve">N </w:t>
      </w:r>
      <w:r w:rsidRPr="00415859">
        <w:rPr>
          <w:sz w:val="22"/>
          <w:szCs w:val="22"/>
        </w:rPr>
        <w:t xml:space="preserve">= 648) deal with cultural sites (produced by ICOMOS), while 163 </w:t>
      </w:r>
      <w:r w:rsidR="005E646B">
        <w:rPr>
          <w:spacing w:val="-3"/>
          <w:sz w:val="22"/>
          <w:szCs w:val="22"/>
        </w:rPr>
        <w:t>evalua</w:t>
      </w:r>
      <w:r w:rsidRPr="00415859">
        <w:rPr>
          <w:sz w:val="22"/>
          <w:szCs w:val="22"/>
        </w:rPr>
        <w:t>tions</w:t>
      </w:r>
      <w:r w:rsidRPr="00415859">
        <w:rPr>
          <w:spacing w:val="-6"/>
          <w:sz w:val="22"/>
          <w:szCs w:val="22"/>
        </w:rPr>
        <w:t xml:space="preserve"> </w:t>
      </w:r>
      <w:r w:rsidRPr="00415859">
        <w:rPr>
          <w:sz w:val="22"/>
          <w:szCs w:val="22"/>
        </w:rPr>
        <w:t>are</w:t>
      </w:r>
      <w:r w:rsidRPr="00415859">
        <w:rPr>
          <w:spacing w:val="-6"/>
          <w:sz w:val="22"/>
          <w:szCs w:val="22"/>
        </w:rPr>
        <w:t xml:space="preserve"> </w:t>
      </w:r>
      <w:r w:rsidRPr="00415859">
        <w:rPr>
          <w:sz w:val="22"/>
          <w:szCs w:val="22"/>
        </w:rPr>
        <w:t>for</w:t>
      </w:r>
      <w:r w:rsidRPr="00415859">
        <w:rPr>
          <w:spacing w:val="-6"/>
          <w:sz w:val="22"/>
          <w:szCs w:val="22"/>
        </w:rPr>
        <w:t xml:space="preserve"> </w:t>
      </w:r>
      <w:r w:rsidRPr="00415859">
        <w:rPr>
          <w:sz w:val="22"/>
          <w:szCs w:val="22"/>
        </w:rPr>
        <w:t>natural</w:t>
      </w:r>
      <w:r w:rsidRPr="00415859">
        <w:rPr>
          <w:spacing w:val="-6"/>
          <w:sz w:val="22"/>
          <w:szCs w:val="22"/>
        </w:rPr>
        <w:t xml:space="preserve"> </w:t>
      </w:r>
      <w:r w:rsidRPr="00415859">
        <w:rPr>
          <w:sz w:val="22"/>
          <w:szCs w:val="22"/>
        </w:rPr>
        <w:t>sites</w:t>
      </w:r>
      <w:r w:rsidRPr="00415859">
        <w:rPr>
          <w:spacing w:val="-6"/>
          <w:sz w:val="22"/>
          <w:szCs w:val="22"/>
        </w:rPr>
        <w:t xml:space="preserve"> </w:t>
      </w:r>
      <w:r w:rsidRPr="00415859">
        <w:rPr>
          <w:sz w:val="22"/>
          <w:szCs w:val="22"/>
        </w:rPr>
        <w:t>(produced</w:t>
      </w:r>
      <w:r w:rsidRPr="00415859">
        <w:rPr>
          <w:spacing w:val="-6"/>
          <w:sz w:val="22"/>
          <w:szCs w:val="22"/>
        </w:rPr>
        <w:t xml:space="preserve"> </w:t>
      </w:r>
      <w:r w:rsidRPr="00415859">
        <w:rPr>
          <w:sz w:val="22"/>
          <w:szCs w:val="22"/>
        </w:rPr>
        <w:t>by</w:t>
      </w:r>
      <w:r w:rsidRPr="00415859">
        <w:rPr>
          <w:spacing w:val="-6"/>
          <w:sz w:val="22"/>
          <w:szCs w:val="22"/>
        </w:rPr>
        <w:t xml:space="preserve"> </w:t>
      </w:r>
      <w:r w:rsidRPr="00415859">
        <w:rPr>
          <w:sz w:val="22"/>
          <w:szCs w:val="22"/>
        </w:rPr>
        <w:t>IUCN).</w:t>
      </w:r>
      <w:r w:rsidRPr="00415859">
        <w:rPr>
          <w:spacing w:val="-10"/>
          <w:sz w:val="22"/>
          <w:szCs w:val="22"/>
        </w:rPr>
        <w:t xml:space="preserve"> </w:t>
      </w:r>
      <w:r w:rsidRPr="00415859">
        <w:rPr>
          <w:spacing w:val="-8"/>
          <w:sz w:val="22"/>
          <w:szCs w:val="22"/>
        </w:rPr>
        <w:t>We</w:t>
      </w:r>
      <w:r w:rsidRPr="00415859">
        <w:rPr>
          <w:spacing w:val="-5"/>
          <w:sz w:val="22"/>
          <w:szCs w:val="22"/>
        </w:rPr>
        <w:t xml:space="preserve"> </w:t>
      </w:r>
      <w:r w:rsidRPr="00415859">
        <w:rPr>
          <w:sz w:val="22"/>
          <w:szCs w:val="22"/>
        </w:rPr>
        <w:t>exclude</w:t>
      </w:r>
      <w:r w:rsidRPr="00415859">
        <w:rPr>
          <w:spacing w:val="-6"/>
          <w:sz w:val="22"/>
          <w:szCs w:val="22"/>
        </w:rPr>
        <w:t xml:space="preserve"> </w:t>
      </w:r>
      <w:r w:rsidRPr="00415859">
        <w:rPr>
          <w:sz w:val="22"/>
          <w:szCs w:val="22"/>
        </w:rPr>
        <w:t>the</w:t>
      </w:r>
      <w:r w:rsidRPr="00415859">
        <w:rPr>
          <w:spacing w:val="-6"/>
          <w:sz w:val="22"/>
          <w:szCs w:val="22"/>
        </w:rPr>
        <w:t xml:space="preserve"> </w:t>
      </w:r>
      <w:r w:rsidRPr="00415859">
        <w:rPr>
          <w:sz w:val="22"/>
          <w:szCs w:val="22"/>
        </w:rPr>
        <w:t>24</w:t>
      </w:r>
      <w:r w:rsidRPr="00415859">
        <w:rPr>
          <w:spacing w:val="-6"/>
          <w:sz w:val="22"/>
          <w:szCs w:val="22"/>
        </w:rPr>
        <w:t xml:space="preserve"> </w:t>
      </w:r>
      <w:r w:rsidRPr="00415859">
        <w:rPr>
          <w:sz w:val="22"/>
          <w:szCs w:val="22"/>
        </w:rPr>
        <w:t>mixed</w:t>
      </w:r>
      <w:r w:rsidRPr="00415859">
        <w:rPr>
          <w:spacing w:val="-6"/>
          <w:sz w:val="22"/>
          <w:szCs w:val="22"/>
        </w:rPr>
        <w:t xml:space="preserve"> </w:t>
      </w:r>
      <w:r w:rsidRPr="00415859">
        <w:rPr>
          <w:sz w:val="22"/>
          <w:szCs w:val="22"/>
        </w:rPr>
        <w:t>sites</w:t>
      </w:r>
      <w:r w:rsidRPr="00415859">
        <w:rPr>
          <w:spacing w:val="-6"/>
          <w:sz w:val="22"/>
          <w:szCs w:val="22"/>
        </w:rPr>
        <w:t xml:space="preserve"> </w:t>
      </w:r>
      <w:r w:rsidRPr="00415859">
        <w:rPr>
          <w:sz w:val="22"/>
          <w:szCs w:val="22"/>
        </w:rPr>
        <w:t>inscribed</w:t>
      </w:r>
      <w:r w:rsidRPr="00415859">
        <w:rPr>
          <w:spacing w:val="-6"/>
          <w:sz w:val="22"/>
          <w:szCs w:val="22"/>
        </w:rPr>
        <w:t xml:space="preserve"> </w:t>
      </w:r>
      <w:r w:rsidRPr="00415859">
        <w:rPr>
          <w:sz w:val="22"/>
          <w:szCs w:val="22"/>
        </w:rPr>
        <w:t>during</w:t>
      </w:r>
      <w:r w:rsidRPr="00415859">
        <w:rPr>
          <w:spacing w:val="-6"/>
          <w:sz w:val="22"/>
          <w:szCs w:val="22"/>
        </w:rPr>
        <w:t xml:space="preserve"> </w:t>
      </w:r>
      <w:r w:rsidRPr="00415859">
        <w:rPr>
          <w:spacing w:val="-4"/>
          <w:sz w:val="22"/>
          <w:szCs w:val="22"/>
        </w:rPr>
        <w:t xml:space="preserve">this </w:t>
      </w:r>
      <w:r w:rsidRPr="00415859">
        <w:rPr>
          <w:sz w:val="22"/>
          <w:szCs w:val="22"/>
        </w:rPr>
        <w:t>period,</w:t>
      </w:r>
      <w:r w:rsidRPr="00415859">
        <w:rPr>
          <w:spacing w:val="-8"/>
          <w:sz w:val="22"/>
          <w:szCs w:val="22"/>
        </w:rPr>
        <w:t xml:space="preserve"> </w:t>
      </w:r>
      <w:r w:rsidRPr="00415859">
        <w:rPr>
          <w:sz w:val="22"/>
          <w:szCs w:val="22"/>
        </w:rPr>
        <w:t>which</w:t>
      </w:r>
      <w:r w:rsidRPr="00415859">
        <w:rPr>
          <w:spacing w:val="-8"/>
          <w:sz w:val="22"/>
          <w:szCs w:val="22"/>
        </w:rPr>
        <w:t xml:space="preserve"> </w:t>
      </w:r>
      <w:r w:rsidRPr="00415859">
        <w:rPr>
          <w:sz w:val="22"/>
          <w:szCs w:val="22"/>
        </w:rPr>
        <w:t>typically</w:t>
      </w:r>
      <w:r w:rsidRPr="00415859">
        <w:rPr>
          <w:spacing w:val="-8"/>
          <w:sz w:val="22"/>
          <w:szCs w:val="22"/>
        </w:rPr>
        <w:t xml:space="preserve"> </w:t>
      </w:r>
      <w:r w:rsidRPr="00415859">
        <w:rPr>
          <w:sz w:val="22"/>
          <w:szCs w:val="22"/>
        </w:rPr>
        <w:t>contain</w:t>
      </w:r>
      <w:r w:rsidRPr="00415859">
        <w:rPr>
          <w:spacing w:val="-8"/>
          <w:sz w:val="22"/>
          <w:szCs w:val="22"/>
        </w:rPr>
        <w:t xml:space="preserve"> </w:t>
      </w:r>
      <w:r w:rsidRPr="00415859">
        <w:rPr>
          <w:sz w:val="22"/>
          <w:szCs w:val="22"/>
        </w:rPr>
        <w:t>evaluations</w:t>
      </w:r>
      <w:r w:rsidRPr="00415859">
        <w:rPr>
          <w:spacing w:val="-8"/>
          <w:sz w:val="22"/>
          <w:szCs w:val="22"/>
        </w:rPr>
        <w:t xml:space="preserve"> </w:t>
      </w:r>
      <w:r w:rsidRPr="00415859">
        <w:rPr>
          <w:sz w:val="22"/>
          <w:szCs w:val="22"/>
        </w:rPr>
        <w:t>from</w:t>
      </w:r>
      <w:r w:rsidRPr="00415859">
        <w:rPr>
          <w:spacing w:val="-8"/>
          <w:sz w:val="22"/>
          <w:szCs w:val="22"/>
        </w:rPr>
        <w:t xml:space="preserve"> </w:t>
      </w:r>
      <w:r w:rsidRPr="00415859">
        <w:rPr>
          <w:sz w:val="22"/>
          <w:szCs w:val="22"/>
        </w:rPr>
        <w:t>both</w:t>
      </w:r>
      <w:r w:rsidRPr="00415859">
        <w:rPr>
          <w:spacing w:val="-7"/>
          <w:sz w:val="22"/>
          <w:szCs w:val="22"/>
        </w:rPr>
        <w:t xml:space="preserve"> </w:t>
      </w:r>
      <w:r w:rsidRPr="00415859">
        <w:rPr>
          <w:sz w:val="22"/>
          <w:szCs w:val="22"/>
        </w:rPr>
        <w:t>ICOMOS</w:t>
      </w:r>
      <w:r w:rsidRPr="00415859">
        <w:rPr>
          <w:spacing w:val="-8"/>
          <w:sz w:val="22"/>
          <w:szCs w:val="22"/>
        </w:rPr>
        <w:t xml:space="preserve"> </w:t>
      </w:r>
      <w:r w:rsidRPr="00415859">
        <w:rPr>
          <w:sz w:val="22"/>
          <w:szCs w:val="22"/>
        </w:rPr>
        <w:t>and</w:t>
      </w:r>
      <w:r w:rsidRPr="00415859">
        <w:rPr>
          <w:spacing w:val="-8"/>
          <w:sz w:val="22"/>
          <w:szCs w:val="22"/>
        </w:rPr>
        <w:t xml:space="preserve"> </w:t>
      </w:r>
      <w:r w:rsidRPr="00415859">
        <w:rPr>
          <w:sz w:val="22"/>
          <w:szCs w:val="22"/>
        </w:rPr>
        <w:t>IUCN,</w:t>
      </w:r>
      <w:r w:rsidRPr="00415859">
        <w:rPr>
          <w:spacing w:val="-8"/>
          <w:sz w:val="22"/>
          <w:szCs w:val="22"/>
        </w:rPr>
        <w:t xml:space="preserve"> </w:t>
      </w:r>
      <w:r w:rsidRPr="00415859">
        <w:rPr>
          <w:sz w:val="22"/>
          <w:szCs w:val="22"/>
        </w:rPr>
        <w:t>in</w:t>
      </w:r>
      <w:r w:rsidRPr="00415859">
        <w:rPr>
          <w:spacing w:val="-8"/>
          <w:sz w:val="22"/>
          <w:szCs w:val="22"/>
        </w:rPr>
        <w:t xml:space="preserve"> </w:t>
      </w:r>
      <w:r w:rsidRPr="00415859">
        <w:rPr>
          <w:sz w:val="22"/>
          <w:szCs w:val="22"/>
        </w:rPr>
        <w:t>order</w:t>
      </w:r>
      <w:r w:rsidRPr="00415859">
        <w:rPr>
          <w:spacing w:val="-8"/>
          <w:sz w:val="22"/>
          <w:szCs w:val="22"/>
        </w:rPr>
        <w:t xml:space="preserve"> </w:t>
      </w:r>
      <w:r w:rsidRPr="00415859">
        <w:rPr>
          <w:sz w:val="22"/>
          <w:szCs w:val="22"/>
        </w:rPr>
        <w:t>to</w:t>
      </w:r>
      <w:r w:rsidRPr="00415859">
        <w:rPr>
          <w:spacing w:val="-7"/>
          <w:sz w:val="22"/>
          <w:szCs w:val="22"/>
        </w:rPr>
        <w:t xml:space="preserve"> </w:t>
      </w:r>
      <w:r w:rsidRPr="00415859">
        <w:rPr>
          <w:sz w:val="22"/>
          <w:szCs w:val="22"/>
        </w:rPr>
        <w:t>enhance</w:t>
      </w:r>
      <w:r w:rsidRPr="00415859">
        <w:rPr>
          <w:spacing w:val="-8"/>
          <w:sz w:val="22"/>
          <w:szCs w:val="22"/>
        </w:rPr>
        <w:t xml:space="preserve"> </w:t>
      </w:r>
      <w:r w:rsidRPr="00415859">
        <w:rPr>
          <w:spacing w:val="-5"/>
          <w:sz w:val="22"/>
          <w:szCs w:val="22"/>
        </w:rPr>
        <w:t xml:space="preserve">the </w:t>
      </w:r>
      <w:r w:rsidRPr="00415859">
        <w:rPr>
          <w:sz w:val="22"/>
          <w:szCs w:val="22"/>
        </w:rPr>
        <w:t xml:space="preserve">comparison between distinctly cultural and distinctly natural sites. Analyses of evaluations </w:t>
      </w:r>
      <w:r w:rsidRPr="00415859">
        <w:rPr>
          <w:spacing w:val="-4"/>
          <w:sz w:val="22"/>
          <w:szCs w:val="22"/>
        </w:rPr>
        <w:t xml:space="preserve">were </w:t>
      </w:r>
      <w:r w:rsidRPr="00415859">
        <w:rPr>
          <w:sz w:val="22"/>
          <w:szCs w:val="22"/>
        </w:rPr>
        <w:t xml:space="preserve">conducted with MAXQDA, a qualitative and mixed-method software program. </w:t>
      </w:r>
      <w:r w:rsidRPr="00415859">
        <w:rPr>
          <w:spacing w:val="-4"/>
          <w:sz w:val="22"/>
          <w:szCs w:val="22"/>
        </w:rPr>
        <w:t xml:space="preserve">Word </w:t>
      </w:r>
      <w:r w:rsidRPr="00415859">
        <w:rPr>
          <w:sz w:val="22"/>
          <w:szCs w:val="22"/>
        </w:rPr>
        <w:t xml:space="preserve">counts </w:t>
      </w:r>
      <w:r w:rsidRPr="00415859">
        <w:rPr>
          <w:spacing w:val="-4"/>
          <w:sz w:val="22"/>
          <w:szCs w:val="22"/>
        </w:rPr>
        <w:t xml:space="preserve">and </w:t>
      </w:r>
      <w:r w:rsidRPr="00415859">
        <w:rPr>
          <w:sz w:val="22"/>
          <w:szCs w:val="22"/>
        </w:rPr>
        <w:t xml:space="preserve">scientific dictionary analyses, described </w:t>
      </w:r>
      <w:r w:rsidRPr="00415859">
        <w:rPr>
          <w:spacing w:val="-3"/>
          <w:sz w:val="22"/>
          <w:szCs w:val="22"/>
        </w:rPr>
        <w:t xml:space="preserve">below, </w:t>
      </w:r>
      <w:r w:rsidRPr="00415859">
        <w:rPr>
          <w:sz w:val="22"/>
          <w:szCs w:val="22"/>
        </w:rPr>
        <w:t>were carried out using the MAXDictio add-on to the program. Also, we closely read a random sample of 28 evaluations (five cultural sites and</w:t>
      </w:r>
      <w:r w:rsidRPr="00415859">
        <w:rPr>
          <w:spacing w:val="-11"/>
          <w:sz w:val="22"/>
          <w:szCs w:val="22"/>
        </w:rPr>
        <w:t xml:space="preserve"> </w:t>
      </w:r>
      <w:r w:rsidRPr="00415859">
        <w:rPr>
          <w:sz w:val="22"/>
          <w:szCs w:val="22"/>
        </w:rPr>
        <w:t>two natural</w:t>
      </w:r>
      <w:r w:rsidRPr="00415859">
        <w:rPr>
          <w:spacing w:val="-4"/>
          <w:sz w:val="22"/>
          <w:szCs w:val="22"/>
        </w:rPr>
        <w:t xml:space="preserve"> </w:t>
      </w:r>
      <w:r w:rsidRPr="00415859">
        <w:rPr>
          <w:sz w:val="22"/>
          <w:szCs w:val="22"/>
        </w:rPr>
        <w:t>sites</w:t>
      </w:r>
      <w:r w:rsidRPr="00415859">
        <w:rPr>
          <w:spacing w:val="-4"/>
          <w:sz w:val="22"/>
          <w:szCs w:val="22"/>
        </w:rPr>
        <w:t xml:space="preserve"> </w:t>
      </w:r>
      <w:r w:rsidRPr="00415859">
        <w:rPr>
          <w:sz w:val="22"/>
          <w:szCs w:val="22"/>
        </w:rPr>
        <w:t>from</w:t>
      </w:r>
      <w:r w:rsidRPr="00415859">
        <w:rPr>
          <w:spacing w:val="-4"/>
          <w:sz w:val="22"/>
          <w:szCs w:val="22"/>
        </w:rPr>
        <w:t xml:space="preserve"> </w:t>
      </w:r>
      <w:r w:rsidRPr="00415859">
        <w:rPr>
          <w:sz w:val="22"/>
          <w:szCs w:val="22"/>
        </w:rPr>
        <w:t>each</w:t>
      </w:r>
      <w:r w:rsidRPr="00415859">
        <w:rPr>
          <w:spacing w:val="-4"/>
          <w:sz w:val="22"/>
          <w:szCs w:val="22"/>
        </w:rPr>
        <w:t xml:space="preserve"> </w:t>
      </w:r>
      <w:r w:rsidRPr="00415859">
        <w:rPr>
          <w:sz w:val="22"/>
          <w:szCs w:val="22"/>
        </w:rPr>
        <w:t>of</w:t>
      </w:r>
      <w:r w:rsidRPr="00415859">
        <w:rPr>
          <w:spacing w:val="-4"/>
          <w:sz w:val="22"/>
          <w:szCs w:val="22"/>
        </w:rPr>
        <w:t xml:space="preserve"> </w:t>
      </w:r>
      <w:r w:rsidRPr="00415859">
        <w:rPr>
          <w:sz w:val="22"/>
          <w:szCs w:val="22"/>
        </w:rPr>
        <w:t>the</w:t>
      </w:r>
      <w:r w:rsidRPr="00415859">
        <w:rPr>
          <w:spacing w:val="-4"/>
          <w:sz w:val="22"/>
          <w:szCs w:val="22"/>
        </w:rPr>
        <w:t xml:space="preserve"> </w:t>
      </w:r>
      <w:r w:rsidRPr="00415859">
        <w:rPr>
          <w:sz w:val="22"/>
          <w:szCs w:val="22"/>
        </w:rPr>
        <w:t>following</w:t>
      </w:r>
      <w:r w:rsidRPr="00415859">
        <w:rPr>
          <w:spacing w:val="-4"/>
          <w:sz w:val="22"/>
          <w:szCs w:val="22"/>
        </w:rPr>
        <w:t xml:space="preserve"> </w:t>
      </w:r>
      <w:r w:rsidRPr="00415859">
        <w:rPr>
          <w:sz w:val="22"/>
          <w:szCs w:val="22"/>
        </w:rPr>
        <w:t>reference</w:t>
      </w:r>
      <w:r w:rsidRPr="00415859">
        <w:rPr>
          <w:spacing w:val="-4"/>
          <w:sz w:val="22"/>
          <w:szCs w:val="22"/>
        </w:rPr>
        <w:t xml:space="preserve"> </w:t>
      </w:r>
      <w:r w:rsidRPr="00415859">
        <w:rPr>
          <w:sz w:val="22"/>
          <w:szCs w:val="22"/>
        </w:rPr>
        <w:t>years:</w:t>
      </w:r>
      <w:r w:rsidRPr="00415859">
        <w:rPr>
          <w:spacing w:val="-4"/>
          <w:sz w:val="22"/>
          <w:szCs w:val="22"/>
        </w:rPr>
        <w:t xml:space="preserve"> </w:t>
      </w:r>
      <w:r w:rsidRPr="00415859">
        <w:rPr>
          <w:sz w:val="22"/>
          <w:szCs w:val="22"/>
        </w:rPr>
        <w:t>1980,</w:t>
      </w:r>
      <w:r w:rsidRPr="00415859">
        <w:rPr>
          <w:spacing w:val="-4"/>
          <w:sz w:val="22"/>
          <w:szCs w:val="22"/>
        </w:rPr>
        <w:t xml:space="preserve"> </w:t>
      </w:r>
      <w:r w:rsidRPr="00415859">
        <w:rPr>
          <w:sz w:val="22"/>
          <w:szCs w:val="22"/>
        </w:rPr>
        <w:t>1990,</w:t>
      </w:r>
      <w:r w:rsidRPr="00415859">
        <w:rPr>
          <w:spacing w:val="-4"/>
          <w:sz w:val="22"/>
          <w:szCs w:val="22"/>
        </w:rPr>
        <w:t xml:space="preserve"> </w:t>
      </w:r>
      <w:r w:rsidRPr="00415859">
        <w:rPr>
          <w:sz w:val="22"/>
          <w:szCs w:val="22"/>
        </w:rPr>
        <w:t>2000,</w:t>
      </w:r>
      <w:r w:rsidRPr="00415859">
        <w:rPr>
          <w:spacing w:val="-4"/>
          <w:sz w:val="22"/>
          <w:szCs w:val="22"/>
        </w:rPr>
        <w:t xml:space="preserve"> </w:t>
      </w:r>
      <w:r w:rsidRPr="00415859">
        <w:rPr>
          <w:sz w:val="22"/>
          <w:szCs w:val="22"/>
        </w:rPr>
        <w:t>and</w:t>
      </w:r>
      <w:r w:rsidRPr="00415859">
        <w:rPr>
          <w:spacing w:val="-4"/>
          <w:sz w:val="22"/>
          <w:szCs w:val="22"/>
        </w:rPr>
        <w:t xml:space="preserve"> </w:t>
      </w:r>
      <w:r w:rsidRPr="00415859">
        <w:rPr>
          <w:sz w:val="22"/>
          <w:szCs w:val="22"/>
        </w:rPr>
        <w:t>2010)</w:t>
      </w:r>
      <w:r w:rsidRPr="00415859">
        <w:rPr>
          <w:spacing w:val="-4"/>
          <w:sz w:val="22"/>
          <w:szCs w:val="22"/>
        </w:rPr>
        <w:t xml:space="preserve"> </w:t>
      </w:r>
      <w:r w:rsidRPr="00415859">
        <w:rPr>
          <w:sz w:val="22"/>
          <w:szCs w:val="22"/>
        </w:rPr>
        <w:t>to</w:t>
      </w:r>
      <w:r w:rsidRPr="00415859">
        <w:rPr>
          <w:spacing w:val="-4"/>
          <w:sz w:val="22"/>
          <w:szCs w:val="22"/>
        </w:rPr>
        <w:t xml:space="preserve"> </w:t>
      </w:r>
      <w:r w:rsidRPr="00415859">
        <w:rPr>
          <w:sz w:val="22"/>
          <w:szCs w:val="22"/>
        </w:rPr>
        <w:t>document items of concern in the evaluations as well as to supplement and validate our findings from the quantitative text analysis.</w:t>
      </w:r>
    </w:p>
    <w:p w:rsidR="00C65018" w:rsidRPr="00415859" w:rsidRDefault="001A1D67">
      <w:pPr>
        <w:pStyle w:val="BodyText"/>
        <w:spacing w:before="3" w:line="249" w:lineRule="auto"/>
        <w:ind w:left="223" w:right="107" w:firstLine="240"/>
        <w:jc w:val="both"/>
        <w:rPr>
          <w:sz w:val="22"/>
          <w:szCs w:val="22"/>
        </w:rPr>
      </w:pPr>
      <w:r w:rsidRPr="00415859">
        <w:rPr>
          <w:sz w:val="22"/>
          <w:szCs w:val="22"/>
        </w:rPr>
        <w:lastRenderedPageBreak/>
        <w:t xml:space="preserve">First, we measured the length of each evaluation based on word counts. </w:t>
      </w:r>
      <w:r w:rsidRPr="00415859">
        <w:rPr>
          <w:spacing w:val="-7"/>
          <w:sz w:val="22"/>
          <w:szCs w:val="22"/>
        </w:rPr>
        <w:t xml:space="preserve">To </w:t>
      </w:r>
      <w:r w:rsidRPr="00415859">
        <w:rPr>
          <w:sz w:val="22"/>
          <w:szCs w:val="22"/>
        </w:rPr>
        <w:t xml:space="preserve">avoid the inclusion of unwanted characters (e.g. stray marks, symbols), only words with at least two characters were counted. </w:t>
      </w:r>
      <w:r w:rsidRPr="00415859">
        <w:rPr>
          <w:spacing w:val="-4"/>
          <w:sz w:val="22"/>
          <w:szCs w:val="22"/>
        </w:rPr>
        <w:t xml:space="preserve">Word </w:t>
      </w:r>
      <w:r w:rsidRPr="00415859">
        <w:rPr>
          <w:sz w:val="22"/>
          <w:szCs w:val="22"/>
        </w:rPr>
        <w:t>counts are employed as both an indicator of the increasing expansiveness of</w:t>
      </w:r>
      <w:r w:rsidRPr="00415859">
        <w:rPr>
          <w:spacing w:val="-27"/>
          <w:sz w:val="22"/>
          <w:szCs w:val="22"/>
        </w:rPr>
        <w:t xml:space="preserve"> </w:t>
      </w:r>
      <w:r w:rsidR="005E646B">
        <w:rPr>
          <w:sz w:val="22"/>
          <w:szCs w:val="22"/>
        </w:rPr>
        <w:t>evalu</w:t>
      </w:r>
      <w:r w:rsidRPr="00415859">
        <w:rPr>
          <w:sz w:val="22"/>
          <w:szCs w:val="22"/>
        </w:rPr>
        <w:t xml:space="preserve">ations and as a control for changes in scientific discourse over time. Although word counts </w:t>
      </w:r>
      <w:r w:rsidR="005E646B">
        <w:rPr>
          <w:spacing w:val="-3"/>
          <w:sz w:val="22"/>
          <w:szCs w:val="22"/>
        </w:rPr>
        <w:t>repre</w:t>
      </w:r>
      <w:r w:rsidRPr="00415859">
        <w:rPr>
          <w:sz w:val="22"/>
          <w:szCs w:val="22"/>
        </w:rPr>
        <w:t>sent</w:t>
      </w:r>
      <w:r w:rsidRPr="00415859">
        <w:rPr>
          <w:spacing w:val="-14"/>
          <w:sz w:val="22"/>
          <w:szCs w:val="22"/>
        </w:rPr>
        <w:t xml:space="preserve"> </w:t>
      </w:r>
      <w:r w:rsidRPr="00415859">
        <w:rPr>
          <w:sz w:val="22"/>
          <w:szCs w:val="22"/>
        </w:rPr>
        <w:t>only</w:t>
      </w:r>
      <w:r w:rsidRPr="00415859">
        <w:rPr>
          <w:spacing w:val="-14"/>
          <w:sz w:val="22"/>
          <w:szCs w:val="22"/>
        </w:rPr>
        <w:t xml:space="preserve"> </w:t>
      </w:r>
      <w:r w:rsidRPr="00415859">
        <w:rPr>
          <w:sz w:val="22"/>
          <w:szCs w:val="22"/>
        </w:rPr>
        <w:t>one</w:t>
      </w:r>
      <w:r w:rsidRPr="00415859">
        <w:rPr>
          <w:spacing w:val="-13"/>
          <w:sz w:val="22"/>
          <w:szCs w:val="22"/>
        </w:rPr>
        <w:t xml:space="preserve"> </w:t>
      </w:r>
      <w:r w:rsidRPr="00415859">
        <w:rPr>
          <w:sz w:val="22"/>
          <w:szCs w:val="22"/>
        </w:rPr>
        <w:t>among</w:t>
      </w:r>
      <w:r w:rsidRPr="00415859">
        <w:rPr>
          <w:spacing w:val="-14"/>
          <w:sz w:val="22"/>
          <w:szCs w:val="22"/>
        </w:rPr>
        <w:t xml:space="preserve"> </w:t>
      </w:r>
      <w:r w:rsidRPr="00415859">
        <w:rPr>
          <w:sz w:val="22"/>
          <w:szCs w:val="22"/>
        </w:rPr>
        <w:t>other</w:t>
      </w:r>
      <w:r w:rsidRPr="00415859">
        <w:rPr>
          <w:spacing w:val="-13"/>
          <w:sz w:val="22"/>
          <w:szCs w:val="22"/>
        </w:rPr>
        <w:t xml:space="preserve"> </w:t>
      </w:r>
      <w:r w:rsidRPr="00415859">
        <w:rPr>
          <w:sz w:val="22"/>
          <w:szCs w:val="22"/>
        </w:rPr>
        <w:t>measures</w:t>
      </w:r>
      <w:r w:rsidRPr="00415859">
        <w:rPr>
          <w:spacing w:val="-14"/>
          <w:sz w:val="22"/>
          <w:szCs w:val="22"/>
        </w:rPr>
        <w:t xml:space="preserve"> </w:t>
      </w:r>
      <w:r w:rsidRPr="00415859">
        <w:rPr>
          <w:sz w:val="22"/>
          <w:szCs w:val="22"/>
        </w:rPr>
        <w:t>(detailed</w:t>
      </w:r>
      <w:r w:rsidRPr="00415859">
        <w:rPr>
          <w:spacing w:val="-13"/>
          <w:sz w:val="22"/>
          <w:szCs w:val="22"/>
        </w:rPr>
        <w:t xml:space="preserve"> </w:t>
      </w:r>
      <w:r w:rsidRPr="00415859">
        <w:rPr>
          <w:sz w:val="22"/>
          <w:szCs w:val="22"/>
        </w:rPr>
        <w:t>below)</w:t>
      </w:r>
      <w:r w:rsidRPr="00415859">
        <w:rPr>
          <w:spacing w:val="-14"/>
          <w:sz w:val="22"/>
          <w:szCs w:val="22"/>
        </w:rPr>
        <w:t xml:space="preserve"> </w:t>
      </w:r>
      <w:r w:rsidRPr="00415859">
        <w:rPr>
          <w:sz w:val="22"/>
          <w:szCs w:val="22"/>
        </w:rPr>
        <w:t>we</w:t>
      </w:r>
      <w:r w:rsidRPr="00415859">
        <w:rPr>
          <w:spacing w:val="-13"/>
          <w:sz w:val="22"/>
          <w:szCs w:val="22"/>
        </w:rPr>
        <w:t xml:space="preserve"> </w:t>
      </w:r>
      <w:r w:rsidRPr="00415859">
        <w:rPr>
          <w:sz w:val="22"/>
          <w:szCs w:val="22"/>
        </w:rPr>
        <w:t>employ,</w:t>
      </w:r>
      <w:r w:rsidRPr="00415859">
        <w:rPr>
          <w:spacing w:val="-14"/>
          <w:sz w:val="22"/>
          <w:szCs w:val="22"/>
        </w:rPr>
        <w:t xml:space="preserve"> </w:t>
      </w:r>
      <w:r w:rsidRPr="00415859">
        <w:rPr>
          <w:sz w:val="22"/>
          <w:szCs w:val="22"/>
        </w:rPr>
        <w:t>they</w:t>
      </w:r>
      <w:r w:rsidRPr="00415859">
        <w:rPr>
          <w:spacing w:val="-13"/>
          <w:sz w:val="22"/>
          <w:szCs w:val="22"/>
        </w:rPr>
        <w:t xml:space="preserve"> </w:t>
      </w:r>
      <w:r w:rsidRPr="00415859">
        <w:rPr>
          <w:sz w:val="22"/>
          <w:szCs w:val="22"/>
        </w:rPr>
        <w:t>are</w:t>
      </w:r>
      <w:r w:rsidRPr="00415859">
        <w:rPr>
          <w:spacing w:val="-14"/>
          <w:sz w:val="22"/>
          <w:szCs w:val="22"/>
        </w:rPr>
        <w:t xml:space="preserve"> </w:t>
      </w:r>
      <w:r w:rsidRPr="00415859">
        <w:rPr>
          <w:sz w:val="22"/>
          <w:szCs w:val="22"/>
        </w:rPr>
        <w:t>a</w:t>
      </w:r>
      <w:r w:rsidRPr="00415859">
        <w:rPr>
          <w:spacing w:val="-13"/>
          <w:sz w:val="22"/>
          <w:szCs w:val="22"/>
        </w:rPr>
        <w:t xml:space="preserve"> </w:t>
      </w:r>
      <w:r w:rsidRPr="00415859">
        <w:rPr>
          <w:sz w:val="22"/>
          <w:szCs w:val="22"/>
        </w:rPr>
        <w:t>proxy</w:t>
      </w:r>
      <w:r w:rsidRPr="00415859">
        <w:rPr>
          <w:spacing w:val="-14"/>
          <w:sz w:val="22"/>
          <w:szCs w:val="22"/>
        </w:rPr>
        <w:t xml:space="preserve"> </w:t>
      </w:r>
      <w:r w:rsidRPr="00415859">
        <w:rPr>
          <w:sz w:val="22"/>
          <w:szCs w:val="22"/>
        </w:rPr>
        <w:t>for</w:t>
      </w:r>
      <w:r w:rsidRPr="00415859">
        <w:rPr>
          <w:spacing w:val="-13"/>
          <w:sz w:val="22"/>
          <w:szCs w:val="22"/>
        </w:rPr>
        <w:t xml:space="preserve"> </w:t>
      </w:r>
      <w:r w:rsidRPr="00415859">
        <w:rPr>
          <w:sz w:val="22"/>
          <w:szCs w:val="22"/>
        </w:rPr>
        <w:t>the</w:t>
      </w:r>
      <w:r w:rsidRPr="00415859">
        <w:rPr>
          <w:spacing w:val="-14"/>
          <w:sz w:val="22"/>
          <w:szCs w:val="22"/>
        </w:rPr>
        <w:t xml:space="preserve"> </w:t>
      </w:r>
      <w:r w:rsidRPr="00415859">
        <w:rPr>
          <w:sz w:val="22"/>
          <w:szCs w:val="22"/>
        </w:rPr>
        <w:t>expansive rationalization</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advisory</w:t>
      </w:r>
      <w:r w:rsidRPr="00415859">
        <w:rPr>
          <w:spacing w:val="-9"/>
          <w:sz w:val="22"/>
          <w:szCs w:val="22"/>
        </w:rPr>
        <w:t xml:space="preserve"> </w:t>
      </w:r>
      <w:r w:rsidRPr="00415859">
        <w:rPr>
          <w:sz w:val="22"/>
          <w:szCs w:val="22"/>
        </w:rPr>
        <w:t>body</w:t>
      </w:r>
      <w:r w:rsidRPr="00415859">
        <w:rPr>
          <w:spacing w:val="-9"/>
          <w:sz w:val="22"/>
          <w:szCs w:val="22"/>
        </w:rPr>
        <w:t xml:space="preserve"> </w:t>
      </w:r>
      <w:r w:rsidRPr="00415859">
        <w:rPr>
          <w:sz w:val="22"/>
          <w:szCs w:val="22"/>
        </w:rPr>
        <w:t>evaluations.</w:t>
      </w:r>
      <w:r w:rsidRPr="00415859">
        <w:rPr>
          <w:spacing w:val="-9"/>
          <w:sz w:val="22"/>
          <w:szCs w:val="22"/>
        </w:rPr>
        <w:t xml:space="preserve"> </w:t>
      </w:r>
      <w:r w:rsidRPr="00415859">
        <w:rPr>
          <w:sz w:val="22"/>
          <w:szCs w:val="22"/>
        </w:rPr>
        <w:t>Studies</w:t>
      </w:r>
      <w:r w:rsidRPr="00415859">
        <w:rPr>
          <w:spacing w:val="-9"/>
          <w:sz w:val="22"/>
          <w:szCs w:val="22"/>
        </w:rPr>
        <w:t xml:space="preserve"> </w:t>
      </w:r>
      <w:r w:rsidRPr="00415859">
        <w:rPr>
          <w:sz w:val="22"/>
          <w:szCs w:val="22"/>
        </w:rPr>
        <w:t>in</w:t>
      </w:r>
      <w:r w:rsidRPr="00415859">
        <w:rPr>
          <w:spacing w:val="-9"/>
          <w:sz w:val="22"/>
          <w:szCs w:val="22"/>
        </w:rPr>
        <w:t xml:space="preserve"> </w:t>
      </w:r>
      <w:r w:rsidRPr="00415859">
        <w:rPr>
          <w:sz w:val="22"/>
          <w:szCs w:val="22"/>
        </w:rPr>
        <w:t>other</w:t>
      </w:r>
      <w:r w:rsidRPr="00415859">
        <w:rPr>
          <w:spacing w:val="-9"/>
          <w:sz w:val="22"/>
          <w:szCs w:val="22"/>
        </w:rPr>
        <w:t xml:space="preserve"> </w:t>
      </w:r>
      <w:r w:rsidRPr="00415859">
        <w:rPr>
          <w:sz w:val="22"/>
          <w:szCs w:val="22"/>
        </w:rPr>
        <w:t>cultural</w:t>
      </w:r>
      <w:r w:rsidRPr="00415859">
        <w:rPr>
          <w:spacing w:val="-9"/>
          <w:sz w:val="22"/>
          <w:szCs w:val="22"/>
        </w:rPr>
        <w:t xml:space="preserve"> </w:t>
      </w:r>
      <w:r w:rsidRPr="00415859">
        <w:rPr>
          <w:sz w:val="22"/>
          <w:szCs w:val="22"/>
        </w:rPr>
        <w:t>fields</w:t>
      </w:r>
      <w:r w:rsidRPr="00415859">
        <w:rPr>
          <w:spacing w:val="-9"/>
          <w:sz w:val="22"/>
          <w:szCs w:val="22"/>
        </w:rPr>
        <w:t xml:space="preserve"> </w:t>
      </w:r>
      <w:r w:rsidRPr="00415859">
        <w:rPr>
          <w:sz w:val="22"/>
          <w:szCs w:val="22"/>
        </w:rPr>
        <w:t>have</w:t>
      </w:r>
      <w:r w:rsidRPr="00415859">
        <w:rPr>
          <w:spacing w:val="-9"/>
          <w:sz w:val="22"/>
          <w:szCs w:val="22"/>
        </w:rPr>
        <w:t xml:space="preserve"> </w:t>
      </w:r>
      <w:r w:rsidRPr="00415859">
        <w:rPr>
          <w:sz w:val="22"/>
          <w:szCs w:val="22"/>
        </w:rPr>
        <w:t>similarly</w:t>
      </w:r>
      <w:r w:rsidRPr="00415859">
        <w:rPr>
          <w:spacing w:val="-8"/>
          <w:sz w:val="22"/>
          <w:szCs w:val="22"/>
        </w:rPr>
        <w:t xml:space="preserve"> </w:t>
      </w:r>
      <w:r w:rsidRPr="00415859">
        <w:rPr>
          <w:sz w:val="22"/>
          <w:szCs w:val="22"/>
        </w:rPr>
        <w:t xml:space="preserve">used word counts as an indicator of the intellectual rigor and complexity of evaluations (e.g. Baumann, 2001; van </w:t>
      </w:r>
      <w:proofErr w:type="spellStart"/>
      <w:r w:rsidRPr="00415859">
        <w:rPr>
          <w:spacing w:val="-3"/>
          <w:sz w:val="22"/>
          <w:szCs w:val="22"/>
        </w:rPr>
        <w:t>Venrooij</w:t>
      </w:r>
      <w:proofErr w:type="spellEnd"/>
      <w:r w:rsidRPr="00415859">
        <w:rPr>
          <w:spacing w:val="-3"/>
          <w:sz w:val="22"/>
          <w:szCs w:val="22"/>
        </w:rPr>
        <w:t xml:space="preserve"> </w:t>
      </w:r>
      <w:r w:rsidRPr="00415859">
        <w:rPr>
          <w:sz w:val="22"/>
          <w:szCs w:val="22"/>
        </w:rPr>
        <w:t xml:space="preserve">and Schmutz, 2010). Second, we analyzed the prevalence of scientific dis- course over time, relative to overall word counts, by constructing a dictionary of scientific terms. </w:t>
      </w:r>
      <w:r w:rsidRPr="00415859">
        <w:rPr>
          <w:spacing w:val="-8"/>
          <w:sz w:val="22"/>
          <w:szCs w:val="22"/>
        </w:rPr>
        <w:t xml:space="preserve">We </w:t>
      </w:r>
      <w:r w:rsidRPr="00415859">
        <w:rPr>
          <w:sz w:val="22"/>
          <w:szCs w:val="22"/>
        </w:rPr>
        <w:t xml:space="preserve">created the dictionary of scientific terms inductively by coding an index of words used </w:t>
      </w:r>
      <w:r w:rsidRPr="00415859">
        <w:rPr>
          <w:spacing w:val="-6"/>
          <w:sz w:val="22"/>
          <w:szCs w:val="22"/>
        </w:rPr>
        <w:t xml:space="preserve">in </w:t>
      </w:r>
      <w:r w:rsidRPr="00415859">
        <w:rPr>
          <w:sz w:val="22"/>
          <w:szCs w:val="22"/>
        </w:rPr>
        <w:t>evaluations</w:t>
      </w:r>
      <w:r w:rsidRPr="00415859">
        <w:rPr>
          <w:spacing w:val="-9"/>
          <w:sz w:val="22"/>
          <w:szCs w:val="22"/>
        </w:rPr>
        <w:t xml:space="preserve"> </w:t>
      </w:r>
      <w:r w:rsidRPr="00415859">
        <w:rPr>
          <w:sz w:val="22"/>
          <w:szCs w:val="22"/>
        </w:rPr>
        <w:t>in</w:t>
      </w:r>
      <w:r w:rsidRPr="00415859">
        <w:rPr>
          <w:spacing w:val="-9"/>
          <w:sz w:val="22"/>
          <w:szCs w:val="22"/>
        </w:rPr>
        <w:t xml:space="preserve"> </w:t>
      </w:r>
      <w:r w:rsidRPr="00415859">
        <w:rPr>
          <w:sz w:val="22"/>
          <w:szCs w:val="22"/>
        </w:rPr>
        <w:t>1980,</w:t>
      </w:r>
      <w:r w:rsidRPr="00415859">
        <w:rPr>
          <w:spacing w:val="-9"/>
          <w:sz w:val="22"/>
          <w:szCs w:val="22"/>
        </w:rPr>
        <w:t xml:space="preserve"> </w:t>
      </w:r>
      <w:r w:rsidRPr="00415859">
        <w:rPr>
          <w:sz w:val="22"/>
          <w:szCs w:val="22"/>
        </w:rPr>
        <w:t>1990,</w:t>
      </w:r>
      <w:r w:rsidRPr="00415859">
        <w:rPr>
          <w:spacing w:val="-9"/>
          <w:sz w:val="22"/>
          <w:szCs w:val="22"/>
        </w:rPr>
        <w:t xml:space="preserve"> </w:t>
      </w:r>
      <w:r w:rsidRPr="00415859">
        <w:rPr>
          <w:sz w:val="22"/>
          <w:szCs w:val="22"/>
        </w:rPr>
        <w:t>2000,</w:t>
      </w:r>
      <w:r w:rsidRPr="00415859">
        <w:rPr>
          <w:spacing w:val="-9"/>
          <w:sz w:val="22"/>
          <w:szCs w:val="22"/>
        </w:rPr>
        <w:t xml:space="preserve"> </w:t>
      </w:r>
      <w:r w:rsidRPr="00415859">
        <w:rPr>
          <w:sz w:val="22"/>
          <w:szCs w:val="22"/>
        </w:rPr>
        <w:t>and</w:t>
      </w:r>
      <w:r w:rsidRPr="00415859">
        <w:rPr>
          <w:spacing w:val="-9"/>
          <w:sz w:val="22"/>
          <w:szCs w:val="22"/>
        </w:rPr>
        <w:t xml:space="preserve"> </w:t>
      </w:r>
      <w:r w:rsidRPr="00415859">
        <w:rPr>
          <w:sz w:val="22"/>
          <w:szCs w:val="22"/>
        </w:rPr>
        <w:t>2010.</w:t>
      </w:r>
      <w:r w:rsidRPr="00415859">
        <w:rPr>
          <w:spacing w:val="-13"/>
          <w:sz w:val="22"/>
          <w:szCs w:val="22"/>
        </w:rPr>
        <w:t xml:space="preserve"> </w:t>
      </w:r>
      <w:r w:rsidRPr="00415859">
        <w:rPr>
          <w:spacing w:val="-8"/>
          <w:sz w:val="22"/>
          <w:szCs w:val="22"/>
        </w:rPr>
        <w:t>We</w:t>
      </w:r>
      <w:r w:rsidRPr="00415859">
        <w:rPr>
          <w:spacing w:val="-9"/>
          <w:sz w:val="22"/>
          <w:szCs w:val="22"/>
        </w:rPr>
        <w:t xml:space="preserve"> </w:t>
      </w:r>
      <w:r w:rsidRPr="00415859">
        <w:rPr>
          <w:sz w:val="22"/>
          <w:szCs w:val="22"/>
        </w:rPr>
        <w:t>refined</w:t>
      </w:r>
      <w:r w:rsidRPr="00415859">
        <w:rPr>
          <w:spacing w:val="-9"/>
          <w:sz w:val="22"/>
          <w:szCs w:val="22"/>
        </w:rPr>
        <w:t xml:space="preserve"> </w:t>
      </w:r>
      <w:r w:rsidRPr="00415859">
        <w:rPr>
          <w:sz w:val="22"/>
          <w:szCs w:val="22"/>
        </w:rPr>
        <w:t>our</w:t>
      </w:r>
      <w:r w:rsidRPr="00415859">
        <w:rPr>
          <w:spacing w:val="-9"/>
          <w:sz w:val="22"/>
          <w:szCs w:val="22"/>
        </w:rPr>
        <w:t xml:space="preserve"> </w:t>
      </w:r>
      <w:r w:rsidRPr="00415859">
        <w:rPr>
          <w:sz w:val="22"/>
          <w:szCs w:val="22"/>
        </w:rPr>
        <w:t>dictionary</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scientific</w:t>
      </w:r>
      <w:r w:rsidRPr="00415859">
        <w:rPr>
          <w:spacing w:val="-9"/>
          <w:sz w:val="22"/>
          <w:szCs w:val="22"/>
        </w:rPr>
        <w:t xml:space="preserve"> </w:t>
      </w:r>
      <w:r w:rsidRPr="00415859">
        <w:rPr>
          <w:sz w:val="22"/>
          <w:szCs w:val="22"/>
        </w:rPr>
        <w:t>terms</w:t>
      </w:r>
      <w:r w:rsidRPr="00415859">
        <w:rPr>
          <w:spacing w:val="-9"/>
          <w:sz w:val="22"/>
          <w:szCs w:val="22"/>
        </w:rPr>
        <w:t xml:space="preserve"> </w:t>
      </w:r>
      <w:r w:rsidRPr="00415859">
        <w:rPr>
          <w:sz w:val="22"/>
          <w:szCs w:val="22"/>
        </w:rPr>
        <w:t>by</w:t>
      </w:r>
      <w:r w:rsidRPr="00415859">
        <w:rPr>
          <w:spacing w:val="-9"/>
          <w:sz w:val="22"/>
          <w:szCs w:val="22"/>
        </w:rPr>
        <w:t xml:space="preserve"> </w:t>
      </w:r>
      <w:r w:rsidR="005E646B">
        <w:rPr>
          <w:sz w:val="22"/>
          <w:szCs w:val="22"/>
        </w:rPr>
        <w:t>exclud</w:t>
      </w:r>
      <w:r w:rsidRPr="00415859">
        <w:rPr>
          <w:sz w:val="22"/>
          <w:szCs w:val="22"/>
        </w:rPr>
        <w:t>ing</w:t>
      </w:r>
      <w:r w:rsidRPr="00415859">
        <w:rPr>
          <w:spacing w:val="-10"/>
          <w:sz w:val="22"/>
          <w:szCs w:val="22"/>
        </w:rPr>
        <w:t xml:space="preserve"> </w:t>
      </w:r>
      <w:r w:rsidRPr="00415859">
        <w:rPr>
          <w:sz w:val="22"/>
          <w:szCs w:val="22"/>
        </w:rPr>
        <w:t>words</w:t>
      </w:r>
      <w:r w:rsidRPr="00415859">
        <w:rPr>
          <w:spacing w:val="-10"/>
          <w:sz w:val="22"/>
          <w:szCs w:val="22"/>
        </w:rPr>
        <w:t xml:space="preserve"> </w:t>
      </w:r>
      <w:r w:rsidRPr="00415859">
        <w:rPr>
          <w:sz w:val="22"/>
          <w:szCs w:val="22"/>
        </w:rPr>
        <w:t>occasionally</w:t>
      </w:r>
      <w:r w:rsidRPr="00415859">
        <w:rPr>
          <w:spacing w:val="-10"/>
          <w:sz w:val="22"/>
          <w:szCs w:val="22"/>
        </w:rPr>
        <w:t xml:space="preserve"> </w:t>
      </w:r>
      <w:r w:rsidRPr="00415859">
        <w:rPr>
          <w:sz w:val="22"/>
          <w:szCs w:val="22"/>
        </w:rPr>
        <w:t>used</w:t>
      </w:r>
      <w:r w:rsidRPr="00415859">
        <w:rPr>
          <w:spacing w:val="-10"/>
          <w:sz w:val="22"/>
          <w:szCs w:val="22"/>
        </w:rPr>
        <w:t xml:space="preserve"> </w:t>
      </w:r>
      <w:r w:rsidRPr="00415859">
        <w:rPr>
          <w:sz w:val="22"/>
          <w:szCs w:val="22"/>
        </w:rPr>
        <w:t>in</w:t>
      </w:r>
      <w:r w:rsidRPr="00415859">
        <w:rPr>
          <w:spacing w:val="-10"/>
          <w:sz w:val="22"/>
          <w:szCs w:val="22"/>
        </w:rPr>
        <w:t xml:space="preserve"> </w:t>
      </w:r>
      <w:r w:rsidRPr="00415859">
        <w:rPr>
          <w:sz w:val="22"/>
          <w:szCs w:val="22"/>
        </w:rPr>
        <w:t>nonscientific</w:t>
      </w:r>
      <w:r w:rsidRPr="00415859">
        <w:rPr>
          <w:spacing w:val="-10"/>
          <w:sz w:val="22"/>
          <w:szCs w:val="22"/>
        </w:rPr>
        <w:t xml:space="preserve"> </w:t>
      </w:r>
      <w:r w:rsidRPr="00415859">
        <w:rPr>
          <w:sz w:val="22"/>
          <w:szCs w:val="22"/>
        </w:rPr>
        <w:t>or</w:t>
      </w:r>
      <w:r w:rsidRPr="00415859">
        <w:rPr>
          <w:spacing w:val="-10"/>
          <w:sz w:val="22"/>
          <w:szCs w:val="22"/>
        </w:rPr>
        <w:t xml:space="preserve"> </w:t>
      </w:r>
      <w:r w:rsidRPr="00415859">
        <w:rPr>
          <w:sz w:val="22"/>
          <w:szCs w:val="22"/>
        </w:rPr>
        <w:t>ambiguous</w:t>
      </w:r>
      <w:r w:rsidRPr="00415859">
        <w:rPr>
          <w:spacing w:val="-10"/>
          <w:sz w:val="22"/>
          <w:szCs w:val="22"/>
        </w:rPr>
        <w:t xml:space="preserve"> </w:t>
      </w:r>
      <w:r w:rsidRPr="00415859">
        <w:rPr>
          <w:sz w:val="22"/>
          <w:szCs w:val="22"/>
        </w:rPr>
        <w:t>ways.</w:t>
      </w:r>
      <w:r w:rsidRPr="00415859">
        <w:rPr>
          <w:spacing w:val="-10"/>
          <w:sz w:val="22"/>
          <w:szCs w:val="22"/>
        </w:rPr>
        <w:t xml:space="preserve"> </w:t>
      </w:r>
      <w:r w:rsidRPr="00415859">
        <w:rPr>
          <w:sz w:val="22"/>
          <w:szCs w:val="22"/>
        </w:rPr>
        <w:t>MAXQDA</w:t>
      </w:r>
      <w:r w:rsidRPr="00415859">
        <w:rPr>
          <w:spacing w:val="-21"/>
          <w:sz w:val="22"/>
          <w:szCs w:val="22"/>
        </w:rPr>
        <w:t xml:space="preserve"> </w:t>
      </w:r>
      <w:r w:rsidRPr="00415859">
        <w:rPr>
          <w:sz w:val="22"/>
          <w:szCs w:val="22"/>
        </w:rPr>
        <w:t>generates</w:t>
      </w:r>
      <w:r w:rsidRPr="00415859">
        <w:rPr>
          <w:spacing w:val="-10"/>
          <w:sz w:val="22"/>
          <w:szCs w:val="22"/>
        </w:rPr>
        <w:t xml:space="preserve"> </w:t>
      </w:r>
      <w:r w:rsidRPr="00415859">
        <w:rPr>
          <w:sz w:val="22"/>
          <w:szCs w:val="22"/>
        </w:rPr>
        <w:t>a</w:t>
      </w:r>
      <w:r w:rsidRPr="00415859">
        <w:rPr>
          <w:spacing w:val="-10"/>
          <w:sz w:val="22"/>
          <w:szCs w:val="22"/>
        </w:rPr>
        <w:t xml:space="preserve"> </w:t>
      </w:r>
      <w:r w:rsidRPr="00415859">
        <w:rPr>
          <w:sz w:val="22"/>
          <w:szCs w:val="22"/>
        </w:rPr>
        <w:t xml:space="preserve">validation file, which allowed us to verify the context in which dictionary terms are used in the evaluations. Our final dictionary included direct mentions of science (e.g. science, scientist, scientific), </w:t>
      </w:r>
      <w:r w:rsidRPr="00415859">
        <w:rPr>
          <w:spacing w:val="-4"/>
          <w:sz w:val="22"/>
          <w:szCs w:val="22"/>
        </w:rPr>
        <w:t xml:space="preserve">terms </w:t>
      </w:r>
      <w:r w:rsidRPr="00415859">
        <w:rPr>
          <w:sz w:val="22"/>
          <w:szCs w:val="22"/>
        </w:rPr>
        <w:t xml:space="preserve">related to scientific methods and measures (e.g. method, analysis, hypothesis, data, indicator), scientific disciplines (e.g. botany, biochemistry, various ‘-ologies’), elements (e.g. carbon, </w:t>
      </w:r>
      <w:r w:rsidRPr="00415859">
        <w:rPr>
          <w:spacing w:val="-3"/>
          <w:sz w:val="22"/>
          <w:szCs w:val="22"/>
        </w:rPr>
        <w:t xml:space="preserve">hydro- </w:t>
      </w:r>
      <w:r w:rsidRPr="00415859">
        <w:rPr>
          <w:sz w:val="22"/>
          <w:szCs w:val="22"/>
        </w:rPr>
        <w:t>gen,</w:t>
      </w:r>
      <w:r w:rsidRPr="00415859">
        <w:rPr>
          <w:spacing w:val="-12"/>
          <w:sz w:val="22"/>
          <w:szCs w:val="22"/>
        </w:rPr>
        <w:t xml:space="preserve"> </w:t>
      </w:r>
      <w:r w:rsidRPr="00415859">
        <w:rPr>
          <w:sz w:val="22"/>
          <w:szCs w:val="22"/>
        </w:rPr>
        <w:t>oxygen),</w:t>
      </w:r>
      <w:r w:rsidRPr="00415859">
        <w:rPr>
          <w:spacing w:val="-11"/>
          <w:sz w:val="22"/>
          <w:szCs w:val="22"/>
        </w:rPr>
        <w:t xml:space="preserve"> </w:t>
      </w:r>
      <w:r w:rsidRPr="00415859">
        <w:rPr>
          <w:sz w:val="22"/>
          <w:szCs w:val="22"/>
        </w:rPr>
        <w:t>academic</w:t>
      </w:r>
      <w:r w:rsidRPr="00415859">
        <w:rPr>
          <w:spacing w:val="-11"/>
          <w:sz w:val="22"/>
          <w:szCs w:val="22"/>
        </w:rPr>
        <w:t xml:space="preserve"> </w:t>
      </w:r>
      <w:r w:rsidRPr="00415859">
        <w:rPr>
          <w:sz w:val="22"/>
          <w:szCs w:val="22"/>
        </w:rPr>
        <w:t>expertise</w:t>
      </w:r>
      <w:r w:rsidRPr="00415859">
        <w:rPr>
          <w:spacing w:val="-12"/>
          <w:sz w:val="22"/>
          <w:szCs w:val="22"/>
        </w:rPr>
        <w:t xml:space="preserve"> </w:t>
      </w:r>
      <w:r w:rsidRPr="00415859">
        <w:rPr>
          <w:sz w:val="22"/>
          <w:szCs w:val="22"/>
        </w:rPr>
        <w:t>(e.g.</w:t>
      </w:r>
      <w:r w:rsidRPr="00415859">
        <w:rPr>
          <w:spacing w:val="-11"/>
          <w:sz w:val="22"/>
          <w:szCs w:val="22"/>
        </w:rPr>
        <w:t xml:space="preserve"> </w:t>
      </w:r>
      <w:r w:rsidRPr="00415859">
        <w:rPr>
          <w:sz w:val="22"/>
          <w:szCs w:val="22"/>
        </w:rPr>
        <w:t>academy,</w:t>
      </w:r>
      <w:r w:rsidRPr="00415859">
        <w:rPr>
          <w:spacing w:val="-11"/>
          <w:sz w:val="22"/>
          <w:szCs w:val="22"/>
        </w:rPr>
        <w:t xml:space="preserve"> </w:t>
      </w:r>
      <w:r w:rsidRPr="00415859">
        <w:rPr>
          <w:sz w:val="22"/>
          <w:szCs w:val="22"/>
        </w:rPr>
        <w:t>specialization,</w:t>
      </w:r>
      <w:r w:rsidRPr="00415859">
        <w:rPr>
          <w:spacing w:val="-11"/>
          <w:sz w:val="22"/>
          <w:szCs w:val="22"/>
        </w:rPr>
        <w:t xml:space="preserve"> </w:t>
      </w:r>
      <w:r w:rsidRPr="00415859">
        <w:rPr>
          <w:sz w:val="22"/>
          <w:szCs w:val="22"/>
        </w:rPr>
        <w:t>qualifications),</w:t>
      </w:r>
      <w:r w:rsidRPr="00415859">
        <w:rPr>
          <w:spacing w:val="-12"/>
          <w:sz w:val="22"/>
          <w:szCs w:val="22"/>
        </w:rPr>
        <w:t xml:space="preserve"> </w:t>
      </w:r>
      <w:r w:rsidRPr="00415859">
        <w:rPr>
          <w:sz w:val="22"/>
          <w:szCs w:val="22"/>
        </w:rPr>
        <w:t>environmental</w:t>
      </w:r>
      <w:r w:rsidRPr="00415859">
        <w:rPr>
          <w:spacing w:val="-11"/>
          <w:sz w:val="22"/>
          <w:szCs w:val="22"/>
        </w:rPr>
        <w:t xml:space="preserve"> </w:t>
      </w:r>
      <w:r w:rsidR="005E646B">
        <w:rPr>
          <w:sz w:val="22"/>
          <w:szCs w:val="22"/>
        </w:rPr>
        <w:t>sus</w:t>
      </w:r>
      <w:r w:rsidRPr="00415859">
        <w:rPr>
          <w:sz w:val="22"/>
          <w:szCs w:val="22"/>
        </w:rPr>
        <w:t xml:space="preserve">tainability, and so on (see </w:t>
      </w:r>
      <w:r w:rsidRPr="00415859">
        <w:rPr>
          <w:spacing w:val="-3"/>
          <w:sz w:val="22"/>
          <w:szCs w:val="22"/>
        </w:rPr>
        <w:t xml:space="preserve">Table </w:t>
      </w:r>
      <w:r w:rsidRPr="00415859">
        <w:rPr>
          <w:sz w:val="22"/>
          <w:szCs w:val="22"/>
        </w:rPr>
        <w:t>1 for a complete list of scientific</w:t>
      </w:r>
      <w:r w:rsidRPr="00415859">
        <w:rPr>
          <w:spacing w:val="-4"/>
          <w:sz w:val="22"/>
          <w:szCs w:val="22"/>
        </w:rPr>
        <w:t xml:space="preserve"> </w:t>
      </w:r>
      <w:r w:rsidRPr="00415859">
        <w:rPr>
          <w:sz w:val="22"/>
          <w:szCs w:val="22"/>
        </w:rPr>
        <w:t>terms).</w:t>
      </w:r>
    </w:p>
    <w:p w:rsidR="00C65018" w:rsidRPr="00415859" w:rsidRDefault="001A1D67">
      <w:pPr>
        <w:pStyle w:val="BodyText"/>
        <w:spacing w:before="14" w:line="249" w:lineRule="auto"/>
        <w:ind w:left="223" w:right="107" w:firstLine="240"/>
        <w:jc w:val="both"/>
        <w:rPr>
          <w:sz w:val="22"/>
          <w:szCs w:val="22"/>
        </w:rPr>
      </w:pPr>
      <w:r w:rsidRPr="00415859">
        <w:rPr>
          <w:spacing w:val="-7"/>
          <w:sz w:val="22"/>
          <w:szCs w:val="22"/>
        </w:rPr>
        <w:t xml:space="preserve">To </w:t>
      </w:r>
      <w:r w:rsidRPr="00415859">
        <w:rPr>
          <w:sz w:val="22"/>
          <w:szCs w:val="22"/>
        </w:rPr>
        <w:t xml:space="preserve">determine whether changes in evaluation length and prevalence of scientific discourse </w:t>
      </w:r>
      <w:r w:rsidRPr="00415859">
        <w:rPr>
          <w:spacing w:val="-6"/>
          <w:sz w:val="22"/>
          <w:szCs w:val="22"/>
        </w:rPr>
        <w:t xml:space="preserve">are </w:t>
      </w:r>
      <w:r w:rsidRPr="00415859">
        <w:rPr>
          <w:sz w:val="22"/>
          <w:szCs w:val="22"/>
        </w:rPr>
        <w:t xml:space="preserve">statistically significant over time, we ran a multivariate analysis of variance </w:t>
      </w:r>
      <w:r w:rsidRPr="00415859">
        <w:rPr>
          <w:spacing w:val="-4"/>
          <w:sz w:val="22"/>
          <w:szCs w:val="22"/>
        </w:rPr>
        <w:t xml:space="preserve">(MANOVA) </w:t>
      </w:r>
      <w:r w:rsidRPr="00415859">
        <w:rPr>
          <w:sz w:val="22"/>
          <w:szCs w:val="22"/>
        </w:rPr>
        <w:t>that tested</w:t>
      </w:r>
      <w:r w:rsidRPr="00415859">
        <w:rPr>
          <w:spacing w:val="-9"/>
          <w:sz w:val="22"/>
          <w:szCs w:val="22"/>
        </w:rPr>
        <w:t xml:space="preserve"> </w:t>
      </w:r>
      <w:r w:rsidRPr="00415859">
        <w:rPr>
          <w:sz w:val="22"/>
          <w:szCs w:val="22"/>
        </w:rPr>
        <w:t>the</w:t>
      </w:r>
      <w:r w:rsidRPr="00415859">
        <w:rPr>
          <w:spacing w:val="-8"/>
          <w:sz w:val="22"/>
          <w:szCs w:val="22"/>
        </w:rPr>
        <w:t xml:space="preserve"> </w:t>
      </w:r>
      <w:r w:rsidRPr="00415859">
        <w:rPr>
          <w:sz w:val="22"/>
          <w:szCs w:val="22"/>
        </w:rPr>
        <w:t>effect</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time</w:t>
      </w:r>
      <w:r w:rsidRPr="00415859">
        <w:rPr>
          <w:spacing w:val="-8"/>
          <w:sz w:val="22"/>
          <w:szCs w:val="22"/>
        </w:rPr>
        <w:t xml:space="preserve"> </w:t>
      </w:r>
      <w:r w:rsidRPr="00415859">
        <w:rPr>
          <w:sz w:val="22"/>
          <w:szCs w:val="22"/>
        </w:rPr>
        <w:t>on</w:t>
      </w:r>
      <w:r w:rsidRPr="00415859">
        <w:rPr>
          <w:spacing w:val="-8"/>
          <w:sz w:val="22"/>
          <w:szCs w:val="22"/>
        </w:rPr>
        <w:t xml:space="preserve"> </w:t>
      </w:r>
      <w:r w:rsidRPr="00415859">
        <w:rPr>
          <w:sz w:val="22"/>
          <w:szCs w:val="22"/>
        </w:rPr>
        <w:t>the</w:t>
      </w:r>
      <w:r w:rsidRPr="00415859">
        <w:rPr>
          <w:spacing w:val="-9"/>
          <w:sz w:val="22"/>
          <w:szCs w:val="22"/>
        </w:rPr>
        <w:t xml:space="preserve"> </w:t>
      </w:r>
      <w:r w:rsidRPr="00415859">
        <w:rPr>
          <w:sz w:val="22"/>
          <w:szCs w:val="22"/>
        </w:rPr>
        <w:t>number</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words</w:t>
      </w:r>
      <w:r w:rsidRPr="00415859">
        <w:rPr>
          <w:spacing w:val="-8"/>
          <w:sz w:val="22"/>
          <w:szCs w:val="22"/>
        </w:rPr>
        <w:t xml:space="preserve"> </w:t>
      </w:r>
      <w:r w:rsidRPr="00415859">
        <w:rPr>
          <w:sz w:val="22"/>
          <w:szCs w:val="22"/>
        </w:rPr>
        <w:t>in</w:t>
      </w:r>
      <w:r w:rsidRPr="00415859">
        <w:rPr>
          <w:spacing w:val="-8"/>
          <w:sz w:val="22"/>
          <w:szCs w:val="22"/>
        </w:rPr>
        <w:t xml:space="preserve"> </w:t>
      </w:r>
      <w:r w:rsidRPr="00415859">
        <w:rPr>
          <w:sz w:val="22"/>
          <w:szCs w:val="22"/>
        </w:rPr>
        <w:t>both</w:t>
      </w:r>
      <w:r w:rsidRPr="00415859">
        <w:rPr>
          <w:spacing w:val="-8"/>
          <w:sz w:val="22"/>
          <w:szCs w:val="22"/>
        </w:rPr>
        <w:t xml:space="preserve"> </w:t>
      </w:r>
      <w:r w:rsidRPr="00415859">
        <w:rPr>
          <w:sz w:val="22"/>
          <w:szCs w:val="22"/>
        </w:rPr>
        <w:t>cultural</w:t>
      </w:r>
      <w:r w:rsidRPr="00415859">
        <w:rPr>
          <w:spacing w:val="-9"/>
          <w:sz w:val="22"/>
          <w:szCs w:val="22"/>
        </w:rPr>
        <w:t xml:space="preserve"> </w:t>
      </w:r>
      <w:r w:rsidRPr="00415859">
        <w:rPr>
          <w:sz w:val="22"/>
          <w:szCs w:val="22"/>
        </w:rPr>
        <w:t>and</w:t>
      </w:r>
      <w:r w:rsidRPr="00415859">
        <w:rPr>
          <w:spacing w:val="-8"/>
          <w:sz w:val="22"/>
          <w:szCs w:val="22"/>
        </w:rPr>
        <w:t xml:space="preserve"> </w:t>
      </w:r>
      <w:r w:rsidRPr="00415859">
        <w:rPr>
          <w:sz w:val="22"/>
          <w:szCs w:val="22"/>
        </w:rPr>
        <w:t>natural</w:t>
      </w:r>
      <w:r w:rsidRPr="00415859">
        <w:rPr>
          <w:spacing w:val="-8"/>
          <w:sz w:val="22"/>
          <w:szCs w:val="22"/>
        </w:rPr>
        <w:t xml:space="preserve"> </w:t>
      </w:r>
      <w:r w:rsidRPr="00415859">
        <w:rPr>
          <w:sz w:val="22"/>
          <w:szCs w:val="22"/>
        </w:rPr>
        <w:t>site</w:t>
      </w:r>
      <w:r w:rsidRPr="00415859">
        <w:rPr>
          <w:spacing w:val="-8"/>
          <w:sz w:val="22"/>
          <w:szCs w:val="22"/>
        </w:rPr>
        <w:t xml:space="preserve"> </w:t>
      </w:r>
      <w:r w:rsidRPr="00415859">
        <w:rPr>
          <w:sz w:val="22"/>
          <w:szCs w:val="22"/>
        </w:rPr>
        <w:t>evaluations</w:t>
      </w:r>
      <w:r w:rsidRPr="00415859">
        <w:rPr>
          <w:spacing w:val="-8"/>
          <w:sz w:val="22"/>
          <w:szCs w:val="22"/>
        </w:rPr>
        <w:t xml:space="preserve"> </w:t>
      </w:r>
      <w:r w:rsidRPr="00415859">
        <w:rPr>
          <w:sz w:val="22"/>
          <w:szCs w:val="22"/>
        </w:rPr>
        <w:t>as</w:t>
      </w:r>
      <w:r w:rsidRPr="00415859">
        <w:rPr>
          <w:spacing w:val="-8"/>
          <w:sz w:val="22"/>
          <w:szCs w:val="22"/>
        </w:rPr>
        <w:t xml:space="preserve"> </w:t>
      </w:r>
      <w:r w:rsidRPr="00415859">
        <w:rPr>
          <w:sz w:val="22"/>
          <w:szCs w:val="22"/>
        </w:rPr>
        <w:t xml:space="preserve">well as the number of scientific terms used. </w:t>
      </w:r>
      <w:r w:rsidRPr="00415859">
        <w:rPr>
          <w:spacing w:val="-5"/>
          <w:sz w:val="22"/>
          <w:szCs w:val="22"/>
        </w:rPr>
        <w:t xml:space="preserve">MANOVA </w:t>
      </w:r>
      <w:r w:rsidRPr="00415859">
        <w:rPr>
          <w:sz w:val="22"/>
          <w:szCs w:val="22"/>
        </w:rPr>
        <w:t>allows the simultaneous study of two or more related</w:t>
      </w:r>
      <w:r w:rsidRPr="00415859">
        <w:rPr>
          <w:spacing w:val="-7"/>
          <w:sz w:val="22"/>
          <w:szCs w:val="22"/>
        </w:rPr>
        <w:t xml:space="preserve"> </w:t>
      </w:r>
      <w:r w:rsidRPr="00415859">
        <w:rPr>
          <w:sz w:val="22"/>
          <w:szCs w:val="22"/>
        </w:rPr>
        <w:t>dependent</w:t>
      </w:r>
      <w:r w:rsidRPr="00415859">
        <w:rPr>
          <w:spacing w:val="-6"/>
          <w:sz w:val="22"/>
          <w:szCs w:val="22"/>
        </w:rPr>
        <w:t xml:space="preserve"> </w:t>
      </w:r>
      <w:r w:rsidRPr="00415859">
        <w:rPr>
          <w:sz w:val="22"/>
          <w:szCs w:val="22"/>
        </w:rPr>
        <w:t>variables</w:t>
      </w:r>
      <w:r w:rsidRPr="00415859">
        <w:rPr>
          <w:spacing w:val="-6"/>
          <w:sz w:val="22"/>
          <w:szCs w:val="22"/>
        </w:rPr>
        <w:t xml:space="preserve"> </w:t>
      </w:r>
      <w:r w:rsidRPr="00415859">
        <w:rPr>
          <w:sz w:val="22"/>
          <w:szCs w:val="22"/>
        </w:rPr>
        <w:t>while</w:t>
      </w:r>
      <w:r w:rsidRPr="00415859">
        <w:rPr>
          <w:spacing w:val="-6"/>
          <w:sz w:val="22"/>
          <w:szCs w:val="22"/>
        </w:rPr>
        <w:t xml:space="preserve"> </w:t>
      </w:r>
      <w:r w:rsidRPr="00415859">
        <w:rPr>
          <w:sz w:val="22"/>
          <w:szCs w:val="22"/>
        </w:rPr>
        <w:t>controlling</w:t>
      </w:r>
      <w:r w:rsidRPr="00415859">
        <w:rPr>
          <w:spacing w:val="-6"/>
          <w:sz w:val="22"/>
          <w:szCs w:val="22"/>
        </w:rPr>
        <w:t xml:space="preserve"> </w:t>
      </w:r>
      <w:r w:rsidRPr="00415859">
        <w:rPr>
          <w:sz w:val="22"/>
          <w:szCs w:val="22"/>
        </w:rPr>
        <w:t>for</w:t>
      </w:r>
      <w:r w:rsidRPr="00415859">
        <w:rPr>
          <w:spacing w:val="-6"/>
          <w:sz w:val="22"/>
          <w:szCs w:val="22"/>
        </w:rPr>
        <w:t xml:space="preserve"> </w:t>
      </w:r>
      <w:r w:rsidRPr="00415859">
        <w:rPr>
          <w:sz w:val="22"/>
          <w:szCs w:val="22"/>
        </w:rPr>
        <w:t>the</w:t>
      </w:r>
      <w:r w:rsidRPr="00415859">
        <w:rPr>
          <w:spacing w:val="-6"/>
          <w:sz w:val="22"/>
          <w:szCs w:val="22"/>
        </w:rPr>
        <w:t xml:space="preserve"> </w:t>
      </w:r>
      <w:r w:rsidRPr="00415859">
        <w:rPr>
          <w:sz w:val="22"/>
          <w:szCs w:val="22"/>
        </w:rPr>
        <w:t>correlations</w:t>
      </w:r>
      <w:r w:rsidRPr="00415859">
        <w:rPr>
          <w:spacing w:val="-6"/>
          <w:sz w:val="22"/>
          <w:szCs w:val="22"/>
        </w:rPr>
        <w:t xml:space="preserve"> </w:t>
      </w:r>
      <w:r w:rsidRPr="00415859">
        <w:rPr>
          <w:sz w:val="22"/>
          <w:szCs w:val="22"/>
        </w:rPr>
        <w:t>among</w:t>
      </w:r>
      <w:r w:rsidRPr="00415859">
        <w:rPr>
          <w:spacing w:val="-6"/>
          <w:sz w:val="22"/>
          <w:szCs w:val="22"/>
        </w:rPr>
        <w:t xml:space="preserve"> </w:t>
      </w:r>
      <w:r w:rsidRPr="00415859">
        <w:rPr>
          <w:sz w:val="22"/>
          <w:szCs w:val="22"/>
        </w:rPr>
        <w:t>them</w:t>
      </w:r>
      <w:r w:rsidRPr="00415859">
        <w:rPr>
          <w:spacing w:val="-6"/>
          <w:sz w:val="22"/>
          <w:szCs w:val="22"/>
        </w:rPr>
        <w:t xml:space="preserve"> </w:t>
      </w:r>
      <w:r w:rsidRPr="00415859">
        <w:rPr>
          <w:sz w:val="22"/>
          <w:szCs w:val="22"/>
        </w:rPr>
        <w:t>(Bray</w:t>
      </w:r>
      <w:r w:rsidRPr="00415859">
        <w:rPr>
          <w:spacing w:val="-6"/>
          <w:sz w:val="22"/>
          <w:szCs w:val="22"/>
        </w:rPr>
        <w:t xml:space="preserve"> </w:t>
      </w:r>
      <w:r w:rsidRPr="00415859">
        <w:rPr>
          <w:sz w:val="22"/>
          <w:szCs w:val="22"/>
        </w:rPr>
        <w:t>and</w:t>
      </w:r>
      <w:r w:rsidRPr="00415859">
        <w:rPr>
          <w:spacing w:val="-6"/>
          <w:sz w:val="22"/>
          <w:szCs w:val="22"/>
        </w:rPr>
        <w:t xml:space="preserve"> </w:t>
      </w:r>
      <w:r w:rsidRPr="00415859">
        <w:rPr>
          <w:sz w:val="22"/>
          <w:szCs w:val="22"/>
        </w:rPr>
        <w:t xml:space="preserve">Maxwell, 1985; Rencher and Christensen, 2012). </w:t>
      </w:r>
      <w:r w:rsidRPr="00415859">
        <w:rPr>
          <w:spacing w:val="-7"/>
          <w:sz w:val="22"/>
          <w:szCs w:val="22"/>
        </w:rPr>
        <w:t xml:space="preserve">To </w:t>
      </w:r>
      <w:r w:rsidRPr="00415859">
        <w:rPr>
          <w:sz w:val="22"/>
          <w:szCs w:val="22"/>
        </w:rPr>
        <w:t>run this analysis, we divided our ‘year’ variable into decades</w:t>
      </w:r>
      <w:r w:rsidRPr="00415859">
        <w:rPr>
          <w:spacing w:val="-12"/>
          <w:sz w:val="22"/>
          <w:szCs w:val="22"/>
        </w:rPr>
        <w:t xml:space="preserve"> </w:t>
      </w:r>
      <w:r w:rsidRPr="00415859">
        <w:rPr>
          <w:sz w:val="22"/>
          <w:szCs w:val="22"/>
        </w:rPr>
        <w:t>(1980s,</w:t>
      </w:r>
      <w:r w:rsidRPr="00415859">
        <w:rPr>
          <w:spacing w:val="-11"/>
          <w:sz w:val="22"/>
          <w:szCs w:val="22"/>
        </w:rPr>
        <w:t xml:space="preserve"> </w:t>
      </w:r>
      <w:r w:rsidRPr="00415859">
        <w:rPr>
          <w:sz w:val="22"/>
          <w:szCs w:val="22"/>
        </w:rPr>
        <w:t>1990s,</w:t>
      </w:r>
      <w:r w:rsidRPr="00415859">
        <w:rPr>
          <w:spacing w:val="-11"/>
          <w:sz w:val="22"/>
          <w:szCs w:val="22"/>
        </w:rPr>
        <w:t xml:space="preserve"> </w:t>
      </w:r>
      <w:r w:rsidRPr="00415859">
        <w:rPr>
          <w:sz w:val="22"/>
          <w:szCs w:val="22"/>
        </w:rPr>
        <w:t>and</w:t>
      </w:r>
      <w:r w:rsidRPr="00415859">
        <w:rPr>
          <w:spacing w:val="-11"/>
          <w:sz w:val="22"/>
          <w:szCs w:val="22"/>
        </w:rPr>
        <w:t xml:space="preserve"> </w:t>
      </w:r>
      <w:r w:rsidRPr="00415859">
        <w:rPr>
          <w:sz w:val="22"/>
          <w:szCs w:val="22"/>
        </w:rPr>
        <w:t>2000s)</w:t>
      </w:r>
      <w:r w:rsidRPr="00415859">
        <w:rPr>
          <w:spacing w:val="-11"/>
          <w:sz w:val="22"/>
          <w:szCs w:val="22"/>
        </w:rPr>
        <w:t xml:space="preserve"> </w:t>
      </w:r>
      <w:r w:rsidRPr="00415859">
        <w:rPr>
          <w:sz w:val="22"/>
          <w:szCs w:val="22"/>
        </w:rPr>
        <w:t>because</w:t>
      </w:r>
      <w:r w:rsidRPr="00415859">
        <w:rPr>
          <w:spacing w:val="-11"/>
          <w:sz w:val="22"/>
          <w:szCs w:val="22"/>
        </w:rPr>
        <w:t xml:space="preserve"> </w:t>
      </w:r>
      <w:r w:rsidRPr="00415859">
        <w:rPr>
          <w:sz w:val="22"/>
          <w:szCs w:val="22"/>
        </w:rPr>
        <w:t>analyses</w:t>
      </w:r>
      <w:r w:rsidRPr="00415859">
        <w:rPr>
          <w:spacing w:val="-11"/>
          <w:sz w:val="22"/>
          <w:szCs w:val="22"/>
        </w:rPr>
        <w:t xml:space="preserve"> </w:t>
      </w:r>
      <w:r w:rsidRPr="00415859">
        <w:rPr>
          <w:sz w:val="22"/>
          <w:szCs w:val="22"/>
        </w:rPr>
        <w:t>of</w:t>
      </w:r>
      <w:r w:rsidRPr="00415859">
        <w:rPr>
          <w:spacing w:val="-11"/>
          <w:sz w:val="22"/>
          <w:szCs w:val="22"/>
        </w:rPr>
        <w:t xml:space="preserve"> </w:t>
      </w:r>
      <w:r w:rsidRPr="00415859">
        <w:rPr>
          <w:sz w:val="22"/>
          <w:szCs w:val="22"/>
        </w:rPr>
        <w:t>variance</w:t>
      </w:r>
      <w:r w:rsidRPr="00415859">
        <w:rPr>
          <w:spacing w:val="-11"/>
          <w:sz w:val="22"/>
          <w:szCs w:val="22"/>
        </w:rPr>
        <w:t xml:space="preserve"> </w:t>
      </w:r>
      <w:r w:rsidRPr="00415859">
        <w:rPr>
          <w:sz w:val="22"/>
          <w:szCs w:val="22"/>
        </w:rPr>
        <w:t>explore</w:t>
      </w:r>
      <w:r w:rsidRPr="00415859">
        <w:rPr>
          <w:spacing w:val="-11"/>
          <w:sz w:val="22"/>
          <w:szCs w:val="22"/>
        </w:rPr>
        <w:t xml:space="preserve"> </w:t>
      </w:r>
      <w:r w:rsidRPr="00415859">
        <w:rPr>
          <w:sz w:val="22"/>
          <w:szCs w:val="22"/>
        </w:rPr>
        <w:t>differences</w:t>
      </w:r>
      <w:r w:rsidRPr="00415859">
        <w:rPr>
          <w:spacing w:val="-11"/>
          <w:sz w:val="22"/>
          <w:szCs w:val="22"/>
        </w:rPr>
        <w:t xml:space="preserve"> </w:t>
      </w:r>
      <w:r w:rsidRPr="00415859">
        <w:rPr>
          <w:sz w:val="22"/>
          <w:szCs w:val="22"/>
        </w:rPr>
        <w:t>in</w:t>
      </w:r>
      <w:r w:rsidRPr="00415859">
        <w:rPr>
          <w:spacing w:val="-11"/>
          <w:sz w:val="22"/>
          <w:szCs w:val="22"/>
        </w:rPr>
        <w:t xml:space="preserve"> </w:t>
      </w:r>
      <w:r w:rsidRPr="00415859">
        <w:rPr>
          <w:sz w:val="22"/>
          <w:szCs w:val="22"/>
        </w:rPr>
        <w:t>mean</w:t>
      </w:r>
      <w:r w:rsidRPr="00415859">
        <w:rPr>
          <w:spacing w:val="-11"/>
          <w:sz w:val="22"/>
          <w:szCs w:val="22"/>
        </w:rPr>
        <w:t xml:space="preserve"> </w:t>
      </w:r>
      <w:r w:rsidRPr="00415859">
        <w:rPr>
          <w:spacing w:val="-3"/>
          <w:sz w:val="22"/>
          <w:szCs w:val="22"/>
        </w:rPr>
        <w:t xml:space="preserve">scores </w:t>
      </w:r>
      <w:r w:rsidRPr="00415859">
        <w:rPr>
          <w:sz w:val="22"/>
          <w:szCs w:val="22"/>
        </w:rPr>
        <w:t xml:space="preserve">between distinct levels or groupings of the dependent variable. </w:t>
      </w:r>
      <w:r w:rsidRPr="00415859">
        <w:rPr>
          <w:spacing w:val="-7"/>
          <w:sz w:val="22"/>
          <w:szCs w:val="22"/>
        </w:rPr>
        <w:t xml:space="preserve">To </w:t>
      </w:r>
      <w:r w:rsidRPr="00415859">
        <w:rPr>
          <w:sz w:val="22"/>
          <w:szCs w:val="22"/>
        </w:rPr>
        <w:t xml:space="preserve">standardize our comparison between the length of cultural and natural site evaluations, we used the </w:t>
      </w:r>
      <w:r w:rsidRPr="00415859">
        <w:rPr>
          <w:i/>
          <w:sz w:val="22"/>
          <w:szCs w:val="22"/>
        </w:rPr>
        <w:t xml:space="preserve">average </w:t>
      </w:r>
      <w:r w:rsidRPr="00415859">
        <w:rPr>
          <w:sz w:val="22"/>
          <w:szCs w:val="22"/>
        </w:rPr>
        <w:t xml:space="preserve">number of </w:t>
      </w:r>
      <w:r w:rsidRPr="00415859">
        <w:rPr>
          <w:spacing w:val="-3"/>
          <w:sz w:val="22"/>
          <w:szCs w:val="22"/>
        </w:rPr>
        <w:t xml:space="preserve">words </w:t>
      </w:r>
      <w:r w:rsidRPr="00415859">
        <w:rPr>
          <w:sz w:val="22"/>
          <w:szCs w:val="22"/>
        </w:rPr>
        <w:t>per</w:t>
      </w:r>
      <w:r w:rsidRPr="00415859">
        <w:rPr>
          <w:spacing w:val="-4"/>
          <w:sz w:val="22"/>
          <w:szCs w:val="22"/>
        </w:rPr>
        <w:t xml:space="preserve"> </w:t>
      </w:r>
      <w:r w:rsidRPr="00415859">
        <w:rPr>
          <w:sz w:val="22"/>
          <w:szCs w:val="22"/>
        </w:rPr>
        <w:t>evaluation</w:t>
      </w:r>
      <w:r w:rsidRPr="00415859">
        <w:rPr>
          <w:spacing w:val="-4"/>
          <w:sz w:val="22"/>
          <w:szCs w:val="22"/>
        </w:rPr>
        <w:t xml:space="preserve"> </w:t>
      </w:r>
      <w:r w:rsidRPr="00415859">
        <w:rPr>
          <w:sz w:val="22"/>
          <w:szCs w:val="22"/>
        </w:rPr>
        <w:t>since</w:t>
      </w:r>
      <w:r w:rsidRPr="00415859">
        <w:rPr>
          <w:spacing w:val="-3"/>
          <w:sz w:val="22"/>
          <w:szCs w:val="22"/>
        </w:rPr>
        <w:t xml:space="preserve"> </w:t>
      </w:r>
      <w:r w:rsidRPr="00415859">
        <w:rPr>
          <w:sz w:val="22"/>
          <w:szCs w:val="22"/>
        </w:rPr>
        <w:t>there</w:t>
      </w:r>
      <w:r w:rsidRPr="00415859">
        <w:rPr>
          <w:spacing w:val="-4"/>
          <w:sz w:val="22"/>
          <w:szCs w:val="22"/>
        </w:rPr>
        <w:t xml:space="preserve"> </w:t>
      </w:r>
      <w:r w:rsidRPr="00415859">
        <w:rPr>
          <w:sz w:val="22"/>
          <w:szCs w:val="22"/>
        </w:rPr>
        <w:t>tend</w:t>
      </w:r>
      <w:r w:rsidRPr="00415859">
        <w:rPr>
          <w:spacing w:val="-3"/>
          <w:sz w:val="22"/>
          <w:szCs w:val="22"/>
        </w:rPr>
        <w:t xml:space="preserve"> </w:t>
      </w:r>
      <w:r w:rsidRPr="00415859">
        <w:rPr>
          <w:sz w:val="22"/>
          <w:szCs w:val="22"/>
        </w:rPr>
        <w:t>to</w:t>
      </w:r>
      <w:r w:rsidRPr="00415859">
        <w:rPr>
          <w:spacing w:val="-4"/>
          <w:sz w:val="22"/>
          <w:szCs w:val="22"/>
        </w:rPr>
        <w:t xml:space="preserve"> </w:t>
      </w:r>
      <w:r w:rsidRPr="00415859">
        <w:rPr>
          <w:sz w:val="22"/>
          <w:szCs w:val="22"/>
        </w:rPr>
        <w:t>be</w:t>
      </w:r>
      <w:r w:rsidRPr="00415859">
        <w:rPr>
          <w:spacing w:val="-3"/>
          <w:sz w:val="22"/>
          <w:szCs w:val="22"/>
        </w:rPr>
        <w:t xml:space="preserve"> </w:t>
      </w:r>
      <w:r w:rsidRPr="00415859">
        <w:rPr>
          <w:sz w:val="22"/>
          <w:szCs w:val="22"/>
        </w:rPr>
        <w:t>many</w:t>
      </w:r>
      <w:r w:rsidRPr="00415859">
        <w:rPr>
          <w:spacing w:val="-4"/>
          <w:sz w:val="22"/>
          <w:szCs w:val="22"/>
        </w:rPr>
        <w:t xml:space="preserve"> </w:t>
      </w:r>
      <w:r w:rsidRPr="00415859">
        <w:rPr>
          <w:sz w:val="22"/>
          <w:szCs w:val="22"/>
        </w:rPr>
        <w:t>more</w:t>
      </w:r>
      <w:r w:rsidRPr="00415859">
        <w:rPr>
          <w:spacing w:val="-4"/>
          <w:sz w:val="22"/>
          <w:szCs w:val="22"/>
        </w:rPr>
        <w:t xml:space="preserve"> </w:t>
      </w:r>
      <w:r w:rsidRPr="00415859">
        <w:rPr>
          <w:sz w:val="22"/>
          <w:szCs w:val="22"/>
        </w:rPr>
        <w:t>cultural</w:t>
      </w:r>
      <w:r w:rsidRPr="00415859">
        <w:rPr>
          <w:spacing w:val="-3"/>
          <w:sz w:val="22"/>
          <w:szCs w:val="22"/>
        </w:rPr>
        <w:t xml:space="preserve"> </w:t>
      </w:r>
      <w:r w:rsidRPr="00415859">
        <w:rPr>
          <w:sz w:val="22"/>
          <w:szCs w:val="22"/>
        </w:rPr>
        <w:t>site</w:t>
      </w:r>
      <w:r w:rsidRPr="00415859">
        <w:rPr>
          <w:spacing w:val="-4"/>
          <w:sz w:val="22"/>
          <w:szCs w:val="22"/>
        </w:rPr>
        <w:t xml:space="preserve"> </w:t>
      </w:r>
      <w:r w:rsidRPr="00415859">
        <w:rPr>
          <w:sz w:val="22"/>
          <w:szCs w:val="22"/>
        </w:rPr>
        <w:t>evaluations</w:t>
      </w:r>
      <w:r w:rsidRPr="00415859">
        <w:rPr>
          <w:spacing w:val="-3"/>
          <w:sz w:val="22"/>
          <w:szCs w:val="22"/>
        </w:rPr>
        <w:t xml:space="preserve"> </w:t>
      </w:r>
      <w:r w:rsidRPr="00415859">
        <w:rPr>
          <w:sz w:val="22"/>
          <w:szCs w:val="22"/>
        </w:rPr>
        <w:t>per</w:t>
      </w:r>
      <w:r w:rsidRPr="00415859">
        <w:rPr>
          <w:spacing w:val="-4"/>
          <w:sz w:val="22"/>
          <w:szCs w:val="22"/>
        </w:rPr>
        <w:t xml:space="preserve"> </w:t>
      </w:r>
      <w:r w:rsidRPr="00415859">
        <w:rPr>
          <w:sz w:val="22"/>
          <w:szCs w:val="22"/>
        </w:rPr>
        <w:t>year.</w:t>
      </w:r>
      <w:r w:rsidRPr="00415859">
        <w:rPr>
          <w:position w:val="6"/>
          <w:sz w:val="22"/>
          <w:szCs w:val="22"/>
        </w:rPr>
        <w:t>4</w:t>
      </w:r>
      <w:r w:rsidRPr="00415859">
        <w:rPr>
          <w:spacing w:val="10"/>
          <w:position w:val="6"/>
          <w:sz w:val="22"/>
          <w:szCs w:val="22"/>
        </w:rPr>
        <w:t xml:space="preserve"> </w:t>
      </w:r>
      <w:r w:rsidRPr="00415859">
        <w:rPr>
          <w:sz w:val="22"/>
          <w:szCs w:val="22"/>
        </w:rPr>
        <w:t>Thus,</w:t>
      </w:r>
      <w:r w:rsidRPr="00415859">
        <w:rPr>
          <w:spacing w:val="-4"/>
          <w:sz w:val="22"/>
          <w:szCs w:val="22"/>
        </w:rPr>
        <w:t xml:space="preserve"> </w:t>
      </w:r>
      <w:r w:rsidRPr="00415859">
        <w:rPr>
          <w:sz w:val="22"/>
          <w:szCs w:val="22"/>
        </w:rPr>
        <w:t>our</w:t>
      </w:r>
      <w:r w:rsidR="005E646B">
        <w:rPr>
          <w:spacing w:val="-3"/>
          <w:sz w:val="22"/>
          <w:szCs w:val="22"/>
        </w:rPr>
        <w:t xml:space="preserve"> inde</w:t>
      </w:r>
      <w:r w:rsidRPr="00415859">
        <w:rPr>
          <w:sz w:val="22"/>
          <w:szCs w:val="22"/>
        </w:rPr>
        <w:t>pendent variable in the analysis of evaluation length was ‘decade’ and our dependent variables were</w:t>
      </w:r>
      <w:r w:rsidRPr="00415859">
        <w:rPr>
          <w:spacing w:val="-10"/>
          <w:sz w:val="22"/>
          <w:szCs w:val="22"/>
        </w:rPr>
        <w:t xml:space="preserve"> </w:t>
      </w:r>
      <w:r w:rsidRPr="00415859">
        <w:rPr>
          <w:sz w:val="22"/>
          <w:szCs w:val="22"/>
        </w:rPr>
        <w:t>‘average</w:t>
      </w:r>
      <w:r w:rsidRPr="00415859">
        <w:rPr>
          <w:spacing w:val="-9"/>
          <w:sz w:val="22"/>
          <w:szCs w:val="22"/>
        </w:rPr>
        <w:t xml:space="preserve"> </w:t>
      </w:r>
      <w:r w:rsidRPr="00415859">
        <w:rPr>
          <w:sz w:val="22"/>
          <w:szCs w:val="22"/>
        </w:rPr>
        <w:t>number</w:t>
      </w:r>
      <w:r w:rsidRPr="00415859">
        <w:rPr>
          <w:spacing w:val="-10"/>
          <w:sz w:val="22"/>
          <w:szCs w:val="22"/>
        </w:rPr>
        <w:t xml:space="preserve"> </w:t>
      </w:r>
      <w:r w:rsidRPr="00415859">
        <w:rPr>
          <w:sz w:val="22"/>
          <w:szCs w:val="22"/>
        </w:rPr>
        <w:t>of</w:t>
      </w:r>
      <w:r w:rsidRPr="00415859">
        <w:rPr>
          <w:spacing w:val="-9"/>
          <w:sz w:val="22"/>
          <w:szCs w:val="22"/>
        </w:rPr>
        <w:t xml:space="preserve"> </w:t>
      </w:r>
      <w:r w:rsidRPr="00415859">
        <w:rPr>
          <w:sz w:val="22"/>
          <w:szCs w:val="22"/>
        </w:rPr>
        <w:t>words</w:t>
      </w:r>
      <w:r w:rsidRPr="00415859">
        <w:rPr>
          <w:spacing w:val="-10"/>
          <w:sz w:val="22"/>
          <w:szCs w:val="22"/>
        </w:rPr>
        <w:t xml:space="preserve"> </w:t>
      </w:r>
      <w:r w:rsidRPr="00415859">
        <w:rPr>
          <w:sz w:val="22"/>
          <w:szCs w:val="22"/>
        </w:rPr>
        <w:t>per</w:t>
      </w:r>
      <w:r w:rsidRPr="00415859">
        <w:rPr>
          <w:spacing w:val="-9"/>
          <w:sz w:val="22"/>
          <w:szCs w:val="22"/>
        </w:rPr>
        <w:t xml:space="preserve"> </w:t>
      </w:r>
      <w:r w:rsidRPr="00415859">
        <w:rPr>
          <w:sz w:val="22"/>
          <w:szCs w:val="22"/>
        </w:rPr>
        <w:t>cultural</w:t>
      </w:r>
      <w:r w:rsidRPr="00415859">
        <w:rPr>
          <w:spacing w:val="-10"/>
          <w:sz w:val="22"/>
          <w:szCs w:val="22"/>
        </w:rPr>
        <w:t xml:space="preserve"> </w:t>
      </w:r>
      <w:r w:rsidRPr="00415859">
        <w:rPr>
          <w:sz w:val="22"/>
          <w:szCs w:val="22"/>
        </w:rPr>
        <w:t>site</w:t>
      </w:r>
      <w:r w:rsidRPr="00415859">
        <w:rPr>
          <w:spacing w:val="-9"/>
          <w:sz w:val="22"/>
          <w:szCs w:val="22"/>
        </w:rPr>
        <w:t xml:space="preserve"> </w:t>
      </w:r>
      <w:r w:rsidRPr="00415859">
        <w:rPr>
          <w:sz w:val="22"/>
          <w:szCs w:val="22"/>
        </w:rPr>
        <w:t>evaluation</w:t>
      </w:r>
      <w:r w:rsidRPr="00415859">
        <w:rPr>
          <w:spacing w:val="-10"/>
          <w:sz w:val="22"/>
          <w:szCs w:val="22"/>
        </w:rPr>
        <w:t xml:space="preserve"> </w:t>
      </w:r>
      <w:r w:rsidRPr="00415859">
        <w:rPr>
          <w:sz w:val="22"/>
          <w:szCs w:val="22"/>
        </w:rPr>
        <w:t>per</w:t>
      </w:r>
      <w:r w:rsidRPr="00415859">
        <w:rPr>
          <w:spacing w:val="-9"/>
          <w:sz w:val="22"/>
          <w:szCs w:val="22"/>
        </w:rPr>
        <w:t xml:space="preserve"> </w:t>
      </w:r>
      <w:r w:rsidRPr="00415859">
        <w:rPr>
          <w:sz w:val="22"/>
          <w:szCs w:val="22"/>
        </w:rPr>
        <w:t>year’</w:t>
      </w:r>
      <w:r w:rsidRPr="00415859">
        <w:rPr>
          <w:spacing w:val="-25"/>
          <w:sz w:val="22"/>
          <w:szCs w:val="22"/>
        </w:rPr>
        <w:t xml:space="preserve"> </w:t>
      </w:r>
      <w:r w:rsidRPr="00415859">
        <w:rPr>
          <w:sz w:val="22"/>
          <w:szCs w:val="22"/>
        </w:rPr>
        <w:t>and</w:t>
      </w:r>
      <w:r w:rsidRPr="00415859">
        <w:rPr>
          <w:spacing w:val="-9"/>
          <w:sz w:val="22"/>
          <w:szCs w:val="22"/>
        </w:rPr>
        <w:t xml:space="preserve"> </w:t>
      </w:r>
      <w:r w:rsidRPr="00415859">
        <w:rPr>
          <w:sz w:val="22"/>
          <w:szCs w:val="22"/>
        </w:rPr>
        <w:t>‘average</w:t>
      </w:r>
      <w:r w:rsidRPr="00415859">
        <w:rPr>
          <w:spacing w:val="-10"/>
          <w:sz w:val="22"/>
          <w:szCs w:val="22"/>
        </w:rPr>
        <w:t xml:space="preserve"> </w:t>
      </w:r>
      <w:r w:rsidRPr="00415859">
        <w:rPr>
          <w:sz w:val="22"/>
          <w:szCs w:val="22"/>
        </w:rPr>
        <w:t>number</w:t>
      </w:r>
      <w:r w:rsidRPr="00415859">
        <w:rPr>
          <w:spacing w:val="-9"/>
          <w:sz w:val="22"/>
          <w:szCs w:val="22"/>
        </w:rPr>
        <w:t xml:space="preserve"> </w:t>
      </w:r>
      <w:r w:rsidRPr="00415859">
        <w:rPr>
          <w:sz w:val="22"/>
          <w:szCs w:val="22"/>
        </w:rPr>
        <w:t>of</w:t>
      </w:r>
      <w:r w:rsidRPr="00415859">
        <w:rPr>
          <w:spacing w:val="-10"/>
          <w:sz w:val="22"/>
          <w:szCs w:val="22"/>
        </w:rPr>
        <w:t xml:space="preserve"> </w:t>
      </w:r>
      <w:r w:rsidRPr="00415859">
        <w:rPr>
          <w:spacing w:val="-3"/>
          <w:sz w:val="22"/>
          <w:szCs w:val="22"/>
        </w:rPr>
        <w:t xml:space="preserve">words </w:t>
      </w:r>
      <w:r w:rsidRPr="00415859">
        <w:rPr>
          <w:sz w:val="22"/>
          <w:szCs w:val="22"/>
        </w:rPr>
        <w:t xml:space="preserve">per natural site evaluation per year’. For our analysis of scientific terminology, the independent variable is ‘decade’ and the dependent variables are ‘scientific terms per 1000 words in cultural evaluations’ and ‘scientific terms per 1000 words in natural evaluations’. </w:t>
      </w:r>
      <w:r w:rsidRPr="00415859">
        <w:rPr>
          <w:spacing w:val="-8"/>
          <w:sz w:val="22"/>
          <w:szCs w:val="22"/>
        </w:rPr>
        <w:t xml:space="preserve">We </w:t>
      </w:r>
      <w:r w:rsidRPr="00415859">
        <w:rPr>
          <w:sz w:val="22"/>
          <w:szCs w:val="22"/>
        </w:rPr>
        <w:t xml:space="preserve">also conducted one- way </w:t>
      </w:r>
      <w:r w:rsidRPr="00415859">
        <w:rPr>
          <w:spacing w:val="-5"/>
          <w:sz w:val="22"/>
          <w:szCs w:val="22"/>
        </w:rPr>
        <w:t xml:space="preserve">ANOVAs </w:t>
      </w:r>
      <w:r w:rsidRPr="00415859">
        <w:rPr>
          <w:sz w:val="22"/>
          <w:szCs w:val="22"/>
        </w:rPr>
        <w:t>for each dependent variable to separate the effect of decade on each type of</w:t>
      </w:r>
      <w:r w:rsidRPr="00415859">
        <w:rPr>
          <w:spacing w:val="-33"/>
          <w:sz w:val="22"/>
          <w:szCs w:val="22"/>
        </w:rPr>
        <w:t xml:space="preserve"> </w:t>
      </w:r>
      <w:r w:rsidR="00415859">
        <w:rPr>
          <w:spacing w:val="-3"/>
          <w:sz w:val="22"/>
          <w:szCs w:val="22"/>
        </w:rPr>
        <w:t>evalua</w:t>
      </w:r>
      <w:r w:rsidRPr="00415859">
        <w:rPr>
          <w:sz w:val="22"/>
          <w:szCs w:val="22"/>
        </w:rPr>
        <w:t xml:space="preserve">tion (cultural vs. natural). Finally, we compared the prevalence of scientific discourse </w:t>
      </w:r>
      <w:r w:rsidRPr="00415859">
        <w:rPr>
          <w:spacing w:val="-3"/>
          <w:sz w:val="22"/>
          <w:szCs w:val="22"/>
        </w:rPr>
        <w:t xml:space="preserve">across </w:t>
      </w:r>
      <w:r w:rsidRPr="00415859">
        <w:rPr>
          <w:sz w:val="22"/>
          <w:szCs w:val="22"/>
        </w:rPr>
        <w:t>several types of cultural sites.</w:t>
      </w:r>
    </w:p>
    <w:p w:rsidR="00C65018" w:rsidRPr="00415859" w:rsidRDefault="00C65018">
      <w:pPr>
        <w:pStyle w:val="BodyText"/>
        <w:spacing w:before="5"/>
        <w:rPr>
          <w:sz w:val="22"/>
          <w:szCs w:val="22"/>
        </w:rPr>
      </w:pPr>
    </w:p>
    <w:p w:rsidR="00C65018" w:rsidRPr="00415859" w:rsidRDefault="001A1D67">
      <w:pPr>
        <w:pStyle w:val="Heading1"/>
        <w:ind w:left="223"/>
        <w:rPr>
          <w:rFonts w:ascii="Times New Roman" w:hAnsi="Times New Roman" w:cs="Times New Roman"/>
          <w:sz w:val="22"/>
          <w:szCs w:val="22"/>
        </w:rPr>
      </w:pPr>
      <w:r w:rsidRPr="00415859">
        <w:rPr>
          <w:rFonts w:ascii="Times New Roman" w:hAnsi="Times New Roman" w:cs="Times New Roman"/>
          <w:sz w:val="22"/>
          <w:szCs w:val="22"/>
        </w:rPr>
        <w:t>Results</w:t>
      </w:r>
    </w:p>
    <w:p w:rsidR="00C65018" w:rsidRPr="00415859" w:rsidRDefault="001A1D67">
      <w:pPr>
        <w:pStyle w:val="BodyText"/>
        <w:spacing w:before="118" w:line="249" w:lineRule="auto"/>
        <w:ind w:left="223" w:right="107"/>
        <w:jc w:val="both"/>
        <w:rPr>
          <w:sz w:val="22"/>
          <w:szCs w:val="22"/>
        </w:rPr>
      </w:pPr>
      <w:r w:rsidRPr="00415859">
        <w:rPr>
          <w:sz w:val="22"/>
          <w:szCs w:val="22"/>
        </w:rPr>
        <w:t>Figure</w:t>
      </w:r>
      <w:r w:rsidRPr="00415859">
        <w:rPr>
          <w:spacing w:val="-4"/>
          <w:sz w:val="22"/>
          <w:szCs w:val="22"/>
        </w:rPr>
        <w:t xml:space="preserve"> </w:t>
      </w:r>
      <w:r w:rsidRPr="00415859">
        <w:rPr>
          <w:sz w:val="22"/>
          <w:szCs w:val="22"/>
        </w:rPr>
        <w:t>1</w:t>
      </w:r>
      <w:r w:rsidRPr="00415859">
        <w:rPr>
          <w:spacing w:val="-4"/>
          <w:sz w:val="22"/>
          <w:szCs w:val="22"/>
        </w:rPr>
        <w:t xml:space="preserve"> </w:t>
      </w:r>
      <w:r w:rsidRPr="00415859">
        <w:rPr>
          <w:sz w:val="22"/>
          <w:szCs w:val="22"/>
        </w:rPr>
        <w:t>illustrates</w:t>
      </w:r>
      <w:r w:rsidRPr="00415859">
        <w:rPr>
          <w:spacing w:val="-4"/>
          <w:sz w:val="22"/>
          <w:szCs w:val="22"/>
        </w:rPr>
        <w:t xml:space="preserve"> </w:t>
      </w:r>
      <w:r w:rsidRPr="00415859">
        <w:rPr>
          <w:sz w:val="22"/>
          <w:szCs w:val="22"/>
        </w:rPr>
        <w:t>the</w:t>
      </w:r>
      <w:r w:rsidRPr="00415859">
        <w:rPr>
          <w:spacing w:val="-4"/>
          <w:sz w:val="22"/>
          <w:szCs w:val="22"/>
        </w:rPr>
        <w:t xml:space="preserve"> </w:t>
      </w:r>
      <w:r w:rsidRPr="00415859">
        <w:rPr>
          <w:sz w:val="22"/>
          <w:szCs w:val="22"/>
        </w:rPr>
        <w:t>growing</w:t>
      </w:r>
      <w:r w:rsidRPr="00415859">
        <w:rPr>
          <w:spacing w:val="-3"/>
          <w:sz w:val="22"/>
          <w:szCs w:val="22"/>
        </w:rPr>
        <w:t xml:space="preserve"> </w:t>
      </w:r>
      <w:r w:rsidRPr="00415859">
        <w:rPr>
          <w:sz w:val="22"/>
          <w:szCs w:val="22"/>
        </w:rPr>
        <w:t>length</w:t>
      </w:r>
      <w:r w:rsidRPr="00415859">
        <w:rPr>
          <w:spacing w:val="-4"/>
          <w:sz w:val="22"/>
          <w:szCs w:val="22"/>
        </w:rPr>
        <w:t xml:space="preserve"> </w:t>
      </w:r>
      <w:r w:rsidRPr="00415859">
        <w:rPr>
          <w:sz w:val="22"/>
          <w:szCs w:val="22"/>
        </w:rPr>
        <w:t>of</w:t>
      </w:r>
      <w:r w:rsidRPr="00415859">
        <w:rPr>
          <w:spacing w:val="-4"/>
          <w:sz w:val="22"/>
          <w:szCs w:val="22"/>
        </w:rPr>
        <w:t xml:space="preserve"> </w:t>
      </w:r>
      <w:r w:rsidRPr="00415859">
        <w:rPr>
          <w:sz w:val="22"/>
          <w:szCs w:val="22"/>
        </w:rPr>
        <w:t>evaluations</w:t>
      </w:r>
      <w:r w:rsidRPr="00415859">
        <w:rPr>
          <w:spacing w:val="-4"/>
          <w:sz w:val="22"/>
          <w:szCs w:val="22"/>
        </w:rPr>
        <w:t xml:space="preserve"> </w:t>
      </w:r>
      <w:r w:rsidRPr="00415859">
        <w:rPr>
          <w:sz w:val="22"/>
          <w:szCs w:val="22"/>
        </w:rPr>
        <w:t>produced</w:t>
      </w:r>
      <w:r w:rsidRPr="00415859">
        <w:rPr>
          <w:spacing w:val="-3"/>
          <w:sz w:val="22"/>
          <w:szCs w:val="22"/>
        </w:rPr>
        <w:t xml:space="preserve"> </w:t>
      </w:r>
      <w:r w:rsidRPr="00415859">
        <w:rPr>
          <w:sz w:val="22"/>
          <w:szCs w:val="22"/>
        </w:rPr>
        <w:t>by</w:t>
      </w:r>
      <w:r w:rsidRPr="00415859">
        <w:rPr>
          <w:spacing w:val="-4"/>
          <w:sz w:val="22"/>
          <w:szCs w:val="22"/>
        </w:rPr>
        <w:t xml:space="preserve"> </w:t>
      </w:r>
      <w:r w:rsidRPr="00415859">
        <w:rPr>
          <w:sz w:val="22"/>
          <w:szCs w:val="22"/>
        </w:rPr>
        <w:t>ICOMOS</w:t>
      </w:r>
      <w:r w:rsidRPr="00415859">
        <w:rPr>
          <w:spacing w:val="-4"/>
          <w:sz w:val="22"/>
          <w:szCs w:val="22"/>
        </w:rPr>
        <w:t xml:space="preserve"> </w:t>
      </w:r>
      <w:r w:rsidRPr="00415859">
        <w:rPr>
          <w:sz w:val="22"/>
          <w:szCs w:val="22"/>
        </w:rPr>
        <w:t>and</w:t>
      </w:r>
      <w:r w:rsidRPr="00415859">
        <w:rPr>
          <w:spacing w:val="-4"/>
          <w:sz w:val="22"/>
          <w:szCs w:val="22"/>
        </w:rPr>
        <w:t xml:space="preserve"> </w:t>
      </w:r>
      <w:r w:rsidRPr="00415859">
        <w:rPr>
          <w:sz w:val="22"/>
          <w:szCs w:val="22"/>
        </w:rPr>
        <w:t>IUCN</w:t>
      </w:r>
      <w:r w:rsidRPr="00415859">
        <w:rPr>
          <w:spacing w:val="-4"/>
          <w:sz w:val="22"/>
          <w:szCs w:val="22"/>
        </w:rPr>
        <w:t xml:space="preserve"> </w:t>
      </w:r>
      <w:r w:rsidRPr="00415859">
        <w:rPr>
          <w:sz w:val="22"/>
          <w:szCs w:val="22"/>
        </w:rPr>
        <w:t>from</w:t>
      </w:r>
      <w:r w:rsidRPr="00415859">
        <w:rPr>
          <w:spacing w:val="-3"/>
          <w:sz w:val="22"/>
          <w:szCs w:val="22"/>
        </w:rPr>
        <w:t xml:space="preserve"> </w:t>
      </w:r>
      <w:r w:rsidRPr="00415859">
        <w:rPr>
          <w:spacing w:val="-4"/>
          <w:sz w:val="22"/>
          <w:szCs w:val="22"/>
        </w:rPr>
        <w:t xml:space="preserve">1980 </w:t>
      </w:r>
      <w:r w:rsidRPr="00415859">
        <w:rPr>
          <w:sz w:val="22"/>
          <w:szCs w:val="22"/>
        </w:rPr>
        <w:t xml:space="preserve">to 2010. Because our focus is general trends over time in the prevalence of scientific discourse </w:t>
      </w:r>
      <w:r w:rsidRPr="00415859">
        <w:rPr>
          <w:spacing w:val="-6"/>
          <w:sz w:val="22"/>
          <w:szCs w:val="22"/>
        </w:rPr>
        <w:t xml:space="preserve">in </w:t>
      </w:r>
      <w:r w:rsidRPr="00415859">
        <w:rPr>
          <w:sz w:val="22"/>
          <w:szCs w:val="22"/>
        </w:rPr>
        <w:t xml:space="preserve">evaluations, the data points represent 3-year moving averages. </w:t>
      </w:r>
      <w:r w:rsidRPr="00415859">
        <w:rPr>
          <w:sz w:val="22"/>
          <w:szCs w:val="22"/>
        </w:rPr>
        <w:lastRenderedPageBreak/>
        <w:t>Init</w:t>
      </w:r>
      <w:r w:rsidR="00415859">
        <w:rPr>
          <w:sz w:val="22"/>
          <w:szCs w:val="22"/>
        </w:rPr>
        <w:t>ially, evaluations of both cul</w:t>
      </w:r>
      <w:r w:rsidRPr="00415859">
        <w:rPr>
          <w:sz w:val="22"/>
          <w:szCs w:val="22"/>
        </w:rPr>
        <w:t xml:space="preserve">tural and natural sites used a few hundred words but quickly expanded over time to several </w:t>
      </w:r>
      <w:r w:rsidRPr="00415859">
        <w:rPr>
          <w:spacing w:val="-4"/>
          <w:sz w:val="22"/>
          <w:szCs w:val="22"/>
        </w:rPr>
        <w:t xml:space="preserve">thou- </w:t>
      </w:r>
      <w:r w:rsidRPr="00415859">
        <w:rPr>
          <w:sz w:val="22"/>
          <w:szCs w:val="22"/>
        </w:rPr>
        <w:t>sand words. In recent years, cultural site evaluations surpass natural site evaluations in length, reaching over 8000 words per evaluation.</w:t>
      </w:r>
    </w:p>
    <w:p w:rsidR="00C65018" w:rsidRPr="00415859" w:rsidRDefault="00C65018">
      <w:pPr>
        <w:spacing w:line="249" w:lineRule="auto"/>
        <w:jc w:val="both"/>
        <w:sectPr w:rsidR="00C65018" w:rsidRPr="00415859">
          <w:headerReference w:type="even" r:id="rId9"/>
          <w:headerReference w:type="default" r:id="rId10"/>
          <w:pgSz w:w="9640" w:h="13720"/>
          <w:pgMar w:top="1080" w:right="740" w:bottom="280" w:left="740" w:header="635" w:footer="0" w:gutter="0"/>
          <w:cols w:space="720"/>
        </w:sectPr>
      </w:pPr>
    </w:p>
    <w:p w:rsidR="0076609C" w:rsidRDefault="00F86F80" w:rsidP="0076609C">
      <w:pPr>
        <w:spacing w:before="86" w:line="403" w:lineRule="auto"/>
        <w:ind w:left="110" w:right="-459"/>
      </w:pPr>
      <w:r w:rsidRPr="00415859">
        <w:rPr>
          <w:noProof/>
        </w:rPr>
        <w:lastRenderedPageBreak/>
        <mc:AlternateContent>
          <mc:Choice Requires="wps">
            <w:drawing>
              <wp:anchor distT="0" distB="0" distL="114300" distR="114300" simplePos="0" relativeHeight="249375744" behindDoc="1" locked="0" layoutInCell="1" allowOverlap="1">
                <wp:simplePos x="0" y="0"/>
                <wp:positionH relativeFrom="page">
                  <wp:posOffset>539750</wp:posOffset>
                </wp:positionH>
                <wp:positionV relativeFrom="paragraph">
                  <wp:posOffset>242570</wp:posOffset>
                </wp:positionV>
                <wp:extent cx="4968240" cy="0"/>
                <wp:effectExtent l="0" t="0" r="0" b="0"/>
                <wp:wrapNone/>
                <wp:docPr id="701" name="Line 7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8240"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395362" id="Line 700" o:spid="_x0000_s1026" style="position:absolute;z-index:-253940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2.5pt,19.1pt" to="433.7pt,1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" strokeweight=".5pt">
                <w10:wrap anchorx="page"/>
              </v:line>
            </w:pict>
          </mc:Fallback>
        </mc:AlternateContent>
      </w:r>
      <w:r w:rsidR="001A1D67" w:rsidRPr="00415859">
        <w:rPr>
          <w:b/>
        </w:rPr>
        <w:t xml:space="preserve">Table 1. </w:t>
      </w:r>
      <w:r w:rsidR="001A1D67" w:rsidRPr="00415859">
        <w:t xml:space="preserve">Dictionary of terms used to measure prevalence of scientific discourse. </w:t>
      </w:r>
    </w:p>
    <w:p w:rsidR="00C65018" w:rsidRPr="00415859" w:rsidRDefault="0076609C" w:rsidP="0076609C">
      <w:pPr>
        <w:spacing w:before="86" w:line="403" w:lineRule="auto"/>
        <w:ind w:left="110" w:right="-459"/>
      </w:pPr>
      <w:r w:rsidRPr="00415859">
        <w:rPr>
          <w:noProof/>
        </w:rPr>
        <mc:AlternateContent>
          <mc:Choice Requires="wpg">
            <w:drawing>
              <wp:anchor distT="0" distB="0" distL="114300" distR="114300" simplePos="0" relativeHeight="249376768" behindDoc="1" locked="0" layoutInCell="1" allowOverlap="1">
                <wp:simplePos x="0" y="0"/>
                <wp:positionH relativeFrom="page">
                  <wp:posOffset>539750</wp:posOffset>
                </wp:positionH>
                <wp:positionV relativeFrom="paragraph">
                  <wp:posOffset>265348</wp:posOffset>
                </wp:positionV>
                <wp:extent cx="4968240" cy="6350"/>
                <wp:effectExtent l="0" t="0" r="0" b="0"/>
                <wp:wrapNone/>
                <wp:docPr id="698" name="Group 6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8240" cy="6350"/>
                          <a:chOff x="850" y="742"/>
                          <a:chExt cx="7824" cy="10"/>
                        </a:xfrm>
                      </wpg:grpSpPr>
                      <wps:wsp>
                        <wps:cNvPr id="699" name="Line 699"/>
                        <wps:cNvCnPr>
                          <a:cxnSpLocks noChangeShapeType="1"/>
                        </wps:cNvCnPr>
                        <wps:spPr bwMode="auto">
                          <a:xfrm>
                            <a:off x="1807" y="747"/>
                            <a:ext cx="6867"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00" name="Line 698"/>
                        <wps:cNvCnPr>
                          <a:cxnSpLocks noChangeShapeType="1"/>
                        </wps:cNvCnPr>
                        <wps:spPr bwMode="auto">
                          <a:xfrm>
                            <a:off x="850" y="747"/>
                            <a:ext cx="957"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15C7A92" id="Group 697" o:spid="_x0000_s1026" style="position:absolute;margin-left:42.5pt;margin-top:20.9pt;width:391.2pt;height:.5pt;z-index:-253939712;mso-position-horizontal-relative:page" coordorigin="850,742" coordsize="782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">
                <v:line id="Line 699" o:spid="_x0000_s1027" style="position:absolute;visibility:visible;mso-wrap-style:square" from="1807,747" to="867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" strokeweight=".5pt"/>
                <v:line id="Line 698" o:spid="_x0000_s1028" style="position:absolute;visibility:visible;mso-wrap-style:square" from="850,747" to="1807,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" strokeweight=".5pt"/>
                <w10:wrap anchorx="page"/>
              </v:group>
            </w:pict>
          </mc:Fallback>
        </mc:AlternateContent>
      </w:r>
      <w:r w:rsidR="001A1D67" w:rsidRPr="00415859">
        <w:t>Scientific terms</w:t>
      </w:r>
    </w:p>
    <w:p w:rsidR="0076609C" w:rsidRDefault="0076609C">
      <w:pPr>
        <w:spacing w:line="230" w:lineRule="auto"/>
        <w:ind w:left="110" w:right="4998"/>
        <w:sectPr w:rsidR="0076609C" w:rsidSect="0076609C">
          <w:pgSz w:w="9640" w:h="13720"/>
          <w:pgMar w:top="1080" w:right="730" w:bottom="280" w:left="740" w:header="635" w:footer="0" w:gutter="0"/>
          <w:cols w:space="737"/>
        </w:sectPr>
      </w:pPr>
    </w:p>
    <w:p w:rsidR="00C65018" w:rsidRPr="00415859" w:rsidRDefault="001A1D67">
      <w:pPr>
        <w:spacing w:line="230" w:lineRule="auto"/>
        <w:ind w:left="110" w:right="4998"/>
      </w:pPr>
      <w:proofErr w:type="spellStart"/>
      <w:r w:rsidRPr="00415859">
        <w:t>Academ</w:t>
      </w:r>
      <w:proofErr w:type="spellEnd"/>
      <w:r w:rsidRPr="00415859">
        <w:t xml:space="preserve">* </w:t>
      </w:r>
      <w:proofErr w:type="spellStart"/>
      <w:r w:rsidRPr="00415859">
        <w:t>Analys</w:t>
      </w:r>
      <w:proofErr w:type="spellEnd"/>
      <w:r w:rsidRPr="00415859">
        <w:t xml:space="preserve">* </w:t>
      </w:r>
      <w:proofErr w:type="spellStart"/>
      <w:r w:rsidRPr="00415859">
        <w:t>Analyz</w:t>
      </w:r>
      <w:proofErr w:type="spellEnd"/>
      <w:r w:rsidRPr="00415859">
        <w:t xml:space="preserve">* Analyt* Bibliog* Biochem* Biodivers* Astronom* Botany Botanical Calculat* Carbon Classif* Climat* Committee Conserva* Conserve Data Document Engineer* Environ* Evidence Examin* Expert* </w:t>
      </w:r>
      <w:r w:rsidRPr="00415859">
        <w:rPr>
          <w:w w:val="95"/>
        </w:rPr>
        <w:t xml:space="preserve">Geophysic* </w:t>
      </w:r>
      <w:r w:rsidRPr="00415859">
        <w:t>Graph Hydrogen Hypothes*</w:t>
      </w:r>
    </w:p>
    <w:p w:rsidR="0076609C" w:rsidRDefault="001A1D67" w:rsidP="0076609C">
      <w:pPr>
        <w:pStyle w:val="BodyText"/>
        <w:rPr>
          <w:sz w:val="22"/>
          <w:szCs w:val="22"/>
        </w:rPr>
      </w:pPr>
      <w:r w:rsidRPr="00415859">
        <w:rPr>
          <w:sz w:val="22"/>
          <w:szCs w:val="22"/>
        </w:rPr>
        <w:br w:type="column"/>
      </w:r>
      <w:r w:rsidRPr="00415859">
        <w:rPr>
          <w:sz w:val="22"/>
          <w:szCs w:val="22"/>
        </w:rPr>
        <w:t xml:space="preserve">Indicator Literature </w:t>
      </w:r>
      <w:r w:rsidRPr="00415859">
        <w:rPr>
          <w:w w:val="95"/>
          <w:sz w:val="22"/>
          <w:szCs w:val="22"/>
        </w:rPr>
        <w:t xml:space="preserve">Maintenance </w:t>
      </w:r>
      <w:r w:rsidRPr="00415859">
        <w:rPr>
          <w:sz w:val="22"/>
          <w:szCs w:val="22"/>
        </w:rPr>
        <w:t xml:space="preserve">Manage* Measure Mechanism Method* Monitor Natural </w:t>
      </w:r>
      <w:proofErr w:type="spellStart"/>
      <w:r w:rsidRPr="00415859">
        <w:rPr>
          <w:sz w:val="22"/>
          <w:szCs w:val="22"/>
        </w:rPr>
        <w:t>Ologi</w:t>
      </w:r>
      <w:proofErr w:type="spellEnd"/>
      <w:r w:rsidRPr="00415859">
        <w:rPr>
          <w:sz w:val="22"/>
          <w:szCs w:val="22"/>
        </w:rPr>
        <w:t>*</w:t>
      </w:r>
    </w:p>
    <w:p w:rsidR="0076609C" w:rsidRDefault="001A1D67" w:rsidP="0076609C">
      <w:pPr>
        <w:pStyle w:val="BodyText"/>
        <w:rPr>
          <w:sz w:val="22"/>
          <w:szCs w:val="22"/>
        </w:rPr>
      </w:pPr>
      <w:r w:rsidRPr="00415859">
        <w:rPr>
          <w:sz w:val="22"/>
          <w:szCs w:val="22"/>
        </w:rPr>
        <w:t xml:space="preserve">Ology  </w:t>
      </w:r>
    </w:p>
    <w:p w:rsidR="0076609C" w:rsidRDefault="001A1D67" w:rsidP="0076609C">
      <w:pPr>
        <w:pStyle w:val="BodyText"/>
        <w:rPr>
          <w:sz w:val="22"/>
          <w:szCs w:val="22"/>
        </w:rPr>
      </w:pPr>
      <w:r w:rsidRPr="00415859">
        <w:rPr>
          <w:sz w:val="22"/>
          <w:szCs w:val="22"/>
        </w:rPr>
        <w:t xml:space="preserve">Oxide </w:t>
      </w:r>
    </w:p>
    <w:p w:rsidR="00C65018" w:rsidRPr="00415859" w:rsidRDefault="001A1D67" w:rsidP="0076609C">
      <w:pPr>
        <w:pStyle w:val="BodyText"/>
        <w:rPr>
          <w:sz w:val="22"/>
          <w:szCs w:val="22"/>
        </w:rPr>
      </w:pPr>
      <w:r w:rsidRPr="00415859">
        <w:rPr>
          <w:sz w:val="22"/>
          <w:szCs w:val="22"/>
        </w:rPr>
        <w:t xml:space="preserve">Oxygen Preserve Pressure Process Profession* Program Protect Qualif* Reference Science Scientist* Scientific* </w:t>
      </w:r>
      <w:proofErr w:type="spellStart"/>
      <w:r w:rsidRPr="00415859">
        <w:rPr>
          <w:sz w:val="22"/>
          <w:szCs w:val="22"/>
        </w:rPr>
        <w:t>Specializ</w:t>
      </w:r>
      <w:proofErr w:type="spellEnd"/>
      <w:r w:rsidRPr="00415859">
        <w:rPr>
          <w:sz w:val="22"/>
          <w:szCs w:val="22"/>
        </w:rPr>
        <w:t xml:space="preserve">* </w:t>
      </w:r>
      <w:proofErr w:type="spellStart"/>
      <w:r w:rsidRPr="00415859">
        <w:rPr>
          <w:sz w:val="22"/>
          <w:szCs w:val="22"/>
        </w:rPr>
        <w:t>Susainab</w:t>
      </w:r>
      <w:proofErr w:type="spellEnd"/>
      <w:r w:rsidRPr="00415859">
        <w:rPr>
          <w:sz w:val="22"/>
          <w:szCs w:val="22"/>
        </w:rPr>
        <w:t xml:space="preserve">* Technic* </w:t>
      </w:r>
      <w:proofErr w:type="spellStart"/>
      <w:r w:rsidRPr="00415859">
        <w:rPr>
          <w:sz w:val="22"/>
          <w:szCs w:val="22"/>
        </w:rPr>
        <w:t>Techniq</w:t>
      </w:r>
      <w:proofErr w:type="spellEnd"/>
      <w:r w:rsidRPr="00415859">
        <w:rPr>
          <w:sz w:val="22"/>
          <w:szCs w:val="22"/>
        </w:rPr>
        <w:t>*</w:t>
      </w:r>
    </w:p>
    <w:p w:rsidR="00C65018" w:rsidRPr="00415859" w:rsidRDefault="00C65018">
      <w:pPr>
        <w:spacing w:line="230" w:lineRule="auto"/>
        <w:sectPr w:rsidR="00C65018" w:rsidRPr="00415859" w:rsidSect="0076609C">
          <w:type w:val="continuous"/>
          <w:pgSz w:w="9640" w:h="13720"/>
          <w:pgMar w:top="1080" w:right="730" w:bottom="280" w:left="740" w:header="635" w:footer="0" w:gutter="0"/>
          <w:cols w:num="2" w:space="180" w:equalWidth="0">
            <w:col w:w="6111" w:space="737"/>
            <w:col w:w="1312"/>
          </w:cols>
        </w:sectPr>
      </w:pPr>
    </w:p>
    <w:p w:rsidR="00C65018" w:rsidRPr="00415859" w:rsidRDefault="00C65018">
      <w:pPr>
        <w:pStyle w:val="BodyText"/>
        <w:rPr>
          <w:sz w:val="22"/>
          <w:szCs w:val="22"/>
        </w:rPr>
      </w:pPr>
    </w:p>
    <w:p w:rsidR="00C65018" w:rsidRPr="00415859" w:rsidRDefault="00F86F80">
      <w:pPr>
        <w:pStyle w:val="BodyText"/>
        <w:spacing w:line="20" w:lineRule="exact"/>
        <w:ind w:left="105"/>
        <w:rPr>
          <w:sz w:val="22"/>
          <w:szCs w:val="22"/>
        </w:rPr>
      </w:pPr>
      <w:r w:rsidRPr="00415859">
        <w:rPr>
          <w:noProof/>
          <w:sz w:val="22"/>
          <w:szCs w:val="22"/>
        </w:rPr>
        <mc:AlternateContent>
          <mc:Choice Requires="wpg">
            <w:drawing>
              <wp:inline distT="0" distB="0" distL="0" distR="0">
                <wp:extent cx="4968240" cy="6350"/>
                <wp:effectExtent l="6350" t="5715" r="6985" b="6985"/>
                <wp:docPr id="695" name="Group 6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8240" cy="6350"/>
                          <a:chOff x="0" y="0"/>
                          <a:chExt cx="7824" cy="10"/>
                        </a:xfrm>
                      </wpg:grpSpPr>
                      <wps:wsp>
                        <wps:cNvPr id="696" name="Line 696"/>
                        <wps:cNvCnPr>
                          <a:cxnSpLocks noChangeShapeType="1"/>
                        </wps:cNvCnPr>
                        <wps:spPr bwMode="auto">
                          <a:xfrm>
                            <a:off x="0" y="5"/>
                            <a:ext cx="956"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7" name="Line 695"/>
                        <wps:cNvCnPr>
                          <a:cxnSpLocks noChangeShapeType="1"/>
                        </wps:cNvCnPr>
                        <wps:spPr bwMode="auto">
                          <a:xfrm>
                            <a:off x="956" y="5"/>
                            <a:ext cx="6868"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7AD61D3" id="Group 694" o:spid="_x0000_s1026" style="width:391.2pt;height:.5pt;mso-position-horizontal-relative:char;mso-position-vertical-relative:line" coordsize="782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">
                <v:line id="Line 696" o:spid="_x0000_s1027" style="position:absolute;visibility:visible;mso-wrap-style:square" from="0,5" to="9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" strokeweight=".5pt"/>
                <v:line id="Line 695" o:spid="_x0000_s1028" style="position:absolute;visibility:visible;mso-wrap-style:square" from="956,5" to="78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" strokeweight=".5pt"/>
                <w10:anchorlock/>
              </v:group>
            </w:pict>
          </mc:Fallback>
        </mc:AlternateContent>
      </w:r>
    </w:p>
    <w:p w:rsidR="00F2288A" w:rsidRDefault="00F2288A">
      <w:r>
        <w:br w:type="page"/>
      </w:r>
    </w:p>
    <w:p w:rsidR="00C65018" w:rsidRPr="00415859" w:rsidRDefault="00C65018">
      <w:pPr>
        <w:pStyle w:val="BodyText"/>
        <w:rPr>
          <w:sz w:val="22"/>
          <w:szCs w:val="22"/>
        </w:rPr>
      </w:pPr>
    </w:p>
    <w:p w:rsidR="00C65018" w:rsidRPr="00415859" w:rsidRDefault="00F86F80">
      <w:pPr>
        <w:pStyle w:val="BodyText"/>
        <w:spacing w:before="1"/>
        <w:rPr>
          <w:sz w:val="22"/>
          <w:szCs w:val="22"/>
        </w:rPr>
      </w:pPr>
      <w:r w:rsidRPr="00415859">
        <w:rPr>
          <w:noProof/>
          <w:sz w:val="22"/>
          <w:szCs w:val="22"/>
        </w:rPr>
        <w:lastRenderedPageBreak/>
        <mc:AlternateContent>
          <mc:Choice Requires="wpg">
            <w:drawing>
              <wp:inline distT="0" distB="0" distL="0" distR="0">
                <wp:extent cx="4578350" cy="2317750"/>
                <wp:effectExtent l="0" t="0" r="12700" b="6350"/>
                <wp:docPr id="456" name="Group 4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78350" cy="2317750"/>
                          <a:chOff x="1157" y="285"/>
                          <a:chExt cx="7210" cy="3650"/>
                        </a:xfrm>
                      </wpg:grpSpPr>
                      <wps:wsp>
                        <wps:cNvPr id="457" name="Line 693"/>
                        <wps:cNvCnPr>
                          <a:cxnSpLocks noChangeShapeType="1"/>
                        </wps:cNvCnPr>
                        <wps:spPr bwMode="auto">
                          <a:xfrm>
                            <a:off x="1702" y="479"/>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58" name="Line 692"/>
                        <wps:cNvCnPr>
                          <a:cxnSpLocks noChangeShapeType="1"/>
                        </wps:cNvCnPr>
                        <wps:spPr bwMode="auto">
                          <a:xfrm>
                            <a:off x="1702" y="827"/>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59" name="Line 691"/>
                        <wps:cNvCnPr>
                          <a:cxnSpLocks noChangeShapeType="1"/>
                        </wps:cNvCnPr>
                        <wps:spPr bwMode="auto">
                          <a:xfrm>
                            <a:off x="1702" y="1174"/>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0" name="Line 690"/>
                        <wps:cNvCnPr>
                          <a:cxnSpLocks noChangeShapeType="1"/>
                        </wps:cNvCnPr>
                        <wps:spPr bwMode="auto">
                          <a:xfrm>
                            <a:off x="1702" y="1521"/>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1" name="Line 689"/>
                        <wps:cNvCnPr>
                          <a:cxnSpLocks noChangeShapeType="1"/>
                        </wps:cNvCnPr>
                        <wps:spPr bwMode="auto">
                          <a:xfrm>
                            <a:off x="1702" y="1868"/>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2" name="Line 688"/>
                        <wps:cNvCnPr>
                          <a:cxnSpLocks noChangeShapeType="1"/>
                        </wps:cNvCnPr>
                        <wps:spPr bwMode="auto">
                          <a:xfrm>
                            <a:off x="1702" y="2216"/>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3" name="Line 687"/>
                        <wps:cNvCnPr>
                          <a:cxnSpLocks noChangeShapeType="1"/>
                        </wps:cNvCnPr>
                        <wps:spPr bwMode="auto">
                          <a:xfrm>
                            <a:off x="1702" y="2563"/>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4" name="Line 686"/>
                        <wps:cNvCnPr>
                          <a:cxnSpLocks noChangeShapeType="1"/>
                        </wps:cNvCnPr>
                        <wps:spPr bwMode="auto">
                          <a:xfrm>
                            <a:off x="1702" y="2910"/>
                            <a:ext cx="5666" cy="0"/>
                          </a:xfrm>
                          <a:prstGeom prst="line">
                            <a:avLst/>
                          </a:prstGeom>
                          <a:noFill/>
                          <a:ln w="5194">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5" name="Line 685"/>
                        <wps:cNvCnPr>
                          <a:cxnSpLocks noChangeShapeType="1"/>
                        </wps:cNvCnPr>
                        <wps:spPr bwMode="auto">
                          <a:xfrm>
                            <a:off x="1702" y="3257"/>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6" name="Line 684"/>
                        <wps:cNvCnPr>
                          <a:cxnSpLocks noChangeShapeType="1"/>
                        </wps:cNvCnPr>
                        <wps:spPr bwMode="auto">
                          <a:xfrm>
                            <a:off x="1702" y="479"/>
                            <a:ext cx="0" cy="3162"/>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67" name="Rectangle 683"/>
                        <wps:cNvSpPr>
                          <a:spLocks noChangeArrowheads="1"/>
                        </wps:cNvSpPr>
                        <wps:spPr bwMode="auto">
                          <a:xfrm>
                            <a:off x="1666" y="474"/>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8" name="Rectangle 682"/>
                        <wps:cNvSpPr>
                          <a:spLocks noChangeArrowheads="1"/>
                        </wps:cNvSpPr>
                        <wps:spPr bwMode="auto">
                          <a:xfrm>
                            <a:off x="1666" y="822"/>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9" name="Rectangle 681"/>
                        <wps:cNvSpPr>
                          <a:spLocks noChangeArrowheads="1"/>
                        </wps:cNvSpPr>
                        <wps:spPr bwMode="auto">
                          <a:xfrm>
                            <a:off x="1666" y="1169"/>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0" name="Rectangle 680"/>
                        <wps:cNvSpPr>
                          <a:spLocks noChangeArrowheads="1"/>
                        </wps:cNvSpPr>
                        <wps:spPr bwMode="auto">
                          <a:xfrm>
                            <a:off x="1666" y="1516"/>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1" name="Rectangle 679"/>
                        <wps:cNvSpPr>
                          <a:spLocks noChangeArrowheads="1"/>
                        </wps:cNvSpPr>
                        <wps:spPr bwMode="auto">
                          <a:xfrm>
                            <a:off x="1666" y="1863"/>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2" name="Rectangle 678"/>
                        <wps:cNvSpPr>
                          <a:spLocks noChangeArrowheads="1"/>
                        </wps:cNvSpPr>
                        <wps:spPr bwMode="auto">
                          <a:xfrm>
                            <a:off x="1666" y="2211"/>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3" name="Rectangle 677"/>
                        <wps:cNvSpPr>
                          <a:spLocks noChangeArrowheads="1"/>
                        </wps:cNvSpPr>
                        <wps:spPr bwMode="auto">
                          <a:xfrm>
                            <a:off x="1666" y="2558"/>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4" name="Rectangle 676"/>
                        <wps:cNvSpPr>
                          <a:spLocks noChangeArrowheads="1"/>
                        </wps:cNvSpPr>
                        <wps:spPr bwMode="auto">
                          <a:xfrm>
                            <a:off x="1666" y="2906"/>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5" name="Rectangle 675"/>
                        <wps:cNvSpPr>
                          <a:spLocks noChangeArrowheads="1"/>
                        </wps:cNvSpPr>
                        <wps:spPr bwMode="auto">
                          <a:xfrm>
                            <a:off x="1666" y="3253"/>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 name="Rectangle 674"/>
                        <wps:cNvSpPr>
                          <a:spLocks noChangeArrowheads="1"/>
                        </wps:cNvSpPr>
                        <wps:spPr bwMode="auto">
                          <a:xfrm>
                            <a:off x="1666" y="3600"/>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7" name="Line 673"/>
                        <wps:cNvCnPr>
                          <a:cxnSpLocks noChangeShapeType="1"/>
                        </wps:cNvCnPr>
                        <wps:spPr bwMode="auto">
                          <a:xfrm>
                            <a:off x="1702" y="3604"/>
                            <a:ext cx="5666" cy="0"/>
                          </a:xfrm>
                          <a:prstGeom prst="line">
                            <a:avLst/>
                          </a:prstGeom>
                          <a:noFill/>
                          <a:ln w="520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478" name="Rectangle 672"/>
                        <wps:cNvSpPr>
                          <a:spLocks noChangeArrowheads="1"/>
                        </wps:cNvSpPr>
                        <wps:spPr bwMode="auto">
                          <a:xfrm>
                            <a:off x="7363"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 name="Rectangle 671"/>
                        <wps:cNvSpPr>
                          <a:spLocks noChangeArrowheads="1"/>
                        </wps:cNvSpPr>
                        <wps:spPr bwMode="auto">
                          <a:xfrm>
                            <a:off x="7180"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0" name="Rectangle 670"/>
                        <wps:cNvSpPr>
                          <a:spLocks noChangeArrowheads="1"/>
                        </wps:cNvSpPr>
                        <wps:spPr bwMode="auto">
                          <a:xfrm>
                            <a:off x="6998"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1" name="Rectangle 669"/>
                        <wps:cNvSpPr>
                          <a:spLocks noChangeArrowheads="1"/>
                        </wps:cNvSpPr>
                        <wps:spPr bwMode="auto">
                          <a:xfrm>
                            <a:off x="6815"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2" name="Rectangle 668"/>
                        <wps:cNvSpPr>
                          <a:spLocks noChangeArrowheads="1"/>
                        </wps:cNvSpPr>
                        <wps:spPr bwMode="auto">
                          <a:xfrm>
                            <a:off x="6632"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 name="Rectangle 667"/>
                        <wps:cNvSpPr>
                          <a:spLocks noChangeArrowheads="1"/>
                        </wps:cNvSpPr>
                        <wps:spPr bwMode="auto">
                          <a:xfrm>
                            <a:off x="6450"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4" name="Rectangle 666"/>
                        <wps:cNvSpPr>
                          <a:spLocks noChangeArrowheads="1"/>
                        </wps:cNvSpPr>
                        <wps:spPr bwMode="auto">
                          <a:xfrm>
                            <a:off x="6267"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5" name="Rectangle 665"/>
                        <wps:cNvSpPr>
                          <a:spLocks noChangeArrowheads="1"/>
                        </wps:cNvSpPr>
                        <wps:spPr bwMode="auto">
                          <a:xfrm>
                            <a:off x="6084"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 name="Rectangle 664"/>
                        <wps:cNvSpPr>
                          <a:spLocks noChangeArrowheads="1"/>
                        </wps:cNvSpPr>
                        <wps:spPr bwMode="auto">
                          <a:xfrm>
                            <a:off x="5901"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7" name="Rectangle 663"/>
                        <wps:cNvSpPr>
                          <a:spLocks noChangeArrowheads="1"/>
                        </wps:cNvSpPr>
                        <wps:spPr bwMode="auto">
                          <a:xfrm>
                            <a:off x="5719"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8" name="Rectangle 662"/>
                        <wps:cNvSpPr>
                          <a:spLocks noChangeArrowheads="1"/>
                        </wps:cNvSpPr>
                        <wps:spPr bwMode="auto">
                          <a:xfrm>
                            <a:off x="5536"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9" name="Rectangle 661"/>
                        <wps:cNvSpPr>
                          <a:spLocks noChangeArrowheads="1"/>
                        </wps:cNvSpPr>
                        <wps:spPr bwMode="auto">
                          <a:xfrm>
                            <a:off x="5353"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0" name="Rectangle 660"/>
                        <wps:cNvSpPr>
                          <a:spLocks noChangeArrowheads="1"/>
                        </wps:cNvSpPr>
                        <wps:spPr bwMode="auto">
                          <a:xfrm>
                            <a:off x="5170"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1" name="Rectangle 659"/>
                        <wps:cNvSpPr>
                          <a:spLocks noChangeArrowheads="1"/>
                        </wps:cNvSpPr>
                        <wps:spPr bwMode="auto">
                          <a:xfrm>
                            <a:off x="4987"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2" name="Rectangle 658"/>
                        <wps:cNvSpPr>
                          <a:spLocks noChangeArrowheads="1"/>
                        </wps:cNvSpPr>
                        <wps:spPr bwMode="auto">
                          <a:xfrm>
                            <a:off x="4804"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3" name="Rectangle 657"/>
                        <wps:cNvSpPr>
                          <a:spLocks noChangeArrowheads="1"/>
                        </wps:cNvSpPr>
                        <wps:spPr bwMode="auto">
                          <a:xfrm>
                            <a:off x="4622"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4" name="Rectangle 656"/>
                        <wps:cNvSpPr>
                          <a:spLocks noChangeArrowheads="1"/>
                        </wps:cNvSpPr>
                        <wps:spPr bwMode="auto">
                          <a:xfrm>
                            <a:off x="4439"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5" name="Rectangle 655"/>
                        <wps:cNvSpPr>
                          <a:spLocks noChangeArrowheads="1"/>
                        </wps:cNvSpPr>
                        <wps:spPr bwMode="auto">
                          <a:xfrm>
                            <a:off x="4256"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6" name="Rectangle 654"/>
                        <wps:cNvSpPr>
                          <a:spLocks noChangeArrowheads="1"/>
                        </wps:cNvSpPr>
                        <wps:spPr bwMode="auto">
                          <a:xfrm>
                            <a:off x="4074"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7" name="Rectangle 653"/>
                        <wps:cNvSpPr>
                          <a:spLocks noChangeArrowheads="1"/>
                        </wps:cNvSpPr>
                        <wps:spPr bwMode="auto">
                          <a:xfrm>
                            <a:off x="3891"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8" name="Rectangle 652"/>
                        <wps:cNvSpPr>
                          <a:spLocks noChangeArrowheads="1"/>
                        </wps:cNvSpPr>
                        <wps:spPr bwMode="auto">
                          <a:xfrm>
                            <a:off x="3708"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99" name="Rectangle 651"/>
                        <wps:cNvSpPr>
                          <a:spLocks noChangeArrowheads="1"/>
                        </wps:cNvSpPr>
                        <wps:spPr bwMode="auto">
                          <a:xfrm>
                            <a:off x="3526"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0" name="Rectangle 650"/>
                        <wps:cNvSpPr>
                          <a:spLocks noChangeArrowheads="1"/>
                        </wps:cNvSpPr>
                        <wps:spPr bwMode="auto">
                          <a:xfrm>
                            <a:off x="3343"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1" name="Rectangle 649"/>
                        <wps:cNvSpPr>
                          <a:spLocks noChangeArrowheads="1"/>
                        </wps:cNvSpPr>
                        <wps:spPr bwMode="auto">
                          <a:xfrm>
                            <a:off x="3160"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2" name="Rectangle 648"/>
                        <wps:cNvSpPr>
                          <a:spLocks noChangeArrowheads="1"/>
                        </wps:cNvSpPr>
                        <wps:spPr bwMode="auto">
                          <a:xfrm>
                            <a:off x="2977"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3" name="Rectangle 647"/>
                        <wps:cNvSpPr>
                          <a:spLocks noChangeArrowheads="1"/>
                        </wps:cNvSpPr>
                        <wps:spPr bwMode="auto">
                          <a:xfrm>
                            <a:off x="2794"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 name="Rectangle 646"/>
                        <wps:cNvSpPr>
                          <a:spLocks noChangeArrowheads="1"/>
                        </wps:cNvSpPr>
                        <wps:spPr bwMode="auto">
                          <a:xfrm>
                            <a:off x="2611"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5" name="Rectangle 645"/>
                        <wps:cNvSpPr>
                          <a:spLocks noChangeArrowheads="1"/>
                        </wps:cNvSpPr>
                        <wps:spPr bwMode="auto">
                          <a:xfrm>
                            <a:off x="2429"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6" name="Rectangle 644"/>
                        <wps:cNvSpPr>
                          <a:spLocks noChangeArrowheads="1"/>
                        </wps:cNvSpPr>
                        <wps:spPr bwMode="auto">
                          <a:xfrm>
                            <a:off x="2246"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7" name="Rectangle 643"/>
                        <wps:cNvSpPr>
                          <a:spLocks noChangeArrowheads="1"/>
                        </wps:cNvSpPr>
                        <wps:spPr bwMode="auto">
                          <a:xfrm>
                            <a:off x="2063"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8" name="Rectangle 642"/>
                        <wps:cNvSpPr>
                          <a:spLocks noChangeArrowheads="1"/>
                        </wps:cNvSpPr>
                        <wps:spPr bwMode="auto">
                          <a:xfrm>
                            <a:off x="1880" y="3604"/>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509" name="Picture 6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897" y="3353"/>
                            <a:ext cx="708" cy="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0" name="Picture 64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445" y="3270"/>
                            <a:ext cx="525"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1" name="Picture 63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2810" y="3142"/>
                            <a:ext cx="1256"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2" name="Picture 63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4090" y="2624"/>
                            <a:ext cx="1073" cy="5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3" name="Line 637"/>
                        <wps:cNvCnPr>
                          <a:cxnSpLocks noChangeShapeType="1"/>
                        </wps:cNvCnPr>
                        <wps:spPr bwMode="auto">
                          <a:xfrm>
                            <a:off x="5186" y="2569"/>
                            <a:ext cx="0" cy="0"/>
                          </a:xfrm>
                          <a:prstGeom prst="line">
                            <a:avLst/>
                          </a:prstGeom>
                          <a:noFill/>
                          <a:ln w="3185">
                            <a:solidFill>
                              <a:srgbClr val="85848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514" name="Picture 63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186" y="2469"/>
                            <a:ext cx="343"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5" name="Picture 63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6831" y="1047"/>
                            <a:ext cx="160"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16" name="Freeform 634"/>
                        <wps:cNvSpPr>
                          <a:spLocks/>
                        </wps:cNvSpPr>
                        <wps:spPr bwMode="auto">
                          <a:xfrm>
                            <a:off x="6831" y="1169"/>
                            <a:ext cx="25" cy="9"/>
                          </a:xfrm>
                          <a:custGeom>
                            <a:avLst/>
                            <a:gdLst>
                              <a:gd name="T0" fmla="+- 0 6856 6832"/>
                              <a:gd name="T1" fmla="*/ T0 w 25"/>
                              <a:gd name="T2" fmla="+- 0 1170 1170"/>
                              <a:gd name="T3" fmla="*/ 1170 h 9"/>
                              <a:gd name="T4" fmla="+- 0 6832 6832"/>
                              <a:gd name="T5" fmla="*/ T4 w 25"/>
                              <a:gd name="T6" fmla="+- 0 1170 1170"/>
                              <a:gd name="T7" fmla="*/ 1170 h 9"/>
                              <a:gd name="T8" fmla="+- 0 6832 6832"/>
                              <a:gd name="T9" fmla="*/ T8 w 25"/>
                              <a:gd name="T10" fmla="+- 0 1178 1170"/>
                              <a:gd name="T11" fmla="*/ 1178 h 9"/>
                              <a:gd name="T12" fmla="+- 0 6852 6832"/>
                              <a:gd name="T13" fmla="*/ T12 w 25"/>
                              <a:gd name="T14" fmla="+- 0 1178 1170"/>
                              <a:gd name="T15" fmla="*/ 1178 h 9"/>
                              <a:gd name="T16" fmla="+- 0 6856 6832"/>
                              <a:gd name="T17" fmla="*/ T16 w 25"/>
                              <a:gd name="T18" fmla="+- 0 1170 1170"/>
                              <a:gd name="T19" fmla="*/ 1170 h 9"/>
                            </a:gdLst>
                            <a:ahLst/>
                            <a:cxnLst>
                              <a:cxn ang="0">
                                <a:pos x="T1" y="T3"/>
                              </a:cxn>
                              <a:cxn ang="0">
                                <a:pos x="T5" y="T7"/>
                              </a:cxn>
                              <a:cxn ang="0">
                                <a:pos x="T9" y="T11"/>
                              </a:cxn>
                              <a:cxn ang="0">
                                <a:pos x="T13" y="T15"/>
                              </a:cxn>
                              <a:cxn ang="0">
                                <a:pos x="T17" y="T19"/>
                              </a:cxn>
                            </a:cxnLst>
                            <a:rect l="0" t="0" r="r" b="b"/>
                            <a:pathLst>
                              <a:path w="25" h="9">
                                <a:moveTo>
                                  <a:pt x="24" y="0"/>
                                </a:moveTo>
                                <a:lnTo>
                                  <a:pt x="0" y="0"/>
                                </a:lnTo>
                                <a:lnTo>
                                  <a:pt x="0" y="8"/>
                                </a:lnTo>
                                <a:lnTo>
                                  <a:pt x="20" y="8"/>
                                </a:lnTo>
                                <a:lnTo>
                                  <a:pt x="24" y="0"/>
                                </a:lnTo>
                                <a:close/>
                              </a:path>
                            </a:pathLst>
                          </a:custGeom>
                          <a:solidFill>
                            <a:srgbClr val="8584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17" name="Picture 63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5187" y="2138"/>
                            <a:ext cx="1256" cy="5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8" name="Picture 63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7022" y="656"/>
                            <a:ext cx="144" cy="1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9" name="Picture 63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1897" y="3198"/>
                            <a:ext cx="340"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0" name="Picture 63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2286" y="3162"/>
                            <a:ext cx="118"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1" name="Picture 62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260" y="3099"/>
                            <a:ext cx="163" cy="1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2" name="Picture 6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446" y="2970"/>
                            <a:ext cx="341"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3" name="Picture 62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2811" y="2830"/>
                            <a:ext cx="341"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4" name="Freeform 626"/>
                        <wps:cNvSpPr>
                          <a:spLocks/>
                        </wps:cNvSpPr>
                        <wps:spPr bwMode="auto">
                          <a:xfrm>
                            <a:off x="2994" y="2906"/>
                            <a:ext cx="21" cy="9"/>
                          </a:xfrm>
                          <a:custGeom>
                            <a:avLst/>
                            <a:gdLst>
                              <a:gd name="T0" fmla="+- 0 3015 2994"/>
                              <a:gd name="T1" fmla="*/ T0 w 21"/>
                              <a:gd name="T2" fmla="+- 0 2906 2906"/>
                              <a:gd name="T3" fmla="*/ 2906 h 9"/>
                              <a:gd name="T4" fmla="+- 0 2994 2994"/>
                              <a:gd name="T5" fmla="*/ T4 w 21"/>
                              <a:gd name="T6" fmla="+- 0 2906 2906"/>
                              <a:gd name="T7" fmla="*/ 2906 h 9"/>
                              <a:gd name="T8" fmla="+- 0 2994 2994"/>
                              <a:gd name="T9" fmla="*/ T8 w 21"/>
                              <a:gd name="T10" fmla="+- 0 2914 2906"/>
                              <a:gd name="T11" fmla="*/ 2914 h 9"/>
                              <a:gd name="T12" fmla="+- 0 3004 2994"/>
                              <a:gd name="T13" fmla="*/ T12 w 21"/>
                              <a:gd name="T14" fmla="+- 0 2914 2906"/>
                              <a:gd name="T15" fmla="*/ 2914 h 9"/>
                              <a:gd name="T16" fmla="+- 0 3015 2994"/>
                              <a:gd name="T17" fmla="*/ T16 w 21"/>
                              <a:gd name="T18" fmla="+- 0 2906 2906"/>
                              <a:gd name="T19" fmla="*/ 2906 h 9"/>
                            </a:gdLst>
                            <a:ahLst/>
                            <a:cxnLst>
                              <a:cxn ang="0">
                                <a:pos x="T1" y="T3"/>
                              </a:cxn>
                              <a:cxn ang="0">
                                <a:pos x="T5" y="T7"/>
                              </a:cxn>
                              <a:cxn ang="0">
                                <a:pos x="T9" y="T11"/>
                              </a:cxn>
                              <a:cxn ang="0">
                                <a:pos x="T13" y="T15"/>
                              </a:cxn>
                              <a:cxn ang="0">
                                <a:pos x="T17" y="T19"/>
                              </a:cxn>
                            </a:cxnLst>
                            <a:rect l="0" t="0" r="r" b="b"/>
                            <a:pathLst>
                              <a:path w="21" h="9">
                                <a:moveTo>
                                  <a:pt x="21" y="0"/>
                                </a:moveTo>
                                <a:lnTo>
                                  <a:pt x="0" y="0"/>
                                </a:lnTo>
                                <a:lnTo>
                                  <a:pt x="0" y="8"/>
                                </a:lnTo>
                                <a:lnTo>
                                  <a:pt x="10" y="8"/>
                                </a:lnTo>
                                <a:lnTo>
                                  <a:pt x="21" y="0"/>
                                </a:lnTo>
                                <a:close/>
                              </a:path>
                            </a:pathLst>
                          </a:custGeom>
                          <a:solidFill>
                            <a:srgbClr val="8584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25" name="Picture 62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3177" y="2862"/>
                            <a:ext cx="158" cy="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6" name="Picture 62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3177" y="2795"/>
                            <a:ext cx="1071"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7" name="Picture 6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4090" y="3001"/>
                            <a:ext cx="105" cy="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8" name="Picture 6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4090" y="2845"/>
                            <a:ext cx="341" cy="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29" name="Freeform 621"/>
                        <wps:cNvSpPr>
                          <a:spLocks/>
                        </wps:cNvSpPr>
                        <wps:spPr bwMode="auto">
                          <a:xfrm>
                            <a:off x="4273" y="2906"/>
                            <a:ext cx="10" cy="9"/>
                          </a:xfrm>
                          <a:custGeom>
                            <a:avLst/>
                            <a:gdLst>
                              <a:gd name="T0" fmla="+- 0 4283 4274"/>
                              <a:gd name="T1" fmla="*/ T0 w 10"/>
                              <a:gd name="T2" fmla="+- 0 2906 2906"/>
                              <a:gd name="T3" fmla="*/ 2906 h 9"/>
                              <a:gd name="T4" fmla="+- 0 4274 4274"/>
                              <a:gd name="T5" fmla="*/ T4 w 10"/>
                              <a:gd name="T6" fmla="+- 0 2906 2906"/>
                              <a:gd name="T7" fmla="*/ 2906 h 9"/>
                              <a:gd name="T8" fmla="+- 0 4274 4274"/>
                              <a:gd name="T9" fmla="*/ T8 w 10"/>
                              <a:gd name="T10" fmla="+- 0 2914 2906"/>
                              <a:gd name="T11" fmla="*/ 2914 h 9"/>
                              <a:gd name="T12" fmla="+- 0 4276 4274"/>
                              <a:gd name="T13" fmla="*/ T12 w 10"/>
                              <a:gd name="T14" fmla="+- 0 2914 2906"/>
                              <a:gd name="T15" fmla="*/ 2914 h 9"/>
                              <a:gd name="T16" fmla="+- 0 4283 4274"/>
                              <a:gd name="T17" fmla="*/ T16 w 10"/>
                              <a:gd name="T18" fmla="+- 0 2906 2906"/>
                              <a:gd name="T19" fmla="*/ 2906 h 9"/>
                            </a:gdLst>
                            <a:ahLst/>
                            <a:cxnLst>
                              <a:cxn ang="0">
                                <a:pos x="T1" y="T3"/>
                              </a:cxn>
                              <a:cxn ang="0">
                                <a:pos x="T5" y="T7"/>
                              </a:cxn>
                              <a:cxn ang="0">
                                <a:pos x="T9" y="T11"/>
                              </a:cxn>
                              <a:cxn ang="0">
                                <a:pos x="T13" y="T15"/>
                              </a:cxn>
                              <a:cxn ang="0">
                                <a:pos x="T17" y="T19"/>
                              </a:cxn>
                            </a:cxnLst>
                            <a:rect l="0" t="0" r="r" b="b"/>
                            <a:pathLst>
                              <a:path w="10" h="9">
                                <a:moveTo>
                                  <a:pt x="9" y="0"/>
                                </a:moveTo>
                                <a:lnTo>
                                  <a:pt x="0" y="0"/>
                                </a:lnTo>
                                <a:lnTo>
                                  <a:pt x="0" y="8"/>
                                </a:lnTo>
                                <a:lnTo>
                                  <a:pt x="2" y="8"/>
                                </a:lnTo>
                                <a:lnTo>
                                  <a:pt x="9" y="0"/>
                                </a:lnTo>
                                <a:close/>
                              </a:path>
                            </a:pathLst>
                          </a:custGeom>
                          <a:solidFill>
                            <a:srgbClr val="85848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0" name="Picture 6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4273" y="2644"/>
                            <a:ext cx="888" cy="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1" name="Picture 61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5735" y="1760"/>
                            <a:ext cx="890"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2" name="Picture 6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5187" y="2522"/>
                            <a:ext cx="117" cy="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3" name="Picture 6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6649" y="1414"/>
                            <a:ext cx="341"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4" name="Freeform 616"/>
                        <wps:cNvSpPr>
                          <a:spLocks/>
                        </wps:cNvSpPr>
                        <wps:spPr bwMode="auto">
                          <a:xfrm>
                            <a:off x="5492" y="2439"/>
                            <a:ext cx="5" cy="4"/>
                          </a:xfrm>
                          <a:custGeom>
                            <a:avLst/>
                            <a:gdLst>
                              <a:gd name="T0" fmla="+- 0 5497 5492"/>
                              <a:gd name="T1" fmla="*/ T0 w 5"/>
                              <a:gd name="T2" fmla="+- 0 2440 2440"/>
                              <a:gd name="T3" fmla="*/ 2440 h 4"/>
                              <a:gd name="T4" fmla="+- 0 5492 5492"/>
                              <a:gd name="T5" fmla="*/ T4 w 5"/>
                              <a:gd name="T6" fmla="+- 0 2440 2440"/>
                              <a:gd name="T7" fmla="*/ 2440 h 4"/>
                              <a:gd name="T8" fmla="+- 0 5492 5492"/>
                              <a:gd name="T9" fmla="*/ T8 w 5"/>
                              <a:gd name="T10" fmla="+- 0 2443 2440"/>
                              <a:gd name="T11" fmla="*/ 2443 h 4"/>
                              <a:gd name="T12" fmla="+- 0 5497 5492"/>
                              <a:gd name="T13" fmla="*/ T12 w 5"/>
                              <a:gd name="T14" fmla="+- 0 2440 2440"/>
                              <a:gd name="T15" fmla="*/ 2440 h 4"/>
                            </a:gdLst>
                            <a:ahLst/>
                            <a:cxnLst>
                              <a:cxn ang="0">
                                <a:pos x="T1" y="T3"/>
                              </a:cxn>
                              <a:cxn ang="0">
                                <a:pos x="T5" y="T7"/>
                              </a:cxn>
                              <a:cxn ang="0">
                                <a:pos x="T9" y="T11"/>
                              </a:cxn>
                              <a:cxn ang="0">
                                <a:pos x="T13" y="T15"/>
                              </a:cxn>
                            </a:cxnLst>
                            <a:rect l="0" t="0" r="r" b="b"/>
                            <a:pathLst>
                              <a:path w="5" h="4">
                                <a:moveTo>
                                  <a:pt x="5" y="0"/>
                                </a:moveTo>
                                <a:lnTo>
                                  <a:pt x="0" y="0"/>
                                </a:lnTo>
                                <a:lnTo>
                                  <a:pt x="0" y="3"/>
                                </a:lnTo>
                                <a:lnTo>
                                  <a:pt x="5" y="0"/>
                                </a:lnTo>
                                <a:close/>
                              </a:path>
                            </a:pathLst>
                          </a:custGeom>
                          <a:solidFill>
                            <a:srgbClr val="F9F9F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5" name="Picture 61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5552" y="2290"/>
                            <a:ext cx="158"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6" name="Freeform 614"/>
                        <wps:cNvSpPr>
                          <a:spLocks/>
                        </wps:cNvSpPr>
                        <wps:spPr bwMode="auto">
                          <a:xfrm>
                            <a:off x="5678" y="2290"/>
                            <a:ext cx="9" cy="9"/>
                          </a:xfrm>
                          <a:custGeom>
                            <a:avLst/>
                            <a:gdLst>
                              <a:gd name="T0" fmla="+- 0 5687 5678"/>
                              <a:gd name="T1" fmla="*/ T0 w 9"/>
                              <a:gd name="T2" fmla="+- 0 2291 2291"/>
                              <a:gd name="T3" fmla="*/ 2291 h 9"/>
                              <a:gd name="T4" fmla="+- 0 5682 5678"/>
                              <a:gd name="T5" fmla="*/ T4 w 9"/>
                              <a:gd name="T6" fmla="+- 0 2291 2291"/>
                              <a:gd name="T7" fmla="*/ 2291 h 9"/>
                              <a:gd name="T8" fmla="+- 0 5678 5678"/>
                              <a:gd name="T9" fmla="*/ T8 w 9"/>
                              <a:gd name="T10" fmla="+- 0 2299 2291"/>
                              <a:gd name="T11" fmla="*/ 2299 h 9"/>
                              <a:gd name="T12" fmla="+- 0 5687 5678"/>
                              <a:gd name="T13" fmla="*/ T12 w 9"/>
                              <a:gd name="T14" fmla="+- 0 2291 2291"/>
                              <a:gd name="T15" fmla="*/ 2291 h 9"/>
                            </a:gdLst>
                            <a:ahLst/>
                            <a:cxnLst>
                              <a:cxn ang="0">
                                <a:pos x="T1" y="T3"/>
                              </a:cxn>
                              <a:cxn ang="0">
                                <a:pos x="T5" y="T7"/>
                              </a:cxn>
                              <a:cxn ang="0">
                                <a:pos x="T9" y="T11"/>
                              </a:cxn>
                              <a:cxn ang="0">
                                <a:pos x="T13" y="T15"/>
                              </a:cxn>
                            </a:cxnLst>
                            <a:rect l="0" t="0" r="r" b="b"/>
                            <a:pathLst>
                              <a:path w="9" h="9">
                                <a:moveTo>
                                  <a:pt x="9" y="0"/>
                                </a:moveTo>
                                <a:lnTo>
                                  <a:pt x="4" y="0"/>
                                </a:lnTo>
                                <a:lnTo>
                                  <a:pt x="0" y="8"/>
                                </a:lnTo>
                                <a:lnTo>
                                  <a:pt x="9"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37" name="Picture 61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6466" y="1669"/>
                            <a:ext cx="158"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8" name="Picture 6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7015" y="1405"/>
                            <a:ext cx="158" cy="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39" name="AutoShape 611"/>
                        <wps:cNvSpPr>
                          <a:spLocks/>
                        </wps:cNvSpPr>
                        <wps:spPr bwMode="auto">
                          <a:xfrm>
                            <a:off x="1954" y="676"/>
                            <a:ext cx="5164" cy="2794"/>
                          </a:xfrm>
                          <a:custGeom>
                            <a:avLst/>
                            <a:gdLst>
                              <a:gd name="T0" fmla="+- 0 3252 1954"/>
                              <a:gd name="T1" fmla="*/ T0 w 5164"/>
                              <a:gd name="T2" fmla="+- 0 3222 677"/>
                              <a:gd name="T3" fmla="*/ 3222 h 2794"/>
                              <a:gd name="T4" fmla="+- 0 3067 1954"/>
                              <a:gd name="T5" fmla="*/ T4 w 5164"/>
                              <a:gd name="T6" fmla="+- 0 3242 677"/>
                              <a:gd name="T7" fmla="*/ 3242 h 2794"/>
                              <a:gd name="T8" fmla="+- 0 2885 1954"/>
                              <a:gd name="T9" fmla="*/ T8 w 5164"/>
                              <a:gd name="T10" fmla="+- 0 3309 677"/>
                              <a:gd name="T11" fmla="*/ 3309 h 2794"/>
                              <a:gd name="T12" fmla="+- 0 2702 1954"/>
                              <a:gd name="T13" fmla="*/ T12 w 5164"/>
                              <a:gd name="T14" fmla="+- 0 3342 677"/>
                              <a:gd name="T15" fmla="*/ 3342 h 2794"/>
                              <a:gd name="T16" fmla="+- 0 2341 1954"/>
                              <a:gd name="T17" fmla="*/ T16 w 5164"/>
                              <a:gd name="T18" fmla="+- 0 3397 677"/>
                              <a:gd name="T19" fmla="*/ 3397 h 2794"/>
                              <a:gd name="T20" fmla="+- 0 2157 1954"/>
                              <a:gd name="T21" fmla="*/ T20 w 5164"/>
                              <a:gd name="T22" fmla="+- 0 3415 677"/>
                              <a:gd name="T23" fmla="*/ 3415 h 2794"/>
                              <a:gd name="T24" fmla="+- 0 1954 1954"/>
                              <a:gd name="T25" fmla="*/ T24 w 5164"/>
                              <a:gd name="T26" fmla="+- 0 3438 677"/>
                              <a:gd name="T27" fmla="*/ 3438 h 2794"/>
                              <a:gd name="T28" fmla="+- 0 1966 1954"/>
                              <a:gd name="T29" fmla="*/ T28 w 5164"/>
                              <a:gd name="T30" fmla="+- 0 3471 677"/>
                              <a:gd name="T31" fmla="*/ 3471 h 2794"/>
                              <a:gd name="T32" fmla="+- 0 2343 1954"/>
                              <a:gd name="T33" fmla="*/ T32 w 5164"/>
                              <a:gd name="T34" fmla="+- 0 3440 677"/>
                              <a:gd name="T35" fmla="*/ 3440 h 2794"/>
                              <a:gd name="T36" fmla="+- 0 2528 1954"/>
                              <a:gd name="T37" fmla="*/ T36 w 5164"/>
                              <a:gd name="T38" fmla="+- 0 3434 677"/>
                              <a:gd name="T39" fmla="*/ 3434 h 2794"/>
                              <a:gd name="T40" fmla="+- 0 2894 1954"/>
                              <a:gd name="T41" fmla="*/ T40 w 5164"/>
                              <a:gd name="T42" fmla="+- 0 3351 677"/>
                              <a:gd name="T43" fmla="*/ 3351 h 2794"/>
                              <a:gd name="T44" fmla="+- 0 3078 1954"/>
                              <a:gd name="T45" fmla="*/ T44 w 5164"/>
                              <a:gd name="T46" fmla="+- 0 3283 677"/>
                              <a:gd name="T47" fmla="*/ 3283 h 2794"/>
                              <a:gd name="T48" fmla="+- 0 3260 1954"/>
                              <a:gd name="T49" fmla="*/ T48 w 5164"/>
                              <a:gd name="T50" fmla="+- 0 3264 677"/>
                              <a:gd name="T51" fmla="*/ 3264 h 2794"/>
                              <a:gd name="T52" fmla="+- 0 3601 1954"/>
                              <a:gd name="T53" fmla="*/ T52 w 5164"/>
                              <a:gd name="T54" fmla="+- 0 3224 677"/>
                              <a:gd name="T55" fmla="*/ 3224 h 2794"/>
                              <a:gd name="T56" fmla="+- 0 3437 1954"/>
                              <a:gd name="T57" fmla="*/ T56 w 5164"/>
                              <a:gd name="T58" fmla="+- 0 3181 677"/>
                              <a:gd name="T59" fmla="*/ 3181 h 2794"/>
                              <a:gd name="T60" fmla="+- 0 3438 1954"/>
                              <a:gd name="T61" fmla="*/ T60 w 5164"/>
                              <a:gd name="T62" fmla="+- 0 3224 677"/>
                              <a:gd name="T63" fmla="*/ 3224 h 2794"/>
                              <a:gd name="T64" fmla="+- 0 3620 1954"/>
                              <a:gd name="T65" fmla="*/ T64 w 5164"/>
                              <a:gd name="T66" fmla="+- 0 3272 677"/>
                              <a:gd name="T67" fmla="*/ 3272 h 2794"/>
                              <a:gd name="T68" fmla="+- 0 3807 1954"/>
                              <a:gd name="T69" fmla="*/ T68 w 5164"/>
                              <a:gd name="T70" fmla="+- 0 3284 677"/>
                              <a:gd name="T71" fmla="*/ 3284 h 2794"/>
                              <a:gd name="T72" fmla="+- 0 3998 1954"/>
                              <a:gd name="T73" fmla="*/ T72 w 5164"/>
                              <a:gd name="T74" fmla="+- 0 3254 677"/>
                              <a:gd name="T75" fmla="*/ 3254 h 2794"/>
                              <a:gd name="T76" fmla="+- 0 3803 1954"/>
                              <a:gd name="T77" fmla="*/ T76 w 5164"/>
                              <a:gd name="T78" fmla="+- 0 3242 677"/>
                              <a:gd name="T79" fmla="*/ 3242 h 2794"/>
                              <a:gd name="T80" fmla="+- 0 3601 1954"/>
                              <a:gd name="T81" fmla="*/ T80 w 5164"/>
                              <a:gd name="T82" fmla="+- 0 3224 677"/>
                              <a:gd name="T83" fmla="*/ 3224 h 2794"/>
                              <a:gd name="T84" fmla="+- 0 5805 1954"/>
                              <a:gd name="T85" fmla="*/ T84 w 5164"/>
                              <a:gd name="T86" fmla="+- 0 2179 677"/>
                              <a:gd name="T87" fmla="*/ 2179 h 2794"/>
                              <a:gd name="T88" fmla="+- 0 5437 1954"/>
                              <a:gd name="T89" fmla="*/ T88 w 5164"/>
                              <a:gd name="T90" fmla="+- 0 2481 677"/>
                              <a:gd name="T91" fmla="*/ 2481 h 2794"/>
                              <a:gd name="T92" fmla="+- 0 5078 1954"/>
                              <a:gd name="T93" fmla="*/ T92 w 5164"/>
                              <a:gd name="T94" fmla="+- 0 2663 677"/>
                              <a:gd name="T95" fmla="*/ 2663 h 2794"/>
                              <a:gd name="T96" fmla="+- 0 4715 1954"/>
                              <a:gd name="T97" fmla="*/ T96 w 5164"/>
                              <a:gd name="T98" fmla="+- 0 2727 677"/>
                              <a:gd name="T99" fmla="*/ 2727 h 2794"/>
                              <a:gd name="T100" fmla="+- 0 4528 1954"/>
                              <a:gd name="T101" fmla="*/ T100 w 5164"/>
                              <a:gd name="T102" fmla="+- 0 2747 677"/>
                              <a:gd name="T103" fmla="*/ 2747 h 2794"/>
                              <a:gd name="T104" fmla="+- 0 4340 1954"/>
                              <a:gd name="T105" fmla="*/ T104 w 5164"/>
                              <a:gd name="T106" fmla="+- 0 2845 677"/>
                              <a:gd name="T107" fmla="*/ 2845 h 2794"/>
                              <a:gd name="T108" fmla="+- 0 4154 1954"/>
                              <a:gd name="T109" fmla="*/ T108 w 5164"/>
                              <a:gd name="T110" fmla="+- 0 3046 677"/>
                              <a:gd name="T111" fmla="*/ 3046 h 2794"/>
                              <a:gd name="T112" fmla="+- 0 3803 1954"/>
                              <a:gd name="T113" fmla="*/ T112 w 5164"/>
                              <a:gd name="T114" fmla="+- 0 3242 677"/>
                              <a:gd name="T115" fmla="*/ 3242 h 2794"/>
                              <a:gd name="T116" fmla="+- 0 4184 1954"/>
                              <a:gd name="T117" fmla="*/ T116 w 5164"/>
                              <a:gd name="T118" fmla="+- 0 3077 677"/>
                              <a:gd name="T119" fmla="*/ 3077 h 2794"/>
                              <a:gd name="T120" fmla="+- 0 4365 1954"/>
                              <a:gd name="T121" fmla="*/ T120 w 5164"/>
                              <a:gd name="T122" fmla="+- 0 2879 677"/>
                              <a:gd name="T123" fmla="*/ 2879 h 2794"/>
                              <a:gd name="T124" fmla="+- 0 4720 1954"/>
                              <a:gd name="T125" fmla="*/ T124 w 5164"/>
                              <a:gd name="T126" fmla="+- 0 2769 677"/>
                              <a:gd name="T127" fmla="*/ 2769 h 2794"/>
                              <a:gd name="T128" fmla="+- 0 4904 1954"/>
                              <a:gd name="T129" fmla="*/ T128 w 5164"/>
                              <a:gd name="T130" fmla="+- 0 2734 677"/>
                              <a:gd name="T131" fmla="*/ 2734 h 2794"/>
                              <a:gd name="T132" fmla="+- 0 5091 1954"/>
                              <a:gd name="T133" fmla="*/ T132 w 5164"/>
                              <a:gd name="T134" fmla="+- 0 2703 677"/>
                              <a:gd name="T135" fmla="*/ 2703 h 2794"/>
                              <a:gd name="T136" fmla="+- 0 5278 1954"/>
                              <a:gd name="T137" fmla="*/ T136 w 5164"/>
                              <a:gd name="T138" fmla="+- 0 2630 677"/>
                              <a:gd name="T139" fmla="*/ 2630 h 2794"/>
                              <a:gd name="T140" fmla="+- 0 5644 1954"/>
                              <a:gd name="T141" fmla="*/ T140 w 5164"/>
                              <a:gd name="T142" fmla="+- 0 2390 677"/>
                              <a:gd name="T143" fmla="*/ 2390 h 2794"/>
                              <a:gd name="T144" fmla="+- 0 5821 1954"/>
                              <a:gd name="T145" fmla="*/ T144 w 5164"/>
                              <a:gd name="T146" fmla="+- 0 2221 677"/>
                              <a:gd name="T147" fmla="*/ 2221 h 2794"/>
                              <a:gd name="T148" fmla="+- 0 6390 1954"/>
                              <a:gd name="T149" fmla="*/ T148 w 5164"/>
                              <a:gd name="T150" fmla="+- 0 2209 677"/>
                              <a:gd name="T151" fmla="*/ 2209 h 2794"/>
                              <a:gd name="T152" fmla="+- 0 5812 1954"/>
                              <a:gd name="T153" fmla="*/ T152 w 5164"/>
                              <a:gd name="T154" fmla="+- 0 2177 677"/>
                              <a:gd name="T155" fmla="*/ 2177 h 2794"/>
                              <a:gd name="T156" fmla="+- 0 5821 1954"/>
                              <a:gd name="T157" fmla="*/ T156 w 5164"/>
                              <a:gd name="T158" fmla="+- 0 2221 677"/>
                              <a:gd name="T159" fmla="*/ 2221 h 2794"/>
                              <a:gd name="T160" fmla="+- 0 5998 1954"/>
                              <a:gd name="T161" fmla="*/ T160 w 5164"/>
                              <a:gd name="T162" fmla="+- 0 2252 677"/>
                              <a:gd name="T163" fmla="*/ 2252 h 2794"/>
                              <a:gd name="T164" fmla="+- 0 6378 1954"/>
                              <a:gd name="T165" fmla="*/ T164 w 5164"/>
                              <a:gd name="T166" fmla="+- 0 2228 677"/>
                              <a:gd name="T167" fmla="*/ 2228 h 2794"/>
                              <a:gd name="T168" fmla="+- 0 6378 1954"/>
                              <a:gd name="T169" fmla="*/ T168 w 5164"/>
                              <a:gd name="T170" fmla="+- 0 2228 677"/>
                              <a:gd name="T171" fmla="*/ 2228 h 2794"/>
                              <a:gd name="T172" fmla="+- 0 6369 1954"/>
                              <a:gd name="T173" fmla="*/ T172 w 5164"/>
                              <a:gd name="T174" fmla="+- 0 2233 677"/>
                              <a:gd name="T175" fmla="*/ 2233 h 2794"/>
                              <a:gd name="T176" fmla="+- 0 6378 1954"/>
                              <a:gd name="T177" fmla="*/ T176 w 5164"/>
                              <a:gd name="T178" fmla="+- 0 2228 677"/>
                              <a:gd name="T179" fmla="*/ 2228 h 2794"/>
                              <a:gd name="T180" fmla="+- 0 6177 1954"/>
                              <a:gd name="T181" fmla="*/ T180 w 5164"/>
                              <a:gd name="T182" fmla="+- 0 2185 677"/>
                              <a:gd name="T183" fmla="*/ 2185 h 2794"/>
                              <a:gd name="T184" fmla="+- 0 6390 1954"/>
                              <a:gd name="T185" fmla="*/ T184 w 5164"/>
                              <a:gd name="T186" fmla="+- 0 2209 677"/>
                              <a:gd name="T187" fmla="*/ 2209 h 2794"/>
                              <a:gd name="T188" fmla="+- 0 6352 1954"/>
                              <a:gd name="T189" fmla="*/ T188 w 5164"/>
                              <a:gd name="T190" fmla="+- 0 2190 677"/>
                              <a:gd name="T191" fmla="*/ 2190 h 2794"/>
                              <a:gd name="T192" fmla="+- 0 7091 1954"/>
                              <a:gd name="T193" fmla="*/ T192 w 5164"/>
                              <a:gd name="T194" fmla="+- 0 677 677"/>
                              <a:gd name="T195" fmla="*/ 677 h 2794"/>
                              <a:gd name="T196" fmla="+- 0 6892 1954"/>
                              <a:gd name="T197" fmla="*/ T196 w 5164"/>
                              <a:gd name="T198" fmla="+- 0 1098 677"/>
                              <a:gd name="T199" fmla="*/ 1098 h 2794"/>
                              <a:gd name="T200" fmla="+- 0 6708 1954"/>
                              <a:gd name="T201" fmla="*/ T200 w 5164"/>
                              <a:gd name="T202" fmla="+- 0 1466 677"/>
                              <a:gd name="T203" fmla="*/ 1466 h 2794"/>
                              <a:gd name="T204" fmla="+- 0 6352 1954"/>
                              <a:gd name="T205" fmla="*/ T204 w 5164"/>
                              <a:gd name="T206" fmla="+- 0 2190 677"/>
                              <a:gd name="T207" fmla="*/ 2190 h 2794"/>
                              <a:gd name="T208" fmla="+- 0 6563 1954"/>
                              <a:gd name="T209" fmla="*/ T208 w 5164"/>
                              <a:gd name="T210" fmla="+- 0 1964 677"/>
                              <a:gd name="T211" fmla="*/ 1964 h 2794"/>
                              <a:gd name="T212" fmla="+- 0 6748 1954"/>
                              <a:gd name="T213" fmla="*/ T212 w 5164"/>
                              <a:gd name="T214" fmla="+- 0 1482 677"/>
                              <a:gd name="T215" fmla="*/ 1482 h 2794"/>
                              <a:gd name="T216" fmla="+- 0 7118 1954"/>
                              <a:gd name="T217" fmla="*/ T216 w 5164"/>
                              <a:gd name="T218" fmla="+- 0 699 677"/>
                              <a:gd name="T219" fmla="*/ 699 h 2794"/>
                              <a:gd name="T220" fmla="+- 0 7091 1954"/>
                              <a:gd name="T221" fmla="*/ T220 w 5164"/>
                              <a:gd name="T222" fmla="+- 0 677 677"/>
                              <a:gd name="T223" fmla="*/ 677 h 27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5164" h="2794">
                                <a:moveTo>
                                  <a:pt x="1483" y="2504"/>
                                </a:moveTo>
                                <a:lnTo>
                                  <a:pt x="1298" y="2545"/>
                                </a:lnTo>
                                <a:lnTo>
                                  <a:pt x="1115" y="2564"/>
                                </a:lnTo>
                                <a:lnTo>
                                  <a:pt x="1113" y="2565"/>
                                </a:lnTo>
                                <a:lnTo>
                                  <a:pt x="1111" y="2565"/>
                                </a:lnTo>
                                <a:lnTo>
                                  <a:pt x="931" y="2632"/>
                                </a:lnTo>
                                <a:lnTo>
                                  <a:pt x="750" y="2665"/>
                                </a:lnTo>
                                <a:lnTo>
                                  <a:pt x="748" y="2665"/>
                                </a:lnTo>
                                <a:lnTo>
                                  <a:pt x="567" y="2715"/>
                                </a:lnTo>
                                <a:lnTo>
                                  <a:pt x="387" y="2720"/>
                                </a:lnTo>
                                <a:lnTo>
                                  <a:pt x="386" y="2721"/>
                                </a:lnTo>
                                <a:lnTo>
                                  <a:pt x="203" y="2738"/>
                                </a:lnTo>
                                <a:lnTo>
                                  <a:pt x="9" y="2751"/>
                                </a:lnTo>
                                <a:lnTo>
                                  <a:pt x="0" y="2761"/>
                                </a:lnTo>
                                <a:lnTo>
                                  <a:pt x="2" y="2785"/>
                                </a:lnTo>
                                <a:lnTo>
                                  <a:pt x="12" y="2794"/>
                                </a:lnTo>
                                <a:lnTo>
                                  <a:pt x="207" y="2780"/>
                                </a:lnTo>
                                <a:lnTo>
                                  <a:pt x="389" y="2763"/>
                                </a:lnTo>
                                <a:lnTo>
                                  <a:pt x="573" y="2757"/>
                                </a:lnTo>
                                <a:lnTo>
                                  <a:pt x="574" y="2757"/>
                                </a:lnTo>
                                <a:lnTo>
                                  <a:pt x="758" y="2706"/>
                                </a:lnTo>
                                <a:lnTo>
                                  <a:pt x="940" y="2674"/>
                                </a:lnTo>
                                <a:lnTo>
                                  <a:pt x="944" y="2673"/>
                                </a:lnTo>
                                <a:lnTo>
                                  <a:pt x="1124" y="2606"/>
                                </a:lnTo>
                                <a:lnTo>
                                  <a:pt x="1304" y="2587"/>
                                </a:lnTo>
                                <a:lnTo>
                                  <a:pt x="1306" y="2587"/>
                                </a:lnTo>
                                <a:lnTo>
                                  <a:pt x="1484" y="2547"/>
                                </a:lnTo>
                                <a:lnTo>
                                  <a:pt x="1647" y="2547"/>
                                </a:lnTo>
                                <a:lnTo>
                                  <a:pt x="1487" y="2504"/>
                                </a:lnTo>
                                <a:lnTo>
                                  <a:pt x="1483" y="2504"/>
                                </a:lnTo>
                                <a:close/>
                                <a:moveTo>
                                  <a:pt x="1647" y="2547"/>
                                </a:moveTo>
                                <a:lnTo>
                                  <a:pt x="1484" y="2547"/>
                                </a:lnTo>
                                <a:lnTo>
                                  <a:pt x="1661" y="2595"/>
                                </a:lnTo>
                                <a:lnTo>
                                  <a:pt x="1666" y="2595"/>
                                </a:lnTo>
                                <a:lnTo>
                                  <a:pt x="1849" y="2607"/>
                                </a:lnTo>
                                <a:lnTo>
                                  <a:pt x="1853" y="2607"/>
                                </a:lnTo>
                                <a:lnTo>
                                  <a:pt x="2040" y="2579"/>
                                </a:lnTo>
                                <a:lnTo>
                                  <a:pt x="2044" y="2577"/>
                                </a:lnTo>
                                <a:lnTo>
                                  <a:pt x="2057" y="2565"/>
                                </a:lnTo>
                                <a:lnTo>
                                  <a:pt x="1849" y="2565"/>
                                </a:lnTo>
                                <a:lnTo>
                                  <a:pt x="1670" y="2553"/>
                                </a:lnTo>
                                <a:lnTo>
                                  <a:pt x="1647" y="2547"/>
                                </a:lnTo>
                                <a:close/>
                                <a:moveTo>
                                  <a:pt x="3858" y="1500"/>
                                </a:moveTo>
                                <a:lnTo>
                                  <a:pt x="3851" y="1502"/>
                                </a:lnTo>
                                <a:lnTo>
                                  <a:pt x="3664" y="1680"/>
                                </a:lnTo>
                                <a:lnTo>
                                  <a:pt x="3483" y="1804"/>
                                </a:lnTo>
                                <a:lnTo>
                                  <a:pt x="3303" y="1916"/>
                                </a:lnTo>
                                <a:lnTo>
                                  <a:pt x="3124" y="1986"/>
                                </a:lnTo>
                                <a:lnTo>
                                  <a:pt x="2942" y="2015"/>
                                </a:lnTo>
                                <a:lnTo>
                                  <a:pt x="2761" y="2050"/>
                                </a:lnTo>
                                <a:lnTo>
                                  <a:pt x="2576" y="2069"/>
                                </a:lnTo>
                                <a:lnTo>
                                  <a:pt x="2574" y="2070"/>
                                </a:lnTo>
                                <a:lnTo>
                                  <a:pt x="2571" y="2071"/>
                                </a:lnTo>
                                <a:lnTo>
                                  <a:pt x="2386" y="2168"/>
                                </a:lnTo>
                                <a:lnTo>
                                  <a:pt x="2384" y="2169"/>
                                </a:lnTo>
                                <a:lnTo>
                                  <a:pt x="2200" y="2369"/>
                                </a:lnTo>
                                <a:lnTo>
                                  <a:pt x="2023" y="2538"/>
                                </a:lnTo>
                                <a:lnTo>
                                  <a:pt x="1849" y="2565"/>
                                </a:lnTo>
                                <a:lnTo>
                                  <a:pt x="2057" y="2565"/>
                                </a:lnTo>
                                <a:lnTo>
                                  <a:pt x="2230" y="2400"/>
                                </a:lnTo>
                                <a:lnTo>
                                  <a:pt x="2231" y="2399"/>
                                </a:lnTo>
                                <a:lnTo>
                                  <a:pt x="2411" y="2202"/>
                                </a:lnTo>
                                <a:lnTo>
                                  <a:pt x="2587" y="2110"/>
                                </a:lnTo>
                                <a:lnTo>
                                  <a:pt x="2766" y="2092"/>
                                </a:lnTo>
                                <a:lnTo>
                                  <a:pt x="2768" y="2091"/>
                                </a:lnTo>
                                <a:lnTo>
                                  <a:pt x="2950" y="2057"/>
                                </a:lnTo>
                                <a:lnTo>
                                  <a:pt x="3133" y="2027"/>
                                </a:lnTo>
                                <a:lnTo>
                                  <a:pt x="3137" y="2026"/>
                                </a:lnTo>
                                <a:lnTo>
                                  <a:pt x="3320" y="1955"/>
                                </a:lnTo>
                                <a:lnTo>
                                  <a:pt x="3324" y="1953"/>
                                </a:lnTo>
                                <a:lnTo>
                                  <a:pt x="3506" y="1840"/>
                                </a:lnTo>
                                <a:lnTo>
                                  <a:pt x="3690" y="1713"/>
                                </a:lnTo>
                                <a:lnTo>
                                  <a:pt x="3692" y="1711"/>
                                </a:lnTo>
                                <a:lnTo>
                                  <a:pt x="3867" y="1544"/>
                                </a:lnTo>
                                <a:lnTo>
                                  <a:pt x="4428" y="1544"/>
                                </a:lnTo>
                                <a:lnTo>
                                  <a:pt x="4436" y="1532"/>
                                </a:lnTo>
                                <a:lnTo>
                                  <a:pt x="4043" y="1532"/>
                                </a:lnTo>
                                <a:lnTo>
                                  <a:pt x="3858" y="1500"/>
                                </a:lnTo>
                                <a:close/>
                                <a:moveTo>
                                  <a:pt x="4428" y="1544"/>
                                </a:moveTo>
                                <a:lnTo>
                                  <a:pt x="3867" y="1544"/>
                                </a:lnTo>
                                <a:lnTo>
                                  <a:pt x="4041" y="1575"/>
                                </a:lnTo>
                                <a:lnTo>
                                  <a:pt x="4044" y="1575"/>
                                </a:lnTo>
                                <a:lnTo>
                                  <a:pt x="4227" y="1551"/>
                                </a:lnTo>
                                <a:lnTo>
                                  <a:pt x="4424" y="1551"/>
                                </a:lnTo>
                                <a:lnTo>
                                  <a:pt x="4428" y="1544"/>
                                </a:lnTo>
                                <a:close/>
                                <a:moveTo>
                                  <a:pt x="4424" y="1551"/>
                                </a:moveTo>
                                <a:lnTo>
                                  <a:pt x="4227" y="1551"/>
                                </a:lnTo>
                                <a:lnTo>
                                  <a:pt x="4415" y="1556"/>
                                </a:lnTo>
                                <a:lnTo>
                                  <a:pt x="4422" y="1553"/>
                                </a:lnTo>
                                <a:lnTo>
                                  <a:pt x="4424" y="1551"/>
                                </a:lnTo>
                                <a:close/>
                                <a:moveTo>
                                  <a:pt x="4227" y="1508"/>
                                </a:moveTo>
                                <a:lnTo>
                                  <a:pt x="4223" y="1508"/>
                                </a:lnTo>
                                <a:lnTo>
                                  <a:pt x="4043" y="1532"/>
                                </a:lnTo>
                                <a:lnTo>
                                  <a:pt x="4436" y="1532"/>
                                </a:lnTo>
                                <a:lnTo>
                                  <a:pt x="4450" y="1513"/>
                                </a:lnTo>
                                <a:lnTo>
                                  <a:pt x="4398" y="1513"/>
                                </a:lnTo>
                                <a:lnTo>
                                  <a:pt x="4227" y="1508"/>
                                </a:lnTo>
                                <a:close/>
                                <a:moveTo>
                                  <a:pt x="5137" y="0"/>
                                </a:moveTo>
                                <a:lnTo>
                                  <a:pt x="5125" y="4"/>
                                </a:lnTo>
                                <a:lnTo>
                                  <a:pt x="4938" y="421"/>
                                </a:lnTo>
                                <a:lnTo>
                                  <a:pt x="4755" y="787"/>
                                </a:lnTo>
                                <a:lnTo>
                                  <a:pt x="4754" y="789"/>
                                </a:lnTo>
                                <a:lnTo>
                                  <a:pt x="4572" y="1265"/>
                                </a:lnTo>
                                <a:lnTo>
                                  <a:pt x="4398" y="1513"/>
                                </a:lnTo>
                                <a:lnTo>
                                  <a:pt x="4450" y="1513"/>
                                </a:lnTo>
                                <a:lnTo>
                                  <a:pt x="4609" y="1287"/>
                                </a:lnTo>
                                <a:lnTo>
                                  <a:pt x="4611" y="1283"/>
                                </a:lnTo>
                                <a:lnTo>
                                  <a:pt x="4794" y="805"/>
                                </a:lnTo>
                                <a:lnTo>
                                  <a:pt x="4976" y="438"/>
                                </a:lnTo>
                                <a:lnTo>
                                  <a:pt x="5164" y="22"/>
                                </a:lnTo>
                                <a:lnTo>
                                  <a:pt x="5159" y="9"/>
                                </a:lnTo>
                                <a:lnTo>
                                  <a:pt x="5137" y="0"/>
                                </a:lnTo>
                                <a:close/>
                              </a:path>
                            </a:pathLst>
                          </a:custGeom>
                          <a:solidFill>
                            <a:srgbClr val="4A7F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40" name="Picture 6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1932" y="3404"/>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1" name="Picture 60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2114" y="3392"/>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2" name="Picture 60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2297" y="3373"/>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3" name="Picture 60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2480" y="336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4" name="Picture 60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2663" y="331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5" name="Picture 60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2845" y="3285"/>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6" name="Picture 60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3028" y="321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7" name="Picture 60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3211" y="319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8" name="Picture 60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3394" y="3157"/>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9" name="Picture 60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577" y="3207"/>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0" name="Picture 60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3760" y="321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1" name="Picture 599"/>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3942" y="3190"/>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2" name="Picture 59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4125" y="3016"/>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3" name="Picture 59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4308" y="281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4" name="Picture 596"/>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4490" y="2731"/>
                            <a:ext cx="89" cy="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5" name="Picture 59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4673" y="2703"/>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6" name="Picture 59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4761" y="2668"/>
                            <a:ext cx="185" cy="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7" name="Picture 59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5039" y="2639"/>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8" name="Picture 59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5223" y="2571"/>
                            <a:ext cx="88" cy="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9" name="Picture 59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5404" y="2454"/>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0" name="Picture 59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5587" y="2328"/>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1" name="Picture 58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5770" y="2154"/>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2" name="Picture 58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5953" y="2186"/>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3" name="Picture 58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6136" y="2161"/>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4" name="Picture 586"/>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6318" y="2167"/>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5" name="Picture 58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6501" y="1907"/>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6" name="Picture 58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6684" y="1429"/>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7" name="Picture 58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6866" y="1062"/>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8" name="Picture 58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7049" y="656"/>
                            <a:ext cx="89" cy="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69" name="AutoShape 581"/>
                        <wps:cNvSpPr>
                          <a:spLocks/>
                        </wps:cNvSpPr>
                        <wps:spPr bwMode="auto">
                          <a:xfrm>
                            <a:off x="1952" y="1440"/>
                            <a:ext cx="5165" cy="1966"/>
                          </a:xfrm>
                          <a:custGeom>
                            <a:avLst/>
                            <a:gdLst>
                              <a:gd name="T0" fmla="+- 0 3065 1952"/>
                              <a:gd name="T1" fmla="*/ T0 w 5165"/>
                              <a:gd name="T2" fmla="+- 0 2869 1441"/>
                              <a:gd name="T3" fmla="*/ 2869 h 1966"/>
                              <a:gd name="T4" fmla="+- 0 2705 1952"/>
                              <a:gd name="T5" fmla="*/ T4 w 5165"/>
                              <a:gd name="T6" fmla="+- 0 3008 1441"/>
                              <a:gd name="T7" fmla="*/ 3008 h 1966"/>
                              <a:gd name="T8" fmla="+- 0 2519 1952"/>
                              <a:gd name="T9" fmla="*/ T8 w 5165"/>
                              <a:gd name="T10" fmla="+- 0 3058 1441"/>
                              <a:gd name="T11" fmla="*/ 3058 h 1966"/>
                              <a:gd name="T12" fmla="+- 0 2334 1952"/>
                              <a:gd name="T13" fmla="*/ T12 w 5165"/>
                              <a:gd name="T14" fmla="+- 0 3139 1441"/>
                              <a:gd name="T15" fmla="*/ 3139 h 1966"/>
                              <a:gd name="T16" fmla="+- 0 2149 1952"/>
                              <a:gd name="T17" fmla="*/ T16 w 5165"/>
                              <a:gd name="T18" fmla="+- 0 3239 1441"/>
                              <a:gd name="T19" fmla="*/ 3239 h 1966"/>
                              <a:gd name="T20" fmla="+- 0 1955 1952"/>
                              <a:gd name="T21" fmla="*/ T20 w 5165"/>
                              <a:gd name="T22" fmla="+- 0 3372 1441"/>
                              <a:gd name="T23" fmla="*/ 3372 h 1966"/>
                              <a:gd name="T24" fmla="+- 0 1965 1952"/>
                              <a:gd name="T25" fmla="*/ T24 w 5165"/>
                              <a:gd name="T26" fmla="+- 0 3404 1441"/>
                              <a:gd name="T27" fmla="*/ 3404 h 1966"/>
                              <a:gd name="T28" fmla="+- 0 2170 1952"/>
                              <a:gd name="T29" fmla="*/ T28 w 5165"/>
                              <a:gd name="T30" fmla="+- 0 3275 1441"/>
                              <a:gd name="T31" fmla="*/ 3275 h 1966"/>
                              <a:gd name="T32" fmla="+- 0 2531 1952"/>
                              <a:gd name="T33" fmla="*/ T32 w 5165"/>
                              <a:gd name="T34" fmla="+- 0 3098 1441"/>
                              <a:gd name="T35" fmla="*/ 3098 h 1966"/>
                              <a:gd name="T36" fmla="+- 0 2895 1952"/>
                              <a:gd name="T37" fmla="*/ T36 w 5165"/>
                              <a:gd name="T38" fmla="+- 0 3047 1441"/>
                              <a:gd name="T39" fmla="*/ 3047 h 1966"/>
                              <a:gd name="T40" fmla="+- 0 3078 1952"/>
                              <a:gd name="T41" fmla="*/ T40 w 5165"/>
                              <a:gd name="T42" fmla="+- 0 2911 1441"/>
                              <a:gd name="T43" fmla="*/ 2911 h 1966"/>
                              <a:gd name="T44" fmla="+- 0 3379 1952"/>
                              <a:gd name="T45" fmla="*/ T44 w 5165"/>
                              <a:gd name="T46" fmla="+- 0 2899 1441"/>
                              <a:gd name="T47" fmla="*/ 2899 h 1966"/>
                              <a:gd name="T48" fmla="+- 0 3071 1952"/>
                              <a:gd name="T49" fmla="*/ T48 w 5165"/>
                              <a:gd name="T50" fmla="+- 0 2867 1441"/>
                              <a:gd name="T51" fmla="*/ 2867 h 1966"/>
                              <a:gd name="T52" fmla="+- 0 3803 1952"/>
                              <a:gd name="T53" fmla="*/ T52 w 5165"/>
                              <a:gd name="T54" fmla="+- 0 2915 1441"/>
                              <a:gd name="T55" fmla="*/ 2915 h 1966"/>
                              <a:gd name="T56" fmla="+- 0 4171 1952"/>
                              <a:gd name="T57" fmla="*/ T56 w 5165"/>
                              <a:gd name="T58" fmla="+- 0 2959 1441"/>
                              <a:gd name="T59" fmla="*/ 2959 h 1966"/>
                              <a:gd name="T60" fmla="+- 0 4246 1952"/>
                              <a:gd name="T61" fmla="*/ T60 w 5165"/>
                              <a:gd name="T62" fmla="+- 0 2915 1441"/>
                              <a:gd name="T63" fmla="*/ 2915 h 1966"/>
                              <a:gd name="T64" fmla="+- 0 4161 1952"/>
                              <a:gd name="T65" fmla="*/ T64 w 5165"/>
                              <a:gd name="T66" fmla="+- 0 2915 1441"/>
                              <a:gd name="T67" fmla="*/ 2915 h 1966"/>
                              <a:gd name="T68" fmla="+- 0 3078 1952"/>
                              <a:gd name="T69" fmla="*/ T68 w 5165"/>
                              <a:gd name="T70" fmla="+- 0 2911 1441"/>
                              <a:gd name="T71" fmla="*/ 2911 h 1966"/>
                              <a:gd name="T72" fmla="+- 0 3259 1952"/>
                              <a:gd name="T73" fmla="*/ T72 w 5165"/>
                              <a:gd name="T74" fmla="+- 0 2942 1441"/>
                              <a:gd name="T75" fmla="*/ 2942 h 1966"/>
                              <a:gd name="T76" fmla="+- 0 3604 1952"/>
                              <a:gd name="T77" fmla="*/ T76 w 5165"/>
                              <a:gd name="T78" fmla="+- 0 2877 1441"/>
                              <a:gd name="T79" fmla="*/ 2877 h 1966"/>
                              <a:gd name="T80" fmla="+- 0 3615 1952"/>
                              <a:gd name="T81" fmla="*/ T80 w 5165"/>
                              <a:gd name="T82" fmla="+- 0 2924 1441"/>
                              <a:gd name="T83" fmla="*/ 2924 h 1966"/>
                              <a:gd name="T84" fmla="+- 0 3620 1952"/>
                              <a:gd name="T85" fmla="*/ T84 w 5165"/>
                              <a:gd name="T86" fmla="+- 0 2925 1441"/>
                              <a:gd name="T87" fmla="*/ 2925 h 1966"/>
                              <a:gd name="T88" fmla="+- 0 4161 1952"/>
                              <a:gd name="T89" fmla="*/ T88 w 5165"/>
                              <a:gd name="T90" fmla="+- 0 2915 1441"/>
                              <a:gd name="T91" fmla="*/ 2915 h 1966"/>
                              <a:gd name="T92" fmla="+- 0 3898 1952"/>
                              <a:gd name="T93" fmla="*/ T92 w 5165"/>
                              <a:gd name="T94" fmla="+- 0 2882 1441"/>
                              <a:gd name="T95" fmla="*/ 2882 h 1966"/>
                              <a:gd name="T96" fmla="+- 0 3604 1952"/>
                              <a:gd name="T97" fmla="*/ T96 w 5165"/>
                              <a:gd name="T98" fmla="+- 0 2877 1441"/>
                              <a:gd name="T99" fmla="*/ 2877 h 1966"/>
                              <a:gd name="T100" fmla="+- 0 4528 1952"/>
                              <a:gd name="T101" fmla="*/ T100 w 5165"/>
                              <a:gd name="T102" fmla="+- 0 2683 1441"/>
                              <a:gd name="T103" fmla="*/ 2683 h 1966"/>
                              <a:gd name="T104" fmla="+- 0 4165 1952"/>
                              <a:gd name="T105" fmla="*/ T104 w 5165"/>
                              <a:gd name="T106" fmla="+- 0 2915 1441"/>
                              <a:gd name="T107" fmla="*/ 2915 h 1966"/>
                              <a:gd name="T108" fmla="+- 0 4364 1952"/>
                              <a:gd name="T109" fmla="*/ T108 w 5165"/>
                              <a:gd name="T110" fmla="+- 0 2844 1441"/>
                              <a:gd name="T111" fmla="*/ 2844 h 1966"/>
                              <a:gd name="T112" fmla="+- 0 4803 1952"/>
                              <a:gd name="T113" fmla="*/ T112 w 5165"/>
                              <a:gd name="T114" fmla="+- 0 2726 1441"/>
                              <a:gd name="T115" fmla="*/ 2726 h 1966"/>
                              <a:gd name="T116" fmla="+- 0 4533 1952"/>
                              <a:gd name="T117" fmla="*/ T116 w 5165"/>
                              <a:gd name="T118" fmla="+- 0 2682 1441"/>
                              <a:gd name="T119" fmla="*/ 2682 h 1966"/>
                              <a:gd name="T120" fmla="+- 0 3436 1952"/>
                              <a:gd name="T121" fmla="*/ T120 w 5165"/>
                              <a:gd name="T122" fmla="+- 0 2833 1441"/>
                              <a:gd name="T123" fmla="*/ 2833 h 1966"/>
                              <a:gd name="T124" fmla="+- 0 3379 1952"/>
                              <a:gd name="T125" fmla="*/ T124 w 5165"/>
                              <a:gd name="T126" fmla="+- 0 2899 1441"/>
                              <a:gd name="T127" fmla="*/ 2899 h 1966"/>
                              <a:gd name="T128" fmla="+- 0 3604 1952"/>
                              <a:gd name="T129" fmla="*/ T128 w 5165"/>
                              <a:gd name="T130" fmla="+- 0 2877 1441"/>
                              <a:gd name="T131" fmla="*/ 2877 h 1966"/>
                              <a:gd name="T132" fmla="+- 0 3803 1952"/>
                              <a:gd name="T133" fmla="*/ T132 w 5165"/>
                              <a:gd name="T134" fmla="+- 0 2873 1441"/>
                              <a:gd name="T135" fmla="*/ 2873 h 1966"/>
                              <a:gd name="T136" fmla="+- 0 3898 1952"/>
                              <a:gd name="T137" fmla="*/ T136 w 5165"/>
                              <a:gd name="T138" fmla="+- 0 2882 1441"/>
                              <a:gd name="T139" fmla="*/ 2882 h 1966"/>
                              <a:gd name="T140" fmla="+- 0 3803 1952"/>
                              <a:gd name="T141" fmla="*/ T140 w 5165"/>
                              <a:gd name="T142" fmla="+- 0 2873 1441"/>
                              <a:gd name="T143" fmla="*/ 2873 h 1966"/>
                              <a:gd name="T144" fmla="+- 0 4540 1952"/>
                              <a:gd name="T145" fmla="*/ T144 w 5165"/>
                              <a:gd name="T146" fmla="+- 0 2726 1441"/>
                              <a:gd name="T147" fmla="*/ 2726 h 1966"/>
                              <a:gd name="T148" fmla="+- 0 4897 1952"/>
                              <a:gd name="T149" fmla="*/ T148 w 5165"/>
                              <a:gd name="T150" fmla="+- 0 2785 1441"/>
                              <a:gd name="T151" fmla="*/ 2785 h 1966"/>
                              <a:gd name="T152" fmla="+- 0 5088 1952"/>
                              <a:gd name="T153" fmla="*/ T152 w 5165"/>
                              <a:gd name="T154" fmla="+- 0 2796 1441"/>
                              <a:gd name="T155" fmla="*/ 2796 h 1966"/>
                              <a:gd name="T156" fmla="+- 0 5133 1952"/>
                              <a:gd name="T157" fmla="*/ T156 w 5165"/>
                              <a:gd name="T158" fmla="+- 0 2753 1441"/>
                              <a:gd name="T159" fmla="*/ 2753 h 1966"/>
                              <a:gd name="T160" fmla="+- 0 4903 1952"/>
                              <a:gd name="T161" fmla="*/ T160 w 5165"/>
                              <a:gd name="T162" fmla="+- 0 2744 1441"/>
                              <a:gd name="T163" fmla="*/ 2744 h 1966"/>
                              <a:gd name="T164" fmla="+- 0 7100 1952"/>
                              <a:gd name="T165" fmla="*/ T164 w 5165"/>
                              <a:gd name="T166" fmla="+- 0 1441 1441"/>
                              <a:gd name="T167" fmla="*/ 1441 h 1966"/>
                              <a:gd name="T168" fmla="+- 0 6899 1952"/>
                              <a:gd name="T169" fmla="*/ T168 w 5165"/>
                              <a:gd name="T170" fmla="+- 0 1490 1441"/>
                              <a:gd name="T171" fmla="*/ 1490 h 1966"/>
                              <a:gd name="T172" fmla="+- 0 6539 1952"/>
                              <a:gd name="T173" fmla="*/ T172 w 5165"/>
                              <a:gd name="T174" fmla="+- 0 1708 1441"/>
                              <a:gd name="T175" fmla="*/ 1708 h 1966"/>
                              <a:gd name="T176" fmla="+- 0 6358 1952"/>
                              <a:gd name="T177" fmla="*/ T176 w 5165"/>
                              <a:gd name="T178" fmla="+- 0 1798 1441"/>
                              <a:gd name="T179" fmla="*/ 1798 h 1966"/>
                              <a:gd name="T180" fmla="+- 0 5992 1952"/>
                              <a:gd name="T181" fmla="*/ T180 w 5165"/>
                              <a:gd name="T182" fmla="+- 0 1802 1441"/>
                              <a:gd name="T183" fmla="*/ 1802 h 1966"/>
                              <a:gd name="T184" fmla="+- 0 5799 1952"/>
                              <a:gd name="T185" fmla="*/ T184 w 5165"/>
                              <a:gd name="T186" fmla="+- 0 1940 1441"/>
                              <a:gd name="T187" fmla="*/ 1940 h 1966"/>
                              <a:gd name="T188" fmla="+- 0 5616 1952"/>
                              <a:gd name="T189" fmla="*/ T188 w 5165"/>
                              <a:gd name="T190" fmla="+- 0 2334 1441"/>
                              <a:gd name="T191" fmla="*/ 2334 h 1966"/>
                              <a:gd name="T192" fmla="+- 0 5437 1952"/>
                              <a:gd name="T193" fmla="*/ T192 w 5165"/>
                              <a:gd name="T194" fmla="+- 0 2412 1441"/>
                              <a:gd name="T195" fmla="*/ 2412 h 1966"/>
                              <a:gd name="T196" fmla="+- 0 5251 1952"/>
                              <a:gd name="T197" fmla="*/ T196 w 5165"/>
                              <a:gd name="T198" fmla="+- 0 2566 1441"/>
                              <a:gd name="T199" fmla="*/ 2566 h 1966"/>
                              <a:gd name="T200" fmla="+- 0 5133 1952"/>
                              <a:gd name="T201" fmla="*/ T200 w 5165"/>
                              <a:gd name="T202" fmla="+- 0 2753 1441"/>
                              <a:gd name="T203" fmla="*/ 2753 h 1966"/>
                              <a:gd name="T204" fmla="+- 0 5460 1952"/>
                              <a:gd name="T205" fmla="*/ T204 w 5165"/>
                              <a:gd name="T206" fmla="+- 0 2448 1441"/>
                              <a:gd name="T207" fmla="*/ 2448 h 1966"/>
                              <a:gd name="T208" fmla="+- 0 5649 1952"/>
                              <a:gd name="T209" fmla="*/ T208 w 5165"/>
                              <a:gd name="T210" fmla="+- 0 2363 1441"/>
                              <a:gd name="T211" fmla="*/ 2363 h 1966"/>
                              <a:gd name="T212" fmla="+- 0 6004 1952"/>
                              <a:gd name="T213" fmla="*/ T212 w 5165"/>
                              <a:gd name="T214" fmla="+- 0 1844 1441"/>
                              <a:gd name="T215" fmla="*/ 1844 h 1966"/>
                              <a:gd name="T216" fmla="+- 0 6366 1952"/>
                              <a:gd name="T217" fmla="*/ T216 w 5165"/>
                              <a:gd name="T218" fmla="+- 0 1840 1441"/>
                              <a:gd name="T219" fmla="*/ 1840 h 1966"/>
                              <a:gd name="T220" fmla="+- 0 6552 1952"/>
                              <a:gd name="T221" fmla="*/ T220 w 5165"/>
                              <a:gd name="T222" fmla="+- 0 1748 1441"/>
                              <a:gd name="T223" fmla="*/ 1748 h 1966"/>
                              <a:gd name="T224" fmla="+- 0 6740 1952"/>
                              <a:gd name="T225" fmla="*/ T224 w 5165"/>
                              <a:gd name="T226" fmla="+- 0 1706 1441"/>
                              <a:gd name="T227" fmla="*/ 1706 h 1966"/>
                              <a:gd name="T228" fmla="+- 0 7110 1952"/>
                              <a:gd name="T229" fmla="*/ T228 w 5165"/>
                              <a:gd name="T230" fmla="+- 0 1482 1441"/>
                              <a:gd name="T231" fmla="*/ 1482 h 1966"/>
                              <a:gd name="T232" fmla="+- 0 7111 1952"/>
                              <a:gd name="T233" fmla="*/ T232 w 5165"/>
                              <a:gd name="T234" fmla="+- 0 1448 1441"/>
                              <a:gd name="T235" fmla="*/ 1448 h 196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165" h="1966">
                                <a:moveTo>
                                  <a:pt x="1119" y="1426"/>
                                </a:moveTo>
                                <a:lnTo>
                                  <a:pt x="1113" y="1428"/>
                                </a:lnTo>
                                <a:lnTo>
                                  <a:pt x="931" y="1564"/>
                                </a:lnTo>
                                <a:lnTo>
                                  <a:pt x="753" y="1567"/>
                                </a:lnTo>
                                <a:lnTo>
                                  <a:pt x="752" y="1567"/>
                                </a:lnTo>
                                <a:lnTo>
                                  <a:pt x="567" y="1617"/>
                                </a:lnTo>
                                <a:lnTo>
                                  <a:pt x="564" y="1618"/>
                                </a:lnTo>
                                <a:lnTo>
                                  <a:pt x="382" y="1698"/>
                                </a:lnTo>
                                <a:lnTo>
                                  <a:pt x="380" y="1699"/>
                                </a:lnTo>
                                <a:lnTo>
                                  <a:pt x="197" y="1798"/>
                                </a:lnTo>
                                <a:lnTo>
                                  <a:pt x="195" y="1799"/>
                                </a:lnTo>
                                <a:lnTo>
                                  <a:pt x="3" y="1931"/>
                                </a:lnTo>
                                <a:lnTo>
                                  <a:pt x="0" y="1944"/>
                                </a:lnTo>
                                <a:lnTo>
                                  <a:pt x="13" y="1963"/>
                                </a:lnTo>
                                <a:lnTo>
                                  <a:pt x="26" y="1965"/>
                                </a:lnTo>
                                <a:lnTo>
                                  <a:pt x="218" y="1834"/>
                                </a:lnTo>
                                <a:lnTo>
                                  <a:pt x="399" y="1736"/>
                                </a:lnTo>
                                <a:lnTo>
                                  <a:pt x="579" y="1657"/>
                                </a:lnTo>
                                <a:lnTo>
                                  <a:pt x="758" y="1609"/>
                                </a:lnTo>
                                <a:lnTo>
                                  <a:pt x="943" y="1606"/>
                                </a:lnTo>
                                <a:lnTo>
                                  <a:pt x="948" y="1605"/>
                                </a:lnTo>
                                <a:lnTo>
                                  <a:pt x="1126" y="1470"/>
                                </a:lnTo>
                                <a:lnTo>
                                  <a:pt x="1392" y="1470"/>
                                </a:lnTo>
                                <a:lnTo>
                                  <a:pt x="1427" y="1458"/>
                                </a:lnTo>
                                <a:lnTo>
                                  <a:pt x="1302" y="1458"/>
                                </a:lnTo>
                                <a:lnTo>
                                  <a:pt x="1119" y="1426"/>
                                </a:lnTo>
                                <a:close/>
                                <a:moveTo>
                                  <a:pt x="2209" y="1474"/>
                                </a:moveTo>
                                <a:lnTo>
                                  <a:pt x="1851" y="1474"/>
                                </a:lnTo>
                                <a:lnTo>
                                  <a:pt x="2032" y="1492"/>
                                </a:lnTo>
                                <a:lnTo>
                                  <a:pt x="2219" y="1518"/>
                                </a:lnTo>
                                <a:lnTo>
                                  <a:pt x="2224" y="1517"/>
                                </a:lnTo>
                                <a:lnTo>
                                  <a:pt x="2294" y="1474"/>
                                </a:lnTo>
                                <a:lnTo>
                                  <a:pt x="2213" y="1474"/>
                                </a:lnTo>
                                <a:lnTo>
                                  <a:pt x="2209" y="1474"/>
                                </a:lnTo>
                                <a:close/>
                                <a:moveTo>
                                  <a:pt x="1392" y="1470"/>
                                </a:moveTo>
                                <a:lnTo>
                                  <a:pt x="1126" y="1470"/>
                                </a:lnTo>
                                <a:lnTo>
                                  <a:pt x="1304" y="1501"/>
                                </a:lnTo>
                                <a:lnTo>
                                  <a:pt x="1307" y="1501"/>
                                </a:lnTo>
                                <a:lnTo>
                                  <a:pt x="1392" y="1470"/>
                                </a:lnTo>
                                <a:close/>
                                <a:moveTo>
                                  <a:pt x="1652" y="1436"/>
                                </a:moveTo>
                                <a:lnTo>
                                  <a:pt x="1488" y="1436"/>
                                </a:lnTo>
                                <a:lnTo>
                                  <a:pt x="1663" y="1483"/>
                                </a:lnTo>
                                <a:lnTo>
                                  <a:pt x="1666" y="1483"/>
                                </a:lnTo>
                                <a:lnTo>
                                  <a:pt x="1668" y="1484"/>
                                </a:lnTo>
                                <a:lnTo>
                                  <a:pt x="1851" y="1474"/>
                                </a:lnTo>
                                <a:lnTo>
                                  <a:pt x="2209" y="1474"/>
                                </a:lnTo>
                                <a:lnTo>
                                  <a:pt x="2037" y="1450"/>
                                </a:lnTo>
                                <a:lnTo>
                                  <a:pt x="1946" y="1441"/>
                                </a:lnTo>
                                <a:lnTo>
                                  <a:pt x="1671" y="1441"/>
                                </a:lnTo>
                                <a:lnTo>
                                  <a:pt x="1652" y="1436"/>
                                </a:lnTo>
                                <a:close/>
                                <a:moveTo>
                                  <a:pt x="2581" y="1241"/>
                                </a:moveTo>
                                <a:lnTo>
                                  <a:pt x="2576" y="1242"/>
                                </a:lnTo>
                                <a:lnTo>
                                  <a:pt x="2389" y="1367"/>
                                </a:lnTo>
                                <a:lnTo>
                                  <a:pt x="2213" y="1474"/>
                                </a:lnTo>
                                <a:lnTo>
                                  <a:pt x="2294" y="1474"/>
                                </a:lnTo>
                                <a:lnTo>
                                  <a:pt x="2412" y="1403"/>
                                </a:lnTo>
                                <a:lnTo>
                                  <a:pt x="2588" y="1285"/>
                                </a:lnTo>
                                <a:lnTo>
                                  <a:pt x="2851" y="1285"/>
                                </a:lnTo>
                                <a:lnTo>
                                  <a:pt x="2769" y="1271"/>
                                </a:lnTo>
                                <a:lnTo>
                                  <a:pt x="2581" y="1241"/>
                                </a:lnTo>
                                <a:close/>
                                <a:moveTo>
                                  <a:pt x="1488" y="1392"/>
                                </a:moveTo>
                                <a:lnTo>
                                  <a:pt x="1484" y="1392"/>
                                </a:lnTo>
                                <a:lnTo>
                                  <a:pt x="1302" y="1458"/>
                                </a:lnTo>
                                <a:lnTo>
                                  <a:pt x="1427" y="1458"/>
                                </a:lnTo>
                                <a:lnTo>
                                  <a:pt x="1488" y="1436"/>
                                </a:lnTo>
                                <a:lnTo>
                                  <a:pt x="1652" y="1436"/>
                                </a:lnTo>
                                <a:lnTo>
                                  <a:pt x="1488" y="1392"/>
                                </a:lnTo>
                                <a:close/>
                                <a:moveTo>
                                  <a:pt x="1851" y="1432"/>
                                </a:moveTo>
                                <a:lnTo>
                                  <a:pt x="1671" y="1441"/>
                                </a:lnTo>
                                <a:lnTo>
                                  <a:pt x="1946" y="1441"/>
                                </a:lnTo>
                                <a:lnTo>
                                  <a:pt x="1854" y="1432"/>
                                </a:lnTo>
                                <a:lnTo>
                                  <a:pt x="1851" y="1432"/>
                                </a:lnTo>
                                <a:close/>
                                <a:moveTo>
                                  <a:pt x="2851" y="1285"/>
                                </a:moveTo>
                                <a:lnTo>
                                  <a:pt x="2588" y="1285"/>
                                </a:lnTo>
                                <a:lnTo>
                                  <a:pt x="2763" y="1312"/>
                                </a:lnTo>
                                <a:lnTo>
                                  <a:pt x="2945" y="1344"/>
                                </a:lnTo>
                                <a:lnTo>
                                  <a:pt x="2947" y="1345"/>
                                </a:lnTo>
                                <a:lnTo>
                                  <a:pt x="3136" y="1355"/>
                                </a:lnTo>
                                <a:lnTo>
                                  <a:pt x="3142" y="1353"/>
                                </a:lnTo>
                                <a:lnTo>
                                  <a:pt x="3181" y="1312"/>
                                </a:lnTo>
                                <a:lnTo>
                                  <a:pt x="3123" y="1312"/>
                                </a:lnTo>
                                <a:lnTo>
                                  <a:pt x="2951" y="1303"/>
                                </a:lnTo>
                                <a:lnTo>
                                  <a:pt x="2851" y="1285"/>
                                </a:lnTo>
                                <a:close/>
                                <a:moveTo>
                                  <a:pt x="5148" y="0"/>
                                </a:moveTo>
                                <a:lnTo>
                                  <a:pt x="4951" y="47"/>
                                </a:lnTo>
                                <a:lnTo>
                                  <a:pt x="4947" y="49"/>
                                </a:lnTo>
                                <a:lnTo>
                                  <a:pt x="4766" y="227"/>
                                </a:lnTo>
                                <a:lnTo>
                                  <a:pt x="4587" y="267"/>
                                </a:lnTo>
                                <a:lnTo>
                                  <a:pt x="4585" y="267"/>
                                </a:lnTo>
                                <a:lnTo>
                                  <a:pt x="4406" y="357"/>
                                </a:lnTo>
                                <a:lnTo>
                                  <a:pt x="4228" y="357"/>
                                </a:lnTo>
                                <a:lnTo>
                                  <a:pt x="4040" y="361"/>
                                </a:lnTo>
                                <a:lnTo>
                                  <a:pt x="4036" y="362"/>
                                </a:lnTo>
                                <a:lnTo>
                                  <a:pt x="3847" y="499"/>
                                </a:lnTo>
                                <a:lnTo>
                                  <a:pt x="3845" y="502"/>
                                </a:lnTo>
                                <a:lnTo>
                                  <a:pt x="3664" y="893"/>
                                </a:lnTo>
                                <a:lnTo>
                                  <a:pt x="3486" y="970"/>
                                </a:lnTo>
                                <a:lnTo>
                                  <a:pt x="3485" y="971"/>
                                </a:lnTo>
                                <a:lnTo>
                                  <a:pt x="3301" y="1123"/>
                                </a:lnTo>
                                <a:lnTo>
                                  <a:pt x="3299" y="1125"/>
                                </a:lnTo>
                                <a:lnTo>
                                  <a:pt x="3123" y="1312"/>
                                </a:lnTo>
                                <a:lnTo>
                                  <a:pt x="3181" y="1312"/>
                                </a:lnTo>
                                <a:lnTo>
                                  <a:pt x="3329" y="1155"/>
                                </a:lnTo>
                                <a:lnTo>
                                  <a:pt x="3508" y="1007"/>
                                </a:lnTo>
                                <a:lnTo>
                                  <a:pt x="3693" y="926"/>
                                </a:lnTo>
                                <a:lnTo>
                                  <a:pt x="3697" y="922"/>
                                </a:lnTo>
                                <a:lnTo>
                                  <a:pt x="3880" y="528"/>
                                </a:lnTo>
                                <a:lnTo>
                                  <a:pt x="4052" y="403"/>
                                </a:lnTo>
                                <a:lnTo>
                                  <a:pt x="4228" y="400"/>
                                </a:lnTo>
                                <a:lnTo>
                                  <a:pt x="4414" y="399"/>
                                </a:lnTo>
                                <a:lnTo>
                                  <a:pt x="4417" y="398"/>
                                </a:lnTo>
                                <a:lnTo>
                                  <a:pt x="4600" y="307"/>
                                </a:lnTo>
                                <a:lnTo>
                                  <a:pt x="4785" y="266"/>
                                </a:lnTo>
                                <a:lnTo>
                                  <a:pt x="4788" y="265"/>
                                </a:lnTo>
                                <a:lnTo>
                                  <a:pt x="4970" y="86"/>
                                </a:lnTo>
                                <a:lnTo>
                                  <a:pt x="5158" y="41"/>
                                </a:lnTo>
                                <a:lnTo>
                                  <a:pt x="5165" y="30"/>
                                </a:lnTo>
                                <a:lnTo>
                                  <a:pt x="5159" y="7"/>
                                </a:lnTo>
                                <a:lnTo>
                                  <a:pt x="5148" y="0"/>
                                </a:lnTo>
                                <a:close/>
                              </a:path>
                            </a:pathLst>
                          </a:custGeom>
                          <a:solidFill>
                            <a:srgbClr val="9CBB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570" name="Picture 580"/>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1933" y="3339"/>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1" name="Picture 57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2115" y="3213"/>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2" name="Picture 57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2298" y="3114"/>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3" name="Picture 57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2481" y="3034"/>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4" name="Picture 57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2664" y="2985"/>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5" name="Picture 57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2846" y="2982"/>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6" name="Picture 57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3029" y="2845"/>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7" name="Picture 57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3212" y="2877"/>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8" name="Picture 572"/>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3394" y="2810"/>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79" name="Picture 57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3577" y="2914"/>
                            <a:ext cx="87" cy="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0" name="Picture 57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3577" y="2859"/>
                            <a:ext cx="87" cy="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1" name="Picture 56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3760" y="2850"/>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2" name="Picture 56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3943" y="2868"/>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3" name="Picture 56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4126" y="2893"/>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4" name="Picture 566"/>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4309" y="2782"/>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5" name="Picture 56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4491" y="2659"/>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6" name="Picture 56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4674" y="2689"/>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7" name="Picture 563"/>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4674" y="2704"/>
                            <a:ext cx="87" cy="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8" name="Picture 56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4758" y="2716"/>
                            <a:ext cx="186" cy="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89" name="Picture 561"/>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5039" y="2731"/>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0" name="Picture 560"/>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5222" y="2537"/>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1" name="Picture 559"/>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5405" y="2386"/>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2" name="Picture 558"/>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5587" y="2305"/>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3" name="Picture 55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5770" y="1911"/>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4" name="Picture 556"/>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5953" y="1778"/>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5" name="Picture 555"/>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6136" y="1776"/>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6" name="Picture 55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6319" y="1775"/>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7" name="Picture 55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6502" y="1684"/>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8" name="Picture 55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6685" y="1643"/>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99" name="Picture 551"/>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6684" y="1643"/>
                            <a:ext cx="88" cy="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0" name="Picture 550"/>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6867" y="1463"/>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1" name="Picture 54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6867" y="1475"/>
                            <a:ext cx="87" cy="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02" name="Picture 54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7050" y="1420"/>
                            <a:ext cx="87" cy="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3" name="AutoShape 547"/>
                        <wps:cNvSpPr>
                          <a:spLocks/>
                        </wps:cNvSpPr>
                        <wps:spPr bwMode="auto">
                          <a:xfrm>
                            <a:off x="1678" y="3707"/>
                            <a:ext cx="45" cy="77"/>
                          </a:xfrm>
                          <a:custGeom>
                            <a:avLst/>
                            <a:gdLst>
                              <a:gd name="T0" fmla="+- 0 1707 1678"/>
                              <a:gd name="T1" fmla="*/ T0 w 45"/>
                              <a:gd name="T2" fmla="+- 0 3721 3708"/>
                              <a:gd name="T3" fmla="*/ 3721 h 77"/>
                              <a:gd name="T4" fmla="+- 0 1694 1678"/>
                              <a:gd name="T5" fmla="*/ T4 w 45"/>
                              <a:gd name="T6" fmla="+- 0 3721 3708"/>
                              <a:gd name="T7" fmla="*/ 3721 h 77"/>
                              <a:gd name="T8" fmla="+- 0 1696 1678"/>
                              <a:gd name="T9" fmla="*/ T8 w 45"/>
                              <a:gd name="T10" fmla="+- 0 3722 3708"/>
                              <a:gd name="T11" fmla="*/ 3722 h 77"/>
                              <a:gd name="T12" fmla="+- 0 1697 1678"/>
                              <a:gd name="T13" fmla="*/ T12 w 45"/>
                              <a:gd name="T14" fmla="+- 0 3724 3708"/>
                              <a:gd name="T15" fmla="*/ 3724 h 77"/>
                              <a:gd name="T16" fmla="+- 0 1697 1678"/>
                              <a:gd name="T17" fmla="*/ T16 w 45"/>
                              <a:gd name="T18" fmla="+- 0 3774 3708"/>
                              <a:gd name="T19" fmla="*/ 3774 h 77"/>
                              <a:gd name="T20" fmla="+- 0 1697 1678"/>
                              <a:gd name="T21" fmla="*/ T20 w 45"/>
                              <a:gd name="T22" fmla="+- 0 3775 3708"/>
                              <a:gd name="T23" fmla="*/ 3775 h 77"/>
                              <a:gd name="T24" fmla="+- 0 1696 1678"/>
                              <a:gd name="T25" fmla="*/ T24 w 45"/>
                              <a:gd name="T26" fmla="+- 0 3776 3708"/>
                              <a:gd name="T27" fmla="*/ 3776 h 77"/>
                              <a:gd name="T28" fmla="+- 0 1694 1678"/>
                              <a:gd name="T29" fmla="*/ T28 w 45"/>
                              <a:gd name="T30" fmla="+- 0 3779 3708"/>
                              <a:gd name="T31" fmla="*/ 3779 h 77"/>
                              <a:gd name="T32" fmla="+- 0 1694 1678"/>
                              <a:gd name="T33" fmla="*/ T32 w 45"/>
                              <a:gd name="T34" fmla="+- 0 3779 3708"/>
                              <a:gd name="T35" fmla="*/ 3779 h 77"/>
                              <a:gd name="T36" fmla="+- 0 1692 1678"/>
                              <a:gd name="T37" fmla="*/ T36 w 45"/>
                              <a:gd name="T38" fmla="+- 0 3780 3708"/>
                              <a:gd name="T39" fmla="*/ 3780 h 77"/>
                              <a:gd name="T40" fmla="+- 0 1689 1678"/>
                              <a:gd name="T41" fmla="*/ T40 w 45"/>
                              <a:gd name="T42" fmla="+- 0 3780 3708"/>
                              <a:gd name="T43" fmla="*/ 3780 h 77"/>
                              <a:gd name="T44" fmla="+- 0 1686 1678"/>
                              <a:gd name="T45" fmla="*/ T44 w 45"/>
                              <a:gd name="T46" fmla="+- 0 3781 3708"/>
                              <a:gd name="T47" fmla="*/ 3781 h 77"/>
                              <a:gd name="T48" fmla="+- 0 1682 1678"/>
                              <a:gd name="T49" fmla="*/ T48 w 45"/>
                              <a:gd name="T50" fmla="+- 0 3781 3708"/>
                              <a:gd name="T51" fmla="*/ 3781 h 77"/>
                              <a:gd name="T52" fmla="+- 0 1682 1678"/>
                              <a:gd name="T53" fmla="*/ T52 w 45"/>
                              <a:gd name="T54" fmla="+- 0 3785 3708"/>
                              <a:gd name="T55" fmla="*/ 3785 h 77"/>
                              <a:gd name="T56" fmla="+- 0 1723 1678"/>
                              <a:gd name="T57" fmla="*/ T56 w 45"/>
                              <a:gd name="T58" fmla="+- 0 3785 3708"/>
                              <a:gd name="T59" fmla="*/ 3785 h 77"/>
                              <a:gd name="T60" fmla="+- 0 1723 1678"/>
                              <a:gd name="T61" fmla="*/ T60 w 45"/>
                              <a:gd name="T62" fmla="+- 0 3781 3708"/>
                              <a:gd name="T63" fmla="*/ 3781 h 77"/>
                              <a:gd name="T64" fmla="+- 0 1720 1678"/>
                              <a:gd name="T65" fmla="*/ T64 w 45"/>
                              <a:gd name="T66" fmla="+- 0 3781 3708"/>
                              <a:gd name="T67" fmla="*/ 3781 h 77"/>
                              <a:gd name="T68" fmla="+- 0 1718 1678"/>
                              <a:gd name="T69" fmla="*/ T68 w 45"/>
                              <a:gd name="T70" fmla="+- 0 3781 3708"/>
                              <a:gd name="T71" fmla="*/ 3781 h 77"/>
                              <a:gd name="T72" fmla="+- 0 1714 1678"/>
                              <a:gd name="T73" fmla="*/ T72 w 45"/>
                              <a:gd name="T74" fmla="+- 0 3780 3708"/>
                              <a:gd name="T75" fmla="*/ 3780 h 77"/>
                              <a:gd name="T76" fmla="+- 0 1713 1678"/>
                              <a:gd name="T77" fmla="*/ T76 w 45"/>
                              <a:gd name="T78" fmla="+- 0 3780 3708"/>
                              <a:gd name="T79" fmla="*/ 3780 h 77"/>
                              <a:gd name="T80" fmla="+- 0 1712 1678"/>
                              <a:gd name="T81" fmla="*/ T80 w 45"/>
                              <a:gd name="T82" fmla="+- 0 3779 3708"/>
                              <a:gd name="T83" fmla="*/ 3779 h 77"/>
                              <a:gd name="T84" fmla="+- 0 1709 1678"/>
                              <a:gd name="T85" fmla="*/ T84 w 45"/>
                              <a:gd name="T86" fmla="+- 0 3778 3708"/>
                              <a:gd name="T87" fmla="*/ 3778 h 77"/>
                              <a:gd name="T88" fmla="+- 0 1708 1678"/>
                              <a:gd name="T89" fmla="*/ T88 w 45"/>
                              <a:gd name="T90" fmla="+- 0 3775 3708"/>
                              <a:gd name="T91" fmla="*/ 3775 h 77"/>
                              <a:gd name="T92" fmla="+- 0 1707 1678"/>
                              <a:gd name="T93" fmla="*/ T92 w 45"/>
                              <a:gd name="T94" fmla="+- 0 3774 3708"/>
                              <a:gd name="T95" fmla="*/ 3774 h 77"/>
                              <a:gd name="T96" fmla="+- 0 1707 1678"/>
                              <a:gd name="T97" fmla="*/ T96 w 45"/>
                              <a:gd name="T98" fmla="+- 0 3721 3708"/>
                              <a:gd name="T99" fmla="*/ 3721 h 77"/>
                              <a:gd name="T100" fmla="+- 0 1708 1678"/>
                              <a:gd name="T101" fmla="*/ T100 w 45"/>
                              <a:gd name="T102" fmla="+- 0 3708 3708"/>
                              <a:gd name="T103" fmla="*/ 3708 h 77"/>
                              <a:gd name="T104" fmla="+- 0 1704 1678"/>
                              <a:gd name="T105" fmla="*/ T104 w 45"/>
                              <a:gd name="T106" fmla="+- 0 3708 3708"/>
                              <a:gd name="T107" fmla="*/ 3708 h 77"/>
                              <a:gd name="T108" fmla="+- 0 1678 1678"/>
                              <a:gd name="T109" fmla="*/ T108 w 45"/>
                              <a:gd name="T110" fmla="+- 0 3723 3708"/>
                              <a:gd name="T111" fmla="*/ 3723 h 77"/>
                              <a:gd name="T112" fmla="+- 0 1681 1678"/>
                              <a:gd name="T113" fmla="*/ T112 w 45"/>
                              <a:gd name="T114" fmla="+- 0 3728 3708"/>
                              <a:gd name="T115" fmla="*/ 3728 h 77"/>
                              <a:gd name="T116" fmla="+- 0 1684 1678"/>
                              <a:gd name="T117" fmla="*/ T116 w 45"/>
                              <a:gd name="T118" fmla="+- 0 3726 3708"/>
                              <a:gd name="T119" fmla="*/ 3726 h 77"/>
                              <a:gd name="T120" fmla="+- 0 1687 1678"/>
                              <a:gd name="T121" fmla="*/ T120 w 45"/>
                              <a:gd name="T122" fmla="+- 0 3724 3708"/>
                              <a:gd name="T123" fmla="*/ 3724 h 77"/>
                              <a:gd name="T124" fmla="+- 0 1689 1678"/>
                              <a:gd name="T125" fmla="*/ T124 w 45"/>
                              <a:gd name="T126" fmla="+- 0 3723 3708"/>
                              <a:gd name="T127" fmla="*/ 3723 h 77"/>
                              <a:gd name="T128" fmla="+- 0 1691 1678"/>
                              <a:gd name="T129" fmla="*/ T128 w 45"/>
                              <a:gd name="T130" fmla="+- 0 3721 3708"/>
                              <a:gd name="T131" fmla="*/ 3721 h 77"/>
                              <a:gd name="T132" fmla="+- 0 1693 1678"/>
                              <a:gd name="T133" fmla="*/ T132 w 45"/>
                              <a:gd name="T134" fmla="+- 0 3721 3708"/>
                              <a:gd name="T135" fmla="*/ 3721 h 77"/>
                              <a:gd name="T136" fmla="+- 0 1707 1678"/>
                              <a:gd name="T137" fmla="*/ T136 w 45"/>
                              <a:gd name="T138" fmla="+- 0 3721 3708"/>
                              <a:gd name="T139" fmla="*/ 3721 h 77"/>
                              <a:gd name="T140" fmla="+- 0 1707 1678"/>
                              <a:gd name="T141" fmla="*/ T140 w 45"/>
                              <a:gd name="T142" fmla="+- 0 3711 3708"/>
                              <a:gd name="T143" fmla="*/ 3711 h 77"/>
                              <a:gd name="T144" fmla="+- 0 1708 1678"/>
                              <a:gd name="T145" fmla="*/ T144 w 45"/>
                              <a:gd name="T146" fmla="+- 0 3708 3708"/>
                              <a:gd name="T1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45" h="77">
                                <a:moveTo>
                                  <a:pt x="29" y="13"/>
                                </a:moveTo>
                                <a:lnTo>
                                  <a:pt x="16" y="13"/>
                                </a:lnTo>
                                <a:lnTo>
                                  <a:pt x="18" y="14"/>
                                </a:lnTo>
                                <a:lnTo>
                                  <a:pt x="19" y="16"/>
                                </a:lnTo>
                                <a:lnTo>
                                  <a:pt x="19" y="66"/>
                                </a:lnTo>
                                <a:lnTo>
                                  <a:pt x="19" y="67"/>
                                </a:lnTo>
                                <a:lnTo>
                                  <a:pt x="18" y="68"/>
                                </a:lnTo>
                                <a:lnTo>
                                  <a:pt x="16" y="71"/>
                                </a:lnTo>
                                <a:lnTo>
                                  <a:pt x="14" y="72"/>
                                </a:lnTo>
                                <a:lnTo>
                                  <a:pt x="11" y="72"/>
                                </a:lnTo>
                                <a:lnTo>
                                  <a:pt x="8" y="73"/>
                                </a:lnTo>
                                <a:lnTo>
                                  <a:pt x="4" y="73"/>
                                </a:lnTo>
                                <a:lnTo>
                                  <a:pt x="4" y="77"/>
                                </a:lnTo>
                                <a:lnTo>
                                  <a:pt x="45" y="77"/>
                                </a:lnTo>
                                <a:lnTo>
                                  <a:pt x="45" y="73"/>
                                </a:lnTo>
                                <a:lnTo>
                                  <a:pt x="42" y="73"/>
                                </a:lnTo>
                                <a:lnTo>
                                  <a:pt x="40" y="73"/>
                                </a:lnTo>
                                <a:lnTo>
                                  <a:pt x="36" y="72"/>
                                </a:lnTo>
                                <a:lnTo>
                                  <a:pt x="35" y="72"/>
                                </a:lnTo>
                                <a:lnTo>
                                  <a:pt x="34" y="71"/>
                                </a:lnTo>
                                <a:lnTo>
                                  <a:pt x="31" y="70"/>
                                </a:lnTo>
                                <a:lnTo>
                                  <a:pt x="30" y="67"/>
                                </a:lnTo>
                                <a:lnTo>
                                  <a:pt x="29" y="66"/>
                                </a:lnTo>
                                <a:lnTo>
                                  <a:pt x="29" y="13"/>
                                </a:lnTo>
                                <a:close/>
                                <a:moveTo>
                                  <a:pt x="30" y="0"/>
                                </a:moveTo>
                                <a:lnTo>
                                  <a:pt x="26" y="0"/>
                                </a:lnTo>
                                <a:lnTo>
                                  <a:pt x="0" y="15"/>
                                </a:lnTo>
                                <a:lnTo>
                                  <a:pt x="3" y="20"/>
                                </a:lnTo>
                                <a:lnTo>
                                  <a:pt x="6" y="18"/>
                                </a:lnTo>
                                <a:lnTo>
                                  <a:pt x="9" y="16"/>
                                </a:lnTo>
                                <a:lnTo>
                                  <a:pt x="11" y="15"/>
                                </a:lnTo>
                                <a:lnTo>
                                  <a:pt x="13" y="13"/>
                                </a:lnTo>
                                <a:lnTo>
                                  <a:pt x="15" y="13"/>
                                </a:lnTo>
                                <a:lnTo>
                                  <a:pt x="29" y="13"/>
                                </a:lnTo>
                                <a:lnTo>
                                  <a:pt x="29" y="3"/>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4" name="AutoShape 546"/>
                        <wps:cNvSpPr>
                          <a:spLocks/>
                        </wps:cNvSpPr>
                        <wps:spPr bwMode="auto">
                          <a:xfrm>
                            <a:off x="1737" y="3707"/>
                            <a:ext cx="51" cy="78"/>
                          </a:xfrm>
                          <a:custGeom>
                            <a:avLst/>
                            <a:gdLst>
                              <a:gd name="T0" fmla="+- 0 1776 1737"/>
                              <a:gd name="T1" fmla="*/ T0 w 51"/>
                              <a:gd name="T2" fmla="+- 0 3748 3708"/>
                              <a:gd name="T3" fmla="*/ 3748 h 78"/>
                              <a:gd name="T4" fmla="+- 0 1776 1737"/>
                              <a:gd name="T5" fmla="*/ T4 w 51"/>
                              <a:gd name="T6" fmla="+- 0 3749 3708"/>
                              <a:gd name="T7" fmla="*/ 3749 h 78"/>
                              <a:gd name="T8" fmla="+- 0 1774 1737"/>
                              <a:gd name="T9" fmla="*/ T8 w 51"/>
                              <a:gd name="T10" fmla="+- 0 3762 3708"/>
                              <a:gd name="T11" fmla="*/ 3762 h 78"/>
                              <a:gd name="T12" fmla="+- 0 1766 1737"/>
                              <a:gd name="T13" fmla="*/ T12 w 51"/>
                              <a:gd name="T14" fmla="+- 0 3774 3708"/>
                              <a:gd name="T15" fmla="*/ 3774 h 78"/>
                              <a:gd name="T16" fmla="+- 0 1754 1737"/>
                              <a:gd name="T17" fmla="*/ T16 w 51"/>
                              <a:gd name="T18" fmla="+- 0 3780 3708"/>
                              <a:gd name="T19" fmla="*/ 3780 h 78"/>
                              <a:gd name="T20" fmla="+- 0 1749 1737"/>
                              <a:gd name="T21" fmla="*/ T20 w 51"/>
                              <a:gd name="T22" fmla="+- 0 3783 3708"/>
                              <a:gd name="T23" fmla="*/ 3783 h 78"/>
                              <a:gd name="T24" fmla="+- 0 1759 1737"/>
                              <a:gd name="T25" fmla="*/ T24 w 51"/>
                              <a:gd name="T26" fmla="+- 0 3785 3708"/>
                              <a:gd name="T27" fmla="*/ 3785 h 78"/>
                              <a:gd name="T28" fmla="+- 0 1776 1737"/>
                              <a:gd name="T29" fmla="*/ T28 w 51"/>
                              <a:gd name="T30" fmla="+- 0 3775 3708"/>
                              <a:gd name="T31" fmla="*/ 3775 h 78"/>
                              <a:gd name="T32" fmla="+- 0 1786 1737"/>
                              <a:gd name="T33" fmla="*/ T32 w 51"/>
                              <a:gd name="T34" fmla="+- 0 3756 3708"/>
                              <a:gd name="T35" fmla="*/ 3756 h 78"/>
                              <a:gd name="T36" fmla="+- 0 1788 1737"/>
                              <a:gd name="T37" fmla="*/ T36 w 51"/>
                              <a:gd name="T38" fmla="+- 0 3748 3708"/>
                              <a:gd name="T39" fmla="*/ 3748 h 78"/>
                              <a:gd name="T40" fmla="+- 0 1759 1737"/>
                              <a:gd name="T41" fmla="*/ T40 w 51"/>
                              <a:gd name="T42" fmla="+- 0 3708 3708"/>
                              <a:gd name="T43" fmla="*/ 3708 h 78"/>
                              <a:gd name="T44" fmla="+- 0 1749 1737"/>
                              <a:gd name="T45" fmla="*/ T44 w 51"/>
                              <a:gd name="T46" fmla="+- 0 3711 3708"/>
                              <a:gd name="T47" fmla="*/ 3711 h 78"/>
                              <a:gd name="T48" fmla="+- 0 1742 1737"/>
                              <a:gd name="T49" fmla="*/ T48 w 51"/>
                              <a:gd name="T50" fmla="+- 0 3718 3708"/>
                              <a:gd name="T51" fmla="*/ 3718 h 78"/>
                              <a:gd name="T52" fmla="+- 0 1738 1737"/>
                              <a:gd name="T53" fmla="*/ T52 w 51"/>
                              <a:gd name="T54" fmla="+- 0 3726 3708"/>
                              <a:gd name="T55" fmla="*/ 3726 h 78"/>
                              <a:gd name="T56" fmla="+- 0 1737 1737"/>
                              <a:gd name="T57" fmla="*/ T56 w 51"/>
                              <a:gd name="T58" fmla="+- 0 3737 3708"/>
                              <a:gd name="T59" fmla="*/ 3737 h 78"/>
                              <a:gd name="T60" fmla="+- 0 1741 1737"/>
                              <a:gd name="T61" fmla="*/ T60 w 51"/>
                              <a:gd name="T62" fmla="+- 0 3748 3708"/>
                              <a:gd name="T63" fmla="*/ 3748 h 78"/>
                              <a:gd name="T64" fmla="+- 0 1749 1737"/>
                              <a:gd name="T65" fmla="*/ T64 w 51"/>
                              <a:gd name="T66" fmla="+- 0 3754 3708"/>
                              <a:gd name="T67" fmla="*/ 3754 h 78"/>
                              <a:gd name="T68" fmla="+- 0 1760 1737"/>
                              <a:gd name="T69" fmla="*/ T68 w 51"/>
                              <a:gd name="T70" fmla="+- 0 3755 3708"/>
                              <a:gd name="T71" fmla="*/ 3755 h 78"/>
                              <a:gd name="T72" fmla="+- 0 1767 1737"/>
                              <a:gd name="T73" fmla="*/ T72 w 51"/>
                              <a:gd name="T74" fmla="+- 0 3753 3708"/>
                              <a:gd name="T75" fmla="*/ 3753 h 78"/>
                              <a:gd name="T76" fmla="+- 0 1773 1737"/>
                              <a:gd name="T77" fmla="*/ T76 w 51"/>
                              <a:gd name="T78" fmla="+- 0 3751 3708"/>
                              <a:gd name="T79" fmla="*/ 3751 h 78"/>
                              <a:gd name="T80" fmla="+- 0 1757 1737"/>
                              <a:gd name="T81" fmla="*/ T80 w 51"/>
                              <a:gd name="T82" fmla="+- 0 3749 3708"/>
                              <a:gd name="T83" fmla="*/ 3749 h 78"/>
                              <a:gd name="T84" fmla="+- 0 1749 1737"/>
                              <a:gd name="T85" fmla="*/ T84 w 51"/>
                              <a:gd name="T86" fmla="+- 0 3741 3708"/>
                              <a:gd name="T87" fmla="*/ 3741 h 78"/>
                              <a:gd name="T88" fmla="+- 0 1748 1737"/>
                              <a:gd name="T89" fmla="*/ T88 w 51"/>
                              <a:gd name="T90" fmla="+- 0 3727 3708"/>
                              <a:gd name="T91" fmla="*/ 3727 h 78"/>
                              <a:gd name="T92" fmla="+- 0 1749 1737"/>
                              <a:gd name="T93" fmla="*/ T92 w 51"/>
                              <a:gd name="T94" fmla="+- 0 3722 3708"/>
                              <a:gd name="T95" fmla="*/ 3722 h 78"/>
                              <a:gd name="T96" fmla="+- 0 1752 1737"/>
                              <a:gd name="T97" fmla="*/ T96 w 51"/>
                              <a:gd name="T98" fmla="+- 0 3716 3708"/>
                              <a:gd name="T99" fmla="*/ 3716 h 78"/>
                              <a:gd name="T100" fmla="+- 0 1758 1737"/>
                              <a:gd name="T101" fmla="*/ T100 w 51"/>
                              <a:gd name="T102" fmla="+- 0 3713 3708"/>
                              <a:gd name="T103" fmla="*/ 3713 h 78"/>
                              <a:gd name="T104" fmla="+- 0 1779 1737"/>
                              <a:gd name="T105" fmla="*/ T104 w 51"/>
                              <a:gd name="T106" fmla="+- 0 3713 3708"/>
                              <a:gd name="T107" fmla="*/ 3713 h 78"/>
                              <a:gd name="T108" fmla="+- 0 1771 1737"/>
                              <a:gd name="T109" fmla="*/ T108 w 51"/>
                              <a:gd name="T110" fmla="+- 0 3708 3708"/>
                              <a:gd name="T111" fmla="*/ 3708 h 78"/>
                              <a:gd name="T112" fmla="+- 0 1766 1737"/>
                              <a:gd name="T113" fmla="*/ T112 w 51"/>
                              <a:gd name="T114" fmla="+- 0 3713 3708"/>
                              <a:gd name="T115" fmla="*/ 3713 h 78"/>
                              <a:gd name="T116" fmla="+- 0 1773 1737"/>
                              <a:gd name="T117" fmla="*/ T116 w 51"/>
                              <a:gd name="T118" fmla="+- 0 3717 3708"/>
                              <a:gd name="T119" fmla="*/ 3717 h 78"/>
                              <a:gd name="T120" fmla="+- 0 1774 1737"/>
                              <a:gd name="T121" fmla="*/ T120 w 51"/>
                              <a:gd name="T122" fmla="+- 0 3720 3708"/>
                              <a:gd name="T123" fmla="*/ 3720 h 78"/>
                              <a:gd name="T124" fmla="+- 0 1777 1737"/>
                              <a:gd name="T125" fmla="*/ T124 w 51"/>
                              <a:gd name="T126" fmla="+- 0 3732 3708"/>
                              <a:gd name="T127" fmla="*/ 3732 h 78"/>
                              <a:gd name="T128" fmla="+- 0 1777 1737"/>
                              <a:gd name="T129" fmla="*/ T128 w 51"/>
                              <a:gd name="T130" fmla="+- 0 3740 3708"/>
                              <a:gd name="T131" fmla="*/ 3740 h 78"/>
                              <a:gd name="T132" fmla="+- 0 1775 1737"/>
                              <a:gd name="T133" fmla="*/ T132 w 51"/>
                              <a:gd name="T134" fmla="+- 0 3743 3708"/>
                              <a:gd name="T135" fmla="*/ 3743 h 78"/>
                              <a:gd name="T136" fmla="+- 0 1769 1737"/>
                              <a:gd name="T137" fmla="*/ T136 w 51"/>
                              <a:gd name="T138" fmla="+- 0 3748 3708"/>
                              <a:gd name="T139" fmla="*/ 3748 h 78"/>
                              <a:gd name="T140" fmla="+- 0 1761 1737"/>
                              <a:gd name="T141" fmla="*/ T140 w 51"/>
                              <a:gd name="T142" fmla="+- 0 3749 3708"/>
                              <a:gd name="T143" fmla="*/ 3749 h 78"/>
                              <a:gd name="T144" fmla="+- 0 1776 1737"/>
                              <a:gd name="T145" fmla="*/ T144 w 51"/>
                              <a:gd name="T146" fmla="+- 0 3748 3708"/>
                              <a:gd name="T147" fmla="*/ 3748 h 78"/>
                              <a:gd name="T148" fmla="+- 0 1788 1737"/>
                              <a:gd name="T149" fmla="*/ T148 w 51"/>
                              <a:gd name="T150" fmla="+- 0 3729 3708"/>
                              <a:gd name="T151" fmla="*/ 3729 h 78"/>
                              <a:gd name="T152" fmla="+- 0 1779 1737"/>
                              <a:gd name="T153" fmla="*/ T152 w 51"/>
                              <a:gd name="T154" fmla="+- 0 3713 3708"/>
                              <a:gd name="T155"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1" y="40"/>
                                </a:moveTo>
                                <a:lnTo>
                                  <a:pt x="39" y="40"/>
                                </a:lnTo>
                                <a:lnTo>
                                  <a:pt x="39" y="41"/>
                                </a:lnTo>
                                <a:lnTo>
                                  <a:pt x="39" y="48"/>
                                </a:lnTo>
                                <a:lnTo>
                                  <a:pt x="37" y="54"/>
                                </a:lnTo>
                                <a:lnTo>
                                  <a:pt x="33" y="63"/>
                                </a:lnTo>
                                <a:lnTo>
                                  <a:pt x="29" y="66"/>
                                </a:lnTo>
                                <a:lnTo>
                                  <a:pt x="22" y="71"/>
                                </a:lnTo>
                                <a:lnTo>
                                  <a:pt x="17" y="72"/>
                                </a:lnTo>
                                <a:lnTo>
                                  <a:pt x="12" y="72"/>
                                </a:lnTo>
                                <a:lnTo>
                                  <a:pt x="12" y="75"/>
                                </a:lnTo>
                                <a:lnTo>
                                  <a:pt x="14" y="78"/>
                                </a:lnTo>
                                <a:lnTo>
                                  <a:pt x="22" y="77"/>
                                </a:lnTo>
                                <a:lnTo>
                                  <a:pt x="28" y="75"/>
                                </a:lnTo>
                                <a:lnTo>
                                  <a:pt x="39" y="67"/>
                                </a:lnTo>
                                <a:lnTo>
                                  <a:pt x="43" y="62"/>
                                </a:lnTo>
                                <a:lnTo>
                                  <a:pt x="49" y="48"/>
                                </a:lnTo>
                                <a:lnTo>
                                  <a:pt x="51" y="41"/>
                                </a:lnTo>
                                <a:lnTo>
                                  <a:pt x="51" y="40"/>
                                </a:lnTo>
                                <a:close/>
                                <a:moveTo>
                                  <a:pt x="34" y="0"/>
                                </a:moveTo>
                                <a:lnTo>
                                  <a:pt x="22" y="0"/>
                                </a:lnTo>
                                <a:lnTo>
                                  <a:pt x="18" y="1"/>
                                </a:lnTo>
                                <a:lnTo>
                                  <a:pt x="12" y="3"/>
                                </a:lnTo>
                                <a:lnTo>
                                  <a:pt x="9" y="5"/>
                                </a:lnTo>
                                <a:lnTo>
                                  <a:pt x="5" y="10"/>
                                </a:lnTo>
                                <a:lnTo>
                                  <a:pt x="3" y="12"/>
                                </a:lnTo>
                                <a:lnTo>
                                  <a:pt x="1" y="18"/>
                                </a:lnTo>
                                <a:lnTo>
                                  <a:pt x="0" y="21"/>
                                </a:lnTo>
                                <a:lnTo>
                                  <a:pt x="0" y="29"/>
                                </a:lnTo>
                                <a:lnTo>
                                  <a:pt x="1" y="33"/>
                                </a:lnTo>
                                <a:lnTo>
                                  <a:pt x="4" y="40"/>
                                </a:lnTo>
                                <a:lnTo>
                                  <a:pt x="6" y="42"/>
                                </a:lnTo>
                                <a:lnTo>
                                  <a:pt x="12" y="46"/>
                                </a:lnTo>
                                <a:lnTo>
                                  <a:pt x="16" y="47"/>
                                </a:lnTo>
                                <a:lnTo>
                                  <a:pt x="23" y="47"/>
                                </a:lnTo>
                                <a:lnTo>
                                  <a:pt x="27" y="46"/>
                                </a:lnTo>
                                <a:lnTo>
                                  <a:pt x="30" y="45"/>
                                </a:lnTo>
                                <a:lnTo>
                                  <a:pt x="33" y="44"/>
                                </a:lnTo>
                                <a:lnTo>
                                  <a:pt x="36" y="43"/>
                                </a:lnTo>
                                <a:lnTo>
                                  <a:pt x="38" y="41"/>
                                </a:lnTo>
                                <a:lnTo>
                                  <a:pt x="20" y="41"/>
                                </a:lnTo>
                                <a:lnTo>
                                  <a:pt x="16" y="39"/>
                                </a:lnTo>
                                <a:lnTo>
                                  <a:pt x="12" y="33"/>
                                </a:lnTo>
                                <a:lnTo>
                                  <a:pt x="11" y="29"/>
                                </a:lnTo>
                                <a:lnTo>
                                  <a:pt x="11" y="19"/>
                                </a:lnTo>
                                <a:lnTo>
                                  <a:pt x="11" y="18"/>
                                </a:lnTo>
                                <a:lnTo>
                                  <a:pt x="12" y="14"/>
                                </a:lnTo>
                                <a:lnTo>
                                  <a:pt x="13" y="12"/>
                                </a:lnTo>
                                <a:lnTo>
                                  <a:pt x="15" y="8"/>
                                </a:lnTo>
                                <a:lnTo>
                                  <a:pt x="17" y="7"/>
                                </a:lnTo>
                                <a:lnTo>
                                  <a:pt x="21" y="5"/>
                                </a:lnTo>
                                <a:lnTo>
                                  <a:pt x="23" y="5"/>
                                </a:lnTo>
                                <a:lnTo>
                                  <a:pt x="42" y="5"/>
                                </a:lnTo>
                                <a:lnTo>
                                  <a:pt x="40" y="3"/>
                                </a:lnTo>
                                <a:lnTo>
                                  <a:pt x="34" y="0"/>
                                </a:lnTo>
                                <a:close/>
                                <a:moveTo>
                                  <a:pt x="42" y="5"/>
                                </a:moveTo>
                                <a:lnTo>
                                  <a:pt x="29" y="5"/>
                                </a:lnTo>
                                <a:lnTo>
                                  <a:pt x="32" y="6"/>
                                </a:lnTo>
                                <a:lnTo>
                                  <a:pt x="36" y="9"/>
                                </a:lnTo>
                                <a:lnTo>
                                  <a:pt x="37" y="12"/>
                                </a:lnTo>
                                <a:lnTo>
                                  <a:pt x="39" y="19"/>
                                </a:lnTo>
                                <a:lnTo>
                                  <a:pt x="40" y="24"/>
                                </a:lnTo>
                                <a:lnTo>
                                  <a:pt x="40" y="29"/>
                                </a:lnTo>
                                <a:lnTo>
                                  <a:pt x="40" y="32"/>
                                </a:lnTo>
                                <a:lnTo>
                                  <a:pt x="39" y="34"/>
                                </a:lnTo>
                                <a:lnTo>
                                  <a:pt x="38" y="35"/>
                                </a:lnTo>
                                <a:lnTo>
                                  <a:pt x="35" y="38"/>
                                </a:lnTo>
                                <a:lnTo>
                                  <a:pt x="32"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5" name="AutoShape 545"/>
                        <wps:cNvSpPr>
                          <a:spLocks/>
                        </wps:cNvSpPr>
                        <wps:spPr bwMode="auto">
                          <a:xfrm>
                            <a:off x="1801" y="3707"/>
                            <a:ext cx="51" cy="78"/>
                          </a:xfrm>
                          <a:custGeom>
                            <a:avLst/>
                            <a:gdLst>
                              <a:gd name="T0" fmla="+- 0 1822 1801"/>
                              <a:gd name="T1" fmla="*/ T0 w 51"/>
                              <a:gd name="T2" fmla="+- 0 3708 3708"/>
                              <a:gd name="T3" fmla="*/ 3708 h 78"/>
                              <a:gd name="T4" fmla="+- 0 1810 1801"/>
                              <a:gd name="T5" fmla="*/ T4 w 51"/>
                              <a:gd name="T6" fmla="+- 0 3712 3708"/>
                              <a:gd name="T7" fmla="*/ 3712 h 78"/>
                              <a:gd name="T8" fmla="+- 0 1803 1801"/>
                              <a:gd name="T9" fmla="*/ T8 w 51"/>
                              <a:gd name="T10" fmla="+- 0 3721 3708"/>
                              <a:gd name="T11" fmla="*/ 3721 h 78"/>
                              <a:gd name="T12" fmla="+- 0 1802 1801"/>
                              <a:gd name="T13" fmla="*/ T12 w 51"/>
                              <a:gd name="T14" fmla="+- 0 3736 3708"/>
                              <a:gd name="T15" fmla="*/ 3736 h 78"/>
                              <a:gd name="T16" fmla="+- 0 1814 1801"/>
                              <a:gd name="T17" fmla="*/ T16 w 51"/>
                              <a:gd name="T18" fmla="+- 0 3746 3708"/>
                              <a:gd name="T19" fmla="*/ 3746 h 78"/>
                              <a:gd name="T20" fmla="+- 0 1811 1801"/>
                              <a:gd name="T21" fmla="*/ T20 w 51"/>
                              <a:gd name="T22" fmla="+- 0 3748 3708"/>
                              <a:gd name="T23" fmla="*/ 3748 h 78"/>
                              <a:gd name="T24" fmla="+- 0 1805 1801"/>
                              <a:gd name="T25" fmla="*/ T24 w 51"/>
                              <a:gd name="T26" fmla="+- 0 3752 3708"/>
                              <a:gd name="T27" fmla="*/ 3752 h 78"/>
                              <a:gd name="T28" fmla="+- 0 1802 1801"/>
                              <a:gd name="T29" fmla="*/ T28 w 51"/>
                              <a:gd name="T30" fmla="+- 0 3759 3708"/>
                              <a:gd name="T31" fmla="*/ 3759 h 78"/>
                              <a:gd name="T32" fmla="+- 0 1801 1801"/>
                              <a:gd name="T33" fmla="*/ T32 w 51"/>
                              <a:gd name="T34" fmla="+- 0 3769 3708"/>
                              <a:gd name="T35" fmla="*/ 3769 h 78"/>
                              <a:gd name="T36" fmla="+- 0 1806 1801"/>
                              <a:gd name="T37" fmla="*/ T36 w 51"/>
                              <a:gd name="T38" fmla="+- 0 3779 3708"/>
                              <a:gd name="T39" fmla="*/ 3779 h 78"/>
                              <a:gd name="T40" fmla="+- 0 1813 1801"/>
                              <a:gd name="T41" fmla="*/ T40 w 51"/>
                              <a:gd name="T42" fmla="+- 0 3783 3708"/>
                              <a:gd name="T43" fmla="*/ 3783 h 78"/>
                              <a:gd name="T44" fmla="+- 0 1821 1801"/>
                              <a:gd name="T45" fmla="*/ T44 w 51"/>
                              <a:gd name="T46" fmla="+- 0 3786 3708"/>
                              <a:gd name="T47" fmla="*/ 3786 h 78"/>
                              <a:gd name="T48" fmla="+- 0 1836 1801"/>
                              <a:gd name="T49" fmla="*/ T48 w 51"/>
                              <a:gd name="T50" fmla="+- 0 3785 3708"/>
                              <a:gd name="T51" fmla="*/ 3785 h 78"/>
                              <a:gd name="T52" fmla="+- 0 1844 1801"/>
                              <a:gd name="T53" fmla="*/ T52 w 51"/>
                              <a:gd name="T54" fmla="+- 0 3781 3708"/>
                              <a:gd name="T55" fmla="*/ 3781 h 78"/>
                              <a:gd name="T56" fmla="+- 0 1822 1801"/>
                              <a:gd name="T57" fmla="*/ T56 w 51"/>
                              <a:gd name="T58" fmla="+- 0 3781 3708"/>
                              <a:gd name="T59" fmla="*/ 3781 h 78"/>
                              <a:gd name="T60" fmla="+- 0 1816 1801"/>
                              <a:gd name="T61" fmla="*/ T60 w 51"/>
                              <a:gd name="T62" fmla="+- 0 3778 3708"/>
                              <a:gd name="T63" fmla="*/ 3778 h 78"/>
                              <a:gd name="T64" fmla="+- 0 1813 1801"/>
                              <a:gd name="T65" fmla="*/ T64 w 51"/>
                              <a:gd name="T66" fmla="+- 0 3773 3708"/>
                              <a:gd name="T67" fmla="*/ 3773 h 78"/>
                              <a:gd name="T68" fmla="+- 0 1812 1801"/>
                              <a:gd name="T69" fmla="*/ T68 w 51"/>
                              <a:gd name="T70" fmla="+- 0 3768 3708"/>
                              <a:gd name="T71" fmla="*/ 3768 h 78"/>
                              <a:gd name="T72" fmla="+- 0 1812 1801"/>
                              <a:gd name="T73" fmla="*/ T72 w 51"/>
                              <a:gd name="T74" fmla="+- 0 3761 3708"/>
                              <a:gd name="T75" fmla="*/ 3761 h 78"/>
                              <a:gd name="T76" fmla="+- 0 1813 1801"/>
                              <a:gd name="T77" fmla="*/ T76 w 51"/>
                              <a:gd name="T78" fmla="+- 0 3756 3708"/>
                              <a:gd name="T79" fmla="*/ 3756 h 78"/>
                              <a:gd name="T80" fmla="+- 0 1816 1801"/>
                              <a:gd name="T81" fmla="*/ T80 w 51"/>
                              <a:gd name="T82" fmla="+- 0 3751 3708"/>
                              <a:gd name="T83" fmla="*/ 3751 h 78"/>
                              <a:gd name="T84" fmla="+- 0 1821 1801"/>
                              <a:gd name="T85" fmla="*/ T84 w 51"/>
                              <a:gd name="T86" fmla="+- 0 3748 3708"/>
                              <a:gd name="T87" fmla="*/ 3748 h 78"/>
                              <a:gd name="T88" fmla="+- 0 1844 1801"/>
                              <a:gd name="T89" fmla="*/ T88 w 51"/>
                              <a:gd name="T90" fmla="+- 0 3748 3708"/>
                              <a:gd name="T91" fmla="*/ 3748 h 78"/>
                              <a:gd name="T92" fmla="+- 0 1839 1801"/>
                              <a:gd name="T93" fmla="*/ T92 w 51"/>
                              <a:gd name="T94" fmla="+- 0 3745 3708"/>
                              <a:gd name="T95" fmla="*/ 3745 h 78"/>
                              <a:gd name="T96" fmla="+- 0 1843 1801"/>
                              <a:gd name="T97" fmla="*/ T96 w 51"/>
                              <a:gd name="T98" fmla="+- 0 3743 3708"/>
                              <a:gd name="T99" fmla="*/ 3743 h 78"/>
                              <a:gd name="T100" fmla="+- 0 1822 1801"/>
                              <a:gd name="T101" fmla="*/ T100 w 51"/>
                              <a:gd name="T102" fmla="+- 0 3743 3708"/>
                              <a:gd name="T103" fmla="*/ 3743 h 78"/>
                              <a:gd name="T104" fmla="+- 0 1817 1801"/>
                              <a:gd name="T105" fmla="*/ T104 w 51"/>
                              <a:gd name="T106" fmla="+- 0 3740 3708"/>
                              <a:gd name="T107" fmla="*/ 3740 h 78"/>
                              <a:gd name="T108" fmla="+- 0 1814 1801"/>
                              <a:gd name="T109" fmla="*/ T108 w 51"/>
                              <a:gd name="T110" fmla="+- 0 3735 3708"/>
                              <a:gd name="T111" fmla="*/ 3735 h 78"/>
                              <a:gd name="T112" fmla="+- 0 1813 1801"/>
                              <a:gd name="T113" fmla="*/ T112 w 51"/>
                              <a:gd name="T114" fmla="+- 0 3731 3708"/>
                              <a:gd name="T115" fmla="*/ 3731 h 78"/>
                              <a:gd name="T116" fmla="+- 0 1814 1801"/>
                              <a:gd name="T117" fmla="*/ T116 w 51"/>
                              <a:gd name="T118" fmla="+- 0 3719 3708"/>
                              <a:gd name="T119" fmla="*/ 3719 h 78"/>
                              <a:gd name="T120" fmla="+- 0 1822 1801"/>
                              <a:gd name="T121" fmla="*/ T120 w 51"/>
                              <a:gd name="T122" fmla="+- 0 3713 3708"/>
                              <a:gd name="T123" fmla="*/ 3713 h 78"/>
                              <a:gd name="T124" fmla="+- 0 1844 1801"/>
                              <a:gd name="T125" fmla="*/ T124 w 51"/>
                              <a:gd name="T126" fmla="+- 0 3712 3708"/>
                              <a:gd name="T127" fmla="*/ 3712 h 78"/>
                              <a:gd name="T128" fmla="+- 0 1832 1801"/>
                              <a:gd name="T129" fmla="*/ T128 w 51"/>
                              <a:gd name="T130" fmla="+- 0 3708 3708"/>
                              <a:gd name="T131" fmla="*/ 3708 h 78"/>
                              <a:gd name="T132" fmla="+- 0 1829 1801"/>
                              <a:gd name="T133" fmla="*/ T132 w 51"/>
                              <a:gd name="T134" fmla="+- 0 3748 3708"/>
                              <a:gd name="T135" fmla="*/ 3748 h 78"/>
                              <a:gd name="T136" fmla="+- 0 1836 1801"/>
                              <a:gd name="T137" fmla="*/ T136 w 51"/>
                              <a:gd name="T138" fmla="+- 0 3751 3708"/>
                              <a:gd name="T139" fmla="*/ 3751 h 78"/>
                              <a:gd name="T140" fmla="+- 0 1841 1801"/>
                              <a:gd name="T141" fmla="*/ T140 w 51"/>
                              <a:gd name="T142" fmla="+- 0 3758 3708"/>
                              <a:gd name="T143" fmla="*/ 3758 h 78"/>
                              <a:gd name="T144" fmla="+- 0 1841 1801"/>
                              <a:gd name="T145" fmla="*/ T144 w 51"/>
                              <a:gd name="T146" fmla="+- 0 3769 3708"/>
                              <a:gd name="T147" fmla="*/ 3769 h 78"/>
                              <a:gd name="T148" fmla="+- 0 1838 1801"/>
                              <a:gd name="T149" fmla="*/ T148 w 51"/>
                              <a:gd name="T150" fmla="+- 0 3776 3708"/>
                              <a:gd name="T151" fmla="*/ 3776 h 78"/>
                              <a:gd name="T152" fmla="+- 0 1832 1801"/>
                              <a:gd name="T153" fmla="*/ T152 w 51"/>
                              <a:gd name="T154" fmla="+- 0 3780 3708"/>
                              <a:gd name="T155" fmla="*/ 3780 h 78"/>
                              <a:gd name="T156" fmla="+- 0 1844 1801"/>
                              <a:gd name="T157" fmla="*/ T156 w 51"/>
                              <a:gd name="T158" fmla="+- 0 3781 3708"/>
                              <a:gd name="T159" fmla="*/ 3781 h 78"/>
                              <a:gd name="T160" fmla="+- 0 1851 1801"/>
                              <a:gd name="T161" fmla="*/ T160 w 51"/>
                              <a:gd name="T162" fmla="+- 0 3772 3708"/>
                              <a:gd name="T163" fmla="*/ 3772 h 78"/>
                              <a:gd name="T164" fmla="+- 0 1852 1801"/>
                              <a:gd name="T165" fmla="*/ T164 w 51"/>
                              <a:gd name="T166" fmla="+- 0 3759 3708"/>
                              <a:gd name="T167" fmla="*/ 3759 h 78"/>
                              <a:gd name="T168" fmla="+- 0 1847 1801"/>
                              <a:gd name="T169" fmla="*/ T168 w 51"/>
                              <a:gd name="T170" fmla="+- 0 3749 3708"/>
                              <a:gd name="T171" fmla="*/ 3749 h 78"/>
                              <a:gd name="T172" fmla="+- 0 1845 1801"/>
                              <a:gd name="T173" fmla="*/ T172 w 51"/>
                              <a:gd name="T174" fmla="+- 0 3713 3708"/>
                              <a:gd name="T175" fmla="*/ 3713 h 78"/>
                              <a:gd name="T176" fmla="+- 0 1832 1801"/>
                              <a:gd name="T177" fmla="*/ T176 w 51"/>
                              <a:gd name="T178" fmla="+- 0 3713 3708"/>
                              <a:gd name="T179" fmla="*/ 3713 h 78"/>
                              <a:gd name="T180" fmla="+- 0 1838 1801"/>
                              <a:gd name="T181" fmla="*/ T180 w 51"/>
                              <a:gd name="T182" fmla="+- 0 3717 3708"/>
                              <a:gd name="T183" fmla="*/ 3717 h 78"/>
                              <a:gd name="T184" fmla="+- 0 1841 1801"/>
                              <a:gd name="T185" fmla="*/ T184 w 51"/>
                              <a:gd name="T186" fmla="+- 0 3724 3708"/>
                              <a:gd name="T187" fmla="*/ 3724 h 78"/>
                              <a:gd name="T188" fmla="+- 0 1840 1801"/>
                              <a:gd name="T189" fmla="*/ T188 w 51"/>
                              <a:gd name="T190" fmla="+- 0 3734 3708"/>
                              <a:gd name="T191" fmla="*/ 3734 h 78"/>
                              <a:gd name="T192" fmla="+- 0 1837 1801"/>
                              <a:gd name="T193" fmla="*/ T192 w 51"/>
                              <a:gd name="T194" fmla="+- 0 3740 3708"/>
                              <a:gd name="T195" fmla="*/ 3740 h 78"/>
                              <a:gd name="T196" fmla="+- 0 1830 1801"/>
                              <a:gd name="T197" fmla="*/ T196 w 51"/>
                              <a:gd name="T198" fmla="+- 0 3743 3708"/>
                              <a:gd name="T199" fmla="*/ 3743 h 78"/>
                              <a:gd name="T200" fmla="+- 0 1843 1801"/>
                              <a:gd name="T201" fmla="*/ T200 w 51"/>
                              <a:gd name="T202" fmla="+- 0 3743 3708"/>
                              <a:gd name="T203" fmla="*/ 3743 h 78"/>
                              <a:gd name="T204" fmla="+- 0 1850 1801"/>
                              <a:gd name="T205" fmla="*/ T204 w 51"/>
                              <a:gd name="T206" fmla="+- 0 3735 3708"/>
                              <a:gd name="T207" fmla="*/ 3735 h 78"/>
                              <a:gd name="T208" fmla="+- 0 1851 1801"/>
                              <a:gd name="T209" fmla="*/ T208 w 51"/>
                              <a:gd name="T210" fmla="+- 0 3723 3708"/>
                              <a:gd name="T211" fmla="*/ 3723 h 78"/>
                              <a:gd name="T212" fmla="+- 0 1847 1801"/>
                              <a:gd name="T213" fmla="*/ T212 w 51"/>
                              <a:gd name="T214" fmla="+- 0 3714 3708"/>
                              <a:gd name="T215" fmla="*/ 3714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1" h="78">
                                <a:moveTo>
                                  <a:pt x="31" y="0"/>
                                </a:moveTo>
                                <a:lnTo>
                                  <a:pt x="21" y="0"/>
                                </a:lnTo>
                                <a:lnTo>
                                  <a:pt x="17" y="1"/>
                                </a:lnTo>
                                <a:lnTo>
                                  <a:pt x="9" y="4"/>
                                </a:lnTo>
                                <a:lnTo>
                                  <a:pt x="6" y="7"/>
                                </a:lnTo>
                                <a:lnTo>
                                  <a:pt x="2" y="13"/>
                                </a:lnTo>
                                <a:lnTo>
                                  <a:pt x="1" y="16"/>
                                </a:lnTo>
                                <a:lnTo>
                                  <a:pt x="1" y="28"/>
                                </a:lnTo>
                                <a:lnTo>
                                  <a:pt x="5" y="34"/>
                                </a:lnTo>
                                <a:lnTo>
                                  <a:pt x="13" y="38"/>
                                </a:lnTo>
                                <a:lnTo>
                                  <a:pt x="10" y="40"/>
                                </a:lnTo>
                                <a:lnTo>
                                  <a:pt x="8" y="41"/>
                                </a:lnTo>
                                <a:lnTo>
                                  <a:pt x="4" y="44"/>
                                </a:lnTo>
                                <a:lnTo>
                                  <a:pt x="3" y="46"/>
                                </a:lnTo>
                                <a:lnTo>
                                  <a:pt x="1" y="51"/>
                                </a:lnTo>
                                <a:lnTo>
                                  <a:pt x="0" y="53"/>
                                </a:lnTo>
                                <a:lnTo>
                                  <a:pt x="0" y="61"/>
                                </a:lnTo>
                                <a:lnTo>
                                  <a:pt x="1" y="65"/>
                                </a:lnTo>
                                <a:lnTo>
                                  <a:pt x="5" y="71"/>
                                </a:lnTo>
                                <a:lnTo>
                                  <a:pt x="8" y="74"/>
                                </a:lnTo>
                                <a:lnTo>
                                  <a:pt x="12" y="75"/>
                                </a:lnTo>
                                <a:lnTo>
                                  <a:pt x="16" y="77"/>
                                </a:lnTo>
                                <a:lnTo>
                                  <a:pt x="20" y="78"/>
                                </a:lnTo>
                                <a:lnTo>
                                  <a:pt x="30" y="78"/>
                                </a:lnTo>
                                <a:lnTo>
                                  <a:pt x="35" y="77"/>
                                </a:lnTo>
                                <a:lnTo>
                                  <a:pt x="43" y="73"/>
                                </a:lnTo>
                                <a:lnTo>
                                  <a:pt x="23" y="73"/>
                                </a:lnTo>
                                <a:lnTo>
                                  <a:pt x="21" y="73"/>
                                </a:lnTo>
                                <a:lnTo>
                                  <a:pt x="17" y="71"/>
                                </a:lnTo>
                                <a:lnTo>
                                  <a:pt x="15" y="70"/>
                                </a:lnTo>
                                <a:lnTo>
                                  <a:pt x="13" y="67"/>
                                </a:lnTo>
                                <a:lnTo>
                                  <a:pt x="12" y="65"/>
                                </a:lnTo>
                                <a:lnTo>
                                  <a:pt x="11" y="61"/>
                                </a:lnTo>
                                <a:lnTo>
                                  <a:pt x="11" y="60"/>
                                </a:lnTo>
                                <a:lnTo>
                                  <a:pt x="11" y="58"/>
                                </a:lnTo>
                                <a:lnTo>
                                  <a:pt x="11" y="53"/>
                                </a:lnTo>
                                <a:lnTo>
                                  <a:pt x="11" y="52"/>
                                </a:lnTo>
                                <a:lnTo>
                                  <a:pt x="12" y="48"/>
                                </a:lnTo>
                                <a:lnTo>
                                  <a:pt x="13" y="46"/>
                                </a:lnTo>
                                <a:lnTo>
                                  <a:pt x="15" y="43"/>
                                </a:lnTo>
                                <a:lnTo>
                                  <a:pt x="17" y="42"/>
                                </a:lnTo>
                                <a:lnTo>
                                  <a:pt x="20" y="40"/>
                                </a:lnTo>
                                <a:lnTo>
                                  <a:pt x="23" y="40"/>
                                </a:lnTo>
                                <a:lnTo>
                                  <a:pt x="43" y="40"/>
                                </a:lnTo>
                                <a:lnTo>
                                  <a:pt x="42" y="39"/>
                                </a:lnTo>
                                <a:lnTo>
                                  <a:pt x="38" y="37"/>
                                </a:lnTo>
                                <a:lnTo>
                                  <a:pt x="42" y="35"/>
                                </a:lnTo>
                                <a:lnTo>
                                  <a:pt x="23" y="35"/>
                                </a:lnTo>
                                <a:lnTo>
                                  <a:pt x="21" y="35"/>
                                </a:lnTo>
                                <a:lnTo>
                                  <a:pt x="17" y="33"/>
                                </a:lnTo>
                                <a:lnTo>
                                  <a:pt x="16" y="32"/>
                                </a:lnTo>
                                <a:lnTo>
                                  <a:pt x="13" y="29"/>
                                </a:lnTo>
                                <a:lnTo>
                                  <a:pt x="13" y="27"/>
                                </a:lnTo>
                                <a:lnTo>
                                  <a:pt x="12" y="24"/>
                                </a:lnTo>
                                <a:lnTo>
                                  <a:pt x="12" y="23"/>
                                </a:lnTo>
                                <a:lnTo>
                                  <a:pt x="11" y="15"/>
                                </a:lnTo>
                                <a:lnTo>
                                  <a:pt x="13" y="11"/>
                                </a:lnTo>
                                <a:lnTo>
                                  <a:pt x="18" y="6"/>
                                </a:lnTo>
                                <a:lnTo>
                                  <a:pt x="21" y="5"/>
                                </a:lnTo>
                                <a:lnTo>
                                  <a:pt x="44" y="5"/>
                                </a:lnTo>
                                <a:lnTo>
                                  <a:pt x="43" y="4"/>
                                </a:lnTo>
                                <a:lnTo>
                                  <a:pt x="36" y="1"/>
                                </a:lnTo>
                                <a:lnTo>
                                  <a:pt x="31" y="0"/>
                                </a:lnTo>
                                <a:close/>
                                <a:moveTo>
                                  <a:pt x="43" y="40"/>
                                </a:moveTo>
                                <a:lnTo>
                                  <a:pt x="28" y="40"/>
                                </a:lnTo>
                                <a:lnTo>
                                  <a:pt x="31" y="40"/>
                                </a:lnTo>
                                <a:lnTo>
                                  <a:pt x="35" y="43"/>
                                </a:lnTo>
                                <a:lnTo>
                                  <a:pt x="37" y="45"/>
                                </a:lnTo>
                                <a:lnTo>
                                  <a:pt x="40" y="50"/>
                                </a:lnTo>
                                <a:lnTo>
                                  <a:pt x="40" y="52"/>
                                </a:lnTo>
                                <a:lnTo>
                                  <a:pt x="40" y="61"/>
                                </a:lnTo>
                                <a:lnTo>
                                  <a:pt x="40" y="63"/>
                                </a:lnTo>
                                <a:lnTo>
                                  <a:pt x="37" y="68"/>
                                </a:lnTo>
                                <a:lnTo>
                                  <a:pt x="36" y="70"/>
                                </a:lnTo>
                                <a:lnTo>
                                  <a:pt x="31" y="72"/>
                                </a:lnTo>
                                <a:lnTo>
                                  <a:pt x="29" y="73"/>
                                </a:lnTo>
                                <a:lnTo>
                                  <a:pt x="43" y="73"/>
                                </a:lnTo>
                                <a:lnTo>
                                  <a:pt x="46" y="71"/>
                                </a:lnTo>
                                <a:lnTo>
                                  <a:pt x="50" y="64"/>
                                </a:lnTo>
                                <a:lnTo>
                                  <a:pt x="51" y="61"/>
                                </a:lnTo>
                                <a:lnTo>
                                  <a:pt x="51" y="51"/>
                                </a:lnTo>
                                <a:lnTo>
                                  <a:pt x="50" y="48"/>
                                </a:lnTo>
                                <a:lnTo>
                                  <a:pt x="46" y="41"/>
                                </a:lnTo>
                                <a:lnTo>
                                  <a:pt x="43" y="40"/>
                                </a:lnTo>
                                <a:close/>
                                <a:moveTo>
                                  <a:pt x="44" y="5"/>
                                </a:moveTo>
                                <a:lnTo>
                                  <a:pt x="29" y="5"/>
                                </a:lnTo>
                                <a:lnTo>
                                  <a:pt x="31" y="5"/>
                                </a:lnTo>
                                <a:lnTo>
                                  <a:pt x="35" y="7"/>
                                </a:lnTo>
                                <a:lnTo>
                                  <a:pt x="37" y="9"/>
                                </a:lnTo>
                                <a:lnTo>
                                  <a:pt x="39" y="14"/>
                                </a:lnTo>
                                <a:lnTo>
                                  <a:pt x="40" y="16"/>
                                </a:lnTo>
                                <a:lnTo>
                                  <a:pt x="40" y="24"/>
                                </a:lnTo>
                                <a:lnTo>
                                  <a:pt x="39" y="26"/>
                                </a:lnTo>
                                <a:lnTo>
                                  <a:pt x="37" y="30"/>
                                </a:lnTo>
                                <a:lnTo>
                                  <a:pt x="36" y="32"/>
                                </a:lnTo>
                                <a:lnTo>
                                  <a:pt x="32" y="35"/>
                                </a:lnTo>
                                <a:lnTo>
                                  <a:pt x="29" y="35"/>
                                </a:lnTo>
                                <a:lnTo>
                                  <a:pt x="42" y="35"/>
                                </a:lnTo>
                                <a:lnTo>
                                  <a:pt x="45" y="32"/>
                                </a:lnTo>
                                <a:lnTo>
                                  <a:pt x="49" y="27"/>
                                </a:lnTo>
                                <a:lnTo>
                                  <a:pt x="50" y="24"/>
                                </a:lnTo>
                                <a:lnTo>
                                  <a:pt x="50" y="15"/>
                                </a:lnTo>
                                <a:lnTo>
                                  <a:pt x="49" y="12"/>
                                </a:lnTo>
                                <a:lnTo>
                                  <a:pt x="46" y="6"/>
                                </a:lnTo>
                                <a:lnTo>
                                  <a:pt x="44"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6" name="AutoShape 544"/>
                        <wps:cNvSpPr>
                          <a:spLocks/>
                        </wps:cNvSpPr>
                        <wps:spPr bwMode="auto">
                          <a:xfrm>
                            <a:off x="1865" y="3707"/>
                            <a:ext cx="49" cy="78"/>
                          </a:xfrm>
                          <a:custGeom>
                            <a:avLst/>
                            <a:gdLst>
                              <a:gd name="T0" fmla="+- 0 1898 1865"/>
                              <a:gd name="T1" fmla="*/ T0 w 49"/>
                              <a:gd name="T2" fmla="+- 0 3708 3708"/>
                              <a:gd name="T3" fmla="*/ 3708 h 78"/>
                              <a:gd name="T4" fmla="+- 0 1886 1865"/>
                              <a:gd name="T5" fmla="*/ T4 w 49"/>
                              <a:gd name="T6" fmla="+- 0 3708 3708"/>
                              <a:gd name="T7" fmla="*/ 3708 h 78"/>
                              <a:gd name="T8" fmla="+- 0 1883 1865"/>
                              <a:gd name="T9" fmla="*/ T8 w 49"/>
                              <a:gd name="T10" fmla="+- 0 3709 3708"/>
                              <a:gd name="T11" fmla="*/ 3709 h 78"/>
                              <a:gd name="T12" fmla="+- 0 1877 1865"/>
                              <a:gd name="T13" fmla="*/ T12 w 49"/>
                              <a:gd name="T14" fmla="+- 0 3712 3708"/>
                              <a:gd name="T15" fmla="*/ 3712 h 78"/>
                              <a:gd name="T16" fmla="+- 0 1874 1865"/>
                              <a:gd name="T17" fmla="*/ T16 w 49"/>
                              <a:gd name="T18" fmla="+- 0 3714 3708"/>
                              <a:gd name="T19" fmla="*/ 3714 h 78"/>
                              <a:gd name="T20" fmla="+- 0 1870 1865"/>
                              <a:gd name="T21" fmla="*/ T20 w 49"/>
                              <a:gd name="T22" fmla="+- 0 3721 3708"/>
                              <a:gd name="T23" fmla="*/ 3721 h 78"/>
                              <a:gd name="T24" fmla="+- 0 1868 1865"/>
                              <a:gd name="T25" fmla="*/ T24 w 49"/>
                              <a:gd name="T26" fmla="+- 0 3725 3708"/>
                              <a:gd name="T27" fmla="*/ 3725 h 78"/>
                              <a:gd name="T28" fmla="+- 0 1866 1865"/>
                              <a:gd name="T29" fmla="*/ T28 w 49"/>
                              <a:gd name="T30" fmla="+- 0 3735 3708"/>
                              <a:gd name="T31" fmla="*/ 3735 h 78"/>
                              <a:gd name="T32" fmla="+- 0 1865 1865"/>
                              <a:gd name="T33" fmla="*/ T32 w 49"/>
                              <a:gd name="T34" fmla="+- 0 3740 3708"/>
                              <a:gd name="T35" fmla="*/ 3740 h 78"/>
                              <a:gd name="T36" fmla="+- 0 1865 1865"/>
                              <a:gd name="T37" fmla="*/ T36 w 49"/>
                              <a:gd name="T38" fmla="+- 0 3760 3708"/>
                              <a:gd name="T39" fmla="*/ 3760 h 78"/>
                              <a:gd name="T40" fmla="+- 0 1867 1865"/>
                              <a:gd name="T41" fmla="*/ T40 w 49"/>
                              <a:gd name="T42" fmla="+- 0 3770 3708"/>
                              <a:gd name="T43" fmla="*/ 3770 h 78"/>
                              <a:gd name="T44" fmla="+- 0 1875 1865"/>
                              <a:gd name="T45" fmla="*/ T44 w 49"/>
                              <a:gd name="T46" fmla="+- 0 3783 3708"/>
                              <a:gd name="T47" fmla="*/ 3783 h 78"/>
                              <a:gd name="T48" fmla="+- 0 1881 1865"/>
                              <a:gd name="T49" fmla="*/ T48 w 49"/>
                              <a:gd name="T50" fmla="+- 0 3786 3708"/>
                              <a:gd name="T51" fmla="*/ 3786 h 78"/>
                              <a:gd name="T52" fmla="+- 0 1897 1865"/>
                              <a:gd name="T53" fmla="*/ T52 w 49"/>
                              <a:gd name="T54" fmla="+- 0 3786 3708"/>
                              <a:gd name="T55" fmla="*/ 3786 h 78"/>
                              <a:gd name="T56" fmla="+- 0 1903 1865"/>
                              <a:gd name="T57" fmla="*/ T56 w 49"/>
                              <a:gd name="T58" fmla="+- 0 3782 3708"/>
                              <a:gd name="T59" fmla="*/ 3782 h 78"/>
                              <a:gd name="T60" fmla="+- 0 1904 1865"/>
                              <a:gd name="T61" fmla="*/ T60 w 49"/>
                              <a:gd name="T62" fmla="+- 0 3781 3708"/>
                              <a:gd name="T63" fmla="*/ 3781 h 78"/>
                              <a:gd name="T64" fmla="+- 0 1885 1865"/>
                              <a:gd name="T65" fmla="*/ T64 w 49"/>
                              <a:gd name="T66" fmla="+- 0 3781 3708"/>
                              <a:gd name="T67" fmla="*/ 3781 h 78"/>
                              <a:gd name="T68" fmla="+- 0 1882 1865"/>
                              <a:gd name="T69" fmla="*/ T68 w 49"/>
                              <a:gd name="T70" fmla="+- 0 3778 3708"/>
                              <a:gd name="T71" fmla="*/ 3778 h 78"/>
                              <a:gd name="T72" fmla="+- 0 1877 1865"/>
                              <a:gd name="T73" fmla="*/ T72 w 49"/>
                              <a:gd name="T74" fmla="+- 0 3767 3708"/>
                              <a:gd name="T75" fmla="*/ 3767 h 78"/>
                              <a:gd name="T76" fmla="+- 0 1876 1865"/>
                              <a:gd name="T77" fmla="*/ T76 w 49"/>
                              <a:gd name="T78" fmla="+- 0 3759 3708"/>
                              <a:gd name="T79" fmla="*/ 3759 h 78"/>
                              <a:gd name="T80" fmla="+- 0 1876 1865"/>
                              <a:gd name="T81" fmla="*/ T80 w 49"/>
                              <a:gd name="T82" fmla="+- 0 3736 3708"/>
                              <a:gd name="T83" fmla="*/ 3736 h 78"/>
                              <a:gd name="T84" fmla="+- 0 1877 1865"/>
                              <a:gd name="T85" fmla="*/ T84 w 49"/>
                              <a:gd name="T86" fmla="+- 0 3728 3708"/>
                              <a:gd name="T87" fmla="*/ 3728 h 78"/>
                              <a:gd name="T88" fmla="+- 0 1878 1865"/>
                              <a:gd name="T89" fmla="*/ T88 w 49"/>
                              <a:gd name="T90" fmla="+- 0 3724 3708"/>
                              <a:gd name="T91" fmla="*/ 3724 h 78"/>
                              <a:gd name="T92" fmla="+- 0 1880 1865"/>
                              <a:gd name="T93" fmla="*/ T92 w 49"/>
                              <a:gd name="T94" fmla="+- 0 3719 3708"/>
                              <a:gd name="T95" fmla="*/ 3719 h 78"/>
                              <a:gd name="T96" fmla="+- 0 1882 1865"/>
                              <a:gd name="T97" fmla="*/ T96 w 49"/>
                              <a:gd name="T98" fmla="+- 0 3716 3708"/>
                              <a:gd name="T99" fmla="*/ 3716 h 78"/>
                              <a:gd name="T100" fmla="+- 0 1885 1865"/>
                              <a:gd name="T101" fmla="*/ T100 w 49"/>
                              <a:gd name="T102" fmla="+- 0 3713 3708"/>
                              <a:gd name="T103" fmla="*/ 3713 h 78"/>
                              <a:gd name="T104" fmla="+- 0 1887 1865"/>
                              <a:gd name="T105" fmla="*/ T104 w 49"/>
                              <a:gd name="T106" fmla="+- 0 3713 3708"/>
                              <a:gd name="T107" fmla="*/ 3713 h 78"/>
                              <a:gd name="T108" fmla="+- 0 1905 1865"/>
                              <a:gd name="T109" fmla="*/ T108 w 49"/>
                              <a:gd name="T110" fmla="+- 0 3713 3708"/>
                              <a:gd name="T111" fmla="*/ 3713 h 78"/>
                              <a:gd name="T112" fmla="+- 0 1904 1865"/>
                              <a:gd name="T113" fmla="*/ T112 w 49"/>
                              <a:gd name="T114" fmla="+- 0 3711 3708"/>
                              <a:gd name="T115" fmla="*/ 3711 h 78"/>
                              <a:gd name="T116" fmla="+- 0 1898 1865"/>
                              <a:gd name="T117" fmla="*/ T116 w 49"/>
                              <a:gd name="T118" fmla="+- 0 3708 3708"/>
                              <a:gd name="T119" fmla="*/ 3708 h 78"/>
                              <a:gd name="T120" fmla="+- 0 1905 1865"/>
                              <a:gd name="T121" fmla="*/ T120 w 49"/>
                              <a:gd name="T122" fmla="+- 0 3713 3708"/>
                              <a:gd name="T123" fmla="*/ 3713 h 78"/>
                              <a:gd name="T124" fmla="+- 0 1893 1865"/>
                              <a:gd name="T125" fmla="*/ T124 w 49"/>
                              <a:gd name="T126" fmla="+- 0 3713 3708"/>
                              <a:gd name="T127" fmla="*/ 3713 h 78"/>
                              <a:gd name="T128" fmla="+- 0 1895 1865"/>
                              <a:gd name="T129" fmla="*/ T128 w 49"/>
                              <a:gd name="T130" fmla="+- 0 3714 3708"/>
                              <a:gd name="T131" fmla="*/ 3714 h 78"/>
                              <a:gd name="T132" fmla="+- 0 1899 1865"/>
                              <a:gd name="T133" fmla="*/ T132 w 49"/>
                              <a:gd name="T134" fmla="+- 0 3718 3708"/>
                              <a:gd name="T135" fmla="*/ 3718 h 78"/>
                              <a:gd name="T136" fmla="+- 0 1900 1865"/>
                              <a:gd name="T137" fmla="*/ T136 w 49"/>
                              <a:gd name="T138" fmla="+- 0 3722 3708"/>
                              <a:gd name="T139" fmla="*/ 3722 h 78"/>
                              <a:gd name="T140" fmla="+- 0 1903 1865"/>
                              <a:gd name="T141" fmla="*/ T140 w 49"/>
                              <a:gd name="T142" fmla="+- 0 3733 3708"/>
                              <a:gd name="T143" fmla="*/ 3733 h 78"/>
                              <a:gd name="T144" fmla="+- 0 1903 1865"/>
                              <a:gd name="T145" fmla="*/ T144 w 49"/>
                              <a:gd name="T146" fmla="+- 0 3736 3708"/>
                              <a:gd name="T147" fmla="*/ 3736 h 78"/>
                              <a:gd name="T148" fmla="+- 0 1903 1865"/>
                              <a:gd name="T149" fmla="*/ T148 w 49"/>
                              <a:gd name="T150" fmla="+- 0 3760 3708"/>
                              <a:gd name="T151" fmla="*/ 3760 h 78"/>
                              <a:gd name="T152" fmla="+- 0 1902 1865"/>
                              <a:gd name="T153" fmla="*/ T152 w 49"/>
                              <a:gd name="T154" fmla="+- 0 3768 3708"/>
                              <a:gd name="T155" fmla="*/ 3768 h 78"/>
                              <a:gd name="T156" fmla="+- 0 1898 1865"/>
                              <a:gd name="T157" fmla="*/ T156 w 49"/>
                              <a:gd name="T158" fmla="+- 0 3778 3708"/>
                              <a:gd name="T159" fmla="*/ 3778 h 78"/>
                              <a:gd name="T160" fmla="+- 0 1894 1865"/>
                              <a:gd name="T161" fmla="*/ T160 w 49"/>
                              <a:gd name="T162" fmla="+- 0 3781 3708"/>
                              <a:gd name="T163" fmla="*/ 3781 h 78"/>
                              <a:gd name="T164" fmla="+- 0 1904 1865"/>
                              <a:gd name="T165" fmla="*/ T164 w 49"/>
                              <a:gd name="T166" fmla="+- 0 3781 3708"/>
                              <a:gd name="T167" fmla="*/ 3781 h 78"/>
                              <a:gd name="T168" fmla="+- 0 1912 1865"/>
                              <a:gd name="T169" fmla="*/ T168 w 49"/>
                              <a:gd name="T170" fmla="+- 0 3769 3708"/>
                              <a:gd name="T171" fmla="*/ 3769 h 78"/>
                              <a:gd name="T172" fmla="+- 0 1914 1865"/>
                              <a:gd name="T173" fmla="*/ T172 w 49"/>
                              <a:gd name="T174" fmla="+- 0 3759 3708"/>
                              <a:gd name="T175" fmla="*/ 3759 h 78"/>
                              <a:gd name="T176" fmla="+- 0 1914 1865"/>
                              <a:gd name="T177" fmla="*/ T176 w 49"/>
                              <a:gd name="T178" fmla="+- 0 3733 3708"/>
                              <a:gd name="T179" fmla="*/ 3733 h 78"/>
                              <a:gd name="T180" fmla="+- 0 1912 1865"/>
                              <a:gd name="T181" fmla="*/ T180 w 49"/>
                              <a:gd name="T182" fmla="+- 0 3724 3708"/>
                              <a:gd name="T183" fmla="*/ 3724 h 78"/>
                              <a:gd name="T184" fmla="+- 0 1905 1865"/>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7" y="70"/>
                                </a:lnTo>
                                <a:lnTo>
                                  <a:pt x="12" y="59"/>
                                </a:lnTo>
                                <a:lnTo>
                                  <a:pt x="11" y="51"/>
                                </a:lnTo>
                                <a:lnTo>
                                  <a:pt x="11" y="28"/>
                                </a:lnTo>
                                <a:lnTo>
                                  <a:pt x="12" y="20"/>
                                </a:lnTo>
                                <a:lnTo>
                                  <a:pt x="13" y="16"/>
                                </a:lnTo>
                                <a:lnTo>
                                  <a:pt x="15" y="11"/>
                                </a:lnTo>
                                <a:lnTo>
                                  <a:pt x="17" y="8"/>
                                </a:lnTo>
                                <a:lnTo>
                                  <a:pt x="20" y="5"/>
                                </a:lnTo>
                                <a:lnTo>
                                  <a:pt x="22" y="5"/>
                                </a:lnTo>
                                <a:lnTo>
                                  <a:pt x="40" y="5"/>
                                </a:lnTo>
                                <a:lnTo>
                                  <a:pt x="39" y="3"/>
                                </a:lnTo>
                                <a:lnTo>
                                  <a:pt x="33" y="0"/>
                                </a:lnTo>
                                <a:close/>
                                <a:moveTo>
                                  <a:pt x="40" y="5"/>
                                </a:moveTo>
                                <a:lnTo>
                                  <a:pt x="28" y="5"/>
                                </a:lnTo>
                                <a:lnTo>
                                  <a:pt x="30" y="6"/>
                                </a:lnTo>
                                <a:lnTo>
                                  <a:pt x="34" y="10"/>
                                </a:lnTo>
                                <a:lnTo>
                                  <a:pt x="35" y="14"/>
                                </a:lnTo>
                                <a:lnTo>
                                  <a:pt x="38" y="25"/>
                                </a:lnTo>
                                <a:lnTo>
                                  <a:pt x="38" y="28"/>
                                </a:lnTo>
                                <a:lnTo>
                                  <a:pt x="38" y="52"/>
                                </a:lnTo>
                                <a:lnTo>
                                  <a:pt x="37" y="60"/>
                                </a:lnTo>
                                <a:lnTo>
                                  <a:pt x="33"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07" name="Picture 54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2044" y="3707"/>
                            <a:ext cx="234" cy="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08" name="AutoShape 542"/>
                        <wps:cNvSpPr>
                          <a:spLocks/>
                        </wps:cNvSpPr>
                        <wps:spPr bwMode="auto">
                          <a:xfrm>
                            <a:off x="2409" y="3707"/>
                            <a:ext cx="45" cy="77"/>
                          </a:xfrm>
                          <a:custGeom>
                            <a:avLst/>
                            <a:gdLst>
                              <a:gd name="T0" fmla="+- 0 2438 2409"/>
                              <a:gd name="T1" fmla="*/ T0 w 45"/>
                              <a:gd name="T2" fmla="+- 0 3721 3708"/>
                              <a:gd name="T3" fmla="*/ 3721 h 77"/>
                              <a:gd name="T4" fmla="+- 0 2425 2409"/>
                              <a:gd name="T5" fmla="*/ T4 w 45"/>
                              <a:gd name="T6" fmla="+- 0 3721 3708"/>
                              <a:gd name="T7" fmla="*/ 3721 h 77"/>
                              <a:gd name="T8" fmla="+- 0 2427 2409"/>
                              <a:gd name="T9" fmla="*/ T8 w 45"/>
                              <a:gd name="T10" fmla="+- 0 3722 3708"/>
                              <a:gd name="T11" fmla="*/ 3722 h 77"/>
                              <a:gd name="T12" fmla="+- 0 2428 2409"/>
                              <a:gd name="T13" fmla="*/ T12 w 45"/>
                              <a:gd name="T14" fmla="+- 0 3724 3708"/>
                              <a:gd name="T15" fmla="*/ 3724 h 77"/>
                              <a:gd name="T16" fmla="+- 0 2428 2409"/>
                              <a:gd name="T17" fmla="*/ T16 w 45"/>
                              <a:gd name="T18" fmla="+- 0 3774 3708"/>
                              <a:gd name="T19" fmla="*/ 3774 h 77"/>
                              <a:gd name="T20" fmla="+- 0 2428 2409"/>
                              <a:gd name="T21" fmla="*/ T20 w 45"/>
                              <a:gd name="T22" fmla="+- 0 3775 3708"/>
                              <a:gd name="T23" fmla="*/ 3775 h 77"/>
                              <a:gd name="T24" fmla="+- 0 2428 2409"/>
                              <a:gd name="T25" fmla="*/ T24 w 45"/>
                              <a:gd name="T26" fmla="+- 0 3776 3708"/>
                              <a:gd name="T27" fmla="*/ 3776 h 77"/>
                              <a:gd name="T28" fmla="+- 0 2426 2409"/>
                              <a:gd name="T29" fmla="*/ T28 w 45"/>
                              <a:gd name="T30" fmla="+- 0 3779 3708"/>
                              <a:gd name="T31" fmla="*/ 3779 h 77"/>
                              <a:gd name="T32" fmla="+- 0 2425 2409"/>
                              <a:gd name="T33" fmla="*/ T32 w 45"/>
                              <a:gd name="T34" fmla="+- 0 3779 3708"/>
                              <a:gd name="T35" fmla="*/ 3779 h 77"/>
                              <a:gd name="T36" fmla="+- 0 2423 2409"/>
                              <a:gd name="T37" fmla="*/ T36 w 45"/>
                              <a:gd name="T38" fmla="+- 0 3780 3708"/>
                              <a:gd name="T39" fmla="*/ 3780 h 77"/>
                              <a:gd name="T40" fmla="+- 0 2420 2409"/>
                              <a:gd name="T41" fmla="*/ T40 w 45"/>
                              <a:gd name="T42" fmla="+- 0 3780 3708"/>
                              <a:gd name="T43" fmla="*/ 3780 h 77"/>
                              <a:gd name="T44" fmla="+- 0 2417 2409"/>
                              <a:gd name="T45" fmla="*/ T44 w 45"/>
                              <a:gd name="T46" fmla="+- 0 3781 3708"/>
                              <a:gd name="T47" fmla="*/ 3781 h 77"/>
                              <a:gd name="T48" fmla="+- 0 2413 2409"/>
                              <a:gd name="T49" fmla="*/ T48 w 45"/>
                              <a:gd name="T50" fmla="+- 0 3781 3708"/>
                              <a:gd name="T51" fmla="*/ 3781 h 77"/>
                              <a:gd name="T52" fmla="+- 0 2413 2409"/>
                              <a:gd name="T53" fmla="*/ T52 w 45"/>
                              <a:gd name="T54" fmla="+- 0 3785 3708"/>
                              <a:gd name="T55" fmla="*/ 3785 h 77"/>
                              <a:gd name="T56" fmla="+- 0 2454 2409"/>
                              <a:gd name="T57" fmla="*/ T56 w 45"/>
                              <a:gd name="T58" fmla="+- 0 3785 3708"/>
                              <a:gd name="T59" fmla="*/ 3785 h 77"/>
                              <a:gd name="T60" fmla="+- 0 2454 2409"/>
                              <a:gd name="T61" fmla="*/ T60 w 45"/>
                              <a:gd name="T62" fmla="+- 0 3781 3708"/>
                              <a:gd name="T63" fmla="*/ 3781 h 77"/>
                              <a:gd name="T64" fmla="+- 0 2451 2409"/>
                              <a:gd name="T65" fmla="*/ T64 w 45"/>
                              <a:gd name="T66" fmla="+- 0 3781 3708"/>
                              <a:gd name="T67" fmla="*/ 3781 h 77"/>
                              <a:gd name="T68" fmla="+- 0 2449 2409"/>
                              <a:gd name="T69" fmla="*/ T68 w 45"/>
                              <a:gd name="T70" fmla="+- 0 3781 3708"/>
                              <a:gd name="T71" fmla="*/ 3781 h 77"/>
                              <a:gd name="T72" fmla="+- 0 2445 2409"/>
                              <a:gd name="T73" fmla="*/ T72 w 45"/>
                              <a:gd name="T74" fmla="+- 0 3780 3708"/>
                              <a:gd name="T75" fmla="*/ 3780 h 77"/>
                              <a:gd name="T76" fmla="+- 0 2444 2409"/>
                              <a:gd name="T77" fmla="*/ T76 w 45"/>
                              <a:gd name="T78" fmla="+- 0 3780 3708"/>
                              <a:gd name="T79" fmla="*/ 3780 h 77"/>
                              <a:gd name="T80" fmla="+- 0 2443 2409"/>
                              <a:gd name="T81" fmla="*/ T80 w 45"/>
                              <a:gd name="T82" fmla="+- 0 3779 3708"/>
                              <a:gd name="T83" fmla="*/ 3779 h 77"/>
                              <a:gd name="T84" fmla="+- 0 2440 2409"/>
                              <a:gd name="T85" fmla="*/ T84 w 45"/>
                              <a:gd name="T86" fmla="+- 0 3778 3708"/>
                              <a:gd name="T87" fmla="*/ 3778 h 77"/>
                              <a:gd name="T88" fmla="+- 0 2439 2409"/>
                              <a:gd name="T89" fmla="*/ T88 w 45"/>
                              <a:gd name="T90" fmla="+- 0 3775 3708"/>
                              <a:gd name="T91" fmla="*/ 3775 h 77"/>
                              <a:gd name="T92" fmla="+- 0 2438 2409"/>
                              <a:gd name="T93" fmla="*/ T92 w 45"/>
                              <a:gd name="T94" fmla="+- 0 3774 3708"/>
                              <a:gd name="T95" fmla="*/ 3774 h 77"/>
                              <a:gd name="T96" fmla="+- 0 2438 2409"/>
                              <a:gd name="T97" fmla="*/ T96 w 45"/>
                              <a:gd name="T98" fmla="+- 0 3721 3708"/>
                              <a:gd name="T99" fmla="*/ 3721 h 77"/>
                              <a:gd name="T100" fmla="+- 0 2439 2409"/>
                              <a:gd name="T101" fmla="*/ T100 w 45"/>
                              <a:gd name="T102" fmla="+- 0 3708 3708"/>
                              <a:gd name="T103" fmla="*/ 3708 h 77"/>
                              <a:gd name="T104" fmla="+- 0 2436 2409"/>
                              <a:gd name="T105" fmla="*/ T104 w 45"/>
                              <a:gd name="T106" fmla="+- 0 3708 3708"/>
                              <a:gd name="T107" fmla="*/ 3708 h 77"/>
                              <a:gd name="T108" fmla="+- 0 2409 2409"/>
                              <a:gd name="T109" fmla="*/ T108 w 45"/>
                              <a:gd name="T110" fmla="+- 0 3723 3708"/>
                              <a:gd name="T111" fmla="*/ 3723 h 77"/>
                              <a:gd name="T112" fmla="+- 0 2412 2409"/>
                              <a:gd name="T113" fmla="*/ T112 w 45"/>
                              <a:gd name="T114" fmla="+- 0 3728 3708"/>
                              <a:gd name="T115" fmla="*/ 3728 h 77"/>
                              <a:gd name="T116" fmla="+- 0 2415 2409"/>
                              <a:gd name="T117" fmla="*/ T116 w 45"/>
                              <a:gd name="T118" fmla="+- 0 3726 3708"/>
                              <a:gd name="T119" fmla="*/ 3726 h 77"/>
                              <a:gd name="T120" fmla="+- 0 2418 2409"/>
                              <a:gd name="T121" fmla="*/ T120 w 45"/>
                              <a:gd name="T122" fmla="+- 0 3724 3708"/>
                              <a:gd name="T123" fmla="*/ 3724 h 77"/>
                              <a:gd name="T124" fmla="+- 0 2422 2409"/>
                              <a:gd name="T125" fmla="*/ T124 w 45"/>
                              <a:gd name="T126" fmla="+- 0 3721 3708"/>
                              <a:gd name="T127" fmla="*/ 3721 h 77"/>
                              <a:gd name="T128" fmla="+- 0 2424 2409"/>
                              <a:gd name="T129" fmla="*/ T128 w 45"/>
                              <a:gd name="T130" fmla="+- 0 3721 3708"/>
                              <a:gd name="T131" fmla="*/ 3721 h 77"/>
                              <a:gd name="T132" fmla="+- 0 2438 2409"/>
                              <a:gd name="T133" fmla="*/ T132 w 45"/>
                              <a:gd name="T134" fmla="+- 0 3721 3708"/>
                              <a:gd name="T135" fmla="*/ 3721 h 77"/>
                              <a:gd name="T136" fmla="+- 0 2438 2409"/>
                              <a:gd name="T137" fmla="*/ T136 w 45"/>
                              <a:gd name="T138" fmla="+- 0 3711 3708"/>
                              <a:gd name="T139" fmla="*/ 3711 h 77"/>
                              <a:gd name="T140" fmla="+- 0 2439 2409"/>
                              <a:gd name="T141" fmla="*/ T140 w 45"/>
                              <a:gd name="T142" fmla="+- 0 3708 3708"/>
                              <a:gd name="T1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45" h="77">
                                <a:moveTo>
                                  <a:pt x="29" y="13"/>
                                </a:moveTo>
                                <a:lnTo>
                                  <a:pt x="16" y="13"/>
                                </a:lnTo>
                                <a:lnTo>
                                  <a:pt x="18" y="14"/>
                                </a:lnTo>
                                <a:lnTo>
                                  <a:pt x="19" y="16"/>
                                </a:lnTo>
                                <a:lnTo>
                                  <a:pt x="19" y="66"/>
                                </a:lnTo>
                                <a:lnTo>
                                  <a:pt x="19" y="67"/>
                                </a:lnTo>
                                <a:lnTo>
                                  <a:pt x="19" y="68"/>
                                </a:lnTo>
                                <a:lnTo>
                                  <a:pt x="17" y="71"/>
                                </a:lnTo>
                                <a:lnTo>
                                  <a:pt x="16" y="71"/>
                                </a:lnTo>
                                <a:lnTo>
                                  <a:pt x="14" y="72"/>
                                </a:lnTo>
                                <a:lnTo>
                                  <a:pt x="11" y="72"/>
                                </a:lnTo>
                                <a:lnTo>
                                  <a:pt x="8" y="73"/>
                                </a:lnTo>
                                <a:lnTo>
                                  <a:pt x="4" y="73"/>
                                </a:lnTo>
                                <a:lnTo>
                                  <a:pt x="4" y="77"/>
                                </a:lnTo>
                                <a:lnTo>
                                  <a:pt x="45" y="77"/>
                                </a:lnTo>
                                <a:lnTo>
                                  <a:pt x="45" y="73"/>
                                </a:lnTo>
                                <a:lnTo>
                                  <a:pt x="42" y="73"/>
                                </a:lnTo>
                                <a:lnTo>
                                  <a:pt x="40" y="73"/>
                                </a:lnTo>
                                <a:lnTo>
                                  <a:pt x="36" y="72"/>
                                </a:lnTo>
                                <a:lnTo>
                                  <a:pt x="35" y="72"/>
                                </a:lnTo>
                                <a:lnTo>
                                  <a:pt x="34" y="71"/>
                                </a:lnTo>
                                <a:lnTo>
                                  <a:pt x="31" y="70"/>
                                </a:lnTo>
                                <a:lnTo>
                                  <a:pt x="30" y="67"/>
                                </a:lnTo>
                                <a:lnTo>
                                  <a:pt x="29" y="66"/>
                                </a:lnTo>
                                <a:lnTo>
                                  <a:pt x="29" y="13"/>
                                </a:lnTo>
                                <a:close/>
                                <a:moveTo>
                                  <a:pt x="30" y="0"/>
                                </a:moveTo>
                                <a:lnTo>
                                  <a:pt x="27" y="0"/>
                                </a:lnTo>
                                <a:lnTo>
                                  <a:pt x="0" y="15"/>
                                </a:lnTo>
                                <a:lnTo>
                                  <a:pt x="3" y="20"/>
                                </a:lnTo>
                                <a:lnTo>
                                  <a:pt x="6" y="18"/>
                                </a:lnTo>
                                <a:lnTo>
                                  <a:pt x="9" y="16"/>
                                </a:lnTo>
                                <a:lnTo>
                                  <a:pt x="13" y="13"/>
                                </a:lnTo>
                                <a:lnTo>
                                  <a:pt x="15" y="13"/>
                                </a:lnTo>
                                <a:lnTo>
                                  <a:pt x="29" y="13"/>
                                </a:lnTo>
                                <a:lnTo>
                                  <a:pt x="29" y="3"/>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9" name="AutoShape 541"/>
                        <wps:cNvSpPr>
                          <a:spLocks/>
                        </wps:cNvSpPr>
                        <wps:spPr bwMode="auto">
                          <a:xfrm>
                            <a:off x="2468" y="3707"/>
                            <a:ext cx="51" cy="78"/>
                          </a:xfrm>
                          <a:custGeom>
                            <a:avLst/>
                            <a:gdLst>
                              <a:gd name="T0" fmla="+- 0 2507 2468"/>
                              <a:gd name="T1" fmla="*/ T0 w 51"/>
                              <a:gd name="T2" fmla="+- 0 3748 3708"/>
                              <a:gd name="T3" fmla="*/ 3748 h 78"/>
                              <a:gd name="T4" fmla="+- 0 2508 2468"/>
                              <a:gd name="T5" fmla="*/ T4 w 51"/>
                              <a:gd name="T6" fmla="+- 0 3749 3708"/>
                              <a:gd name="T7" fmla="*/ 3749 h 78"/>
                              <a:gd name="T8" fmla="+- 0 2505 2468"/>
                              <a:gd name="T9" fmla="*/ T8 w 51"/>
                              <a:gd name="T10" fmla="+- 0 3762 3708"/>
                              <a:gd name="T11" fmla="*/ 3762 h 78"/>
                              <a:gd name="T12" fmla="+- 0 2498 2468"/>
                              <a:gd name="T13" fmla="*/ T12 w 51"/>
                              <a:gd name="T14" fmla="+- 0 3774 3708"/>
                              <a:gd name="T15" fmla="*/ 3774 h 78"/>
                              <a:gd name="T16" fmla="+- 0 2485 2468"/>
                              <a:gd name="T17" fmla="*/ T16 w 51"/>
                              <a:gd name="T18" fmla="+- 0 3780 3708"/>
                              <a:gd name="T19" fmla="*/ 3780 h 78"/>
                              <a:gd name="T20" fmla="+- 0 2480 2468"/>
                              <a:gd name="T21" fmla="*/ T20 w 51"/>
                              <a:gd name="T22" fmla="+- 0 3783 3708"/>
                              <a:gd name="T23" fmla="*/ 3783 h 78"/>
                              <a:gd name="T24" fmla="+- 0 2490 2468"/>
                              <a:gd name="T25" fmla="*/ T24 w 51"/>
                              <a:gd name="T26" fmla="+- 0 3785 3708"/>
                              <a:gd name="T27" fmla="*/ 3785 h 78"/>
                              <a:gd name="T28" fmla="+- 0 2507 2468"/>
                              <a:gd name="T29" fmla="*/ T28 w 51"/>
                              <a:gd name="T30" fmla="+- 0 3775 3708"/>
                              <a:gd name="T31" fmla="*/ 3775 h 78"/>
                              <a:gd name="T32" fmla="+- 0 2517 2468"/>
                              <a:gd name="T33" fmla="*/ T32 w 51"/>
                              <a:gd name="T34" fmla="+- 0 3756 3708"/>
                              <a:gd name="T35" fmla="*/ 3756 h 78"/>
                              <a:gd name="T36" fmla="+- 0 2519 2468"/>
                              <a:gd name="T37" fmla="*/ T36 w 51"/>
                              <a:gd name="T38" fmla="+- 0 3748 3708"/>
                              <a:gd name="T39" fmla="*/ 3748 h 78"/>
                              <a:gd name="T40" fmla="+- 0 2490 2468"/>
                              <a:gd name="T41" fmla="*/ T40 w 51"/>
                              <a:gd name="T42" fmla="+- 0 3708 3708"/>
                              <a:gd name="T43" fmla="*/ 3708 h 78"/>
                              <a:gd name="T44" fmla="+- 0 2480 2468"/>
                              <a:gd name="T45" fmla="*/ T44 w 51"/>
                              <a:gd name="T46" fmla="+- 0 3711 3708"/>
                              <a:gd name="T47" fmla="*/ 3711 h 78"/>
                              <a:gd name="T48" fmla="+- 0 2473 2468"/>
                              <a:gd name="T49" fmla="*/ T48 w 51"/>
                              <a:gd name="T50" fmla="+- 0 3718 3708"/>
                              <a:gd name="T51" fmla="*/ 3718 h 78"/>
                              <a:gd name="T52" fmla="+- 0 2469 2468"/>
                              <a:gd name="T53" fmla="*/ T52 w 51"/>
                              <a:gd name="T54" fmla="+- 0 3726 3708"/>
                              <a:gd name="T55" fmla="*/ 3726 h 78"/>
                              <a:gd name="T56" fmla="+- 0 2468 2468"/>
                              <a:gd name="T57" fmla="*/ T56 w 51"/>
                              <a:gd name="T58" fmla="+- 0 3737 3708"/>
                              <a:gd name="T59" fmla="*/ 3737 h 78"/>
                              <a:gd name="T60" fmla="+- 0 2472 2468"/>
                              <a:gd name="T61" fmla="*/ T60 w 51"/>
                              <a:gd name="T62" fmla="+- 0 3748 3708"/>
                              <a:gd name="T63" fmla="*/ 3748 h 78"/>
                              <a:gd name="T64" fmla="+- 0 2480 2468"/>
                              <a:gd name="T65" fmla="*/ T64 w 51"/>
                              <a:gd name="T66" fmla="+- 0 3754 3708"/>
                              <a:gd name="T67" fmla="*/ 3754 h 78"/>
                              <a:gd name="T68" fmla="+- 0 2491 2468"/>
                              <a:gd name="T69" fmla="*/ T68 w 51"/>
                              <a:gd name="T70" fmla="+- 0 3755 3708"/>
                              <a:gd name="T71" fmla="*/ 3755 h 78"/>
                              <a:gd name="T72" fmla="+- 0 2498 2468"/>
                              <a:gd name="T73" fmla="*/ T72 w 51"/>
                              <a:gd name="T74" fmla="+- 0 3753 3708"/>
                              <a:gd name="T75" fmla="*/ 3753 h 78"/>
                              <a:gd name="T76" fmla="+- 0 2504 2468"/>
                              <a:gd name="T77" fmla="*/ T76 w 51"/>
                              <a:gd name="T78" fmla="+- 0 3751 3708"/>
                              <a:gd name="T79" fmla="*/ 3751 h 78"/>
                              <a:gd name="T80" fmla="+- 0 2488 2468"/>
                              <a:gd name="T81" fmla="*/ T80 w 51"/>
                              <a:gd name="T82" fmla="+- 0 3749 3708"/>
                              <a:gd name="T83" fmla="*/ 3749 h 78"/>
                              <a:gd name="T84" fmla="+- 0 2480 2468"/>
                              <a:gd name="T85" fmla="*/ T84 w 51"/>
                              <a:gd name="T86" fmla="+- 0 3741 3708"/>
                              <a:gd name="T87" fmla="*/ 3741 h 78"/>
                              <a:gd name="T88" fmla="+- 0 2479 2468"/>
                              <a:gd name="T89" fmla="*/ T88 w 51"/>
                              <a:gd name="T90" fmla="+- 0 3727 3708"/>
                              <a:gd name="T91" fmla="*/ 3727 h 78"/>
                              <a:gd name="T92" fmla="+- 0 2480 2468"/>
                              <a:gd name="T93" fmla="*/ T92 w 51"/>
                              <a:gd name="T94" fmla="+- 0 3722 3708"/>
                              <a:gd name="T95" fmla="*/ 3722 h 78"/>
                              <a:gd name="T96" fmla="+- 0 2484 2468"/>
                              <a:gd name="T97" fmla="*/ T96 w 51"/>
                              <a:gd name="T98" fmla="+- 0 3716 3708"/>
                              <a:gd name="T99" fmla="*/ 3716 h 78"/>
                              <a:gd name="T100" fmla="+- 0 2489 2468"/>
                              <a:gd name="T101" fmla="*/ T100 w 51"/>
                              <a:gd name="T102" fmla="+- 0 3713 3708"/>
                              <a:gd name="T103" fmla="*/ 3713 h 78"/>
                              <a:gd name="T104" fmla="+- 0 2510 2468"/>
                              <a:gd name="T105" fmla="*/ T104 w 51"/>
                              <a:gd name="T106" fmla="+- 0 3713 3708"/>
                              <a:gd name="T107" fmla="*/ 3713 h 78"/>
                              <a:gd name="T108" fmla="+- 0 2503 2468"/>
                              <a:gd name="T109" fmla="*/ T108 w 51"/>
                              <a:gd name="T110" fmla="+- 0 3708 3708"/>
                              <a:gd name="T111" fmla="*/ 3708 h 78"/>
                              <a:gd name="T112" fmla="+- 0 2497 2468"/>
                              <a:gd name="T113" fmla="*/ T112 w 51"/>
                              <a:gd name="T114" fmla="+- 0 3713 3708"/>
                              <a:gd name="T115" fmla="*/ 3713 h 78"/>
                              <a:gd name="T116" fmla="+- 0 2504 2468"/>
                              <a:gd name="T117" fmla="*/ T116 w 51"/>
                              <a:gd name="T118" fmla="+- 0 3717 3708"/>
                              <a:gd name="T119" fmla="*/ 3717 h 78"/>
                              <a:gd name="T120" fmla="+- 0 2506 2468"/>
                              <a:gd name="T121" fmla="*/ T120 w 51"/>
                              <a:gd name="T122" fmla="+- 0 3720 3708"/>
                              <a:gd name="T123" fmla="*/ 3720 h 78"/>
                              <a:gd name="T124" fmla="+- 0 2508 2468"/>
                              <a:gd name="T125" fmla="*/ T124 w 51"/>
                              <a:gd name="T126" fmla="+- 0 3732 3708"/>
                              <a:gd name="T127" fmla="*/ 3732 h 78"/>
                              <a:gd name="T128" fmla="+- 0 2508 2468"/>
                              <a:gd name="T129" fmla="*/ T128 w 51"/>
                              <a:gd name="T130" fmla="+- 0 3740 3708"/>
                              <a:gd name="T131" fmla="*/ 3740 h 78"/>
                              <a:gd name="T132" fmla="+- 0 2506 2468"/>
                              <a:gd name="T133" fmla="*/ T132 w 51"/>
                              <a:gd name="T134" fmla="+- 0 3743 3708"/>
                              <a:gd name="T135" fmla="*/ 3743 h 78"/>
                              <a:gd name="T136" fmla="+- 0 2500 2468"/>
                              <a:gd name="T137" fmla="*/ T136 w 51"/>
                              <a:gd name="T138" fmla="+- 0 3748 3708"/>
                              <a:gd name="T139" fmla="*/ 3748 h 78"/>
                              <a:gd name="T140" fmla="+- 0 2492 2468"/>
                              <a:gd name="T141" fmla="*/ T140 w 51"/>
                              <a:gd name="T142" fmla="+- 0 3749 3708"/>
                              <a:gd name="T143" fmla="*/ 3749 h 78"/>
                              <a:gd name="T144" fmla="+- 0 2507 2468"/>
                              <a:gd name="T145" fmla="*/ T144 w 51"/>
                              <a:gd name="T146" fmla="+- 0 3748 3708"/>
                              <a:gd name="T147" fmla="*/ 3748 h 78"/>
                              <a:gd name="T148" fmla="+- 0 2519 2468"/>
                              <a:gd name="T149" fmla="*/ T148 w 51"/>
                              <a:gd name="T150" fmla="+- 0 3729 3708"/>
                              <a:gd name="T151" fmla="*/ 3729 h 78"/>
                              <a:gd name="T152" fmla="+- 0 2510 2468"/>
                              <a:gd name="T153" fmla="*/ T152 w 51"/>
                              <a:gd name="T154" fmla="+- 0 3713 3708"/>
                              <a:gd name="T155"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1" y="40"/>
                                </a:moveTo>
                                <a:lnTo>
                                  <a:pt x="39" y="40"/>
                                </a:lnTo>
                                <a:lnTo>
                                  <a:pt x="40" y="41"/>
                                </a:lnTo>
                                <a:lnTo>
                                  <a:pt x="39" y="48"/>
                                </a:lnTo>
                                <a:lnTo>
                                  <a:pt x="37" y="54"/>
                                </a:lnTo>
                                <a:lnTo>
                                  <a:pt x="33" y="63"/>
                                </a:lnTo>
                                <a:lnTo>
                                  <a:pt x="30" y="66"/>
                                </a:lnTo>
                                <a:lnTo>
                                  <a:pt x="22" y="71"/>
                                </a:lnTo>
                                <a:lnTo>
                                  <a:pt x="17" y="72"/>
                                </a:lnTo>
                                <a:lnTo>
                                  <a:pt x="12" y="72"/>
                                </a:lnTo>
                                <a:lnTo>
                                  <a:pt x="12" y="75"/>
                                </a:lnTo>
                                <a:lnTo>
                                  <a:pt x="15" y="78"/>
                                </a:lnTo>
                                <a:lnTo>
                                  <a:pt x="22" y="77"/>
                                </a:lnTo>
                                <a:lnTo>
                                  <a:pt x="28" y="75"/>
                                </a:lnTo>
                                <a:lnTo>
                                  <a:pt x="39" y="67"/>
                                </a:lnTo>
                                <a:lnTo>
                                  <a:pt x="43" y="62"/>
                                </a:lnTo>
                                <a:lnTo>
                                  <a:pt x="49" y="48"/>
                                </a:lnTo>
                                <a:lnTo>
                                  <a:pt x="51" y="41"/>
                                </a:lnTo>
                                <a:lnTo>
                                  <a:pt x="51" y="40"/>
                                </a:lnTo>
                                <a:close/>
                                <a:moveTo>
                                  <a:pt x="35" y="0"/>
                                </a:moveTo>
                                <a:lnTo>
                                  <a:pt x="22" y="0"/>
                                </a:lnTo>
                                <a:lnTo>
                                  <a:pt x="18" y="1"/>
                                </a:lnTo>
                                <a:lnTo>
                                  <a:pt x="12" y="3"/>
                                </a:lnTo>
                                <a:lnTo>
                                  <a:pt x="9" y="5"/>
                                </a:lnTo>
                                <a:lnTo>
                                  <a:pt x="5" y="10"/>
                                </a:lnTo>
                                <a:lnTo>
                                  <a:pt x="3" y="12"/>
                                </a:lnTo>
                                <a:lnTo>
                                  <a:pt x="1" y="18"/>
                                </a:lnTo>
                                <a:lnTo>
                                  <a:pt x="0" y="21"/>
                                </a:lnTo>
                                <a:lnTo>
                                  <a:pt x="0" y="29"/>
                                </a:lnTo>
                                <a:lnTo>
                                  <a:pt x="1" y="33"/>
                                </a:lnTo>
                                <a:lnTo>
                                  <a:pt x="4" y="40"/>
                                </a:lnTo>
                                <a:lnTo>
                                  <a:pt x="6" y="42"/>
                                </a:lnTo>
                                <a:lnTo>
                                  <a:pt x="12" y="46"/>
                                </a:lnTo>
                                <a:lnTo>
                                  <a:pt x="16" y="47"/>
                                </a:lnTo>
                                <a:lnTo>
                                  <a:pt x="23" y="47"/>
                                </a:lnTo>
                                <a:lnTo>
                                  <a:pt x="27" y="46"/>
                                </a:lnTo>
                                <a:lnTo>
                                  <a:pt x="30" y="45"/>
                                </a:lnTo>
                                <a:lnTo>
                                  <a:pt x="33" y="44"/>
                                </a:lnTo>
                                <a:lnTo>
                                  <a:pt x="36" y="43"/>
                                </a:lnTo>
                                <a:lnTo>
                                  <a:pt x="38" y="41"/>
                                </a:lnTo>
                                <a:lnTo>
                                  <a:pt x="20" y="41"/>
                                </a:lnTo>
                                <a:lnTo>
                                  <a:pt x="16" y="39"/>
                                </a:lnTo>
                                <a:lnTo>
                                  <a:pt x="12" y="33"/>
                                </a:lnTo>
                                <a:lnTo>
                                  <a:pt x="11" y="29"/>
                                </a:lnTo>
                                <a:lnTo>
                                  <a:pt x="11" y="19"/>
                                </a:lnTo>
                                <a:lnTo>
                                  <a:pt x="11" y="18"/>
                                </a:lnTo>
                                <a:lnTo>
                                  <a:pt x="12" y="14"/>
                                </a:lnTo>
                                <a:lnTo>
                                  <a:pt x="13" y="12"/>
                                </a:lnTo>
                                <a:lnTo>
                                  <a:pt x="16" y="8"/>
                                </a:lnTo>
                                <a:lnTo>
                                  <a:pt x="17" y="7"/>
                                </a:lnTo>
                                <a:lnTo>
                                  <a:pt x="21" y="5"/>
                                </a:lnTo>
                                <a:lnTo>
                                  <a:pt x="23" y="5"/>
                                </a:lnTo>
                                <a:lnTo>
                                  <a:pt x="42" y="5"/>
                                </a:lnTo>
                                <a:lnTo>
                                  <a:pt x="40" y="3"/>
                                </a:lnTo>
                                <a:lnTo>
                                  <a:pt x="35" y="0"/>
                                </a:lnTo>
                                <a:close/>
                                <a:moveTo>
                                  <a:pt x="42" y="5"/>
                                </a:moveTo>
                                <a:lnTo>
                                  <a:pt x="29" y="5"/>
                                </a:lnTo>
                                <a:lnTo>
                                  <a:pt x="32" y="6"/>
                                </a:lnTo>
                                <a:lnTo>
                                  <a:pt x="36" y="9"/>
                                </a:lnTo>
                                <a:lnTo>
                                  <a:pt x="37" y="12"/>
                                </a:lnTo>
                                <a:lnTo>
                                  <a:pt x="38" y="12"/>
                                </a:lnTo>
                                <a:lnTo>
                                  <a:pt x="40" y="19"/>
                                </a:lnTo>
                                <a:lnTo>
                                  <a:pt x="40" y="24"/>
                                </a:lnTo>
                                <a:lnTo>
                                  <a:pt x="40" y="29"/>
                                </a:lnTo>
                                <a:lnTo>
                                  <a:pt x="40" y="32"/>
                                </a:lnTo>
                                <a:lnTo>
                                  <a:pt x="39" y="34"/>
                                </a:lnTo>
                                <a:lnTo>
                                  <a:pt x="38" y="35"/>
                                </a:lnTo>
                                <a:lnTo>
                                  <a:pt x="35" y="38"/>
                                </a:lnTo>
                                <a:lnTo>
                                  <a:pt x="32"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0" name="AutoShape 540"/>
                        <wps:cNvSpPr>
                          <a:spLocks/>
                        </wps:cNvSpPr>
                        <wps:spPr bwMode="auto">
                          <a:xfrm>
                            <a:off x="2532" y="3707"/>
                            <a:ext cx="51" cy="78"/>
                          </a:xfrm>
                          <a:custGeom>
                            <a:avLst/>
                            <a:gdLst>
                              <a:gd name="T0" fmla="+- 0 2553 2532"/>
                              <a:gd name="T1" fmla="*/ T0 w 51"/>
                              <a:gd name="T2" fmla="+- 0 3708 3708"/>
                              <a:gd name="T3" fmla="*/ 3708 h 78"/>
                              <a:gd name="T4" fmla="+- 0 2541 2532"/>
                              <a:gd name="T5" fmla="*/ T4 w 51"/>
                              <a:gd name="T6" fmla="+- 0 3712 3708"/>
                              <a:gd name="T7" fmla="*/ 3712 h 78"/>
                              <a:gd name="T8" fmla="+- 0 2534 2532"/>
                              <a:gd name="T9" fmla="*/ T8 w 51"/>
                              <a:gd name="T10" fmla="+- 0 3721 3708"/>
                              <a:gd name="T11" fmla="*/ 3721 h 78"/>
                              <a:gd name="T12" fmla="+- 0 2533 2532"/>
                              <a:gd name="T13" fmla="*/ T12 w 51"/>
                              <a:gd name="T14" fmla="+- 0 3736 3708"/>
                              <a:gd name="T15" fmla="*/ 3736 h 78"/>
                              <a:gd name="T16" fmla="+- 0 2545 2532"/>
                              <a:gd name="T17" fmla="*/ T16 w 51"/>
                              <a:gd name="T18" fmla="+- 0 3746 3708"/>
                              <a:gd name="T19" fmla="*/ 3746 h 78"/>
                              <a:gd name="T20" fmla="+- 0 2542 2532"/>
                              <a:gd name="T21" fmla="*/ T20 w 51"/>
                              <a:gd name="T22" fmla="+- 0 3748 3708"/>
                              <a:gd name="T23" fmla="*/ 3748 h 78"/>
                              <a:gd name="T24" fmla="+- 0 2536 2532"/>
                              <a:gd name="T25" fmla="*/ T24 w 51"/>
                              <a:gd name="T26" fmla="+- 0 3752 3708"/>
                              <a:gd name="T27" fmla="*/ 3752 h 78"/>
                              <a:gd name="T28" fmla="+- 0 2533 2532"/>
                              <a:gd name="T29" fmla="*/ T28 w 51"/>
                              <a:gd name="T30" fmla="+- 0 3759 3708"/>
                              <a:gd name="T31" fmla="*/ 3759 h 78"/>
                              <a:gd name="T32" fmla="+- 0 2532 2532"/>
                              <a:gd name="T33" fmla="*/ T32 w 51"/>
                              <a:gd name="T34" fmla="+- 0 3769 3708"/>
                              <a:gd name="T35" fmla="*/ 3769 h 78"/>
                              <a:gd name="T36" fmla="+- 0 2537 2532"/>
                              <a:gd name="T37" fmla="*/ T36 w 51"/>
                              <a:gd name="T38" fmla="+- 0 3779 3708"/>
                              <a:gd name="T39" fmla="*/ 3779 h 78"/>
                              <a:gd name="T40" fmla="+- 0 2544 2532"/>
                              <a:gd name="T41" fmla="*/ T40 w 51"/>
                              <a:gd name="T42" fmla="+- 0 3783 3708"/>
                              <a:gd name="T43" fmla="*/ 3783 h 78"/>
                              <a:gd name="T44" fmla="+- 0 2552 2532"/>
                              <a:gd name="T45" fmla="*/ T44 w 51"/>
                              <a:gd name="T46" fmla="+- 0 3786 3708"/>
                              <a:gd name="T47" fmla="*/ 3786 h 78"/>
                              <a:gd name="T48" fmla="+- 0 2567 2532"/>
                              <a:gd name="T49" fmla="*/ T48 w 51"/>
                              <a:gd name="T50" fmla="+- 0 3785 3708"/>
                              <a:gd name="T51" fmla="*/ 3785 h 78"/>
                              <a:gd name="T52" fmla="+- 0 2575 2532"/>
                              <a:gd name="T53" fmla="*/ T52 w 51"/>
                              <a:gd name="T54" fmla="+- 0 3781 3708"/>
                              <a:gd name="T55" fmla="*/ 3781 h 78"/>
                              <a:gd name="T56" fmla="+- 0 2553 2532"/>
                              <a:gd name="T57" fmla="*/ T56 w 51"/>
                              <a:gd name="T58" fmla="+- 0 3781 3708"/>
                              <a:gd name="T59" fmla="*/ 3781 h 78"/>
                              <a:gd name="T60" fmla="+- 0 2548 2532"/>
                              <a:gd name="T61" fmla="*/ T60 w 51"/>
                              <a:gd name="T62" fmla="+- 0 3778 3708"/>
                              <a:gd name="T63" fmla="*/ 3778 h 78"/>
                              <a:gd name="T64" fmla="+- 0 2544 2532"/>
                              <a:gd name="T65" fmla="*/ T64 w 51"/>
                              <a:gd name="T66" fmla="+- 0 3773 3708"/>
                              <a:gd name="T67" fmla="*/ 3773 h 78"/>
                              <a:gd name="T68" fmla="+- 0 2543 2532"/>
                              <a:gd name="T69" fmla="*/ T68 w 51"/>
                              <a:gd name="T70" fmla="+- 0 3768 3708"/>
                              <a:gd name="T71" fmla="*/ 3768 h 78"/>
                              <a:gd name="T72" fmla="+- 0 2543 2532"/>
                              <a:gd name="T73" fmla="*/ T72 w 51"/>
                              <a:gd name="T74" fmla="+- 0 3761 3708"/>
                              <a:gd name="T75" fmla="*/ 3761 h 78"/>
                              <a:gd name="T76" fmla="+- 0 2544 2532"/>
                              <a:gd name="T77" fmla="*/ T76 w 51"/>
                              <a:gd name="T78" fmla="+- 0 3756 3708"/>
                              <a:gd name="T79" fmla="*/ 3756 h 78"/>
                              <a:gd name="T80" fmla="+- 0 2547 2532"/>
                              <a:gd name="T81" fmla="*/ T80 w 51"/>
                              <a:gd name="T82" fmla="+- 0 3751 3708"/>
                              <a:gd name="T83" fmla="*/ 3751 h 78"/>
                              <a:gd name="T84" fmla="+- 0 2553 2532"/>
                              <a:gd name="T85" fmla="*/ T84 w 51"/>
                              <a:gd name="T86" fmla="+- 0 3748 3708"/>
                              <a:gd name="T87" fmla="*/ 3748 h 78"/>
                              <a:gd name="T88" fmla="+- 0 2575 2532"/>
                              <a:gd name="T89" fmla="*/ T88 w 51"/>
                              <a:gd name="T90" fmla="+- 0 3748 3708"/>
                              <a:gd name="T91" fmla="*/ 3748 h 78"/>
                              <a:gd name="T92" fmla="+- 0 2570 2532"/>
                              <a:gd name="T93" fmla="*/ T92 w 51"/>
                              <a:gd name="T94" fmla="+- 0 3745 3708"/>
                              <a:gd name="T95" fmla="*/ 3745 h 78"/>
                              <a:gd name="T96" fmla="+- 0 2574 2532"/>
                              <a:gd name="T97" fmla="*/ T96 w 51"/>
                              <a:gd name="T98" fmla="+- 0 3743 3708"/>
                              <a:gd name="T99" fmla="*/ 3743 h 78"/>
                              <a:gd name="T100" fmla="+- 0 2553 2532"/>
                              <a:gd name="T101" fmla="*/ T100 w 51"/>
                              <a:gd name="T102" fmla="+- 0 3743 3708"/>
                              <a:gd name="T103" fmla="*/ 3743 h 78"/>
                              <a:gd name="T104" fmla="+- 0 2548 2532"/>
                              <a:gd name="T105" fmla="*/ T104 w 51"/>
                              <a:gd name="T106" fmla="+- 0 3740 3708"/>
                              <a:gd name="T107" fmla="*/ 3740 h 78"/>
                              <a:gd name="T108" fmla="+- 0 2545 2532"/>
                              <a:gd name="T109" fmla="*/ T108 w 51"/>
                              <a:gd name="T110" fmla="+- 0 3735 3708"/>
                              <a:gd name="T111" fmla="*/ 3735 h 78"/>
                              <a:gd name="T112" fmla="+- 0 2544 2532"/>
                              <a:gd name="T113" fmla="*/ T112 w 51"/>
                              <a:gd name="T114" fmla="+- 0 3731 3708"/>
                              <a:gd name="T115" fmla="*/ 3731 h 78"/>
                              <a:gd name="T116" fmla="+- 0 2545 2532"/>
                              <a:gd name="T117" fmla="*/ T116 w 51"/>
                              <a:gd name="T118" fmla="+- 0 3719 3708"/>
                              <a:gd name="T119" fmla="*/ 3719 h 78"/>
                              <a:gd name="T120" fmla="+- 0 2553 2532"/>
                              <a:gd name="T121" fmla="*/ T120 w 51"/>
                              <a:gd name="T122" fmla="+- 0 3713 3708"/>
                              <a:gd name="T123" fmla="*/ 3713 h 78"/>
                              <a:gd name="T124" fmla="+- 0 2575 2532"/>
                              <a:gd name="T125" fmla="*/ T124 w 51"/>
                              <a:gd name="T126" fmla="+- 0 3712 3708"/>
                              <a:gd name="T127" fmla="*/ 3712 h 78"/>
                              <a:gd name="T128" fmla="+- 0 2563 2532"/>
                              <a:gd name="T129" fmla="*/ T128 w 51"/>
                              <a:gd name="T130" fmla="+- 0 3708 3708"/>
                              <a:gd name="T131" fmla="*/ 3708 h 78"/>
                              <a:gd name="T132" fmla="+- 0 2561 2532"/>
                              <a:gd name="T133" fmla="*/ T132 w 51"/>
                              <a:gd name="T134" fmla="+- 0 3748 3708"/>
                              <a:gd name="T135" fmla="*/ 3748 h 78"/>
                              <a:gd name="T136" fmla="+- 0 2568 2532"/>
                              <a:gd name="T137" fmla="*/ T136 w 51"/>
                              <a:gd name="T138" fmla="+- 0 3751 3708"/>
                              <a:gd name="T139" fmla="*/ 3751 h 78"/>
                              <a:gd name="T140" fmla="+- 0 2572 2532"/>
                              <a:gd name="T141" fmla="*/ T140 w 51"/>
                              <a:gd name="T142" fmla="+- 0 3758 3708"/>
                              <a:gd name="T143" fmla="*/ 3758 h 78"/>
                              <a:gd name="T144" fmla="+- 0 2572 2532"/>
                              <a:gd name="T145" fmla="*/ T144 w 51"/>
                              <a:gd name="T146" fmla="+- 0 3769 3708"/>
                              <a:gd name="T147" fmla="*/ 3769 h 78"/>
                              <a:gd name="T148" fmla="+- 0 2570 2532"/>
                              <a:gd name="T149" fmla="*/ T148 w 51"/>
                              <a:gd name="T150" fmla="+- 0 3776 3708"/>
                              <a:gd name="T151" fmla="*/ 3776 h 78"/>
                              <a:gd name="T152" fmla="+- 0 2564 2532"/>
                              <a:gd name="T153" fmla="*/ T152 w 51"/>
                              <a:gd name="T154" fmla="+- 0 3780 3708"/>
                              <a:gd name="T155" fmla="*/ 3780 h 78"/>
                              <a:gd name="T156" fmla="+- 0 2575 2532"/>
                              <a:gd name="T157" fmla="*/ T156 w 51"/>
                              <a:gd name="T158" fmla="+- 0 3781 3708"/>
                              <a:gd name="T159" fmla="*/ 3781 h 78"/>
                              <a:gd name="T160" fmla="+- 0 2582 2532"/>
                              <a:gd name="T161" fmla="*/ T160 w 51"/>
                              <a:gd name="T162" fmla="+- 0 3772 3708"/>
                              <a:gd name="T163" fmla="*/ 3772 h 78"/>
                              <a:gd name="T164" fmla="+- 0 2583 2532"/>
                              <a:gd name="T165" fmla="*/ T164 w 51"/>
                              <a:gd name="T166" fmla="+- 0 3759 3708"/>
                              <a:gd name="T167" fmla="*/ 3759 h 78"/>
                              <a:gd name="T168" fmla="+- 0 2578 2532"/>
                              <a:gd name="T169" fmla="*/ T168 w 51"/>
                              <a:gd name="T170" fmla="+- 0 3749 3708"/>
                              <a:gd name="T171" fmla="*/ 3749 h 78"/>
                              <a:gd name="T172" fmla="+- 0 2576 2532"/>
                              <a:gd name="T173" fmla="*/ T172 w 51"/>
                              <a:gd name="T174" fmla="+- 0 3713 3708"/>
                              <a:gd name="T175" fmla="*/ 3713 h 78"/>
                              <a:gd name="T176" fmla="+- 0 2563 2532"/>
                              <a:gd name="T177" fmla="*/ T176 w 51"/>
                              <a:gd name="T178" fmla="+- 0 3713 3708"/>
                              <a:gd name="T179" fmla="*/ 3713 h 78"/>
                              <a:gd name="T180" fmla="+- 0 2569 2532"/>
                              <a:gd name="T181" fmla="*/ T180 w 51"/>
                              <a:gd name="T182" fmla="+- 0 3717 3708"/>
                              <a:gd name="T183" fmla="*/ 3717 h 78"/>
                              <a:gd name="T184" fmla="+- 0 2572 2532"/>
                              <a:gd name="T185" fmla="*/ T184 w 51"/>
                              <a:gd name="T186" fmla="+- 0 3724 3708"/>
                              <a:gd name="T187" fmla="*/ 3724 h 78"/>
                              <a:gd name="T188" fmla="+- 0 2571 2532"/>
                              <a:gd name="T189" fmla="*/ T188 w 51"/>
                              <a:gd name="T190" fmla="+- 0 3734 3708"/>
                              <a:gd name="T191" fmla="*/ 3734 h 78"/>
                              <a:gd name="T192" fmla="+- 0 2568 2532"/>
                              <a:gd name="T193" fmla="*/ T192 w 51"/>
                              <a:gd name="T194" fmla="+- 0 3740 3708"/>
                              <a:gd name="T195" fmla="*/ 3740 h 78"/>
                              <a:gd name="T196" fmla="+- 0 2561 2532"/>
                              <a:gd name="T197" fmla="*/ T196 w 51"/>
                              <a:gd name="T198" fmla="+- 0 3743 3708"/>
                              <a:gd name="T199" fmla="*/ 3743 h 78"/>
                              <a:gd name="T200" fmla="+- 0 2574 2532"/>
                              <a:gd name="T201" fmla="*/ T200 w 51"/>
                              <a:gd name="T202" fmla="+- 0 3743 3708"/>
                              <a:gd name="T203" fmla="*/ 3743 h 78"/>
                              <a:gd name="T204" fmla="+- 0 2581 2532"/>
                              <a:gd name="T205" fmla="*/ T204 w 51"/>
                              <a:gd name="T206" fmla="+- 0 3735 3708"/>
                              <a:gd name="T207" fmla="*/ 3735 h 78"/>
                              <a:gd name="T208" fmla="+- 0 2582 2532"/>
                              <a:gd name="T209" fmla="*/ T208 w 51"/>
                              <a:gd name="T210" fmla="+- 0 3723 3708"/>
                              <a:gd name="T211" fmla="*/ 3723 h 78"/>
                              <a:gd name="T212" fmla="+- 0 2578 2532"/>
                              <a:gd name="T213" fmla="*/ T212 w 51"/>
                              <a:gd name="T214" fmla="+- 0 3714 3708"/>
                              <a:gd name="T215" fmla="*/ 3714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1" h="78">
                                <a:moveTo>
                                  <a:pt x="31" y="0"/>
                                </a:moveTo>
                                <a:lnTo>
                                  <a:pt x="21" y="0"/>
                                </a:lnTo>
                                <a:lnTo>
                                  <a:pt x="17" y="1"/>
                                </a:lnTo>
                                <a:lnTo>
                                  <a:pt x="9" y="4"/>
                                </a:lnTo>
                                <a:lnTo>
                                  <a:pt x="6" y="7"/>
                                </a:lnTo>
                                <a:lnTo>
                                  <a:pt x="2" y="13"/>
                                </a:lnTo>
                                <a:lnTo>
                                  <a:pt x="1" y="16"/>
                                </a:lnTo>
                                <a:lnTo>
                                  <a:pt x="1" y="28"/>
                                </a:lnTo>
                                <a:lnTo>
                                  <a:pt x="5" y="34"/>
                                </a:lnTo>
                                <a:lnTo>
                                  <a:pt x="13" y="38"/>
                                </a:lnTo>
                                <a:lnTo>
                                  <a:pt x="10" y="40"/>
                                </a:lnTo>
                                <a:lnTo>
                                  <a:pt x="8" y="41"/>
                                </a:lnTo>
                                <a:lnTo>
                                  <a:pt x="4" y="44"/>
                                </a:lnTo>
                                <a:lnTo>
                                  <a:pt x="3" y="46"/>
                                </a:lnTo>
                                <a:lnTo>
                                  <a:pt x="1" y="51"/>
                                </a:lnTo>
                                <a:lnTo>
                                  <a:pt x="0" y="53"/>
                                </a:lnTo>
                                <a:lnTo>
                                  <a:pt x="0" y="61"/>
                                </a:lnTo>
                                <a:lnTo>
                                  <a:pt x="1" y="65"/>
                                </a:lnTo>
                                <a:lnTo>
                                  <a:pt x="5" y="71"/>
                                </a:lnTo>
                                <a:lnTo>
                                  <a:pt x="8" y="74"/>
                                </a:lnTo>
                                <a:lnTo>
                                  <a:pt x="12" y="75"/>
                                </a:lnTo>
                                <a:lnTo>
                                  <a:pt x="16" y="77"/>
                                </a:lnTo>
                                <a:lnTo>
                                  <a:pt x="20" y="78"/>
                                </a:lnTo>
                                <a:lnTo>
                                  <a:pt x="30" y="78"/>
                                </a:lnTo>
                                <a:lnTo>
                                  <a:pt x="35" y="77"/>
                                </a:lnTo>
                                <a:lnTo>
                                  <a:pt x="43" y="73"/>
                                </a:lnTo>
                                <a:lnTo>
                                  <a:pt x="23" y="73"/>
                                </a:lnTo>
                                <a:lnTo>
                                  <a:pt x="21" y="73"/>
                                </a:lnTo>
                                <a:lnTo>
                                  <a:pt x="17" y="71"/>
                                </a:lnTo>
                                <a:lnTo>
                                  <a:pt x="16" y="70"/>
                                </a:lnTo>
                                <a:lnTo>
                                  <a:pt x="13" y="67"/>
                                </a:lnTo>
                                <a:lnTo>
                                  <a:pt x="12" y="65"/>
                                </a:lnTo>
                                <a:lnTo>
                                  <a:pt x="11" y="61"/>
                                </a:lnTo>
                                <a:lnTo>
                                  <a:pt x="11" y="60"/>
                                </a:lnTo>
                                <a:lnTo>
                                  <a:pt x="11" y="58"/>
                                </a:lnTo>
                                <a:lnTo>
                                  <a:pt x="11" y="53"/>
                                </a:lnTo>
                                <a:lnTo>
                                  <a:pt x="11" y="52"/>
                                </a:lnTo>
                                <a:lnTo>
                                  <a:pt x="12" y="48"/>
                                </a:lnTo>
                                <a:lnTo>
                                  <a:pt x="13" y="46"/>
                                </a:lnTo>
                                <a:lnTo>
                                  <a:pt x="15" y="43"/>
                                </a:lnTo>
                                <a:lnTo>
                                  <a:pt x="17" y="42"/>
                                </a:lnTo>
                                <a:lnTo>
                                  <a:pt x="21" y="40"/>
                                </a:lnTo>
                                <a:lnTo>
                                  <a:pt x="23" y="40"/>
                                </a:lnTo>
                                <a:lnTo>
                                  <a:pt x="43" y="40"/>
                                </a:lnTo>
                                <a:lnTo>
                                  <a:pt x="42" y="39"/>
                                </a:lnTo>
                                <a:lnTo>
                                  <a:pt x="38" y="37"/>
                                </a:lnTo>
                                <a:lnTo>
                                  <a:pt x="42" y="35"/>
                                </a:lnTo>
                                <a:lnTo>
                                  <a:pt x="23" y="35"/>
                                </a:lnTo>
                                <a:lnTo>
                                  <a:pt x="21" y="35"/>
                                </a:lnTo>
                                <a:lnTo>
                                  <a:pt x="17" y="33"/>
                                </a:lnTo>
                                <a:lnTo>
                                  <a:pt x="16" y="32"/>
                                </a:lnTo>
                                <a:lnTo>
                                  <a:pt x="14" y="29"/>
                                </a:lnTo>
                                <a:lnTo>
                                  <a:pt x="13" y="27"/>
                                </a:lnTo>
                                <a:lnTo>
                                  <a:pt x="12" y="24"/>
                                </a:lnTo>
                                <a:lnTo>
                                  <a:pt x="12" y="23"/>
                                </a:lnTo>
                                <a:lnTo>
                                  <a:pt x="11" y="15"/>
                                </a:lnTo>
                                <a:lnTo>
                                  <a:pt x="13" y="11"/>
                                </a:lnTo>
                                <a:lnTo>
                                  <a:pt x="18" y="6"/>
                                </a:lnTo>
                                <a:lnTo>
                                  <a:pt x="21" y="5"/>
                                </a:lnTo>
                                <a:lnTo>
                                  <a:pt x="44" y="5"/>
                                </a:lnTo>
                                <a:lnTo>
                                  <a:pt x="43" y="4"/>
                                </a:lnTo>
                                <a:lnTo>
                                  <a:pt x="36" y="1"/>
                                </a:lnTo>
                                <a:lnTo>
                                  <a:pt x="31" y="0"/>
                                </a:lnTo>
                                <a:close/>
                                <a:moveTo>
                                  <a:pt x="43" y="40"/>
                                </a:moveTo>
                                <a:lnTo>
                                  <a:pt x="29" y="40"/>
                                </a:lnTo>
                                <a:lnTo>
                                  <a:pt x="31" y="40"/>
                                </a:lnTo>
                                <a:lnTo>
                                  <a:pt x="36" y="43"/>
                                </a:lnTo>
                                <a:lnTo>
                                  <a:pt x="37" y="45"/>
                                </a:lnTo>
                                <a:lnTo>
                                  <a:pt x="40" y="50"/>
                                </a:lnTo>
                                <a:lnTo>
                                  <a:pt x="40" y="53"/>
                                </a:lnTo>
                                <a:lnTo>
                                  <a:pt x="40" y="61"/>
                                </a:lnTo>
                                <a:lnTo>
                                  <a:pt x="40" y="63"/>
                                </a:lnTo>
                                <a:lnTo>
                                  <a:pt x="38" y="68"/>
                                </a:lnTo>
                                <a:lnTo>
                                  <a:pt x="36" y="70"/>
                                </a:lnTo>
                                <a:lnTo>
                                  <a:pt x="32" y="72"/>
                                </a:lnTo>
                                <a:lnTo>
                                  <a:pt x="29" y="73"/>
                                </a:lnTo>
                                <a:lnTo>
                                  <a:pt x="43" y="73"/>
                                </a:lnTo>
                                <a:lnTo>
                                  <a:pt x="46" y="71"/>
                                </a:lnTo>
                                <a:lnTo>
                                  <a:pt x="50" y="64"/>
                                </a:lnTo>
                                <a:lnTo>
                                  <a:pt x="51" y="61"/>
                                </a:lnTo>
                                <a:lnTo>
                                  <a:pt x="51" y="51"/>
                                </a:lnTo>
                                <a:lnTo>
                                  <a:pt x="50" y="48"/>
                                </a:lnTo>
                                <a:lnTo>
                                  <a:pt x="46" y="41"/>
                                </a:lnTo>
                                <a:lnTo>
                                  <a:pt x="43" y="40"/>
                                </a:lnTo>
                                <a:close/>
                                <a:moveTo>
                                  <a:pt x="44" y="5"/>
                                </a:moveTo>
                                <a:lnTo>
                                  <a:pt x="29" y="5"/>
                                </a:lnTo>
                                <a:lnTo>
                                  <a:pt x="31" y="5"/>
                                </a:lnTo>
                                <a:lnTo>
                                  <a:pt x="35" y="7"/>
                                </a:lnTo>
                                <a:lnTo>
                                  <a:pt x="37" y="9"/>
                                </a:lnTo>
                                <a:lnTo>
                                  <a:pt x="39" y="14"/>
                                </a:lnTo>
                                <a:lnTo>
                                  <a:pt x="40" y="16"/>
                                </a:lnTo>
                                <a:lnTo>
                                  <a:pt x="40" y="24"/>
                                </a:lnTo>
                                <a:lnTo>
                                  <a:pt x="39" y="26"/>
                                </a:lnTo>
                                <a:lnTo>
                                  <a:pt x="37" y="30"/>
                                </a:lnTo>
                                <a:lnTo>
                                  <a:pt x="36" y="32"/>
                                </a:lnTo>
                                <a:lnTo>
                                  <a:pt x="32" y="35"/>
                                </a:lnTo>
                                <a:lnTo>
                                  <a:pt x="29" y="35"/>
                                </a:lnTo>
                                <a:lnTo>
                                  <a:pt x="42" y="35"/>
                                </a:lnTo>
                                <a:lnTo>
                                  <a:pt x="45" y="32"/>
                                </a:lnTo>
                                <a:lnTo>
                                  <a:pt x="49" y="27"/>
                                </a:lnTo>
                                <a:lnTo>
                                  <a:pt x="50" y="24"/>
                                </a:lnTo>
                                <a:lnTo>
                                  <a:pt x="50" y="15"/>
                                </a:lnTo>
                                <a:lnTo>
                                  <a:pt x="50" y="12"/>
                                </a:lnTo>
                                <a:lnTo>
                                  <a:pt x="46" y="6"/>
                                </a:lnTo>
                                <a:lnTo>
                                  <a:pt x="44"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 name="AutoShape 539"/>
                        <wps:cNvSpPr>
                          <a:spLocks/>
                        </wps:cNvSpPr>
                        <wps:spPr bwMode="auto">
                          <a:xfrm>
                            <a:off x="2593" y="3708"/>
                            <a:ext cx="55" cy="77"/>
                          </a:xfrm>
                          <a:custGeom>
                            <a:avLst/>
                            <a:gdLst>
                              <a:gd name="T0" fmla="+- 0 2634 2593"/>
                              <a:gd name="T1" fmla="*/ T0 w 55"/>
                              <a:gd name="T2" fmla="+- 0 3762 3708"/>
                              <a:gd name="T3" fmla="*/ 3762 h 77"/>
                              <a:gd name="T4" fmla="+- 0 2624 2593"/>
                              <a:gd name="T5" fmla="*/ T4 w 55"/>
                              <a:gd name="T6" fmla="+- 0 3762 3708"/>
                              <a:gd name="T7" fmla="*/ 3762 h 77"/>
                              <a:gd name="T8" fmla="+- 0 2624 2593"/>
                              <a:gd name="T9" fmla="*/ T8 w 55"/>
                              <a:gd name="T10" fmla="+- 0 3775 3708"/>
                              <a:gd name="T11" fmla="*/ 3775 h 77"/>
                              <a:gd name="T12" fmla="+- 0 2624 2593"/>
                              <a:gd name="T13" fmla="*/ T12 w 55"/>
                              <a:gd name="T14" fmla="+- 0 3776 3708"/>
                              <a:gd name="T15" fmla="*/ 3776 h 77"/>
                              <a:gd name="T16" fmla="+- 0 2624 2593"/>
                              <a:gd name="T17" fmla="*/ T16 w 55"/>
                              <a:gd name="T18" fmla="+- 0 3777 3708"/>
                              <a:gd name="T19" fmla="*/ 3777 h 77"/>
                              <a:gd name="T20" fmla="+- 0 2623 2593"/>
                              <a:gd name="T21" fmla="*/ T20 w 55"/>
                              <a:gd name="T22" fmla="+- 0 3780 3708"/>
                              <a:gd name="T23" fmla="*/ 3780 h 77"/>
                              <a:gd name="T24" fmla="+- 0 2622 2593"/>
                              <a:gd name="T25" fmla="*/ T24 w 55"/>
                              <a:gd name="T26" fmla="+- 0 3781 3708"/>
                              <a:gd name="T27" fmla="*/ 3781 h 77"/>
                              <a:gd name="T28" fmla="+- 0 2620 2593"/>
                              <a:gd name="T29" fmla="*/ T28 w 55"/>
                              <a:gd name="T30" fmla="+- 0 3782 3708"/>
                              <a:gd name="T31" fmla="*/ 3782 h 77"/>
                              <a:gd name="T32" fmla="+- 0 2618 2593"/>
                              <a:gd name="T33" fmla="*/ T32 w 55"/>
                              <a:gd name="T34" fmla="+- 0 3782 3708"/>
                              <a:gd name="T35" fmla="*/ 3782 h 77"/>
                              <a:gd name="T36" fmla="+- 0 2618 2593"/>
                              <a:gd name="T37" fmla="*/ T36 w 55"/>
                              <a:gd name="T38" fmla="+- 0 3785 3708"/>
                              <a:gd name="T39" fmla="*/ 3785 h 77"/>
                              <a:gd name="T40" fmla="+- 0 2641 2593"/>
                              <a:gd name="T41" fmla="*/ T40 w 55"/>
                              <a:gd name="T42" fmla="+- 0 3785 3708"/>
                              <a:gd name="T43" fmla="*/ 3785 h 77"/>
                              <a:gd name="T44" fmla="+- 0 2641 2593"/>
                              <a:gd name="T45" fmla="*/ T44 w 55"/>
                              <a:gd name="T46" fmla="+- 0 3782 3708"/>
                              <a:gd name="T47" fmla="*/ 3782 h 77"/>
                              <a:gd name="T48" fmla="+- 0 2637 2593"/>
                              <a:gd name="T49" fmla="*/ T48 w 55"/>
                              <a:gd name="T50" fmla="+- 0 3781 3708"/>
                              <a:gd name="T51" fmla="*/ 3781 h 77"/>
                              <a:gd name="T52" fmla="+- 0 2635 2593"/>
                              <a:gd name="T53" fmla="*/ T52 w 55"/>
                              <a:gd name="T54" fmla="+- 0 3779 3708"/>
                              <a:gd name="T55" fmla="*/ 3779 h 77"/>
                              <a:gd name="T56" fmla="+- 0 2634 2593"/>
                              <a:gd name="T57" fmla="*/ T56 w 55"/>
                              <a:gd name="T58" fmla="+- 0 3776 3708"/>
                              <a:gd name="T59" fmla="*/ 3776 h 77"/>
                              <a:gd name="T60" fmla="+- 0 2634 2593"/>
                              <a:gd name="T61" fmla="*/ T60 w 55"/>
                              <a:gd name="T62" fmla="+- 0 3775 3708"/>
                              <a:gd name="T63" fmla="*/ 3775 h 77"/>
                              <a:gd name="T64" fmla="+- 0 2634 2593"/>
                              <a:gd name="T65" fmla="*/ T64 w 55"/>
                              <a:gd name="T66" fmla="+- 0 3762 3708"/>
                              <a:gd name="T67" fmla="*/ 3762 h 77"/>
                              <a:gd name="T68" fmla="+- 0 2634 2593"/>
                              <a:gd name="T69" fmla="*/ T68 w 55"/>
                              <a:gd name="T70" fmla="+- 0 3708 3708"/>
                              <a:gd name="T71" fmla="*/ 3708 h 77"/>
                              <a:gd name="T72" fmla="+- 0 2626 2593"/>
                              <a:gd name="T73" fmla="*/ T72 w 55"/>
                              <a:gd name="T74" fmla="+- 0 3708 3708"/>
                              <a:gd name="T75" fmla="*/ 3708 h 77"/>
                              <a:gd name="T76" fmla="+- 0 2593 2593"/>
                              <a:gd name="T77" fmla="*/ T76 w 55"/>
                              <a:gd name="T78" fmla="+- 0 3758 3708"/>
                              <a:gd name="T79" fmla="*/ 3758 h 77"/>
                              <a:gd name="T80" fmla="+- 0 2593 2593"/>
                              <a:gd name="T81" fmla="*/ T80 w 55"/>
                              <a:gd name="T82" fmla="+- 0 3762 3708"/>
                              <a:gd name="T83" fmla="*/ 3762 h 77"/>
                              <a:gd name="T84" fmla="+- 0 2647 2593"/>
                              <a:gd name="T85" fmla="*/ T84 w 55"/>
                              <a:gd name="T86" fmla="+- 0 3762 3708"/>
                              <a:gd name="T87" fmla="*/ 3762 h 77"/>
                              <a:gd name="T88" fmla="+- 0 2648 2593"/>
                              <a:gd name="T89" fmla="*/ T88 w 55"/>
                              <a:gd name="T90" fmla="+- 0 3756 3708"/>
                              <a:gd name="T91" fmla="*/ 3756 h 77"/>
                              <a:gd name="T92" fmla="+- 0 2603 2593"/>
                              <a:gd name="T93" fmla="*/ T92 w 55"/>
                              <a:gd name="T94" fmla="+- 0 3756 3708"/>
                              <a:gd name="T95" fmla="*/ 3756 h 77"/>
                              <a:gd name="T96" fmla="+- 0 2603 2593"/>
                              <a:gd name="T97" fmla="*/ T96 w 55"/>
                              <a:gd name="T98" fmla="+- 0 3756 3708"/>
                              <a:gd name="T99" fmla="*/ 3756 h 77"/>
                              <a:gd name="T100" fmla="+- 0 2624 2593"/>
                              <a:gd name="T101" fmla="*/ T100 w 55"/>
                              <a:gd name="T102" fmla="+- 0 3721 3708"/>
                              <a:gd name="T103" fmla="*/ 3721 h 77"/>
                              <a:gd name="T104" fmla="+- 0 2634 2593"/>
                              <a:gd name="T105" fmla="*/ T104 w 55"/>
                              <a:gd name="T106" fmla="+- 0 3721 3708"/>
                              <a:gd name="T107" fmla="*/ 3721 h 77"/>
                              <a:gd name="T108" fmla="+- 0 2634 2593"/>
                              <a:gd name="T109" fmla="*/ T108 w 55"/>
                              <a:gd name="T110" fmla="+- 0 3708 3708"/>
                              <a:gd name="T111" fmla="*/ 3708 h 77"/>
                              <a:gd name="T112" fmla="+- 0 2634 2593"/>
                              <a:gd name="T113" fmla="*/ T112 w 55"/>
                              <a:gd name="T114" fmla="+- 0 3721 3708"/>
                              <a:gd name="T115" fmla="*/ 3721 h 77"/>
                              <a:gd name="T116" fmla="+- 0 2625 2593"/>
                              <a:gd name="T117" fmla="*/ T116 w 55"/>
                              <a:gd name="T118" fmla="+- 0 3721 3708"/>
                              <a:gd name="T119" fmla="*/ 3721 h 77"/>
                              <a:gd name="T120" fmla="+- 0 2625 2593"/>
                              <a:gd name="T121" fmla="*/ T120 w 55"/>
                              <a:gd name="T122" fmla="+- 0 3723 3708"/>
                              <a:gd name="T123" fmla="*/ 3723 h 77"/>
                              <a:gd name="T124" fmla="+- 0 2625 2593"/>
                              <a:gd name="T125" fmla="*/ T124 w 55"/>
                              <a:gd name="T126" fmla="+- 0 3726 3708"/>
                              <a:gd name="T127" fmla="*/ 3726 h 77"/>
                              <a:gd name="T128" fmla="+- 0 2625 2593"/>
                              <a:gd name="T129" fmla="*/ T128 w 55"/>
                              <a:gd name="T130" fmla="+- 0 3735 3708"/>
                              <a:gd name="T131" fmla="*/ 3735 h 77"/>
                              <a:gd name="T132" fmla="+- 0 2624 2593"/>
                              <a:gd name="T133" fmla="*/ T132 w 55"/>
                              <a:gd name="T134" fmla="+- 0 3756 3708"/>
                              <a:gd name="T135" fmla="*/ 3756 h 77"/>
                              <a:gd name="T136" fmla="+- 0 2634 2593"/>
                              <a:gd name="T137" fmla="*/ T136 w 55"/>
                              <a:gd name="T138" fmla="+- 0 3756 3708"/>
                              <a:gd name="T139" fmla="*/ 3756 h 77"/>
                              <a:gd name="T140" fmla="+- 0 2634 2593"/>
                              <a:gd name="T141" fmla="*/ T140 w 55"/>
                              <a:gd name="T142" fmla="+- 0 3721 3708"/>
                              <a:gd name="T143" fmla="*/ 3721 h 77"/>
                              <a:gd name="T144" fmla="+- 0 2648 2593"/>
                              <a:gd name="T145" fmla="*/ T144 w 55"/>
                              <a:gd name="T146" fmla="+- 0 3750 3708"/>
                              <a:gd name="T147" fmla="*/ 3750 h 77"/>
                              <a:gd name="T148" fmla="+- 0 2644 2593"/>
                              <a:gd name="T149" fmla="*/ T148 w 55"/>
                              <a:gd name="T150" fmla="+- 0 3750 3708"/>
                              <a:gd name="T151" fmla="*/ 3750 h 77"/>
                              <a:gd name="T152" fmla="+- 0 2643 2593"/>
                              <a:gd name="T153" fmla="*/ T152 w 55"/>
                              <a:gd name="T154" fmla="+- 0 3752 3708"/>
                              <a:gd name="T155" fmla="*/ 3752 h 77"/>
                              <a:gd name="T156" fmla="+- 0 2643 2593"/>
                              <a:gd name="T157" fmla="*/ T156 w 55"/>
                              <a:gd name="T158" fmla="+- 0 3753 3708"/>
                              <a:gd name="T159" fmla="*/ 3753 h 77"/>
                              <a:gd name="T160" fmla="+- 0 2642 2593"/>
                              <a:gd name="T161" fmla="*/ T160 w 55"/>
                              <a:gd name="T162" fmla="+- 0 3754 3708"/>
                              <a:gd name="T163" fmla="*/ 3754 h 77"/>
                              <a:gd name="T164" fmla="+- 0 2640 2593"/>
                              <a:gd name="T165" fmla="*/ T164 w 55"/>
                              <a:gd name="T166" fmla="+- 0 3756 3708"/>
                              <a:gd name="T167" fmla="*/ 3756 h 77"/>
                              <a:gd name="T168" fmla="+- 0 2639 2593"/>
                              <a:gd name="T169" fmla="*/ T168 w 55"/>
                              <a:gd name="T170" fmla="+- 0 3756 3708"/>
                              <a:gd name="T171" fmla="*/ 3756 h 77"/>
                              <a:gd name="T172" fmla="+- 0 2637 2593"/>
                              <a:gd name="T173" fmla="*/ T172 w 55"/>
                              <a:gd name="T174" fmla="+- 0 3756 3708"/>
                              <a:gd name="T175" fmla="*/ 3756 h 77"/>
                              <a:gd name="T176" fmla="+- 0 2648 2593"/>
                              <a:gd name="T177" fmla="*/ T176 w 55"/>
                              <a:gd name="T178" fmla="+- 0 3756 3708"/>
                              <a:gd name="T179" fmla="*/ 3756 h 77"/>
                              <a:gd name="T180" fmla="+- 0 2648 2593"/>
                              <a:gd name="T181" fmla="*/ T180 w 55"/>
                              <a:gd name="T182" fmla="+- 0 3750 3708"/>
                              <a:gd name="T183" fmla="*/ 3750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5" h="77">
                                <a:moveTo>
                                  <a:pt x="41" y="54"/>
                                </a:moveTo>
                                <a:lnTo>
                                  <a:pt x="31" y="54"/>
                                </a:lnTo>
                                <a:lnTo>
                                  <a:pt x="31" y="67"/>
                                </a:lnTo>
                                <a:lnTo>
                                  <a:pt x="31" y="68"/>
                                </a:lnTo>
                                <a:lnTo>
                                  <a:pt x="31" y="69"/>
                                </a:lnTo>
                                <a:lnTo>
                                  <a:pt x="30" y="72"/>
                                </a:lnTo>
                                <a:lnTo>
                                  <a:pt x="29" y="73"/>
                                </a:lnTo>
                                <a:lnTo>
                                  <a:pt x="27" y="74"/>
                                </a:lnTo>
                                <a:lnTo>
                                  <a:pt x="25" y="74"/>
                                </a:lnTo>
                                <a:lnTo>
                                  <a:pt x="25" y="77"/>
                                </a:lnTo>
                                <a:lnTo>
                                  <a:pt x="48" y="77"/>
                                </a:lnTo>
                                <a:lnTo>
                                  <a:pt x="48" y="74"/>
                                </a:lnTo>
                                <a:lnTo>
                                  <a:pt x="44" y="73"/>
                                </a:lnTo>
                                <a:lnTo>
                                  <a:pt x="42" y="71"/>
                                </a:lnTo>
                                <a:lnTo>
                                  <a:pt x="41" y="68"/>
                                </a:lnTo>
                                <a:lnTo>
                                  <a:pt x="41" y="67"/>
                                </a:lnTo>
                                <a:lnTo>
                                  <a:pt x="41" y="54"/>
                                </a:lnTo>
                                <a:close/>
                                <a:moveTo>
                                  <a:pt x="41" y="0"/>
                                </a:moveTo>
                                <a:lnTo>
                                  <a:pt x="33" y="0"/>
                                </a:lnTo>
                                <a:lnTo>
                                  <a:pt x="0" y="50"/>
                                </a:lnTo>
                                <a:lnTo>
                                  <a:pt x="0" y="54"/>
                                </a:lnTo>
                                <a:lnTo>
                                  <a:pt x="54" y="54"/>
                                </a:lnTo>
                                <a:lnTo>
                                  <a:pt x="55" y="48"/>
                                </a:lnTo>
                                <a:lnTo>
                                  <a:pt x="10" y="48"/>
                                </a:lnTo>
                                <a:lnTo>
                                  <a:pt x="31" y="13"/>
                                </a:lnTo>
                                <a:lnTo>
                                  <a:pt x="41" y="13"/>
                                </a:lnTo>
                                <a:lnTo>
                                  <a:pt x="41" y="0"/>
                                </a:lnTo>
                                <a:close/>
                                <a:moveTo>
                                  <a:pt x="41" y="13"/>
                                </a:moveTo>
                                <a:lnTo>
                                  <a:pt x="32" y="13"/>
                                </a:lnTo>
                                <a:lnTo>
                                  <a:pt x="32" y="15"/>
                                </a:lnTo>
                                <a:lnTo>
                                  <a:pt x="32" y="18"/>
                                </a:lnTo>
                                <a:lnTo>
                                  <a:pt x="32" y="27"/>
                                </a:lnTo>
                                <a:lnTo>
                                  <a:pt x="31" y="48"/>
                                </a:lnTo>
                                <a:lnTo>
                                  <a:pt x="41" y="48"/>
                                </a:lnTo>
                                <a:lnTo>
                                  <a:pt x="41" y="13"/>
                                </a:lnTo>
                                <a:close/>
                                <a:moveTo>
                                  <a:pt x="55" y="42"/>
                                </a:moveTo>
                                <a:lnTo>
                                  <a:pt x="51" y="42"/>
                                </a:lnTo>
                                <a:lnTo>
                                  <a:pt x="50" y="44"/>
                                </a:lnTo>
                                <a:lnTo>
                                  <a:pt x="50" y="45"/>
                                </a:lnTo>
                                <a:lnTo>
                                  <a:pt x="49" y="46"/>
                                </a:lnTo>
                                <a:lnTo>
                                  <a:pt x="47" y="48"/>
                                </a:lnTo>
                                <a:lnTo>
                                  <a:pt x="46" y="48"/>
                                </a:lnTo>
                                <a:lnTo>
                                  <a:pt x="44" y="48"/>
                                </a:lnTo>
                                <a:lnTo>
                                  <a:pt x="55" y="48"/>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12" name="Picture 53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2775" y="3707"/>
                            <a:ext cx="238" cy="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13" name="Picture 53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3140" y="3707"/>
                            <a:ext cx="237" cy="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14" name="AutoShape 536"/>
                        <wps:cNvSpPr>
                          <a:spLocks/>
                        </wps:cNvSpPr>
                        <wps:spPr bwMode="auto">
                          <a:xfrm>
                            <a:off x="3506" y="3707"/>
                            <a:ext cx="45" cy="77"/>
                          </a:xfrm>
                          <a:custGeom>
                            <a:avLst/>
                            <a:gdLst>
                              <a:gd name="T0" fmla="+- 0 3535 3506"/>
                              <a:gd name="T1" fmla="*/ T0 w 45"/>
                              <a:gd name="T2" fmla="+- 0 3721 3708"/>
                              <a:gd name="T3" fmla="*/ 3721 h 77"/>
                              <a:gd name="T4" fmla="+- 0 3522 3506"/>
                              <a:gd name="T5" fmla="*/ T4 w 45"/>
                              <a:gd name="T6" fmla="+- 0 3721 3708"/>
                              <a:gd name="T7" fmla="*/ 3721 h 77"/>
                              <a:gd name="T8" fmla="+- 0 3524 3506"/>
                              <a:gd name="T9" fmla="*/ T8 w 45"/>
                              <a:gd name="T10" fmla="+- 0 3722 3708"/>
                              <a:gd name="T11" fmla="*/ 3722 h 77"/>
                              <a:gd name="T12" fmla="+- 0 3525 3506"/>
                              <a:gd name="T13" fmla="*/ T12 w 45"/>
                              <a:gd name="T14" fmla="+- 0 3724 3708"/>
                              <a:gd name="T15" fmla="*/ 3724 h 77"/>
                              <a:gd name="T16" fmla="+- 0 3525 3506"/>
                              <a:gd name="T17" fmla="*/ T16 w 45"/>
                              <a:gd name="T18" fmla="+- 0 3774 3708"/>
                              <a:gd name="T19" fmla="*/ 3774 h 77"/>
                              <a:gd name="T20" fmla="+- 0 3525 3506"/>
                              <a:gd name="T21" fmla="*/ T20 w 45"/>
                              <a:gd name="T22" fmla="+- 0 3775 3708"/>
                              <a:gd name="T23" fmla="*/ 3775 h 77"/>
                              <a:gd name="T24" fmla="+- 0 3524 3506"/>
                              <a:gd name="T25" fmla="*/ T24 w 45"/>
                              <a:gd name="T26" fmla="+- 0 3776 3708"/>
                              <a:gd name="T27" fmla="*/ 3776 h 77"/>
                              <a:gd name="T28" fmla="+- 0 3522 3506"/>
                              <a:gd name="T29" fmla="*/ T28 w 45"/>
                              <a:gd name="T30" fmla="+- 0 3779 3708"/>
                              <a:gd name="T31" fmla="*/ 3779 h 77"/>
                              <a:gd name="T32" fmla="+- 0 3521 3506"/>
                              <a:gd name="T33" fmla="*/ T32 w 45"/>
                              <a:gd name="T34" fmla="+- 0 3779 3708"/>
                              <a:gd name="T35" fmla="*/ 3779 h 77"/>
                              <a:gd name="T36" fmla="+- 0 3520 3506"/>
                              <a:gd name="T37" fmla="*/ T36 w 45"/>
                              <a:gd name="T38" fmla="+- 0 3780 3708"/>
                              <a:gd name="T39" fmla="*/ 3780 h 77"/>
                              <a:gd name="T40" fmla="+- 0 3516 3506"/>
                              <a:gd name="T41" fmla="*/ T40 w 45"/>
                              <a:gd name="T42" fmla="+- 0 3780 3708"/>
                              <a:gd name="T43" fmla="*/ 3780 h 77"/>
                              <a:gd name="T44" fmla="+- 0 3513 3506"/>
                              <a:gd name="T45" fmla="*/ T44 w 45"/>
                              <a:gd name="T46" fmla="+- 0 3781 3708"/>
                              <a:gd name="T47" fmla="*/ 3781 h 77"/>
                              <a:gd name="T48" fmla="+- 0 3509 3506"/>
                              <a:gd name="T49" fmla="*/ T48 w 45"/>
                              <a:gd name="T50" fmla="+- 0 3781 3708"/>
                              <a:gd name="T51" fmla="*/ 3781 h 77"/>
                              <a:gd name="T52" fmla="+- 0 3509 3506"/>
                              <a:gd name="T53" fmla="*/ T52 w 45"/>
                              <a:gd name="T54" fmla="+- 0 3785 3708"/>
                              <a:gd name="T55" fmla="*/ 3785 h 77"/>
                              <a:gd name="T56" fmla="+- 0 3550 3506"/>
                              <a:gd name="T57" fmla="*/ T56 w 45"/>
                              <a:gd name="T58" fmla="+- 0 3785 3708"/>
                              <a:gd name="T59" fmla="*/ 3785 h 77"/>
                              <a:gd name="T60" fmla="+- 0 3550 3506"/>
                              <a:gd name="T61" fmla="*/ T60 w 45"/>
                              <a:gd name="T62" fmla="+- 0 3781 3708"/>
                              <a:gd name="T63" fmla="*/ 3781 h 77"/>
                              <a:gd name="T64" fmla="+- 0 3548 3506"/>
                              <a:gd name="T65" fmla="*/ T64 w 45"/>
                              <a:gd name="T66" fmla="+- 0 3781 3708"/>
                              <a:gd name="T67" fmla="*/ 3781 h 77"/>
                              <a:gd name="T68" fmla="+- 0 3545 3506"/>
                              <a:gd name="T69" fmla="*/ T68 w 45"/>
                              <a:gd name="T70" fmla="+- 0 3781 3708"/>
                              <a:gd name="T71" fmla="*/ 3781 h 77"/>
                              <a:gd name="T72" fmla="+- 0 3542 3506"/>
                              <a:gd name="T73" fmla="*/ T72 w 45"/>
                              <a:gd name="T74" fmla="+- 0 3780 3708"/>
                              <a:gd name="T75" fmla="*/ 3780 h 77"/>
                              <a:gd name="T76" fmla="+- 0 3540 3506"/>
                              <a:gd name="T77" fmla="*/ T76 w 45"/>
                              <a:gd name="T78" fmla="+- 0 3780 3708"/>
                              <a:gd name="T79" fmla="*/ 3780 h 77"/>
                              <a:gd name="T80" fmla="+- 0 3539 3506"/>
                              <a:gd name="T81" fmla="*/ T80 w 45"/>
                              <a:gd name="T82" fmla="+- 0 3779 3708"/>
                              <a:gd name="T83" fmla="*/ 3779 h 77"/>
                              <a:gd name="T84" fmla="+- 0 3537 3506"/>
                              <a:gd name="T85" fmla="*/ T84 w 45"/>
                              <a:gd name="T86" fmla="+- 0 3778 3708"/>
                              <a:gd name="T87" fmla="*/ 3778 h 77"/>
                              <a:gd name="T88" fmla="+- 0 3535 3506"/>
                              <a:gd name="T89" fmla="*/ T88 w 45"/>
                              <a:gd name="T90" fmla="+- 0 3775 3708"/>
                              <a:gd name="T91" fmla="*/ 3775 h 77"/>
                              <a:gd name="T92" fmla="+- 0 3535 3506"/>
                              <a:gd name="T93" fmla="*/ T92 w 45"/>
                              <a:gd name="T94" fmla="+- 0 3774 3708"/>
                              <a:gd name="T95" fmla="*/ 3774 h 77"/>
                              <a:gd name="T96" fmla="+- 0 3535 3506"/>
                              <a:gd name="T97" fmla="*/ T96 w 45"/>
                              <a:gd name="T98" fmla="+- 0 3721 3708"/>
                              <a:gd name="T99" fmla="*/ 3721 h 77"/>
                              <a:gd name="T100" fmla="+- 0 3535 3506"/>
                              <a:gd name="T101" fmla="*/ T100 w 45"/>
                              <a:gd name="T102" fmla="+- 0 3708 3708"/>
                              <a:gd name="T103" fmla="*/ 3708 h 77"/>
                              <a:gd name="T104" fmla="+- 0 3532 3506"/>
                              <a:gd name="T105" fmla="*/ T104 w 45"/>
                              <a:gd name="T106" fmla="+- 0 3708 3708"/>
                              <a:gd name="T107" fmla="*/ 3708 h 77"/>
                              <a:gd name="T108" fmla="+- 0 3506 3506"/>
                              <a:gd name="T109" fmla="*/ T108 w 45"/>
                              <a:gd name="T110" fmla="+- 0 3723 3708"/>
                              <a:gd name="T111" fmla="*/ 3723 h 77"/>
                              <a:gd name="T112" fmla="+- 0 3509 3506"/>
                              <a:gd name="T113" fmla="*/ T112 w 45"/>
                              <a:gd name="T114" fmla="+- 0 3728 3708"/>
                              <a:gd name="T115" fmla="*/ 3728 h 77"/>
                              <a:gd name="T116" fmla="+- 0 3512 3506"/>
                              <a:gd name="T117" fmla="*/ T116 w 45"/>
                              <a:gd name="T118" fmla="+- 0 3726 3708"/>
                              <a:gd name="T119" fmla="*/ 3726 h 77"/>
                              <a:gd name="T120" fmla="+- 0 3514 3506"/>
                              <a:gd name="T121" fmla="*/ T120 w 45"/>
                              <a:gd name="T122" fmla="+- 0 3724 3708"/>
                              <a:gd name="T123" fmla="*/ 3724 h 77"/>
                              <a:gd name="T124" fmla="+- 0 3517 3506"/>
                              <a:gd name="T125" fmla="*/ T124 w 45"/>
                              <a:gd name="T126" fmla="+- 0 3723 3708"/>
                              <a:gd name="T127" fmla="*/ 3723 h 77"/>
                              <a:gd name="T128" fmla="+- 0 3519 3506"/>
                              <a:gd name="T129" fmla="*/ T128 w 45"/>
                              <a:gd name="T130" fmla="+- 0 3721 3708"/>
                              <a:gd name="T131" fmla="*/ 3721 h 77"/>
                              <a:gd name="T132" fmla="+- 0 3521 3506"/>
                              <a:gd name="T133" fmla="*/ T132 w 45"/>
                              <a:gd name="T134" fmla="+- 0 3721 3708"/>
                              <a:gd name="T135" fmla="*/ 3721 h 77"/>
                              <a:gd name="T136" fmla="+- 0 3535 3506"/>
                              <a:gd name="T137" fmla="*/ T136 w 45"/>
                              <a:gd name="T138" fmla="+- 0 3721 3708"/>
                              <a:gd name="T139" fmla="*/ 3721 h 77"/>
                              <a:gd name="T140" fmla="+- 0 3535 3506"/>
                              <a:gd name="T141" fmla="*/ T140 w 45"/>
                              <a:gd name="T142" fmla="+- 0 3711 3708"/>
                              <a:gd name="T143" fmla="*/ 3711 h 77"/>
                              <a:gd name="T144" fmla="+- 0 3535 3506"/>
                              <a:gd name="T145" fmla="*/ T144 w 45"/>
                              <a:gd name="T146" fmla="+- 0 3708 3708"/>
                              <a:gd name="T1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45" h="77">
                                <a:moveTo>
                                  <a:pt x="29" y="13"/>
                                </a:moveTo>
                                <a:lnTo>
                                  <a:pt x="16" y="13"/>
                                </a:lnTo>
                                <a:lnTo>
                                  <a:pt x="18" y="14"/>
                                </a:lnTo>
                                <a:lnTo>
                                  <a:pt x="19" y="16"/>
                                </a:lnTo>
                                <a:lnTo>
                                  <a:pt x="19" y="66"/>
                                </a:lnTo>
                                <a:lnTo>
                                  <a:pt x="19" y="67"/>
                                </a:lnTo>
                                <a:lnTo>
                                  <a:pt x="18" y="68"/>
                                </a:lnTo>
                                <a:lnTo>
                                  <a:pt x="16" y="71"/>
                                </a:lnTo>
                                <a:lnTo>
                                  <a:pt x="15" y="71"/>
                                </a:lnTo>
                                <a:lnTo>
                                  <a:pt x="14" y="72"/>
                                </a:lnTo>
                                <a:lnTo>
                                  <a:pt x="10" y="72"/>
                                </a:lnTo>
                                <a:lnTo>
                                  <a:pt x="7" y="73"/>
                                </a:lnTo>
                                <a:lnTo>
                                  <a:pt x="3" y="73"/>
                                </a:lnTo>
                                <a:lnTo>
                                  <a:pt x="3" y="77"/>
                                </a:lnTo>
                                <a:lnTo>
                                  <a:pt x="44" y="77"/>
                                </a:lnTo>
                                <a:lnTo>
                                  <a:pt x="44" y="73"/>
                                </a:lnTo>
                                <a:lnTo>
                                  <a:pt x="42" y="73"/>
                                </a:lnTo>
                                <a:lnTo>
                                  <a:pt x="39" y="73"/>
                                </a:lnTo>
                                <a:lnTo>
                                  <a:pt x="36" y="72"/>
                                </a:lnTo>
                                <a:lnTo>
                                  <a:pt x="34" y="72"/>
                                </a:lnTo>
                                <a:lnTo>
                                  <a:pt x="33" y="71"/>
                                </a:lnTo>
                                <a:lnTo>
                                  <a:pt x="31" y="70"/>
                                </a:lnTo>
                                <a:lnTo>
                                  <a:pt x="29" y="67"/>
                                </a:lnTo>
                                <a:lnTo>
                                  <a:pt x="29" y="66"/>
                                </a:lnTo>
                                <a:lnTo>
                                  <a:pt x="29" y="13"/>
                                </a:lnTo>
                                <a:close/>
                                <a:moveTo>
                                  <a:pt x="29" y="0"/>
                                </a:moveTo>
                                <a:lnTo>
                                  <a:pt x="26" y="0"/>
                                </a:lnTo>
                                <a:lnTo>
                                  <a:pt x="0" y="15"/>
                                </a:lnTo>
                                <a:lnTo>
                                  <a:pt x="3" y="20"/>
                                </a:lnTo>
                                <a:lnTo>
                                  <a:pt x="6" y="18"/>
                                </a:lnTo>
                                <a:lnTo>
                                  <a:pt x="8" y="16"/>
                                </a:lnTo>
                                <a:lnTo>
                                  <a:pt x="11" y="15"/>
                                </a:lnTo>
                                <a:lnTo>
                                  <a:pt x="13" y="13"/>
                                </a:lnTo>
                                <a:lnTo>
                                  <a:pt x="15"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5" name="AutoShape 535"/>
                        <wps:cNvSpPr>
                          <a:spLocks/>
                        </wps:cNvSpPr>
                        <wps:spPr bwMode="auto">
                          <a:xfrm>
                            <a:off x="3564" y="3707"/>
                            <a:ext cx="51" cy="78"/>
                          </a:xfrm>
                          <a:custGeom>
                            <a:avLst/>
                            <a:gdLst>
                              <a:gd name="T0" fmla="+- 0 3604 3565"/>
                              <a:gd name="T1" fmla="*/ T0 w 51"/>
                              <a:gd name="T2" fmla="+- 0 3748 3708"/>
                              <a:gd name="T3" fmla="*/ 3748 h 78"/>
                              <a:gd name="T4" fmla="+- 0 3604 3565"/>
                              <a:gd name="T5" fmla="*/ T4 w 51"/>
                              <a:gd name="T6" fmla="+- 0 3749 3708"/>
                              <a:gd name="T7" fmla="*/ 3749 h 78"/>
                              <a:gd name="T8" fmla="+- 0 3602 3565"/>
                              <a:gd name="T9" fmla="*/ T8 w 51"/>
                              <a:gd name="T10" fmla="+- 0 3762 3708"/>
                              <a:gd name="T11" fmla="*/ 3762 h 78"/>
                              <a:gd name="T12" fmla="+- 0 3594 3565"/>
                              <a:gd name="T13" fmla="*/ T12 w 51"/>
                              <a:gd name="T14" fmla="+- 0 3774 3708"/>
                              <a:gd name="T15" fmla="*/ 3774 h 78"/>
                              <a:gd name="T16" fmla="+- 0 3582 3565"/>
                              <a:gd name="T17" fmla="*/ T16 w 51"/>
                              <a:gd name="T18" fmla="+- 0 3780 3708"/>
                              <a:gd name="T19" fmla="*/ 3780 h 78"/>
                              <a:gd name="T20" fmla="+- 0 3577 3565"/>
                              <a:gd name="T21" fmla="*/ T20 w 51"/>
                              <a:gd name="T22" fmla="+- 0 3783 3708"/>
                              <a:gd name="T23" fmla="*/ 3783 h 78"/>
                              <a:gd name="T24" fmla="+- 0 3586 3565"/>
                              <a:gd name="T25" fmla="*/ T24 w 51"/>
                              <a:gd name="T26" fmla="+- 0 3785 3708"/>
                              <a:gd name="T27" fmla="*/ 3785 h 78"/>
                              <a:gd name="T28" fmla="+- 0 3604 3565"/>
                              <a:gd name="T29" fmla="*/ T28 w 51"/>
                              <a:gd name="T30" fmla="+- 0 3775 3708"/>
                              <a:gd name="T31" fmla="*/ 3775 h 78"/>
                              <a:gd name="T32" fmla="+- 0 3614 3565"/>
                              <a:gd name="T33" fmla="*/ T32 w 51"/>
                              <a:gd name="T34" fmla="+- 0 3756 3708"/>
                              <a:gd name="T35" fmla="*/ 3756 h 78"/>
                              <a:gd name="T36" fmla="+- 0 3615 3565"/>
                              <a:gd name="T37" fmla="*/ T36 w 51"/>
                              <a:gd name="T38" fmla="+- 0 3748 3708"/>
                              <a:gd name="T39" fmla="*/ 3748 h 78"/>
                              <a:gd name="T40" fmla="+- 0 3587 3565"/>
                              <a:gd name="T41" fmla="*/ T40 w 51"/>
                              <a:gd name="T42" fmla="+- 0 3708 3708"/>
                              <a:gd name="T43" fmla="*/ 3708 h 78"/>
                              <a:gd name="T44" fmla="+- 0 3576 3565"/>
                              <a:gd name="T45" fmla="*/ T44 w 51"/>
                              <a:gd name="T46" fmla="+- 0 3711 3708"/>
                              <a:gd name="T47" fmla="*/ 3711 h 78"/>
                              <a:gd name="T48" fmla="+- 0 3572 3565"/>
                              <a:gd name="T49" fmla="*/ T48 w 51"/>
                              <a:gd name="T50" fmla="+- 0 3715 3708"/>
                              <a:gd name="T51" fmla="*/ 3715 h 78"/>
                              <a:gd name="T52" fmla="+- 0 3568 3565"/>
                              <a:gd name="T53" fmla="*/ T52 w 51"/>
                              <a:gd name="T54" fmla="+- 0 3720 3708"/>
                              <a:gd name="T55" fmla="*/ 3720 h 78"/>
                              <a:gd name="T56" fmla="+- 0 3565 3565"/>
                              <a:gd name="T57" fmla="*/ T56 w 51"/>
                              <a:gd name="T58" fmla="+- 0 3729 3708"/>
                              <a:gd name="T59" fmla="*/ 3729 h 78"/>
                              <a:gd name="T60" fmla="+- 0 3566 3565"/>
                              <a:gd name="T61" fmla="*/ T60 w 51"/>
                              <a:gd name="T62" fmla="+- 0 3741 3708"/>
                              <a:gd name="T63" fmla="*/ 3741 h 78"/>
                              <a:gd name="T64" fmla="+- 0 3571 3565"/>
                              <a:gd name="T65" fmla="*/ T64 w 51"/>
                              <a:gd name="T66" fmla="+- 0 3750 3708"/>
                              <a:gd name="T67" fmla="*/ 3750 h 78"/>
                              <a:gd name="T68" fmla="+- 0 3580 3565"/>
                              <a:gd name="T69" fmla="*/ T68 w 51"/>
                              <a:gd name="T70" fmla="+- 0 3755 3708"/>
                              <a:gd name="T71" fmla="*/ 3755 h 78"/>
                              <a:gd name="T72" fmla="+- 0 3591 3565"/>
                              <a:gd name="T73" fmla="*/ T72 w 51"/>
                              <a:gd name="T74" fmla="+- 0 3754 3708"/>
                              <a:gd name="T75" fmla="*/ 3754 h 78"/>
                              <a:gd name="T76" fmla="+- 0 3597 3565"/>
                              <a:gd name="T77" fmla="*/ T76 w 51"/>
                              <a:gd name="T78" fmla="+- 0 3752 3708"/>
                              <a:gd name="T79" fmla="*/ 3752 h 78"/>
                              <a:gd name="T80" fmla="+- 0 3603 3565"/>
                              <a:gd name="T81" fmla="*/ T80 w 51"/>
                              <a:gd name="T82" fmla="+- 0 3749 3708"/>
                              <a:gd name="T83" fmla="*/ 3749 h 78"/>
                              <a:gd name="T84" fmla="+- 0 3581 3565"/>
                              <a:gd name="T85" fmla="*/ T84 w 51"/>
                              <a:gd name="T86" fmla="+- 0 3747 3708"/>
                              <a:gd name="T87" fmla="*/ 3747 h 78"/>
                              <a:gd name="T88" fmla="+- 0 3575 3565"/>
                              <a:gd name="T89" fmla="*/ T88 w 51"/>
                              <a:gd name="T90" fmla="+- 0 3737 3708"/>
                              <a:gd name="T91" fmla="*/ 3737 h 78"/>
                              <a:gd name="T92" fmla="+- 0 3576 3565"/>
                              <a:gd name="T93" fmla="*/ T92 w 51"/>
                              <a:gd name="T94" fmla="+- 0 3726 3708"/>
                              <a:gd name="T95" fmla="*/ 3726 h 78"/>
                              <a:gd name="T96" fmla="+- 0 3578 3565"/>
                              <a:gd name="T97" fmla="*/ T96 w 51"/>
                              <a:gd name="T98" fmla="+- 0 3720 3708"/>
                              <a:gd name="T99" fmla="*/ 3720 h 78"/>
                              <a:gd name="T100" fmla="+- 0 3582 3565"/>
                              <a:gd name="T101" fmla="*/ T100 w 51"/>
                              <a:gd name="T102" fmla="+- 0 3715 3708"/>
                              <a:gd name="T103" fmla="*/ 3715 h 78"/>
                              <a:gd name="T104" fmla="+- 0 3588 3565"/>
                              <a:gd name="T105" fmla="*/ T104 w 51"/>
                              <a:gd name="T106" fmla="+- 0 3713 3708"/>
                              <a:gd name="T107" fmla="*/ 3713 h 78"/>
                              <a:gd name="T108" fmla="+- 0 3605 3565"/>
                              <a:gd name="T109" fmla="*/ T108 w 51"/>
                              <a:gd name="T110" fmla="+- 0 3711 3708"/>
                              <a:gd name="T111" fmla="*/ 3711 h 78"/>
                              <a:gd name="T112" fmla="+- 0 3607 3565"/>
                              <a:gd name="T113" fmla="*/ T112 w 51"/>
                              <a:gd name="T114" fmla="+- 0 3713 3708"/>
                              <a:gd name="T115" fmla="*/ 3713 h 78"/>
                              <a:gd name="T116" fmla="+- 0 3596 3565"/>
                              <a:gd name="T117" fmla="*/ T116 w 51"/>
                              <a:gd name="T118" fmla="+- 0 3714 3708"/>
                              <a:gd name="T119" fmla="*/ 3714 h 78"/>
                              <a:gd name="T120" fmla="+- 0 3602 3565"/>
                              <a:gd name="T121" fmla="*/ T120 w 51"/>
                              <a:gd name="T122" fmla="+- 0 3720 3708"/>
                              <a:gd name="T123" fmla="*/ 3720 h 78"/>
                              <a:gd name="T124" fmla="+- 0 3604 3565"/>
                              <a:gd name="T125" fmla="*/ T124 w 51"/>
                              <a:gd name="T126" fmla="+- 0 3727 3708"/>
                              <a:gd name="T127" fmla="*/ 3727 h 78"/>
                              <a:gd name="T128" fmla="+- 0 3605 3565"/>
                              <a:gd name="T129" fmla="*/ T128 w 51"/>
                              <a:gd name="T130" fmla="+- 0 3737 3708"/>
                              <a:gd name="T131" fmla="*/ 3737 h 78"/>
                              <a:gd name="T132" fmla="+- 0 3604 3565"/>
                              <a:gd name="T133" fmla="*/ T132 w 51"/>
                              <a:gd name="T134" fmla="+- 0 3742 3708"/>
                              <a:gd name="T135" fmla="*/ 3742 h 78"/>
                              <a:gd name="T136" fmla="+- 0 3600 3565"/>
                              <a:gd name="T137" fmla="*/ T136 w 51"/>
                              <a:gd name="T138" fmla="+- 0 3746 3708"/>
                              <a:gd name="T139" fmla="*/ 3746 h 78"/>
                              <a:gd name="T140" fmla="+- 0 3592 3565"/>
                              <a:gd name="T141" fmla="*/ T140 w 51"/>
                              <a:gd name="T142" fmla="+- 0 3749 3708"/>
                              <a:gd name="T143" fmla="*/ 3749 h 78"/>
                              <a:gd name="T144" fmla="+- 0 3603 3565"/>
                              <a:gd name="T145" fmla="*/ T144 w 51"/>
                              <a:gd name="T146" fmla="+- 0 3749 3708"/>
                              <a:gd name="T147" fmla="*/ 3749 h 78"/>
                              <a:gd name="T148" fmla="+- 0 3615 3565"/>
                              <a:gd name="T149" fmla="*/ T148 w 51"/>
                              <a:gd name="T150" fmla="+- 0 3748 3708"/>
                              <a:gd name="T151" fmla="*/ 3748 h 78"/>
                              <a:gd name="T152" fmla="+- 0 3613 3565"/>
                              <a:gd name="T153" fmla="*/ T152 w 51"/>
                              <a:gd name="T154" fmla="+- 0 3721 3708"/>
                              <a:gd name="T155" fmla="*/ 372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0" y="40"/>
                                </a:moveTo>
                                <a:lnTo>
                                  <a:pt x="39" y="40"/>
                                </a:lnTo>
                                <a:lnTo>
                                  <a:pt x="39" y="41"/>
                                </a:lnTo>
                                <a:lnTo>
                                  <a:pt x="38" y="48"/>
                                </a:lnTo>
                                <a:lnTo>
                                  <a:pt x="37" y="54"/>
                                </a:lnTo>
                                <a:lnTo>
                                  <a:pt x="32" y="63"/>
                                </a:lnTo>
                                <a:lnTo>
                                  <a:pt x="29" y="66"/>
                                </a:lnTo>
                                <a:lnTo>
                                  <a:pt x="22" y="71"/>
                                </a:lnTo>
                                <a:lnTo>
                                  <a:pt x="17" y="72"/>
                                </a:lnTo>
                                <a:lnTo>
                                  <a:pt x="12" y="72"/>
                                </a:lnTo>
                                <a:lnTo>
                                  <a:pt x="12" y="75"/>
                                </a:lnTo>
                                <a:lnTo>
                                  <a:pt x="14" y="78"/>
                                </a:lnTo>
                                <a:lnTo>
                                  <a:pt x="21" y="77"/>
                                </a:lnTo>
                                <a:lnTo>
                                  <a:pt x="28" y="75"/>
                                </a:lnTo>
                                <a:lnTo>
                                  <a:pt x="39" y="67"/>
                                </a:lnTo>
                                <a:lnTo>
                                  <a:pt x="43" y="62"/>
                                </a:lnTo>
                                <a:lnTo>
                                  <a:pt x="49" y="48"/>
                                </a:lnTo>
                                <a:lnTo>
                                  <a:pt x="50" y="41"/>
                                </a:lnTo>
                                <a:lnTo>
                                  <a:pt x="50" y="40"/>
                                </a:lnTo>
                                <a:close/>
                                <a:moveTo>
                                  <a:pt x="34" y="0"/>
                                </a:moveTo>
                                <a:lnTo>
                                  <a:pt x="22" y="0"/>
                                </a:lnTo>
                                <a:lnTo>
                                  <a:pt x="18" y="1"/>
                                </a:lnTo>
                                <a:lnTo>
                                  <a:pt x="11" y="3"/>
                                </a:lnTo>
                                <a:lnTo>
                                  <a:pt x="9" y="5"/>
                                </a:lnTo>
                                <a:lnTo>
                                  <a:pt x="7" y="7"/>
                                </a:lnTo>
                                <a:lnTo>
                                  <a:pt x="4" y="10"/>
                                </a:lnTo>
                                <a:lnTo>
                                  <a:pt x="3" y="12"/>
                                </a:lnTo>
                                <a:lnTo>
                                  <a:pt x="0" y="18"/>
                                </a:lnTo>
                                <a:lnTo>
                                  <a:pt x="0" y="21"/>
                                </a:lnTo>
                                <a:lnTo>
                                  <a:pt x="0" y="29"/>
                                </a:lnTo>
                                <a:lnTo>
                                  <a:pt x="1" y="33"/>
                                </a:lnTo>
                                <a:lnTo>
                                  <a:pt x="4" y="40"/>
                                </a:lnTo>
                                <a:lnTo>
                                  <a:pt x="6" y="42"/>
                                </a:lnTo>
                                <a:lnTo>
                                  <a:pt x="12" y="46"/>
                                </a:lnTo>
                                <a:lnTo>
                                  <a:pt x="15" y="47"/>
                                </a:lnTo>
                                <a:lnTo>
                                  <a:pt x="23" y="47"/>
                                </a:lnTo>
                                <a:lnTo>
                                  <a:pt x="26" y="46"/>
                                </a:lnTo>
                                <a:lnTo>
                                  <a:pt x="29" y="45"/>
                                </a:lnTo>
                                <a:lnTo>
                                  <a:pt x="32" y="44"/>
                                </a:lnTo>
                                <a:lnTo>
                                  <a:pt x="35" y="43"/>
                                </a:lnTo>
                                <a:lnTo>
                                  <a:pt x="38" y="41"/>
                                </a:lnTo>
                                <a:lnTo>
                                  <a:pt x="19" y="41"/>
                                </a:lnTo>
                                <a:lnTo>
                                  <a:pt x="16" y="39"/>
                                </a:lnTo>
                                <a:lnTo>
                                  <a:pt x="12" y="33"/>
                                </a:lnTo>
                                <a:lnTo>
                                  <a:pt x="10" y="29"/>
                                </a:lnTo>
                                <a:lnTo>
                                  <a:pt x="11" y="19"/>
                                </a:lnTo>
                                <a:lnTo>
                                  <a:pt x="11" y="18"/>
                                </a:lnTo>
                                <a:lnTo>
                                  <a:pt x="12" y="14"/>
                                </a:lnTo>
                                <a:lnTo>
                                  <a:pt x="13" y="12"/>
                                </a:lnTo>
                                <a:lnTo>
                                  <a:pt x="15" y="8"/>
                                </a:lnTo>
                                <a:lnTo>
                                  <a:pt x="17" y="7"/>
                                </a:lnTo>
                                <a:lnTo>
                                  <a:pt x="21" y="5"/>
                                </a:lnTo>
                                <a:lnTo>
                                  <a:pt x="23" y="5"/>
                                </a:lnTo>
                                <a:lnTo>
                                  <a:pt x="42" y="5"/>
                                </a:lnTo>
                                <a:lnTo>
                                  <a:pt x="40" y="3"/>
                                </a:lnTo>
                                <a:lnTo>
                                  <a:pt x="34" y="0"/>
                                </a:lnTo>
                                <a:close/>
                                <a:moveTo>
                                  <a:pt x="42" y="5"/>
                                </a:moveTo>
                                <a:lnTo>
                                  <a:pt x="29" y="5"/>
                                </a:lnTo>
                                <a:lnTo>
                                  <a:pt x="31" y="6"/>
                                </a:lnTo>
                                <a:lnTo>
                                  <a:pt x="36" y="9"/>
                                </a:lnTo>
                                <a:lnTo>
                                  <a:pt x="37" y="12"/>
                                </a:lnTo>
                                <a:lnTo>
                                  <a:pt x="39" y="19"/>
                                </a:lnTo>
                                <a:lnTo>
                                  <a:pt x="40" y="24"/>
                                </a:lnTo>
                                <a:lnTo>
                                  <a:pt x="40" y="29"/>
                                </a:lnTo>
                                <a:lnTo>
                                  <a:pt x="39" y="32"/>
                                </a:lnTo>
                                <a:lnTo>
                                  <a:pt x="39" y="34"/>
                                </a:lnTo>
                                <a:lnTo>
                                  <a:pt x="38" y="35"/>
                                </a:lnTo>
                                <a:lnTo>
                                  <a:pt x="35" y="38"/>
                                </a:lnTo>
                                <a:lnTo>
                                  <a:pt x="31" y="40"/>
                                </a:lnTo>
                                <a:lnTo>
                                  <a:pt x="27" y="41"/>
                                </a:lnTo>
                                <a:lnTo>
                                  <a:pt x="23" y="41"/>
                                </a:lnTo>
                                <a:lnTo>
                                  <a:pt x="38" y="41"/>
                                </a:lnTo>
                                <a:lnTo>
                                  <a:pt x="39" y="40"/>
                                </a:lnTo>
                                <a:lnTo>
                                  <a:pt x="50" y="40"/>
                                </a:lnTo>
                                <a:lnTo>
                                  <a:pt x="50" y="21"/>
                                </a:lnTo>
                                <a:lnTo>
                                  <a:pt x="48"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6" name="AutoShape 534"/>
                        <wps:cNvSpPr>
                          <a:spLocks/>
                        </wps:cNvSpPr>
                        <wps:spPr bwMode="auto">
                          <a:xfrm>
                            <a:off x="3628" y="3707"/>
                            <a:ext cx="51" cy="78"/>
                          </a:xfrm>
                          <a:custGeom>
                            <a:avLst/>
                            <a:gdLst>
                              <a:gd name="T0" fmla="+- 0 3667 3628"/>
                              <a:gd name="T1" fmla="*/ T0 w 51"/>
                              <a:gd name="T2" fmla="+- 0 3748 3708"/>
                              <a:gd name="T3" fmla="*/ 3748 h 78"/>
                              <a:gd name="T4" fmla="+- 0 3667 3628"/>
                              <a:gd name="T5" fmla="*/ T4 w 51"/>
                              <a:gd name="T6" fmla="+- 0 3749 3708"/>
                              <a:gd name="T7" fmla="*/ 3749 h 78"/>
                              <a:gd name="T8" fmla="+- 0 3665 3628"/>
                              <a:gd name="T9" fmla="*/ T8 w 51"/>
                              <a:gd name="T10" fmla="+- 0 3762 3708"/>
                              <a:gd name="T11" fmla="*/ 3762 h 78"/>
                              <a:gd name="T12" fmla="+- 0 3657 3628"/>
                              <a:gd name="T13" fmla="*/ T12 w 51"/>
                              <a:gd name="T14" fmla="+- 0 3774 3708"/>
                              <a:gd name="T15" fmla="*/ 3774 h 78"/>
                              <a:gd name="T16" fmla="+- 0 3645 3628"/>
                              <a:gd name="T17" fmla="*/ T16 w 51"/>
                              <a:gd name="T18" fmla="+- 0 3780 3708"/>
                              <a:gd name="T19" fmla="*/ 3780 h 78"/>
                              <a:gd name="T20" fmla="+- 0 3640 3628"/>
                              <a:gd name="T21" fmla="*/ T20 w 51"/>
                              <a:gd name="T22" fmla="+- 0 3783 3708"/>
                              <a:gd name="T23" fmla="*/ 3783 h 78"/>
                              <a:gd name="T24" fmla="+- 0 3650 3628"/>
                              <a:gd name="T25" fmla="*/ T24 w 51"/>
                              <a:gd name="T26" fmla="+- 0 3785 3708"/>
                              <a:gd name="T27" fmla="*/ 3785 h 78"/>
                              <a:gd name="T28" fmla="+- 0 3667 3628"/>
                              <a:gd name="T29" fmla="*/ T28 w 51"/>
                              <a:gd name="T30" fmla="+- 0 3775 3708"/>
                              <a:gd name="T31" fmla="*/ 3775 h 78"/>
                              <a:gd name="T32" fmla="+- 0 3677 3628"/>
                              <a:gd name="T33" fmla="*/ T32 w 51"/>
                              <a:gd name="T34" fmla="+- 0 3756 3708"/>
                              <a:gd name="T35" fmla="*/ 3756 h 78"/>
                              <a:gd name="T36" fmla="+- 0 3678 3628"/>
                              <a:gd name="T37" fmla="*/ T36 w 51"/>
                              <a:gd name="T38" fmla="+- 0 3748 3708"/>
                              <a:gd name="T39" fmla="*/ 3748 h 78"/>
                              <a:gd name="T40" fmla="+- 0 3650 3628"/>
                              <a:gd name="T41" fmla="*/ T40 w 51"/>
                              <a:gd name="T42" fmla="+- 0 3708 3708"/>
                              <a:gd name="T43" fmla="*/ 3708 h 78"/>
                              <a:gd name="T44" fmla="+- 0 3640 3628"/>
                              <a:gd name="T45" fmla="*/ T44 w 51"/>
                              <a:gd name="T46" fmla="+- 0 3711 3708"/>
                              <a:gd name="T47" fmla="*/ 3711 h 78"/>
                              <a:gd name="T48" fmla="+- 0 3633 3628"/>
                              <a:gd name="T49" fmla="*/ T48 w 51"/>
                              <a:gd name="T50" fmla="+- 0 3718 3708"/>
                              <a:gd name="T51" fmla="*/ 3718 h 78"/>
                              <a:gd name="T52" fmla="+- 0 3629 3628"/>
                              <a:gd name="T53" fmla="*/ T52 w 51"/>
                              <a:gd name="T54" fmla="+- 0 3726 3708"/>
                              <a:gd name="T55" fmla="*/ 3726 h 78"/>
                              <a:gd name="T56" fmla="+- 0 3628 3628"/>
                              <a:gd name="T57" fmla="*/ T56 w 51"/>
                              <a:gd name="T58" fmla="+- 0 3737 3708"/>
                              <a:gd name="T59" fmla="*/ 3737 h 78"/>
                              <a:gd name="T60" fmla="+- 0 3632 3628"/>
                              <a:gd name="T61" fmla="*/ T60 w 51"/>
                              <a:gd name="T62" fmla="+- 0 3748 3708"/>
                              <a:gd name="T63" fmla="*/ 3748 h 78"/>
                              <a:gd name="T64" fmla="+- 0 3640 3628"/>
                              <a:gd name="T65" fmla="*/ T64 w 51"/>
                              <a:gd name="T66" fmla="+- 0 3754 3708"/>
                              <a:gd name="T67" fmla="*/ 3754 h 78"/>
                              <a:gd name="T68" fmla="+- 0 3651 3628"/>
                              <a:gd name="T69" fmla="*/ T68 w 51"/>
                              <a:gd name="T70" fmla="+- 0 3755 3708"/>
                              <a:gd name="T71" fmla="*/ 3755 h 78"/>
                              <a:gd name="T72" fmla="+- 0 3661 3628"/>
                              <a:gd name="T73" fmla="*/ T72 w 51"/>
                              <a:gd name="T74" fmla="+- 0 3752 3708"/>
                              <a:gd name="T75" fmla="*/ 3752 h 78"/>
                              <a:gd name="T76" fmla="+- 0 3666 3628"/>
                              <a:gd name="T77" fmla="*/ T76 w 51"/>
                              <a:gd name="T78" fmla="+- 0 3749 3708"/>
                              <a:gd name="T79" fmla="*/ 3749 h 78"/>
                              <a:gd name="T80" fmla="+- 0 3644 3628"/>
                              <a:gd name="T81" fmla="*/ T80 w 51"/>
                              <a:gd name="T82" fmla="+- 0 3747 3708"/>
                              <a:gd name="T83" fmla="*/ 3747 h 78"/>
                              <a:gd name="T84" fmla="+- 0 3639 3628"/>
                              <a:gd name="T85" fmla="*/ T84 w 51"/>
                              <a:gd name="T86" fmla="+- 0 3737 3708"/>
                              <a:gd name="T87" fmla="*/ 3737 h 78"/>
                              <a:gd name="T88" fmla="+- 0 3639 3628"/>
                              <a:gd name="T89" fmla="*/ T88 w 51"/>
                              <a:gd name="T90" fmla="+- 0 3726 3708"/>
                              <a:gd name="T91" fmla="*/ 3726 h 78"/>
                              <a:gd name="T92" fmla="+- 0 3641 3628"/>
                              <a:gd name="T93" fmla="*/ T92 w 51"/>
                              <a:gd name="T94" fmla="+- 0 3720 3708"/>
                              <a:gd name="T95" fmla="*/ 3720 h 78"/>
                              <a:gd name="T96" fmla="+- 0 3645 3628"/>
                              <a:gd name="T97" fmla="*/ T96 w 51"/>
                              <a:gd name="T98" fmla="+- 0 3715 3708"/>
                              <a:gd name="T99" fmla="*/ 3715 h 78"/>
                              <a:gd name="T100" fmla="+- 0 3651 3628"/>
                              <a:gd name="T101" fmla="*/ T100 w 51"/>
                              <a:gd name="T102" fmla="+- 0 3713 3708"/>
                              <a:gd name="T103" fmla="*/ 3713 h 78"/>
                              <a:gd name="T104" fmla="+- 0 3668 3628"/>
                              <a:gd name="T105" fmla="*/ T104 w 51"/>
                              <a:gd name="T106" fmla="+- 0 3711 3708"/>
                              <a:gd name="T107" fmla="*/ 3711 h 78"/>
                              <a:gd name="T108" fmla="+- 0 3670 3628"/>
                              <a:gd name="T109" fmla="*/ T108 w 51"/>
                              <a:gd name="T110" fmla="+- 0 3713 3708"/>
                              <a:gd name="T111" fmla="*/ 3713 h 78"/>
                              <a:gd name="T112" fmla="+- 0 3660 3628"/>
                              <a:gd name="T113" fmla="*/ T112 w 51"/>
                              <a:gd name="T114" fmla="+- 0 3714 3708"/>
                              <a:gd name="T115" fmla="*/ 3714 h 78"/>
                              <a:gd name="T116" fmla="+- 0 3665 3628"/>
                              <a:gd name="T117" fmla="*/ T116 w 51"/>
                              <a:gd name="T118" fmla="+- 0 3720 3708"/>
                              <a:gd name="T119" fmla="*/ 3720 h 78"/>
                              <a:gd name="T120" fmla="+- 0 3667 3628"/>
                              <a:gd name="T121" fmla="*/ T120 w 51"/>
                              <a:gd name="T122" fmla="+- 0 3727 3708"/>
                              <a:gd name="T123" fmla="*/ 3727 h 78"/>
                              <a:gd name="T124" fmla="+- 0 3668 3628"/>
                              <a:gd name="T125" fmla="*/ T124 w 51"/>
                              <a:gd name="T126" fmla="+- 0 3737 3708"/>
                              <a:gd name="T127" fmla="*/ 3737 h 78"/>
                              <a:gd name="T128" fmla="+- 0 3667 3628"/>
                              <a:gd name="T129" fmla="*/ T128 w 51"/>
                              <a:gd name="T130" fmla="+- 0 3742 3708"/>
                              <a:gd name="T131" fmla="*/ 3742 h 78"/>
                              <a:gd name="T132" fmla="+- 0 3663 3628"/>
                              <a:gd name="T133" fmla="*/ T132 w 51"/>
                              <a:gd name="T134" fmla="+- 0 3746 3708"/>
                              <a:gd name="T135" fmla="*/ 3746 h 78"/>
                              <a:gd name="T136" fmla="+- 0 3656 3628"/>
                              <a:gd name="T137" fmla="*/ T136 w 51"/>
                              <a:gd name="T138" fmla="+- 0 3749 3708"/>
                              <a:gd name="T139" fmla="*/ 3749 h 78"/>
                              <a:gd name="T140" fmla="+- 0 3666 3628"/>
                              <a:gd name="T141" fmla="*/ T140 w 51"/>
                              <a:gd name="T142" fmla="+- 0 3749 3708"/>
                              <a:gd name="T143" fmla="*/ 3749 h 78"/>
                              <a:gd name="T144" fmla="+- 0 3678 3628"/>
                              <a:gd name="T145" fmla="*/ T144 w 51"/>
                              <a:gd name="T146" fmla="+- 0 3748 3708"/>
                              <a:gd name="T147" fmla="*/ 3748 h 78"/>
                              <a:gd name="T148" fmla="+- 0 3676 3628"/>
                              <a:gd name="T149" fmla="*/ T148 w 51"/>
                              <a:gd name="T150" fmla="+- 0 3721 3708"/>
                              <a:gd name="T151" fmla="*/ 372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1" h="78">
                                <a:moveTo>
                                  <a:pt x="50" y="40"/>
                                </a:moveTo>
                                <a:lnTo>
                                  <a:pt x="39" y="40"/>
                                </a:lnTo>
                                <a:lnTo>
                                  <a:pt x="39" y="41"/>
                                </a:lnTo>
                                <a:lnTo>
                                  <a:pt x="39" y="48"/>
                                </a:lnTo>
                                <a:lnTo>
                                  <a:pt x="37" y="54"/>
                                </a:lnTo>
                                <a:lnTo>
                                  <a:pt x="32" y="63"/>
                                </a:lnTo>
                                <a:lnTo>
                                  <a:pt x="29" y="66"/>
                                </a:lnTo>
                                <a:lnTo>
                                  <a:pt x="22" y="71"/>
                                </a:lnTo>
                                <a:lnTo>
                                  <a:pt x="17" y="72"/>
                                </a:lnTo>
                                <a:lnTo>
                                  <a:pt x="12" y="72"/>
                                </a:lnTo>
                                <a:lnTo>
                                  <a:pt x="12" y="75"/>
                                </a:lnTo>
                                <a:lnTo>
                                  <a:pt x="14" y="78"/>
                                </a:lnTo>
                                <a:lnTo>
                                  <a:pt x="22" y="77"/>
                                </a:lnTo>
                                <a:lnTo>
                                  <a:pt x="28" y="75"/>
                                </a:lnTo>
                                <a:lnTo>
                                  <a:pt x="39" y="67"/>
                                </a:lnTo>
                                <a:lnTo>
                                  <a:pt x="43" y="62"/>
                                </a:lnTo>
                                <a:lnTo>
                                  <a:pt x="49" y="48"/>
                                </a:lnTo>
                                <a:lnTo>
                                  <a:pt x="50" y="41"/>
                                </a:lnTo>
                                <a:lnTo>
                                  <a:pt x="50" y="40"/>
                                </a:lnTo>
                                <a:close/>
                                <a:moveTo>
                                  <a:pt x="34" y="0"/>
                                </a:moveTo>
                                <a:lnTo>
                                  <a:pt x="22" y="0"/>
                                </a:lnTo>
                                <a:lnTo>
                                  <a:pt x="18" y="1"/>
                                </a:lnTo>
                                <a:lnTo>
                                  <a:pt x="12" y="3"/>
                                </a:lnTo>
                                <a:lnTo>
                                  <a:pt x="9" y="5"/>
                                </a:lnTo>
                                <a:lnTo>
                                  <a:pt x="5" y="10"/>
                                </a:lnTo>
                                <a:lnTo>
                                  <a:pt x="3" y="12"/>
                                </a:lnTo>
                                <a:lnTo>
                                  <a:pt x="1" y="18"/>
                                </a:lnTo>
                                <a:lnTo>
                                  <a:pt x="0" y="21"/>
                                </a:lnTo>
                                <a:lnTo>
                                  <a:pt x="0" y="29"/>
                                </a:lnTo>
                                <a:lnTo>
                                  <a:pt x="1" y="33"/>
                                </a:lnTo>
                                <a:lnTo>
                                  <a:pt x="4" y="40"/>
                                </a:lnTo>
                                <a:lnTo>
                                  <a:pt x="6" y="42"/>
                                </a:lnTo>
                                <a:lnTo>
                                  <a:pt x="12" y="46"/>
                                </a:lnTo>
                                <a:lnTo>
                                  <a:pt x="16" y="47"/>
                                </a:lnTo>
                                <a:lnTo>
                                  <a:pt x="23" y="47"/>
                                </a:lnTo>
                                <a:lnTo>
                                  <a:pt x="27" y="46"/>
                                </a:lnTo>
                                <a:lnTo>
                                  <a:pt x="33" y="44"/>
                                </a:lnTo>
                                <a:lnTo>
                                  <a:pt x="36" y="43"/>
                                </a:lnTo>
                                <a:lnTo>
                                  <a:pt x="38" y="41"/>
                                </a:lnTo>
                                <a:lnTo>
                                  <a:pt x="19" y="41"/>
                                </a:lnTo>
                                <a:lnTo>
                                  <a:pt x="16" y="39"/>
                                </a:lnTo>
                                <a:lnTo>
                                  <a:pt x="12" y="33"/>
                                </a:lnTo>
                                <a:lnTo>
                                  <a:pt x="11" y="29"/>
                                </a:lnTo>
                                <a:lnTo>
                                  <a:pt x="11" y="19"/>
                                </a:lnTo>
                                <a:lnTo>
                                  <a:pt x="11" y="18"/>
                                </a:lnTo>
                                <a:lnTo>
                                  <a:pt x="12" y="14"/>
                                </a:lnTo>
                                <a:lnTo>
                                  <a:pt x="13" y="12"/>
                                </a:lnTo>
                                <a:lnTo>
                                  <a:pt x="15" y="8"/>
                                </a:lnTo>
                                <a:lnTo>
                                  <a:pt x="17" y="7"/>
                                </a:lnTo>
                                <a:lnTo>
                                  <a:pt x="21" y="5"/>
                                </a:lnTo>
                                <a:lnTo>
                                  <a:pt x="23" y="5"/>
                                </a:lnTo>
                                <a:lnTo>
                                  <a:pt x="42" y="5"/>
                                </a:lnTo>
                                <a:lnTo>
                                  <a:pt x="40" y="3"/>
                                </a:lnTo>
                                <a:lnTo>
                                  <a:pt x="34" y="0"/>
                                </a:lnTo>
                                <a:close/>
                                <a:moveTo>
                                  <a:pt x="42" y="5"/>
                                </a:moveTo>
                                <a:lnTo>
                                  <a:pt x="29" y="5"/>
                                </a:lnTo>
                                <a:lnTo>
                                  <a:pt x="32" y="6"/>
                                </a:lnTo>
                                <a:lnTo>
                                  <a:pt x="36" y="9"/>
                                </a:lnTo>
                                <a:lnTo>
                                  <a:pt x="37" y="12"/>
                                </a:lnTo>
                                <a:lnTo>
                                  <a:pt x="39" y="19"/>
                                </a:lnTo>
                                <a:lnTo>
                                  <a:pt x="40" y="24"/>
                                </a:lnTo>
                                <a:lnTo>
                                  <a:pt x="40" y="29"/>
                                </a:lnTo>
                                <a:lnTo>
                                  <a:pt x="40" y="32"/>
                                </a:lnTo>
                                <a:lnTo>
                                  <a:pt x="39" y="34"/>
                                </a:lnTo>
                                <a:lnTo>
                                  <a:pt x="38" y="35"/>
                                </a:lnTo>
                                <a:lnTo>
                                  <a:pt x="35" y="38"/>
                                </a:lnTo>
                                <a:lnTo>
                                  <a:pt x="31" y="40"/>
                                </a:lnTo>
                                <a:lnTo>
                                  <a:pt x="28" y="41"/>
                                </a:lnTo>
                                <a:lnTo>
                                  <a:pt x="24" y="41"/>
                                </a:lnTo>
                                <a:lnTo>
                                  <a:pt x="38" y="41"/>
                                </a:lnTo>
                                <a:lnTo>
                                  <a:pt x="39" y="40"/>
                                </a:lnTo>
                                <a:lnTo>
                                  <a:pt x="50" y="40"/>
                                </a:lnTo>
                                <a:lnTo>
                                  <a:pt x="50" y="21"/>
                                </a:lnTo>
                                <a:lnTo>
                                  <a:pt x="48"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7" name="AutoShape 533"/>
                        <wps:cNvSpPr>
                          <a:spLocks/>
                        </wps:cNvSpPr>
                        <wps:spPr bwMode="auto">
                          <a:xfrm>
                            <a:off x="3692" y="3707"/>
                            <a:ext cx="49" cy="78"/>
                          </a:xfrm>
                          <a:custGeom>
                            <a:avLst/>
                            <a:gdLst>
                              <a:gd name="T0" fmla="+- 0 3726 3693"/>
                              <a:gd name="T1" fmla="*/ T0 w 49"/>
                              <a:gd name="T2" fmla="+- 0 3708 3708"/>
                              <a:gd name="T3" fmla="*/ 3708 h 78"/>
                              <a:gd name="T4" fmla="+- 0 3714 3693"/>
                              <a:gd name="T5" fmla="*/ T4 w 49"/>
                              <a:gd name="T6" fmla="+- 0 3708 3708"/>
                              <a:gd name="T7" fmla="*/ 3708 h 78"/>
                              <a:gd name="T8" fmla="+- 0 3711 3693"/>
                              <a:gd name="T9" fmla="*/ T8 w 49"/>
                              <a:gd name="T10" fmla="+- 0 3709 3708"/>
                              <a:gd name="T11" fmla="*/ 3709 h 78"/>
                              <a:gd name="T12" fmla="+- 0 3705 3693"/>
                              <a:gd name="T13" fmla="*/ T12 w 49"/>
                              <a:gd name="T14" fmla="+- 0 3712 3708"/>
                              <a:gd name="T15" fmla="*/ 3712 h 78"/>
                              <a:gd name="T16" fmla="+- 0 3702 3693"/>
                              <a:gd name="T17" fmla="*/ T16 w 49"/>
                              <a:gd name="T18" fmla="+- 0 3714 3708"/>
                              <a:gd name="T19" fmla="*/ 3714 h 78"/>
                              <a:gd name="T20" fmla="+- 0 3698 3693"/>
                              <a:gd name="T21" fmla="*/ T20 w 49"/>
                              <a:gd name="T22" fmla="+- 0 3721 3708"/>
                              <a:gd name="T23" fmla="*/ 3721 h 78"/>
                              <a:gd name="T24" fmla="+- 0 3696 3693"/>
                              <a:gd name="T25" fmla="*/ T24 w 49"/>
                              <a:gd name="T26" fmla="+- 0 3725 3708"/>
                              <a:gd name="T27" fmla="*/ 3725 h 78"/>
                              <a:gd name="T28" fmla="+- 0 3694 3693"/>
                              <a:gd name="T29" fmla="*/ T28 w 49"/>
                              <a:gd name="T30" fmla="+- 0 3735 3708"/>
                              <a:gd name="T31" fmla="*/ 3735 h 78"/>
                              <a:gd name="T32" fmla="+- 0 3693 3693"/>
                              <a:gd name="T33" fmla="*/ T32 w 49"/>
                              <a:gd name="T34" fmla="+- 0 3740 3708"/>
                              <a:gd name="T35" fmla="*/ 3740 h 78"/>
                              <a:gd name="T36" fmla="+- 0 3693 3693"/>
                              <a:gd name="T37" fmla="*/ T36 w 49"/>
                              <a:gd name="T38" fmla="+- 0 3760 3708"/>
                              <a:gd name="T39" fmla="*/ 3760 h 78"/>
                              <a:gd name="T40" fmla="+- 0 3695 3693"/>
                              <a:gd name="T41" fmla="*/ T40 w 49"/>
                              <a:gd name="T42" fmla="+- 0 3770 3708"/>
                              <a:gd name="T43" fmla="*/ 3770 h 78"/>
                              <a:gd name="T44" fmla="+- 0 3703 3693"/>
                              <a:gd name="T45" fmla="*/ T44 w 49"/>
                              <a:gd name="T46" fmla="+- 0 3783 3708"/>
                              <a:gd name="T47" fmla="*/ 3783 h 78"/>
                              <a:gd name="T48" fmla="+- 0 3709 3693"/>
                              <a:gd name="T49" fmla="*/ T48 w 49"/>
                              <a:gd name="T50" fmla="+- 0 3786 3708"/>
                              <a:gd name="T51" fmla="*/ 3786 h 78"/>
                              <a:gd name="T52" fmla="+- 0 3725 3693"/>
                              <a:gd name="T53" fmla="*/ T52 w 49"/>
                              <a:gd name="T54" fmla="+- 0 3786 3708"/>
                              <a:gd name="T55" fmla="*/ 3786 h 78"/>
                              <a:gd name="T56" fmla="+- 0 3731 3693"/>
                              <a:gd name="T57" fmla="*/ T56 w 49"/>
                              <a:gd name="T58" fmla="+- 0 3782 3708"/>
                              <a:gd name="T59" fmla="*/ 3782 h 78"/>
                              <a:gd name="T60" fmla="+- 0 3732 3693"/>
                              <a:gd name="T61" fmla="*/ T60 w 49"/>
                              <a:gd name="T62" fmla="+- 0 3781 3708"/>
                              <a:gd name="T63" fmla="*/ 3781 h 78"/>
                              <a:gd name="T64" fmla="+- 0 3713 3693"/>
                              <a:gd name="T65" fmla="*/ T64 w 49"/>
                              <a:gd name="T66" fmla="+- 0 3781 3708"/>
                              <a:gd name="T67" fmla="*/ 3781 h 78"/>
                              <a:gd name="T68" fmla="+- 0 3709 3693"/>
                              <a:gd name="T69" fmla="*/ T68 w 49"/>
                              <a:gd name="T70" fmla="+- 0 3778 3708"/>
                              <a:gd name="T71" fmla="*/ 3778 h 78"/>
                              <a:gd name="T72" fmla="+- 0 3705 3693"/>
                              <a:gd name="T73" fmla="*/ T72 w 49"/>
                              <a:gd name="T74" fmla="+- 0 3767 3708"/>
                              <a:gd name="T75" fmla="*/ 3767 h 78"/>
                              <a:gd name="T76" fmla="+- 0 3704 3693"/>
                              <a:gd name="T77" fmla="*/ T76 w 49"/>
                              <a:gd name="T78" fmla="+- 0 3759 3708"/>
                              <a:gd name="T79" fmla="*/ 3759 h 78"/>
                              <a:gd name="T80" fmla="+- 0 3704 3693"/>
                              <a:gd name="T81" fmla="*/ T80 w 49"/>
                              <a:gd name="T82" fmla="+- 0 3736 3708"/>
                              <a:gd name="T83" fmla="*/ 3736 h 78"/>
                              <a:gd name="T84" fmla="+- 0 3705 3693"/>
                              <a:gd name="T85" fmla="*/ T84 w 49"/>
                              <a:gd name="T86" fmla="+- 0 3728 3708"/>
                              <a:gd name="T87" fmla="*/ 3728 h 78"/>
                              <a:gd name="T88" fmla="+- 0 3706 3693"/>
                              <a:gd name="T89" fmla="*/ T88 w 49"/>
                              <a:gd name="T90" fmla="+- 0 3724 3708"/>
                              <a:gd name="T91" fmla="*/ 3724 h 78"/>
                              <a:gd name="T92" fmla="+- 0 3708 3693"/>
                              <a:gd name="T93" fmla="*/ T92 w 49"/>
                              <a:gd name="T94" fmla="+- 0 3719 3708"/>
                              <a:gd name="T95" fmla="*/ 3719 h 78"/>
                              <a:gd name="T96" fmla="+- 0 3709 3693"/>
                              <a:gd name="T97" fmla="*/ T96 w 49"/>
                              <a:gd name="T98" fmla="+- 0 3716 3708"/>
                              <a:gd name="T99" fmla="*/ 3716 h 78"/>
                              <a:gd name="T100" fmla="+- 0 3713 3693"/>
                              <a:gd name="T101" fmla="*/ T100 w 49"/>
                              <a:gd name="T102" fmla="+- 0 3713 3708"/>
                              <a:gd name="T103" fmla="*/ 3713 h 78"/>
                              <a:gd name="T104" fmla="+- 0 3715 3693"/>
                              <a:gd name="T105" fmla="*/ T104 w 49"/>
                              <a:gd name="T106" fmla="+- 0 3713 3708"/>
                              <a:gd name="T107" fmla="*/ 3713 h 78"/>
                              <a:gd name="T108" fmla="+- 0 3733 3693"/>
                              <a:gd name="T109" fmla="*/ T108 w 49"/>
                              <a:gd name="T110" fmla="+- 0 3713 3708"/>
                              <a:gd name="T111" fmla="*/ 3713 h 78"/>
                              <a:gd name="T112" fmla="+- 0 3732 3693"/>
                              <a:gd name="T113" fmla="*/ T112 w 49"/>
                              <a:gd name="T114" fmla="+- 0 3711 3708"/>
                              <a:gd name="T115" fmla="*/ 3711 h 78"/>
                              <a:gd name="T116" fmla="+- 0 3726 3693"/>
                              <a:gd name="T117" fmla="*/ T116 w 49"/>
                              <a:gd name="T118" fmla="+- 0 3708 3708"/>
                              <a:gd name="T119" fmla="*/ 3708 h 78"/>
                              <a:gd name="T120" fmla="+- 0 3733 3693"/>
                              <a:gd name="T121" fmla="*/ T120 w 49"/>
                              <a:gd name="T122" fmla="+- 0 3713 3708"/>
                              <a:gd name="T123" fmla="*/ 3713 h 78"/>
                              <a:gd name="T124" fmla="+- 0 3720 3693"/>
                              <a:gd name="T125" fmla="*/ T124 w 49"/>
                              <a:gd name="T126" fmla="+- 0 3713 3708"/>
                              <a:gd name="T127" fmla="*/ 3713 h 78"/>
                              <a:gd name="T128" fmla="+- 0 3723 3693"/>
                              <a:gd name="T129" fmla="*/ T128 w 49"/>
                              <a:gd name="T130" fmla="+- 0 3714 3708"/>
                              <a:gd name="T131" fmla="*/ 3714 h 78"/>
                              <a:gd name="T132" fmla="+- 0 3727 3693"/>
                              <a:gd name="T133" fmla="*/ T132 w 49"/>
                              <a:gd name="T134" fmla="+- 0 3718 3708"/>
                              <a:gd name="T135" fmla="*/ 3718 h 78"/>
                              <a:gd name="T136" fmla="+- 0 3728 3693"/>
                              <a:gd name="T137" fmla="*/ T136 w 49"/>
                              <a:gd name="T138" fmla="+- 0 3722 3708"/>
                              <a:gd name="T139" fmla="*/ 3722 h 78"/>
                              <a:gd name="T140" fmla="+- 0 3730 3693"/>
                              <a:gd name="T141" fmla="*/ T140 w 49"/>
                              <a:gd name="T142" fmla="+- 0 3733 3708"/>
                              <a:gd name="T143" fmla="*/ 3733 h 78"/>
                              <a:gd name="T144" fmla="+- 0 3731 3693"/>
                              <a:gd name="T145" fmla="*/ T144 w 49"/>
                              <a:gd name="T146" fmla="+- 0 3736 3708"/>
                              <a:gd name="T147" fmla="*/ 3736 h 78"/>
                              <a:gd name="T148" fmla="+- 0 3731 3693"/>
                              <a:gd name="T149" fmla="*/ T148 w 49"/>
                              <a:gd name="T150" fmla="+- 0 3760 3708"/>
                              <a:gd name="T151" fmla="*/ 3760 h 78"/>
                              <a:gd name="T152" fmla="+- 0 3730 3693"/>
                              <a:gd name="T153" fmla="*/ T152 w 49"/>
                              <a:gd name="T154" fmla="+- 0 3768 3708"/>
                              <a:gd name="T155" fmla="*/ 3768 h 78"/>
                              <a:gd name="T156" fmla="+- 0 3725 3693"/>
                              <a:gd name="T157" fmla="*/ T156 w 49"/>
                              <a:gd name="T158" fmla="+- 0 3778 3708"/>
                              <a:gd name="T159" fmla="*/ 3778 h 78"/>
                              <a:gd name="T160" fmla="+- 0 3722 3693"/>
                              <a:gd name="T161" fmla="*/ T160 w 49"/>
                              <a:gd name="T162" fmla="+- 0 3781 3708"/>
                              <a:gd name="T163" fmla="*/ 3781 h 78"/>
                              <a:gd name="T164" fmla="+- 0 3732 3693"/>
                              <a:gd name="T165" fmla="*/ T164 w 49"/>
                              <a:gd name="T166" fmla="+- 0 3781 3708"/>
                              <a:gd name="T167" fmla="*/ 3781 h 78"/>
                              <a:gd name="T168" fmla="+- 0 3740 3693"/>
                              <a:gd name="T169" fmla="*/ T168 w 49"/>
                              <a:gd name="T170" fmla="+- 0 3769 3708"/>
                              <a:gd name="T171" fmla="*/ 3769 h 78"/>
                              <a:gd name="T172" fmla="+- 0 3742 3693"/>
                              <a:gd name="T173" fmla="*/ T172 w 49"/>
                              <a:gd name="T174" fmla="+- 0 3759 3708"/>
                              <a:gd name="T175" fmla="*/ 3759 h 78"/>
                              <a:gd name="T176" fmla="+- 0 3742 3693"/>
                              <a:gd name="T177" fmla="*/ T176 w 49"/>
                              <a:gd name="T178" fmla="+- 0 3733 3708"/>
                              <a:gd name="T179" fmla="*/ 3733 h 78"/>
                              <a:gd name="T180" fmla="+- 0 3740 3693"/>
                              <a:gd name="T181" fmla="*/ T180 w 49"/>
                              <a:gd name="T182" fmla="+- 0 3724 3708"/>
                              <a:gd name="T183" fmla="*/ 3724 h 78"/>
                              <a:gd name="T184" fmla="+- 0 3733 3693"/>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8" name="AutoShape 532"/>
                        <wps:cNvSpPr>
                          <a:spLocks/>
                        </wps:cNvSpPr>
                        <wps:spPr bwMode="auto">
                          <a:xfrm>
                            <a:off x="3871" y="3707"/>
                            <a:ext cx="45" cy="77"/>
                          </a:xfrm>
                          <a:custGeom>
                            <a:avLst/>
                            <a:gdLst>
                              <a:gd name="T0" fmla="+- 0 3900 3872"/>
                              <a:gd name="T1" fmla="*/ T0 w 45"/>
                              <a:gd name="T2" fmla="+- 0 3721 3708"/>
                              <a:gd name="T3" fmla="*/ 3721 h 77"/>
                              <a:gd name="T4" fmla="+- 0 3887 3872"/>
                              <a:gd name="T5" fmla="*/ T4 w 45"/>
                              <a:gd name="T6" fmla="+- 0 3721 3708"/>
                              <a:gd name="T7" fmla="*/ 3721 h 77"/>
                              <a:gd name="T8" fmla="+- 0 3890 3872"/>
                              <a:gd name="T9" fmla="*/ T8 w 45"/>
                              <a:gd name="T10" fmla="+- 0 3722 3708"/>
                              <a:gd name="T11" fmla="*/ 3722 h 77"/>
                              <a:gd name="T12" fmla="+- 0 3890 3872"/>
                              <a:gd name="T13" fmla="*/ T12 w 45"/>
                              <a:gd name="T14" fmla="+- 0 3724 3708"/>
                              <a:gd name="T15" fmla="*/ 3724 h 77"/>
                              <a:gd name="T16" fmla="+- 0 3890 3872"/>
                              <a:gd name="T17" fmla="*/ T16 w 45"/>
                              <a:gd name="T18" fmla="+- 0 3774 3708"/>
                              <a:gd name="T19" fmla="*/ 3774 h 77"/>
                              <a:gd name="T20" fmla="+- 0 3890 3872"/>
                              <a:gd name="T21" fmla="*/ T20 w 45"/>
                              <a:gd name="T22" fmla="+- 0 3775 3708"/>
                              <a:gd name="T23" fmla="*/ 3775 h 77"/>
                              <a:gd name="T24" fmla="+- 0 3890 3872"/>
                              <a:gd name="T25" fmla="*/ T24 w 45"/>
                              <a:gd name="T26" fmla="+- 0 3776 3708"/>
                              <a:gd name="T27" fmla="*/ 3776 h 77"/>
                              <a:gd name="T28" fmla="+- 0 3888 3872"/>
                              <a:gd name="T29" fmla="*/ T28 w 45"/>
                              <a:gd name="T30" fmla="+- 0 3779 3708"/>
                              <a:gd name="T31" fmla="*/ 3779 h 77"/>
                              <a:gd name="T32" fmla="+- 0 3887 3872"/>
                              <a:gd name="T33" fmla="*/ T32 w 45"/>
                              <a:gd name="T34" fmla="+- 0 3779 3708"/>
                              <a:gd name="T35" fmla="*/ 3779 h 77"/>
                              <a:gd name="T36" fmla="+- 0 3885 3872"/>
                              <a:gd name="T37" fmla="*/ T36 w 45"/>
                              <a:gd name="T38" fmla="+- 0 3780 3708"/>
                              <a:gd name="T39" fmla="*/ 3780 h 77"/>
                              <a:gd name="T40" fmla="+- 0 3882 3872"/>
                              <a:gd name="T41" fmla="*/ T40 w 45"/>
                              <a:gd name="T42" fmla="+- 0 3780 3708"/>
                              <a:gd name="T43" fmla="*/ 3780 h 77"/>
                              <a:gd name="T44" fmla="+- 0 3879 3872"/>
                              <a:gd name="T45" fmla="*/ T44 w 45"/>
                              <a:gd name="T46" fmla="+- 0 3781 3708"/>
                              <a:gd name="T47" fmla="*/ 3781 h 77"/>
                              <a:gd name="T48" fmla="+- 0 3875 3872"/>
                              <a:gd name="T49" fmla="*/ T48 w 45"/>
                              <a:gd name="T50" fmla="+- 0 3781 3708"/>
                              <a:gd name="T51" fmla="*/ 3781 h 77"/>
                              <a:gd name="T52" fmla="+- 0 3875 3872"/>
                              <a:gd name="T53" fmla="*/ T52 w 45"/>
                              <a:gd name="T54" fmla="+- 0 3785 3708"/>
                              <a:gd name="T55" fmla="*/ 3785 h 77"/>
                              <a:gd name="T56" fmla="+- 0 3916 3872"/>
                              <a:gd name="T57" fmla="*/ T56 w 45"/>
                              <a:gd name="T58" fmla="+- 0 3785 3708"/>
                              <a:gd name="T59" fmla="*/ 3785 h 77"/>
                              <a:gd name="T60" fmla="+- 0 3916 3872"/>
                              <a:gd name="T61" fmla="*/ T60 w 45"/>
                              <a:gd name="T62" fmla="+- 0 3781 3708"/>
                              <a:gd name="T63" fmla="*/ 3781 h 77"/>
                              <a:gd name="T64" fmla="+- 0 3913 3872"/>
                              <a:gd name="T65" fmla="*/ T64 w 45"/>
                              <a:gd name="T66" fmla="+- 0 3781 3708"/>
                              <a:gd name="T67" fmla="*/ 3781 h 77"/>
                              <a:gd name="T68" fmla="+- 0 3911 3872"/>
                              <a:gd name="T69" fmla="*/ T68 w 45"/>
                              <a:gd name="T70" fmla="+- 0 3781 3708"/>
                              <a:gd name="T71" fmla="*/ 3781 h 77"/>
                              <a:gd name="T72" fmla="+- 0 3907 3872"/>
                              <a:gd name="T73" fmla="*/ T72 w 45"/>
                              <a:gd name="T74" fmla="+- 0 3780 3708"/>
                              <a:gd name="T75" fmla="*/ 3780 h 77"/>
                              <a:gd name="T76" fmla="+- 0 3906 3872"/>
                              <a:gd name="T77" fmla="*/ T76 w 45"/>
                              <a:gd name="T78" fmla="+- 0 3780 3708"/>
                              <a:gd name="T79" fmla="*/ 3780 h 77"/>
                              <a:gd name="T80" fmla="+- 0 3905 3872"/>
                              <a:gd name="T81" fmla="*/ T80 w 45"/>
                              <a:gd name="T82" fmla="+- 0 3779 3708"/>
                              <a:gd name="T83" fmla="*/ 3779 h 77"/>
                              <a:gd name="T84" fmla="+- 0 3902 3872"/>
                              <a:gd name="T85" fmla="*/ T84 w 45"/>
                              <a:gd name="T86" fmla="+- 0 3778 3708"/>
                              <a:gd name="T87" fmla="*/ 3778 h 77"/>
                              <a:gd name="T88" fmla="+- 0 3901 3872"/>
                              <a:gd name="T89" fmla="*/ T88 w 45"/>
                              <a:gd name="T90" fmla="+- 0 3775 3708"/>
                              <a:gd name="T91" fmla="*/ 3775 h 77"/>
                              <a:gd name="T92" fmla="+- 0 3901 3872"/>
                              <a:gd name="T93" fmla="*/ T92 w 45"/>
                              <a:gd name="T94" fmla="+- 0 3774 3708"/>
                              <a:gd name="T95" fmla="*/ 3774 h 77"/>
                              <a:gd name="T96" fmla="+- 0 3900 3872"/>
                              <a:gd name="T97" fmla="*/ T96 w 45"/>
                              <a:gd name="T98" fmla="+- 0 3721 3708"/>
                              <a:gd name="T99" fmla="*/ 3721 h 77"/>
                              <a:gd name="T100" fmla="+- 0 3901 3872"/>
                              <a:gd name="T101" fmla="*/ T100 w 45"/>
                              <a:gd name="T102" fmla="+- 0 3708 3708"/>
                              <a:gd name="T103" fmla="*/ 3708 h 77"/>
                              <a:gd name="T104" fmla="+- 0 3898 3872"/>
                              <a:gd name="T105" fmla="*/ T104 w 45"/>
                              <a:gd name="T106" fmla="+- 0 3708 3708"/>
                              <a:gd name="T107" fmla="*/ 3708 h 77"/>
                              <a:gd name="T108" fmla="+- 0 3872 3872"/>
                              <a:gd name="T109" fmla="*/ T108 w 45"/>
                              <a:gd name="T110" fmla="+- 0 3723 3708"/>
                              <a:gd name="T111" fmla="*/ 3723 h 77"/>
                              <a:gd name="T112" fmla="+- 0 3874 3872"/>
                              <a:gd name="T113" fmla="*/ T112 w 45"/>
                              <a:gd name="T114" fmla="+- 0 3728 3708"/>
                              <a:gd name="T115" fmla="*/ 3728 h 77"/>
                              <a:gd name="T116" fmla="+- 0 3877 3872"/>
                              <a:gd name="T117" fmla="*/ T116 w 45"/>
                              <a:gd name="T118" fmla="+- 0 3726 3708"/>
                              <a:gd name="T119" fmla="*/ 3726 h 77"/>
                              <a:gd name="T120" fmla="+- 0 3880 3872"/>
                              <a:gd name="T121" fmla="*/ T120 w 45"/>
                              <a:gd name="T122" fmla="+- 0 3724 3708"/>
                              <a:gd name="T123" fmla="*/ 3724 h 77"/>
                              <a:gd name="T124" fmla="+- 0 3882 3872"/>
                              <a:gd name="T125" fmla="*/ T124 w 45"/>
                              <a:gd name="T126" fmla="+- 0 3723 3708"/>
                              <a:gd name="T127" fmla="*/ 3723 h 77"/>
                              <a:gd name="T128" fmla="+- 0 3884 3872"/>
                              <a:gd name="T129" fmla="*/ T128 w 45"/>
                              <a:gd name="T130" fmla="+- 0 3721 3708"/>
                              <a:gd name="T131" fmla="*/ 3721 h 77"/>
                              <a:gd name="T132" fmla="+- 0 3886 3872"/>
                              <a:gd name="T133" fmla="*/ T132 w 45"/>
                              <a:gd name="T134" fmla="+- 0 3721 3708"/>
                              <a:gd name="T135" fmla="*/ 3721 h 77"/>
                              <a:gd name="T136" fmla="+- 0 3900 3872"/>
                              <a:gd name="T137" fmla="*/ T136 w 45"/>
                              <a:gd name="T138" fmla="+- 0 3721 3708"/>
                              <a:gd name="T139" fmla="*/ 3721 h 77"/>
                              <a:gd name="T140" fmla="+- 0 3901 3872"/>
                              <a:gd name="T141" fmla="*/ T140 w 45"/>
                              <a:gd name="T142" fmla="+- 0 3711 3708"/>
                              <a:gd name="T143" fmla="*/ 3711 h 77"/>
                              <a:gd name="T144" fmla="+- 0 3901 3872"/>
                              <a:gd name="T145" fmla="*/ T144 w 45"/>
                              <a:gd name="T146" fmla="+- 0 3708 3708"/>
                              <a:gd name="T1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45" h="77">
                                <a:moveTo>
                                  <a:pt x="28" y="13"/>
                                </a:moveTo>
                                <a:lnTo>
                                  <a:pt x="15" y="13"/>
                                </a:lnTo>
                                <a:lnTo>
                                  <a:pt x="18" y="14"/>
                                </a:lnTo>
                                <a:lnTo>
                                  <a:pt x="18" y="16"/>
                                </a:lnTo>
                                <a:lnTo>
                                  <a:pt x="18" y="66"/>
                                </a:lnTo>
                                <a:lnTo>
                                  <a:pt x="18" y="67"/>
                                </a:lnTo>
                                <a:lnTo>
                                  <a:pt x="18" y="68"/>
                                </a:lnTo>
                                <a:lnTo>
                                  <a:pt x="16" y="71"/>
                                </a:lnTo>
                                <a:lnTo>
                                  <a:pt x="15" y="71"/>
                                </a:lnTo>
                                <a:lnTo>
                                  <a:pt x="13" y="72"/>
                                </a:lnTo>
                                <a:lnTo>
                                  <a:pt x="10" y="72"/>
                                </a:lnTo>
                                <a:lnTo>
                                  <a:pt x="7" y="73"/>
                                </a:lnTo>
                                <a:lnTo>
                                  <a:pt x="3" y="73"/>
                                </a:lnTo>
                                <a:lnTo>
                                  <a:pt x="3" y="77"/>
                                </a:lnTo>
                                <a:lnTo>
                                  <a:pt x="44" y="77"/>
                                </a:lnTo>
                                <a:lnTo>
                                  <a:pt x="44" y="73"/>
                                </a:lnTo>
                                <a:lnTo>
                                  <a:pt x="41" y="73"/>
                                </a:lnTo>
                                <a:lnTo>
                                  <a:pt x="39" y="73"/>
                                </a:lnTo>
                                <a:lnTo>
                                  <a:pt x="35" y="72"/>
                                </a:lnTo>
                                <a:lnTo>
                                  <a:pt x="34" y="72"/>
                                </a:lnTo>
                                <a:lnTo>
                                  <a:pt x="33" y="71"/>
                                </a:lnTo>
                                <a:lnTo>
                                  <a:pt x="30" y="70"/>
                                </a:lnTo>
                                <a:lnTo>
                                  <a:pt x="29" y="67"/>
                                </a:lnTo>
                                <a:lnTo>
                                  <a:pt x="29" y="66"/>
                                </a:lnTo>
                                <a:lnTo>
                                  <a:pt x="28" y="13"/>
                                </a:lnTo>
                                <a:close/>
                                <a:moveTo>
                                  <a:pt x="29" y="0"/>
                                </a:moveTo>
                                <a:lnTo>
                                  <a:pt x="26" y="0"/>
                                </a:lnTo>
                                <a:lnTo>
                                  <a:pt x="0" y="15"/>
                                </a:lnTo>
                                <a:lnTo>
                                  <a:pt x="2" y="20"/>
                                </a:lnTo>
                                <a:lnTo>
                                  <a:pt x="5" y="18"/>
                                </a:lnTo>
                                <a:lnTo>
                                  <a:pt x="8" y="16"/>
                                </a:lnTo>
                                <a:lnTo>
                                  <a:pt x="10" y="15"/>
                                </a:lnTo>
                                <a:lnTo>
                                  <a:pt x="12" y="13"/>
                                </a:lnTo>
                                <a:lnTo>
                                  <a:pt x="14" y="13"/>
                                </a:lnTo>
                                <a:lnTo>
                                  <a:pt x="28"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9" name="AutoShape 531"/>
                        <wps:cNvSpPr>
                          <a:spLocks/>
                        </wps:cNvSpPr>
                        <wps:spPr bwMode="auto">
                          <a:xfrm>
                            <a:off x="3930" y="3707"/>
                            <a:ext cx="51" cy="78"/>
                          </a:xfrm>
                          <a:custGeom>
                            <a:avLst/>
                            <a:gdLst>
                              <a:gd name="T0" fmla="+- 0 3969 3930"/>
                              <a:gd name="T1" fmla="*/ T0 w 51"/>
                              <a:gd name="T2" fmla="+- 0 3748 3708"/>
                              <a:gd name="T3" fmla="*/ 3748 h 78"/>
                              <a:gd name="T4" fmla="+- 0 3970 3930"/>
                              <a:gd name="T5" fmla="*/ T4 w 51"/>
                              <a:gd name="T6" fmla="+- 0 3749 3708"/>
                              <a:gd name="T7" fmla="*/ 3749 h 78"/>
                              <a:gd name="T8" fmla="+- 0 3967 3930"/>
                              <a:gd name="T9" fmla="*/ T8 w 51"/>
                              <a:gd name="T10" fmla="+- 0 3762 3708"/>
                              <a:gd name="T11" fmla="*/ 3762 h 78"/>
                              <a:gd name="T12" fmla="+- 0 3960 3930"/>
                              <a:gd name="T13" fmla="*/ T12 w 51"/>
                              <a:gd name="T14" fmla="+- 0 3774 3708"/>
                              <a:gd name="T15" fmla="*/ 3774 h 78"/>
                              <a:gd name="T16" fmla="+- 0 3948 3930"/>
                              <a:gd name="T17" fmla="*/ T16 w 51"/>
                              <a:gd name="T18" fmla="+- 0 3780 3708"/>
                              <a:gd name="T19" fmla="*/ 3780 h 78"/>
                              <a:gd name="T20" fmla="+- 0 3942 3930"/>
                              <a:gd name="T21" fmla="*/ T20 w 51"/>
                              <a:gd name="T22" fmla="+- 0 3783 3708"/>
                              <a:gd name="T23" fmla="*/ 3783 h 78"/>
                              <a:gd name="T24" fmla="+- 0 3952 3930"/>
                              <a:gd name="T25" fmla="*/ T24 w 51"/>
                              <a:gd name="T26" fmla="+- 0 3785 3708"/>
                              <a:gd name="T27" fmla="*/ 3785 h 78"/>
                              <a:gd name="T28" fmla="+- 0 3969 3930"/>
                              <a:gd name="T29" fmla="*/ T28 w 51"/>
                              <a:gd name="T30" fmla="+- 0 3775 3708"/>
                              <a:gd name="T31" fmla="*/ 3775 h 78"/>
                              <a:gd name="T32" fmla="+- 0 3979 3930"/>
                              <a:gd name="T33" fmla="*/ T32 w 51"/>
                              <a:gd name="T34" fmla="+- 0 3756 3708"/>
                              <a:gd name="T35" fmla="*/ 3756 h 78"/>
                              <a:gd name="T36" fmla="+- 0 3981 3930"/>
                              <a:gd name="T37" fmla="*/ T36 w 51"/>
                              <a:gd name="T38" fmla="+- 0 3748 3708"/>
                              <a:gd name="T39" fmla="*/ 3748 h 78"/>
                              <a:gd name="T40" fmla="+- 0 3952 3930"/>
                              <a:gd name="T41" fmla="*/ T40 w 51"/>
                              <a:gd name="T42" fmla="+- 0 3708 3708"/>
                              <a:gd name="T43" fmla="*/ 3708 h 78"/>
                              <a:gd name="T44" fmla="+- 0 3942 3930"/>
                              <a:gd name="T45" fmla="*/ T44 w 51"/>
                              <a:gd name="T46" fmla="+- 0 3711 3708"/>
                              <a:gd name="T47" fmla="*/ 3711 h 78"/>
                              <a:gd name="T48" fmla="+- 0 3937 3930"/>
                              <a:gd name="T49" fmla="*/ T48 w 51"/>
                              <a:gd name="T50" fmla="+- 0 3715 3708"/>
                              <a:gd name="T51" fmla="*/ 3715 h 78"/>
                              <a:gd name="T52" fmla="+- 0 3933 3930"/>
                              <a:gd name="T53" fmla="*/ T52 w 51"/>
                              <a:gd name="T54" fmla="+- 0 3720 3708"/>
                              <a:gd name="T55" fmla="*/ 3720 h 78"/>
                              <a:gd name="T56" fmla="+- 0 3931 3930"/>
                              <a:gd name="T57" fmla="*/ T56 w 51"/>
                              <a:gd name="T58" fmla="+- 0 3729 3708"/>
                              <a:gd name="T59" fmla="*/ 3729 h 78"/>
                              <a:gd name="T60" fmla="+- 0 3931 3930"/>
                              <a:gd name="T61" fmla="*/ T60 w 51"/>
                              <a:gd name="T62" fmla="+- 0 3741 3708"/>
                              <a:gd name="T63" fmla="*/ 3741 h 78"/>
                              <a:gd name="T64" fmla="+- 0 3936 3930"/>
                              <a:gd name="T65" fmla="*/ T64 w 51"/>
                              <a:gd name="T66" fmla="+- 0 3750 3708"/>
                              <a:gd name="T67" fmla="*/ 3750 h 78"/>
                              <a:gd name="T68" fmla="+- 0 3946 3930"/>
                              <a:gd name="T69" fmla="*/ T68 w 51"/>
                              <a:gd name="T70" fmla="+- 0 3755 3708"/>
                              <a:gd name="T71" fmla="*/ 3755 h 78"/>
                              <a:gd name="T72" fmla="+- 0 3957 3930"/>
                              <a:gd name="T73" fmla="*/ T72 w 51"/>
                              <a:gd name="T74" fmla="+- 0 3754 3708"/>
                              <a:gd name="T75" fmla="*/ 3754 h 78"/>
                              <a:gd name="T76" fmla="+- 0 3966 3930"/>
                              <a:gd name="T77" fmla="*/ T76 w 51"/>
                              <a:gd name="T78" fmla="+- 0 3751 3708"/>
                              <a:gd name="T79" fmla="*/ 3751 h 78"/>
                              <a:gd name="T80" fmla="+- 0 3950 3930"/>
                              <a:gd name="T81" fmla="*/ T80 w 51"/>
                              <a:gd name="T82" fmla="+- 0 3749 3708"/>
                              <a:gd name="T83" fmla="*/ 3749 h 78"/>
                              <a:gd name="T84" fmla="+- 0 3942 3930"/>
                              <a:gd name="T85" fmla="*/ T84 w 51"/>
                              <a:gd name="T86" fmla="+- 0 3741 3708"/>
                              <a:gd name="T87" fmla="*/ 3741 h 78"/>
                              <a:gd name="T88" fmla="+- 0 3941 3930"/>
                              <a:gd name="T89" fmla="*/ T88 w 51"/>
                              <a:gd name="T90" fmla="+- 0 3727 3708"/>
                              <a:gd name="T91" fmla="*/ 3727 h 78"/>
                              <a:gd name="T92" fmla="+- 0 3942 3930"/>
                              <a:gd name="T93" fmla="*/ T92 w 51"/>
                              <a:gd name="T94" fmla="+- 0 3722 3708"/>
                              <a:gd name="T95" fmla="*/ 3722 h 78"/>
                              <a:gd name="T96" fmla="+- 0 3946 3930"/>
                              <a:gd name="T97" fmla="*/ T96 w 51"/>
                              <a:gd name="T98" fmla="+- 0 3716 3708"/>
                              <a:gd name="T99" fmla="*/ 3716 h 78"/>
                              <a:gd name="T100" fmla="+- 0 3951 3930"/>
                              <a:gd name="T101" fmla="*/ T100 w 51"/>
                              <a:gd name="T102" fmla="+- 0 3713 3708"/>
                              <a:gd name="T103" fmla="*/ 3713 h 78"/>
                              <a:gd name="T104" fmla="+- 0 3972 3930"/>
                              <a:gd name="T105" fmla="*/ T104 w 51"/>
                              <a:gd name="T106" fmla="+- 0 3713 3708"/>
                              <a:gd name="T107" fmla="*/ 3713 h 78"/>
                              <a:gd name="T108" fmla="+- 0 3965 3930"/>
                              <a:gd name="T109" fmla="*/ T108 w 51"/>
                              <a:gd name="T110" fmla="+- 0 3708 3708"/>
                              <a:gd name="T111" fmla="*/ 3708 h 78"/>
                              <a:gd name="T112" fmla="+- 0 3959 3930"/>
                              <a:gd name="T113" fmla="*/ T112 w 51"/>
                              <a:gd name="T114" fmla="+- 0 3713 3708"/>
                              <a:gd name="T115" fmla="*/ 3713 h 78"/>
                              <a:gd name="T116" fmla="+- 0 3966 3930"/>
                              <a:gd name="T117" fmla="*/ T116 w 51"/>
                              <a:gd name="T118" fmla="+- 0 3717 3708"/>
                              <a:gd name="T119" fmla="*/ 3717 h 78"/>
                              <a:gd name="T120" fmla="+- 0 3968 3930"/>
                              <a:gd name="T121" fmla="*/ T120 w 51"/>
                              <a:gd name="T122" fmla="+- 0 3720 3708"/>
                              <a:gd name="T123" fmla="*/ 3720 h 78"/>
                              <a:gd name="T124" fmla="+- 0 3970 3930"/>
                              <a:gd name="T125" fmla="*/ T124 w 51"/>
                              <a:gd name="T126" fmla="+- 0 3729 3708"/>
                              <a:gd name="T127" fmla="*/ 3729 h 78"/>
                              <a:gd name="T128" fmla="+- 0 3969 3930"/>
                              <a:gd name="T129" fmla="*/ T128 w 51"/>
                              <a:gd name="T130" fmla="+- 0 3742 3708"/>
                              <a:gd name="T131" fmla="*/ 3742 h 78"/>
                              <a:gd name="T132" fmla="+- 0 3965 3930"/>
                              <a:gd name="T133" fmla="*/ T132 w 51"/>
                              <a:gd name="T134" fmla="+- 0 3746 3708"/>
                              <a:gd name="T135" fmla="*/ 3746 h 78"/>
                              <a:gd name="T136" fmla="+- 0 3958 3930"/>
                              <a:gd name="T137" fmla="*/ T136 w 51"/>
                              <a:gd name="T138" fmla="+- 0 3749 3708"/>
                              <a:gd name="T139" fmla="*/ 3749 h 78"/>
                              <a:gd name="T140" fmla="+- 0 3968 3930"/>
                              <a:gd name="T141" fmla="*/ T140 w 51"/>
                              <a:gd name="T142" fmla="+- 0 3749 3708"/>
                              <a:gd name="T143" fmla="*/ 3749 h 78"/>
                              <a:gd name="T144" fmla="+- 0 3981 3930"/>
                              <a:gd name="T145" fmla="*/ T144 w 51"/>
                              <a:gd name="T146" fmla="+- 0 3748 3708"/>
                              <a:gd name="T147" fmla="*/ 3748 h 78"/>
                              <a:gd name="T148" fmla="+- 0 3979 3930"/>
                              <a:gd name="T149" fmla="*/ T148 w 51"/>
                              <a:gd name="T150" fmla="+- 0 3721 3708"/>
                              <a:gd name="T151" fmla="*/ 372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1" h="78">
                                <a:moveTo>
                                  <a:pt x="51" y="40"/>
                                </a:moveTo>
                                <a:lnTo>
                                  <a:pt x="39" y="40"/>
                                </a:lnTo>
                                <a:lnTo>
                                  <a:pt x="40" y="41"/>
                                </a:lnTo>
                                <a:lnTo>
                                  <a:pt x="39" y="48"/>
                                </a:lnTo>
                                <a:lnTo>
                                  <a:pt x="37" y="54"/>
                                </a:lnTo>
                                <a:lnTo>
                                  <a:pt x="33" y="63"/>
                                </a:lnTo>
                                <a:lnTo>
                                  <a:pt x="30" y="66"/>
                                </a:lnTo>
                                <a:lnTo>
                                  <a:pt x="22" y="71"/>
                                </a:lnTo>
                                <a:lnTo>
                                  <a:pt x="18" y="72"/>
                                </a:lnTo>
                                <a:lnTo>
                                  <a:pt x="12" y="72"/>
                                </a:lnTo>
                                <a:lnTo>
                                  <a:pt x="12" y="75"/>
                                </a:lnTo>
                                <a:lnTo>
                                  <a:pt x="15" y="78"/>
                                </a:lnTo>
                                <a:lnTo>
                                  <a:pt x="22" y="77"/>
                                </a:lnTo>
                                <a:lnTo>
                                  <a:pt x="28" y="75"/>
                                </a:lnTo>
                                <a:lnTo>
                                  <a:pt x="39" y="67"/>
                                </a:lnTo>
                                <a:lnTo>
                                  <a:pt x="43" y="62"/>
                                </a:lnTo>
                                <a:lnTo>
                                  <a:pt x="49" y="48"/>
                                </a:lnTo>
                                <a:lnTo>
                                  <a:pt x="51" y="41"/>
                                </a:lnTo>
                                <a:lnTo>
                                  <a:pt x="51" y="40"/>
                                </a:lnTo>
                                <a:close/>
                                <a:moveTo>
                                  <a:pt x="35" y="0"/>
                                </a:moveTo>
                                <a:lnTo>
                                  <a:pt x="22" y="0"/>
                                </a:lnTo>
                                <a:lnTo>
                                  <a:pt x="19" y="1"/>
                                </a:lnTo>
                                <a:lnTo>
                                  <a:pt x="12" y="3"/>
                                </a:lnTo>
                                <a:lnTo>
                                  <a:pt x="9" y="5"/>
                                </a:lnTo>
                                <a:lnTo>
                                  <a:pt x="7" y="7"/>
                                </a:lnTo>
                                <a:lnTo>
                                  <a:pt x="5" y="10"/>
                                </a:lnTo>
                                <a:lnTo>
                                  <a:pt x="3" y="12"/>
                                </a:lnTo>
                                <a:lnTo>
                                  <a:pt x="1" y="18"/>
                                </a:lnTo>
                                <a:lnTo>
                                  <a:pt x="1" y="21"/>
                                </a:lnTo>
                                <a:lnTo>
                                  <a:pt x="0" y="29"/>
                                </a:lnTo>
                                <a:lnTo>
                                  <a:pt x="1" y="33"/>
                                </a:lnTo>
                                <a:lnTo>
                                  <a:pt x="4" y="40"/>
                                </a:lnTo>
                                <a:lnTo>
                                  <a:pt x="6" y="42"/>
                                </a:lnTo>
                                <a:lnTo>
                                  <a:pt x="12" y="46"/>
                                </a:lnTo>
                                <a:lnTo>
                                  <a:pt x="16" y="47"/>
                                </a:lnTo>
                                <a:lnTo>
                                  <a:pt x="24" y="47"/>
                                </a:lnTo>
                                <a:lnTo>
                                  <a:pt x="27" y="46"/>
                                </a:lnTo>
                                <a:lnTo>
                                  <a:pt x="33" y="44"/>
                                </a:lnTo>
                                <a:lnTo>
                                  <a:pt x="36" y="43"/>
                                </a:lnTo>
                                <a:lnTo>
                                  <a:pt x="38" y="41"/>
                                </a:lnTo>
                                <a:lnTo>
                                  <a:pt x="20" y="41"/>
                                </a:lnTo>
                                <a:lnTo>
                                  <a:pt x="17" y="39"/>
                                </a:lnTo>
                                <a:lnTo>
                                  <a:pt x="12" y="33"/>
                                </a:lnTo>
                                <a:lnTo>
                                  <a:pt x="11" y="29"/>
                                </a:lnTo>
                                <a:lnTo>
                                  <a:pt x="11" y="19"/>
                                </a:lnTo>
                                <a:lnTo>
                                  <a:pt x="11" y="18"/>
                                </a:lnTo>
                                <a:lnTo>
                                  <a:pt x="12" y="14"/>
                                </a:lnTo>
                                <a:lnTo>
                                  <a:pt x="13" y="12"/>
                                </a:lnTo>
                                <a:lnTo>
                                  <a:pt x="16" y="8"/>
                                </a:lnTo>
                                <a:lnTo>
                                  <a:pt x="17" y="7"/>
                                </a:lnTo>
                                <a:lnTo>
                                  <a:pt x="21" y="5"/>
                                </a:lnTo>
                                <a:lnTo>
                                  <a:pt x="23" y="5"/>
                                </a:lnTo>
                                <a:lnTo>
                                  <a:pt x="42" y="5"/>
                                </a:lnTo>
                                <a:lnTo>
                                  <a:pt x="41" y="3"/>
                                </a:lnTo>
                                <a:lnTo>
                                  <a:pt x="35" y="0"/>
                                </a:lnTo>
                                <a:close/>
                                <a:moveTo>
                                  <a:pt x="42" y="5"/>
                                </a:moveTo>
                                <a:lnTo>
                                  <a:pt x="29" y="5"/>
                                </a:lnTo>
                                <a:lnTo>
                                  <a:pt x="32" y="6"/>
                                </a:lnTo>
                                <a:lnTo>
                                  <a:pt x="36" y="9"/>
                                </a:lnTo>
                                <a:lnTo>
                                  <a:pt x="38" y="12"/>
                                </a:lnTo>
                                <a:lnTo>
                                  <a:pt x="40" y="19"/>
                                </a:lnTo>
                                <a:lnTo>
                                  <a:pt x="40" y="21"/>
                                </a:lnTo>
                                <a:lnTo>
                                  <a:pt x="40" y="32"/>
                                </a:lnTo>
                                <a:lnTo>
                                  <a:pt x="39" y="34"/>
                                </a:lnTo>
                                <a:lnTo>
                                  <a:pt x="38" y="35"/>
                                </a:lnTo>
                                <a:lnTo>
                                  <a:pt x="35" y="38"/>
                                </a:lnTo>
                                <a:lnTo>
                                  <a:pt x="32"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0" name="AutoShape 530"/>
                        <wps:cNvSpPr>
                          <a:spLocks/>
                        </wps:cNvSpPr>
                        <wps:spPr bwMode="auto">
                          <a:xfrm>
                            <a:off x="3993" y="3707"/>
                            <a:ext cx="51" cy="78"/>
                          </a:xfrm>
                          <a:custGeom>
                            <a:avLst/>
                            <a:gdLst>
                              <a:gd name="T0" fmla="+- 0 4032 3994"/>
                              <a:gd name="T1" fmla="*/ T0 w 51"/>
                              <a:gd name="T2" fmla="+- 0 3748 3708"/>
                              <a:gd name="T3" fmla="*/ 3748 h 78"/>
                              <a:gd name="T4" fmla="+- 0 4033 3994"/>
                              <a:gd name="T5" fmla="*/ T4 w 51"/>
                              <a:gd name="T6" fmla="+- 0 3749 3708"/>
                              <a:gd name="T7" fmla="*/ 3749 h 78"/>
                              <a:gd name="T8" fmla="+- 0 4031 3994"/>
                              <a:gd name="T9" fmla="*/ T8 w 51"/>
                              <a:gd name="T10" fmla="+- 0 3762 3708"/>
                              <a:gd name="T11" fmla="*/ 3762 h 78"/>
                              <a:gd name="T12" fmla="+- 0 4023 3994"/>
                              <a:gd name="T13" fmla="*/ T12 w 51"/>
                              <a:gd name="T14" fmla="+- 0 3774 3708"/>
                              <a:gd name="T15" fmla="*/ 3774 h 78"/>
                              <a:gd name="T16" fmla="+- 0 4011 3994"/>
                              <a:gd name="T17" fmla="*/ T16 w 51"/>
                              <a:gd name="T18" fmla="+- 0 3780 3708"/>
                              <a:gd name="T19" fmla="*/ 3780 h 78"/>
                              <a:gd name="T20" fmla="+- 0 4006 3994"/>
                              <a:gd name="T21" fmla="*/ T20 w 51"/>
                              <a:gd name="T22" fmla="+- 0 3783 3708"/>
                              <a:gd name="T23" fmla="*/ 3783 h 78"/>
                              <a:gd name="T24" fmla="+- 0 4015 3994"/>
                              <a:gd name="T25" fmla="*/ T24 w 51"/>
                              <a:gd name="T26" fmla="+- 0 3785 3708"/>
                              <a:gd name="T27" fmla="*/ 3785 h 78"/>
                              <a:gd name="T28" fmla="+- 0 4032 3994"/>
                              <a:gd name="T29" fmla="*/ T28 w 51"/>
                              <a:gd name="T30" fmla="+- 0 3775 3708"/>
                              <a:gd name="T31" fmla="*/ 3775 h 78"/>
                              <a:gd name="T32" fmla="+- 0 4042 3994"/>
                              <a:gd name="T33" fmla="*/ T32 w 51"/>
                              <a:gd name="T34" fmla="+- 0 3756 3708"/>
                              <a:gd name="T35" fmla="*/ 3756 h 78"/>
                              <a:gd name="T36" fmla="+- 0 4044 3994"/>
                              <a:gd name="T37" fmla="*/ T36 w 51"/>
                              <a:gd name="T38" fmla="+- 0 3748 3708"/>
                              <a:gd name="T39" fmla="*/ 3748 h 78"/>
                              <a:gd name="T40" fmla="+- 0 4016 3994"/>
                              <a:gd name="T41" fmla="*/ T40 w 51"/>
                              <a:gd name="T42" fmla="+- 0 3708 3708"/>
                              <a:gd name="T43" fmla="*/ 3708 h 78"/>
                              <a:gd name="T44" fmla="+- 0 4005 3994"/>
                              <a:gd name="T45" fmla="*/ T44 w 51"/>
                              <a:gd name="T46" fmla="+- 0 3711 3708"/>
                              <a:gd name="T47" fmla="*/ 3711 h 78"/>
                              <a:gd name="T48" fmla="+- 0 4000 3994"/>
                              <a:gd name="T49" fmla="*/ T48 w 51"/>
                              <a:gd name="T50" fmla="+- 0 3715 3708"/>
                              <a:gd name="T51" fmla="*/ 3715 h 78"/>
                              <a:gd name="T52" fmla="+- 0 3996 3994"/>
                              <a:gd name="T53" fmla="*/ T52 w 51"/>
                              <a:gd name="T54" fmla="+- 0 3720 3708"/>
                              <a:gd name="T55" fmla="*/ 3720 h 78"/>
                              <a:gd name="T56" fmla="+- 0 3994 3994"/>
                              <a:gd name="T57" fmla="*/ T56 w 51"/>
                              <a:gd name="T58" fmla="+- 0 3729 3708"/>
                              <a:gd name="T59" fmla="*/ 3729 h 78"/>
                              <a:gd name="T60" fmla="+- 0 3994 3994"/>
                              <a:gd name="T61" fmla="*/ T60 w 51"/>
                              <a:gd name="T62" fmla="+- 0 3741 3708"/>
                              <a:gd name="T63" fmla="*/ 3741 h 78"/>
                              <a:gd name="T64" fmla="+- 0 4000 3994"/>
                              <a:gd name="T65" fmla="*/ T64 w 51"/>
                              <a:gd name="T66" fmla="+- 0 3750 3708"/>
                              <a:gd name="T67" fmla="*/ 3750 h 78"/>
                              <a:gd name="T68" fmla="+- 0 4009 3994"/>
                              <a:gd name="T69" fmla="*/ T68 w 51"/>
                              <a:gd name="T70" fmla="+- 0 3755 3708"/>
                              <a:gd name="T71" fmla="*/ 3755 h 78"/>
                              <a:gd name="T72" fmla="+- 0 4020 3994"/>
                              <a:gd name="T73" fmla="*/ T72 w 51"/>
                              <a:gd name="T74" fmla="+- 0 3754 3708"/>
                              <a:gd name="T75" fmla="*/ 3754 h 78"/>
                              <a:gd name="T76" fmla="+- 0 4026 3994"/>
                              <a:gd name="T77" fmla="*/ T76 w 51"/>
                              <a:gd name="T78" fmla="+- 0 3752 3708"/>
                              <a:gd name="T79" fmla="*/ 3752 h 78"/>
                              <a:gd name="T80" fmla="+- 0 4031 3994"/>
                              <a:gd name="T81" fmla="*/ T80 w 51"/>
                              <a:gd name="T82" fmla="+- 0 3749 3708"/>
                              <a:gd name="T83" fmla="*/ 3749 h 78"/>
                              <a:gd name="T84" fmla="+- 0 4010 3994"/>
                              <a:gd name="T85" fmla="*/ T84 w 51"/>
                              <a:gd name="T86" fmla="+- 0 3747 3708"/>
                              <a:gd name="T87" fmla="*/ 3747 h 78"/>
                              <a:gd name="T88" fmla="+- 0 4004 3994"/>
                              <a:gd name="T89" fmla="*/ T88 w 51"/>
                              <a:gd name="T90" fmla="+- 0 3737 3708"/>
                              <a:gd name="T91" fmla="*/ 3737 h 78"/>
                              <a:gd name="T92" fmla="+- 0 4004 3994"/>
                              <a:gd name="T93" fmla="*/ T92 w 51"/>
                              <a:gd name="T94" fmla="+- 0 3726 3708"/>
                              <a:gd name="T95" fmla="*/ 3726 h 78"/>
                              <a:gd name="T96" fmla="+- 0 4006 3994"/>
                              <a:gd name="T97" fmla="*/ T96 w 51"/>
                              <a:gd name="T98" fmla="+- 0 3720 3708"/>
                              <a:gd name="T99" fmla="*/ 3720 h 78"/>
                              <a:gd name="T100" fmla="+- 0 4010 3994"/>
                              <a:gd name="T101" fmla="*/ T100 w 51"/>
                              <a:gd name="T102" fmla="+- 0 3715 3708"/>
                              <a:gd name="T103" fmla="*/ 3715 h 78"/>
                              <a:gd name="T104" fmla="+- 0 4017 3994"/>
                              <a:gd name="T105" fmla="*/ T104 w 51"/>
                              <a:gd name="T106" fmla="+- 0 3713 3708"/>
                              <a:gd name="T107" fmla="*/ 3713 h 78"/>
                              <a:gd name="T108" fmla="+- 0 4034 3994"/>
                              <a:gd name="T109" fmla="*/ T108 w 51"/>
                              <a:gd name="T110" fmla="+- 0 3711 3708"/>
                              <a:gd name="T111" fmla="*/ 3711 h 78"/>
                              <a:gd name="T112" fmla="+- 0 4035 3994"/>
                              <a:gd name="T113" fmla="*/ T112 w 51"/>
                              <a:gd name="T114" fmla="+- 0 3713 3708"/>
                              <a:gd name="T115" fmla="*/ 3713 h 78"/>
                              <a:gd name="T116" fmla="+- 0 4025 3994"/>
                              <a:gd name="T117" fmla="*/ T116 w 51"/>
                              <a:gd name="T118" fmla="+- 0 3714 3708"/>
                              <a:gd name="T119" fmla="*/ 3714 h 78"/>
                              <a:gd name="T120" fmla="+- 0 4031 3994"/>
                              <a:gd name="T121" fmla="*/ T120 w 51"/>
                              <a:gd name="T122" fmla="+- 0 3720 3708"/>
                              <a:gd name="T123" fmla="*/ 3720 h 78"/>
                              <a:gd name="T124" fmla="+- 0 4033 3994"/>
                              <a:gd name="T125" fmla="*/ T124 w 51"/>
                              <a:gd name="T126" fmla="+- 0 3727 3708"/>
                              <a:gd name="T127" fmla="*/ 3727 h 78"/>
                              <a:gd name="T128" fmla="+- 0 4033 3994"/>
                              <a:gd name="T129" fmla="*/ T128 w 51"/>
                              <a:gd name="T130" fmla="+- 0 3737 3708"/>
                              <a:gd name="T131" fmla="*/ 3737 h 78"/>
                              <a:gd name="T132" fmla="+- 0 4033 3994"/>
                              <a:gd name="T133" fmla="*/ T132 w 51"/>
                              <a:gd name="T134" fmla="+- 0 3742 3708"/>
                              <a:gd name="T135" fmla="*/ 3742 h 78"/>
                              <a:gd name="T136" fmla="+- 0 4028 3994"/>
                              <a:gd name="T137" fmla="*/ T136 w 51"/>
                              <a:gd name="T138" fmla="+- 0 3746 3708"/>
                              <a:gd name="T139" fmla="*/ 3746 h 78"/>
                              <a:gd name="T140" fmla="+- 0 4021 3994"/>
                              <a:gd name="T141" fmla="*/ T140 w 51"/>
                              <a:gd name="T142" fmla="+- 0 3749 3708"/>
                              <a:gd name="T143" fmla="*/ 3749 h 78"/>
                              <a:gd name="T144" fmla="+- 0 4031 3994"/>
                              <a:gd name="T145" fmla="*/ T144 w 51"/>
                              <a:gd name="T146" fmla="+- 0 3749 3708"/>
                              <a:gd name="T147" fmla="*/ 3749 h 78"/>
                              <a:gd name="T148" fmla="+- 0 4044 3994"/>
                              <a:gd name="T149" fmla="*/ T148 w 51"/>
                              <a:gd name="T150" fmla="+- 0 3748 3708"/>
                              <a:gd name="T151" fmla="*/ 3748 h 78"/>
                              <a:gd name="T152" fmla="+- 0 4042 3994"/>
                              <a:gd name="T153" fmla="*/ T152 w 51"/>
                              <a:gd name="T154" fmla="+- 0 3721 3708"/>
                              <a:gd name="T155" fmla="*/ 372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0" y="40"/>
                                </a:moveTo>
                                <a:lnTo>
                                  <a:pt x="38" y="40"/>
                                </a:lnTo>
                                <a:lnTo>
                                  <a:pt x="39" y="40"/>
                                </a:lnTo>
                                <a:lnTo>
                                  <a:pt x="39" y="41"/>
                                </a:lnTo>
                                <a:lnTo>
                                  <a:pt x="38" y="48"/>
                                </a:lnTo>
                                <a:lnTo>
                                  <a:pt x="37" y="54"/>
                                </a:lnTo>
                                <a:lnTo>
                                  <a:pt x="32" y="63"/>
                                </a:lnTo>
                                <a:lnTo>
                                  <a:pt x="29" y="66"/>
                                </a:lnTo>
                                <a:lnTo>
                                  <a:pt x="21" y="71"/>
                                </a:lnTo>
                                <a:lnTo>
                                  <a:pt x="17" y="72"/>
                                </a:lnTo>
                                <a:lnTo>
                                  <a:pt x="12" y="72"/>
                                </a:lnTo>
                                <a:lnTo>
                                  <a:pt x="12" y="75"/>
                                </a:lnTo>
                                <a:lnTo>
                                  <a:pt x="14" y="78"/>
                                </a:lnTo>
                                <a:lnTo>
                                  <a:pt x="21" y="77"/>
                                </a:lnTo>
                                <a:lnTo>
                                  <a:pt x="27" y="75"/>
                                </a:lnTo>
                                <a:lnTo>
                                  <a:pt x="38" y="67"/>
                                </a:lnTo>
                                <a:lnTo>
                                  <a:pt x="42" y="62"/>
                                </a:lnTo>
                                <a:lnTo>
                                  <a:pt x="48" y="48"/>
                                </a:lnTo>
                                <a:lnTo>
                                  <a:pt x="50" y="41"/>
                                </a:lnTo>
                                <a:lnTo>
                                  <a:pt x="50" y="40"/>
                                </a:lnTo>
                                <a:close/>
                                <a:moveTo>
                                  <a:pt x="34" y="0"/>
                                </a:moveTo>
                                <a:lnTo>
                                  <a:pt x="22" y="0"/>
                                </a:lnTo>
                                <a:lnTo>
                                  <a:pt x="18" y="1"/>
                                </a:lnTo>
                                <a:lnTo>
                                  <a:pt x="11" y="3"/>
                                </a:lnTo>
                                <a:lnTo>
                                  <a:pt x="8" y="5"/>
                                </a:lnTo>
                                <a:lnTo>
                                  <a:pt x="6" y="7"/>
                                </a:lnTo>
                                <a:lnTo>
                                  <a:pt x="4" y="10"/>
                                </a:lnTo>
                                <a:lnTo>
                                  <a:pt x="2" y="12"/>
                                </a:lnTo>
                                <a:lnTo>
                                  <a:pt x="0" y="18"/>
                                </a:lnTo>
                                <a:lnTo>
                                  <a:pt x="0" y="21"/>
                                </a:lnTo>
                                <a:lnTo>
                                  <a:pt x="0" y="29"/>
                                </a:lnTo>
                                <a:lnTo>
                                  <a:pt x="0" y="33"/>
                                </a:lnTo>
                                <a:lnTo>
                                  <a:pt x="3" y="40"/>
                                </a:lnTo>
                                <a:lnTo>
                                  <a:pt x="6" y="42"/>
                                </a:lnTo>
                                <a:lnTo>
                                  <a:pt x="11" y="46"/>
                                </a:lnTo>
                                <a:lnTo>
                                  <a:pt x="15" y="47"/>
                                </a:lnTo>
                                <a:lnTo>
                                  <a:pt x="23" y="47"/>
                                </a:lnTo>
                                <a:lnTo>
                                  <a:pt x="26" y="46"/>
                                </a:lnTo>
                                <a:lnTo>
                                  <a:pt x="29" y="45"/>
                                </a:lnTo>
                                <a:lnTo>
                                  <a:pt x="32" y="44"/>
                                </a:lnTo>
                                <a:lnTo>
                                  <a:pt x="35" y="43"/>
                                </a:lnTo>
                                <a:lnTo>
                                  <a:pt x="37" y="41"/>
                                </a:lnTo>
                                <a:lnTo>
                                  <a:pt x="19" y="41"/>
                                </a:lnTo>
                                <a:lnTo>
                                  <a:pt x="16" y="39"/>
                                </a:lnTo>
                                <a:lnTo>
                                  <a:pt x="11" y="33"/>
                                </a:lnTo>
                                <a:lnTo>
                                  <a:pt x="10" y="29"/>
                                </a:lnTo>
                                <a:lnTo>
                                  <a:pt x="10" y="19"/>
                                </a:lnTo>
                                <a:lnTo>
                                  <a:pt x="10" y="18"/>
                                </a:lnTo>
                                <a:lnTo>
                                  <a:pt x="12" y="14"/>
                                </a:lnTo>
                                <a:lnTo>
                                  <a:pt x="12" y="12"/>
                                </a:lnTo>
                                <a:lnTo>
                                  <a:pt x="15" y="8"/>
                                </a:lnTo>
                                <a:lnTo>
                                  <a:pt x="16" y="7"/>
                                </a:lnTo>
                                <a:lnTo>
                                  <a:pt x="20" y="5"/>
                                </a:lnTo>
                                <a:lnTo>
                                  <a:pt x="23" y="5"/>
                                </a:lnTo>
                                <a:lnTo>
                                  <a:pt x="41" y="5"/>
                                </a:lnTo>
                                <a:lnTo>
                                  <a:pt x="40" y="3"/>
                                </a:lnTo>
                                <a:lnTo>
                                  <a:pt x="34" y="0"/>
                                </a:lnTo>
                                <a:close/>
                                <a:moveTo>
                                  <a:pt x="41" y="5"/>
                                </a:moveTo>
                                <a:lnTo>
                                  <a:pt x="28" y="5"/>
                                </a:lnTo>
                                <a:lnTo>
                                  <a:pt x="31" y="6"/>
                                </a:lnTo>
                                <a:lnTo>
                                  <a:pt x="35" y="9"/>
                                </a:lnTo>
                                <a:lnTo>
                                  <a:pt x="37" y="12"/>
                                </a:lnTo>
                                <a:lnTo>
                                  <a:pt x="39" y="19"/>
                                </a:lnTo>
                                <a:lnTo>
                                  <a:pt x="39" y="24"/>
                                </a:lnTo>
                                <a:lnTo>
                                  <a:pt x="39" y="29"/>
                                </a:lnTo>
                                <a:lnTo>
                                  <a:pt x="39" y="32"/>
                                </a:lnTo>
                                <a:lnTo>
                                  <a:pt x="39" y="34"/>
                                </a:lnTo>
                                <a:lnTo>
                                  <a:pt x="38" y="35"/>
                                </a:lnTo>
                                <a:lnTo>
                                  <a:pt x="34" y="38"/>
                                </a:lnTo>
                                <a:lnTo>
                                  <a:pt x="31" y="40"/>
                                </a:lnTo>
                                <a:lnTo>
                                  <a:pt x="27" y="41"/>
                                </a:lnTo>
                                <a:lnTo>
                                  <a:pt x="23" y="41"/>
                                </a:lnTo>
                                <a:lnTo>
                                  <a:pt x="37" y="41"/>
                                </a:lnTo>
                                <a:lnTo>
                                  <a:pt x="38" y="40"/>
                                </a:lnTo>
                                <a:lnTo>
                                  <a:pt x="50" y="40"/>
                                </a:lnTo>
                                <a:lnTo>
                                  <a:pt x="50" y="21"/>
                                </a:lnTo>
                                <a:lnTo>
                                  <a:pt x="48" y="13"/>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1" name="AutoShape 529"/>
                        <wps:cNvSpPr>
                          <a:spLocks/>
                        </wps:cNvSpPr>
                        <wps:spPr bwMode="auto">
                          <a:xfrm>
                            <a:off x="4058" y="3707"/>
                            <a:ext cx="47" cy="77"/>
                          </a:xfrm>
                          <a:custGeom>
                            <a:avLst/>
                            <a:gdLst>
                              <a:gd name="T0" fmla="+- 0 4100 4058"/>
                              <a:gd name="T1" fmla="*/ T0 w 47"/>
                              <a:gd name="T2" fmla="+- 0 3713 3708"/>
                              <a:gd name="T3" fmla="*/ 3713 h 77"/>
                              <a:gd name="T4" fmla="+- 0 4084 4058"/>
                              <a:gd name="T5" fmla="*/ T4 w 47"/>
                              <a:gd name="T6" fmla="+- 0 3713 3708"/>
                              <a:gd name="T7" fmla="*/ 3713 h 77"/>
                              <a:gd name="T8" fmla="+- 0 4086 4058"/>
                              <a:gd name="T9" fmla="*/ T8 w 47"/>
                              <a:gd name="T10" fmla="+- 0 3714 3708"/>
                              <a:gd name="T11" fmla="*/ 3714 h 77"/>
                              <a:gd name="T12" fmla="+- 0 4090 4058"/>
                              <a:gd name="T13" fmla="*/ T12 w 47"/>
                              <a:gd name="T14" fmla="+- 0 3716 3708"/>
                              <a:gd name="T15" fmla="*/ 3716 h 77"/>
                              <a:gd name="T16" fmla="+- 0 4091 4058"/>
                              <a:gd name="T17" fmla="*/ T16 w 47"/>
                              <a:gd name="T18" fmla="+- 0 3718 3708"/>
                              <a:gd name="T19" fmla="*/ 3718 h 77"/>
                              <a:gd name="T20" fmla="+- 0 4093 4058"/>
                              <a:gd name="T21" fmla="*/ T20 w 47"/>
                              <a:gd name="T22" fmla="+- 0 3722 3708"/>
                              <a:gd name="T23" fmla="*/ 3722 h 77"/>
                              <a:gd name="T24" fmla="+- 0 4093 4058"/>
                              <a:gd name="T25" fmla="*/ T24 w 47"/>
                              <a:gd name="T26" fmla="+- 0 3725 3708"/>
                              <a:gd name="T27" fmla="*/ 3725 h 77"/>
                              <a:gd name="T28" fmla="+- 0 4093 4058"/>
                              <a:gd name="T29" fmla="*/ T28 w 47"/>
                              <a:gd name="T30" fmla="+- 0 3729 3708"/>
                              <a:gd name="T31" fmla="*/ 3729 h 77"/>
                              <a:gd name="T32" fmla="+- 0 4093 4058"/>
                              <a:gd name="T33" fmla="*/ T32 w 47"/>
                              <a:gd name="T34" fmla="+- 0 3731 3708"/>
                              <a:gd name="T35" fmla="*/ 3731 h 77"/>
                              <a:gd name="T36" fmla="+- 0 4092 4058"/>
                              <a:gd name="T37" fmla="*/ T36 w 47"/>
                              <a:gd name="T38" fmla="+- 0 3734 3708"/>
                              <a:gd name="T39" fmla="*/ 3734 h 77"/>
                              <a:gd name="T40" fmla="+- 0 4091 4058"/>
                              <a:gd name="T41" fmla="*/ T40 w 47"/>
                              <a:gd name="T42" fmla="+- 0 3736 3708"/>
                              <a:gd name="T43" fmla="*/ 3736 h 77"/>
                              <a:gd name="T44" fmla="+- 0 4089 4058"/>
                              <a:gd name="T45" fmla="*/ T44 w 47"/>
                              <a:gd name="T46" fmla="+- 0 3740 3708"/>
                              <a:gd name="T47" fmla="*/ 3740 h 77"/>
                              <a:gd name="T48" fmla="+- 0 4088 4058"/>
                              <a:gd name="T49" fmla="*/ T48 w 47"/>
                              <a:gd name="T50" fmla="+- 0 3742 3708"/>
                              <a:gd name="T51" fmla="*/ 3742 h 77"/>
                              <a:gd name="T52" fmla="+- 0 4084 4058"/>
                              <a:gd name="T53" fmla="*/ T52 w 47"/>
                              <a:gd name="T54" fmla="+- 0 3747 3708"/>
                              <a:gd name="T55" fmla="*/ 3747 h 77"/>
                              <a:gd name="T56" fmla="+- 0 4081 4058"/>
                              <a:gd name="T57" fmla="*/ T56 w 47"/>
                              <a:gd name="T58" fmla="+- 0 3751 3708"/>
                              <a:gd name="T59" fmla="*/ 3751 h 77"/>
                              <a:gd name="T60" fmla="+- 0 4071 4058"/>
                              <a:gd name="T61" fmla="*/ T60 w 47"/>
                              <a:gd name="T62" fmla="+- 0 3761 3708"/>
                              <a:gd name="T63" fmla="*/ 3761 h 77"/>
                              <a:gd name="T64" fmla="+- 0 4068 4058"/>
                              <a:gd name="T65" fmla="*/ T64 w 47"/>
                              <a:gd name="T66" fmla="+- 0 3766 3708"/>
                              <a:gd name="T67" fmla="*/ 3766 h 77"/>
                              <a:gd name="T68" fmla="+- 0 4062 4058"/>
                              <a:gd name="T69" fmla="*/ T68 w 47"/>
                              <a:gd name="T70" fmla="+- 0 3774 3708"/>
                              <a:gd name="T71" fmla="*/ 3774 h 77"/>
                              <a:gd name="T72" fmla="+- 0 4060 4058"/>
                              <a:gd name="T73" fmla="*/ T72 w 47"/>
                              <a:gd name="T74" fmla="+- 0 3778 3708"/>
                              <a:gd name="T75" fmla="*/ 3778 h 77"/>
                              <a:gd name="T76" fmla="+- 0 4058 4058"/>
                              <a:gd name="T77" fmla="*/ T76 w 47"/>
                              <a:gd name="T78" fmla="+- 0 3782 3708"/>
                              <a:gd name="T79" fmla="*/ 3782 h 77"/>
                              <a:gd name="T80" fmla="+- 0 4058 4058"/>
                              <a:gd name="T81" fmla="*/ T80 w 47"/>
                              <a:gd name="T82" fmla="+- 0 3785 3708"/>
                              <a:gd name="T83" fmla="*/ 3785 h 77"/>
                              <a:gd name="T84" fmla="+- 0 4104 4058"/>
                              <a:gd name="T85" fmla="*/ T84 w 47"/>
                              <a:gd name="T86" fmla="+- 0 3785 3708"/>
                              <a:gd name="T87" fmla="*/ 3785 h 77"/>
                              <a:gd name="T88" fmla="+- 0 4105 4058"/>
                              <a:gd name="T89" fmla="*/ T88 w 47"/>
                              <a:gd name="T90" fmla="+- 0 3776 3708"/>
                              <a:gd name="T91" fmla="*/ 3776 h 77"/>
                              <a:gd name="T92" fmla="+- 0 4069 4058"/>
                              <a:gd name="T93" fmla="*/ T92 w 47"/>
                              <a:gd name="T94" fmla="+- 0 3776 3708"/>
                              <a:gd name="T95" fmla="*/ 3776 h 77"/>
                              <a:gd name="T96" fmla="+- 0 4073 4058"/>
                              <a:gd name="T97" fmla="*/ T96 w 47"/>
                              <a:gd name="T98" fmla="+- 0 3770 3708"/>
                              <a:gd name="T99" fmla="*/ 3770 h 77"/>
                              <a:gd name="T100" fmla="+- 0 4078 4058"/>
                              <a:gd name="T101" fmla="*/ T100 w 47"/>
                              <a:gd name="T102" fmla="+- 0 3764 3708"/>
                              <a:gd name="T103" fmla="*/ 3764 h 77"/>
                              <a:gd name="T104" fmla="+- 0 4092 4058"/>
                              <a:gd name="T105" fmla="*/ T104 w 47"/>
                              <a:gd name="T106" fmla="+- 0 3749 3708"/>
                              <a:gd name="T107" fmla="*/ 3749 h 77"/>
                              <a:gd name="T108" fmla="+- 0 4095 4058"/>
                              <a:gd name="T109" fmla="*/ T108 w 47"/>
                              <a:gd name="T110" fmla="+- 0 3745 3708"/>
                              <a:gd name="T111" fmla="*/ 3745 h 77"/>
                              <a:gd name="T112" fmla="+- 0 4097 4058"/>
                              <a:gd name="T113" fmla="*/ T112 w 47"/>
                              <a:gd name="T114" fmla="+- 0 3743 3708"/>
                              <a:gd name="T115" fmla="*/ 3743 h 77"/>
                              <a:gd name="T116" fmla="+- 0 4100 4058"/>
                              <a:gd name="T117" fmla="*/ T116 w 47"/>
                              <a:gd name="T118" fmla="+- 0 3739 3708"/>
                              <a:gd name="T119" fmla="*/ 3739 h 77"/>
                              <a:gd name="T120" fmla="+- 0 4101 4058"/>
                              <a:gd name="T121" fmla="*/ T120 w 47"/>
                              <a:gd name="T122" fmla="+- 0 3738 3708"/>
                              <a:gd name="T123" fmla="*/ 3738 h 77"/>
                              <a:gd name="T124" fmla="+- 0 4102 4058"/>
                              <a:gd name="T125" fmla="*/ T124 w 47"/>
                              <a:gd name="T126" fmla="+- 0 3736 3708"/>
                              <a:gd name="T127" fmla="*/ 3736 h 77"/>
                              <a:gd name="T128" fmla="+- 0 4104 4058"/>
                              <a:gd name="T129" fmla="*/ T128 w 47"/>
                              <a:gd name="T130" fmla="+- 0 3731 3708"/>
                              <a:gd name="T131" fmla="*/ 3731 h 77"/>
                              <a:gd name="T132" fmla="+- 0 4104 4058"/>
                              <a:gd name="T133" fmla="*/ T132 w 47"/>
                              <a:gd name="T134" fmla="+- 0 3729 3708"/>
                              <a:gd name="T135" fmla="*/ 3729 h 77"/>
                              <a:gd name="T136" fmla="+- 0 4104 4058"/>
                              <a:gd name="T137" fmla="*/ T136 w 47"/>
                              <a:gd name="T138" fmla="+- 0 3720 3708"/>
                              <a:gd name="T139" fmla="*/ 3720 h 77"/>
                              <a:gd name="T140" fmla="+- 0 4102 4058"/>
                              <a:gd name="T141" fmla="*/ T140 w 47"/>
                              <a:gd name="T142" fmla="+- 0 3715 3708"/>
                              <a:gd name="T143" fmla="*/ 3715 h 77"/>
                              <a:gd name="T144" fmla="+- 0 4100 4058"/>
                              <a:gd name="T145" fmla="*/ T144 w 47"/>
                              <a:gd name="T146" fmla="+- 0 3713 3708"/>
                              <a:gd name="T147" fmla="*/ 3713 h 77"/>
                              <a:gd name="T148" fmla="+- 0 4105 4058"/>
                              <a:gd name="T149" fmla="*/ T148 w 47"/>
                              <a:gd name="T150" fmla="+- 0 3769 3708"/>
                              <a:gd name="T151" fmla="*/ 3769 h 77"/>
                              <a:gd name="T152" fmla="+- 0 4101 4058"/>
                              <a:gd name="T153" fmla="*/ T152 w 47"/>
                              <a:gd name="T154" fmla="+- 0 3769 3708"/>
                              <a:gd name="T155" fmla="*/ 3769 h 77"/>
                              <a:gd name="T156" fmla="+- 0 4100 4058"/>
                              <a:gd name="T157" fmla="*/ T156 w 47"/>
                              <a:gd name="T158" fmla="+- 0 3770 3708"/>
                              <a:gd name="T159" fmla="*/ 3770 h 77"/>
                              <a:gd name="T160" fmla="+- 0 4099 4058"/>
                              <a:gd name="T161" fmla="*/ T160 w 47"/>
                              <a:gd name="T162" fmla="+- 0 3772 3708"/>
                              <a:gd name="T163" fmla="*/ 3772 h 77"/>
                              <a:gd name="T164" fmla="+- 0 4099 4058"/>
                              <a:gd name="T165" fmla="*/ T164 w 47"/>
                              <a:gd name="T166" fmla="+- 0 3772 3708"/>
                              <a:gd name="T167" fmla="*/ 3772 h 77"/>
                              <a:gd name="T168" fmla="+- 0 4097 4058"/>
                              <a:gd name="T169" fmla="*/ T168 w 47"/>
                              <a:gd name="T170" fmla="+- 0 3775 3708"/>
                              <a:gd name="T171" fmla="*/ 3775 h 77"/>
                              <a:gd name="T172" fmla="+- 0 4095 4058"/>
                              <a:gd name="T173" fmla="*/ T172 w 47"/>
                              <a:gd name="T174" fmla="+- 0 3776 3708"/>
                              <a:gd name="T175" fmla="*/ 3776 h 77"/>
                              <a:gd name="T176" fmla="+- 0 4094 4058"/>
                              <a:gd name="T177" fmla="*/ T176 w 47"/>
                              <a:gd name="T178" fmla="+- 0 3776 3708"/>
                              <a:gd name="T179" fmla="*/ 3776 h 77"/>
                              <a:gd name="T180" fmla="+- 0 4092 4058"/>
                              <a:gd name="T181" fmla="*/ T180 w 47"/>
                              <a:gd name="T182" fmla="+- 0 3776 3708"/>
                              <a:gd name="T183" fmla="*/ 3776 h 77"/>
                              <a:gd name="T184" fmla="+- 0 4105 4058"/>
                              <a:gd name="T185" fmla="*/ T184 w 47"/>
                              <a:gd name="T186" fmla="+- 0 3776 3708"/>
                              <a:gd name="T187" fmla="*/ 3776 h 77"/>
                              <a:gd name="T188" fmla="+- 0 4105 4058"/>
                              <a:gd name="T189" fmla="*/ T188 w 47"/>
                              <a:gd name="T190" fmla="+- 0 3769 3708"/>
                              <a:gd name="T191" fmla="*/ 3769 h 77"/>
                              <a:gd name="T192" fmla="+- 0 4090 4058"/>
                              <a:gd name="T193" fmla="*/ T192 w 47"/>
                              <a:gd name="T194" fmla="+- 0 3708 3708"/>
                              <a:gd name="T195" fmla="*/ 3708 h 77"/>
                              <a:gd name="T196" fmla="+- 0 4080 4058"/>
                              <a:gd name="T197" fmla="*/ T196 w 47"/>
                              <a:gd name="T198" fmla="+- 0 3708 3708"/>
                              <a:gd name="T199" fmla="*/ 3708 h 77"/>
                              <a:gd name="T200" fmla="+- 0 4077 4058"/>
                              <a:gd name="T201" fmla="*/ T200 w 47"/>
                              <a:gd name="T202" fmla="+- 0 3708 3708"/>
                              <a:gd name="T203" fmla="*/ 3708 h 77"/>
                              <a:gd name="T204" fmla="+- 0 4069 4058"/>
                              <a:gd name="T205" fmla="*/ T204 w 47"/>
                              <a:gd name="T206" fmla="+- 0 3710 3708"/>
                              <a:gd name="T207" fmla="*/ 3710 h 77"/>
                              <a:gd name="T208" fmla="+- 0 4065 4058"/>
                              <a:gd name="T209" fmla="*/ T208 w 47"/>
                              <a:gd name="T210" fmla="+- 0 3712 3708"/>
                              <a:gd name="T211" fmla="*/ 3712 h 77"/>
                              <a:gd name="T212" fmla="+- 0 4060 4058"/>
                              <a:gd name="T213" fmla="*/ T212 w 47"/>
                              <a:gd name="T214" fmla="+- 0 3714 3708"/>
                              <a:gd name="T215" fmla="*/ 3714 h 77"/>
                              <a:gd name="T216" fmla="+- 0 4060 4058"/>
                              <a:gd name="T217" fmla="*/ T216 w 47"/>
                              <a:gd name="T218" fmla="+- 0 3725 3708"/>
                              <a:gd name="T219" fmla="*/ 3725 h 77"/>
                              <a:gd name="T220" fmla="+- 0 4067 4058"/>
                              <a:gd name="T221" fmla="*/ T220 w 47"/>
                              <a:gd name="T222" fmla="+- 0 3725 3708"/>
                              <a:gd name="T223" fmla="*/ 3725 h 77"/>
                              <a:gd name="T224" fmla="+- 0 4069 4058"/>
                              <a:gd name="T225" fmla="*/ T224 w 47"/>
                              <a:gd name="T226" fmla="+- 0 3717 3708"/>
                              <a:gd name="T227" fmla="*/ 3717 h 77"/>
                              <a:gd name="T228" fmla="+- 0 4074 4058"/>
                              <a:gd name="T229" fmla="*/ T228 w 47"/>
                              <a:gd name="T230" fmla="+- 0 3713 3708"/>
                              <a:gd name="T231" fmla="*/ 3713 h 77"/>
                              <a:gd name="T232" fmla="+- 0 4100 4058"/>
                              <a:gd name="T233" fmla="*/ T232 w 47"/>
                              <a:gd name="T234" fmla="+- 0 3713 3708"/>
                              <a:gd name="T235" fmla="*/ 3713 h 77"/>
                              <a:gd name="T236" fmla="+- 0 4095 4058"/>
                              <a:gd name="T237" fmla="*/ T236 w 47"/>
                              <a:gd name="T238" fmla="+- 0 3709 3708"/>
                              <a:gd name="T239" fmla="*/ 3709 h 77"/>
                              <a:gd name="T240" fmla="+- 0 4090 4058"/>
                              <a:gd name="T241" fmla="*/ T240 w 47"/>
                              <a:gd name="T242" fmla="+- 0 3708 3708"/>
                              <a:gd name="T2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77">
                                <a:moveTo>
                                  <a:pt x="42" y="5"/>
                                </a:moveTo>
                                <a:lnTo>
                                  <a:pt x="26" y="5"/>
                                </a:lnTo>
                                <a:lnTo>
                                  <a:pt x="28" y="6"/>
                                </a:lnTo>
                                <a:lnTo>
                                  <a:pt x="32" y="8"/>
                                </a:lnTo>
                                <a:lnTo>
                                  <a:pt x="33" y="10"/>
                                </a:lnTo>
                                <a:lnTo>
                                  <a:pt x="35" y="14"/>
                                </a:lnTo>
                                <a:lnTo>
                                  <a:pt x="35" y="17"/>
                                </a:lnTo>
                                <a:lnTo>
                                  <a:pt x="35" y="21"/>
                                </a:lnTo>
                                <a:lnTo>
                                  <a:pt x="35" y="23"/>
                                </a:lnTo>
                                <a:lnTo>
                                  <a:pt x="34" y="26"/>
                                </a:lnTo>
                                <a:lnTo>
                                  <a:pt x="33" y="28"/>
                                </a:lnTo>
                                <a:lnTo>
                                  <a:pt x="31" y="32"/>
                                </a:lnTo>
                                <a:lnTo>
                                  <a:pt x="30" y="34"/>
                                </a:lnTo>
                                <a:lnTo>
                                  <a:pt x="26" y="39"/>
                                </a:lnTo>
                                <a:lnTo>
                                  <a:pt x="23" y="43"/>
                                </a:lnTo>
                                <a:lnTo>
                                  <a:pt x="13" y="53"/>
                                </a:lnTo>
                                <a:lnTo>
                                  <a:pt x="10" y="58"/>
                                </a:lnTo>
                                <a:lnTo>
                                  <a:pt x="4" y="66"/>
                                </a:lnTo>
                                <a:lnTo>
                                  <a:pt x="2" y="70"/>
                                </a:lnTo>
                                <a:lnTo>
                                  <a:pt x="0" y="74"/>
                                </a:lnTo>
                                <a:lnTo>
                                  <a:pt x="0" y="77"/>
                                </a:lnTo>
                                <a:lnTo>
                                  <a:pt x="46" y="77"/>
                                </a:lnTo>
                                <a:lnTo>
                                  <a:pt x="47" y="68"/>
                                </a:lnTo>
                                <a:lnTo>
                                  <a:pt x="11" y="68"/>
                                </a:lnTo>
                                <a:lnTo>
                                  <a:pt x="15" y="62"/>
                                </a:lnTo>
                                <a:lnTo>
                                  <a:pt x="20" y="56"/>
                                </a:lnTo>
                                <a:lnTo>
                                  <a:pt x="34" y="41"/>
                                </a:lnTo>
                                <a:lnTo>
                                  <a:pt x="37" y="37"/>
                                </a:lnTo>
                                <a:lnTo>
                                  <a:pt x="39" y="35"/>
                                </a:lnTo>
                                <a:lnTo>
                                  <a:pt x="42" y="31"/>
                                </a:lnTo>
                                <a:lnTo>
                                  <a:pt x="43" y="30"/>
                                </a:lnTo>
                                <a:lnTo>
                                  <a:pt x="44" y="28"/>
                                </a:lnTo>
                                <a:lnTo>
                                  <a:pt x="46" y="23"/>
                                </a:lnTo>
                                <a:lnTo>
                                  <a:pt x="46" y="21"/>
                                </a:lnTo>
                                <a:lnTo>
                                  <a:pt x="46" y="12"/>
                                </a:lnTo>
                                <a:lnTo>
                                  <a:pt x="44" y="7"/>
                                </a:lnTo>
                                <a:lnTo>
                                  <a:pt x="42" y="5"/>
                                </a:lnTo>
                                <a:close/>
                                <a:moveTo>
                                  <a:pt x="47" y="61"/>
                                </a:moveTo>
                                <a:lnTo>
                                  <a:pt x="43" y="61"/>
                                </a:lnTo>
                                <a:lnTo>
                                  <a:pt x="42" y="62"/>
                                </a:lnTo>
                                <a:lnTo>
                                  <a:pt x="41" y="64"/>
                                </a:lnTo>
                                <a:lnTo>
                                  <a:pt x="39" y="67"/>
                                </a:lnTo>
                                <a:lnTo>
                                  <a:pt x="37" y="68"/>
                                </a:lnTo>
                                <a:lnTo>
                                  <a:pt x="36" y="68"/>
                                </a:lnTo>
                                <a:lnTo>
                                  <a:pt x="34" y="68"/>
                                </a:lnTo>
                                <a:lnTo>
                                  <a:pt x="47" y="68"/>
                                </a:lnTo>
                                <a:lnTo>
                                  <a:pt x="47" y="61"/>
                                </a:lnTo>
                                <a:close/>
                                <a:moveTo>
                                  <a:pt x="32" y="0"/>
                                </a:moveTo>
                                <a:lnTo>
                                  <a:pt x="22" y="0"/>
                                </a:lnTo>
                                <a:lnTo>
                                  <a:pt x="19" y="0"/>
                                </a:lnTo>
                                <a:lnTo>
                                  <a:pt x="11" y="2"/>
                                </a:lnTo>
                                <a:lnTo>
                                  <a:pt x="7" y="4"/>
                                </a:lnTo>
                                <a:lnTo>
                                  <a:pt x="2" y="6"/>
                                </a:lnTo>
                                <a:lnTo>
                                  <a:pt x="2" y="17"/>
                                </a:lnTo>
                                <a:lnTo>
                                  <a:pt x="9" y="17"/>
                                </a:lnTo>
                                <a:lnTo>
                                  <a:pt x="11" y="9"/>
                                </a:lnTo>
                                <a:lnTo>
                                  <a:pt x="16" y="5"/>
                                </a:lnTo>
                                <a:lnTo>
                                  <a:pt x="42"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2" name="AutoShape 528"/>
                        <wps:cNvSpPr>
                          <a:spLocks/>
                        </wps:cNvSpPr>
                        <wps:spPr bwMode="auto">
                          <a:xfrm>
                            <a:off x="4237" y="3707"/>
                            <a:ext cx="45" cy="77"/>
                          </a:xfrm>
                          <a:custGeom>
                            <a:avLst/>
                            <a:gdLst>
                              <a:gd name="T0" fmla="+- 0 4266 4237"/>
                              <a:gd name="T1" fmla="*/ T0 w 45"/>
                              <a:gd name="T2" fmla="+- 0 3721 3708"/>
                              <a:gd name="T3" fmla="*/ 3721 h 77"/>
                              <a:gd name="T4" fmla="+- 0 4253 4237"/>
                              <a:gd name="T5" fmla="*/ T4 w 45"/>
                              <a:gd name="T6" fmla="+- 0 3721 3708"/>
                              <a:gd name="T7" fmla="*/ 3721 h 77"/>
                              <a:gd name="T8" fmla="+- 0 4255 4237"/>
                              <a:gd name="T9" fmla="*/ T8 w 45"/>
                              <a:gd name="T10" fmla="+- 0 3722 3708"/>
                              <a:gd name="T11" fmla="*/ 3722 h 77"/>
                              <a:gd name="T12" fmla="+- 0 4256 4237"/>
                              <a:gd name="T13" fmla="*/ T12 w 45"/>
                              <a:gd name="T14" fmla="+- 0 3724 3708"/>
                              <a:gd name="T15" fmla="*/ 3724 h 77"/>
                              <a:gd name="T16" fmla="+- 0 4256 4237"/>
                              <a:gd name="T17" fmla="*/ T16 w 45"/>
                              <a:gd name="T18" fmla="+- 0 3774 3708"/>
                              <a:gd name="T19" fmla="*/ 3774 h 77"/>
                              <a:gd name="T20" fmla="+- 0 4256 4237"/>
                              <a:gd name="T21" fmla="*/ T20 w 45"/>
                              <a:gd name="T22" fmla="+- 0 3775 3708"/>
                              <a:gd name="T23" fmla="*/ 3775 h 77"/>
                              <a:gd name="T24" fmla="+- 0 4255 4237"/>
                              <a:gd name="T25" fmla="*/ T24 w 45"/>
                              <a:gd name="T26" fmla="+- 0 3776 3708"/>
                              <a:gd name="T27" fmla="*/ 3776 h 77"/>
                              <a:gd name="T28" fmla="+- 0 4253 4237"/>
                              <a:gd name="T29" fmla="*/ T28 w 45"/>
                              <a:gd name="T30" fmla="+- 0 3779 3708"/>
                              <a:gd name="T31" fmla="*/ 3779 h 77"/>
                              <a:gd name="T32" fmla="+- 0 4252 4237"/>
                              <a:gd name="T33" fmla="*/ T32 w 45"/>
                              <a:gd name="T34" fmla="+- 0 3779 3708"/>
                              <a:gd name="T35" fmla="*/ 3779 h 77"/>
                              <a:gd name="T36" fmla="+- 0 4251 4237"/>
                              <a:gd name="T37" fmla="*/ T36 w 45"/>
                              <a:gd name="T38" fmla="+- 0 3780 3708"/>
                              <a:gd name="T39" fmla="*/ 3780 h 77"/>
                              <a:gd name="T40" fmla="+- 0 4247 4237"/>
                              <a:gd name="T41" fmla="*/ T40 w 45"/>
                              <a:gd name="T42" fmla="+- 0 3780 3708"/>
                              <a:gd name="T43" fmla="*/ 3780 h 77"/>
                              <a:gd name="T44" fmla="+- 0 4244 4237"/>
                              <a:gd name="T45" fmla="*/ T44 w 45"/>
                              <a:gd name="T46" fmla="+- 0 3781 3708"/>
                              <a:gd name="T47" fmla="*/ 3781 h 77"/>
                              <a:gd name="T48" fmla="+- 0 4240 4237"/>
                              <a:gd name="T49" fmla="*/ T48 w 45"/>
                              <a:gd name="T50" fmla="+- 0 3781 3708"/>
                              <a:gd name="T51" fmla="*/ 3781 h 77"/>
                              <a:gd name="T52" fmla="+- 0 4240 4237"/>
                              <a:gd name="T53" fmla="*/ T52 w 45"/>
                              <a:gd name="T54" fmla="+- 0 3785 3708"/>
                              <a:gd name="T55" fmla="*/ 3785 h 77"/>
                              <a:gd name="T56" fmla="+- 0 4282 4237"/>
                              <a:gd name="T57" fmla="*/ T56 w 45"/>
                              <a:gd name="T58" fmla="+- 0 3785 3708"/>
                              <a:gd name="T59" fmla="*/ 3785 h 77"/>
                              <a:gd name="T60" fmla="+- 0 4282 4237"/>
                              <a:gd name="T61" fmla="*/ T60 w 45"/>
                              <a:gd name="T62" fmla="+- 0 3781 3708"/>
                              <a:gd name="T63" fmla="*/ 3781 h 77"/>
                              <a:gd name="T64" fmla="+- 0 4279 4237"/>
                              <a:gd name="T65" fmla="*/ T64 w 45"/>
                              <a:gd name="T66" fmla="+- 0 3781 3708"/>
                              <a:gd name="T67" fmla="*/ 3781 h 77"/>
                              <a:gd name="T68" fmla="+- 0 4276 4237"/>
                              <a:gd name="T69" fmla="*/ T68 w 45"/>
                              <a:gd name="T70" fmla="+- 0 3781 3708"/>
                              <a:gd name="T71" fmla="*/ 3781 h 77"/>
                              <a:gd name="T72" fmla="+- 0 4273 4237"/>
                              <a:gd name="T73" fmla="*/ T72 w 45"/>
                              <a:gd name="T74" fmla="+- 0 3780 3708"/>
                              <a:gd name="T75" fmla="*/ 3780 h 77"/>
                              <a:gd name="T76" fmla="+- 0 4271 4237"/>
                              <a:gd name="T77" fmla="*/ T76 w 45"/>
                              <a:gd name="T78" fmla="+- 0 3780 3708"/>
                              <a:gd name="T79" fmla="*/ 3780 h 77"/>
                              <a:gd name="T80" fmla="+- 0 4270 4237"/>
                              <a:gd name="T81" fmla="*/ T80 w 45"/>
                              <a:gd name="T82" fmla="+- 0 3779 3708"/>
                              <a:gd name="T83" fmla="*/ 3779 h 77"/>
                              <a:gd name="T84" fmla="+- 0 4268 4237"/>
                              <a:gd name="T85" fmla="*/ T84 w 45"/>
                              <a:gd name="T86" fmla="+- 0 3778 3708"/>
                              <a:gd name="T87" fmla="*/ 3778 h 77"/>
                              <a:gd name="T88" fmla="+- 0 4266 4237"/>
                              <a:gd name="T89" fmla="*/ T88 w 45"/>
                              <a:gd name="T90" fmla="+- 0 3775 3708"/>
                              <a:gd name="T91" fmla="*/ 3775 h 77"/>
                              <a:gd name="T92" fmla="+- 0 4266 4237"/>
                              <a:gd name="T93" fmla="*/ T92 w 45"/>
                              <a:gd name="T94" fmla="+- 0 3774 3708"/>
                              <a:gd name="T95" fmla="*/ 3774 h 77"/>
                              <a:gd name="T96" fmla="+- 0 4266 4237"/>
                              <a:gd name="T97" fmla="*/ T96 w 45"/>
                              <a:gd name="T98" fmla="+- 0 3721 3708"/>
                              <a:gd name="T99" fmla="*/ 3721 h 77"/>
                              <a:gd name="T100" fmla="+- 0 4266 4237"/>
                              <a:gd name="T101" fmla="*/ T100 w 45"/>
                              <a:gd name="T102" fmla="+- 0 3708 3708"/>
                              <a:gd name="T103" fmla="*/ 3708 h 77"/>
                              <a:gd name="T104" fmla="+- 0 4263 4237"/>
                              <a:gd name="T105" fmla="*/ T104 w 45"/>
                              <a:gd name="T106" fmla="+- 0 3708 3708"/>
                              <a:gd name="T107" fmla="*/ 3708 h 77"/>
                              <a:gd name="T108" fmla="+- 0 4237 4237"/>
                              <a:gd name="T109" fmla="*/ T108 w 45"/>
                              <a:gd name="T110" fmla="+- 0 3723 3708"/>
                              <a:gd name="T111" fmla="*/ 3723 h 77"/>
                              <a:gd name="T112" fmla="+- 0 4240 4237"/>
                              <a:gd name="T113" fmla="*/ T112 w 45"/>
                              <a:gd name="T114" fmla="+- 0 3728 3708"/>
                              <a:gd name="T115" fmla="*/ 3728 h 77"/>
                              <a:gd name="T116" fmla="+- 0 4243 4237"/>
                              <a:gd name="T117" fmla="*/ T116 w 45"/>
                              <a:gd name="T118" fmla="+- 0 3726 3708"/>
                              <a:gd name="T119" fmla="*/ 3726 h 77"/>
                              <a:gd name="T120" fmla="+- 0 4246 4237"/>
                              <a:gd name="T121" fmla="*/ T120 w 45"/>
                              <a:gd name="T122" fmla="+- 0 3724 3708"/>
                              <a:gd name="T123" fmla="*/ 3724 h 77"/>
                              <a:gd name="T124" fmla="+- 0 4248 4237"/>
                              <a:gd name="T125" fmla="*/ T124 w 45"/>
                              <a:gd name="T126" fmla="+- 0 3723 3708"/>
                              <a:gd name="T127" fmla="*/ 3723 h 77"/>
                              <a:gd name="T128" fmla="+- 0 4250 4237"/>
                              <a:gd name="T129" fmla="*/ T128 w 45"/>
                              <a:gd name="T130" fmla="+- 0 3721 3708"/>
                              <a:gd name="T131" fmla="*/ 3721 h 77"/>
                              <a:gd name="T132" fmla="+- 0 4252 4237"/>
                              <a:gd name="T133" fmla="*/ T132 w 45"/>
                              <a:gd name="T134" fmla="+- 0 3721 3708"/>
                              <a:gd name="T135" fmla="*/ 3721 h 77"/>
                              <a:gd name="T136" fmla="+- 0 4266 4237"/>
                              <a:gd name="T137" fmla="*/ T136 w 45"/>
                              <a:gd name="T138" fmla="+- 0 3721 3708"/>
                              <a:gd name="T139" fmla="*/ 3721 h 77"/>
                              <a:gd name="T140" fmla="+- 0 4266 4237"/>
                              <a:gd name="T141" fmla="*/ T140 w 45"/>
                              <a:gd name="T142" fmla="+- 0 3711 3708"/>
                              <a:gd name="T143" fmla="*/ 3711 h 77"/>
                              <a:gd name="T144" fmla="+- 0 4266 4237"/>
                              <a:gd name="T145" fmla="*/ T144 w 45"/>
                              <a:gd name="T146" fmla="+- 0 3708 3708"/>
                              <a:gd name="T1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45" h="77">
                                <a:moveTo>
                                  <a:pt x="29" y="13"/>
                                </a:moveTo>
                                <a:lnTo>
                                  <a:pt x="16" y="13"/>
                                </a:lnTo>
                                <a:lnTo>
                                  <a:pt x="18" y="14"/>
                                </a:lnTo>
                                <a:lnTo>
                                  <a:pt x="19" y="16"/>
                                </a:lnTo>
                                <a:lnTo>
                                  <a:pt x="19" y="66"/>
                                </a:lnTo>
                                <a:lnTo>
                                  <a:pt x="19" y="67"/>
                                </a:lnTo>
                                <a:lnTo>
                                  <a:pt x="18" y="68"/>
                                </a:lnTo>
                                <a:lnTo>
                                  <a:pt x="16" y="71"/>
                                </a:lnTo>
                                <a:lnTo>
                                  <a:pt x="15" y="71"/>
                                </a:lnTo>
                                <a:lnTo>
                                  <a:pt x="14" y="72"/>
                                </a:lnTo>
                                <a:lnTo>
                                  <a:pt x="10" y="72"/>
                                </a:lnTo>
                                <a:lnTo>
                                  <a:pt x="7" y="73"/>
                                </a:lnTo>
                                <a:lnTo>
                                  <a:pt x="3" y="73"/>
                                </a:lnTo>
                                <a:lnTo>
                                  <a:pt x="3" y="77"/>
                                </a:lnTo>
                                <a:lnTo>
                                  <a:pt x="45" y="77"/>
                                </a:lnTo>
                                <a:lnTo>
                                  <a:pt x="45" y="73"/>
                                </a:lnTo>
                                <a:lnTo>
                                  <a:pt x="42" y="73"/>
                                </a:lnTo>
                                <a:lnTo>
                                  <a:pt x="39" y="73"/>
                                </a:lnTo>
                                <a:lnTo>
                                  <a:pt x="36" y="72"/>
                                </a:lnTo>
                                <a:lnTo>
                                  <a:pt x="34" y="72"/>
                                </a:lnTo>
                                <a:lnTo>
                                  <a:pt x="33" y="71"/>
                                </a:lnTo>
                                <a:lnTo>
                                  <a:pt x="31" y="70"/>
                                </a:lnTo>
                                <a:lnTo>
                                  <a:pt x="29" y="67"/>
                                </a:lnTo>
                                <a:lnTo>
                                  <a:pt x="29" y="66"/>
                                </a:lnTo>
                                <a:lnTo>
                                  <a:pt x="29" y="13"/>
                                </a:lnTo>
                                <a:close/>
                                <a:moveTo>
                                  <a:pt x="29" y="0"/>
                                </a:moveTo>
                                <a:lnTo>
                                  <a:pt x="26" y="0"/>
                                </a:lnTo>
                                <a:lnTo>
                                  <a:pt x="0" y="15"/>
                                </a:lnTo>
                                <a:lnTo>
                                  <a:pt x="3" y="20"/>
                                </a:lnTo>
                                <a:lnTo>
                                  <a:pt x="6" y="18"/>
                                </a:lnTo>
                                <a:lnTo>
                                  <a:pt x="9" y="16"/>
                                </a:lnTo>
                                <a:lnTo>
                                  <a:pt x="11" y="15"/>
                                </a:lnTo>
                                <a:lnTo>
                                  <a:pt x="13" y="13"/>
                                </a:lnTo>
                                <a:lnTo>
                                  <a:pt x="15"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3" name="AutoShape 527"/>
                        <wps:cNvSpPr>
                          <a:spLocks/>
                        </wps:cNvSpPr>
                        <wps:spPr bwMode="auto">
                          <a:xfrm>
                            <a:off x="4296" y="3707"/>
                            <a:ext cx="51" cy="78"/>
                          </a:xfrm>
                          <a:custGeom>
                            <a:avLst/>
                            <a:gdLst>
                              <a:gd name="T0" fmla="+- 0 4335 4296"/>
                              <a:gd name="T1" fmla="*/ T0 w 51"/>
                              <a:gd name="T2" fmla="+- 0 3748 3708"/>
                              <a:gd name="T3" fmla="*/ 3748 h 78"/>
                              <a:gd name="T4" fmla="+- 0 4335 4296"/>
                              <a:gd name="T5" fmla="*/ T4 w 51"/>
                              <a:gd name="T6" fmla="+- 0 3749 3708"/>
                              <a:gd name="T7" fmla="*/ 3749 h 78"/>
                              <a:gd name="T8" fmla="+- 0 4333 4296"/>
                              <a:gd name="T9" fmla="*/ T8 w 51"/>
                              <a:gd name="T10" fmla="+- 0 3762 3708"/>
                              <a:gd name="T11" fmla="*/ 3762 h 78"/>
                              <a:gd name="T12" fmla="+- 0 4325 4296"/>
                              <a:gd name="T13" fmla="*/ T12 w 51"/>
                              <a:gd name="T14" fmla="+- 0 3774 3708"/>
                              <a:gd name="T15" fmla="*/ 3774 h 78"/>
                              <a:gd name="T16" fmla="+- 0 4313 4296"/>
                              <a:gd name="T17" fmla="*/ T16 w 51"/>
                              <a:gd name="T18" fmla="+- 0 3780 3708"/>
                              <a:gd name="T19" fmla="*/ 3780 h 78"/>
                              <a:gd name="T20" fmla="+- 0 4308 4296"/>
                              <a:gd name="T21" fmla="*/ T20 w 51"/>
                              <a:gd name="T22" fmla="+- 0 3783 3708"/>
                              <a:gd name="T23" fmla="*/ 3783 h 78"/>
                              <a:gd name="T24" fmla="+- 0 4317 4296"/>
                              <a:gd name="T25" fmla="*/ T24 w 51"/>
                              <a:gd name="T26" fmla="+- 0 3785 3708"/>
                              <a:gd name="T27" fmla="*/ 3785 h 78"/>
                              <a:gd name="T28" fmla="+- 0 4335 4296"/>
                              <a:gd name="T29" fmla="*/ T28 w 51"/>
                              <a:gd name="T30" fmla="+- 0 3775 3708"/>
                              <a:gd name="T31" fmla="*/ 3775 h 78"/>
                              <a:gd name="T32" fmla="+- 0 4345 4296"/>
                              <a:gd name="T33" fmla="*/ T32 w 51"/>
                              <a:gd name="T34" fmla="+- 0 3756 3708"/>
                              <a:gd name="T35" fmla="*/ 3756 h 78"/>
                              <a:gd name="T36" fmla="+- 0 4346 4296"/>
                              <a:gd name="T37" fmla="*/ T36 w 51"/>
                              <a:gd name="T38" fmla="+- 0 3748 3708"/>
                              <a:gd name="T39" fmla="*/ 3748 h 78"/>
                              <a:gd name="T40" fmla="+- 0 4318 4296"/>
                              <a:gd name="T41" fmla="*/ T40 w 51"/>
                              <a:gd name="T42" fmla="+- 0 3708 3708"/>
                              <a:gd name="T43" fmla="*/ 3708 h 78"/>
                              <a:gd name="T44" fmla="+- 0 4308 4296"/>
                              <a:gd name="T45" fmla="*/ T44 w 51"/>
                              <a:gd name="T46" fmla="+- 0 3711 3708"/>
                              <a:gd name="T47" fmla="*/ 3711 h 78"/>
                              <a:gd name="T48" fmla="+- 0 4300 4296"/>
                              <a:gd name="T49" fmla="*/ T48 w 51"/>
                              <a:gd name="T50" fmla="+- 0 3718 3708"/>
                              <a:gd name="T51" fmla="*/ 3718 h 78"/>
                              <a:gd name="T52" fmla="+- 0 4297 4296"/>
                              <a:gd name="T53" fmla="*/ T52 w 51"/>
                              <a:gd name="T54" fmla="+- 0 3726 3708"/>
                              <a:gd name="T55" fmla="*/ 3726 h 78"/>
                              <a:gd name="T56" fmla="+- 0 4296 4296"/>
                              <a:gd name="T57" fmla="*/ T56 w 51"/>
                              <a:gd name="T58" fmla="+- 0 3737 3708"/>
                              <a:gd name="T59" fmla="*/ 3737 h 78"/>
                              <a:gd name="T60" fmla="+- 0 4300 4296"/>
                              <a:gd name="T61" fmla="*/ T60 w 51"/>
                              <a:gd name="T62" fmla="+- 0 3748 3708"/>
                              <a:gd name="T63" fmla="*/ 3748 h 78"/>
                              <a:gd name="T64" fmla="+- 0 4308 4296"/>
                              <a:gd name="T65" fmla="*/ T64 w 51"/>
                              <a:gd name="T66" fmla="+- 0 3754 3708"/>
                              <a:gd name="T67" fmla="*/ 3754 h 78"/>
                              <a:gd name="T68" fmla="+- 0 4319 4296"/>
                              <a:gd name="T69" fmla="*/ T68 w 51"/>
                              <a:gd name="T70" fmla="+- 0 3755 3708"/>
                              <a:gd name="T71" fmla="*/ 3755 h 78"/>
                              <a:gd name="T72" fmla="+- 0 4329 4296"/>
                              <a:gd name="T73" fmla="*/ T72 w 51"/>
                              <a:gd name="T74" fmla="+- 0 3752 3708"/>
                              <a:gd name="T75" fmla="*/ 3752 h 78"/>
                              <a:gd name="T76" fmla="+- 0 4334 4296"/>
                              <a:gd name="T77" fmla="*/ T76 w 51"/>
                              <a:gd name="T78" fmla="+- 0 3749 3708"/>
                              <a:gd name="T79" fmla="*/ 3749 h 78"/>
                              <a:gd name="T80" fmla="+- 0 4312 4296"/>
                              <a:gd name="T81" fmla="*/ T80 w 51"/>
                              <a:gd name="T82" fmla="+- 0 3747 3708"/>
                              <a:gd name="T83" fmla="*/ 3747 h 78"/>
                              <a:gd name="T84" fmla="+- 0 4307 4296"/>
                              <a:gd name="T85" fmla="*/ T84 w 51"/>
                              <a:gd name="T86" fmla="+- 0 3737 3708"/>
                              <a:gd name="T87" fmla="*/ 3737 h 78"/>
                              <a:gd name="T88" fmla="+- 0 4307 4296"/>
                              <a:gd name="T89" fmla="*/ T88 w 51"/>
                              <a:gd name="T90" fmla="+- 0 3726 3708"/>
                              <a:gd name="T91" fmla="*/ 3726 h 78"/>
                              <a:gd name="T92" fmla="+- 0 4309 4296"/>
                              <a:gd name="T93" fmla="*/ T92 w 51"/>
                              <a:gd name="T94" fmla="+- 0 3720 3708"/>
                              <a:gd name="T95" fmla="*/ 3720 h 78"/>
                              <a:gd name="T96" fmla="+- 0 4313 4296"/>
                              <a:gd name="T97" fmla="*/ T96 w 51"/>
                              <a:gd name="T98" fmla="+- 0 3715 3708"/>
                              <a:gd name="T99" fmla="*/ 3715 h 78"/>
                              <a:gd name="T100" fmla="+- 0 4319 4296"/>
                              <a:gd name="T101" fmla="*/ T100 w 51"/>
                              <a:gd name="T102" fmla="+- 0 3713 3708"/>
                              <a:gd name="T103" fmla="*/ 3713 h 78"/>
                              <a:gd name="T104" fmla="+- 0 4336 4296"/>
                              <a:gd name="T105" fmla="*/ T104 w 51"/>
                              <a:gd name="T106" fmla="+- 0 3711 3708"/>
                              <a:gd name="T107" fmla="*/ 3711 h 78"/>
                              <a:gd name="T108" fmla="+- 0 4338 4296"/>
                              <a:gd name="T109" fmla="*/ T108 w 51"/>
                              <a:gd name="T110" fmla="+- 0 3713 3708"/>
                              <a:gd name="T111" fmla="*/ 3713 h 78"/>
                              <a:gd name="T112" fmla="+- 0 4327 4296"/>
                              <a:gd name="T113" fmla="*/ T112 w 51"/>
                              <a:gd name="T114" fmla="+- 0 3714 3708"/>
                              <a:gd name="T115" fmla="*/ 3714 h 78"/>
                              <a:gd name="T116" fmla="+- 0 4332 4296"/>
                              <a:gd name="T117" fmla="*/ T116 w 51"/>
                              <a:gd name="T118" fmla="+- 0 3717 3708"/>
                              <a:gd name="T119" fmla="*/ 3717 h 78"/>
                              <a:gd name="T120" fmla="+- 0 4333 4296"/>
                              <a:gd name="T121" fmla="*/ T120 w 51"/>
                              <a:gd name="T122" fmla="+- 0 3720 3708"/>
                              <a:gd name="T123" fmla="*/ 3720 h 78"/>
                              <a:gd name="T124" fmla="+- 0 4336 4296"/>
                              <a:gd name="T125" fmla="*/ T124 w 51"/>
                              <a:gd name="T126" fmla="+- 0 3732 3708"/>
                              <a:gd name="T127" fmla="*/ 3732 h 78"/>
                              <a:gd name="T128" fmla="+- 0 4336 4296"/>
                              <a:gd name="T129" fmla="*/ T128 w 51"/>
                              <a:gd name="T130" fmla="+- 0 3740 3708"/>
                              <a:gd name="T131" fmla="*/ 3740 h 78"/>
                              <a:gd name="T132" fmla="+- 0 4334 4296"/>
                              <a:gd name="T133" fmla="*/ T132 w 51"/>
                              <a:gd name="T134" fmla="+- 0 3743 3708"/>
                              <a:gd name="T135" fmla="*/ 3743 h 78"/>
                              <a:gd name="T136" fmla="+- 0 4327 4296"/>
                              <a:gd name="T137" fmla="*/ T136 w 51"/>
                              <a:gd name="T138" fmla="+- 0 3748 3708"/>
                              <a:gd name="T139" fmla="*/ 3748 h 78"/>
                              <a:gd name="T140" fmla="+- 0 4319 4296"/>
                              <a:gd name="T141" fmla="*/ T140 w 51"/>
                              <a:gd name="T142" fmla="+- 0 3749 3708"/>
                              <a:gd name="T143" fmla="*/ 3749 h 78"/>
                              <a:gd name="T144" fmla="+- 0 4335 4296"/>
                              <a:gd name="T145" fmla="*/ T144 w 51"/>
                              <a:gd name="T146" fmla="+- 0 3748 3708"/>
                              <a:gd name="T147" fmla="*/ 3748 h 78"/>
                              <a:gd name="T148" fmla="+- 0 4346 4296"/>
                              <a:gd name="T149" fmla="*/ T148 w 51"/>
                              <a:gd name="T150" fmla="+- 0 3729 3708"/>
                              <a:gd name="T151" fmla="*/ 3729 h 78"/>
                              <a:gd name="T152" fmla="+- 0 4338 4296"/>
                              <a:gd name="T153" fmla="*/ T152 w 51"/>
                              <a:gd name="T154" fmla="+- 0 3713 3708"/>
                              <a:gd name="T155"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0" y="40"/>
                                </a:moveTo>
                                <a:lnTo>
                                  <a:pt x="39" y="40"/>
                                </a:lnTo>
                                <a:lnTo>
                                  <a:pt x="39" y="41"/>
                                </a:lnTo>
                                <a:lnTo>
                                  <a:pt x="38" y="48"/>
                                </a:lnTo>
                                <a:lnTo>
                                  <a:pt x="37" y="54"/>
                                </a:lnTo>
                                <a:lnTo>
                                  <a:pt x="32" y="63"/>
                                </a:lnTo>
                                <a:lnTo>
                                  <a:pt x="29" y="66"/>
                                </a:lnTo>
                                <a:lnTo>
                                  <a:pt x="22" y="71"/>
                                </a:lnTo>
                                <a:lnTo>
                                  <a:pt x="17" y="72"/>
                                </a:lnTo>
                                <a:lnTo>
                                  <a:pt x="12" y="72"/>
                                </a:lnTo>
                                <a:lnTo>
                                  <a:pt x="12" y="75"/>
                                </a:lnTo>
                                <a:lnTo>
                                  <a:pt x="14" y="78"/>
                                </a:lnTo>
                                <a:lnTo>
                                  <a:pt x="21" y="77"/>
                                </a:lnTo>
                                <a:lnTo>
                                  <a:pt x="28" y="75"/>
                                </a:lnTo>
                                <a:lnTo>
                                  <a:pt x="39" y="67"/>
                                </a:lnTo>
                                <a:lnTo>
                                  <a:pt x="43" y="62"/>
                                </a:lnTo>
                                <a:lnTo>
                                  <a:pt x="49" y="48"/>
                                </a:lnTo>
                                <a:lnTo>
                                  <a:pt x="50" y="41"/>
                                </a:lnTo>
                                <a:lnTo>
                                  <a:pt x="50" y="40"/>
                                </a:lnTo>
                                <a:close/>
                                <a:moveTo>
                                  <a:pt x="34" y="0"/>
                                </a:moveTo>
                                <a:lnTo>
                                  <a:pt x="22" y="0"/>
                                </a:lnTo>
                                <a:lnTo>
                                  <a:pt x="18" y="1"/>
                                </a:lnTo>
                                <a:lnTo>
                                  <a:pt x="12" y="3"/>
                                </a:lnTo>
                                <a:lnTo>
                                  <a:pt x="9" y="5"/>
                                </a:lnTo>
                                <a:lnTo>
                                  <a:pt x="4" y="10"/>
                                </a:lnTo>
                                <a:lnTo>
                                  <a:pt x="3" y="12"/>
                                </a:lnTo>
                                <a:lnTo>
                                  <a:pt x="1" y="18"/>
                                </a:lnTo>
                                <a:lnTo>
                                  <a:pt x="0" y="21"/>
                                </a:lnTo>
                                <a:lnTo>
                                  <a:pt x="0" y="29"/>
                                </a:lnTo>
                                <a:lnTo>
                                  <a:pt x="1" y="33"/>
                                </a:lnTo>
                                <a:lnTo>
                                  <a:pt x="4" y="40"/>
                                </a:lnTo>
                                <a:lnTo>
                                  <a:pt x="6" y="42"/>
                                </a:lnTo>
                                <a:lnTo>
                                  <a:pt x="12" y="46"/>
                                </a:lnTo>
                                <a:lnTo>
                                  <a:pt x="15" y="47"/>
                                </a:lnTo>
                                <a:lnTo>
                                  <a:pt x="23" y="47"/>
                                </a:lnTo>
                                <a:lnTo>
                                  <a:pt x="26" y="46"/>
                                </a:lnTo>
                                <a:lnTo>
                                  <a:pt x="33" y="44"/>
                                </a:lnTo>
                                <a:lnTo>
                                  <a:pt x="36" y="43"/>
                                </a:lnTo>
                                <a:lnTo>
                                  <a:pt x="38" y="41"/>
                                </a:lnTo>
                                <a:lnTo>
                                  <a:pt x="19" y="41"/>
                                </a:lnTo>
                                <a:lnTo>
                                  <a:pt x="16" y="39"/>
                                </a:lnTo>
                                <a:lnTo>
                                  <a:pt x="12" y="33"/>
                                </a:lnTo>
                                <a:lnTo>
                                  <a:pt x="11" y="29"/>
                                </a:lnTo>
                                <a:lnTo>
                                  <a:pt x="11" y="19"/>
                                </a:lnTo>
                                <a:lnTo>
                                  <a:pt x="11" y="18"/>
                                </a:lnTo>
                                <a:lnTo>
                                  <a:pt x="12" y="14"/>
                                </a:lnTo>
                                <a:lnTo>
                                  <a:pt x="13" y="12"/>
                                </a:lnTo>
                                <a:lnTo>
                                  <a:pt x="15" y="8"/>
                                </a:lnTo>
                                <a:lnTo>
                                  <a:pt x="17" y="7"/>
                                </a:lnTo>
                                <a:lnTo>
                                  <a:pt x="21" y="5"/>
                                </a:lnTo>
                                <a:lnTo>
                                  <a:pt x="23" y="5"/>
                                </a:lnTo>
                                <a:lnTo>
                                  <a:pt x="42" y="5"/>
                                </a:lnTo>
                                <a:lnTo>
                                  <a:pt x="40" y="3"/>
                                </a:lnTo>
                                <a:lnTo>
                                  <a:pt x="34" y="0"/>
                                </a:lnTo>
                                <a:close/>
                                <a:moveTo>
                                  <a:pt x="42" y="5"/>
                                </a:moveTo>
                                <a:lnTo>
                                  <a:pt x="29" y="5"/>
                                </a:lnTo>
                                <a:lnTo>
                                  <a:pt x="31" y="6"/>
                                </a:lnTo>
                                <a:lnTo>
                                  <a:pt x="34" y="7"/>
                                </a:lnTo>
                                <a:lnTo>
                                  <a:pt x="36" y="9"/>
                                </a:lnTo>
                                <a:lnTo>
                                  <a:pt x="37" y="12"/>
                                </a:lnTo>
                                <a:lnTo>
                                  <a:pt x="39" y="19"/>
                                </a:lnTo>
                                <a:lnTo>
                                  <a:pt x="40" y="24"/>
                                </a:lnTo>
                                <a:lnTo>
                                  <a:pt x="40" y="29"/>
                                </a:lnTo>
                                <a:lnTo>
                                  <a:pt x="40" y="32"/>
                                </a:lnTo>
                                <a:lnTo>
                                  <a:pt x="39" y="34"/>
                                </a:lnTo>
                                <a:lnTo>
                                  <a:pt x="38" y="35"/>
                                </a:lnTo>
                                <a:lnTo>
                                  <a:pt x="35" y="38"/>
                                </a:lnTo>
                                <a:lnTo>
                                  <a:pt x="31" y="40"/>
                                </a:lnTo>
                                <a:lnTo>
                                  <a:pt x="28" y="41"/>
                                </a:lnTo>
                                <a:lnTo>
                                  <a:pt x="23" y="41"/>
                                </a:lnTo>
                                <a:lnTo>
                                  <a:pt x="38" y="41"/>
                                </a:lnTo>
                                <a:lnTo>
                                  <a:pt x="39" y="40"/>
                                </a:lnTo>
                                <a:lnTo>
                                  <a:pt x="50" y="40"/>
                                </a:lnTo>
                                <a:lnTo>
                                  <a:pt x="50" y="21"/>
                                </a:lnTo>
                                <a:lnTo>
                                  <a:pt x="48"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4" name="AutoShape 526"/>
                        <wps:cNvSpPr>
                          <a:spLocks/>
                        </wps:cNvSpPr>
                        <wps:spPr bwMode="auto">
                          <a:xfrm>
                            <a:off x="4359" y="3707"/>
                            <a:ext cx="51" cy="78"/>
                          </a:xfrm>
                          <a:custGeom>
                            <a:avLst/>
                            <a:gdLst>
                              <a:gd name="T0" fmla="+- 0 4398 4359"/>
                              <a:gd name="T1" fmla="*/ T0 w 51"/>
                              <a:gd name="T2" fmla="+- 0 3748 3708"/>
                              <a:gd name="T3" fmla="*/ 3748 h 78"/>
                              <a:gd name="T4" fmla="+- 0 4398 4359"/>
                              <a:gd name="T5" fmla="*/ T4 w 51"/>
                              <a:gd name="T6" fmla="+- 0 3749 3708"/>
                              <a:gd name="T7" fmla="*/ 3749 h 78"/>
                              <a:gd name="T8" fmla="+- 0 4396 4359"/>
                              <a:gd name="T9" fmla="*/ T8 w 51"/>
                              <a:gd name="T10" fmla="+- 0 3762 3708"/>
                              <a:gd name="T11" fmla="*/ 3762 h 78"/>
                              <a:gd name="T12" fmla="+- 0 4388 4359"/>
                              <a:gd name="T13" fmla="*/ T12 w 51"/>
                              <a:gd name="T14" fmla="+- 0 3774 3708"/>
                              <a:gd name="T15" fmla="*/ 3774 h 78"/>
                              <a:gd name="T16" fmla="+- 0 4376 4359"/>
                              <a:gd name="T17" fmla="*/ T16 w 51"/>
                              <a:gd name="T18" fmla="+- 0 3780 3708"/>
                              <a:gd name="T19" fmla="*/ 3780 h 78"/>
                              <a:gd name="T20" fmla="+- 0 4371 4359"/>
                              <a:gd name="T21" fmla="*/ T20 w 51"/>
                              <a:gd name="T22" fmla="+- 0 3783 3708"/>
                              <a:gd name="T23" fmla="*/ 3783 h 78"/>
                              <a:gd name="T24" fmla="+- 0 4381 4359"/>
                              <a:gd name="T25" fmla="*/ T24 w 51"/>
                              <a:gd name="T26" fmla="+- 0 3785 3708"/>
                              <a:gd name="T27" fmla="*/ 3785 h 78"/>
                              <a:gd name="T28" fmla="+- 0 4398 4359"/>
                              <a:gd name="T29" fmla="*/ T28 w 51"/>
                              <a:gd name="T30" fmla="+- 0 3775 3708"/>
                              <a:gd name="T31" fmla="*/ 3775 h 78"/>
                              <a:gd name="T32" fmla="+- 0 4408 4359"/>
                              <a:gd name="T33" fmla="*/ T32 w 51"/>
                              <a:gd name="T34" fmla="+- 0 3756 3708"/>
                              <a:gd name="T35" fmla="*/ 3756 h 78"/>
                              <a:gd name="T36" fmla="+- 0 4410 4359"/>
                              <a:gd name="T37" fmla="*/ T36 w 51"/>
                              <a:gd name="T38" fmla="+- 0 3748 3708"/>
                              <a:gd name="T39" fmla="*/ 3748 h 78"/>
                              <a:gd name="T40" fmla="+- 0 4381 4359"/>
                              <a:gd name="T41" fmla="*/ T40 w 51"/>
                              <a:gd name="T42" fmla="+- 0 3708 3708"/>
                              <a:gd name="T43" fmla="*/ 3708 h 78"/>
                              <a:gd name="T44" fmla="+- 0 4371 4359"/>
                              <a:gd name="T45" fmla="*/ T44 w 51"/>
                              <a:gd name="T46" fmla="+- 0 3711 3708"/>
                              <a:gd name="T47" fmla="*/ 3711 h 78"/>
                              <a:gd name="T48" fmla="+- 0 4366 4359"/>
                              <a:gd name="T49" fmla="*/ T48 w 51"/>
                              <a:gd name="T50" fmla="+- 0 3715 3708"/>
                              <a:gd name="T51" fmla="*/ 3715 h 78"/>
                              <a:gd name="T52" fmla="+- 0 4362 4359"/>
                              <a:gd name="T53" fmla="*/ T52 w 51"/>
                              <a:gd name="T54" fmla="+- 0 3720 3708"/>
                              <a:gd name="T55" fmla="*/ 3720 h 78"/>
                              <a:gd name="T56" fmla="+- 0 4359 4359"/>
                              <a:gd name="T57" fmla="*/ T56 w 51"/>
                              <a:gd name="T58" fmla="+- 0 3729 3708"/>
                              <a:gd name="T59" fmla="*/ 3729 h 78"/>
                              <a:gd name="T60" fmla="+- 0 4360 4359"/>
                              <a:gd name="T61" fmla="*/ T60 w 51"/>
                              <a:gd name="T62" fmla="+- 0 3741 3708"/>
                              <a:gd name="T63" fmla="*/ 3741 h 78"/>
                              <a:gd name="T64" fmla="+- 0 4365 4359"/>
                              <a:gd name="T65" fmla="*/ T64 w 51"/>
                              <a:gd name="T66" fmla="+- 0 3750 3708"/>
                              <a:gd name="T67" fmla="*/ 3750 h 78"/>
                              <a:gd name="T68" fmla="+- 0 4375 4359"/>
                              <a:gd name="T69" fmla="*/ T68 w 51"/>
                              <a:gd name="T70" fmla="+- 0 3755 3708"/>
                              <a:gd name="T71" fmla="*/ 3755 h 78"/>
                              <a:gd name="T72" fmla="+- 0 4386 4359"/>
                              <a:gd name="T73" fmla="*/ T72 w 51"/>
                              <a:gd name="T74" fmla="+- 0 3754 3708"/>
                              <a:gd name="T75" fmla="*/ 3754 h 78"/>
                              <a:gd name="T76" fmla="+- 0 4395 4359"/>
                              <a:gd name="T77" fmla="*/ T76 w 51"/>
                              <a:gd name="T78" fmla="+- 0 3751 3708"/>
                              <a:gd name="T79" fmla="*/ 3751 h 78"/>
                              <a:gd name="T80" fmla="+- 0 4379 4359"/>
                              <a:gd name="T81" fmla="*/ T80 w 51"/>
                              <a:gd name="T82" fmla="+- 0 3749 3708"/>
                              <a:gd name="T83" fmla="*/ 3749 h 78"/>
                              <a:gd name="T84" fmla="+- 0 4371 4359"/>
                              <a:gd name="T85" fmla="*/ T84 w 51"/>
                              <a:gd name="T86" fmla="+- 0 3741 3708"/>
                              <a:gd name="T87" fmla="*/ 3741 h 78"/>
                              <a:gd name="T88" fmla="+- 0 4370 4359"/>
                              <a:gd name="T89" fmla="*/ T88 w 51"/>
                              <a:gd name="T90" fmla="+- 0 3727 3708"/>
                              <a:gd name="T91" fmla="*/ 3727 h 78"/>
                              <a:gd name="T92" fmla="+- 0 4371 4359"/>
                              <a:gd name="T93" fmla="*/ T92 w 51"/>
                              <a:gd name="T94" fmla="+- 0 3722 3708"/>
                              <a:gd name="T95" fmla="*/ 3722 h 78"/>
                              <a:gd name="T96" fmla="+- 0 4374 4359"/>
                              <a:gd name="T97" fmla="*/ T96 w 51"/>
                              <a:gd name="T98" fmla="+- 0 3716 3708"/>
                              <a:gd name="T99" fmla="*/ 3716 h 78"/>
                              <a:gd name="T100" fmla="+- 0 4380 4359"/>
                              <a:gd name="T101" fmla="*/ T100 w 51"/>
                              <a:gd name="T102" fmla="+- 0 3713 3708"/>
                              <a:gd name="T103" fmla="*/ 3713 h 78"/>
                              <a:gd name="T104" fmla="+- 0 4401 4359"/>
                              <a:gd name="T105" fmla="*/ T104 w 51"/>
                              <a:gd name="T106" fmla="+- 0 3713 3708"/>
                              <a:gd name="T107" fmla="*/ 3713 h 78"/>
                              <a:gd name="T108" fmla="+- 0 4393 4359"/>
                              <a:gd name="T109" fmla="*/ T108 w 51"/>
                              <a:gd name="T110" fmla="+- 0 3708 3708"/>
                              <a:gd name="T111" fmla="*/ 3708 h 78"/>
                              <a:gd name="T112" fmla="+- 0 4388 4359"/>
                              <a:gd name="T113" fmla="*/ T112 w 51"/>
                              <a:gd name="T114" fmla="+- 0 3713 3708"/>
                              <a:gd name="T115" fmla="*/ 3713 h 78"/>
                              <a:gd name="T116" fmla="+- 0 4395 4359"/>
                              <a:gd name="T117" fmla="*/ T116 w 51"/>
                              <a:gd name="T118" fmla="+- 0 3717 3708"/>
                              <a:gd name="T119" fmla="*/ 3717 h 78"/>
                              <a:gd name="T120" fmla="+- 0 4396 4359"/>
                              <a:gd name="T121" fmla="*/ T120 w 51"/>
                              <a:gd name="T122" fmla="+- 0 3720 3708"/>
                              <a:gd name="T123" fmla="*/ 3720 h 78"/>
                              <a:gd name="T124" fmla="+- 0 4399 4359"/>
                              <a:gd name="T125" fmla="*/ T124 w 51"/>
                              <a:gd name="T126" fmla="+- 0 3729 3708"/>
                              <a:gd name="T127" fmla="*/ 3729 h 78"/>
                              <a:gd name="T128" fmla="+- 0 4398 4359"/>
                              <a:gd name="T129" fmla="*/ T128 w 51"/>
                              <a:gd name="T130" fmla="+- 0 3742 3708"/>
                              <a:gd name="T131" fmla="*/ 3742 h 78"/>
                              <a:gd name="T132" fmla="+- 0 4394 4359"/>
                              <a:gd name="T133" fmla="*/ T132 w 51"/>
                              <a:gd name="T134" fmla="+- 0 3746 3708"/>
                              <a:gd name="T135" fmla="*/ 3746 h 78"/>
                              <a:gd name="T136" fmla="+- 0 4387 4359"/>
                              <a:gd name="T137" fmla="*/ T136 w 51"/>
                              <a:gd name="T138" fmla="+- 0 3749 3708"/>
                              <a:gd name="T139" fmla="*/ 3749 h 78"/>
                              <a:gd name="T140" fmla="+- 0 4397 4359"/>
                              <a:gd name="T141" fmla="*/ T140 w 51"/>
                              <a:gd name="T142" fmla="+- 0 3749 3708"/>
                              <a:gd name="T143" fmla="*/ 3749 h 78"/>
                              <a:gd name="T144" fmla="+- 0 4410 4359"/>
                              <a:gd name="T145" fmla="*/ T144 w 51"/>
                              <a:gd name="T146" fmla="+- 0 3748 3708"/>
                              <a:gd name="T147" fmla="*/ 3748 h 78"/>
                              <a:gd name="T148" fmla="+- 0 4408 4359"/>
                              <a:gd name="T149" fmla="*/ T148 w 51"/>
                              <a:gd name="T150" fmla="+- 0 3721 3708"/>
                              <a:gd name="T151" fmla="*/ 372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1" h="78">
                                <a:moveTo>
                                  <a:pt x="51" y="40"/>
                                </a:moveTo>
                                <a:lnTo>
                                  <a:pt x="39" y="40"/>
                                </a:lnTo>
                                <a:lnTo>
                                  <a:pt x="39" y="41"/>
                                </a:lnTo>
                                <a:lnTo>
                                  <a:pt x="39" y="48"/>
                                </a:lnTo>
                                <a:lnTo>
                                  <a:pt x="37" y="54"/>
                                </a:lnTo>
                                <a:lnTo>
                                  <a:pt x="32" y="63"/>
                                </a:lnTo>
                                <a:lnTo>
                                  <a:pt x="29" y="66"/>
                                </a:lnTo>
                                <a:lnTo>
                                  <a:pt x="22" y="71"/>
                                </a:lnTo>
                                <a:lnTo>
                                  <a:pt x="17" y="72"/>
                                </a:lnTo>
                                <a:lnTo>
                                  <a:pt x="12" y="72"/>
                                </a:lnTo>
                                <a:lnTo>
                                  <a:pt x="12" y="75"/>
                                </a:lnTo>
                                <a:lnTo>
                                  <a:pt x="14" y="78"/>
                                </a:lnTo>
                                <a:lnTo>
                                  <a:pt x="22" y="77"/>
                                </a:lnTo>
                                <a:lnTo>
                                  <a:pt x="28" y="75"/>
                                </a:lnTo>
                                <a:lnTo>
                                  <a:pt x="39" y="67"/>
                                </a:lnTo>
                                <a:lnTo>
                                  <a:pt x="43" y="62"/>
                                </a:lnTo>
                                <a:lnTo>
                                  <a:pt x="49" y="48"/>
                                </a:lnTo>
                                <a:lnTo>
                                  <a:pt x="50" y="41"/>
                                </a:lnTo>
                                <a:lnTo>
                                  <a:pt x="51" y="40"/>
                                </a:lnTo>
                                <a:close/>
                                <a:moveTo>
                                  <a:pt x="34" y="0"/>
                                </a:moveTo>
                                <a:lnTo>
                                  <a:pt x="22" y="0"/>
                                </a:lnTo>
                                <a:lnTo>
                                  <a:pt x="18" y="1"/>
                                </a:lnTo>
                                <a:lnTo>
                                  <a:pt x="12" y="3"/>
                                </a:lnTo>
                                <a:lnTo>
                                  <a:pt x="9" y="5"/>
                                </a:lnTo>
                                <a:lnTo>
                                  <a:pt x="7" y="7"/>
                                </a:lnTo>
                                <a:lnTo>
                                  <a:pt x="5" y="10"/>
                                </a:lnTo>
                                <a:lnTo>
                                  <a:pt x="3" y="12"/>
                                </a:lnTo>
                                <a:lnTo>
                                  <a:pt x="1" y="18"/>
                                </a:lnTo>
                                <a:lnTo>
                                  <a:pt x="0" y="21"/>
                                </a:lnTo>
                                <a:lnTo>
                                  <a:pt x="0" y="29"/>
                                </a:lnTo>
                                <a:lnTo>
                                  <a:pt x="1" y="33"/>
                                </a:lnTo>
                                <a:lnTo>
                                  <a:pt x="4" y="40"/>
                                </a:lnTo>
                                <a:lnTo>
                                  <a:pt x="6" y="42"/>
                                </a:lnTo>
                                <a:lnTo>
                                  <a:pt x="12" y="46"/>
                                </a:lnTo>
                                <a:lnTo>
                                  <a:pt x="16" y="47"/>
                                </a:lnTo>
                                <a:lnTo>
                                  <a:pt x="23" y="47"/>
                                </a:lnTo>
                                <a:lnTo>
                                  <a:pt x="27" y="46"/>
                                </a:lnTo>
                                <a:lnTo>
                                  <a:pt x="33" y="44"/>
                                </a:lnTo>
                                <a:lnTo>
                                  <a:pt x="36" y="43"/>
                                </a:lnTo>
                                <a:lnTo>
                                  <a:pt x="38" y="41"/>
                                </a:lnTo>
                                <a:lnTo>
                                  <a:pt x="20" y="41"/>
                                </a:lnTo>
                                <a:lnTo>
                                  <a:pt x="16" y="39"/>
                                </a:lnTo>
                                <a:lnTo>
                                  <a:pt x="12" y="33"/>
                                </a:lnTo>
                                <a:lnTo>
                                  <a:pt x="11" y="29"/>
                                </a:lnTo>
                                <a:lnTo>
                                  <a:pt x="11" y="19"/>
                                </a:lnTo>
                                <a:lnTo>
                                  <a:pt x="11" y="18"/>
                                </a:lnTo>
                                <a:lnTo>
                                  <a:pt x="12" y="14"/>
                                </a:lnTo>
                                <a:lnTo>
                                  <a:pt x="13" y="12"/>
                                </a:lnTo>
                                <a:lnTo>
                                  <a:pt x="15" y="8"/>
                                </a:lnTo>
                                <a:lnTo>
                                  <a:pt x="17" y="7"/>
                                </a:lnTo>
                                <a:lnTo>
                                  <a:pt x="21" y="5"/>
                                </a:lnTo>
                                <a:lnTo>
                                  <a:pt x="23" y="5"/>
                                </a:lnTo>
                                <a:lnTo>
                                  <a:pt x="42" y="5"/>
                                </a:lnTo>
                                <a:lnTo>
                                  <a:pt x="40" y="3"/>
                                </a:lnTo>
                                <a:lnTo>
                                  <a:pt x="34" y="0"/>
                                </a:lnTo>
                                <a:close/>
                                <a:moveTo>
                                  <a:pt x="42" y="5"/>
                                </a:moveTo>
                                <a:lnTo>
                                  <a:pt x="29" y="5"/>
                                </a:lnTo>
                                <a:lnTo>
                                  <a:pt x="32" y="6"/>
                                </a:lnTo>
                                <a:lnTo>
                                  <a:pt x="36" y="9"/>
                                </a:lnTo>
                                <a:lnTo>
                                  <a:pt x="37" y="12"/>
                                </a:lnTo>
                                <a:lnTo>
                                  <a:pt x="39" y="19"/>
                                </a:lnTo>
                                <a:lnTo>
                                  <a:pt x="40" y="21"/>
                                </a:lnTo>
                                <a:lnTo>
                                  <a:pt x="40" y="32"/>
                                </a:lnTo>
                                <a:lnTo>
                                  <a:pt x="39" y="34"/>
                                </a:lnTo>
                                <a:lnTo>
                                  <a:pt x="38" y="35"/>
                                </a:lnTo>
                                <a:lnTo>
                                  <a:pt x="35" y="38"/>
                                </a:lnTo>
                                <a:lnTo>
                                  <a:pt x="31" y="40"/>
                                </a:lnTo>
                                <a:lnTo>
                                  <a:pt x="28" y="41"/>
                                </a:lnTo>
                                <a:lnTo>
                                  <a:pt x="24" y="41"/>
                                </a:lnTo>
                                <a:lnTo>
                                  <a:pt x="38" y="41"/>
                                </a:lnTo>
                                <a:lnTo>
                                  <a:pt x="39" y="40"/>
                                </a:lnTo>
                                <a:lnTo>
                                  <a:pt x="51" y="40"/>
                                </a:lnTo>
                                <a:lnTo>
                                  <a:pt x="50"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5" name="AutoShape 525"/>
                        <wps:cNvSpPr>
                          <a:spLocks/>
                        </wps:cNvSpPr>
                        <wps:spPr bwMode="auto">
                          <a:xfrm>
                            <a:off x="4421" y="3708"/>
                            <a:ext cx="55" cy="77"/>
                          </a:xfrm>
                          <a:custGeom>
                            <a:avLst/>
                            <a:gdLst>
                              <a:gd name="T0" fmla="+- 0 4462 4421"/>
                              <a:gd name="T1" fmla="*/ T0 w 55"/>
                              <a:gd name="T2" fmla="+- 0 3762 3708"/>
                              <a:gd name="T3" fmla="*/ 3762 h 77"/>
                              <a:gd name="T4" fmla="+- 0 4452 4421"/>
                              <a:gd name="T5" fmla="*/ T4 w 55"/>
                              <a:gd name="T6" fmla="+- 0 3762 3708"/>
                              <a:gd name="T7" fmla="*/ 3762 h 77"/>
                              <a:gd name="T8" fmla="+- 0 4452 4421"/>
                              <a:gd name="T9" fmla="*/ T8 w 55"/>
                              <a:gd name="T10" fmla="+- 0 3775 3708"/>
                              <a:gd name="T11" fmla="*/ 3775 h 77"/>
                              <a:gd name="T12" fmla="+- 0 4452 4421"/>
                              <a:gd name="T13" fmla="*/ T12 w 55"/>
                              <a:gd name="T14" fmla="+- 0 3777 3708"/>
                              <a:gd name="T15" fmla="*/ 3777 h 77"/>
                              <a:gd name="T16" fmla="+- 0 4450 4421"/>
                              <a:gd name="T17" fmla="*/ T16 w 55"/>
                              <a:gd name="T18" fmla="+- 0 3780 3708"/>
                              <a:gd name="T19" fmla="*/ 3780 h 77"/>
                              <a:gd name="T20" fmla="+- 0 4449 4421"/>
                              <a:gd name="T21" fmla="*/ T20 w 55"/>
                              <a:gd name="T22" fmla="+- 0 3781 3708"/>
                              <a:gd name="T23" fmla="*/ 3781 h 77"/>
                              <a:gd name="T24" fmla="+- 0 4448 4421"/>
                              <a:gd name="T25" fmla="*/ T24 w 55"/>
                              <a:gd name="T26" fmla="+- 0 3782 3708"/>
                              <a:gd name="T27" fmla="*/ 3782 h 77"/>
                              <a:gd name="T28" fmla="+- 0 4446 4421"/>
                              <a:gd name="T29" fmla="*/ T28 w 55"/>
                              <a:gd name="T30" fmla="+- 0 3782 3708"/>
                              <a:gd name="T31" fmla="*/ 3782 h 77"/>
                              <a:gd name="T32" fmla="+- 0 4446 4421"/>
                              <a:gd name="T33" fmla="*/ T32 w 55"/>
                              <a:gd name="T34" fmla="+- 0 3785 3708"/>
                              <a:gd name="T35" fmla="*/ 3785 h 77"/>
                              <a:gd name="T36" fmla="+- 0 4468 4421"/>
                              <a:gd name="T37" fmla="*/ T36 w 55"/>
                              <a:gd name="T38" fmla="+- 0 3785 3708"/>
                              <a:gd name="T39" fmla="*/ 3785 h 77"/>
                              <a:gd name="T40" fmla="+- 0 4468 4421"/>
                              <a:gd name="T41" fmla="*/ T40 w 55"/>
                              <a:gd name="T42" fmla="+- 0 3782 3708"/>
                              <a:gd name="T43" fmla="*/ 3782 h 77"/>
                              <a:gd name="T44" fmla="+- 0 4465 4421"/>
                              <a:gd name="T45" fmla="*/ T44 w 55"/>
                              <a:gd name="T46" fmla="+- 0 3781 3708"/>
                              <a:gd name="T47" fmla="*/ 3781 h 77"/>
                              <a:gd name="T48" fmla="+- 0 4463 4421"/>
                              <a:gd name="T49" fmla="*/ T48 w 55"/>
                              <a:gd name="T50" fmla="+- 0 3779 3708"/>
                              <a:gd name="T51" fmla="*/ 3779 h 77"/>
                              <a:gd name="T52" fmla="+- 0 4462 4421"/>
                              <a:gd name="T53" fmla="*/ T52 w 55"/>
                              <a:gd name="T54" fmla="+- 0 3776 3708"/>
                              <a:gd name="T55" fmla="*/ 3776 h 77"/>
                              <a:gd name="T56" fmla="+- 0 4462 4421"/>
                              <a:gd name="T57" fmla="*/ T56 w 55"/>
                              <a:gd name="T58" fmla="+- 0 3775 3708"/>
                              <a:gd name="T59" fmla="*/ 3775 h 77"/>
                              <a:gd name="T60" fmla="+- 0 4462 4421"/>
                              <a:gd name="T61" fmla="*/ T60 w 55"/>
                              <a:gd name="T62" fmla="+- 0 3762 3708"/>
                              <a:gd name="T63" fmla="*/ 3762 h 77"/>
                              <a:gd name="T64" fmla="+- 0 4462 4421"/>
                              <a:gd name="T65" fmla="*/ T64 w 55"/>
                              <a:gd name="T66" fmla="+- 0 3708 3708"/>
                              <a:gd name="T67" fmla="*/ 3708 h 77"/>
                              <a:gd name="T68" fmla="+- 0 4454 4421"/>
                              <a:gd name="T69" fmla="*/ T68 w 55"/>
                              <a:gd name="T70" fmla="+- 0 3708 3708"/>
                              <a:gd name="T71" fmla="*/ 3708 h 77"/>
                              <a:gd name="T72" fmla="+- 0 4421 4421"/>
                              <a:gd name="T73" fmla="*/ T72 w 55"/>
                              <a:gd name="T74" fmla="+- 0 3758 3708"/>
                              <a:gd name="T75" fmla="*/ 3758 h 77"/>
                              <a:gd name="T76" fmla="+- 0 4421 4421"/>
                              <a:gd name="T77" fmla="*/ T76 w 55"/>
                              <a:gd name="T78" fmla="+- 0 3762 3708"/>
                              <a:gd name="T79" fmla="*/ 3762 h 77"/>
                              <a:gd name="T80" fmla="+- 0 4475 4421"/>
                              <a:gd name="T81" fmla="*/ T80 w 55"/>
                              <a:gd name="T82" fmla="+- 0 3762 3708"/>
                              <a:gd name="T83" fmla="*/ 3762 h 77"/>
                              <a:gd name="T84" fmla="+- 0 4475 4421"/>
                              <a:gd name="T85" fmla="*/ T84 w 55"/>
                              <a:gd name="T86" fmla="+- 0 3756 3708"/>
                              <a:gd name="T87" fmla="*/ 3756 h 77"/>
                              <a:gd name="T88" fmla="+- 0 4430 4421"/>
                              <a:gd name="T89" fmla="*/ T88 w 55"/>
                              <a:gd name="T90" fmla="+- 0 3756 3708"/>
                              <a:gd name="T91" fmla="*/ 3756 h 77"/>
                              <a:gd name="T92" fmla="+- 0 4430 4421"/>
                              <a:gd name="T93" fmla="*/ T92 w 55"/>
                              <a:gd name="T94" fmla="+- 0 3756 3708"/>
                              <a:gd name="T95" fmla="*/ 3756 h 77"/>
                              <a:gd name="T96" fmla="+- 0 4452 4421"/>
                              <a:gd name="T97" fmla="*/ T96 w 55"/>
                              <a:gd name="T98" fmla="+- 0 3721 3708"/>
                              <a:gd name="T99" fmla="*/ 3721 h 77"/>
                              <a:gd name="T100" fmla="+- 0 4462 4421"/>
                              <a:gd name="T101" fmla="*/ T100 w 55"/>
                              <a:gd name="T102" fmla="+- 0 3721 3708"/>
                              <a:gd name="T103" fmla="*/ 3721 h 77"/>
                              <a:gd name="T104" fmla="+- 0 4462 4421"/>
                              <a:gd name="T105" fmla="*/ T104 w 55"/>
                              <a:gd name="T106" fmla="+- 0 3708 3708"/>
                              <a:gd name="T107" fmla="*/ 3708 h 77"/>
                              <a:gd name="T108" fmla="+- 0 4462 4421"/>
                              <a:gd name="T109" fmla="*/ T108 w 55"/>
                              <a:gd name="T110" fmla="+- 0 3721 3708"/>
                              <a:gd name="T111" fmla="*/ 3721 h 77"/>
                              <a:gd name="T112" fmla="+- 0 4453 4421"/>
                              <a:gd name="T113" fmla="*/ T112 w 55"/>
                              <a:gd name="T114" fmla="+- 0 3721 3708"/>
                              <a:gd name="T115" fmla="*/ 3721 h 77"/>
                              <a:gd name="T116" fmla="+- 0 4453 4421"/>
                              <a:gd name="T117" fmla="*/ T116 w 55"/>
                              <a:gd name="T118" fmla="+- 0 3723 3708"/>
                              <a:gd name="T119" fmla="*/ 3723 h 77"/>
                              <a:gd name="T120" fmla="+- 0 4452 4421"/>
                              <a:gd name="T121" fmla="*/ T120 w 55"/>
                              <a:gd name="T122" fmla="+- 0 3726 3708"/>
                              <a:gd name="T123" fmla="*/ 3726 h 77"/>
                              <a:gd name="T124" fmla="+- 0 4452 4421"/>
                              <a:gd name="T125" fmla="*/ T124 w 55"/>
                              <a:gd name="T126" fmla="+- 0 3735 3708"/>
                              <a:gd name="T127" fmla="*/ 3735 h 77"/>
                              <a:gd name="T128" fmla="+- 0 4452 4421"/>
                              <a:gd name="T129" fmla="*/ T128 w 55"/>
                              <a:gd name="T130" fmla="+- 0 3756 3708"/>
                              <a:gd name="T131" fmla="*/ 3756 h 77"/>
                              <a:gd name="T132" fmla="+- 0 4462 4421"/>
                              <a:gd name="T133" fmla="*/ T132 w 55"/>
                              <a:gd name="T134" fmla="+- 0 3756 3708"/>
                              <a:gd name="T135" fmla="*/ 3756 h 77"/>
                              <a:gd name="T136" fmla="+- 0 4462 4421"/>
                              <a:gd name="T137" fmla="*/ T136 w 55"/>
                              <a:gd name="T138" fmla="+- 0 3721 3708"/>
                              <a:gd name="T139" fmla="*/ 3721 h 77"/>
                              <a:gd name="T140" fmla="+- 0 4476 4421"/>
                              <a:gd name="T141" fmla="*/ T140 w 55"/>
                              <a:gd name="T142" fmla="+- 0 3750 3708"/>
                              <a:gd name="T143" fmla="*/ 3750 h 77"/>
                              <a:gd name="T144" fmla="+- 0 4472 4421"/>
                              <a:gd name="T145" fmla="*/ T144 w 55"/>
                              <a:gd name="T146" fmla="+- 0 3750 3708"/>
                              <a:gd name="T147" fmla="*/ 3750 h 77"/>
                              <a:gd name="T148" fmla="+- 0 4471 4421"/>
                              <a:gd name="T149" fmla="*/ T148 w 55"/>
                              <a:gd name="T150" fmla="+- 0 3752 3708"/>
                              <a:gd name="T151" fmla="*/ 3752 h 77"/>
                              <a:gd name="T152" fmla="+- 0 4470 4421"/>
                              <a:gd name="T153" fmla="*/ T152 w 55"/>
                              <a:gd name="T154" fmla="+- 0 3753 3708"/>
                              <a:gd name="T155" fmla="*/ 3753 h 77"/>
                              <a:gd name="T156" fmla="+- 0 4470 4421"/>
                              <a:gd name="T157" fmla="*/ T156 w 55"/>
                              <a:gd name="T158" fmla="+- 0 3754 3708"/>
                              <a:gd name="T159" fmla="*/ 3754 h 77"/>
                              <a:gd name="T160" fmla="+- 0 4467 4421"/>
                              <a:gd name="T161" fmla="*/ T160 w 55"/>
                              <a:gd name="T162" fmla="+- 0 3756 3708"/>
                              <a:gd name="T163" fmla="*/ 3756 h 77"/>
                              <a:gd name="T164" fmla="+- 0 4467 4421"/>
                              <a:gd name="T165" fmla="*/ T164 w 55"/>
                              <a:gd name="T166" fmla="+- 0 3756 3708"/>
                              <a:gd name="T167" fmla="*/ 3756 h 77"/>
                              <a:gd name="T168" fmla="+- 0 4465 4421"/>
                              <a:gd name="T169" fmla="*/ T168 w 55"/>
                              <a:gd name="T170" fmla="+- 0 3756 3708"/>
                              <a:gd name="T171" fmla="*/ 3756 h 77"/>
                              <a:gd name="T172" fmla="+- 0 4475 4421"/>
                              <a:gd name="T173" fmla="*/ T172 w 55"/>
                              <a:gd name="T174" fmla="+- 0 3756 3708"/>
                              <a:gd name="T175" fmla="*/ 3756 h 77"/>
                              <a:gd name="T176" fmla="+- 0 4476 4421"/>
                              <a:gd name="T177" fmla="*/ T176 w 55"/>
                              <a:gd name="T178" fmla="+- 0 3750 3708"/>
                              <a:gd name="T179" fmla="*/ 3750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55" h="77">
                                <a:moveTo>
                                  <a:pt x="41" y="54"/>
                                </a:moveTo>
                                <a:lnTo>
                                  <a:pt x="31" y="54"/>
                                </a:lnTo>
                                <a:lnTo>
                                  <a:pt x="31" y="67"/>
                                </a:lnTo>
                                <a:lnTo>
                                  <a:pt x="31" y="69"/>
                                </a:lnTo>
                                <a:lnTo>
                                  <a:pt x="29" y="72"/>
                                </a:lnTo>
                                <a:lnTo>
                                  <a:pt x="28" y="73"/>
                                </a:lnTo>
                                <a:lnTo>
                                  <a:pt x="27" y="74"/>
                                </a:lnTo>
                                <a:lnTo>
                                  <a:pt x="25" y="74"/>
                                </a:lnTo>
                                <a:lnTo>
                                  <a:pt x="25" y="77"/>
                                </a:lnTo>
                                <a:lnTo>
                                  <a:pt x="47" y="77"/>
                                </a:lnTo>
                                <a:lnTo>
                                  <a:pt x="47" y="74"/>
                                </a:lnTo>
                                <a:lnTo>
                                  <a:pt x="44" y="73"/>
                                </a:lnTo>
                                <a:lnTo>
                                  <a:pt x="42" y="71"/>
                                </a:lnTo>
                                <a:lnTo>
                                  <a:pt x="41" y="68"/>
                                </a:lnTo>
                                <a:lnTo>
                                  <a:pt x="41" y="67"/>
                                </a:lnTo>
                                <a:lnTo>
                                  <a:pt x="41" y="54"/>
                                </a:lnTo>
                                <a:close/>
                                <a:moveTo>
                                  <a:pt x="41" y="0"/>
                                </a:moveTo>
                                <a:lnTo>
                                  <a:pt x="33" y="0"/>
                                </a:lnTo>
                                <a:lnTo>
                                  <a:pt x="0" y="50"/>
                                </a:lnTo>
                                <a:lnTo>
                                  <a:pt x="0" y="54"/>
                                </a:lnTo>
                                <a:lnTo>
                                  <a:pt x="54" y="54"/>
                                </a:lnTo>
                                <a:lnTo>
                                  <a:pt x="54" y="48"/>
                                </a:lnTo>
                                <a:lnTo>
                                  <a:pt x="9" y="48"/>
                                </a:lnTo>
                                <a:lnTo>
                                  <a:pt x="31" y="13"/>
                                </a:lnTo>
                                <a:lnTo>
                                  <a:pt x="41" y="13"/>
                                </a:lnTo>
                                <a:lnTo>
                                  <a:pt x="41" y="0"/>
                                </a:lnTo>
                                <a:close/>
                                <a:moveTo>
                                  <a:pt x="41" y="13"/>
                                </a:moveTo>
                                <a:lnTo>
                                  <a:pt x="32" y="13"/>
                                </a:lnTo>
                                <a:lnTo>
                                  <a:pt x="32" y="15"/>
                                </a:lnTo>
                                <a:lnTo>
                                  <a:pt x="31" y="18"/>
                                </a:lnTo>
                                <a:lnTo>
                                  <a:pt x="31" y="27"/>
                                </a:lnTo>
                                <a:lnTo>
                                  <a:pt x="31" y="48"/>
                                </a:lnTo>
                                <a:lnTo>
                                  <a:pt x="41" y="48"/>
                                </a:lnTo>
                                <a:lnTo>
                                  <a:pt x="41" y="13"/>
                                </a:lnTo>
                                <a:close/>
                                <a:moveTo>
                                  <a:pt x="55" y="42"/>
                                </a:moveTo>
                                <a:lnTo>
                                  <a:pt x="51" y="42"/>
                                </a:lnTo>
                                <a:lnTo>
                                  <a:pt x="50" y="44"/>
                                </a:lnTo>
                                <a:lnTo>
                                  <a:pt x="49" y="45"/>
                                </a:lnTo>
                                <a:lnTo>
                                  <a:pt x="49" y="46"/>
                                </a:lnTo>
                                <a:lnTo>
                                  <a:pt x="46" y="48"/>
                                </a:lnTo>
                                <a:lnTo>
                                  <a:pt x="44" y="48"/>
                                </a:lnTo>
                                <a:lnTo>
                                  <a:pt x="54" y="48"/>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6" name="AutoShape 524"/>
                        <wps:cNvSpPr>
                          <a:spLocks/>
                        </wps:cNvSpPr>
                        <wps:spPr bwMode="auto">
                          <a:xfrm>
                            <a:off x="4602" y="3707"/>
                            <a:ext cx="45" cy="77"/>
                          </a:xfrm>
                          <a:custGeom>
                            <a:avLst/>
                            <a:gdLst>
                              <a:gd name="T0" fmla="+- 0 4631 4603"/>
                              <a:gd name="T1" fmla="*/ T0 w 45"/>
                              <a:gd name="T2" fmla="+- 0 3721 3708"/>
                              <a:gd name="T3" fmla="*/ 3721 h 77"/>
                              <a:gd name="T4" fmla="+- 0 4618 4603"/>
                              <a:gd name="T5" fmla="*/ T4 w 45"/>
                              <a:gd name="T6" fmla="+- 0 3721 3708"/>
                              <a:gd name="T7" fmla="*/ 3721 h 77"/>
                              <a:gd name="T8" fmla="+- 0 4621 4603"/>
                              <a:gd name="T9" fmla="*/ T8 w 45"/>
                              <a:gd name="T10" fmla="+- 0 3722 3708"/>
                              <a:gd name="T11" fmla="*/ 3722 h 77"/>
                              <a:gd name="T12" fmla="+- 0 4621 4603"/>
                              <a:gd name="T13" fmla="*/ T12 w 45"/>
                              <a:gd name="T14" fmla="+- 0 3724 3708"/>
                              <a:gd name="T15" fmla="*/ 3724 h 77"/>
                              <a:gd name="T16" fmla="+- 0 4621 4603"/>
                              <a:gd name="T17" fmla="*/ T16 w 45"/>
                              <a:gd name="T18" fmla="+- 0 3774 3708"/>
                              <a:gd name="T19" fmla="*/ 3774 h 77"/>
                              <a:gd name="T20" fmla="+- 0 4621 4603"/>
                              <a:gd name="T21" fmla="*/ T20 w 45"/>
                              <a:gd name="T22" fmla="+- 0 3775 3708"/>
                              <a:gd name="T23" fmla="*/ 3775 h 77"/>
                              <a:gd name="T24" fmla="+- 0 4621 4603"/>
                              <a:gd name="T25" fmla="*/ T24 w 45"/>
                              <a:gd name="T26" fmla="+- 0 3776 3708"/>
                              <a:gd name="T27" fmla="*/ 3776 h 77"/>
                              <a:gd name="T28" fmla="+- 0 4619 4603"/>
                              <a:gd name="T29" fmla="*/ T28 w 45"/>
                              <a:gd name="T30" fmla="+- 0 3779 3708"/>
                              <a:gd name="T31" fmla="*/ 3779 h 77"/>
                              <a:gd name="T32" fmla="+- 0 4618 4603"/>
                              <a:gd name="T33" fmla="*/ T32 w 45"/>
                              <a:gd name="T34" fmla="+- 0 3779 3708"/>
                              <a:gd name="T35" fmla="*/ 3779 h 77"/>
                              <a:gd name="T36" fmla="+- 0 4616 4603"/>
                              <a:gd name="T37" fmla="*/ T36 w 45"/>
                              <a:gd name="T38" fmla="+- 0 3780 3708"/>
                              <a:gd name="T39" fmla="*/ 3780 h 77"/>
                              <a:gd name="T40" fmla="+- 0 4613 4603"/>
                              <a:gd name="T41" fmla="*/ T40 w 45"/>
                              <a:gd name="T42" fmla="+- 0 3780 3708"/>
                              <a:gd name="T43" fmla="*/ 3780 h 77"/>
                              <a:gd name="T44" fmla="+- 0 4610 4603"/>
                              <a:gd name="T45" fmla="*/ T44 w 45"/>
                              <a:gd name="T46" fmla="+- 0 3781 3708"/>
                              <a:gd name="T47" fmla="*/ 3781 h 77"/>
                              <a:gd name="T48" fmla="+- 0 4606 4603"/>
                              <a:gd name="T49" fmla="*/ T48 w 45"/>
                              <a:gd name="T50" fmla="+- 0 3781 3708"/>
                              <a:gd name="T51" fmla="*/ 3781 h 77"/>
                              <a:gd name="T52" fmla="+- 0 4606 4603"/>
                              <a:gd name="T53" fmla="*/ T52 w 45"/>
                              <a:gd name="T54" fmla="+- 0 3785 3708"/>
                              <a:gd name="T55" fmla="*/ 3785 h 77"/>
                              <a:gd name="T56" fmla="+- 0 4647 4603"/>
                              <a:gd name="T57" fmla="*/ T56 w 45"/>
                              <a:gd name="T58" fmla="+- 0 3785 3708"/>
                              <a:gd name="T59" fmla="*/ 3785 h 77"/>
                              <a:gd name="T60" fmla="+- 0 4647 4603"/>
                              <a:gd name="T61" fmla="*/ T60 w 45"/>
                              <a:gd name="T62" fmla="+- 0 3781 3708"/>
                              <a:gd name="T63" fmla="*/ 3781 h 77"/>
                              <a:gd name="T64" fmla="+- 0 4644 4603"/>
                              <a:gd name="T65" fmla="*/ T64 w 45"/>
                              <a:gd name="T66" fmla="+- 0 3781 3708"/>
                              <a:gd name="T67" fmla="*/ 3781 h 77"/>
                              <a:gd name="T68" fmla="+- 0 4642 4603"/>
                              <a:gd name="T69" fmla="*/ T68 w 45"/>
                              <a:gd name="T70" fmla="+- 0 3781 3708"/>
                              <a:gd name="T71" fmla="*/ 3781 h 77"/>
                              <a:gd name="T72" fmla="+- 0 4638 4603"/>
                              <a:gd name="T73" fmla="*/ T72 w 45"/>
                              <a:gd name="T74" fmla="+- 0 3780 3708"/>
                              <a:gd name="T75" fmla="*/ 3780 h 77"/>
                              <a:gd name="T76" fmla="+- 0 4637 4603"/>
                              <a:gd name="T77" fmla="*/ T76 w 45"/>
                              <a:gd name="T78" fmla="+- 0 3780 3708"/>
                              <a:gd name="T79" fmla="*/ 3780 h 77"/>
                              <a:gd name="T80" fmla="+- 0 4636 4603"/>
                              <a:gd name="T81" fmla="*/ T80 w 45"/>
                              <a:gd name="T82" fmla="+- 0 3779 3708"/>
                              <a:gd name="T83" fmla="*/ 3779 h 77"/>
                              <a:gd name="T84" fmla="+- 0 4633 4603"/>
                              <a:gd name="T85" fmla="*/ T84 w 45"/>
                              <a:gd name="T86" fmla="+- 0 3778 3708"/>
                              <a:gd name="T87" fmla="*/ 3778 h 77"/>
                              <a:gd name="T88" fmla="+- 0 4632 4603"/>
                              <a:gd name="T89" fmla="*/ T88 w 45"/>
                              <a:gd name="T90" fmla="+- 0 3775 3708"/>
                              <a:gd name="T91" fmla="*/ 3775 h 77"/>
                              <a:gd name="T92" fmla="+- 0 4632 4603"/>
                              <a:gd name="T93" fmla="*/ T92 w 45"/>
                              <a:gd name="T94" fmla="+- 0 3774 3708"/>
                              <a:gd name="T95" fmla="*/ 3774 h 77"/>
                              <a:gd name="T96" fmla="+- 0 4631 4603"/>
                              <a:gd name="T97" fmla="*/ T96 w 45"/>
                              <a:gd name="T98" fmla="+- 0 3721 3708"/>
                              <a:gd name="T99" fmla="*/ 3721 h 77"/>
                              <a:gd name="T100" fmla="+- 0 4632 4603"/>
                              <a:gd name="T101" fmla="*/ T100 w 45"/>
                              <a:gd name="T102" fmla="+- 0 3708 3708"/>
                              <a:gd name="T103" fmla="*/ 3708 h 77"/>
                              <a:gd name="T104" fmla="+- 0 4629 4603"/>
                              <a:gd name="T105" fmla="*/ T104 w 45"/>
                              <a:gd name="T106" fmla="+- 0 3708 3708"/>
                              <a:gd name="T107" fmla="*/ 3708 h 77"/>
                              <a:gd name="T108" fmla="+- 0 4603 4603"/>
                              <a:gd name="T109" fmla="*/ T108 w 45"/>
                              <a:gd name="T110" fmla="+- 0 3723 3708"/>
                              <a:gd name="T111" fmla="*/ 3723 h 77"/>
                              <a:gd name="T112" fmla="+- 0 4605 4603"/>
                              <a:gd name="T113" fmla="*/ T112 w 45"/>
                              <a:gd name="T114" fmla="+- 0 3728 3708"/>
                              <a:gd name="T115" fmla="*/ 3728 h 77"/>
                              <a:gd name="T116" fmla="+- 0 4608 4603"/>
                              <a:gd name="T117" fmla="*/ T116 w 45"/>
                              <a:gd name="T118" fmla="+- 0 3726 3708"/>
                              <a:gd name="T119" fmla="*/ 3726 h 77"/>
                              <a:gd name="T120" fmla="+- 0 4611 4603"/>
                              <a:gd name="T121" fmla="*/ T120 w 45"/>
                              <a:gd name="T122" fmla="+- 0 3724 3708"/>
                              <a:gd name="T123" fmla="*/ 3724 h 77"/>
                              <a:gd name="T124" fmla="+- 0 4615 4603"/>
                              <a:gd name="T125" fmla="*/ T124 w 45"/>
                              <a:gd name="T126" fmla="+- 0 3721 3708"/>
                              <a:gd name="T127" fmla="*/ 3721 h 77"/>
                              <a:gd name="T128" fmla="+- 0 4617 4603"/>
                              <a:gd name="T129" fmla="*/ T128 w 45"/>
                              <a:gd name="T130" fmla="+- 0 3721 3708"/>
                              <a:gd name="T131" fmla="*/ 3721 h 77"/>
                              <a:gd name="T132" fmla="+- 0 4631 4603"/>
                              <a:gd name="T133" fmla="*/ T132 w 45"/>
                              <a:gd name="T134" fmla="+- 0 3721 3708"/>
                              <a:gd name="T135" fmla="*/ 3721 h 77"/>
                              <a:gd name="T136" fmla="+- 0 4632 4603"/>
                              <a:gd name="T137" fmla="*/ T136 w 45"/>
                              <a:gd name="T138" fmla="+- 0 3711 3708"/>
                              <a:gd name="T139" fmla="*/ 3711 h 77"/>
                              <a:gd name="T140" fmla="+- 0 4632 4603"/>
                              <a:gd name="T141" fmla="*/ T140 w 45"/>
                              <a:gd name="T142" fmla="+- 0 3708 3708"/>
                              <a:gd name="T1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45" h="77">
                                <a:moveTo>
                                  <a:pt x="28" y="13"/>
                                </a:moveTo>
                                <a:lnTo>
                                  <a:pt x="15" y="13"/>
                                </a:lnTo>
                                <a:lnTo>
                                  <a:pt x="18" y="14"/>
                                </a:lnTo>
                                <a:lnTo>
                                  <a:pt x="18" y="16"/>
                                </a:lnTo>
                                <a:lnTo>
                                  <a:pt x="18" y="66"/>
                                </a:lnTo>
                                <a:lnTo>
                                  <a:pt x="18" y="67"/>
                                </a:lnTo>
                                <a:lnTo>
                                  <a:pt x="18" y="68"/>
                                </a:lnTo>
                                <a:lnTo>
                                  <a:pt x="16" y="71"/>
                                </a:lnTo>
                                <a:lnTo>
                                  <a:pt x="15" y="71"/>
                                </a:lnTo>
                                <a:lnTo>
                                  <a:pt x="13" y="72"/>
                                </a:lnTo>
                                <a:lnTo>
                                  <a:pt x="10" y="72"/>
                                </a:lnTo>
                                <a:lnTo>
                                  <a:pt x="7" y="73"/>
                                </a:lnTo>
                                <a:lnTo>
                                  <a:pt x="3" y="73"/>
                                </a:lnTo>
                                <a:lnTo>
                                  <a:pt x="3" y="77"/>
                                </a:lnTo>
                                <a:lnTo>
                                  <a:pt x="44" y="77"/>
                                </a:lnTo>
                                <a:lnTo>
                                  <a:pt x="44" y="73"/>
                                </a:lnTo>
                                <a:lnTo>
                                  <a:pt x="41" y="73"/>
                                </a:lnTo>
                                <a:lnTo>
                                  <a:pt x="39" y="73"/>
                                </a:lnTo>
                                <a:lnTo>
                                  <a:pt x="35" y="72"/>
                                </a:lnTo>
                                <a:lnTo>
                                  <a:pt x="34" y="72"/>
                                </a:lnTo>
                                <a:lnTo>
                                  <a:pt x="33" y="71"/>
                                </a:lnTo>
                                <a:lnTo>
                                  <a:pt x="30" y="70"/>
                                </a:lnTo>
                                <a:lnTo>
                                  <a:pt x="29" y="67"/>
                                </a:lnTo>
                                <a:lnTo>
                                  <a:pt x="29" y="66"/>
                                </a:lnTo>
                                <a:lnTo>
                                  <a:pt x="28" y="13"/>
                                </a:lnTo>
                                <a:close/>
                                <a:moveTo>
                                  <a:pt x="29" y="0"/>
                                </a:moveTo>
                                <a:lnTo>
                                  <a:pt x="26" y="0"/>
                                </a:lnTo>
                                <a:lnTo>
                                  <a:pt x="0" y="15"/>
                                </a:lnTo>
                                <a:lnTo>
                                  <a:pt x="2" y="20"/>
                                </a:lnTo>
                                <a:lnTo>
                                  <a:pt x="5" y="18"/>
                                </a:lnTo>
                                <a:lnTo>
                                  <a:pt x="8" y="16"/>
                                </a:lnTo>
                                <a:lnTo>
                                  <a:pt x="12" y="13"/>
                                </a:lnTo>
                                <a:lnTo>
                                  <a:pt x="14" y="13"/>
                                </a:lnTo>
                                <a:lnTo>
                                  <a:pt x="28"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7" name="AutoShape 523"/>
                        <wps:cNvSpPr>
                          <a:spLocks/>
                        </wps:cNvSpPr>
                        <wps:spPr bwMode="auto">
                          <a:xfrm>
                            <a:off x="4661" y="3707"/>
                            <a:ext cx="51" cy="78"/>
                          </a:xfrm>
                          <a:custGeom>
                            <a:avLst/>
                            <a:gdLst>
                              <a:gd name="T0" fmla="+- 0 4700 4662"/>
                              <a:gd name="T1" fmla="*/ T0 w 51"/>
                              <a:gd name="T2" fmla="+- 0 3748 3708"/>
                              <a:gd name="T3" fmla="*/ 3748 h 78"/>
                              <a:gd name="T4" fmla="+- 0 4701 4662"/>
                              <a:gd name="T5" fmla="*/ T4 w 51"/>
                              <a:gd name="T6" fmla="+- 0 3749 3708"/>
                              <a:gd name="T7" fmla="*/ 3749 h 78"/>
                              <a:gd name="T8" fmla="+- 0 4698 4662"/>
                              <a:gd name="T9" fmla="*/ T8 w 51"/>
                              <a:gd name="T10" fmla="+- 0 3762 3708"/>
                              <a:gd name="T11" fmla="*/ 3762 h 78"/>
                              <a:gd name="T12" fmla="+- 0 4691 4662"/>
                              <a:gd name="T13" fmla="*/ T12 w 51"/>
                              <a:gd name="T14" fmla="+- 0 3774 3708"/>
                              <a:gd name="T15" fmla="*/ 3774 h 78"/>
                              <a:gd name="T16" fmla="+- 0 4679 4662"/>
                              <a:gd name="T17" fmla="*/ T16 w 51"/>
                              <a:gd name="T18" fmla="+- 0 3780 3708"/>
                              <a:gd name="T19" fmla="*/ 3780 h 78"/>
                              <a:gd name="T20" fmla="+- 0 4674 4662"/>
                              <a:gd name="T21" fmla="*/ T20 w 51"/>
                              <a:gd name="T22" fmla="+- 0 3783 3708"/>
                              <a:gd name="T23" fmla="*/ 3783 h 78"/>
                              <a:gd name="T24" fmla="+- 0 4683 4662"/>
                              <a:gd name="T25" fmla="*/ T24 w 51"/>
                              <a:gd name="T26" fmla="+- 0 3785 3708"/>
                              <a:gd name="T27" fmla="*/ 3785 h 78"/>
                              <a:gd name="T28" fmla="+- 0 4700 4662"/>
                              <a:gd name="T29" fmla="*/ T28 w 51"/>
                              <a:gd name="T30" fmla="+- 0 3775 3708"/>
                              <a:gd name="T31" fmla="*/ 3775 h 78"/>
                              <a:gd name="T32" fmla="+- 0 4710 4662"/>
                              <a:gd name="T33" fmla="*/ T32 w 51"/>
                              <a:gd name="T34" fmla="+- 0 3756 3708"/>
                              <a:gd name="T35" fmla="*/ 3756 h 78"/>
                              <a:gd name="T36" fmla="+- 0 4712 4662"/>
                              <a:gd name="T37" fmla="*/ T36 w 51"/>
                              <a:gd name="T38" fmla="+- 0 3748 3708"/>
                              <a:gd name="T39" fmla="*/ 3748 h 78"/>
                              <a:gd name="T40" fmla="+- 0 4683 4662"/>
                              <a:gd name="T41" fmla="*/ T40 w 51"/>
                              <a:gd name="T42" fmla="+- 0 3708 3708"/>
                              <a:gd name="T43" fmla="*/ 3708 h 78"/>
                              <a:gd name="T44" fmla="+- 0 4673 4662"/>
                              <a:gd name="T45" fmla="*/ T44 w 51"/>
                              <a:gd name="T46" fmla="+- 0 3711 3708"/>
                              <a:gd name="T47" fmla="*/ 3711 h 78"/>
                              <a:gd name="T48" fmla="+- 0 4668 4662"/>
                              <a:gd name="T49" fmla="*/ T48 w 51"/>
                              <a:gd name="T50" fmla="+- 0 3715 3708"/>
                              <a:gd name="T51" fmla="*/ 3715 h 78"/>
                              <a:gd name="T52" fmla="+- 0 4664 4662"/>
                              <a:gd name="T53" fmla="*/ T52 w 51"/>
                              <a:gd name="T54" fmla="+- 0 3720 3708"/>
                              <a:gd name="T55" fmla="*/ 3720 h 78"/>
                              <a:gd name="T56" fmla="+- 0 4662 4662"/>
                              <a:gd name="T57" fmla="*/ T56 w 51"/>
                              <a:gd name="T58" fmla="+- 0 3729 3708"/>
                              <a:gd name="T59" fmla="*/ 3729 h 78"/>
                              <a:gd name="T60" fmla="+- 0 4662 4662"/>
                              <a:gd name="T61" fmla="*/ T60 w 51"/>
                              <a:gd name="T62" fmla="+- 0 3741 3708"/>
                              <a:gd name="T63" fmla="*/ 3741 h 78"/>
                              <a:gd name="T64" fmla="+- 0 4667 4662"/>
                              <a:gd name="T65" fmla="*/ T64 w 51"/>
                              <a:gd name="T66" fmla="+- 0 3750 3708"/>
                              <a:gd name="T67" fmla="*/ 3750 h 78"/>
                              <a:gd name="T68" fmla="+- 0 4677 4662"/>
                              <a:gd name="T69" fmla="*/ T68 w 51"/>
                              <a:gd name="T70" fmla="+- 0 3755 3708"/>
                              <a:gd name="T71" fmla="*/ 3755 h 78"/>
                              <a:gd name="T72" fmla="+- 0 4688 4662"/>
                              <a:gd name="T73" fmla="*/ T72 w 51"/>
                              <a:gd name="T74" fmla="+- 0 3754 3708"/>
                              <a:gd name="T75" fmla="*/ 3754 h 78"/>
                              <a:gd name="T76" fmla="+- 0 4697 4662"/>
                              <a:gd name="T77" fmla="*/ T76 w 51"/>
                              <a:gd name="T78" fmla="+- 0 3751 3708"/>
                              <a:gd name="T79" fmla="*/ 3751 h 78"/>
                              <a:gd name="T80" fmla="+- 0 4681 4662"/>
                              <a:gd name="T81" fmla="*/ T80 w 51"/>
                              <a:gd name="T82" fmla="+- 0 3749 3708"/>
                              <a:gd name="T83" fmla="*/ 3749 h 78"/>
                              <a:gd name="T84" fmla="+- 0 4673 4662"/>
                              <a:gd name="T85" fmla="*/ T84 w 51"/>
                              <a:gd name="T86" fmla="+- 0 3741 3708"/>
                              <a:gd name="T87" fmla="*/ 3741 h 78"/>
                              <a:gd name="T88" fmla="+- 0 4672 4662"/>
                              <a:gd name="T89" fmla="*/ T88 w 51"/>
                              <a:gd name="T90" fmla="+- 0 3727 3708"/>
                              <a:gd name="T91" fmla="*/ 3727 h 78"/>
                              <a:gd name="T92" fmla="+- 0 4673 4662"/>
                              <a:gd name="T93" fmla="*/ T92 w 51"/>
                              <a:gd name="T94" fmla="+- 0 3722 3708"/>
                              <a:gd name="T95" fmla="*/ 3722 h 78"/>
                              <a:gd name="T96" fmla="+- 0 4677 4662"/>
                              <a:gd name="T97" fmla="*/ T96 w 51"/>
                              <a:gd name="T98" fmla="+- 0 3716 3708"/>
                              <a:gd name="T99" fmla="*/ 3716 h 78"/>
                              <a:gd name="T100" fmla="+- 0 4682 4662"/>
                              <a:gd name="T101" fmla="*/ T100 w 51"/>
                              <a:gd name="T102" fmla="+- 0 3713 3708"/>
                              <a:gd name="T103" fmla="*/ 3713 h 78"/>
                              <a:gd name="T104" fmla="+- 0 4703 4662"/>
                              <a:gd name="T105" fmla="*/ T104 w 51"/>
                              <a:gd name="T106" fmla="+- 0 3713 3708"/>
                              <a:gd name="T107" fmla="*/ 3713 h 78"/>
                              <a:gd name="T108" fmla="+- 0 4696 4662"/>
                              <a:gd name="T109" fmla="*/ T108 w 51"/>
                              <a:gd name="T110" fmla="+- 0 3708 3708"/>
                              <a:gd name="T111" fmla="*/ 3708 h 78"/>
                              <a:gd name="T112" fmla="+- 0 4690 4662"/>
                              <a:gd name="T113" fmla="*/ T112 w 51"/>
                              <a:gd name="T114" fmla="+- 0 3713 3708"/>
                              <a:gd name="T115" fmla="*/ 3713 h 78"/>
                              <a:gd name="T116" fmla="+- 0 4697 4662"/>
                              <a:gd name="T117" fmla="*/ T116 w 51"/>
                              <a:gd name="T118" fmla="+- 0 3717 3708"/>
                              <a:gd name="T119" fmla="*/ 3717 h 78"/>
                              <a:gd name="T120" fmla="+- 0 4699 4662"/>
                              <a:gd name="T121" fmla="*/ T120 w 51"/>
                              <a:gd name="T122" fmla="+- 0 3720 3708"/>
                              <a:gd name="T123" fmla="*/ 3720 h 78"/>
                              <a:gd name="T124" fmla="+- 0 4701 4662"/>
                              <a:gd name="T125" fmla="*/ T124 w 51"/>
                              <a:gd name="T126" fmla="+- 0 3732 3708"/>
                              <a:gd name="T127" fmla="*/ 3732 h 78"/>
                              <a:gd name="T128" fmla="+- 0 4701 4662"/>
                              <a:gd name="T129" fmla="*/ T128 w 51"/>
                              <a:gd name="T130" fmla="+- 0 3740 3708"/>
                              <a:gd name="T131" fmla="*/ 3740 h 78"/>
                              <a:gd name="T132" fmla="+- 0 4700 4662"/>
                              <a:gd name="T133" fmla="*/ T132 w 51"/>
                              <a:gd name="T134" fmla="+- 0 3743 3708"/>
                              <a:gd name="T135" fmla="*/ 3743 h 78"/>
                              <a:gd name="T136" fmla="+- 0 4693 4662"/>
                              <a:gd name="T137" fmla="*/ T136 w 51"/>
                              <a:gd name="T138" fmla="+- 0 3748 3708"/>
                              <a:gd name="T139" fmla="*/ 3748 h 78"/>
                              <a:gd name="T140" fmla="+- 0 4685 4662"/>
                              <a:gd name="T141" fmla="*/ T140 w 51"/>
                              <a:gd name="T142" fmla="+- 0 3749 3708"/>
                              <a:gd name="T143" fmla="*/ 3749 h 78"/>
                              <a:gd name="T144" fmla="+- 0 4700 4662"/>
                              <a:gd name="T145" fmla="*/ T144 w 51"/>
                              <a:gd name="T146" fmla="+- 0 3748 3708"/>
                              <a:gd name="T147" fmla="*/ 3748 h 78"/>
                              <a:gd name="T148" fmla="+- 0 4712 4662"/>
                              <a:gd name="T149" fmla="*/ T148 w 51"/>
                              <a:gd name="T150" fmla="+- 0 3729 3708"/>
                              <a:gd name="T151" fmla="*/ 3729 h 78"/>
                              <a:gd name="T152" fmla="+- 0 4703 4662"/>
                              <a:gd name="T153" fmla="*/ T152 w 51"/>
                              <a:gd name="T154" fmla="+- 0 3713 3708"/>
                              <a:gd name="T155"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0" y="40"/>
                                </a:moveTo>
                                <a:lnTo>
                                  <a:pt x="38" y="40"/>
                                </a:lnTo>
                                <a:lnTo>
                                  <a:pt x="39" y="40"/>
                                </a:lnTo>
                                <a:lnTo>
                                  <a:pt x="39" y="41"/>
                                </a:lnTo>
                                <a:lnTo>
                                  <a:pt x="38" y="48"/>
                                </a:lnTo>
                                <a:lnTo>
                                  <a:pt x="36" y="54"/>
                                </a:lnTo>
                                <a:lnTo>
                                  <a:pt x="32" y="63"/>
                                </a:lnTo>
                                <a:lnTo>
                                  <a:pt x="29" y="66"/>
                                </a:lnTo>
                                <a:lnTo>
                                  <a:pt x="21" y="71"/>
                                </a:lnTo>
                                <a:lnTo>
                                  <a:pt x="17" y="72"/>
                                </a:lnTo>
                                <a:lnTo>
                                  <a:pt x="11" y="72"/>
                                </a:lnTo>
                                <a:lnTo>
                                  <a:pt x="12" y="75"/>
                                </a:lnTo>
                                <a:lnTo>
                                  <a:pt x="14" y="78"/>
                                </a:lnTo>
                                <a:lnTo>
                                  <a:pt x="21" y="77"/>
                                </a:lnTo>
                                <a:lnTo>
                                  <a:pt x="27" y="75"/>
                                </a:lnTo>
                                <a:lnTo>
                                  <a:pt x="38" y="67"/>
                                </a:lnTo>
                                <a:lnTo>
                                  <a:pt x="42" y="62"/>
                                </a:lnTo>
                                <a:lnTo>
                                  <a:pt x="48" y="48"/>
                                </a:lnTo>
                                <a:lnTo>
                                  <a:pt x="50" y="41"/>
                                </a:lnTo>
                                <a:lnTo>
                                  <a:pt x="50" y="40"/>
                                </a:lnTo>
                                <a:close/>
                                <a:moveTo>
                                  <a:pt x="34" y="0"/>
                                </a:moveTo>
                                <a:lnTo>
                                  <a:pt x="21" y="0"/>
                                </a:lnTo>
                                <a:lnTo>
                                  <a:pt x="18" y="1"/>
                                </a:lnTo>
                                <a:lnTo>
                                  <a:pt x="11" y="3"/>
                                </a:lnTo>
                                <a:lnTo>
                                  <a:pt x="8" y="5"/>
                                </a:lnTo>
                                <a:lnTo>
                                  <a:pt x="6" y="7"/>
                                </a:lnTo>
                                <a:lnTo>
                                  <a:pt x="4" y="10"/>
                                </a:lnTo>
                                <a:lnTo>
                                  <a:pt x="2" y="12"/>
                                </a:lnTo>
                                <a:lnTo>
                                  <a:pt x="0" y="18"/>
                                </a:lnTo>
                                <a:lnTo>
                                  <a:pt x="0" y="21"/>
                                </a:lnTo>
                                <a:lnTo>
                                  <a:pt x="0" y="29"/>
                                </a:lnTo>
                                <a:lnTo>
                                  <a:pt x="0" y="33"/>
                                </a:lnTo>
                                <a:lnTo>
                                  <a:pt x="3" y="40"/>
                                </a:lnTo>
                                <a:lnTo>
                                  <a:pt x="5" y="42"/>
                                </a:lnTo>
                                <a:lnTo>
                                  <a:pt x="11" y="46"/>
                                </a:lnTo>
                                <a:lnTo>
                                  <a:pt x="15" y="47"/>
                                </a:lnTo>
                                <a:lnTo>
                                  <a:pt x="23" y="47"/>
                                </a:lnTo>
                                <a:lnTo>
                                  <a:pt x="26" y="46"/>
                                </a:lnTo>
                                <a:lnTo>
                                  <a:pt x="32" y="44"/>
                                </a:lnTo>
                                <a:lnTo>
                                  <a:pt x="35" y="43"/>
                                </a:lnTo>
                                <a:lnTo>
                                  <a:pt x="37" y="41"/>
                                </a:lnTo>
                                <a:lnTo>
                                  <a:pt x="19" y="41"/>
                                </a:lnTo>
                                <a:lnTo>
                                  <a:pt x="16" y="39"/>
                                </a:lnTo>
                                <a:lnTo>
                                  <a:pt x="11" y="33"/>
                                </a:lnTo>
                                <a:lnTo>
                                  <a:pt x="10" y="29"/>
                                </a:lnTo>
                                <a:lnTo>
                                  <a:pt x="10" y="19"/>
                                </a:lnTo>
                                <a:lnTo>
                                  <a:pt x="10" y="18"/>
                                </a:lnTo>
                                <a:lnTo>
                                  <a:pt x="11" y="14"/>
                                </a:lnTo>
                                <a:lnTo>
                                  <a:pt x="12" y="12"/>
                                </a:lnTo>
                                <a:lnTo>
                                  <a:pt x="15" y="8"/>
                                </a:lnTo>
                                <a:lnTo>
                                  <a:pt x="16" y="7"/>
                                </a:lnTo>
                                <a:lnTo>
                                  <a:pt x="20" y="5"/>
                                </a:lnTo>
                                <a:lnTo>
                                  <a:pt x="22" y="5"/>
                                </a:lnTo>
                                <a:lnTo>
                                  <a:pt x="41" y="5"/>
                                </a:lnTo>
                                <a:lnTo>
                                  <a:pt x="40" y="3"/>
                                </a:lnTo>
                                <a:lnTo>
                                  <a:pt x="34" y="0"/>
                                </a:lnTo>
                                <a:close/>
                                <a:moveTo>
                                  <a:pt x="41" y="5"/>
                                </a:moveTo>
                                <a:lnTo>
                                  <a:pt x="28" y="5"/>
                                </a:lnTo>
                                <a:lnTo>
                                  <a:pt x="31" y="6"/>
                                </a:lnTo>
                                <a:lnTo>
                                  <a:pt x="35" y="9"/>
                                </a:lnTo>
                                <a:lnTo>
                                  <a:pt x="37" y="12"/>
                                </a:lnTo>
                                <a:lnTo>
                                  <a:pt x="39" y="19"/>
                                </a:lnTo>
                                <a:lnTo>
                                  <a:pt x="39" y="24"/>
                                </a:lnTo>
                                <a:lnTo>
                                  <a:pt x="39" y="29"/>
                                </a:lnTo>
                                <a:lnTo>
                                  <a:pt x="39" y="32"/>
                                </a:lnTo>
                                <a:lnTo>
                                  <a:pt x="38" y="34"/>
                                </a:lnTo>
                                <a:lnTo>
                                  <a:pt x="38" y="35"/>
                                </a:lnTo>
                                <a:lnTo>
                                  <a:pt x="34" y="38"/>
                                </a:lnTo>
                                <a:lnTo>
                                  <a:pt x="31" y="40"/>
                                </a:lnTo>
                                <a:lnTo>
                                  <a:pt x="27" y="41"/>
                                </a:lnTo>
                                <a:lnTo>
                                  <a:pt x="23" y="41"/>
                                </a:lnTo>
                                <a:lnTo>
                                  <a:pt x="37" y="41"/>
                                </a:lnTo>
                                <a:lnTo>
                                  <a:pt x="38" y="40"/>
                                </a:lnTo>
                                <a:lnTo>
                                  <a:pt x="50" y="40"/>
                                </a:lnTo>
                                <a:lnTo>
                                  <a:pt x="50" y="21"/>
                                </a:lnTo>
                                <a:lnTo>
                                  <a:pt x="48" y="13"/>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8" name="AutoShape 522"/>
                        <wps:cNvSpPr>
                          <a:spLocks/>
                        </wps:cNvSpPr>
                        <wps:spPr bwMode="auto">
                          <a:xfrm>
                            <a:off x="4724" y="3707"/>
                            <a:ext cx="51" cy="78"/>
                          </a:xfrm>
                          <a:custGeom>
                            <a:avLst/>
                            <a:gdLst>
                              <a:gd name="T0" fmla="+- 0 4763 4725"/>
                              <a:gd name="T1" fmla="*/ T0 w 51"/>
                              <a:gd name="T2" fmla="+- 0 3748 3708"/>
                              <a:gd name="T3" fmla="*/ 3748 h 78"/>
                              <a:gd name="T4" fmla="+- 0 4764 4725"/>
                              <a:gd name="T5" fmla="*/ T4 w 51"/>
                              <a:gd name="T6" fmla="+- 0 3749 3708"/>
                              <a:gd name="T7" fmla="*/ 3749 h 78"/>
                              <a:gd name="T8" fmla="+- 0 4762 4725"/>
                              <a:gd name="T9" fmla="*/ T8 w 51"/>
                              <a:gd name="T10" fmla="+- 0 3762 3708"/>
                              <a:gd name="T11" fmla="*/ 3762 h 78"/>
                              <a:gd name="T12" fmla="+- 0 4754 4725"/>
                              <a:gd name="T13" fmla="*/ T12 w 51"/>
                              <a:gd name="T14" fmla="+- 0 3774 3708"/>
                              <a:gd name="T15" fmla="*/ 3774 h 78"/>
                              <a:gd name="T16" fmla="+- 0 4742 4725"/>
                              <a:gd name="T17" fmla="*/ T16 w 51"/>
                              <a:gd name="T18" fmla="+- 0 3780 3708"/>
                              <a:gd name="T19" fmla="*/ 3780 h 78"/>
                              <a:gd name="T20" fmla="+- 0 4737 4725"/>
                              <a:gd name="T21" fmla="*/ T20 w 51"/>
                              <a:gd name="T22" fmla="+- 0 3783 3708"/>
                              <a:gd name="T23" fmla="*/ 3783 h 78"/>
                              <a:gd name="T24" fmla="+- 0 4746 4725"/>
                              <a:gd name="T25" fmla="*/ T24 w 51"/>
                              <a:gd name="T26" fmla="+- 0 3785 3708"/>
                              <a:gd name="T27" fmla="*/ 3785 h 78"/>
                              <a:gd name="T28" fmla="+- 0 4763 4725"/>
                              <a:gd name="T29" fmla="*/ T28 w 51"/>
                              <a:gd name="T30" fmla="+- 0 3775 3708"/>
                              <a:gd name="T31" fmla="*/ 3775 h 78"/>
                              <a:gd name="T32" fmla="+- 0 4774 4725"/>
                              <a:gd name="T33" fmla="*/ T32 w 51"/>
                              <a:gd name="T34" fmla="+- 0 3756 3708"/>
                              <a:gd name="T35" fmla="*/ 3756 h 78"/>
                              <a:gd name="T36" fmla="+- 0 4775 4725"/>
                              <a:gd name="T37" fmla="*/ T36 w 51"/>
                              <a:gd name="T38" fmla="+- 0 3748 3708"/>
                              <a:gd name="T39" fmla="*/ 3748 h 78"/>
                              <a:gd name="T40" fmla="+- 0 4747 4725"/>
                              <a:gd name="T41" fmla="*/ T40 w 51"/>
                              <a:gd name="T42" fmla="+- 0 3708 3708"/>
                              <a:gd name="T43" fmla="*/ 3708 h 78"/>
                              <a:gd name="T44" fmla="+- 0 4736 4725"/>
                              <a:gd name="T45" fmla="*/ T44 w 51"/>
                              <a:gd name="T46" fmla="+- 0 3711 3708"/>
                              <a:gd name="T47" fmla="*/ 3711 h 78"/>
                              <a:gd name="T48" fmla="+- 0 4731 4725"/>
                              <a:gd name="T49" fmla="*/ T48 w 51"/>
                              <a:gd name="T50" fmla="+- 0 3715 3708"/>
                              <a:gd name="T51" fmla="*/ 3715 h 78"/>
                              <a:gd name="T52" fmla="+- 0 4728 4725"/>
                              <a:gd name="T53" fmla="*/ T52 w 51"/>
                              <a:gd name="T54" fmla="+- 0 3720 3708"/>
                              <a:gd name="T55" fmla="*/ 3720 h 78"/>
                              <a:gd name="T56" fmla="+- 0 4725 4725"/>
                              <a:gd name="T57" fmla="*/ T56 w 51"/>
                              <a:gd name="T58" fmla="+- 0 3729 3708"/>
                              <a:gd name="T59" fmla="*/ 3729 h 78"/>
                              <a:gd name="T60" fmla="+- 0 4725 4725"/>
                              <a:gd name="T61" fmla="*/ T60 w 51"/>
                              <a:gd name="T62" fmla="+- 0 3741 3708"/>
                              <a:gd name="T63" fmla="*/ 3741 h 78"/>
                              <a:gd name="T64" fmla="+- 0 4731 4725"/>
                              <a:gd name="T65" fmla="*/ T64 w 51"/>
                              <a:gd name="T66" fmla="+- 0 3750 3708"/>
                              <a:gd name="T67" fmla="*/ 3750 h 78"/>
                              <a:gd name="T68" fmla="+- 0 4740 4725"/>
                              <a:gd name="T69" fmla="*/ T68 w 51"/>
                              <a:gd name="T70" fmla="+- 0 3755 3708"/>
                              <a:gd name="T71" fmla="*/ 3755 h 78"/>
                              <a:gd name="T72" fmla="+- 0 4751 4725"/>
                              <a:gd name="T73" fmla="*/ T72 w 51"/>
                              <a:gd name="T74" fmla="+- 0 3754 3708"/>
                              <a:gd name="T75" fmla="*/ 3754 h 78"/>
                              <a:gd name="T76" fmla="+- 0 4760 4725"/>
                              <a:gd name="T77" fmla="*/ T76 w 51"/>
                              <a:gd name="T78" fmla="+- 0 3751 3708"/>
                              <a:gd name="T79" fmla="*/ 3751 h 78"/>
                              <a:gd name="T80" fmla="+- 0 4744 4725"/>
                              <a:gd name="T81" fmla="*/ T80 w 51"/>
                              <a:gd name="T82" fmla="+- 0 3749 3708"/>
                              <a:gd name="T83" fmla="*/ 3749 h 78"/>
                              <a:gd name="T84" fmla="+- 0 4736 4725"/>
                              <a:gd name="T85" fmla="*/ T84 w 51"/>
                              <a:gd name="T86" fmla="+- 0 3741 3708"/>
                              <a:gd name="T87" fmla="*/ 3741 h 78"/>
                              <a:gd name="T88" fmla="+- 0 4735 4725"/>
                              <a:gd name="T89" fmla="*/ T88 w 51"/>
                              <a:gd name="T90" fmla="+- 0 3727 3708"/>
                              <a:gd name="T91" fmla="*/ 3727 h 78"/>
                              <a:gd name="T92" fmla="+- 0 4737 4725"/>
                              <a:gd name="T93" fmla="*/ T92 w 51"/>
                              <a:gd name="T94" fmla="+- 0 3722 3708"/>
                              <a:gd name="T95" fmla="*/ 3722 h 78"/>
                              <a:gd name="T96" fmla="+- 0 4740 4725"/>
                              <a:gd name="T97" fmla="*/ T96 w 51"/>
                              <a:gd name="T98" fmla="+- 0 3716 3708"/>
                              <a:gd name="T99" fmla="*/ 3716 h 78"/>
                              <a:gd name="T100" fmla="+- 0 4745 4725"/>
                              <a:gd name="T101" fmla="*/ T100 w 51"/>
                              <a:gd name="T102" fmla="+- 0 3713 3708"/>
                              <a:gd name="T103" fmla="*/ 3713 h 78"/>
                              <a:gd name="T104" fmla="+- 0 4766 4725"/>
                              <a:gd name="T105" fmla="*/ T104 w 51"/>
                              <a:gd name="T106" fmla="+- 0 3713 3708"/>
                              <a:gd name="T107" fmla="*/ 3713 h 78"/>
                              <a:gd name="T108" fmla="+- 0 4759 4725"/>
                              <a:gd name="T109" fmla="*/ T108 w 51"/>
                              <a:gd name="T110" fmla="+- 0 3708 3708"/>
                              <a:gd name="T111" fmla="*/ 3708 h 78"/>
                              <a:gd name="T112" fmla="+- 0 4754 4725"/>
                              <a:gd name="T113" fmla="*/ T112 w 51"/>
                              <a:gd name="T114" fmla="+- 0 3713 3708"/>
                              <a:gd name="T115" fmla="*/ 3713 h 78"/>
                              <a:gd name="T116" fmla="+- 0 4758 4725"/>
                              <a:gd name="T117" fmla="*/ T116 w 51"/>
                              <a:gd name="T118" fmla="+- 0 3715 3708"/>
                              <a:gd name="T119" fmla="*/ 3715 h 78"/>
                              <a:gd name="T120" fmla="+- 0 4762 4725"/>
                              <a:gd name="T121" fmla="*/ T120 w 51"/>
                              <a:gd name="T122" fmla="+- 0 3720 3708"/>
                              <a:gd name="T123" fmla="*/ 3720 h 78"/>
                              <a:gd name="T124" fmla="+- 0 4764 4725"/>
                              <a:gd name="T125" fmla="*/ T124 w 51"/>
                              <a:gd name="T126" fmla="+- 0 3727 3708"/>
                              <a:gd name="T127" fmla="*/ 3727 h 78"/>
                              <a:gd name="T128" fmla="+- 0 4764 4725"/>
                              <a:gd name="T129" fmla="*/ T128 w 51"/>
                              <a:gd name="T130" fmla="+- 0 3737 3708"/>
                              <a:gd name="T131" fmla="*/ 3737 h 78"/>
                              <a:gd name="T132" fmla="+- 0 4764 4725"/>
                              <a:gd name="T133" fmla="*/ T132 w 51"/>
                              <a:gd name="T134" fmla="+- 0 3742 3708"/>
                              <a:gd name="T135" fmla="*/ 3742 h 78"/>
                              <a:gd name="T136" fmla="+- 0 4760 4725"/>
                              <a:gd name="T137" fmla="*/ T136 w 51"/>
                              <a:gd name="T138" fmla="+- 0 3746 3708"/>
                              <a:gd name="T139" fmla="*/ 3746 h 78"/>
                              <a:gd name="T140" fmla="+- 0 4752 4725"/>
                              <a:gd name="T141" fmla="*/ T140 w 51"/>
                              <a:gd name="T142" fmla="+- 0 3749 3708"/>
                              <a:gd name="T143" fmla="*/ 3749 h 78"/>
                              <a:gd name="T144" fmla="+- 0 4763 4725"/>
                              <a:gd name="T145" fmla="*/ T144 w 51"/>
                              <a:gd name="T146" fmla="+- 0 3749 3708"/>
                              <a:gd name="T147" fmla="*/ 3749 h 78"/>
                              <a:gd name="T148" fmla="+- 0 4775 4725"/>
                              <a:gd name="T149" fmla="*/ T148 w 51"/>
                              <a:gd name="T150" fmla="+- 0 3748 3708"/>
                              <a:gd name="T151" fmla="*/ 3748 h 78"/>
                              <a:gd name="T152" fmla="+- 0 4773 4725"/>
                              <a:gd name="T153" fmla="*/ T152 w 51"/>
                              <a:gd name="T154" fmla="+- 0 3721 3708"/>
                              <a:gd name="T155" fmla="*/ 372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8">
                                <a:moveTo>
                                  <a:pt x="50" y="40"/>
                                </a:moveTo>
                                <a:lnTo>
                                  <a:pt x="38" y="40"/>
                                </a:lnTo>
                                <a:lnTo>
                                  <a:pt x="39" y="40"/>
                                </a:lnTo>
                                <a:lnTo>
                                  <a:pt x="39" y="41"/>
                                </a:lnTo>
                                <a:lnTo>
                                  <a:pt x="38" y="48"/>
                                </a:lnTo>
                                <a:lnTo>
                                  <a:pt x="37" y="54"/>
                                </a:lnTo>
                                <a:lnTo>
                                  <a:pt x="32" y="63"/>
                                </a:lnTo>
                                <a:lnTo>
                                  <a:pt x="29" y="66"/>
                                </a:lnTo>
                                <a:lnTo>
                                  <a:pt x="21" y="71"/>
                                </a:lnTo>
                                <a:lnTo>
                                  <a:pt x="17" y="72"/>
                                </a:lnTo>
                                <a:lnTo>
                                  <a:pt x="12" y="72"/>
                                </a:lnTo>
                                <a:lnTo>
                                  <a:pt x="12" y="75"/>
                                </a:lnTo>
                                <a:lnTo>
                                  <a:pt x="14" y="78"/>
                                </a:lnTo>
                                <a:lnTo>
                                  <a:pt x="21" y="77"/>
                                </a:lnTo>
                                <a:lnTo>
                                  <a:pt x="27" y="75"/>
                                </a:lnTo>
                                <a:lnTo>
                                  <a:pt x="38" y="67"/>
                                </a:lnTo>
                                <a:lnTo>
                                  <a:pt x="43" y="62"/>
                                </a:lnTo>
                                <a:lnTo>
                                  <a:pt x="49" y="48"/>
                                </a:lnTo>
                                <a:lnTo>
                                  <a:pt x="50" y="41"/>
                                </a:lnTo>
                                <a:lnTo>
                                  <a:pt x="50" y="40"/>
                                </a:lnTo>
                                <a:close/>
                                <a:moveTo>
                                  <a:pt x="34" y="0"/>
                                </a:moveTo>
                                <a:lnTo>
                                  <a:pt x="22" y="0"/>
                                </a:lnTo>
                                <a:lnTo>
                                  <a:pt x="18" y="1"/>
                                </a:lnTo>
                                <a:lnTo>
                                  <a:pt x="11" y="3"/>
                                </a:lnTo>
                                <a:lnTo>
                                  <a:pt x="9" y="5"/>
                                </a:lnTo>
                                <a:lnTo>
                                  <a:pt x="6" y="7"/>
                                </a:lnTo>
                                <a:lnTo>
                                  <a:pt x="4" y="10"/>
                                </a:lnTo>
                                <a:lnTo>
                                  <a:pt x="3" y="12"/>
                                </a:lnTo>
                                <a:lnTo>
                                  <a:pt x="0" y="18"/>
                                </a:lnTo>
                                <a:lnTo>
                                  <a:pt x="0" y="21"/>
                                </a:lnTo>
                                <a:lnTo>
                                  <a:pt x="0" y="29"/>
                                </a:lnTo>
                                <a:lnTo>
                                  <a:pt x="0" y="33"/>
                                </a:lnTo>
                                <a:lnTo>
                                  <a:pt x="3" y="40"/>
                                </a:lnTo>
                                <a:lnTo>
                                  <a:pt x="6" y="42"/>
                                </a:lnTo>
                                <a:lnTo>
                                  <a:pt x="12" y="46"/>
                                </a:lnTo>
                                <a:lnTo>
                                  <a:pt x="15" y="47"/>
                                </a:lnTo>
                                <a:lnTo>
                                  <a:pt x="23" y="47"/>
                                </a:lnTo>
                                <a:lnTo>
                                  <a:pt x="26" y="46"/>
                                </a:lnTo>
                                <a:lnTo>
                                  <a:pt x="32" y="44"/>
                                </a:lnTo>
                                <a:lnTo>
                                  <a:pt x="35" y="43"/>
                                </a:lnTo>
                                <a:lnTo>
                                  <a:pt x="38" y="41"/>
                                </a:lnTo>
                                <a:lnTo>
                                  <a:pt x="19" y="41"/>
                                </a:lnTo>
                                <a:lnTo>
                                  <a:pt x="16" y="39"/>
                                </a:lnTo>
                                <a:lnTo>
                                  <a:pt x="11" y="33"/>
                                </a:lnTo>
                                <a:lnTo>
                                  <a:pt x="10" y="29"/>
                                </a:lnTo>
                                <a:lnTo>
                                  <a:pt x="10" y="19"/>
                                </a:lnTo>
                                <a:lnTo>
                                  <a:pt x="11" y="18"/>
                                </a:lnTo>
                                <a:lnTo>
                                  <a:pt x="12" y="14"/>
                                </a:lnTo>
                                <a:lnTo>
                                  <a:pt x="12" y="12"/>
                                </a:lnTo>
                                <a:lnTo>
                                  <a:pt x="15" y="8"/>
                                </a:lnTo>
                                <a:lnTo>
                                  <a:pt x="16" y="7"/>
                                </a:lnTo>
                                <a:lnTo>
                                  <a:pt x="20" y="5"/>
                                </a:lnTo>
                                <a:lnTo>
                                  <a:pt x="23" y="5"/>
                                </a:lnTo>
                                <a:lnTo>
                                  <a:pt x="41" y="5"/>
                                </a:lnTo>
                                <a:lnTo>
                                  <a:pt x="40" y="3"/>
                                </a:lnTo>
                                <a:lnTo>
                                  <a:pt x="34" y="0"/>
                                </a:lnTo>
                                <a:close/>
                                <a:moveTo>
                                  <a:pt x="41" y="5"/>
                                </a:moveTo>
                                <a:lnTo>
                                  <a:pt x="29" y="5"/>
                                </a:lnTo>
                                <a:lnTo>
                                  <a:pt x="31" y="6"/>
                                </a:lnTo>
                                <a:lnTo>
                                  <a:pt x="33" y="7"/>
                                </a:lnTo>
                                <a:lnTo>
                                  <a:pt x="35" y="9"/>
                                </a:lnTo>
                                <a:lnTo>
                                  <a:pt x="37" y="12"/>
                                </a:lnTo>
                                <a:lnTo>
                                  <a:pt x="39" y="19"/>
                                </a:lnTo>
                                <a:lnTo>
                                  <a:pt x="39" y="24"/>
                                </a:lnTo>
                                <a:lnTo>
                                  <a:pt x="39" y="29"/>
                                </a:lnTo>
                                <a:lnTo>
                                  <a:pt x="39" y="32"/>
                                </a:lnTo>
                                <a:lnTo>
                                  <a:pt x="39" y="34"/>
                                </a:lnTo>
                                <a:lnTo>
                                  <a:pt x="38" y="35"/>
                                </a:lnTo>
                                <a:lnTo>
                                  <a:pt x="35" y="38"/>
                                </a:lnTo>
                                <a:lnTo>
                                  <a:pt x="31" y="40"/>
                                </a:lnTo>
                                <a:lnTo>
                                  <a:pt x="27" y="41"/>
                                </a:lnTo>
                                <a:lnTo>
                                  <a:pt x="23" y="41"/>
                                </a:lnTo>
                                <a:lnTo>
                                  <a:pt x="38" y="41"/>
                                </a:lnTo>
                                <a:lnTo>
                                  <a:pt x="38" y="40"/>
                                </a:lnTo>
                                <a:lnTo>
                                  <a:pt x="50" y="40"/>
                                </a:lnTo>
                                <a:lnTo>
                                  <a:pt x="50" y="21"/>
                                </a:lnTo>
                                <a:lnTo>
                                  <a:pt x="48" y="13"/>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9" name="AutoShape 521"/>
                        <wps:cNvSpPr>
                          <a:spLocks/>
                        </wps:cNvSpPr>
                        <wps:spPr bwMode="auto">
                          <a:xfrm>
                            <a:off x="4789" y="3707"/>
                            <a:ext cx="51" cy="78"/>
                          </a:xfrm>
                          <a:custGeom>
                            <a:avLst/>
                            <a:gdLst>
                              <a:gd name="T0" fmla="+- 0 4825 4790"/>
                              <a:gd name="T1" fmla="*/ T0 w 51"/>
                              <a:gd name="T2" fmla="+- 0 3708 3708"/>
                              <a:gd name="T3" fmla="*/ 3708 h 78"/>
                              <a:gd name="T4" fmla="+- 0 4810 4790"/>
                              <a:gd name="T5" fmla="*/ T4 w 51"/>
                              <a:gd name="T6" fmla="+- 0 3715 3708"/>
                              <a:gd name="T7" fmla="*/ 3715 h 78"/>
                              <a:gd name="T8" fmla="+- 0 4798 4790"/>
                              <a:gd name="T9" fmla="*/ T8 w 51"/>
                              <a:gd name="T10" fmla="+- 0 3726 3708"/>
                              <a:gd name="T11" fmla="*/ 3726 h 78"/>
                              <a:gd name="T12" fmla="+- 0 4791 4790"/>
                              <a:gd name="T13" fmla="*/ T12 w 51"/>
                              <a:gd name="T14" fmla="+- 0 3743 3708"/>
                              <a:gd name="T15" fmla="*/ 3743 h 78"/>
                              <a:gd name="T16" fmla="+- 0 4790 4790"/>
                              <a:gd name="T17" fmla="*/ T16 w 51"/>
                              <a:gd name="T18" fmla="+- 0 3766 3708"/>
                              <a:gd name="T19" fmla="*/ 3766 h 78"/>
                              <a:gd name="T20" fmla="+- 0 4800 4790"/>
                              <a:gd name="T21" fmla="*/ T20 w 51"/>
                              <a:gd name="T22" fmla="+- 0 3783 3708"/>
                              <a:gd name="T23" fmla="*/ 3783 h 78"/>
                              <a:gd name="T24" fmla="+- 0 4820 4790"/>
                              <a:gd name="T25" fmla="*/ T24 w 51"/>
                              <a:gd name="T26" fmla="+- 0 3786 3708"/>
                              <a:gd name="T27" fmla="*/ 3786 h 78"/>
                              <a:gd name="T28" fmla="+- 0 4831 4790"/>
                              <a:gd name="T29" fmla="*/ T28 w 51"/>
                              <a:gd name="T30" fmla="+- 0 3781 3708"/>
                              <a:gd name="T31" fmla="*/ 3781 h 78"/>
                              <a:gd name="T32" fmla="+- 0 4806 4790"/>
                              <a:gd name="T33" fmla="*/ T32 w 51"/>
                              <a:gd name="T34" fmla="+- 0 3779 3708"/>
                              <a:gd name="T35" fmla="*/ 3779 h 78"/>
                              <a:gd name="T36" fmla="+- 0 4800 4790"/>
                              <a:gd name="T37" fmla="*/ T36 w 51"/>
                              <a:gd name="T38" fmla="+- 0 3766 3708"/>
                              <a:gd name="T39" fmla="*/ 3766 h 78"/>
                              <a:gd name="T40" fmla="+- 0 4801 4790"/>
                              <a:gd name="T41" fmla="*/ T40 w 51"/>
                              <a:gd name="T42" fmla="+- 0 3751 3708"/>
                              <a:gd name="T43" fmla="*/ 3751 h 78"/>
                              <a:gd name="T44" fmla="+- 0 4806 4790"/>
                              <a:gd name="T45" fmla="*/ T44 w 51"/>
                              <a:gd name="T46" fmla="+- 0 3747 3708"/>
                              <a:gd name="T47" fmla="*/ 3747 h 78"/>
                              <a:gd name="T48" fmla="+- 0 4801 4790"/>
                              <a:gd name="T49" fmla="*/ T48 w 51"/>
                              <a:gd name="T50" fmla="+- 0 3745 3708"/>
                              <a:gd name="T51" fmla="*/ 3745 h 78"/>
                              <a:gd name="T52" fmla="+- 0 4802 4790"/>
                              <a:gd name="T53" fmla="*/ T52 w 51"/>
                              <a:gd name="T54" fmla="+- 0 3739 3708"/>
                              <a:gd name="T55" fmla="*/ 3739 h 78"/>
                              <a:gd name="T56" fmla="+- 0 4810 4790"/>
                              <a:gd name="T57" fmla="*/ T56 w 51"/>
                              <a:gd name="T58" fmla="+- 0 3723 3708"/>
                              <a:gd name="T59" fmla="*/ 3723 h 78"/>
                              <a:gd name="T60" fmla="+- 0 4822 4790"/>
                              <a:gd name="T61" fmla="*/ T60 w 51"/>
                              <a:gd name="T62" fmla="+- 0 3715 3708"/>
                              <a:gd name="T63" fmla="*/ 3715 h 78"/>
                              <a:gd name="T64" fmla="+- 0 4833 4790"/>
                              <a:gd name="T65" fmla="*/ T64 w 51"/>
                              <a:gd name="T66" fmla="+- 0 3714 3708"/>
                              <a:gd name="T67" fmla="*/ 3714 h 78"/>
                              <a:gd name="T68" fmla="+- 0 4831 4790"/>
                              <a:gd name="T69" fmla="*/ T68 w 51"/>
                              <a:gd name="T70" fmla="+- 0 3708 3708"/>
                              <a:gd name="T71" fmla="*/ 3708 h 78"/>
                              <a:gd name="T72" fmla="+- 0 4821 4790"/>
                              <a:gd name="T73" fmla="*/ T72 w 51"/>
                              <a:gd name="T74" fmla="+- 0 3745 3708"/>
                              <a:gd name="T75" fmla="*/ 3745 h 78"/>
                              <a:gd name="T76" fmla="+- 0 4828 4790"/>
                              <a:gd name="T77" fmla="*/ T76 w 51"/>
                              <a:gd name="T78" fmla="+- 0 3752 3708"/>
                              <a:gd name="T79" fmla="*/ 3752 h 78"/>
                              <a:gd name="T80" fmla="+- 0 4829 4790"/>
                              <a:gd name="T81" fmla="*/ T80 w 51"/>
                              <a:gd name="T82" fmla="+- 0 3766 3708"/>
                              <a:gd name="T83" fmla="*/ 3766 h 78"/>
                              <a:gd name="T84" fmla="+- 0 4828 4790"/>
                              <a:gd name="T85" fmla="*/ T84 w 51"/>
                              <a:gd name="T86" fmla="+- 0 3772 3708"/>
                              <a:gd name="T87" fmla="*/ 3772 h 78"/>
                              <a:gd name="T88" fmla="+- 0 4825 4790"/>
                              <a:gd name="T89" fmla="*/ T88 w 51"/>
                              <a:gd name="T90" fmla="+- 0 3777 3708"/>
                              <a:gd name="T91" fmla="*/ 3777 h 78"/>
                              <a:gd name="T92" fmla="+- 0 4820 4790"/>
                              <a:gd name="T93" fmla="*/ T92 w 51"/>
                              <a:gd name="T94" fmla="+- 0 3781 3708"/>
                              <a:gd name="T95" fmla="*/ 3781 h 78"/>
                              <a:gd name="T96" fmla="+- 0 4831 4790"/>
                              <a:gd name="T97" fmla="*/ T96 w 51"/>
                              <a:gd name="T98" fmla="+- 0 3781 3708"/>
                              <a:gd name="T99" fmla="*/ 3781 h 78"/>
                              <a:gd name="T100" fmla="+- 0 4835 4790"/>
                              <a:gd name="T101" fmla="*/ T100 w 51"/>
                              <a:gd name="T102" fmla="+- 0 3778 3708"/>
                              <a:gd name="T103" fmla="*/ 3778 h 78"/>
                              <a:gd name="T104" fmla="+- 0 4840 4790"/>
                              <a:gd name="T105" fmla="*/ T104 w 51"/>
                              <a:gd name="T106" fmla="+- 0 3766 3708"/>
                              <a:gd name="T107" fmla="*/ 3766 h 78"/>
                              <a:gd name="T108" fmla="+- 0 4839 4790"/>
                              <a:gd name="T109" fmla="*/ T108 w 51"/>
                              <a:gd name="T110" fmla="+- 0 3753 3708"/>
                              <a:gd name="T111" fmla="*/ 3753 h 78"/>
                              <a:gd name="T112" fmla="+- 0 4835 4790"/>
                              <a:gd name="T113" fmla="*/ T112 w 51"/>
                              <a:gd name="T114" fmla="+- 0 3745 3708"/>
                              <a:gd name="T115" fmla="*/ 3745 h 78"/>
                              <a:gd name="T116" fmla="+- 0 4817 4790"/>
                              <a:gd name="T117" fmla="*/ T116 w 51"/>
                              <a:gd name="T118" fmla="+- 0 3739 3708"/>
                              <a:gd name="T119" fmla="*/ 3739 h 78"/>
                              <a:gd name="T120" fmla="+- 0 4807 4790"/>
                              <a:gd name="T121" fmla="*/ T120 w 51"/>
                              <a:gd name="T122" fmla="+- 0 3741 3708"/>
                              <a:gd name="T123" fmla="*/ 3741 h 78"/>
                              <a:gd name="T124" fmla="+- 0 4801 4790"/>
                              <a:gd name="T125" fmla="*/ T124 w 51"/>
                              <a:gd name="T126" fmla="+- 0 3745 3708"/>
                              <a:gd name="T127" fmla="*/ 3745 h 78"/>
                              <a:gd name="T128" fmla="+- 0 4813 4790"/>
                              <a:gd name="T129" fmla="*/ T128 w 51"/>
                              <a:gd name="T130" fmla="+- 0 3745 3708"/>
                              <a:gd name="T131" fmla="*/ 3745 h 78"/>
                              <a:gd name="T132" fmla="+- 0 4835 4790"/>
                              <a:gd name="T133" fmla="*/ T132 w 51"/>
                              <a:gd name="T134" fmla="+- 0 3745 3708"/>
                              <a:gd name="T135" fmla="*/ 3745 h 78"/>
                              <a:gd name="T136" fmla="+- 0 4828 4790"/>
                              <a:gd name="T137" fmla="*/ T136 w 51"/>
                              <a:gd name="T138" fmla="+- 0 3740 3708"/>
                              <a:gd name="T139" fmla="*/ 374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1" h="78">
                                <a:moveTo>
                                  <a:pt x="41" y="0"/>
                                </a:moveTo>
                                <a:lnTo>
                                  <a:pt x="35" y="0"/>
                                </a:lnTo>
                                <a:lnTo>
                                  <a:pt x="30" y="2"/>
                                </a:lnTo>
                                <a:lnTo>
                                  <a:pt x="20" y="7"/>
                                </a:lnTo>
                                <a:lnTo>
                                  <a:pt x="15" y="10"/>
                                </a:lnTo>
                                <a:lnTo>
                                  <a:pt x="8" y="18"/>
                                </a:lnTo>
                                <a:lnTo>
                                  <a:pt x="5" y="24"/>
                                </a:lnTo>
                                <a:lnTo>
                                  <a:pt x="1" y="35"/>
                                </a:lnTo>
                                <a:lnTo>
                                  <a:pt x="0" y="39"/>
                                </a:lnTo>
                                <a:lnTo>
                                  <a:pt x="0" y="58"/>
                                </a:lnTo>
                                <a:lnTo>
                                  <a:pt x="2" y="65"/>
                                </a:lnTo>
                                <a:lnTo>
                                  <a:pt x="10" y="75"/>
                                </a:lnTo>
                                <a:lnTo>
                                  <a:pt x="16" y="78"/>
                                </a:lnTo>
                                <a:lnTo>
                                  <a:pt x="30" y="78"/>
                                </a:lnTo>
                                <a:lnTo>
                                  <a:pt x="35" y="77"/>
                                </a:lnTo>
                                <a:lnTo>
                                  <a:pt x="41" y="73"/>
                                </a:lnTo>
                                <a:lnTo>
                                  <a:pt x="20" y="73"/>
                                </a:lnTo>
                                <a:lnTo>
                                  <a:pt x="16" y="71"/>
                                </a:lnTo>
                                <a:lnTo>
                                  <a:pt x="11" y="64"/>
                                </a:lnTo>
                                <a:lnTo>
                                  <a:pt x="10" y="58"/>
                                </a:lnTo>
                                <a:lnTo>
                                  <a:pt x="10" y="46"/>
                                </a:lnTo>
                                <a:lnTo>
                                  <a:pt x="11" y="43"/>
                                </a:lnTo>
                                <a:lnTo>
                                  <a:pt x="12" y="42"/>
                                </a:lnTo>
                                <a:lnTo>
                                  <a:pt x="16" y="39"/>
                                </a:lnTo>
                                <a:lnTo>
                                  <a:pt x="21" y="37"/>
                                </a:lnTo>
                                <a:lnTo>
                                  <a:pt x="11" y="37"/>
                                </a:lnTo>
                                <a:lnTo>
                                  <a:pt x="12" y="31"/>
                                </a:lnTo>
                                <a:lnTo>
                                  <a:pt x="14" y="25"/>
                                </a:lnTo>
                                <a:lnTo>
                                  <a:pt x="20" y="15"/>
                                </a:lnTo>
                                <a:lnTo>
                                  <a:pt x="23" y="12"/>
                                </a:lnTo>
                                <a:lnTo>
                                  <a:pt x="32" y="7"/>
                                </a:lnTo>
                                <a:lnTo>
                                  <a:pt x="37" y="6"/>
                                </a:lnTo>
                                <a:lnTo>
                                  <a:pt x="43" y="6"/>
                                </a:lnTo>
                                <a:lnTo>
                                  <a:pt x="43" y="3"/>
                                </a:lnTo>
                                <a:lnTo>
                                  <a:pt x="41" y="0"/>
                                </a:lnTo>
                                <a:close/>
                                <a:moveTo>
                                  <a:pt x="45" y="37"/>
                                </a:moveTo>
                                <a:lnTo>
                                  <a:pt x="31" y="37"/>
                                </a:lnTo>
                                <a:lnTo>
                                  <a:pt x="34" y="38"/>
                                </a:lnTo>
                                <a:lnTo>
                                  <a:pt x="38" y="44"/>
                                </a:lnTo>
                                <a:lnTo>
                                  <a:pt x="39" y="49"/>
                                </a:lnTo>
                                <a:lnTo>
                                  <a:pt x="39" y="58"/>
                                </a:lnTo>
                                <a:lnTo>
                                  <a:pt x="39" y="59"/>
                                </a:lnTo>
                                <a:lnTo>
                                  <a:pt x="38" y="64"/>
                                </a:lnTo>
                                <a:lnTo>
                                  <a:pt x="37" y="66"/>
                                </a:lnTo>
                                <a:lnTo>
                                  <a:pt x="35" y="69"/>
                                </a:lnTo>
                                <a:lnTo>
                                  <a:pt x="34" y="71"/>
                                </a:lnTo>
                                <a:lnTo>
                                  <a:pt x="30" y="73"/>
                                </a:lnTo>
                                <a:lnTo>
                                  <a:pt x="27" y="73"/>
                                </a:lnTo>
                                <a:lnTo>
                                  <a:pt x="41" y="73"/>
                                </a:lnTo>
                                <a:lnTo>
                                  <a:pt x="42" y="72"/>
                                </a:lnTo>
                                <a:lnTo>
                                  <a:pt x="45" y="70"/>
                                </a:lnTo>
                                <a:lnTo>
                                  <a:pt x="49" y="62"/>
                                </a:lnTo>
                                <a:lnTo>
                                  <a:pt x="50" y="58"/>
                                </a:lnTo>
                                <a:lnTo>
                                  <a:pt x="50" y="49"/>
                                </a:lnTo>
                                <a:lnTo>
                                  <a:pt x="49" y="45"/>
                                </a:lnTo>
                                <a:lnTo>
                                  <a:pt x="46" y="38"/>
                                </a:lnTo>
                                <a:lnTo>
                                  <a:pt x="45" y="37"/>
                                </a:lnTo>
                                <a:close/>
                                <a:moveTo>
                                  <a:pt x="35" y="31"/>
                                </a:moveTo>
                                <a:lnTo>
                                  <a:pt x="27" y="31"/>
                                </a:lnTo>
                                <a:lnTo>
                                  <a:pt x="24" y="31"/>
                                </a:lnTo>
                                <a:lnTo>
                                  <a:pt x="17" y="33"/>
                                </a:lnTo>
                                <a:lnTo>
                                  <a:pt x="14" y="35"/>
                                </a:lnTo>
                                <a:lnTo>
                                  <a:pt x="11" y="37"/>
                                </a:lnTo>
                                <a:lnTo>
                                  <a:pt x="21" y="37"/>
                                </a:lnTo>
                                <a:lnTo>
                                  <a:pt x="23" y="37"/>
                                </a:lnTo>
                                <a:lnTo>
                                  <a:pt x="25" y="37"/>
                                </a:lnTo>
                                <a:lnTo>
                                  <a:pt x="45" y="37"/>
                                </a:lnTo>
                                <a:lnTo>
                                  <a:pt x="44" y="35"/>
                                </a:lnTo>
                                <a:lnTo>
                                  <a:pt x="38" y="32"/>
                                </a:lnTo>
                                <a:lnTo>
                                  <a:pt x="35" y="31"/>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30" name="Picture 520"/>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4968" y="3707"/>
                            <a:ext cx="237" cy="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31" name="AutoShape 519"/>
                        <wps:cNvSpPr>
                          <a:spLocks/>
                        </wps:cNvSpPr>
                        <wps:spPr bwMode="auto">
                          <a:xfrm>
                            <a:off x="5330" y="3707"/>
                            <a:ext cx="47" cy="77"/>
                          </a:xfrm>
                          <a:custGeom>
                            <a:avLst/>
                            <a:gdLst>
                              <a:gd name="T0" fmla="+- 0 5372 5331"/>
                              <a:gd name="T1" fmla="*/ T0 w 47"/>
                              <a:gd name="T2" fmla="+- 0 3713 3708"/>
                              <a:gd name="T3" fmla="*/ 3713 h 77"/>
                              <a:gd name="T4" fmla="+- 0 5356 5331"/>
                              <a:gd name="T5" fmla="*/ T4 w 47"/>
                              <a:gd name="T6" fmla="+- 0 3713 3708"/>
                              <a:gd name="T7" fmla="*/ 3713 h 77"/>
                              <a:gd name="T8" fmla="+- 0 5358 5331"/>
                              <a:gd name="T9" fmla="*/ T8 w 47"/>
                              <a:gd name="T10" fmla="+- 0 3714 3708"/>
                              <a:gd name="T11" fmla="*/ 3714 h 77"/>
                              <a:gd name="T12" fmla="+- 0 5362 5331"/>
                              <a:gd name="T13" fmla="*/ T12 w 47"/>
                              <a:gd name="T14" fmla="+- 0 3716 3708"/>
                              <a:gd name="T15" fmla="*/ 3716 h 77"/>
                              <a:gd name="T16" fmla="+- 0 5364 5331"/>
                              <a:gd name="T17" fmla="*/ T16 w 47"/>
                              <a:gd name="T18" fmla="+- 0 3718 3708"/>
                              <a:gd name="T19" fmla="*/ 3718 h 77"/>
                              <a:gd name="T20" fmla="+- 0 5365 5331"/>
                              <a:gd name="T21" fmla="*/ T20 w 47"/>
                              <a:gd name="T22" fmla="+- 0 3722 3708"/>
                              <a:gd name="T23" fmla="*/ 3722 h 77"/>
                              <a:gd name="T24" fmla="+- 0 5366 5331"/>
                              <a:gd name="T25" fmla="*/ T24 w 47"/>
                              <a:gd name="T26" fmla="+- 0 3725 3708"/>
                              <a:gd name="T27" fmla="*/ 3725 h 77"/>
                              <a:gd name="T28" fmla="+- 0 5366 5331"/>
                              <a:gd name="T29" fmla="*/ T28 w 47"/>
                              <a:gd name="T30" fmla="+- 0 3729 3708"/>
                              <a:gd name="T31" fmla="*/ 3729 h 77"/>
                              <a:gd name="T32" fmla="+- 0 5366 5331"/>
                              <a:gd name="T33" fmla="*/ T32 w 47"/>
                              <a:gd name="T34" fmla="+- 0 3731 3708"/>
                              <a:gd name="T35" fmla="*/ 3731 h 77"/>
                              <a:gd name="T36" fmla="+- 0 5365 5331"/>
                              <a:gd name="T37" fmla="*/ T36 w 47"/>
                              <a:gd name="T38" fmla="+- 0 3734 3708"/>
                              <a:gd name="T39" fmla="*/ 3734 h 77"/>
                              <a:gd name="T40" fmla="+- 0 5364 5331"/>
                              <a:gd name="T41" fmla="*/ T40 w 47"/>
                              <a:gd name="T42" fmla="+- 0 3736 3708"/>
                              <a:gd name="T43" fmla="*/ 3736 h 77"/>
                              <a:gd name="T44" fmla="+- 0 5362 5331"/>
                              <a:gd name="T45" fmla="*/ T44 w 47"/>
                              <a:gd name="T46" fmla="+- 0 3740 3708"/>
                              <a:gd name="T47" fmla="*/ 3740 h 77"/>
                              <a:gd name="T48" fmla="+- 0 5360 5331"/>
                              <a:gd name="T49" fmla="*/ T48 w 47"/>
                              <a:gd name="T50" fmla="+- 0 3742 3708"/>
                              <a:gd name="T51" fmla="*/ 3742 h 77"/>
                              <a:gd name="T52" fmla="+- 0 5356 5331"/>
                              <a:gd name="T53" fmla="*/ T52 w 47"/>
                              <a:gd name="T54" fmla="+- 0 3747 3708"/>
                              <a:gd name="T55" fmla="*/ 3747 h 77"/>
                              <a:gd name="T56" fmla="+- 0 5353 5331"/>
                              <a:gd name="T57" fmla="*/ T56 w 47"/>
                              <a:gd name="T58" fmla="+- 0 3751 3708"/>
                              <a:gd name="T59" fmla="*/ 3751 h 77"/>
                              <a:gd name="T60" fmla="+- 0 5344 5331"/>
                              <a:gd name="T61" fmla="*/ T60 w 47"/>
                              <a:gd name="T62" fmla="+- 0 3761 3708"/>
                              <a:gd name="T63" fmla="*/ 3761 h 77"/>
                              <a:gd name="T64" fmla="+- 0 5340 5331"/>
                              <a:gd name="T65" fmla="*/ T64 w 47"/>
                              <a:gd name="T66" fmla="+- 0 3766 3708"/>
                              <a:gd name="T67" fmla="*/ 3766 h 77"/>
                              <a:gd name="T68" fmla="+- 0 5335 5331"/>
                              <a:gd name="T69" fmla="*/ T68 w 47"/>
                              <a:gd name="T70" fmla="+- 0 3774 3708"/>
                              <a:gd name="T71" fmla="*/ 3774 h 77"/>
                              <a:gd name="T72" fmla="+- 0 5333 5331"/>
                              <a:gd name="T73" fmla="*/ T72 w 47"/>
                              <a:gd name="T74" fmla="+- 0 3778 3708"/>
                              <a:gd name="T75" fmla="*/ 3778 h 77"/>
                              <a:gd name="T76" fmla="+- 0 5331 5331"/>
                              <a:gd name="T77" fmla="*/ T76 w 47"/>
                              <a:gd name="T78" fmla="+- 0 3782 3708"/>
                              <a:gd name="T79" fmla="*/ 3782 h 77"/>
                              <a:gd name="T80" fmla="+- 0 5331 5331"/>
                              <a:gd name="T81" fmla="*/ T80 w 47"/>
                              <a:gd name="T82" fmla="+- 0 3785 3708"/>
                              <a:gd name="T83" fmla="*/ 3785 h 77"/>
                              <a:gd name="T84" fmla="+- 0 5377 5331"/>
                              <a:gd name="T85" fmla="*/ T84 w 47"/>
                              <a:gd name="T86" fmla="+- 0 3785 3708"/>
                              <a:gd name="T87" fmla="*/ 3785 h 77"/>
                              <a:gd name="T88" fmla="+- 0 5377 5331"/>
                              <a:gd name="T89" fmla="*/ T88 w 47"/>
                              <a:gd name="T90" fmla="+- 0 3776 3708"/>
                              <a:gd name="T91" fmla="*/ 3776 h 77"/>
                              <a:gd name="T92" fmla="+- 0 5342 5331"/>
                              <a:gd name="T93" fmla="*/ T92 w 47"/>
                              <a:gd name="T94" fmla="+- 0 3776 3708"/>
                              <a:gd name="T95" fmla="*/ 3776 h 77"/>
                              <a:gd name="T96" fmla="+- 0 5345 5331"/>
                              <a:gd name="T97" fmla="*/ T96 w 47"/>
                              <a:gd name="T98" fmla="+- 0 3770 3708"/>
                              <a:gd name="T99" fmla="*/ 3770 h 77"/>
                              <a:gd name="T100" fmla="+- 0 5350 5331"/>
                              <a:gd name="T101" fmla="*/ T100 w 47"/>
                              <a:gd name="T102" fmla="+- 0 3764 3708"/>
                              <a:gd name="T103" fmla="*/ 3764 h 77"/>
                              <a:gd name="T104" fmla="+- 0 5365 5331"/>
                              <a:gd name="T105" fmla="*/ T104 w 47"/>
                              <a:gd name="T106" fmla="+- 0 3749 3708"/>
                              <a:gd name="T107" fmla="*/ 3749 h 77"/>
                              <a:gd name="T108" fmla="+- 0 5368 5331"/>
                              <a:gd name="T109" fmla="*/ T108 w 47"/>
                              <a:gd name="T110" fmla="+- 0 3745 3708"/>
                              <a:gd name="T111" fmla="*/ 3745 h 77"/>
                              <a:gd name="T112" fmla="+- 0 5370 5331"/>
                              <a:gd name="T113" fmla="*/ T112 w 47"/>
                              <a:gd name="T114" fmla="+- 0 3743 3708"/>
                              <a:gd name="T115" fmla="*/ 3743 h 77"/>
                              <a:gd name="T116" fmla="+- 0 5371 5331"/>
                              <a:gd name="T117" fmla="*/ T116 w 47"/>
                              <a:gd name="T118" fmla="+- 0 3741 3708"/>
                              <a:gd name="T119" fmla="*/ 3741 h 77"/>
                              <a:gd name="T120" fmla="+- 0 5372 5331"/>
                              <a:gd name="T121" fmla="*/ T120 w 47"/>
                              <a:gd name="T122" fmla="+- 0 3739 3708"/>
                              <a:gd name="T123" fmla="*/ 3739 h 77"/>
                              <a:gd name="T124" fmla="+- 0 5373 5331"/>
                              <a:gd name="T125" fmla="*/ T124 w 47"/>
                              <a:gd name="T126" fmla="+- 0 3738 3708"/>
                              <a:gd name="T127" fmla="*/ 3738 h 77"/>
                              <a:gd name="T128" fmla="+- 0 5374 5331"/>
                              <a:gd name="T129" fmla="*/ T128 w 47"/>
                              <a:gd name="T130" fmla="+- 0 3736 3708"/>
                              <a:gd name="T131" fmla="*/ 3736 h 77"/>
                              <a:gd name="T132" fmla="+- 0 5376 5331"/>
                              <a:gd name="T133" fmla="*/ T132 w 47"/>
                              <a:gd name="T134" fmla="+- 0 3731 3708"/>
                              <a:gd name="T135" fmla="*/ 3731 h 77"/>
                              <a:gd name="T136" fmla="+- 0 5377 5331"/>
                              <a:gd name="T137" fmla="*/ T136 w 47"/>
                              <a:gd name="T138" fmla="+- 0 3729 3708"/>
                              <a:gd name="T139" fmla="*/ 3729 h 77"/>
                              <a:gd name="T140" fmla="+- 0 5377 5331"/>
                              <a:gd name="T141" fmla="*/ T140 w 47"/>
                              <a:gd name="T142" fmla="+- 0 3720 3708"/>
                              <a:gd name="T143" fmla="*/ 3720 h 77"/>
                              <a:gd name="T144" fmla="+- 0 5375 5331"/>
                              <a:gd name="T145" fmla="*/ T144 w 47"/>
                              <a:gd name="T146" fmla="+- 0 3715 3708"/>
                              <a:gd name="T147" fmla="*/ 3715 h 77"/>
                              <a:gd name="T148" fmla="+- 0 5372 5331"/>
                              <a:gd name="T149" fmla="*/ T148 w 47"/>
                              <a:gd name="T150" fmla="+- 0 3713 3708"/>
                              <a:gd name="T151" fmla="*/ 3713 h 77"/>
                              <a:gd name="T152" fmla="+- 0 5378 5331"/>
                              <a:gd name="T153" fmla="*/ T152 w 47"/>
                              <a:gd name="T154" fmla="+- 0 3769 3708"/>
                              <a:gd name="T155" fmla="*/ 3769 h 77"/>
                              <a:gd name="T156" fmla="+- 0 5373 5331"/>
                              <a:gd name="T157" fmla="*/ T156 w 47"/>
                              <a:gd name="T158" fmla="+- 0 3769 3708"/>
                              <a:gd name="T159" fmla="*/ 3769 h 77"/>
                              <a:gd name="T160" fmla="+- 0 5372 5331"/>
                              <a:gd name="T161" fmla="*/ T160 w 47"/>
                              <a:gd name="T162" fmla="+- 0 3770 3708"/>
                              <a:gd name="T163" fmla="*/ 3770 h 77"/>
                              <a:gd name="T164" fmla="+- 0 5372 5331"/>
                              <a:gd name="T165" fmla="*/ T164 w 47"/>
                              <a:gd name="T166" fmla="+- 0 3772 3708"/>
                              <a:gd name="T167" fmla="*/ 3772 h 77"/>
                              <a:gd name="T168" fmla="+- 0 5372 5331"/>
                              <a:gd name="T169" fmla="*/ T168 w 47"/>
                              <a:gd name="T170" fmla="+- 0 3772 3708"/>
                              <a:gd name="T171" fmla="*/ 3772 h 77"/>
                              <a:gd name="T172" fmla="+- 0 5370 5331"/>
                              <a:gd name="T173" fmla="*/ T172 w 47"/>
                              <a:gd name="T174" fmla="+- 0 3775 3708"/>
                              <a:gd name="T175" fmla="*/ 3775 h 77"/>
                              <a:gd name="T176" fmla="+- 0 5367 5331"/>
                              <a:gd name="T177" fmla="*/ T176 w 47"/>
                              <a:gd name="T178" fmla="+- 0 3776 3708"/>
                              <a:gd name="T179" fmla="*/ 3776 h 77"/>
                              <a:gd name="T180" fmla="+- 0 5366 5331"/>
                              <a:gd name="T181" fmla="*/ T180 w 47"/>
                              <a:gd name="T182" fmla="+- 0 3776 3708"/>
                              <a:gd name="T183" fmla="*/ 3776 h 77"/>
                              <a:gd name="T184" fmla="+- 0 5365 5331"/>
                              <a:gd name="T185" fmla="*/ T184 w 47"/>
                              <a:gd name="T186" fmla="+- 0 3776 3708"/>
                              <a:gd name="T187" fmla="*/ 3776 h 77"/>
                              <a:gd name="T188" fmla="+- 0 5377 5331"/>
                              <a:gd name="T189" fmla="*/ T188 w 47"/>
                              <a:gd name="T190" fmla="+- 0 3776 3708"/>
                              <a:gd name="T191" fmla="*/ 3776 h 77"/>
                              <a:gd name="T192" fmla="+- 0 5378 5331"/>
                              <a:gd name="T193" fmla="*/ T192 w 47"/>
                              <a:gd name="T194" fmla="+- 0 3769 3708"/>
                              <a:gd name="T195" fmla="*/ 3769 h 77"/>
                              <a:gd name="T196" fmla="+- 0 5363 5331"/>
                              <a:gd name="T197" fmla="*/ T196 w 47"/>
                              <a:gd name="T198" fmla="+- 0 3708 3708"/>
                              <a:gd name="T199" fmla="*/ 3708 h 77"/>
                              <a:gd name="T200" fmla="+- 0 5353 5331"/>
                              <a:gd name="T201" fmla="*/ T200 w 47"/>
                              <a:gd name="T202" fmla="+- 0 3708 3708"/>
                              <a:gd name="T203" fmla="*/ 3708 h 77"/>
                              <a:gd name="T204" fmla="+- 0 5349 5331"/>
                              <a:gd name="T205" fmla="*/ T204 w 47"/>
                              <a:gd name="T206" fmla="+- 0 3708 3708"/>
                              <a:gd name="T207" fmla="*/ 3708 h 77"/>
                              <a:gd name="T208" fmla="+- 0 5341 5331"/>
                              <a:gd name="T209" fmla="*/ T208 w 47"/>
                              <a:gd name="T210" fmla="+- 0 3710 3708"/>
                              <a:gd name="T211" fmla="*/ 3710 h 77"/>
                              <a:gd name="T212" fmla="+- 0 5337 5331"/>
                              <a:gd name="T213" fmla="*/ T212 w 47"/>
                              <a:gd name="T214" fmla="+- 0 3712 3708"/>
                              <a:gd name="T215" fmla="*/ 3712 h 77"/>
                              <a:gd name="T216" fmla="+- 0 5333 5331"/>
                              <a:gd name="T217" fmla="*/ T216 w 47"/>
                              <a:gd name="T218" fmla="+- 0 3714 3708"/>
                              <a:gd name="T219" fmla="*/ 3714 h 77"/>
                              <a:gd name="T220" fmla="+- 0 5333 5331"/>
                              <a:gd name="T221" fmla="*/ T220 w 47"/>
                              <a:gd name="T222" fmla="+- 0 3725 3708"/>
                              <a:gd name="T223" fmla="*/ 3725 h 77"/>
                              <a:gd name="T224" fmla="+- 0 5339 5331"/>
                              <a:gd name="T225" fmla="*/ T224 w 47"/>
                              <a:gd name="T226" fmla="+- 0 3725 3708"/>
                              <a:gd name="T227" fmla="*/ 3725 h 77"/>
                              <a:gd name="T228" fmla="+- 0 5342 5331"/>
                              <a:gd name="T229" fmla="*/ T228 w 47"/>
                              <a:gd name="T230" fmla="+- 0 3717 3708"/>
                              <a:gd name="T231" fmla="*/ 3717 h 77"/>
                              <a:gd name="T232" fmla="+- 0 5346 5331"/>
                              <a:gd name="T233" fmla="*/ T232 w 47"/>
                              <a:gd name="T234" fmla="+- 0 3713 3708"/>
                              <a:gd name="T235" fmla="*/ 3713 h 77"/>
                              <a:gd name="T236" fmla="+- 0 5372 5331"/>
                              <a:gd name="T237" fmla="*/ T236 w 47"/>
                              <a:gd name="T238" fmla="+- 0 3713 3708"/>
                              <a:gd name="T239" fmla="*/ 3713 h 77"/>
                              <a:gd name="T240" fmla="+- 0 5368 5331"/>
                              <a:gd name="T241" fmla="*/ T240 w 47"/>
                              <a:gd name="T242" fmla="+- 0 3709 3708"/>
                              <a:gd name="T243" fmla="*/ 3709 h 77"/>
                              <a:gd name="T244" fmla="+- 0 5363 5331"/>
                              <a:gd name="T245" fmla="*/ T244 w 47"/>
                              <a:gd name="T246" fmla="+- 0 3708 3708"/>
                              <a:gd name="T2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7" h="77">
                                <a:moveTo>
                                  <a:pt x="41" y="5"/>
                                </a:moveTo>
                                <a:lnTo>
                                  <a:pt x="25" y="5"/>
                                </a:lnTo>
                                <a:lnTo>
                                  <a:pt x="27" y="6"/>
                                </a:lnTo>
                                <a:lnTo>
                                  <a:pt x="31" y="8"/>
                                </a:lnTo>
                                <a:lnTo>
                                  <a:pt x="33" y="10"/>
                                </a:lnTo>
                                <a:lnTo>
                                  <a:pt x="34" y="14"/>
                                </a:lnTo>
                                <a:lnTo>
                                  <a:pt x="35" y="17"/>
                                </a:lnTo>
                                <a:lnTo>
                                  <a:pt x="35" y="21"/>
                                </a:lnTo>
                                <a:lnTo>
                                  <a:pt x="35" y="23"/>
                                </a:lnTo>
                                <a:lnTo>
                                  <a:pt x="34" y="26"/>
                                </a:lnTo>
                                <a:lnTo>
                                  <a:pt x="33" y="28"/>
                                </a:lnTo>
                                <a:lnTo>
                                  <a:pt x="31" y="32"/>
                                </a:lnTo>
                                <a:lnTo>
                                  <a:pt x="29" y="34"/>
                                </a:lnTo>
                                <a:lnTo>
                                  <a:pt x="25" y="39"/>
                                </a:lnTo>
                                <a:lnTo>
                                  <a:pt x="22" y="43"/>
                                </a:lnTo>
                                <a:lnTo>
                                  <a:pt x="13" y="53"/>
                                </a:lnTo>
                                <a:lnTo>
                                  <a:pt x="9" y="58"/>
                                </a:lnTo>
                                <a:lnTo>
                                  <a:pt x="4" y="66"/>
                                </a:lnTo>
                                <a:lnTo>
                                  <a:pt x="2" y="70"/>
                                </a:lnTo>
                                <a:lnTo>
                                  <a:pt x="0" y="74"/>
                                </a:lnTo>
                                <a:lnTo>
                                  <a:pt x="0" y="77"/>
                                </a:lnTo>
                                <a:lnTo>
                                  <a:pt x="46" y="77"/>
                                </a:lnTo>
                                <a:lnTo>
                                  <a:pt x="46" y="68"/>
                                </a:lnTo>
                                <a:lnTo>
                                  <a:pt x="11" y="68"/>
                                </a:lnTo>
                                <a:lnTo>
                                  <a:pt x="14" y="62"/>
                                </a:lnTo>
                                <a:lnTo>
                                  <a:pt x="19" y="56"/>
                                </a:lnTo>
                                <a:lnTo>
                                  <a:pt x="34" y="41"/>
                                </a:lnTo>
                                <a:lnTo>
                                  <a:pt x="37" y="37"/>
                                </a:lnTo>
                                <a:lnTo>
                                  <a:pt x="39" y="35"/>
                                </a:lnTo>
                                <a:lnTo>
                                  <a:pt x="40" y="33"/>
                                </a:lnTo>
                                <a:lnTo>
                                  <a:pt x="41" y="31"/>
                                </a:lnTo>
                                <a:lnTo>
                                  <a:pt x="42" y="30"/>
                                </a:lnTo>
                                <a:lnTo>
                                  <a:pt x="43" y="28"/>
                                </a:lnTo>
                                <a:lnTo>
                                  <a:pt x="45" y="23"/>
                                </a:lnTo>
                                <a:lnTo>
                                  <a:pt x="46" y="21"/>
                                </a:lnTo>
                                <a:lnTo>
                                  <a:pt x="46" y="12"/>
                                </a:lnTo>
                                <a:lnTo>
                                  <a:pt x="44" y="7"/>
                                </a:lnTo>
                                <a:lnTo>
                                  <a:pt x="41" y="5"/>
                                </a:lnTo>
                                <a:close/>
                                <a:moveTo>
                                  <a:pt x="47" y="61"/>
                                </a:moveTo>
                                <a:lnTo>
                                  <a:pt x="42" y="61"/>
                                </a:lnTo>
                                <a:lnTo>
                                  <a:pt x="41" y="62"/>
                                </a:lnTo>
                                <a:lnTo>
                                  <a:pt x="41" y="64"/>
                                </a:lnTo>
                                <a:lnTo>
                                  <a:pt x="39" y="67"/>
                                </a:lnTo>
                                <a:lnTo>
                                  <a:pt x="36" y="68"/>
                                </a:lnTo>
                                <a:lnTo>
                                  <a:pt x="35" y="68"/>
                                </a:lnTo>
                                <a:lnTo>
                                  <a:pt x="34" y="68"/>
                                </a:lnTo>
                                <a:lnTo>
                                  <a:pt x="46" y="68"/>
                                </a:lnTo>
                                <a:lnTo>
                                  <a:pt x="47" y="61"/>
                                </a:lnTo>
                                <a:close/>
                                <a:moveTo>
                                  <a:pt x="32" y="0"/>
                                </a:moveTo>
                                <a:lnTo>
                                  <a:pt x="22" y="0"/>
                                </a:lnTo>
                                <a:lnTo>
                                  <a:pt x="18" y="0"/>
                                </a:lnTo>
                                <a:lnTo>
                                  <a:pt x="10" y="2"/>
                                </a:lnTo>
                                <a:lnTo>
                                  <a:pt x="6" y="4"/>
                                </a:lnTo>
                                <a:lnTo>
                                  <a:pt x="2" y="6"/>
                                </a:lnTo>
                                <a:lnTo>
                                  <a:pt x="2" y="17"/>
                                </a:lnTo>
                                <a:lnTo>
                                  <a:pt x="8" y="17"/>
                                </a:lnTo>
                                <a:lnTo>
                                  <a:pt x="11" y="9"/>
                                </a:lnTo>
                                <a:lnTo>
                                  <a:pt x="15"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2" name="AutoShape 518"/>
                        <wps:cNvSpPr>
                          <a:spLocks/>
                        </wps:cNvSpPr>
                        <wps:spPr bwMode="auto">
                          <a:xfrm>
                            <a:off x="5394" y="3707"/>
                            <a:ext cx="49" cy="78"/>
                          </a:xfrm>
                          <a:custGeom>
                            <a:avLst/>
                            <a:gdLst>
                              <a:gd name="T0" fmla="+- 0 5427 5394"/>
                              <a:gd name="T1" fmla="*/ T0 w 49"/>
                              <a:gd name="T2" fmla="+- 0 3708 3708"/>
                              <a:gd name="T3" fmla="*/ 3708 h 78"/>
                              <a:gd name="T4" fmla="+- 0 5415 5394"/>
                              <a:gd name="T5" fmla="*/ T4 w 49"/>
                              <a:gd name="T6" fmla="+- 0 3708 3708"/>
                              <a:gd name="T7" fmla="*/ 3708 h 78"/>
                              <a:gd name="T8" fmla="+- 0 5412 5394"/>
                              <a:gd name="T9" fmla="*/ T8 w 49"/>
                              <a:gd name="T10" fmla="+- 0 3709 3708"/>
                              <a:gd name="T11" fmla="*/ 3709 h 78"/>
                              <a:gd name="T12" fmla="+- 0 5406 5394"/>
                              <a:gd name="T13" fmla="*/ T12 w 49"/>
                              <a:gd name="T14" fmla="+- 0 3712 3708"/>
                              <a:gd name="T15" fmla="*/ 3712 h 78"/>
                              <a:gd name="T16" fmla="+- 0 5403 5394"/>
                              <a:gd name="T17" fmla="*/ T16 w 49"/>
                              <a:gd name="T18" fmla="+- 0 3714 3708"/>
                              <a:gd name="T19" fmla="*/ 3714 h 78"/>
                              <a:gd name="T20" fmla="+- 0 5399 5394"/>
                              <a:gd name="T21" fmla="*/ T20 w 49"/>
                              <a:gd name="T22" fmla="+- 0 3721 3708"/>
                              <a:gd name="T23" fmla="*/ 3721 h 78"/>
                              <a:gd name="T24" fmla="+- 0 5397 5394"/>
                              <a:gd name="T25" fmla="*/ T24 w 49"/>
                              <a:gd name="T26" fmla="+- 0 3725 3708"/>
                              <a:gd name="T27" fmla="*/ 3725 h 78"/>
                              <a:gd name="T28" fmla="+- 0 5395 5394"/>
                              <a:gd name="T29" fmla="*/ T28 w 49"/>
                              <a:gd name="T30" fmla="+- 0 3735 3708"/>
                              <a:gd name="T31" fmla="*/ 3735 h 78"/>
                              <a:gd name="T32" fmla="+- 0 5394 5394"/>
                              <a:gd name="T33" fmla="*/ T32 w 49"/>
                              <a:gd name="T34" fmla="+- 0 3740 3708"/>
                              <a:gd name="T35" fmla="*/ 3740 h 78"/>
                              <a:gd name="T36" fmla="+- 0 5394 5394"/>
                              <a:gd name="T37" fmla="*/ T36 w 49"/>
                              <a:gd name="T38" fmla="+- 0 3760 3708"/>
                              <a:gd name="T39" fmla="*/ 3760 h 78"/>
                              <a:gd name="T40" fmla="+- 0 5396 5394"/>
                              <a:gd name="T41" fmla="*/ T40 w 49"/>
                              <a:gd name="T42" fmla="+- 0 3770 3708"/>
                              <a:gd name="T43" fmla="*/ 3770 h 78"/>
                              <a:gd name="T44" fmla="+- 0 5404 5394"/>
                              <a:gd name="T45" fmla="*/ T44 w 49"/>
                              <a:gd name="T46" fmla="+- 0 3783 3708"/>
                              <a:gd name="T47" fmla="*/ 3783 h 78"/>
                              <a:gd name="T48" fmla="+- 0 5410 5394"/>
                              <a:gd name="T49" fmla="*/ T48 w 49"/>
                              <a:gd name="T50" fmla="+- 0 3786 3708"/>
                              <a:gd name="T51" fmla="*/ 3786 h 78"/>
                              <a:gd name="T52" fmla="+- 0 5426 5394"/>
                              <a:gd name="T53" fmla="*/ T52 w 49"/>
                              <a:gd name="T54" fmla="+- 0 3786 3708"/>
                              <a:gd name="T55" fmla="*/ 3786 h 78"/>
                              <a:gd name="T56" fmla="+- 0 5432 5394"/>
                              <a:gd name="T57" fmla="*/ T56 w 49"/>
                              <a:gd name="T58" fmla="+- 0 3782 3708"/>
                              <a:gd name="T59" fmla="*/ 3782 h 78"/>
                              <a:gd name="T60" fmla="+- 0 5433 5394"/>
                              <a:gd name="T61" fmla="*/ T60 w 49"/>
                              <a:gd name="T62" fmla="+- 0 3781 3708"/>
                              <a:gd name="T63" fmla="*/ 3781 h 78"/>
                              <a:gd name="T64" fmla="+- 0 5414 5394"/>
                              <a:gd name="T65" fmla="*/ T64 w 49"/>
                              <a:gd name="T66" fmla="+- 0 3781 3708"/>
                              <a:gd name="T67" fmla="*/ 3781 h 78"/>
                              <a:gd name="T68" fmla="+- 0 5411 5394"/>
                              <a:gd name="T69" fmla="*/ T68 w 49"/>
                              <a:gd name="T70" fmla="+- 0 3778 3708"/>
                              <a:gd name="T71" fmla="*/ 3778 h 78"/>
                              <a:gd name="T72" fmla="+- 0 5406 5394"/>
                              <a:gd name="T73" fmla="*/ T72 w 49"/>
                              <a:gd name="T74" fmla="+- 0 3767 3708"/>
                              <a:gd name="T75" fmla="*/ 3767 h 78"/>
                              <a:gd name="T76" fmla="+- 0 5405 5394"/>
                              <a:gd name="T77" fmla="*/ T76 w 49"/>
                              <a:gd name="T78" fmla="+- 0 3759 3708"/>
                              <a:gd name="T79" fmla="*/ 3759 h 78"/>
                              <a:gd name="T80" fmla="+- 0 5405 5394"/>
                              <a:gd name="T81" fmla="*/ T80 w 49"/>
                              <a:gd name="T82" fmla="+- 0 3736 3708"/>
                              <a:gd name="T83" fmla="*/ 3736 h 78"/>
                              <a:gd name="T84" fmla="+- 0 5406 5394"/>
                              <a:gd name="T85" fmla="*/ T84 w 49"/>
                              <a:gd name="T86" fmla="+- 0 3728 3708"/>
                              <a:gd name="T87" fmla="*/ 3728 h 78"/>
                              <a:gd name="T88" fmla="+- 0 5407 5394"/>
                              <a:gd name="T89" fmla="*/ T88 w 49"/>
                              <a:gd name="T90" fmla="+- 0 3724 3708"/>
                              <a:gd name="T91" fmla="*/ 3724 h 78"/>
                              <a:gd name="T92" fmla="+- 0 5409 5394"/>
                              <a:gd name="T93" fmla="*/ T92 w 49"/>
                              <a:gd name="T94" fmla="+- 0 3719 3708"/>
                              <a:gd name="T95" fmla="*/ 3719 h 78"/>
                              <a:gd name="T96" fmla="+- 0 5410 5394"/>
                              <a:gd name="T97" fmla="*/ T96 w 49"/>
                              <a:gd name="T98" fmla="+- 0 3716 3708"/>
                              <a:gd name="T99" fmla="*/ 3716 h 78"/>
                              <a:gd name="T100" fmla="+- 0 5414 5394"/>
                              <a:gd name="T101" fmla="*/ T100 w 49"/>
                              <a:gd name="T102" fmla="+- 0 3713 3708"/>
                              <a:gd name="T103" fmla="*/ 3713 h 78"/>
                              <a:gd name="T104" fmla="+- 0 5416 5394"/>
                              <a:gd name="T105" fmla="*/ T104 w 49"/>
                              <a:gd name="T106" fmla="+- 0 3713 3708"/>
                              <a:gd name="T107" fmla="*/ 3713 h 78"/>
                              <a:gd name="T108" fmla="+- 0 5434 5394"/>
                              <a:gd name="T109" fmla="*/ T108 w 49"/>
                              <a:gd name="T110" fmla="+- 0 3713 3708"/>
                              <a:gd name="T111" fmla="*/ 3713 h 78"/>
                              <a:gd name="T112" fmla="+- 0 5433 5394"/>
                              <a:gd name="T113" fmla="*/ T112 w 49"/>
                              <a:gd name="T114" fmla="+- 0 3711 3708"/>
                              <a:gd name="T115" fmla="*/ 3711 h 78"/>
                              <a:gd name="T116" fmla="+- 0 5427 5394"/>
                              <a:gd name="T117" fmla="*/ T116 w 49"/>
                              <a:gd name="T118" fmla="+- 0 3708 3708"/>
                              <a:gd name="T119" fmla="*/ 3708 h 78"/>
                              <a:gd name="T120" fmla="+- 0 5434 5394"/>
                              <a:gd name="T121" fmla="*/ T120 w 49"/>
                              <a:gd name="T122" fmla="+- 0 3713 3708"/>
                              <a:gd name="T123" fmla="*/ 3713 h 78"/>
                              <a:gd name="T124" fmla="+- 0 5421 5394"/>
                              <a:gd name="T125" fmla="*/ T124 w 49"/>
                              <a:gd name="T126" fmla="+- 0 3713 3708"/>
                              <a:gd name="T127" fmla="*/ 3713 h 78"/>
                              <a:gd name="T128" fmla="+- 0 5424 5394"/>
                              <a:gd name="T129" fmla="*/ T128 w 49"/>
                              <a:gd name="T130" fmla="+- 0 3714 3708"/>
                              <a:gd name="T131" fmla="*/ 3714 h 78"/>
                              <a:gd name="T132" fmla="+- 0 5428 5394"/>
                              <a:gd name="T133" fmla="*/ T132 w 49"/>
                              <a:gd name="T134" fmla="+- 0 3718 3708"/>
                              <a:gd name="T135" fmla="*/ 3718 h 78"/>
                              <a:gd name="T136" fmla="+- 0 5429 5394"/>
                              <a:gd name="T137" fmla="*/ T136 w 49"/>
                              <a:gd name="T138" fmla="+- 0 3722 3708"/>
                              <a:gd name="T139" fmla="*/ 3722 h 78"/>
                              <a:gd name="T140" fmla="+- 0 5432 5394"/>
                              <a:gd name="T141" fmla="*/ T140 w 49"/>
                              <a:gd name="T142" fmla="+- 0 3733 3708"/>
                              <a:gd name="T143" fmla="*/ 3733 h 78"/>
                              <a:gd name="T144" fmla="+- 0 5432 5394"/>
                              <a:gd name="T145" fmla="*/ T144 w 49"/>
                              <a:gd name="T146" fmla="+- 0 3736 3708"/>
                              <a:gd name="T147" fmla="*/ 3736 h 78"/>
                              <a:gd name="T148" fmla="+- 0 5432 5394"/>
                              <a:gd name="T149" fmla="*/ T148 w 49"/>
                              <a:gd name="T150" fmla="+- 0 3760 3708"/>
                              <a:gd name="T151" fmla="*/ 3760 h 78"/>
                              <a:gd name="T152" fmla="+- 0 5431 5394"/>
                              <a:gd name="T153" fmla="*/ T152 w 49"/>
                              <a:gd name="T154" fmla="+- 0 3768 3708"/>
                              <a:gd name="T155" fmla="*/ 3768 h 78"/>
                              <a:gd name="T156" fmla="+- 0 5427 5394"/>
                              <a:gd name="T157" fmla="*/ T156 w 49"/>
                              <a:gd name="T158" fmla="+- 0 3778 3708"/>
                              <a:gd name="T159" fmla="*/ 3778 h 78"/>
                              <a:gd name="T160" fmla="+- 0 5423 5394"/>
                              <a:gd name="T161" fmla="*/ T160 w 49"/>
                              <a:gd name="T162" fmla="+- 0 3781 3708"/>
                              <a:gd name="T163" fmla="*/ 3781 h 78"/>
                              <a:gd name="T164" fmla="+- 0 5433 5394"/>
                              <a:gd name="T165" fmla="*/ T164 w 49"/>
                              <a:gd name="T166" fmla="+- 0 3781 3708"/>
                              <a:gd name="T167" fmla="*/ 3781 h 78"/>
                              <a:gd name="T168" fmla="+- 0 5441 5394"/>
                              <a:gd name="T169" fmla="*/ T168 w 49"/>
                              <a:gd name="T170" fmla="+- 0 3769 3708"/>
                              <a:gd name="T171" fmla="*/ 3769 h 78"/>
                              <a:gd name="T172" fmla="+- 0 5443 5394"/>
                              <a:gd name="T173" fmla="*/ T172 w 49"/>
                              <a:gd name="T174" fmla="+- 0 3759 3708"/>
                              <a:gd name="T175" fmla="*/ 3759 h 78"/>
                              <a:gd name="T176" fmla="+- 0 5443 5394"/>
                              <a:gd name="T177" fmla="*/ T176 w 49"/>
                              <a:gd name="T178" fmla="+- 0 3733 3708"/>
                              <a:gd name="T179" fmla="*/ 3733 h 78"/>
                              <a:gd name="T180" fmla="+- 0 5441 5394"/>
                              <a:gd name="T181" fmla="*/ T180 w 49"/>
                              <a:gd name="T182" fmla="+- 0 3724 3708"/>
                              <a:gd name="T183" fmla="*/ 3724 h 78"/>
                              <a:gd name="T184" fmla="+- 0 5434 5394"/>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7"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8" y="25"/>
                                </a:lnTo>
                                <a:lnTo>
                                  <a:pt x="38" y="28"/>
                                </a:lnTo>
                                <a:lnTo>
                                  <a:pt x="38" y="52"/>
                                </a:lnTo>
                                <a:lnTo>
                                  <a:pt x="37" y="60"/>
                                </a:lnTo>
                                <a:lnTo>
                                  <a:pt x="33"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3" name="AutoShape 517"/>
                        <wps:cNvSpPr>
                          <a:spLocks/>
                        </wps:cNvSpPr>
                        <wps:spPr bwMode="auto">
                          <a:xfrm>
                            <a:off x="5457" y="3707"/>
                            <a:ext cx="49" cy="78"/>
                          </a:xfrm>
                          <a:custGeom>
                            <a:avLst/>
                            <a:gdLst>
                              <a:gd name="T0" fmla="+- 0 5490 5457"/>
                              <a:gd name="T1" fmla="*/ T0 w 49"/>
                              <a:gd name="T2" fmla="+- 0 3708 3708"/>
                              <a:gd name="T3" fmla="*/ 3708 h 78"/>
                              <a:gd name="T4" fmla="+- 0 5478 5457"/>
                              <a:gd name="T5" fmla="*/ T4 w 49"/>
                              <a:gd name="T6" fmla="+- 0 3708 3708"/>
                              <a:gd name="T7" fmla="*/ 3708 h 78"/>
                              <a:gd name="T8" fmla="+- 0 5475 5457"/>
                              <a:gd name="T9" fmla="*/ T8 w 49"/>
                              <a:gd name="T10" fmla="+- 0 3709 3708"/>
                              <a:gd name="T11" fmla="*/ 3709 h 78"/>
                              <a:gd name="T12" fmla="+- 0 5469 5457"/>
                              <a:gd name="T13" fmla="*/ T12 w 49"/>
                              <a:gd name="T14" fmla="+- 0 3712 3708"/>
                              <a:gd name="T15" fmla="*/ 3712 h 78"/>
                              <a:gd name="T16" fmla="+- 0 5466 5457"/>
                              <a:gd name="T17" fmla="*/ T16 w 49"/>
                              <a:gd name="T18" fmla="+- 0 3714 3708"/>
                              <a:gd name="T19" fmla="*/ 3714 h 78"/>
                              <a:gd name="T20" fmla="+- 0 5462 5457"/>
                              <a:gd name="T21" fmla="*/ T20 w 49"/>
                              <a:gd name="T22" fmla="+- 0 3721 3708"/>
                              <a:gd name="T23" fmla="*/ 3721 h 78"/>
                              <a:gd name="T24" fmla="+- 0 5460 5457"/>
                              <a:gd name="T25" fmla="*/ T24 w 49"/>
                              <a:gd name="T26" fmla="+- 0 3725 3708"/>
                              <a:gd name="T27" fmla="*/ 3725 h 78"/>
                              <a:gd name="T28" fmla="+- 0 5458 5457"/>
                              <a:gd name="T29" fmla="*/ T28 w 49"/>
                              <a:gd name="T30" fmla="+- 0 3735 3708"/>
                              <a:gd name="T31" fmla="*/ 3735 h 78"/>
                              <a:gd name="T32" fmla="+- 0 5457 5457"/>
                              <a:gd name="T33" fmla="*/ T32 w 49"/>
                              <a:gd name="T34" fmla="+- 0 3740 3708"/>
                              <a:gd name="T35" fmla="*/ 3740 h 78"/>
                              <a:gd name="T36" fmla="+- 0 5457 5457"/>
                              <a:gd name="T37" fmla="*/ T36 w 49"/>
                              <a:gd name="T38" fmla="+- 0 3760 3708"/>
                              <a:gd name="T39" fmla="*/ 3760 h 78"/>
                              <a:gd name="T40" fmla="+- 0 5459 5457"/>
                              <a:gd name="T41" fmla="*/ T40 w 49"/>
                              <a:gd name="T42" fmla="+- 0 3770 3708"/>
                              <a:gd name="T43" fmla="*/ 3770 h 78"/>
                              <a:gd name="T44" fmla="+- 0 5467 5457"/>
                              <a:gd name="T45" fmla="*/ T44 w 49"/>
                              <a:gd name="T46" fmla="+- 0 3783 3708"/>
                              <a:gd name="T47" fmla="*/ 3783 h 78"/>
                              <a:gd name="T48" fmla="+- 0 5473 5457"/>
                              <a:gd name="T49" fmla="*/ T48 w 49"/>
                              <a:gd name="T50" fmla="+- 0 3786 3708"/>
                              <a:gd name="T51" fmla="*/ 3786 h 78"/>
                              <a:gd name="T52" fmla="+- 0 5489 5457"/>
                              <a:gd name="T53" fmla="*/ T52 w 49"/>
                              <a:gd name="T54" fmla="+- 0 3786 3708"/>
                              <a:gd name="T55" fmla="*/ 3786 h 78"/>
                              <a:gd name="T56" fmla="+- 0 5496 5457"/>
                              <a:gd name="T57" fmla="*/ T56 w 49"/>
                              <a:gd name="T58" fmla="+- 0 3782 3708"/>
                              <a:gd name="T59" fmla="*/ 3782 h 78"/>
                              <a:gd name="T60" fmla="+- 0 5496 5457"/>
                              <a:gd name="T61" fmla="*/ T60 w 49"/>
                              <a:gd name="T62" fmla="+- 0 3781 3708"/>
                              <a:gd name="T63" fmla="*/ 3781 h 78"/>
                              <a:gd name="T64" fmla="+- 0 5477 5457"/>
                              <a:gd name="T65" fmla="*/ T64 w 49"/>
                              <a:gd name="T66" fmla="+- 0 3781 3708"/>
                              <a:gd name="T67" fmla="*/ 3781 h 78"/>
                              <a:gd name="T68" fmla="+- 0 5474 5457"/>
                              <a:gd name="T69" fmla="*/ T68 w 49"/>
                              <a:gd name="T70" fmla="+- 0 3778 3708"/>
                              <a:gd name="T71" fmla="*/ 3778 h 78"/>
                              <a:gd name="T72" fmla="+- 0 5469 5457"/>
                              <a:gd name="T73" fmla="*/ T72 w 49"/>
                              <a:gd name="T74" fmla="+- 0 3767 3708"/>
                              <a:gd name="T75" fmla="*/ 3767 h 78"/>
                              <a:gd name="T76" fmla="+- 0 5468 5457"/>
                              <a:gd name="T77" fmla="*/ T76 w 49"/>
                              <a:gd name="T78" fmla="+- 0 3759 3708"/>
                              <a:gd name="T79" fmla="*/ 3759 h 78"/>
                              <a:gd name="T80" fmla="+- 0 5468 5457"/>
                              <a:gd name="T81" fmla="*/ T80 w 49"/>
                              <a:gd name="T82" fmla="+- 0 3736 3708"/>
                              <a:gd name="T83" fmla="*/ 3736 h 78"/>
                              <a:gd name="T84" fmla="+- 0 5469 5457"/>
                              <a:gd name="T85" fmla="*/ T84 w 49"/>
                              <a:gd name="T86" fmla="+- 0 3728 3708"/>
                              <a:gd name="T87" fmla="*/ 3728 h 78"/>
                              <a:gd name="T88" fmla="+- 0 5470 5457"/>
                              <a:gd name="T89" fmla="*/ T88 w 49"/>
                              <a:gd name="T90" fmla="+- 0 3724 3708"/>
                              <a:gd name="T91" fmla="*/ 3724 h 78"/>
                              <a:gd name="T92" fmla="+- 0 5472 5457"/>
                              <a:gd name="T93" fmla="*/ T92 w 49"/>
                              <a:gd name="T94" fmla="+- 0 3719 3708"/>
                              <a:gd name="T95" fmla="*/ 3719 h 78"/>
                              <a:gd name="T96" fmla="+- 0 5474 5457"/>
                              <a:gd name="T97" fmla="*/ T96 w 49"/>
                              <a:gd name="T98" fmla="+- 0 3716 3708"/>
                              <a:gd name="T99" fmla="*/ 3716 h 78"/>
                              <a:gd name="T100" fmla="+- 0 5477 5457"/>
                              <a:gd name="T101" fmla="*/ T100 w 49"/>
                              <a:gd name="T102" fmla="+- 0 3713 3708"/>
                              <a:gd name="T103" fmla="*/ 3713 h 78"/>
                              <a:gd name="T104" fmla="+- 0 5479 5457"/>
                              <a:gd name="T105" fmla="*/ T104 w 49"/>
                              <a:gd name="T106" fmla="+- 0 3713 3708"/>
                              <a:gd name="T107" fmla="*/ 3713 h 78"/>
                              <a:gd name="T108" fmla="+- 0 5497 5457"/>
                              <a:gd name="T109" fmla="*/ T108 w 49"/>
                              <a:gd name="T110" fmla="+- 0 3713 3708"/>
                              <a:gd name="T111" fmla="*/ 3713 h 78"/>
                              <a:gd name="T112" fmla="+- 0 5496 5457"/>
                              <a:gd name="T113" fmla="*/ T112 w 49"/>
                              <a:gd name="T114" fmla="+- 0 3711 3708"/>
                              <a:gd name="T115" fmla="*/ 3711 h 78"/>
                              <a:gd name="T116" fmla="+- 0 5490 5457"/>
                              <a:gd name="T117" fmla="*/ T116 w 49"/>
                              <a:gd name="T118" fmla="+- 0 3708 3708"/>
                              <a:gd name="T119" fmla="*/ 3708 h 78"/>
                              <a:gd name="T120" fmla="+- 0 5497 5457"/>
                              <a:gd name="T121" fmla="*/ T120 w 49"/>
                              <a:gd name="T122" fmla="+- 0 3713 3708"/>
                              <a:gd name="T123" fmla="*/ 3713 h 78"/>
                              <a:gd name="T124" fmla="+- 0 5485 5457"/>
                              <a:gd name="T125" fmla="*/ T124 w 49"/>
                              <a:gd name="T126" fmla="+- 0 3713 3708"/>
                              <a:gd name="T127" fmla="*/ 3713 h 78"/>
                              <a:gd name="T128" fmla="+- 0 5487 5457"/>
                              <a:gd name="T129" fmla="*/ T128 w 49"/>
                              <a:gd name="T130" fmla="+- 0 3714 3708"/>
                              <a:gd name="T131" fmla="*/ 3714 h 78"/>
                              <a:gd name="T132" fmla="+- 0 5491 5457"/>
                              <a:gd name="T133" fmla="*/ T132 w 49"/>
                              <a:gd name="T134" fmla="+- 0 3718 3708"/>
                              <a:gd name="T135" fmla="*/ 3718 h 78"/>
                              <a:gd name="T136" fmla="+- 0 5493 5457"/>
                              <a:gd name="T137" fmla="*/ T136 w 49"/>
                              <a:gd name="T138" fmla="+- 0 3722 3708"/>
                              <a:gd name="T139" fmla="*/ 3722 h 78"/>
                              <a:gd name="T140" fmla="+- 0 5495 5457"/>
                              <a:gd name="T141" fmla="*/ T140 w 49"/>
                              <a:gd name="T142" fmla="+- 0 3733 3708"/>
                              <a:gd name="T143" fmla="*/ 3733 h 78"/>
                              <a:gd name="T144" fmla="+- 0 5495 5457"/>
                              <a:gd name="T145" fmla="*/ T144 w 49"/>
                              <a:gd name="T146" fmla="+- 0 3736 3708"/>
                              <a:gd name="T147" fmla="*/ 3736 h 78"/>
                              <a:gd name="T148" fmla="+- 0 5495 5457"/>
                              <a:gd name="T149" fmla="*/ T148 w 49"/>
                              <a:gd name="T150" fmla="+- 0 3760 3708"/>
                              <a:gd name="T151" fmla="*/ 3760 h 78"/>
                              <a:gd name="T152" fmla="+- 0 5494 5457"/>
                              <a:gd name="T153" fmla="*/ T152 w 49"/>
                              <a:gd name="T154" fmla="+- 0 3768 3708"/>
                              <a:gd name="T155" fmla="*/ 3768 h 78"/>
                              <a:gd name="T156" fmla="+- 0 5490 5457"/>
                              <a:gd name="T157" fmla="*/ T156 w 49"/>
                              <a:gd name="T158" fmla="+- 0 3778 3708"/>
                              <a:gd name="T159" fmla="*/ 3778 h 78"/>
                              <a:gd name="T160" fmla="+- 0 5487 5457"/>
                              <a:gd name="T161" fmla="*/ T160 w 49"/>
                              <a:gd name="T162" fmla="+- 0 3781 3708"/>
                              <a:gd name="T163" fmla="*/ 3781 h 78"/>
                              <a:gd name="T164" fmla="+- 0 5496 5457"/>
                              <a:gd name="T165" fmla="*/ T164 w 49"/>
                              <a:gd name="T166" fmla="+- 0 3781 3708"/>
                              <a:gd name="T167" fmla="*/ 3781 h 78"/>
                              <a:gd name="T168" fmla="+- 0 5504 5457"/>
                              <a:gd name="T169" fmla="*/ T168 w 49"/>
                              <a:gd name="T170" fmla="+- 0 3769 3708"/>
                              <a:gd name="T171" fmla="*/ 3769 h 78"/>
                              <a:gd name="T172" fmla="+- 0 5506 5457"/>
                              <a:gd name="T173" fmla="*/ T172 w 49"/>
                              <a:gd name="T174" fmla="+- 0 3759 3708"/>
                              <a:gd name="T175" fmla="*/ 3759 h 78"/>
                              <a:gd name="T176" fmla="+- 0 5506 5457"/>
                              <a:gd name="T177" fmla="*/ T176 w 49"/>
                              <a:gd name="T178" fmla="+- 0 3733 3708"/>
                              <a:gd name="T179" fmla="*/ 3733 h 78"/>
                              <a:gd name="T180" fmla="+- 0 5504 5457"/>
                              <a:gd name="T181" fmla="*/ T180 w 49"/>
                              <a:gd name="T182" fmla="+- 0 3724 3708"/>
                              <a:gd name="T183" fmla="*/ 3724 h 78"/>
                              <a:gd name="T184" fmla="+- 0 5497 5457"/>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9" y="74"/>
                                </a:lnTo>
                                <a:lnTo>
                                  <a:pt x="39" y="73"/>
                                </a:lnTo>
                                <a:lnTo>
                                  <a:pt x="20" y="73"/>
                                </a:lnTo>
                                <a:lnTo>
                                  <a:pt x="17" y="70"/>
                                </a:lnTo>
                                <a:lnTo>
                                  <a:pt x="12" y="59"/>
                                </a:lnTo>
                                <a:lnTo>
                                  <a:pt x="11" y="51"/>
                                </a:lnTo>
                                <a:lnTo>
                                  <a:pt x="11" y="28"/>
                                </a:lnTo>
                                <a:lnTo>
                                  <a:pt x="12" y="20"/>
                                </a:lnTo>
                                <a:lnTo>
                                  <a:pt x="13" y="16"/>
                                </a:lnTo>
                                <a:lnTo>
                                  <a:pt x="15" y="11"/>
                                </a:lnTo>
                                <a:lnTo>
                                  <a:pt x="17" y="8"/>
                                </a:lnTo>
                                <a:lnTo>
                                  <a:pt x="20" y="5"/>
                                </a:lnTo>
                                <a:lnTo>
                                  <a:pt x="22" y="5"/>
                                </a:lnTo>
                                <a:lnTo>
                                  <a:pt x="40" y="5"/>
                                </a:lnTo>
                                <a:lnTo>
                                  <a:pt x="39" y="3"/>
                                </a:lnTo>
                                <a:lnTo>
                                  <a:pt x="33" y="0"/>
                                </a:lnTo>
                                <a:close/>
                                <a:moveTo>
                                  <a:pt x="40" y="5"/>
                                </a:moveTo>
                                <a:lnTo>
                                  <a:pt x="28" y="5"/>
                                </a:lnTo>
                                <a:lnTo>
                                  <a:pt x="30" y="6"/>
                                </a:lnTo>
                                <a:lnTo>
                                  <a:pt x="34" y="10"/>
                                </a:lnTo>
                                <a:lnTo>
                                  <a:pt x="36" y="14"/>
                                </a:lnTo>
                                <a:lnTo>
                                  <a:pt x="38" y="25"/>
                                </a:lnTo>
                                <a:lnTo>
                                  <a:pt x="38" y="28"/>
                                </a:lnTo>
                                <a:lnTo>
                                  <a:pt x="38" y="52"/>
                                </a:lnTo>
                                <a:lnTo>
                                  <a:pt x="37" y="60"/>
                                </a:lnTo>
                                <a:lnTo>
                                  <a:pt x="33" y="70"/>
                                </a:lnTo>
                                <a:lnTo>
                                  <a:pt x="30"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4" name="AutoShape 516"/>
                        <wps:cNvSpPr>
                          <a:spLocks/>
                        </wps:cNvSpPr>
                        <wps:spPr bwMode="auto">
                          <a:xfrm>
                            <a:off x="5520" y="3707"/>
                            <a:ext cx="49" cy="78"/>
                          </a:xfrm>
                          <a:custGeom>
                            <a:avLst/>
                            <a:gdLst>
                              <a:gd name="T0" fmla="+- 0 5553 5521"/>
                              <a:gd name="T1" fmla="*/ T0 w 49"/>
                              <a:gd name="T2" fmla="+- 0 3708 3708"/>
                              <a:gd name="T3" fmla="*/ 3708 h 78"/>
                              <a:gd name="T4" fmla="+- 0 5542 5521"/>
                              <a:gd name="T5" fmla="*/ T4 w 49"/>
                              <a:gd name="T6" fmla="+- 0 3708 3708"/>
                              <a:gd name="T7" fmla="*/ 3708 h 78"/>
                              <a:gd name="T8" fmla="+- 0 5538 5521"/>
                              <a:gd name="T9" fmla="*/ T8 w 49"/>
                              <a:gd name="T10" fmla="+- 0 3709 3708"/>
                              <a:gd name="T11" fmla="*/ 3709 h 78"/>
                              <a:gd name="T12" fmla="+- 0 5532 5521"/>
                              <a:gd name="T13" fmla="*/ T12 w 49"/>
                              <a:gd name="T14" fmla="+- 0 3712 3708"/>
                              <a:gd name="T15" fmla="*/ 3712 h 78"/>
                              <a:gd name="T16" fmla="+- 0 5530 5521"/>
                              <a:gd name="T17" fmla="*/ T16 w 49"/>
                              <a:gd name="T18" fmla="+- 0 3714 3708"/>
                              <a:gd name="T19" fmla="*/ 3714 h 78"/>
                              <a:gd name="T20" fmla="+- 0 5525 5521"/>
                              <a:gd name="T21" fmla="*/ T20 w 49"/>
                              <a:gd name="T22" fmla="+- 0 3721 3708"/>
                              <a:gd name="T23" fmla="*/ 3721 h 78"/>
                              <a:gd name="T24" fmla="+- 0 5524 5521"/>
                              <a:gd name="T25" fmla="*/ T24 w 49"/>
                              <a:gd name="T26" fmla="+- 0 3725 3708"/>
                              <a:gd name="T27" fmla="*/ 3725 h 78"/>
                              <a:gd name="T28" fmla="+- 0 5521 5521"/>
                              <a:gd name="T29" fmla="*/ T28 w 49"/>
                              <a:gd name="T30" fmla="+- 0 3735 3708"/>
                              <a:gd name="T31" fmla="*/ 3735 h 78"/>
                              <a:gd name="T32" fmla="+- 0 5521 5521"/>
                              <a:gd name="T33" fmla="*/ T32 w 49"/>
                              <a:gd name="T34" fmla="+- 0 3740 3708"/>
                              <a:gd name="T35" fmla="*/ 3740 h 78"/>
                              <a:gd name="T36" fmla="+- 0 5521 5521"/>
                              <a:gd name="T37" fmla="*/ T36 w 49"/>
                              <a:gd name="T38" fmla="+- 0 3760 3708"/>
                              <a:gd name="T39" fmla="*/ 3760 h 78"/>
                              <a:gd name="T40" fmla="+- 0 5522 5521"/>
                              <a:gd name="T41" fmla="*/ T40 w 49"/>
                              <a:gd name="T42" fmla="+- 0 3770 3708"/>
                              <a:gd name="T43" fmla="*/ 3770 h 78"/>
                              <a:gd name="T44" fmla="+- 0 5530 5521"/>
                              <a:gd name="T45" fmla="*/ T44 w 49"/>
                              <a:gd name="T46" fmla="+- 0 3783 3708"/>
                              <a:gd name="T47" fmla="*/ 3783 h 78"/>
                              <a:gd name="T48" fmla="+- 0 5536 5521"/>
                              <a:gd name="T49" fmla="*/ T48 w 49"/>
                              <a:gd name="T50" fmla="+- 0 3786 3708"/>
                              <a:gd name="T51" fmla="*/ 3786 h 78"/>
                              <a:gd name="T52" fmla="+- 0 5553 5521"/>
                              <a:gd name="T53" fmla="*/ T52 w 49"/>
                              <a:gd name="T54" fmla="+- 0 3786 3708"/>
                              <a:gd name="T55" fmla="*/ 3786 h 78"/>
                              <a:gd name="T56" fmla="+- 0 5559 5521"/>
                              <a:gd name="T57" fmla="*/ T56 w 49"/>
                              <a:gd name="T58" fmla="+- 0 3782 3708"/>
                              <a:gd name="T59" fmla="*/ 3782 h 78"/>
                              <a:gd name="T60" fmla="+- 0 5560 5521"/>
                              <a:gd name="T61" fmla="*/ T60 w 49"/>
                              <a:gd name="T62" fmla="+- 0 3781 3708"/>
                              <a:gd name="T63" fmla="*/ 3781 h 78"/>
                              <a:gd name="T64" fmla="+- 0 5541 5521"/>
                              <a:gd name="T65" fmla="*/ T64 w 49"/>
                              <a:gd name="T66" fmla="+- 0 3781 3708"/>
                              <a:gd name="T67" fmla="*/ 3781 h 78"/>
                              <a:gd name="T68" fmla="+- 0 5537 5521"/>
                              <a:gd name="T69" fmla="*/ T68 w 49"/>
                              <a:gd name="T70" fmla="+- 0 3778 3708"/>
                              <a:gd name="T71" fmla="*/ 3778 h 78"/>
                              <a:gd name="T72" fmla="+- 0 5533 5521"/>
                              <a:gd name="T73" fmla="*/ T72 w 49"/>
                              <a:gd name="T74" fmla="+- 0 3767 3708"/>
                              <a:gd name="T75" fmla="*/ 3767 h 78"/>
                              <a:gd name="T76" fmla="+- 0 5532 5521"/>
                              <a:gd name="T77" fmla="*/ T76 w 49"/>
                              <a:gd name="T78" fmla="+- 0 3759 3708"/>
                              <a:gd name="T79" fmla="*/ 3759 h 78"/>
                              <a:gd name="T80" fmla="+- 0 5532 5521"/>
                              <a:gd name="T81" fmla="*/ T80 w 49"/>
                              <a:gd name="T82" fmla="+- 0 3736 3708"/>
                              <a:gd name="T83" fmla="*/ 3736 h 78"/>
                              <a:gd name="T84" fmla="+- 0 5533 5521"/>
                              <a:gd name="T85" fmla="*/ T84 w 49"/>
                              <a:gd name="T86" fmla="+- 0 3728 3708"/>
                              <a:gd name="T87" fmla="*/ 3728 h 78"/>
                              <a:gd name="T88" fmla="+- 0 5533 5521"/>
                              <a:gd name="T89" fmla="*/ T88 w 49"/>
                              <a:gd name="T90" fmla="+- 0 3724 3708"/>
                              <a:gd name="T91" fmla="*/ 3724 h 78"/>
                              <a:gd name="T92" fmla="+- 0 5535 5521"/>
                              <a:gd name="T93" fmla="*/ T92 w 49"/>
                              <a:gd name="T94" fmla="+- 0 3719 3708"/>
                              <a:gd name="T95" fmla="*/ 3719 h 78"/>
                              <a:gd name="T96" fmla="+- 0 5537 5521"/>
                              <a:gd name="T97" fmla="*/ T96 w 49"/>
                              <a:gd name="T98" fmla="+- 0 3716 3708"/>
                              <a:gd name="T99" fmla="*/ 3716 h 78"/>
                              <a:gd name="T100" fmla="+- 0 5540 5521"/>
                              <a:gd name="T101" fmla="*/ T100 w 49"/>
                              <a:gd name="T102" fmla="+- 0 3713 3708"/>
                              <a:gd name="T103" fmla="*/ 3713 h 78"/>
                              <a:gd name="T104" fmla="+- 0 5542 5521"/>
                              <a:gd name="T105" fmla="*/ T104 w 49"/>
                              <a:gd name="T106" fmla="+- 0 3713 3708"/>
                              <a:gd name="T107" fmla="*/ 3713 h 78"/>
                              <a:gd name="T108" fmla="+- 0 5560 5521"/>
                              <a:gd name="T109" fmla="*/ T108 w 49"/>
                              <a:gd name="T110" fmla="+- 0 3713 3708"/>
                              <a:gd name="T111" fmla="*/ 3713 h 78"/>
                              <a:gd name="T112" fmla="+- 0 5559 5521"/>
                              <a:gd name="T113" fmla="*/ T112 w 49"/>
                              <a:gd name="T114" fmla="+- 0 3711 3708"/>
                              <a:gd name="T115" fmla="*/ 3711 h 78"/>
                              <a:gd name="T116" fmla="+- 0 5553 5521"/>
                              <a:gd name="T117" fmla="*/ T116 w 49"/>
                              <a:gd name="T118" fmla="+- 0 3708 3708"/>
                              <a:gd name="T119" fmla="*/ 3708 h 78"/>
                              <a:gd name="T120" fmla="+- 0 5560 5521"/>
                              <a:gd name="T121" fmla="*/ T120 w 49"/>
                              <a:gd name="T122" fmla="+- 0 3713 3708"/>
                              <a:gd name="T123" fmla="*/ 3713 h 78"/>
                              <a:gd name="T124" fmla="+- 0 5548 5521"/>
                              <a:gd name="T125" fmla="*/ T124 w 49"/>
                              <a:gd name="T126" fmla="+- 0 3713 3708"/>
                              <a:gd name="T127" fmla="*/ 3713 h 78"/>
                              <a:gd name="T128" fmla="+- 0 5550 5521"/>
                              <a:gd name="T129" fmla="*/ T128 w 49"/>
                              <a:gd name="T130" fmla="+- 0 3714 3708"/>
                              <a:gd name="T131" fmla="*/ 3714 h 78"/>
                              <a:gd name="T132" fmla="+- 0 5554 5521"/>
                              <a:gd name="T133" fmla="*/ T132 w 49"/>
                              <a:gd name="T134" fmla="+- 0 3718 3708"/>
                              <a:gd name="T135" fmla="*/ 3718 h 78"/>
                              <a:gd name="T136" fmla="+- 0 5556 5521"/>
                              <a:gd name="T137" fmla="*/ T136 w 49"/>
                              <a:gd name="T138" fmla="+- 0 3722 3708"/>
                              <a:gd name="T139" fmla="*/ 3722 h 78"/>
                              <a:gd name="T140" fmla="+- 0 5558 5521"/>
                              <a:gd name="T141" fmla="*/ T140 w 49"/>
                              <a:gd name="T142" fmla="+- 0 3733 3708"/>
                              <a:gd name="T143" fmla="*/ 3733 h 78"/>
                              <a:gd name="T144" fmla="+- 0 5558 5521"/>
                              <a:gd name="T145" fmla="*/ T144 w 49"/>
                              <a:gd name="T146" fmla="+- 0 3736 3708"/>
                              <a:gd name="T147" fmla="*/ 3736 h 78"/>
                              <a:gd name="T148" fmla="+- 0 5558 5521"/>
                              <a:gd name="T149" fmla="*/ T148 w 49"/>
                              <a:gd name="T150" fmla="+- 0 3760 3708"/>
                              <a:gd name="T151" fmla="*/ 3760 h 78"/>
                              <a:gd name="T152" fmla="+- 0 5557 5521"/>
                              <a:gd name="T153" fmla="*/ T152 w 49"/>
                              <a:gd name="T154" fmla="+- 0 3768 3708"/>
                              <a:gd name="T155" fmla="*/ 3768 h 78"/>
                              <a:gd name="T156" fmla="+- 0 5553 5521"/>
                              <a:gd name="T157" fmla="*/ T156 w 49"/>
                              <a:gd name="T158" fmla="+- 0 3778 3708"/>
                              <a:gd name="T159" fmla="*/ 3778 h 78"/>
                              <a:gd name="T160" fmla="+- 0 5550 5521"/>
                              <a:gd name="T161" fmla="*/ T160 w 49"/>
                              <a:gd name="T162" fmla="+- 0 3781 3708"/>
                              <a:gd name="T163" fmla="*/ 3781 h 78"/>
                              <a:gd name="T164" fmla="+- 0 5560 5521"/>
                              <a:gd name="T165" fmla="*/ T164 w 49"/>
                              <a:gd name="T166" fmla="+- 0 3781 3708"/>
                              <a:gd name="T167" fmla="*/ 3781 h 78"/>
                              <a:gd name="T168" fmla="+- 0 5567 5521"/>
                              <a:gd name="T169" fmla="*/ T168 w 49"/>
                              <a:gd name="T170" fmla="+- 0 3769 3708"/>
                              <a:gd name="T171" fmla="*/ 3769 h 78"/>
                              <a:gd name="T172" fmla="+- 0 5569 5521"/>
                              <a:gd name="T173" fmla="*/ T172 w 49"/>
                              <a:gd name="T174" fmla="+- 0 3759 3708"/>
                              <a:gd name="T175" fmla="*/ 3759 h 78"/>
                              <a:gd name="T176" fmla="+- 0 5569 5521"/>
                              <a:gd name="T177" fmla="*/ T176 w 49"/>
                              <a:gd name="T178" fmla="+- 0 3733 3708"/>
                              <a:gd name="T179" fmla="*/ 3733 h 78"/>
                              <a:gd name="T180" fmla="+- 0 5567 5521"/>
                              <a:gd name="T181" fmla="*/ T180 w 49"/>
                              <a:gd name="T182" fmla="+- 0 3724 3708"/>
                              <a:gd name="T183" fmla="*/ 3724 h 78"/>
                              <a:gd name="T184" fmla="+- 0 5560 5521"/>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6"/>
                                </a:lnTo>
                                <a:lnTo>
                                  <a:pt x="4" y="13"/>
                                </a:lnTo>
                                <a:lnTo>
                                  <a:pt x="3" y="17"/>
                                </a:lnTo>
                                <a:lnTo>
                                  <a:pt x="0" y="27"/>
                                </a:lnTo>
                                <a:lnTo>
                                  <a:pt x="0" y="32"/>
                                </a:lnTo>
                                <a:lnTo>
                                  <a:pt x="0" y="52"/>
                                </a:lnTo>
                                <a:lnTo>
                                  <a:pt x="1" y="62"/>
                                </a:lnTo>
                                <a:lnTo>
                                  <a:pt x="9" y="75"/>
                                </a:lnTo>
                                <a:lnTo>
                                  <a:pt x="15" y="78"/>
                                </a:lnTo>
                                <a:lnTo>
                                  <a:pt x="32" y="78"/>
                                </a:lnTo>
                                <a:lnTo>
                                  <a:pt x="38" y="74"/>
                                </a:lnTo>
                                <a:lnTo>
                                  <a:pt x="39" y="73"/>
                                </a:lnTo>
                                <a:lnTo>
                                  <a:pt x="20" y="73"/>
                                </a:lnTo>
                                <a:lnTo>
                                  <a:pt x="16" y="70"/>
                                </a:lnTo>
                                <a:lnTo>
                                  <a:pt x="12" y="59"/>
                                </a:lnTo>
                                <a:lnTo>
                                  <a:pt x="11" y="51"/>
                                </a:lnTo>
                                <a:lnTo>
                                  <a:pt x="11" y="28"/>
                                </a:lnTo>
                                <a:lnTo>
                                  <a:pt x="12" y="20"/>
                                </a:lnTo>
                                <a:lnTo>
                                  <a:pt x="12" y="16"/>
                                </a:lnTo>
                                <a:lnTo>
                                  <a:pt x="14" y="11"/>
                                </a:lnTo>
                                <a:lnTo>
                                  <a:pt x="16" y="8"/>
                                </a:lnTo>
                                <a:lnTo>
                                  <a:pt x="19" y="5"/>
                                </a:lnTo>
                                <a:lnTo>
                                  <a:pt x="21" y="5"/>
                                </a:lnTo>
                                <a:lnTo>
                                  <a:pt x="39" y="5"/>
                                </a:lnTo>
                                <a:lnTo>
                                  <a:pt x="38" y="3"/>
                                </a:lnTo>
                                <a:lnTo>
                                  <a:pt x="32" y="0"/>
                                </a:lnTo>
                                <a:close/>
                                <a:moveTo>
                                  <a:pt x="39" y="5"/>
                                </a:moveTo>
                                <a:lnTo>
                                  <a:pt x="27" y="5"/>
                                </a:lnTo>
                                <a:lnTo>
                                  <a:pt x="29" y="6"/>
                                </a:lnTo>
                                <a:lnTo>
                                  <a:pt x="33" y="10"/>
                                </a:lnTo>
                                <a:lnTo>
                                  <a:pt x="35" y="14"/>
                                </a:lnTo>
                                <a:lnTo>
                                  <a:pt x="37" y="25"/>
                                </a:lnTo>
                                <a:lnTo>
                                  <a:pt x="37" y="28"/>
                                </a:lnTo>
                                <a:lnTo>
                                  <a:pt x="37" y="52"/>
                                </a:lnTo>
                                <a:lnTo>
                                  <a:pt x="36" y="60"/>
                                </a:lnTo>
                                <a:lnTo>
                                  <a:pt x="32" y="70"/>
                                </a:lnTo>
                                <a:lnTo>
                                  <a:pt x="29" y="73"/>
                                </a:lnTo>
                                <a:lnTo>
                                  <a:pt x="39" y="73"/>
                                </a:lnTo>
                                <a:lnTo>
                                  <a:pt x="46" y="61"/>
                                </a:lnTo>
                                <a:lnTo>
                                  <a:pt x="48" y="51"/>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5" name="AutoShape 515"/>
                        <wps:cNvSpPr>
                          <a:spLocks/>
                        </wps:cNvSpPr>
                        <wps:spPr bwMode="auto">
                          <a:xfrm>
                            <a:off x="5696" y="3707"/>
                            <a:ext cx="47" cy="77"/>
                          </a:xfrm>
                          <a:custGeom>
                            <a:avLst/>
                            <a:gdLst>
                              <a:gd name="T0" fmla="+- 0 5738 5696"/>
                              <a:gd name="T1" fmla="*/ T0 w 47"/>
                              <a:gd name="T2" fmla="+- 0 3713 3708"/>
                              <a:gd name="T3" fmla="*/ 3713 h 77"/>
                              <a:gd name="T4" fmla="+- 0 5722 5696"/>
                              <a:gd name="T5" fmla="*/ T4 w 47"/>
                              <a:gd name="T6" fmla="+- 0 3713 3708"/>
                              <a:gd name="T7" fmla="*/ 3713 h 77"/>
                              <a:gd name="T8" fmla="+- 0 5724 5696"/>
                              <a:gd name="T9" fmla="*/ T8 w 47"/>
                              <a:gd name="T10" fmla="+- 0 3714 3708"/>
                              <a:gd name="T11" fmla="*/ 3714 h 77"/>
                              <a:gd name="T12" fmla="+- 0 5728 5696"/>
                              <a:gd name="T13" fmla="*/ T12 w 47"/>
                              <a:gd name="T14" fmla="+- 0 3716 3708"/>
                              <a:gd name="T15" fmla="*/ 3716 h 77"/>
                              <a:gd name="T16" fmla="+- 0 5729 5696"/>
                              <a:gd name="T17" fmla="*/ T16 w 47"/>
                              <a:gd name="T18" fmla="+- 0 3718 3708"/>
                              <a:gd name="T19" fmla="*/ 3718 h 77"/>
                              <a:gd name="T20" fmla="+- 0 5731 5696"/>
                              <a:gd name="T21" fmla="*/ T20 w 47"/>
                              <a:gd name="T22" fmla="+- 0 3722 3708"/>
                              <a:gd name="T23" fmla="*/ 3722 h 77"/>
                              <a:gd name="T24" fmla="+- 0 5731 5696"/>
                              <a:gd name="T25" fmla="*/ T24 w 47"/>
                              <a:gd name="T26" fmla="+- 0 3725 3708"/>
                              <a:gd name="T27" fmla="*/ 3725 h 77"/>
                              <a:gd name="T28" fmla="+- 0 5731 5696"/>
                              <a:gd name="T29" fmla="*/ T28 w 47"/>
                              <a:gd name="T30" fmla="+- 0 3729 3708"/>
                              <a:gd name="T31" fmla="*/ 3729 h 77"/>
                              <a:gd name="T32" fmla="+- 0 5731 5696"/>
                              <a:gd name="T33" fmla="*/ T32 w 47"/>
                              <a:gd name="T34" fmla="+- 0 3731 3708"/>
                              <a:gd name="T35" fmla="*/ 3731 h 77"/>
                              <a:gd name="T36" fmla="+- 0 5730 5696"/>
                              <a:gd name="T37" fmla="*/ T36 w 47"/>
                              <a:gd name="T38" fmla="+- 0 3734 3708"/>
                              <a:gd name="T39" fmla="*/ 3734 h 77"/>
                              <a:gd name="T40" fmla="+- 0 5729 5696"/>
                              <a:gd name="T41" fmla="*/ T40 w 47"/>
                              <a:gd name="T42" fmla="+- 0 3736 3708"/>
                              <a:gd name="T43" fmla="*/ 3736 h 77"/>
                              <a:gd name="T44" fmla="+- 0 5727 5696"/>
                              <a:gd name="T45" fmla="*/ T44 w 47"/>
                              <a:gd name="T46" fmla="+- 0 3740 3708"/>
                              <a:gd name="T47" fmla="*/ 3740 h 77"/>
                              <a:gd name="T48" fmla="+- 0 5726 5696"/>
                              <a:gd name="T49" fmla="*/ T48 w 47"/>
                              <a:gd name="T50" fmla="+- 0 3742 3708"/>
                              <a:gd name="T51" fmla="*/ 3742 h 77"/>
                              <a:gd name="T52" fmla="+- 0 5722 5696"/>
                              <a:gd name="T53" fmla="*/ T52 w 47"/>
                              <a:gd name="T54" fmla="+- 0 3747 3708"/>
                              <a:gd name="T55" fmla="*/ 3747 h 77"/>
                              <a:gd name="T56" fmla="+- 0 5719 5696"/>
                              <a:gd name="T57" fmla="*/ T56 w 47"/>
                              <a:gd name="T58" fmla="+- 0 3751 3708"/>
                              <a:gd name="T59" fmla="*/ 3751 h 77"/>
                              <a:gd name="T60" fmla="+- 0 5710 5696"/>
                              <a:gd name="T61" fmla="*/ T60 w 47"/>
                              <a:gd name="T62" fmla="+- 0 3761 3708"/>
                              <a:gd name="T63" fmla="*/ 3761 h 77"/>
                              <a:gd name="T64" fmla="+- 0 5706 5696"/>
                              <a:gd name="T65" fmla="*/ T64 w 47"/>
                              <a:gd name="T66" fmla="+- 0 3766 3708"/>
                              <a:gd name="T67" fmla="*/ 3766 h 77"/>
                              <a:gd name="T68" fmla="+- 0 5700 5696"/>
                              <a:gd name="T69" fmla="*/ T68 w 47"/>
                              <a:gd name="T70" fmla="+- 0 3774 3708"/>
                              <a:gd name="T71" fmla="*/ 3774 h 77"/>
                              <a:gd name="T72" fmla="+- 0 5698 5696"/>
                              <a:gd name="T73" fmla="*/ T72 w 47"/>
                              <a:gd name="T74" fmla="+- 0 3778 3708"/>
                              <a:gd name="T75" fmla="*/ 3778 h 77"/>
                              <a:gd name="T76" fmla="+- 0 5696 5696"/>
                              <a:gd name="T77" fmla="*/ T76 w 47"/>
                              <a:gd name="T78" fmla="+- 0 3782 3708"/>
                              <a:gd name="T79" fmla="*/ 3782 h 77"/>
                              <a:gd name="T80" fmla="+- 0 5696 5696"/>
                              <a:gd name="T81" fmla="*/ T80 w 47"/>
                              <a:gd name="T82" fmla="+- 0 3785 3708"/>
                              <a:gd name="T83" fmla="*/ 3785 h 77"/>
                              <a:gd name="T84" fmla="+- 0 5742 5696"/>
                              <a:gd name="T85" fmla="*/ T84 w 47"/>
                              <a:gd name="T86" fmla="+- 0 3785 3708"/>
                              <a:gd name="T87" fmla="*/ 3785 h 77"/>
                              <a:gd name="T88" fmla="+- 0 5743 5696"/>
                              <a:gd name="T89" fmla="*/ T88 w 47"/>
                              <a:gd name="T90" fmla="+- 0 3776 3708"/>
                              <a:gd name="T91" fmla="*/ 3776 h 77"/>
                              <a:gd name="T92" fmla="+- 0 5707 5696"/>
                              <a:gd name="T93" fmla="*/ T92 w 47"/>
                              <a:gd name="T94" fmla="+- 0 3776 3708"/>
                              <a:gd name="T95" fmla="*/ 3776 h 77"/>
                              <a:gd name="T96" fmla="+- 0 5711 5696"/>
                              <a:gd name="T97" fmla="*/ T96 w 47"/>
                              <a:gd name="T98" fmla="+- 0 3770 3708"/>
                              <a:gd name="T99" fmla="*/ 3770 h 77"/>
                              <a:gd name="T100" fmla="+- 0 5716 5696"/>
                              <a:gd name="T101" fmla="*/ T100 w 47"/>
                              <a:gd name="T102" fmla="+- 0 3764 3708"/>
                              <a:gd name="T103" fmla="*/ 3764 h 77"/>
                              <a:gd name="T104" fmla="+- 0 5730 5696"/>
                              <a:gd name="T105" fmla="*/ T104 w 47"/>
                              <a:gd name="T106" fmla="+- 0 3749 3708"/>
                              <a:gd name="T107" fmla="*/ 3749 h 77"/>
                              <a:gd name="T108" fmla="+- 0 5734 5696"/>
                              <a:gd name="T109" fmla="*/ T108 w 47"/>
                              <a:gd name="T110" fmla="+- 0 3745 3708"/>
                              <a:gd name="T111" fmla="*/ 3745 h 77"/>
                              <a:gd name="T112" fmla="+- 0 5735 5696"/>
                              <a:gd name="T113" fmla="*/ T112 w 47"/>
                              <a:gd name="T114" fmla="+- 0 3743 3708"/>
                              <a:gd name="T115" fmla="*/ 3743 h 77"/>
                              <a:gd name="T116" fmla="+- 0 5738 5696"/>
                              <a:gd name="T117" fmla="*/ T116 w 47"/>
                              <a:gd name="T118" fmla="+- 0 3739 3708"/>
                              <a:gd name="T119" fmla="*/ 3739 h 77"/>
                              <a:gd name="T120" fmla="+- 0 5739 5696"/>
                              <a:gd name="T121" fmla="*/ T120 w 47"/>
                              <a:gd name="T122" fmla="+- 0 3738 3708"/>
                              <a:gd name="T123" fmla="*/ 3738 h 77"/>
                              <a:gd name="T124" fmla="+- 0 5740 5696"/>
                              <a:gd name="T125" fmla="*/ T124 w 47"/>
                              <a:gd name="T126" fmla="+- 0 3736 3708"/>
                              <a:gd name="T127" fmla="*/ 3736 h 77"/>
                              <a:gd name="T128" fmla="+- 0 5742 5696"/>
                              <a:gd name="T129" fmla="*/ T128 w 47"/>
                              <a:gd name="T130" fmla="+- 0 3731 3708"/>
                              <a:gd name="T131" fmla="*/ 3731 h 77"/>
                              <a:gd name="T132" fmla="+- 0 5742 5696"/>
                              <a:gd name="T133" fmla="*/ T132 w 47"/>
                              <a:gd name="T134" fmla="+- 0 3729 3708"/>
                              <a:gd name="T135" fmla="*/ 3729 h 77"/>
                              <a:gd name="T136" fmla="+- 0 5742 5696"/>
                              <a:gd name="T137" fmla="*/ T136 w 47"/>
                              <a:gd name="T138" fmla="+- 0 3720 3708"/>
                              <a:gd name="T139" fmla="*/ 3720 h 77"/>
                              <a:gd name="T140" fmla="+- 0 5741 5696"/>
                              <a:gd name="T141" fmla="*/ T140 w 47"/>
                              <a:gd name="T142" fmla="+- 0 3715 3708"/>
                              <a:gd name="T143" fmla="*/ 3715 h 77"/>
                              <a:gd name="T144" fmla="+- 0 5738 5696"/>
                              <a:gd name="T145" fmla="*/ T144 w 47"/>
                              <a:gd name="T146" fmla="+- 0 3713 3708"/>
                              <a:gd name="T147" fmla="*/ 3713 h 77"/>
                              <a:gd name="T148" fmla="+- 0 5743 5696"/>
                              <a:gd name="T149" fmla="*/ T148 w 47"/>
                              <a:gd name="T150" fmla="+- 0 3769 3708"/>
                              <a:gd name="T151" fmla="*/ 3769 h 77"/>
                              <a:gd name="T152" fmla="+- 0 5739 5696"/>
                              <a:gd name="T153" fmla="*/ T152 w 47"/>
                              <a:gd name="T154" fmla="+- 0 3769 3708"/>
                              <a:gd name="T155" fmla="*/ 3769 h 77"/>
                              <a:gd name="T156" fmla="+- 0 5738 5696"/>
                              <a:gd name="T157" fmla="*/ T156 w 47"/>
                              <a:gd name="T158" fmla="+- 0 3770 3708"/>
                              <a:gd name="T159" fmla="*/ 3770 h 77"/>
                              <a:gd name="T160" fmla="+- 0 5737 5696"/>
                              <a:gd name="T161" fmla="*/ T160 w 47"/>
                              <a:gd name="T162" fmla="+- 0 3772 3708"/>
                              <a:gd name="T163" fmla="*/ 3772 h 77"/>
                              <a:gd name="T164" fmla="+- 0 5737 5696"/>
                              <a:gd name="T165" fmla="*/ T164 w 47"/>
                              <a:gd name="T166" fmla="+- 0 3772 3708"/>
                              <a:gd name="T167" fmla="*/ 3772 h 77"/>
                              <a:gd name="T168" fmla="+- 0 5736 5696"/>
                              <a:gd name="T169" fmla="*/ T168 w 47"/>
                              <a:gd name="T170" fmla="+- 0 3775 3708"/>
                              <a:gd name="T171" fmla="*/ 3775 h 77"/>
                              <a:gd name="T172" fmla="+- 0 5733 5696"/>
                              <a:gd name="T173" fmla="*/ T172 w 47"/>
                              <a:gd name="T174" fmla="+- 0 3776 3708"/>
                              <a:gd name="T175" fmla="*/ 3776 h 77"/>
                              <a:gd name="T176" fmla="+- 0 5732 5696"/>
                              <a:gd name="T177" fmla="*/ T176 w 47"/>
                              <a:gd name="T178" fmla="+- 0 3776 3708"/>
                              <a:gd name="T179" fmla="*/ 3776 h 77"/>
                              <a:gd name="T180" fmla="+- 0 5730 5696"/>
                              <a:gd name="T181" fmla="*/ T180 w 47"/>
                              <a:gd name="T182" fmla="+- 0 3776 3708"/>
                              <a:gd name="T183" fmla="*/ 3776 h 77"/>
                              <a:gd name="T184" fmla="+- 0 5743 5696"/>
                              <a:gd name="T185" fmla="*/ T184 w 47"/>
                              <a:gd name="T186" fmla="+- 0 3776 3708"/>
                              <a:gd name="T187" fmla="*/ 3776 h 77"/>
                              <a:gd name="T188" fmla="+- 0 5743 5696"/>
                              <a:gd name="T189" fmla="*/ T188 w 47"/>
                              <a:gd name="T190" fmla="+- 0 3769 3708"/>
                              <a:gd name="T191" fmla="*/ 3769 h 77"/>
                              <a:gd name="T192" fmla="+- 0 5728 5696"/>
                              <a:gd name="T193" fmla="*/ T192 w 47"/>
                              <a:gd name="T194" fmla="+- 0 3708 3708"/>
                              <a:gd name="T195" fmla="*/ 3708 h 77"/>
                              <a:gd name="T196" fmla="+- 0 5718 5696"/>
                              <a:gd name="T197" fmla="*/ T196 w 47"/>
                              <a:gd name="T198" fmla="+- 0 3708 3708"/>
                              <a:gd name="T199" fmla="*/ 3708 h 77"/>
                              <a:gd name="T200" fmla="+- 0 5715 5696"/>
                              <a:gd name="T201" fmla="*/ T200 w 47"/>
                              <a:gd name="T202" fmla="+- 0 3708 3708"/>
                              <a:gd name="T203" fmla="*/ 3708 h 77"/>
                              <a:gd name="T204" fmla="+- 0 5707 5696"/>
                              <a:gd name="T205" fmla="*/ T204 w 47"/>
                              <a:gd name="T206" fmla="+- 0 3710 3708"/>
                              <a:gd name="T207" fmla="*/ 3710 h 77"/>
                              <a:gd name="T208" fmla="+- 0 5703 5696"/>
                              <a:gd name="T209" fmla="*/ T208 w 47"/>
                              <a:gd name="T210" fmla="+- 0 3712 3708"/>
                              <a:gd name="T211" fmla="*/ 3712 h 77"/>
                              <a:gd name="T212" fmla="+- 0 5698 5696"/>
                              <a:gd name="T213" fmla="*/ T212 w 47"/>
                              <a:gd name="T214" fmla="+- 0 3714 3708"/>
                              <a:gd name="T215" fmla="*/ 3714 h 77"/>
                              <a:gd name="T216" fmla="+- 0 5698 5696"/>
                              <a:gd name="T217" fmla="*/ T216 w 47"/>
                              <a:gd name="T218" fmla="+- 0 3725 3708"/>
                              <a:gd name="T219" fmla="*/ 3725 h 77"/>
                              <a:gd name="T220" fmla="+- 0 5705 5696"/>
                              <a:gd name="T221" fmla="*/ T220 w 47"/>
                              <a:gd name="T222" fmla="+- 0 3725 3708"/>
                              <a:gd name="T223" fmla="*/ 3725 h 77"/>
                              <a:gd name="T224" fmla="+- 0 5707 5696"/>
                              <a:gd name="T225" fmla="*/ T224 w 47"/>
                              <a:gd name="T226" fmla="+- 0 3717 3708"/>
                              <a:gd name="T227" fmla="*/ 3717 h 77"/>
                              <a:gd name="T228" fmla="+- 0 5712 5696"/>
                              <a:gd name="T229" fmla="*/ T228 w 47"/>
                              <a:gd name="T230" fmla="+- 0 3713 3708"/>
                              <a:gd name="T231" fmla="*/ 3713 h 77"/>
                              <a:gd name="T232" fmla="+- 0 5738 5696"/>
                              <a:gd name="T233" fmla="*/ T232 w 47"/>
                              <a:gd name="T234" fmla="+- 0 3713 3708"/>
                              <a:gd name="T235" fmla="*/ 3713 h 77"/>
                              <a:gd name="T236" fmla="+- 0 5734 5696"/>
                              <a:gd name="T237" fmla="*/ T236 w 47"/>
                              <a:gd name="T238" fmla="+- 0 3709 3708"/>
                              <a:gd name="T239" fmla="*/ 3709 h 77"/>
                              <a:gd name="T240" fmla="+- 0 5728 5696"/>
                              <a:gd name="T241" fmla="*/ T240 w 47"/>
                              <a:gd name="T242" fmla="+- 0 3708 3708"/>
                              <a:gd name="T2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77">
                                <a:moveTo>
                                  <a:pt x="42" y="5"/>
                                </a:moveTo>
                                <a:lnTo>
                                  <a:pt x="26" y="5"/>
                                </a:lnTo>
                                <a:lnTo>
                                  <a:pt x="28" y="6"/>
                                </a:lnTo>
                                <a:lnTo>
                                  <a:pt x="32" y="8"/>
                                </a:lnTo>
                                <a:lnTo>
                                  <a:pt x="33" y="10"/>
                                </a:lnTo>
                                <a:lnTo>
                                  <a:pt x="35" y="14"/>
                                </a:lnTo>
                                <a:lnTo>
                                  <a:pt x="35" y="17"/>
                                </a:lnTo>
                                <a:lnTo>
                                  <a:pt x="35" y="21"/>
                                </a:lnTo>
                                <a:lnTo>
                                  <a:pt x="35" y="23"/>
                                </a:lnTo>
                                <a:lnTo>
                                  <a:pt x="34" y="26"/>
                                </a:lnTo>
                                <a:lnTo>
                                  <a:pt x="33" y="28"/>
                                </a:lnTo>
                                <a:lnTo>
                                  <a:pt x="31" y="32"/>
                                </a:lnTo>
                                <a:lnTo>
                                  <a:pt x="30" y="34"/>
                                </a:lnTo>
                                <a:lnTo>
                                  <a:pt x="26" y="39"/>
                                </a:lnTo>
                                <a:lnTo>
                                  <a:pt x="23" y="43"/>
                                </a:lnTo>
                                <a:lnTo>
                                  <a:pt x="14" y="53"/>
                                </a:lnTo>
                                <a:lnTo>
                                  <a:pt x="10" y="58"/>
                                </a:lnTo>
                                <a:lnTo>
                                  <a:pt x="4" y="66"/>
                                </a:lnTo>
                                <a:lnTo>
                                  <a:pt x="2" y="70"/>
                                </a:lnTo>
                                <a:lnTo>
                                  <a:pt x="0" y="74"/>
                                </a:lnTo>
                                <a:lnTo>
                                  <a:pt x="0" y="77"/>
                                </a:lnTo>
                                <a:lnTo>
                                  <a:pt x="46" y="77"/>
                                </a:lnTo>
                                <a:lnTo>
                                  <a:pt x="47" y="68"/>
                                </a:lnTo>
                                <a:lnTo>
                                  <a:pt x="11" y="68"/>
                                </a:lnTo>
                                <a:lnTo>
                                  <a:pt x="15" y="62"/>
                                </a:lnTo>
                                <a:lnTo>
                                  <a:pt x="20" y="56"/>
                                </a:lnTo>
                                <a:lnTo>
                                  <a:pt x="34" y="41"/>
                                </a:lnTo>
                                <a:lnTo>
                                  <a:pt x="38" y="37"/>
                                </a:lnTo>
                                <a:lnTo>
                                  <a:pt x="39" y="35"/>
                                </a:lnTo>
                                <a:lnTo>
                                  <a:pt x="42" y="31"/>
                                </a:lnTo>
                                <a:lnTo>
                                  <a:pt x="43" y="30"/>
                                </a:lnTo>
                                <a:lnTo>
                                  <a:pt x="44" y="28"/>
                                </a:lnTo>
                                <a:lnTo>
                                  <a:pt x="46" y="23"/>
                                </a:lnTo>
                                <a:lnTo>
                                  <a:pt x="46" y="21"/>
                                </a:lnTo>
                                <a:lnTo>
                                  <a:pt x="46" y="12"/>
                                </a:lnTo>
                                <a:lnTo>
                                  <a:pt x="45" y="7"/>
                                </a:lnTo>
                                <a:lnTo>
                                  <a:pt x="42" y="5"/>
                                </a:lnTo>
                                <a:close/>
                                <a:moveTo>
                                  <a:pt x="47" y="61"/>
                                </a:moveTo>
                                <a:lnTo>
                                  <a:pt x="43" y="61"/>
                                </a:lnTo>
                                <a:lnTo>
                                  <a:pt x="42" y="62"/>
                                </a:lnTo>
                                <a:lnTo>
                                  <a:pt x="41" y="64"/>
                                </a:lnTo>
                                <a:lnTo>
                                  <a:pt x="40" y="67"/>
                                </a:lnTo>
                                <a:lnTo>
                                  <a:pt x="37" y="68"/>
                                </a:lnTo>
                                <a:lnTo>
                                  <a:pt x="36" y="68"/>
                                </a:lnTo>
                                <a:lnTo>
                                  <a:pt x="34" y="68"/>
                                </a:lnTo>
                                <a:lnTo>
                                  <a:pt x="47" y="68"/>
                                </a:lnTo>
                                <a:lnTo>
                                  <a:pt x="47" y="61"/>
                                </a:lnTo>
                                <a:close/>
                                <a:moveTo>
                                  <a:pt x="32" y="0"/>
                                </a:moveTo>
                                <a:lnTo>
                                  <a:pt x="22" y="0"/>
                                </a:lnTo>
                                <a:lnTo>
                                  <a:pt x="19" y="0"/>
                                </a:lnTo>
                                <a:lnTo>
                                  <a:pt x="11" y="2"/>
                                </a:lnTo>
                                <a:lnTo>
                                  <a:pt x="7" y="4"/>
                                </a:lnTo>
                                <a:lnTo>
                                  <a:pt x="2" y="6"/>
                                </a:lnTo>
                                <a:lnTo>
                                  <a:pt x="2" y="17"/>
                                </a:lnTo>
                                <a:lnTo>
                                  <a:pt x="9" y="17"/>
                                </a:lnTo>
                                <a:lnTo>
                                  <a:pt x="11" y="9"/>
                                </a:lnTo>
                                <a:lnTo>
                                  <a:pt x="16" y="5"/>
                                </a:lnTo>
                                <a:lnTo>
                                  <a:pt x="42" y="5"/>
                                </a:lnTo>
                                <a:lnTo>
                                  <a:pt x="38"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6" name="AutoShape 514"/>
                        <wps:cNvSpPr>
                          <a:spLocks/>
                        </wps:cNvSpPr>
                        <wps:spPr bwMode="auto">
                          <a:xfrm>
                            <a:off x="5759" y="3707"/>
                            <a:ext cx="49" cy="78"/>
                          </a:xfrm>
                          <a:custGeom>
                            <a:avLst/>
                            <a:gdLst>
                              <a:gd name="T0" fmla="+- 0 5793 5760"/>
                              <a:gd name="T1" fmla="*/ T0 w 49"/>
                              <a:gd name="T2" fmla="+- 0 3708 3708"/>
                              <a:gd name="T3" fmla="*/ 3708 h 78"/>
                              <a:gd name="T4" fmla="+- 0 5781 5760"/>
                              <a:gd name="T5" fmla="*/ T4 w 49"/>
                              <a:gd name="T6" fmla="+- 0 3708 3708"/>
                              <a:gd name="T7" fmla="*/ 3708 h 78"/>
                              <a:gd name="T8" fmla="+- 0 5777 5760"/>
                              <a:gd name="T9" fmla="*/ T8 w 49"/>
                              <a:gd name="T10" fmla="+- 0 3709 3708"/>
                              <a:gd name="T11" fmla="*/ 3709 h 78"/>
                              <a:gd name="T12" fmla="+- 0 5771 5760"/>
                              <a:gd name="T13" fmla="*/ T12 w 49"/>
                              <a:gd name="T14" fmla="+- 0 3712 3708"/>
                              <a:gd name="T15" fmla="*/ 3712 h 78"/>
                              <a:gd name="T16" fmla="+- 0 5769 5760"/>
                              <a:gd name="T17" fmla="*/ T16 w 49"/>
                              <a:gd name="T18" fmla="+- 0 3714 3708"/>
                              <a:gd name="T19" fmla="*/ 3714 h 78"/>
                              <a:gd name="T20" fmla="+- 0 5764 5760"/>
                              <a:gd name="T21" fmla="*/ T20 w 49"/>
                              <a:gd name="T22" fmla="+- 0 3721 3708"/>
                              <a:gd name="T23" fmla="*/ 3721 h 78"/>
                              <a:gd name="T24" fmla="+- 0 5763 5760"/>
                              <a:gd name="T25" fmla="*/ T24 w 49"/>
                              <a:gd name="T26" fmla="+- 0 3725 3708"/>
                              <a:gd name="T27" fmla="*/ 3725 h 78"/>
                              <a:gd name="T28" fmla="+- 0 5760 5760"/>
                              <a:gd name="T29" fmla="*/ T28 w 49"/>
                              <a:gd name="T30" fmla="+- 0 3735 3708"/>
                              <a:gd name="T31" fmla="*/ 3735 h 78"/>
                              <a:gd name="T32" fmla="+- 0 5760 5760"/>
                              <a:gd name="T33" fmla="*/ T32 w 49"/>
                              <a:gd name="T34" fmla="+- 0 3740 3708"/>
                              <a:gd name="T35" fmla="*/ 3740 h 78"/>
                              <a:gd name="T36" fmla="+- 0 5760 5760"/>
                              <a:gd name="T37" fmla="*/ T36 w 49"/>
                              <a:gd name="T38" fmla="+- 0 3760 3708"/>
                              <a:gd name="T39" fmla="*/ 3760 h 78"/>
                              <a:gd name="T40" fmla="+- 0 5762 5760"/>
                              <a:gd name="T41" fmla="*/ T40 w 49"/>
                              <a:gd name="T42" fmla="+- 0 3770 3708"/>
                              <a:gd name="T43" fmla="*/ 3770 h 78"/>
                              <a:gd name="T44" fmla="+- 0 5769 5760"/>
                              <a:gd name="T45" fmla="*/ T44 w 49"/>
                              <a:gd name="T46" fmla="+- 0 3783 3708"/>
                              <a:gd name="T47" fmla="*/ 3783 h 78"/>
                              <a:gd name="T48" fmla="+- 0 5775 5760"/>
                              <a:gd name="T49" fmla="*/ T48 w 49"/>
                              <a:gd name="T50" fmla="+- 0 3786 3708"/>
                              <a:gd name="T51" fmla="*/ 3786 h 78"/>
                              <a:gd name="T52" fmla="+- 0 5792 5760"/>
                              <a:gd name="T53" fmla="*/ T52 w 49"/>
                              <a:gd name="T54" fmla="+- 0 3786 3708"/>
                              <a:gd name="T55" fmla="*/ 3786 h 78"/>
                              <a:gd name="T56" fmla="+- 0 5798 5760"/>
                              <a:gd name="T57" fmla="*/ T56 w 49"/>
                              <a:gd name="T58" fmla="+- 0 3782 3708"/>
                              <a:gd name="T59" fmla="*/ 3782 h 78"/>
                              <a:gd name="T60" fmla="+- 0 5799 5760"/>
                              <a:gd name="T61" fmla="*/ T60 w 49"/>
                              <a:gd name="T62" fmla="+- 0 3781 3708"/>
                              <a:gd name="T63" fmla="*/ 3781 h 78"/>
                              <a:gd name="T64" fmla="+- 0 5780 5760"/>
                              <a:gd name="T65" fmla="*/ T64 w 49"/>
                              <a:gd name="T66" fmla="+- 0 3781 3708"/>
                              <a:gd name="T67" fmla="*/ 3781 h 78"/>
                              <a:gd name="T68" fmla="+- 0 5776 5760"/>
                              <a:gd name="T69" fmla="*/ T68 w 49"/>
                              <a:gd name="T70" fmla="+- 0 3778 3708"/>
                              <a:gd name="T71" fmla="*/ 3778 h 78"/>
                              <a:gd name="T72" fmla="+- 0 5772 5760"/>
                              <a:gd name="T73" fmla="*/ T72 w 49"/>
                              <a:gd name="T74" fmla="+- 0 3767 3708"/>
                              <a:gd name="T75" fmla="*/ 3767 h 78"/>
                              <a:gd name="T76" fmla="+- 0 5771 5760"/>
                              <a:gd name="T77" fmla="*/ T76 w 49"/>
                              <a:gd name="T78" fmla="+- 0 3759 3708"/>
                              <a:gd name="T79" fmla="*/ 3759 h 78"/>
                              <a:gd name="T80" fmla="+- 0 5771 5760"/>
                              <a:gd name="T81" fmla="*/ T80 w 49"/>
                              <a:gd name="T82" fmla="+- 0 3736 3708"/>
                              <a:gd name="T83" fmla="*/ 3736 h 78"/>
                              <a:gd name="T84" fmla="+- 0 5772 5760"/>
                              <a:gd name="T85" fmla="*/ T84 w 49"/>
                              <a:gd name="T86" fmla="+- 0 3728 3708"/>
                              <a:gd name="T87" fmla="*/ 3728 h 78"/>
                              <a:gd name="T88" fmla="+- 0 5772 5760"/>
                              <a:gd name="T89" fmla="*/ T88 w 49"/>
                              <a:gd name="T90" fmla="+- 0 3724 3708"/>
                              <a:gd name="T91" fmla="*/ 3724 h 78"/>
                              <a:gd name="T92" fmla="+- 0 5775 5760"/>
                              <a:gd name="T93" fmla="*/ T92 w 49"/>
                              <a:gd name="T94" fmla="+- 0 3719 3708"/>
                              <a:gd name="T95" fmla="*/ 3719 h 78"/>
                              <a:gd name="T96" fmla="+- 0 5776 5760"/>
                              <a:gd name="T97" fmla="*/ T96 w 49"/>
                              <a:gd name="T98" fmla="+- 0 3716 3708"/>
                              <a:gd name="T99" fmla="*/ 3716 h 78"/>
                              <a:gd name="T100" fmla="+- 0 5779 5760"/>
                              <a:gd name="T101" fmla="*/ T100 w 49"/>
                              <a:gd name="T102" fmla="+- 0 3713 3708"/>
                              <a:gd name="T103" fmla="*/ 3713 h 78"/>
                              <a:gd name="T104" fmla="+- 0 5782 5760"/>
                              <a:gd name="T105" fmla="*/ T104 w 49"/>
                              <a:gd name="T106" fmla="+- 0 3713 3708"/>
                              <a:gd name="T107" fmla="*/ 3713 h 78"/>
                              <a:gd name="T108" fmla="+- 0 5800 5760"/>
                              <a:gd name="T109" fmla="*/ T108 w 49"/>
                              <a:gd name="T110" fmla="+- 0 3713 3708"/>
                              <a:gd name="T111" fmla="*/ 3713 h 78"/>
                              <a:gd name="T112" fmla="+- 0 5799 5760"/>
                              <a:gd name="T113" fmla="*/ T112 w 49"/>
                              <a:gd name="T114" fmla="+- 0 3711 3708"/>
                              <a:gd name="T115" fmla="*/ 3711 h 78"/>
                              <a:gd name="T116" fmla="+- 0 5793 5760"/>
                              <a:gd name="T117" fmla="*/ T116 w 49"/>
                              <a:gd name="T118" fmla="+- 0 3708 3708"/>
                              <a:gd name="T119" fmla="*/ 3708 h 78"/>
                              <a:gd name="T120" fmla="+- 0 5800 5760"/>
                              <a:gd name="T121" fmla="*/ T120 w 49"/>
                              <a:gd name="T122" fmla="+- 0 3713 3708"/>
                              <a:gd name="T123" fmla="*/ 3713 h 78"/>
                              <a:gd name="T124" fmla="+- 0 5787 5760"/>
                              <a:gd name="T125" fmla="*/ T124 w 49"/>
                              <a:gd name="T126" fmla="+- 0 3713 3708"/>
                              <a:gd name="T127" fmla="*/ 3713 h 78"/>
                              <a:gd name="T128" fmla="+- 0 5789 5760"/>
                              <a:gd name="T129" fmla="*/ T128 w 49"/>
                              <a:gd name="T130" fmla="+- 0 3714 3708"/>
                              <a:gd name="T131" fmla="*/ 3714 h 78"/>
                              <a:gd name="T132" fmla="+- 0 5793 5760"/>
                              <a:gd name="T133" fmla="*/ T132 w 49"/>
                              <a:gd name="T134" fmla="+- 0 3718 3708"/>
                              <a:gd name="T135" fmla="*/ 3718 h 78"/>
                              <a:gd name="T136" fmla="+- 0 5795 5760"/>
                              <a:gd name="T137" fmla="*/ T136 w 49"/>
                              <a:gd name="T138" fmla="+- 0 3722 3708"/>
                              <a:gd name="T139" fmla="*/ 3722 h 78"/>
                              <a:gd name="T140" fmla="+- 0 5797 5760"/>
                              <a:gd name="T141" fmla="*/ T140 w 49"/>
                              <a:gd name="T142" fmla="+- 0 3733 3708"/>
                              <a:gd name="T143" fmla="*/ 3733 h 78"/>
                              <a:gd name="T144" fmla="+- 0 5797 5760"/>
                              <a:gd name="T145" fmla="*/ T144 w 49"/>
                              <a:gd name="T146" fmla="+- 0 3736 3708"/>
                              <a:gd name="T147" fmla="*/ 3736 h 78"/>
                              <a:gd name="T148" fmla="+- 0 5798 5760"/>
                              <a:gd name="T149" fmla="*/ T148 w 49"/>
                              <a:gd name="T150" fmla="+- 0 3760 3708"/>
                              <a:gd name="T151" fmla="*/ 3760 h 78"/>
                              <a:gd name="T152" fmla="+- 0 5797 5760"/>
                              <a:gd name="T153" fmla="*/ T152 w 49"/>
                              <a:gd name="T154" fmla="+- 0 3768 3708"/>
                              <a:gd name="T155" fmla="*/ 3768 h 78"/>
                              <a:gd name="T156" fmla="+- 0 5792 5760"/>
                              <a:gd name="T157" fmla="*/ T156 w 49"/>
                              <a:gd name="T158" fmla="+- 0 3778 3708"/>
                              <a:gd name="T159" fmla="*/ 3778 h 78"/>
                              <a:gd name="T160" fmla="+- 0 5789 5760"/>
                              <a:gd name="T161" fmla="*/ T160 w 49"/>
                              <a:gd name="T162" fmla="+- 0 3781 3708"/>
                              <a:gd name="T163" fmla="*/ 3781 h 78"/>
                              <a:gd name="T164" fmla="+- 0 5799 5760"/>
                              <a:gd name="T165" fmla="*/ T164 w 49"/>
                              <a:gd name="T166" fmla="+- 0 3781 3708"/>
                              <a:gd name="T167" fmla="*/ 3781 h 78"/>
                              <a:gd name="T168" fmla="+- 0 5806 5760"/>
                              <a:gd name="T169" fmla="*/ T168 w 49"/>
                              <a:gd name="T170" fmla="+- 0 3769 3708"/>
                              <a:gd name="T171" fmla="*/ 3769 h 78"/>
                              <a:gd name="T172" fmla="+- 0 5808 5760"/>
                              <a:gd name="T173" fmla="*/ T172 w 49"/>
                              <a:gd name="T174" fmla="+- 0 3759 3708"/>
                              <a:gd name="T175" fmla="*/ 3759 h 78"/>
                              <a:gd name="T176" fmla="+- 0 5808 5760"/>
                              <a:gd name="T177" fmla="*/ T176 w 49"/>
                              <a:gd name="T178" fmla="+- 0 3733 3708"/>
                              <a:gd name="T179" fmla="*/ 3733 h 78"/>
                              <a:gd name="T180" fmla="+- 0 5807 5760"/>
                              <a:gd name="T181" fmla="*/ T180 w 49"/>
                              <a:gd name="T182" fmla="+- 0 3724 3708"/>
                              <a:gd name="T183" fmla="*/ 3724 h 78"/>
                              <a:gd name="T184" fmla="+- 0 5800 5760"/>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6"/>
                                </a:lnTo>
                                <a:lnTo>
                                  <a:pt x="4" y="13"/>
                                </a:lnTo>
                                <a:lnTo>
                                  <a:pt x="3" y="17"/>
                                </a:lnTo>
                                <a:lnTo>
                                  <a:pt x="0" y="27"/>
                                </a:lnTo>
                                <a:lnTo>
                                  <a:pt x="0" y="32"/>
                                </a:lnTo>
                                <a:lnTo>
                                  <a:pt x="0" y="52"/>
                                </a:lnTo>
                                <a:lnTo>
                                  <a:pt x="2" y="62"/>
                                </a:lnTo>
                                <a:lnTo>
                                  <a:pt x="9" y="75"/>
                                </a:lnTo>
                                <a:lnTo>
                                  <a:pt x="15" y="78"/>
                                </a:lnTo>
                                <a:lnTo>
                                  <a:pt x="32" y="78"/>
                                </a:lnTo>
                                <a:lnTo>
                                  <a:pt x="38" y="74"/>
                                </a:lnTo>
                                <a:lnTo>
                                  <a:pt x="39" y="73"/>
                                </a:lnTo>
                                <a:lnTo>
                                  <a:pt x="20" y="73"/>
                                </a:lnTo>
                                <a:lnTo>
                                  <a:pt x="16" y="70"/>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2"/>
                                </a:lnTo>
                                <a:lnTo>
                                  <a:pt x="37" y="60"/>
                                </a:lnTo>
                                <a:lnTo>
                                  <a:pt x="32" y="70"/>
                                </a:lnTo>
                                <a:lnTo>
                                  <a:pt x="29" y="73"/>
                                </a:lnTo>
                                <a:lnTo>
                                  <a:pt x="39" y="73"/>
                                </a:lnTo>
                                <a:lnTo>
                                  <a:pt x="46" y="61"/>
                                </a:lnTo>
                                <a:lnTo>
                                  <a:pt x="48" y="51"/>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7" name="AutoShape 513"/>
                        <wps:cNvSpPr>
                          <a:spLocks/>
                        </wps:cNvSpPr>
                        <wps:spPr bwMode="auto">
                          <a:xfrm>
                            <a:off x="5822" y="3707"/>
                            <a:ext cx="49" cy="78"/>
                          </a:xfrm>
                          <a:custGeom>
                            <a:avLst/>
                            <a:gdLst>
                              <a:gd name="T0" fmla="+- 0 5856 5823"/>
                              <a:gd name="T1" fmla="*/ T0 w 49"/>
                              <a:gd name="T2" fmla="+- 0 3708 3708"/>
                              <a:gd name="T3" fmla="*/ 3708 h 78"/>
                              <a:gd name="T4" fmla="+- 0 5844 5823"/>
                              <a:gd name="T5" fmla="*/ T4 w 49"/>
                              <a:gd name="T6" fmla="+- 0 3708 3708"/>
                              <a:gd name="T7" fmla="*/ 3708 h 78"/>
                              <a:gd name="T8" fmla="+- 0 5841 5823"/>
                              <a:gd name="T9" fmla="*/ T8 w 49"/>
                              <a:gd name="T10" fmla="+- 0 3709 3708"/>
                              <a:gd name="T11" fmla="*/ 3709 h 78"/>
                              <a:gd name="T12" fmla="+- 0 5835 5823"/>
                              <a:gd name="T13" fmla="*/ T12 w 49"/>
                              <a:gd name="T14" fmla="+- 0 3712 3708"/>
                              <a:gd name="T15" fmla="*/ 3712 h 78"/>
                              <a:gd name="T16" fmla="+- 0 5832 5823"/>
                              <a:gd name="T17" fmla="*/ T16 w 49"/>
                              <a:gd name="T18" fmla="+- 0 3714 3708"/>
                              <a:gd name="T19" fmla="*/ 3714 h 78"/>
                              <a:gd name="T20" fmla="+- 0 5828 5823"/>
                              <a:gd name="T21" fmla="*/ T20 w 49"/>
                              <a:gd name="T22" fmla="+- 0 3721 3708"/>
                              <a:gd name="T23" fmla="*/ 3721 h 78"/>
                              <a:gd name="T24" fmla="+- 0 5826 5823"/>
                              <a:gd name="T25" fmla="*/ T24 w 49"/>
                              <a:gd name="T26" fmla="+- 0 3725 3708"/>
                              <a:gd name="T27" fmla="*/ 3725 h 78"/>
                              <a:gd name="T28" fmla="+- 0 5824 5823"/>
                              <a:gd name="T29" fmla="*/ T28 w 49"/>
                              <a:gd name="T30" fmla="+- 0 3735 3708"/>
                              <a:gd name="T31" fmla="*/ 3735 h 78"/>
                              <a:gd name="T32" fmla="+- 0 5823 5823"/>
                              <a:gd name="T33" fmla="*/ T32 w 49"/>
                              <a:gd name="T34" fmla="+- 0 3740 3708"/>
                              <a:gd name="T35" fmla="*/ 3740 h 78"/>
                              <a:gd name="T36" fmla="+- 0 5823 5823"/>
                              <a:gd name="T37" fmla="*/ T36 w 49"/>
                              <a:gd name="T38" fmla="+- 0 3760 3708"/>
                              <a:gd name="T39" fmla="*/ 3760 h 78"/>
                              <a:gd name="T40" fmla="+- 0 5825 5823"/>
                              <a:gd name="T41" fmla="*/ T40 w 49"/>
                              <a:gd name="T42" fmla="+- 0 3770 3708"/>
                              <a:gd name="T43" fmla="*/ 3770 h 78"/>
                              <a:gd name="T44" fmla="+- 0 5833 5823"/>
                              <a:gd name="T45" fmla="*/ T44 w 49"/>
                              <a:gd name="T46" fmla="+- 0 3783 3708"/>
                              <a:gd name="T47" fmla="*/ 3783 h 78"/>
                              <a:gd name="T48" fmla="+- 0 5839 5823"/>
                              <a:gd name="T49" fmla="*/ T48 w 49"/>
                              <a:gd name="T50" fmla="+- 0 3786 3708"/>
                              <a:gd name="T51" fmla="*/ 3786 h 78"/>
                              <a:gd name="T52" fmla="+- 0 5855 5823"/>
                              <a:gd name="T53" fmla="*/ T52 w 49"/>
                              <a:gd name="T54" fmla="+- 0 3786 3708"/>
                              <a:gd name="T55" fmla="*/ 3786 h 78"/>
                              <a:gd name="T56" fmla="+- 0 5861 5823"/>
                              <a:gd name="T57" fmla="*/ T56 w 49"/>
                              <a:gd name="T58" fmla="+- 0 3782 3708"/>
                              <a:gd name="T59" fmla="*/ 3782 h 78"/>
                              <a:gd name="T60" fmla="+- 0 5862 5823"/>
                              <a:gd name="T61" fmla="*/ T60 w 49"/>
                              <a:gd name="T62" fmla="+- 0 3781 3708"/>
                              <a:gd name="T63" fmla="*/ 3781 h 78"/>
                              <a:gd name="T64" fmla="+- 0 5843 5823"/>
                              <a:gd name="T65" fmla="*/ T64 w 49"/>
                              <a:gd name="T66" fmla="+- 0 3781 3708"/>
                              <a:gd name="T67" fmla="*/ 3781 h 78"/>
                              <a:gd name="T68" fmla="+- 0 5839 5823"/>
                              <a:gd name="T69" fmla="*/ T68 w 49"/>
                              <a:gd name="T70" fmla="+- 0 3778 3708"/>
                              <a:gd name="T71" fmla="*/ 3778 h 78"/>
                              <a:gd name="T72" fmla="+- 0 5835 5823"/>
                              <a:gd name="T73" fmla="*/ T72 w 49"/>
                              <a:gd name="T74" fmla="+- 0 3767 3708"/>
                              <a:gd name="T75" fmla="*/ 3767 h 78"/>
                              <a:gd name="T76" fmla="+- 0 5834 5823"/>
                              <a:gd name="T77" fmla="*/ T76 w 49"/>
                              <a:gd name="T78" fmla="+- 0 3759 3708"/>
                              <a:gd name="T79" fmla="*/ 3759 h 78"/>
                              <a:gd name="T80" fmla="+- 0 5834 5823"/>
                              <a:gd name="T81" fmla="*/ T80 w 49"/>
                              <a:gd name="T82" fmla="+- 0 3736 3708"/>
                              <a:gd name="T83" fmla="*/ 3736 h 78"/>
                              <a:gd name="T84" fmla="+- 0 5835 5823"/>
                              <a:gd name="T85" fmla="*/ T84 w 49"/>
                              <a:gd name="T86" fmla="+- 0 3728 3708"/>
                              <a:gd name="T87" fmla="*/ 3728 h 78"/>
                              <a:gd name="T88" fmla="+- 0 5836 5823"/>
                              <a:gd name="T89" fmla="*/ T88 w 49"/>
                              <a:gd name="T90" fmla="+- 0 3724 3708"/>
                              <a:gd name="T91" fmla="*/ 3724 h 78"/>
                              <a:gd name="T92" fmla="+- 0 5838 5823"/>
                              <a:gd name="T93" fmla="*/ T92 w 49"/>
                              <a:gd name="T94" fmla="+- 0 3719 3708"/>
                              <a:gd name="T95" fmla="*/ 3719 h 78"/>
                              <a:gd name="T96" fmla="+- 0 5839 5823"/>
                              <a:gd name="T97" fmla="*/ T96 w 49"/>
                              <a:gd name="T98" fmla="+- 0 3716 3708"/>
                              <a:gd name="T99" fmla="*/ 3716 h 78"/>
                              <a:gd name="T100" fmla="+- 0 5843 5823"/>
                              <a:gd name="T101" fmla="*/ T100 w 49"/>
                              <a:gd name="T102" fmla="+- 0 3713 3708"/>
                              <a:gd name="T103" fmla="*/ 3713 h 78"/>
                              <a:gd name="T104" fmla="+- 0 5845 5823"/>
                              <a:gd name="T105" fmla="*/ T104 w 49"/>
                              <a:gd name="T106" fmla="+- 0 3713 3708"/>
                              <a:gd name="T107" fmla="*/ 3713 h 78"/>
                              <a:gd name="T108" fmla="+- 0 5863 5823"/>
                              <a:gd name="T109" fmla="*/ T108 w 49"/>
                              <a:gd name="T110" fmla="+- 0 3713 3708"/>
                              <a:gd name="T111" fmla="*/ 3713 h 78"/>
                              <a:gd name="T112" fmla="+- 0 5862 5823"/>
                              <a:gd name="T113" fmla="*/ T112 w 49"/>
                              <a:gd name="T114" fmla="+- 0 3711 3708"/>
                              <a:gd name="T115" fmla="*/ 3711 h 78"/>
                              <a:gd name="T116" fmla="+- 0 5856 5823"/>
                              <a:gd name="T117" fmla="*/ T116 w 49"/>
                              <a:gd name="T118" fmla="+- 0 3708 3708"/>
                              <a:gd name="T119" fmla="*/ 3708 h 78"/>
                              <a:gd name="T120" fmla="+- 0 5863 5823"/>
                              <a:gd name="T121" fmla="*/ T120 w 49"/>
                              <a:gd name="T122" fmla="+- 0 3713 3708"/>
                              <a:gd name="T123" fmla="*/ 3713 h 78"/>
                              <a:gd name="T124" fmla="+- 0 5850 5823"/>
                              <a:gd name="T125" fmla="*/ T124 w 49"/>
                              <a:gd name="T126" fmla="+- 0 3713 3708"/>
                              <a:gd name="T127" fmla="*/ 3713 h 78"/>
                              <a:gd name="T128" fmla="+- 0 5853 5823"/>
                              <a:gd name="T129" fmla="*/ T128 w 49"/>
                              <a:gd name="T130" fmla="+- 0 3714 3708"/>
                              <a:gd name="T131" fmla="*/ 3714 h 78"/>
                              <a:gd name="T132" fmla="+- 0 5857 5823"/>
                              <a:gd name="T133" fmla="*/ T132 w 49"/>
                              <a:gd name="T134" fmla="+- 0 3718 3708"/>
                              <a:gd name="T135" fmla="*/ 3718 h 78"/>
                              <a:gd name="T136" fmla="+- 0 5858 5823"/>
                              <a:gd name="T137" fmla="*/ T136 w 49"/>
                              <a:gd name="T138" fmla="+- 0 3722 3708"/>
                              <a:gd name="T139" fmla="*/ 3722 h 78"/>
                              <a:gd name="T140" fmla="+- 0 5860 5823"/>
                              <a:gd name="T141" fmla="*/ T140 w 49"/>
                              <a:gd name="T142" fmla="+- 0 3733 3708"/>
                              <a:gd name="T143" fmla="*/ 3733 h 78"/>
                              <a:gd name="T144" fmla="+- 0 5861 5823"/>
                              <a:gd name="T145" fmla="*/ T144 w 49"/>
                              <a:gd name="T146" fmla="+- 0 3736 3708"/>
                              <a:gd name="T147" fmla="*/ 3736 h 78"/>
                              <a:gd name="T148" fmla="+- 0 5861 5823"/>
                              <a:gd name="T149" fmla="*/ T148 w 49"/>
                              <a:gd name="T150" fmla="+- 0 3760 3708"/>
                              <a:gd name="T151" fmla="*/ 3760 h 78"/>
                              <a:gd name="T152" fmla="+- 0 5860 5823"/>
                              <a:gd name="T153" fmla="*/ T152 w 49"/>
                              <a:gd name="T154" fmla="+- 0 3768 3708"/>
                              <a:gd name="T155" fmla="*/ 3768 h 78"/>
                              <a:gd name="T156" fmla="+- 0 5855 5823"/>
                              <a:gd name="T157" fmla="*/ T156 w 49"/>
                              <a:gd name="T158" fmla="+- 0 3778 3708"/>
                              <a:gd name="T159" fmla="*/ 3778 h 78"/>
                              <a:gd name="T160" fmla="+- 0 5852 5823"/>
                              <a:gd name="T161" fmla="*/ T160 w 49"/>
                              <a:gd name="T162" fmla="+- 0 3781 3708"/>
                              <a:gd name="T163" fmla="*/ 3781 h 78"/>
                              <a:gd name="T164" fmla="+- 0 5862 5823"/>
                              <a:gd name="T165" fmla="*/ T164 w 49"/>
                              <a:gd name="T166" fmla="+- 0 3781 3708"/>
                              <a:gd name="T167" fmla="*/ 3781 h 78"/>
                              <a:gd name="T168" fmla="+- 0 5870 5823"/>
                              <a:gd name="T169" fmla="*/ T168 w 49"/>
                              <a:gd name="T170" fmla="+- 0 3769 3708"/>
                              <a:gd name="T171" fmla="*/ 3769 h 78"/>
                              <a:gd name="T172" fmla="+- 0 5872 5823"/>
                              <a:gd name="T173" fmla="*/ T172 w 49"/>
                              <a:gd name="T174" fmla="+- 0 3759 3708"/>
                              <a:gd name="T175" fmla="*/ 3759 h 78"/>
                              <a:gd name="T176" fmla="+- 0 5872 5823"/>
                              <a:gd name="T177" fmla="*/ T176 w 49"/>
                              <a:gd name="T178" fmla="+- 0 3733 3708"/>
                              <a:gd name="T179" fmla="*/ 3733 h 78"/>
                              <a:gd name="T180" fmla="+- 0 5870 5823"/>
                              <a:gd name="T181" fmla="*/ T180 w 49"/>
                              <a:gd name="T182" fmla="+- 0 3724 3708"/>
                              <a:gd name="T183" fmla="*/ 3724 h 78"/>
                              <a:gd name="T184" fmla="+- 0 5863 5823"/>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8" name="AutoShape 512"/>
                        <wps:cNvSpPr>
                          <a:spLocks/>
                        </wps:cNvSpPr>
                        <wps:spPr bwMode="auto">
                          <a:xfrm>
                            <a:off x="5886" y="3707"/>
                            <a:ext cx="47" cy="77"/>
                          </a:xfrm>
                          <a:custGeom>
                            <a:avLst/>
                            <a:gdLst>
                              <a:gd name="T0" fmla="+- 0 5927 5886"/>
                              <a:gd name="T1" fmla="*/ T0 w 47"/>
                              <a:gd name="T2" fmla="+- 0 3713 3708"/>
                              <a:gd name="T3" fmla="*/ 3713 h 77"/>
                              <a:gd name="T4" fmla="+- 0 5911 5886"/>
                              <a:gd name="T5" fmla="*/ T4 w 47"/>
                              <a:gd name="T6" fmla="+- 0 3713 3708"/>
                              <a:gd name="T7" fmla="*/ 3713 h 77"/>
                              <a:gd name="T8" fmla="+- 0 5914 5886"/>
                              <a:gd name="T9" fmla="*/ T8 w 47"/>
                              <a:gd name="T10" fmla="+- 0 3714 3708"/>
                              <a:gd name="T11" fmla="*/ 3714 h 77"/>
                              <a:gd name="T12" fmla="+- 0 5917 5886"/>
                              <a:gd name="T13" fmla="*/ T12 w 47"/>
                              <a:gd name="T14" fmla="+- 0 3716 3708"/>
                              <a:gd name="T15" fmla="*/ 3716 h 77"/>
                              <a:gd name="T16" fmla="+- 0 5919 5886"/>
                              <a:gd name="T17" fmla="*/ T16 w 47"/>
                              <a:gd name="T18" fmla="+- 0 3718 3708"/>
                              <a:gd name="T19" fmla="*/ 3718 h 77"/>
                              <a:gd name="T20" fmla="+- 0 5920 5886"/>
                              <a:gd name="T21" fmla="*/ T20 w 47"/>
                              <a:gd name="T22" fmla="+- 0 3722 3708"/>
                              <a:gd name="T23" fmla="*/ 3722 h 77"/>
                              <a:gd name="T24" fmla="+- 0 5921 5886"/>
                              <a:gd name="T25" fmla="*/ T24 w 47"/>
                              <a:gd name="T26" fmla="+- 0 3725 3708"/>
                              <a:gd name="T27" fmla="*/ 3725 h 77"/>
                              <a:gd name="T28" fmla="+- 0 5921 5886"/>
                              <a:gd name="T29" fmla="*/ T28 w 47"/>
                              <a:gd name="T30" fmla="+- 0 3729 3708"/>
                              <a:gd name="T31" fmla="*/ 3729 h 77"/>
                              <a:gd name="T32" fmla="+- 0 5921 5886"/>
                              <a:gd name="T33" fmla="*/ T32 w 47"/>
                              <a:gd name="T34" fmla="+- 0 3731 3708"/>
                              <a:gd name="T35" fmla="*/ 3731 h 77"/>
                              <a:gd name="T36" fmla="+- 0 5920 5886"/>
                              <a:gd name="T37" fmla="*/ T36 w 47"/>
                              <a:gd name="T38" fmla="+- 0 3734 3708"/>
                              <a:gd name="T39" fmla="*/ 3734 h 77"/>
                              <a:gd name="T40" fmla="+- 0 5919 5886"/>
                              <a:gd name="T41" fmla="*/ T40 w 47"/>
                              <a:gd name="T42" fmla="+- 0 3736 3708"/>
                              <a:gd name="T43" fmla="*/ 3736 h 77"/>
                              <a:gd name="T44" fmla="+- 0 5917 5886"/>
                              <a:gd name="T45" fmla="*/ T44 w 47"/>
                              <a:gd name="T46" fmla="+- 0 3740 3708"/>
                              <a:gd name="T47" fmla="*/ 3740 h 77"/>
                              <a:gd name="T48" fmla="+- 0 5915 5886"/>
                              <a:gd name="T49" fmla="*/ T48 w 47"/>
                              <a:gd name="T50" fmla="+- 0 3742 3708"/>
                              <a:gd name="T51" fmla="*/ 3742 h 77"/>
                              <a:gd name="T52" fmla="+- 0 5912 5886"/>
                              <a:gd name="T53" fmla="*/ T52 w 47"/>
                              <a:gd name="T54" fmla="+- 0 3747 3708"/>
                              <a:gd name="T55" fmla="*/ 3747 h 77"/>
                              <a:gd name="T56" fmla="+- 0 5908 5886"/>
                              <a:gd name="T57" fmla="*/ T56 w 47"/>
                              <a:gd name="T58" fmla="+- 0 3751 3708"/>
                              <a:gd name="T59" fmla="*/ 3751 h 77"/>
                              <a:gd name="T60" fmla="+- 0 5899 5886"/>
                              <a:gd name="T61" fmla="*/ T60 w 47"/>
                              <a:gd name="T62" fmla="+- 0 3761 3708"/>
                              <a:gd name="T63" fmla="*/ 3761 h 77"/>
                              <a:gd name="T64" fmla="+- 0 5895 5886"/>
                              <a:gd name="T65" fmla="*/ T64 w 47"/>
                              <a:gd name="T66" fmla="+- 0 3766 3708"/>
                              <a:gd name="T67" fmla="*/ 3766 h 77"/>
                              <a:gd name="T68" fmla="+- 0 5890 5886"/>
                              <a:gd name="T69" fmla="*/ T68 w 47"/>
                              <a:gd name="T70" fmla="+- 0 3774 3708"/>
                              <a:gd name="T71" fmla="*/ 3774 h 77"/>
                              <a:gd name="T72" fmla="+- 0 5888 5886"/>
                              <a:gd name="T73" fmla="*/ T72 w 47"/>
                              <a:gd name="T74" fmla="+- 0 3778 3708"/>
                              <a:gd name="T75" fmla="*/ 3778 h 77"/>
                              <a:gd name="T76" fmla="+- 0 5886 5886"/>
                              <a:gd name="T77" fmla="*/ T76 w 47"/>
                              <a:gd name="T78" fmla="+- 0 3782 3708"/>
                              <a:gd name="T79" fmla="*/ 3782 h 77"/>
                              <a:gd name="T80" fmla="+- 0 5886 5886"/>
                              <a:gd name="T81" fmla="*/ T80 w 47"/>
                              <a:gd name="T82" fmla="+- 0 3785 3708"/>
                              <a:gd name="T83" fmla="*/ 3785 h 77"/>
                              <a:gd name="T84" fmla="+- 0 5932 5886"/>
                              <a:gd name="T85" fmla="*/ T84 w 47"/>
                              <a:gd name="T86" fmla="+- 0 3785 3708"/>
                              <a:gd name="T87" fmla="*/ 3785 h 77"/>
                              <a:gd name="T88" fmla="+- 0 5932 5886"/>
                              <a:gd name="T89" fmla="*/ T88 w 47"/>
                              <a:gd name="T90" fmla="+- 0 3776 3708"/>
                              <a:gd name="T91" fmla="*/ 3776 h 77"/>
                              <a:gd name="T92" fmla="+- 0 5897 5886"/>
                              <a:gd name="T93" fmla="*/ T92 w 47"/>
                              <a:gd name="T94" fmla="+- 0 3776 3708"/>
                              <a:gd name="T95" fmla="*/ 3776 h 77"/>
                              <a:gd name="T96" fmla="+- 0 5900 5886"/>
                              <a:gd name="T97" fmla="*/ T96 w 47"/>
                              <a:gd name="T98" fmla="+- 0 3770 3708"/>
                              <a:gd name="T99" fmla="*/ 3770 h 77"/>
                              <a:gd name="T100" fmla="+- 0 5906 5886"/>
                              <a:gd name="T101" fmla="*/ T100 w 47"/>
                              <a:gd name="T102" fmla="+- 0 3764 3708"/>
                              <a:gd name="T103" fmla="*/ 3764 h 77"/>
                              <a:gd name="T104" fmla="+- 0 5920 5886"/>
                              <a:gd name="T105" fmla="*/ T104 w 47"/>
                              <a:gd name="T106" fmla="+- 0 3749 3708"/>
                              <a:gd name="T107" fmla="*/ 3749 h 77"/>
                              <a:gd name="T108" fmla="+- 0 5923 5886"/>
                              <a:gd name="T109" fmla="*/ T108 w 47"/>
                              <a:gd name="T110" fmla="+- 0 3745 3708"/>
                              <a:gd name="T111" fmla="*/ 3745 h 77"/>
                              <a:gd name="T112" fmla="+- 0 5925 5886"/>
                              <a:gd name="T113" fmla="*/ T112 w 47"/>
                              <a:gd name="T114" fmla="+- 0 3743 3708"/>
                              <a:gd name="T115" fmla="*/ 3743 h 77"/>
                              <a:gd name="T116" fmla="+- 0 5928 5886"/>
                              <a:gd name="T117" fmla="*/ T116 w 47"/>
                              <a:gd name="T118" fmla="+- 0 3739 3708"/>
                              <a:gd name="T119" fmla="*/ 3739 h 77"/>
                              <a:gd name="T120" fmla="+- 0 5929 5886"/>
                              <a:gd name="T121" fmla="*/ T120 w 47"/>
                              <a:gd name="T122" fmla="+- 0 3738 3708"/>
                              <a:gd name="T123" fmla="*/ 3738 h 77"/>
                              <a:gd name="T124" fmla="+- 0 5929 5886"/>
                              <a:gd name="T125" fmla="*/ T124 w 47"/>
                              <a:gd name="T126" fmla="+- 0 3736 3708"/>
                              <a:gd name="T127" fmla="*/ 3736 h 77"/>
                              <a:gd name="T128" fmla="+- 0 5931 5886"/>
                              <a:gd name="T129" fmla="*/ T128 w 47"/>
                              <a:gd name="T130" fmla="+- 0 3731 3708"/>
                              <a:gd name="T131" fmla="*/ 3731 h 77"/>
                              <a:gd name="T132" fmla="+- 0 5932 5886"/>
                              <a:gd name="T133" fmla="*/ T132 w 47"/>
                              <a:gd name="T134" fmla="+- 0 3729 3708"/>
                              <a:gd name="T135" fmla="*/ 3729 h 77"/>
                              <a:gd name="T136" fmla="+- 0 5932 5886"/>
                              <a:gd name="T137" fmla="*/ T136 w 47"/>
                              <a:gd name="T138" fmla="+- 0 3720 3708"/>
                              <a:gd name="T139" fmla="*/ 3720 h 77"/>
                              <a:gd name="T140" fmla="+- 0 5930 5886"/>
                              <a:gd name="T141" fmla="*/ T140 w 47"/>
                              <a:gd name="T142" fmla="+- 0 3715 3708"/>
                              <a:gd name="T143" fmla="*/ 3715 h 77"/>
                              <a:gd name="T144" fmla="+- 0 5927 5886"/>
                              <a:gd name="T145" fmla="*/ T144 w 47"/>
                              <a:gd name="T146" fmla="+- 0 3713 3708"/>
                              <a:gd name="T147" fmla="*/ 3713 h 77"/>
                              <a:gd name="T148" fmla="+- 0 5933 5886"/>
                              <a:gd name="T149" fmla="*/ T148 w 47"/>
                              <a:gd name="T150" fmla="+- 0 3769 3708"/>
                              <a:gd name="T151" fmla="*/ 3769 h 77"/>
                              <a:gd name="T152" fmla="+- 0 5928 5886"/>
                              <a:gd name="T153" fmla="*/ T152 w 47"/>
                              <a:gd name="T154" fmla="+- 0 3769 3708"/>
                              <a:gd name="T155" fmla="*/ 3769 h 77"/>
                              <a:gd name="T156" fmla="+- 0 5928 5886"/>
                              <a:gd name="T157" fmla="*/ T156 w 47"/>
                              <a:gd name="T158" fmla="+- 0 3770 3708"/>
                              <a:gd name="T159" fmla="*/ 3770 h 77"/>
                              <a:gd name="T160" fmla="+- 0 5927 5886"/>
                              <a:gd name="T161" fmla="*/ T160 w 47"/>
                              <a:gd name="T162" fmla="+- 0 3772 3708"/>
                              <a:gd name="T163" fmla="*/ 3772 h 77"/>
                              <a:gd name="T164" fmla="+- 0 5927 5886"/>
                              <a:gd name="T165" fmla="*/ T164 w 47"/>
                              <a:gd name="T166" fmla="+- 0 3772 3708"/>
                              <a:gd name="T167" fmla="*/ 3772 h 77"/>
                              <a:gd name="T168" fmla="+- 0 5925 5886"/>
                              <a:gd name="T169" fmla="*/ T168 w 47"/>
                              <a:gd name="T170" fmla="+- 0 3775 3708"/>
                              <a:gd name="T171" fmla="*/ 3775 h 77"/>
                              <a:gd name="T172" fmla="+- 0 5922 5886"/>
                              <a:gd name="T173" fmla="*/ T172 w 47"/>
                              <a:gd name="T174" fmla="+- 0 3776 3708"/>
                              <a:gd name="T175" fmla="*/ 3776 h 77"/>
                              <a:gd name="T176" fmla="+- 0 5921 5886"/>
                              <a:gd name="T177" fmla="*/ T176 w 47"/>
                              <a:gd name="T178" fmla="+- 0 3776 3708"/>
                              <a:gd name="T179" fmla="*/ 3776 h 77"/>
                              <a:gd name="T180" fmla="+- 0 5920 5886"/>
                              <a:gd name="T181" fmla="*/ T180 w 47"/>
                              <a:gd name="T182" fmla="+- 0 3776 3708"/>
                              <a:gd name="T183" fmla="*/ 3776 h 77"/>
                              <a:gd name="T184" fmla="+- 0 5932 5886"/>
                              <a:gd name="T185" fmla="*/ T184 w 47"/>
                              <a:gd name="T186" fmla="+- 0 3776 3708"/>
                              <a:gd name="T187" fmla="*/ 3776 h 77"/>
                              <a:gd name="T188" fmla="+- 0 5933 5886"/>
                              <a:gd name="T189" fmla="*/ T188 w 47"/>
                              <a:gd name="T190" fmla="+- 0 3769 3708"/>
                              <a:gd name="T191" fmla="*/ 3769 h 77"/>
                              <a:gd name="T192" fmla="+- 0 5918 5886"/>
                              <a:gd name="T193" fmla="*/ T192 w 47"/>
                              <a:gd name="T194" fmla="+- 0 3708 3708"/>
                              <a:gd name="T195" fmla="*/ 3708 h 77"/>
                              <a:gd name="T196" fmla="+- 0 5908 5886"/>
                              <a:gd name="T197" fmla="*/ T196 w 47"/>
                              <a:gd name="T198" fmla="+- 0 3708 3708"/>
                              <a:gd name="T199" fmla="*/ 3708 h 77"/>
                              <a:gd name="T200" fmla="+- 0 5904 5886"/>
                              <a:gd name="T201" fmla="*/ T200 w 47"/>
                              <a:gd name="T202" fmla="+- 0 3708 3708"/>
                              <a:gd name="T203" fmla="*/ 3708 h 77"/>
                              <a:gd name="T204" fmla="+- 0 5896 5886"/>
                              <a:gd name="T205" fmla="*/ T204 w 47"/>
                              <a:gd name="T206" fmla="+- 0 3710 3708"/>
                              <a:gd name="T207" fmla="*/ 3710 h 77"/>
                              <a:gd name="T208" fmla="+- 0 5892 5886"/>
                              <a:gd name="T209" fmla="*/ T208 w 47"/>
                              <a:gd name="T210" fmla="+- 0 3712 3708"/>
                              <a:gd name="T211" fmla="*/ 3712 h 77"/>
                              <a:gd name="T212" fmla="+- 0 5888 5886"/>
                              <a:gd name="T213" fmla="*/ T212 w 47"/>
                              <a:gd name="T214" fmla="+- 0 3714 3708"/>
                              <a:gd name="T215" fmla="*/ 3714 h 77"/>
                              <a:gd name="T216" fmla="+- 0 5888 5886"/>
                              <a:gd name="T217" fmla="*/ T216 w 47"/>
                              <a:gd name="T218" fmla="+- 0 3725 3708"/>
                              <a:gd name="T219" fmla="*/ 3725 h 77"/>
                              <a:gd name="T220" fmla="+- 0 5895 5886"/>
                              <a:gd name="T221" fmla="*/ T220 w 47"/>
                              <a:gd name="T222" fmla="+- 0 3725 3708"/>
                              <a:gd name="T223" fmla="*/ 3725 h 77"/>
                              <a:gd name="T224" fmla="+- 0 5897 5886"/>
                              <a:gd name="T225" fmla="*/ T224 w 47"/>
                              <a:gd name="T226" fmla="+- 0 3717 3708"/>
                              <a:gd name="T227" fmla="*/ 3717 h 77"/>
                              <a:gd name="T228" fmla="+- 0 5902 5886"/>
                              <a:gd name="T229" fmla="*/ T228 w 47"/>
                              <a:gd name="T230" fmla="+- 0 3713 3708"/>
                              <a:gd name="T231" fmla="*/ 3713 h 77"/>
                              <a:gd name="T232" fmla="+- 0 5927 5886"/>
                              <a:gd name="T233" fmla="*/ T232 w 47"/>
                              <a:gd name="T234" fmla="+- 0 3713 3708"/>
                              <a:gd name="T235" fmla="*/ 3713 h 77"/>
                              <a:gd name="T236" fmla="+- 0 5923 5886"/>
                              <a:gd name="T237" fmla="*/ T236 w 47"/>
                              <a:gd name="T238" fmla="+- 0 3709 3708"/>
                              <a:gd name="T239" fmla="*/ 3709 h 77"/>
                              <a:gd name="T240" fmla="+- 0 5918 5886"/>
                              <a:gd name="T241" fmla="*/ T240 w 47"/>
                              <a:gd name="T242" fmla="+- 0 3708 3708"/>
                              <a:gd name="T2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77">
                                <a:moveTo>
                                  <a:pt x="41" y="5"/>
                                </a:moveTo>
                                <a:lnTo>
                                  <a:pt x="25" y="5"/>
                                </a:lnTo>
                                <a:lnTo>
                                  <a:pt x="28" y="6"/>
                                </a:lnTo>
                                <a:lnTo>
                                  <a:pt x="31" y="8"/>
                                </a:lnTo>
                                <a:lnTo>
                                  <a:pt x="33" y="10"/>
                                </a:lnTo>
                                <a:lnTo>
                                  <a:pt x="34" y="14"/>
                                </a:lnTo>
                                <a:lnTo>
                                  <a:pt x="35" y="17"/>
                                </a:lnTo>
                                <a:lnTo>
                                  <a:pt x="35" y="21"/>
                                </a:lnTo>
                                <a:lnTo>
                                  <a:pt x="35" y="23"/>
                                </a:lnTo>
                                <a:lnTo>
                                  <a:pt x="34" y="26"/>
                                </a:lnTo>
                                <a:lnTo>
                                  <a:pt x="33" y="28"/>
                                </a:lnTo>
                                <a:lnTo>
                                  <a:pt x="31" y="32"/>
                                </a:lnTo>
                                <a:lnTo>
                                  <a:pt x="29" y="34"/>
                                </a:lnTo>
                                <a:lnTo>
                                  <a:pt x="26" y="39"/>
                                </a:lnTo>
                                <a:lnTo>
                                  <a:pt x="22" y="43"/>
                                </a:lnTo>
                                <a:lnTo>
                                  <a:pt x="13" y="53"/>
                                </a:lnTo>
                                <a:lnTo>
                                  <a:pt x="9" y="58"/>
                                </a:lnTo>
                                <a:lnTo>
                                  <a:pt x="4" y="66"/>
                                </a:lnTo>
                                <a:lnTo>
                                  <a:pt x="2" y="70"/>
                                </a:lnTo>
                                <a:lnTo>
                                  <a:pt x="0" y="74"/>
                                </a:lnTo>
                                <a:lnTo>
                                  <a:pt x="0" y="77"/>
                                </a:lnTo>
                                <a:lnTo>
                                  <a:pt x="46" y="77"/>
                                </a:lnTo>
                                <a:lnTo>
                                  <a:pt x="46" y="68"/>
                                </a:lnTo>
                                <a:lnTo>
                                  <a:pt x="11" y="68"/>
                                </a:lnTo>
                                <a:lnTo>
                                  <a:pt x="14" y="62"/>
                                </a:lnTo>
                                <a:lnTo>
                                  <a:pt x="20" y="56"/>
                                </a:lnTo>
                                <a:lnTo>
                                  <a:pt x="34" y="41"/>
                                </a:lnTo>
                                <a:lnTo>
                                  <a:pt x="37" y="37"/>
                                </a:lnTo>
                                <a:lnTo>
                                  <a:pt x="39" y="35"/>
                                </a:lnTo>
                                <a:lnTo>
                                  <a:pt x="42" y="31"/>
                                </a:lnTo>
                                <a:lnTo>
                                  <a:pt x="43" y="30"/>
                                </a:lnTo>
                                <a:lnTo>
                                  <a:pt x="43" y="28"/>
                                </a:lnTo>
                                <a:lnTo>
                                  <a:pt x="45" y="23"/>
                                </a:lnTo>
                                <a:lnTo>
                                  <a:pt x="46" y="21"/>
                                </a:lnTo>
                                <a:lnTo>
                                  <a:pt x="46" y="12"/>
                                </a:lnTo>
                                <a:lnTo>
                                  <a:pt x="44" y="7"/>
                                </a:lnTo>
                                <a:lnTo>
                                  <a:pt x="41" y="5"/>
                                </a:lnTo>
                                <a:close/>
                                <a:moveTo>
                                  <a:pt x="47" y="61"/>
                                </a:moveTo>
                                <a:lnTo>
                                  <a:pt x="42" y="61"/>
                                </a:lnTo>
                                <a:lnTo>
                                  <a:pt x="42" y="62"/>
                                </a:lnTo>
                                <a:lnTo>
                                  <a:pt x="41" y="64"/>
                                </a:lnTo>
                                <a:lnTo>
                                  <a:pt x="39" y="67"/>
                                </a:lnTo>
                                <a:lnTo>
                                  <a:pt x="36" y="68"/>
                                </a:lnTo>
                                <a:lnTo>
                                  <a:pt x="35" y="68"/>
                                </a:lnTo>
                                <a:lnTo>
                                  <a:pt x="34" y="68"/>
                                </a:lnTo>
                                <a:lnTo>
                                  <a:pt x="46" y="68"/>
                                </a:lnTo>
                                <a:lnTo>
                                  <a:pt x="47" y="61"/>
                                </a:lnTo>
                                <a:close/>
                                <a:moveTo>
                                  <a:pt x="32" y="0"/>
                                </a:moveTo>
                                <a:lnTo>
                                  <a:pt x="22" y="0"/>
                                </a:lnTo>
                                <a:lnTo>
                                  <a:pt x="18" y="0"/>
                                </a:lnTo>
                                <a:lnTo>
                                  <a:pt x="10" y="2"/>
                                </a:lnTo>
                                <a:lnTo>
                                  <a:pt x="6" y="4"/>
                                </a:lnTo>
                                <a:lnTo>
                                  <a:pt x="2" y="6"/>
                                </a:lnTo>
                                <a:lnTo>
                                  <a:pt x="2" y="17"/>
                                </a:lnTo>
                                <a:lnTo>
                                  <a:pt x="9" y="17"/>
                                </a:lnTo>
                                <a:lnTo>
                                  <a:pt x="11" y="9"/>
                                </a:lnTo>
                                <a:lnTo>
                                  <a:pt x="16"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9" name="AutoShape 511"/>
                        <wps:cNvSpPr>
                          <a:spLocks/>
                        </wps:cNvSpPr>
                        <wps:spPr bwMode="auto">
                          <a:xfrm>
                            <a:off x="6062" y="3707"/>
                            <a:ext cx="47" cy="77"/>
                          </a:xfrm>
                          <a:custGeom>
                            <a:avLst/>
                            <a:gdLst>
                              <a:gd name="T0" fmla="+- 0 6103 6062"/>
                              <a:gd name="T1" fmla="*/ T0 w 47"/>
                              <a:gd name="T2" fmla="+- 0 3713 3708"/>
                              <a:gd name="T3" fmla="*/ 3713 h 77"/>
                              <a:gd name="T4" fmla="+- 0 6087 6062"/>
                              <a:gd name="T5" fmla="*/ T4 w 47"/>
                              <a:gd name="T6" fmla="+- 0 3713 3708"/>
                              <a:gd name="T7" fmla="*/ 3713 h 77"/>
                              <a:gd name="T8" fmla="+- 0 6090 6062"/>
                              <a:gd name="T9" fmla="*/ T8 w 47"/>
                              <a:gd name="T10" fmla="+- 0 3714 3708"/>
                              <a:gd name="T11" fmla="*/ 3714 h 77"/>
                              <a:gd name="T12" fmla="+- 0 6093 6062"/>
                              <a:gd name="T13" fmla="*/ T12 w 47"/>
                              <a:gd name="T14" fmla="+- 0 3716 3708"/>
                              <a:gd name="T15" fmla="*/ 3716 h 77"/>
                              <a:gd name="T16" fmla="+- 0 6095 6062"/>
                              <a:gd name="T17" fmla="*/ T16 w 47"/>
                              <a:gd name="T18" fmla="+- 0 3718 3708"/>
                              <a:gd name="T19" fmla="*/ 3718 h 77"/>
                              <a:gd name="T20" fmla="+- 0 6096 6062"/>
                              <a:gd name="T21" fmla="*/ T20 w 47"/>
                              <a:gd name="T22" fmla="+- 0 3722 3708"/>
                              <a:gd name="T23" fmla="*/ 3722 h 77"/>
                              <a:gd name="T24" fmla="+- 0 6097 6062"/>
                              <a:gd name="T25" fmla="*/ T24 w 47"/>
                              <a:gd name="T26" fmla="+- 0 3725 3708"/>
                              <a:gd name="T27" fmla="*/ 3725 h 77"/>
                              <a:gd name="T28" fmla="+- 0 6097 6062"/>
                              <a:gd name="T29" fmla="*/ T28 w 47"/>
                              <a:gd name="T30" fmla="+- 0 3729 3708"/>
                              <a:gd name="T31" fmla="*/ 3729 h 77"/>
                              <a:gd name="T32" fmla="+- 0 6097 6062"/>
                              <a:gd name="T33" fmla="*/ T32 w 47"/>
                              <a:gd name="T34" fmla="+- 0 3731 3708"/>
                              <a:gd name="T35" fmla="*/ 3731 h 77"/>
                              <a:gd name="T36" fmla="+- 0 6096 6062"/>
                              <a:gd name="T37" fmla="*/ T36 w 47"/>
                              <a:gd name="T38" fmla="+- 0 3734 3708"/>
                              <a:gd name="T39" fmla="*/ 3734 h 77"/>
                              <a:gd name="T40" fmla="+- 0 6095 6062"/>
                              <a:gd name="T41" fmla="*/ T40 w 47"/>
                              <a:gd name="T42" fmla="+- 0 3736 3708"/>
                              <a:gd name="T43" fmla="*/ 3736 h 77"/>
                              <a:gd name="T44" fmla="+- 0 6093 6062"/>
                              <a:gd name="T45" fmla="*/ T44 w 47"/>
                              <a:gd name="T46" fmla="+- 0 3740 3708"/>
                              <a:gd name="T47" fmla="*/ 3740 h 77"/>
                              <a:gd name="T48" fmla="+- 0 6091 6062"/>
                              <a:gd name="T49" fmla="*/ T48 w 47"/>
                              <a:gd name="T50" fmla="+- 0 3742 3708"/>
                              <a:gd name="T51" fmla="*/ 3742 h 77"/>
                              <a:gd name="T52" fmla="+- 0 6087 6062"/>
                              <a:gd name="T53" fmla="*/ T52 w 47"/>
                              <a:gd name="T54" fmla="+- 0 3747 3708"/>
                              <a:gd name="T55" fmla="*/ 3747 h 77"/>
                              <a:gd name="T56" fmla="+- 0 6084 6062"/>
                              <a:gd name="T57" fmla="*/ T56 w 47"/>
                              <a:gd name="T58" fmla="+- 0 3751 3708"/>
                              <a:gd name="T59" fmla="*/ 3751 h 77"/>
                              <a:gd name="T60" fmla="+- 0 6075 6062"/>
                              <a:gd name="T61" fmla="*/ T60 w 47"/>
                              <a:gd name="T62" fmla="+- 0 3761 3708"/>
                              <a:gd name="T63" fmla="*/ 3761 h 77"/>
                              <a:gd name="T64" fmla="+- 0 6071 6062"/>
                              <a:gd name="T65" fmla="*/ T64 w 47"/>
                              <a:gd name="T66" fmla="+- 0 3766 3708"/>
                              <a:gd name="T67" fmla="*/ 3766 h 77"/>
                              <a:gd name="T68" fmla="+- 0 6066 6062"/>
                              <a:gd name="T69" fmla="*/ T68 w 47"/>
                              <a:gd name="T70" fmla="+- 0 3774 3708"/>
                              <a:gd name="T71" fmla="*/ 3774 h 77"/>
                              <a:gd name="T72" fmla="+- 0 6064 6062"/>
                              <a:gd name="T73" fmla="*/ T72 w 47"/>
                              <a:gd name="T74" fmla="+- 0 3778 3708"/>
                              <a:gd name="T75" fmla="*/ 3778 h 77"/>
                              <a:gd name="T76" fmla="+- 0 6062 6062"/>
                              <a:gd name="T77" fmla="*/ T76 w 47"/>
                              <a:gd name="T78" fmla="+- 0 3782 3708"/>
                              <a:gd name="T79" fmla="*/ 3782 h 77"/>
                              <a:gd name="T80" fmla="+- 0 6062 6062"/>
                              <a:gd name="T81" fmla="*/ T80 w 47"/>
                              <a:gd name="T82" fmla="+- 0 3785 3708"/>
                              <a:gd name="T83" fmla="*/ 3785 h 77"/>
                              <a:gd name="T84" fmla="+- 0 6108 6062"/>
                              <a:gd name="T85" fmla="*/ T84 w 47"/>
                              <a:gd name="T86" fmla="+- 0 3785 3708"/>
                              <a:gd name="T87" fmla="*/ 3785 h 77"/>
                              <a:gd name="T88" fmla="+- 0 6108 6062"/>
                              <a:gd name="T89" fmla="*/ T88 w 47"/>
                              <a:gd name="T90" fmla="+- 0 3776 3708"/>
                              <a:gd name="T91" fmla="*/ 3776 h 77"/>
                              <a:gd name="T92" fmla="+- 0 6073 6062"/>
                              <a:gd name="T93" fmla="*/ T92 w 47"/>
                              <a:gd name="T94" fmla="+- 0 3776 3708"/>
                              <a:gd name="T95" fmla="*/ 3776 h 77"/>
                              <a:gd name="T96" fmla="+- 0 6076 6062"/>
                              <a:gd name="T97" fmla="*/ T96 w 47"/>
                              <a:gd name="T98" fmla="+- 0 3770 3708"/>
                              <a:gd name="T99" fmla="*/ 3770 h 77"/>
                              <a:gd name="T100" fmla="+- 0 6081 6062"/>
                              <a:gd name="T101" fmla="*/ T100 w 47"/>
                              <a:gd name="T102" fmla="+- 0 3764 3708"/>
                              <a:gd name="T103" fmla="*/ 3764 h 77"/>
                              <a:gd name="T104" fmla="+- 0 6096 6062"/>
                              <a:gd name="T105" fmla="*/ T104 w 47"/>
                              <a:gd name="T106" fmla="+- 0 3749 3708"/>
                              <a:gd name="T107" fmla="*/ 3749 h 77"/>
                              <a:gd name="T108" fmla="+- 0 6099 6062"/>
                              <a:gd name="T109" fmla="*/ T108 w 47"/>
                              <a:gd name="T110" fmla="+- 0 3745 3708"/>
                              <a:gd name="T111" fmla="*/ 3745 h 77"/>
                              <a:gd name="T112" fmla="+- 0 6101 6062"/>
                              <a:gd name="T113" fmla="*/ T112 w 47"/>
                              <a:gd name="T114" fmla="+- 0 3743 3708"/>
                              <a:gd name="T115" fmla="*/ 3743 h 77"/>
                              <a:gd name="T116" fmla="+- 0 6103 6062"/>
                              <a:gd name="T117" fmla="*/ T116 w 47"/>
                              <a:gd name="T118" fmla="+- 0 3739 3708"/>
                              <a:gd name="T119" fmla="*/ 3739 h 77"/>
                              <a:gd name="T120" fmla="+- 0 6105 6062"/>
                              <a:gd name="T121" fmla="*/ T120 w 47"/>
                              <a:gd name="T122" fmla="+- 0 3738 3708"/>
                              <a:gd name="T123" fmla="*/ 3738 h 77"/>
                              <a:gd name="T124" fmla="+- 0 6105 6062"/>
                              <a:gd name="T125" fmla="*/ T124 w 47"/>
                              <a:gd name="T126" fmla="+- 0 3736 3708"/>
                              <a:gd name="T127" fmla="*/ 3736 h 77"/>
                              <a:gd name="T128" fmla="+- 0 6107 6062"/>
                              <a:gd name="T129" fmla="*/ T128 w 47"/>
                              <a:gd name="T130" fmla="+- 0 3731 3708"/>
                              <a:gd name="T131" fmla="*/ 3731 h 77"/>
                              <a:gd name="T132" fmla="+- 0 6108 6062"/>
                              <a:gd name="T133" fmla="*/ T132 w 47"/>
                              <a:gd name="T134" fmla="+- 0 3729 3708"/>
                              <a:gd name="T135" fmla="*/ 3729 h 77"/>
                              <a:gd name="T136" fmla="+- 0 6108 6062"/>
                              <a:gd name="T137" fmla="*/ T136 w 47"/>
                              <a:gd name="T138" fmla="+- 0 3720 3708"/>
                              <a:gd name="T139" fmla="*/ 3720 h 77"/>
                              <a:gd name="T140" fmla="+- 0 6106 6062"/>
                              <a:gd name="T141" fmla="*/ T140 w 47"/>
                              <a:gd name="T142" fmla="+- 0 3715 3708"/>
                              <a:gd name="T143" fmla="*/ 3715 h 77"/>
                              <a:gd name="T144" fmla="+- 0 6103 6062"/>
                              <a:gd name="T145" fmla="*/ T144 w 47"/>
                              <a:gd name="T146" fmla="+- 0 3713 3708"/>
                              <a:gd name="T147" fmla="*/ 3713 h 77"/>
                              <a:gd name="T148" fmla="+- 0 6109 6062"/>
                              <a:gd name="T149" fmla="*/ T148 w 47"/>
                              <a:gd name="T150" fmla="+- 0 3769 3708"/>
                              <a:gd name="T151" fmla="*/ 3769 h 77"/>
                              <a:gd name="T152" fmla="+- 0 6104 6062"/>
                              <a:gd name="T153" fmla="*/ T152 w 47"/>
                              <a:gd name="T154" fmla="+- 0 3769 3708"/>
                              <a:gd name="T155" fmla="*/ 3769 h 77"/>
                              <a:gd name="T156" fmla="+- 0 6103 6062"/>
                              <a:gd name="T157" fmla="*/ T156 w 47"/>
                              <a:gd name="T158" fmla="+- 0 3770 3708"/>
                              <a:gd name="T159" fmla="*/ 3770 h 77"/>
                              <a:gd name="T160" fmla="+- 0 6103 6062"/>
                              <a:gd name="T161" fmla="*/ T160 w 47"/>
                              <a:gd name="T162" fmla="+- 0 3772 3708"/>
                              <a:gd name="T163" fmla="*/ 3772 h 77"/>
                              <a:gd name="T164" fmla="+- 0 6103 6062"/>
                              <a:gd name="T165" fmla="*/ T164 w 47"/>
                              <a:gd name="T166" fmla="+- 0 3772 3708"/>
                              <a:gd name="T167" fmla="*/ 3772 h 77"/>
                              <a:gd name="T168" fmla="+- 0 6101 6062"/>
                              <a:gd name="T169" fmla="*/ T168 w 47"/>
                              <a:gd name="T170" fmla="+- 0 3775 3708"/>
                              <a:gd name="T171" fmla="*/ 3775 h 77"/>
                              <a:gd name="T172" fmla="+- 0 6098 6062"/>
                              <a:gd name="T173" fmla="*/ T172 w 47"/>
                              <a:gd name="T174" fmla="+- 0 3776 3708"/>
                              <a:gd name="T175" fmla="*/ 3776 h 77"/>
                              <a:gd name="T176" fmla="+- 0 6097 6062"/>
                              <a:gd name="T177" fmla="*/ T176 w 47"/>
                              <a:gd name="T178" fmla="+- 0 3776 3708"/>
                              <a:gd name="T179" fmla="*/ 3776 h 77"/>
                              <a:gd name="T180" fmla="+- 0 6096 6062"/>
                              <a:gd name="T181" fmla="*/ T180 w 47"/>
                              <a:gd name="T182" fmla="+- 0 3776 3708"/>
                              <a:gd name="T183" fmla="*/ 3776 h 77"/>
                              <a:gd name="T184" fmla="+- 0 6108 6062"/>
                              <a:gd name="T185" fmla="*/ T184 w 47"/>
                              <a:gd name="T186" fmla="+- 0 3776 3708"/>
                              <a:gd name="T187" fmla="*/ 3776 h 77"/>
                              <a:gd name="T188" fmla="+- 0 6109 6062"/>
                              <a:gd name="T189" fmla="*/ T188 w 47"/>
                              <a:gd name="T190" fmla="+- 0 3769 3708"/>
                              <a:gd name="T191" fmla="*/ 3769 h 77"/>
                              <a:gd name="T192" fmla="+- 0 6094 6062"/>
                              <a:gd name="T193" fmla="*/ T192 w 47"/>
                              <a:gd name="T194" fmla="+- 0 3708 3708"/>
                              <a:gd name="T195" fmla="*/ 3708 h 77"/>
                              <a:gd name="T196" fmla="+- 0 6084 6062"/>
                              <a:gd name="T197" fmla="*/ T196 w 47"/>
                              <a:gd name="T198" fmla="+- 0 3708 3708"/>
                              <a:gd name="T199" fmla="*/ 3708 h 77"/>
                              <a:gd name="T200" fmla="+- 0 6080 6062"/>
                              <a:gd name="T201" fmla="*/ T200 w 47"/>
                              <a:gd name="T202" fmla="+- 0 3708 3708"/>
                              <a:gd name="T203" fmla="*/ 3708 h 77"/>
                              <a:gd name="T204" fmla="+- 0 6072 6062"/>
                              <a:gd name="T205" fmla="*/ T204 w 47"/>
                              <a:gd name="T206" fmla="+- 0 3710 3708"/>
                              <a:gd name="T207" fmla="*/ 3710 h 77"/>
                              <a:gd name="T208" fmla="+- 0 6068 6062"/>
                              <a:gd name="T209" fmla="*/ T208 w 47"/>
                              <a:gd name="T210" fmla="+- 0 3712 3708"/>
                              <a:gd name="T211" fmla="*/ 3712 h 77"/>
                              <a:gd name="T212" fmla="+- 0 6064 6062"/>
                              <a:gd name="T213" fmla="*/ T212 w 47"/>
                              <a:gd name="T214" fmla="+- 0 3714 3708"/>
                              <a:gd name="T215" fmla="*/ 3714 h 77"/>
                              <a:gd name="T216" fmla="+- 0 6064 6062"/>
                              <a:gd name="T217" fmla="*/ T216 w 47"/>
                              <a:gd name="T218" fmla="+- 0 3725 3708"/>
                              <a:gd name="T219" fmla="*/ 3725 h 77"/>
                              <a:gd name="T220" fmla="+- 0 6070 6062"/>
                              <a:gd name="T221" fmla="*/ T220 w 47"/>
                              <a:gd name="T222" fmla="+- 0 3725 3708"/>
                              <a:gd name="T223" fmla="*/ 3725 h 77"/>
                              <a:gd name="T224" fmla="+- 0 6073 6062"/>
                              <a:gd name="T225" fmla="*/ T224 w 47"/>
                              <a:gd name="T226" fmla="+- 0 3717 3708"/>
                              <a:gd name="T227" fmla="*/ 3717 h 77"/>
                              <a:gd name="T228" fmla="+- 0 6078 6062"/>
                              <a:gd name="T229" fmla="*/ T228 w 47"/>
                              <a:gd name="T230" fmla="+- 0 3713 3708"/>
                              <a:gd name="T231" fmla="*/ 3713 h 77"/>
                              <a:gd name="T232" fmla="+- 0 6103 6062"/>
                              <a:gd name="T233" fmla="*/ T232 w 47"/>
                              <a:gd name="T234" fmla="+- 0 3713 3708"/>
                              <a:gd name="T235" fmla="*/ 3713 h 77"/>
                              <a:gd name="T236" fmla="+- 0 6099 6062"/>
                              <a:gd name="T237" fmla="*/ T236 w 47"/>
                              <a:gd name="T238" fmla="+- 0 3709 3708"/>
                              <a:gd name="T239" fmla="*/ 3709 h 77"/>
                              <a:gd name="T240" fmla="+- 0 6094 6062"/>
                              <a:gd name="T241" fmla="*/ T240 w 47"/>
                              <a:gd name="T242" fmla="+- 0 3708 3708"/>
                              <a:gd name="T2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77">
                                <a:moveTo>
                                  <a:pt x="41" y="5"/>
                                </a:moveTo>
                                <a:lnTo>
                                  <a:pt x="25" y="5"/>
                                </a:lnTo>
                                <a:lnTo>
                                  <a:pt x="28" y="6"/>
                                </a:lnTo>
                                <a:lnTo>
                                  <a:pt x="31" y="8"/>
                                </a:lnTo>
                                <a:lnTo>
                                  <a:pt x="33" y="10"/>
                                </a:lnTo>
                                <a:lnTo>
                                  <a:pt x="34" y="14"/>
                                </a:lnTo>
                                <a:lnTo>
                                  <a:pt x="35" y="17"/>
                                </a:lnTo>
                                <a:lnTo>
                                  <a:pt x="35" y="21"/>
                                </a:lnTo>
                                <a:lnTo>
                                  <a:pt x="35" y="23"/>
                                </a:lnTo>
                                <a:lnTo>
                                  <a:pt x="34" y="26"/>
                                </a:lnTo>
                                <a:lnTo>
                                  <a:pt x="33" y="28"/>
                                </a:lnTo>
                                <a:lnTo>
                                  <a:pt x="31" y="32"/>
                                </a:lnTo>
                                <a:lnTo>
                                  <a:pt x="29" y="34"/>
                                </a:lnTo>
                                <a:lnTo>
                                  <a:pt x="25" y="39"/>
                                </a:lnTo>
                                <a:lnTo>
                                  <a:pt x="22" y="43"/>
                                </a:lnTo>
                                <a:lnTo>
                                  <a:pt x="13" y="53"/>
                                </a:lnTo>
                                <a:lnTo>
                                  <a:pt x="9" y="58"/>
                                </a:lnTo>
                                <a:lnTo>
                                  <a:pt x="4" y="66"/>
                                </a:lnTo>
                                <a:lnTo>
                                  <a:pt x="2" y="70"/>
                                </a:lnTo>
                                <a:lnTo>
                                  <a:pt x="0" y="74"/>
                                </a:lnTo>
                                <a:lnTo>
                                  <a:pt x="0" y="77"/>
                                </a:lnTo>
                                <a:lnTo>
                                  <a:pt x="46" y="77"/>
                                </a:lnTo>
                                <a:lnTo>
                                  <a:pt x="46" y="68"/>
                                </a:lnTo>
                                <a:lnTo>
                                  <a:pt x="11" y="68"/>
                                </a:lnTo>
                                <a:lnTo>
                                  <a:pt x="14" y="62"/>
                                </a:lnTo>
                                <a:lnTo>
                                  <a:pt x="19" y="56"/>
                                </a:lnTo>
                                <a:lnTo>
                                  <a:pt x="34" y="41"/>
                                </a:lnTo>
                                <a:lnTo>
                                  <a:pt x="37" y="37"/>
                                </a:lnTo>
                                <a:lnTo>
                                  <a:pt x="39" y="35"/>
                                </a:lnTo>
                                <a:lnTo>
                                  <a:pt x="41" y="31"/>
                                </a:lnTo>
                                <a:lnTo>
                                  <a:pt x="43" y="30"/>
                                </a:lnTo>
                                <a:lnTo>
                                  <a:pt x="43" y="28"/>
                                </a:lnTo>
                                <a:lnTo>
                                  <a:pt x="45" y="23"/>
                                </a:lnTo>
                                <a:lnTo>
                                  <a:pt x="46" y="21"/>
                                </a:lnTo>
                                <a:lnTo>
                                  <a:pt x="46" y="12"/>
                                </a:lnTo>
                                <a:lnTo>
                                  <a:pt x="44" y="7"/>
                                </a:lnTo>
                                <a:lnTo>
                                  <a:pt x="41" y="5"/>
                                </a:lnTo>
                                <a:close/>
                                <a:moveTo>
                                  <a:pt x="47" y="61"/>
                                </a:moveTo>
                                <a:lnTo>
                                  <a:pt x="42" y="61"/>
                                </a:lnTo>
                                <a:lnTo>
                                  <a:pt x="41" y="62"/>
                                </a:lnTo>
                                <a:lnTo>
                                  <a:pt x="41" y="64"/>
                                </a:lnTo>
                                <a:lnTo>
                                  <a:pt x="39" y="67"/>
                                </a:lnTo>
                                <a:lnTo>
                                  <a:pt x="36" y="68"/>
                                </a:lnTo>
                                <a:lnTo>
                                  <a:pt x="35" y="68"/>
                                </a:lnTo>
                                <a:lnTo>
                                  <a:pt x="34" y="68"/>
                                </a:lnTo>
                                <a:lnTo>
                                  <a:pt x="46" y="68"/>
                                </a:lnTo>
                                <a:lnTo>
                                  <a:pt x="47" y="61"/>
                                </a:lnTo>
                                <a:close/>
                                <a:moveTo>
                                  <a:pt x="32" y="0"/>
                                </a:moveTo>
                                <a:lnTo>
                                  <a:pt x="22" y="0"/>
                                </a:lnTo>
                                <a:lnTo>
                                  <a:pt x="18" y="0"/>
                                </a:lnTo>
                                <a:lnTo>
                                  <a:pt x="10" y="2"/>
                                </a:lnTo>
                                <a:lnTo>
                                  <a:pt x="6" y="4"/>
                                </a:lnTo>
                                <a:lnTo>
                                  <a:pt x="2" y="6"/>
                                </a:lnTo>
                                <a:lnTo>
                                  <a:pt x="2" y="17"/>
                                </a:lnTo>
                                <a:lnTo>
                                  <a:pt x="8" y="17"/>
                                </a:lnTo>
                                <a:lnTo>
                                  <a:pt x="11" y="9"/>
                                </a:lnTo>
                                <a:lnTo>
                                  <a:pt x="16"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0" name="AutoShape 510"/>
                        <wps:cNvSpPr>
                          <a:spLocks/>
                        </wps:cNvSpPr>
                        <wps:spPr bwMode="auto">
                          <a:xfrm>
                            <a:off x="6125" y="3707"/>
                            <a:ext cx="49" cy="78"/>
                          </a:xfrm>
                          <a:custGeom>
                            <a:avLst/>
                            <a:gdLst>
                              <a:gd name="T0" fmla="+- 0 6158 6125"/>
                              <a:gd name="T1" fmla="*/ T0 w 49"/>
                              <a:gd name="T2" fmla="+- 0 3708 3708"/>
                              <a:gd name="T3" fmla="*/ 3708 h 78"/>
                              <a:gd name="T4" fmla="+- 0 6146 6125"/>
                              <a:gd name="T5" fmla="*/ T4 w 49"/>
                              <a:gd name="T6" fmla="+- 0 3708 3708"/>
                              <a:gd name="T7" fmla="*/ 3708 h 78"/>
                              <a:gd name="T8" fmla="+- 0 6143 6125"/>
                              <a:gd name="T9" fmla="*/ T8 w 49"/>
                              <a:gd name="T10" fmla="+- 0 3709 3708"/>
                              <a:gd name="T11" fmla="*/ 3709 h 78"/>
                              <a:gd name="T12" fmla="+- 0 6137 6125"/>
                              <a:gd name="T13" fmla="*/ T12 w 49"/>
                              <a:gd name="T14" fmla="+- 0 3712 3708"/>
                              <a:gd name="T15" fmla="*/ 3712 h 78"/>
                              <a:gd name="T16" fmla="+- 0 6134 6125"/>
                              <a:gd name="T17" fmla="*/ T16 w 49"/>
                              <a:gd name="T18" fmla="+- 0 3714 3708"/>
                              <a:gd name="T19" fmla="*/ 3714 h 78"/>
                              <a:gd name="T20" fmla="+- 0 6130 6125"/>
                              <a:gd name="T21" fmla="*/ T20 w 49"/>
                              <a:gd name="T22" fmla="+- 0 3721 3708"/>
                              <a:gd name="T23" fmla="*/ 3721 h 78"/>
                              <a:gd name="T24" fmla="+- 0 6128 6125"/>
                              <a:gd name="T25" fmla="*/ T24 w 49"/>
                              <a:gd name="T26" fmla="+- 0 3725 3708"/>
                              <a:gd name="T27" fmla="*/ 3725 h 78"/>
                              <a:gd name="T28" fmla="+- 0 6126 6125"/>
                              <a:gd name="T29" fmla="*/ T28 w 49"/>
                              <a:gd name="T30" fmla="+- 0 3735 3708"/>
                              <a:gd name="T31" fmla="*/ 3735 h 78"/>
                              <a:gd name="T32" fmla="+- 0 6125 6125"/>
                              <a:gd name="T33" fmla="*/ T32 w 49"/>
                              <a:gd name="T34" fmla="+- 0 3740 3708"/>
                              <a:gd name="T35" fmla="*/ 3740 h 78"/>
                              <a:gd name="T36" fmla="+- 0 6125 6125"/>
                              <a:gd name="T37" fmla="*/ T36 w 49"/>
                              <a:gd name="T38" fmla="+- 0 3760 3708"/>
                              <a:gd name="T39" fmla="*/ 3760 h 78"/>
                              <a:gd name="T40" fmla="+- 0 6127 6125"/>
                              <a:gd name="T41" fmla="*/ T40 w 49"/>
                              <a:gd name="T42" fmla="+- 0 3770 3708"/>
                              <a:gd name="T43" fmla="*/ 3770 h 78"/>
                              <a:gd name="T44" fmla="+- 0 6135 6125"/>
                              <a:gd name="T45" fmla="*/ T44 w 49"/>
                              <a:gd name="T46" fmla="+- 0 3783 3708"/>
                              <a:gd name="T47" fmla="*/ 3783 h 78"/>
                              <a:gd name="T48" fmla="+- 0 6141 6125"/>
                              <a:gd name="T49" fmla="*/ T48 w 49"/>
                              <a:gd name="T50" fmla="+- 0 3786 3708"/>
                              <a:gd name="T51" fmla="*/ 3786 h 78"/>
                              <a:gd name="T52" fmla="+- 0 6157 6125"/>
                              <a:gd name="T53" fmla="*/ T52 w 49"/>
                              <a:gd name="T54" fmla="+- 0 3786 3708"/>
                              <a:gd name="T55" fmla="*/ 3786 h 78"/>
                              <a:gd name="T56" fmla="+- 0 6163 6125"/>
                              <a:gd name="T57" fmla="*/ T56 w 49"/>
                              <a:gd name="T58" fmla="+- 0 3782 3708"/>
                              <a:gd name="T59" fmla="*/ 3782 h 78"/>
                              <a:gd name="T60" fmla="+- 0 6164 6125"/>
                              <a:gd name="T61" fmla="*/ T60 w 49"/>
                              <a:gd name="T62" fmla="+- 0 3781 3708"/>
                              <a:gd name="T63" fmla="*/ 3781 h 78"/>
                              <a:gd name="T64" fmla="+- 0 6145 6125"/>
                              <a:gd name="T65" fmla="*/ T64 w 49"/>
                              <a:gd name="T66" fmla="+- 0 3781 3708"/>
                              <a:gd name="T67" fmla="*/ 3781 h 78"/>
                              <a:gd name="T68" fmla="+- 0 6142 6125"/>
                              <a:gd name="T69" fmla="*/ T68 w 49"/>
                              <a:gd name="T70" fmla="+- 0 3778 3708"/>
                              <a:gd name="T71" fmla="*/ 3778 h 78"/>
                              <a:gd name="T72" fmla="+- 0 6137 6125"/>
                              <a:gd name="T73" fmla="*/ T72 w 49"/>
                              <a:gd name="T74" fmla="+- 0 3767 3708"/>
                              <a:gd name="T75" fmla="*/ 3767 h 78"/>
                              <a:gd name="T76" fmla="+- 0 6136 6125"/>
                              <a:gd name="T77" fmla="*/ T76 w 49"/>
                              <a:gd name="T78" fmla="+- 0 3759 3708"/>
                              <a:gd name="T79" fmla="*/ 3759 h 78"/>
                              <a:gd name="T80" fmla="+- 0 6136 6125"/>
                              <a:gd name="T81" fmla="*/ T80 w 49"/>
                              <a:gd name="T82" fmla="+- 0 3736 3708"/>
                              <a:gd name="T83" fmla="*/ 3736 h 78"/>
                              <a:gd name="T84" fmla="+- 0 6137 6125"/>
                              <a:gd name="T85" fmla="*/ T84 w 49"/>
                              <a:gd name="T86" fmla="+- 0 3728 3708"/>
                              <a:gd name="T87" fmla="*/ 3728 h 78"/>
                              <a:gd name="T88" fmla="+- 0 6138 6125"/>
                              <a:gd name="T89" fmla="*/ T88 w 49"/>
                              <a:gd name="T90" fmla="+- 0 3724 3708"/>
                              <a:gd name="T91" fmla="*/ 3724 h 78"/>
                              <a:gd name="T92" fmla="+- 0 6140 6125"/>
                              <a:gd name="T93" fmla="*/ T92 w 49"/>
                              <a:gd name="T94" fmla="+- 0 3719 3708"/>
                              <a:gd name="T95" fmla="*/ 3719 h 78"/>
                              <a:gd name="T96" fmla="+- 0 6141 6125"/>
                              <a:gd name="T97" fmla="*/ T96 w 49"/>
                              <a:gd name="T98" fmla="+- 0 3716 3708"/>
                              <a:gd name="T99" fmla="*/ 3716 h 78"/>
                              <a:gd name="T100" fmla="+- 0 6145 6125"/>
                              <a:gd name="T101" fmla="*/ T100 w 49"/>
                              <a:gd name="T102" fmla="+- 0 3713 3708"/>
                              <a:gd name="T103" fmla="*/ 3713 h 78"/>
                              <a:gd name="T104" fmla="+- 0 6147 6125"/>
                              <a:gd name="T105" fmla="*/ T104 w 49"/>
                              <a:gd name="T106" fmla="+- 0 3713 3708"/>
                              <a:gd name="T107" fmla="*/ 3713 h 78"/>
                              <a:gd name="T108" fmla="+- 0 6165 6125"/>
                              <a:gd name="T109" fmla="*/ T108 w 49"/>
                              <a:gd name="T110" fmla="+- 0 3713 3708"/>
                              <a:gd name="T111" fmla="*/ 3713 h 78"/>
                              <a:gd name="T112" fmla="+- 0 6164 6125"/>
                              <a:gd name="T113" fmla="*/ T112 w 49"/>
                              <a:gd name="T114" fmla="+- 0 3711 3708"/>
                              <a:gd name="T115" fmla="*/ 3711 h 78"/>
                              <a:gd name="T116" fmla="+- 0 6158 6125"/>
                              <a:gd name="T117" fmla="*/ T116 w 49"/>
                              <a:gd name="T118" fmla="+- 0 3708 3708"/>
                              <a:gd name="T119" fmla="*/ 3708 h 78"/>
                              <a:gd name="T120" fmla="+- 0 6165 6125"/>
                              <a:gd name="T121" fmla="*/ T120 w 49"/>
                              <a:gd name="T122" fmla="+- 0 3713 3708"/>
                              <a:gd name="T123" fmla="*/ 3713 h 78"/>
                              <a:gd name="T124" fmla="+- 0 6152 6125"/>
                              <a:gd name="T125" fmla="*/ T124 w 49"/>
                              <a:gd name="T126" fmla="+- 0 3713 3708"/>
                              <a:gd name="T127" fmla="*/ 3713 h 78"/>
                              <a:gd name="T128" fmla="+- 0 6155 6125"/>
                              <a:gd name="T129" fmla="*/ T128 w 49"/>
                              <a:gd name="T130" fmla="+- 0 3714 3708"/>
                              <a:gd name="T131" fmla="*/ 3714 h 78"/>
                              <a:gd name="T132" fmla="+- 0 6159 6125"/>
                              <a:gd name="T133" fmla="*/ T132 w 49"/>
                              <a:gd name="T134" fmla="+- 0 3718 3708"/>
                              <a:gd name="T135" fmla="*/ 3718 h 78"/>
                              <a:gd name="T136" fmla="+- 0 6160 6125"/>
                              <a:gd name="T137" fmla="*/ T136 w 49"/>
                              <a:gd name="T138" fmla="+- 0 3722 3708"/>
                              <a:gd name="T139" fmla="*/ 3722 h 78"/>
                              <a:gd name="T140" fmla="+- 0 6163 6125"/>
                              <a:gd name="T141" fmla="*/ T140 w 49"/>
                              <a:gd name="T142" fmla="+- 0 3733 3708"/>
                              <a:gd name="T143" fmla="*/ 3733 h 78"/>
                              <a:gd name="T144" fmla="+- 0 6163 6125"/>
                              <a:gd name="T145" fmla="*/ T144 w 49"/>
                              <a:gd name="T146" fmla="+- 0 3736 3708"/>
                              <a:gd name="T147" fmla="*/ 3736 h 78"/>
                              <a:gd name="T148" fmla="+- 0 6163 6125"/>
                              <a:gd name="T149" fmla="*/ T148 w 49"/>
                              <a:gd name="T150" fmla="+- 0 3760 3708"/>
                              <a:gd name="T151" fmla="*/ 3760 h 78"/>
                              <a:gd name="T152" fmla="+- 0 6162 6125"/>
                              <a:gd name="T153" fmla="*/ T152 w 49"/>
                              <a:gd name="T154" fmla="+- 0 3768 3708"/>
                              <a:gd name="T155" fmla="*/ 3768 h 78"/>
                              <a:gd name="T156" fmla="+- 0 6158 6125"/>
                              <a:gd name="T157" fmla="*/ T156 w 49"/>
                              <a:gd name="T158" fmla="+- 0 3778 3708"/>
                              <a:gd name="T159" fmla="*/ 3778 h 78"/>
                              <a:gd name="T160" fmla="+- 0 6154 6125"/>
                              <a:gd name="T161" fmla="*/ T160 w 49"/>
                              <a:gd name="T162" fmla="+- 0 3781 3708"/>
                              <a:gd name="T163" fmla="*/ 3781 h 78"/>
                              <a:gd name="T164" fmla="+- 0 6164 6125"/>
                              <a:gd name="T165" fmla="*/ T164 w 49"/>
                              <a:gd name="T166" fmla="+- 0 3781 3708"/>
                              <a:gd name="T167" fmla="*/ 3781 h 78"/>
                              <a:gd name="T168" fmla="+- 0 6172 6125"/>
                              <a:gd name="T169" fmla="*/ T168 w 49"/>
                              <a:gd name="T170" fmla="+- 0 3769 3708"/>
                              <a:gd name="T171" fmla="*/ 3769 h 78"/>
                              <a:gd name="T172" fmla="+- 0 6174 6125"/>
                              <a:gd name="T173" fmla="*/ T172 w 49"/>
                              <a:gd name="T174" fmla="+- 0 3759 3708"/>
                              <a:gd name="T175" fmla="*/ 3759 h 78"/>
                              <a:gd name="T176" fmla="+- 0 6174 6125"/>
                              <a:gd name="T177" fmla="*/ T176 w 49"/>
                              <a:gd name="T178" fmla="+- 0 3733 3708"/>
                              <a:gd name="T179" fmla="*/ 3733 h 78"/>
                              <a:gd name="T180" fmla="+- 0 6172 6125"/>
                              <a:gd name="T181" fmla="*/ T180 w 49"/>
                              <a:gd name="T182" fmla="+- 0 3724 3708"/>
                              <a:gd name="T183" fmla="*/ 3724 h 78"/>
                              <a:gd name="T184" fmla="+- 0 6165 6125"/>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7"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8" y="25"/>
                                </a:lnTo>
                                <a:lnTo>
                                  <a:pt x="38" y="28"/>
                                </a:lnTo>
                                <a:lnTo>
                                  <a:pt x="38" y="52"/>
                                </a:lnTo>
                                <a:lnTo>
                                  <a:pt x="37" y="60"/>
                                </a:lnTo>
                                <a:lnTo>
                                  <a:pt x="33"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1" name="AutoShape 509"/>
                        <wps:cNvSpPr>
                          <a:spLocks/>
                        </wps:cNvSpPr>
                        <wps:spPr bwMode="auto">
                          <a:xfrm>
                            <a:off x="6188" y="3707"/>
                            <a:ext cx="49" cy="78"/>
                          </a:xfrm>
                          <a:custGeom>
                            <a:avLst/>
                            <a:gdLst>
                              <a:gd name="T0" fmla="+- 0 6221 6188"/>
                              <a:gd name="T1" fmla="*/ T0 w 49"/>
                              <a:gd name="T2" fmla="+- 0 3708 3708"/>
                              <a:gd name="T3" fmla="*/ 3708 h 78"/>
                              <a:gd name="T4" fmla="+- 0 6209 6188"/>
                              <a:gd name="T5" fmla="*/ T4 w 49"/>
                              <a:gd name="T6" fmla="+- 0 3708 3708"/>
                              <a:gd name="T7" fmla="*/ 3708 h 78"/>
                              <a:gd name="T8" fmla="+- 0 6206 6188"/>
                              <a:gd name="T9" fmla="*/ T8 w 49"/>
                              <a:gd name="T10" fmla="+- 0 3709 3708"/>
                              <a:gd name="T11" fmla="*/ 3709 h 78"/>
                              <a:gd name="T12" fmla="+- 0 6200 6188"/>
                              <a:gd name="T13" fmla="*/ T12 w 49"/>
                              <a:gd name="T14" fmla="+- 0 3712 3708"/>
                              <a:gd name="T15" fmla="*/ 3712 h 78"/>
                              <a:gd name="T16" fmla="+- 0 6197 6188"/>
                              <a:gd name="T17" fmla="*/ T16 w 49"/>
                              <a:gd name="T18" fmla="+- 0 3714 3708"/>
                              <a:gd name="T19" fmla="*/ 3714 h 78"/>
                              <a:gd name="T20" fmla="+- 0 6193 6188"/>
                              <a:gd name="T21" fmla="*/ T20 w 49"/>
                              <a:gd name="T22" fmla="+- 0 3721 3708"/>
                              <a:gd name="T23" fmla="*/ 3721 h 78"/>
                              <a:gd name="T24" fmla="+- 0 6191 6188"/>
                              <a:gd name="T25" fmla="*/ T24 w 49"/>
                              <a:gd name="T26" fmla="+- 0 3725 3708"/>
                              <a:gd name="T27" fmla="*/ 3725 h 78"/>
                              <a:gd name="T28" fmla="+- 0 6189 6188"/>
                              <a:gd name="T29" fmla="*/ T28 w 49"/>
                              <a:gd name="T30" fmla="+- 0 3735 3708"/>
                              <a:gd name="T31" fmla="*/ 3735 h 78"/>
                              <a:gd name="T32" fmla="+- 0 6189 6188"/>
                              <a:gd name="T33" fmla="*/ T32 w 49"/>
                              <a:gd name="T34" fmla="+- 0 3740 3708"/>
                              <a:gd name="T35" fmla="*/ 3740 h 78"/>
                              <a:gd name="T36" fmla="+- 0 6188 6188"/>
                              <a:gd name="T37" fmla="*/ T36 w 49"/>
                              <a:gd name="T38" fmla="+- 0 3760 3708"/>
                              <a:gd name="T39" fmla="*/ 3760 h 78"/>
                              <a:gd name="T40" fmla="+- 0 6190 6188"/>
                              <a:gd name="T41" fmla="*/ T40 w 49"/>
                              <a:gd name="T42" fmla="+- 0 3770 3708"/>
                              <a:gd name="T43" fmla="*/ 3770 h 78"/>
                              <a:gd name="T44" fmla="+- 0 6198 6188"/>
                              <a:gd name="T45" fmla="*/ T44 w 49"/>
                              <a:gd name="T46" fmla="+- 0 3783 3708"/>
                              <a:gd name="T47" fmla="*/ 3783 h 78"/>
                              <a:gd name="T48" fmla="+- 0 6204 6188"/>
                              <a:gd name="T49" fmla="*/ T48 w 49"/>
                              <a:gd name="T50" fmla="+- 0 3786 3708"/>
                              <a:gd name="T51" fmla="*/ 3786 h 78"/>
                              <a:gd name="T52" fmla="+- 0 6220 6188"/>
                              <a:gd name="T53" fmla="*/ T52 w 49"/>
                              <a:gd name="T54" fmla="+- 0 3786 3708"/>
                              <a:gd name="T55" fmla="*/ 3786 h 78"/>
                              <a:gd name="T56" fmla="+- 0 6227 6188"/>
                              <a:gd name="T57" fmla="*/ T56 w 49"/>
                              <a:gd name="T58" fmla="+- 0 3782 3708"/>
                              <a:gd name="T59" fmla="*/ 3782 h 78"/>
                              <a:gd name="T60" fmla="+- 0 6227 6188"/>
                              <a:gd name="T61" fmla="*/ T60 w 49"/>
                              <a:gd name="T62" fmla="+- 0 3781 3708"/>
                              <a:gd name="T63" fmla="*/ 3781 h 78"/>
                              <a:gd name="T64" fmla="+- 0 6208 6188"/>
                              <a:gd name="T65" fmla="*/ T64 w 49"/>
                              <a:gd name="T66" fmla="+- 0 3781 3708"/>
                              <a:gd name="T67" fmla="*/ 3781 h 78"/>
                              <a:gd name="T68" fmla="+- 0 6205 6188"/>
                              <a:gd name="T69" fmla="*/ T68 w 49"/>
                              <a:gd name="T70" fmla="+- 0 3778 3708"/>
                              <a:gd name="T71" fmla="*/ 3778 h 78"/>
                              <a:gd name="T72" fmla="+- 0 6200 6188"/>
                              <a:gd name="T73" fmla="*/ T72 w 49"/>
                              <a:gd name="T74" fmla="+- 0 3767 3708"/>
                              <a:gd name="T75" fmla="*/ 3767 h 78"/>
                              <a:gd name="T76" fmla="+- 0 6199 6188"/>
                              <a:gd name="T77" fmla="*/ T76 w 49"/>
                              <a:gd name="T78" fmla="+- 0 3759 3708"/>
                              <a:gd name="T79" fmla="*/ 3759 h 78"/>
                              <a:gd name="T80" fmla="+- 0 6199 6188"/>
                              <a:gd name="T81" fmla="*/ T80 w 49"/>
                              <a:gd name="T82" fmla="+- 0 3736 3708"/>
                              <a:gd name="T83" fmla="*/ 3736 h 78"/>
                              <a:gd name="T84" fmla="+- 0 6200 6188"/>
                              <a:gd name="T85" fmla="*/ T84 w 49"/>
                              <a:gd name="T86" fmla="+- 0 3728 3708"/>
                              <a:gd name="T87" fmla="*/ 3728 h 78"/>
                              <a:gd name="T88" fmla="+- 0 6201 6188"/>
                              <a:gd name="T89" fmla="*/ T88 w 49"/>
                              <a:gd name="T90" fmla="+- 0 3724 3708"/>
                              <a:gd name="T91" fmla="*/ 3724 h 78"/>
                              <a:gd name="T92" fmla="+- 0 6203 6188"/>
                              <a:gd name="T93" fmla="*/ T92 w 49"/>
                              <a:gd name="T94" fmla="+- 0 3719 3708"/>
                              <a:gd name="T95" fmla="*/ 3719 h 78"/>
                              <a:gd name="T96" fmla="+- 0 6205 6188"/>
                              <a:gd name="T97" fmla="*/ T96 w 49"/>
                              <a:gd name="T98" fmla="+- 0 3716 3708"/>
                              <a:gd name="T99" fmla="*/ 3716 h 78"/>
                              <a:gd name="T100" fmla="+- 0 6208 6188"/>
                              <a:gd name="T101" fmla="*/ T100 w 49"/>
                              <a:gd name="T102" fmla="+- 0 3713 3708"/>
                              <a:gd name="T103" fmla="*/ 3713 h 78"/>
                              <a:gd name="T104" fmla="+- 0 6210 6188"/>
                              <a:gd name="T105" fmla="*/ T104 w 49"/>
                              <a:gd name="T106" fmla="+- 0 3713 3708"/>
                              <a:gd name="T107" fmla="*/ 3713 h 78"/>
                              <a:gd name="T108" fmla="+- 0 6228 6188"/>
                              <a:gd name="T109" fmla="*/ T108 w 49"/>
                              <a:gd name="T110" fmla="+- 0 3713 3708"/>
                              <a:gd name="T111" fmla="*/ 3713 h 78"/>
                              <a:gd name="T112" fmla="+- 0 6227 6188"/>
                              <a:gd name="T113" fmla="*/ T112 w 49"/>
                              <a:gd name="T114" fmla="+- 0 3711 3708"/>
                              <a:gd name="T115" fmla="*/ 3711 h 78"/>
                              <a:gd name="T116" fmla="+- 0 6221 6188"/>
                              <a:gd name="T117" fmla="*/ T116 w 49"/>
                              <a:gd name="T118" fmla="+- 0 3708 3708"/>
                              <a:gd name="T119" fmla="*/ 3708 h 78"/>
                              <a:gd name="T120" fmla="+- 0 6228 6188"/>
                              <a:gd name="T121" fmla="*/ T120 w 49"/>
                              <a:gd name="T122" fmla="+- 0 3713 3708"/>
                              <a:gd name="T123" fmla="*/ 3713 h 78"/>
                              <a:gd name="T124" fmla="+- 0 6216 6188"/>
                              <a:gd name="T125" fmla="*/ T124 w 49"/>
                              <a:gd name="T126" fmla="+- 0 3713 3708"/>
                              <a:gd name="T127" fmla="*/ 3713 h 78"/>
                              <a:gd name="T128" fmla="+- 0 6218 6188"/>
                              <a:gd name="T129" fmla="*/ T128 w 49"/>
                              <a:gd name="T130" fmla="+- 0 3714 3708"/>
                              <a:gd name="T131" fmla="*/ 3714 h 78"/>
                              <a:gd name="T132" fmla="+- 0 6222 6188"/>
                              <a:gd name="T133" fmla="*/ T132 w 49"/>
                              <a:gd name="T134" fmla="+- 0 3718 3708"/>
                              <a:gd name="T135" fmla="*/ 3718 h 78"/>
                              <a:gd name="T136" fmla="+- 0 6224 6188"/>
                              <a:gd name="T137" fmla="*/ T136 w 49"/>
                              <a:gd name="T138" fmla="+- 0 3722 3708"/>
                              <a:gd name="T139" fmla="*/ 3722 h 78"/>
                              <a:gd name="T140" fmla="+- 0 6226 6188"/>
                              <a:gd name="T141" fmla="*/ T140 w 49"/>
                              <a:gd name="T142" fmla="+- 0 3733 3708"/>
                              <a:gd name="T143" fmla="*/ 3733 h 78"/>
                              <a:gd name="T144" fmla="+- 0 6226 6188"/>
                              <a:gd name="T145" fmla="*/ T144 w 49"/>
                              <a:gd name="T146" fmla="+- 0 3736 3708"/>
                              <a:gd name="T147" fmla="*/ 3736 h 78"/>
                              <a:gd name="T148" fmla="+- 0 6226 6188"/>
                              <a:gd name="T149" fmla="*/ T148 w 49"/>
                              <a:gd name="T150" fmla="+- 0 3760 3708"/>
                              <a:gd name="T151" fmla="*/ 3760 h 78"/>
                              <a:gd name="T152" fmla="+- 0 6225 6188"/>
                              <a:gd name="T153" fmla="*/ T152 w 49"/>
                              <a:gd name="T154" fmla="+- 0 3768 3708"/>
                              <a:gd name="T155" fmla="*/ 3768 h 78"/>
                              <a:gd name="T156" fmla="+- 0 6221 6188"/>
                              <a:gd name="T157" fmla="*/ T156 w 49"/>
                              <a:gd name="T158" fmla="+- 0 3778 3708"/>
                              <a:gd name="T159" fmla="*/ 3778 h 78"/>
                              <a:gd name="T160" fmla="+- 0 6218 6188"/>
                              <a:gd name="T161" fmla="*/ T160 w 49"/>
                              <a:gd name="T162" fmla="+- 0 3781 3708"/>
                              <a:gd name="T163" fmla="*/ 3781 h 78"/>
                              <a:gd name="T164" fmla="+- 0 6227 6188"/>
                              <a:gd name="T165" fmla="*/ T164 w 49"/>
                              <a:gd name="T166" fmla="+- 0 3781 3708"/>
                              <a:gd name="T167" fmla="*/ 3781 h 78"/>
                              <a:gd name="T168" fmla="+- 0 6235 6188"/>
                              <a:gd name="T169" fmla="*/ T168 w 49"/>
                              <a:gd name="T170" fmla="+- 0 3769 3708"/>
                              <a:gd name="T171" fmla="*/ 3769 h 78"/>
                              <a:gd name="T172" fmla="+- 0 6237 6188"/>
                              <a:gd name="T173" fmla="*/ T172 w 49"/>
                              <a:gd name="T174" fmla="+- 0 3759 3708"/>
                              <a:gd name="T175" fmla="*/ 3759 h 78"/>
                              <a:gd name="T176" fmla="+- 0 6237 6188"/>
                              <a:gd name="T177" fmla="*/ T176 w 49"/>
                              <a:gd name="T178" fmla="+- 0 3733 3708"/>
                              <a:gd name="T179" fmla="*/ 3733 h 78"/>
                              <a:gd name="T180" fmla="+- 0 6235 6188"/>
                              <a:gd name="T181" fmla="*/ T180 w 49"/>
                              <a:gd name="T182" fmla="+- 0 3724 3708"/>
                              <a:gd name="T183" fmla="*/ 3724 h 78"/>
                              <a:gd name="T184" fmla="+- 0 6228 6188"/>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1" y="32"/>
                                </a:lnTo>
                                <a:lnTo>
                                  <a:pt x="0" y="52"/>
                                </a:lnTo>
                                <a:lnTo>
                                  <a:pt x="2" y="62"/>
                                </a:lnTo>
                                <a:lnTo>
                                  <a:pt x="10" y="75"/>
                                </a:lnTo>
                                <a:lnTo>
                                  <a:pt x="16" y="78"/>
                                </a:lnTo>
                                <a:lnTo>
                                  <a:pt x="32" y="78"/>
                                </a:lnTo>
                                <a:lnTo>
                                  <a:pt x="39" y="74"/>
                                </a:lnTo>
                                <a:lnTo>
                                  <a:pt x="39" y="73"/>
                                </a:lnTo>
                                <a:lnTo>
                                  <a:pt x="20" y="73"/>
                                </a:lnTo>
                                <a:lnTo>
                                  <a:pt x="17" y="70"/>
                                </a:lnTo>
                                <a:lnTo>
                                  <a:pt x="12" y="59"/>
                                </a:lnTo>
                                <a:lnTo>
                                  <a:pt x="11" y="51"/>
                                </a:lnTo>
                                <a:lnTo>
                                  <a:pt x="11" y="28"/>
                                </a:lnTo>
                                <a:lnTo>
                                  <a:pt x="12" y="20"/>
                                </a:lnTo>
                                <a:lnTo>
                                  <a:pt x="13" y="16"/>
                                </a:lnTo>
                                <a:lnTo>
                                  <a:pt x="15" y="11"/>
                                </a:lnTo>
                                <a:lnTo>
                                  <a:pt x="17" y="8"/>
                                </a:lnTo>
                                <a:lnTo>
                                  <a:pt x="20" y="5"/>
                                </a:lnTo>
                                <a:lnTo>
                                  <a:pt x="22" y="5"/>
                                </a:lnTo>
                                <a:lnTo>
                                  <a:pt x="40" y="5"/>
                                </a:lnTo>
                                <a:lnTo>
                                  <a:pt x="39" y="3"/>
                                </a:lnTo>
                                <a:lnTo>
                                  <a:pt x="33" y="0"/>
                                </a:lnTo>
                                <a:close/>
                                <a:moveTo>
                                  <a:pt x="40" y="5"/>
                                </a:moveTo>
                                <a:lnTo>
                                  <a:pt x="28" y="5"/>
                                </a:lnTo>
                                <a:lnTo>
                                  <a:pt x="30" y="6"/>
                                </a:lnTo>
                                <a:lnTo>
                                  <a:pt x="34" y="10"/>
                                </a:lnTo>
                                <a:lnTo>
                                  <a:pt x="36" y="14"/>
                                </a:lnTo>
                                <a:lnTo>
                                  <a:pt x="38" y="25"/>
                                </a:lnTo>
                                <a:lnTo>
                                  <a:pt x="38" y="28"/>
                                </a:lnTo>
                                <a:lnTo>
                                  <a:pt x="38" y="52"/>
                                </a:lnTo>
                                <a:lnTo>
                                  <a:pt x="37" y="60"/>
                                </a:lnTo>
                                <a:lnTo>
                                  <a:pt x="33" y="70"/>
                                </a:lnTo>
                                <a:lnTo>
                                  <a:pt x="30"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2" name="AutoShape 508"/>
                        <wps:cNvSpPr>
                          <a:spLocks/>
                        </wps:cNvSpPr>
                        <wps:spPr bwMode="auto">
                          <a:xfrm>
                            <a:off x="6248" y="3708"/>
                            <a:ext cx="55" cy="77"/>
                          </a:xfrm>
                          <a:custGeom>
                            <a:avLst/>
                            <a:gdLst>
                              <a:gd name="T0" fmla="+- 0 6289 6249"/>
                              <a:gd name="T1" fmla="*/ T0 w 55"/>
                              <a:gd name="T2" fmla="+- 0 3762 3708"/>
                              <a:gd name="T3" fmla="*/ 3762 h 77"/>
                              <a:gd name="T4" fmla="+- 0 6280 6249"/>
                              <a:gd name="T5" fmla="*/ T4 w 55"/>
                              <a:gd name="T6" fmla="+- 0 3762 3708"/>
                              <a:gd name="T7" fmla="*/ 3762 h 77"/>
                              <a:gd name="T8" fmla="+- 0 6280 6249"/>
                              <a:gd name="T9" fmla="*/ T8 w 55"/>
                              <a:gd name="T10" fmla="+- 0 3775 3708"/>
                              <a:gd name="T11" fmla="*/ 3775 h 77"/>
                              <a:gd name="T12" fmla="+- 0 6279 6249"/>
                              <a:gd name="T13" fmla="*/ T12 w 55"/>
                              <a:gd name="T14" fmla="+- 0 3776 3708"/>
                              <a:gd name="T15" fmla="*/ 3776 h 77"/>
                              <a:gd name="T16" fmla="+- 0 6279 6249"/>
                              <a:gd name="T17" fmla="*/ T16 w 55"/>
                              <a:gd name="T18" fmla="+- 0 3777 3708"/>
                              <a:gd name="T19" fmla="*/ 3777 h 77"/>
                              <a:gd name="T20" fmla="+- 0 6278 6249"/>
                              <a:gd name="T21" fmla="*/ T20 w 55"/>
                              <a:gd name="T22" fmla="+- 0 3780 3708"/>
                              <a:gd name="T23" fmla="*/ 3780 h 77"/>
                              <a:gd name="T24" fmla="+- 0 6277 6249"/>
                              <a:gd name="T25" fmla="*/ T24 w 55"/>
                              <a:gd name="T26" fmla="+- 0 3781 3708"/>
                              <a:gd name="T27" fmla="*/ 3781 h 77"/>
                              <a:gd name="T28" fmla="+- 0 6275 6249"/>
                              <a:gd name="T29" fmla="*/ T28 w 55"/>
                              <a:gd name="T30" fmla="+- 0 3782 3708"/>
                              <a:gd name="T31" fmla="*/ 3782 h 77"/>
                              <a:gd name="T32" fmla="+- 0 6273 6249"/>
                              <a:gd name="T33" fmla="*/ T32 w 55"/>
                              <a:gd name="T34" fmla="+- 0 3782 3708"/>
                              <a:gd name="T35" fmla="*/ 3782 h 77"/>
                              <a:gd name="T36" fmla="+- 0 6273 6249"/>
                              <a:gd name="T37" fmla="*/ T36 w 55"/>
                              <a:gd name="T38" fmla="+- 0 3785 3708"/>
                              <a:gd name="T39" fmla="*/ 3785 h 77"/>
                              <a:gd name="T40" fmla="+- 0 6296 6249"/>
                              <a:gd name="T41" fmla="*/ T40 w 55"/>
                              <a:gd name="T42" fmla="+- 0 3785 3708"/>
                              <a:gd name="T43" fmla="*/ 3785 h 77"/>
                              <a:gd name="T44" fmla="+- 0 6296 6249"/>
                              <a:gd name="T45" fmla="*/ T44 w 55"/>
                              <a:gd name="T46" fmla="+- 0 3782 3708"/>
                              <a:gd name="T47" fmla="*/ 3782 h 77"/>
                              <a:gd name="T48" fmla="+- 0 6292 6249"/>
                              <a:gd name="T49" fmla="*/ T48 w 55"/>
                              <a:gd name="T50" fmla="+- 0 3781 3708"/>
                              <a:gd name="T51" fmla="*/ 3781 h 77"/>
                              <a:gd name="T52" fmla="+- 0 6290 6249"/>
                              <a:gd name="T53" fmla="*/ T52 w 55"/>
                              <a:gd name="T54" fmla="+- 0 3779 3708"/>
                              <a:gd name="T55" fmla="*/ 3779 h 77"/>
                              <a:gd name="T56" fmla="+- 0 6290 6249"/>
                              <a:gd name="T57" fmla="*/ T56 w 55"/>
                              <a:gd name="T58" fmla="+- 0 3776 3708"/>
                              <a:gd name="T59" fmla="*/ 3776 h 77"/>
                              <a:gd name="T60" fmla="+- 0 6289 6249"/>
                              <a:gd name="T61" fmla="*/ T60 w 55"/>
                              <a:gd name="T62" fmla="+- 0 3775 3708"/>
                              <a:gd name="T63" fmla="*/ 3775 h 77"/>
                              <a:gd name="T64" fmla="+- 0 6289 6249"/>
                              <a:gd name="T65" fmla="*/ T64 w 55"/>
                              <a:gd name="T66" fmla="+- 0 3762 3708"/>
                              <a:gd name="T67" fmla="*/ 3762 h 77"/>
                              <a:gd name="T68" fmla="+- 0 6289 6249"/>
                              <a:gd name="T69" fmla="*/ T68 w 55"/>
                              <a:gd name="T70" fmla="+- 0 3708 3708"/>
                              <a:gd name="T71" fmla="*/ 3708 h 77"/>
                              <a:gd name="T72" fmla="+- 0 6281 6249"/>
                              <a:gd name="T73" fmla="*/ T72 w 55"/>
                              <a:gd name="T74" fmla="+- 0 3708 3708"/>
                              <a:gd name="T75" fmla="*/ 3708 h 77"/>
                              <a:gd name="T76" fmla="+- 0 6249 6249"/>
                              <a:gd name="T77" fmla="*/ T76 w 55"/>
                              <a:gd name="T78" fmla="+- 0 3758 3708"/>
                              <a:gd name="T79" fmla="*/ 3758 h 77"/>
                              <a:gd name="T80" fmla="+- 0 6249 6249"/>
                              <a:gd name="T81" fmla="*/ T80 w 55"/>
                              <a:gd name="T82" fmla="+- 0 3762 3708"/>
                              <a:gd name="T83" fmla="*/ 3762 h 77"/>
                              <a:gd name="T84" fmla="+- 0 6303 6249"/>
                              <a:gd name="T85" fmla="*/ T84 w 55"/>
                              <a:gd name="T86" fmla="+- 0 3762 3708"/>
                              <a:gd name="T87" fmla="*/ 3762 h 77"/>
                              <a:gd name="T88" fmla="+- 0 6303 6249"/>
                              <a:gd name="T89" fmla="*/ T88 w 55"/>
                              <a:gd name="T90" fmla="+- 0 3756 3708"/>
                              <a:gd name="T91" fmla="*/ 3756 h 77"/>
                              <a:gd name="T92" fmla="+- 0 6258 6249"/>
                              <a:gd name="T93" fmla="*/ T92 w 55"/>
                              <a:gd name="T94" fmla="+- 0 3756 3708"/>
                              <a:gd name="T95" fmla="*/ 3756 h 77"/>
                              <a:gd name="T96" fmla="+- 0 6258 6249"/>
                              <a:gd name="T97" fmla="*/ T96 w 55"/>
                              <a:gd name="T98" fmla="+- 0 3756 3708"/>
                              <a:gd name="T99" fmla="*/ 3756 h 77"/>
                              <a:gd name="T100" fmla="+- 0 6280 6249"/>
                              <a:gd name="T101" fmla="*/ T100 w 55"/>
                              <a:gd name="T102" fmla="+- 0 3721 3708"/>
                              <a:gd name="T103" fmla="*/ 3721 h 77"/>
                              <a:gd name="T104" fmla="+- 0 6289 6249"/>
                              <a:gd name="T105" fmla="*/ T104 w 55"/>
                              <a:gd name="T106" fmla="+- 0 3721 3708"/>
                              <a:gd name="T107" fmla="*/ 3721 h 77"/>
                              <a:gd name="T108" fmla="+- 0 6289 6249"/>
                              <a:gd name="T109" fmla="*/ T108 w 55"/>
                              <a:gd name="T110" fmla="+- 0 3708 3708"/>
                              <a:gd name="T111" fmla="*/ 3708 h 77"/>
                              <a:gd name="T112" fmla="+- 0 6289 6249"/>
                              <a:gd name="T113" fmla="*/ T112 w 55"/>
                              <a:gd name="T114" fmla="+- 0 3721 3708"/>
                              <a:gd name="T115" fmla="*/ 3721 h 77"/>
                              <a:gd name="T116" fmla="+- 0 6280 6249"/>
                              <a:gd name="T117" fmla="*/ T116 w 55"/>
                              <a:gd name="T118" fmla="+- 0 3721 3708"/>
                              <a:gd name="T119" fmla="*/ 3721 h 77"/>
                              <a:gd name="T120" fmla="+- 0 6280 6249"/>
                              <a:gd name="T121" fmla="*/ T120 w 55"/>
                              <a:gd name="T122" fmla="+- 0 3723 3708"/>
                              <a:gd name="T123" fmla="*/ 3723 h 77"/>
                              <a:gd name="T124" fmla="+- 0 6280 6249"/>
                              <a:gd name="T125" fmla="*/ T124 w 55"/>
                              <a:gd name="T126" fmla="+- 0 3726 3708"/>
                              <a:gd name="T127" fmla="*/ 3726 h 77"/>
                              <a:gd name="T128" fmla="+- 0 6280 6249"/>
                              <a:gd name="T129" fmla="*/ T128 w 55"/>
                              <a:gd name="T130" fmla="+- 0 3735 3708"/>
                              <a:gd name="T131" fmla="*/ 3735 h 77"/>
                              <a:gd name="T132" fmla="+- 0 6280 6249"/>
                              <a:gd name="T133" fmla="*/ T132 w 55"/>
                              <a:gd name="T134" fmla="+- 0 3756 3708"/>
                              <a:gd name="T135" fmla="*/ 3756 h 77"/>
                              <a:gd name="T136" fmla="+- 0 6289 6249"/>
                              <a:gd name="T137" fmla="*/ T136 w 55"/>
                              <a:gd name="T138" fmla="+- 0 3756 3708"/>
                              <a:gd name="T139" fmla="*/ 3756 h 77"/>
                              <a:gd name="T140" fmla="+- 0 6289 6249"/>
                              <a:gd name="T141" fmla="*/ T140 w 55"/>
                              <a:gd name="T142" fmla="+- 0 3721 3708"/>
                              <a:gd name="T143" fmla="*/ 3721 h 77"/>
                              <a:gd name="T144" fmla="+- 0 6303 6249"/>
                              <a:gd name="T145" fmla="*/ T144 w 55"/>
                              <a:gd name="T146" fmla="+- 0 3750 3708"/>
                              <a:gd name="T147" fmla="*/ 3750 h 77"/>
                              <a:gd name="T148" fmla="+- 0 6299 6249"/>
                              <a:gd name="T149" fmla="*/ T148 w 55"/>
                              <a:gd name="T150" fmla="+- 0 3750 3708"/>
                              <a:gd name="T151" fmla="*/ 3750 h 77"/>
                              <a:gd name="T152" fmla="+- 0 6299 6249"/>
                              <a:gd name="T153" fmla="*/ T152 w 55"/>
                              <a:gd name="T154" fmla="+- 0 3752 3708"/>
                              <a:gd name="T155" fmla="*/ 3752 h 77"/>
                              <a:gd name="T156" fmla="+- 0 6298 6249"/>
                              <a:gd name="T157" fmla="*/ T156 w 55"/>
                              <a:gd name="T158" fmla="+- 0 3753 3708"/>
                              <a:gd name="T159" fmla="*/ 3753 h 77"/>
                              <a:gd name="T160" fmla="+- 0 6297 6249"/>
                              <a:gd name="T161" fmla="*/ T160 w 55"/>
                              <a:gd name="T162" fmla="+- 0 3754 3708"/>
                              <a:gd name="T163" fmla="*/ 3754 h 77"/>
                              <a:gd name="T164" fmla="+- 0 6295 6249"/>
                              <a:gd name="T165" fmla="*/ T164 w 55"/>
                              <a:gd name="T166" fmla="+- 0 3756 3708"/>
                              <a:gd name="T167" fmla="*/ 3756 h 77"/>
                              <a:gd name="T168" fmla="+- 0 6294 6249"/>
                              <a:gd name="T169" fmla="*/ T168 w 55"/>
                              <a:gd name="T170" fmla="+- 0 3756 3708"/>
                              <a:gd name="T171" fmla="*/ 3756 h 77"/>
                              <a:gd name="T172" fmla="+- 0 6293 6249"/>
                              <a:gd name="T173" fmla="*/ T172 w 55"/>
                              <a:gd name="T174" fmla="+- 0 3756 3708"/>
                              <a:gd name="T175" fmla="*/ 3756 h 77"/>
                              <a:gd name="T176" fmla="+- 0 6303 6249"/>
                              <a:gd name="T177" fmla="*/ T176 w 55"/>
                              <a:gd name="T178" fmla="+- 0 3756 3708"/>
                              <a:gd name="T179" fmla="*/ 3756 h 77"/>
                              <a:gd name="T180" fmla="+- 0 6303 6249"/>
                              <a:gd name="T181" fmla="*/ T180 w 55"/>
                              <a:gd name="T182" fmla="+- 0 3750 3708"/>
                              <a:gd name="T183" fmla="*/ 3750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5" h="77">
                                <a:moveTo>
                                  <a:pt x="40" y="54"/>
                                </a:moveTo>
                                <a:lnTo>
                                  <a:pt x="31" y="54"/>
                                </a:lnTo>
                                <a:lnTo>
                                  <a:pt x="31" y="67"/>
                                </a:lnTo>
                                <a:lnTo>
                                  <a:pt x="30" y="68"/>
                                </a:lnTo>
                                <a:lnTo>
                                  <a:pt x="30" y="69"/>
                                </a:lnTo>
                                <a:lnTo>
                                  <a:pt x="29" y="72"/>
                                </a:lnTo>
                                <a:lnTo>
                                  <a:pt x="28" y="73"/>
                                </a:lnTo>
                                <a:lnTo>
                                  <a:pt x="26" y="74"/>
                                </a:lnTo>
                                <a:lnTo>
                                  <a:pt x="24" y="74"/>
                                </a:lnTo>
                                <a:lnTo>
                                  <a:pt x="24" y="77"/>
                                </a:lnTo>
                                <a:lnTo>
                                  <a:pt x="47" y="77"/>
                                </a:lnTo>
                                <a:lnTo>
                                  <a:pt x="47" y="74"/>
                                </a:lnTo>
                                <a:lnTo>
                                  <a:pt x="43" y="73"/>
                                </a:lnTo>
                                <a:lnTo>
                                  <a:pt x="41" y="71"/>
                                </a:lnTo>
                                <a:lnTo>
                                  <a:pt x="41" y="68"/>
                                </a:lnTo>
                                <a:lnTo>
                                  <a:pt x="40" y="67"/>
                                </a:lnTo>
                                <a:lnTo>
                                  <a:pt x="40" y="54"/>
                                </a:lnTo>
                                <a:close/>
                                <a:moveTo>
                                  <a:pt x="40" y="0"/>
                                </a:moveTo>
                                <a:lnTo>
                                  <a:pt x="32" y="0"/>
                                </a:lnTo>
                                <a:lnTo>
                                  <a:pt x="0" y="50"/>
                                </a:lnTo>
                                <a:lnTo>
                                  <a:pt x="0" y="54"/>
                                </a:lnTo>
                                <a:lnTo>
                                  <a:pt x="54" y="54"/>
                                </a:lnTo>
                                <a:lnTo>
                                  <a:pt x="54" y="48"/>
                                </a:lnTo>
                                <a:lnTo>
                                  <a:pt x="9" y="48"/>
                                </a:lnTo>
                                <a:lnTo>
                                  <a:pt x="31" y="13"/>
                                </a:lnTo>
                                <a:lnTo>
                                  <a:pt x="40" y="13"/>
                                </a:lnTo>
                                <a:lnTo>
                                  <a:pt x="40" y="0"/>
                                </a:lnTo>
                                <a:close/>
                                <a:moveTo>
                                  <a:pt x="40" y="13"/>
                                </a:moveTo>
                                <a:lnTo>
                                  <a:pt x="31" y="13"/>
                                </a:lnTo>
                                <a:lnTo>
                                  <a:pt x="31" y="15"/>
                                </a:lnTo>
                                <a:lnTo>
                                  <a:pt x="31" y="18"/>
                                </a:lnTo>
                                <a:lnTo>
                                  <a:pt x="31" y="27"/>
                                </a:lnTo>
                                <a:lnTo>
                                  <a:pt x="31" y="48"/>
                                </a:lnTo>
                                <a:lnTo>
                                  <a:pt x="40" y="48"/>
                                </a:lnTo>
                                <a:lnTo>
                                  <a:pt x="40" y="13"/>
                                </a:lnTo>
                                <a:close/>
                                <a:moveTo>
                                  <a:pt x="54" y="42"/>
                                </a:moveTo>
                                <a:lnTo>
                                  <a:pt x="50" y="42"/>
                                </a:lnTo>
                                <a:lnTo>
                                  <a:pt x="50" y="44"/>
                                </a:lnTo>
                                <a:lnTo>
                                  <a:pt x="49" y="45"/>
                                </a:lnTo>
                                <a:lnTo>
                                  <a:pt x="48" y="46"/>
                                </a:lnTo>
                                <a:lnTo>
                                  <a:pt x="46" y="48"/>
                                </a:lnTo>
                                <a:lnTo>
                                  <a:pt x="45" y="48"/>
                                </a:lnTo>
                                <a:lnTo>
                                  <a:pt x="44" y="48"/>
                                </a:lnTo>
                                <a:lnTo>
                                  <a:pt x="54" y="48"/>
                                </a:lnTo>
                                <a:lnTo>
                                  <a:pt x="54"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3" name="AutoShape 507"/>
                        <wps:cNvSpPr>
                          <a:spLocks/>
                        </wps:cNvSpPr>
                        <wps:spPr bwMode="auto">
                          <a:xfrm>
                            <a:off x="6427" y="3707"/>
                            <a:ext cx="47" cy="77"/>
                          </a:xfrm>
                          <a:custGeom>
                            <a:avLst/>
                            <a:gdLst>
                              <a:gd name="T0" fmla="+- 0 6469 6428"/>
                              <a:gd name="T1" fmla="*/ T0 w 47"/>
                              <a:gd name="T2" fmla="+- 0 3713 3708"/>
                              <a:gd name="T3" fmla="*/ 3713 h 77"/>
                              <a:gd name="T4" fmla="+- 0 6453 6428"/>
                              <a:gd name="T5" fmla="*/ T4 w 47"/>
                              <a:gd name="T6" fmla="+- 0 3713 3708"/>
                              <a:gd name="T7" fmla="*/ 3713 h 77"/>
                              <a:gd name="T8" fmla="+- 0 6455 6428"/>
                              <a:gd name="T9" fmla="*/ T8 w 47"/>
                              <a:gd name="T10" fmla="+- 0 3714 3708"/>
                              <a:gd name="T11" fmla="*/ 3714 h 77"/>
                              <a:gd name="T12" fmla="+- 0 6459 6428"/>
                              <a:gd name="T13" fmla="*/ T12 w 47"/>
                              <a:gd name="T14" fmla="+- 0 3716 3708"/>
                              <a:gd name="T15" fmla="*/ 3716 h 77"/>
                              <a:gd name="T16" fmla="+- 0 6460 6428"/>
                              <a:gd name="T17" fmla="*/ T16 w 47"/>
                              <a:gd name="T18" fmla="+- 0 3718 3708"/>
                              <a:gd name="T19" fmla="*/ 3718 h 77"/>
                              <a:gd name="T20" fmla="+- 0 6462 6428"/>
                              <a:gd name="T21" fmla="*/ T20 w 47"/>
                              <a:gd name="T22" fmla="+- 0 3722 3708"/>
                              <a:gd name="T23" fmla="*/ 3722 h 77"/>
                              <a:gd name="T24" fmla="+- 0 6462 6428"/>
                              <a:gd name="T25" fmla="*/ T24 w 47"/>
                              <a:gd name="T26" fmla="+- 0 3725 3708"/>
                              <a:gd name="T27" fmla="*/ 3725 h 77"/>
                              <a:gd name="T28" fmla="+- 0 6462 6428"/>
                              <a:gd name="T29" fmla="*/ T28 w 47"/>
                              <a:gd name="T30" fmla="+- 0 3729 3708"/>
                              <a:gd name="T31" fmla="*/ 3729 h 77"/>
                              <a:gd name="T32" fmla="+- 0 6462 6428"/>
                              <a:gd name="T33" fmla="*/ T32 w 47"/>
                              <a:gd name="T34" fmla="+- 0 3731 3708"/>
                              <a:gd name="T35" fmla="*/ 3731 h 77"/>
                              <a:gd name="T36" fmla="+- 0 6461 6428"/>
                              <a:gd name="T37" fmla="*/ T36 w 47"/>
                              <a:gd name="T38" fmla="+- 0 3734 3708"/>
                              <a:gd name="T39" fmla="*/ 3734 h 77"/>
                              <a:gd name="T40" fmla="+- 0 6460 6428"/>
                              <a:gd name="T41" fmla="*/ T40 w 47"/>
                              <a:gd name="T42" fmla="+- 0 3736 3708"/>
                              <a:gd name="T43" fmla="*/ 3736 h 77"/>
                              <a:gd name="T44" fmla="+- 0 6458 6428"/>
                              <a:gd name="T45" fmla="*/ T44 w 47"/>
                              <a:gd name="T46" fmla="+- 0 3740 3708"/>
                              <a:gd name="T47" fmla="*/ 3740 h 77"/>
                              <a:gd name="T48" fmla="+- 0 6457 6428"/>
                              <a:gd name="T49" fmla="*/ T48 w 47"/>
                              <a:gd name="T50" fmla="+- 0 3742 3708"/>
                              <a:gd name="T51" fmla="*/ 3742 h 77"/>
                              <a:gd name="T52" fmla="+- 0 6453 6428"/>
                              <a:gd name="T53" fmla="*/ T52 w 47"/>
                              <a:gd name="T54" fmla="+- 0 3747 3708"/>
                              <a:gd name="T55" fmla="*/ 3747 h 77"/>
                              <a:gd name="T56" fmla="+- 0 6450 6428"/>
                              <a:gd name="T57" fmla="*/ T56 w 47"/>
                              <a:gd name="T58" fmla="+- 0 3751 3708"/>
                              <a:gd name="T59" fmla="*/ 3751 h 77"/>
                              <a:gd name="T60" fmla="+- 0 6441 6428"/>
                              <a:gd name="T61" fmla="*/ T60 w 47"/>
                              <a:gd name="T62" fmla="+- 0 3761 3708"/>
                              <a:gd name="T63" fmla="*/ 3761 h 77"/>
                              <a:gd name="T64" fmla="+- 0 6437 6428"/>
                              <a:gd name="T65" fmla="*/ T64 w 47"/>
                              <a:gd name="T66" fmla="+- 0 3766 3708"/>
                              <a:gd name="T67" fmla="*/ 3766 h 77"/>
                              <a:gd name="T68" fmla="+- 0 6431 6428"/>
                              <a:gd name="T69" fmla="*/ T68 w 47"/>
                              <a:gd name="T70" fmla="+- 0 3774 3708"/>
                              <a:gd name="T71" fmla="*/ 3774 h 77"/>
                              <a:gd name="T72" fmla="+- 0 6429 6428"/>
                              <a:gd name="T73" fmla="*/ T72 w 47"/>
                              <a:gd name="T74" fmla="+- 0 3778 3708"/>
                              <a:gd name="T75" fmla="*/ 3778 h 77"/>
                              <a:gd name="T76" fmla="+- 0 6428 6428"/>
                              <a:gd name="T77" fmla="*/ T76 w 47"/>
                              <a:gd name="T78" fmla="+- 0 3782 3708"/>
                              <a:gd name="T79" fmla="*/ 3782 h 77"/>
                              <a:gd name="T80" fmla="+- 0 6428 6428"/>
                              <a:gd name="T81" fmla="*/ T80 w 47"/>
                              <a:gd name="T82" fmla="+- 0 3785 3708"/>
                              <a:gd name="T83" fmla="*/ 3785 h 77"/>
                              <a:gd name="T84" fmla="+- 0 6473 6428"/>
                              <a:gd name="T85" fmla="*/ T84 w 47"/>
                              <a:gd name="T86" fmla="+- 0 3785 3708"/>
                              <a:gd name="T87" fmla="*/ 3785 h 77"/>
                              <a:gd name="T88" fmla="+- 0 6474 6428"/>
                              <a:gd name="T89" fmla="*/ T88 w 47"/>
                              <a:gd name="T90" fmla="+- 0 3776 3708"/>
                              <a:gd name="T91" fmla="*/ 3776 h 77"/>
                              <a:gd name="T92" fmla="+- 0 6438 6428"/>
                              <a:gd name="T93" fmla="*/ T92 w 47"/>
                              <a:gd name="T94" fmla="+- 0 3776 3708"/>
                              <a:gd name="T95" fmla="*/ 3776 h 77"/>
                              <a:gd name="T96" fmla="+- 0 6442 6428"/>
                              <a:gd name="T97" fmla="*/ T96 w 47"/>
                              <a:gd name="T98" fmla="+- 0 3770 3708"/>
                              <a:gd name="T99" fmla="*/ 3770 h 77"/>
                              <a:gd name="T100" fmla="+- 0 6447 6428"/>
                              <a:gd name="T101" fmla="*/ T100 w 47"/>
                              <a:gd name="T102" fmla="+- 0 3764 3708"/>
                              <a:gd name="T103" fmla="*/ 3764 h 77"/>
                              <a:gd name="T104" fmla="+- 0 6454 6428"/>
                              <a:gd name="T105" fmla="*/ T104 w 47"/>
                              <a:gd name="T106" fmla="+- 0 3756 3708"/>
                              <a:gd name="T107" fmla="*/ 3756 h 77"/>
                              <a:gd name="T108" fmla="+- 0 6461 6428"/>
                              <a:gd name="T109" fmla="*/ T108 w 47"/>
                              <a:gd name="T110" fmla="+- 0 3749 3708"/>
                              <a:gd name="T111" fmla="*/ 3749 h 77"/>
                              <a:gd name="T112" fmla="+- 0 6465 6428"/>
                              <a:gd name="T113" fmla="*/ T112 w 47"/>
                              <a:gd name="T114" fmla="+- 0 3745 3708"/>
                              <a:gd name="T115" fmla="*/ 3745 h 77"/>
                              <a:gd name="T116" fmla="+- 0 6466 6428"/>
                              <a:gd name="T117" fmla="*/ T116 w 47"/>
                              <a:gd name="T118" fmla="+- 0 3743 3708"/>
                              <a:gd name="T119" fmla="*/ 3743 h 77"/>
                              <a:gd name="T120" fmla="+- 0 6469 6428"/>
                              <a:gd name="T121" fmla="*/ T120 w 47"/>
                              <a:gd name="T122" fmla="+- 0 3739 3708"/>
                              <a:gd name="T123" fmla="*/ 3739 h 77"/>
                              <a:gd name="T124" fmla="+- 0 6470 6428"/>
                              <a:gd name="T125" fmla="*/ T124 w 47"/>
                              <a:gd name="T126" fmla="+- 0 3738 3708"/>
                              <a:gd name="T127" fmla="*/ 3738 h 77"/>
                              <a:gd name="T128" fmla="+- 0 6471 6428"/>
                              <a:gd name="T129" fmla="*/ T128 w 47"/>
                              <a:gd name="T130" fmla="+- 0 3736 3708"/>
                              <a:gd name="T131" fmla="*/ 3736 h 77"/>
                              <a:gd name="T132" fmla="+- 0 6473 6428"/>
                              <a:gd name="T133" fmla="*/ T132 w 47"/>
                              <a:gd name="T134" fmla="+- 0 3731 3708"/>
                              <a:gd name="T135" fmla="*/ 3731 h 77"/>
                              <a:gd name="T136" fmla="+- 0 6473 6428"/>
                              <a:gd name="T137" fmla="*/ T136 w 47"/>
                              <a:gd name="T138" fmla="+- 0 3729 3708"/>
                              <a:gd name="T139" fmla="*/ 3729 h 77"/>
                              <a:gd name="T140" fmla="+- 0 6473 6428"/>
                              <a:gd name="T141" fmla="*/ T140 w 47"/>
                              <a:gd name="T142" fmla="+- 0 3720 3708"/>
                              <a:gd name="T143" fmla="*/ 3720 h 77"/>
                              <a:gd name="T144" fmla="+- 0 6472 6428"/>
                              <a:gd name="T145" fmla="*/ T144 w 47"/>
                              <a:gd name="T146" fmla="+- 0 3715 3708"/>
                              <a:gd name="T147" fmla="*/ 3715 h 77"/>
                              <a:gd name="T148" fmla="+- 0 6469 6428"/>
                              <a:gd name="T149" fmla="*/ T148 w 47"/>
                              <a:gd name="T150" fmla="+- 0 3713 3708"/>
                              <a:gd name="T151" fmla="*/ 3713 h 77"/>
                              <a:gd name="T152" fmla="+- 0 6474 6428"/>
                              <a:gd name="T153" fmla="*/ T152 w 47"/>
                              <a:gd name="T154" fmla="+- 0 3769 3708"/>
                              <a:gd name="T155" fmla="*/ 3769 h 77"/>
                              <a:gd name="T156" fmla="+- 0 6470 6428"/>
                              <a:gd name="T157" fmla="*/ T156 w 47"/>
                              <a:gd name="T158" fmla="+- 0 3769 3708"/>
                              <a:gd name="T159" fmla="*/ 3769 h 77"/>
                              <a:gd name="T160" fmla="+- 0 6469 6428"/>
                              <a:gd name="T161" fmla="*/ T160 w 47"/>
                              <a:gd name="T162" fmla="+- 0 3770 3708"/>
                              <a:gd name="T163" fmla="*/ 3770 h 77"/>
                              <a:gd name="T164" fmla="+- 0 6468 6428"/>
                              <a:gd name="T165" fmla="*/ T164 w 47"/>
                              <a:gd name="T166" fmla="+- 0 3772 3708"/>
                              <a:gd name="T167" fmla="*/ 3772 h 77"/>
                              <a:gd name="T168" fmla="+- 0 6468 6428"/>
                              <a:gd name="T169" fmla="*/ T168 w 47"/>
                              <a:gd name="T170" fmla="+- 0 3772 3708"/>
                              <a:gd name="T171" fmla="*/ 3772 h 77"/>
                              <a:gd name="T172" fmla="+- 0 6467 6428"/>
                              <a:gd name="T173" fmla="*/ T172 w 47"/>
                              <a:gd name="T174" fmla="+- 0 3775 3708"/>
                              <a:gd name="T175" fmla="*/ 3775 h 77"/>
                              <a:gd name="T176" fmla="+- 0 6464 6428"/>
                              <a:gd name="T177" fmla="*/ T176 w 47"/>
                              <a:gd name="T178" fmla="+- 0 3776 3708"/>
                              <a:gd name="T179" fmla="*/ 3776 h 77"/>
                              <a:gd name="T180" fmla="+- 0 6463 6428"/>
                              <a:gd name="T181" fmla="*/ T180 w 47"/>
                              <a:gd name="T182" fmla="+- 0 3776 3708"/>
                              <a:gd name="T183" fmla="*/ 3776 h 77"/>
                              <a:gd name="T184" fmla="+- 0 6461 6428"/>
                              <a:gd name="T185" fmla="*/ T184 w 47"/>
                              <a:gd name="T186" fmla="+- 0 3776 3708"/>
                              <a:gd name="T187" fmla="*/ 3776 h 77"/>
                              <a:gd name="T188" fmla="+- 0 6474 6428"/>
                              <a:gd name="T189" fmla="*/ T188 w 47"/>
                              <a:gd name="T190" fmla="+- 0 3776 3708"/>
                              <a:gd name="T191" fmla="*/ 3776 h 77"/>
                              <a:gd name="T192" fmla="+- 0 6474 6428"/>
                              <a:gd name="T193" fmla="*/ T192 w 47"/>
                              <a:gd name="T194" fmla="+- 0 3769 3708"/>
                              <a:gd name="T195" fmla="*/ 3769 h 77"/>
                              <a:gd name="T196" fmla="+- 0 6459 6428"/>
                              <a:gd name="T197" fmla="*/ T196 w 47"/>
                              <a:gd name="T198" fmla="+- 0 3708 3708"/>
                              <a:gd name="T199" fmla="*/ 3708 h 77"/>
                              <a:gd name="T200" fmla="+- 0 6449 6428"/>
                              <a:gd name="T201" fmla="*/ T200 w 47"/>
                              <a:gd name="T202" fmla="+- 0 3708 3708"/>
                              <a:gd name="T203" fmla="*/ 3708 h 77"/>
                              <a:gd name="T204" fmla="+- 0 6446 6428"/>
                              <a:gd name="T205" fmla="*/ T204 w 47"/>
                              <a:gd name="T206" fmla="+- 0 3708 3708"/>
                              <a:gd name="T207" fmla="*/ 3708 h 77"/>
                              <a:gd name="T208" fmla="+- 0 6438 6428"/>
                              <a:gd name="T209" fmla="*/ T208 w 47"/>
                              <a:gd name="T210" fmla="+- 0 3710 3708"/>
                              <a:gd name="T211" fmla="*/ 3710 h 77"/>
                              <a:gd name="T212" fmla="+- 0 6434 6428"/>
                              <a:gd name="T213" fmla="*/ T212 w 47"/>
                              <a:gd name="T214" fmla="+- 0 3712 3708"/>
                              <a:gd name="T215" fmla="*/ 3712 h 77"/>
                              <a:gd name="T216" fmla="+- 0 6429 6428"/>
                              <a:gd name="T217" fmla="*/ T216 w 47"/>
                              <a:gd name="T218" fmla="+- 0 3714 3708"/>
                              <a:gd name="T219" fmla="*/ 3714 h 77"/>
                              <a:gd name="T220" fmla="+- 0 6429 6428"/>
                              <a:gd name="T221" fmla="*/ T220 w 47"/>
                              <a:gd name="T222" fmla="+- 0 3725 3708"/>
                              <a:gd name="T223" fmla="*/ 3725 h 77"/>
                              <a:gd name="T224" fmla="+- 0 6436 6428"/>
                              <a:gd name="T225" fmla="*/ T224 w 47"/>
                              <a:gd name="T226" fmla="+- 0 3725 3708"/>
                              <a:gd name="T227" fmla="*/ 3725 h 77"/>
                              <a:gd name="T228" fmla="+- 0 6438 6428"/>
                              <a:gd name="T229" fmla="*/ T228 w 47"/>
                              <a:gd name="T230" fmla="+- 0 3717 3708"/>
                              <a:gd name="T231" fmla="*/ 3717 h 77"/>
                              <a:gd name="T232" fmla="+- 0 6443 6428"/>
                              <a:gd name="T233" fmla="*/ T232 w 47"/>
                              <a:gd name="T234" fmla="+- 0 3713 3708"/>
                              <a:gd name="T235" fmla="*/ 3713 h 77"/>
                              <a:gd name="T236" fmla="+- 0 6469 6428"/>
                              <a:gd name="T237" fmla="*/ T236 w 47"/>
                              <a:gd name="T238" fmla="+- 0 3713 3708"/>
                              <a:gd name="T239" fmla="*/ 3713 h 77"/>
                              <a:gd name="T240" fmla="+- 0 6465 6428"/>
                              <a:gd name="T241" fmla="*/ T240 w 47"/>
                              <a:gd name="T242" fmla="+- 0 3709 3708"/>
                              <a:gd name="T243" fmla="*/ 3709 h 77"/>
                              <a:gd name="T244" fmla="+- 0 6459 6428"/>
                              <a:gd name="T245" fmla="*/ T244 w 47"/>
                              <a:gd name="T246" fmla="+- 0 3708 3708"/>
                              <a:gd name="T2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7" h="77">
                                <a:moveTo>
                                  <a:pt x="41" y="5"/>
                                </a:moveTo>
                                <a:lnTo>
                                  <a:pt x="25" y="5"/>
                                </a:lnTo>
                                <a:lnTo>
                                  <a:pt x="27" y="6"/>
                                </a:lnTo>
                                <a:lnTo>
                                  <a:pt x="31" y="8"/>
                                </a:lnTo>
                                <a:lnTo>
                                  <a:pt x="32" y="10"/>
                                </a:lnTo>
                                <a:lnTo>
                                  <a:pt x="34" y="14"/>
                                </a:lnTo>
                                <a:lnTo>
                                  <a:pt x="34" y="17"/>
                                </a:lnTo>
                                <a:lnTo>
                                  <a:pt x="34" y="21"/>
                                </a:lnTo>
                                <a:lnTo>
                                  <a:pt x="34" y="23"/>
                                </a:lnTo>
                                <a:lnTo>
                                  <a:pt x="33" y="26"/>
                                </a:lnTo>
                                <a:lnTo>
                                  <a:pt x="32" y="28"/>
                                </a:lnTo>
                                <a:lnTo>
                                  <a:pt x="30" y="32"/>
                                </a:lnTo>
                                <a:lnTo>
                                  <a:pt x="29" y="34"/>
                                </a:lnTo>
                                <a:lnTo>
                                  <a:pt x="25" y="39"/>
                                </a:lnTo>
                                <a:lnTo>
                                  <a:pt x="22" y="43"/>
                                </a:lnTo>
                                <a:lnTo>
                                  <a:pt x="13" y="53"/>
                                </a:lnTo>
                                <a:lnTo>
                                  <a:pt x="9" y="58"/>
                                </a:lnTo>
                                <a:lnTo>
                                  <a:pt x="3" y="66"/>
                                </a:lnTo>
                                <a:lnTo>
                                  <a:pt x="1" y="70"/>
                                </a:lnTo>
                                <a:lnTo>
                                  <a:pt x="0" y="74"/>
                                </a:lnTo>
                                <a:lnTo>
                                  <a:pt x="0" y="77"/>
                                </a:lnTo>
                                <a:lnTo>
                                  <a:pt x="45" y="77"/>
                                </a:lnTo>
                                <a:lnTo>
                                  <a:pt x="46" y="68"/>
                                </a:lnTo>
                                <a:lnTo>
                                  <a:pt x="10" y="68"/>
                                </a:lnTo>
                                <a:lnTo>
                                  <a:pt x="14" y="62"/>
                                </a:lnTo>
                                <a:lnTo>
                                  <a:pt x="19" y="56"/>
                                </a:lnTo>
                                <a:lnTo>
                                  <a:pt x="26" y="48"/>
                                </a:lnTo>
                                <a:lnTo>
                                  <a:pt x="33" y="41"/>
                                </a:lnTo>
                                <a:lnTo>
                                  <a:pt x="37" y="37"/>
                                </a:lnTo>
                                <a:lnTo>
                                  <a:pt x="38" y="35"/>
                                </a:lnTo>
                                <a:lnTo>
                                  <a:pt x="41" y="31"/>
                                </a:lnTo>
                                <a:lnTo>
                                  <a:pt x="42" y="30"/>
                                </a:lnTo>
                                <a:lnTo>
                                  <a:pt x="43" y="28"/>
                                </a:lnTo>
                                <a:lnTo>
                                  <a:pt x="45" y="23"/>
                                </a:lnTo>
                                <a:lnTo>
                                  <a:pt x="45" y="21"/>
                                </a:lnTo>
                                <a:lnTo>
                                  <a:pt x="45" y="12"/>
                                </a:lnTo>
                                <a:lnTo>
                                  <a:pt x="44" y="7"/>
                                </a:lnTo>
                                <a:lnTo>
                                  <a:pt x="41" y="5"/>
                                </a:lnTo>
                                <a:close/>
                                <a:moveTo>
                                  <a:pt x="46" y="61"/>
                                </a:moveTo>
                                <a:lnTo>
                                  <a:pt x="42" y="61"/>
                                </a:lnTo>
                                <a:lnTo>
                                  <a:pt x="41" y="62"/>
                                </a:lnTo>
                                <a:lnTo>
                                  <a:pt x="40" y="64"/>
                                </a:lnTo>
                                <a:lnTo>
                                  <a:pt x="39" y="67"/>
                                </a:lnTo>
                                <a:lnTo>
                                  <a:pt x="36" y="68"/>
                                </a:lnTo>
                                <a:lnTo>
                                  <a:pt x="35" y="68"/>
                                </a:lnTo>
                                <a:lnTo>
                                  <a:pt x="33" y="68"/>
                                </a:lnTo>
                                <a:lnTo>
                                  <a:pt x="46" y="68"/>
                                </a:lnTo>
                                <a:lnTo>
                                  <a:pt x="46" y="61"/>
                                </a:lnTo>
                                <a:close/>
                                <a:moveTo>
                                  <a:pt x="31" y="0"/>
                                </a:moveTo>
                                <a:lnTo>
                                  <a:pt x="21" y="0"/>
                                </a:lnTo>
                                <a:lnTo>
                                  <a:pt x="18" y="0"/>
                                </a:lnTo>
                                <a:lnTo>
                                  <a:pt x="10" y="2"/>
                                </a:lnTo>
                                <a:lnTo>
                                  <a:pt x="6" y="4"/>
                                </a:lnTo>
                                <a:lnTo>
                                  <a:pt x="1" y="6"/>
                                </a:lnTo>
                                <a:lnTo>
                                  <a:pt x="1" y="17"/>
                                </a:lnTo>
                                <a:lnTo>
                                  <a:pt x="8" y="17"/>
                                </a:lnTo>
                                <a:lnTo>
                                  <a:pt x="10" y="9"/>
                                </a:lnTo>
                                <a:lnTo>
                                  <a:pt x="15" y="5"/>
                                </a:lnTo>
                                <a:lnTo>
                                  <a:pt x="41" y="5"/>
                                </a:lnTo>
                                <a:lnTo>
                                  <a:pt x="37" y="1"/>
                                </a:lnTo>
                                <a:lnTo>
                                  <a:pt x="31"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4" name="AutoShape 506"/>
                        <wps:cNvSpPr>
                          <a:spLocks/>
                        </wps:cNvSpPr>
                        <wps:spPr bwMode="auto">
                          <a:xfrm>
                            <a:off x="6490" y="3707"/>
                            <a:ext cx="49" cy="78"/>
                          </a:xfrm>
                          <a:custGeom>
                            <a:avLst/>
                            <a:gdLst>
                              <a:gd name="T0" fmla="+- 0 6524 6491"/>
                              <a:gd name="T1" fmla="*/ T0 w 49"/>
                              <a:gd name="T2" fmla="+- 0 3708 3708"/>
                              <a:gd name="T3" fmla="*/ 3708 h 78"/>
                              <a:gd name="T4" fmla="+- 0 6512 6491"/>
                              <a:gd name="T5" fmla="*/ T4 w 49"/>
                              <a:gd name="T6" fmla="+- 0 3708 3708"/>
                              <a:gd name="T7" fmla="*/ 3708 h 78"/>
                              <a:gd name="T8" fmla="+- 0 6508 6491"/>
                              <a:gd name="T9" fmla="*/ T8 w 49"/>
                              <a:gd name="T10" fmla="+- 0 3709 3708"/>
                              <a:gd name="T11" fmla="*/ 3709 h 78"/>
                              <a:gd name="T12" fmla="+- 0 6502 6491"/>
                              <a:gd name="T13" fmla="*/ T12 w 49"/>
                              <a:gd name="T14" fmla="+- 0 3712 3708"/>
                              <a:gd name="T15" fmla="*/ 3712 h 78"/>
                              <a:gd name="T16" fmla="+- 0 6500 6491"/>
                              <a:gd name="T17" fmla="*/ T16 w 49"/>
                              <a:gd name="T18" fmla="+- 0 3714 3708"/>
                              <a:gd name="T19" fmla="*/ 3714 h 78"/>
                              <a:gd name="T20" fmla="+- 0 6495 6491"/>
                              <a:gd name="T21" fmla="*/ T20 w 49"/>
                              <a:gd name="T22" fmla="+- 0 3721 3708"/>
                              <a:gd name="T23" fmla="*/ 3721 h 78"/>
                              <a:gd name="T24" fmla="+- 0 6494 6491"/>
                              <a:gd name="T25" fmla="*/ T24 w 49"/>
                              <a:gd name="T26" fmla="+- 0 3725 3708"/>
                              <a:gd name="T27" fmla="*/ 3725 h 78"/>
                              <a:gd name="T28" fmla="+- 0 6491 6491"/>
                              <a:gd name="T29" fmla="*/ T28 w 49"/>
                              <a:gd name="T30" fmla="+- 0 3735 3708"/>
                              <a:gd name="T31" fmla="*/ 3735 h 78"/>
                              <a:gd name="T32" fmla="+- 0 6491 6491"/>
                              <a:gd name="T33" fmla="*/ T32 w 49"/>
                              <a:gd name="T34" fmla="+- 0 3740 3708"/>
                              <a:gd name="T35" fmla="*/ 3740 h 78"/>
                              <a:gd name="T36" fmla="+- 0 6491 6491"/>
                              <a:gd name="T37" fmla="*/ T36 w 49"/>
                              <a:gd name="T38" fmla="+- 0 3760 3708"/>
                              <a:gd name="T39" fmla="*/ 3760 h 78"/>
                              <a:gd name="T40" fmla="+- 0 6493 6491"/>
                              <a:gd name="T41" fmla="*/ T40 w 49"/>
                              <a:gd name="T42" fmla="+- 0 3770 3708"/>
                              <a:gd name="T43" fmla="*/ 3770 h 78"/>
                              <a:gd name="T44" fmla="+- 0 6501 6491"/>
                              <a:gd name="T45" fmla="*/ T44 w 49"/>
                              <a:gd name="T46" fmla="+- 0 3783 3708"/>
                              <a:gd name="T47" fmla="*/ 3783 h 78"/>
                              <a:gd name="T48" fmla="+- 0 6506 6491"/>
                              <a:gd name="T49" fmla="*/ T48 w 49"/>
                              <a:gd name="T50" fmla="+- 0 3786 3708"/>
                              <a:gd name="T51" fmla="*/ 3786 h 78"/>
                              <a:gd name="T52" fmla="+- 0 6523 6491"/>
                              <a:gd name="T53" fmla="*/ T52 w 49"/>
                              <a:gd name="T54" fmla="+- 0 3786 3708"/>
                              <a:gd name="T55" fmla="*/ 3786 h 78"/>
                              <a:gd name="T56" fmla="+- 0 6529 6491"/>
                              <a:gd name="T57" fmla="*/ T56 w 49"/>
                              <a:gd name="T58" fmla="+- 0 3782 3708"/>
                              <a:gd name="T59" fmla="*/ 3782 h 78"/>
                              <a:gd name="T60" fmla="+- 0 6530 6491"/>
                              <a:gd name="T61" fmla="*/ T60 w 49"/>
                              <a:gd name="T62" fmla="+- 0 3781 3708"/>
                              <a:gd name="T63" fmla="*/ 3781 h 78"/>
                              <a:gd name="T64" fmla="+- 0 6511 6491"/>
                              <a:gd name="T65" fmla="*/ T64 w 49"/>
                              <a:gd name="T66" fmla="+- 0 3781 3708"/>
                              <a:gd name="T67" fmla="*/ 3781 h 78"/>
                              <a:gd name="T68" fmla="+- 0 6507 6491"/>
                              <a:gd name="T69" fmla="*/ T68 w 49"/>
                              <a:gd name="T70" fmla="+- 0 3778 3708"/>
                              <a:gd name="T71" fmla="*/ 3778 h 78"/>
                              <a:gd name="T72" fmla="+- 0 6503 6491"/>
                              <a:gd name="T73" fmla="*/ T72 w 49"/>
                              <a:gd name="T74" fmla="+- 0 3767 3708"/>
                              <a:gd name="T75" fmla="*/ 3767 h 78"/>
                              <a:gd name="T76" fmla="+- 0 6502 6491"/>
                              <a:gd name="T77" fmla="*/ T76 w 49"/>
                              <a:gd name="T78" fmla="+- 0 3759 3708"/>
                              <a:gd name="T79" fmla="*/ 3759 h 78"/>
                              <a:gd name="T80" fmla="+- 0 6502 6491"/>
                              <a:gd name="T81" fmla="*/ T80 w 49"/>
                              <a:gd name="T82" fmla="+- 0 3736 3708"/>
                              <a:gd name="T83" fmla="*/ 3736 h 78"/>
                              <a:gd name="T84" fmla="+- 0 6503 6491"/>
                              <a:gd name="T85" fmla="*/ T84 w 49"/>
                              <a:gd name="T86" fmla="+- 0 3728 3708"/>
                              <a:gd name="T87" fmla="*/ 3728 h 78"/>
                              <a:gd name="T88" fmla="+- 0 6503 6491"/>
                              <a:gd name="T89" fmla="*/ T88 w 49"/>
                              <a:gd name="T90" fmla="+- 0 3724 3708"/>
                              <a:gd name="T91" fmla="*/ 3724 h 78"/>
                              <a:gd name="T92" fmla="+- 0 6506 6491"/>
                              <a:gd name="T93" fmla="*/ T92 w 49"/>
                              <a:gd name="T94" fmla="+- 0 3719 3708"/>
                              <a:gd name="T95" fmla="*/ 3719 h 78"/>
                              <a:gd name="T96" fmla="+- 0 6507 6491"/>
                              <a:gd name="T97" fmla="*/ T96 w 49"/>
                              <a:gd name="T98" fmla="+- 0 3716 3708"/>
                              <a:gd name="T99" fmla="*/ 3716 h 78"/>
                              <a:gd name="T100" fmla="+- 0 6510 6491"/>
                              <a:gd name="T101" fmla="*/ T100 w 49"/>
                              <a:gd name="T102" fmla="+- 0 3713 3708"/>
                              <a:gd name="T103" fmla="*/ 3713 h 78"/>
                              <a:gd name="T104" fmla="+- 0 6513 6491"/>
                              <a:gd name="T105" fmla="*/ T104 w 49"/>
                              <a:gd name="T106" fmla="+- 0 3713 3708"/>
                              <a:gd name="T107" fmla="*/ 3713 h 78"/>
                              <a:gd name="T108" fmla="+- 0 6531 6491"/>
                              <a:gd name="T109" fmla="*/ T108 w 49"/>
                              <a:gd name="T110" fmla="+- 0 3713 3708"/>
                              <a:gd name="T111" fmla="*/ 3713 h 78"/>
                              <a:gd name="T112" fmla="+- 0 6530 6491"/>
                              <a:gd name="T113" fmla="*/ T112 w 49"/>
                              <a:gd name="T114" fmla="+- 0 3711 3708"/>
                              <a:gd name="T115" fmla="*/ 3711 h 78"/>
                              <a:gd name="T116" fmla="+- 0 6524 6491"/>
                              <a:gd name="T117" fmla="*/ T116 w 49"/>
                              <a:gd name="T118" fmla="+- 0 3708 3708"/>
                              <a:gd name="T119" fmla="*/ 3708 h 78"/>
                              <a:gd name="T120" fmla="+- 0 6531 6491"/>
                              <a:gd name="T121" fmla="*/ T120 w 49"/>
                              <a:gd name="T122" fmla="+- 0 3713 3708"/>
                              <a:gd name="T123" fmla="*/ 3713 h 78"/>
                              <a:gd name="T124" fmla="+- 0 6518 6491"/>
                              <a:gd name="T125" fmla="*/ T124 w 49"/>
                              <a:gd name="T126" fmla="+- 0 3713 3708"/>
                              <a:gd name="T127" fmla="*/ 3713 h 78"/>
                              <a:gd name="T128" fmla="+- 0 6520 6491"/>
                              <a:gd name="T129" fmla="*/ T128 w 49"/>
                              <a:gd name="T130" fmla="+- 0 3714 3708"/>
                              <a:gd name="T131" fmla="*/ 3714 h 78"/>
                              <a:gd name="T132" fmla="+- 0 6524 6491"/>
                              <a:gd name="T133" fmla="*/ T132 w 49"/>
                              <a:gd name="T134" fmla="+- 0 3718 3708"/>
                              <a:gd name="T135" fmla="*/ 3718 h 78"/>
                              <a:gd name="T136" fmla="+- 0 6526 6491"/>
                              <a:gd name="T137" fmla="*/ T136 w 49"/>
                              <a:gd name="T138" fmla="+- 0 3722 3708"/>
                              <a:gd name="T139" fmla="*/ 3722 h 78"/>
                              <a:gd name="T140" fmla="+- 0 6528 6491"/>
                              <a:gd name="T141" fmla="*/ T140 w 49"/>
                              <a:gd name="T142" fmla="+- 0 3733 3708"/>
                              <a:gd name="T143" fmla="*/ 3733 h 78"/>
                              <a:gd name="T144" fmla="+- 0 6528 6491"/>
                              <a:gd name="T145" fmla="*/ T144 w 49"/>
                              <a:gd name="T146" fmla="+- 0 3736 3708"/>
                              <a:gd name="T147" fmla="*/ 3736 h 78"/>
                              <a:gd name="T148" fmla="+- 0 6529 6491"/>
                              <a:gd name="T149" fmla="*/ T148 w 49"/>
                              <a:gd name="T150" fmla="+- 0 3760 3708"/>
                              <a:gd name="T151" fmla="*/ 3760 h 78"/>
                              <a:gd name="T152" fmla="+- 0 6528 6491"/>
                              <a:gd name="T153" fmla="*/ T152 w 49"/>
                              <a:gd name="T154" fmla="+- 0 3768 3708"/>
                              <a:gd name="T155" fmla="*/ 3768 h 78"/>
                              <a:gd name="T156" fmla="+- 0 6523 6491"/>
                              <a:gd name="T157" fmla="*/ T156 w 49"/>
                              <a:gd name="T158" fmla="+- 0 3778 3708"/>
                              <a:gd name="T159" fmla="*/ 3778 h 78"/>
                              <a:gd name="T160" fmla="+- 0 6520 6491"/>
                              <a:gd name="T161" fmla="*/ T160 w 49"/>
                              <a:gd name="T162" fmla="+- 0 3781 3708"/>
                              <a:gd name="T163" fmla="*/ 3781 h 78"/>
                              <a:gd name="T164" fmla="+- 0 6530 6491"/>
                              <a:gd name="T165" fmla="*/ T164 w 49"/>
                              <a:gd name="T166" fmla="+- 0 3781 3708"/>
                              <a:gd name="T167" fmla="*/ 3781 h 78"/>
                              <a:gd name="T168" fmla="+- 0 6537 6491"/>
                              <a:gd name="T169" fmla="*/ T168 w 49"/>
                              <a:gd name="T170" fmla="+- 0 3769 3708"/>
                              <a:gd name="T171" fmla="*/ 3769 h 78"/>
                              <a:gd name="T172" fmla="+- 0 6539 6491"/>
                              <a:gd name="T173" fmla="*/ T172 w 49"/>
                              <a:gd name="T174" fmla="+- 0 3759 3708"/>
                              <a:gd name="T175" fmla="*/ 3759 h 78"/>
                              <a:gd name="T176" fmla="+- 0 6539 6491"/>
                              <a:gd name="T177" fmla="*/ T176 w 49"/>
                              <a:gd name="T178" fmla="+- 0 3733 3708"/>
                              <a:gd name="T179" fmla="*/ 3733 h 78"/>
                              <a:gd name="T180" fmla="+- 0 6538 6491"/>
                              <a:gd name="T181" fmla="*/ T180 w 49"/>
                              <a:gd name="T182" fmla="+- 0 3724 3708"/>
                              <a:gd name="T183" fmla="*/ 3724 h 78"/>
                              <a:gd name="T184" fmla="+- 0 6531 6491"/>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6"/>
                                </a:lnTo>
                                <a:lnTo>
                                  <a:pt x="4" y="13"/>
                                </a:lnTo>
                                <a:lnTo>
                                  <a:pt x="3" y="17"/>
                                </a:lnTo>
                                <a:lnTo>
                                  <a:pt x="0" y="27"/>
                                </a:lnTo>
                                <a:lnTo>
                                  <a:pt x="0" y="32"/>
                                </a:lnTo>
                                <a:lnTo>
                                  <a:pt x="0" y="52"/>
                                </a:lnTo>
                                <a:lnTo>
                                  <a:pt x="2" y="62"/>
                                </a:lnTo>
                                <a:lnTo>
                                  <a:pt x="10" y="75"/>
                                </a:lnTo>
                                <a:lnTo>
                                  <a:pt x="15" y="78"/>
                                </a:lnTo>
                                <a:lnTo>
                                  <a:pt x="32" y="78"/>
                                </a:lnTo>
                                <a:lnTo>
                                  <a:pt x="38" y="74"/>
                                </a:lnTo>
                                <a:lnTo>
                                  <a:pt x="39" y="73"/>
                                </a:lnTo>
                                <a:lnTo>
                                  <a:pt x="20" y="73"/>
                                </a:lnTo>
                                <a:lnTo>
                                  <a:pt x="16" y="70"/>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2"/>
                                </a:lnTo>
                                <a:lnTo>
                                  <a:pt x="37" y="60"/>
                                </a:lnTo>
                                <a:lnTo>
                                  <a:pt x="32" y="70"/>
                                </a:lnTo>
                                <a:lnTo>
                                  <a:pt x="29" y="73"/>
                                </a:lnTo>
                                <a:lnTo>
                                  <a:pt x="39" y="73"/>
                                </a:lnTo>
                                <a:lnTo>
                                  <a:pt x="46" y="61"/>
                                </a:lnTo>
                                <a:lnTo>
                                  <a:pt x="48" y="51"/>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5" name="AutoShape 505"/>
                        <wps:cNvSpPr>
                          <a:spLocks/>
                        </wps:cNvSpPr>
                        <wps:spPr bwMode="auto">
                          <a:xfrm>
                            <a:off x="6553" y="3707"/>
                            <a:ext cx="49" cy="78"/>
                          </a:xfrm>
                          <a:custGeom>
                            <a:avLst/>
                            <a:gdLst>
                              <a:gd name="T0" fmla="+- 0 6587 6554"/>
                              <a:gd name="T1" fmla="*/ T0 w 49"/>
                              <a:gd name="T2" fmla="+- 0 3708 3708"/>
                              <a:gd name="T3" fmla="*/ 3708 h 78"/>
                              <a:gd name="T4" fmla="+- 0 6575 6554"/>
                              <a:gd name="T5" fmla="*/ T4 w 49"/>
                              <a:gd name="T6" fmla="+- 0 3708 3708"/>
                              <a:gd name="T7" fmla="*/ 3708 h 78"/>
                              <a:gd name="T8" fmla="+- 0 6572 6554"/>
                              <a:gd name="T9" fmla="*/ T8 w 49"/>
                              <a:gd name="T10" fmla="+- 0 3709 3708"/>
                              <a:gd name="T11" fmla="*/ 3709 h 78"/>
                              <a:gd name="T12" fmla="+- 0 6566 6554"/>
                              <a:gd name="T13" fmla="*/ T12 w 49"/>
                              <a:gd name="T14" fmla="+- 0 3712 3708"/>
                              <a:gd name="T15" fmla="*/ 3712 h 78"/>
                              <a:gd name="T16" fmla="+- 0 6563 6554"/>
                              <a:gd name="T17" fmla="*/ T16 w 49"/>
                              <a:gd name="T18" fmla="+- 0 3714 3708"/>
                              <a:gd name="T19" fmla="*/ 3714 h 78"/>
                              <a:gd name="T20" fmla="+- 0 6559 6554"/>
                              <a:gd name="T21" fmla="*/ T20 w 49"/>
                              <a:gd name="T22" fmla="+- 0 3721 3708"/>
                              <a:gd name="T23" fmla="*/ 3721 h 78"/>
                              <a:gd name="T24" fmla="+- 0 6557 6554"/>
                              <a:gd name="T25" fmla="*/ T24 w 49"/>
                              <a:gd name="T26" fmla="+- 0 3725 3708"/>
                              <a:gd name="T27" fmla="*/ 3725 h 78"/>
                              <a:gd name="T28" fmla="+- 0 6555 6554"/>
                              <a:gd name="T29" fmla="*/ T28 w 49"/>
                              <a:gd name="T30" fmla="+- 0 3735 3708"/>
                              <a:gd name="T31" fmla="*/ 3735 h 78"/>
                              <a:gd name="T32" fmla="+- 0 6554 6554"/>
                              <a:gd name="T33" fmla="*/ T32 w 49"/>
                              <a:gd name="T34" fmla="+- 0 3740 3708"/>
                              <a:gd name="T35" fmla="*/ 3740 h 78"/>
                              <a:gd name="T36" fmla="+- 0 6554 6554"/>
                              <a:gd name="T37" fmla="*/ T36 w 49"/>
                              <a:gd name="T38" fmla="+- 0 3760 3708"/>
                              <a:gd name="T39" fmla="*/ 3760 h 78"/>
                              <a:gd name="T40" fmla="+- 0 6556 6554"/>
                              <a:gd name="T41" fmla="*/ T40 w 49"/>
                              <a:gd name="T42" fmla="+- 0 3770 3708"/>
                              <a:gd name="T43" fmla="*/ 3770 h 78"/>
                              <a:gd name="T44" fmla="+- 0 6564 6554"/>
                              <a:gd name="T45" fmla="*/ T44 w 49"/>
                              <a:gd name="T46" fmla="+- 0 3783 3708"/>
                              <a:gd name="T47" fmla="*/ 3783 h 78"/>
                              <a:gd name="T48" fmla="+- 0 6570 6554"/>
                              <a:gd name="T49" fmla="*/ T48 w 49"/>
                              <a:gd name="T50" fmla="+- 0 3786 3708"/>
                              <a:gd name="T51" fmla="*/ 3786 h 78"/>
                              <a:gd name="T52" fmla="+- 0 6586 6554"/>
                              <a:gd name="T53" fmla="*/ T52 w 49"/>
                              <a:gd name="T54" fmla="+- 0 3786 3708"/>
                              <a:gd name="T55" fmla="*/ 3786 h 78"/>
                              <a:gd name="T56" fmla="+- 0 6592 6554"/>
                              <a:gd name="T57" fmla="*/ T56 w 49"/>
                              <a:gd name="T58" fmla="+- 0 3782 3708"/>
                              <a:gd name="T59" fmla="*/ 3782 h 78"/>
                              <a:gd name="T60" fmla="+- 0 6593 6554"/>
                              <a:gd name="T61" fmla="*/ T60 w 49"/>
                              <a:gd name="T62" fmla="+- 0 3781 3708"/>
                              <a:gd name="T63" fmla="*/ 3781 h 78"/>
                              <a:gd name="T64" fmla="+- 0 6574 6554"/>
                              <a:gd name="T65" fmla="*/ T64 w 49"/>
                              <a:gd name="T66" fmla="+- 0 3781 3708"/>
                              <a:gd name="T67" fmla="*/ 3781 h 78"/>
                              <a:gd name="T68" fmla="+- 0 6570 6554"/>
                              <a:gd name="T69" fmla="*/ T68 w 49"/>
                              <a:gd name="T70" fmla="+- 0 3778 3708"/>
                              <a:gd name="T71" fmla="*/ 3778 h 78"/>
                              <a:gd name="T72" fmla="+- 0 6566 6554"/>
                              <a:gd name="T73" fmla="*/ T72 w 49"/>
                              <a:gd name="T74" fmla="+- 0 3767 3708"/>
                              <a:gd name="T75" fmla="*/ 3767 h 78"/>
                              <a:gd name="T76" fmla="+- 0 6565 6554"/>
                              <a:gd name="T77" fmla="*/ T76 w 49"/>
                              <a:gd name="T78" fmla="+- 0 3759 3708"/>
                              <a:gd name="T79" fmla="*/ 3759 h 78"/>
                              <a:gd name="T80" fmla="+- 0 6565 6554"/>
                              <a:gd name="T81" fmla="*/ T80 w 49"/>
                              <a:gd name="T82" fmla="+- 0 3736 3708"/>
                              <a:gd name="T83" fmla="*/ 3736 h 78"/>
                              <a:gd name="T84" fmla="+- 0 6566 6554"/>
                              <a:gd name="T85" fmla="*/ T84 w 49"/>
                              <a:gd name="T86" fmla="+- 0 3728 3708"/>
                              <a:gd name="T87" fmla="*/ 3728 h 78"/>
                              <a:gd name="T88" fmla="+- 0 6567 6554"/>
                              <a:gd name="T89" fmla="*/ T88 w 49"/>
                              <a:gd name="T90" fmla="+- 0 3724 3708"/>
                              <a:gd name="T91" fmla="*/ 3724 h 78"/>
                              <a:gd name="T92" fmla="+- 0 6569 6554"/>
                              <a:gd name="T93" fmla="*/ T92 w 49"/>
                              <a:gd name="T94" fmla="+- 0 3719 3708"/>
                              <a:gd name="T95" fmla="*/ 3719 h 78"/>
                              <a:gd name="T96" fmla="+- 0 6570 6554"/>
                              <a:gd name="T97" fmla="*/ T96 w 49"/>
                              <a:gd name="T98" fmla="+- 0 3716 3708"/>
                              <a:gd name="T99" fmla="*/ 3716 h 78"/>
                              <a:gd name="T100" fmla="+- 0 6574 6554"/>
                              <a:gd name="T101" fmla="*/ T100 w 49"/>
                              <a:gd name="T102" fmla="+- 0 3713 3708"/>
                              <a:gd name="T103" fmla="*/ 3713 h 78"/>
                              <a:gd name="T104" fmla="+- 0 6576 6554"/>
                              <a:gd name="T105" fmla="*/ T104 w 49"/>
                              <a:gd name="T106" fmla="+- 0 3713 3708"/>
                              <a:gd name="T107" fmla="*/ 3713 h 78"/>
                              <a:gd name="T108" fmla="+- 0 6594 6554"/>
                              <a:gd name="T109" fmla="*/ T108 w 49"/>
                              <a:gd name="T110" fmla="+- 0 3713 3708"/>
                              <a:gd name="T111" fmla="*/ 3713 h 78"/>
                              <a:gd name="T112" fmla="+- 0 6593 6554"/>
                              <a:gd name="T113" fmla="*/ T112 w 49"/>
                              <a:gd name="T114" fmla="+- 0 3711 3708"/>
                              <a:gd name="T115" fmla="*/ 3711 h 78"/>
                              <a:gd name="T116" fmla="+- 0 6587 6554"/>
                              <a:gd name="T117" fmla="*/ T116 w 49"/>
                              <a:gd name="T118" fmla="+- 0 3708 3708"/>
                              <a:gd name="T119" fmla="*/ 3708 h 78"/>
                              <a:gd name="T120" fmla="+- 0 6594 6554"/>
                              <a:gd name="T121" fmla="*/ T120 w 49"/>
                              <a:gd name="T122" fmla="+- 0 3713 3708"/>
                              <a:gd name="T123" fmla="*/ 3713 h 78"/>
                              <a:gd name="T124" fmla="+- 0 6581 6554"/>
                              <a:gd name="T125" fmla="*/ T124 w 49"/>
                              <a:gd name="T126" fmla="+- 0 3713 3708"/>
                              <a:gd name="T127" fmla="*/ 3713 h 78"/>
                              <a:gd name="T128" fmla="+- 0 6584 6554"/>
                              <a:gd name="T129" fmla="*/ T128 w 49"/>
                              <a:gd name="T130" fmla="+- 0 3714 3708"/>
                              <a:gd name="T131" fmla="*/ 3714 h 78"/>
                              <a:gd name="T132" fmla="+- 0 6588 6554"/>
                              <a:gd name="T133" fmla="*/ T132 w 49"/>
                              <a:gd name="T134" fmla="+- 0 3718 3708"/>
                              <a:gd name="T135" fmla="*/ 3718 h 78"/>
                              <a:gd name="T136" fmla="+- 0 6589 6554"/>
                              <a:gd name="T137" fmla="*/ T136 w 49"/>
                              <a:gd name="T138" fmla="+- 0 3722 3708"/>
                              <a:gd name="T139" fmla="*/ 3722 h 78"/>
                              <a:gd name="T140" fmla="+- 0 6591 6554"/>
                              <a:gd name="T141" fmla="*/ T140 w 49"/>
                              <a:gd name="T142" fmla="+- 0 3733 3708"/>
                              <a:gd name="T143" fmla="*/ 3733 h 78"/>
                              <a:gd name="T144" fmla="+- 0 6592 6554"/>
                              <a:gd name="T145" fmla="*/ T144 w 49"/>
                              <a:gd name="T146" fmla="+- 0 3736 3708"/>
                              <a:gd name="T147" fmla="*/ 3736 h 78"/>
                              <a:gd name="T148" fmla="+- 0 6592 6554"/>
                              <a:gd name="T149" fmla="*/ T148 w 49"/>
                              <a:gd name="T150" fmla="+- 0 3760 3708"/>
                              <a:gd name="T151" fmla="*/ 3760 h 78"/>
                              <a:gd name="T152" fmla="+- 0 6591 6554"/>
                              <a:gd name="T153" fmla="*/ T152 w 49"/>
                              <a:gd name="T154" fmla="+- 0 3768 3708"/>
                              <a:gd name="T155" fmla="*/ 3768 h 78"/>
                              <a:gd name="T156" fmla="+- 0 6586 6554"/>
                              <a:gd name="T157" fmla="*/ T156 w 49"/>
                              <a:gd name="T158" fmla="+- 0 3778 3708"/>
                              <a:gd name="T159" fmla="*/ 3778 h 78"/>
                              <a:gd name="T160" fmla="+- 0 6583 6554"/>
                              <a:gd name="T161" fmla="*/ T160 w 49"/>
                              <a:gd name="T162" fmla="+- 0 3781 3708"/>
                              <a:gd name="T163" fmla="*/ 3781 h 78"/>
                              <a:gd name="T164" fmla="+- 0 6593 6554"/>
                              <a:gd name="T165" fmla="*/ T164 w 49"/>
                              <a:gd name="T166" fmla="+- 0 3781 3708"/>
                              <a:gd name="T167" fmla="*/ 3781 h 78"/>
                              <a:gd name="T168" fmla="+- 0 6601 6554"/>
                              <a:gd name="T169" fmla="*/ T168 w 49"/>
                              <a:gd name="T170" fmla="+- 0 3769 3708"/>
                              <a:gd name="T171" fmla="*/ 3769 h 78"/>
                              <a:gd name="T172" fmla="+- 0 6603 6554"/>
                              <a:gd name="T173" fmla="*/ T172 w 49"/>
                              <a:gd name="T174" fmla="+- 0 3759 3708"/>
                              <a:gd name="T175" fmla="*/ 3759 h 78"/>
                              <a:gd name="T176" fmla="+- 0 6603 6554"/>
                              <a:gd name="T177" fmla="*/ T176 w 49"/>
                              <a:gd name="T178" fmla="+- 0 3733 3708"/>
                              <a:gd name="T179" fmla="*/ 3733 h 78"/>
                              <a:gd name="T180" fmla="+- 0 6601 6554"/>
                              <a:gd name="T181" fmla="*/ T180 w 49"/>
                              <a:gd name="T182" fmla="+- 0 3724 3708"/>
                              <a:gd name="T183" fmla="*/ 3724 h 78"/>
                              <a:gd name="T184" fmla="+- 0 6594 6554"/>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6" name="AutoShape 504"/>
                        <wps:cNvSpPr>
                          <a:spLocks/>
                        </wps:cNvSpPr>
                        <wps:spPr bwMode="auto">
                          <a:xfrm>
                            <a:off x="6617" y="3707"/>
                            <a:ext cx="51" cy="78"/>
                          </a:xfrm>
                          <a:custGeom>
                            <a:avLst/>
                            <a:gdLst>
                              <a:gd name="T0" fmla="+- 0 6653 6617"/>
                              <a:gd name="T1" fmla="*/ T0 w 51"/>
                              <a:gd name="T2" fmla="+- 0 3708 3708"/>
                              <a:gd name="T3" fmla="*/ 3708 h 78"/>
                              <a:gd name="T4" fmla="+- 0 6637 6617"/>
                              <a:gd name="T5" fmla="*/ T4 w 51"/>
                              <a:gd name="T6" fmla="+- 0 3715 3708"/>
                              <a:gd name="T7" fmla="*/ 3715 h 78"/>
                              <a:gd name="T8" fmla="+- 0 6625 6617"/>
                              <a:gd name="T9" fmla="*/ T8 w 51"/>
                              <a:gd name="T10" fmla="+- 0 3726 3708"/>
                              <a:gd name="T11" fmla="*/ 3726 h 78"/>
                              <a:gd name="T12" fmla="+- 0 6618 6617"/>
                              <a:gd name="T13" fmla="*/ T12 w 51"/>
                              <a:gd name="T14" fmla="+- 0 3743 3708"/>
                              <a:gd name="T15" fmla="*/ 3743 h 78"/>
                              <a:gd name="T16" fmla="+- 0 6617 6617"/>
                              <a:gd name="T17" fmla="*/ T16 w 51"/>
                              <a:gd name="T18" fmla="+- 0 3766 3708"/>
                              <a:gd name="T19" fmla="*/ 3766 h 78"/>
                              <a:gd name="T20" fmla="+- 0 6628 6617"/>
                              <a:gd name="T21" fmla="*/ T20 w 51"/>
                              <a:gd name="T22" fmla="+- 0 3783 3708"/>
                              <a:gd name="T23" fmla="*/ 3783 h 78"/>
                              <a:gd name="T24" fmla="+- 0 6647 6617"/>
                              <a:gd name="T25" fmla="*/ T24 w 51"/>
                              <a:gd name="T26" fmla="+- 0 3786 3708"/>
                              <a:gd name="T27" fmla="*/ 3786 h 78"/>
                              <a:gd name="T28" fmla="+- 0 6659 6617"/>
                              <a:gd name="T29" fmla="*/ T28 w 51"/>
                              <a:gd name="T30" fmla="+- 0 3781 3708"/>
                              <a:gd name="T31" fmla="*/ 3781 h 78"/>
                              <a:gd name="T32" fmla="+- 0 6634 6617"/>
                              <a:gd name="T33" fmla="*/ T32 w 51"/>
                              <a:gd name="T34" fmla="+- 0 3779 3708"/>
                              <a:gd name="T35" fmla="*/ 3779 h 78"/>
                              <a:gd name="T36" fmla="+- 0 6628 6617"/>
                              <a:gd name="T37" fmla="*/ T36 w 51"/>
                              <a:gd name="T38" fmla="+- 0 3766 3708"/>
                              <a:gd name="T39" fmla="*/ 3766 h 78"/>
                              <a:gd name="T40" fmla="+- 0 6629 6617"/>
                              <a:gd name="T41" fmla="*/ T40 w 51"/>
                              <a:gd name="T42" fmla="+- 0 3751 3708"/>
                              <a:gd name="T43" fmla="*/ 3751 h 78"/>
                              <a:gd name="T44" fmla="+- 0 6634 6617"/>
                              <a:gd name="T45" fmla="*/ T44 w 51"/>
                              <a:gd name="T46" fmla="+- 0 3747 3708"/>
                              <a:gd name="T47" fmla="*/ 3747 h 78"/>
                              <a:gd name="T48" fmla="+- 0 6629 6617"/>
                              <a:gd name="T49" fmla="*/ T48 w 51"/>
                              <a:gd name="T50" fmla="+- 0 3745 3708"/>
                              <a:gd name="T51" fmla="*/ 3745 h 78"/>
                              <a:gd name="T52" fmla="+- 0 6630 6617"/>
                              <a:gd name="T53" fmla="*/ T52 w 51"/>
                              <a:gd name="T54" fmla="+- 0 3739 3708"/>
                              <a:gd name="T55" fmla="*/ 3739 h 78"/>
                              <a:gd name="T56" fmla="+- 0 6637 6617"/>
                              <a:gd name="T57" fmla="*/ T56 w 51"/>
                              <a:gd name="T58" fmla="+- 0 3723 3708"/>
                              <a:gd name="T59" fmla="*/ 3723 h 78"/>
                              <a:gd name="T60" fmla="+- 0 6650 6617"/>
                              <a:gd name="T61" fmla="*/ T60 w 51"/>
                              <a:gd name="T62" fmla="+- 0 3715 3708"/>
                              <a:gd name="T63" fmla="*/ 3715 h 78"/>
                              <a:gd name="T64" fmla="+- 0 6661 6617"/>
                              <a:gd name="T65" fmla="*/ T64 w 51"/>
                              <a:gd name="T66" fmla="+- 0 3714 3708"/>
                              <a:gd name="T67" fmla="*/ 3714 h 78"/>
                              <a:gd name="T68" fmla="+- 0 6658 6617"/>
                              <a:gd name="T69" fmla="*/ T68 w 51"/>
                              <a:gd name="T70" fmla="+- 0 3708 3708"/>
                              <a:gd name="T71" fmla="*/ 3708 h 78"/>
                              <a:gd name="T72" fmla="+- 0 6648 6617"/>
                              <a:gd name="T73" fmla="*/ T72 w 51"/>
                              <a:gd name="T74" fmla="+- 0 3745 3708"/>
                              <a:gd name="T75" fmla="*/ 3745 h 78"/>
                              <a:gd name="T76" fmla="+- 0 6656 6617"/>
                              <a:gd name="T77" fmla="*/ T76 w 51"/>
                              <a:gd name="T78" fmla="+- 0 3752 3708"/>
                              <a:gd name="T79" fmla="*/ 3752 h 78"/>
                              <a:gd name="T80" fmla="+- 0 6657 6617"/>
                              <a:gd name="T81" fmla="*/ T80 w 51"/>
                              <a:gd name="T82" fmla="+- 0 3766 3708"/>
                              <a:gd name="T83" fmla="*/ 3766 h 78"/>
                              <a:gd name="T84" fmla="+- 0 6656 6617"/>
                              <a:gd name="T85" fmla="*/ T84 w 51"/>
                              <a:gd name="T86" fmla="+- 0 3772 3708"/>
                              <a:gd name="T87" fmla="*/ 3772 h 78"/>
                              <a:gd name="T88" fmla="+- 0 6653 6617"/>
                              <a:gd name="T89" fmla="*/ T88 w 51"/>
                              <a:gd name="T90" fmla="+- 0 3777 3708"/>
                              <a:gd name="T91" fmla="*/ 3777 h 78"/>
                              <a:gd name="T92" fmla="+- 0 6647 6617"/>
                              <a:gd name="T93" fmla="*/ T92 w 51"/>
                              <a:gd name="T94" fmla="+- 0 3781 3708"/>
                              <a:gd name="T95" fmla="*/ 3781 h 78"/>
                              <a:gd name="T96" fmla="+- 0 6659 6617"/>
                              <a:gd name="T97" fmla="*/ T96 w 51"/>
                              <a:gd name="T98" fmla="+- 0 3781 3708"/>
                              <a:gd name="T99" fmla="*/ 3781 h 78"/>
                              <a:gd name="T100" fmla="+- 0 6663 6617"/>
                              <a:gd name="T101" fmla="*/ T100 w 51"/>
                              <a:gd name="T102" fmla="+- 0 3778 3708"/>
                              <a:gd name="T103" fmla="*/ 3778 h 78"/>
                              <a:gd name="T104" fmla="+- 0 6667 6617"/>
                              <a:gd name="T105" fmla="*/ T104 w 51"/>
                              <a:gd name="T106" fmla="+- 0 3766 3708"/>
                              <a:gd name="T107" fmla="*/ 3766 h 78"/>
                              <a:gd name="T108" fmla="+- 0 6667 6617"/>
                              <a:gd name="T109" fmla="*/ T108 w 51"/>
                              <a:gd name="T110" fmla="+- 0 3753 3708"/>
                              <a:gd name="T111" fmla="*/ 3753 h 78"/>
                              <a:gd name="T112" fmla="+- 0 6663 6617"/>
                              <a:gd name="T113" fmla="*/ T112 w 51"/>
                              <a:gd name="T114" fmla="+- 0 3745 3708"/>
                              <a:gd name="T115" fmla="*/ 3745 h 78"/>
                              <a:gd name="T116" fmla="+- 0 6644 6617"/>
                              <a:gd name="T117" fmla="*/ T116 w 51"/>
                              <a:gd name="T118" fmla="+- 0 3739 3708"/>
                              <a:gd name="T119" fmla="*/ 3739 h 78"/>
                              <a:gd name="T120" fmla="+- 0 6635 6617"/>
                              <a:gd name="T121" fmla="*/ T120 w 51"/>
                              <a:gd name="T122" fmla="+- 0 3741 3708"/>
                              <a:gd name="T123" fmla="*/ 3741 h 78"/>
                              <a:gd name="T124" fmla="+- 0 6629 6617"/>
                              <a:gd name="T125" fmla="*/ T124 w 51"/>
                              <a:gd name="T126" fmla="+- 0 3745 3708"/>
                              <a:gd name="T127" fmla="*/ 3745 h 78"/>
                              <a:gd name="T128" fmla="+- 0 6641 6617"/>
                              <a:gd name="T129" fmla="*/ T128 w 51"/>
                              <a:gd name="T130" fmla="+- 0 3745 3708"/>
                              <a:gd name="T131" fmla="*/ 3745 h 78"/>
                              <a:gd name="T132" fmla="+- 0 6663 6617"/>
                              <a:gd name="T133" fmla="*/ T132 w 51"/>
                              <a:gd name="T134" fmla="+- 0 3745 3708"/>
                              <a:gd name="T135" fmla="*/ 3745 h 78"/>
                              <a:gd name="T136" fmla="+- 0 6656 6617"/>
                              <a:gd name="T137" fmla="*/ T136 w 51"/>
                              <a:gd name="T138" fmla="+- 0 3740 3708"/>
                              <a:gd name="T139" fmla="*/ 374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1" h="78">
                                <a:moveTo>
                                  <a:pt x="41" y="0"/>
                                </a:moveTo>
                                <a:lnTo>
                                  <a:pt x="36" y="0"/>
                                </a:lnTo>
                                <a:lnTo>
                                  <a:pt x="31" y="2"/>
                                </a:lnTo>
                                <a:lnTo>
                                  <a:pt x="20" y="7"/>
                                </a:lnTo>
                                <a:lnTo>
                                  <a:pt x="16" y="10"/>
                                </a:lnTo>
                                <a:lnTo>
                                  <a:pt x="8" y="18"/>
                                </a:lnTo>
                                <a:lnTo>
                                  <a:pt x="5" y="24"/>
                                </a:lnTo>
                                <a:lnTo>
                                  <a:pt x="1" y="35"/>
                                </a:lnTo>
                                <a:lnTo>
                                  <a:pt x="1" y="39"/>
                                </a:lnTo>
                                <a:lnTo>
                                  <a:pt x="0" y="58"/>
                                </a:lnTo>
                                <a:lnTo>
                                  <a:pt x="2" y="65"/>
                                </a:lnTo>
                                <a:lnTo>
                                  <a:pt x="11" y="75"/>
                                </a:lnTo>
                                <a:lnTo>
                                  <a:pt x="17" y="78"/>
                                </a:lnTo>
                                <a:lnTo>
                                  <a:pt x="30" y="78"/>
                                </a:lnTo>
                                <a:lnTo>
                                  <a:pt x="35" y="77"/>
                                </a:lnTo>
                                <a:lnTo>
                                  <a:pt x="42" y="73"/>
                                </a:lnTo>
                                <a:lnTo>
                                  <a:pt x="20" y="73"/>
                                </a:lnTo>
                                <a:lnTo>
                                  <a:pt x="17" y="71"/>
                                </a:lnTo>
                                <a:lnTo>
                                  <a:pt x="12" y="64"/>
                                </a:lnTo>
                                <a:lnTo>
                                  <a:pt x="11" y="58"/>
                                </a:lnTo>
                                <a:lnTo>
                                  <a:pt x="11" y="46"/>
                                </a:lnTo>
                                <a:lnTo>
                                  <a:pt x="12" y="43"/>
                                </a:lnTo>
                                <a:lnTo>
                                  <a:pt x="13" y="42"/>
                                </a:lnTo>
                                <a:lnTo>
                                  <a:pt x="17" y="39"/>
                                </a:lnTo>
                                <a:lnTo>
                                  <a:pt x="22" y="37"/>
                                </a:lnTo>
                                <a:lnTo>
                                  <a:pt x="12" y="37"/>
                                </a:lnTo>
                                <a:lnTo>
                                  <a:pt x="11" y="37"/>
                                </a:lnTo>
                                <a:lnTo>
                                  <a:pt x="13" y="31"/>
                                </a:lnTo>
                                <a:lnTo>
                                  <a:pt x="15" y="25"/>
                                </a:lnTo>
                                <a:lnTo>
                                  <a:pt x="20" y="15"/>
                                </a:lnTo>
                                <a:lnTo>
                                  <a:pt x="24" y="12"/>
                                </a:lnTo>
                                <a:lnTo>
                                  <a:pt x="33" y="7"/>
                                </a:lnTo>
                                <a:lnTo>
                                  <a:pt x="38" y="6"/>
                                </a:lnTo>
                                <a:lnTo>
                                  <a:pt x="44" y="6"/>
                                </a:lnTo>
                                <a:lnTo>
                                  <a:pt x="44" y="3"/>
                                </a:lnTo>
                                <a:lnTo>
                                  <a:pt x="41" y="0"/>
                                </a:lnTo>
                                <a:close/>
                                <a:moveTo>
                                  <a:pt x="46" y="37"/>
                                </a:moveTo>
                                <a:lnTo>
                                  <a:pt x="31" y="37"/>
                                </a:lnTo>
                                <a:lnTo>
                                  <a:pt x="34" y="38"/>
                                </a:lnTo>
                                <a:lnTo>
                                  <a:pt x="39" y="44"/>
                                </a:lnTo>
                                <a:lnTo>
                                  <a:pt x="40" y="49"/>
                                </a:lnTo>
                                <a:lnTo>
                                  <a:pt x="40" y="58"/>
                                </a:lnTo>
                                <a:lnTo>
                                  <a:pt x="40" y="59"/>
                                </a:lnTo>
                                <a:lnTo>
                                  <a:pt x="39" y="64"/>
                                </a:lnTo>
                                <a:lnTo>
                                  <a:pt x="38" y="66"/>
                                </a:lnTo>
                                <a:lnTo>
                                  <a:pt x="36" y="69"/>
                                </a:lnTo>
                                <a:lnTo>
                                  <a:pt x="34" y="71"/>
                                </a:lnTo>
                                <a:lnTo>
                                  <a:pt x="30" y="73"/>
                                </a:lnTo>
                                <a:lnTo>
                                  <a:pt x="28" y="73"/>
                                </a:lnTo>
                                <a:lnTo>
                                  <a:pt x="42" y="73"/>
                                </a:lnTo>
                                <a:lnTo>
                                  <a:pt x="43" y="72"/>
                                </a:lnTo>
                                <a:lnTo>
                                  <a:pt x="46" y="70"/>
                                </a:lnTo>
                                <a:lnTo>
                                  <a:pt x="50" y="62"/>
                                </a:lnTo>
                                <a:lnTo>
                                  <a:pt x="50" y="58"/>
                                </a:lnTo>
                                <a:lnTo>
                                  <a:pt x="51" y="49"/>
                                </a:lnTo>
                                <a:lnTo>
                                  <a:pt x="50" y="45"/>
                                </a:lnTo>
                                <a:lnTo>
                                  <a:pt x="47" y="38"/>
                                </a:lnTo>
                                <a:lnTo>
                                  <a:pt x="46" y="37"/>
                                </a:lnTo>
                                <a:close/>
                                <a:moveTo>
                                  <a:pt x="35" y="31"/>
                                </a:moveTo>
                                <a:lnTo>
                                  <a:pt x="27" y="31"/>
                                </a:lnTo>
                                <a:lnTo>
                                  <a:pt x="24" y="31"/>
                                </a:lnTo>
                                <a:lnTo>
                                  <a:pt x="18" y="33"/>
                                </a:lnTo>
                                <a:lnTo>
                                  <a:pt x="15" y="35"/>
                                </a:lnTo>
                                <a:lnTo>
                                  <a:pt x="12" y="37"/>
                                </a:lnTo>
                                <a:lnTo>
                                  <a:pt x="22" y="37"/>
                                </a:lnTo>
                                <a:lnTo>
                                  <a:pt x="24" y="37"/>
                                </a:lnTo>
                                <a:lnTo>
                                  <a:pt x="25" y="37"/>
                                </a:lnTo>
                                <a:lnTo>
                                  <a:pt x="46" y="37"/>
                                </a:lnTo>
                                <a:lnTo>
                                  <a:pt x="45" y="35"/>
                                </a:lnTo>
                                <a:lnTo>
                                  <a:pt x="39" y="32"/>
                                </a:lnTo>
                                <a:lnTo>
                                  <a:pt x="35" y="31"/>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7" name="AutoShape 503"/>
                        <wps:cNvSpPr>
                          <a:spLocks/>
                        </wps:cNvSpPr>
                        <wps:spPr bwMode="auto">
                          <a:xfrm>
                            <a:off x="6793" y="3707"/>
                            <a:ext cx="47" cy="77"/>
                          </a:xfrm>
                          <a:custGeom>
                            <a:avLst/>
                            <a:gdLst>
                              <a:gd name="T0" fmla="+- 0 6834 6793"/>
                              <a:gd name="T1" fmla="*/ T0 w 47"/>
                              <a:gd name="T2" fmla="+- 0 3713 3708"/>
                              <a:gd name="T3" fmla="*/ 3713 h 77"/>
                              <a:gd name="T4" fmla="+- 0 6818 6793"/>
                              <a:gd name="T5" fmla="*/ T4 w 47"/>
                              <a:gd name="T6" fmla="+- 0 3713 3708"/>
                              <a:gd name="T7" fmla="*/ 3713 h 77"/>
                              <a:gd name="T8" fmla="+- 0 6821 6793"/>
                              <a:gd name="T9" fmla="*/ T8 w 47"/>
                              <a:gd name="T10" fmla="+- 0 3714 3708"/>
                              <a:gd name="T11" fmla="*/ 3714 h 77"/>
                              <a:gd name="T12" fmla="+- 0 6824 6793"/>
                              <a:gd name="T13" fmla="*/ T12 w 47"/>
                              <a:gd name="T14" fmla="+- 0 3716 3708"/>
                              <a:gd name="T15" fmla="*/ 3716 h 77"/>
                              <a:gd name="T16" fmla="+- 0 6826 6793"/>
                              <a:gd name="T17" fmla="*/ T16 w 47"/>
                              <a:gd name="T18" fmla="+- 0 3718 3708"/>
                              <a:gd name="T19" fmla="*/ 3718 h 77"/>
                              <a:gd name="T20" fmla="+- 0 6828 6793"/>
                              <a:gd name="T21" fmla="*/ T20 w 47"/>
                              <a:gd name="T22" fmla="+- 0 3722 3708"/>
                              <a:gd name="T23" fmla="*/ 3722 h 77"/>
                              <a:gd name="T24" fmla="+- 0 6828 6793"/>
                              <a:gd name="T25" fmla="*/ T24 w 47"/>
                              <a:gd name="T26" fmla="+- 0 3725 3708"/>
                              <a:gd name="T27" fmla="*/ 3725 h 77"/>
                              <a:gd name="T28" fmla="+- 0 6828 6793"/>
                              <a:gd name="T29" fmla="*/ T28 w 47"/>
                              <a:gd name="T30" fmla="+- 0 3729 3708"/>
                              <a:gd name="T31" fmla="*/ 3729 h 77"/>
                              <a:gd name="T32" fmla="+- 0 6828 6793"/>
                              <a:gd name="T33" fmla="*/ T32 w 47"/>
                              <a:gd name="T34" fmla="+- 0 3731 3708"/>
                              <a:gd name="T35" fmla="*/ 3731 h 77"/>
                              <a:gd name="T36" fmla="+- 0 6827 6793"/>
                              <a:gd name="T37" fmla="*/ T36 w 47"/>
                              <a:gd name="T38" fmla="+- 0 3734 3708"/>
                              <a:gd name="T39" fmla="*/ 3734 h 77"/>
                              <a:gd name="T40" fmla="+- 0 6826 6793"/>
                              <a:gd name="T41" fmla="*/ T40 w 47"/>
                              <a:gd name="T42" fmla="+- 0 3736 3708"/>
                              <a:gd name="T43" fmla="*/ 3736 h 77"/>
                              <a:gd name="T44" fmla="+- 0 6824 6793"/>
                              <a:gd name="T45" fmla="*/ T44 w 47"/>
                              <a:gd name="T46" fmla="+- 0 3740 3708"/>
                              <a:gd name="T47" fmla="*/ 3740 h 77"/>
                              <a:gd name="T48" fmla="+- 0 6823 6793"/>
                              <a:gd name="T49" fmla="*/ T48 w 47"/>
                              <a:gd name="T50" fmla="+- 0 3742 3708"/>
                              <a:gd name="T51" fmla="*/ 3742 h 77"/>
                              <a:gd name="T52" fmla="+- 0 6819 6793"/>
                              <a:gd name="T53" fmla="*/ T52 w 47"/>
                              <a:gd name="T54" fmla="+- 0 3747 3708"/>
                              <a:gd name="T55" fmla="*/ 3747 h 77"/>
                              <a:gd name="T56" fmla="+- 0 6815 6793"/>
                              <a:gd name="T57" fmla="*/ T56 w 47"/>
                              <a:gd name="T58" fmla="+- 0 3751 3708"/>
                              <a:gd name="T59" fmla="*/ 3751 h 77"/>
                              <a:gd name="T60" fmla="+- 0 6806 6793"/>
                              <a:gd name="T61" fmla="*/ T60 w 47"/>
                              <a:gd name="T62" fmla="+- 0 3761 3708"/>
                              <a:gd name="T63" fmla="*/ 3761 h 77"/>
                              <a:gd name="T64" fmla="+- 0 6802 6793"/>
                              <a:gd name="T65" fmla="*/ T64 w 47"/>
                              <a:gd name="T66" fmla="+- 0 3766 3708"/>
                              <a:gd name="T67" fmla="*/ 3766 h 77"/>
                              <a:gd name="T68" fmla="+- 0 6797 6793"/>
                              <a:gd name="T69" fmla="*/ T68 w 47"/>
                              <a:gd name="T70" fmla="+- 0 3774 3708"/>
                              <a:gd name="T71" fmla="*/ 3774 h 77"/>
                              <a:gd name="T72" fmla="+- 0 6795 6793"/>
                              <a:gd name="T73" fmla="*/ T72 w 47"/>
                              <a:gd name="T74" fmla="+- 0 3778 3708"/>
                              <a:gd name="T75" fmla="*/ 3778 h 77"/>
                              <a:gd name="T76" fmla="+- 0 6793 6793"/>
                              <a:gd name="T77" fmla="*/ T76 w 47"/>
                              <a:gd name="T78" fmla="+- 0 3782 3708"/>
                              <a:gd name="T79" fmla="*/ 3782 h 77"/>
                              <a:gd name="T80" fmla="+- 0 6793 6793"/>
                              <a:gd name="T81" fmla="*/ T80 w 47"/>
                              <a:gd name="T82" fmla="+- 0 3785 3708"/>
                              <a:gd name="T83" fmla="*/ 3785 h 77"/>
                              <a:gd name="T84" fmla="+- 0 6839 6793"/>
                              <a:gd name="T85" fmla="*/ T84 w 47"/>
                              <a:gd name="T86" fmla="+- 0 3785 3708"/>
                              <a:gd name="T87" fmla="*/ 3785 h 77"/>
                              <a:gd name="T88" fmla="+- 0 6839 6793"/>
                              <a:gd name="T89" fmla="*/ T88 w 47"/>
                              <a:gd name="T90" fmla="+- 0 3776 3708"/>
                              <a:gd name="T91" fmla="*/ 3776 h 77"/>
                              <a:gd name="T92" fmla="+- 0 6804 6793"/>
                              <a:gd name="T93" fmla="*/ T92 w 47"/>
                              <a:gd name="T94" fmla="+- 0 3776 3708"/>
                              <a:gd name="T95" fmla="*/ 3776 h 77"/>
                              <a:gd name="T96" fmla="+- 0 6807 6793"/>
                              <a:gd name="T97" fmla="*/ T96 w 47"/>
                              <a:gd name="T98" fmla="+- 0 3770 3708"/>
                              <a:gd name="T99" fmla="*/ 3770 h 77"/>
                              <a:gd name="T100" fmla="+- 0 6813 6793"/>
                              <a:gd name="T101" fmla="*/ T100 w 47"/>
                              <a:gd name="T102" fmla="+- 0 3764 3708"/>
                              <a:gd name="T103" fmla="*/ 3764 h 77"/>
                              <a:gd name="T104" fmla="+- 0 6827 6793"/>
                              <a:gd name="T105" fmla="*/ T104 w 47"/>
                              <a:gd name="T106" fmla="+- 0 3749 3708"/>
                              <a:gd name="T107" fmla="*/ 3749 h 77"/>
                              <a:gd name="T108" fmla="+- 0 6830 6793"/>
                              <a:gd name="T109" fmla="*/ T108 w 47"/>
                              <a:gd name="T110" fmla="+- 0 3745 3708"/>
                              <a:gd name="T111" fmla="*/ 3745 h 77"/>
                              <a:gd name="T112" fmla="+- 0 6832 6793"/>
                              <a:gd name="T113" fmla="*/ T112 w 47"/>
                              <a:gd name="T114" fmla="+- 0 3743 3708"/>
                              <a:gd name="T115" fmla="*/ 3743 h 77"/>
                              <a:gd name="T116" fmla="+- 0 6833 6793"/>
                              <a:gd name="T117" fmla="*/ T116 w 47"/>
                              <a:gd name="T118" fmla="+- 0 3741 3708"/>
                              <a:gd name="T119" fmla="*/ 3741 h 77"/>
                              <a:gd name="T120" fmla="+- 0 6835 6793"/>
                              <a:gd name="T121" fmla="*/ T120 w 47"/>
                              <a:gd name="T122" fmla="+- 0 3739 3708"/>
                              <a:gd name="T123" fmla="*/ 3739 h 77"/>
                              <a:gd name="T124" fmla="+- 0 6836 6793"/>
                              <a:gd name="T125" fmla="*/ T124 w 47"/>
                              <a:gd name="T126" fmla="+- 0 3738 3708"/>
                              <a:gd name="T127" fmla="*/ 3738 h 77"/>
                              <a:gd name="T128" fmla="+- 0 6837 6793"/>
                              <a:gd name="T129" fmla="*/ T128 w 47"/>
                              <a:gd name="T130" fmla="+- 0 3736 3708"/>
                              <a:gd name="T131" fmla="*/ 3736 h 77"/>
                              <a:gd name="T132" fmla="+- 0 6838 6793"/>
                              <a:gd name="T133" fmla="*/ T132 w 47"/>
                              <a:gd name="T134" fmla="+- 0 3731 3708"/>
                              <a:gd name="T135" fmla="*/ 3731 h 77"/>
                              <a:gd name="T136" fmla="+- 0 6839 6793"/>
                              <a:gd name="T137" fmla="*/ T136 w 47"/>
                              <a:gd name="T138" fmla="+- 0 3729 3708"/>
                              <a:gd name="T139" fmla="*/ 3729 h 77"/>
                              <a:gd name="T140" fmla="+- 0 6839 6793"/>
                              <a:gd name="T141" fmla="*/ T140 w 47"/>
                              <a:gd name="T142" fmla="+- 0 3720 3708"/>
                              <a:gd name="T143" fmla="*/ 3720 h 77"/>
                              <a:gd name="T144" fmla="+- 0 6837 6793"/>
                              <a:gd name="T145" fmla="*/ T144 w 47"/>
                              <a:gd name="T146" fmla="+- 0 3715 3708"/>
                              <a:gd name="T147" fmla="*/ 3715 h 77"/>
                              <a:gd name="T148" fmla="+- 0 6834 6793"/>
                              <a:gd name="T149" fmla="*/ T148 w 47"/>
                              <a:gd name="T150" fmla="+- 0 3713 3708"/>
                              <a:gd name="T151" fmla="*/ 3713 h 77"/>
                              <a:gd name="T152" fmla="+- 0 6840 6793"/>
                              <a:gd name="T153" fmla="*/ T152 w 47"/>
                              <a:gd name="T154" fmla="+- 0 3769 3708"/>
                              <a:gd name="T155" fmla="*/ 3769 h 77"/>
                              <a:gd name="T156" fmla="+- 0 6835 6793"/>
                              <a:gd name="T157" fmla="*/ T156 w 47"/>
                              <a:gd name="T158" fmla="+- 0 3769 3708"/>
                              <a:gd name="T159" fmla="*/ 3769 h 77"/>
                              <a:gd name="T160" fmla="+- 0 6835 6793"/>
                              <a:gd name="T161" fmla="*/ T160 w 47"/>
                              <a:gd name="T162" fmla="+- 0 3770 3708"/>
                              <a:gd name="T163" fmla="*/ 3770 h 77"/>
                              <a:gd name="T164" fmla="+- 0 6834 6793"/>
                              <a:gd name="T165" fmla="*/ T164 w 47"/>
                              <a:gd name="T166" fmla="+- 0 3772 3708"/>
                              <a:gd name="T167" fmla="*/ 3772 h 77"/>
                              <a:gd name="T168" fmla="+- 0 6834 6793"/>
                              <a:gd name="T169" fmla="*/ T168 w 47"/>
                              <a:gd name="T170" fmla="+- 0 3772 3708"/>
                              <a:gd name="T171" fmla="*/ 3772 h 77"/>
                              <a:gd name="T172" fmla="+- 0 6832 6793"/>
                              <a:gd name="T173" fmla="*/ T172 w 47"/>
                              <a:gd name="T174" fmla="+- 0 3775 3708"/>
                              <a:gd name="T175" fmla="*/ 3775 h 77"/>
                              <a:gd name="T176" fmla="+- 0 6829 6793"/>
                              <a:gd name="T177" fmla="*/ T176 w 47"/>
                              <a:gd name="T178" fmla="+- 0 3776 3708"/>
                              <a:gd name="T179" fmla="*/ 3776 h 77"/>
                              <a:gd name="T180" fmla="+- 0 6828 6793"/>
                              <a:gd name="T181" fmla="*/ T180 w 47"/>
                              <a:gd name="T182" fmla="+- 0 3776 3708"/>
                              <a:gd name="T183" fmla="*/ 3776 h 77"/>
                              <a:gd name="T184" fmla="+- 0 6827 6793"/>
                              <a:gd name="T185" fmla="*/ T184 w 47"/>
                              <a:gd name="T186" fmla="+- 0 3776 3708"/>
                              <a:gd name="T187" fmla="*/ 3776 h 77"/>
                              <a:gd name="T188" fmla="+- 0 6839 6793"/>
                              <a:gd name="T189" fmla="*/ T188 w 47"/>
                              <a:gd name="T190" fmla="+- 0 3776 3708"/>
                              <a:gd name="T191" fmla="*/ 3776 h 77"/>
                              <a:gd name="T192" fmla="+- 0 6840 6793"/>
                              <a:gd name="T193" fmla="*/ T192 w 47"/>
                              <a:gd name="T194" fmla="+- 0 3769 3708"/>
                              <a:gd name="T195" fmla="*/ 3769 h 77"/>
                              <a:gd name="T196" fmla="+- 0 6825 6793"/>
                              <a:gd name="T197" fmla="*/ T196 w 47"/>
                              <a:gd name="T198" fmla="+- 0 3708 3708"/>
                              <a:gd name="T199" fmla="*/ 3708 h 77"/>
                              <a:gd name="T200" fmla="+- 0 6815 6793"/>
                              <a:gd name="T201" fmla="*/ T200 w 47"/>
                              <a:gd name="T202" fmla="+- 0 3708 3708"/>
                              <a:gd name="T203" fmla="*/ 3708 h 77"/>
                              <a:gd name="T204" fmla="+- 0 6811 6793"/>
                              <a:gd name="T205" fmla="*/ T204 w 47"/>
                              <a:gd name="T206" fmla="+- 0 3708 3708"/>
                              <a:gd name="T207" fmla="*/ 3708 h 77"/>
                              <a:gd name="T208" fmla="+- 0 6804 6793"/>
                              <a:gd name="T209" fmla="*/ T208 w 47"/>
                              <a:gd name="T210" fmla="+- 0 3710 3708"/>
                              <a:gd name="T211" fmla="*/ 3710 h 77"/>
                              <a:gd name="T212" fmla="+- 0 6799 6793"/>
                              <a:gd name="T213" fmla="*/ T212 w 47"/>
                              <a:gd name="T214" fmla="+- 0 3712 3708"/>
                              <a:gd name="T215" fmla="*/ 3712 h 77"/>
                              <a:gd name="T216" fmla="+- 0 6795 6793"/>
                              <a:gd name="T217" fmla="*/ T216 w 47"/>
                              <a:gd name="T218" fmla="+- 0 3714 3708"/>
                              <a:gd name="T219" fmla="*/ 3714 h 77"/>
                              <a:gd name="T220" fmla="+- 0 6795 6793"/>
                              <a:gd name="T221" fmla="*/ T220 w 47"/>
                              <a:gd name="T222" fmla="+- 0 3725 3708"/>
                              <a:gd name="T223" fmla="*/ 3725 h 77"/>
                              <a:gd name="T224" fmla="+- 0 6802 6793"/>
                              <a:gd name="T225" fmla="*/ T224 w 47"/>
                              <a:gd name="T226" fmla="+- 0 3725 3708"/>
                              <a:gd name="T227" fmla="*/ 3725 h 77"/>
                              <a:gd name="T228" fmla="+- 0 6804 6793"/>
                              <a:gd name="T229" fmla="*/ T228 w 47"/>
                              <a:gd name="T230" fmla="+- 0 3717 3708"/>
                              <a:gd name="T231" fmla="*/ 3717 h 77"/>
                              <a:gd name="T232" fmla="+- 0 6809 6793"/>
                              <a:gd name="T233" fmla="*/ T232 w 47"/>
                              <a:gd name="T234" fmla="+- 0 3713 3708"/>
                              <a:gd name="T235" fmla="*/ 3713 h 77"/>
                              <a:gd name="T236" fmla="+- 0 6834 6793"/>
                              <a:gd name="T237" fmla="*/ T236 w 47"/>
                              <a:gd name="T238" fmla="+- 0 3713 3708"/>
                              <a:gd name="T239" fmla="*/ 3713 h 77"/>
                              <a:gd name="T240" fmla="+- 0 6830 6793"/>
                              <a:gd name="T241" fmla="*/ T240 w 47"/>
                              <a:gd name="T242" fmla="+- 0 3709 3708"/>
                              <a:gd name="T243" fmla="*/ 3709 h 77"/>
                              <a:gd name="T244" fmla="+- 0 6825 6793"/>
                              <a:gd name="T245" fmla="*/ T244 w 47"/>
                              <a:gd name="T246" fmla="+- 0 3708 3708"/>
                              <a:gd name="T247"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7" h="77">
                                <a:moveTo>
                                  <a:pt x="41" y="5"/>
                                </a:moveTo>
                                <a:lnTo>
                                  <a:pt x="25" y="5"/>
                                </a:lnTo>
                                <a:lnTo>
                                  <a:pt x="28" y="6"/>
                                </a:lnTo>
                                <a:lnTo>
                                  <a:pt x="31" y="8"/>
                                </a:lnTo>
                                <a:lnTo>
                                  <a:pt x="33" y="10"/>
                                </a:lnTo>
                                <a:lnTo>
                                  <a:pt x="35" y="14"/>
                                </a:lnTo>
                                <a:lnTo>
                                  <a:pt x="35" y="17"/>
                                </a:lnTo>
                                <a:lnTo>
                                  <a:pt x="35" y="21"/>
                                </a:lnTo>
                                <a:lnTo>
                                  <a:pt x="35" y="23"/>
                                </a:lnTo>
                                <a:lnTo>
                                  <a:pt x="34" y="26"/>
                                </a:lnTo>
                                <a:lnTo>
                                  <a:pt x="33" y="28"/>
                                </a:lnTo>
                                <a:lnTo>
                                  <a:pt x="31" y="32"/>
                                </a:lnTo>
                                <a:lnTo>
                                  <a:pt x="30" y="34"/>
                                </a:lnTo>
                                <a:lnTo>
                                  <a:pt x="26" y="39"/>
                                </a:lnTo>
                                <a:lnTo>
                                  <a:pt x="22" y="43"/>
                                </a:lnTo>
                                <a:lnTo>
                                  <a:pt x="13" y="53"/>
                                </a:lnTo>
                                <a:lnTo>
                                  <a:pt x="9" y="58"/>
                                </a:lnTo>
                                <a:lnTo>
                                  <a:pt x="4" y="66"/>
                                </a:lnTo>
                                <a:lnTo>
                                  <a:pt x="2" y="70"/>
                                </a:lnTo>
                                <a:lnTo>
                                  <a:pt x="0" y="74"/>
                                </a:lnTo>
                                <a:lnTo>
                                  <a:pt x="0" y="77"/>
                                </a:lnTo>
                                <a:lnTo>
                                  <a:pt x="46" y="77"/>
                                </a:lnTo>
                                <a:lnTo>
                                  <a:pt x="46" y="68"/>
                                </a:lnTo>
                                <a:lnTo>
                                  <a:pt x="11" y="68"/>
                                </a:lnTo>
                                <a:lnTo>
                                  <a:pt x="14" y="62"/>
                                </a:lnTo>
                                <a:lnTo>
                                  <a:pt x="20" y="56"/>
                                </a:lnTo>
                                <a:lnTo>
                                  <a:pt x="34" y="41"/>
                                </a:lnTo>
                                <a:lnTo>
                                  <a:pt x="37" y="37"/>
                                </a:lnTo>
                                <a:lnTo>
                                  <a:pt x="39" y="35"/>
                                </a:lnTo>
                                <a:lnTo>
                                  <a:pt x="40" y="33"/>
                                </a:lnTo>
                                <a:lnTo>
                                  <a:pt x="42" y="31"/>
                                </a:lnTo>
                                <a:lnTo>
                                  <a:pt x="43" y="30"/>
                                </a:lnTo>
                                <a:lnTo>
                                  <a:pt x="44" y="28"/>
                                </a:lnTo>
                                <a:lnTo>
                                  <a:pt x="45" y="23"/>
                                </a:lnTo>
                                <a:lnTo>
                                  <a:pt x="46" y="21"/>
                                </a:lnTo>
                                <a:lnTo>
                                  <a:pt x="46" y="12"/>
                                </a:lnTo>
                                <a:lnTo>
                                  <a:pt x="44" y="7"/>
                                </a:lnTo>
                                <a:lnTo>
                                  <a:pt x="41" y="5"/>
                                </a:lnTo>
                                <a:close/>
                                <a:moveTo>
                                  <a:pt x="47" y="61"/>
                                </a:moveTo>
                                <a:lnTo>
                                  <a:pt x="42" y="61"/>
                                </a:lnTo>
                                <a:lnTo>
                                  <a:pt x="42" y="62"/>
                                </a:lnTo>
                                <a:lnTo>
                                  <a:pt x="41" y="64"/>
                                </a:lnTo>
                                <a:lnTo>
                                  <a:pt x="39" y="67"/>
                                </a:lnTo>
                                <a:lnTo>
                                  <a:pt x="36" y="68"/>
                                </a:lnTo>
                                <a:lnTo>
                                  <a:pt x="35" y="68"/>
                                </a:lnTo>
                                <a:lnTo>
                                  <a:pt x="34" y="68"/>
                                </a:lnTo>
                                <a:lnTo>
                                  <a:pt x="46" y="68"/>
                                </a:lnTo>
                                <a:lnTo>
                                  <a:pt x="47" y="61"/>
                                </a:lnTo>
                                <a:close/>
                                <a:moveTo>
                                  <a:pt x="32" y="0"/>
                                </a:moveTo>
                                <a:lnTo>
                                  <a:pt x="22" y="0"/>
                                </a:lnTo>
                                <a:lnTo>
                                  <a:pt x="18" y="0"/>
                                </a:lnTo>
                                <a:lnTo>
                                  <a:pt x="11" y="2"/>
                                </a:lnTo>
                                <a:lnTo>
                                  <a:pt x="6" y="4"/>
                                </a:lnTo>
                                <a:lnTo>
                                  <a:pt x="2" y="6"/>
                                </a:lnTo>
                                <a:lnTo>
                                  <a:pt x="2" y="17"/>
                                </a:lnTo>
                                <a:lnTo>
                                  <a:pt x="9" y="17"/>
                                </a:lnTo>
                                <a:lnTo>
                                  <a:pt x="11" y="9"/>
                                </a:lnTo>
                                <a:lnTo>
                                  <a:pt x="16"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8" name="AutoShape 502"/>
                        <wps:cNvSpPr>
                          <a:spLocks/>
                        </wps:cNvSpPr>
                        <wps:spPr bwMode="auto">
                          <a:xfrm>
                            <a:off x="6856" y="3707"/>
                            <a:ext cx="49" cy="78"/>
                          </a:xfrm>
                          <a:custGeom>
                            <a:avLst/>
                            <a:gdLst>
                              <a:gd name="T0" fmla="+- 0 6889 6856"/>
                              <a:gd name="T1" fmla="*/ T0 w 49"/>
                              <a:gd name="T2" fmla="+- 0 3708 3708"/>
                              <a:gd name="T3" fmla="*/ 3708 h 78"/>
                              <a:gd name="T4" fmla="+- 0 6877 6856"/>
                              <a:gd name="T5" fmla="*/ T4 w 49"/>
                              <a:gd name="T6" fmla="+- 0 3708 3708"/>
                              <a:gd name="T7" fmla="*/ 3708 h 78"/>
                              <a:gd name="T8" fmla="+- 0 6874 6856"/>
                              <a:gd name="T9" fmla="*/ T8 w 49"/>
                              <a:gd name="T10" fmla="+- 0 3709 3708"/>
                              <a:gd name="T11" fmla="*/ 3709 h 78"/>
                              <a:gd name="T12" fmla="+- 0 6868 6856"/>
                              <a:gd name="T13" fmla="*/ T12 w 49"/>
                              <a:gd name="T14" fmla="+- 0 3712 3708"/>
                              <a:gd name="T15" fmla="*/ 3712 h 78"/>
                              <a:gd name="T16" fmla="+- 0 6865 6856"/>
                              <a:gd name="T17" fmla="*/ T16 w 49"/>
                              <a:gd name="T18" fmla="+- 0 3714 3708"/>
                              <a:gd name="T19" fmla="*/ 3714 h 78"/>
                              <a:gd name="T20" fmla="+- 0 6861 6856"/>
                              <a:gd name="T21" fmla="*/ T20 w 49"/>
                              <a:gd name="T22" fmla="+- 0 3721 3708"/>
                              <a:gd name="T23" fmla="*/ 3721 h 78"/>
                              <a:gd name="T24" fmla="+- 0 6859 6856"/>
                              <a:gd name="T25" fmla="*/ T24 w 49"/>
                              <a:gd name="T26" fmla="+- 0 3725 3708"/>
                              <a:gd name="T27" fmla="*/ 3725 h 78"/>
                              <a:gd name="T28" fmla="+- 0 6857 6856"/>
                              <a:gd name="T29" fmla="*/ T28 w 49"/>
                              <a:gd name="T30" fmla="+- 0 3735 3708"/>
                              <a:gd name="T31" fmla="*/ 3735 h 78"/>
                              <a:gd name="T32" fmla="+- 0 6856 6856"/>
                              <a:gd name="T33" fmla="*/ T32 w 49"/>
                              <a:gd name="T34" fmla="+- 0 3740 3708"/>
                              <a:gd name="T35" fmla="*/ 3740 h 78"/>
                              <a:gd name="T36" fmla="+- 0 6856 6856"/>
                              <a:gd name="T37" fmla="*/ T36 w 49"/>
                              <a:gd name="T38" fmla="+- 0 3760 3708"/>
                              <a:gd name="T39" fmla="*/ 3760 h 78"/>
                              <a:gd name="T40" fmla="+- 0 6858 6856"/>
                              <a:gd name="T41" fmla="*/ T40 w 49"/>
                              <a:gd name="T42" fmla="+- 0 3770 3708"/>
                              <a:gd name="T43" fmla="*/ 3770 h 78"/>
                              <a:gd name="T44" fmla="+- 0 6866 6856"/>
                              <a:gd name="T45" fmla="*/ T44 w 49"/>
                              <a:gd name="T46" fmla="+- 0 3783 3708"/>
                              <a:gd name="T47" fmla="*/ 3783 h 78"/>
                              <a:gd name="T48" fmla="+- 0 6872 6856"/>
                              <a:gd name="T49" fmla="*/ T48 w 49"/>
                              <a:gd name="T50" fmla="+- 0 3786 3708"/>
                              <a:gd name="T51" fmla="*/ 3786 h 78"/>
                              <a:gd name="T52" fmla="+- 0 6888 6856"/>
                              <a:gd name="T53" fmla="*/ T52 w 49"/>
                              <a:gd name="T54" fmla="+- 0 3786 3708"/>
                              <a:gd name="T55" fmla="*/ 3786 h 78"/>
                              <a:gd name="T56" fmla="+- 0 6894 6856"/>
                              <a:gd name="T57" fmla="*/ T56 w 49"/>
                              <a:gd name="T58" fmla="+- 0 3782 3708"/>
                              <a:gd name="T59" fmla="*/ 3782 h 78"/>
                              <a:gd name="T60" fmla="+- 0 6895 6856"/>
                              <a:gd name="T61" fmla="*/ T60 w 49"/>
                              <a:gd name="T62" fmla="+- 0 3781 3708"/>
                              <a:gd name="T63" fmla="*/ 3781 h 78"/>
                              <a:gd name="T64" fmla="+- 0 6876 6856"/>
                              <a:gd name="T65" fmla="*/ T64 w 49"/>
                              <a:gd name="T66" fmla="+- 0 3781 3708"/>
                              <a:gd name="T67" fmla="*/ 3781 h 78"/>
                              <a:gd name="T68" fmla="+- 0 6873 6856"/>
                              <a:gd name="T69" fmla="*/ T68 w 49"/>
                              <a:gd name="T70" fmla="+- 0 3778 3708"/>
                              <a:gd name="T71" fmla="*/ 3778 h 78"/>
                              <a:gd name="T72" fmla="+- 0 6868 6856"/>
                              <a:gd name="T73" fmla="*/ T72 w 49"/>
                              <a:gd name="T74" fmla="+- 0 3767 3708"/>
                              <a:gd name="T75" fmla="*/ 3767 h 78"/>
                              <a:gd name="T76" fmla="+- 0 6867 6856"/>
                              <a:gd name="T77" fmla="*/ T76 w 49"/>
                              <a:gd name="T78" fmla="+- 0 3759 3708"/>
                              <a:gd name="T79" fmla="*/ 3759 h 78"/>
                              <a:gd name="T80" fmla="+- 0 6867 6856"/>
                              <a:gd name="T81" fmla="*/ T80 w 49"/>
                              <a:gd name="T82" fmla="+- 0 3736 3708"/>
                              <a:gd name="T83" fmla="*/ 3736 h 78"/>
                              <a:gd name="T84" fmla="+- 0 6868 6856"/>
                              <a:gd name="T85" fmla="*/ T84 w 49"/>
                              <a:gd name="T86" fmla="+- 0 3728 3708"/>
                              <a:gd name="T87" fmla="*/ 3728 h 78"/>
                              <a:gd name="T88" fmla="+- 0 6869 6856"/>
                              <a:gd name="T89" fmla="*/ T88 w 49"/>
                              <a:gd name="T90" fmla="+- 0 3724 3708"/>
                              <a:gd name="T91" fmla="*/ 3724 h 78"/>
                              <a:gd name="T92" fmla="+- 0 6871 6856"/>
                              <a:gd name="T93" fmla="*/ T92 w 49"/>
                              <a:gd name="T94" fmla="+- 0 3719 3708"/>
                              <a:gd name="T95" fmla="*/ 3719 h 78"/>
                              <a:gd name="T96" fmla="+- 0 6873 6856"/>
                              <a:gd name="T97" fmla="*/ T96 w 49"/>
                              <a:gd name="T98" fmla="+- 0 3716 3708"/>
                              <a:gd name="T99" fmla="*/ 3716 h 78"/>
                              <a:gd name="T100" fmla="+- 0 6876 6856"/>
                              <a:gd name="T101" fmla="*/ T100 w 49"/>
                              <a:gd name="T102" fmla="+- 0 3713 3708"/>
                              <a:gd name="T103" fmla="*/ 3713 h 78"/>
                              <a:gd name="T104" fmla="+- 0 6878 6856"/>
                              <a:gd name="T105" fmla="*/ T104 w 49"/>
                              <a:gd name="T106" fmla="+- 0 3713 3708"/>
                              <a:gd name="T107" fmla="*/ 3713 h 78"/>
                              <a:gd name="T108" fmla="+- 0 6896 6856"/>
                              <a:gd name="T109" fmla="*/ T108 w 49"/>
                              <a:gd name="T110" fmla="+- 0 3713 3708"/>
                              <a:gd name="T111" fmla="*/ 3713 h 78"/>
                              <a:gd name="T112" fmla="+- 0 6895 6856"/>
                              <a:gd name="T113" fmla="*/ T112 w 49"/>
                              <a:gd name="T114" fmla="+- 0 3711 3708"/>
                              <a:gd name="T115" fmla="*/ 3711 h 78"/>
                              <a:gd name="T116" fmla="+- 0 6889 6856"/>
                              <a:gd name="T117" fmla="*/ T116 w 49"/>
                              <a:gd name="T118" fmla="+- 0 3708 3708"/>
                              <a:gd name="T119" fmla="*/ 3708 h 78"/>
                              <a:gd name="T120" fmla="+- 0 6896 6856"/>
                              <a:gd name="T121" fmla="*/ T120 w 49"/>
                              <a:gd name="T122" fmla="+- 0 3713 3708"/>
                              <a:gd name="T123" fmla="*/ 3713 h 78"/>
                              <a:gd name="T124" fmla="+- 0 6884 6856"/>
                              <a:gd name="T125" fmla="*/ T124 w 49"/>
                              <a:gd name="T126" fmla="+- 0 3713 3708"/>
                              <a:gd name="T127" fmla="*/ 3713 h 78"/>
                              <a:gd name="T128" fmla="+- 0 6886 6856"/>
                              <a:gd name="T129" fmla="*/ T128 w 49"/>
                              <a:gd name="T130" fmla="+- 0 3714 3708"/>
                              <a:gd name="T131" fmla="*/ 3714 h 78"/>
                              <a:gd name="T132" fmla="+- 0 6890 6856"/>
                              <a:gd name="T133" fmla="*/ T132 w 49"/>
                              <a:gd name="T134" fmla="+- 0 3718 3708"/>
                              <a:gd name="T135" fmla="*/ 3718 h 78"/>
                              <a:gd name="T136" fmla="+- 0 6891 6856"/>
                              <a:gd name="T137" fmla="*/ T136 w 49"/>
                              <a:gd name="T138" fmla="+- 0 3722 3708"/>
                              <a:gd name="T139" fmla="*/ 3722 h 78"/>
                              <a:gd name="T140" fmla="+- 0 6894 6856"/>
                              <a:gd name="T141" fmla="*/ T140 w 49"/>
                              <a:gd name="T142" fmla="+- 0 3733 3708"/>
                              <a:gd name="T143" fmla="*/ 3733 h 78"/>
                              <a:gd name="T144" fmla="+- 0 6894 6856"/>
                              <a:gd name="T145" fmla="*/ T144 w 49"/>
                              <a:gd name="T146" fmla="+- 0 3736 3708"/>
                              <a:gd name="T147" fmla="*/ 3736 h 78"/>
                              <a:gd name="T148" fmla="+- 0 6894 6856"/>
                              <a:gd name="T149" fmla="*/ T148 w 49"/>
                              <a:gd name="T150" fmla="+- 0 3760 3708"/>
                              <a:gd name="T151" fmla="*/ 3760 h 78"/>
                              <a:gd name="T152" fmla="+- 0 6893 6856"/>
                              <a:gd name="T153" fmla="*/ T152 w 49"/>
                              <a:gd name="T154" fmla="+- 0 3768 3708"/>
                              <a:gd name="T155" fmla="*/ 3768 h 78"/>
                              <a:gd name="T156" fmla="+- 0 6889 6856"/>
                              <a:gd name="T157" fmla="*/ T156 w 49"/>
                              <a:gd name="T158" fmla="+- 0 3778 3708"/>
                              <a:gd name="T159" fmla="*/ 3778 h 78"/>
                              <a:gd name="T160" fmla="+- 0 6885 6856"/>
                              <a:gd name="T161" fmla="*/ T160 w 49"/>
                              <a:gd name="T162" fmla="+- 0 3781 3708"/>
                              <a:gd name="T163" fmla="*/ 3781 h 78"/>
                              <a:gd name="T164" fmla="+- 0 6895 6856"/>
                              <a:gd name="T165" fmla="*/ T164 w 49"/>
                              <a:gd name="T166" fmla="+- 0 3781 3708"/>
                              <a:gd name="T167" fmla="*/ 3781 h 78"/>
                              <a:gd name="T168" fmla="+- 0 6903 6856"/>
                              <a:gd name="T169" fmla="*/ T168 w 49"/>
                              <a:gd name="T170" fmla="+- 0 3769 3708"/>
                              <a:gd name="T171" fmla="*/ 3769 h 78"/>
                              <a:gd name="T172" fmla="+- 0 6905 6856"/>
                              <a:gd name="T173" fmla="*/ T172 w 49"/>
                              <a:gd name="T174" fmla="+- 0 3759 3708"/>
                              <a:gd name="T175" fmla="*/ 3759 h 78"/>
                              <a:gd name="T176" fmla="+- 0 6905 6856"/>
                              <a:gd name="T177" fmla="*/ T176 w 49"/>
                              <a:gd name="T178" fmla="+- 0 3733 3708"/>
                              <a:gd name="T179" fmla="*/ 3733 h 78"/>
                              <a:gd name="T180" fmla="+- 0 6903 6856"/>
                              <a:gd name="T181" fmla="*/ T180 w 49"/>
                              <a:gd name="T182" fmla="+- 0 3724 3708"/>
                              <a:gd name="T183" fmla="*/ 3724 h 78"/>
                              <a:gd name="T184" fmla="+- 0 6896 6856"/>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7" y="70"/>
                                </a:lnTo>
                                <a:lnTo>
                                  <a:pt x="12" y="59"/>
                                </a:lnTo>
                                <a:lnTo>
                                  <a:pt x="11" y="51"/>
                                </a:lnTo>
                                <a:lnTo>
                                  <a:pt x="11" y="28"/>
                                </a:lnTo>
                                <a:lnTo>
                                  <a:pt x="12" y="20"/>
                                </a:lnTo>
                                <a:lnTo>
                                  <a:pt x="13" y="16"/>
                                </a:lnTo>
                                <a:lnTo>
                                  <a:pt x="15" y="11"/>
                                </a:lnTo>
                                <a:lnTo>
                                  <a:pt x="17" y="8"/>
                                </a:lnTo>
                                <a:lnTo>
                                  <a:pt x="20" y="5"/>
                                </a:lnTo>
                                <a:lnTo>
                                  <a:pt x="22" y="5"/>
                                </a:lnTo>
                                <a:lnTo>
                                  <a:pt x="40" y="5"/>
                                </a:lnTo>
                                <a:lnTo>
                                  <a:pt x="39" y="3"/>
                                </a:lnTo>
                                <a:lnTo>
                                  <a:pt x="33" y="0"/>
                                </a:lnTo>
                                <a:close/>
                                <a:moveTo>
                                  <a:pt x="40" y="5"/>
                                </a:moveTo>
                                <a:lnTo>
                                  <a:pt x="28" y="5"/>
                                </a:lnTo>
                                <a:lnTo>
                                  <a:pt x="30" y="6"/>
                                </a:lnTo>
                                <a:lnTo>
                                  <a:pt x="34" y="10"/>
                                </a:lnTo>
                                <a:lnTo>
                                  <a:pt x="35" y="14"/>
                                </a:lnTo>
                                <a:lnTo>
                                  <a:pt x="38" y="25"/>
                                </a:lnTo>
                                <a:lnTo>
                                  <a:pt x="38" y="28"/>
                                </a:lnTo>
                                <a:lnTo>
                                  <a:pt x="38" y="52"/>
                                </a:lnTo>
                                <a:lnTo>
                                  <a:pt x="37" y="60"/>
                                </a:lnTo>
                                <a:lnTo>
                                  <a:pt x="33"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9" name="AutoShape 501"/>
                        <wps:cNvSpPr>
                          <a:spLocks/>
                        </wps:cNvSpPr>
                        <wps:spPr bwMode="auto">
                          <a:xfrm>
                            <a:off x="6919" y="3707"/>
                            <a:ext cx="49" cy="78"/>
                          </a:xfrm>
                          <a:custGeom>
                            <a:avLst/>
                            <a:gdLst>
                              <a:gd name="T0" fmla="+- 0 6952 6920"/>
                              <a:gd name="T1" fmla="*/ T0 w 49"/>
                              <a:gd name="T2" fmla="+- 0 3708 3708"/>
                              <a:gd name="T3" fmla="*/ 3708 h 78"/>
                              <a:gd name="T4" fmla="+- 0 6941 6920"/>
                              <a:gd name="T5" fmla="*/ T4 w 49"/>
                              <a:gd name="T6" fmla="+- 0 3708 3708"/>
                              <a:gd name="T7" fmla="*/ 3708 h 78"/>
                              <a:gd name="T8" fmla="+- 0 6937 6920"/>
                              <a:gd name="T9" fmla="*/ T8 w 49"/>
                              <a:gd name="T10" fmla="+- 0 3709 3708"/>
                              <a:gd name="T11" fmla="*/ 3709 h 78"/>
                              <a:gd name="T12" fmla="+- 0 6931 6920"/>
                              <a:gd name="T13" fmla="*/ T12 w 49"/>
                              <a:gd name="T14" fmla="+- 0 3712 3708"/>
                              <a:gd name="T15" fmla="*/ 3712 h 78"/>
                              <a:gd name="T16" fmla="+- 0 6929 6920"/>
                              <a:gd name="T17" fmla="*/ T16 w 49"/>
                              <a:gd name="T18" fmla="+- 0 3714 3708"/>
                              <a:gd name="T19" fmla="*/ 3714 h 78"/>
                              <a:gd name="T20" fmla="+- 0 6924 6920"/>
                              <a:gd name="T21" fmla="*/ T20 w 49"/>
                              <a:gd name="T22" fmla="+- 0 3721 3708"/>
                              <a:gd name="T23" fmla="*/ 3721 h 78"/>
                              <a:gd name="T24" fmla="+- 0 6923 6920"/>
                              <a:gd name="T25" fmla="*/ T24 w 49"/>
                              <a:gd name="T26" fmla="+- 0 3725 3708"/>
                              <a:gd name="T27" fmla="*/ 3725 h 78"/>
                              <a:gd name="T28" fmla="+- 0 6920 6920"/>
                              <a:gd name="T29" fmla="*/ T28 w 49"/>
                              <a:gd name="T30" fmla="+- 0 3735 3708"/>
                              <a:gd name="T31" fmla="*/ 3735 h 78"/>
                              <a:gd name="T32" fmla="+- 0 6920 6920"/>
                              <a:gd name="T33" fmla="*/ T32 w 49"/>
                              <a:gd name="T34" fmla="+- 0 3740 3708"/>
                              <a:gd name="T35" fmla="*/ 3740 h 78"/>
                              <a:gd name="T36" fmla="+- 0 6920 6920"/>
                              <a:gd name="T37" fmla="*/ T36 w 49"/>
                              <a:gd name="T38" fmla="+- 0 3760 3708"/>
                              <a:gd name="T39" fmla="*/ 3760 h 78"/>
                              <a:gd name="T40" fmla="+- 0 6921 6920"/>
                              <a:gd name="T41" fmla="*/ T40 w 49"/>
                              <a:gd name="T42" fmla="+- 0 3770 3708"/>
                              <a:gd name="T43" fmla="*/ 3770 h 78"/>
                              <a:gd name="T44" fmla="+- 0 6929 6920"/>
                              <a:gd name="T45" fmla="*/ T44 w 49"/>
                              <a:gd name="T46" fmla="+- 0 3783 3708"/>
                              <a:gd name="T47" fmla="*/ 3783 h 78"/>
                              <a:gd name="T48" fmla="+- 0 6935 6920"/>
                              <a:gd name="T49" fmla="*/ T48 w 49"/>
                              <a:gd name="T50" fmla="+- 0 3786 3708"/>
                              <a:gd name="T51" fmla="*/ 3786 h 78"/>
                              <a:gd name="T52" fmla="+- 0 6951 6920"/>
                              <a:gd name="T53" fmla="*/ T52 w 49"/>
                              <a:gd name="T54" fmla="+- 0 3786 3708"/>
                              <a:gd name="T55" fmla="*/ 3786 h 78"/>
                              <a:gd name="T56" fmla="+- 0 6958 6920"/>
                              <a:gd name="T57" fmla="*/ T56 w 49"/>
                              <a:gd name="T58" fmla="+- 0 3782 3708"/>
                              <a:gd name="T59" fmla="*/ 3782 h 78"/>
                              <a:gd name="T60" fmla="+- 0 6959 6920"/>
                              <a:gd name="T61" fmla="*/ T60 w 49"/>
                              <a:gd name="T62" fmla="+- 0 3781 3708"/>
                              <a:gd name="T63" fmla="*/ 3781 h 78"/>
                              <a:gd name="T64" fmla="+- 0 6939 6920"/>
                              <a:gd name="T65" fmla="*/ T64 w 49"/>
                              <a:gd name="T66" fmla="+- 0 3781 3708"/>
                              <a:gd name="T67" fmla="*/ 3781 h 78"/>
                              <a:gd name="T68" fmla="+- 0 6936 6920"/>
                              <a:gd name="T69" fmla="*/ T68 w 49"/>
                              <a:gd name="T70" fmla="+- 0 3778 3708"/>
                              <a:gd name="T71" fmla="*/ 3778 h 78"/>
                              <a:gd name="T72" fmla="+- 0 6931 6920"/>
                              <a:gd name="T73" fmla="*/ T72 w 49"/>
                              <a:gd name="T74" fmla="+- 0 3767 3708"/>
                              <a:gd name="T75" fmla="*/ 3767 h 78"/>
                              <a:gd name="T76" fmla="+- 0 6930 6920"/>
                              <a:gd name="T77" fmla="*/ T76 w 49"/>
                              <a:gd name="T78" fmla="+- 0 3759 3708"/>
                              <a:gd name="T79" fmla="*/ 3759 h 78"/>
                              <a:gd name="T80" fmla="+- 0 6931 6920"/>
                              <a:gd name="T81" fmla="*/ T80 w 49"/>
                              <a:gd name="T82" fmla="+- 0 3736 3708"/>
                              <a:gd name="T83" fmla="*/ 3736 h 78"/>
                              <a:gd name="T84" fmla="+- 0 6931 6920"/>
                              <a:gd name="T85" fmla="*/ T84 w 49"/>
                              <a:gd name="T86" fmla="+- 0 3728 3708"/>
                              <a:gd name="T87" fmla="*/ 3728 h 78"/>
                              <a:gd name="T88" fmla="+- 0 6932 6920"/>
                              <a:gd name="T89" fmla="*/ T88 w 49"/>
                              <a:gd name="T90" fmla="+- 0 3724 3708"/>
                              <a:gd name="T91" fmla="*/ 3724 h 78"/>
                              <a:gd name="T92" fmla="+- 0 6934 6920"/>
                              <a:gd name="T93" fmla="*/ T92 w 49"/>
                              <a:gd name="T94" fmla="+- 0 3719 3708"/>
                              <a:gd name="T95" fmla="*/ 3719 h 78"/>
                              <a:gd name="T96" fmla="+- 0 6936 6920"/>
                              <a:gd name="T97" fmla="*/ T96 w 49"/>
                              <a:gd name="T98" fmla="+- 0 3716 3708"/>
                              <a:gd name="T99" fmla="*/ 3716 h 78"/>
                              <a:gd name="T100" fmla="+- 0 6939 6920"/>
                              <a:gd name="T101" fmla="*/ T100 w 49"/>
                              <a:gd name="T102" fmla="+- 0 3713 3708"/>
                              <a:gd name="T103" fmla="*/ 3713 h 78"/>
                              <a:gd name="T104" fmla="+- 0 6941 6920"/>
                              <a:gd name="T105" fmla="*/ T104 w 49"/>
                              <a:gd name="T106" fmla="+- 0 3713 3708"/>
                              <a:gd name="T107" fmla="*/ 3713 h 78"/>
                              <a:gd name="T108" fmla="+- 0 6959 6920"/>
                              <a:gd name="T109" fmla="*/ T108 w 49"/>
                              <a:gd name="T110" fmla="+- 0 3713 3708"/>
                              <a:gd name="T111" fmla="*/ 3713 h 78"/>
                              <a:gd name="T112" fmla="+- 0 6958 6920"/>
                              <a:gd name="T113" fmla="*/ T112 w 49"/>
                              <a:gd name="T114" fmla="+- 0 3711 3708"/>
                              <a:gd name="T115" fmla="*/ 3711 h 78"/>
                              <a:gd name="T116" fmla="+- 0 6952 6920"/>
                              <a:gd name="T117" fmla="*/ T116 w 49"/>
                              <a:gd name="T118" fmla="+- 0 3708 3708"/>
                              <a:gd name="T119" fmla="*/ 3708 h 78"/>
                              <a:gd name="T120" fmla="+- 0 6959 6920"/>
                              <a:gd name="T121" fmla="*/ T120 w 49"/>
                              <a:gd name="T122" fmla="+- 0 3713 3708"/>
                              <a:gd name="T123" fmla="*/ 3713 h 78"/>
                              <a:gd name="T124" fmla="+- 0 6947 6920"/>
                              <a:gd name="T125" fmla="*/ T124 w 49"/>
                              <a:gd name="T126" fmla="+- 0 3713 3708"/>
                              <a:gd name="T127" fmla="*/ 3713 h 78"/>
                              <a:gd name="T128" fmla="+- 0 6949 6920"/>
                              <a:gd name="T129" fmla="*/ T128 w 49"/>
                              <a:gd name="T130" fmla="+- 0 3714 3708"/>
                              <a:gd name="T131" fmla="*/ 3714 h 78"/>
                              <a:gd name="T132" fmla="+- 0 6953 6920"/>
                              <a:gd name="T133" fmla="*/ T132 w 49"/>
                              <a:gd name="T134" fmla="+- 0 3718 3708"/>
                              <a:gd name="T135" fmla="*/ 3718 h 78"/>
                              <a:gd name="T136" fmla="+- 0 6955 6920"/>
                              <a:gd name="T137" fmla="*/ T136 w 49"/>
                              <a:gd name="T138" fmla="+- 0 3722 3708"/>
                              <a:gd name="T139" fmla="*/ 3722 h 78"/>
                              <a:gd name="T140" fmla="+- 0 6957 6920"/>
                              <a:gd name="T141" fmla="*/ T140 w 49"/>
                              <a:gd name="T142" fmla="+- 0 3733 3708"/>
                              <a:gd name="T143" fmla="*/ 3733 h 78"/>
                              <a:gd name="T144" fmla="+- 0 6957 6920"/>
                              <a:gd name="T145" fmla="*/ T144 w 49"/>
                              <a:gd name="T146" fmla="+- 0 3736 3708"/>
                              <a:gd name="T147" fmla="*/ 3736 h 78"/>
                              <a:gd name="T148" fmla="+- 0 6957 6920"/>
                              <a:gd name="T149" fmla="*/ T148 w 49"/>
                              <a:gd name="T150" fmla="+- 0 3760 3708"/>
                              <a:gd name="T151" fmla="*/ 3760 h 78"/>
                              <a:gd name="T152" fmla="+- 0 6956 6920"/>
                              <a:gd name="T153" fmla="*/ T152 w 49"/>
                              <a:gd name="T154" fmla="+- 0 3768 3708"/>
                              <a:gd name="T155" fmla="*/ 3768 h 78"/>
                              <a:gd name="T156" fmla="+- 0 6952 6920"/>
                              <a:gd name="T157" fmla="*/ T156 w 49"/>
                              <a:gd name="T158" fmla="+- 0 3778 3708"/>
                              <a:gd name="T159" fmla="*/ 3778 h 78"/>
                              <a:gd name="T160" fmla="+- 0 6949 6920"/>
                              <a:gd name="T161" fmla="*/ T160 w 49"/>
                              <a:gd name="T162" fmla="+- 0 3781 3708"/>
                              <a:gd name="T163" fmla="*/ 3781 h 78"/>
                              <a:gd name="T164" fmla="+- 0 6959 6920"/>
                              <a:gd name="T165" fmla="*/ T164 w 49"/>
                              <a:gd name="T166" fmla="+- 0 3781 3708"/>
                              <a:gd name="T167" fmla="*/ 3781 h 78"/>
                              <a:gd name="T168" fmla="+- 0 6966 6920"/>
                              <a:gd name="T169" fmla="*/ T168 w 49"/>
                              <a:gd name="T170" fmla="+- 0 3769 3708"/>
                              <a:gd name="T171" fmla="*/ 3769 h 78"/>
                              <a:gd name="T172" fmla="+- 0 6968 6920"/>
                              <a:gd name="T173" fmla="*/ T172 w 49"/>
                              <a:gd name="T174" fmla="+- 0 3759 3708"/>
                              <a:gd name="T175" fmla="*/ 3759 h 78"/>
                              <a:gd name="T176" fmla="+- 0 6968 6920"/>
                              <a:gd name="T177" fmla="*/ T176 w 49"/>
                              <a:gd name="T178" fmla="+- 0 3733 3708"/>
                              <a:gd name="T179" fmla="*/ 3733 h 78"/>
                              <a:gd name="T180" fmla="+- 0 6966 6920"/>
                              <a:gd name="T181" fmla="*/ T180 w 49"/>
                              <a:gd name="T182" fmla="+- 0 3724 3708"/>
                              <a:gd name="T183" fmla="*/ 3724 h 78"/>
                              <a:gd name="T184" fmla="+- 0 6959 6920"/>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6"/>
                                </a:lnTo>
                                <a:lnTo>
                                  <a:pt x="4" y="13"/>
                                </a:lnTo>
                                <a:lnTo>
                                  <a:pt x="3" y="17"/>
                                </a:lnTo>
                                <a:lnTo>
                                  <a:pt x="0" y="27"/>
                                </a:lnTo>
                                <a:lnTo>
                                  <a:pt x="0" y="32"/>
                                </a:lnTo>
                                <a:lnTo>
                                  <a:pt x="0" y="52"/>
                                </a:lnTo>
                                <a:lnTo>
                                  <a:pt x="1" y="62"/>
                                </a:lnTo>
                                <a:lnTo>
                                  <a:pt x="9" y="75"/>
                                </a:lnTo>
                                <a:lnTo>
                                  <a:pt x="15" y="78"/>
                                </a:lnTo>
                                <a:lnTo>
                                  <a:pt x="31" y="78"/>
                                </a:lnTo>
                                <a:lnTo>
                                  <a:pt x="38" y="74"/>
                                </a:lnTo>
                                <a:lnTo>
                                  <a:pt x="39" y="73"/>
                                </a:lnTo>
                                <a:lnTo>
                                  <a:pt x="19" y="73"/>
                                </a:lnTo>
                                <a:lnTo>
                                  <a:pt x="16" y="70"/>
                                </a:lnTo>
                                <a:lnTo>
                                  <a:pt x="11" y="59"/>
                                </a:lnTo>
                                <a:lnTo>
                                  <a:pt x="10" y="51"/>
                                </a:lnTo>
                                <a:lnTo>
                                  <a:pt x="11" y="28"/>
                                </a:lnTo>
                                <a:lnTo>
                                  <a:pt x="11" y="20"/>
                                </a:lnTo>
                                <a:lnTo>
                                  <a:pt x="12" y="16"/>
                                </a:lnTo>
                                <a:lnTo>
                                  <a:pt x="14" y="11"/>
                                </a:lnTo>
                                <a:lnTo>
                                  <a:pt x="16" y="8"/>
                                </a:lnTo>
                                <a:lnTo>
                                  <a:pt x="19" y="5"/>
                                </a:lnTo>
                                <a:lnTo>
                                  <a:pt x="21" y="5"/>
                                </a:lnTo>
                                <a:lnTo>
                                  <a:pt x="39" y="5"/>
                                </a:lnTo>
                                <a:lnTo>
                                  <a:pt x="38" y="3"/>
                                </a:lnTo>
                                <a:lnTo>
                                  <a:pt x="32" y="0"/>
                                </a:lnTo>
                                <a:close/>
                                <a:moveTo>
                                  <a:pt x="39" y="5"/>
                                </a:moveTo>
                                <a:lnTo>
                                  <a:pt x="27" y="5"/>
                                </a:lnTo>
                                <a:lnTo>
                                  <a:pt x="29" y="6"/>
                                </a:lnTo>
                                <a:lnTo>
                                  <a:pt x="33" y="10"/>
                                </a:lnTo>
                                <a:lnTo>
                                  <a:pt x="35" y="14"/>
                                </a:lnTo>
                                <a:lnTo>
                                  <a:pt x="37" y="25"/>
                                </a:lnTo>
                                <a:lnTo>
                                  <a:pt x="37" y="28"/>
                                </a:lnTo>
                                <a:lnTo>
                                  <a:pt x="37" y="52"/>
                                </a:lnTo>
                                <a:lnTo>
                                  <a:pt x="36" y="60"/>
                                </a:lnTo>
                                <a:lnTo>
                                  <a:pt x="32" y="70"/>
                                </a:lnTo>
                                <a:lnTo>
                                  <a:pt x="29" y="73"/>
                                </a:lnTo>
                                <a:lnTo>
                                  <a:pt x="39" y="73"/>
                                </a:lnTo>
                                <a:lnTo>
                                  <a:pt x="46" y="61"/>
                                </a:lnTo>
                                <a:lnTo>
                                  <a:pt x="48" y="51"/>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0" name="AutoShape 500"/>
                        <wps:cNvSpPr>
                          <a:spLocks/>
                        </wps:cNvSpPr>
                        <wps:spPr bwMode="auto">
                          <a:xfrm>
                            <a:off x="6981" y="3707"/>
                            <a:ext cx="51" cy="78"/>
                          </a:xfrm>
                          <a:custGeom>
                            <a:avLst/>
                            <a:gdLst>
                              <a:gd name="T0" fmla="+- 0 7003 6982"/>
                              <a:gd name="T1" fmla="*/ T0 w 51"/>
                              <a:gd name="T2" fmla="+- 0 3708 3708"/>
                              <a:gd name="T3" fmla="*/ 3708 h 78"/>
                              <a:gd name="T4" fmla="+- 0 6991 6982"/>
                              <a:gd name="T5" fmla="*/ T4 w 51"/>
                              <a:gd name="T6" fmla="+- 0 3712 3708"/>
                              <a:gd name="T7" fmla="*/ 3712 h 78"/>
                              <a:gd name="T8" fmla="+- 0 6984 6982"/>
                              <a:gd name="T9" fmla="*/ T8 w 51"/>
                              <a:gd name="T10" fmla="+- 0 3721 3708"/>
                              <a:gd name="T11" fmla="*/ 3721 h 78"/>
                              <a:gd name="T12" fmla="+- 0 6982 6982"/>
                              <a:gd name="T13" fmla="*/ T12 w 51"/>
                              <a:gd name="T14" fmla="+- 0 3736 3708"/>
                              <a:gd name="T15" fmla="*/ 3736 h 78"/>
                              <a:gd name="T16" fmla="+- 0 6994 6982"/>
                              <a:gd name="T17" fmla="*/ T16 w 51"/>
                              <a:gd name="T18" fmla="+- 0 3746 3708"/>
                              <a:gd name="T19" fmla="*/ 3746 h 78"/>
                              <a:gd name="T20" fmla="+- 0 6992 6982"/>
                              <a:gd name="T21" fmla="*/ T20 w 51"/>
                              <a:gd name="T22" fmla="+- 0 3748 3708"/>
                              <a:gd name="T23" fmla="*/ 3748 h 78"/>
                              <a:gd name="T24" fmla="+- 0 6986 6982"/>
                              <a:gd name="T25" fmla="*/ T24 w 51"/>
                              <a:gd name="T26" fmla="+- 0 3752 3708"/>
                              <a:gd name="T27" fmla="*/ 3752 h 78"/>
                              <a:gd name="T28" fmla="+- 0 6982 6982"/>
                              <a:gd name="T29" fmla="*/ T28 w 51"/>
                              <a:gd name="T30" fmla="+- 0 3759 3708"/>
                              <a:gd name="T31" fmla="*/ 3759 h 78"/>
                              <a:gd name="T32" fmla="+- 0 6982 6982"/>
                              <a:gd name="T33" fmla="*/ T32 w 51"/>
                              <a:gd name="T34" fmla="+- 0 3769 3708"/>
                              <a:gd name="T35" fmla="*/ 3769 h 78"/>
                              <a:gd name="T36" fmla="+- 0 6987 6982"/>
                              <a:gd name="T37" fmla="*/ T36 w 51"/>
                              <a:gd name="T38" fmla="+- 0 3779 3708"/>
                              <a:gd name="T39" fmla="*/ 3779 h 78"/>
                              <a:gd name="T40" fmla="+- 0 6997 6982"/>
                              <a:gd name="T41" fmla="*/ T40 w 51"/>
                              <a:gd name="T42" fmla="+- 0 3785 3708"/>
                              <a:gd name="T43" fmla="*/ 3785 h 78"/>
                              <a:gd name="T44" fmla="+- 0 7012 6982"/>
                              <a:gd name="T45" fmla="*/ T44 w 51"/>
                              <a:gd name="T46" fmla="+- 0 3786 3708"/>
                              <a:gd name="T47" fmla="*/ 3786 h 78"/>
                              <a:gd name="T48" fmla="+- 0 7024 6982"/>
                              <a:gd name="T49" fmla="*/ T48 w 51"/>
                              <a:gd name="T50" fmla="+- 0 3781 3708"/>
                              <a:gd name="T51" fmla="*/ 3781 h 78"/>
                              <a:gd name="T52" fmla="+- 0 7005 6982"/>
                              <a:gd name="T53" fmla="*/ T52 w 51"/>
                              <a:gd name="T54" fmla="+- 0 3781 3708"/>
                              <a:gd name="T55" fmla="*/ 3781 h 78"/>
                              <a:gd name="T56" fmla="+- 0 6999 6982"/>
                              <a:gd name="T57" fmla="*/ T56 w 51"/>
                              <a:gd name="T58" fmla="+- 0 3779 3708"/>
                              <a:gd name="T59" fmla="*/ 3779 h 78"/>
                              <a:gd name="T60" fmla="+- 0 6995 6982"/>
                              <a:gd name="T61" fmla="*/ T60 w 51"/>
                              <a:gd name="T62" fmla="+- 0 3775 3708"/>
                              <a:gd name="T63" fmla="*/ 3775 h 78"/>
                              <a:gd name="T64" fmla="+- 0 6993 6982"/>
                              <a:gd name="T65" fmla="*/ T64 w 51"/>
                              <a:gd name="T66" fmla="+- 0 3769 3708"/>
                              <a:gd name="T67" fmla="*/ 3769 h 78"/>
                              <a:gd name="T68" fmla="+- 0 6992 6982"/>
                              <a:gd name="T69" fmla="*/ T68 w 51"/>
                              <a:gd name="T70" fmla="+- 0 3766 3708"/>
                              <a:gd name="T71" fmla="*/ 3766 h 78"/>
                              <a:gd name="T72" fmla="+- 0 6993 6982"/>
                              <a:gd name="T73" fmla="*/ T72 w 51"/>
                              <a:gd name="T74" fmla="+- 0 3760 3708"/>
                              <a:gd name="T75" fmla="*/ 3760 h 78"/>
                              <a:gd name="T76" fmla="+- 0 6994 6982"/>
                              <a:gd name="T77" fmla="*/ T76 w 51"/>
                              <a:gd name="T78" fmla="+- 0 3754 3708"/>
                              <a:gd name="T79" fmla="*/ 3754 h 78"/>
                              <a:gd name="T80" fmla="+- 0 6998 6982"/>
                              <a:gd name="T81" fmla="*/ T80 w 51"/>
                              <a:gd name="T82" fmla="+- 0 3750 3708"/>
                              <a:gd name="T83" fmla="*/ 3750 h 78"/>
                              <a:gd name="T84" fmla="+- 0 7004 6982"/>
                              <a:gd name="T85" fmla="*/ T84 w 51"/>
                              <a:gd name="T86" fmla="+- 0 3748 3708"/>
                              <a:gd name="T87" fmla="*/ 3748 h 78"/>
                              <a:gd name="T88" fmla="+- 0 7024 6982"/>
                              <a:gd name="T89" fmla="*/ T88 w 51"/>
                              <a:gd name="T90" fmla="+- 0 3747 3708"/>
                              <a:gd name="T91" fmla="*/ 3747 h 78"/>
                              <a:gd name="T92" fmla="+- 0 7020 6982"/>
                              <a:gd name="T93" fmla="*/ T92 w 51"/>
                              <a:gd name="T94" fmla="+- 0 3745 3708"/>
                              <a:gd name="T95" fmla="*/ 3745 h 78"/>
                              <a:gd name="T96" fmla="+- 0 7005 6982"/>
                              <a:gd name="T97" fmla="*/ T96 w 51"/>
                              <a:gd name="T98" fmla="+- 0 3743 3708"/>
                              <a:gd name="T99" fmla="*/ 3743 h 78"/>
                              <a:gd name="T100" fmla="+- 0 6999 6982"/>
                              <a:gd name="T101" fmla="*/ T100 w 51"/>
                              <a:gd name="T102" fmla="+- 0 3741 3708"/>
                              <a:gd name="T103" fmla="*/ 3741 h 78"/>
                              <a:gd name="T104" fmla="+- 0 6995 6982"/>
                              <a:gd name="T105" fmla="*/ T104 w 51"/>
                              <a:gd name="T106" fmla="+- 0 3737 3708"/>
                              <a:gd name="T107" fmla="*/ 3737 h 78"/>
                              <a:gd name="T108" fmla="+- 0 6993 6982"/>
                              <a:gd name="T109" fmla="*/ T108 w 51"/>
                              <a:gd name="T110" fmla="+- 0 3732 3708"/>
                              <a:gd name="T111" fmla="*/ 3732 h 78"/>
                              <a:gd name="T112" fmla="+- 0 6993 6982"/>
                              <a:gd name="T113" fmla="*/ T112 w 51"/>
                              <a:gd name="T114" fmla="+- 0 3723 3708"/>
                              <a:gd name="T115" fmla="*/ 3723 h 78"/>
                              <a:gd name="T116" fmla="+- 0 6999 6982"/>
                              <a:gd name="T117" fmla="*/ T116 w 51"/>
                              <a:gd name="T118" fmla="+- 0 3714 3708"/>
                              <a:gd name="T119" fmla="*/ 3714 h 78"/>
                              <a:gd name="T120" fmla="+- 0 7026 6982"/>
                              <a:gd name="T121" fmla="*/ T120 w 51"/>
                              <a:gd name="T122" fmla="+- 0 3713 3708"/>
                              <a:gd name="T123" fmla="*/ 3713 h 78"/>
                              <a:gd name="T124" fmla="+- 0 7017 6982"/>
                              <a:gd name="T125" fmla="*/ T124 w 51"/>
                              <a:gd name="T126" fmla="+- 0 3709 3708"/>
                              <a:gd name="T127" fmla="*/ 3709 h 78"/>
                              <a:gd name="T128" fmla="+- 0 7025 6982"/>
                              <a:gd name="T129" fmla="*/ T128 w 51"/>
                              <a:gd name="T130" fmla="+- 0 3748 3708"/>
                              <a:gd name="T131" fmla="*/ 3748 h 78"/>
                              <a:gd name="T132" fmla="+- 0 7013 6982"/>
                              <a:gd name="T133" fmla="*/ T132 w 51"/>
                              <a:gd name="T134" fmla="+- 0 3748 3708"/>
                              <a:gd name="T135" fmla="*/ 3748 h 78"/>
                              <a:gd name="T136" fmla="+- 0 7019 6982"/>
                              <a:gd name="T137" fmla="*/ T136 w 51"/>
                              <a:gd name="T138" fmla="+- 0 3753 3708"/>
                              <a:gd name="T139" fmla="*/ 3753 h 78"/>
                              <a:gd name="T140" fmla="+- 0 7022 6982"/>
                              <a:gd name="T141" fmla="*/ T140 w 51"/>
                              <a:gd name="T142" fmla="+- 0 3760 3708"/>
                              <a:gd name="T143" fmla="*/ 3760 h 78"/>
                              <a:gd name="T144" fmla="+- 0 7021 6982"/>
                              <a:gd name="T145" fmla="*/ T144 w 51"/>
                              <a:gd name="T146" fmla="+- 0 3771 3708"/>
                              <a:gd name="T147" fmla="*/ 3771 h 78"/>
                              <a:gd name="T148" fmla="+- 0 7017 6982"/>
                              <a:gd name="T149" fmla="*/ T148 w 51"/>
                              <a:gd name="T150" fmla="+- 0 3778 3708"/>
                              <a:gd name="T151" fmla="*/ 3778 h 78"/>
                              <a:gd name="T152" fmla="+- 0 7010 6982"/>
                              <a:gd name="T153" fmla="*/ T152 w 51"/>
                              <a:gd name="T154" fmla="+- 0 3781 3708"/>
                              <a:gd name="T155" fmla="*/ 3781 h 78"/>
                              <a:gd name="T156" fmla="+- 0 7027 6982"/>
                              <a:gd name="T157" fmla="*/ T156 w 51"/>
                              <a:gd name="T158" fmla="+- 0 3779 3708"/>
                              <a:gd name="T159" fmla="*/ 3779 h 78"/>
                              <a:gd name="T160" fmla="+- 0 7032 6982"/>
                              <a:gd name="T161" fmla="*/ T160 w 51"/>
                              <a:gd name="T162" fmla="+- 0 3769 3708"/>
                              <a:gd name="T163" fmla="*/ 3769 h 78"/>
                              <a:gd name="T164" fmla="+- 0 7031 6982"/>
                              <a:gd name="T165" fmla="*/ T164 w 51"/>
                              <a:gd name="T166" fmla="+- 0 3756 3708"/>
                              <a:gd name="T167" fmla="*/ 3756 h 78"/>
                              <a:gd name="T168" fmla="+- 0 7025 6982"/>
                              <a:gd name="T169" fmla="*/ T168 w 51"/>
                              <a:gd name="T170" fmla="+- 0 3748 3708"/>
                              <a:gd name="T171" fmla="*/ 3748 h 78"/>
                              <a:gd name="T172" fmla="+- 0 7010 6982"/>
                              <a:gd name="T173" fmla="*/ T172 w 51"/>
                              <a:gd name="T174" fmla="+- 0 3713 3708"/>
                              <a:gd name="T175" fmla="*/ 3713 h 78"/>
                              <a:gd name="T176" fmla="+- 0 7017 6982"/>
                              <a:gd name="T177" fmla="*/ T176 w 51"/>
                              <a:gd name="T178" fmla="+- 0 3715 3708"/>
                              <a:gd name="T179" fmla="*/ 3715 h 78"/>
                              <a:gd name="T180" fmla="+- 0 7021 6982"/>
                              <a:gd name="T181" fmla="*/ T180 w 51"/>
                              <a:gd name="T182" fmla="+- 0 3722 3708"/>
                              <a:gd name="T183" fmla="*/ 3722 h 78"/>
                              <a:gd name="T184" fmla="+- 0 7021 6982"/>
                              <a:gd name="T185" fmla="*/ T184 w 51"/>
                              <a:gd name="T186" fmla="+- 0 3732 3708"/>
                              <a:gd name="T187" fmla="*/ 3732 h 78"/>
                              <a:gd name="T188" fmla="+- 0 7019 6982"/>
                              <a:gd name="T189" fmla="*/ T188 w 51"/>
                              <a:gd name="T190" fmla="+- 0 3738 3708"/>
                              <a:gd name="T191" fmla="*/ 3738 h 78"/>
                              <a:gd name="T192" fmla="+- 0 7013 6982"/>
                              <a:gd name="T193" fmla="*/ T192 w 51"/>
                              <a:gd name="T194" fmla="+- 0 3743 3708"/>
                              <a:gd name="T195" fmla="*/ 3743 h 78"/>
                              <a:gd name="T196" fmla="+- 0 7023 6982"/>
                              <a:gd name="T197" fmla="*/ T196 w 51"/>
                              <a:gd name="T198" fmla="+- 0 3743 3708"/>
                              <a:gd name="T199" fmla="*/ 3743 h 78"/>
                              <a:gd name="T200" fmla="+- 0 7027 6982"/>
                              <a:gd name="T201" fmla="*/ T200 w 51"/>
                              <a:gd name="T202" fmla="+- 0 3740 3708"/>
                              <a:gd name="T203" fmla="*/ 3740 h 78"/>
                              <a:gd name="T204" fmla="+- 0 7032 6982"/>
                              <a:gd name="T205" fmla="*/ T204 w 51"/>
                              <a:gd name="T206" fmla="+- 0 3732 3708"/>
                              <a:gd name="T207" fmla="*/ 3732 h 78"/>
                              <a:gd name="T208" fmla="+- 0 7031 6982"/>
                              <a:gd name="T209" fmla="*/ T208 w 51"/>
                              <a:gd name="T210" fmla="+- 0 3720 3708"/>
                              <a:gd name="T211" fmla="*/ 3720 h 78"/>
                              <a:gd name="T212" fmla="+- 0 7026 6982"/>
                              <a:gd name="T213" fmla="*/ T212 w 51"/>
                              <a:gd name="T214" fmla="+- 0 3713 3708"/>
                              <a:gd name="T215"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1" h="78">
                                <a:moveTo>
                                  <a:pt x="31" y="0"/>
                                </a:moveTo>
                                <a:lnTo>
                                  <a:pt x="21" y="0"/>
                                </a:lnTo>
                                <a:lnTo>
                                  <a:pt x="16" y="1"/>
                                </a:lnTo>
                                <a:lnTo>
                                  <a:pt x="9" y="4"/>
                                </a:lnTo>
                                <a:lnTo>
                                  <a:pt x="6" y="7"/>
                                </a:lnTo>
                                <a:lnTo>
                                  <a:pt x="2" y="13"/>
                                </a:lnTo>
                                <a:lnTo>
                                  <a:pt x="0" y="16"/>
                                </a:lnTo>
                                <a:lnTo>
                                  <a:pt x="0" y="28"/>
                                </a:lnTo>
                                <a:lnTo>
                                  <a:pt x="4" y="34"/>
                                </a:lnTo>
                                <a:lnTo>
                                  <a:pt x="12" y="38"/>
                                </a:lnTo>
                                <a:lnTo>
                                  <a:pt x="13" y="38"/>
                                </a:lnTo>
                                <a:lnTo>
                                  <a:pt x="10" y="40"/>
                                </a:lnTo>
                                <a:lnTo>
                                  <a:pt x="8" y="41"/>
                                </a:lnTo>
                                <a:lnTo>
                                  <a:pt x="4" y="44"/>
                                </a:lnTo>
                                <a:lnTo>
                                  <a:pt x="2" y="46"/>
                                </a:lnTo>
                                <a:lnTo>
                                  <a:pt x="0" y="51"/>
                                </a:lnTo>
                                <a:lnTo>
                                  <a:pt x="0" y="53"/>
                                </a:lnTo>
                                <a:lnTo>
                                  <a:pt x="0" y="61"/>
                                </a:lnTo>
                                <a:lnTo>
                                  <a:pt x="1" y="65"/>
                                </a:lnTo>
                                <a:lnTo>
                                  <a:pt x="5" y="71"/>
                                </a:lnTo>
                                <a:lnTo>
                                  <a:pt x="8" y="74"/>
                                </a:lnTo>
                                <a:lnTo>
                                  <a:pt x="15" y="77"/>
                                </a:lnTo>
                                <a:lnTo>
                                  <a:pt x="20" y="78"/>
                                </a:lnTo>
                                <a:lnTo>
                                  <a:pt x="30" y="78"/>
                                </a:lnTo>
                                <a:lnTo>
                                  <a:pt x="34" y="77"/>
                                </a:lnTo>
                                <a:lnTo>
                                  <a:pt x="42" y="73"/>
                                </a:lnTo>
                                <a:lnTo>
                                  <a:pt x="43" y="73"/>
                                </a:lnTo>
                                <a:lnTo>
                                  <a:pt x="23" y="73"/>
                                </a:lnTo>
                                <a:lnTo>
                                  <a:pt x="20" y="73"/>
                                </a:lnTo>
                                <a:lnTo>
                                  <a:pt x="17" y="71"/>
                                </a:lnTo>
                                <a:lnTo>
                                  <a:pt x="15" y="70"/>
                                </a:lnTo>
                                <a:lnTo>
                                  <a:pt x="13" y="67"/>
                                </a:lnTo>
                                <a:lnTo>
                                  <a:pt x="12" y="65"/>
                                </a:lnTo>
                                <a:lnTo>
                                  <a:pt x="11" y="61"/>
                                </a:lnTo>
                                <a:lnTo>
                                  <a:pt x="11" y="60"/>
                                </a:lnTo>
                                <a:lnTo>
                                  <a:pt x="10" y="58"/>
                                </a:lnTo>
                                <a:lnTo>
                                  <a:pt x="10" y="53"/>
                                </a:lnTo>
                                <a:lnTo>
                                  <a:pt x="11" y="52"/>
                                </a:lnTo>
                                <a:lnTo>
                                  <a:pt x="12" y="48"/>
                                </a:lnTo>
                                <a:lnTo>
                                  <a:pt x="12" y="46"/>
                                </a:lnTo>
                                <a:lnTo>
                                  <a:pt x="15" y="43"/>
                                </a:lnTo>
                                <a:lnTo>
                                  <a:pt x="16" y="42"/>
                                </a:lnTo>
                                <a:lnTo>
                                  <a:pt x="20" y="40"/>
                                </a:lnTo>
                                <a:lnTo>
                                  <a:pt x="22" y="40"/>
                                </a:lnTo>
                                <a:lnTo>
                                  <a:pt x="43" y="40"/>
                                </a:lnTo>
                                <a:lnTo>
                                  <a:pt x="42" y="39"/>
                                </a:lnTo>
                                <a:lnTo>
                                  <a:pt x="38" y="37"/>
                                </a:lnTo>
                                <a:lnTo>
                                  <a:pt x="41" y="35"/>
                                </a:lnTo>
                                <a:lnTo>
                                  <a:pt x="23" y="35"/>
                                </a:lnTo>
                                <a:lnTo>
                                  <a:pt x="21" y="35"/>
                                </a:lnTo>
                                <a:lnTo>
                                  <a:pt x="17" y="33"/>
                                </a:lnTo>
                                <a:lnTo>
                                  <a:pt x="15" y="32"/>
                                </a:lnTo>
                                <a:lnTo>
                                  <a:pt x="13" y="29"/>
                                </a:lnTo>
                                <a:lnTo>
                                  <a:pt x="12" y="27"/>
                                </a:lnTo>
                                <a:lnTo>
                                  <a:pt x="11" y="24"/>
                                </a:lnTo>
                                <a:lnTo>
                                  <a:pt x="11" y="23"/>
                                </a:lnTo>
                                <a:lnTo>
                                  <a:pt x="11" y="15"/>
                                </a:lnTo>
                                <a:lnTo>
                                  <a:pt x="12" y="11"/>
                                </a:lnTo>
                                <a:lnTo>
                                  <a:pt x="17" y="6"/>
                                </a:lnTo>
                                <a:lnTo>
                                  <a:pt x="21" y="5"/>
                                </a:lnTo>
                                <a:lnTo>
                                  <a:pt x="44" y="5"/>
                                </a:lnTo>
                                <a:lnTo>
                                  <a:pt x="43" y="4"/>
                                </a:lnTo>
                                <a:lnTo>
                                  <a:pt x="35" y="1"/>
                                </a:lnTo>
                                <a:lnTo>
                                  <a:pt x="31" y="0"/>
                                </a:lnTo>
                                <a:close/>
                                <a:moveTo>
                                  <a:pt x="43" y="40"/>
                                </a:moveTo>
                                <a:lnTo>
                                  <a:pt x="28" y="40"/>
                                </a:lnTo>
                                <a:lnTo>
                                  <a:pt x="31" y="40"/>
                                </a:lnTo>
                                <a:lnTo>
                                  <a:pt x="35" y="43"/>
                                </a:lnTo>
                                <a:lnTo>
                                  <a:pt x="37" y="45"/>
                                </a:lnTo>
                                <a:lnTo>
                                  <a:pt x="39" y="50"/>
                                </a:lnTo>
                                <a:lnTo>
                                  <a:pt x="40" y="52"/>
                                </a:lnTo>
                                <a:lnTo>
                                  <a:pt x="40" y="61"/>
                                </a:lnTo>
                                <a:lnTo>
                                  <a:pt x="39" y="63"/>
                                </a:lnTo>
                                <a:lnTo>
                                  <a:pt x="37" y="68"/>
                                </a:lnTo>
                                <a:lnTo>
                                  <a:pt x="35" y="70"/>
                                </a:lnTo>
                                <a:lnTo>
                                  <a:pt x="31" y="72"/>
                                </a:lnTo>
                                <a:lnTo>
                                  <a:pt x="28" y="73"/>
                                </a:lnTo>
                                <a:lnTo>
                                  <a:pt x="43" y="73"/>
                                </a:lnTo>
                                <a:lnTo>
                                  <a:pt x="45" y="71"/>
                                </a:lnTo>
                                <a:lnTo>
                                  <a:pt x="49" y="64"/>
                                </a:lnTo>
                                <a:lnTo>
                                  <a:pt x="50" y="61"/>
                                </a:lnTo>
                                <a:lnTo>
                                  <a:pt x="51" y="51"/>
                                </a:lnTo>
                                <a:lnTo>
                                  <a:pt x="49" y="48"/>
                                </a:lnTo>
                                <a:lnTo>
                                  <a:pt x="45" y="41"/>
                                </a:lnTo>
                                <a:lnTo>
                                  <a:pt x="43" y="40"/>
                                </a:lnTo>
                                <a:close/>
                                <a:moveTo>
                                  <a:pt x="44" y="5"/>
                                </a:moveTo>
                                <a:lnTo>
                                  <a:pt x="28" y="5"/>
                                </a:lnTo>
                                <a:lnTo>
                                  <a:pt x="31" y="5"/>
                                </a:lnTo>
                                <a:lnTo>
                                  <a:pt x="35" y="7"/>
                                </a:lnTo>
                                <a:lnTo>
                                  <a:pt x="36" y="9"/>
                                </a:lnTo>
                                <a:lnTo>
                                  <a:pt x="39" y="14"/>
                                </a:lnTo>
                                <a:lnTo>
                                  <a:pt x="39" y="16"/>
                                </a:lnTo>
                                <a:lnTo>
                                  <a:pt x="39" y="24"/>
                                </a:lnTo>
                                <a:lnTo>
                                  <a:pt x="39" y="26"/>
                                </a:lnTo>
                                <a:lnTo>
                                  <a:pt x="37" y="30"/>
                                </a:lnTo>
                                <a:lnTo>
                                  <a:pt x="35" y="32"/>
                                </a:lnTo>
                                <a:lnTo>
                                  <a:pt x="31" y="35"/>
                                </a:lnTo>
                                <a:lnTo>
                                  <a:pt x="29" y="35"/>
                                </a:lnTo>
                                <a:lnTo>
                                  <a:pt x="41" y="35"/>
                                </a:lnTo>
                                <a:lnTo>
                                  <a:pt x="42" y="35"/>
                                </a:lnTo>
                                <a:lnTo>
                                  <a:pt x="45" y="32"/>
                                </a:lnTo>
                                <a:lnTo>
                                  <a:pt x="49" y="27"/>
                                </a:lnTo>
                                <a:lnTo>
                                  <a:pt x="50" y="24"/>
                                </a:lnTo>
                                <a:lnTo>
                                  <a:pt x="50" y="15"/>
                                </a:lnTo>
                                <a:lnTo>
                                  <a:pt x="49" y="12"/>
                                </a:lnTo>
                                <a:lnTo>
                                  <a:pt x="45" y="6"/>
                                </a:lnTo>
                                <a:lnTo>
                                  <a:pt x="44"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1" name="AutoShape 499"/>
                        <wps:cNvSpPr>
                          <a:spLocks/>
                        </wps:cNvSpPr>
                        <wps:spPr bwMode="auto">
                          <a:xfrm>
                            <a:off x="7158" y="3707"/>
                            <a:ext cx="47" cy="77"/>
                          </a:xfrm>
                          <a:custGeom>
                            <a:avLst/>
                            <a:gdLst>
                              <a:gd name="T0" fmla="+- 0 7200 7159"/>
                              <a:gd name="T1" fmla="*/ T0 w 47"/>
                              <a:gd name="T2" fmla="+- 0 3713 3708"/>
                              <a:gd name="T3" fmla="*/ 3713 h 77"/>
                              <a:gd name="T4" fmla="+- 0 7184 7159"/>
                              <a:gd name="T5" fmla="*/ T4 w 47"/>
                              <a:gd name="T6" fmla="+- 0 3713 3708"/>
                              <a:gd name="T7" fmla="*/ 3713 h 77"/>
                              <a:gd name="T8" fmla="+- 0 7186 7159"/>
                              <a:gd name="T9" fmla="*/ T8 w 47"/>
                              <a:gd name="T10" fmla="+- 0 3714 3708"/>
                              <a:gd name="T11" fmla="*/ 3714 h 77"/>
                              <a:gd name="T12" fmla="+- 0 7190 7159"/>
                              <a:gd name="T13" fmla="*/ T12 w 47"/>
                              <a:gd name="T14" fmla="+- 0 3716 3708"/>
                              <a:gd name="T15" fmla="*/ 3716 h 77"/>
                              <a:gd name="T16" fmla="+- 0 7191 7159"/>
                              <a:gd name="T17" fmla="*/ T16 w 47"/>
                              <a:gd name="T18" fmla="+- 0 3718 3708"/>
                              <a:gd name="T19" fmla="*/ 3718 h 77"/>
                              <a:gd name="T20" fmla="+- 0 7193 7159"/>
                              <a:gd name="T21" fmla="*/ T20 w 47"/>
                              <a:gd name="T22" fmla="+- 0 3722 3708"/>
                              <a:gd name="T23" fmla="*/ 3722 h 77"/>
                              <a:gd name="T24" fmla="+- 0 7193 7159"/>
                              <a:gd name="T25" fmla="*/ T24 w 47"/>
                              <a:gd name="T26" fmla="+- 0 3725 3708"/>
                              <a:gd name="T27" fmla="*/ 3725 h 77"/>
                              <a:gd name="T28" fmla="+- 0 7193 7159"/>
                              <a:gd name="T29" fmla="*/ T28 w 47"/>
                              <a:gd name="T30" fmla="+- 0 3729 3708"/>
                              <a:gd name="T31" fmla="*/ 3729 h 77"/>
                              <a:gd name="T32" fmla="+- 0 7193 7159"/>
                              <a:gd name="T33" fmla="*/ T32 w 47"/>
                              <a:gd name="T34" fmla="+- 0 3731 3708"/>
                              <a:gd name="T35" fmla="*/ 3731 h 77"/>
                              <a:gd name="T36" fmla="+- 0 7192 7159"/>
                              <a:gd name="T37" fmla="*/ T36 w 47"/>
                              <a:gd name="T38" fmla="+- 0 3734 3708"/>
                              <a:gd name="T39" fmla="*/ 3734 h 77"/>
                              <a:gd name="T40" fmla="+- 0 7192 7159"/>
                              <a:gd name="T41" fmla="*/ T40 w 47"/>
                              <a:gd name="T42" fmla="+- 0 3736 3708"/>
                              <a:gd name="T43" fmla="*/ 3736 h 77"/>
                              <a:gd name="T44" fmla="+- 0 7190 7159"/>
                              <a:gd name="T45" fmla="*/ T44 w 47"/>
                              <a:gd name="T46" fmla="+- 0 3740 3708"/>
                              <a:gd name="T47" fmla="*/ 3740 h 77"/>
                              <a:gd name="T48" fmla="+- 0 7188 7159"/>
                              <a:gd name="T49" fmla="*/ T48 w 47"/>
                              <a:gd name="T50" fmla="+- 0 3742 3708"/>
                              <a:gd name="T51" fmla="*/ 3742 h 77"/>
                              <a:gd name="T52" fmla="+- 0 7184 7159"/>
                              <a:gd name="T53" fmla="*/ T52 w 47"/>
                              <a:gd name="T54" fmla="+- 0 3747 3708"/>
                              <a:gd name="T55" fmla="*/ 3747 h 77"/>
                              <a:gd name="T56" fmla="+- 0 7181 7159"/>
                              <a:gd name="T57" fmla="*/ T56 w 47"/>
                              <a:gd name="T58" fmla="+- 0 3751 3708"/>
                              <a:gd name="T59" fmla="*/ 3751 h 77"/>
                              <a:gd name="T60" fmla="+- 0 7172 7159"/>
                              <a:gd name="T61" fmla="*/ T60 w 47"/>
                              <a:gd name="T62" fmla="+- 0 3761 3708"/>
                              <a:gd name="T63" fmla="*/ 3761 h 77"/>
                              <a:gd name="T64" fmla="+- 0 7168 7159"/>
                              <a:gd name="T65" fmla="*/ T64 w 47"/>
                              <a:gd name="T66" fmla="+- 0 3766 3708"/>
                              <a:gd name="T67" fmla="*/ 3766 h 77"/>
                              <a:gd name="T68" fmla="+- 0 7162 7159"/>
                              <a:gd name="T69" fmla="*/ T68 w 47"/>
                              <a:gd name="T70" fmla="+- 0 3774 3708"/>
                              <a:gd name="T71" fmla="*/ 3774 h 77"/>
                              <a:gd name="T72" fmla="+- 0 7160 7159"/>
                              <a:gd name="T73" fmla="*/ T72 w 47"/>
                              <a:gd name="T74" fmla="+- 0 3778 3708"/>
                              <a:gd name="T75" fmla="*/ 3778 h 77"/>
                              <a:gd name="T76" fmla="+- 0 7159 7159"/>
                              <a:gd name="T77" fmla="*/ T76 w 47"/>
                              <a:gd name="T78" fmla="+- 0 3782 3708"/>
                              <a:gd name="T79" fmla="*/ 3782 h 77"/>
                              <a:gd name="T80" fmla="+- 0 7159 7159"/>
                              <a:gd name="T81" fmla="*/ T80 w 47"/>
                              <a:gd name="T82" fmla="+- 0 3785 3708"/>
                              <a:gd name="T83" fmla="*/ 3785 h 77"/>
                              <a:gd name="T84" fmla="+- 0 7204 7159"/>
                              <a:gd name="T85" fmla="*/ T84 w 47"/>
                              <a:gd name="T86" fmla="+- 0 3785 3708"/>
                              <a:gd name="T87" fmla="*/ 3785 h 77"/>
                              <a:gd name="T88" fmla="+- 0 7205 7159"/>
                              <a:gd name="T89" fmla="*/ T88 w 47"/>
                              <a:gd name="T90" fmla="+- 0 3776 3708"/>
                              <a:gd name="T91" fmla="*/ 3776 h 77"/>
                              <a:gd name="T92" fmla="+- 0 7170 7159"/>
                              <a:gd name="T93" fmla="*/ T92 w 47"/>
                              <a:gd name="T94" fmla="+- 0 3776 3708"/>
                              <a:gd name="T95" fmla="*/ 3776 h 77"/>
                              <a:gd name="T96" fmla="+- 0 7173 7159"/>
                              <a:gd name="T97" fmla="*/ T96 w 47"/>
                              <a:gd name="T98" fmla="+- 0 3770 3708"/>
                              <a:gd name="T99" fmla="*/ 3770 h 77"/>
                              <a:gd name="T100" fmla="+- 0 7178 7159"/>
                              <a:gd name="T101" fmla="*/ T100 w 47"/>
                              <a:gd name="T102" fmla="+- 0 3764 3708"/>
                              <a:gd name="T103" fmla="*/ 3764 h 77"/>
                              <a:gd name="T104" fmla="+- 0 7192 7159"/>
                              <a:gd name="T105" fmla="*/ T104 w 47"/>
                              <a:gd name="T106" fmla="+- 0 3749 3708"/>
                              <a:gd name="T107" fmla="*/ 3749 h 77"/>
                              <a:gd name="T108" fmla="+- 0 7196 7159"/>
                              <a:gd name="T109" fmla="*/ T108 w 47"/>
                              <a:gd name="T110" fmla="+- 0 3745 3708"/>
                              <a:gd name="T111" fmla="*/ 3745 h 77"/>
                              <a:gd name="T112" fmla="+- 0 7197 7159"/>
                              <a:gd name="T113" fmla="*/ T112 w 47"/>
                              <a:gd name="T114" fmla="+- 0 3743 3708"/>
                              <a:gd name="T115" fmla="*/ 3743 h 77"/>
                              <a:gd name="T116" fmla="+- 0 7200 7159"/>
                              <a:gd name="T117" fmla="*/ T116 w 47"/>
                              <a:gd name="T118" fmla="+- 0 3739 3708"/>
                              <a:gd name="T119" fmla="*/ 3739 h 77"/>
                              <a:gd name="T120" fmla="+- 0 7201 7159"/>
                              <a:gd name="T121" fmla="*/ T120 w 47"/>
                              <a:gd name="T122" fmla="+- 0 3738 3708"/>
                              <a:gd name="T123" fmla="*/ 3738 h 77"/>
                              <a:gd name="T124" fmla="+- 0 7202 7159"/>
                              <a:gd name="T125" fmla="*/ T124 w 47"/>
                              <a:gd name="T126" fmla="+- 0 3736 3708"/>
                              <a:gd name="T127" fmla="*/ 3736 h 77"/>
                              <a:gd name="T128" fmla="+- 0 7204 7159"/>
                              <a:gd name="T129" fmla="*/ T128 w 47"/>
                              <a:gd name="T130" fmla="+- 0 3731 3708"/>
                              <a:gd name="T131" fmla="*/ 3731 h 77"/>
                              <a:gd name="T132" fmla="+- 0 7204 7159"/>
                              <a:gd name="T133" fmla="*/ T132 w 47"/>
                              <a:gd name="T134" fmla="+- 0 3729 3708"/>
                              <a:gd name="T135" fmla="*/ 3729 h 77"/>
                              <a:gd name="T136" fmla="+- 0 7204 7159"/>
                              <a:gd name="T137" fmla="*/ T136 w 47"/>
                              <a:gd name="T138" fmla="+- 0 3720 3708"/>
                              <a:gd name="T139" fmla="*/ 3720 h 77"/>
                              <a:gd name="T140" fmla="+- 0 7203 7159"/>
                              <a:gd name="T141" fmla="*/ T140 w 47"/>
                              <a:gd name="T142" fmla="+- 0 3715 3708"/>
                              <a:gd name="T143" fmla="*/ 3715 h 77"/>
                              <a:gd name="T144" fmla="+- 0 7200 7159"/>
                              <a:gd name="T145" fmla="*/ T144 w 47"/>
                              <a:gd name="T146" fmla="+- 0 3713 3708"/>
                              <a:gd name="T147" fmla="*/ 3713 h 77"/>
                              <a:gd name="T148" fmla="+- 0 7205 7159"/>
                              <a:gd name="T149" fmla="*/ T148 w 47"/>
                              <a:gd name="T150" fmla="+- 0 3769 3708"/>
                              <a:gd name="T151" fmla="*/ 3769 h 77"/>
                              <a:gd name="T152" fmla="+- 0 7201 7159"/>
                              <a:gd name="T153" fmla="*/ T152 w 47"/>
                              <a:gd name="T154" fmla="+- 0 3769 3708"/>
                              <a:gd name="T155" fmla="*/ 3769 h 77"/>
                              <a:gd name="T156" fmla="+- 0 7200 7159"/>
                              <a:gd name="T157" fmla="*/ T156 w 47"/>
                              <a:gd name="T158" fmla="+- 0 3770 3708"/>
                              <a:gd name="T159" fmla="*/ 3770 h 77"/>
                              <a:gd name="T160" fmla="+- 0 7200 7159"/>
                              <a:gd name="T161" fmla="*/ T160 w 47"/>
                              <a:gd name="T162" fmla="+- 0 3772 3708"/>
                              <a:gd name="T163" fmla="*/ 3772 h 77"/>
                              <a:gd name="T164" fmla="+- 0 7199 7159"/>
                              <a:gd name="T165" fmla="*/ T164 w 47"/>
                              <a:gd name="T166" fmla="+- 0 3772 3708"/>
                              <a:gd name="T167" fmla="*/ 3772 h 77"/>
                              <a:gd name="T168" fmla="+- 0 7198 7159"/>
                              <a:gd name="T169" fmla="*/ T168 w 47"/>
                              <a:gd name="T170" fmla="+- 0 3775 3708"/>
                              <a:gd name="T171" fmla="*/ 3775 h 77"/>
                              <a:gd name="T172" fmla="+- 0 7195 7159"/>
                              <a:gd name="T173" fmla="*/ T172 w 47"/>
                              <a:gd name="T174" fmla="+- 0 3776 3708"/>
                              <a:gd name="T175" fmla="*/ 3776 h 77"/>
                              <a:gd name="T176" fmla="+- 0 7194 7159"/>
                              <a:gd name="T177" fmla="*/ T176 w 47"/>
                              <a:gd name="T178" fmla="+- 0 3776 3708"/>
                              <a:gd name="T179" fmla="*/ 3776 h 77"/>
                              <a:gd name="T180" fmla="+- 0 7192 7159"/>
                              <a:gd name="T181" fmla="*/ T180 w 47"/>
                              <a:gd name="T182" fmla="+- 0 3776 3708"/>
                              <a:gd name="T183" fmla="*/ 3776 h 77"/>
                              <a:gd name="T184" fmla="+- 0 7205 7159"/>
                              <a:gd name="T185" fmla="*/ T184 w 47"/>
                              <a:gd name="T186" fmla="+- 0 3776 3708"/>
                              <a:gd name="T187" fmla="*/ 3776 h 77"/>
                              <a:gd name="T188" fmla="+- 0 7205 7159"/>
                              <a:gd name="T189" fmla="*/ T188 w 47"/>
                              <a:gd name="T190" fmla="+- 0 3769 3708"/>
                              <a:gd name="T191" fmla="*/ 3769 h 77"/>
                              <a:gd name="T192" fmla="+- 0 7190 7159"/>
                              <a:gd name="T193" fmla="*/ T192 w 47"/>
                              <a:gd name="T194" fmla="+- 0 3708 3708"/>
                              <a:gd name="T195" fmla="*/ 3708 h 77"/>
                              <a:gd name="T196" fmla="+- 0 7180 7159"/>
                              <a:gd name="T197" fmla="*/ T196 w 47"/>
                              <a:gd name="T198" fmla="+- 0 3708 3708"/>
                              <a:gd name="T199" fmla="*/ 3708 h 77"/>
                              <a:gd name="T200" fmla="+- 0 7177 7159"/>
                              <a:gd name="T201" fmla="*/ T200 w 47"/>
                              <a:gd name="T202" fmla="+- 0 3708 3708"/>
                              <a:gd name="T203" fmla="*/ 3708 h 77"/>
                              <a:gd name="T204" fmla="+- 0 7169 7159"/>
                              <a:gd name="T205" fmla="*/ T204 w 47"/>
                              <a:gd name="T206" fmla="+- 0 3710 3708"/>
                              <a:gd name="T207" fmla="*/ 3710 h 77"/>
                              <a:gd name="T208" fmla="+- 0 7165 7159"/>
                              <a:gd name="T209" fmla="*/ T208 w 47"/>
                              <a:gd name="T210" fmla="+- 0 3712 3708"/>
                              <a:gd name="T211" fmla="*/ 3712 h 77"/>
                              <a:gd name="T212" fmla="+- 0 7160 7159"/>
                              <a:gd name="T213" fmla="*/ T212 w 47"/>
                              <a:gd name="T214" fmla="+- 0 3714 3708"/>
                              <a:gd name="T215" fmla="*/ 3714 h 77"/>
                              <a:gd name="T216" fmla="+- 0 7160 7159"/>
                              <a:gd name="T217" fmla="*/ T216 w 47"/>
                              <a:gd name="T218" fmla="+- 0 3725 3708"/>
                              <a:gd name="T219" fmla="*/ 3725 h 77"/>
                              <a:gd name="T220" fmla="+- 0 7167 7159"/>
                              <a:gd name="T221" fmla="*/ T220 w 47"/>
                              <a:gd name="T222" fmla="+- 0 3725 3708"/>
                              <a:gd name="T223" fmla="*/ 3725 h 77"/>
                              <a:gd name="T224" fmla="+- 0 7169 7159"/>
                              <a:gd name="T225" fmla="*/ T224 w 47"/>
                              <a:gd name="T226" fmla="+- 0 3717 3708"/>
                              <a:gd name="T227" fmla="*/ 3717 h 77"/>
                              <a:gd name="T228" fmla="+- 0 7174 7159"/>
                              <a:gd name="T229" fmla="*/ T228 w 47"/>
                              <a:gd name="T230" fmla="+- 0 3713 3708"/>
                              <a:gd name="T231" fmla="*/ 3713 h 77"/>
                              <a:gd name="T232" fmla="+- 0 7200 7159"/>
                              <a:gd name="T233" fmla="*/ T232 w 47"/>
                              <a:gd name="T234" fmla="+- 0 3713 3708"/>
                              <a:gd name="T235" fmla="*/ 3713 h 77"/>
                              <a:gd name="T236" fmla="+- 0 7196 7159"/>
                              <a:gd name="T237" fmla="*/ T236 w 47"/>
                              <a:gd name="T238" fmla="+- 0 3709 3708"/>
                              <a:gd name="T239" fmla="*/ 3709 h 77"/>
                              <a:gd name="T240" fmla="+- 0 7190 7159"/>
                              <a:gd name="T241" fmla="*/ T240 w 47"/>
                              <a:gd name="T242" fmla="+- 0 3708 3708"/>
                              <a:gd name="T2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77">
                                <a:moveTo>
                                  <a:pt x="41" y="5"/>
                                </a:moveTo>
                                <a:lnTo>
                                  <a:pt x="25" y="5"/>
                                </a:lnTo>
                                <a:lnTo>
                                  <a:pt x="27" y="6"/>
                                </a:lnTo>
                                <a:lnTo>
                                  <a:pt x="31" y="8"/>
                                </a:lnTo>
                                <a:lnTo>
                                  <a:pt x="32" y="10"/>
                                </a:lnTo>
                                <a:lnTo>
                                  <a:pt x="34" y="14"/>
                                </a:lnTo>
                                <a:lnTo>
                                  <a:pt x="34" y="17"/>
                                </a:lnTo>
                                <a:lnTo>
                                  <a:pt x="34" y="21"/>
                                </a:lnTo>
                                <a:lnTo>
                                  <a:pt x="34" y="23"/>
                                </a:lnTo>
                                <a:lnTo>
                                  <a:pt x="33" y="26"/>
                                </a:lnTo>
                                <a:lnTo>
                                  <a:pt x="33" y="28"/>
                                </a:lnTo>
                                <a:lnTo>
                                  <a:pt x="31" y="32"/>
                                </a:lnTo>
                                <a:lnTo>
                                  <a:pt x="29" y="34"/>
                                </a:lnTo>
                                <a:lnTo>
                                  <a:pt x="25" y="39"/>
                                </a:lnTo>
                                <a:lnTo>
                                  <a:pt x="22" y="43"/>
                                </a:lnTo>
                                <a:lnTo>
                                  <a:pt x="13" y="53"/>
                                </a:lnTo>
                                <a:lnTo>
                                  <a:pt x="9" y="58"/>
                                </a:lnTo>
                                <a:lnTo>
                                  <a:pt x="3" y="66"/>
                                </a:lnTo>
                                <a:lnTo>
                                  <a:pt x="1" y="70"/>
                                </a:lnTo>
                                <a:lnTo>
                                  <a:pt x="0" y="74"/>
                                </a:lnTo>
                                <a:lnTo>
                                  <a:pt x="0" y="77"/>
                                </a:lnTo>
                                <a:lnTo>
                                  <a:pt x="45" y="77"/>
                                </a:lnTo>
                                <a:lnTo>
                                  <a:pt x="46" y="68"/>
                                </a:lnTo>
                                <a:lnTo>
                                  <a:pt x="11" y="68"/>
                                </a:lnTo>
                                <a:lnTo>
                                  <a:pt x="14" y="62"/>
                                </a:lnTo>
                                <a:lnTo>
                                  <a:pt x="19" y="56"/>
                                </a:lnTo>
                                <a:lnTo>
                                  <a:pt x="33" y="41"/>
                                </a:lnTo>
                                <a:lnTo>
                                  <a:pt x="37" y="37"/>
                                </a:lnTo>
                                <a:lnTo>
                                  <a:pt x="38" y="35"/>
                                </a:lnTo>
                                <a:lnTo>
                                  <a:pt x="41" y="31"/>
                                </a:lnTo>
                                <a:lnTo>
                                  <a:pt x="42" y="30"/>
                                </a:lnTo>
                                <a:lnTo>
                                  <a:pt x="43" y="28"/>
                                </a:lnTo>
                                <a:lnTo>
                                  <a:pt x="45" y="23"/>
                                </a:lnTo>
                                <a:lnTo>
                                  <a:pt x="45" y="21"/>
                                </a:lnTo>
                                <a:lnTo>
                                  <a:pt x="45" y="12"/>
                                </a:lnTo>
                                <a:lnTo>
                                  <a:pt x="44" y="7"/>
                                </a:lnTo>
                                <a:lnTo>
                                  <a:pt x="41" y="5"/>
                                </a:lnTo>
                                <a:close/>
                                <a:moveTo>
                                  <a:pt x="46" y="61"/>
                                </a:moveTo>
                                <a:lnTo>
                                  <a:pt x="42" y="61"/>
                                </a:lnTo>
                                <a:lnTo>
                                  <a:pt x="41" y="62"/>
                                </a:lnTo>
                                <a:lnTo>
                                  <a:pt x="41" y="64"/>
                                </a:lnTo>
                                <a:lnTo>
                                  <a:pt x="40" y="64"/>
                                </a:lnTo>
                                <a:lnTo>
                                  <a:pt x="39" y="67"/>
                                </a:lnTo>
                                <a:lnTo>
                                  <a:pt x="36" y="68"/>
                                </a:lnTo>
                                <a:lnTo>
                                  <a:pt x="35" y="68"/>
                                </a:lnTo>
                                <a:lnTo>
                                  <a:pt x="33" y="68"/>
                                </a:lnTo>
                                <a:lnTo>
                                  <a:pt x="46" y="68"/>
                                </a:lnTo>
                                <a:lnTo>
                                  <a:pt x="46" y="61"/>
                                </a:lnTo>
                                <a:close/>
                                <a:moveTo>
                                  <a:pt x="31" y="0"/>
                                </a:moveTo>
                                <a:lnTo>
                                  <a:pt x="21" y="0"/>
                                </a:lnTo>
                                <a:lnTo>
                                  <a:pt x="18" y="0"/>
                                </a:lnTo>
                                <a:lnTo>
                                  <a:pt x="10" y="2"/>
                                </a:lnTo>
                                <a:lnTo>
                                  <a:pt x="6" y="4"/>
                                </a:lnTo>
                                <a:lnTo>
                                  <a:pt x="1" y="6"/>
                                </a:lnTo>
                                <a:lnTo>
                                  <a:pt x="1" y="17"/>
                                </a:lnTo>
                                <a:lnTo>
                                  <a:pt x="8" y="17"/>
                                </a:lnTo>
                                <a:lnTo>
                                  <a:pt x="10" y="9"/>
                                </a:lnTo>
                                <a:lnTo>
                                  <a:pt x="15" y="5"/>
                                </a:lnTo>
                                <a:lnTo>
                                  <a:pt x="41" y="5"/>
                                </a:lnTo>
                                <a:lnTo>
                                  <a:pt x="37" y="1"/>
                                </a:lnTo>
                                <a:lnTo>
                                  <a:pt x="31"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2" name="AutoShape 498"/>
                        <wps:cNvSpPr>
                          <a:spLocks/>
                        </wps:cNvSpPr>
                        <wps:spPr bwMode="auto">
                          <a:xfrm>
                            <a:off x="7221" y="3707"/>
                            <a:ext cx="49" cy="78"/>
                          </a:xfrm>
                          <a:custGeom>
                            <a:avLst/>
                            <a:gdLst>
                              <a:gd name="T0" fmla="+- 0 7255 7222"/>
                              <a:gd name="T1" fmla="*/ T0 w 49"/>
                              <a:gd name="T2" fmla="+- 0 3708 3708"/>
                              <a:gd name="T3" fmla="*/ 3708 h 78"/>
                              <a:gd name="T4" fmla="+- 0 7243 7222"/>
                              <a:gd name="T5" fmla="*/ T4 w 49"/>
                              <a:gd name="T6" fmla="+- 0 3708 3708"/>
                              <a:gd name="T7" fmla="*/ 3708 h 78"/>
                              <a:gd name="T8" fmla="+- 0 7240 7222"/>
                              <a:gd name="T9" fmla="*/ T8 w 49"/>
                              <a:gd name="T10" fmla="+- 0 3709 3708"/>
                              <a:gd name="T11" fmla="*/ 3709 h 78"/>
                              <a:gd name="T12" fmla="+- 0 7233 7222"/>
                              <a:gd name="T13" fmla="*/ T12 w 49"/>
                              <a:gd name="T14" fmla="+- 0 3712 3708"/>
                              <a:gd name="T15" fmla="*/ 3712 h 78"/>
                              <a:gd name="T16" fmla="+- 0 7231 7222"/>
                              <a:gd name="T17" fmla="*/ T16 w 49"/>
                              <a:gd name="T18" fmla="+- 0 3714 3708"/>
                              <a:gd name="T19" fmla="*/ 3714 h 78"/>
                              <a:gd name="T20" fmla="+- 0 7227 7222"/>
                              <a:gd name="T21" fmla="*/ T20 w 49"/>
                              <a:gd name="T22" fmla="+- 0 3721 3708"/>
                              <a:gd name="T23" fmla="*/ 3721 h 78"/>
                              <a:gd name="T24" fmla="+- 0 7225 7222"/>
                              <a:gd name="T25" fmla="*/ T24 w 49"/>
                              <a:gd name="T26" fmla="+- 0 3725 3708"/>
                              <a:gd name="T27" fmla="*/ 3725 h 78"/>
                              <a:gd name="T28" fmla="+- 0 7222 7222"/>
                              <a:gd name="T29" fmla="*/ T28 w 49"/>
                              <a:gd name="T30" fmla="+- 0 3735 3708"/>
                              <a:gd name="T31" fmla="*/ 3735 h 78"/>
                              <a:gd name="T32" fmla="+- 0 7222 7222"/>
                              <a:gd name="T33" fmla="*/ T32 w 49"/>
                              <a:gd name="T34" fmla="+- 0 3740 3708"/>
                              <a:gd name="T35" fmla="*/ 3740 h 78"/>
                              <a:gd name="T36" fmla="+- 0 7222 7222"/>
                              <a:gd name="T37" fmla="*/ T36 w 49"/>
                              <a:gd name="T38" fmla="+- 0 3760 3708"/>
                              <a:gd name="T39" fmla="*/ 3760 h 78"/>
                              <a:gd name="T40" fmla="+- 0 7224 7222"/>
                              <a:gd name="T41" fmla="*/ T40 w 49"/>
                              <a:gd name="T42" fmla="+- 0 3770 3708"/>
                              <a:gd name="T43" fmla="*/ 3770 h 78"/>
                              <a:gd name="T44" fmla="+- 0 7232 7222"/>
                              <a:gd name="T45" fmla="*/ T44 w 49"/>
                              <a:gd name="T46" fmla="+- 0 3783 3708"/>
                              <a:gd name="T47" fmla="*/ 3783 h 78"/>
                              <a:gd name="T48" fmla="+- 0 7238 7222"/>
                              <a:gd name="T49" fmla="*/ T48 w 49"/>
                              <a:gd name="T50" fmla="+- 0 3786 3708"/>
                              <a:gd name="T51" fmla="*/ 3786 h 78"/>
                              <a:gd name="T52" fmla="+- 0 7254 7222"/>
                              <a:gd name="T53" fmla="*/ T52 w 49"/>
                              <a:gd name="T54" fmla="+- 0 3786 3708"/>
                              <a:gd name="T55" fmla="*/ 3786 h 78"/>
                              <a:gd name="T56" fmla="+- 0 7260 7222"/>
                              <a:gd name="T57" fmla="*/ T56 w 49"/>
                              <a:gd name="T58" fmla="+- 0 3782 3708"/>
                              <a:gd name="T59" fmla="*/ 3782 h 78"/>
                              <a:gd name="T60" fmla="+- 0 7261 7222"/>
                              <a:gd name="T61" fmla="*/ T60 w 49"/>
                              <a:gd name="T62" fmla="+- 0 3781 3708"/>
                              <a:gd name="T63" fmla="*/ 3781 h 78"/>
                              <a:gd name="T64" fmla="+- 0 7242 7222"/>
                              <a:gd name="T65" fmla="*/ T64 w 49"/>
                              <a:gd name="T66" fmla="+- 0 3781 3708"/>
                              <a:gd name="T67" fmla="*/ 3781 h 78"/>
                              <a:gd name="T68" fmla="+- 0 7238 7222"/>
                              <a:gd name="T69" fmla="*/ T68 w 49"/>
                              <a:gd name="T70" fmla="+- 0 3778 3708"/>
                              <a:gd name="T71" fmla="*/ 3778 h 78"/>
                              <a:gd name="T72" fmla="+- 0 7234 7222"/>
                              <a:gd name="T73" fmla="*/ T72 w 49"/>
                              <a:gd name="T74" fmla="+- 0 3767 3708"/>
                              <a:gd name="T75" fmla="*/ 3767 h 78"/>
                              <a:gd name="T76" fmla="+- 0 7233 7222"/>
                              <a:gd name="T77" fmla="*/ T76 w 49"/>
                              <a:gd name="T78" fmla="+- 0 3759 3708"/>
                              <a:gd name="T79" fmla="*/ 3759 h 78"/>
                              <a:gd name="T80" fmla="+- 0 7233 7222"/>
                              <a:gd name="T81" fmla="*/ T80 w 49"/>
                              <a:gd name="T82" fmla="+- 0 3736 3708"/>
                              <a:gd name="T83" fmla="*/ 3736 h 78"/>
                              <a:gd name="T84" fmla="+- 0 7234 7222"/>
                              <a:gd name="T85" fmla="*/ T84 w 49"/>
                              <a:gd name="T86" fmla="+- 0 3728 3708"/>
                              <a:gd name="T87" fmla="*/ 3728 h 78"/>
                              <a:gd name="T88" fmla="+- 0 7235 7222"/>
                              <a:gd name="T89" fmla="*/ T88 w 49"/>
                              <a:gd name="T90" fmla="+- 0 3724 3708"/>
                              <a:gd name="T91" fmla="*/ 3724 h 78"/>
                              <a:gd name="T92" fmla="+- 0 7237 7222"/>
                              <a:gd name="T93" fmla="*/ T92 w 49"/>
                              <a:gd name="T94" fmla="+- 0 3719 3708"/>
                              <a:gd name="T95" fmla="*/ 3719 h 78"/>
                              <a:gd name="T96" fmla="+- 0 7238 7222"/>
                              <a:gd name="T97" fmla="*/ T96 w 49"/>
                              <a:gd name="T98" fmla="+- 0 3716 3708"/>
                              <a:gd name="T99" fmla="*/ 3716 h 78"/>
                              <a:gd name="T100" fmla="+- 0 7242 7222"/>
                              <a:gd name="T101" fmla="*/ T100 w 49"/>
                              <a:gd name="T102" fmla="+- 0 3713 3708"/>
                              <a:gd name="T103" fmla="*/ 3713 h 78"/>
                              <a:gd name="T104" fmla="+- 0 7244 7222"/>
                              <a:gd name="T105" fmla="*/ T104 w 49"/>
                              <a:gd name="T106" fmla="+- 0 3713 3708"/>
                              <a:gd name="T107" fmla="*/ 3713 h 78"/>
                              <a:gd name="T108" fmla="+- 0 7262 7222"/>
                              <a:gd name="T109" fmla="*/ T108 w 49"/>
                              <a:gd name="T110" fmla="+- 0 3713 3708"/>
                              <a:gd name="T111" fmla="*/ 3713 h 78"/>
                              <a:gd name="T112" fmla="+- 0 7261 7222"/>
                              <a:gd name="T113" fmla="*/ T112 w 49"/>
                              <a:gd name="T114" fmla="+- 0 3711 3708"/>
                              <a:gd name="T115" fmla="*/ 3711 h 78"/>
                              <a:gd name="T116" fmla="+- 0 7255 7222"/>
                              <a:gd name="T117" fmla="*/ T116 w 49"/>
                              <a:gd name="T118" fmla="+- 0 3708 3708"/>
                              <a:gd name="T119" fmla="*/ 3708 h 78"/>
                              <a:gd name="T120" fmla="+- 0 7262 7222"/>
                              <a:gd name="T121" fmla="*/ T120 w 49"/>
                              <a:gd name="T122" fmla="+- 0 3713 3708"/>
                              <a:gd name="T123" fmla="*/ 3713 h 78"/>
                              <a:gd name="T124" fmla="+- 0 7249 7222"/>
                              <a:gd name="T125" fmla="*/ T124 w 49"/>
                              <a:gd name="T126" fmla="+- 0 3713 3708"/>
                              <a:gd name="T127" fmla="*/ 3713 h 78"/>
                              <a:gd name="T128" fmla="+- 0 7251 7222"/>
                              <a:gd name="T129" fmla="*/ T128 w 49"/>
                              <a:gd name="T130" fmla="+- 0 3714 3708"/>
                              <a:gd name="T131" fmla="*/ 3714 h 78"/>
                              <a:gd name="T132" fmla="+- 0 7255 7222"/>
                              <a:gd name="T133" fmla="*/ T132 w 49"/>
                              <a:gd name="T134" fmla="+- 0 3718 3708"/>
                              <a:gd name="T135" fmla="*/ 3718 h 78"/>
                              <a:gd name="T136" fmla="+- 0 7257 7222"/>
                              <a:gd name="T137" fmla="*/ T136 w 49"/>
                              <a:gd name="T138" fmla="+- 0 3722 3708"/>
                              <a:gd name="T139" fmla="*/ 3722 h 78"/>
                              <a:gd name="T140" fmla="+- 0 7259 7222"/>
                              <a:gd name="T141" fmla="*/ T140 w 49"/>
                              <a:gd name="T142" fmla="+- 0 3733 3708"/>
                              <a:gd name="T143" fmla="*/ 3733 h 78"/>
                              <a:gd name="T144" fmla="+- 0 7259 7222"/>
                              <a:gd name="T145" fmla="*/ T144 w 49"/>
                              <a:gd name="T146" fmla="+- 0 3736 3708"/>
                              <a:gd name="T147" fmla="*/ 3736 h 78"/>
                              <a:gd name="T148" fmla="+- 0 7260 7222"/>
                              <a:gd name="T149" fmla="*/ T148 w 49"/>
                              <a:gd name="T150" fmla="+- 0 3760 3708"/>
                              <a:gd name="T151" fmla="*/ 3760 h 78"/>
                              <a:gd name="T152" fmla="+- 0 7259 7222"/>
                              <a:gd name="T153" fmla="*/ T152 w 49"/>
                              <a:gd name="T154" fmla="+- 0 3768 3708"/>
                              <a:gd name="T155" fmla="*/ 3768 h 78"/>
                              <a:gd name="T156" fmla="+- 0 7254 7222"/>
                              <a:gd name="T157" fmla="*/ T156 w 49"/>
                              <a:gd name="T158" fmla="+- 0 3778 3708"/>
                              <a:gd name="T159" fmla="*/ 3778 h 78"/>
                              <a:gd name="T160" fmla="+- 0 7251 7222"/>
                              <a:gd name="T161" fmla="*/ T160 w 49"/>
                              <a:gd name="T162" fmla="+- 0 3781 3708"/>
                              <a:gd name="T163" fmla="*/ 3781 h 78"/>
                              <a:gd name="T164" fmla="+- 0 7261 7222"/>
                              <a:gd name="T165" fmla="*/ T164 w 49"/>
                              <a:gd name="T166" fmla="+- 0 3781 3708"/>
                              <a:gd name="T167" fmla="*/ 3781 h 78"/>
                              <a:gd name="T168" fmla="+- 0 7269 7222"/>
                              <a:gd name="T169" fmla="*/ T168 w 49"/>
                              <a:gd name="T170" fmla="+- 0 3769 3708"/>
                              <a:gd name="T171" fmla="*/ 3769 h 78"/>
                              <a:gd name="T172" fmla="+- 0 7271 7222"/>
                              <a:gd name="T173" fmla="*/ T172 w 49"/>
                              <a:gd name="T174" fmla="+- 0 3759 3708"/>
                              <a:gd name="T175" fmla="*/ 3759 h 78"/>
                              <a:gd name="T176" fmla="+- 0 7271 7222"/>
                              <a:gd name="T177" fmla="*/ T176 w 49"/>
                              <a:gd name="T178" fmla="+- 0 3733 3708"/>
                              <a:gd name="T179" fmla="*/ 3733 h 78"/>
                              <a:gd name="T180" fmla="+- 0 7269 7222"/>
                              <a:gd name="T181" fmla="*/ T180 w 49"/>
                              <a:gd name="T182" fmla="+- 0 3724 3708"/>
                              <a:gd name="T183" fmla="*/ 3724 h 78"/>
                              <a:gd name="T184" fmla="+- 0 7262 7222"/>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1" y="4"/>
                                </a:lnTo>
                                <a:lnTo>
                                  <a:pt x="9" y="6"/>
                                </a:lnTo>
                                <a:lnTo>
                                  <a:pt x="5" y="13"/>
                                </a:lnTo>
                                <a:lnTo>
                                  <a:pt x="3" y="17"/>
                                </a:lnTo>
                                <a:lnTo>
                                  <a:pt x="0"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3" name="AutoShape 497"/>
                        <wps:cNvSpPr>
                          <a:spLocks/>
                        </wps:cNvSpPr>
                        <wps:spPr bwMode="auto">
                          <a:xfrm>
                            <a:off x="7287" y="3707"/>
                            <a:ext cx="45" cy="77"/>
                          </a:xfrm>
                          <a:custGeom>
                            <a:avLst/>
                            <a:gdLst>
                              <a:gd name="T0" fmla="+- 0 7317 7288"/>
                              <a:gd name="T1" fmla="*/ T0 w 45"/>
                              <a:gd name="T2" fmla="+- 0 3721 3708"/>
                              <a:gd name="T3" fmla="*/ 3721 h 77"/>
                              <a:gd name="T4" fmla="+- 0 7303 7288"/>
                              <a:gd name="T5" fmla="*/ T4 w 45"/>
                              <a:gd name="T6" fmla="+- 0 3721 3708"/>
                              <a:gd name="T7" fmla="*/ 3721 h 77"/>
                              <a:gd name="T8" fmla="+- 0 7306 7288"/>
                              <a:gd name="T9" fmla="*/ T8 w 45"/>
                              <a:gd name="T10" fmla="+- 0 3722 3708"/>
                              <a:gd name="T11" fmla="*/ 3722 h 77"/>
                              <a:gd name="T12" fmla="+- 0 7306 7288"/>
                              <a:gd name="T13" fmla="*/ T12 w 45"/>
                              <a:gd name="T14" fmla="+- 0 3724 3708"/>
                              <a:gd name="T15" fmla="*/ 3724 h 77"/>
                              <a:gd name="T16" fmla="+- 0 7306 7288"/>
                              <a:gd name="T17" fmla="*/ T16 w 45"/>
                              <a:gd name="T18" fmla="+- 0 3774 3708"/>
                              <a:gd name="T19" fmla="*/ 3774 h 77"/>
                              <a:gd name="T20" fmla="+- 0 7306 7288"/>
                              <a:gd name="T21" fmla="*/ T20 w 45"/>
                              <a:gd name="T22" fmla="+- 0 3775 3708"/>
                              <a:gd name="T23" fmla="*/ 3775 h 77"/>
                              <a:gd name="T24" fmla="+- 0 7306 7288"/>
                              <a:gd name="T25" fmla="*/ T24 w 45"/>
                              <a:gd name="T26" fmla="+- 0 3776 3708"/>
                              <a:gd name="T27" fmla="*/ 3776 h 77"/>
                              <a:gd name="T28" fmla="+- 0 7304 7288"/>
                              <a:gd name="T29" fmla="*/ T28 w 45"/>
                              <a:gd name="T30" fmla="+- 0 3779 3708"/>
                              <a:gd name="T31" fmla="*/ 3779 h 77"/>
                              <a:gd name="T32" fmla="+- 0 7303 7288"/>
                              <a:gd name="T33" fmla="*/ T32 w 45"/>
                              <a:gd name="T34" fmla="+- 0 3779 3708"/>
                              <a:gd name="T35" fmla="*/ 3779 h 77"/>
                              <a:gd name="T36" fmla="+- 0 7302 7288"/>
                              <a:gd name="T37" fmla="*/ T36 w 45"/>
                              <a:gd name="T38" fmla="+- 0 3780 3708"/>
                              <a:gd name="T39" fmla="*/ 3780 h 77"/>
                              <a:gd name="T40" fmla="+- 0 7298 7288"/>
                              <a:gd name="T41" fmla="*/ T40 w 45"/>
                              <a:gd name="T42" fmla="+- 0 3780 3708"/>
                              <a:gd name="T43" fmla="*/ 3780 h 77"/>
                              <a:gd name="T44" fmla="+- 0 7295 7288"/>
                              <a:gd name="T45" fmla="*/ T44 w 45"/>
                              <a:gd name="T46" fmla="+- 0 3781 3708"/>
                              <a:gd name="T47" fmla="*/ 3781 h 77"/>
                              <a:gd name="T48" fmla="+- 0 7291 7288"/>
                              <a:gd name="T49" fmla="*/ T48 w 45"/>
                              <a:gd name="T50" fmla="+- 0 3781 3708"/>
                              <a:gd name="T51" fmla="*/ 3781 h 77"/>
                              <a:gd name="T52" fmla="+- 0 7291 7288"/>
                              <a:gd name="T53" fmla="*/ T52 w 45"/>
                              <a:gd name="T54" fmla="+- 0 3785 3708"/>
                              <a:gd name="T55" fmla="*/ 3785 h 77"/>
                              <a:gd name="T56" fmla="+- 0 7332 7288"/>
                              <a:gd name="T57" fmla="*/ T56 w 45"/>
                              <a:gd name="T58" fmla="+- 0 3785 3708"/>
                              <a:gd name="T59" fmla="*/ 3785 h 77"/>
                              <a:gd name="T60" fmla="+- 0 7332 7288"/>
                              <a:gd name="T61" fmla="*/ T60 w 45"/>
                              <a:gd name="T62" fmla="+- 0 3781 3708"/>
                              <a:gd name="T63" fmla="*/ 3781 h 77"/>
                              <a:gd name="T64" fmla="+- 0 7329 7288"/>
                              <a:gd name="T65" fmla="*/ T64 w 45"/>
                              <a:gd name="T66" fmla="+- 0 3781 3708"/>
                              <a:gd name="T67" fmla="*/ 3781 h 77"/>
                              <a:gd name="T68" fmla="+- 0 7327 7288"/>
                              <a:gd name="T69" fmla="*/ T68 w 45"/>
                              <a:gd name="T70" fmla="+- 0 3781 3708"/>
                              <a:gd name="T71" fmla="*/ 3781 h 77"/>
                              <a:gd name="T72" fmla="+- 0 7323 7288"/>
                              <a:gd name="T73" fmla="*/ T72 w 45"/>
                              <a:gd name="T74" fmla="+- 0 3780 3708"/>
                              <a:gd name="T75" fmla="*/ 3780 h 77"/>
                              <a:gd name="T76" fmla="+- 0 7322 7288"/>
                              <a:gd name="T77" fmla="*/ T76 w 45"/>
                              <a:gd name="T78" fmla="+- 0 3780 3708"/>
                              <a:gd name="T79" fmla="*/ 3780 h 77"/>
                              <a:gd name="T80" fmla="+- 0 7321 7288"/>
                              <a:gd name="T81" fmla="*/ T80 w 45"/>
                              <a:gd name="T82" fmla="+- 0 3779 3708"/>
                              <a:gd name="T83" fmla="*/ 3779 h 77"/>
                              <a:gd name="T84" fmla="+- 0 7318 7288"/>
                              <a:gd name="T85" fmla="*/ T84 w 45"/>
                              <a:gd name="T86" fmla="+- 0 3778 3708"/>
                              <a:gd name="T87" fmla="*/ 3778 h 77"/>
                              <a:gd name="T88" fmla="+- 0 7317 7288"/>
                              <a:gd name="T89" fmla="*/ T88 w 45"/>
                              <a:gd name="T90" fmla="+- 0 3775 3708"/>
                              <a:gd name="T91" fmla="*/ 3775 h 77"/>
                              <a:gd name="T92" fmla="+- 0 7317 7288"/>
                              <a:gd name="T93" fmla="*/ T92 w 45"/>
                              <a:gd name="T94" fmla="+- 0 3774 3708"/>
                              <a:gd name="T95" fmla="*/ 3774 h 77"/>
                              <a:gd name="T96" fmla="+- 0 7317 7288"/>
                              <a:gd name="T97" fmla="*/ T96 w 45"/>
                              <a:gd name="T98" fmla="+- 0 3721 3708"/>
                              <a:gd name="T99" fmla="*/ 3721 h 77"/>
                              <a:gd name="T100" fmla="+- 0 7317 7288"/>
                              <a:gd name="T101" fmla="*/ T100 w 45"/>
                              <a:gd name="T102" fmla="+- 0 3708 3708"/>
                              <a:gd name="T103" fmla="*/ 3708 h 77"/>
                              <a:gd name="T104" fmla="+- 0 7314 7288"/>
                              <a:gd name="T105" fmla="*/ T104 w 45"/>
                              <a:gd name="T106" fmla="+- 0 3708 3708"/>
                              <a:gd name="T107" fmla="*/ 3708 h 77"/>
                              <a:gd name="T108" fmla="+- 0 7288 7288"/>
                              <a:gd name="T109" fmla="*/ T108 w 45"/>
                              <a:gd name="T110" fmla="+- 0 3723 3708"/>
                              <a:gd name="T111" fmla="*/ 3723 h 77"/>
                              <a:gd name="T112" fmla="+- 0 7290 7288"/>
                              <a:gd name="T113" fmla="*/ T112 w 45"/>
                              <a:gd name="T114" fmla="+- 0 3728 3708"/>
                              <a:gd name="T115" fmla="*/ 3728 h 77"/>
                              <a:gd name="T116" fmla="+- 0 7293 7288"/>
                              <a:gd name="T117" fmla="*/ T116 w 45"/>
                              <a:gd name="T118" fmla="+- 0 3726 3708"/>
                              <a:gd name="T119" fmla="*/ 3726 h 77"/>
                              <a:gd name="T120" fmla="+- 0 7296 7288"/>
                              <a:gd name="T121" fmla="*/ T120 w 45"/>
                              <a:gd name="T122" fmla="+- 0 3724 3708"/>
                              <a:gd name="T123" fmla="*/ 3724 h 77"/>
                              <a:gd name="T124" fmla="+- 0 7300 7288"/>
                              <a:gd name="T125" fmla="*/ T124 w 45"/>
                              <a:gd name="T126" fmla="+- 0 3721 3708"/>
                              <a:gd name="T127" fmla="*/ 3721 h 77"/>
                              <a:gd name="T128" fmla="+- 0 7302 7288"/>
                              <a:gd name="T129" fmla="*/ T128 w 45"/>
                              <a:gd name="T130" fmla="+- 0 3721 3708"/>
                              <a:gd name="T131" fmla="*/ 3721 h 77"/>
                              <a:gd name="T132" fmla="+- 0 7317 7288"/>
                              <a:gd name="T133" fmla="*/ T132 w 45"/>
                              <a:gd name="T134" fmla="+- 0 3721 3708"/>
                              <a:gd name="T135" fmla="*/ 3721 h 77"/>
                              <a:gd name="T136" fmla="+- 0 7317 7288"/>
                              <a:gd name="T137" fmla="*/ T136 w 45"/>
                              <a:gd name="T138" fmla="+- 0 3711 3708"/>
                              <a:gd name="T139" fmla="*/ 3711 h 77"/>
                              <a:gd name="T140" fmla="+- 0 7317 7288"/>
                              <a:gd name="T141" fmla="*/ T140 w 45"/>
                              <a:gd name="T142" fmla="+- 0 3708 3708"/>
                              <a:gd name="T143" fmla="*/ 3708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45" h="77">
                                <a:moveTo>
                                  <a:pt x="29" y="13"/>
                                </a:moveTo>
                                <a:lnTo>
                                  <a:pt x="15" y="13"/>
                                </a:lnTo>
                                <a:lnTo>
                                  <a:pt x="18" y="14"/>
                                </a:lnTo>
                                <a:lnTo>
                                  <a:pt x="18" y="16"/>
                                </a:lnTo>
                                <a:lnTo>
                                  <a:pt x="18" y="66"/>
                                </a:lnTo>
                                <a:lnTo>
                                  <a:pt x="18" y="67"/>
                                </a:lnTo>
                                <a:lnTo>
                                  <a:pt x="18" y="68"/>
                                </a:lnTo>
                                <a:lnTo>
                                  <a:pt x="16" y="71"/>
                                </a:lnTo>
                                <a:lnTo>
                                  <a:pt x="15" y="71"/>
                                </a:lnTo>
                                <a:lnTo>
                                  <a:pt x="14" y="72"/>
                                </a:lnTo>
                                <a:lnTo>
                                  <a:pt x="10" y="72"/>
                                </a:lnTo>
                                <a:lnTo>
                                  <a:pt x="7" y="73"/>
                                </a:lnTo>
                                <a:lnTo>
                                  <a:pt x="3" y="73"/>
                                </a:lnTo>
                                <a:lnTo>
                                  <a:pt x="3" y="77"/>
                                </a:lnTo>
                                <a:lnTo>
                                  <a:pt x="44" y="77"/>
                                </a:lnTo>
                                <a:lnTo>
                                  <a:pt x="44" y="73"/>
                                </a:lnTo>
                                <a:lnTo>
                                  <a:pt x="41" y="73"/>
                                </a:lnTo>
                                <a:lnTo>
                                  <a:pt x="39" y="73"/>
                                </a:lnTo>
                                <a:lnTo>
                                  <a:pt x="35" y="72"/>
                                </a:lnTo>
                                <a:lnTo>
                                  <a:pt x="34" y="72"/>
                                </a:lnTo>
                                <a:lnTo>
                                  <a:pt x="33" y="71"/>
                                </a:lnTo>
                                <a:lnTo>
                                  <a:pt x="30" y="70"/>
                                </a:lnTo>
                                <a:lnTo>
                                  <a:pt x="29" y="67"/>
                                </a:lnTo>
                                <a:lnTo>
                                  <a:pt x="29" y="66"/>
                                </a:lnTo>
                                <a:lnTo>
                                  <a:pt x="29" y="13"/>
                                </a:lnTo>
                                <a:close/>
                                <a:moveTo>
                                  <a:pt x="29" y="0"/>
                                </a:moveTo>
                                <a:lnTo>
                                  <a:pt x="26" y="0"/>
                                </a:lnTo>
                                <a:lnTo>
                                  <a:pt x="0" y="15"/>
                                </a:lnTo>
                                <a:lnTo>
                                  <a:pt x="2" y="20"/>
                                </a:lnTo>
                                <a:lnTo>
                                  <a:pt x="5" y="18"/>
                                </a:lnTo>
                                <a:lnTo>
                                  <a:pt x="8" y="16"/>
                                </a:lnTo>
                                <a:lnTo>
                                  <a:pt x="12" y="13"/>
                                </a:lnTo>
                                <a:lnTo>
                                  <a:pt x="14"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4" name="AutoShape 496"/>
                        <wps:cNvSpPr>
                          <a:spLocks/>
                        </wps:cNvSpPr>
                        <wps:spPr bwMode="auto">
                          <a:xfrm>
                            <a:off x="7348" y="3707"/>
                            <a:ext cx="49" cy="78"/>
                          </a:xfrm>
                          <a:custGeom>
                            <a:avLst/>
                            <a:gdLst>
                              <a:gd name="T0" fmla="+- 0 7381 7348"/>
                              <a:gd name="T1" fmla="*/ T0 w 49"/>
                              <a:gd name="T2" fmla="+- 0 3708 3708"/>
                              <a:gd name="T3" fmla="*/ 3708 h 78"/>
                              <a:gd name="T4" fmla="+- 0 7369 7348"/>
                              <a:gd name="T5" fmla="*/ T4 w 49"/>
                              <a:gd name="T6" fmla="+- 0 3708 3708"/>
                              <a:gd name="T7" fmla="*/ 3708 h 78"/>
                              <a:gd name="T8" fmla="+- 0 7366 7348"/>
                              <a:gd name="T9" fmla="*/ T8 w 49"/>
                              <a:gd name="T10" fmla="+- 0 3709 3708"/>
                              <a:gd name="T11" fmla="*/ 3709 h 78"/>
                              <a:gd name="T12" fmla="+- 0 7360 7348"/>
                              <a:gd name="T13" fmla="*/ T12 w 49"/>
                              <a:gd name="T14" fmla="+- 0 3712 3708"/>
                              <a:gd name="T15" fmla="*/ 3712 h 78"/>
                              <a:gd name="T16" fmla="+- 0 7357 7348"/>
                              <a:gd name="T17" fmla="*/ T16 w 49"/>
                              <a:gd name="T18" fmla="+- 0 3714 3708"/>
                              <a:gd name="T19" fmla="*/ 3714 h 78"/>
                              <a:gd name="T20" fmla="+- 0 7353 7348"/>
                              <a:gd name="T21" fmla="*/ T20 w 49"/>
                              <a:gd name="T22" fmla="+- 0 3721 3708"/>
                              <a:gd name="T23" fmla="*/ 3721 h 78"/>
                              <a:gd name="T24" fmla="+- 0 7351 7348"/>
                              <a:gd name="T25" fmla="*/ T24 w 49"/>
                              <a:gd name="T26" fmla="+- 0 3725 3708"/>
                              <a:gd name="T27" fmla="*/ 3725 h 78"/>
                              <a:gd name="T28" fmla="+- 0 7349 7348"/>
                              <a:gd name="T29" fmla="*/ T28 w 49"/>
                              <a:gd name="T30" fmla="+- 0 3735 3708"/>
                              <a:gd name="T31" fmla="*/ 3735 h 78"/>
                              <a:gd name="T32" fmla="+- 0 7348 7348"/>
                              <a:gd name="T33" fmla="*/ T32 w 49"/>
                              <a:gd name="T34" fmla="+- 0 3740 3708"/>
                              <a:gd name="T35" fmla="*/ 3740 h 78"/>
                              <a:gd name="T36" fmla="+- 0 7348 7348"/>
                              <a:gd name="T37" fmla="*/ T36 w 49"/>
                              <a:gd name="T38" fmla="+- 0 3760 3708"/>
                              <a:gd name="T39" fmla="*/ 3760 h 78"/>
                              <a:gd name="T40" fmla="+- 0 7350 7348"/>
                              <a:gd name="T41" fmla="*/ T40 w 49"/>
                              <a:gd name="T42" fmla="+- 0 3770 3708"/>
                              <a:gd name="T43" fmla="*/ 3770 h 78"/>
                              <a:gd name="T44" fmla="+- 0 7358 7348"/>
                              <a:gd name="T45" fmla="*/ T44 w 49"/>
                              <a:gd name="T46" fmla="+- 0 3783 3708"/>
                              <a:gd name="T47" fmla="*/ 3783 h 78"/>
                              <a:gd name="T48" fmla="+- 0 7364 7348"/>
                              <a:gd name="T49" fmla="*/ T48 w 49"/>
                              <a:gd name="T50" fmla="+- 0 3786 3708"/>
                              <a:gd name="T51" fmla="*/ 3786 h 78"/>
                              <a:gd name="T52" fmla="+- 0 7380 7348"/>
                              <a:gd name="T53" fmla="*/ T52 w 49"/>
                              <a:gd name="T54" fmla="+- 0 3786 3708"/>
                              <a:gd name="T55" fmla="*/ 3786 h 78"/>
                              <a:gd name="T56" fmla="+- 0 7386 7348"/>
                              <a:gd name="T57" fmla="*/ T56 w 49"/>
                              <a:gd name="T58" fmla="+- 0 3782 3708"/>
                              <a:gd name="T59" fmla="*/ 3782 h 78"/>
                              <a:gd name="T60" fmla="+- 0 7387 7348"/>
                              <a:gd name="T61" fmla="*/ T60 w 49"/>
                              <a:gd name="T62" fmla="+- 0 3781 3708"/>
                              <a:gd name="T63" fmla="*/ 3781 h 78"/>
                              <a:gd name="T64" fmla="+- 0 7368 7348"/>
                              <a:gd name="T65" fmla="*/ T64 w 49"/>
                              <a:gd name="T66" fmla="+- 0 3781 3708"/>
                              <a:gd name="T67" fmla="*/ 3781 h 78"/>
                              <a:gd name="T68" fmla="+- 0 7365 7348"/>
                              <a:gd name="T69" fmla="*/ T68 w 49"/>
                              <a:gd name="T70" fmla="+- 0 3778 3708"/>
                              <a:gd name="T71" fmla="*/ 3778 h 78"/>
                              <a:gd name="T72" fmla="+- 0 7360 7348"/>
                              <a:gd name="T73" fmla="*/ T72 w 49"/>
                              <a:gd name="T74" fmla="+- 0 3767 3708"/>
                              <a:gd name="T75" fmla="*/ 3767 h 78"/>
                              <a:gd name="T76" fmla="+- 0 7359 7348"/>
                              <a:gd name="T77" fmla="*/ T76 w 49"/>
                              <a:gd name="T78" fmla="+- 0 3759 3708"/>
                              <a:gd name="T79" fmla="*/ 3759 h 78"/>
                              <a:gd name="T80" fmla="+- 0 7359 7348"/>
                              <a:gd name="T81" fmla="*/ T80 w 49"/>
                              <a:gd name="T82" fmla="+- 0 3736 3708"/>
                              <a:gd name="T83" fmla="*/ 3736 h 78"/>
                              <a:gd name="T84" fmla="+- 0 7360 7348"/>
                              <a:gd name="T85" fmla="*/ T84 w 49"/>
                              <a:gd name="T86" fmla="+- 0 3728 3708"/>
                              <a:gd name="T87" fmla="*/ 3728 h 78"/>
                              <a:gd name="T88" fmla="+- 0 7361 7348"/>
                              <a:gd name="T89" fmla="*/ T88 w 49"/>
                              <a:gd name="T90" fmla="+- 0 3724 3708"/>
                              <a:gd name="T91" fmla="*/ 3724 h 78"/>
                              <a:gd name="T92" fmla="+- 0 7363 7348"/>
                              <a:gd name="T93" fmla="*/ T92 w 49"/>
                              <a:gd name="T94" fmla="+- 0 3719 3708"/>
                              <a:gd name="T95" fmla="*/ 3719 h 78"/>
                              <a:gd name="T96" fmla="+- 0 7364 7348"/>
                              <a:gd name="T97" fmla="*/ T96 w 49"/>
                              <a:gd name="T98" fmla="+- 0 3716 3708"/>
                              <a:gd name="T99" fmla="*/ 3716 h 78"/>
                              <a:gd name="T100" fmla="+- 0 7368 7348"/>
                              <a:gd name="T101" fmla="*/ T100 w 49"/>
                              <a:gd name="T102" fmla="+- 0 3713 3708"/>
                              <a:gd name="T103" fmla="*/ 3713 h 78"/>
                              <a:gd name="T104" fmla="+- 0 7370 7348"/>
                              <a:gd name="T105" fmla="*/ T104 w 49"/>
                              <a:gd name="T106" fmla="+- 0 3713 3708"/>
                              <a:gd name="T107" fmla="*/ 3713 h 78"/>
                              <a:gd name="T108" fmla="+- 0 7388 7348"/>
                              <a:gd name="T109" fmla="*/ T108 w 49"/>
                              <a:gd name="T110" fmla="+- 0 3713 3708"/>
                              <a:gd name="T111" fmla="*/ 3713 h 78"/>
                              <a:gd name="T112" fmla="+- 0 7387 7348"/>
                              <a:gd name="T113" fmla="*/ T112 w 49"/>
                              <a:gd name="T114" fmla="+- 0 3711 3708"/>
                              <a:gd name="T115" fmla="*/ 3711 h 78"/>
                              <a:gd name="T116" fmla="+- 0 7381 7348"/>
                              <a:gd name="T117" fmla="*/ T116 w 49"/>
                              <a:gd name="T118" fmla="+- 0 3708 3708"/>
                              <a:gd name="T119" fmla="*/ 3708 h 78"/>
                              <a:gd name="T120" fmla="+- 0 7388 7348"/>
                              <a:gd name="T121" fmla="*/ T120 w 49"/>
                              <a:gd name="T122" fmla="+- 0 3713 3708"/>
                              <a:gd name="T123" fmla="*/ 3713 h 78"/>
                              <a:gd name="T124" fmla="+- 0 7375 7348"/>
                              <a:gd name="T125" fmla="*/ T124 w 49"/>
                              <a:gd name="T126" fmla="+- 0 3713 3708"/>
                              <a:gd name="T127" fmla="*/ 3713 h 78"/>
                              <a:gd name="T128" fmla="+- 0 7378 7348"/>
                              <a:gd name="T129" fmla="*/ T128 w 49"/>
                              <a:gd name="T130" fmla="+- 0 3714 3708"/>
                              <a:gd name="T131" fmla="*/ 3714 h 78"/>
                              <a:gd name="T132" fmla="+- 0 7382 7348"/>
                              <a:gd name="T133" fmla="*/ T132 w 49"/>
                              <a:gd name="T134" fmla="+- 0 3718 3708"/>
                              <a:gd name="T135" fmla="*/ 3718 h 78"/>
                              <a:gd name="T136" fmla="+- 0 7383 7348"/>
                              <a:gd name="T137" fmla="*/ T136 w 49"/>
                              <a:gd name="T138" fmla="+- 0 3722 3708"/>
                              <a:gd name="T139" fmla="*/ 3722 h 78"/>
                              <a:gd name="T140" fmla="+- 0 7386 7348"/>
                              <a:gd name="T141" fmla="*/ T140 w 49"/>
                              <a:gd name="T142" fmla="+- 0 3733 3708"/>
                              <a:gd name="T143" fmla="*/ 3733 h 78"/>
                              <a:gd name="T144" fmla="+- 0 7386 7348"/>
                              <a:gd name="T145" fmla="*/ T144 w 49"/>
                              <a:gd name="T146" fmla="+- 0 3736 3708"/>
                              <a:gd name="T147" fmla="*/ 3736 h 78"/>
                              <a:gd name="T148" fmla="+- 0 7386 7348"/>
                              <a:gd name="T149" fmla="*/ T148 w 49"/>
                              <a:gd name="T150" fmla="+- 0 3760 3708"/>
                              <a:gd name="T151" fmla="*/ 3760 h 78"/>
                              <a:gd name="T152" fmla="+- 0 7385 7348"/>
                              <a:gd name="T153" fmla="*/ T152 w 49"/>
                              <a:gd name="T154" fmla="+- 0 3768 3708"/>
                              <a:gd name="T155" fmla="*/ 3768 h 78"/>
                              <a:gd name="T156" fmla="+- 0 7381 7348"/>
                              <a:gd name="T157" fmla="*/ T156 w 49"/>
                              <a:gd name="T158" fmla="+- 0 3778 3708"/>
                              <a:gd name="T159" fmla="*/ 3778 h 78"/>
                              <a:gd name="T160" fmla="+- 0 7377 7348"/>
                              <a:gd name="T161" fmla="*/ T160 w 49"/>
                              <a:gd name="T162" fmla="+- 0 3781 3708"/>
                              <a:gd name="T163" fmla="*/ 3781 h 78"/>
                              <a:gd name="T164" fmla="+- 0 7387 7348"/>
                              <a:gd name="T165" fmla="*/ T164 w 49"/>
                              <a:gd name="T166" fmla="+- 0 3781 3708"/>
                              <a:gd name="T167" fmla="*/ 3781 h 78"/>
                              <a:gd name="T168" fmla="+- 0 7395 7348"/>
                              <a:gd name="T169" fmla="*/ T168 w 49"/>
                              <a:gd name="T170" fmla="+- 0 3769 3708"/>
                              <a:gd name="T171" fmla="*/ 3769 h 78"/>
                              <a:gd name="T172" fmla="+- 0 7397 7348"/>
                              <a:gd name="T173" fmla="*/ T172 w 49"/>
                              <a:gd name="T174" fmla="+- 0 3759 3708"/>
                              <a:gd name="T175" fmla="*/ 3759 h 78"/>
                              <a:gd name="T176" fmla="+- 0 7397 7348"/>
                              <a:gd name="T177" fmla="*/ T176 w 49"/>
                              <a:gd name="T178" fmla="+- 0 3733 3708"/>
                              <a:gd name="T179" fmla="*/ 3733 h 78"/>
                              <a:gd name="T180" fmla="+- 0 7395 7348"/>
                              <a:gd name="T181" fmla="*/ T180 w 49"/>
                              <a:gd name="T182" fmla="+- 0 3724 3708"/>
                              <a:gd name="T183" fmla="*/ 3724 h 78"/>
                              <a:gd name="T184" fmla="+- 0 7388 7348"/>
                              <a:gd name="T185" fmla="*/ T184 w 49"/>
                              <a:gd name="T186" fmla="+- 0 3713 3708"/>
                              <a:gd name="T187" fmla="*/ 371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7"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8" y="25"/>
                                </a:lnTo>
                                <a:lnTo>
                                  <a:pt x="38" y="28"/>
                                </a:lnTo>
                                <a:lnTo>
                                  <a:pt x="38" y="52"/>
                                </a:lnTo>
                                <a:lnTo>
                                  <a:pt x="37" y="60"/>
                                </a:lnTo>
                                <a:lnTo>
                                  <a:pt x="33"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5" name="Picture 495"/>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7450" y="1916"/>
                            <a:ext cx="728" cy="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56" name="Picture 49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7450" y="2808"/>
                            <a:ext cx="698" cy="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57" name="AutoShape 493"/>
                        <wps:cNvSpPr>
                          <a:spLocks/>
                        </wps:cNvSpPr>
                        <wps:spPr bwMode="auto">
                          <a:xfrm>
                            <a:off x="1544" y="3564"/>
                            <a:ext cx="49" cy="78"/>
                          </a:xfrm>
                          <a:custGeom>
                            <a:avLst/>
                            <a:gdLst>
                              <a:gd name="T0" fmla="+- 0 1578 1545"/>
                              <a:gd name="T1" fmla="*/ T0 w 49"/>
                              <a:gd name="T2" fmla="+- 0 3564 3564"/>
                              <a:gd name="T3" fmla="*/ 3564 h 78"/>
                              <a:gd name="T4" fmla="+- 0 1566 1545"/>
                              <a:gd name="T5" fmla="*/ T4 w 49"/>
                              <a:gd name="T6" fmla="+- 0 3564 3564"/>
                              <a:gd name="T7" fmla="*/ 3564 h 78"/>
                              <a:gd name="T8" fmla="+- 0 1563 1545"/>
                              <a:gd name="T9" fmla="*/ T8 w 49"/>
                              <a:gd name="T10" fmla="+- 0 3565 3564"/>
                              <a:gd name="T11" fmla="*/ 3565 h 78"/>
                              <a:gd name="T12" fmla="+- 0 1557 1545"/>
                              <a:gd name="T13" fmla="*/ T12 w 49"/>
                              <a:gd name="T14" fmla="+- 0 3568 3564"/>
                              <a:gd name="T15" fmla="*/ 3568 h 78"/>
                              <a:gd name="T16" fmla="+- 0 1554 1545"/>
                              <a:gd name="T17" fmla="*/ T16 w 49"/>
                              <a:gd name="T18" fmla="+- 0 3571 3564"/>
                              <a:gd name="T19" fmla="*/ 3571 h 78"/>
                              <a:gd name="T20" fmla="+- 0 1550 1545"/>
                              <a:gd name="T21" fmla="*/ T20 w 49"/>
                              <a:gd name="T22" fmla="+- 0 3577 3564"/>
                              <a:gd name="T23" fmla="*/ 3577 h 78"/>
                              <a:gd name="T24" fmla="+- 0 1548 1545"/>
                              <a:gd name="T25" fmla="*/ T24 w 49"/>
                              <a:gd name="T26" fmla="+- 0 3581 3564"/>
                              <a:gd name="T27" fmla="*/ 3581 h 78"/>
                              <a:gd name="T28" fmla="+- 0 1546 1545"/>
                              <a:gd name="T29" fmla="*/ T28 w 49"/>
                              <a:gd name="T30" fmla="+- 0 3591 3564"/>
                              <a:gd name="T31" fmla="*/ 3591 h 78"/>
                              <a:gd name="T32" fmla="+- 0 1545 1545"/>
                              <a:gd name="T33" fmla="*/ T32 w 49"/>
                              <a:gd name="T34" fmla="+- 0 3596 3564"/>
                              <a:gd name="T35" fmla="*/ 3596 h 78"/>
                              <a:gd name="T36" fmla="+- 0 1545 1545"/>
                              <a:gd name="T37" fmla="*/ T36 w 49"/>
                              <a:gd name="T38" fmla="+- 0 3617 3564"/>
                              <a:gd name="T39" fmla="*/ 3617 h 78"/>
                              <a:gd name="T40" fmla="+- 0 1547 1545"/>
                              <a:gd name="T41" fmla="*/ T40 w 49"/>
                              <a:gd name="T42" fmla="+- 0 3626 3564"/>
                              <a:gd name="T43" fmla="*/ 3626 h 78"/>
                              <a:gd name="T44" fmla="+- 0 1555 1545"/>
                              <a:gd name="T45" fmla="*/ T44 w 49"/>
                              <a:gd name="T46" fmla="+- 0 3639 3564"/>
                              <a:gd name="T47" fmla="*/ 3639 h 78"/>
                              <a:gd name="T48" fmla="+- 0 1561 1545"/>
                              <a:gd name="T49" fmla="*/ T48 w 49"/>
                              <a:gd name="T50" fmla="+- 0 3642 3564"/>
                              <a:gd name="T51" fmla="*/ 3642 h 78"/>
                              <a:gd name="T52" fmla="+- 0 1577 1545"/>
                              <a:gd name="T53" fmla="*/ T52 w 49"/>
                              <a:gd name="T54" fmla="+- 0 3642 3564"/>
                              <a:gd name="T55" fmla="*/ 3642 h 78"/>
                              <a:gd name="T56" fmla="+- 0 1583 1545"/>
                              <a:gd name="T57" fmla="*/ T56 w 49"/>
                              <a:gd name="T58" fmla="+- 0 3639 3564"/>
                              <a:gd name="T59" fmla="*/ 3639 h 78"/>
                              <a:gd name="T60" fmla="+- 0 1584 1545"/>
                              <a:gd name="T61" fmla="*/ T60 w 49"/>
                              <a:gd name="T62" fmla="+- 0 3637 3564"/>
                              <a:gd name="T63" fmla="*/ 3637 h 78"/>
                              <a:gd name="T64" fmla="+- 0 1565 1545"/>
                              <a:gd name="T65" fmla="*/ T64 w 49"/>
                              <a:gd name="T66" fmla="+- 0 3637 3564"/>
                              <a:gd name="T67" fmla="*/ 3637 h 78"/>
                              <a:gd name="T68" fmla="+- 0 1561 1545"/>
                              <a:gd name="T69" fmla="*/ T68 w 49"/>
                              <a:gd name="T70" fmla="+- 0 3635 3564"/>
                              <a:gd name="T71" fmla="*/ 3635 h 78"/>
                              <a:gd name="T72" fmla="+- 0 1557 1545"/>
                              <a:gd name="T73" fmla="*/ T72 w 49"/>
                              <a:gd name="T74" fmla="+- 0 3623 3564"/>
                              <a:gd name="T75" fmla="*/ 3623 h 78"/>
                              <a:gd name="T76" fmla="+- 0 1556 1545"/>
                              <a:gd name="T77" fmla="*/ T76 w 49"/>
                              <a:gd name="T78" fmla="+- 0 3615 3564"/>
                              <a:gd name="T79" fmla="*/ 3615 h 78"/>
                              <a:gd name="T80" fmla="+- 0 1556 1545"/>
                              <a:gd name="T81" fmla="*/ T80 w 49"/>
                              <a:gd name="T82" fmla="+- 0 3592 3564"/>
                              <a:gd name="T83" fmla="*/ 3592 h 78"/>
                              <a:gd name="T84" fmla="+- 0 1557 1545"/>
                              <a:gd name="T85" fmla="*/ T84 w 49"/>
                              <a:gd name="T86" fmla="+- 0 3584 3564"/>
                              <a:gd name="T87" fmla="*/ 3584 h 78"/>
                              <a:gd name="T88" fmla="+- 0 1558 1545"/>
                              <a:gd name="T89" fmla="*/ T88 w 49"/>
                              <a:gd name="T90" fmla="+- 0 3581 3564"/>
                              <a:gd name="T91" fmla="*/ 3581 h 78"/>
                              <a:gd name="T92" fmla="+- 0 1560 1545"/>
                              <a:gd name="T93" fmla="*/ T92 w 49"/>
                              <a:gd name="T94" fmla="+- 0 3575 3564"/>
                              <a:gd name="T95" fmla="*/ 3575 h 78"/>
                              <a:gd name="T96" fmla="+- 0 1561 1545"/>
                              <a:gd name="T97" fmla="*/ T96 w 49"/>
                              <a:gd name="T98" fmla="+- 0 3573 3564"/>
                              <a:gd name="T99" fmla="*/ 3573 h 78"/>
                              <a:gd name="T100" fmla="+- 0 1565 1545"/>
                              <a:gd name="T101" fmla="*/ T100 w 49"/>
                              <a:gd name="T102" fmla="+- 0 3570 3564"/>
                              <a:gd name="T103" fmla="*/ 3570 h 78"/>
                              <a:gd name="T104" fmla="+- 0 1567 1545"/>
                              <a:gd name="T105" fmla="*/ T104 w 49"/>
                              <a:gd name="T106" fmla="+- 0 3569 3564"/>
                              <a:gd name="T107" fmla="*/ 3569 h 78"/>
                              <a:gd name="T108" fmla="+- 0 1585 1545"/>
                              <a:gd name="T109" fmla="*/ T108 w 49"/>
                              <a:gd name="T110" fmla="+- 0 3569 3564"/>
                              <a:gd name="T111" fmla="*/ 3569 h 78"/>
                              <a:gd name="T112" fmla="+- 0 1584 1545"/>
                              <a:gd name="T113" fmla="*/ T112 w 49"/>
                              <a:gd name="T114" fmla="+- 0 3567 3564"/>
                              <a:gd name="T115" fmla="*/ 3567 h 78"/>
                              <a:gd name="T116" fmla="+- 0 1578 1545"/>
                              <a:gd name="T117" fmla="*/ T116 w 49"/>
                              <a:gd name="T118" fmla="+- 0 3564 3564"/>
                              <a:gd name="T119" fmla="*/ 3564 h 78"/>
                              <a:gd name="T120" fmla="+- 0 1585 1545"/>
                              <a:gd name="T121" fmla="*/ T120 w 49"/>
                              <a:gd name="T122" fmla="+- 0 3569 3564"/>
                              <a:gd name="T123" fmla="*/ 3569 h 78"/>
                              <a:gd name="T124" fmla="+- 0 1572 1545"/>
                              <a:gd name="T125" fmla="*/ T124 w 49"/>
                              <a:gd name="T126" fmla="+- 0 3569 3564"/>
                              <a:gd name="T127" fmla="*/ 3569 h 78"/>
                              <a:gd name="T128" fmla="+- 0 1575 1545"/>
                              <a:gd name="T129" fmla="*/ T128 w 49"/>
                              <a:gd name="T130" fmla="+- 0 3570 3564"/>
                              <a:gd name="T131" fmla="*/ 3570 h 78"/>
                              <a:gd name="T132" fmla="+- 0 1579 1545"/>
                              <a:gd name="T133" fmla="*/ T132 w 49"/>
                              <a:gd name="T134" fmla="+- 0 3575 3564"/>
                              <a:gd name="T135" fmla="*/ 3575 h 78"/>
                              <a:gd name="T136" fmla="+- 0 1580 1545"/>
                              <a:gd name="T137" fmla="*/ T136 w 49"/>
                              <a:gd name="T138" fmla="+- 0 3579 3564"/>
                              <a:gd name="T139" fmla="*/ 3579 h 78"/>
                              <a:gd name="T140" fmla="+- 0 1582 1545"/>
                              <a:gd name="T141" fmla="*/ T140 w 49"/>
                              <a:gd name="T142" fmla="+- 0 3589 3564"/>
                              <a:gd name="T143" fmla="*/ 3589 h 78"/>
                              <a:gd name="T144" fmla="+- 0 1583 1545"/>
                              <a:gd name="T145" fmla="*/ T144 w 49"/>
                              <a:gd name="T146" fmla="+- 0 3592 3564"/>
                              <a:gd name="T147" fmla="*/ 3592 h 78"/>
                              <a:gd name="T148" fmla="+- 0 1583 1545"/>
                              <a:gd name="T149" fmla="*/ T148 w 49"/>
                              <a:gd name="T150" fmla="+- 0 3617 3564"/>
                              <a:gd name="T151" fmla="*/ 3617 h 78"/>
                              <a:gd name="T152" fmla="+- 0 1582 1545"/>
                              <a:gd name="T153" fmla="*/ T152 w 49"/>
                              <a:gd name="T154" fmla="+- 0 3624 3564"/>
                              <a:gd name="T155" fmla="*/ 3624 h 78"/>
                              <a:gd name="T156" fmla="+- 0 1577 1545"/>
                              <a:gd name="T157" fmla="*/ T156 w 49"/>
                              <a:gd name="T158" fmla="+- 0 3635 3564"/>
                              <a:gd name="T159" fmla="*/ 3635 h 78"/>
                              <a:gd name="T160" fmla="+- 0 1574 1545"/>
                              <a:gd name="T161" fmla="*/ T160 w 49"/>
                              <a:gd name="T162" fmla="+- 0 3637 3564"/>
                              <a:gd name="T163" fmla="*/ 3637 h 78"/>
                              <a:gd name="T164" fmla="+- 0 1584 1545"/>
                              <a:gd name="T165" fmla="*/ T164 w 49"/>
                              <a:gd name="T166" fmla="+- 0 3637 3564"/>
                              <a:gd name="T167" fmla="*/ 3637 h 78"/>
                              <a:gd name="T168" fmla="+- 0 1592 1545"/>
                              <a:gd name="T169" fmla="*/ T168 w 49"/>
                              <a:gd name="T170" fmla="+- 0 3625 3564"/>
                              <a:gd name="T171" fmla="*/ 3625 h 78"/>
                              <a:gd name="T172" fmla="+- 0 1594 1545"/>
                              <a:gd name="T173" fmla="*/ T172 w 49"/>
                              <a:gd name="T174" fmla="+- 0 3616 3564"/>
                              <a:gd name="T175" fmla="*/ 3616 h 78"/>
                              <a:gd name="T176" fmla="+- 0 1594 1545"/>
                              <a:gd name="T177" fmla="*/ T176 w 49"/>
                              <a:gd name="T178" fmla="+- 0 3589 3564"/>
                              <a:gd name="T179" fmla="*/ 3589 h 78"/>
                              <a:gd name="T180" fmla="+- 0 1592 1545"/>
                              <a:gd name="T181" fmla="*/ T180 w 49"/>
                              <a:gd name="T182" fmla="+- 0 3580 3564"/>
                              <a:gd name="T183" fmla="*/ 3580 h 78"/>
                              <a:gd name="T184" fmla="+- 0 1585 1545"/>
                              <a:gd name="T185" fmla="*/ T184 w 49"/>
                              <a:gd name="T186" fmla="+- 0 3569 3564"/>
                              <a:gd name="T187" fmla="*/ 3569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7"/>
                                </a:lnTo>
                                <a:lnTo>
                                  <a:pt x="5" y="13"/>
                                </a:lnTo>
                                <a:lnTo>
                                  <a:pt x="3" y="17"/>
                                </a:lnTo>
                                <a:lnTo>
                                  <a:pt x="1"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5"/>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8" name="AutoShape 492"/>
                        <wps:cNvSpPr>
                          <a:spLocks/>
                        </wps:cNvSpPr>
                        <wps:spPr bwMode="auto">
                          <a:xfrm>
                            <a:off x="1360" y="3216"/>
                            <a:ext cx="45" cy="77"/>
                          </a:xfrm>
                          <a:custGeom>
                            <a:avLst/>
                            <a:gdLst>
                              <a:gd name="T0" fmla="+- 0 1389 1360"/>
                              <a:gd name="T1" fmla="*/ T0 w 45"/>
                              <a:gd name="T2" fmla="+- 0 3230 3217"/>
                              <a:gd name="T3" fmla="*/ 3230 h 77"/>
                              <a:gd name="T4" fmla="+- 0 1376 1360"/>
                              <a:gd name="T5" fmla="*/ T4 w 45"/>
                              <a:gd name="T6" fmla="+- 0 3230 3217"/>
                              <a:gd name="T7" fmla="*/ 3230 h 77"/>
                              <a:gd name="T8" fmla="+- 0 1378 1360"/>
                              <a:gd name="T9" fmla="*/ T8 w 45"/>
                              <a:gd name="T10" fmla="+- 0 3231 3217"/>
                              <a:gd name="T11" fmla="*/ 3231 h 77"/>
                              <a:gd name="T12" fmla="+- 0 1378 1360"/>
                              <a:gd name="T13" fmla="*/ T12 w 45"/>
                              <a:gd name="T14" fmla="+- 0 3233 3217"/>
                              <a:gd name="T15" fmla="*/ 3233 h 77"/>
                              <a:gd name="T16" fmla="+- 0 1379 1360"/>
                              <a:gd name="T17" fmla="*/ T16 w 45"/>
                              <a:gd name="T18" fmla="+- 0 3283 3217"/>
                              <a:gd name="T19" fmla="*/ 3283 h 77"/>
                              <a:gd name="T20" fmla="+- 0 1379 1360"/>
                              <a:gd name="T21" fmla="*/ T20 w 45"/>
                              <a:gd name="T22" fmla="+- 0 3284 3217"/>
                              <a:gd name="T23" fmla="*/ 3284 h 77"/>
                              <a:gd name="T24" fmla="+- 0 1378 1360"/>
                              <a:gd name="T25" fmla="*/ T24 w 45"/>
                              <a:gd name="T26" fmla="+- 0 3285 3217"/>
                              <a:gd name="T27" fmla="*/ 3285 h 77"/>
                              <a:gd name="T28" fmla="+- 0 1376 1360"/>
                              <a:gd name="T29" fmla="*/ T28 w 45"/>
                              <a:gd name="T30" fmla="+- 0 3288 3217"/>
                              <a:gd name="T31" fmla="*/ 3288 h 77"/>
                              <a:gd name="T32" fmla="+- 0 1375 1360"/>
                              <a:gd name="T33" fmla="*/ T32 w 45"/>
                              <a:gd name="T34" fmla="+- 0 3288 3217"/>
                              <a:gd name="T35" fmla="*/ 3288 h 77"/>
                              <a:gd name="T36" fmla="+- 0 1374 1360"/>
                              <a:gd name="T37" fmla="*/ T36 w 45"/>
                              <a:gd name="T38" fmla="+- 0 3289 3217"/>
                              <a:gd name="T39" fmla="*/ 3289 h 77"/>
                              <a:gd name="T40" fmla="+- 0 1370 1360"/>
                              <a:gd name="T41" fmla="*/ T40 w 45"/>
                              <a:gd name="T42" fmla="+- 0 3289 3217"/>
                              <a:gd name="T43" fmla="*/ 3289 h 77"/>
                              <a:gd name="T44" fmla="+- 0 1367 1360"/>
                              <a:gd name="T45" fmla="*/ T44 w 45"/>
                              <a:gd name="T46" fmla="+- 0 3290 3217"/>
                              <a:gd name="T47" fmla="*/ 3290 h 77"/>
                              <a:gd name="T48" fmla="+- 0 1363 1360"/>
                              <a:gd name="T49" fmla="*/ T48 w 45"/>
                              <a:gd name="T50" fmla="+- 0 3290 3217"/>
                              <a:gd name="T51" fmla="*/ 3290 h 77"/>
                              <a:gd name="T52" fmla="+- 0 1363 1360"/>
                              <a:gd name="T53" fmla="*/ T52 w 45"/>
                              <a:gd name="T54" fmla="+- 0 3294 3217"/>
                              <a:gd name="T55" fmla="*/ 3294 h 77"/>
                              <a:gd name="T56" fmla="+- 0 1404 1360"/>
                              <a:gd name="T57" fmla="*/ T56 w 45"/>
                              <a:gd name="T58" fmla="+- 0 3294 3217"/>
                              <a:gd name="T59" fmla="*/ 3294 h 77"/>
                              <a:gd name="T60" fmla="+- 0 1404 1360"/>
                              <a:gd name="T61" fmla="*/ T60 w 45"/>
                              <a:gd name="T62" fmla="+- 0 3290 3217"/>
                              <a:gd name="T63" fmla="*/ 3290 h 77"/>
                              <a:gd name="T64" fmla="+- 0 1402 1360"/>
                              <a:gd name="T65" fmla="*/ T64 w 45"/>
                              <a:gd name="T66" fmla="+- 0 3290 3217"/>
                              <a:gd name="T67" fmla="*/ 3290 h 77"/>
                              <a:gd name="T68" fmla="+- 0 1399 1360"/>
                              <a:gd name="T69" fmla="*/ T68 w 45"/>
                              <a:gd name="T70" fmla="+- 0 3290 3217"/>
                              <a:gd name="T71" fmla="*/ 3290 h 77"/>
                              <a:gd name="T72" fmla="+- 0 1396 1360"/>
                              <a:gd name="T73" fmla="*/ T72 w 45"/>
                              <a:gd name="T74" fmla="+- 0 3289 3217"/>
                              <a:gd name="T75" fmla="*/ 3289 h 77"/>
                              <a:gd name="T76" fmla="+- 0 1394 1360"/>
                              <a:gd name="T77" fmla="*/ T76 w 45"/>
                              <a:gd name="T78" fmla="+- 0 3289 3217"/>
                              <a:gd name="T79" fmla="*/ 3289 h 77"/>
                              <a:gd name="T80" fmla="+- 0 1393 1360"/>
                              <a:gd name="T81" fmla="*/ T80 w 45"/>
                              <a:gd name="T82" fmla="+- 0 3288 3217"/>
                              <a:gd name="T83" fmla="*/ 3288 h 77"/>
                              <a:gd name="T84" fmla="+- 0 1390 1360"/>
                              <a:gd name="T85" fmla="*/ T84 w 45"/>
                              <a:gd name="T86" fmla="+- 0 3287 3217"/>
                              <a:gd name="T87" fmla="*/ 3287 h 77"/>
                              <a:gd name="T88" fmla="+- 0 1389 1360"/>
                              <a:gd name="T89" fmla="*/ T88 w 45"/>
                              <a:gd name="T90" fmla="+- 0 3284 3217"/>
                              <a:gd name="T91" fmla="*/ 3284 h 77"/>
                              <a:gd name="T92" fmla="+- 0 1389 1360"/>
                              <a:gd name="T93" fmla="*/ T92 w 45"/>
                              <a:gd name="T94" fmla="+- 0 3283 3217"/>
                              <a:gd name="T95" fmla="*/ 3283 h 77"/>
                              <a:gd name="T96" fmla="+- 0 1389 1360"/>
                              <a:gd name="T97" fmla="*/ T96 w 45"/>
                              <a:gd name="T98" fmla="+- 0 3230 3217"/>
                              <a:gd name="T99" fmla="*/ 3230 h 77"/>
                              <a:gd name="T100" fmla="+- 0 1389 1360"/>
                              <a:gd name="T101" fmla="*/ T100 w 45"/>
                              <a:gd name="T102" fmla="+- 0 3217 3217"/>
                              <a:gd name="T103" fmla="*/ 3217 h 77"/>
                              <a:gd name="T104" fmla="+- 0 1386 1360"/>
                              <a:gd name="T105" fmla="*/ T104 w 45"/>
                              <a:gd name="T106" fmla="+- 0 3217 3217"/>
                              <a:gd name="T107" fmla="*/ 3217 h 77"/>
                              <a:gd name="T108" fmla="+- 0 1360 1360"/>
                              <a:gd name="T109" fmla="*/ T108 w 45"/>
                              <a:gd name="T110" fmla="+- 0 3232 3217"/>
                              <a:gd name="T111" fmla="*/ 3232 h 77"/>
                              <a:gd name="T112" fmla="+- 0 1362 1360"/>
                              <a:gd name="T113" fmla="*/ T112 w 45"/>
                              <a:gd name="T114" fmla="+- 0 3237 3217"/>
                              <a:gd name="T115" fmla="*/ 3237 h 77"/>
                              <a:gd name="T116" fmla="+- 0 1366 1360"/>
                              <a:gd name="T117" fmla="*/ T116 w 45"/>
                              <a:gd name="T118" fmla="+- 0 3235 3217"/>
                              <a:gd name="T119" fmla="*/ 3235 h 77"/>
                              <a:gd name="T120" fmla="+- 0 1368 1360"/>
                              <a:gd name="T121" fmla="*/ T120 w 45"/>
                              <a:gd name="T122" fmla="+- 0 3233 3217"/>
                              <a:gd name="T123" fmla="*/ 3233 h 77"/>
                              <a:gd name="T124" fmla="+- 0 1373 1360"/>
                              <a:gd name="T125" fmla="*/ T124 w 45"/>
                              <a:gd name="T126" fmla="+- 0 3230 3217"/>
                              <a:gd name="T127" fmla="*/ 3230 h 77"/>
                              <a:gd name="T128" fmla="+- 0 1375 1360"/>
                              <a:gd name="T129" fmla="*/ T128 w 45"/>
                              <a:gd name="T130" fmla="+- 0 3230 3217"/>
                              <a:gd name="T131" fmla="*/ 3230 h 77"/>
                              <a:gd name="T132" fmla="+- 0 1389 1360"/>
                              <a:gd name="T133" fmla="*/ T132 w 45"/>
                              <a:gd name="T134" fmla="+- 0 3230 3217"/>
                              <a:gd name="T135" fmla="*/ 3230 h 77"/>
                              <a:gd name="T136" fmla="+- 0 1389 1360"/>
                              <a:gd name="T137" fmla="*/ T136 w 45"/>
                              <a:gd name="T138" fmla="+- 0 3220 3217"/>
                              <a:gd name="T139" fmla="*/ 3220 h 77"/>
                              <a:gd name="T140" fmla="+- 0 1389 1360"/>
                              <a:gd name="T141" fmla="*/ T140 w 45"/>
                              <a:gd name="T142" fmla="+- 0 3217 3217"/>
                              <a:gd name="T143" fmla="*/ 32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45" h="77">
                                <a:moveTo>
                                  <a:pt x="29" y="13"/>
                                </a:moveTo>
                                <a:lnTo>
                                  <a:pt x="16" y="13"/>
                                </a:lnTo>
                                <a:lnTo>
                                  <a:pt x="18" y="14"/>
                                </a:lnTo>
                                <a:lnTo>
                                  <a:pt x="18" y="16"/>
                                </a:lnTo>
                                <a:lnTo>
                                  <a:pt x="19" y="66"/>
                                </a:lnTo>
                                <a:lnTo>
                                  <a:pt x="19" y="67"/>
                                </a:lnTo>
                                <a:lnTo>
                                  <a:pt x="18" y="68"/>
                                </a:lnTo>
                                <a:lnTo>
                                  <a:pt x="16" y="71"/>
                                </a:lnTo>
                                <a:lnTo>
                                  <a:pt x="15" y="71"/>
                                </a:lnTo>
                                <a:lnTo>
                                  <a:pt x="14" y="72"/>
                                </a:lnTo>
                                <a:lnTo>
                                  <a:pt x="10" y="72"/>
                                </a:lnTo>
                                <a:lnTo>
                                  <a:pt x="7" y="73"/>
                                </a:lnTo>
                                <a:lnTo>
                                  <a:pt x="3" y="73"/>
                                </a:lnTo>
                                <a:lnTo>
                                  <a:pt x="3" y="77"/>
                                </a:lnTo>
                                <a:lnTo>
                                  <a:pt x="44" y="77"/>
                                </a:lnTo>
                                <a:lnTo>
                                  <a:pt x="44" y="73"/>
                                </a:lnTo>
                                <a:lnTo>
                                  <a:pt x="42" y="73"/>
                                </a:lnTo>
                                <a:lnTo>
                                  <a:pt x="39" y="73"/>
                                </a:lnTo>
                                <a:lnTo>
                                  <a:pt x="36" y="72"/>
                                </a:lnTo>
                                <a:lnTo>
                                  <a:pt x="34" y="72"/>
                                </a:lnTo>
                                <a:lnTo>
                                  <a:pt x="33" y="71"/>
                                </a:lnTo>
                                <a:lnTo>
                                  <a:pt x="30" y="70"/>
                                </a:lnTo>
                                <a:lnTo>
                                  <a:pt x="29" y="67"/>
                                </a:lnTo>
                                <a:lnTo>
                                  <a:pt x="29" y="66"/>
                                </a:lnTo>
                                <a:lnTo>
                                  <a:pt x="29" y="13"/>
                                </a:lnTo>
                                <a:close/>
                                <a:moveTo>
                                  <a:pt x="29" y="0"/>
                                </a:moveTo>
                                <a:lnTo>
                                  <a:pt x="26" y="0"/>
                                </a:lnTo>
                                <a:lnTo>
                                  <a:pt x="0" y="15"/>
                                </a:lnTo>
                                <a:lnTo>
                                  <a:pt x="2" y="20"/>
                                </a:lnTo>
                                <a:lnTo>
                                  <a:pt x="6" y="18"/>
                                </a:lnTo>
                                <a:lnTo>
                                  <a:pt x="8" y="16"/>
                                </a:lnTo>
                                <a:lnTo>
                                  <a:pt x="13" y="13"/>
                                </a:lnTo>
                                <a:lnTo>
                                  <a:pt x="15"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9" name="AutoShape 491"/>
                        <wps:cNvSpPr>
                          <a:spLocks/>
                        </wps:cNvSpPr>
                        <wps:spPr bwMode="auto">
                          <a:xfrm>
                            <a:off x="1420" y="3216"/>
                            <a:ext cx="49" cy="78"/>
                          </a:xfrm>
                          <a:custGeom>
                            <a:avLst/>
                            <a:gdLst>
                              <a:gd name="T0" fmla="+- 0 1453 1421"/>
                              <a:gd name="T1" fmla="*/ T0 w 49"/>
                              <a:gd name="T2" fmla="+- 0 3217 3217"/>
                              <a:gd name="T3" fmla="*/ 3217 h 78"/>
                              <a:gd name="T4" fmla="+- 0 1442 1421"/>
                              <a:gd name="T5" fmla="*/ T4 w 49"/>
                              <a:gd name="T6" fmla="+- 0 3217 3217"/>
                              <a:gd name="T7" fmla="*/ 3217 h 78"/>
                              <a:gd name="T8" fmla="+- 0 1438 1421"/>
                              <a:gd name="T9" fmla="*/ T8 w 49"/>
                              <a:gd name="T10" fmla="+- 0 3218 3217"/>
                              <a:gd name="T11" fmla="*/ 3218 h 78"/>
                              <a:gd name="T12" fmla="+- 0 1432 1421"/>
                              <a:gd name="T13" fmla="*/ T12 w 49"/>
                              <a:gd name="T14" fmla="+- 0 3221 3217"/>
                              <a:gd name="T15" fmla="*/ 3221 h 78"/>
                              <a:gd name="T16" fmla="+- 0 1430 1421"/>
                              <a:gd name="T17" fmla="*/ T16 w 49"/>
                              <a:gd name="T18" fmla="+- 0 3223 3217"/>
                              <a:gd name="T19" fmla="*/ 3223 h 78"/>
                              <a:gd name="T20" fmla="+- 0 1425 1421"/>
                              <a:gd name="T21" fmla="*/ T20 w 49"/>
                              <a:gd name="T22" fmla="+- 0 3230 3217"/>
                              <a:gd name="T23" fmla="*/ 3230 h 78"/>
                              <a:gd name="T24" fmla="+- 0 1424 1421"/>
                              <a:gd name="T25" fmla="*/ T24 w 49"/>
                              <a:gd name="T26" fmla="+- 0 3234 3217"/>
                              <a:gd name="T27" fmla="*/ 3234 h 78"/>
                              <a:gd name="T28" fmla="+- 0 1421 1421"/>
                              <a:gd name="T29" fmla="*/ T28 w 49"/>
                              <a:gd name="T30" fmla="+- 0 3244 3217"/>
                              <a:gd name="T31" fmla="*/ 3244 h 78"/>
                              <a:gd name="T32" fmla="+- 0 1421 1421"/>
                              <a:gd name="T33" fmla="*/ T32 w 49"/>
                              <a:gd name="T34" fmla="+- 0 3249 3217"/>
                              <a:gd name="T35" fmla="*/ 3249 h 78"/>
                              <a:gd name="T36" fmla="+- 0 1421 1421"/>
                              <a:gd name="T37" fmla="*/ T36 w 49"/>
                              <a:gd name="T38" fmla="+- 0 3269 3217"/>
                              <a:gd name="T39" fmla="*/ 3269 h 78"/>
                              <a:gd name="T40" fmla="+- 0 1422 1421"/>
                              <a:gd name="T41" fmla="*/ T40 w 49"/>
                              <a:gd name="T42" fmla="+- 0 3279 3217"/>
                              <a:gd name="T43" fmla="*/ 3279 h 78"/>
                              <a:gd name="T44" fmla="+- 0 1430 1421"/>
                              <a:gd name="T45" fmla="*/ T44 w 49"/>
                              <a:gd name="T46" fmla="+- 0 3292 3217"/>
                              <a:gd name="T47" fmla="*/ 3292 h 78"/>
                              <a:gd name="T48" fmla="+- 0 1436 1421"/>
                              <a:gd name="T49" fmla="*/ T48 w 49"/>
                              <a:gd name="T50" fmla="+- 0 3295 3217"/>
                              <a:gd name="T51" fmla="*/ 3295 h 78"/>
                              <a:gd name="T52" fmla="+- 0 1452 1421"/>
                              <a:gd name="T53" fmla="*/ T52 w 49"/>
                              <a:gd name="T54" fmla="+- 0 3295 3217"/>
                              <a:gd name="T55" fmla="*/ 3295 h 78"/>
                              <a:gd name="T56" fmla="+- 0 1459 1421"/>
                              <a:gd name="T57" fmla="*/ T56 w 49"/>
                              <a:gd name="T58" fmla="+- 0 3291 3217"/>
                              <a:gd name="T59" fmla="*/ 3291 h 78"/>
                              <a:gd name="T60" fmla="+- 0 1460 1421"/>
                              <a:gd name="T61" fmla="*/ T60 w 49"/>
                              <a:gd name="T62" fmla="+- 0 3290 3217"/>
                              <a:gd name="T63" fmla="*/ 3290 h 78"/>
                              <a:gd name="T64" fmla="+- 0 1440 1421"/>
                              <a:gd name="T65" fmla="*/ T64 w 49"/>
                              <a:gd name="T66" fmla="+- 0 3290 3217"/>
                              <a:gd name="T67" fmla="*/ 3290 h 78"/>
                              <a:gd name="T68" fmla="+- 0 1437 1421"/>
                              <a:gd name="T69" fmla="*/ T68 w 49"/>
                              <a:gd name="T70" fmla="+- 0 3287 3217"/>
                              <a:gd name="T71" fmla="*/ 3287 h 78"/>
                              <a:gd name="T72" fmla="+- 0 1432 1421"/>
                              <a:gd name="T73" fmla="*/ T72 w 49"/>
                              <a:gd name="T74" fmla="+- 0 3276 3217"/>
                              <a:gd name="T75" fmla="*/ 3276 h 78"/>
                              <a:gd name="T76" fmla="+- 0 1431 1421"/>
                              <a:gd name="T77" fmla="*/ T76 w 49"/>
                              <a:gd name="T78" fmla="+- 0 3268 3217"/>
                              <a:gd name="T79" fmla="*/ 3268 h 78"/>
                              <a:gd name="T80" fmla="+- 0 1432 1421"/>
                              <a:gd name="T81" fmla="*/ T80 w 49"/>
                              <a:gd name="T82" fmla="+- 0 3245 3217"/>
                              <a:gd name="T83" fmla="*/ 3245 h 78"/>
                              <a:gd name="T84" fmla="+- 0 1432 1421"/>
                              <a:gd name="T85" fmla="*/ T84 w 49"/>
                              <a:gd name="T86" fmla="+- 0 3237 3217"/>
                              <a:gd name="T87" fmla="*/ 3237 h 78"/>
                              <a:gd name="T88" fmla="+- 0 1433 1421"/>
                              <a:gd name="T89" fmla="*/ T88 w 49"/>
                              <a:gd name="T90" fmla="+- 0 3233 3217"/>
                              <a:gd name="T91" fmla="*/ 3233 h 78"/>
                              <a:gd name="T92" fmla="+- 0 1435 1421"/>
                              <a:gd name="T93" fmla="*/ T92 w 49"/>
                              <a:gd name="T94" fmla="+- 0 3228 3217"/>
                              <a:gd name="T95" fmla="*/ 3228 h 78"/>
                              <a:gd name="T96" fmla="+- 0 1437 1421"/>
                              <a:gd name="T97" fmla="*/ T96 w 49"/>
                              <a:gd name="T98" fmla="+- 0 3225 3217"/>
                              <a:gd name="T99" fmla="*/ 3225 h 78"/>
                              <a:gd name="T100" fmla="+- 0 1440 1421"/>
                              <a:gd name="T101" fmla="*/ T100 w 49"/>
                              <a:gd name="T102" fmla="+- 0 3222 3217"/>
                              <a:gd name="T103" fmla="*/ 3222 h 78"/>
                              <a:gd name="T104" fmla="+- 0 1442 1421"/>
                              <a:gd name="T105" fmla="*/ T104 w 49"/>
                              <a:gd name="T106" fmla="+- 0 3222 3217"/>
                              <a:gd name="T107" fmla="*/ 3222 h 78"/>
                              <a:gd name="T108" fmla="+- 0 1460 1421"/>
                              <a:gd name="T109" fmla="*/ T108 w 49"/>
                              <a:gd name="T110" fmla="+- 0 3222 3217"/>
                              <a:gd name="T111" fmla="*/ 3222 h 78"/>
                              <a:gd name="T112" fmla="+- 0 1459 1421"/>
                              <a:gd name="T113" fmla="*/ T112 w 49"/>
                              <a:gd name="T114" fmla="+- 0 3220 3217"/>
                              <a:gd name="T115" fmla="*/ 3220 h 78"/>
                              <a:gd name="T116" fmla="+- 0 1453 1421"/>
                              <a:gd name="T117" fmla="*/ T116 w 49"/>
                              <a:gd name="T118" fmla="+- 0 3217 3217"/>
                              <a:gd name="T119" fmla="*/ 3217 h 78"/>
                              <a:gd name="T120" fmla="+- 0 1460 1421"/>
                              <a:gd name="T121" fmla="*/ T120 w 49"/>
                              <a:gd name="T122" fmla="+- 0 3222 3217"/>
                              <a:gd name="T123" fmla="*/ 3222 h 78"/>
                              <a:gd name="T124" fmla="+- 0 1448 1421"/>
                              <a:gd name="T125" fmla="*/ T124 w 49"/>
                              <a:gd name="T126" fmla="+- 0 3222 3217"/>
                              <a:gd name="T127" fmla="*/ 3222 h 78"/>
                              <a:gd name="T128" fmla="+- 0 1450 1421"/>
                              <a:gd name="T129" fmla="*/ T128 w 49"/>
                              <a:gd name="T130" fmla="+- 0 3223 3217"/>
                              <a:gd name="T131" fmla="*/ 3223 h 78"/>
                              <a:gd name="T132" fmla="+- 0 1454 1421"/>
                              <a:gd name="T133" fmla="*/ T132 w 49"/>
                              <a:gd name="T134" fmla="+- 0 3227 3217"/>
                              <a:gd name="T135" fmla="*/ 3227 h 78"/>
                              <a:gd name="T136" fmla="+- 0 1456 1421"/>
                              <a:gd name="T137" fmla="*/ T136 w 49"/>
                              <a:gd name="T138" fmla="+- 0 3231 3217"/>
                              <a:gd name="T139" fmla="*/ 3231 h 78"/>
                              <a:gd name="T140" fmla="+- 0 1458 1421"/>
                              <a:gd name="T141" fmla="*/ T140 w 49"/>
                              <a:gd name="T142" fmla="+- 0 3242 3217"/>
                              <a:gd name="T143" fmla="*/ 3242 h 78"/>
                              <a:gd name="T144" fmla="+- 0 1458 1421"/>
                              <a:gd name="T145" fmla="*/ T144 w 49"/>
                              <a:gd name="T146" fmla="+- 0 3245 3217"/>
                              <a:gd name="T147" fmla="*/ 3245 h 78"/>
                              <a:gd name="T148" fmla="+- 0 1458 1421"/>
                              <a:gd name="T149" fmla="*/ T148 w 49"/>
                              <a:gd name="T150" fmla="+- 0 3269 3217"/>
                              <a:gd name="T151" fmla="*/ 3269 h 78"/>
                              <a:gd name="T152" fmla="+- 0 1457 1421"/>
                              <a:gd name="T153" fmla="*/ T152 w 49"/>
                              <a:gd name="T154" fmla="+- 0 3277 3217"/>
                              <a:gd name="T155" fmla="*/ 3277 h 78"/>
                              <a:gd name="T156" fmla="+- 0 1453 1421"/>
                              <a:gd name="T157" fmla="*/ T156 w 49"/>
                              <a:gd name="T158" fmla="+- 0 3287 3217"/>
                              <a:gd name="T159" fmla="*/ 3287 h 78"/>
                              <a:gd name="T160" fmla="+- 0 1450 1421"/>
                              <a:gd name="T161" fmla="*/ T160 w 49"/>
                              <a:gd name="T162" fmla="+- 0 3290 3217"/>
                              <a:gd name="T163" fmla="*/ 3290 h 78"/>
                              <a:gd name="T164" fmla="+- 0 1460 1421"/>
                              <a:gd name="T165" fmla="*/ T164 w 49"/>
                              <a:gd name="T166" fmla="+- 0 3290 3217"/>
                              <a:gd name="T167" fmla="*/ 3290 h 78"/>
                              <a:gd name="T168" fmla="+- 0 1467 1421"/>
                              <a:gd name="T169" fmla="*/ T168 w 49"/>
                              <a:gd name="T170" fmla="+- 0 3278 3217"/>
                              <a:gd name="T171" fmla="*/ 3278 h 78"/>
                              <a:gd name="T172" fmla="+- 0 1469 1421"/>
                              <a:gd name="T173" fmla="*/ T172 w 49"/>
                              <a:gd name="T174" fmla="+- 0 3268 3217"/>
                              <a:gd name="T175" fmla="*/ 3268 h 78"/>
                              <a:gd name="T176" fmla="+- 0 1469 1421"/>
                              <a:gd name="T177" fmla="*/ T176 w 49"/>
                              <a:gd name="T178" fmla="+- 0 3242 3217"/>
                              <a:gd name="T179" fmla="*/ 3242 h 78"/>
                              <a:gd name="T180" fmla="+- 0 1467 1421"/>
                              <a:gd name="T181" fmla="*/ T180 w 49"/>
                              <a:gd name="T182" fmla="+- 0 3233 3217"/>
                              <a:gd name="T183" fmla="*/ 3233 h 78"/>
                              <a:gd name="T184" fmla="+- 0 1460 1421"/>
                              <a:gd name="T185" fmla="*/ T184 w 49"/>
                              <a:gd name="T186" fmla="+- 0 3222 3217"/>
                              <a:gd name="T187" fmla="*/ 322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6"/>
                                </a:lnTo>
                                <a:lnTo>
                                  <a:pt x="4" y="13"/>
                                </a:lnTo>
                                <a:lnTo>
                                  <a:pt x="3" y="17"/>
                                </a:lnTo>
                                <a:lnTo>
                                  <a:pt x="0" y="27"/>
                                </a:lnTo>
                                <a:lnTo>
                                  <a:pt x="0" y="32"/>
                                </a:lnTo>
                                <a:lnTo>
                                  <a:pt x="0" y="52"/>
                                </a:lnTo>
                                <a:lnTo>
                                  <a:pt x="1" y="62"/>
                                </a:lnTo>
                                <a:lnTo>
                                  <a:pt x="9" y="75"/>
                                </a:lnTo>
                                <a:lnTo>
                                  <a:pt x="15" y="78"/>
                                </a:lnTo>
                                <a:lnTo>
                                  <a:pt x="31" y="78"/>
                                </a:lnTo>
                                <a:lnTo>
                                  <a:pt x="38" y="74"/>
                                </a:lnTo>
                                <a:lnTo>
                                  <a:pt x="39" y="73"/>
                                </a:lnTo>
                                <a:lnTo>
                                  <a:pt x="19" y="73"/>
                                </a:lnTo>
                                <a:lnTo>
                                  <a:pt x="16" y="70"/>
                                </a:lnTo>
                                <a:lnTo>
                                  <a:pt x="11" y="59"/>
                                </a:lnTo>
                                <a:lnTo>
                                  <a:pt x="10" y="51"/>
                                </a:lnTo>
                                <a:lnTo>
                                  <a:pt x="11" y="28"/>
                                </a:lnTo>
                                <a:lnTo>
                                  <a:pt x="11" y="20"/>
                                </a:lnTo>
                                <a:lnTo>
                                  <a:pt x="12" y="16"/>
                                </a:lnTo>
                                <a:lnTo>
                                  <a:pt x="14" y="11"/>
                                </a:lnTo>
                                <a:lnTo>
                                  <a:pt x="16" y="8"/>
                                </a:lnTo>
                                <a:lnTo>
                                  <a:pt x="19" y="5"/>
                                </a:lnTo>
                                <a:lnTo>
                                  <a:pt x="21" y="5"/>
                                </a:lnTo>
                                <a:lnTo>
                                  <a:pt x="39" y="5"/>
                                </a:lnTo>
                                <a:lnTo>
                                  <a:pt x="38" y="3"/>
                                </a:lnTo>
                                <a:lnTo>
                                  <a:pt x="32" y="0"/>
                                </a:lnTo>
                                <a:close/>
                                <a:moveTo>
                                  <a:pt x="39" y="5"/>
                                </a:moveTo>
                                <a:lnTo>
                                  <a:pt x="27" y="5"/>
                                </a:lnTo>
                                <a:lnTo>
                                  <a:pt x="29" y="6"/>
                                </a:lnTo>
                                <a:lnTo>
                                  <a:pt x="33" y="10"/>
                                </a:lnTo>
                                <a:lnTo>
                                  <a:pt x="35" y="14"/>
                                </a:lnTo>
                                <a:lnTo>
                                  <a:pt x="37" y="25"/>
                                </a:lnTo>
                                <a:lnTo>
                                  <a:pt x="37" y="28"/>
                                </a:lnTo>
                                <a:lnTo>
                                  <a:pt x="37" y="52"/>
                                </a:lnTo>
                                <a:lnTo>
                                  <a:pt x="36" y="60"/>
                                </a:lnTo>
                                <a:lnTo>
                                  <a:pt x="32" y="70"/>
                                </a:lnTo>
                                <a:lnTo>
                                  <a:pt x="29" y="73"/>
                                </a:lnTo>
                                <a:lnTo>
                                  <a:pt x="39" y="73"/>
                                </a:lnTo>
                                <a:lnTo>
                                  <a:pt x="46" y="61"/>
                                </a:lnTo>
                                <a:lnTo>
                                  <a:pt x="48" y="51"/>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0" name="AutoShape 490"/>
                        <wps:cNvSpPr>
                          <a:spLocks/>
                        </wps:cNvSpPr>
                        <wps:spPr bwMode="auto">
                          <a:xfrm>
                            <a:off x="1483" y="3216"/>
                            <a:ext cx="49" cy="78"/>
                          </a:xfrm>
                          <a:custGeom>
                            <a:avLst/>
                            <a:gdLst>
                              <a:gd name="T0" fmla="+- 0 1517 1484"/>
                              <a:gd name="T1" fmla="*/ T0 w 49"/>
                              <a:gd name="T2" fmla="+- 0 3217 3217"/>
                              <a:gd name="T3" fmla="*/ 3217 h 78"/>
                              <a:gd name="T4" fmla="+- 0 1505 1484"/>
                              <a:gd name="T5" fmla="*/ T4 w 49"/>
                              <a:gd name="T6" fmla="+- 0 3217 3217"/>
                              <a:gd name="T7" fmla="*/ 3217 h 78"/>
                              <a:gd name="T8" fmla="+- 0 1501 1484"/>
                              <a:gd name="T9" fmla="*/ T8 w 49"/>
                              <a:gd name="T10" fmla="+- 0 3218 3217"/>
                              <a:gd name="T11" fmla="*/ 3218 h 78"/>
                              <a:gd name="T12" fmla="+- 0 1495 1484"/>
                              <a:gd name="T13" fmla="*/ T12 w 49"/>
                              <a:gd name="T14" fmla="+- 0 3221 3217"/>
                              <a:gd name="T15" fmla="*/ 3221 h 78"/>
                              <a:gd name="T16" fmla="+- 0 1493 1484"/>
                              <a:gd name="T17" fmla="*/ T16 w 49"/>
                              <a:gd name="T18" fmla="+- 0 3223 3217"/>
                              <a:gd name="T19" fmla="*/ 3223 h 78"/>
                              <a:gd name="T20" fmla="+- 0 1488 1484"/>
                              <a:gd name="T21" fmla="*/ T20 w 49"/>
                              <a:gd name="T22" fmla="+- 0 3230 3217"/>
                              <a:gd name="T23" fmla="*/ 3230 h 78"/>
                              <a:gd name="T24" fmla="+- 0 1487 1484"/>
                              <a:gd name="T25" fmla="*/ T24 w 49"/>
                              <a:gd name="T26" fmla="+- 0 3234 3217"/>
                              <a:gd name="T27" fmla="*/ 3234 h 78"/>
                              <a:gd name="T28" fmla="+- 0 1484 1484"/>
                              <a:gd name="T29" fmla="*/ T28 w 49"/>
                              <a:gd name="T30" fmla="+- 0 3244 3217"/>
                              <a:gd name="T31" fmla="*/ 3244 h 78"/>
                              <a:gd name="T32" fmla="+- 0 1484 1484"/>
                              <a:gd name="T33" fmla="*/ T32 w 49"/>
                              <a:gd name="T34" fmla="+- 0 3249 3217"/>
                              <a:gd name="T35" fmla="*/ 3249 h 78"/>
                              <a:gd name="T36" fmla="+- 0 1484 1484"/>
                              <a:gd name="T37" fmla="*/ T36 w 49"/>
                              <a:gd name="T38" fmla="+- 0 3269 3217"/>
                              <a:gd name="T39" fmla="*/ 3269 h 78"/>
                              <a:gd name="T40" fmla="+- 0 1486 1484"/>
                              <a:gd name="T41" fmla="*/ T40 w 49"/>
                              <a:gd name="T42" fmla="+- 0 3279 3217"/>
                              <a:gd name="T43" fmla="*/ 3279 h 78"/>
                              <a:gd name="T44" fmla="+- 0 1494 1484"/>
                              <a:gd name="T45" fmla="*/ T44 w 49"/>
                              <a:gd name="T46" fmla="+- 0 3292 3217"/>
                              <a:gd name="T47" fmla="*/ 3292 h 78"/>
                              <a:gd name="T48" fmla="+- 0 1499 1484"/>
                              <a:gd name="T49" fmla="*/ T48 w 49"/>
                              <a:gd name="T50" fmla="+- 0 3295 3217"/>
                              <a:gd name="T51" fmla="*/ 3295 h 78"/>
                              <a:gd name="T52" fmla="+- 0 1516 1484"/>
                              <a:gd name="T53" fmla="*/ T52 w 49"/>
                              <a:gd name="T54" fmla="+- 0 3295 3217"/>
                              <a:gd name="T55" fmla="*/ 3295 h 78"/>
                              <a:gd name="T56" fmla="+- 0 1522 1484"/>
                              <a:gd name="T57" fmla="*/ T56 w 49"/>
                              <a:gd name="T58" fmla="+- 0 3291 3217"/>
                              <a:gd name="T59" fmla="*/ 3291 h 78"/>
                              <a:gd name="T60" fmla="+- 0 1523 1484"/>
                              <a:gd name="T61" fmla="*/ T60 w 49"/>
                              <a:gd name="T62" fmla="+- 0 3290 3217"/>
                              <a:gd name="T63" fmla="*/ 3290 h 78"/>
                              <a:gd name="T64" fmla="+- 0 1504 1484"/>
                              <a:gd name="T65" fmla="*/ T64 w 49"/>
                              <a:gd name="T66" fmla="+- 0 3290 3217"/>
                              <a:gd name="T67" fmla="*/ 3290 h 78"/>
                              <a:gd name="T68" fmla="+- 0 1500 1484"/>
                              <a:gd name="T69" fmla="*/ T68 w 49"/>
                              <a:gd name="T70" fmla="+- 0 3287 3217"/>
                              <a:gd name="T71" fmla="*/ 3287 h 78"/>
                              <a:gd name="T72" fmla="+- 0 1496 1484"/>
                              <a:gd name="T73" fmla="*/ T72 w 49"/>
                              <a:gd name="T74" fmla="+- 0 3276 3217"/>
                              <a:gd name="T75" fmla="*/ 3276 h 78"/>
                              <a:gd name="T76" fmla="+- 0 1495 1484"/>
                              <a:gd name="T77" fmla="*/ T76 w 49"/>
                              <a:gd name="T78" fmla="+- 0 3268 3217"/>
                              <a:gd name="T79" fmla="*/ 3268 h 78"/>
                              <a:gd name="T80" fmla="+- 0 1495 1484"/>
                              <a:gd name="T81" fmla="*/ T80 w 49"/>
                              <a:gd name="T82" fmla="+- 0 3245 3217"/>
                              <a:gd name="T83" fmla="*/ 3245 h 78"/>
                              <a:gd name="T84" fmla="+- 0 1496 1484"/>
                              <a:gd name="T85" fmla="*/ T84 w 49"/>
                              <a:gd name="T86" fmla="+- 0 3237 3217"/>
                              <a:gd name="T87" fmla="*/ 3237 h 78"/>
                              <a:gd name="T88" fmla="+- 0 1496 1484"/>
                              <a:gd name="T89" fmla="*/ T88 w 49"/>
                              <a:gd name="T90" fmla="+- 0 3233 3217"/>
                              <a:gd name="T91" fmla="*/ 3233 h 78"/>
                              <a:gd name="T92" fmla="+- 0 1499 1484"/>
                              <a:gd name="T93" fmla="*/ T92 w 49"/>
                              <a:gd name="T94" fmla="+- 0 3228 3217"/>
                              <a:gd name="T95" fmla="*/ 3228 h 78"/>
                              <a:gd name="T96" fmla="+- 0 1500 1484"/>
                              <a:gd name="T97" fmla="*/ T96 w 49"/>
                              <a:gd name="T98" fmla="+- 0 3225 3217"/>
                              <a:gd name="T99" fmla="*/ 3225 h 78"/>
                              <a:gd name="T100" fmla="+- 0 1503 1484"/>
                              <a:gd name="T101" fmla="*/ T100 w 49"/>
                              <a:gd name="T102" fmla="+- 0 3222 3217"/>
                              <a:gd name="T103" fmla="*/ 3222 h 78"/>
                              <a:gd name="T104" fmla="+- 0 1506 1484"/>
                              <a:gd name="T105" fmla="*/ T104 w 49"/>
                              <a:gd name="T106" fmla="+- 0 3222 3217"/>
                              <a:gd name="T107" fmla="*/ 3222 h 78"/>
                              <a:gd name="T108" fmla="+- 0 1524 1484"/>
                              <a:gd name="T109" fmla="*/ T108 w 49"/>
                              <a:gd name="T110" fmla="+- 0 3222 3217"/>
                              <a:gd name="T111" fmla="*/ 3222 h 78"/>
                              <a:gd name="T112" fmla="+- 0 1523 1484"/>
                              <a:gd name="T113" fmla="*/ T112 w 49"/>
                              <a:gd name="T114" fmla="+- 0 3220 3217"/>
                              <a:gd name="T115" fmla="*/ 3220 h 78"/>
                              <a:gd name="T116" fmla="+- 0 1517 1484"/>
                              <a:gd name="T117" fmla="*/ T116 w 49"/>
                              <a:gd name="T118" fmla="+- 0 3217 3217"/>
                              <a:gd name="T119" fmla="*/ 3217 h 78"/>
                              <a:gd name="T120" fmla="+- 0 1524 1484"/>
                              <a:gd name="T121" fmla="*/ T120 w 49"/>
                              <a:gd name="T122" fmla="+- 0 3222 3217"/>
                              <a:gd name="T123" fmla="*/ 3222 h 78"/>
                              <a:gd name="T124" fmla="+- 0 1511 1484"/>
                              <a:gd name="T125" fmla="*/ T124 w 49"/>
                              <a:gd name="T126" fmla="+- 0 3222 3217"/>
                              <a:gd name="T127" fmla="*/ 3222 h 78"/>
                              <a:gd name="T128" fmla="+- 0 1513 1484"/>
                              <a:gd name="T129" fmla="*/ T128 w 49"/>
                              <a:gd name="T130" fmla="+- 0 3223 3217"/>
                              <a:gd name="T131" fmla="*/ 3223 h 78"/>
                              <a:gd name="T132" fmla="+- 0 1517 1484"/>
                              <a:gd name="T133" fmla="*/ T132 w 49"/>
                              <a:gd name="T134" fmla="+- 0 3227 3217"/>
                              <a:gd name="T135" fmla="*/ 3227 h 78"/>
                              <a:gd name="T136" fmla="+- 0 1519 1484"/>
                              <a:gd name="T137" fmla="*/ T136 w 49"/>
                              <a:gd name="T138" fmla="+- 0 3231 3217"/>
                              <a:gd name="T139" fmla="*/ 3231 h 78"/>
                              <a:gd name="T140" fmla="+- 0 1521 1484"/>
                              <a:gd name="T141" fmla="*/ T140 w 49"/>
                              <a:gd name="T142" fmla="+- 0 3242 3217"/>
                              <a:gd name="T143" fmla="*/ 3242 h 78"/>
                              <a:gd name="T144" fmla="+- 0 1521 1484"/>
                              <a:gd name="T145" fmla="*/ T144 w 49"/>
                              <a:gd name="T146" fmla="+- 0 3245 3217"/>
                              <a:gd name="T147" fmla="*/ 3245 h 78"/>
                              <a:gd name="T148" fmla="+- 0 1522 1484"/>
                              <a:gd name="T149" fmla="*/ T148 w 49"/>
                              <a:gd name="T150" fmla="+- 0 3269 3217"/>
                              <a:gd name="T151" fmla="*/ 3269 h 78"/>
                              <a:gd name="T152" fmla="+- 0 1521 1484"/>
                              <a:gd name="T153" fmla="*/ T152 w 49"/>
                              <a:gd name="T154" fmla="+- 0 3277 3217"/>
                              <a:gd name="T155" fmla="*/ 3277 h 78"/>
                              <a:gd name="T156" fmla="+- 0 1516 1484"/>
                              <a:gd name="T157" fmla="*/ T156 w 49"/>
                              <a:gd name="T158" fmla="+- 0 3287 3217"/>
                              <a:gd name="T159" fmla="*/ 3287 h 78"/>
                              <a:gd name="T160" fmla="+- 0 1513 1484"/>
                              <a:gd name="T161" fmla="*/ T160 w 49"/>
                              <a:gd name="T162" fmla="+- 0 3290 3217"/>
                              <a:gd name="T163" fmla="*/ 3290 h 78"/>
                              <a:gd name="T164" fmla="+- 0 1523 1484"/>
                              <a:gd name="T165" fmla="*/ T164 w 49"/>
                              <a:gd name="T166" fmla="+- 0 3290 3217"/>
                              <a:gd name="T167" fmla="*/ 3290 h 78"/>
                              <a:gd name="T168" fmla="+- 0 1530 1484"/>
                              <a:gd name="T169" fmla="*/ T168 w 49"/>
                              <a:gd name="T170" fmla="+- 0 3278 3217"/>
                              <a:gd name="T171" fmla="*/ 3278 h 78"/>
                              <a:gd name="T172" fmla="+- 0 1532 1484"/>
                              <a:gd name="T173" fmla="*/ T172 w 49"/>
                              <a:gd name="T174" fmla="+- 0 3268 3217"/>
                              <a:gd name="T175" fmla="*/ 3268 h 78"/>
                              <a:gd name="T176" fmla="+- 0 1532 1484"/>
                              <a:gd name="T177" fmla="*/ T176 w 49"/>
                              <a:gd name="T178" fmla="+- 0 3242 3217"/>
                              <a:gd name="T179" fmla="*/ 3242 h 78"/>
                              <a:gd name="T180" fmla="+- 0 1531 1484"/>
                              <a:gd name="T181" fmla="*/ T180 w 49"/>
                              <a:gd name="T182" fmla="+- 0 3233 3217"/>
                              <a:gd name="T183" fmla="*/ 3233 h 78"/>
                              <a:gd name="T184" fmla="+- 0 1524 1484"/>
                              <a:gd name="T185" fmla="*/ T184 w 49"/>
                              <a:gd name="T186" fmla="+- 0 3222 3217"/>
                              <a:gd name="T187" fmla="*/ 322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6"/>
                                </a:lnTo>
                                <a:lnTo>
                                  <a:pt x="4" y="13"/>
                                </a:lnTo>
                                <a:lnTo>
                                  <a:pt x="3" y="17"/>
                                </a:lnTo>
                                <a:lnTo>
                                  <a:pt x="0" y="27"/>
                                </a:lnTo>
                                <a:lnTo>
                                  <a:pt x="0" y="32"/>
                                </a:lnTo>
                                <a:lnTo>
                                  <a:pt x="0" y="52"/>
                                </a:lnTo>
                                <a:lnTo>
                                  <a:pt x="2" y="62"/>
                                </a:lnTo>
                                <a:lnTo>
                                  <a:pt x="10" y="75"/>
                                </a:lnTo>
                                <a:lnTo>
                                  <a:pt x="15" y="78"/>
                                </a:lnTo>
                                <a:lnTo>
                                  <a:pt x="32" y="78"/>
                                </a:lnTo>
                                <a:lnTo>
                                  <a:pt x="38" y="74"/>
                                </a:lnTo>
                                <a:lnTo>
                                  <a:pt x="39" y="73"/>
                                </a:lnTo>
                                <a:lnTo>
                                  <a:pt x="20" y="73"/>
                                </a:lnTo>
                                <a:lnTo>
                                  <a:pt x="16" y="70"/>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2"/>
                                </a:lnTo>
                                <a:lnTo>
                                  <a:pt x="37" y="60"/>
                                </a:lnTo>
                                <a:lnTo>
                                  <a:pt x="32" y="70"/>
                                </a:lnTo>
                                <a:lnTo>
                                  <a:pt x="29" y="73"/>
                                </a:lnTo>
                                <a:lnTo>
                                  <a:pt x="39" y="73"/>
                                </a:lnTo>
                                <a:lnTo>
                                  <a:pt x="46" y="61"/>
                                </a:lnTo>
                                <a:lnTo>
                                  <a:pt x="48" y="51"/>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1" name="AutoShape 489"/>
                        <wps:cNvSpPr>
                          <a:spLocks/>
                        </wps:cNvSpPr>
                        <wps:spPr bwMode="auto">
                          <a:xfrm>
                            <a:off x="1546" y="3216"/>
                            <a:ext cx="49" cy="78"/>
                          </a:xfrm>
                          <a:custGeom>
                            <a:avLst/>
                            <a:gdLst>
                              <a:gd name="T0" fmla="+- 0 1580 1547"/>
                              <a:gd name="T1" fmla="*/ T0 w 49"/>
                              <a:gd name="T2" fmla="+- 0 3217 3217"/>
                              <a:gd name="T3" fmla="*/ 3217 h 78"/>
                              <a:gd name="T4" fmla="+- 0 1568 1547"/>
                              <a:gd name="T5" fmla="*/ T4 w 49"/>
                              <a:gd name="T6" fmla="+- 0 3217 3217"/>
                              <a:gd name="T7" fmla="*/ 3217 h 78"/>
                              <a:gd name="T8" fmla="+- 0 1565 1547"/>
                              <a:gd name="T9" fmla="*/ T8 w 49"/>
                              <a:gd name="T10" fmla="+- 0 3218 3217"/>
                              <a:gd name="T11" fmla="*/ 3218 h 78"/>
                              <a:gd name="T12" fmla="+- 0 1559 1547"/>
                              <a:gd name="T13" fmla="*/ T12 w 49"/>
                              <a:gd name="T14" fmla="+- 0 3221 3217"/>
                              <a:gd name="T15" fmla="*/ 3221 h 78"/>
                              <a:gd name="T16" fmla="+- 0 1556 1547"/>
                              <a:gd name="T17" fmla="*/ T16 w 49"/>
                              <a:gd name="T18" fmla="+- 0 3223 3217"/>
                              <a:gd name="T19" fmla="*/ 3223 h 78"/>
                              <a:gd name="T20" fmla="+- 0 1552 1547"/>
                              <a:gd name="T21" fmla="*/ T20 w 49"/>
                              <a:gd name="T22" fmla="+- 0 3230 3217"/>
                              <a:gd name="T23" fmla="*/ 3230 h 78"/>
                              <a:gd name="T24" fmla="+- 0 1550 1547"/>
                              <a:gd name="T25" fmla="*/ T24 w 49"/>
                              <a:gd name="T26" fmla="+- 0 3234 3217"/>
                              <a:gd name="T27" fmla="*/ 3234 h 78"/>
                              <a:gd name="T28" fmla="+- 0 1548 1547"/>
                              <a:gd name="T29" fmla="*/ T28 w 49"/>
                              <a:gd name="T30" fmla="+- 0 3244 3217"/>
                              <a:gd name="T31" fmla="*/ 3244 h 78"/>
                              <a:gd name="T32" fmla="+- 0 1547 1547"/>
                              <a:gd name="T33" fmla="*/ T32 w 49"/>
                              <a:gd name="T34" fmla="+- 0 3249 3217"/>
                              <a:gd name="T35" fmla="*/ 3249 h 78"/>
                              <a:gd name="T36" fmla="+- 0 1547 1547"/>
                              <a:gd name="T37" fmla="*/ T36 w 49"/>
                              <a:gd name="T38" fmla="+- 0 3269 3217"/>
                              <a:gd name="T39" fmla="*/ 3269 h 78"/>
                              <a:gd name="T40" fmla="+- 0 1549 1547"/>
                              <a:gd name="T41" fmla="*/ T40 w 49"/>
                              <a:gd name="T42" fmla="+- 0 3279 3217"/>
                              <a:gd name="T43" fmla="*/ 3279 h 78"/>
                              <a:gd name="T44" fmla="+- 0 1557 1547"/>
                              <a:gd name="T45" fmla="*/ T44 w 49"/>
                              <a:gd name="T46" fmla="+- 0 3292 3217"/>
                              <a:gd name="T47" fmla="*/ 3292 h 78"/>
                              <a:gd name="T48" fmla="+- 0 1563 1547"/>
                              <a:gd name="T49" fmla="*/ T48 w 49"/>
                              <a:gd name="T50" fmla="+- 0 3295 3217"/>
                              <a:gd name="T51" fmla="*/ 3295 h 78"/>
                              <a:gd name="T52" fmla="+- 0 1579 1547"/>
                              <a:gd name="T53" fmla="*/ T52 w 49"/>
                              <a:gd name="T54" fmla="+- 0 3295 3217"/>
                              <a:gd name="T55" fmla="*/ 3295 h 78"/>
                              <a:gd name="T56" fmla="+- 0 1585 1547"/>
                              <a:gd name="T57" fmla="*/ T56 w 49"/>
                              <a:gd name="T58" fmla="+- 0 3291 3217"/>
                              <a:gd name="T59" fmla="*/ 3291 h 78"/>
                              <a:gd name="T60" fmla="+- 0 1586 1547"/>
                              <a:gd name="T61" fmla="*/ T60 w 49"/>
                              <a:gd name="T62" fmla="+- 0 3290 3217"/>
                              <a:gd name="T63" fmla="*/ 3290 h 78"/>
                              <a:gd name="T64" fmla="+- 0 1567 1547"/>
                              <a:gd name="T65" fmla="*/ T64 w 49"/>
                              <a:gd name="T66" fmla="+- 0 3290 3217"/>
                              <a:gd name="T67" fmla="*/ 3290 h 78"/>
                              <a:gd name="T68" fmla="+- 0 1563 1547"/>
                              <a:gd name="T69" fmla="*/ T68 w 49"/>
                              <a:gd name="T70" fmla="+- 0 3287 3217"/>
                              <a:gd name="T71" fmla="*/ 3287 h 78"/>
                              <a:gd name="T72" fmla="+- 0 1559 1547"/>
                              <a:gd name="T73" fmla="*/ T72 w 49"/>
                              <a:gd name="T74" fmla="+- 0 3276 3217"/>
                              <a:gd name="T75" fmla="*/ 3276 h 78"/>
                              <a:gd name="T76" fmla="+- 0 1558 1547"/>
                              <a:gd name="T77" fmla="*/ T76 w 49"/>
                              <a:gd name="T78" fmla="+- 0 3268 3217"/>
                              <a:gd name="T79" fmla="*/ 3268 h 78"/>
                              <a:gd name="T80" fmla="+- 0 1558 1547"/>
                              <a:gd name="T81" fmla="*/ T80 w 49"/>
                              <a:gd name="T82" fmla="+- 0 3245 3217"/>
                              <a:gd name="T83" fmla="*/ 3245 h 78"/>
                              <a:gd name="T84" fmla="+- 0 1559 1547"/>
                              <a:gd name="T85" fmla="*/ T84 w 49"/>
                              <a:gd name="T86" fmla="+- 0 3237 3217"/>
                              <a:gd name="T87" fmla="*/ 3237 h 78"/>
                              <a:gd name="T88" fmla="+- 0 1560 1547"/>
                              <a:gd name="T89" fmla="*/ T88 w 49"/>
                              <a:gd name="T90" fmla="+- 0 3233 3217"/>
                              <a:gd name="T91" fmla="*/ 3233 h 78"/>
                              <a:gd name="T92" fmla="+- 0 1562 1547"/>
                              <a:gd name="T93" fmla="*/ T92 w 49"/>
                              <a:gd name="T94" fmla="+- 0 3228 3217"/>
                              <a:gd name="T95" fmla="*/ 3228 h 78"/>
                              <a:gd name="T96" fmla="+- 0 1563 1547"/>
                              <a:gd name="T97" fmla="*/ T96 w 49"/>
                              <a:gd name="T98" fmla="+- 0 3225 3217"/>
                              <a:gd name="T99" fmla="*/ 3225 h 78"/>
                              <a:gd name="T100" fmla="+- 0 1567 1547"/>
                              <a:gd name="T101" fmla="*/ T100 w 49"/>
                              <a:gd name="T102" fmla="+- 0 3222 3217"/>
                              <a:gd name="T103" fmla="*/ 3222 h 78"/>
                              <a:gd name="T104" fmla="+- 0 1569 1547"/>
                              <a:gd name="T105" fmla="*/ T104 w 49"/>
                              <a:gd name="T106" fmla="+- 0 3222 3217"/>
                              <a:gd name="T107" fmla="*/ 3222 h 78"/>
                              <a:gd name="T108" fmla="+- 0 1587 1547"/>
                              <a:gd name="T109" fmla="*/ T108 w 49"/>
                              <a:gd name="T110" fmla="+- 0 3222 3217"/>
                              <a:gd name="T111" fmla="*/ 3222 h 78"/>
                              <a:gd name="T112" fmla="+- 0 1586 1547"/>
                              <a:gd name="T113" fmla="*/ T112 w 49"/>
                              <a:gd name="T114" fmla="+- 0 3220 3217"/>
                              <a:gd name="T115" fmla="*/ 3220 h 78"/>
                              <a:gd name="T116" fmla="+- 0 1580 1547"/>
                              <a:gd name="T117" fmla="*/ T116 w 49"/>
                              <a:gd name="T118" fmla="+- 0 3217 3217"/>
                              <a:gd name="T119" fmla="*/ 3217 h 78"/>
                              <a:gd name="T120" fmla="+- 0 1587 1547"/>
                              <a:gd name="T121" fmla="*/ T120 w 49"/>
                              <a:gd name="T122" fmla="+- 0 3222 3217"/>
                              <a:gd name="T123" fmla="*/ 3222 h 78"/>
                              <a:gd name="T124" fmla="+- 0 1574 1547"/>
                              <a:gd name="T125" fmla="*/ T124 w 49"/>
                              <a:gd name="T126" fmla="+- 0 3222 3217"/>
                              <a:gd name="T127" fmla="*/ 3222 h 78"/>
                              <a:gd name="T128" fmla="+- 0 1577 1547"/>
                              <a:gd name="T129" fmla="*/ T128 w 49"/>
                              <a:gd name="T130" fmla="+- 0 3223 3217"/>
                              <a:gd name="T131" fmla="*/ 3223 h 78"/>
                              <a:gd name="T132" fmla="+- 0 1581 1547"/>
                              <a:gd name="T133" fmla="*/ T132 w 49"/>
                              <a:gd name="T134" fmla="+- 0 3227 3217"/>
                              <a:gd name="T135" fmla="*/ 3227 h 78"/>
                              <a:gd name="T136" fmla="+- 0 1582 1547"/>
                              <a:gd name="T137" fmla="*/ T136 w 49"/>
                              <a:gd name="T138" fmla="+- 0 3231 3217"/>
                              <a:gd name="T139" fmla="*/ 3231 h 78"/>
                              <a:gd name="T140" fmla="+- 0 1584 1547"/>
                              <a:gd name="T141" fmla="*/ T140 w 49"/>
                              <a:gd name="T142" fmla="+- 0 3242 3217"/>
                              <a:gd name="T143" fmla="*/ 3242 h 78"/>
                              <a:gd name="T144" fmla="+- 0 1585 1547"/>
                              <a:gd name="T145" fmla="*/ T144 w 49"/>
                              <a:gd name="T146" fmla="+- 0 3245 3217"/>
                              <a:gd name="T147" fmla="*/ 3245 h 78"/>
                              <a:gd name="T148" fmla="+- 0 1585 1547"/>
                              <a:gd name="T149" fmla="*/ T148 w 49"/>
                              <a:gd name="T150" fmla="+- 0 3269 3217"/>
                              <a:gd name="T151" fmla="*/ 3269 h 78"/>
                              <a:gd name="T152" fmla="+- 0 1584 1547"/>
                              <a:gd name="T153" fmla="*/ T152 w 49"/>
                              <a:gd name="T154" fmla="+- 0 3277 3217"/>
                              <a:gd name="T155" fmla="*/ 3277 h 78"/>
                              <a:gd name="T156" fmla="+- 0 1579 1547"/>
                              <a:gd name="T157" fmla="*/ T156 w 49"/>
                              <a:gd name="T158" fmla="+- 0 3287 3217"/>
                              <a:gd name="T159" fmla="*/ 3287 h 78"/>
                              <a:gd name="T160" fmla="+- 0 1576 1547"/>
                              <a:gd name="T161" fmla="*/ T160 w 49"/>
                              <a:gd name="T162" fmla="+- 0 3290 3217"/>
                              <a:gd name="T163" fmla="*/ 3290 h 78"/>
                              <a:gd name="T164" fmla="+- 0 1586 1547"/>
                              <a:gd name="T165" fmla="*/ T164 w 49"/>
                              <a:gd name="T166" fmla="+- 0 3290 3217"/>
                              <a:gd name="T167" fmla="*/ 3290 h 78"/>
                              <a:gd name="T168" fmla="+- 0 1594 1547"/>
                              <a:gd name="T169" fmla="*/ T168 w 49"/>
                              <a:gd name="T170" fmla="+- 0 3278 3217"/>
                              <a:gd name="T171" fmla="*/ 3278 h 78"/>
                              <a:gd name="T172" fmla="+- 0 1596 1547"/>
                              <a:gd name="T173" fmla="*/ T172 w 49"/>
                              <a:gd name="T174" fmla="+- 0 3268 3217"/>
                              <a:gd name="T175" fmla="*/ 3268 h 78"/>
                              <a:gd name="T176" fmla="+- 0 1596 1547"/>
                              <a:gd name="T177" fmla="*/ T176 w 49"/>
                              <a:gd name="T178" fmla="+- 0 3242 3217"/>
                              <a:gd name="T179" fmla="*/ 3242 h 78"/>
                              <a:gd name="T180" fmla="+- 0 1594 1547"/>
                              <a:gd name="T181" fmla="*/ T180 w 49"/>
                              <a:gd name="T182" fmla="+- 0 3233 3217"/>
                              <a:gd name="T183" fmla="*/ 3233 h 78"/>
                              <a:gd name="T184" fmla="+- 0 1587 1547"/>
                              <a:gd name="T185" fmla="*/ T184 w 49"/>
                              <a:gd name="T186" fmla="+- 0 3222 3217"/>
                              <a:gd name="T187" fmla="*/ 322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2" name="AutoShape 488"/>
                        <wps:cNvSpPr>
                          <a:spLocks/>
                        </wps:cNvSpPr>
                        <wps:spPr bwMode="auto">
                          <a:xfrm>
                            <a:off x="1357" y="2869"/>
                            <a:ext cx="47" cy="77"/>
                          </a:xfrm>
                          <a:custGeom>
                            <a:avLst/>
                            <a:gdLst>
                              <a:gd name="T0" fmla="+- 0 1399 1357"/>
                              <a:gd name="T1" fmla="*/ T0 w 47"/>
                              <a:gd name="T2" fmla="+- 0 2875 2870"/>
                              <a:gd name="T3" fmla="*/ 2875 h 77"/>
                              <a:gd name="T4" fmla="+- 0 1383 1357"/>
                              <a:gd name="T5" fmla="*/ T4 w 47"/>
                              <a:gd name="T6" fmla="+- 0 2875 2870"/>
                              <a:gd name="T7" fmla="*/ 2875 h 77"/>
                              <a:gd name="T8" fmla="+- 0 1385 1357"/>
                              <a:gd name="T9" fmla="*/ T8 w 47"/>
                              <a:gd name="T10" fmla="+- 0 2875 2870"/>
                              <a:gd name="T11" fmla="*/ 2875 h 77"/>
                              <a:gd name="T12" fmla="+- 0 1389 1357"/>
                              <a:gd name="T13" fmla="*/ T12 w 47"/>
                              <a:gd name="T14" fmla="+- 0 2878 2870"/>
                              <a:gd name="T15" fmla="*/ 2878 h 77"/>
                              <a:gd name="T16" fmla="+- 0 1390 1357"/>
                              <a:gd name="T17" fmla="*/ T16 w 47"/>
                              <a:gd name="T18" fmla="+- 0 2879 2870"/>
                              <a:gd name="T19" fmla="*/ 2879 h 77"/>
                              <a:gd name="T20" fmla="+- 0 1392 1357"/>
                              <a:gd name="T21" fmla="*/ T20 w 47"/>
                              <a:gd name="T22" fmla="+- 0 2884 2870"/>
                              <a:gd name="T23" fmla="*/ 2884 h 77"/>
                              <a:gd name="T24" fmla="+- 0 1392 1357"/>
                              <a:gd name="T25" fmla="*/ T24 w 47"/>
                              <a:gd name="T26" fmla="+- 0 2886 2870"/>
                              <a:gd name="T27" fmla="*/ 2886 h 77"/>
                              <a:gd name="T28" fmla="+- 0 1392 1357"/>
                              <a:gd name="T29" fmla="*/ T28 w 47"/>
                              <a:gd name="T30" fmla="+- 0 2891 2870"/>
                              <a:gd name="T31" fmla="*/ 2891 h 77"/>
                              <a:gd name="T32" fmla="+- 0 1392 1357"/>
                              <a:gd name="T33" fmla="*/ T32 w 47"/>
                              <a:gd name="T34" fmla="+- 0 2892 2870"/>
                              <a:gd name="T35" fmla="*/ 2892 h 77"/>
                              <a:gd name="T36" fmla="+- 0 1391 1357"/>
                              <a:gd name="T37" fmla="*/ T36 w 47"/>
                              <a:gd name="T38" fmla="+- 0 2896 2870"/>
                              <a:gd name="T39" fmla="*/ 2896 h 77"/>
                              <a:gd name="T40" fmla="+- 0 1390 1357"/>
                              <a:gd name="T41" fmla="*/ T40 w 47"/>
                              <a:gd name="T42" fmla="+- 0 2898 2870"/>
                              <a:gd name="T43" fmla="*/ 2898 h 77"/>
                              <a:gd name="T44" fmla="+- 0 1388 1357"/>
                              <a:gd name="T45" fmla="*/ T44 w 47"/>
                              <a:gd name="T46" fmla="+- 0 2902 2870"/>
                              <a:gd name="T47" fmla="*/ 2902 h 77"/>
                              <a:gd name="T48" fmla="+- 0 1387 1357"/>
                              <a:gd name="T49" fmla="*/ T48 w 47"/>
                              <a:gd name="T50" fmla="+- 0 2904 2870"/>
                              <a:gd name="T51" fmla="*/ 2904 h 77"/>
                              <a:gd name="T52" fmla="+- 0 1383 1357"/>
                              <a:gd name="T53" fmla="*/ T52 w 47"/>
                              <a:gd name="T54" fmla="+- 0 2909 2870"/>
                              <a:gd name="T55" fmla="*/ 2909 h 77"/>
                              <a:gd name="T56" fmla="+- 0 1380 1357"/>
                              <a:gd name="T57" fmla="*/ T56 w 47"/>
                              <a:gd name="T58" fmla="+- 0 2913 2870"/>
                              <a:gd name="T59" fmla="*/ 2913 h 77"/>
                              <a:gd name="T60" fmla="+- 0 1375 1357"/>
                              <a:gd name="T61" fmla="*/ T60 w 47"/>
                              <a:gd name="T62" fmla="+- 0 2917 2870"/>
                              <a:gd name="T63" fmla="*/ 2917 h 77"/>
                              <a:gd name="T64" fmla="+- 0 1370 1357"/>
                              <a:gd name="T65" fmla="*/ T64 w 47"/>
                              <a:gd name="T66" fmla="+- 0 2923 2870"/>
                              <a:gd name="T67" fmla="*/ 2923 h 77"/>
                              <a:gd name="T68" fmla="+- 0 1366 1357"/>
                              <a:gd name="T69" fmla="*/ T68 w 47"/>
                              <a:gd name="T70" fmla="+- 0 2928 2870"/>
                              <a:gd name="T71" fmla="*/ 2928 h 77"/>
                              <a:gd name="T72" fmla="+- 0 1361 1357"/>
                              <a:gd name="T73" fmla="*/ T72 w 47"/>
                              <a:gd name="T74" fmla="+- 0 2936 2870"/>
                              <a:gd name="T75" fmla="*/ 2936 h 77"/>
                              <a:gd name="T76" fmla="+- 0 1359 1357"/>
                              <a:gd name="T77" fmla="*/ T76 w 47"/>
                              <a:gd name="T78" fmla="+- 0 2940 2870"/>
                              <a:gd name="T79" fmla="*/ 2940 h 77"/>
                              <a:gd name="T80" fmla="+- 0 1357 1357"/>
                              <a:gd name="T81" fmla="*/ T80 w 47"/>
                              <a:gd name="T82" fmla="+- 0 2944 2870"/>
                              <a:gd name="T83" fmla="*/ 2944 h 77"/>
                              <a:gd name="T84" fmla="+- 0 1357 1357"/>
                              <a:gd name="T85" fmla="*/ T84 w 47"/>
                              <a:gd name="T86" fmla="+- 0 2946 2870"/>
                              <a:gd name="T87" fmla="*/ 2946 h 77"/>
                              <a:gd name="T88" fmla="+- 0 1403 1357"/>
                              <a:gd name="T89" fmla="*/ T88 w 47"/>
                              <a:gd name="T90" fmla="+- 0 2946 2870"/>
                              <a:gd name="T91" fmla="*/ 2946 h 77"/>
                              <a:gd name="T92" fmla="+- 0 1404 1357"/>
                              <a:gd name="T93" fmla="*/ T92 w 47"/>
                              <a:gd name="T94" fmla="+- 0 2938 2870"/>
                              <a:gd name="T95" fmla="*/ 2938 h 77"/>
                              <a:gd name="T96" fmla="+- 0 1368 1357"/>
                              <a:gd name="T97" fmla="*/ T96 w 47"/>
                              <a:gd name="T98" fmla="+- 0 2938 2870"/>
                              <a:gd name="T99" fmla="*/ 2938 h 77"/>
                              <a:gd name="T100" fmla="+- 0 1372 1357"/>
                              <a:gd name="T101" fmla="*/ T100 w 47"/>
                              <a:gd name="T102" fmla="+- 0 2932 2870"/>
                              <a:gd name="T103" fmla="*/ 2932 h 77"/>
                              <a:gd name="T104" fmla="+- 0 1377 1357"/>
                              <a:gd name="T105" fmla="*/ T104 w 47"/>
                              <a:gd name="T106" fmla="+- 0 2925 2870"/>
                              <a:gd name="T107" fmla="*/ 2925 h 77"/>
                              <a:gd name="T108" fmla="+- 0 1384 1357"/>
                              <a:gd name="T109" fmla="*/ T108 w 47"/>
                              <a:gd name="T110" fmla="+- 0 2918 2870"/>
                              <a:gd name="T111" fmla="*/ 2918 h 77"/>
                              <a:gd name="T112" fmla="+- 0 1391 1357"/>
                              <a:gd name="T113" fmla="*/ T112 w 47"/>
                              <a:gd name="T114" fmla="+- 0 2910 2870"/>
                              <a:gd name="T115" fmla="*/ 2910 h 77"/>
                              <a:gd name="T116" fmla="+- 0 1394 1357"/>
                              <a:gd name="T117" fmla="*/ T116 w 47"/>
                              <a:gd name="T118" fmla="+- 0 2907 2870"/>
                              <a:gd name="T119" fmla="*/ 2907 h 77"/>
                              <a:gd name="T120" fmla="+- 0 1396 1357"/>
                              <a:gd name="T121" fmla="*/ T120 w 47"/>
                              <a:gd name="T122" fmla="+- 0 2905 2870"/>
                              <a:gd name="T123" fmla="*/ 2905 h 77"/>
                              <a:gd name="T124" fmla="+- 0 1399 1357"/>
                              <a:gd name="T125" fmla="*/ T124 w 47"/>
                              <a:gd name="T126" fmla="+- 0 2901 2870"/>
                              <a:gd name="T127" fmla="*/ 2901 h 77"/>
                              <a:gd name="T128" fmla="+- 0 1400 1357"/>
                              <a:gd name="T129" fmla="*/ T128 w 47"/>
                              <a:gd name="T130" fmla="+- 0 2899 2870"/>
                              <a:gd name="T131" fmla="*/ 2899 h 77"/>
                              <a:gd name="T132" fmla="+- 0 1401 1357"/>
                              <a:gd name="T133" fmla="*/ T132 w 47"/>
                              <a:gd name="T134" fmla="+- 0 2898 2870"/>
                              <a:gd name="T135" fmla="*/ 2898 h 77"/>
                              <a:gd name="T136" fmla="+- 0 1403 1357"/>
                              <a:gd name="T137" fmla="*/ T136 w 47"/>
                              <a:gd name="T138" fmla="+- 0 2893 2870"/>
                              <a:gd name="T139" fmla="*/ 2893 h 77"/>
                              <a:gd name="T140" fmla="+- 0 1403 1357"/>
                              <a:gd name="T141" fmla="*/ T140 w 47"/>
                              <a:gd name="T142" fmla="+- 0 2891 2870"/>
                              <a:gd name="T143" fmla="*/ 2891 h 77"/>
                              <a:gd name="T144" fmla="+- 0 1403 1357"/>
                              <a:gd name="T145" fmla="*/ T144 w 47"/>
                              <a:gd name="T146" fmla="+- 0 2881 2870"/>
                              <a:gd name="T147" fmla="*/ 2881 h 77"/>
                              <a:gd name="T148" fmla="+- 0 1401 1357"/>
                              <a:gd name="T149" fmla="*/ T148 w 47"/>
                              <a:gd name="T150" fmla="+- 0 2877 2870"/>
                              <a:gd name="T151" fmla="*/ 2877 h 77"/>
                              <a:gd name="T152" fmla="+- 0 1399 1357"/>
                              <a:gd name="T153" fmla="*/ T152 w 47"/>
                              <a:gd name="T154" fmla="+- 0 2875 2870"/>
                              <a:gd name="T155" fmla="*/ 2875 h 77"/>
                              <a:gd name="T156" fmla="+- 0 1404 1357"/>
                              <a:gd name="T157" fmla="*/ T156 w 47"/>
                              <a:gd name="T158" fmla="+- 0 2930 2870"/>
                              <a:gd name="T159" fmla="*/ 2930 h 77"/>
                              <a:gd name="T160" fmla="+- 0 1399 1357"/>
                              <a:gd name="T161" fmla="*/ T160 w 47"/>
                              <a:gd name="T162" fmla="+- 0 2930 2870"/>
                              <a:gd name="T163" fmla="*/ 2930 h 77"/>
                              <a:gd name="T164" fmla="+- 0 1399 1357"/>
                              <a:gd name="T165" fmla="*/ T164 w 47"/>
                              <a:gd name="T166" fmla="+- 0 2932 2870"/>
                              <a:gd name="T167" fmla="*/ 2932 h 77"/>
                              <a:gd name="T168" fmla="+- 0 1398 1357"/>
                              <a:gd name="T169" fmla="*/ T168 w 47"/>
                              <a:gd name="T170" fmla="+- 0 2933 2870"/>
                              <a:gd name="T171" fmla="*/ 2933 h 77"/>
                              <a:gd name="T172" fmla="+- 0 1398 1357"/>
                              <a:gd name="T173" fmla="*/ T172 w 47"/>
                              <a:gd name="T174" fmla="+- 0 2934 2870"/>
                              <a:gd name="T175" fmla="*/ 2934 h 77"/>
                              <a:gd name="T176" fmla="+- 0 1396 1357"/>
                              <a:gd name="T177" fmla="*/ T176 w 47"/>
                              <a:gd name="T178" fmla="+- 0 2936 2870"/>
                              <a:gd name="T179" fmla="*/ 2936 h 77"/>
                              <a:gd name="T180" fmla="+- 0 1394 1357"/>
                              <a:gd name="T181" fmla="*/ T180 w 47"/>
                              <a:gd name="T182" fmla="+- 0 2937 2870"/>
                              <a:gd name="T183" fmla="*/ 2937 h 77"/>
                              <a:gd name="T184" fmla="+- 0 1393 1357"/>
                              <a:gd name="T185" fmla="*/ T184 w 47"/>
                              <a:gd name="T186" fmla="+- 0 2937 2870"/>
                              <a:gd name="T187" fmla="*/ 2937 h 77"/>
                              <a:gd name="T188" fmla="+- 0 1391 1357"/>
                              <a:gd name="T189" fmla="*/ T188 w 47"/>
                              <a:gd name="T190" fmla="+- 0 2938 2870"/>
                              <a:gd name="T191" fmla="*/ 2938 h 77"/>
                              <a:gd name="T192" fmla="+- 0 1404 1357"/>
                              <a:gd name="T193" fmla="*/ T192 w 47"/>
                              <a:gd name="T194" fmla="+- 0 2938 2870"/>
                              <a:gd name="T195" fmla="*/ 2938 h 77"/>
                              <a:gd name="T196" fmla="+- 0 1404 1357"/>
                              <a:gd name="T197" fmla="*/ T196 w 47"/>
                              <a:gd name="T198" fmla="+- 0 2930 2870"/>
                              <a:gd name="T199" fmla="*/ 2930 h 77"/>
                              <a:gd name="T200" fmla="+- 0 1389 1357"/>
                              <a:gd name="T201" fmla="*/ T200 w 47"/>
                              <a:gd name="T202" fmla="+- 0 2870 2870"/>
                              <a:gd name="T203" fmla="*/ 2870 h 77"/>
                              <a:gd name="T204" fmla="+- 0 1379 1357"/>
                              <a:gd name="T205" fmla="*/ T204 w 47"/>
                              <a:gd name="T206" fmla="+- 0 2870 2870"/>
                              <a:gd name="T207" fmla="*/ 2870 h 77"/>
                              <a:gd name="T208" fmla="+- 0 1376 1357"/>
                              <a:gd name="T209" fmla="*/ T208 w 47"/>
                              <a:gd name="T210" fmla="+- 0 2870 2870"/>
                              <a:gd name="T211" fmla="*/ 2870 h 77"/>
                              <a:gd name="T212" fmla="+- 0 1368 1357"/>
                              <a:gd name="T213" fmla="*/ T212 w 47"/>
                              <a:gd name="T214" fmla="+- 0 2872 2870"/>
                              <a:gd name="T215" fmla="*/ 2872 h 77"/>
                              <a:gd name="T216" fmla="+- 0 1363 1357"/>
                              <a:gd name="T217" fmla="*/ T216 w 47"/>
                              <a:gd name="T218" fmla="+- 0 2873 2870"/>
                              <a:gd name="T219" fmla="*/ 2873 h 77"/>
                              <a:gd name="T220" fmla="+- 0 1359 1357"/>
                              <a:gd name="T221" fmla="*/ T220 w 47"/>
                              <a:gd name="T222" fmla="+- 0 2876 2870"/>
                              <a:gd name="T223" fmla="*/ 2876 h 77"/>
                              <a:gd name="T224" fmla="+- 0 1359 1357"/>
                              <a:gd name="T225" fmla="*/ T224 w 47"/>
                              <a:gd name="T226" fmla="+- 0 2886 2870"/>
                              <a:gd name="T227" fmla="*/ 2886 h 77"/>
                              <a:gd name="T228" fmla="+- 0 1366 1357"/>
                              <a:gd name="T229" fmla="*/ T228 w 47"/>
                              <a:gd name="T230" fmla="+- 0 2886 2870"/>
                              <a:gd name="T231" fmla="*/ 2886 h 77"/>
                              <a:gd name="T232" fmla="+- 0 1368 1357"/>
                              <a:gd name="T233" fmla="*/ T232 w 47"/>
                              <a:gd name="T234" fmla="+- 0 2878 2870"/>
                              <a:gd name="T235" fmla="*/ 2878 h 77"/>
                              <a:gd name="T236" fmla="+- 0 1373 1357"/>
                              <a:gd name="T237" fmla="*/ T236 w 47"/>
                              <a:gd name="T238" fmla="+- 0 2875 2870"/>
                              <a:gd name="T239" fmla="*/ 2875 h 77"/>
                              <a:gd name="T240" fmla="+- 0 1399 1357"/>
                              <a:gd name="T241" fmla="*/ T240 w 47"/>
                              <a:gd name="T242" fmla="+- 0 2875 2870"/>
                              <a:gd name="T243" fmla="*/ 2875 h 77"/>
                              <a:gd name="T244" fmla="+- 0 1394 1357"/>
                              <a:gd name="T245" fmla="*/ T244 w 47"/>
                              <a:gd name="T246" fmla="+- 0 2871 2870"/>
                              <a:gd name="T247" fmla="*/ 2871 h 77"/>
                              <a:gd name="T248" fmla="+- 0 1389 1357"/>
                              <a:gd name="T249" fmla="*/ T248 w 47"/>
                              <a:gd name="T250" fmla="+- 0 2870 2870"/>
                              <a:gd name="T251" fmla="*/ 2870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47" h="77">
                                <a:moveTo>
                                  <a:pt x="42" y="5"/>
                                </a:moveTo>
                                <a:lnTo>
                                  <a:pt x="26" y="5"/>
                                </a:lnTo>
                                <a:lnTo>
                                  <a:pt x="28" y="5"/>
                                </a:lnTo>
                                <a:lnTo>
                                  <a:pt x="32" y="8"/>
                                </a:lnTo>
                                <a:lnTo>
                                  <a:pt x="33" y="9"/>
                                </a:lnTo>
                                <a:lnTo>
                                  <a:pt x="35" y="14"/>
                                </a:lnTo>
                                <a:lnTo>
                                  <a:pt x="35" y="16"/>
                                </a:lnTo>
                                <a:lnTo>
                                  <a:pt x="35" y="21"/>
                                </a:lnTo>
                                <a:lnTo>
                                  <a:pt x="35" y="22"/>
                                </a:lnTo>
                                <a:lnTo>
                                  <a:pt x="34" y="26"/>
                                </a:lnTo>
                                <a:lnTo>
                                  <a:pt x="33" y="28"/>
                                </a:lnTo>
                                <a:lnTo>
                                  <a:pt x="31" y="32"/>
                                </a:lnTo>
                                <a:lnTo>
                                  <a:pt x="30" y="34"/>
                                </a:lnTo>
                                <a:lnTo>
                                  <a:pt x="26" y="39"/>
                                </a:lnTo>
                                <a:lnTo>
                                  <a:pt x="23" y="43"/>
                                </a:lnTo>
                                <a:lnTo>
                                  <a:pt x="18" y="47"/>
                                </a:lnTo>
                                <a:lnTo>
                                  <a:pt x="13" y="53"/>
                                </a:lnTo>
                                <a:lnTo>
                                  <a:pt x="9" y="58"/>
                                </a:lnTo>
                                <a:lnTo>
                                  <a:pt x="4" y="66"/>
                                </a:lnTo>
                                <a:lnTo>
                                  <a:pt x="2" y="70"/>
                                </a:lnTo>
                                <a:lnTo>
                                  <a:pt x="0" y="74"/>
                                </a:lnTo>
                                <a:lnTo>
                                  <a:pt x="0" y="76"/>
                                </a:lnTo>
                                <a:lnTo>
                                  <a:pt x="46" y="76"/>
                                </a:lnTo>
                                <a:lnTo>
                                  <a:pt x="47" y="68"/>
                                </a:lnTo>
                                <a:lnTo>
                                  <a:pt x="11" y="68"/>
                                </a:lnTo>
                                <a:lnTo>
                                  <a:pt x="15" y="62"/>
                                </a:lnTo>
                                <a:lnTo>
                                  <a:pt x="20" y="55"/>
                                </a:lnTo>
                                <a:lnTo>
                                  <a:pt x="27" y="48"/>
                                </a:lnTo>
                                <a:lnTo>
                                  <a:pt x="34" y="40"/>
                                </a:lnTo>
                                <a:lnTo>
                                  <a:pt x="37" y="37"/>
                                </a:lnTo>
                                <a:lnTo>
                                  <a:pt x="39" y="35"/>
                                </a:lnTo>
                                <a:lnTo>
                                  <a:pt x="42" y="31"/>
                                </a:lnTo>
                                <a:lnTo>
                                  <a:pt x="43" y="29"/>
                                </a:lnTo>
                                <a:lnTo>
                                  <a:pt x="44" y="28"/>
                                </a:lnTo>
                                <a:lnTo>
                                  <a:pt x="46" y="23"/>
                                </a:lnTo>
                                <a:lnTo>
                                  <a:pt x="46" y="21"/>
                                </a:lnTo>
                                <a:lnTo>
                                  <a:pt x="46" y="11"/>
                                </a:lnTo>
                                <a:lnTo>
                                  <a:pt x="44" y="7"/>
                                </a:lnTo>
                                <a:lnTo>
                                  <a:pt x="42" y="5"/>
                                </a:lnTo>
                                <a:close/>
                                <a:moveTo>
                                  <a:pt x="47" y="60"/>
                                </a:moveTo>
                                <a:lnTo>
                                  <a:pt x="42" y="60"/>
                                </a:lnTo>
                                <a:lnTo>
                                  <a:pt x="42" y="62"/>
                                </a:lnTo>
                                <a:lnTo>
                                  <a:pt x="41" y="63"/>
                                </a:lnTo>
                                <a:lnTo>
                                  <a:pt x="41" y="64"/>
                                </a:lnTo>
                                <a:lnTo>
                                  <a:pt x="39" y="66"/>
                                </a:lnTo>
                                <a:lnTo>
                                  <a:pt x="37" y="67"/>
                                </a:lnTo>
                                <a:lnTo>
                                  <a:pt x="36" y="67"/>
                                </a:lnTo>
                                <a:lnTo>
                                  <a:pt x="34" y="68"/>
                                </a:lnTo>
                                <a:lnTo>
                                  <a:pt x="47" y="68"/>
                                </a:lnTo>
                                <a:lnTo>
                                  <a:pt x="47" y="60"/>
                                </a:lnTo>
                                <a:close/>
                                <a:moveTo>
                                  <a:pt x="32" y="0"/>
                                </a:moveTo>
                                <a:lnTo>
                                  <a:pt x="22" y="0"/>
                                </a:lnTo>
                                <a:lnTo>
                                  <a:pt x="19" y="0"/>
                                </a:lnTo>
                                <a:lnTo>
                                  <a:pt x="11" y="2"/>
                                </a:lnTo>
                                <a:lnTo>
                                  <a:pt x="6" y="3"/>
                                </a:lnTo>
                                <a:lnTo>
                                  <a:pt x="2" y="6"/>
                                </a:lnTo>
                                <a:lnTo>
                                  <a:pt x="2" y="16"/>
                                </a:lnTo>
                                <a:lnTo>
                                  <a:pt x="9" y="16"/>
                                </a:lnTo>
                                <a:lnTo>
                                  <a:pt x="11" y="8"/>
                                </a:lnTo>
                                <a:lnTo>
                                  <a:pt x="16" y="5"/>
                                </a:lnTo>
                                <a:lnTo>
                                  <a:pt x="42"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3" name="AutoShape 487"/>
                        <wps:cNvSpPr>
                          <a:spLocks/>
                        </wps:cNvSpPr>
                        <wps:spPr bwMode="auto">
                          <a:xfrm>
                            <a:off x="1420" y="2869"/>
                            <a:ext cx="49" cy="78"/>
                          </a:xfrm>
                          <a:custGeom>
                            <a:avLst/>
                            <a:gdLst>
                              <a:gd name="T0" fmla="+- 0 1453 1421"/>
                              <a:gd name="T1" fmla="*/ T0 w 49"/>
                              <a:gd name="T2" fmla="+- 0 2870 2870"/>
                              <a:gd name="T3" fmla="*/ 2870 h 78"/>
                              <a:gd name="T4" fmla="+- 0 1442 1421"/>
                              <a:gd name="T5" fmla="*/ T4 w 49"/>
                              <a:gd name="T6" fmla="+- 0 2870 2870"/>
                              <a:gd name="T7" fmla="*/ 2870 h 78"/>
                              <a:gd name="T8" fmla="+- 0 1438 1421"/>
                              <a:gd name="T9" fmla="*/ T8 w 49"/>
                              <a:gd name="T10" fmla="+- 0 2870 2870"/>
                              <a:gd name="T11" fmla="*/ 2870 h 78"/>
                              <a:gd name="T12" fmla="+- 0 1432 1421"/>
                              <a:gd name="T13" fmla="*/ T12 w 49"/>
                              <a:gd name="T14" fmla="+- 0 2873 2870"/>
                              <a:gd name="T15" fmla="*/ 2873 h 78"/>
                              <a:gd name="T16" fmla="+- 0 1430 1421"/>
                              <a:gd name="T17" fmla="*/ T16 w 49"/>
                              <a:gd name="T18" fmla="+- 0 2876 2870"/>
                              <a:gd name="T19" fmla="*/ 2876 h 78"/>
                              <a:gd name="T20" fmla="+- 0 1425 1421"/>
                              <a:gd name="T21" fmla="*/ T20 w 49"/>
                              <a:gd name="T22" fmla="+- 0 2882 2870"/>
                              <a:gd name="T23" fmla="*/ 2882 h 78"/>
                              <a:gd name="T24" fmla="+- 0 1424 1421"/>
                              <a:gd name="T25" fmla="*/ T24 w 49"/>
                              <a:gd name="T26" fmla="+- 0 2886 2870"/>
                              <a:gd name="T27" fmla="*/ 2886 h 78"/>
                              <a:gd name="T28" fmla="+- 0 1421 1421"/>
                              <a:gd name="T29" fmla="*/ T28 w 49"/>
                              <a:gd name="T30" fmla="+- 0 2896 2870"/>
                              <a:gd name="T31" fmla="*/ 2896 h 78"/>
                              <a:gd name="T32" fmla="+- 0 1421 1421"/>
                              <a:gd name="T33" fmla="*/ T32 w 49"/>
                              <a:gd name="T34" fmla="+- 0 2901 2870"/>
                              <a:gd name="T35" fmla="*/ 2901 h 78"/>
                              <a:gd name="T36" fmla="+- 0 1421 1421"/>
                              <a:gd name="T37" fmla="*/ T36 w 49"/>
                              <a:gd name="T38" fmla="+- 0 2922 2870"/>
                              <a:gd name="T39" fmla="*/ 2922 h 78"/>
                              <a:gd name="T40" fmla="+- 0 1422 1421"/>
                              <a:gd name="T41" fmla="*/ T40 w 49"/>
                              <a:gd name="T42" fmla="+- 0 2932 2870"/>
                              <a:gd name="T43" fmla="*/ 2932 h 78"/>
                              <a:gd name="T44" fmla="+- 0 1430 1421"/>
                              <a:gd name="T45" fmla="*/ T44 w 49"/>
                              <a:gd name="T46" fmla="+- 0 2944 2870"/>
                              <a:gd name="T47" fmla="*/ 2944 h 78"/>
                              <a:gd name="T48" fmla="+- 0 1436 1421"/>
                              <a:gd name="T49" fmla="*/ T48 w 49"/>
                              <a:gd name="T50" fmla="+- 0 2947 2870"/>
                              <a:gd name="T51" fmla="*/ 2947 h 78"/>
                              <a:gd name="T52" fmla="+- 0 1452 1421"/>
                              <a:gd name="T53" fmla="*/ T52 w 49"/>
                              <a:gd name="T54" fmla="+- 0 2947 2870"/>
                              <a:gd name="T55" fmla="*/ 2947 h 78"/>
                              <a:gd name="T56" fmla="+- 0 1459 1421"/>
                              <a:gd name="T57" fmla="*/ T56 w 49"/>
                              <a:gd name="T58" fmla="+- 0 2944 2870"/>
                              <a:gd name="T59" fmla="*/ 2944 h 78"/>
                              <a:gd name="T60" fmla="+- 0 1460 1421"/>
                              <a:gd name="T61" fmla="*/ T60 w 49"/>
                              <a:gd name="T62" fmla="+- 0 2943 2870"/>
                              <a:gd name="T63" fmla="*/ 2943 h 78"/>
                              <a:gd name="T64" fmla="+- 0 1440 1421"/>
                              <a:gd name="T65" fmla="*/ T64 w 49"/>
                              <a:gd name="T66" fmla="+- 0 2943 2870"/>
                              <a:gd name="T67" fmla="*/ 2943 h 78"/>
                              <a:gd name="T68" fmla="+- 0 1437 1421"/>
                              <a:gd name="T69" fmla="*/ T68 w 49"/>
                              <a:gd name="T70" fmla="+- 0 2940 2870"/>
                              <a:gd name="T71" fmla="*/ 2940 h 78"/>
                              <a:gd name="T72" fmla="+- 0 1432 1421"/>
                              <a:gd name="T73" fmla="*/ T72 w 49"/>
                              <a:gd name="T74" fmla="+- 0 2928 2870"/>
                              <a:gd name="T75" fmla="*/ 2928 h 78"/>
                              <a:gd name="T76" fmla="+- 0 1431 1421"/>
                              <a:gd name="T77" fmla="*/ T76 w 49"/>
                              <a:gd name="T78" fmla="+- 0 2921 2870"/>
                              <a:gd name="T79" fmla="*/ 2921 h 78"/>
                              <a:gd name="T80" fmla="+- 0 1432 1421"/>
                              <a:gd name="T81" fmla="*/ T80 w 49"/>
                              <a:gd name="T82" fmla="+- 0 2898 2870"/>
                              <a:gd name="T83" fmla="*/ 2898 h 78"/>
                              <a:gd name="T84" fmla="+- 0 1432 1421"/>
                              <a:gd name="T85" fmla="*/ T84 w 49"/>
                              <a:gd name="T86" fmla="+- 0 2889 2870"/>
                              <a:gd name="T87" fmla="*/ 2889 h 78"/>
                              <a:gd name="T88" fmla="+- 0 1433 1421"/>
                              <a:gd name="T89" fmla="*/ T88 w 49"/>
                              <a:gd name="T90" fmla="+- 0 2886 2870"/>
                              <a:gd name="T91" fmla="*/ 2886 h 78"/>
                              <a:gd name="T92" fmla="+- 0 1435 1421"/>
                              <a:gd name="T93" fmla="*/ T92 w 49"/>
                              <a:gd name="T94" fmla="+- 0 2880 2870"/>
                              <a:gd name="T95" fmla="*/ 2880 h 78"/>
                              <a:gd name="T96" fmla="+- 0 1437 1421"/>
                              <a:gd name="T97" fmla="*/ T96 w 49"/>
                              <a:gd name="T98" fmla="+- 0 2878 2870"/>
                              <a:gd name="T99" fmla="*/ 2878 h 78"/>
                              <a:gd name="T100" fmla="+- 0 1440 1421"/>
                              <a:gd name="T101" fmla="*/ T100 w 49"/>
                              <a:gd name="T102" fmla="+- 0 2875 2870"/>
                              <a:gd name="T103" fmla="*/ 2875 h 78"/>
                              <a:gd name="T104" fmla="+- 0 1442 1421"/>
                              <a:gd name="T105" fmla="*/ T104 w 49"/>
                              <a:gd name="T106" fmla="+- 0 2874 2870"/>
                              <a:gd name="T107" fmla="*/ 2874 h 78"/>
                              <a:gd name="T108" fmla="+- 0 1460 1421"/>
                              <a:gd name="T109" fmla="*/ T108 w 49"/>
                              <a:gd name="T110" fmla="+- 0 2874 2870"/>
                              <a:gd name="T111" fmla="*/ 2874 h 78"/>
                              <a:gd name="T112" fmla="+- 0 1459 1421"/>
                              <a:gd name="T113" fmla="*/ T112 w 49"/>
                              <a:gd name="T114" fmla="+- 0 2873 2870"/>
                              <a:gd name="T115" fmla="*/ 2873 h 78"/>
                              <a:gd name="T116" fmla="+- 0 1453 1421"/>
                              <a:gd name="T117" fmla="*/ T116 w 49"/>
                              <a:gd name="T118" fmla="+- 0 2870 2870"/>
                              <a:gd name="T119" fmla="*/ 2870 h 78"/>
                              <a:gd name="T120" fmla="+- 0 1460 1421"/>
                              <a:gd name="T121" fmla="*/ T120 w 49"/>
                              <a:gd name="T122" fmla="+- 0 2874 2870"/>
                              <a:gd name="T123" fmla="*/ 2874 h 78"/>
                              <a:gd name="T124" fmla="+- 0 1448 1421"/>
                              <a:gd name="T125" fmla="*/ T124 w 49"/>
                              <a:gd name="T126" fmla="+- 0 2874 2870"/>
                              <a:gd name="T127" fmla="*/ 2874 h 78"/>
                              <a:gd name="T128" fmla="+- 0 1450 1421"/>
                              <a:gd name="T129" fmla="*/ T128 w 49"/>
                              <a:gd name="T130" fmla="+- 0 2875 2870"/>
                              <a:gd name="T131" fmla="*/ 2875 h 78"/>
                              <a:gd name="T132" fmla="+- 0 1454 1421"/>
                              <a:gd name="T133" fmla="*/ T132 w 49"/>
                              <a:gd name="T134" fmla="+- 0 2880 2870"/>
                              <a:gd name="T135" fmla="*/ 2880 h 78"/>
                              <a:gd name="T136" fmla="+- 0 1456 1421"/>
                              <a:gd name="T137" fmla="*/ T136 w 49"/>
                              <a:gd name="T138" fmla="+- 0 2884 2870"/>
                              <a:gd name="T139" fmla="*/ 2884 h 78"/>
                              <a:gd name="T140" fmla="+- 0 1458 1421"/>
                              <a:gd name="T141" fmla="*/ T140 w 49"/>
                              <a:gd name="T142" fmla="+- 0 2894 2870"/>
                              <a:gd name="T143" fmla="*/ 2894 h 78"/>
                              <a:gd name="T144" fmla="+- 0 1458 1421"/>
                              <a:gd name="T145" fmla="*/ T144 w 49"/>
                              <a:gd name="T146" fmla="+- 0 2898 2870"/>
                              <a:gd name="T147" fmla="*/ 2898 h 78"/>
                              <a:gd name="T148" fmla="+- 0 1458 1421"/>
                              <a:gd name="T149" fmla="*/ T148 w 49"/>
                              <a:gd name="T150" fmla="+- 0 2922 2870"/>
                              <a:gd name="T151" fmla="*/ 2922 h 78"/>
                              <a:gd name="T152" fmla="+- 0 1457 1421"/>
                              <a:gd name="T153" fmla="*/ T152 w 49"/>
                              <a:gd name="T154" fmla="+- 0 2929 2870"/>
                              <a:gd name="T155" fmla="*/ 2929 h 78"/>
                              <a:gd name="T156" fmla="+- 0 1453 1421"/>
                              <a:gd name="T157" fmla="*/ T156 w 49"/>
                              <a:gd name="T158" fmla="+- 0 2940 2870"/>
                              <a:gd name="T159" fmla="*/ 2940 h 78"/>
                              <a:gd name="T160" fmla="+- 0 1450 1421"/>
                              <a:gd name="T161" fmla="*/ T160 w 49"/>
                              <a:gd name="T162" fmla="+- 0 2943 2870"/>
                              <a:gd name="T163" fmla="*/ 2943 h 78"/>
                              <a:gd name="T164" fmla="+- 0 1460 1421"/>
                              <a:gd name="T165" fmla="*/ T164 w 49"/>
                              <a:gd name="T166" fmla="+- 0 2943 2870"/>
                              <a:gd name="T167" fmla="*/ 2943 h 78"/>
                              <a:gd name="T168" fmla="+- 0 1467 1421"/>
                              <a:gd name="T169" fmla="*/ T168 w 49"/>
                              <a:gd name="T170" fmla="+- 0 2931 2870"/>
                              <a:gd name="T171" fmla="*/ 2931 h 78"/>
                              <a:gd name="T172" fmla="+- 0 1469 1421"/>
                              <a:gd name="T173" fmla="*/ T172 w 49"/>
                              <a:gd name="T174" fmla="+- 0 2921 2870"/>
                              <a:gd name="T175" fmla="*/ 2921 h 78"/>
                              <a:gd name="T176" fmla="+- 0 1469 1421"/>
                              <a:gd name="T177" fmla="*/ T176 w 49"/>
                              <a:gd name="T178" fmla="+- 0 2894 2870"/>
                              <a:gd name="T179" fmla="*/ 2894 h 78"/>
                              <a:gd name="T180" fmla="+- 0 1467 1421"/>
                              <a:gd name="T181" fmla="*/ T180 w 49"/>
                              <a:gd name="T182" fmla="+- 0 2885 2870"/>
                              <a:gd name="T183" fmla="*/ 2885 h 78"/>
                              <a:gd name="T184" fmla="+- 0 1460 1421"/>
                              <a:gd name="T185" fmla="*/ T184 w 49"/>
                              <a:gd name="T186" fmla="+- 0 2874 2870"/>
                              <a:gd name="T187" fmla="*/ 2874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0"/>
                                </a:lnTo>
                                <a:lnTo>
                                  <a:pt x="11" y="3"/>
                                </a:lnTo>
                                <a:lnTo>
                                  <a:pt x="9" y="6"/>
                                </a:lnTo>
                                <a:lnTo>
                                  <a:pt x="4" y="12"/>
                                </a:lnTo>
                                <a:lnTo>
                                  <a:pt x="3" y="16"/>
                                </a:lnTo>
                                <a:lnTo>
                                  <a:pt x="0" y="26"/>
                                </a:lnTo>
                                <a:lnTo>
                                  <a:pt x="0" y="31"/>
                                </a:lnTo>
                                <a:lnTo>
                                  <a:pt x="0" y="52"/>
                                </a:lnTo>
                                <a:lnTo>
                                  <a:pt x="1" y="62"/>
                                </a:lnTo>
                                <a:lnTo>
                                  <a:pt x="9" y="74"/>
                                </a:lnTo>
                                <a:lnTo>
                                  <a:pt x="15" y="77"/>
                                </a:lnTo>
                                <a:lnTo>
                                  <a:pt x="31" y="77"/>
                                </a:lnTo>
                                <a:lnTo>
                                  <a:pt x="38" y="74"/>
                                </a:lnTo>
                                <a:lnTo>
                                  <a:pt x="39" y="73"/>
                                </a:lnTo>
                                <a:lnTo>
                                  <a:pt x="19" y="73"/>
                                </a:lnTo>
                                <a:lnTo>
                                  <a:pt x="16" y="70"/>
                                </a:lnTo>
                                <a:lnTo>
                                  <a:pt x="11" y="58"/>
                                </a:lnTo>
                                <a:lnTo>
                                  <a:pt x="10" y="51"/>
                                </a:lnTo>
                                <a:lnTo>
                                  <a:pt x="11" y="28"/>
                                </a:lnTo>
                                <a:lnTo>
                                  <a:pt x="11" y="19"/>
                                </a:lnTo>
                                <a:lnTo>
                                  <a:pt x="12" y="16"/>
                                </a:lnTo>
                                <a:lnTo>
                                  <a:pt x="14" y="10"/>
                                </a:lnTo>
                                <a:lnTo>
                                  <a:pt x="16" y="8"/>
                                </a:lnTo>
                                <a:lnTo>
                                  <a:pt x="19" y="5"/>
                                </a:lnTo>
                                <a:lnTo>
                                  <a:pt x="21" y="4"/>
                                </a:lnTo>
                                <a:lnTo>
                                  <a:pt x="39" y="4"/>
                                </a:lnTo>
                                <a:lnTo>
                                  <a:pt x="38" y="3"/>
                                </a:lnTo>
                                <a:lnTo>
                                  <a:pt x="32" y="0"/>
                                </a:lnTo>
                                <a:close/>
                                <a:moveTo>
                                  <a:pt x="39" y="4"/>
                                </a:moveTo>
                                <a:lnTo>
                                  <a:pt x="27" y="4"/>
                                </a:lnTo>
                                <a:lnTo>
                                  <a:pt x="29" y="5"/>
                                </a:lnTo>
                                <a:lnTo>
                                  <a:pt x="33" y="10"/>
                                </a:lnTo>
                                <a:lnTo>
                                  <a:pt x="35" y="14"/>
                                </a:lnTo>
                                <a:lnTo>
                                  <a:pt x="37" y="24"/>
                                </a:lnTo>
                                <a:lnTo>
                                  <a:pt x="37" y="28"/>
                                </a:lnTo>
                                <a:lnTo>
                                  <a:pt x="37" y="52"/>
                                </a:lnTo>
                                <a:lnTo>
                                  <a:pt x="36" y="59"/>
                                </a:lnTo>
                                <a:lnTo>
                                  <a:pt x="32" y="70"/>
                                </a:lnTo>
                                <a:lnTo>
                                  <a:pt x="29" y="73"/>
                                </a:lnTo>
                                <a:lnTo>
                                  <a:pt x="39" y="73"/>
                                </a:lnTo>
                                <a:lnTo>
                                  <a:pt x="46" y="61"/>
                                </a:lnTo>
                                <a:lnTo>
                                  <a:pt x="48" y="51"/>
                                </a:lnTo>
                                <a:lnTo>
                                  <a:pt x="48" y="24"/>
                                </a:lnTo>
                                <a:lnTo>
                                  <a:pt x="46" y="15"/>
                                </a:lnTo>
                                <a:lnTo>
                                  <a:pt x="39"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4" name="AutoShape 486"/>
                        <wps:cNvSpPr>
                          <a:spLocks/>
                        </wps:cNvSpPr>
                        <wps:spPr bwMode="auto">
                          <a:xfrm>
                            <a:off x="1483" y="2869"/>
                            <a:ext cx="49" cy="78"/>
                          </a:xfrm>
                          <a:custGeom>
                            <a:avLst/>
                            <a:gdLst>
                              <a:gd name="T0" fmla="+- 0 1517 1484"/>
                              <a:gd name="T1" fmla="*/ T0 w 49"/>
                              <a:gd name="T2" fmla="+- 0 2870 2870"/>
                              <a:gd name="T3" fmla="*/ 2870 h 78"/>
                              <a:gd name="T4" fmla="+- 0 1505 1484"/>
                              <a:gd name="T5" fmla="*/ T4 w 49"/>
                              <a:gd name="T6" fmla="+- 0 2870 2870"/>
                              <a:gd name="T7" fmla="*/ 2870 h 78"/>
                              <a:gd name="T8" fmla="+- 0 1501 1484"/>
                              <a:gd name="T9" fmla="*/ T8 w 49"/>
                              <a:gd name="T10" fmla="+- 0 2870 2870"/>
                              <a:gd name="T11" fmla="*/ 2870 h 78"/>
                              <a:gd name="T12" fmla="+- 0 1495 1484"/>
                              <a:gd name="T13" fmla="*/ T12 w 49"/>
                              <a:gd name="T14" fmla="+- 0 2873 2870"/>
                              <a:gd name="T15" fmla="*/ 2873 h 78"/>
                              <a:gd name="T16" fmla="+- 0 1493 1484"/>
                              <a:gd name="T17" fmla="*/ T16 w 49"/>
                              <a:gd name="T18" fmla="+- 0 2876 2870"/>
                              <a:gd name="T19" fmla="*/ 2876 h 78"/>
                              <a:gd name="T20" fmla="+- 0 1488 1484"/>
                              <a:gd name="T21" fmla="*/ T20 w 49"/>
                              <a:gd name="T22" fmla="+- 0 2882 2870"/>
                              <a:gd name="T23" fmla="*/ 2882 h 78"/>
                              <a:gd name="T24" fmla="+- 0 1487 1484"/>
                              <a:gd name="T25" fmla="*/ T24 w 49"/>
                              <a:gd name="T26" fmla="+- 0 2886 2870"/>
                              <a:gd name="T27" fmla="*/ 2886 h 78"/>
                              <a:gd name="T28" fmla="+- 0 1484 1484"/>
                              <a:gd name="T29" fmla="*/ T28 w 49"/>
                              <a:gd name="T30" fmla="+- 0 2896 2870"/>
                              <a:gd name="T31" fmla="*/ 2896 h 78"/>
                              <a:gd name="T32" fmla="+- 0 1484 1484"/>
                              <a:gd name="T33" fmla="*/ T32 w 49"/>
                              <a:gd name="T34" fmla="+- 0 2901 2870"/>
                              <a:gd name="T35" fmla="*/ 2901 h 78"/>
                              <a:gd name="T36" fmla="+- 0 1484 1484"/>
                              <a:gd name="T37" fmla="*/ T36 w 49"/>
                              <a:gd name="T38" fmla="+- 0 2922 2870"/>
                              <a:gd name="T39" fmla="*/ 2922 h 78"/>
                              <a:gd name="T40" fmla="+- 0 1486 1484"/>
                              <a:gd name="T41" fmla="*/ T40 w 49"/>
                              <a:gd name="T42" fmla="+- 0 2932 2870"/>
                              <a:gd name="T43" fmla="*/ 2932 h 78"/>
                              <a:gd name="T44" fmla="+- 0 1494 1484"/>
                              <a:gd name="T45" fmla="*/ T44 w 49"/>
                              <a:gd name="T46" fmla="+- 0 2944 2870"/>
                              <a:gd name="T47" fmla="*/ 2944 h 78"/>
                              <a:gd name="T48" fmla="+- 0 1499 1484"/>
                              <a:gd name="T49" fmla="*/ T48 w 49"/>
                              <a:gd name="T50" fmla="+- 0 2947 2870"/>
                              <a:gd name="T51" fmla="*/ 2947 h 78"/>
                              <a:gd name="T52" fmla="+- 0 1516 1484"/>
                              <a:gd name="T53" fmla="*/ T52 w 49"/>
                              <a:gd name="T54" fmla="+- 0 2947 2870"/>
                              <a:gd name="T55" fmla="*/ 2947 h 78"/>
                              <a:gd name="T56" fmla="+- 0 1522 1484"/>
                              <a:gd name="T57" fmla="*/ T56 w 49"/>
                              <a:gd name="T58" fmla="+- 0 2944 2870"/>
                              <a:gd name="T59" fmla="*/ 2944 h 78"/>
                              <a:gd name="T60" fmla="+- 0 1523 1484"/>
                              <a:gd name="T61" fmla="*/ T60 w 49"/>
                              <a:gd name="T62" fmla="+- 0 2943 2870"/>
                              <a:gd name="T63" fmla="*/ 2943 h 78"/>
                              <a:gd name="T64" fmla="+- 0 1504 1484"/>
                              <a:gd name="T65" fmla="*/ T64 w 49"/>
                              <a:gd name="T66" fmla="+- 0 2943 2870"/>
                              <a:gd name="T67" fmla="*/ 2943 h 78"/>
                              <a:gd name="T68" fmla="+- 0 1500 1484"/>
                              <a:gd name="T69" fmla="*/ T68 w 49"/>
                              <a:gd name="T70" fmla="+- 0 2940 2870"/>
                              <a:gd name="T71" fmla="*/ 2940 h 78"/>
                              <a:gd name="T72" fmla="+- 0 1496 1484"/>
                              <a:gd name="T73" fmla="*/ T72 w 49"/>
                              <a:gd name="T74" fmla="+- 0 2928 2870"/>
                              <a:gd name="T75" fmla="*/ 2928 h 78"/>
                              <a:gd name="T76" fmla="+- 0 1495 1484"/>
                              <a:gd name="T77" fmla="*/ T76 w 49"/>
                              <a:gd name="T78" fmla="+- 0 2921 2870"/>
                              <a:gd name="T79" fmla="*/ 2921 h 78"/>
                              <a:gd name="T80" fmla="+- 0 1495 1484"/>
                              <a:gd name="T81" fmla="*/ T80 w 49"/>
                              <a:gd name="T82" fmla="+- 0 2898 2870"/>
                              <a:gd name="T83" fmla="*/ 2898 h 78"/>
                              <a:gd name="T84" fmla="+- 0 1496 1484"/>
                              <a:gd name="T85" fmla="*/ T84 w 49"/>
                              <a:gd name="T86" fmla="+- 0 2889 2870"/>
                              <a:gd name="T87" fmla="*/ 2889 h 78"/>
                              <a:gd name="T88" fmla="+- 0 1496 1484"/>
                              <a:gd name="T89" fmla="*/ T88 w 49"/>
                              <a:gd name="T90" fmla="+- 0 2886 2870"/>
                              <a:gd name="T91" fmla="*/ 2886 h 78"/>
                              <a:gd name="T92" fmla="+- 0 1499 1484"/>
                              <a:gd name="T93" fmla="*/ T92 w 49"/>
                              <a:gd name="T94" fmla="+- 0 2880 2870"/>
                              <a:gd name="T95" fmla="*/ 2880 h 78"/>
                              <a:gd name="T96" fmla="+- 0 1500 1484"/>
                              <a:gd name="T97" fmla="*/ T96 w 49"/>
                              <a:gd name="T98" fmla="+- 0 2878 2870"/>
                              <a:gd name="T99" fmla="*/ 2878 h 78"/>
                              <a:gd name="T100" fmla="+- 0 1503 1484"/>
                              <a:gd name="T101" fmla="*/ T100 w 49"/>
                              <a:gd name="T102" fmla="+- 0 2875 2870"/>
                              <a:gd name="T103" fmla="*/ 2875 h 78"/>
                              <a:gd name="T104" fmla="+- 0 1506 1484"/>
                              <a:gd name="T105" fmla="*/ T104 w 49"/>
                              <a:gd name="T106" fmla="+- 0 2874 2870"/>
                              <a:gd name="T107" fmla="*/ 2874 h 78"/>
                              <a:gd name="T108" fmla="+- 0 1524 1484"/>
                              <a:gd name="T109" fmla="*/ T108 w 49"/>
                              <a:gd name="T110" fmla="+- 0 2874 2870"/>
                              <a:gd name="T111" fmla="*/ 2874 h 78"/>
                              <a:gd name="T112" fmla="+- 0 1523 1484"/>
                              <a:gd name="T113" fmla="*/ T112 w 49"/>
                              <a:gd name="T114" fmla="+- 0 2873 2870"/>
                              <a:gd name="T115" fmla="*/ 2873 h 78"/>
                              <a:gd name="T116" fmla="+- 0 1517 1484"/>
                              <a:gd name="T117" fmla="*/ T116 w 49"/>
                              <a:gd name="T118" fmla="+- 0 2870 2870"/>
                              <a:gd name="T119" fmla="*/ 2870 h 78"/>
                              <a:gd name="T120" fmla="+- 0 1524 1484"/>
                              <a:gd name="T121" fmla="*/ T120 w 49"/>
                              <a:gd name="T122" fmla="+- 0 2874 2870"/>
                              <a:gd name="T123" fmla="*/ 2874 h 78"/>
                              <a:gd name="T124" fmla="+- 0 1511 1484"/>
                              <a:gd name="T125" fmla="*/ T124 w 49"/>
                              <a:gd name="T126" fmla="+- 0 2874 2870"/>
                              <a:gd name="T127" fmla="*/ 2874 h 78"/>
                              <a:gd name="T128" fmla="+- 0 1513 1484"/>
                              <a:gd name="T129" fmla="*/ T128 w 49"/>
                              <a:gd name="T130" fmla="+- 0 2875 2870"/>
                              <a:gd name="T131" fmla="*/ 2875 h 78"/>
                              <a:gd name="T132" fmla="+- 0 1517 1484"/>
                              <a:gd name="T133" fmla="*/ T132 w 49"/>
                              <a:gd name="T134" fmla="+- 0 2880 2870"/>
                              <a:gd name="T135" fmla="*/ 2880 h 78"/>
                              <a:gd name="T136" fmla="+- 0 1519 1484"/>
                              <a:gd name="T137" fmla="*/ T136 w 49"/>
                              <a:gd name="T138" fmla="+- 0 2884 2870"/>
                              <a:gd name="T139" fmla="*/ 2884 h 78"/>
                              <a:gd name="T140" fmla="+- 0 1521 1484"/>
                              <a:gd name="T141" fmla="*/ T140 w 49"/>
                              <a:gd name="T142" fmla="+- 0 2894 2870"/>
                              <a:gd name="T143" fmla="*/ 2894 h 78"/>
                              <a:gd name="T144" fmla="+- 0 1521 1484"/>
                              <a:gd name="T145" fmla="*/ T144 w 49"/>
                              <a:gd name="T146" fmla="+- 0 2898 2870"/>
                              <a:gd name="T147" fmla="*/ 2898 h 78"/>
                              <a:gd name="T148" fmla="+- 0 1522 1484"/>
                              <a:gd name="T149" fmla="*/ T148 w 49"/>
                              <a:gd name="T150" fmla="+- 0 2922 2870"/>
                              <a:gd name="T151" fmla="*/ 2922 h 78"/>
                              <a:gd name="T152" fmla="+- 0 1521 1484"/>
                              <a:gd name="T153" fmla="*/ T152 w 49"/>
                              <a:gd name="T154" fmla="+- 0 2929 2870"/>
                              <a:gd name="T155" fmla="*/ 2929 h 78"/>
                              <a:gd name="T156" fmla="+- 0 1516 1484"/>
                              <a:gd name="T157" fmla="*/ T156 w 49"/>
                              <a:gd name="T158" fmla="+- 0 2940 2870"/>
                              <a:gd name="T159" fmla="*/ 2940 h 78"/>
                              <a:gd name="T160" fmla="+- 0 1513 1484"/>
                              <a:gd name="T161" fmla="*/ T160 w 49"/>
                              <a:gd name="T162" fmla="+- 0 2943 2870"/>
                              <a:gd name="T163" fmla="*/ 2943 h 78"/>
                              <a:gd name="T164" fmla="+- 0 1523 1484"/>
                              <a:gd name="T165" fmla="*/ T164 w 49"/>
                              <a:gd name="T166" fmla="+- 0 2943 2870"/>
                              <a:gd name="T167" fmla="*/ 2943 h 78"/>
                              <a:gd name="T168" fmla="+- 0 1530 1484"/>
                              <a:gd name="T169" fmla="*/ T168 w 49"/>
                              <a:gd name="T170" fmla="+- 0 2931 2870"/>
                              <a:gd name="T171" fmla="*/ 2931 h 78"/>
                              <a:gd name="T172" fmla="+- 0 1532 1484"/>
                              <a:gd name="T173" fmla="*/ T172 w 49"/>
                              <a:gd name="T174" fmla="+- 0 2921 2870"/>
                              <a:gd name="T175" fmla="*/ 2921 h 78"/>
                              <a:gd name="T176" fmla="+- 0 1532 1484"/>
                              <a:gd name="T177" fmla="*/ T176 w 49"/>
                              <a:gd name="T178" fmla="+- 0 2894 2870"/>
                              <a:gd name="T179" fmla="*/ 2894 h 78"/>
                              <a:gd name="T180" fmla="+- 0 1531 1484"/>
                              <a:gd name="T181" fmla="*/ T180 w 49"/>
                              <a:gd name="T182" fmla="+- 0 2885 2870"/>
                              <a:gd name="T183" fmla="*/ 2885 h 78"/>
                              <a:gd name="T184" fmla="+- 0 1524 1484"/>
                              <a:gd name="T185" fmla="*/ T184 w 49"/>
                              <a:gd name="T186" fmla="+- 0 2874 2870"/>
                              <a:gd name="T187" fmla="*/ 2874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0"/>
                                </a:lnTo>
                                <a:lnTo>
                                  <a:pt x="11" y="3"/>
                                </a:lnTo>
                                <a:lnTo>
                                  <a:pt x="9" y="6"/>
                                </a:lnTo>
                                <a:lnTo>
                                  <a:pt x="4" y="12"/>
                                </a:lnTo>
                                <a:lnTo>
                                  <a:pt x="3" y="16"/>
                                </a:lnTo>
                                <a:lnTo>
                                  <a:pt x="0" y="26"/>
                                </a:lnTo>
                                <a:lnTo>
                                  <a:pt x="0" y="31"/>
                                </a:lnTo>
                                <a:lnTo>
                                  <a:pt x="0" y="52"/>
                                </a:lnTo>
                                <a:lnTo>
                                  <a:pt x="2" y="62"/>
                                </a:lnTo>
                                <a:lnTo>
                                  <a:pt x="10" y="74"/>
                                </a:lnTo>
                                <a:lnTo>
                                  <a:pt x="15" y="77"/>
                                </a:lnTo>
                                <a:lnTo>
                                  <a:pt x="32" y="77"/>
                                </a:lnTo>
                                <a:lnTo>
                                  <a:pt x="38" y="74"/>
                                </a:lnTo>
                                <a:lnTo>
                                  <a:pt x="39" y="73"/>
                                </a:lnTo>
                                <a:lnTo>
                                  <a:pt x="20" y="73"/>
                                </a:lnTo>
                                <a:lnTo>
                                  <a:pt x="16" y="70"/>
                                </a:lnTo>
                                <a:lnTo>
                                  <a:pt x="12" y="58"/>
                                </a:lnTo>
                                <a:lnTo>
                                  <a:pt x="11" y="51"/>
                                </a:lnTo>
                                <a:lnTo>
                                  <a:pt x="11" y="28"/>
                                </a:lnTo>
                                <a:lnTo>
                                  <a:pt x="12" y="19"/>
                                </a:lnTo>
                                <a:lnTo>
                                  <a:pt x="12" y="16"/>
                                </a:lnTo>
                                <a:lnTo>
                                  <a:pt x="15" y="10"/>
                                </a:lnTo>
                                <a:lnTo>
                                  <a:pt x="16" y="8"/>
                                </a:lnTo>
                                <a:lnTo>
                                  <a:pt x="19" y="5"/>
                                </a:lnTo>
                                <a:lnTo>
                                  <a:pt x="22" y="4"/>
                                </a:lnTo>
                                <a:lnTo>
                                  <a:pt x="40" y="4"/>
                                </a:lnTo>
                                <a:lnTo>
                                  <a:pt x="39" y="3"/>
                                </a:lnTo>
                                <a:lnTo>
                                  <a:pt x="33" y="0"/>
                                </a:lnTo>
                                <a:close/>
                                <a:moveTo>
                                  <a:pt x="40" y="4"/>
                                </a:moveTo>
                                <a:lnTo>
                                  <a:pt x="27" y="4"/>
                                </a:lnTo>
                                <a:lnTo>
                                  <a:pt x="29" y="5"/>
                                </a:lnTo>
                                <a:lnTo>
                                  <a:pt x="33" y="10"/>
                                </a:lnTo>
                                <a:lnTo>
                                  <a:pt x="35" y="14"/>
                                </a:lnTo>
                                <a:lnTo>
                                  <a:pt x="37" y="24"/>
                                </a:lnTo>
                                <a:lnTo>
                                  <a:pt x="37" y="28"/>
                                </a:lnTo>
                                <a:lnTo>
                                  <a:pt x="38" y="52"/>
                                </a:lnTo>
                                <a:lnTo>
                                  <a:pt x="37" y="59"/>
                                </a:lnTo>
                                <a:lnTo>
                                  <a:pt x="32" y="70"/>
                                </a:lnTo>
                                <a:lnTo>
                                  <a:pt x="29" y="73"/>
                                </a:lnTo>
                                <a:lnTo>
                                  <a:pt x="39" y="73"/>
                                </a:lnTo>
                                <a:lnTo>
                                  <a:pt x="46" y="61"/>
                                </a:lnTo>
                                <a:lnTo>
                                  <a:pt x="48" y="51"/>
                                </a:lnTo>
                                <a:lnTo>
                                  <a:pt x="48" y="24"/>
                                </a:lnTo>
                                <a:lnTo>
                                  <a:pt x="47" y="15"/>
                                </a:lnTo>
                                <a:lnTo>
                                  <a:pt x="40"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5" name="AutoShape 485"/>
                        <wps:cNvSpPr>
                          <a:spLocks/>
                        </wps:cNvSpPr>
                        <wps:spPr bwMode="auto">
                          <a:xfrm>
                            <a:off x="1546" y="2869"/>
                            <a:ext cx="49" cy="78"/>
                          </a:xfrm>
                          <a:custGeom>
                            <a:avLst/>
                            <a:gdLst>
                              <a:gd name="T0" fmla="+- 0 1580 1547"/>
                              <a:gd name="T1" fmla="*/ T0 w 49"/>
                              <a:gd name="T2" fmla="+- 0 2870 2870"/>
                              <a:gd name="T3" fmla="*/ 2870 h 78"/>
                              <a:gd name="T4" fmla="+- 0 1568 1547"/>
                              <a:gd name="T5" fmla="*/ T4 w 49"/>
                              <a:gd name="T6" fmla="+- 0 2870 2870"/>
                              <a:gd name="T7" fmla="*/ 2870 h 78"/>
                              <a:gd name="T8" fmla="+- 0 1565 1547"/>
                              <a:gd name="T9" fmla="*/ T8 w 49"/>
                              <a:gd name="T10" fmla="+- 0 2870 2870"/>
                              <a:gd name="T11" fmla="*/ 2870 h 78"/>
                              <a:gd name="T12" fmla="+- 0 1559 1547"/>
                              <a:gd name="T13" fmla="*/ T12 w 49"/>
                              <a:gd name="T14" fmla="+- 0 2873 2870"/>
                              <a:gd name="T15" fmla="*/ 2873 h 78"/>
                              <a:gd name="T16" fmla="+- 0 1556 1547"/>
                              <a:gd name="T17" fmla="*/ T16 w 49"/>
                              <a:gd name="T18" fmla="+- 0 2876 2870"/>
                              <a:gd name="T19" fmla="*/ 2876 h 78"/>
                              <a:gd name="T20" fmla="+- 0 1552 1547"/>
                              <a:gd name="T21" fmla="*/ T20 w 49"/>
                              <a:gd name="T22" fmla="+- 0 2882 2870"/>
                              <a:gd name="T23" fmla="*/ 2882 h 78"/>
                              <a:gd name="T24" fmla="+- 0 1550 1547"/>
                              <a:gd name="T25" fmla="*/ T24 w 49"/>
                              <a:gd name="T26" fmla="+- 0 2886 2870"/>
                              <a:gd name="T27" fmla="*/ 2886 h 78"/>
                              <a:gd name="T28" fmla="+- 0 1548 1547"/>
                              <a:gd name="T29" fmla="*/ T28 w 49"/>
                              <a:gd name="T30" fmla="+- 0 2896 2870"/>
                              <a:gd name="T31" fmla="*/ 2896 h 78"/>
                              <a:gd name="T32" fmla="+- 0 1547 1547"/>
                              <a:gd name="T33" fmla="*/ T32 w 49"/>
                              <a:gd name="T34" fmla="+- 0 2901 2870"/>
                              <a:gd name="T35" fmla="*/ 2901 h 78"/>
                              <a:gd name="T36" fmla="+- 0 1547 1547"/>
                              <a:gd name="T37" fmla="*/ T36 w 49"/>
                              <a:gd name="T38" fmla="+- 0 2922 2870"/>
                              <a:gd name="T39" fmla="*/ 2922 h 78"/>
                              <a:gd name="T40" fmla="+- 0 1549 1547"/>
                              <a:gd name="T41" fmla="*/ T40 w 49"/>
                              <a:gd name="T42" fmla="+- 0 2932 2870"/>
                              <a:gd name="T43" fmla="*/ 2932 h 78"/>
                              <a:gd name="T44" fmla="+- 0 1557 1547"/>
                              <a:gd name="T45" fmla="*/ T44 w 49"/>
                              <a:gd name="T46" fmla="+- 0 2944 2870"/>
                              <a:gd name="T47" fmla="*/ 2944 h 78"/>
                              <a:gd name="T48" fmla="+- 0 1563 1547"/>
                              <a:gd name="T49" fmla="*/ T48 w 49"/>
                              <a:gd name="T50" fmla="+- 0 2947 2870"/>
                              <a:gd name="T51" fmla="*/ 2947 h 78"/>
                              <a:gd name="T52" fmla="+- 0 1579 1547"/>
                              <a:gd name="T53" fmla="*/ T52 w 49"/>
                              <a:gd name="T54" fmla="+- 0 2947 2870"/>
                              <a:gd name="T55" fmla="*/ 2947 h 78"/>
                              <a:gd name="T56" fmla="+- 0 1585 1547"/>
                              <a:gd name="T57" fmla="*/ T56 w 49"/>
                              <a:gd name="T58" fmla="+- 0 2944 2870"/>
                              <a:gd name="T59" fmla="*/ 2944 h 78"/>
                              <a:gd name="T60" fmla="+- 0 1586 1547"/>
                              <a:gd name="T61" fmla="*/ T60 w 49"/>
                              <a:gd name="T62" fmla="+- 0 2943 2870"/>
                              <a:gd name="T63" fmla="*/ 2943 h 78"/>
                              <a:gd name="T64" fmla="+- 0 1567 1547"/>
                              <a:gd name="T65" fmla="*/ T64 w 49"/>
                              <a:gd name="T66" fmla="+- 0 2943 2870"/>
                              <a:gd name="T67" fmla="*/ 2943 h 78"/>
                              <a:gd name="T68" fmla="+- 0 1563 1547"/>
                              <a:gd name="T69" fmla="*/ T68 w 49"/>
                              <a:gd name="T70" fmla="+- 0 2940 2870"/>
                              <a:gd name="T71" fmla="*/ 2940 h 78"/>
                              <a:gd name="T72" fmla="+- 0 1559 1547"/>
                              <a:gd name="T73" fmla="*/ T72 w 49"/>
                              <a:gd name="T74" fmla="+- 0 2928 2870"/>
                              <a:gd name="T75" fmla="*/ 2928 h 78"/>
                              <a:gd name="T76" fmla="+- 0 1558 1547"/>
                              <a:gd name="T77" fmla="*/ T76 w 49"/>
                              <a:gd name="T78" fmla="+- 0 2921 2870"/>
                              <a:gd name="T79" fmla="*/ 2921 h 78"/>
                              <a:gd name="T80" fmla="+- 0 1558 1547"/>
                              <a:gd name="T81" fmla="*/ T80 w 49"/>
                              <a:gd name="T82" fmla="+- 0 2898 2870"/>
                              <a:gd name="T83" fmla="*/ 2898 h 78"/>
                              <a:gd name="T84" fmla="+- 0 1559 1547"/>
                              <a:gd name="T85" fmla="*/ T84 w 49"/>
                              <a:gd name="T86" fmla="+- 0 2889 2870"/>
                              <a:gd name="T87" fmla="*/ 2889 h 78"/>
                              <a:gd name="T88" fmla="+- 0 1560 1547"/>
                              <a:gd name="T89" fmla="*/ T88 w 49"/>
                              <a:gd name="T90" fmla="+- 0 2886 2870"/>
                              <a:gd name="T91" fmla="*/ 2886 h 78"/>
                              <a:gd name="T92" fmla="+- 0 1562 1547"/>
                              <a:gd name="T93" fmla="*/ T92 w 49"/>
                              <a:gd name="T94" fmla="+- 0 2880 2870"/>
                              <a:gd name="T95" fmla="*/ 2880 h 78"/>
                              <a:gd name="T96" fmla="+- 0 1563 1547"/>
                              <a:gd name="T97" fmla="*/ T96 w 49"/>
                              <a:gd name="T98" fmla="+- 0 2878 2870"/>
                              <a:gd name="T99" fmla="*/ 2878 h 78"/>
                              <a:gd name="T100" fmla="+- 0 1567 1547"/>
                              <a:gd name="T101" fmla="*/ T100 w 49"/>
                              <a:gd name="T102" fmla="+- 0 2875 2870"/>
                              <a:gd name="T103" fmla="*/ 2875 h 78"/>
                              <a:gd name="T104" fmla="+- 0 1569 1547"/>
                              <a:gd name="T105" fmla="*/ T104 w 49"/>
                              <a:gd name="T106" fmla="+- 0 2874 2870"/>
                              <a:gd name="T107" fmla="*/ 2874 h 78"/>
                              <a:gd name="T108" fmla="+- 0 1587 1547"/>
                              <a:gd name="T109" fmla="*/ T108 w 49"/>
                              <a:gd name="T110" fmla="+- 0 2874 2870"/>
                              <a:gd name="T111" fmla="*/ 2874 h 78"/>
                              <a:gd name="T112" fmla="+- 0 1586 1547"/>
                              <a:gd name="T113" fmla="*/ T112 w 49"/>
                              <a:gd name="T114" fmla="+- 0 2873 2870"/>
                              <a:gd name="T115" fmla="*/ 2873 h 78"/>
                              <a:gd name="T116" fmla="+- 0 1580 1547"/>
                              <a:gd name="T117" fmla="*/ T116 w 49"/>
                              <a:gd name="T118" fmla="+- 0 2870 2870"/>
                              <a:gd name="T119" fmla="*/ 2870 h 78"/>
                              <a:gd name="T120" fmla="+- 0 1587 1547"/>
                              <a:gd name="T121" fmla="*/ T120 w 49"/>
                              <a:gd name="T122" fmla="+- 0 2874 2870"/>
                              <a:gd name="T123" fmla="*/ 2874 h 78"/>
                              <a:gd name="T124" fmla="+- 0 1574 1547"/>
                              <a:gd name="T125" fmla="*/ T124 w 49"/>
                              <a:gd name="T126" fmla="+- 0 2874 2870"/>
                              <a:gd name="T127" fmla="*/ 2874 h 78"/>
                              <a:gd name="T128" fmla="+- 0 1577 1547"/>
                              <a:gd name="T129" fmla="*/ T128 w 49"/>
                              <a:gd name="T130" fmla="+- 0 2875 2870"/>
                              <a:gd name="T131" fmla="*/ 2875 h 78"/>
                              <a:gd name="T132" fmla="+- 0 1581 1547"/>
                              <a:gd name="T133" fmla="*/ T132 w 49"/>
                              <a:gd name="T134" fmla="+- 0 2880 2870"/>
                              <a:gd name="T135" fmla="*/ 2880 h 78"/>
                              <a:gd name="T136" fmla="+- 0 1582 1547"/>
                              <a:gd name="T137" fmla="*/ T136 w 49"/>
                              <a:gd name="T138" fmla="+- 0 2884 2870"/>
                              <a:gd name="T139" fmla="*/ 2884 h 78"/>
                              <a:gd name="T140" fmla="+- 0 1584 1547"/>
                              <a:gd name="T141" fmla="*/ T140 w 49"/>
                              <a:gd name="T142" fmla="+- 0 2894 2870"/>
                              <a:gd name="T143" fmla="*/ 2894 h 78"/>
                              <a:gd name="T144" fmla="+- 0 1585 1547"/>
                              <a:gd name="T145" fmla="*/ T144 w 49"/>
                              <a:gd name="T146" fmla="+- 0 2898 2870"/>
                              <a:gd name="T147" fmla="*/ 2898 h 78"/>
                              <a:gd name="T148" fmla="+- 0 1585 1547"/>
                              <a:gd name="T149" fmla="*/ T148 w 49"/>
                              <a:gd name="T150" fmla="+- 0 2922 2870"/>
                              <a:gd name="T151" fmla="*/ 2922 h 78"/>
                              <a:gd name="T152" fmla="+- 0 1584 1547"/>
                              <a:gd name="T153" fmla="*/ T152 w 49"/>
                              <a:gd name="T154" fmla="+- 0 2929 2870"/>
                              <a:gd name="T155" fmla="*/ 2929 h 78"/>
                              <a:gd name="T156" fmla="+- 0 1579 1547"/>
                              <a:gd name="T157" fmla="*/ T156 w 49"/>
                              <a:gd name="T158" fmla="+- 0 2940 2870"/>
                              <a:gd name="T159" fmla="*/ 2940 h 78"/>
                              <a:gd name="T160" fmla="+- 0 1576 1547"/>
                              <a:gd name="T161" fmla="*/ T160 w 49"/>
                              <a:gd name="T162" fmla="+- 0 2943 2870"/>
                              <a:gd name="T163" fmla="*/ 2943 h 78"/>
                              <a:gd name="T164" fmla="+- 0 1586 1547"/>
                              <a:gd name="T165" fmla="*/ T164 w 49"/>
                              <a:gd name="T166" fmla="+- 0 2943 2870"/>
                              <a:gd name="T167" fmla="*/ 2943 h 78"/>
                              <a:gd name="T168" fmla="+- 0 1594 1547"/>
                              <a:gd name="T169" fmla="*/ T168 w 49"/>
                              <a:gd name="T170" fmla="+- 0 2931 2870"/>
                              <a:gd name="T171" fmla="*/ 2931 h 78"/>
                              <a:gd name="T172" fmla="+- 0 1596 1547"/>
                              <a:gd name="T173" fmla="*/ T172 w 49"/>
                              <a:gd name="T174" fmla="+- 0 2921 2870"/>
                              <a:gd name="T175" fmla="*/ 2921 h 78"/>
                              <a:gd name="T176" fmla="+- 0 1596 1547"/>
                              <a:gd name="T177" fmla="*/ T176 w 49"/>
                              <a:gd name="T178" fmla="+- 0 2894 2870"/>
                              <a:gd name="T179" fmla="*/ 2894 h 78"/>
                              <a:gd name="T180" fmla="+- 0 1594 1547"/>
                              <a:gd name="T181" fmla="*/ T180 w 49"/>
                              <a:gd name="T182" fmla="+- 0 2885 2870"/>
                              <a:gd name="T183" fmla="*/ 2885 h 78"/>
                              <a:gd name="T184" fmla="+- 0 1587 1547"/>
                              <a:gd name="T185" fmla="*/ T184 w 49"/>
                              <a:gd name="T186" fmla="+- 0 2874 2870"/>
                              <a:gd name="T187" fmla="*/ 2874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0"/>
                                </a:lnTo>
                                <a:lnTo>
                                  <a:pt x="12" y="3"/>
                                </a:lnTo>
                                <a:lnTo>
                                  <a:pt x="9" y="6"/>
                                </a:lnTo>
                                <a:lnTo>
                                  <a:pt x="5" y="12"/>
                                </a:lnTo>
                                <a:lnTo>
                                  <a:pt x="3" y="16"/>
                                </a:lnTo>
                                <a:lnTo>
                                  <a:pt x="1" y="26"/>
                                </a:lnTo>
                                <a:lnTo>
                                  <a:pt x="0" y="31"/>
                                </a:lnTo>
                                <a:lnTo>
                                  <a:pt x="0" y="52"/>
                                </a:lnTo>
                                <a:lnTo>
                                  <a:pt x="2" y="62"/>
                                </a:lnTo>
                                <a:lnTo>
                                  <a:pt x="10" y="74"/>
                                </a:lnTo>
                                <a:lnTo>
                                  <a:pt x="16" y="77"/>
                                </a:lnTo>
                                <a:lnTo>
                                  <a:pt x="32" y="77"/>
                                </a:lnTo>
                                <a:lnTo>
                                  <a:pt x="38" y="74"/>
                                </a:lnTo>
                                <a:lnTo>
                                  <a:pt x="39" y="73"/>
                                </a:lnTo>
                                <a:lnTo>
                                  <a:pt x="20" y="73"/>
                                </a:lnTo>
                                <a:lnTo>
                                  <a:pt x="16" y="70"/>
                                </a:lnTo>
                                <a:lnTo>
                                  <a:pt x="12" y="58"/>
                                </a:lnTo>
                                <a:lnTo>
                                  <a:pt x="11" y="51"/>
                                </a:lnTo>
                                <a:lnTo>
                                  <a:pt x="11" y="28"/>
                                </a:lnTo>
                                <a:lnTo>
                                  <a:pt x="12" y="19"/>
                                </a:lnTo>
                                <a:lnTo>
                                  <a:pt x="13" y="16"/>
                                </a:lnTo>
                                <a:lnTo>
                                  <a:pt x="15" y="10"/>
                                </a:lnTo>
                                <a:lnTo>
                                  <a:pt x="16" y="8"/>
                                </a:lnTo>
                                <a:lnTo>
                                  <a:pt x="20" y="5"/>
                                </a:lnTo>
                                <a:lnTo>
                                  <a:pt x="22" y="4"/>
                                </a:lnTo>
                                <a:lnTo>
                                  <a:pt x="40" y="4"/>
                                </a:lnTo>
                                <a:lnTo>
                                  <a:pt x="39" y="3"/>
                                </a:lnTo>
                                <a:lnTo>
                                  <a:pt x="33" y="0"/>
                                </a:lnTo>
                                <a:close/>
                                <a:moveTo>
                                  <a:pt x="40" y="4"/>
                                </a:moveTo>
                                <a:lnTo>
                                  <a:pt x="27" y="4"/>
                                </a:lnTo>
                                <a:lnTo>
                                  <a:pt x="30" y="5"/>
                                </a:lnTo>
                                <a:lnTo>
                                  <a:pt x="34" y="10"/>
                                </a:lnTo>
                                <a:lnTo>
                                  <a:pt x="35" y="14"/>
                                </a:lnTo>
                                <a:lnTo>
                                  <a:pt x="37" y="24"/>
                                </a:lnTo>
                                <a:lnTo>
                                  <a:pt x="38" y="28"/>
                                </a:lnTo>
                                <a:lnTo>
                                  <a:pt x="38" y="52"/>
                                </a:lnTo>
                                <a:lnTo>
                                  <a:pt x="37" y="59"/>
                                </a:lnTo>
                                <a:lnTo>
                                  <a:pt x="32" y="70"/>
                                </a:lnTo>
                                <a:lnTo>
                                  <a:pt x="29" y="73"/>
                                </a:lnTo>
                                <a:lnTo>
                                  <a:pt x="39" y="73"/>
                                </a:lnTo>
                                <a:lnTo>
                                  <a:pt x="47" y="61"/>
                                </a:lnTo>
                                <a:lnTo>
                                  <a:pt x="49" y="51"/>
                                </a:lnTo>
                                <a:lnTo>
                                  <a:pt x="49" y="24"/>
                                </a:lnTo>
                                <a:lnTo>
                                  <a:pt x="47" y="15"/>
                                </a:lnTo>
                                <a:lnTo>
                                  <a:pt x="40"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6" name="AutoShape 484"/>
                        <wps:cNvSpPr>
                          <a:spLocks/>
                        </wps:cNvSpPr>
                        <wps:spPr bwMode="auto">
                          <a:xfrm>
                            <a:off x="1358" y="2522"/>
                            <a:ext cx="47" cy="78"/>
                          </a:xfrm>
                          <a:custGeom>
                            <a:avLst/>
                            <a:gdLst>
                              <a:gd name="T0" fmla="+- 0 1358 1358"/>
                              <a:gd name="T1" fmla="*/ T0 w 47"/>
                              <a:gd name="T2" fmla="+- 0 2584 2522"/>
                              <a:gd name="T3" fmla="*/ 2584 h 78"/>
                              <a:gd name="T4" fmla="+- 0 1361 1358"/>
                              <a:gd name="T5" fmla="*/ T4 w 47"/>
                              <a:gd name="T6" fmla="+- 0 2597 2522"/>
                              <a:gd name="T7" fmla="*/ 2597 h 78"/>
                              <a:gd name="T8" fmla="+- 0 1372 1358"/>
                              <a:gd name="T9" fmla="*/ T8 w 47"/>
                              <a:gd name="T10" fmla="+- 0 2600 2522"/>
                              <a:gd name="T11" fmla="*/ 2600 h 78"/>
                              <a:gd name="T12" fmla="+- 0 1384 1358"/>
                              <a:gd name="T13" fmla="*/ T12 w 47"/>
                              <a:gd name="T14" fmla="+- 0 2600 2522"/>
                              <a:gd name="T15" fmla="*/ 2600 h 78"/>
                              <a:gd name="T16" fmla="+- 0 1396 1358"/>
                              <a:gd name="T17" fmla="*/ T16 w 47"/>
                              <a:gd name="T18" fmla="+- 0 2595 2522"/>
                              <a:gd name="T19" fmla="*/ 2595 h 78"/>
                              <a:gd name="T20" fmla="+- 0 1372 1358"/>
                              <a:gd name="T21" fmla="*/ T20 w 47"/>
                              <a:gd name="T22" fmla="+- 0 2594 2522"/>
                              <a:gd name="T23" fmla="*/ 2594 h 78"/>
                              <a:gd name="T24" fmla="+- 0 1366 1358"/>
                              <a:gd name="T25" fmla="*/ T24 w 47"/>
                              <a:gd name="T26" fmla="+- 0 2588 2522"/>
                              <a:gd name="T27" fmla="*/ 2588 h 78"/>
                              <a:gd name="T28" fmla="+- 0 1399 1358"/>
                              <a:gd name="T29" fmla="*/ T28 w 47"/>
                              <a:gd name="T30" fmla="+- 0 2527 2522"/>
                              <a:gd name="T31" fmla="*/ 2527 h 78"/>
                              <a:gd name="T32" fmla="+- 0 1386 1358"/>
                              <a:gd name="T33" fmla="*/ T32 w 47"/>
                              <a:gd name="T34" fmla="+- 0 2528 2522"/>
                              <a:gd name="T35" fmla="*/ 2528 h 78"/>
                              <a:gd name="T36" fmla="+- 0 1392 1358"/>
                              <a:gd name="T37" fmla="*/ T36 w 47"/>
                              <a:gd name="T38" fmla="+- 0 2536 2522"/>
                              <a:gd name="T39" fmla="*/ 2536 h 78"/>
                              <a:gd name="T40" fmla="+- 0 1391 1358"/>
                              <a:gd name="T41" fmla="*/ T40 w 47"/>
                              <a:gd name="T42" fmla="+- 0 2546 2522"/>
                              <a:gd name="T43" fmla="*/ 2546 h 78"/>
                              <a:gd name="T44" fmla="+- 0 1385 1358"/>
                              <a:gd name="T45" fmla="*/ T44 w 47"/>
                              <a:gd name="T46" fmla="+- 0 2553 2522"/>
                              <a:gd name="T47" fmla="*/ 2553 h 78"/>
                              <a:gd name="T48" fmla="+- 0 1374 1358"/>
                              <a:gd name="T49" fmla="*/ T48 w 47"/>
                              <a:gd name="T50" fmla="+- 0 2558 2522"/>
                              <a:gd name="T51" fmla="*/ 2558 h 78"/>
                              <a:gd name="T52" fmla="+- 0 1369 1358"/>
                              <a:gd name="T53" fmla="*/ T52 w 47"/>
                              <a:gd name="T54" fmla="+- 0 2563 2522"/>
                              <a:gd name="T55" fmla="*/ 2563 h 78"/>
                              <a:gd name="T56" fmla="+- 0 1385 1358"/>
                              <a:gd name="T57" fmla="*/ T56 w 47"/>
                              <a:gd name="T58" fmla="+- 0 2564 2522"/>
                              <a:gd name="T59" fmla="*/ 2564 h 78"/>
                              <a:gd name="T60" fmla="+- 0 1393 1358"/>
                              <a:gd name="T61" fmla="*/ T60 w 47"/>
                              <a:gd name="T62" fmla="+- 0 2574 2522"/>
                              <a:gd name="T63" fmla="*/ 2574 h 78"/>
                              <a:gd name="T64" fmla="+- 0 1392 1358"/>
                              <a:gd name="T65" fmla="*/ T64 w 47"/>
                              <a:gd name="T66" fmla="+- 0 2589 2522"/>
                              <a:gd name="T67" fmla="*/ 2589 h 78"/>
                              <a:gd name="T68" fmla="+- 0 1384 1358"/>
                              <a:gd name="T69" fmla="*/ T68 w 47"/>
                              <a:gd name="T70" fmla="+- 0 2595 2522"/>
                              <a:gd name="T71" fmla="*/ 2595 h 78"/>
                              <a:gd name="T72" fmla="+- 0 1397 1358"/>
                              <a:gd name="T73" fmla="*/ T72 w 47"/>
                              <a:gd name="T74" fmla="+- 0 2595 2522"/>
                              <a:gd name="T75" fmla="*/ 2595 h 78"/>
                              <a:gd name="T76" fmla="+- 0 1403 1358"/>
                              <a:gd name="T77" fmla="*/ T76 w 47"/>
                              <a:gd name="T78" fmla="+- 0 2586 2522"/>
                              <a:gd name="T79" fmla="*/ 2586 h 78"/>
                              <a:gd name="T80" fmla="+- 0 1404 1358"/>
                              <a:gd name="T81" fmla="*/ T80 w 47"/>
                              <a:gd name="T82" fmla="+- 0 2574 2522"/>
                              <a:gd name="T83" fmla="*/ 2574 h 78"/>
                              <a:gd name="T84" fmla="+- 0 1402 1358"/>
                              <a:gd name="T85" fmla="*/ T84 w 47"/>
                              <a:gd name="T86" fmla="+- 0 2568 2522"/>
                              <a:gd name="T87" fmla="*/ 2568 h 78"/>
                              <a:gd name="T88" fmla="+- 0 1397 1358"/>
                              <a:gd name="T89" fmla="*/ T88 w 47"/>
                              <a:gd name="T90" fmla="+- 0 2563 2522"/>
                              <a:gd name="T91" fmla="*/ 2563 h 78"/>
                              <a:gd name="T92" fmla="+- 0 1391 1358"/>
                              <a:gd name="T93" fmla="*/ T92 w 47"/>
                              <a:gd name="T94" fmla="+- 0 2560 2522"/>
                              <a:gd name="T95" fmla="*/ 2560 h 78"/>
                              <a:gd name="T96" fmla="+- 0 1387 1358"/>
                              <a:gd name="T97" fmla="*/ T96 w 47"/>
                              <a:gd name="T98" fmla="+- 0 2559 2522"/>
                              <a:gd name="T99" fmla="*/ 2559 h 78"/>
                              <a:gd name="T100" fmla="+- 0 1390 1358"/>
                              <a:gd name="T101" fmla="*/ T100 w 47"/>
                              <a:gd name="T102" fmla="+- 0 2557 2522"/>
                              <a:gd name="T103" fmla="*/ 2557 h 78"/>
                              <a:gd name="T104" fmla="+- 0 1398 1358"/>
                              <a:gd name="T105" fmla="*/ T104 w 47"/>
                              <a:gd name="T106" fmla="+- 0 2551 2522"/>
                              <a:gd name="T107" fmla="*/ 2551 h 78"/>
                              <a:gd name="T108" fmla="+- 0 1402 1358"/>
                              <a:gd name="T109" fmla="*/ T108 w 47"/>
                              <a:gd name="T110" fmla="+- 0 2544 2522"/>
                              <a:gd name="T111" fmla="*/ 2544 h 78"/>
                              <a:gd name="T112" fmla="+- 0 1403 1358"/>
                              <a:gd name="T113" fmla="*/ T112 w 47"/>
                              <a:gd name="T114" fmla="+- 0 2535 2522"/>
                              <a:gd name="T115" fmla="*/ 2535 h 78"/>
                              <a:gd name="T116" fmla="+- 0 1399 1358"/>
                              <a:gd name="T117" fmla="*/ T116 w 47"/>
                              <a:gd name="T118" fmla="+- 0 2527 2522"/>
                              <a:gd name="T119" fmla="*/ 2527 h 78"/>
                              <a:gd name="T120" fmla="+- 0 1378 1358"/>
                              <a:gd name="T121" fmla="*/ T120 w 47"/>
                              <a:gd name="T122" fmla="+- 0 2522 2522"/>
                              <a:gd name="T123" fmla="*/ 2522 h 78"/>
                              <a:gd name="T124" fmla="+- 0 1367 1358"/>
                              <a:gd name="T125" fmla="*/ T124 w 47"/>
                              <a:gd name="T126" fmla="+- 0 2525 2522"/>
                              <a:gd name="T127" fmla="*/ 2525 h 78"/>
                              <a:gd name="T128" fmla="+- 0 1359 1358"/>
                              <a:gd name="T129" fmla="*/ T128 w 47"/>
                              <a:gd name="T130" fmla="+- 0 2528 2522"/>
                              <a:gd name="T131" fmla="*/ 2528 h 78"/>
                              <a:gd name="T132" fmla="+- 0 1366 1358"/>
                              <a:gd name="T133" fmla="*/ T132 w 47"/>
                              <a:gd name="T134" fmla="+- 0 2539 2522"/>
                              <a:gd name="T135" fmla="*/ 2539 h 78"/>
                              <a:gd name="T136" fmla="+- 0 1368 1358"/>
                              <a:gd name="T137" fmla="*/ T136 w 47"/>
                              <a:gd name="T138" fmla="+- 0 2532 2522"/>
                              <a:gd name="T139" fmla="*/ 2532 h 78"/>
                              <a:gd name="T140" fmla="+- 0 1376 1358"/>
                              <a:gd name="T141" fmla="*/ T140 w 47"/>
                              <a:gd name="T142" fmla="+- 0 2527 2522"/>
                              <a:gd name="T143" fmla="*/ 2527 h 78"/>
                              <a:gd name="T144" fmla="+- 0 1396 1358"/>
                              <a:gd name="T145" fmla="*/ T144 w 47"/>
                              <a:gd name="T146" fmla="+- 0 2525 2522"/>
                              <a:gd name="T147" fmla="*/ 2525 h 78"/>
                              <a:gd name="T148" fmla="+- 0 1386 1358"/>
                              <a:gd name="T149" fmla="*/ T148 w 47"/>
                              <a:gd name="T150" fmla="+- 0 2522 2522"/>
                              <a:gd name="T151" fmla="*/ 252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7" h="78">
                                <a:moveTo>
                                  <a:pt x="7" y="62"/>
                                </a:moveTo>
                                <a:lnTo>
                                  <a:pt x="0" y="62"/>
                                </a:lnTo>
                                <a:lnTo>
                                  <a:pt x="0" y="74"/>
                                </a:lnTo>
                                <a:lnTo>
                                  <a:pt x="3" y="75"/>
                                </a:lnTo>
                                <a:lnTo>
                                  <a:pt x="7" y="76"/>
                                </a:lnTo>
                                <a:lnTo>
                                  <a:pt x="14" y="78"/>
                                </a:lnTo>
                                <a:lnTo>
                                  <a:pt x="17" y="78"/>
                                </a:lnTo>
                                <a:lnTo>
                                  <a:pt x="26" y="78"/>
                                </a:lnTo>
                                <a:lnTo>
                                  <a:pt x="31" y="77"/>
                                </a:lnTo>
                                <a:lnTo>
                                  <a:pt x="38" y="73"/>
                                </a:lnTo>
                                <a:lnTo>
                                  <a:pt x="17" y="73"/>
                                </a:lnTo>
                                <a:lnTo>
                                  <a:pt x="14" y="72"/>
                                </a:lnTo>
                                <a:lnTo>
                                  <a:pt x="10" y="69"/>
                                </a:lnTo>
                                <a:lnTo>
                                  <a:pt x="8" y="66"/>
                                </a:lnTo>
                                <a:lnTo>
                                  <a:pt x="7" y="62"/>
                                </a:lnTo>
                                <a:close/>
                                <a:moveTo>
                                  <a:pt x="41" y="5"/>
                                </a:moveTo>
                                <a:lnTo>
                                  <a:pt x="25" y="5"/>
                                </a:lnTo>
                                <a:lnTo>
                                  <a:pt x="28" y="6"/>
                                </a:lnTo>
                                <a:lnTo>
                                  <a:pt x="33" y="11"/>
                                </a:lnTo>
                                <a:lnTo>
                                  <a:pt x="34" y="14"/>
                                </a:lnTo>
                                <a:lnTo>
                                  <a:pt x="34" y="21"/>
                                </a:lnTo>
                                <a:lnTo>
                                  <a:pt x="33" y="24"/>
                                </a:lnTo>
                                <a:lnTo>
                                  <a:pt x="30" y="29"/>
                                </a:lnTo>
                                <a:lnTo>
                                  <a:pt x="27" y="31"/>
                                </a:lnTo>
                                <a:lnTo>
                                  <a:pt x="20" y="35"/>
                                </a:lnTo>
                                <a:lnTo>
                                  <a:pt x="16" y="36"/>
                                </a:lnTo>
                                <a:lnTo>
                                  <a:pt x="11" y="36"/>
                                </a:lnTo>
                                <a:lnTo>
                                  <a:pt x="11" y="41"/>
                                </a:lnTo>
                                <a:lnTo>
                                  <a:pt x="22" y="41"/>
                                </a:lnTo>
                                <a:lnTo>
                                  <a:pt x="27" y="42"/>
                                </a:lnTo>
                                <a:lnTo>
                                  <a:pt x="34" y="48"/>
                                </a:lnTo>
                                <a:lnTo>
                                  <a:pt x="35" y="52"/>
                                </a:lnTo>
                                <a:lnTo>
                                  <a:pt x="35" y="63"/>
                                </a:lnTo>
                                <a:lnTo>
                                  <a:pt x="34" y="67"/>
                                </a:lnTo>
                                <a:lnTo>
                                  <a:pt x="29" y="72"/>
                                </a:lnTo>
                                <a:lnTo>
                                  <a:pt x="26" y="73"/>
                                </a:lnTo>
                                <a:lnTo>
                                  <a:pt x="38" y="73"/>
                                </a:lnTo>
                                <a:lnTo>
                                  <a:pt x="39" y="73"/>
                                </a:lnTo>
                                <a:lnTo>
                                  <a:pt x="41" y="71"/>
                                </a:lnTo>
                                <a:lnTo>
                                  <a:pt x="45" y="64"/>
                                </a:lnTo>
                                <a:lnTo>
                                  <a:pt x="46" y="60"/>
                                </a:lnTo>
                                <a:lnTo>
                                  <a:pt x="46" y="52"/>
                                </a:lnTo>
                                <a:lnTo>
                                  <a:pt x="46" y="50"/>
                                </a:lnTo>
                                <a:lnTo>
                                  <a:pt x="44" y="46"/>
                                </a:lnTo>
                                <a:lnTo>
                                  <a:pt x="42" y="44"/>
                                </a:lnTo>
                                <a:lnTo>
                                  <a:pt x="39" y="41"/>
                                </a:lnTo>
                                <a:lnTo>
                                  <a:pt x="37" y="40"/>
                                </a:lnTo>
                                <a:lnTo>
                                  <a:pt x="33" y="38"/>
                                </a:lnTo>
                                <a:lnTo>
                                  <a:pt x="31" y="37"/>
                                </a:lnTo>
                                <a:lnTo>
                                  <a:pt x="29" y="37"/>
                                </a:lnTo>
                                <a:lnTo>
                                  <a:pt x="29" y="36"/>
                                </a:lnTo>
                                <a:lnTo>
                                  <a:pt x="32" y="35"/>
                                </a:lnTo>
                                <a:lnTo>
                                  <a:pt x="35" y="33"/>
                                </a:lnTo>
                                <a:lnTo>
                                  <a:pt x="40" y="29"/>
                                </a:lnTo>
                                <a:lnTo>
                                  <a:pt x="42" y="27"/>
                                </a:lnTo>
                                <a:lnTo>
                                  <a:pt x="44" y="22"/>
                                </a:lnTo>
                                <a:lnTo>
                                  <a:pt x="45" y="20"/>
                                </a:lnTo>
                                <a:lnTo>
                                  <a:pt x="45" y="13"/>
                                </a:lnTo>
                                <a:lnTo>
                                  <a:pt x="44" y="10"/>
                                </a:lnTo>
                                <a:lnTo>
                                  <a:pt x="41" y="5"/>
                                </a:lnTo>
                                <a:close/>
                                <a:moveTo>
                                  <a:pt x="28" y="0"/>
                                </a:moveTo>
                                <a:lnTo>
                                  <a:pt x="20" y="0"/>
                                </a:lnTo>
                                <a:lnTo>
                                  <a:pt x="17" y="1"/>
                                </a:lnTo>
                                <a:lnTo>
                                  <a:pt x="9" y="3"/>
                                </a:lnTo>
                                <a:lnTo>
                                  <a:pt x="5" y="4"/>
                                </a:lnTo>
                                <a:lnTo>
                                  <a:pt x="1" y="6"/>
                                </a:lnTo>
                                <a:lnTo>
                                  <a:pt x="1" y="17"/>
                                </a:lnTo>
                                <a:lnTo>
                                  <a:pt x="8" y="17"/>
                                </a:lnTo>
                                <a:lnTo>
                                  <a:pt x="9" y="13"/>
                                </a:lnTo>
                                <a:lnTo>
                                  <a:pt x="10" y="10"/>
                                </a:lnTo>
                                <a:lnTo>
                                  <a:pt x="15" y="6"/>
                                </a:lnTo>
                                <a:lnTo>
                                  <a:pt x="18" y="5"/>
                                </a:lnTo>
                                <a:lnTo>
                                  <a:pt x="41" y="5"/>
                                </a:lnTo>
                                <a:lnTo>
                                  <a:pt x="38" y="3"/>
                                </a:lnTo>
                                <a:lnTo>
                                  <a:pt x="32" y="1"/>
                                </a:lnTo>
                                <a:lnTo>
                                  <a:pt x="28"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7" name="AutoShape 483"/>
                        <wps:cNvSpPr>
                          <a:spLocks/>
                        </wps:cNvSpPr>
                        <wps:spPr bwMode="auto">
                          <a:xfrm>
                            <a:off x="1420" y="2522"/>
                            <a:ext cx="49" cy="78"/>
                          </a:xfrm>
                          <a:custGeom>
                            <a:avLst/>
                            <a:gdLst>
                              <a:gd name="T0" fmla="+- 0 1453 1421"/>
                              <a:gd name="T1" fmla="*/ T0 w 49"/>
                              <a:gd name="T2" fmla="+- 0 2522 2522"/>
                              <a:gd name="T3" fmla="*/ 2522 h 78"/>
                              <a:gd name="T4" fmla="+- 0 1442 1421"/>
                              <a:gd name="T5" fmla="*/ T4 w 49"/>
                              <a:gd name="T6" fmla="+- 0 2522 2522"/>
                              <a:gd name="T7" fmla="*/ 2522 h 78"/>
                              <a:gd name="T8" fmla="+- 0 1438 1421"/>
                              <a:gd name="T9" fmla="*/ T8 w 49"/>
                              <a:gd name="T10" fmla="+- 0 2523 2522"/>
                              <a:gd name="T11" fmla="*/ 2523 h 78"/>
                              <a:gd name="T12" fmla="+- 0 1435 1421"/>
                              <a:gd name="T13" fmla="*/ T12 w 49"/>
                              <a:gd name="T14" fmla="+- 0 2525 2522"/>
                              <a:gd name="T15" fmla="*/ 2525 h 78"/>
                              <a:gd name="T16" fmla="+- 0 1432 1421"/>
                              <a:gd name="T17" fmla="*/ T16 w 49"/>
                              <a:gd name="T18" fmla="+- 0 2526 2522"/>
                              <a:gd name="T19" fmla="*/ 2526 h 78"/>
                              <a:gd name="T20" fmla="+- 0 1430 1421"/>
                              <a:gd name="T21" fmla="*/ T20 w 49"/>
                              <a:gd name="T22" fmla="+- 0 2529 2522"/>
                              <a:gd name="T23" fmla="*/ 2529 h 78"/>
                              <a:gd name="T24" fmla="+- 0 1425 1421"/>
                              <a:gd name="T25" fmla="*/ T24 w 49"/>
                              <a:gd name="T26" fmla="+- 0 2535 2522"/>
                              <a:gd name="T27" fmla="*/ 2535 h 78"/>
                              <a:gd name="T28" fmla="+- 0 1424 1421"/>
                              <a:gd name="T29" fmla="*/ T28 w 49"/>
                              <a:gd name="T30" fmla="+- 0 2539 2522"/>
                              <a:gd name="T31" fmla="*/ 2539 h 78"/>
                              <a:gd name="T32" fmla="+- 0 1421 1421"/>
                              <a:gd name="T33" fmla="*/ T32 w 49"/>
                              <a:gd name="T34" fmla="+- 0 2549 2522"/>
                              <a:gd name="T35" fmla="*/ 2549 h 78"/>
                              <a:gd name="T36" fmla="+- 0 1421 1421"/>
                              <a:gd name="T37" fmla="*/ T36 w 49"/>
                              <a:gd name="T38" fmla="+- 0 2554 2522"/>
                              <a:gd name="T39" fmla="*/ 2554 h 78"/>
                              <a:gd name="T40" fmla="+- 0 1421 1421"/>
                              <a:gd name="T41" fmla="*/ T40 w 49"/>
                              <a:gd name="T42" fmla="+- 0 2575 2522"/>
                              <a:gd name="T43" fmla="*/ 2575 h 78"/>
                              <a:gd name="T44" fmla="+- 0 1422 1421"/>
                              <a:gd name="T45" fmla="*/ T44 w 49"/>
                              <a:gd name="T46" fmla="+- 0 2584 2522"/>
                              <a:gd name="T47" fmla="*/ 2584 h 78"/>
                              <a:gd name="T48" fmla="+- 0 1430 1421"/>
                              <a:gd name="T49" fmla="*/ T48 w 49"/>
                              <a:gd name="T50" fmla="+- 0 2597 2522"/>
                              <a:gd name="T51" fmla="*/ 2597 h 78"/>
                              <a:gd name="T52" fmla="+- 0 1436 1421"/>
                              <a:gd name="T53" fmla="*/ T52 w 49"/>
                              <a:gd name="T54" fmla="+- 0 2600 2522"/>
                              <a:gd name="T55" fmla="*/ 2600 h 78"/>
                              <a:gd name="T56" fmla="+- 0 1452 1421"/>
                              <a:gd name="T57" fmla="*/ T56 w 49"/>
                              <a:gd name="T58" fmla="+- 0 2600 2522"/>
                              <a:gd name="T59" fmla="*/ 2600 h 78"/>
                              <a:gd name="T60" fmla="+- 0 1459 1421"/>
                              <a:gd name="T61" fmla="*/ T60 w 49"/>
                              <a:gd name="T62" fmla="+- 0 2597 2522"/>
                              <a:gd name="T63" fmla="*/ 2597 h 78"/>
                              <a:gd name="T64" fmla="+- 0 1460 1421"/>
                              <a:gd name="T65" fmla="*/ T64 w 49"/>
                              <a:gd name="T66" fmla="+- 0 2595 2522"/>
                              <a:gd name="T67" fmla="*/ 2595 h 78"/>
                              <a:gd name="T68" fmla="+- 0 1440 1421"/>
                              <a:gd name="T69" fmla="*/ T68 w 49"/>
                              <a:gd name="T70" fmla="+- 0 2595 2522"/>
                              <a:gd name="T71" fmla="*/ 2595 h 78"/>
                              <a:gd name="T72" fmla="+- 0 1437 1421"/>
                              <a:gd name="T73" fmla="*/ T72 w 49"/>
                              <a:gd name="T74" fmla="+- 0 2592 2522"/>
                              <a:gd name="T75" fmla="*/ 2592 h 78"/>
                              <a:gd name="T76" fmla="+- 0 1432 1421"/>
                              <a:gd name="T77" fmla="*/ T76 w 49"/>
                              <a:gd name="T78" fmla="+- 0 2581 2522"/>
                              <a:gd name="T79" fmla="*/ 2581 h 78"/>
                              <a:gd name="T80" fmla="+- 0 1431 1421"/>
                              <a:gd name="T81" fmla="*/ T80 w 49"/>
                              <a:gd name="T82" fmla="+- 0 2573 2522"/>
                              <a:gd name="T83" fmla="*/ 2573 h 78"/>
                              <a:gd name="T84" fmla="+- 0 1432 1421"/>
                              <a:gd name="T85" fmla="*/ T84 w 49"/>
                              <a:gd name="T86" fmla="+- 0 2550 2522"/>
                              <a:gd name="T87" fmla="*/ 2550 h 78"/>
                              <a:gd name="T88" fmla="+- 0 1432 1421"/>
                              <a:gd name="T89" fmla="*/ T88 w 49"/>
                              <a:gd name="T90" fmla="+- 0 2542 2522"/>
                              <a:gd name="T91" fmla="*/ 2542 h 78"/>
                              <a:gd name="T92" fmla="+- 0 1433 1421"/>
                              <a:gd name="T93" fmla="*/ T92 w 49"/>
                              <a:gd name="T94" fmla="+- 0 2539 2522"/>
                              <a:gd name="T95" fmla="*/ 2539 h 78"/>
                              <a:gd name="T96" fmla="+- 0 1435 1421"/>
                              <a:gd name="T97" fmla="*/ T96 w 49"/>
                              <a:gd name="T98" fmla="+- 0 2533 2522"/>
                              <a:gd name="T99" fmla="*/ 2533 h 78"/>
                              <a:gd name="T100" fmla="+- 0 1437 1421"/>
                              <a:gd name="T101" fmla="*/ T100 w 49"/>
                              <a:gd name="T102" fmla="+- 0 2531 2522"/>
                              <a:gd name="T103" fmla="*/ 2531 h 78"/>
                              <a:gd name="T104" fmla="+- 0 1440 1421"/>
                              <a:gd name="T105" fmla="*/ T104 w 49"/>
                              <a:gd name="T106" fmla="+- 0 2528 2522"/>
                              <a:gd name="T107" fmla="*/ 2528 h 78"/>
                              <a:gd name="T108" fmla="+- 0 1442 1421"/>
                              <a:gd name="T109" fmla="*/ T108 w 49"/>
                              <a:gd name="T110" fmla="+- 0 2527 2522"/>
                              <a:gd name="T111" fmla="*/ 2527 h 78"/>
                              <a:gd name="T112" fmla="+- 0 1460 1421"/>
                              <a:gd name="T113" fmla="*/ T112 w 49"/>
                              <a:gd name="T114" fmla="+- 0 2527 2522"/>
                              <a:gd name="T115" fmla="*/ 2527 h 78"/>
                              <a:gd name="T116" fmla="+- 0 1459 1421"/>
                              <a:gd name="T117" fmla="*/ T116 w 49"/>
                              <a:gd name="T118" fmla="+- 0 2525 2522"/>
                              <a:gd name="T119" fmla="*/ 2525 h 78"/>
                              <a:gd name="T120" fmla="+- 0 1453 1421"/>
                              <a:gd name="T121" fmla="*/ T120 w 49"/>
                              <a:gd name="T122" fmla="+- 0 2522 2522"/>
                              <a:gd name="T123" fmla="*/ 2522 h 78"/>
                              <a:gd name="T124" fmla="+- 0 1460 1421"/>
                              <a:gd name="T125" fmla="*/ T124 w 49"/>
                              <a:gd name="T126" fmla="+- 0 2527 2522"/>
                              <a:gd name="T127" fmla="*/ 2527 h 78"/>
                              <a:gd name="T128" fmla="+- 0 1448 1421"/>
                              <a:gd name="T129" fmla="*/ T128 w 49"/>
                              <a:gd name="T130" fmla="+- 0 2527 2522"/>
                              <a:gd name="T131" fmla="*/ 2527 h 78"/>
                              <a:gd name="T132" fmla="+- 0 1450 1421"/>
                              <a:gd name="T133" fmla="*/ T132 w 49"/>
                              <a:gd name="T134" fmla="+- 0 2528 2522"/>
                              <a:gd name="T135" fmla="*/ 2528 h 78"/>
                              <a:gd name="T136" fmla="+- 0 1454 1421"/>
                              <a:gd name="T137" fmla="*/ T136 w 49"/>
                              <a:gd name="T138" fmla="+- 0 2533 2522"/>
                              <a:gd name="T139" fmla="*/ 2533 h 78"/>
                              <a:gd name="T140" fmla="+- 0 1456 1421"/>
                              <a:gd name="T141" fmla="*/ T140 w 49"/>
                              <a:gd name="T142" fmla="+- 0 2536 2522"/>
                              <a:gd name="T143" fmla="*/ 2536 h 78"/>
                              <a:gd name="T144" fmla="+- 0 1458 1421"/>
                              <a:gd name="T145" fmla="*/ T144 w 49"/>
                              <a:gd name="T146" fmla="+- 0 2547 2522"/>
                              <a:gd name="T147" fmla="*/ 2547 h 78"/>
                              <a:gd name="T148" fmla="+- 0 1458 1421"/>
                              <a:gd name="T149" fmla="*/ T148 w 49"/>
                              <a:gd name="T150" fmla="+- 0 2550 2522"/>
                              <a:gd name="T151" fmla="*/ 2550 h 78"/>
                              <a:gd name="T152" fmla="+- 0 1458 1421"/>
                              <a:gd name="T153" fmla="*/ T152 w 49"/>
                              <a:gd name="T154" fmla="+- 0 2575 2522"/>
                              <a:gd name="T155" fmla="*/ 2575 h 78"/>
                              <a:gd name="T156" fmla="+- 0 1457 1421"/>
                              <a:gd name="T157" fmla="*/ T156 w 49"/>
                              <a:gd name="T158" fmla="+- 0 2582 2522"/>
                              <a:gd name="T159" fmla="*/ 2582 h 78"/>
                              <a:gd name="T160" fmla="+- 0 1453 1421"/>
                              <a:gd name="T161" fmla="*/ T160 w 49"/>
                              <a:gd name="T162" fmla="+- 0 2593 2522"/>
                              <a:gd name="T163" fmla="*/ 2593 h 78"/>
                              <a:gd name="T164" fmla="+- 0 1450 1421"/>
                              <a:gd name="T165" fmla="*/ T164 w 49"/>
                              <a:gd name="T166" fmla="+- 0 2595 2522"/>
                              <a:gd name="T167" fmla="*/ 2595 h 78"/>
                              <a:gd name="T168" fmla="+- 0 1460 1421"/>
                              <a:gd name="T169" fmla="*/ T168 w 49"/>
                              <a:gd name="T170" fmla="+- 0 2595 2522"/>
                              <a:gd name="T171" fmla="*/ 2595 h 78"/>
                              <a:gd name="T172" fmla="+- 0 1467 1421"/>
                              <a:gd name="T173" fmla="*/ T172 w 49"/>
                              <a:gd name="T174" fmla="+- 0 2583 2522"/>
                              <a:gd name="T175" fmla="*/ 2583 h 78"/>
                              <a:gd name="T176" fmla="+- 0 1469 1421"/>
                              <a:gd name="T177" fmla="*/ T176 w 49"/>
                              <a:gd name="T178" fmla="+- 0 2574 2522"/>
                              <a:gd name="T179" fmla="*/ 2574 h 78"/>
                              <a:gd name="T180" fmla="+- 0 1469 1421"/>
                              <a:gd name="T181" fmla="*/ T180 w 49"/>
                              <a:gd name="T182" fmla="+- 0 2547 2522"/>
                              <a:gd name="T183" fmla="*/ 2547 h 78"/>
                              <a:gd name="T184" fmla="+- 0 1467 1421"/>
                              <a:gd name="T185" fmla="*/ T184 w 49"/>
                              <a:gd name="T186" fmla="+- 0 2538 2522"/>
                              <a:gd name="T187" fmla="*/ 2538 h 78"/>
                              <a:gd name="T188" fmla="+- 0 1460 1421"/>
                              <a:gd name="T189" fmla="*/ T188 w 49"/>
                              <a:gd name="T190" fmla="+- 0 2527 2522"/>
                              <a:gd name="T191" fmla="*/ 2527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9" h="78">
                                <a:moveTo>
                                  <a:pt x="32" y="0"/>
                                </a:moveTo>
                                <a:lnTo>
                                  <a:pt x="21" y="0"/>
                                </a:lnTo>
                                <a:lnTo>
                                  <a:pt x="17" y="1"/>
                                </a:lnTo>
                                <a:lnTo>
                                  <a:pt x="14" y="3"/>
                                </a:lnTo>
                                <a:lnTo>
                                  <a:pt x="11" y="4"/>
                                </a:lnTo>
                                <a:lnTo>
                                  <a:pt x="9" y="7"/>
                                </a:lnTo>
                                <a:lnTo>
                                  <a:pt x="4" y="13"/>
                                </a:lnTo>
                                <a:lnTo>
                                  <a:pt x="3" y="17"/>
                                </a:lnTo>
                                <a:lnTo>
                                  <a:pt x="0" y="27"/>
                                </a:lnTo>
                                <a:lnTo>
                                  <a:pt x="0" y="32"/>
                                </a:lnTo>
                                <a:lnTo>
                                  <a:pt x="0" y="53"/>
                                </a:lnTo>
                                <a:lnTo>
                                  <a:pt x="1" y="62"/>
                                </a:lnTo>
                                <a:lnTo>
                                  <a:pt x="9" y="75"/>
                                </a:lnTo>
                                <a:lnTo>
                                  <a:pt x="15" y="78"/>
                                </a:lnTo>
                                <a:lnTo>
                                  <a:pt x="31" y="78"/>
                                </a:lnTo>
                                <a:lnTo>
                                  <a:pt x="38" y="75"/>
                                </a:lnTo>
                                <a:lnTo>
                                  <a:pt x="39" y="73"/>
                                </a:lnTo>
                                <a:lnTo>
                                  <a:pt x="19" y="73"/>
                                </a:lnTo>
                                <a:lnTo>
                                  <a:pt x="16" y="70"/>
                                </a:lnTo>
                                <a:lnTo>
                                  <a:pt x="11" y="59"/>
                                </a:lnTo>
                                <a:lnTo>
                                  <a:pt x="10" y="51"/>
                                </a:lnTo>
                                <a:lnTo>
                                  <a:pt x="11" y="28"/>
                                </a:lnTo>
                                <a:lnTo>
                                  <a:pt x="11" y="20"/>
                                </a:lnTo>
                                <a:lnTo>
                                  <a:pt x="12" y="17"/>
                                </a:lnTo>
                                <a:lnTo>
                                  <a:pt x="14" y="11"/>
                                </a:lnTo>
                                <a:lnTo>
                                  <a:pt x="16" y="9"/>
                                </a:lnTo>
                                <a:lnTo>
                                  <a:pt x="19" y="6"/>
                                </a:lnTo>
                                <a:lnTo>
                                  <a:pt x="21" y="5"/>
                                </a:lnTo>
                                <a:lnTo>
                                  <a:pt x="39" y="5"/>
                                </a:lnTo>
                                <a:lnTo>
                                  <a:pt x="38" y="3"/>
                                </a:lnTo>
                                <a:lnTo>
                                  <a:pt x="32" y="0"/>
                                </a:lnTo>
                                <a:close/>
                                <a:moveTo>
                                  <a:pt x="39" y="5"/>
                                </a:moveTo>
                                <a:lnTo>
                                  <a:pt x="27" y="5"/>
                                </a:lnTo>
                                <a:lnTo>
                                  <a:pt x="29" y="6"/>
                                </a:lnTo>
                                <a:lnTo>
                                  <a:pt x="33" y="11"/>
                                </a:lnTo>
                                <a:lnTo>
                                  <a:pt x="35" y="14"/>
                                </a:lnTo>
                                <a:lnTo>
                                  <a:pt x="37" y="25"/>
                                </a:lnTo>
                                <a:lnTo>
                                  <a:pt x="37" y="28"/>
                                </a:lnTo>
                                <a:lnTo>
                                  <a:pt x="37" y="53"/>
                                </a:lnTo>
                                <a:lnTo>
                                  <a:pt x="36" y="60"/>
                                </a:lnTo>
                                <a:lnTo>
                                  <a:pt x="32" y="71"/>
                                </a:lnTo>
                                <a:lnTo>
                                  <a:pt x="29" y="73"/>
                                </a:lnTo>
                                <a:lnTo>
                                  <a:pt x="39" y="73"/>
                                </a:lnTo>
                                <a:lnTo>
                                  <a:pt x="46" y="61"/>
                                </a:lnTo>
                                <a:lnTo>
                                  <a:pt x="48" y="52"/>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8" name="AutoShape 482"/>
                        <wps:cNvSpPr>
                          <a:spLocks/>
                        </wps:cNvSpPr>
                        <wps:spPr bwMode="auto">
                          <a:xfrm>
                            <a:off x="1483" y="2522"/>
                            <a:ext cx="49" cy="78"/>
                          </a:xfrm>
                          <a:custGeom>
                            <a:avLst/>
                            <a:gdLst>
                              <a:gd name="T0" fmla="+- 0 1517 1484"/>
                              <a:gd name="T1" fmla="*/ T0 w 49"/>
                              <a:gd name="T2" fmla="+- 0 2522 2522"/>
                              <a:gd name="T3" fmla="*/ 2522 h 78"/>
                              <a:gd name="T4" fmla="+- 0 1505 1484"/>
                              <a:gd name="T5" fmla="*/ T4 w 49"/>
                              <a:gd name="T6" fmla="+- 0 2522 2522"/>
                              <a:gd name="T7" fmla="*/ 2522 h 78"/>
                              <a:gd name="T8" fmla="+- 0 1501 1484"/>
                              <a:gd name="T9" fmla="*/ T8 w 49"/>
                              <a:gd name="T10" fmla="+- 0 2523 2522"/>
                              <a:gd name="T11" fmla="*/ 2523 h 78"/>
                              <a:gd name="T12" fmla="+- 0 1495 1484"/>
                              <a:gd name="T13" fmla="*/ T12 w 49"/>
                              <a:gd name="T14" fmla="+- 0 2526 2522"/>
                              <a:gd name="T15" fmla="*/ 2526 h 78"/>
                              <a:gd name="T16" fmla="+- 0 1493 1484"/>
                              <a:gd name="T17" fmla="*/ T16 w 49"/>
                              <a:gd name="T18" fmla="+- 0 2529 2522"/>
                              <a:gd name="T19" fmla="*/ 2529 h 78"/>
                              <a:gd name="T20" fmla="+- 0 1488 1484"/>
                              <a:gd name="T21" fmla="*/ T20 w 49"/>
                              <a:gd name="T22" fmla="+- 0 2535 2522"/>
                              <a:gd name="T23" fmla="*/ 2535 h 78"/>
                              <a:gd name="T24" fmla="+- 0 1487 1484"/>
                              <a:gd name="T25" fmla="*/ T24 w 49"/>
                              <a:gd name="T26" fmla="+- 0 2539 2522"/>
                              <a:gd name="T27" fmla="*/ 2539 h 78"/>
                              <a:gd name="T28" fmla="+- 0 1484 1484"/>
                              <a:gd name="T29" fmla="*/ T28 w 49"/>
                              <a:gd name="T30" fmla="+- 0 2549 2522"/>
                              <a:gd name="T31" fmla="*/ 2549 h 78"/>
                              <a:gd name="T32" fmla="+- 0 1484 1484"/>
                              <a:gd name="T33" fmla="*/ T32 w 49"/>
                              <a:gd name="T34" fmla="+- 0 2554 2522"/>
                              <a:gd name="T35" fmla="*/ 2554 h 78"/>
                              <a:gd name="T36" fmla="+- 0 1484 1484"/>
                              <a:gd name="T37" fmla="*/ T36 w 49"/>
                              <a:gd name="T38" fmla="+- 0 2575 2522"/>
                              <a:gd name="T39" fmla="*/ 2575 h 78"/>
                              <a:gd name="T40" fmla="+- 0 1486 1484"/>
                              <a:gd name="T41" fmla="*/ T40 w 49"/>
                              <a:gd name="T42" fmla="+- 0 2584 2522"/>
                              <a:gd name="T43" fmla="*/ 2584 h 78"/>
                              <a:gd name="T44" fmla="+- 0 1494 1484"/>
                              <a:gd name="T45" fmla="*/ T44 w 49"/>
                              <a:gd name="T46" fmla="+- 0 2597 2522"/>
                              <a:gd name="T47" fmla="*/ 2597 h 78"/>
                              <a:gd name="T48" fmla="+- 0 1499 1484"/>
                              <a:gd name="T49" fmla="*/ T48 w 49"/>
                              <a:gd name="T50" fmla="+- 0 2600 2522"/>
                              <a:gd name="T51" fmla="*/ 2600 h 78"/>
                              <a:gd name="T52" fmla="+- 0 1516 1484"/>
                              <a:gd name="T53" fmla="*/ T52 w 49"/>
                              <a:gd name="T54" fmla="+- 0 2600 2522"/>
                              <a:gd name="T55" fmla="*/ 2600 h 78"/>
                              <a:gd name="T56" fmla="+- 0 1522 1484"/>
                              <a:gd name="T57" fmla="*/ T56 w 49"/>
                              <a:gd name="T58" fmla="+- 0 2597 2522"/>
                              <a:gd name="T59" fmla="*/ 2597 h 78"/>
                              <a:gd name="T60" fmla="+- 0 1523 1484"/>
                              <a:gd name="T61" fmla="*/ T60 w 49"/>
                              <a:gd name="T62" fmla="+- 0 2595 2522"/>
                              <a:gd name="T63" fmla="*/ 2595 h 78"/>
                              <a:gd name="T64" fmla="+- 0 1504 1484"/>
                              <a:gd name="T65" fmla="*/ T64 w 49"/>
                              <a:gd name="T66" fmla="+- 0 2595 2522"/>
                              <a:gd name="T67" fmla="*/ 2595 h 78"/>
                              <a:gd name="T68" fmla="+- 0 1500 1484"/>
                              <a:gd name="T69" fmla="*/ T68 w 49"/>
                              <a:gd name="T70" fmla="+- 0 2592 2522"/>
                              <a:gd name="T71" fmla="*/ 2592 h 78"/>
                              <a:gd name="T72" fmla="+- 0 1496 1484"/>
                              <a:gd name="T73" fmla="*/ T72 w 49"/>
                              <a:gd name="T74" fmla="+- 0 2581 2522"/>
                              <a:gd name="T75" fmla="*/ 2581 h 78"/>
                              <a:gd name="T76" fmla="+- 0 1495 1484"/>
                              <a:gd name="T77" fmla="*/ T76 w 49"/>
                              <a:gd name="T78" fmla="+- 0 2573 2522"/>
                              <a:gd name="T79" fmla="*/ 2573 h 78"/>
                              <a:gd name="T80" fmla="+- 0 1495 1484"/>
                              <a:gd name="T81" fmla="*/ T80 w 49"/>
                              <a:gd name="T82" fmla="+- 0 2550 2522"/>
                              <a:gd name="T83" fmla="*/ 2550 h 78"/>
                              <a:gd name="T84" fmla="+- 0 1496 1484"/>
                              <a:gd name="T85" fmla="*/ T84 w 49"/>
                              <a:gd name="T86" fmla="+- 0 2542 2522"/>
                              <a:gd name="T87" fmla="*/ 2542 h 78"/>
                              <a:gd name="T88" fmla="+- 0 1496 1484"/>
                              <a:gd name="T89" fmla="*/ T88 w 49"/>
                              <a:gd name="T90" fmla="+- 0 2539 2522"/>
                              <a:gd name="T91" fmla="*/ 2539 h 78"/>
                              <a:gd name="T92" fmla="+- 0 1499 1484"/>
                              <a:gd name="T93" fmla="*/ T92 w 49"/>
                              <a:gd name="T94" fmla="+- 0 2533 2522"/>
                              <a:gd name="T95" fmla="*/ 2533 h 78"/>
                              <a:gd name="T96" fmla="+- 0 1500 1484"/>
                              <a:gd name="T97" fmla="*/ T96 w 49"/>
                              <a:gd name="T98" fmla="+- 0 2531 2522"/>
                              <a:gd name="T99" fmla="*/ 2531 h 78"/>
                              <a:gd name="T100" fmla="+- 0 1503 1484"/>
                              <a:gd name="T101" fmla="*/ T100 w 49"/>
                              <a:gd name="T102" fmla="+- 0 2528 2522"/>
                              <a:gd name="T103" fmla="*/ 2528 h 78"/>
                              <a:gd name="T104" fmla="+- 0 1506 1484"/>
                              <a:gd name="T105" fmla="*/ T104 w 49"/>
                              <a:gd name="T106" fmla="+- 0 2527 2522"/>
                              <a:gd name="T107" fmla="*/ 2527 h 78"/>
                              <a:gd name="T108" fmla="+- 0 1524 1484"/>
                              <a:gd name="T109" fmla="*/ T108 w 49"/>
                              <a:gd name="T110" fmla="+- 0 2527 2522"/>
                              <a:gd name="T111" fmla="*/ 2527 h 78"/>
                              <a:gd name="T112" fmla="+- 0 1523 1484"/>
                              <a:gd name="T113" fmla="*/ T112 w 49"/>
                              <a:gd name="T114" fmla="+- 0 2525 2522"/>
                              <a:gd name="T115" fmla="*/ 2525 h 78"/>
                              <a:gd name="T116" fmla="+- 0 1517 1484"/>
                              <a:gd name="T117" fmla="*/ T116 w 49"/>
                              <a:gd name="T118" fmla="+- 0 2522 2522"/>
                              <a:gd name="T119" fmla="*/ 2522 h 78"/>
                              <a:gd name="T120" fmla="+- 0 1524 1484"/>
                              <a:gd name="T121" fmla="*/ T120 w 49"/>
                              <a:gd name="T122" fmla="+- 0 2527 2522"/>
                              <a:gd name="T123" fmla="*/ 2527 h 78"/>
                              <a:gd name="T124" fmla="+- 0 1511 1484"/>
                              <a:gd name="T125" fmla="*/ T124 w 49"/>
                              <a:gd name="T126" fmla="+- 0 2527 2522"/>
                              <a:gd name="T127" fmla="*/ 2527 h 78"/>
                              <a:gd name="T128" fmla="+- 0 1513 1484"/>
                              <a:gd name="T129" fmla="*/ T128 w 49"/>
                              <a:gd name="T130" fmla="+- 0 2528 2522"/>
                              <a:gd name="T131" fmla="*/ 2528 h 78"/>
                              <a:gd name="T132" fmla="+- 0 1517 1484"/>
                              <a:gd name="T133" fmla="*/ T132 w 49"/>
                              <a:gd name="T134" fmla="+- 0 2533 2522"/>
                              <a:gd name="T135" fmla="*/ 2533 h 78"/>
                              <a:gd name="T136" fmla="+- 0 1519 1484"/>
                              <a:gd name="T137" fmla="*/ T136 w 49"/>
                              <a:gd name="T138" fmla="+- 0 2536 2522"/>
                              <a:gd name="T139" fmla="*/ 2536 h 78"/>
                              <a:gd name="T140" fmla="+- 0 1521 1484"/>
                              <a:gd name="T141" fmla="*/ T140 w 49"/>
                              <a:gd name="T142" fmla="+- 0 2547 2522"/>
                              <a:gd name="T143" fmla="*/ 2547 h 78"/>
                              <a:gd name="T144" fmla="+- 0 1521 1484"/>
                              <a:gd name="T145" fmla="*/ T144 w 49"/>
                              <a:gd name="T146" fmla="+- 0 2550 2522"/>
                              <a:gd name="T147" fmla="*/ 2550 h 78"/>
                              <a:gd name="T148" fmla="+- 0 1522 1484"/>
                              <a:gd name="T149" fmla="*/ T148 w 49"/>
                              <a:gd name="T150" fmla="+- 0 2575 2522"/>
                              <a:gd name="T151" fmla="*/ 2575 h 78"/>
                              <a:gd name="T152" fmla="+- 0 1521 1484"/>
                              <a:gd name="T153" fmla="*/ T152 w 49"/>
                              <a:gd name="T154" fmla="+- 0 2582 2522"/>
                              <a:gd name="T155" fmla="*/ 2582 h 78"/>
                              <a:gd name="T156" fmla="+- 0 1516 1484"/>
                              <a:gd name="T157" fmla="*/ T156 w 49"/>
                              <a:gd name="T158" fmla="+- 0 2593 2522"/>
                              <a:gd name="T159" fmla="*/ 2593 h 78"/>
                              <a:gd name="T160" fmla="+- 0 1513 1484"/>
                              <a:gd name="T161" fmla="*/ T160 w 49"/>
                              <a:gd name="T162" fmla="+- 0 2595 2522"/>
                              <a:gd name="T163" fmla="*/ 2595 h 78"/>
                              <a:gd name="T164" fmla="+- 0 1523 1484"/>
                              <a:gd name="T165" fmla="*/ T164 w 49"/>
                              <a:gd name="T166" fmla="+- 0 2595 2522"/>
                              <a:gd name="T167" fmla="*/ 2595 h 78"/>
                              <a:gd name="T168" fmla="+- 0 1530 1484"/>
                              <a:gd name="T169" fmla="*/ T168 w 49"/>
                              <a:gd name="T170" fmla="+- 0 2583 2522"/>
                              <a:gd name="T171" fmla="*/ 2583 h 78"/>
                              <a:gd name="T172" fmla="+- 0 1532 1484"/>
                              <a:gd name="T173" fmla="*/ T172 w 49"/>
                              <a:gd name="T174" fmla="+- 0 2574 2522"/>
                              <a:gd name="T175" fmla="*/ 2574 h 78"/>
                              <a:gd name="T176" fmla="+- 0 1532 1484"/>
                              <a:gd name="T177" fmla="*/ T176 w 49"/>
                              <a:gd name="T178" fmla="+- 0 2547 2522"/>
                              <a:gd name="T179" fmla="*/ 2547 h 78"/>
                              <a:gd name="T180" fmla="+- 0 1531 1484"/>
                              <a:gd name="T181" fmla="*/ T180 w 49"/>
                              <a:gd name="T182" fmla="+- 0 2538 2522"/>
                              <a:gd name="T183" fmla="*/ 2538 h 78"/>
                              <a:gd name="T184" fmla="+- 0 1524 1484"/>
                              <a:gd name="T185" fmla="*/ T184 w 49"/>
                              <a:gd name="T186" fmla="+- 0 2527 2522"/>
                              <a:gd name="T187" fmla="*/ 2527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7"/>
                                </a:lnTo>
                                <a:lnTo>
                                  <a:pt x="4" y="13"/>
                                </a:lnTo>
                                <a:lnTo>
                                  <a:pt x="3" y="17"/>
                                </a:lnTo>
                                <a:lnTo>
                                  <a:pt x="0" y="27"/>
                                </a:lnTo>
                                <a:lnTo>
                                  <a:pt x="0" y="32"/>
                                </a:lnTo>
                                <a:lnTo>
                                  <a:pt x="0" y="53"/>
                                </a:lnTo>
                                <a:lnTo>
                                  <a:pt x="2" y="62"/>
                                </a:lnTo>
                                <a:lnTo>
                                  <a:pt x="10" y="75"/>
                                </a:lnTo>
                                <a:lnTo>
                                  <a:pt x="15" y="78"/>
                                </a:lnTo>
                                <a:lnTo>
                                  <a:pt x="32" y="78"/>
                                </a:lnTo>
                                <a:lnTo>
                                  <a:pt x="38" y="75"/>
                                </a:lnTo>
                                <a:lnTo>
                                  <a:pt x="39" y="73"/>
                                </a:lnTo>
                                <a:lnTo>
                                  <a:pt x="20" y="73"/>
                                </a:lnTo>
                                <a:lnTo>
                                  <a:pt x="16" y="70"/>
                                </a:lnTo>
                                <a:lnTo>
                                  <a:pt x="12" y="59"/>
                                </a:lnTo>
                                <a:lnTo>
                                  <a:pt x="11" y="51"/>
                                </a:lnTo>
                                <a:lnTo>
                                  <a:pt x="11" y="28"/>
                                </a:lnTo>
                                <a:lnTo>
                                  <a:pt x="12" y="20"/>
                                </a:lnTo>
                                <a:lnTo>
                                  <a:pt x="12" y="17"/>
                                </a:lnTo>
                                <a:lnTo>
                                  <a:pt x="15" y="11"/>
                                </a:lnTo>
                                <a:lnTo>
                                  <a:pt x="16" y="9"/>
                                </a:lnTo>
                                <a:lnTo>
                                  <a:pt x="19" y="6"/>
                                </a:lnTo>
                                <a:lnTo>
                                  <a:pt x="22" y="5"/>
                                </a:lnTo>
                                <a:lnTo>
                                  <a:pt x="40" y="5"/>
                                </a:lnTo>
                                <a:lnTo>
                                  <a:pt x="39" y="3"/>
                                </a:lnTo>
                                <a:lnTo>
                                  <a:pt x="33" y="0"/>
                                </a:lnTo>
                                <a:close/>
                                <a:moveTo>
                                  <a:pt x="40" y="5"/>
                                </a:moveTo>
                                <a:lnTo>
                                  <a:pt x="27" y="5"/>
                                </a:lnTo>
                                <a:lnTo>
                                  <a:pt x="29" y="6"/>
                                </a:lnTo>
                                <a:lnTo>
                                  <a:pt x="33" y="11"/>
                                </a:lnTo>
                                <a:lnTo>
                                  <a:pt x="35" y="14"/>
                                </a:lnTo>
                                <a:lnTo>
                                  <a:pt x="37" y="25"/>
                                </a:lnTo>
                                <a:lnTo>
                                  <a:pt x="37" y="28"/>
                                </a:lnTo>
                                <a:lnTo>
                                  <a:pt x="38" y="53"/>
                                </a:lnTo>
                                <a:lnTo>
                                  <a:pt x="37" y="60"/>
                                </a:lnTo>
                                <a:lnTo>
                                  <a:pt x="32" y="71"/>
                                </a:lnTo>
                                <a:lnTo>
                                  <a:pt x="29" y="73"/>
                                </a:lnTo>
                                <a:lnTo>
                                  <a:pt x="39" y="73"/>
                                </a:lnTo>
                                <a:lnTo>
                                  <a:pt x="46" y="61"/>
                                </a:lnTo>
                                <a:lnTo>
                                  <a:pt x="48" y="52"/>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69" name="AutoShape 481"/>
                        <wps:cNvSpPr>
                          <a:spLocks/>
                        </wps:cNvSpPr>
                        <wps:spPr bwMode="auto">
                          <a:xfrm>
                            <a:off x="1546" y="2522"/>
                            <a:ext cx="49" cy="78"/>
                          </a:xfrm>
                          <a:custGeom>
                            <a:avLst/>
                            <a:gdLst>
                              <a:gd name="T0" fmla="+- 0 1580 1547"/>
                              <a:gd name="T1" fmla="*/ T0 w 49"/>
                              <a:gd name="T2" fmla="+- 0 2522 2522"/>
                              <a:gd name="T3" fmla="*/ 2522 h 78"/>
                              <a:gd name="T4" fmla="+- 0 1568 1547"/>
                              <a:gd name="T5" fmla="*/ T4 w 49"/>
                              <a:gd name="T6" fmla="+- 0 2522 2522"/>
                              <a:gd name="T7" fmla="*/ 2522 h 78"/>
                              <a:gd name="T8" fmla="+- 0 1565 1547"/>
                              <a:gd name="T9" fmla="*/ T8 w 49"/>
                              <a:gd name="T10" fmla="+- 0 2523 2522"/>
                              <a:gd name="T11" fmla="*/ 2523 h 78"/>
                              <a:gd name="T12" fmla="+- 0 1562 1547"/>
                              <a:gd name="T13" fmla="*/ T12 w 49"/>
                              <a:gd name="T14" fmla="+- 0 2525 2522"/>
                              <a:gd name="T15" fmla="*/ 2525 h 78"/>
                              <a:gd name="T16" fmla="+- 0 1559 1547"/>
                              <a:gd name="T17" fmla="*/ T16 w 49"/>
                              <a:gd name="T18" fmla="+- 0 2526 2522"/>
                              <a:gd name="T19" fmla="*/ 2526 h 78"/>
                              <a:gd name="T20" fmla="+- 0 1556 1547"/>
                              <a:gd name="T21" fmla="*/ T20 w 49"/>
                              <a:gd name="T22" fmla="+- 0 2529 2522"/>
                              <a:gd name="T23" fmla="*/ 2529 h 78"/>
                              <a:gd name="T24" fmla="+- 0 1552 1547"/>
                              <a:gd name="T25" fmla="*/ T24 w 49"/>
                              <a:gd name="T26" fmla="+- 0 2535 2522"/>
                              <a:gd name="T27" fmla="*/ 2535 h 78"/>
                              <a:gd name="T28" fmla="+- 0 1550 1547"/>
                              <a:gd name="T29" fmla="*/ T28 w 49"/>
                              <a:gd name="T30" fmla="+- 0 2539 2522"/>
                              <a:gd name="T31" fmla="*/ 2539 h 78"/>
                              <a:gd name="T32" fmla="+- 0 1548 1547"/>
                              <a:gd name="T33" fmla="*/ T32 w 49"/>
                              <a:gd name="T34" fmla="+- 0 2549 2522"/>
                              <a:gd name="T35" fmla="*/ 2549 h 78"/>
                              <a:gd name="T36" fmla="+- 0 1547 1547"/>
                              <a:gd name="T37" fmla="*/ T36 w 49"/>
                              <a:gd name="T38" fmla="+- 0 2554 2522"/>
                              <a:gd name="T39" fmla="*/ 2554 h 78"/>
                              <a:gd name="T40" fmla="+- 0 1547 1547"/>
                              <a:gd name="T41" fmla="*/ T40 w 49"/>
                              <a:gd name="T42" fmla="+- 0 2575 2522"/>
                              <a:gd name="T43" fmla="*/ 2575 h 78"/>
                              <a:gd name="T44" fmla="+- 0 1549 1547"/>
                              <a:gd name="T45" fmla="*/ T44 w 49"/>
                              <a:gd name="T46" fmla="+- 0 2584 2522"/>
                              <a:gd name="T47" fmla="*/ 2584 h 78"/>
                              <a:gd name="T48" fmla="+- 0 1557 1547"/>
                              <a:gd name="T49" fmla="*/ T48 w 49"/>
                              <a:gd name="T50" fmla="+- 0 2597 2522"/>
                              <a:gd name="T51" fmla="*/ 2597 h 78"/>
                              <a:gd name="T52" fmla="+- 0 1563 1547"/>
                              <a:gd name="T53" fmla="*/ T52 w 49"/>
                              <a:gd name="T54" fmla="+- 0 2600 2522"/>
                              <a:gd name="T55" fmla="*/ 2600 h 78"/>
                              <a:gd name="T56" fmla="+- 0 1579 1547"/>
                              <a:gd name="T57" fmla="*/ T56 w 49"/>
                              <a:gd name="T58" fmla="+- 0 2600 2522"/>
                              <a:gd name="T59" fmla="*/ 2600 h 78"/>
                              <a:gd name="T60" fmla="+- 0 1585 1547"/>
                              <a:gd name="T61" fmla="*/ T60 w 49"/>
                              <a:gd name="T62" fmla="+- 0 2597 2522"/>
                              <a:gd name="T63" fmla="*/ 2597 h 78"/>
                              <a:gd name="T64" fmla="+- 0 1586 1547"/>
                              <a:gd name="T65" fmla="*/ T64 w 49"/>
                              <a:gd name="T66" fmla="+- 0 2595 2522"/>
                              <a:gd name="T67" fmla="*/ 2595 h 78"/>
                              <a:gd name="T68" fmla="+- 0 1567 1547"/>
                              <a:gd name="T69" fmla="*/ T68 w 49"/>
                              <a:gd name="T70" fmla="+- 0 2595 2522"/>
                              <a:gd name="T71" fmla="*/ 2595 h 78"/>
                              <a:gd name="T72" fmla="+- 0 1563 1547"/>
                              <a:gd name="T73" fmla="*/ T72 w 49"/>
                              <a:gd name="T74" fmla="+- 0 2592 2522"/>
                              <a:gd name="T75" fmla="*/ 2592 h 78"/>
                              <a:gd name="T76" fmla="+- 0 1559 1547"/>
                              <a:gd name="T77" fmla="*/ T76 w 49"/>
                              <a:gd name="T78" fmla="+- 0 2581 2522"/>
                              <a:gd name="T79" fmla="*/ 2581 h 78"/>
                              <a:gd name="T80" fmla="+- 0 1558 1547"/>
                              <a:gd name="T81" fmla="*/ T80 w 49"/>
                              <a:gd name="T82" fmla="+- 0 2573 2522"/>
                              <a:gd name="T83" fmla="*/ 2573 h 78"/>
                              <a:gd name="T84" fmla="+- 0 1558 1547"/>
                              <a:gd name="T85" fmla="*/ T84 w 49"/>
                              <a:gd name="T86" fmla="+- 0 2550 2522"/>
                              <a:gd name="T87" fmla="*/ 2550 h 78"/>
                              <a:gd name="T88" fmla="+- 0 1559 1547"/>
                              <a:gd name="T89" fmla="*/ T88 w 49"/>
                              <a:gd name="T90" fmla="+- 0 2542 2522"/>
                              <a:gd name="T91" fmla="*/ 2542 h 78"/>
                              <a:gd name="T92" fmla="+- 0 1560 1547"/>
                              <a:gd name="T93" fmla="*/ T92 w 49"/>
                              <a:gd name="T94" fmla="+- 0 2539 2522"/>
                              <a:gd name="T95" fmla="*/ 2539 h 78"/>
                              <a:gd name="T96" fmla="+- 0 1562 1547"/>
                              <a:gd name="T97" fmla="*/ T96 w 49"/>
                              <a:gd name="T98" fmla="+- 0 2533 2522"/>
                              <a:gd name="T99" fmla="*/ 2533 h 78"/>
                              <a:gd name="T100" fmla="+- 0 1563 1547"/>
                              <a:gd name="T101" fmla="*/ T100 w 49"/>
                              <a:gd name="T102" fmla="+- 0 2531 2522"/>
                              <a:gd name="T103" fmla="*/ 2531 h 78"/>
                              <a:gd name="T104" fmla="+- 0 1567 1547"/>
                              <a:gd name="T105" fmla="*/ T104 w 49"/>
                              <a:gd name="T106" fmla="+- 0 2528 2522"/>
                              <a:gd name="T107" fmla="*/ 2528 h 78"/>
                              <a:gd name="T108" fmla="+- 0 1569 1547"/>
                              <a:gd name="T109" fmla="*/ T108 w 49"/>
                              <a:gd name="T110" fmla="+- 0 2527 2522"/>
                              <a:gd name="T111" fmla="*/ 2527 h 78"/>
                              <a:gd name="T112" fmla="+- 0 1587 1547"/>
                              <a:gd name="T113" fmla="*/ T112 w 49"/>
                              <a:gd name="T114" fmla="+- 0 2527 2522"/>
                              <a:gd name="T115" fmla="*/ 2527 h 78"/>
                              <a:gd name="T116" fmla="+- 0 1586 1547"/>
                              <a:gd name="T117" fmla="*/ T116 w 49"/>
                              <a:gd name="T118" fmla="+- 0 2525 2522"/>
                              <a:gd name="T119" fmla="*/ 2525 h 78"/>
                              <a:gd name="T120" fmla="+- 0 1580 1547"/>
                              <a:gd name="T121" fmla="*/ T120 w 49"/>
                              <a:gd name="T122" fmla="+- 0 2522 2522"/>
                              <a:gd name="T123" fmla="*/ 2522 h 78"/>
                              <a:gd name="T124" fmla="+- 0 1587 1547"/>
                              <a:gd name="T125" fmla="*/ T124 w 49"/>
                              <a:gd name="T126" fmla="+- 0 2527 2522"/>
                              <a:gd name="T127" fmla="*/ 2527 h 78"/>
                              <a:gd name="T128" fmla="+- 0 1574 1547"/>
                              <a:gd name="T129" fmla="*/ T128 w 49"/>
                              <a:gd name="T130" fmla="+- 0 2527 2522"/>
                              <a:gd name="T131" fmla="*/ 2527 h 78"/>
                              <a:gd name="T132" fmla="+- 0 1577 1547"/>
                              <a:gd name="T133" fmla="*/ T132 w 49"/>
                              <a:gd name="T134" fmla="+- 0 2528 2522"/>
                              <a:gd name="T135" fmla="*/ 2528 h 78"/>
                              <a:gd name="T136" fmla="+- 0 1581 1547"/>
                              <a:gd name="T137" fmla="*/ T136 w 49"/>
                              <a:gd name="T138" fmla="+- 0 2533 2522"/>
                              <a:gd name="T139" fmla="*/ 2533 h 78"/>
                              <a:gd name="T140" fmla="+- 0 1582 1547"/>
                              <a:gd name="T141" fmla="*/ T140 w 49"/>
                              <a:gd name="T142" fmla="+- 0 2536 2522"/>
                              <a:gd name="T143" fmla="*/ 2536 h 78"/>
                              <a:gd name="T144" fmla="+- 0 1584 1547"/>
                              <a:gd name="T145" fmla="*/ T144 w 49"/>
                              <a:gd name="T146" fmla="+- 0 2547 2522"/>
                              <a:gd name="T147" fmla="*/ 2547 h 78"/>
                              <a:gd name="T148" fmla="+- 0 1585 1547"/>
                              <a:gd name="T149" fmla="*/ T148 w 49"/>
                              <a:gd name="T150" fmla="+- 0 2550 2522"/>
                              <a:gd name="T151" fmla="*/ 2550 h 78"/>
                              <a:gd name="T152" fmla="+- 0 1585 1547"/>
                              <a:gd name="T153" fmla="*/ T152 w 49"/>
                              <a:gd name="T154" fmla="+- 0 2575 2522"/>
                              <a:gd name="T155" fmla="*/ 2575 h 78"/>
                              <a:gd name="T156" fmla="+- 0 1584 1547"/>
                              <a:gd name="T157" fmla="*/ T156 w 49"/>
                              <a:gd name="T158" fmla="+- 0 2582 2522"/>
                              <a:gd name="T159" fmla="*/ 2582 h 78"/>
                              <a:gd name="T160" fmla="+- 0 1579 1547"/>
                              <a:gd name="T161" fmla="*/ T160 w 49"/>
                              <a:gd name="T162" fmla="+- 0 2593 2522"/>
                              <a:gd name="T163" fmla="*/ 2593 h 78"/>
                              <a:gd name="T164" fmla="+- 0 1576 1547"/>
                              <a:gd name="T165" fmla="*/ T164 w 49"/>
                              <a:gd name="T166" fmla="+- 0 2595 2522"/>
                              <a:gd name="T167" fmla="*/ 2595 h 78"/>
                              <a:gd name="T168" fmla="+- 0 1586 1547"/>
                              <a:gd name="T169" fmla="*/ T168 w 49"/>
                              <a:gd name="T170" fmla="+- 0 2595 2522"/>
                              <a:gd name="T171" fmla="*/ 2595 h 78"/>
                              <a:gd name="T172" fmla="+- 0 1594 1547"/>
                              <a:gd name="T173" fmla="*/ T172 w 49"/>
                              <a:gd name="T174" fmla="+- 0 2583 2522"/>
                              <a:gd name="T175" fmla="*/ 2583 h 78"/>
                              <a:gd name="T176" fmla="+- 0 1596 1547"/>
                              <a:gd name="T177" fmla="*/ T176 w 49"/>
                              <a:gd name="T178" fmla="+- 0 2574 2522"/>
                              <a:gd name="T179" fmla="*/ 2574 h 78"/>
                              <a:gd name="T180" fmla="+- 0 1596 1547"/>
                              <a:gd name="T181" fmla="*/ T180 w 49"/>
                              <a:gd name="T182" fmla="+- 0 2547 2522"/>
                              <a:gd name="T183" fmla="*/ 2547 h 78"/>
                              <a:gd name="T184" fmla="+- 0 1594 1547"/>
                              <a:gd name="T185" fmla="*/ T184 w 49"/>
                              <a:gd name="T186" fmla="+- 0 2538 2522"/>
                              <a:gd name="T187" fmla="*/ 2538 h 78"/>
                              <a:gd name="T188" fmla="+- 0 1587 1547"/>
                              <a:gd name="T189" fmla="*/ T188 w 49"/>
                              <a:gd name="T190" fmla="+- 0 2527 2522"/>
                              <a:gd name="T191" fmla="*/ 2527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9" h="78">
                                <a:moveTo>
                                  <a:pt x="33" y="0"/>
                                </a:moveTo>
                                <a:lnTo>
                                  <a:pt x="21" y="0"/>
                                </a:lnTo>
                                <a:lnTo>
                                  <a:pt x="18" y="1"/>
                                </a:lnTo>
                                <a:lnTo>
                                  <a:pt x="15" y="3"/>
                                </a:lnTo>
                                <a:lnTo>
                                  <a:pt x="12" y="4"/>
                                </a:lnTo>
                                <a:lnTo>
                                  <a:pt x="9" y="7"/>
                                </a:lnTo>
                                <a:lnTo>
                                  <a:pt x="5" y="13"/>
                                </a:lnTo>
                                <a:lnTo>
                                  <a:pt x="3" y="17"/>
                                </a:lnTo>
                                <a:lnTo>
                                  <a:pt x="1" y="27"/>
                                </a:lnTo>
                                <a:lnTo>
                                  <a:pt x="0" y="32"/>
                                </a:lnTo>
                                <a:lnTo>
                                  <a:pt x="0" y="53"/>
                                </a:lnTo>
                                <a:lnTo>
                                  <a:pt x="2" y="62"/>
                                </a:lnTo>
                                <a:lnTo>
                                  <a:pt x="10" y="75"/>
                                </a:lnTo>
                                <a:lnTo>
                                  <a:pt x="16" y="78"/>
                                </a:lnTo>
                                <a:lnTo>
                                  <a:pt x="32" y="78"/>
                                </a:lnTo>
                                <a:lnTo>
                                  <a:pt x="38" y="75"/>
                                </a:lnTo>
                                <a:lnTo>
                                  <a:pt x="39" y="73"/>
                                </a:lnTo>
                                <a:lnTo>
                                  <a:pt x="20" y="73"/>
                                </a:lnTo>
                                <a:lnTo>
                                  <a:pt x="16" y="70"/>
                                </a:lnTo>
                                <a:lnTo>
                                  <a:pt x="12" y="59"/>
                                </a:lnTo>
                                <a:lnTo>
                                  <a:pt x="11" y="51"/>
                                </a:lnTo>
                                <a:lnTo>
                                  <a:pt x="11" y="28"/>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4"/>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0" name="AutoShape 480"/>
                        <wps:cNvSpPr>
                          <a:spLocks/>
                        </wps:cNvSpPr>
                        <wps:spPr bwMode="auto">
                          <a:xfrm>
                            <a:off x="1354" y="2175"/>
                            <a:ext cx="55" cy="77"/>
                          </a:xfrm>
                          <a:custGeom>
                            <a:avLst/>
                            <a:gdLst>
                              <a:gd name="T0" fmla="+- 0 1395 1354"/>
                              <a:gd name="T1" fmla="*/ T0 w 55"/>
                              <a:gd name="T2" fmla="+- 0 2229 2175"/>
                              <a:gd name="T3" fmla="*/ 2229 h 77"/>
                              <a:gd name="T4" fmla="+- 0 1385 1354"/>
                              <a:gd name="T5" fmla="*/ T4 w 55"/>
                              <a:gd name="T6" fmla="+- 0 2229 2175"/>
                              <a:gd name="T7" fmla="*/ 2229 h 77"/>
                              <a:gd name="T8" fmla="+- 0 1385 1354"/>
                              <a:gd name="T9" fmla="*/ T8 w 55"/>
                              <a:gd name="T10" fmla="+- 0 2242 2175"/>
                              <a:gd name="T11" fmla="*/ 2242 h 77"/>
                              <a:gd name="T12" fmla="+- 0 1385 1354"/>
                              <a:gd name="T13" fmla="*/ T12 w 55"/>
                              <a:gd name="T14" fmla="+- 0 2243 2175"/>
                              <a:gd name="T15" fmla="*/ 2243 h 77"/>
                              <a:gd name="T16" fmla="+- 0 1385 1354"/>
                              <a:gd name="T17" fmla="*/ T16 w 55"/>
                              <a:gd name="T18" fmla="+- 0 2244 2175"/>
                              <a:gd name="T19" fmla="*/ 2244 h 77"/>
                              <a:gd name="T20" fmla="+- 0 1384 1354"/>
                              <a:gd name="T21" fmla="*/ T20 w 55"/>
                              <a:gd name="T22" fmla="+- 0 2247 2175"/>
                              <a:gd name="T23" fmla="*/ 2247 h 77"/>
                              <a:gd name="T24" fmla="+- 0 1383 1354"/>
                              <a:gd name="T25" fmla="*/ T24 w 55"/>
                              <a:gd name="T26" fmla="+- 0 2248 2175"/>
                              <a:gd name="T27" fmla="*/ 2248 h 77"/>
                              <a:gd name="T28" fmla="+- 0 1381 1354"/>
                              <a:gd name="T29" fmla="*/ T28 w 55"/>
                              <a:gd name="T30" fmla="+- 0 2249 2175"/>
                              <a:gd name="T31" fmla="*/ 2249 h 77"/>
                              <a:gd name="T32" fmla="+- 0 1379 1354"/>
                              <a:gd name="T33" fmla="*/ T32 w 55"/>
                              <a:gd name="T34" fmla="+- 0 2249 2175"/>
                              <a:gd name="T35" fmla="*/ 2249 h 77"/>
                              <a:gd name="T36" fmla="+- 0 1379 1354"/>
                              <a:gd name="T37" fmla="*/ T36 w 55"/>
                              <a:gd name="T38" fmla="+- 0 2252 2175"/>
                              <a:gd name="T39" fmla="*/ 2252 h 77"/>
                              <a:gd name="T40" fmla="+- 0 1401 1354"/>
                              <a:gd name="T41" fmla="*/ T40 w 55"/>
                              <a:gd name="T42" fmla="+- 0 2252 2175"/>
                              <a:gd name="T43" fmla="*/ 2252 h 77"/>
                              <a:gd name="T44" fmla="+- 0 1401 1354"/>
                              <a:gd name="T45" fmla="*/ T44 w 55"/>
                              <a:gd name="T46" fmla="+- 0 2249 2175"/>
                              <a:gd name="T47" fmla="*/ 2249 h 77"/>
                              <a:gd name="T48" fmla="+- 0 1398 1354"/>
                              <a:gd name="T49" fmla="*/ T48 w 55"/>
                              <a:gd name="T50" fmla="+- 0 2248 2175"/>
                              <a:gd name="T51" fmla="*/ 2248 h 77"/>
                              <a:gd name="T52" fmla="+- 0 1396 1354"/>
                              <a:gd name="T53" fmla="*/ T52 w 55"/>
                              <a:gd name="T54" fmla="+- 0 2246 2175"/>
                              <a:gd name="T55" fmla="*/ 2246 h 77"/>
                              <a:gd name="T56" fmla="+- 0 1395 1354"/>
                              <a:gd name="T57" fmla="*/ T56 w 55"/>
                              <a:gd name="T58" fmla="+- 0 2243 2175"/>
                              <a:gd name="T59" fmla="*/ 2243 h 77"/>
                              <a:gd name="T60" fmla="+- 0 1395 1354"/>
                              <a:gd name="T61" fmla="*/ T60 w 55"/>
                              <a:gd name="T62" fmla="+- 0 2242 2175"/>
                              <a:gd name="T63" fmla="*/ 2242 h 77"/>
                              <a:gd name="T64" fmla="+- 0 1395 1354"/>
                              <a:gd name="T65" fmla="*/ T64 w 55"/>
                              <a:gd name="T66" fmla="+- 0 2229 2175"/>
                              <a:gd name="T67" fmla="*/ 2229 h 77"/>
                              <a:gd name="T68" fmla="+- 0 1395 1354"/>
                              <a:gd name="T69" fmla="*/ T68 w 55"/>
                              <a:gd name="T70" fmla="+- 0 2175 2175"/>
                              <a:gd name="T71" fmla="*/ 2175 h 77"/>
                              <a:gd name="T72" fmla="+- 0 1387 1354"/>
                              <a:gd name="T73" fmla="*/ T72 w 55"/>
                              <a:gd name="T74" fmla="+- 0 2175 2175"/>
                              <a:gd name="T75" fmla="*/ 2175 h 77"/>
                              <a:gd name="T76" fmla="+- 0 1354 1354"/>
                              <a:gd name="T77" fmla="*/ T76 w 55"/>
                              <a:gd name="T78" fmla="+- 0 2225 2175"/>
                              <a:gd name="T79" fmla="*/ 2225 h 77"/>
                              <a:gd name="T80" fmla="+- 0 1354 1354"/>
                              <a:gd name="T81" fmla="*/ T80 w 55"/>
                              <a:gd name="T82" fmla="+- 0 2229 2175"/>
                              <a:gd name="T83" fmla="*/ 2229 h 77"/>
                              <a:gd name="T84" fmla="+- 0 1408 1354"/>
                              <a:gd name="T85" fmla="*/ T84 w 55"/>
                              <a:gd name="T86" fmla="+- 0 2229 2175"/>
                              <a:gd name="T87" fmla="*/ 2229 h 77"/>
                              <a:gd name="T88" fmla="+- 0 1409 1354"/>
                              <a:gd name="T89" fmla="*/ T88 w 55"/>
                              <a:gd name="T90" fmla="+- 0 2223 2175"/>
                              <a:gd name="T91" fmla="*/ 2223 h 77"/>
                              <a:gd name="T92" fmla="+- 0 1364 1354"/>
                              <a:gd name="T93" fmla="*/ T92 w 55"/>
                              <a:gd name="T94" fmla="+- 0 2223 2175"/>
                              <a:gd name="T95" fmla="*/ 2223 h 77"/>
                              <a:gd name="T96" fmla="+- 0 1364 1354"/>
                              <a:gd name="T97" fmla="*/ T96 w 55"/>
                              <a:gd name="T98" fmla="+- 0 2223 2175"/>
                              <a:gd name="T99" fmla="*/ 2223 h 77"/>
                              <a:gd name="T100" fmla="+- 0 1385 1354"/>
                              <a:gd name="T101" fmla="*/ T100 w 55"/>
                              <a:gd name="T102" fmla="+- 0 2188 2175"/>
                              <a:gd name="T103" fmla="*/ 2188 h 77"/>
                              <a:gd name="T104" fmla="+- 0 1395 1354"/>
                              <a:gd name="T105" fmla="*/ T104 w 55"/>
                              <a:gd name="T106" fmla="+- 0 2188 2175"/>
                              <a:gd name="T107" fmla="*/ 2188 h 77"/>
                              <a:gd name="T108" fmla="+- 0 1395 1354"/>
                              <a:gd name="T109" fmla="*/ T108 w 55"/>
                              <a:gd name="T110" fmla="+- 0 2175 2175"/>
                              <a:gd name="T111" fmla="*/ 2175 h 77"/>
                              <a:gd name="T112" fmla="+- 0 1395 1354"/>
                              <a:gd name="T113" fmla="*/ T112 w 55"/>
                              <a:gd name="T114" fmla="+- 0 2188 2175"/>
                              <a:gd name="T115" fmla="*/ 2188 h 77"/>
                              <a:gd name="T116" fmla="+- 0 1386 1354"/>
                              <a:gd name="T117" fmla="*/ T116 w 55"/>
                              <a:gd name="T118" fmla="+- 0 2188 2175"/>
                              <a:gd name="T119" fmla="*/ 2188 h 77"/>
                              <a:gd name="T120" fmla="+- 0 1386 1354"/>
                              <a:gd name="T121" fmla="*/ T120 w 55"/>
                              <a:gd name="T122" fmla="+- 0 2190 2175"/>
                              <a:gd name="T123" fmla="*/ 2190 h 77"/>
                              <a:gd name="T124" fmla="+- 0 1386 1354"/>
                              <a:gd name="T125" fmla="*/ T124 w 55"/>
                              <a:gd name="T126" fmla="+- 0 2193 2175"/>
                              <a:gd name="T127" fmla="*/ 2193 h 77"/>
                              <a:gd name="T128" fmla="+- 0 1386 1354"/>
                              <a:gd name="T129" fmla="*/ T128 w 55"/>
                              <a:gd name="T130" fmla="+- 0 2198 2175"/>
                              <a:gd name="T131" fmla="*/ 2198 h 77"/>
                              <a:gd name="T132" fmla="+- 0 1385 1354"/>
                              <a:gd name="T133" fmla="*/ T132 w 55"/>
                              <a:gd name="T134" fmla="+- 0 2223 2175"/>
                              <a:gd name="T135" fmla="*/ 2223 h 77"/>
                              <a:gd name="T136" fmla="+- 0 1395 1354"/>
                              <a:gd name="T137" fmla="*/ T136 w 55"/>
                              <a:gd name="T138" fmla="+- 0 2223 2175"/>
                              <a:gd name="T139" fmla="*/ 2223 h 77"/>
                              <a:gd name="T140" fmla="+- 0 1395 1354"/>
                              <a:gd name="T141" fmla="*/ T140 w 55"/>
                              <a:gd name="T142" fmla="+- 0 2188 2175"/>
                              <a:gd name="T143" fmla="*/ 2188 h 77"/>
                              <a:gd name="T144" fmla="+- 0 1409 1354"/>
                              <a:gd name="T145" fmla="*/ T144 w 55"/>
                              <a:gd name="T146" fmla="+- 0 2217 2175"/>
                              <a:gd name="T147" fmla="*/ 2217 h 77"/>
                              <a:gd name="T148" fmla="+- 0 1405 1354"/>
                              <a:gd name="T149" fmla="*/ T148 w 55"/>
                              <a:gd name="T150" fmla="+- 0 2217 2175"/>
                              <a:gd name="T151" fmla="*/ 2217 h 77"/>
                              <a:gd name="T152" fmla="+- 0 1404 1354"/>
                              <a:gd name="T153" fmla="*/ T152 w 55"/>
                              <a:gd name="T154" fmla="+- 0 2219 2175"/>
                              <a:gd name="T155" fmla="*/ 2219 h 77"/>
                              <a:gd name="T156" fmla="+- 0 1404 1354"/>
                              <a:gd name="T157" fmla="*/ T156 w 55"/>
                              <a:gd name="T158" fmla="+- 0 2220 2175"/>
                              <a:gd name="T159" fmla="*/ 2220 h 77"/>
                              <a:gd name="T160" fmla="+- 0 1403 1354"/>
                              <a:gd name="T161" fmla="*/ T160 w 55"/>
                              <a:gd name="T162" fmla="+- 0 2221 2175"/>
                              <a:gd name="T163" fmla="*/ 2221 h 77"/>
                              <a:gd name="T164" fmla="+- 0 1401 1354"/>
                              <a:gd name="T165" fmla="*/ T164 w 55"/>
                              <a:gd name="T166" fmla="+- 0 2223 2175"/>
                              <a:gd name="T167" fmla="*/ 2223 h 77"/>
                              <a:gd name="T168" fmla="+- 0 1400 1354"/>
                              <a:gd name="T169" fmla="*/ T168 w 55"/>
                              <a:gd name="T170" fmla="+- 0 2223 2175"/>
                              <a:gd name="T171" fmla="*/ 2223 h 77"/>
                              <a:gd name="T172" fmla="+- 0 1398 1354"/>
                              <a:gd name="T173" fmla="*/ T172 w 55"/>
                              <a:gd name="T174" fmla="+- 0 2223 2175"/>
                              <a:gd name="T175" fmla="*/ 2223 h 77"/>
                              <a:gd name="T176" fmla="+- 0 1409 1354"/>
                              <a:gd name="T177" fmla="*/ T176 w 55"/>
                              <a:gd name="T178" fmla="+- 0 2223 2175"/>
                              <a:gd name="T179" fmla="*/ 2223 h 77"/>
                              <a:gd name="T180" fmla="+- 0 1409 1354"/>
                              <a:gd name="T181" fmla="*/ T180 w 55"/>
                              <a:gd name="T182" fmla="+- 0 2217 2175"/>
                              <a:gd name="T183" fmla="*/ 2217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5" h="77">
                                <a:moveTo>
                                  <a:pt x="41" y="54"/>
                                </a:moveTo>
                                <a:lnTo>
                                  <a:pt x="31" y="54"/>
                                </a:lnTo>
                                <a:lnTo>
                                  <a:pt x="31" y="67"/>
                                </a:lnTo>
                                <a:lnTo>
                                  <a:pt x="31" y="68"/>
                                </a:lnTo>
                                <a:lnTo>
                                  <a:pt x="31" y="69"/>
                                </a:lnTo>
                                <a:lnTo>
                                  <a:pt x="30" y="72"/>
                                </a:lnTo>
                                <a:lnTo>
                                  <a:pt x="29" y="73"/>
                                </a:lnTo>
                                <a:lnTo>
                                  <a:pt x="27" y="74"/>
                                </a:lnTo>
                                <a:lnTo>
                                  <a:pt x="25" y="74"/>
                                </a:lnTo>
                                <a:lnTo>
                                  <a:pt x="25" y="77"/>
                                </a:lnTo>
                                <a:lnTo>
                                  <a:pt x="47" y="77"/>
                                </a:lnTo>
                                <a:lnTo>
                                  <a:pt x="47" y="74"/>
                                </a:lnTo>
                                <a:lnTo>
                                  <a:pt x="44" y="73"/>
                                </a:lnTo>
                                <a:lnTo>
                                  <a:pt x="42" y="71"/>
                                </a:lnTo>
                                <a:lnTo>
                                  <a:pt x="41" y="68"/>
                                </a:lnTo>
                                <a:lnTo>
                                  <a:pt x="41" y="67"/>
                                </a:lnTo>
                                <a:lnTo>
                                  <a:pt x="41" y="54"/>
                                </a:lnTo>
                                <a:close/>
                                <a:moveTo>
                                  <a:pt x="41" y="0"/>
                                </a:moveTo>
                                <a:lnTo>
                                  <a:pt x="33" y="0"/>
                                </a:lnTo>
                                <a:lnTo>
                                  <a:pt x="0" y="50"/>
                                </a:lnTo>
                                <a:lnTo>
                                  <a:pt x="0" y="54"/>
                                </a:lnTo>
                                <a:lnTo>
                                  <a:pt x="54" y="54"/>
                                </a:lnTo>
                                <a:lnTo>
                                  <a:pt x="55" y="48"/>
                                </a:lnTo>
                                <a:lnTo>
                                  <a:pt x="10" y="48"/>
                                </a:lnTo>
                                <a:lnTo>
                                  <a:pt x="31" y="13"/>
                                </a:lnTo>
                                <a:lnTo>
                                  <a:pt x="41" y="13"/>
                                </a:lnTo>
                                <a:lnTo>
                                  <a:pt x="41" y="0"/>
                                </a:lnTo>
                                <a:close/>
                                <a:moveTo>
                                  <a:pt x="41" y="13"/>
                                </a:moveTo>
                                <a:lnTo>
                                  <a:pt x="32" y="13"/>
                                </a:lnTo>
                                <a:lnTo>
                                  <a:pt x="32" y="15"/>
                                </a:lnTo>
                                <a:lnTo>
                                  <a:pt x="32" y="18"/>
                                </a:lnTo>
                                <a:lnTo>
                                  <a:pt x="32" y="23"/>
                                </a:lnTo>
                                <a:lnTo>
                                  <a:pt x="31" y="48"/>
                                </a:lnTo>
                                <a:lnTo>
                                  <a:pt x="41" y="48"/>
                                </a:lnTo>
                                <a:lnTo>
                                  <a:pt x="41" y="13"/>
                                </a:lnTo>
                                <a:close/>
                                <a:moveTo>
                                  <a:pt x="55" y="42"/>
                                </a:moveTo>
                                <a:lnTo>
                                  <a:pt x="51" y="42"/>
                                </a:lnTo>
                                <a:lnTo>
                                  <a:pt x="50" y="44"/>
                                </a:lnTo>
                                <a:lnTo>
                                  <a:pt x="50" y="45"/>
                                </a:lnTo>
                                <a:lnTo>
                                  <a:pt x="49" y="46"/>
                                </a:lnTo>
                                <a:lnTo>
                                  <a:pt x="47" y="48"/>
                                </a:lnTo>
                                <a:lnTo>
                                  <a:pt x="46" y="48"/>
                                </a:lnTo>
                                <a:lnTo>
                                  <a:pt x="44" y="48"/>
                                </a:lnTo>
                                <a:lnTo>
                                  <a:pt x="55" y="48"/>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1" name="AutoShape 479"/>
                        <wps:cNvSpPr>
                          <a:spLocks/>
                        </wps:cNvSpPr>
                        <wps:spPr bwMode="auto">
                          <a:xfrm>
                            <a:off x="1420" y="2174"/>
                            <a:ext cx="49" cy="78"/>
                          </a:xfrm>
                          <a:custGeom>
                            <a:avLst/>
                            <a:gdLst>
                              <a:gd name="T0" fmla="+- 0 1453 1421"/>
                              <a:gd name="T1" fmla="*/ T0 w 49"/>
                              <a:gd name="T2" fmla="+- 0 2175 2175"/>
                              <a:gd name="T3" fmla="*/ 2175 h 78"/>
                              <a:gd name="T4" fmla="+- 0 1442 1421"/>
                              <a:gd name="T5" fmla="*/ T4 w 49"/>
                              <a:gd name="T6" fmla="+- 0 2175 2175"/>
                              <a:gd name="T7" fmla="*/ 2175 h 78"/>
                              <a:gd name="T8" fmla="+- 0 1438 1421"/>
                              <a:gd name="T9" fmla="*/ T8 w 49"/>
                              <a:gd name="T10" fmla="+- 0 2176 2175"/>
                              <a:gd name="T11" fmla="*/ 2176 h 78"/>
                              <a:gd name="T12" fmla="+- 0 1432 1421"/>
                              <a:gd name="T13" fmla="*/ T12 w 49"/>
                              <a:gd name="T14" fmla="+- 0 2179 2175"/>
                              <a:gd name="T15" fmla="*/ 2179 h 78"/>
                              <a:gd name="T16" fmla="+- 0 1430 1421"/>
                              <a:gd name="T17" fmla="*/ T16 w 49"/>
                              <a:gd name="T18" fmla="+- 0 2181 2175"/>
                              <a:gd name="T19" fmla="*/ 2181 h 78"/>
                              <a:gd name="T20" fmla="+- 0 1425 1421"/>
                              <a:gd name="T21" fmla="*/ T20 w 49"/>
                              <a:gd name="T22" fmla="+- 0 2188 2175"/>
                              <a:gd name="T23" fmla="*/ 2188 h 78"/>
                              <a:gd name="T24" fmla="+- 0 1424 1421"/>
                              <a:gd name="T25" fmla="*/ T24 w 49"/>
                              <a:gd name="T26" fmla="+- 0 2192 2175"/>
                              <a:gd name="T27" fmla="*/ 2192 h 78"/>
                              <a:gd name="T28" fmla="+- 0 1421 1421"/>
                              <a:gd name="T29" fmla="*/ T28 w 49"/>
                              <a:gd name="T30" fmla="+- 0 2202 2175"/>
                              <a:gd name="T31" fmla="*/ 2202 h 78"/>
                              <a:gd name="T32" fmla="+- 0 1421 1421"/>
                              <a:gd name="T33" fmla="*/ T32 w 49"/>
                              <a:gd name="T34" fmla="+- 0 2207 2175"/>
                              <a:gd name="T35" fmla="*/ 2207 h 78"/>
                              <a:gd name="T36" fmla="+- 0 1421 1421"/>
                              <a:gd name="T37" fmla="*/ T36 w 49"/>
                              <a:gd name="T38" fmla="+- 0 2227 2175"/>
                              <a:gd name="T39" fmla="*/ 2227 h 78"/>
                              <a:gd name="T40" fmla="+- 0 1422 1421"/>
                              <a:gd name="T41" fmla="*/ T40 w 49"/>
                              <a:gd name="T42" fmla="+- 0 2237 2175"/>
                              <a:gd name="T43" fmla="*/ 2237 h 78"/>
                              <a:gd name="T44" fmla="+- 0 1430 1421"/>
                              <a:gd name="T45" fmla="*/ T44 w 49"/>
                              <a:gd name="T46" fmla="+- 0 2250 2175"/>
                              <a:gd name="T47" fmla="*/ 2250 h 78"/>
                              <a:gd name="T48" fmla="+- 0 1436 1421"/>
                              <a:gd name="T49" fmla="*/ T48 w 49"/>
                              <a:gd name="T50" fmla="+- 0 2253 2175"/>
                              <a:gd name="T51" fmla="*/ 2253 h 78"/>
                              <a:gd name="T52" fmla="+- 0 1452 1421"/>
                              <a:gd name="T53" fmla="*/ T52 w 49"/>
                              <a:gd name="T54" fmla="+- 0 2253 2175"/>
                              <a:gd name="T55" fmla="*/ 2253 h 78"/>
                              <a:gd name="T56" fmla="+- 0 1459 1421"/>
                              <a:gd name="T57" fmla="*/ T56 w 49"/>
                              <a:gd name="T58" fmla="+- 0 2249 2175"/>
                              <a:gd name="T59" fmla="*/ 2249 h 78"/>
                              <a:gd name="T60" fmla="+- 0 1460 1421"/>
                              <a:gd name="T61" fmla="*/ T60 w 49"/>
                              <a:gd name="T62" fmla="+- 0 2248 2175"/>
                              <a:gd name="T63" fmla="*/ 2248 h 78"/>
                              <a:gd name="T64" fmla="+- 0 1440 1421"/>
                              <a:gd name="T65" fmla="*/ T64 w 49"/>
                              <a:gd name="T66" fmla="+- 0 2248 2175"/>
                              <a:gd name="T67" fmla="*/ 2248 h 78"/>
                              <a:gd name="T68" fmla="+- 0 1437 1421"/>
                              <a:gd name="T69" fmla="*/ T68 w 49"/>
                              <a:gd name="T70" fmla="+- 0 2245 2175"/>
                              <a:gd name="T71" fmla="*/ 2245 h 78"/>
                              <a:gd name="T72" fmla="+- 0 1432 1421"/>
                              <a:gd name="T73" fmla="*/ T72 w 49"/>
                              <a:gd name="T74" fmla="+- 0 2234 2175"/>
                              <a:gd name="T75" fmla="*/ 2234 h 78"/>
                              <a:gd name="T76" fmla="+- 0 1431 1421"/>
                              <a:gd name="T77" fmla="*/ T76 w 49"/>
                              <a:gd name="T78" fmla="+- 0 2226 2175"/>
                              <a:gd name="T79" fmla="*/ 2226 h 78"/>
                              <a:gd name="T80" fmla="+- 0 1432 1421"/>
                              <a:gd name="T81" fmla="*/ T80 w 49"/>
                              <a:gd name="T82" fmla="+- 0 2203 2175"/>
                              <a:gd name="T83" fmla="*/ 2203 h 78"/>
                              <a:gd name="T84" fmla="+- 0 1432 1421"/>
                              <a:gd name="T85" fmla="*/ T84 w 49"/>
                              <a:gd name="T86" fmla="+- 0 2195 2175"/>
                              <a:gd name="T87" fmla="*/ 2195 h 78"/>
                              <a:gd name="T88" fmla="+- 0 1433 1421"/>
                              <a:gd name="T89" fmla="*/ T88 w 49"/>
                              <a:gd name="T90" fmla="+- 0 2191 2175"/>
                              <a:gd name="T91" fmla="*/ 2191 h 78"/>
                              <a:gd name="T92" fmla="+- 0 1435 1421"/>
                              <a:gd name="T93" fmla="*/ T92 w 49"/>
                              <a:gd name="T94" fmla="+- 0 2186 2175"/>
                              <a:gd name="T95" fmla="*/ 2186 h 78"/>
                              <a:gd name="T96" fmla="+- 0 1437 1421"/>
                              <a:gd name="T97" fmla="*/ T96 w 49"/>
                              <a:gd name="T98" fmla="+- 0 2183 2175"/>
                              <a:gd name="T99" fmla="*/ 2183 h 78"/>
                              <a:gd name="T100" fmla="+- 0 1440 1421"/>
                              <a:gd name="T101" fmla="*/ T100 w 49"/>
                              <a:gd name="T102" fmla="+- 0 2180 2175"/>
                              <a:gd name="T103" fmla="*/ 2180 h 78"/>
                              <a:gd name="T104" fmla="+- 0 1442 1421"/>
                              <a:gd name="T105" fmla="*/ T104 w 49"/>
                              <a:gd name="T106" fmla="+- 0 2180 2175"/>
                              <a:gd name="T107" fmla="*/ 2180 h 78"/>
                              <a:gd name="T108" fmla="+- 0 1460 1421"/>
                              <a:gd name="T109" fmla="*/ T108 w 49"/>
                              <a:gd name="T110" fmla="+- 0 2180 2175"/>
                              <a:gd name="T111" fmla="*/ 2180 h 78"/>
                              <a:gd name="T112" fmla="+- 0 1459 1421"/>
                              <a:gd name="T113" fmla="*/ T112 w 49"/>
                              <a:gd name="T114" fmla="+- 0 2178 2175"/>
                              <a:gd name="T115" fmla="*/ 2178 h 78"/>
                              <a:gd name="T116" fmla="+- 0 1453 1421"/>
                              <a:gd name="T117" fmla="*/ T116 w 49"/>
                              <a:gd name="T118" fmla="+- 0 2175 2175"/>
                              <a:gd name="T119" fmla="*/ 2175 h 78"/>
                              <a:gd name="T120" fmla="+- 0 1460 1421"/>
                              <a:gd name="T121" fmla="*/ T120 w 49"/>
                              <a:gd name="T122" fmla="+- 0 2180 2175"/>
                              <a:gd name="T123" fmla="*/ 2180 h 78"/>
                              <a:gd name="T124" fmla="+- 0 1448 1421"/>
                              <a:gd name="T125" fmla="*/ T124 w 49"/>
                              <a:gd name="T126" fmla="+- 0 2180 2175"/>
                              <a:gd name="T127" fmla="*/ 2180 h 78"/>
                              <a:gd name="T128" fmla="+- 0 1450 1421"/>
                              <a:gd name="T129" fmla="*/ T128 w 49"/>
                              <a:gd name="T130" fmla="+- 0 2181 2175"/>
                              <a:gd name="T131" fmla="*/ 2181 h 78"/>
                              <a:gd name="T132" fmla="+- 0 1454 1421"/>
                              <a:gd name="T133" fmla="*/ T132 w 49"/>
                              <a:gd name="T134" fmla="+- 0 2185 2175"/>
                              <a:gd name="T135" fmla="*/ 2185 h 78"/>
                              <a:gd name="T136" fmla="+- 0 1456 1421"/>
                              <a:gd name="T137" fmla="*/ T136 w 49"/>
                              <a:gd name="T138" fmla="+- 0 2189 2175"/>
                              <a:gd name="T139" fmla="*/ 2189 h 78"/>
                              <a:gd name="T140" fmla="+- 0 1458 1421"/>
                              <a:gd name="T141" fmla="*/ T140 w 49"/>
                              <a:gd name="T142" fmla="+- 0 2200 2175"/>
                              <a:gd name="T143" fmla="*/ 2200 h 78"/>
                              <a:gd name="T144" fmla="+- 0 1458 1421"/>
                              <a:gd name="T145" fmla="*/ T144 w 49"/>
                              <a:gd name="T146" fmla="+- 0 2203 2175"/>
                              <a:gd name="T147" fmla="*/ 2203 h 78"/>
                              <a:gd name="T148" fmla="+- 0 1458 1421"/>
                              <a:gd name="T149" fmla="*/ T148 w 49"/>
                              <a:gd name="T150" fmla="+- 0 2227 2175"/>
                              <a:gd name="T151" fmla="*/ 2227 h 78"/>
                              <a:gd name="T152" fmla="+- 0 1457 1421"/>
                              <a:gd name="T153" fmla="*/ T152 w 49"/>
                              <a:gd name="T154" fmla="+- 0 2235 2175"/>
                              <a:gd name="T155" fmla="*/ 2235 h 78"/>
                              <a:gd name="T156" fmla="+- 0 1453 1421"/>
                              <a:gd name="T157" fmla="*/ T156 w 49"/>
                              <a:gd name="T158" fmla="+- 0 2245 2175"/>
                              <a:gd name="T159" fmla="*/ 2245 h 78"/>
                              <a:gd name="T160" fmla="+- 0 1450 1421"/>
                              <a:gd name="T161" fmla="*/ T160 w 49"/>
                              <a:gd name="T162" fmla="+- 0 2248 2175"/>
                              <a:gd name="T163" fmla="*/ 2248 h 78"/>
                              <a:gd name="T164" fmla="+- 0 1460 1421"/>
                              <a:gd name="T165" fmla="*/ T164 w 49"/>
                              <a:gd name="T166" fmla="+- 0 2248 2175"/>
                              <a:gd name="T167" fmla="*/ 2248 h 78"/>
                              <a:gd name="T168" fmla="+- 0 1467 1421"/>
                              <a:gd name="T169" fmla="*/ T168 w 49"/>
                              <a:gd name="T170" fmla="+- 0 2236 2175"/>
                              <a:gd name="T171" fmla="*/ 2236 h 78"/>
                              <a:gd name="T172" fmla="+- 0 1469 1421"/>
                              <a:gd name="T173" fmla="*/ T172 w 49"/>
                              <a:gd name="T174" fmla="+- 0 2226 2175"/>
                              <a:gd name="T175" fmla="*/ 2226 h 78"/>
                              <a:gd name="T176" fmla="+- 0 1469 1421"/>
                              <a:gd name="T177" fmla="*/ T176 w 49"/>
                              <a:gd name="T178" fmla="+- 0 2200 2175"/>
                              <a:gd name="T179" fmla="*/ 2200 h 78"/>
                              <a:gd name="T180" fmla="+- 0 1467 1421"/>
                              <a:gd name="T181" fmla="*/ T180 w 49"/>
                              <a:gd name="T182" fmla="+- 0 2191 2175"/>
                              <a:gd name="T183" fmla="*/ 2191 h 78"/>
                              <a:gd name="T184" fmla="+- 0 1460 1421"/>
                              <a:gd name="T185" fmla="*/ T184 w 49"/>
                              <a:gd name="T186" fmla="+- 0 2180 2175"/>
                              <a:gd name="T187" fmla="*/ 218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6"/>
                                </a:lnTo>
                                <a:lnTo>
                                  <a:pt x="4" y="13"/>
                                </a:lnTo>
                                <a:lnTo>
                                  <a:pt x="3" y="17"/>
                                </a:lnTo>
                                <a:lnTo>
                                  <a:pt x="0" y="27"/>
                                </a:lnTo>
                                <a:lnTo>
                                  <a:pt x="0" y="32"/>
                                </a:lnTo>
                                <a:lnTo>
                                  <a:pt x="0" y="52"/>
                                </a:lnTo>
                                <a:lnTo>
                                  <a:pt x="1" y="62"/>
                                </a:lnTo>
                                <a:lnTo>
                                  <a:pt x="9" y="75"/>
                                </a:lnTo>
                                <a:lnTo>
                                  <a:pt x="15" y="78"/>
                                </a:lnTo>
                                <a:lnTo>
                                  <a:pt x="31" y="78"/>
                                </a:lnTo>
                                <a:lnTo>
                                  <a:pt x="38" y="74"/>
                                </a:lnTo>
                                <a:lnTo>
                                  <a:pt x="39" y="73"/>
                                </a:lnTo>
                                <a:lnTo>
                                  <a:pt x="19" y="73"/>
                                </a:lnTo>
                                <a:lnTo>
                                  <a:pt x="16" y="70"/>
                                </a:lnTo>
                                <a:lnTo>
                                  <a:pt x="11" y="59"/>
                                </a:lnTo>
                                <a:lnTo>
                                  <a:pt x="10" y="51"/>
                                </a:lnTo>
                                <a:lnTo>
                                  <a:pt x="11" y="28"/>
                                </a:lnTo>
                                <a:lnTo>
                                  <a:pt x="11" y="20"/>
                                </a:lnTo>
                                <a:lnTo>
                                  <a:pt x="12" y="16"/>
                                </a:lnTo>
                                <a:lnTo>
                                  <a:pt x="14" y="11"/>
                                </a:lnTo>
                                <a:lnTo>
                                  <a:pt x="16" y="8"/>
                                </a:lnTo>
                                <a:lnTo>
                                  <a:pt x="19" y="5"/>
                                </a:lnTo>
                                <a:lnTo>
                                  <a:pt x="21" y="5"/>
                                </a:lnTo>
                                <a:lnTo>
                                  <a:pt x="39" y="5"/>
                                </a:lnTo>
                                <a:lnTo>
                                  <a:pt x="38" y="3"/>
                                </a:lnTo>
                                <a:lnTo>
                                  <a:pt x="32" y="0"/>
                                </a:lnTo>
                                <a:close/>
                                <a:moveTo>
                                  <a:pt x="39" y="5"/>
                                </a:moveTo>
                                <a:lnTo>
                                  <a:pt x="27" y="5"/>
                                </a:lnTo>
                                <a:lnTo>
                                  <a:pt x="29" y="6"/>
                                </a:lnTo>
                                <a:lnTo>
                                  <a:pt x="33" y="10"/>
                                </a:lnTo>
                                <a:lnTo>
                                  <a:pt x="35" y="14"/>
                                </a:lnTo>
                                <a:lnTo>
                                  <a:pt x="37" y="25"/>
                                </a:lnTo>
                                <a:lnTo>
                                  <a:pt x="37" y="28"/>
                                </a:lnTo>
                                <a:lnTo>
                                  <a:pt x="37" y="52"/>
                                </a:lnTo>
                                <a:lnTo>
                                  <a:pt x="36" y="60"/>
                                </a:lnTo>
                                <a:lnTo>
                                  <a:pt x="32" y="70"/>
                                </a:lnTo>
                                <a:lnTo>
                                  <a:pt x="29" y="73"/>
                                </a:lnTo>
                                <a:lnTo>
                                  <a:pt x="39" y="73"/>
                                </a:lnTo>
                                <a:lnTo>
                                  <a:pt x="46" y="61"/>
                                </a:lnTo>
                                <a:lnTo>
                                  <a:pt x="48" y="51"/>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2" name="AutoShape 478"/>
                        <wps:cNvSpPr>
                          <a:spLocks/>
                        </wps:cNvSpPr>
                        <wps:spPr bwMode="auto">
                          <a:xfrm>
                            <a:off x="1483" y="2174"/>
                            <a:ext cx="49" cy="78"/>
                          </a:xfrm>
                          <a:custGeom>
                            <a:avLst/>
                            <a:gdLst>
                              <a:gd name="T0" fmla="+- 0 1517 1484"/>
                              <a:gd name="T1" fmla="*/ T0 w 49"/>
                              <a:gd name="T2" fmla="+- 0 2175 2175"/>
                              <a:gd name="T3" fmla="*/ 2175 h 78"/>
                              <a:gd name="T4" fmla="+- 0 1505 1484"/>
                              <a:gd name="T5" fmla="*/ T4 w 49"/>
                              <a:gd name="T6" fmla="+- 0 2175 2175"/>
                              <a:gd name="T7" fmla="*/ 2175 h 78"/>
                              <a:gd name="T8" fmla="+- 0 1501 1484"/>
                              <a:gd name="T9" fmla="*/ T8 w 49"/>
                              <a:gd name="T10" fmla="+- 0 2176 2175"/>
                              <a:gd name="T11" fmla="*/ 2176 h 78"/>
                              <a:gd name="T12" fmla="+- 0 1495 1484"/>
                              <a:gd name="T13" fmla="*/ T12 w 49"/>
                              <a:gd name="T14" fmla="+- 0 2179 2175"/>
                              <a:gd name="T15" fmla="*/ 2179 h 78"/>
                              <a:gd name="T16" fmla="+- 0 1493 1484"/>
                              <a:gd name="T17" fmla="*/ T16 w 49"/>
                              <a:gd name="T18" fmla="+- 0 2181 2175"/>
                              <a:gd name="T19" fmla="*/ 2181 h 78"/>
                              <a:gd name="T20" fmla="+- 0 1488 1484"/>
                              <a:gd name="T21" fmla="*/ T20 w 49"/>
                              <a:gd name="T22" fmla="+- 0 2188 2175"/>
                              <a:gd name="T23" fmla="*/ 2188 h 78"/>
                              <a:gd name="T24" fmla="+- 0 1487 1484"/>
                              <a:gd name="T25" fmla="*/ T24 w 49"/>
                              <a:gd name="T26" fmla="+- 0 2192 2175"/>
                              <a:gd name="T27" fmla="*/ 2192 h 78"/>
                              <a:gd name="T28" fmla="+- 0 1484 1484"/>
                              <a:gd name="T29" fmla="*/ T28 w 49"/>
                              <a:gd name="T30" fmla="+- 0 2202 2175"/>
                              <a:gd name="T31" fmla="*/ 2202 h 78"/>
                              <a:gd name="T32" fmla="+- 0 1484 1484"/>
                              <a:gd name="T33" fmla="*/ T32 w 49"/>
                              <a:gd name="T34" fmla="+- 0 2207 2175"/>
                              <a:gd name="T35" fmla="*/ 2207 h 78"/>
                              <a:gd name="T36" fmla="+- 0 1484 1484"/>
                              <a:gd name="T37" fmla="*/ T36 w 49"/>
                              <a:gd name="T38" fmla="+- 0 2227 2175"/>
                              <a:gd name="T39" fmla="*/ 2227 h 78"/>
                              <a:gd name="T40" fmla="+- 0 1486 1484"/>
                              <a:gd name="T41" fmla="*/ T40 w 49"/>
                              <a:gd name="T42" fmla="+- 0 2237 2175"/>
                              <a:gd name="T43" fmla="*/ 2237 h 78"/>
                              <a:gd name="T44" fmla="+- 0 1494 1484"/>
                              <a:gd name="T45" fmla="*/ T44 w 49"/>
                              <a:gd name="T46" fmla="+- 0 2250 2175"/>
                              <a:gd name="T47" fmla="*/ 2250 h 78"/>
                              <a:gd name="T48" fmla="+- 0 1499 1484"/>
                              <a:gd name="T49" fmla="*/ T48 w 49"/>
                              <a:gd name="T50" fmla="+- 0 2253 2175"/>
                              <a:gd name="T51" fmla="*/ 2253 h 78"/>
                              <a:gd name="T52" fmla="+- 0 1516 1484"/>
                              <a:gd name="T53" fmla="*/ T52 w 49"/>
                              <a:gd name="T54" fmla="+- 0 2253 2175"/>
                              <a:gd name="T55" fmla="*/ 2253 h 78"/>
                              <a:gd name="T56" fmla="+- 0 1522 1484"/>
                              <a:gd name="T57" fmla="*/ T56 w 49"/>
                              <a:gd name="T58" fmla="+- 0 2249 2175"/>
                              <a:gd name="T59" fmla="*/ 2249 h 78"/>
                              <a:gd name="T60" fmla="+- 0 1523 1484"/>
                              <a:gd name="T61" fmla="*/ T60 w 49"/>
                              <a:gd name="T62" fmla="+- 0 2248 2175"/>
                              <a:gd name="T63" fmla="*/ 2248 h 78"/>
                              <a:gd name="T64" fmla="+- 0 1504 1484"/>
                              <a:gd name="T65" fmla="*/ T64 w 49"/>
                              <a:gd name="T66" fmla="+- 0 2248 2175"/>
                              <a:gd name="T67" fmla="*/ 2248 h 78"/>
                              <a:gd name="T68" fmla="+- 0 1500 1484"/>
                              <a:gd name="T69" fmla="*/ T68 w 49"/>
                              <a:gd name="T70" fmla="+- 0 2245 2175"/>
                              <a:gd name="T71" fmla="*/ 2245 h 78"/>
                              <a:gd name="T72" fmla="+- 0 1496 1484"/>
                              <a:gd name="T73" fmla="*/ T72 w 49"/>
                              <a:gd name="T74" fmla="+- 0 2234 2175"/>
                              <a:gd name="T75" fmla="*/ 2234 h 78"/>
                              <a:gd name="T76" fmla="+- 0 1495 1484"/>
                              <a:gd name="T77" fmla="*/ T76 w 49"/>
                              <a:gd name="T78" fmla="+- 0 2226 2175"/>
                              <a:gd name="T79" fmla="*/ 2226 h 78"/>
                              <a:gd name="T80" fmla="+- 0 1495 1484"/>
                              <a:gd name="T81" fmla="*/ T80 w 49"/>
                              <a:gd name="T82" fmla="+- 0 2203 2175"/>
                              <a:gd name="T83" fmla="*/ 2203 h 78"/>
                              <a:gd name="T84" fmla="+- 0 1496 1484"/>
                              <a:gd name="T85" fmla="*/ T84 w 49"/>
                              <a:gd name="T86" fmla="+- 0 2195 2175"/>
                              <a:gd name="T87" fmla="*/ 2195 h 78"/>
                              <a:gd name="T88" fmla="+- 0 1496 1484"/>
                              <a:gd name="T89" fmla="*/ T88 w 49"/>
                              <a:gd name="T90" fmla="+- 0 2191 2175"/>
                              <a:gd name="T91" fmla="*/ 2191 h 78"/>
                              <a:gd name="T92" fmla="+- 0 1499 1484"/>
                              <a:gd name="T93" fmla="*/ T92 w 49"/>
                              <a:gd name="T94" fmla="+- 0 2186 2175"/>
                              <a:gd name="T95" fmla="*/ 2186 h 78"/>
                              <a:gd name="T96" fmla="+- 0 1500 1484"/>
                              <a:gd name="T97" fmla="*/ T96 w 49"/>
                              <a:gd name="T98" fmla="+- 0 2183 2175"/>
                              <a:gd name="T99" fmla="*/ 2183 h 78"/>
                              <a:gd name="T100" fmla="+- 0 1503 1484"/>
                              <a:gd name="T101" fmla="*/ T100 w 49"/>
                              <a:gd name="T102" fmla="+- 0 2180 2175"/>
                              <a:gd name="T103" fmla="*/ 2180 h 78"/>
                              <a:gd name="T104" fmla="+- 0 1506 1484"/>
                              <a:gd name="T105" fmla="*/ T104 w 49"/>
                              <a:gd name="T106" fmla="+- 0 2180 2175"/>
                              <a:gd name="T107" fmla="*/ 2180 h 78"/>
                              <a:gd name="T108" fmla="+- 0 1524 1484"/>
                              <a:gd name="T109" fmla="*/ T108 w 49"/>
                              <a:gd name="T110" fmla="+- 0 2180 2175"/>
                              <a:gd name="T111" fmla="*/ 2180 h 78"/>
                              <a:gd name="T112" fmla="+- 0 1523 1484"/>
                              <a:gd name="T113" fmla="*/ T112 w 49"/>
                              <a:gd name="T114" fmla="+- 0 2178 2175"/>
                              <a:gd name="T115" fmla="*/ 2178 h 78"/>
                              <a:gd name="T116" fmla="+- 0 1517 1484"/>
                              <a:gd name="T117" fmla="*/ T116 w 49"/>
                              <a:gd name="T118" fmla="+- 0 2175 2175"/>
                              <a:gd name="T119" fmla="*/ 2175 h 78"/>
                              <a:gd name="T120" fmla="+- 0 1524 1484"/>
                              <a:gd name="T121" fmla="*/ T120 w 49"/>
                              <a:gd name="T122" fmla="+- 0 2180 2175"/>
                              <a:gd name="T123" fmla="*/ 2180 h 78"/>
                              <a:gd name="T124" fmla="+- 0 1511 1484"/>
                              <a:gd name="T125" fmla="*/ T124 w 49"/>
                              <a:gd name="T126" fmla="+- 0 2180 2175"/>
                              <a:gd name="T127" fmla="*/ 2180 h 78"/>
                              <a:gd name="T128" fmla="+- 0 1513 1484"/>
                              <a:gd name="T129" fmla="*/ T128 w 49"/>
                              <a:gd name="T130" fmla="+- 0 2181 2175"/>
                              <a:gd name="T131" fmla="*/ 2181 h 78"/>
                              <a:gd name="T132" fmla="+- 0 1517 1484"/>
                              <a:gd name="T133" fmla="*/ T132 w 49"/>
                              <a:gd name="T134" fmla="+- 0 2185 2175"/>
                              <a:gd name="T135" fmla="*/ 2185 h 78"/>
                              <a:gd name="T136" fmla="+- 0 1519 1484"/>
                              <a:gd name="T137" fmla="*/ T136 w 49"/>
                              <a:gd name="T138" fmla="+- 0 2189 2175"/>
                              <a:gd name="T139" fmla="*/ 2189 h 78"/>
                              <a:gd name="T140" fmla="+- 0 1521 1484"/>
                              <a:gd name="T141" fmla="*/ T140 w 49"/>
                              <a:gd name="T142" fmla="+- 0 2200 2175"/>
                              <a:gd name="T143" fmla="*/ 2200 h 78"/>
                              <a:gd name="T144" fmla="+- 0 1521 1484"/>
                              <a:gd name="T145" fmla="*/ T144 w 49"/>
                              <a:gd name="T146" fmla="+- 0 2203 2175"/>
                              <a:gd name="T147" fmla="*/ 2203 h 78"/>
                              <a:gd name="T148" fmla="+- 0 1522 1484"/>
                              <a:gd name="T149" fmla="*/ T148 w 49"/>
                              <a:gd name="T150" fmla="+- 0 2227 2175"/>
                              <a:gd name="T151" fmla="*/ 2227 h 78"/>
                              <a:gd name="T152" fmla="+- 0 1521 1484"/>
                              <a:gd name="T153" fmla="*/ T152 w 49"/>
                              <a:gd name="T154" fmla="+- 0 2235 2175"/>
                              <a:gd name="T155" fmla="*/ 2235 h 78"/>
                              <a:gd name="T156" fmla="+- 0 1516 1484"/>
                              <a:gd name="T157" fmla="*/ T156 w 49"/>
                              <a:gd name="T158" fmla="+- 0 2245 2175"/>
                              <a:gd name="T159" fmla="*/ 2245 h 78"/>
                              <a:gd name="T160" fmla="+- 0 1513 1484"/>
                              <a:gd name="T161" fmla="*/ T160 w 49"/>
                              <a:gd name="T162" fmla="+- 0 2248 2175"/>
                              <a:gd name="T163" fmla="*/ 2248 h 78"/>
                              <a:gd name="T164" fmla="+- 0 1523 1484"/>
                              <a:gd name="T165" fmla="*/ T164 w 49"/>
                              <a:gd name="T166" fmla="+- 0 2248 2175"/>
                              <a:gd name="T167" fmla="*/ 2248 h 78"/>
                              <a:gd name="T168" fmla="+- 0 1530 1484"/>
                              <a:gd name="T169" fmla="*/ T168 w 49"/>
                              <a:gd name="T170" fmla="+- 0 2236 2175"/>
                              <a:gd name="T171" fmla="*/ 2236 h 78"/>
                              <a:gd name="T172" fmla="+- 0 1532 1484"/>
                              <a:gd name="T173" fmla="*/ T172 w 49"/>
                              <a:gd name="T174" fmla="+- 0 2226 2175"/>
                              <a:gd name="T175" fmla="*/ 2226 h 78"/>
                              <a:gd name="T176" fmla="+- 0 1532 1484"/>
                              <a:gd name="T177" fmla="*/ T176 w 49"/>
                              <a:gd name="T178" fmla="+- 0 2200 2175"/>
                              <a:gd name="T179" fmla="*/ 2200 h 78"/>
                              <a:gd name="T180" fmla="+- 0 1531 1484"/>
                              <a:gd name="T181" fmla="*/ T180 w 49"/>
                              <a:gd name="T182" fmla="+- 0 2191 2175"/>
                              <a:gd name="T183" fmla="*/ 2191 h 78"/>
                              <a:gd name="T184" fmla="+- 0 1524 1484"/>
                              <a:gd name="T185" fmla="*/ T184 w 49"/>
                              <a:gd name="T186" fmla="+- 0 2180 2175"/>
                              <a:gd name="T187" fmla="*/ 218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6"/>
                                </a:lnTo>
                                <a:lnTo>
                                  <a:pt x="4" y="13"/>
                                </a:lnTo>
                                <a:lnTo>
                                  <a:pt x="3" y="17"/>
                                </a:lnTo>
                                <a:lnTo>
                                  <a:pt x="0" y="27"/>
                                </a:lnTo>
                                <a:lnTo>
                                  <a:pt x="0" y="32"/>
                                </a:lnTo>
                                <a:lnTo>
                                  <a:pt x="0" y="52"/>
                                </a:lnTo>
                                <a:lnTo>
                                  <a:pt x="2" y="62"/>
                                </a:lnTo>
                                <a:lnTo>
                                  <a:pt x="10" y="75"/>
                                </a:lnTo>
                                <a:lnTo>
                                  <a:pt x="15" y="78"/>
                                </a:lnTo>
                                <a:lnTo>
                                  <a:pt x="32" y="78"/>
                                </a:lnTo>
                                <a:lnTo>
                                  <a:pt x="38" y="74"/>
                                </a:lnTo>
                                <a:lnTo>
                                  <a:pt x="39" y="73"/>
                                </a:lnTo>
                                <a:lnTo>
                                  <a:pt x="20" y="73"/>
                                </a:lnTo>
                                <a:lnTo>
                                  <a:pt x="16" y="70"/>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2"/>
                                </a:lnTo>
                                <a:lnTo>
                                  <a:pt x="37" y="60"/>
                                </a:lnTo>
                                <a:lnTo>
                                  <a:pt x="32" y="70"/>
                                </a:lnTo>
                                <a:lnTo>
                                  <a:pt x="29" y="73"/>
                                </a:lnTo>
                                <a:lnTo>
                                  <a:pt x="39" y="73"/>
                                </a:lnTo>
                                <a:lnTo>
                                  <a:pt x="46" y="61"/>
                                </a:lnTo>
                                <a:lnTo>
                                  <a:pt x="48" y="51"/>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3" name="AutoShape 477"/>
                        <wps:cNvSpPr>
                          <a:spLocks/>
                        </wps:cNvSpPr>
                        <wps:spPr bwMode="auto">
                          <a:xfrm>
                            <a:off x="1546" y="2174"/>
                            <a:ext cx="49" cy="78"/>
                          </a:xfrm>
                          <a:custGeom>
                            <a:avLst/>
                            <a:gdLst>
                              <a:gd name="T0" fmla="+- 0 1580 1547"/>
                              <a:gd name="T1" fmla="*/ T0 w 49"/>
                              <a:gd name="T2" fmla="+- 0 2175 2175"/>
                              <a:gd name="T3" fmla="*/ 2175 h 78"/>
                              <a:gd name="T4" fmla="+- 0 1568 1547"/>
                              <a:gd name="T5" fmla="*/ T4 w 49"/>
                              <a:gd name="T6" fmla="+- 0 2175 2175"/>
                              <a:gd name="T7" fmla="*/ 2175 h 78"/>
                              <a:gd name="T8" fmla="+- 0 1565 1547"/>
                              <a:gd name="T9" fmla="*/ T8 w 49"/>
                              <a:gd name="T10" fmla="+- 0 2176 2175"/>
                              <a:gd name="T11" fmla="*/ 2176 h 78"/>
                              <a:gd name="T12" fmla="+- 0 1559 1547"/>
                              <a:gd name="T13" fmla="*/ T12 w 49"/>
                              <a:gd name="T14" fmla="+- 0 2179 2175"/>
                              <a:gd name="T15" fmla="*/ 2179 h 78"/>
                              <a:gd name="T16" fmla="+- 0 1556 1547"/>
                              <a:gd name="T17" fmla="*/ T16 w 49"/>
                              <a:gd name="T18" fmla="+- 0 2181 2175"/>
                              <a:gd name="T19" fmla="*/ 2181 h 78"/>
                              <a:gd name="T20" fmla="+- 0 1552 1547"/>
                              <a:gd name="T21" fmla="*/ T20 w 49"/>
                              <a:gd name="T22" fmla="+- 0 2188 2175"/>
                              <a:gd name="T23" fmla="*/ 2188 h 78"/>
                              <a:gd name="T24" fmla="+- 0 1550 1547"/>
                              <a:gd name="T25" fmla="*/ T24 w 49"/>
                              <a:gd name="T26" fmla="+- 0 2192 2175"/>
                              <a:gd name="T27" fmla="*/ 2192 h 78"/>
                              <a:gd name="T28" fmla="+- 0 1548 1547"/>
                              <a:gd name="T29" fmla="*/ T28 w 49"/>
                              <a:gd name="T30" fmla="+- 0 2202 2175"/>
                              <a:gd name="T31" fmla="*/ 2202 h 78"/>
                              <a:gd name="T32" fmla="+- 0 1547 1547"/>
                              <a:gd name="T33" fmla="*/ T32 w 49"/>
                              <a:gd name="T34" fmla="+- 0 2207 2175"/>
                              <a:gd name="T35" fmla="*/ 2207 h 78"/>
                              <a:gd name="T36" fmla="+- 0 1547 1547"/>
                              <a:gd name="T37" fmla="*/ T36 w 49"/>
                              <a:gd name="T38" fmla="+- 0 2227 2175"/>
                              <a:gd name="T39" fmla="*/ 2227 h 78"/>
                              <a:gd name="T40" fmla="+- 0 1549 1547"/>
                              <a:gd name="T41" fmla="*/ T40 w 49"/>
                              <a:gd name="T42" fmla="+- 0 2237 2175"/>
                              <a:gd name="T43" fmla="*/ 2237 h 78"/>
                              <a:gd name="T44" fmla="+- 0 1557 1547"/>
                              <a:gd name="T45" fmla="*/ T44 w 49"/>
                              <a:gd name="T46" fmla="+- 0 2250 2175"/>
                              <a:gd name="T47" fmla="*/ 2250 h 78"/>
                              <a:gd name="T48" fmla="+- 0 1563 1547"/>
                              <a:gd name="T49" fmla="*/ T48 w 49"/>
                              <a:gd name="T50" fmla="+- 0 2253 2175"/>
                              <a:gd name="T51" fmla="*/ 2253 h 78"/>
                              <a:gd name="T52" fmla="+- 0 1579 1547"/>
                              <a:gd name="T53" fmla="*/ T52 w 49"/>
                              <a:gd name="T54" fmla="+- 0 2253 2175"/>
                              <a:gd name="T55" fmla="*/ 2253 h 78"/>
                              <a:gd name="T56" fmla="+- 0 1585 1547"/>
                              <a:gd name="T57" fmla="*/ T56 w 49"/>
                              <a:gd name="T58" fmla="+- 0 2249 2175"/>
                              <a:gd name="T59" fmla="*/ 2249 h 78"/>
                              <a:gd name="T60" fmla="+- 0 1586 1547"/>
                              <a:gd name="T61" fmla="*/ T60 w 49"/>
                              <a:gd name="T62" fmla="+- 0 2248 2175"/>
                              <a:gd name="T63" fmla="*/ 2248 h 78"/>
                              <a:gd name="T64" fmla="+- 0 1567 1547"/>
                              <a:gd name="T65" fmla="*/ T64 w 49"/>
                              <a:gd name="T66" fmla="+- 0 2248 2175"/>
                              <a:gd name="T67" fmla="*/ 2248 h 78"/>
                              <a:gd name="T68" fmla="+- 0 1563 1547"/>
                              <a:gd name="T69" fmla="*/ T68 w 49"/>
                              <a:gd name="T70" fmla="+- 0 2245 2175"/>
                              <a:gd name="T71" fmla="*/ 2245 h 78"/>
                              <a:gd name="T72" fmla="+- 0 1559 1547"/>
                              <a:gd name="T73" fmla="*/ T72 w 49"/>
                              <a:gd name="T74" fmla="+- 0 2234 2175"/>
                              <a:gd name="T75" fmla="*/ 2234 h 78"/>
                              <a:gd name="T76" fmla="+- 0 1558 1547"/>
                              <a:gd name="T77" fmla="*/ T76 w 49"/>
                              <a:gd name="T78" fmla="+- 0 2226 2175"/>
                              <a:gd name="T79" fmla="*/ 2226 h 78"/>
                              <a:gd name="T80" fmla="+- 0 1558 1547"/>
                              <a:gd name="T81" fmla="*/ T80 w 49"/>
                              <a:gd name="T82" fmla="+- 0 2203 2175"/>
                              <a:gd name="T83" fmla="*/ 2203 h 78"/>
                              <a:gd name="T84" fmla="+- 0 1559 1547"/>
                              <a:gd name="T85" fmla="*/ T84 w 49"/>
                              <a:gd name="T86" fmla="+- 0 2195 2175"/>
                              <a:gd name="T87" fmla="*/ 2195 h 78"/>
                              <a:gd name="T88" fmla="+- 0 1560 1547"/>
                              <a:gd name="T89" fmla="*/ T88 w 49"/>
                              <a:gd name="T90" fmla="+- 0 2191 2175"/>
                              <a:gd name="T91" fmla="*/ 2191 h 78"/>
                              <a:gd name="T92" fmla="+- 0 1562 1547"/>
                              <a:gd name="T93" fmla="*/ T92 w 49"/>
                              <a:gd name="T94" fmla="+- 0 2186 2175"/>
                              <a:gd name="T95" fmla="*/ 2186 h 78"/>
                              <a:gd name="T96" fmla="+- 0 1563 1547"/>
                              <a:gd name="T97" fmla="*/ T96 w 49"/>
                              <a:gd name="T98" fmla="+- 0 2183 2175"/>
                              <a:gd name="T99" fmla="*/ 2183 h 78"/>
                              <a:gd name="T100" fmla="+- 0 1567 1547"/>
                              <a:gd name="T101" fmla="*/ T100 w 49"/>
                              <a:gd name="T102" fmla="+- 0 2180 2175"/>
                              <a:gd name="T103" fmla="*/ 2180 h 78"/>
                              <a:gd name="T104" fmla="+- 0 1569 1547"/>
                              <a:gd name="T105" fmla="*/ T104 w 49"/>
                              <a:gd name="T106" fmla="+- 0 2180 2175"/>
                              <a:gd name="T107" fmla="*/ 2180 h 78"/>
                              <a:gd name="T108" fmla="+- 0 1587 1547"/>
                              <a:gd name="T109" fmla="*/ T108 w 49"/>
                              <a:gd name="T110" fmla="+- 0 2180 2175"/>
                              <a:gd name="T111" fmla="*/ 2180 h 78"/>
                              <a:gd name="T112" fmla="+- 0 1586 1547"/>
                              <a:gd name="T113" fmla="*/ T112 w 49"/>
                              <a:gd name="T114" fmla="+- 0 2178 2175"/>
                              <a:gd name="T115" fmla="*/ 2178 h 78"/>
                              <a:gd name="T116" fmla="+- 0 1580 1547"/>
                              <a:gd name="T117" fmla="*/ T116 w 49"/>
                              <a:gd name="T118" fmla="+- 0 2175 2175"/>
                              <a:gd name="T119" fmla="*/ 2175 h 78"/>
                              <a:gd name="T120" fmla="+- 0 1587 1547"/>
                              <a:gd name="T121" fmla="*/ T120 w 49"/>
                              <a:gd name="T122" fmla="+- 0 2180 2175"/>
                              <a:gd name="T123" fmla="*/ 2180 h 78"/>
                              <a:gd name="T124" fmla="+- 0 1574 1547"/>
                              <a:gd name="T125" fmla="*/ T124 w 49"/>
                              <a:gd name="T126" fmla="+- 0 2180 2175"/>
                              <a:gd name="T127" fmla="*/ 2180 h 78"/>
                              <a:gd name="T128" fmla="+- 0 1577 1547"/>
                              <a:gd name="T129" fmla="*/ T128 w 49"/>
                              <a:gd name="T130" fmla="+- 0 2181 2175"/>
                              <a:gd name="T131" fmla="*/ 2181 h 78"/>
                              <a:gd name="T132" fmla="+- 0 1581 1547"/>
                              <a:gd name="T133" fmla="*/ T132 w 49"/>
                              <a:gd name="T134" fmla="+- 0 2185 2175"/>
                              <a:gd name="T135" fmla="*/ 2185 h 78"/>
                              <a:gd name="T136" fmla="+- 0 1582 1547"/>
                              <a:gd name="T137" fmla="*/ T136 w 49"/>
                              <a:gd name="T138" fmla="+- 0 2189 2175"/>
                              <a:gd name="T139" fmla="*/ 2189 h 78"/>
                              <a:gd name="T140" fmla="+- 0 1584 1547"/>
                              <a:gd name="T141" fmla="*/ T140 w 49"/>
                              <a:gd name="T142" fmla="+- 0 2200 2175"/>
                              <a:gd name="T143" fmla="*/ 2200 h 78"/>
                              <a:gd name="T144" fmla="+- 0 1585 1547"/>
                              <a:gd name="T145" fmla="*/ T144 w 49"/>
                              <a:gd name="T146" fmla="+- 0 2203 2175"/>
                              <a:gd name="T147" fmla="*/ 2203 h 78"/>
                              <a:gd name="T148" fmla="+- 0 1585 1547"/>
                              <a:gd name="T149" fmla="*/ T148 w 49"/>
                              <a:gd name="T150" fmla="+- 0 2227 2175"/>
                              <a:gd name="T151" fmla="*/ 2227 h 78"/>
                              <a:gd name="T152" fmla="+- 0 1584 1547"/>
                              <a:gd name="T153" fmla="*/ T152 w 49"/>
                              <a:gd name="T154" fmla="+- 0 2235 2175"/>
                              <a:gd name="T155" fmla="*/ 2235 h 78"/>
                              <a:gd name="T156" fmla="+- 0 1579 1547"/>
                              <a:gd name="T157" fmla="*/ T156 w 49"/>
                              <a:gd name="T158" fmla="+- 0 2245 2175"/>
                              <a:gd name="T159" fmla="*/ 2245 h 78"/>
                              <a:gd name="T160" fmla="+- 0 1576 1547"/>
                              <a:gd name="T161" fmla="*/ T160 w 49"/>
                              <a:gd name="T162" fmla="+- 0 2248 2175"/>
                              <a:gd name="T163" fmla="*/ 2248 h 78"/>
                              <a:gd name="T164" fmla="+- 0 1586 1547"/>
                              <a:gd name="T165" fmla="*/ T164 w 49"/>
                              <a:gd name="T166" fmla="+- 0 2248 2175"/>
                              <a:gd name="T167" fmla="*/ 2248 h 78"/>
                              <a:gd name="T168" fmla="+- 0 1594 1547"/>
                              <a:gd name="T169" fmla="*/ T168 w 49"/>
                              <a:gd name="T170" fmla="+- 0 2236 2175"/>
                              <a:gd name="T171" fmla="*/ 2236 h 78"/>
                              <a:gd name="T172" fmla="+- 0 1596 1547"/>
                              <a:gd name="T173" fmla="*/ T172 w 49"/>
                              <a:gd name="T174" fmla="+- 0 2226 2175"/>
                              <a:gd name="T175" fmla="*/ 2226 h 78"/>
                              <a:gd name="T176" fmla="+- 0 1596 1547"/>
                              <a:gd name="T177" fmla="*/ T176 w 49"/>
                              <a:gd name="T178" fmla="+- 0 2200 2175"/>
                              <a:gd name="T179" fmla="*/ 2200 h 78"/>
                              <a:gd name="T180" fmla="+- 0 1594 1547"/>
                              <a:gd name="T181" fmla="*/ T180 w 49"/>
                              <a:gd name="T182" fmla="+- 0 2191 2175"/>
                              <a:gd name="T183" fmla="*/ 2191 h 78"/>
                              <a:gd name="T184" fmla="+- 0 1587 1547"/>
                              <a:gd name="T185" fmla="*/ T184 w 49"/>
                              <a:gd name="T186" fmla="+- 0 2180 2175"/>
                              <a:gd name="T187" fmla="*/ 218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4" name="AutoShape 476"/>
                        <wps:cNvSpPr>
                          <a:spLocks/>
                        </wps:cNvSpPr>
                        <wps:spPr bwMode="auto">
                          <a:xfrm>
                            <a:off x="1358" y="1824"/>
                            <a:ext cx="47" cy="81"/>
                          </a:xfrm>
                          <a:custGeom>
                            <a:avLst/>
                            <a:gdLst>
                              <a:gd name="T0" fmla="+- 0 1365 1358"/>
                              <a:gd name="T1" fmla="*/ T0 w 47"/>
                              <a:gd name="T2" fmla="+- 0 1890 1825"/>
                              <a:gd name="T3" fmla="*/ 1890 h 81"/>
                              <a:gd name="T4" fmla="+- 0 1358 1358"/>
                              <a:gd name="T5" fmla="*/ T4 w 47"/>
                              <a:gd name="T6" fmla="+- 0 1890 1825"/>
                              <a:gd name="T7" fmla="*/ 1890 h 81"/>
                              <a:gd name="T8" fmla="+- 0 1358 1358"/>
                              <a:gd name="T9" fmla="*/ T8 w 47"/>
                              <a:gd name="T10" fmla="+- 0 1901 1825"/>
                              <a:gd name="T11" fmla="*/ 1901 h 81"/>
                              <a:gd name="T12" fmla="+- 0 1366 1358"/>
                              <a:gd name="T13" fmla="*/ T12 w 47"/>
                              <a:gd name="T14" fmla="+- 0 1904 1825"/>
                              <a:gd name="T15" fmla="*/ 1904 h 81"/>
                              <a:gd name="T16" fmla="+- 0 1372 1358"/>
                              <a:gd name="T17" fmla="*/ T16 w 47"/>
                              <a:gd name="T18" fmla="+- 0 1905 1825"/>
                              <a:gd name="T19" fmla="*/ 1905 h 81"/>
                              <a:gd name="T20" fmla="+- 0 1384 1358"/>
                              <a:gd name="T21" fmla="*/ T20 w 47"/>
                              <a:gd name="T22" fmla="+- 0 1905 1825"/>
                              <a:gd name="T23" fmla="*/ 1905 h 81"/>
                              <a:gd name="T24" fmla="+- 0 1389 1358"/>
                              <a:gd name="T25" fmla="*/ T24 w 47"/>
                              <a:gd name="T26" fmla="+- 0 1904 1825"/>
                              <a:gd name="T27" fmla="*/ 1904 h 81"/>
                              <a:gd name="T28" fmla="+- 0 1397 1358"/>
                              <a:gd name="T29" fmla="*/ T28 w 47"/>
                              <a:gd name="T30" fmla="+- 0 1901 1825"/>
                              <a:gd name="T31" fmla="*/ 1901 h 81"/>
                              <a:gd name="T32" fmla="+- 0 1397 1358"/>
                              <a:gd name="T33" fmla="*/ T32 w 47"/>
                              <a:gd name="T34" fmla="+- 0 1901 1825"/>
                              <a:gd name="T35" fmla="*/ 1901 h 81"/>
                              <a:gd name="T36" fmla="+- 0 1375 1358"/>
                              <a:gd name="T37" fmla="*/ T36 w 47"/>
                              <a:gd name="T38" fmla="+- 0 1901 1825"/>
                              <a:gd name="T39" fmla="*/ 1901 h 81"/>
                              <a:gd name="T40" fmla="+- 0 1373 1358"/>
                              <a:gd name="T41" fmla="*/ T40 w 47"/>
                              <a:gd name="T42" fmla="+- 0 1900 1825"/>
                              <a:gd name="T43" fmla="*/ 1900 h 81"/>
                              <a:gd name="T44" fmla="+- 0 1368 1358"/>
                              <a:gd name="T45" fmla="*/ T44 w 47"/>
                              <a:gd name="T46" fmla="+- 0 1896 1825"/>
                              <a:gd name="T47" fmla="*/ 1896 h 81"/>
                              <a:gd name="T48" fmla="+- 0 1366 1358"/>
                              <a:gd name="T49" fmla="*/ T48 w 47"/>
                              <a:gd name="T50" fmla="+- 0 1893 1825"/>
                              <a:gd name="T51" fmla="*/ 1893 h 81"/>
                              <a:gd name="T52" fmla="+- 0 1365 1358"/>
                              <a:gd name="T53" fmla="*/ T52 w 47"/>
                              <a:gd name="T54" fmla="+- 0 1890 1825"/>
                              <a:gd name="T55" fmla="*/ 1890 h 81"/>
                              <a:gd name="T56" fmla="+- 0 1399 1358"/>
                              <a:gd name="T57" fmla="*/ T56 w 47"/>
                              <a:gd name="T58" fmla="+- 0 1866 1825"/>
                              <a:gd name="T59" fmla="*/ 1866 h 81"/>
                              <a:gd name="T60" fmla="+- 0 1382 1358"/>
                              <a:gd name="T61" fmla="*/ T60 w 47"/>
                              <a:gd name="T62" fmla="+- 0 1866 1825"/>
                              <a:gd name="T63" fmla="*/ 1866 h 81"/>
                              <a:gd name="T64" fmla="+- 0 1384 1358"/>
                              <a:gd name="T65" fmla="*/ T64 w 47"/>
                              <a:gd name="T66" fmla="+- 0 1866 1825"/>
                              <a:gd name="T67" fmla="*/ 1866 h 81"/>
                              <a:gd name="T68" fmla="+- 0 1389 1358"/>
                              <a:gd name="T69" fmla="*/ T68 w 47"/>
                              <a:gd name="T70" fmla="+- 0 1869 1825"/>
                              <a:gd name="T71" fmla="*/ 1869 h 81"/>
                              <a:gd name="T72" fmla="+- 0 1391 1358"/>
                              <a:gd name="T73" fmla="*/ T72 w 47"/>
                              <a:gd name="T74" fmla="+- 0 1870 1825"/>
                              <a:gd name="T75" fmla="*/ 1870 h 81"/>
                              <a:gd name="T76" fmla="+- 0 1393 1358"/>
                              <a:gd name="T77" fmla="*/ T76 w 47"/>
                              <a:gd name="T78" fmla="+- 0 1876 1825"/>
                              <a:gd name="T79" fmla="*/ 1876 h 81"/>
                              <a:gd name="T80" fmla="+- 0 1394 1358"/>
                              <a:gd name="T81" fmla="*/ T80 w 47"/>
                              <a:gd name="T82" fmla="+- 0 1879 1825"/>
                              <a:gd name="T83" fmla="*/ 1879 h 81"/>
                              <a:gd name="T84" fmla="+- 0 1394 1358"/>
                              <a:gd name="T85" fmla="*/ T84 w 47"/>
                              <a:gd name="T86" fmla="+- 0 1889 1825"/>
                              <a:gd name="T87" fmla="*/ 1889 h 81"/>
                              <a:gd name="T88" fmla="+- 0 1393 1358"/>
                              <a:gd name="T89" fmla="*/ T88 w 47"/>
                              <a:gd name="T90" fmla="+- 0 1893 1825"/>
                              <a:gd name="T91" fmla="*/ 1893 h 81"/>
                              <a:gd name="T92" fmla="+- 0 1388 1358"/>
                              <a:gd name="T93" fmla="*/ T92 w 47"/>
                              <a:gd name="T94" fmla="+- 0 1899 1825"/>
                              <a:gd name="T95" fmla="*/ 1899 h 81"/>
                              <a:gd name="T96" fmla="+- 0 1384 1358"/>
                              <a:gd name="T97" fmla="*/ T96 w 47"/>
                              <a:gd name="T98" fmla="+- 0 1901 1825"/>
                              <a:gd name="T99" fmla="*/ 1901 h 81"/>
                              <a:gd name="T100" fmla="+- 0 1397 1358"/>
                              <a:gd name="T101" fmla="*/ T100 w 47"/>
                              <a:gd name="T102" fmla="+- 0 1901 1825"/>
                              <a:gd name="T103" fmla="*/ 1901 h 81"/>
                              <a:gd name="T104" fmla="+- 0 1400 1358"/>
                              <a:gd name="T105" fmla="*/ T104 w 47"/>
                              <a:gd name="T106" fmla="+- 0 1898 1825"/>
                              <a:gd name="T107" fmla="*/ 1898 h 81"/>
                              <a:gd name="T108" fmla="+- 0 1404 1358"/>
                              <a:gd name="T109" fmla="*/ T108 w 47"/>
                              <a:gd name="T110" fmla="+- 0 1891 1825"/>
                              <a:gd name="T111" fmla="*/ 1891 h 81"/>
                              <a:gd name="T112" fmla="+- 0 1405 1358"/>
                              <a:gd name="T113" fmla="*/ T112 w 47"/>
                              <a:gd name="T114" fmla="+- 0 1887 1825"/>
                              <a:gd name="T115" fmla="*/ 1887 h 81"/>
                              <a:gd name="T116" fmla="+- 0 1405 1358"/>
                              <a:gd name="T117" fmla="*/ T116 w 47"/>
                              <a:gd name="T118" fmla="+- 0 1877 1825"/>
                              <a:gd name="T119" fmla="*/ 1877 h 81"/>
                              <a:gd name="T120" fmla="+- 0 1404 1358"/>
                              <a:gd name="T121" fmla="*/ T120 w 47"/>
                              <a:gd name="T122" fmla="+- 0 1873 1825"/>
                              <a:gd name="T123" fmla="*/ 1873 h 81"/>
                              <a:gd name="T124" fmla="+- 0 1400 1358"/>
                              <a:gd name="T125" fmla="*/ T124 w 47"/>
                              <a:gd name="T126" fmla="+- 0 1867 1825"/>
                              <a:gd name="T127" fmla="*/ 1867 h 81"/>
                              <a:gd name="T128" fmla="+- 0 1399 1358"/>
                              <a:gd name="T129" fmla="*/ T128 w 47"/>
                              <a:gd name="T130" fmla="+- 0 1866 1825"/>
                              <a:gd name="T131" fmla="*/ 1866 h 81"/>
                              <a:gd name="T132" fmla="+- 0 1402 1358"/>
                              <a:gd name="T133" fmla="*/ T132 w 47"/>
                              <a:gd name="T134" fmla="+- 0 1825 1825"/>
                              <a:gd name="T135" fmla="*/ 1825 h 81"/>
                              <a:gd name="T136" fmla="+- 0 1398 1358"/>
                              <a:gd name="T137" fmla="*/ T136 w 47"/>
                              <a:gd name="T138" fmla="+- 0 1825 1825"/>
                              <a:gd name="T139" fmla="*/ 1825 h 81"/>
                              <a:gd name="T140" fmla="+- 0 1397 1358"/>
                              <a:gd name="T141" fmla="*/ T140 w 47"/>
                              <a:gd name="T142" fmla="+- 0 1827 1825"/>
                              <a:gd name="T143" fmla="*/ 1827 h 81"/>
                              <a:gd name="T144" fmla="+- 0 1395 1358"/>
                              <a:gd name="T145" fmla="*/ T144 w 47"/>
                              <a:gd name="T146" fmla="+- 0 1828 1825"/>
                              <a:gd name="T147" fmla="*/ 1828 h 81"/>
                              <a:gd name="T148" fmla="+- 0 1393 1358"/>
                              <a:gd name="T149" fmla="*/ T148 w 47"/>
                              <a:gd name="T150" fmla="+- 0 1828 1825"/>
                              <a:gd name="T151" fmla="*/ 1828 h 81"/>
                              <a:gd name="T152" fmla="+- 0 1362 1358"/>
                              <a:gd name="T153" fmla="*/ T152 w 47"/>
                              <a:gd name="T154" fmla="+- 0 1828 1825"/>
                              <a:gd name="T155" fmla="*/ 1828 h 81"/>
                              <a:gd name="T156" fmla="+- 0 1362 1358"/>
                              <a:gd name="T157" fmla="*/ T156 w 47"/>
                              <a:gd name="T158" fmla="+- 0 1865 1825"/>
                              <a:gd name="T159" fmla="*/ 1865 h 81"/>
                              <a:gd name="T160" fmla="+- 0 1366 1358"/>
                              <a:gd name="T161" fmla="*/ T160 w 47"/>
                              <a:gd name="T162" fmla="+- 0 1868 1825"/>
                              <a:gd name="T163" fmla="*/ 1868 h 81"/>
                              <a:gd name="T164" fmla="+- 0 1368 1358"/>
                              <a:gd name="T165" fmla="*/ T164 w 47"/>
                              <a:gd name="T166" fmla="+- 0 1867 1825"/>
                              <a:gd name="T167" fmla="*/ 1867 h 81"/>
                              <a:gd name="T168" fmla="+- 0 1370 1358"/>
                              <a:gd name="T169" fmla="*/ T168 w 47"/>
                              <a:gd name="T170" fmla="+- 0 1866 1825"/>
                              <a:gd name="T171" fmla="*/ 1866 h 81"/>
                              <a:gd name="T172" fmla="+- 0 1374 1358"/>
                              <a:gd name="T173" fmla="*/ T172 w 47"/>
                              <a:gd name="T174" fmla="+- 0 1866 1825"/>
                              <a:gd name="T175" fmla="*/ 1866 h 81"/>
                              <a:gd name="T176" fmla="+- 0 1376 1358"/>
                              <a:gd name="T177" fmla="*/ T176 w 47"/>
                              <a:gd name="T178" fmla="+- 0 1866 1825"/>
                              <a:gd name="T179" fmla="*/ 1866 h 81"/>
                              <a:gd name="T180" fmla="+- 0 1399 1358"/>
                              <a:gd name="T181" fmla="*/ T180 w 47"/>
                              <a:gd name="T182" fmla="+- 0 1866 1825"/>
                              <a:gd name="T183" fmla="*/ 1866 h 81"/>
                              <a:gd name="T184" fmla="+- 0 1398 1358"/>
                              <a:gd name="T185" fmla="*/ T184 w 47"/>
                              <a:gd name="T186" fmla="+- 0 1864 1825"/>
                              <a:gd name="T187" fmla="*/ 1864 h 81"/>
                              <a:gd name="T188" fmla="+- 0 1394 1358"/>
                              <a:gd name="T189" fmla="*/ T188 w 47"/>
                              <a:gd name="T190" fmla="+- 0 1862 1825"/>
                              <a:gd name="T191" fmla="*/ 1862 h 81"/>
                              <a:gd name="T192" fmla="+- 0 1369 1358"/>
                              <a:gd name="T193" fmla="*/ T192 w 47"/>
                              <a:gd name="T194" fmla="+- 0 1862 1825"/>
                              <a:gd name="T195" fmla="*/ 1862 h 81"/>
                              <a:gd name="T196" fmla="+- 0 1369 1358"/>
                              <a:gd name="T197" fmla="*/ T196 w 47"/>
                              <a:gd name="T198" fmla="+- 0 1838 1825"/>
                              <a:gd name="T199" fmla="*/ 1838 h 81"/>
                              <a:gd name="T200" fmla="+- 0 1401 1358"/>
                              <a:gd name="T201" fmla="*/ T200 w 47"/>
                              <a:gd name="T202" fmla="+- 0 1838 1825"/>
                              <a:gd name="T203" fmla="*/ 1838 h 81"/>
                              <a:gd name="T204" fmla="+- 0 1402 1358"/>
                              <a:gd name="T205" fmla="*/ T204 w 47"/>
                              <a:gd name="T206" fmla="+- 0 1825 1825"/>
                              <a:gd name="T207" fmla="*/ 1825 h 81"/>
                              <a:gd name="T208" fmla="+- 0 1387 1358"/>
                              <a:gd name="T209" fmla="*/ T208 w 47"/>
                              <a:gd name="T210" fmla="+- 0 1860 1825"/>
                              <a:gd name="T211" fmla="*/ 1860 h 81"/>
                              <a:gd name="T212" fmla="+- 0 1380 1358"/>
                              <a:gd name="T213" fmla="*/ T212 w 47"/>
                              <a:gd name="T214" fmla="+- 0 1860 1825"/>
                              <a:gd name="T215" fmla="*/ 1860 h 81"/>
                              <a:gd name="T216" fmla="+- 0 1378 1358"/>
                              <a:gd name="T217" fmla="*/ T216 w 47"/>
                              <a:gd name="T218" fmla="+- 0 1860 1825"/>
                              <a:gd name="T219" fmla="*/ 1860 h 81"/>
                              <a:gd name="T220" fmla="+- 0 1373 1358"/>
                              <a:gd name="T221" fmla="*/ T220 w 47"/>
                              <a:gd name="T222" fmla="+- 0 1861 1825"/>
                              <a:gd name="T223" fmla="*/ 1861 h 81"/>
                              <a:gd name="T224" fmla="+- 0 1371 1358"/>
                              <a:gd name="T225" fmla="*/ T224 w 47"/>
                              <a:gd name="T226" fmla="+- 0 1861 1825"/>
                              <a:gd name="T227" fmla="*/ 1861 h 81"/>
                              <a:gd name="T228" fmla="+- 0 1369 1358"/>
                              <a:gd name="T229" fmla="*/ T228 w 47"/>
                              <a:gd name="T230" fmla="+- 0 1862 1825"/>
                              <a:gd name="T231" fmla="*/ 1862 h 81"/>
                              <a:gd name="T232" fmla="+- 0 1394 1358"/>
                              <a:gd name="T233" fmla="*/ T232 w 47"/>
                              <a:gd name="T234" fmla="+- 0 1862 1825"/>
                              <a:gd name="T235" fmla="*/ 1862 h 81"/>
                              <a:gd name="T236" fmla="+- 0 1391 1358"/>
                              <a:gd name="T237" fmla="*/ T236 w 47"/>
                              <a:gd name="T238" fmla="+- 0 1861 1825"/>
                              <a:gd name="T239" fmla="*/ 1861 h 81"/>
                              <a:gd name="T240" fmla="+- 0 1387 1358"/>
                              <a:gd name="T241" fmla="*/ T240 w 47"/>
                              <a:gd name="T242" fmla="+- 0 1860 1825"/>
                              <a:gd name="T243" fmla="*/ 1860 h 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81">
                                <a:moveTo>
                                  <a:pt x="7" y="65"/>
                                </a:moveTo>
                                <a:lnTo>
                                  <a:pt x="0" y="65"/>
                                </a:lnTo>
                                <a:lnTo>
                                  <a:pt x="0" y="76"/>
                                </a:lnTo>
                                <a:lnTo>
                                  <a:pt x="8" y="79"/>
                                </a:lnTo>
                                <a:lnTo>
                                  <a:pt x="14" y="80"/>
                                </a:lnTo>
                                <a:lnTo>
                                  <a:pt x="26" y="80"/>
                                </a:lnTo>
                                <a:lnTo>
                                  <a:pt x="31" y="79"/>
                                </a:lnTo>
                                <a:lnTo>
                                  <a:pt x="39" y="76"/>
                                </a:lnTo>
                                <a:lnTo>
                                  <a:pt x="17" y="76"/>
                                </a:lnTo>
                                <a:lnTo>
                                  <a:pt x="15" y="75"/>
                                </a:lnTo>
                                <a:lnTo>
                                  <a:pt x="10" y="71"/>
                                </a:lnTo>
                                <a:lnTo>
                                  <a:pt x="8" y="68"/>
                                </a:lnTo>
                                <a:lnTo>
                                  <a:pt x="7" y="65"/>
                                </a:lnTo>
                                <a:close/>
                                <a:moveTo>
                                  <a:pt x="41" y="41"/>
                                </a:moveTo>
                                <a:lnTo>
                                  <a:pt x="24" y="41"/>
                                </a:lnTo>
                                <a:lnTo>
                                  <a:pt x="26" y="41"/>
                                </a:lnTo>
                                <a:lnTo>
                                  <a:pt x="31" y="44"/>
                                </a:lnTo>
                                <a:lnTo>
                                  <a:pt x="33" y="45"/>
                                </a:lnTo>
                                <a:lnTo>
                                  <a:pt x="35" y="51"/>
                                </a:lnTo>
                                <a:lnTo>
                                  <a:pt x="36" y="54"/>
                                </a:lnTo>
                                <a:lnTo>
                                  <a:pt x="36" y="64"/>
                                </a:lnTo>
                                <a:lnTo>
                                  <a:pt x="35" y="68"/>
                                </a:lnTo>
                                <a:lnTo>
                                  <a:pt x="30" y="74"/>
                                </a:lnTo>
                                <a:lnTo>
                                  <a:pt x="26" y="76"/>
                                </a:lnTo>
                                <a:lnTo>
                                  <a:pt x="39" y="76"/>
                                </a:lnTo>
                                <a:lnTo>
                                  <a:pt x="42" y="73"/>
                                </a:lnTo>
                                <a:lnTo>
                                  <a:pt x="46" y="66"/>
                                </a:lnTo>
                                <a:lnTo>
                                  <a:pt x="47" y="62"/>
                                </a:lnTo>
                                <a:lnTo>
                                  <a:pt x="47" y="52"/>
                                </a:lnTo>
                                <a:lnTo>
                                  <a:pt x="46" y="48"/>
                                </a:lnTo>
                                <a:lnTo>
                                  <a:pt x="42" y="42"/>
                                </a:lnTo>
                                <a:lnTo>
                                  <a:pt x="41" y="41"/>
                                </a:lnTo>
                                <a:close/>
                                <a:moveTo>
                                  <a:pt x="44" y="0"/>
                                </a:moveTo>
                                <a:lnTo>
                                  <a:pt x="40" y="0"/>
                                </a:lnTo>
                                <a:lnTo>
                                  <a:pt x="39" y="2"/>
                                </a:lnTo>
                                <a:lnTo>
                                  <a:pt x="37" y="3"/>
                                </a:lnTo>
                                <a:lnTo>
                                  <a:pt x="35" y="3"/>
                                </a:lnTo>
                                <a:lnTo>
                                  <a:pt x="4" y="3"/>
                                </a:lnTo>
                                <a:lnTo>
                                  <a:pt x="4" y="40"/>
                                </a:lnTo>
                                <a:lnTo>
                                  <a:pt x="8" y="43"/>
                                </a:lnTo>
                                <a:lnTo>
                                  <a:pt x="10" y="42"/>
                                </a:lnTo>
                                <a:lnTo>
                                  <a:pt x="12" y="41"/>
                                </a:lnTo>
                                <a:lnTo>
                                  <a:pt x="16" y="41"/>
                                </a:lnTo>
                                <a:lnTo>
                                  <a:pt x="18" y="41"/>
                                </a:lnTo>
                                <a:lnTo>
                                  <a:pt x="41" y="41"/>
                                </a:lnTo>
                                <a:lnTo>
                                  <a:pt x="40" y="39"/>
                                </a:lnTo>
                                <a:lnTo>
                                  <a:pt x="36" y="37"/>
                                </a:lnTo>
                                <a:lnTo>
                                  <a:pt x="11" y="37"/>
                                </a:lnTo>
                                <a:lnTo>
                                  <a:pt x="11" y="13"/>
                                </a:lnTo>
                                <a:lnTo>
                                  <a:pt x="43" y="13"/>
                                </a:lnTo>
                                <a:lnTo>
                                  <a:pt x="44" y="0"/>
                                </a:lnTo>
                                <a:close/>
                                <a:moveTo>
                                  <a:pt x="29" y="35"/>
                                </a:moveTo>
                                <a:lnTo>
                                  <a:pt x="22" y="35"/>
                                </a:lnTo>
                                <a:lnTo>
                                  <a:pt x="20" y="35"/>
                                </a:lnTo>
                                <a:lnTo>
                                  <a:pt x="15" y="36"/>
                                </a:lnTo>
                                <a:lnTo>
                                  <a:pt x="13" y="36"/>
                                </a:lnTo>
                                <a:lnTo>
                                  <a:pt x="11" y="37"/>
                                </a:lnTo>
                                <a:lnTo>
                                  <a:pt x="36" y="37"/>
                                </a:lnTo>
                                <a:lnTo>
                                  <a:pt x="33" y="36"/>
                                </a:lnTo>
                                <a:lnTo>
                                  <a:pt x="29"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5" name="AutoShape 475"/>
                        <wps:cNvSpPr>
                          <a:spLocks/>
                        </wps:cNvSpPr>
                        <wps:spPr bwMode="auto">
                          <a:xfrm>
                            <a:off x="1420" y="1827"/>
                            <a:ext cx="49" cy="78"/>
                          </a:xfrm>
                          <a:custGeom>
                            <a:avLst/>
                            <a:gdLst>
                              <a:gd name="T0" fmla="+- 0 1453 1421"/>
                              <a:gd name="T1" fmla="*/ T0 w 49"/>
                              <a:gd name="T2" fmla="+- 0 1827 1827"/>
                              <a:gd name="T3" fmla="*/ 1827 h 78"/>
                              <a:gd name="T4" fmla="+- 0 1442 1421"/>
                              <a:gd name="T5" fmla="*/ T4 w 49"/>
                              <a:gd name="T6" fmla="+- 0 1827 1827"/>
                              <a:gd name="T7" fmla="*/ 1827 h 78"/>
                              <a:gd name="T8" fmla="+- 0 1438 1421"/>
                              <a:gd name="T9" fmla="*/ T8 w 49"/>
                              <a:gd name="T10" fmla="+- 0 1828 1827"/>
                              <a:gd name="T11" fmla="*/ 1828 h 78"/>
                              <a:gd name="T12" fmla="+- 0 1432 1421"/>
                              <a:gd name="T13" fmla="*/ T12 w 49"/>
                              <a:gd name="T14" fmla="+- 0 1831 1827"/>
                              <a:gd name="T15" fmla="*/ 1831 h 78"/>
                              <a:gd name="T16" fmla="+- 0 1430 1421"/>
                              <a:gd name="T17" fmla="*/ T16 w 49"/>
                              <a:gd name="T18" fmla="+- 0 1834 1827"/>
                              <a:gd name="T19" fmla="*/ 1834 h 78"/>
                              <a:gd name="T20" fmla="+- 0 1425 1421"/>
                              <a:gd name="T21" fmla="*/ T20 w 49"/>
                              <a:gd name="T22" fmla="+- 0 1840 1827"/>
                              <a:gd name="T23" fmla="*/ 1840 h 78"/>
                              <a:gd name="T24" fmla="+- 0 1424 1421"/>
                              <a:gd name="T25" fmla="*/ T24 w 49"/>
                              <a:gd name="T26" fmla="+- 0 1844 1827"/>
                              <a:gd name="T27" fmla="*/ 1844 h 78"/>
                              <a:gd name="T28" fmla="+- 0 1421 1421"/>
                              <a:gd name="T29" fmla="*/ T28 w 49"/>
                              <a:gd name="T30" fmla="+- 0 1854 1827"/>
                              <a:gd name="T31" fmla="*/ 1854 h 78"/>
                              <a:gd name="T32" fmla="+- 0 1421 1421"/>
                              <a:gd name="T33" fmla="*/ T32 w 49"/>
                              <a:gd name="T34" fmla="+- 0 1859 1827"/>
                              <a:gd name="T35" fmla="*/ 1859 h 78"/>
                              <a:gd name="T36" fmla="+- 0 1421 1421"/>
                              <a:gd name="T37" fmla="*/ T36 w 49"/>
                              <a:gd name="T38" fmla="+- 0 1880 1827"/>
                              <a:gd name="T39" fmla="*/ 1880 h 78"/>
                              <a:gd name="T40" fmla="+- 0 1422 1421"/>
                              <a:gd name="T41" fmla="*/ T40 w 49"/>
                              <a:gd name="T42" fmla="+- 0 1890 1827"/>
                              <a:gd name="T43" fmla="*/ 1890 h 78"/>
                              <a:gd name="T44" fmla="+- 0 1430 1421"/>
                              <a:gd name="T45" fmla="*/ T44 w 49"/>
                              <a:gd name="T46" fmla="+- 0 1902 1827"/>
                              <a:gd name="T47" fmla="*/ 1902 h 78"/>
                              <a:gd name="T48" fmla="+- 0 1436 1421"/>
                              <a:gd name="T49" fmla="*/ T48 w 49"/>
                              <a:gd name="T50" fmla="+- 0 1905 1827"/>
                              <a:gd name="T51" fmla="*/ 1905 h 78"/>
                              <a:gd name="T52" fmla="+- 0 1452 1421"/>
                              <a:gd name="T53" fmla="*/ T52 w 49"/>
                              <a:gd name="T54" fmla="+- 0 1905 1827"/>
                              <a:gd name="T55" fmla="*/ 1905 h 78"/>
                              <a:gd name="T56" fmla="+- 0 1459 1421"/>
                              <a:gd name="T57" fmla="*/ T56 w 49"/>
                              <a:gd name="T58" fmla="+- 0 1902 1827"/>
                              <a:gd name="T59" fmla="*/ 1902 h 78"/>
                              <a:gd name="T60" fmla="+- 0 1460 1421"/>
                              <a:gd name="T61" fmla="*/ T60 w 49"/>
                              <a:gd name="T62" fmla="+- 0 1901 1827"/>
                              <a:gd name="T63" fmla="*/ 1901 h 78"/>
                              <a:gd name="T64" fmla="+- 0 1440 1421"/>
                              <a:gd name="T65" fmla="*/ T64 w 49"/>
                              <a:gd name="T66" fmla="+- 0 1901 1827"/>
                              <a:gd name="T67" fmla="*/ 1901 h 78"/>
                              <a:gd name="T68" fmla="+- 0 1437 1421"/>
                              <a:gd name="T69" fmla="*/ T68 w 49"/>
                              <a:gd name="T70" fmla="+- 0 1898 1827"/>
                              <a:gd name="T71" fmla="*/ 1898 h 78"/>
                              <a:gd name="T72" fmla="+- 0 1432 1421"/>
                              <a:gd name="T73" fmla="*/ T72 w 49"/>
                              <a:gd name="T74" fmla="+- 0 1886 1827"/>
                              <a:gd name="T75" fmla="*/ 1886 h 78"/>
                              <a:gd name="T76" fmla="+- 0 1431 1421"/>
                              <a:gd name="T77" fmla="*/ T76 w 49"/>
                              <a:gd name="T78" fmla="+- 0 1879 1827"/>
                              <a:gd name="T79" fmla="*/ 1879 h 78"/>
                              <a:gd name="T80" fmla="+- 0 1432 1421"/>
                              <a:gd name="T81" fmla="*/ T80 w 49"/>
                              <a:gd name="T82" fmla="+- 0 1856 1827"/>
                              <a:gd name="T83" fmla="*/ 1856 h 78"/>
                              <a:gd name="T84" fmla="+- 0 1432 1421"/>
                              <a:gd name="T85" fmla="*/ T84 w 49"/>
                              <a:gd name="T86" fmla="+- 0 1847 1827"/>
                              <a:gd name="T87" fmla="*/ 1847 h 78"/>
                              <a:gd name="T88" fmla="+- 0 1433 1421"/>
                              <a:gd name="T89" fmla="*/ T88 w 49"/>
                              <a:gd name="T90" fmla="+- 0 1844 1827"/>
                              <a:gd name="T91" fmla="*/ 1844 h 78"/>
                              <a:gd name="T92" fmla="+- 0 1435 1421"/>
                              <a:gd name="T93" fmla="*/ T92 w 49"/>
                              <a:gd name="T94" fmla="+- 0 1838 1827"/>
                              <a:gd name="T95" fmla="*/ 1838 h 78"/>
                              <a:gd name="T96" fmla="+- 0 1437 1421"/>
                              <a:gd name="T97" fmla="*/ T96 w 49"/>
                              <a:gd name="T98" fmla="+- 0 1836 1827"/>
                              <a:gd name="T99" fmla="*/ 1836 h 78"/>
                              <a:gd name="T100" fmla="+- 0 1440 1421"/>
                              <a:gd name="T101" fmla="*/ T100 w 49"/>
                              <a:gd name="T102" fmla="+- 0 1833 1827"/>
                              <a:gd name="T103" fmla="*/ 1833 h 78"/>
                              <a:gd name="T104" fmla="+- 0 1442 1421"/>
                              <a:gd name="T105" fmla="*/ T104 w 49"/>
                              <a:gd name="T106" fmla="+- 0 1832 1827"/>
                              <a:gd name="T107" fmla="*/ 1832 h 78"/>
                              <a:gd name="T108" fmla="+- 0 1460 1421"/>
                              <a:gd name="T109" fmla="*/ T108 w 49"/>
                              <a:gd name="T110" fmla="+- 0 1832 1827"/>
                              <a:gd name="T111" fmla="*/ 1832 h 78"/>
                              <a:gd name="T112" fmla="+- 0 1459 1421"/>
                              <a:gd name="T113" fmla="*/ T112 w 49"/>
                              <a:gd name="T114" fmla="+- 0 1831 1827"/>
                              <a:gd name="T115" fmla="*/ 1831 h 78"/>
                              <a:gd name="T116" fmla="+- 0 1453 1421"/>
                              <a:gd name="T117" fmla="*/ T116 w 49"/>
                              <a:gd name="T118" fmla="+- 0 1827 1827"/>
                              <a:gd name="T119" fmla="*/ 1827 h 78"/>
                              <a:gd name="T120" fmla="+- 0 1460 1421"/>
                              <a:gd name="T121" fmla="*/ T120 w 49"/>
                              <a:gd name="T122" fmla="+- 0 1832 1827"/>
                              <a:gd name="T123" fmla="*/ 1832 h 78"/>
                              <a:gd name="T124" fmla="+- 0 1448 1421"/>
                              <a:gd name="T125" fmla="*/ T124 w 49"/>
                              <a:gd name="T126" fmla="+- 0 1832 1827"/>
                              <a:gd name="T127" fmla="*/ 1832 h 78"/>
                              <a:gd name="T128" fmla="+- 0 1450 1421"/>
                              <a:gd name="T129" fmla="*/ T128 w 49"/>
                              <a:gd name="T130" fmla="+- 0 1833 1827"/>
                              <a:gd name="T131" fmla="*/ 1833 h 78"/>
                              <a:gd name="T132" fmla="+- 0 1454 1421"/>
                              <a:gd name="T133" fmla="*/ T132 w 49"/>
                              <a:gd name="T134" fmla="+- 0 1838 1827"/>
                              <a:gd name="T135" fmla="*/ 1838 h 78"/>
                              <a:gd name="T136" fmla="+- 0 1456 1421"/>
                              <a:gd name="T137" fmla="*/ T136 w 49"/>
                              <a:gd name="T138" fmla="+- 0 1842 1827"/>
                              <a:gd name="T139" fmla="*/ 1842 h 78"/>
                              <a:gd name="T140" fmla="+- 0 1458 1421"/>
                              <a:gd name="T141" fmla="*/ T140 w 49"/>
                              <a:gd name="T142" fmla="+- 0 1852 1827"/>
                              <a:gd name="T143" fmla="*/ 1852 h 78"/>
                              <a:gd name="T144" fmla="+- 0 1458 1421"/>
                              <a:gd name="T145" fmla="*/ T144 w 49"/>
                              <a:gd name="T146" fmla="+- 0 1856 1827"/>
                              <a:gd name="T147" fmla="*/ 1856 h 78"/>
                              <a:gd name="T148" fmla="+- 0 1458 1421"/>
                              <a:gd name="T149" fmla="*/ T148 w 49"/>
                              <a:gd name="T150" fmla="+- 0 1880 1827"/>
                              <a:gd name="T151" fmla="*/ 1880 h 78"/>
                              <a:gd name="T152" fmla="+- 0 1457 1421"/>
                              <a:gd name="T153" fmla="*/ T152 w 49"/>
                              <a:gd name="T154" fmla="+- 0 1887 1827"/>
                              <a:gd name="T155" fmla="*/ 1887 h 78"/>
                              <a:gd name="T156" fmla="+- 0 1453 1421"/>
                              <a:gd name="T157" fmla="*/ T156 w 49"/>
                              <a:gd name="T158" fmla="+- 0 1898 1827"/>
                              <a:gd name="T159" fmla="*/ 1898 h 78"/>
                              <a:gd name="T160" fmla="+- 0 1450 1421"/>
                              <a:gd name="T161" fmla="*/ T160 w 49"/>
                              <a:gd name="T162" fmla="+- 0 1901 1827"/>
                              <a:gd name="T163" fmla="*/ 1901 h 78"/>
                              <a:gd name="T164" fmla="+- 0 1460 1421"/>
                              <a:gd name="T165" fmla="*/ T164 w 49"/>
                              <a:gd name="T166" fmla="+- 0 1901 1827"/>
                              <a:gd name="T167" fmla="*/ 1901 h 78"/>
                              <a:gd name="T168" fmla="+- 0 1467 1421"/>
                              <a:gd name="T169" fmla="*/ T168 w 49"/>
                              <a:gd name="T170" fmla="+- 0 1888 1827"/>
                              <a:gd name="T171" fmla="*/ 1888 h 78"/>
                              <a:gd name="T172" fmla="+- 0 1469 1421"/>
                              <a:gd name="T173" fmla="*/ T172 w 49"/>
                              <a:gd name="T174" fmla="+- 0 1879 1827"/>
                              <a:gd name="T175" fmla="*/ 1879 h 78"/>
                              <a:gd name="T176" fmla="+- 0 1469 1421"/>
                              <a:gd name="T177" fmla="*/ T176 w 49"/>
                              <a:gd name="T178" fmla="+- 0 1852 1827"/>
                              <a:gd name="T179" fmla="*/ 1852 h 78"/>
                              <a:gd name="T180" fmla="+- 0 1467 1421"/>
                              <a:gd name="T181" fmla="*/ T180 w 49"/>
                              <a:gd name="T182" fmla="+- 0 1843 1827"/>
                              <a:gd name="T183" fmla="*/ 1843 h 78"/>
                              <a:gd name="T184" fmla="+- 0 1460 1421"/>
                              <a:gd name="T185" fmla="*/ T184 w 49"/>
                              <a:gd name="T186" fmla="+- 0 1832 1827"/>
                              <a:gd name="T187" fmla="*/ 183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7"/>
                                </a:lnTo>
                                <a:lnTo>
                                  <a:pt x="4" y="13"/>
                                </a:lnTo>
                                <a:lnTo>
                                  <a:pt x="3" y="17"/>
                                </a:lnTo>
                                <a:lnTo>
                                  <a:pt x="0" y="27"/>
                                </a:lnTo>
                                <a:lnTo>
                                  <a:pt x="0" y="32"/>
                                </a:lnTo>
                                <a:lnTo>
                                  <a:pt x="0" y="53"/>
                                </a:lnTo>
                                <a:lnTo>
                                  <a:pt x="1" y="63"/>
                                </a:lnTo>
                                <a:lnTo>
                                  <a:pt x="9" y="75"/>
                                </a:lnTo>
                                <a:lnTo>
                                  <a:pt x="15" y="78"/>
                                </a:lnTo>
                                <a:lnTo>
                                  <a:pt x="31" y="78"/>
                                </a:lnTo>
                                <a:lnTo>
                                  <a:pt x="38" y="75"/>
                                </a:lnTo>
                                <a:lnTo>
                                  <a:pt x="39" y="74"/>
                                </a:lnTo>
                                <a:lnTo>
                                  <a:pt x="19" y="74"/>
                                </a:lnTo>
                                <a:lnTo>
                                  <a:pt x="16" y="71"/>
                                </a:lnTo>
                                <a:lnTo>
                                  <a:pt x="11" y="59"/>
                                </a:lnTo>
                                <a:lnTo>
                                  <a:pt x="10" y="52"/>
                                </a:lnTo>
                                <a:lnTo>
                                  <a:pt x="11" y="29"/>
                                </a:lnTo>
                                <a:lnTo>
                                  <a:pt x="11" y="20"/>
                                </a:lnTo>
                                <a:lnTo>
                                  <a:pt x="12" y="17"/>
                                </a:lnTo>
                                <a:lnTo>
                                  <a:pt x="14" y="11"/>
                                </a:lnTo>
                                <a:lnTo>
                                  <a:pt x="16" y="9"/>
                                </a:lnTo>
                                <a:lnTo>
                                  <a:pt x="19" y="6"/>
                                </a:lnTo>
                                <a:lnTo>
                                  <a:pt x="21" y="5"/>
                                </a:lnTo>
                                <a:lnTo>
                                  <a:pt x="39" y="5"/>
                                </a:lnTo>
                                <a:lnTo>
                                  <a:pt x="38" y="4"/>
                                </a:lnTo>
                                <a:lnTo>
                                  <a:pt x="32" y="0"/>
                                </a:lnTo>
                                <a:close/>
                                <a:moveTo>
                                  <a:pt x="39" y="5"/>
                                </a:moveTo>
                                <a:lnTo>
                                  <a:pt x="27" y="5"/>
                                </a:lnTo>
                                <a:lnTo>
                                  <a:pt x="29" y="6"/>
                                </a:lnTo>
                                <a:lnTo>
                                  <a:pt x="33" y="11"/>
                                </a:lnTo>
                                <a:lnTo>
                                  <a:pt x="35" y="15"/>
                                </a:lnTo>
                                <a:lnTo>
                                  <a:pt x="37" y="25"/>
                                </a:lnTo>
                                <a:lnTo>
                                  <a:pt x="37" y="29"/>
                                </a:lnTo>
                                <a:lnTo>
                                  <a:pt x="37" y="53"/>
                                </a:lnTo>
                                <a:lnTo>
                                  <a:pt x="36" y="60"/>
                                </a:lnTo>
                                <a:lnTo>
                                  <a:pt x="32" y="71"/>
                                </a:lnTo>
                                <a:lnTo>
                                  <a:pt x="29" y="74"/>
                                </a:lnTo>
                                <a:lnTo>
                                  <a:pt x="39" y="74"/>
                                </a:lnTo>
                                <a:lnTo>
                                  <a:pt x="46" y="61"/>
                                </a:lnTo>
                                <a:lnTo>
                                  <a:pt x="48" y="52"/>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6" name="AutoShape 474"/>
                        <wps:cNvSpPr>
                          <a:spLocks/>
                        </wps:cNvSpPr>
                        <wps:spPr bwMode="auto">
                          <a:xfrm>
                            <a:off x="1483" y="1827"/>
                            <a:ext cx="49" cy="78"/>
                          </a:xfrm>
                          <a:custGeom>
                            <a:avLst/>
                            <a:gdLst>
                              <a:gd name="T0" fmla="+- 0 1517 1484"/>
                              <a:gd name="T1" fmla="*/ T0 w 49"/>
                              <a:gd name="T2" fmla="+- 0 1827 1827"/>
                              <a:gd name="T3" fmla="*/ 1827 h 78"/>
                              <a:gd name="T4" fmla="+- 0 1505 1484"/>
                              <a:gd name="T5" fmla="*/ T4 w 49"/>
                              <a:gd name="T6" fmla="+- 0 1827 1827"/>
                              <a:gd name="T7" fmla="*/ 1827 h 78"/>
                              <a:gd name="T8" fmla="+- 0 1501 1484"/>
                              <a:gd name="T9" fmla="*/ T8 w 49"/>
                              <a:gd name="T10" fmla="+- 0 1828 1827"/>
                              <a:gd name="T11" fmla="*/ 1828 h 78"/>
                              <a:gd name="T12" fmla="+- 0 1495 1484"/>
                              <a:gd name="T13" fmla="*/ T12 w 49"/>
                              <a:gd name="T14" fmla="+- 0 1831 1827"/>
                              <a:gd name="T15" fmla="*/ 1831 h 78"/>
                              <a:gd name="T16" fmla="+- 0 1493 1484"/>
                              <a:gd name="T17" fmla="*/ T16 w 49"/>
                              <a:gd name="T18" fmla="+- 0 1834 1827"/>
                              <a:gd name="T19" fmla="*/ 1834 h 78"/>
                              <a:gd name="T20" fmla="+- 0 1488 1484"/>
                              <a:gd name="T21" fmla="*/ T20 w 49"/>
                              <a:gd name="T22" fmla="+- 0 1840 1827"/>
                              <a:gd name="T23" fmla="*/ 1840 h 78"/>
                              <a:gd name="T24" fmla="+- 0 1487 1484"/>
                              <a:gd name="T25" fmla="*/ T24 w 49"/>
                              <a:gd name="T26" fmla="+- 0 1844 1827"/>
                              <a:gd name="T27" fmla="*/ 1844 h 78"/>
                              <a:gd name="T28" fmla="+- 0 1484 1484"/>
                              <a:gd name="T29" fmla="*/ T28 w 49"/>
                              <a:gd name="T30" fmla="+- 0 1854 1827"/>
                              <a:gd name="T31" fmla="*/ 1854 h 78"/>
                              <a:gd name="T32" fmla="+- 0 1484 1484"/>
                              <a:gd name="T33" fmla="*/ T32 w 49"/>
                              <a:gd name="T34" fmla="+- 0 1859 1827"/>
                              <a:gd name="T35" fmla="*/ 1859 h 78"/>
                              <a:gd name="T36" fmla="+- 0 1484 1484"/>
                              <a:gd name="T37" fmla="*/ T36 w 49"/>
                              <a:gd name="T38" fmla="+- 0 1880 1827"/>
                              <a:gd name="T39" fmla="*/ 1880 h 78"/>
                              <a:gd name="T40" fmla="+- 0 1486 1484"/>
                              <a:gd name="T41" fmla="*/ T40 w 49"/>
                              <a:gd name="T42" fmla="+- 0 1890 1827"/>
                              <a:gd name="T43" fmla="*/ 1890 h 78"/>
                              <a:gd name="T44" fmla="+- 0 1494 1484"/>
                              <a:gd name="T45" fmla="*/ T44 w 49"/>
                              <a:gd name="T46" fmla="+- 0 1902 1827"/>
                              <a:gd name="T47" fmla="*/ 1902 h 78"/>
                              <a:gd name="T48" fmla="+- 0 1499 1484"/>
                              <a:gd name="T49" fmla="*/ T48 w 49"/>
                              <a:gd name="T50" fmla="+- 0 1905 1827"/>
                              <a:gd name="T51" fmla="*/ 1905 h 78"/>
                              <a:gd name="T52" fmla="+- 0 1516 1484"/>
                              <a:gd name="T53" fmla="*/ T52 w 49"/>
                              <a:gd name="T54" fmla="+- 0 1905 1827"/>
                              <a:gd name="T55" fmla="*/ 1905 h 78"/>
                              <a:gd name="T56" fmla="+- 0 1522 1484"/>
                              <a:gd name="T57" fmla="*/ T56 w 49"/>
                              <a:gd name="T58" fmla="+- 0 1902 1827"/>
                              <a:gd name="T59" fmla="*/ 1902 h 78"/>
                              <a:gd name="T60" fmla="+- 0 1523 1484"/>
                              <a:gd name="T61" fmla="*/ T60 w 49"/>
                              <a:gd name="T62" fmla="+- 0 1901 1827"/>
                              <a:gd name="T63" fmla="*/ 1901 h 78"/>
                              <a:gd name="T64" fmla="+- 0 1504 1484"/>
                              <a:gd name="T65" fmla="*/ T64 w 49"/>
                              <a:gd name="T66" fmla="+- 0 1901 1827"/>
                              <a:gd name="T67" fmla="*/ 1901 h 78"/>
                              <a:gd name="T68" fmla="+- 0 1500 1484"/>
                              <a:gd name="T69" fmla="*/ T68 w 49"/>
                              <a:gd name="T70" fmla="+- 0 1898 1827"/>
                              <a:gd name="T71" fmla="*/ 1898 h 78"/>
                              <a:gd name="T72" fmla="+- 0 1496 1484"/>
                              <a:gd name="T73" fmla="*/ T72 w 49"/>
                              <a:gd name="T74" fmla="+- 0 1886 1827"/>
                              <a:gd name="T75" fmla="*/ 1886 h 78"/>
                              <a:gd name="T76" fmla="+- 0 1495 1484"/>
                              <a:gd name="T77" fmla="*/ T76 w 49"/>
                              <a:gd name="T78" fmla="+- 0 1879 1827"/>
                              <a:gd name="T79" fmla="*/ 1879 h 78"/>
                              <a:gd name="T80" fmla="+- 0 1495 1484"/>
                              <a:gd name="T81" fmla="*/ T80 w 49"/>
                              <a:gd name="T82" fmla="+- 0 1856 1827"/>
                              <a:gd name="T83" fmla="*/ 1856 h 78"/>
                              <a:gd name="T84" fmla="+- 0 1496 1484"/>
                              <a:gd name="T85" fmla="*/ T84 w 49"/>
                              <a:gd name="T86" fmla="+- 0 1847 1827"/>
                              <a:gd name="T87" fmla="*/ 1847 h 78"/>
                              <a:gd name="T88" fmla="+- 0 1496 1484"/>
                              <a:gd name="T89" fmla="*/ T88 w 49"/>
                              <a:gd name="T90" fmla="+- 0 1844 1827"/>
                              <a:gd name="T91" fmla="*/ 1844 h 78"/>
                              <a:gd name="T92" fmla="+- 0 1499 1484"/>
                              <a:gd name="T93" fmla="*/ T92 w 49"/>
                              <a:gd name="T94" fmla="+- 0 1838 1827"/>
                              <a:gd name="T95" fmla="*/ 1838 h 78"/>
                              <a:gd name="T96" fmla="+- 0 1500 1484"/>
                              <a:gd name="T97" fmla="*/ T96 w 49"/>
                              <a:gd name="T98" fmla="+- 0 1836 1827"/>
                              <a:gd name="T99" fmla="*/ 1836 h 78"/>
                              <a:gd name="T100" fmla="+- 0 1503 1484"/>
                              <a:gd name="T101" fmla="*/ T100 w 49"/>
                              <a:gd name="T102" fmla="+- 0 1833 1827"/>
                              <a:gd name="T103" fmla="*/ 1833 h 78"/>
                              <a:gd name="T104" fmla="+- 0 1506 1484"/>
                              <a:gd name="T105" fmla="*/ T104 w 49"/>
                              <a:gd name="T106" fmla="+- 0 1832 1827"/>
                              <a:gd name="T107" fmla="*/ 1832 h 78"/>
                              <a:gd name="T108" fmla="+- 0 1524 1484"/>
                              <a:gd name="T109" fmla="*/ T108 w 49"/>
                              <a:gd name="T110" fmla="+- 0 1832 1827"/>
                              <a:gd name="T111" fmla="*/ 1832 h 78"/>
                              <a:gd name="T112" fmla="+- 0 1523 1484"/>
                              <a:gd name="T113" fmla="*/ T112 w 49"/>
                              <a:gd name="T114" fmla="+- 0 1831 1827"/>
                              <a:gd name="T115" fmla="*/ 1831 h 78"/>
                              <a:gd name="T116" fmla="+- 0 1517 1484"/>
                              <a:gd name="T117" fmla="*/ T116 w 49"/>
                              <a:gd name="T118" fmla="+- 0 1827 1827"/>
                              <a:gd name="T119" fmla="*/ 1827 h 78"/>
                              <a:gd name="T120" fmla="+- 0 1524 1484"/>
                              <a:gd name="T121" fmla="*/ T120 w 49"/>
                              <a:gd name="T122" fmla="+- 0 1832 1827"/>
                              <a:gd name="T123" fmla="*/ 1832 h 78"/>
                              <a:gd name="T124" fmla="+- 0 1511 1484"/>
                              <a:gd name="T125" fmla="*/ T124 w 49"/>
                              <a:gd name="T126" fmla="+- 0 1832 1827"/>
                              <a:gd name="T127" fmla="*/ 1832 h 78"/>
                              <a:gd name="T128" fmla="+- 0 1513 1484"/>
                              <a:gd name="T129" fmla="*/ T128 w 49"/>
                              <a:gd name="T130" fmla="+- 0 1833 1827"/>
                              <a:gd name="T131" fmla="*/ 1833 h 78"/>
                              <a:gd name="T132" fmla="+- 0 1517 1484"/>
                              <a:gd name="T133" fmla="*/ T132 w 49"/>
                              <a:gd name="T134" fmla="+- 0 1838 1827"/>
                              <a:gd name="T135" fmla="*/ 1838 h 78"/>
                              <a:gd name="T136" fmla="+- 0 1519 1484"/>
                              <a:gd name="T137" fmla="*/ T136 w 49"/>
                              <a:gd name="T138" fmla="+- 0 1842 1827"/>
                              <a:gd name="T139" fmla="*/ 1842 h 78"/>
                              <a:gd name="T140" fmla="+- 0 1521 1484"/>
                              <a:gd name="T141" fmla="*/ T140 w 49"/>
                              <a:gd name="T142" fmla="+- 0 1852 1827"/>
                              <a:gd name="T143" fmla="*/ 1852 h 78"/>
                              <a:gd name="T144" fmla="+- 0 1521 1484"/>
                              <a:gd name="T145" fmla="*/ T144 w 49"/>
                              <a:gd name="T146" fmla="+- 0 1856 1827"/>
                              <a:gd name="T147" fmla="*/ 1856 h 78"/>
                              <a:gd name="T148" fmla="+- 0 1522 1484"/>
                              <a:gd name="T149" fmla="*/ T148 w 49"/>
                              <a:gd name="T150" fmla="+- 0 1880 1827"/>
                              <a:gd name="T151" fmla="*/ 1880 h 78"/>
                              <a:gd name="T152" fmla="+- 0 1521 1484"/>
                              <a:gd name="T153" fmla="*/ T152 w 49"/>
                              <a:gd name="T154" fmla="+- 0 1887 1827"/>
                              <a:gd name="T155" fmla="*/ 1887 h 78"/>
                              <a:gd name="T156" fmla="+- 0 1516 1484"/>
                              <a:gd name="T157" fmla="*/ T156 w 49"/>
                              <a:gd name="T158" fmla="+- 0 1898 1827"/>
                              <a:gd name="T159" fmla="*/ 1898 h 78"/>
                              <a:gd name="T160" fmla="+- 0 1513 1484"/>
                              <a:gd name="T161" fmla="*/ T160 w 49"/>
                              <a:gd name="T162" fmla="+- 0 1901 1827"/>
                              <a:gd name="T163" fmla="*/ 1901 h 78"/>
                              <a:gd name="T164" fmla="+- 0 1523 1484"/>
                              <a:gd name="T165" fmla="*/ T164 w 49"/>
                              <a:gd name="T166" fmla="+- 0 1901 1827"/>
                              <a:gd name="T167" fmla="*/ 1901 h 78"/>
                              <a:gd name="T168" fmla="+- 0 1530 1484"/>
                              <a:gd name="T169" fmla="*/ T168 w 49"/>
                              <a:gd name="T170" fmla="+- 0 1888 1827"/>
                              <a:gd name="T171" fmla="*/ 1888 h 78"/>
                              <a:gd name="T172" fmla="+- 0 1532 1484"/>
                              <a:gd name="T173" fmla="*/ T172 w 49"/>
                              <a:gd name="T174" fmla="+- 0 1879 1827"/>
                              <a:gd name="T175" fmla="*/ 1879 h 78"/>
                              <a:gd name="T176" fmla="+- 0 1532 1484"/>
                              <a:gd name="T177" fmla="*/ T176 w 49"/>
                              <a:gd name="T178" fmla="+- 0 1852 1827"/>
                              <a:gd name="T179" fmla="*/ 1852 h 78"/>
                              <a:gd name="T180" fmla="+- 0 1531 1484"/>
                              <a:gd name="T181" fmla="*/ T180 w 49"/>
                              <a:gd name="T182" fmla="+- 0 1843 1827"/>
                              <a:gd name="T183" fmla="*/ 1843 h 78"/>
                              <a:gd name="T184" fmla="+- 0 1524 1484"/>
                              <a:gd name="T185" fmla="*/ T184 w 49"/>
                              <a:gd name="T186" fmla="+- 0 1832 1827"/>
                              <a:gd name="T187" fmla="*/ 183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7"/>
                                </a:lnTo>
                                <a:lnTo>
                                  <a:pt x="4" y="13"/>
                                </a:lnTo>
                                <a:lnTo>
                                  <a:pt x="3" y="17"/>
                                </a:lnTo>
                                <a:lnTo>
                                  <a:pt x="0" y="27"/>
                                </a:lnTo>
                                <a:lnTo>
                                  <a:pt x="0" y="32"/>
                                </a:lnTo>
                                <a:lnTo>
                                  <a:pt x="0" y="53"/>
                                </a:lnTo>
                                <a:lnTo>
                                  <a:pt x="2" y="63"/>
                                </a:lnTo>
                                <a:lnTo>
                                  <a:pt x="10" y="75"/>
                                </a:lnTo>
                                <a:lnTo>
                                  <a:pt x="15" y="78"/>
                                </a:lnTo>
                                <a:lnTo>
                                  <a:pt x="32" y="78"/>
                                </a:lnTo>
                                <a:lnTo>
                                  <a:pt x="38" y="75"/>
                                </a:lnTo>
                                <a:lnTo>
                                  <a:pt x="39" y="74"/>
                                </a:lnTo>
                                <a:lnTo>
                                  <a:pt x="20" y="74"/>
                                </a:lnTo>
                                <a:lnTo>
                                  <a:pt x="16" y="71"/>
                                </a:lnTo>
                                <a:lnTo>
                                  <a:pt x="12" y="59"/>
                                </a:lnTo>
                                <a:lnTo>
                                  <a:pt x="11" y="52"/>
                                </a:lnTo>
                                <a:lnTo>
                                  <a:pt x="11" y="29"/>
                                </a:lnTo>
                                <a:lnTo>
                                  <a:pt x="12" y="20"/>
                                </a:lnTo>
                                <a:lnTo>
                                  <a:pt x="12" y="17"/>
                                </a:lnTo>
                                <a:lnTo>
                                  <a:pt x="15" y="11"/>
                                </a:lnTo>
                                <a:lnTo>
                                  <a:pt x="16" y="9"/>
                                </a:lnTo>
                                <a:lnTo>
                                  <a:pt x="19" y="6"/>
                                </a:lnTo>
                                <a:lnTo>
                                  <a:pt x="22" y="5"/>
                                </a:lnTo>
                                <a:lnTo>
                                  <a:pt x="40" y="5"/>
                                </a:lnTo>
                                <a:lnTo>
                                  <a:pt x="39" y="4"/>
                                </a:lnTo>
                                <a:lnTo>
                                  <a:pt x="33" y="0"/>
                                </a:lnTo>
                                <a:close/>
                                <a:moveTo>
                                  <a:pt x="40" y="5"/>
                                </a:moveTo>
                                <a:lnTo>
                                  <a:pt x="27" y="5"/>
                                </a:lnTo>
                                <a:lnTo>
                                  <a:pt x="29" y="6"/>
                                </a:lnTo>
                                <a:lnTo>
                                  <a:pt x="33" y="11"/>
                                </a:lnTo>
                                <a:lnTo>
                                  <a:pt x="35" y="15"/>
                                </a:lnTo>
                                <a:lnTo>
                                  <a:pt x="37" y="25"/>
                                </a:lnTo>
                                <a:lnTo>
                                  <a:pt x="37" y="29"/>
                                </a:lnTo>
                                <a:lnTo>
                                  <a:pt x="38" y="53"/>
                                </a:lnTo>
                                <a:lnTo>
                                  <a:pt x="37" y="60"/>
                                </a:lnTo>
                                <a:lnTo>
                                  <a:pt x="32" y="71"/>
                                </a:lnTo>
                                <a:lnTo>
                                  <a:pt x="29" y="74"/>
                                </a:lnTo>
                                <a:lnTo>
                                  <a:pt x="39" y="74"/>
                                </a:lnTo>
                                <a:lnTo>
                                  <a:pt x="46" y="61"/>
                                </a:lnTo>
                                <a:lnTo>
                                  <a:pt x="48" y="52"/>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7" name="AutoShape 473"/>
                        <wps:cNvSpPr>
                          <a:spLocks/>
                        </wps:cNvSpPr>
                        <wps:spPr bwMode="auto">
                          <a:xfrm>
                            <a:off x="1546" y="1827"/>
                            <a:ext cx="49" cy="78"/>
                          </a:xfrm>
                          <a:custGeom>
                            <a:avLst/>
                            <a:gdLst>
                              <a:gd name="T0" fmla="+- 0 1580 1547"/>
                              <a:gd name="T1" fmla="*/ T0 w 49"/>
                              <a:gd name="T2" fmla="+- 0 1827 1827"/>
                              <a:gd name="T3" fmla="*/ 1827 h 78"/>
                              <a:gd name="T4" fmla="+- 0 1568 1547"/>
                              <a:gd name="T5" fmla="*/ T4 w 49"/>
                              <a:gd name="T6" fmla="+- 0 1827 1827"/>
                              <a:gd name="T7" fmla="*/ 1827 h 78"/>
                              <a:gd name="T8" fmla="+- 0 1565 1547"/>
                              <a:gd name="T9" fmla="*/ T8 w 49"/>
                              <a:gd name="T10" fmla="+- 0 1828 1827"/>
                              <a:gd name="T11" fmla="*/ 1828 h 78"/>
                              <a:gd name="T12" fmla="+- 0 1559 1547"/>
                              <a:gd name="T13" fmla="*/ T12 w 49"/>
                              <a:gd name="T14" fmla="+- 0 1831 1827"/>
                              <a:gd name="T15" fmla="*/ 1831 h 78"/>
                              <a:gd name="T16" fmla="+- 0 1556 1547"/>
                              <a:gd name="T17" fmla="*/ T16 w 49"/>
                              <a:gd name="T18" fmla="+- 0 1834 1827"/>
                              <a:gd name="T19" fmla="*/ 1834 h 78"/>
                              <a:gd name="T20" fmla="+- 0 1552 1547"/>
                              <a:gd name="T21" fmla="*/ T20 w 49"/>
                              <a:gd name="T22" fmla="+- 0 1840 1827"/>
                              <a:gd name="T23" fmla="*/ 1840 h 78"/>
                              <a:gd name="T24" fmla="+- 0 1550 1547"/>
                              <a:gd name="T25" fmla="*/ T24 w 49"/>
                              <a:gd name="T26" fmla="+- 0 1844 1827"/>
                              <a:gd name="T27" fmla="*/ 1844 h 78"/>
                              <a:gd name="T28" fmla="+- 0 1548 1547"/>
                              <a:gd name="T29" fmla="*/ T28 w 49"/>
                              <a:gd name="T30" fmla="+- 0 1854 1827"/>
                              <a:gd name="T31" fmla="*/ 1854 h 78"/>
                              <a:gd name="T32" fmla="+- 0 1547 1547"/>
                              <a:gd name="T33" fmla="*/ T32 w 49"/>
                              <a:gd name="T34" fmla="+- 0 1859 1827"/>
                              <a:gd name="T35" fmla="*/ 1859 h 78"/>
                              <a:gd name="T36" fmla="+- 0 1547 1547"/>
                              <a:gd name="T37" fmla="*/ T36 w 49"/>
                              <a:gd name="T38" fmla="+- 0 1880 1827"/>
                              <a:gd name="T39" fmla="*/ 1880 h 78"/>
                              <a:gd name="T40" fmla="+- 0 1549 1547"/>
                              <a:gd name="T41" fmla="*/ T40 w 49"/>
                              <a:gd name="T42" fmla="+- 0 1890 1827"/>
                              <a:gd name="T43" fmla="*/ 1890 h 78"/>
                              <a:gd name="T44" fmla="+- 0 1557 1547"/>
                              <a:gd name="T45" fmla="*/ T44 w 49"/>
                              <a:gd name="T46" fmla="+- 0 1902 1827"/>
                              <a:gd name="T47" fmla="*/ 1902 h 78"/>
                              <a:gd name="T48" fmla="+- 0 1563 1547"/>
                              <a:gd name="T49" fmla="*/ T48 w 49"/>
                              <a:gd name="T50" fmla="+- 0 1905 1827"/>
                              <a:gd name="T51" fmla="*/ 1905 h 78"/>
                              <a:gd name="T52" fmla="+- 0 1579 1547"/>
                              <a:gd name="T53" fmla="*/ T52 w 49"/>
                              <a:gd name="T54" fmla="+- 0 1905 1827"/>
                              <a:gd name="T55" fmla="*/ 1905 h 78"/>
                              <a:gd name="T56" fmla="+- 0 1585 1547"/>
                              <a:gd name="T57" fmla="*/ T56 w 49"/>
                              <a:gd name="T58" fmla="+- 0 1902 1827"/>
                              <a:gd name="T59" fmla="*/ 1902 h 78"/>
                              <a:gd name="T60" fmla="+- 0 1586 1547"/>
                              <a:gd name="T61" fmla="*/ T60 w 49"/>
                              <a:gd name="T62" fmla="+- 0 1901 1827"/>
                              <a:gd name="T63" fmla="*/ 1901 h 78"/>
                              <a:gd name="T64" fmla="+- 0 1567 1547"/>
                              <a:gd name="T65" fmla="*/ T64 w 49"/>
                              <a:gd name="T66" fmla="+- 0 1901 1827"/>
                              <a:gd name="T67" fmla="*/ 1901 h 78"/>
                              <a:gd name="T68" fmla="+- 0 1563 1547"/>
                              <a:gd name="T69" fmla="*/ T68 w 49"/>
                              <a:gd name="T70" fmla="+- 0 1898 1827"/>
                              <a:gd name="T71" fmla="*/ 1898 h 78"/>
                              <a:gd name="T72" fmla="+- 0 1559 1547"/>
                              <a:gd name="T73" fmla="*/ T72 w 49"/>
                              <a:gd name="T74" fmla="+- 0 1886 1827"/>
                              <a:gd name="T75" fmla="*/ 1886 h 78"/>
                              <a:gd name="T76" fmla="+- 0 1558 1547"/>
                              <a:gd name="T77" fmla="*/ T76 w 49"/>
                              <a:gd name="T78" fmla="+- 0 1879 1827"/>
                              <a:gd name="T79" fmla="*/ 1879 h 78"/>
                              <a:gd name="T80" fmla="+- 0 1558 1547"/>
                              <a:gd name="T81" fmla="*/ T80 w 49"/>
                              <a:gd name="T82" fmla="+- 0 1856 1827"/>
                              <a:gd name="T83" fmla="*/ 1856 h 78"/>
                              <a:gd name="T84" fmla="+- 0 1559 1547"/>
                              <a:gd name="T85" fmla="*/ T84 w 49"/>
                              <a:gd name="T86" fmla="+- 0 1847 1827"/>
                              <a:gd name="T87" fmla="*/ 1847 h 78"/>
                              <a:gd name="T88" fmla="+- 0 1560 1547"/>
                              <a:gd name="T89" fmla="*/ T88 w 49"/>
                              <a:gd name="T90" fmla="+- 0 1844 1827"/>
                              <a:gd name="T91" fmla="*/ 1844 h 78"/>
                              <a:gd name="T92" fmla="+- 0 1562 1547"/>
                              <a:gd name="T93" fmla="*/ T92 w 49"/>
                              <a:gd name="T94" fmla="+- 0 1838 1827"/>
                              <a:gd name="T95" fmla="*/ 1838 h 78"/>
                              <a:gd name="T96" fmla="+- 0 1563 1547"/>
                              <a:gd name="T97" fmla="*/ T96 w 49"/>
                              <a:gd name="T98" fmla="+- 0 1836 1827"/>
                              <a:gd name="T99" fmla="*/ 1836 h 78"/>
                              <a:gd name="T100" fmla="+- 0 1567 1547"/>
                              <a:gd name="T101" fmla="*/ T100 w 49"/>
                              <a:gd name="T102" fmla="+- 0 1833 1827"/>
                              <a:gd name="T103" fmla="*/ 1833 h 78"/>
                              <a:gd name="T104" fmla="+- 0 1569 1547"/>
                              <a:gd name="T105" fmla="*/ T104 w 49"/>
                              <a:gd name="T106" fmla="+- 0 1832 1827"/>
                              <a:gd name="T107" fmla="*/ 1832 h 78"/>
                              <a:gd name="T108" fmla="+- 0 1587 1547"/>
                              <a:gd name="T109" fmla="*/ T108 w 49"/>
                              <a:gd name="T110" fmla="+- 0 1832 1827"/>
                              <a:gd name="T111" fmla="*/ 1832 h 78"/>
                              <a:gd name="T112" fmla="+- 0 1586 1547"/>
                              <a:gd name="T113" fmla="*/ T112 w 49"/>
                              <a:gd name="T114" fmla="+- 0 1831 1827"/>
                              <a:gd name="T115" fmla="*/ 1831 h 78"/>
                              <a:gd name="T116" fmla="+- 0 1580 1547"/>
                              <a:gd name="T117" fmla="*/ T116 w 49"/>
                              <a:gd name="T118" fmla="+- 0 1827 1827"/>
                              <a:gd name="T119" fmla="*/ 1827 h 78"/>
                              <a:gd name="T120" fmla="+- 0 1587 1547"/>
                              <a:gd name="T121" fmla="*/ T120 w 49"/>
                              <a:gd name="T122" fmla="+- 0 1832 1827"/>
                              <a:gd name="T123" fmla="*/ 1832 h 78"/>
                              <a:gd name="T124" fmla="+- 0 1574 1547"/>
                              <a:gd name="T125" fmla="*/ T124 w 49"/>
                              <a:gd name="T126" fmla="+- 0 1832 1827"/>
                              <a:gd name="T127" fmla="*/ 1832 h 78"/>
                              <a:gd name="T128" fmla="+- 0 1577 1547"/>
                              <a:gd name="T129" fmla="*/ T128 w 49"/>
                              <a:gd name="T130" fmla="+- 0 1833 1827"/>
                              <a:gd name="T131" fmla="*/ 1833 h 78"/>
                              <a:gd name="T132" fmla="+- 0 1581 1547"/>
                              <a:gd name="T133" fmla="*/ T132 w 49"/>
                              <a:gd name="T134" fmla="+- 0 1838 1827"/>
                              <a:gd name="T135" fmla="*/ 1838 h 78"/>
                              <a:gd name="T136" fmla="+- 0 1582 1547"/>
                              <a:gd name="T137" fmla="*/ T136 w 49"/>
                              <a:gd name="T138" fmla="+- 0 1842 1827"/>
                              <a:gd name="T139" fmla="*/ 1842 h 78"/>
                              <a:gd name="T140" fmla="+- 0 1584 1547"/>
                              <a:gd name="T141" fmla="*/ T140 w 49"/>
                              <a:gd name="T142" fmla="+- 0 1852 1827"/>
                              <a:gd name="T143" fmla="*/ 1852 h 78"/>
                              <a:gd name="T144" fmla="+- 0 1585 1547"/>
                              <a:gd name="T145" fmla="*/ T144 w 49"/>
                              <a:gd name="T146" fmla="+- 0 1856 1827"/>
                              <a:gd name="T147" fmla="*/ 1856 h 78"/>
                              <a:gd name="T148" fmla="+- 0 1585 1547"/>
                              <a:gd name="T149" fmla="*/ T148 w 49"/>
                              <a:gd name="T150" fmla="+- 0 1880 1827"/>
                              <a:gd name="T151" fmla="*/ 1880 h 78"/>
                              <a:gd name="T152" fmla="+- 0 1584 1547"/>
                              <a:gd name="T153" fmla="*/ T152 w 49"/>
                              <a:gd name="T154" fmla="+- 0 1887 1827"/>
                              <a:gd name="T155" fmla="*/ 1887 h 78"/>
                              <a:gd name="T156" fmla="+- 0 1579 1547"/>
                              <a:gd name="T157" fmla="*/ T156 w 49"/>
                              <a:gd name="T158" fmla="+- 0 1898 1827"/>
                              <a:gd name="T159" fmla="*/ 1898 h 78"/>
                              <a:gd name="T160" fmla="+- 0 1576 1547"/>
                              <a:gd name="T161" fmla="*/ T160 w 49"/>
                              <a:gd name="T162" fmla="+- 0 1901 1827"/>
                              <a:gd name="T163" fmla="*/ 1901 h 78"/>
                              <a:gd name="T164" fmla="+- 0 1586 1547"/>
                              <a:gd name="T165" fmla="*/ T164 w 49"/>
                              <a:gd name="T166" fmla="+- 0 1901 1827"/>
                              <a:gd name="T167" fmla="*/ 1901 h 78"/>
                              <a:gd name="T168" fmla="+- 0 1594 1547"/>
                              <a:gd name="T169" fmla="*/ T168 w 49"/>
                              <a:gd name="T170" fmla="+- 0 1888 1827"/>
                              <a:gd name="T171" fmla="*/ 1888 h 78"/>
                              <a:gd name="T172" fmla="+- 0 1596 1547"/>
                              <a:gd name="T173" fmla="*/ T172 w 49"/>
                              <a:gd name="T174" fmla="+- 0 1879 1827"/>
                              <a:gd name="T175" fmla="*/ 1879 h 78"/>
                              <a:gd name="T176" fmla="+- 0 1596 1547"/>
                              <a:gd name="T177" fmla="*/ T176 w 49"/>
                              <a:gd name="T178" fmla="+- 0 1852 1827"/>
                              <a:gd name="T179" fmla="*/ 1852 h 78"/>
                              <a:gd name="T180" fmla="+- 0 1594 1547"/>
                              <a:gd name="T181" fmla="*/ T180 w 49"/>
                              <a:gd name="T182" fmla="+- 0 1843 1827"/>
                              <a:gd name="T183" fmla="*/ 1843 h 78"/>
                              <a:gd name="T184" fmla="+- 0 1587 1547"/>
                              <a:gd name="T185" fmla="*/ T184 w 49"/>
                              <a:gd name="T186" fmla="+- 0 1832 1827"/>
                              <a:gd name="T187" fmla="*/ 183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7"/>
                                </a:lnTo>
                                <a:lnTo>
                                  <a:pt x="5" y="13"/>
                                </a:lnTo>
                                <a:lnTo>
                                  <a:pt x="3" y="17"/>
                                </a:lnTo>
                                <a:lnTo>
                                  <a:pt x="1" y="27"/>
                                </a:lnTo>
                                <a:lnTo>
                                  <a:pt x="0" y="32"/>
                                </a:lnTo>
                                <a:lnTo>
                                  <a:pt x="0" y="53"/>
                                </a:lnTo>
                                <a:lnTo>
                                  <a:pt x="2" y="63"/>
                                </a:lnTo>
                                <a:lnTo>
                                  <a:pt x="10" y="75"/>
                                </a:lnTo>
                                <a:lnTo>
                                  <a:pt x="16" y="78"/>
                                </a:lnTo>
                                <a:lnTo>
                                  <a:pt x="32" y="78"/>
                                </a:lnTo>
                                <a:lnTo>
                                  <a:pt x="38" y="75"/>
                                </a:lnTo>
                                <a:lnTo>
                                  <a:pt x="39" y="74"/>
                                </a:lnTo>
                                <a:lnTo>
                                  <a:pt x="20" y="74"/>
                                </a:lnTo>
                                <a:lnTo>
                                  <a:pt x="16" y="71"/>
                                </a:lnTo>
                                <a:lnTo>
                                  <a:pt x="12" y="59"/>
                                </a:lnTo>
                                <a:lnTo>
                                  <a:pt x="11" y="52"/>
                                </a:lnTo>
                                <a:lnTo>
                                  <a:pt x="11" y="29"/>
                                </a:lnTo>
                                <a:lnTo>
                                  <a:pt x="12" y="20"/>
                                </a:lnTo>
                                <a:lnTo>
                                  <a:pt x="13" y="17"/>
                                </a:lnTo>
                                <a:lnTo>
                                  <a:pt x="15" y="11"/>
                                </a:lnTo>
                                <a:lnTo>
                                  <a:pt x="16" y="9"/>
                                </a:lnTo>
                                <a:lnTo>
                                  <a:pt x="20" y="6"/>
                                </a:lnTo>
                                <a:lnTo>
                                  <a:pt x="22" y="5"/>
                                </a:lnTo>
                                <a:lnTo>
                                  <a:pt x="40" y="5"/>
                                </a:lnTo>
                                <a:lnTo>
                                  <a:pt x="39" y="4"/>
                                </a:lnTo>
                                <a:lnTo>
                                  <a:pt x="33" y="0"/>
                                </a:lnTo>
                                <a:close/>
                                <a:moveTo>
                                  <a:pt x="40" y="5"/>
                                </a:moveTo>
                                <a:lnTo>
                                  <a:pt x="27" y="5"/>
                                </a:lnTo>
                                <a:lnTo>
                                  <a:pt x="30" y="6"/>
                                </a:lnTo>
                                <a:lnTo>
                                  <a:pt x="34" y="11"/>
                                </a:lnTo>
                                <a:lnTo>
                                  <a:pt x="35" y="15"/>
                                </a:lnTo>
                                <a:lnTo>
                                  <a:pt x="37" y="25"/>
                                </a:lnTo>
                                <a:lnTo>
                                  <a:pt x="38" y="29"/>
                                </a:lnTo>
                                <a:lnTo>
                                  <a:pt x="38" y="53"/>
                                </a:lnTo>
                                <a:lnTo>
                                  <a:pt x="37" y="60"/>
                                </a:lnTo>
                                <a:lnTo>
                                  <a:pt x="32" y="71"/>
                                </a:lnTo>
                                <a:lnTo>
                                  <a:pt x="29" y="74"/>
                                </a:lnTo>
                                <a:lnTo>
                                  <a:pt x="39" y="74"/>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8" name="AutoShape 472"/>
                        <wps:cNvSpPr>
                          <a:spLocks/>
                        </wps:cNvSpPr>
                        <wps:spPr bwMode="auto">
                          <a:xfrm>
                            <a:off x="1357" y="1480"/>
                            <a:ext cx="51" cy="78"/>
                          </a:xfrm>
                          <a:custGeom>
                            <a:avLst/>
                            <a:gdLst>
                              <a:gd name="T0" fmla="+- 0 1393 1358"/>
                              <a:gd name="T1" fmla="*/ T0 w 51"/>
                              <a:gd name="T2" fmla="+- 0 1481 1480"/>
                              <a:gd name="T3" fmla="*/ 1481 h 78"/>
                              <a:gd name="T4" fmla="+- 0 1378 1358"/>
                              <a:gd name="T5" fmla="*/ T4 w 51"/>
                              <a:gd name="T6" fmla="+- 0 1487 1480"/>
                              <a:gd name="T7" fmla="*/ 1487 h 78"/>
                              <a:gd name="T8" fmla="+- 0 1366 1358"/>
                              <a:gd name="T9" fmla="*/ T8 w 51"/>
                              <a:gd name="T10" fmla="+- 0 1499 1480"/>
                              <a:gd name="T11" fmla="*/ 1499 h 78"/>
                              <a:gd name="T12" fmla="+- 0 1358 1358"/>
                              <a:gd name="T13" fmla="*/ T12 w 51"/>
                              <a:gd name="T14" fmla="+- 0 1515 1480"/>
                              <a:gd name="T15" fmla="*/ 1515 h 78"/>
                              <a:gd name="T16" fmla="+- 0 1358 1358"/>
                              <a:gd name="T17" fmla="*/ T16 w 51"/>
                              <a:gd name="T18" fmla="+- 0 1539 1480"/>
                              <a:gd name="T19" fmla="*/ 1539 h 78"/>
                              <a:gd name="T20" fmla="+- 0 1368 1358"/>
                              <a:gd name="T21" fmla="*/ T20 w 51"/>
                              <a:gd name="T22" fmla="+- 0 1556 1480"/>
                              <a:gd name="T23" fmla="*/ 1556 h 78"/>
                              <a:gd name="T24" fmla="+- 0 1388 1358"/>
                              <a:gd name="T25" fmla="*/ T24 w 51"/>
                              <a:gd name="T26" fmla="+- 0 1558 1480"/>
                              <a:gd name="T27" fmla="*/ 1558 h 78"/>
                              <a:gd name="T28" fmla="+- 0 1399 1358"/>
                              <a:gd name="T29" fmla="*/ T28 w 51"/>
                              <a:gd name="T30" fmla="+- 0 1553 1480"/>
                              <a:gd name="T31" fmla="*/ 1553 h 78"/>
                              <a:gd name="T32" fmla="+- 0 1374 1358"/>
                              <a:gd name="T33" fmla="*/ T32 w 51"/>
                              <a:gd name="T34" fmla="+- 0 1551 1480"/>
                              <a:gd name="T35" fmla="*/ 1551 h 78"/>
                              <a:gd name="T36" fmla="+- 0 1368 1358"/>
                              <a:gd name="T37" fmla="*/ T36 w 51"/>
                              <a:gd name="T38" fmla="+- 0 1539 1480"/>
                              <a:gd name="T39" fmla="*/ 1539 h 78"/>
                              <a:gd name="T40" fmla="+- 0 1369 1358"/>
                              <a:gd name="T41" fmla="*/ T40 w 51"/>
                              <a:gd name="T42" fmla="+- 0 1524 1480"/>
                              <a:gd name="T43" fmla="*/ 1524 h 78"/>
                              <a:gd name="T44" fmla="+- 0 1374 1358"/>
                              <a:gd name="T45" fmla="*/ T44 w 51"/>
                              <a:gd name="T46" fmla="+- 0 1519 1480"/>
                              <a:gd name="T47" fmla="*/ 1519 h 78"/>
                              <a:gd name="T48" fmla="+- 0 1369 1358"/>
                              <a:gd name="T49" fmla="*/ T48 w 51"/>
                              <a:gd name="T50" fmla="+- 0 1518 1480"/>
                              <a:gd name="T51" fmla="*/ 1518 h 78"/>
                              <a:gd name="T52" fmla="+- 0 1370 1358"/>
                              <a:gd name="T53" fmla="*/ T52 w 51"/>
                              <a:gd name="T54" fmla="+- 0 1511 1480"/>
                              <a:gd name="T55" fmla="*/ 1511 h 78"/>
                              <a:gd name="T56" fmla="+- 0 1378 1358"/>
                              <a:gd name="T57" fmla="*/ T56 w 51"/>
                              <a:gd name="T58" fmla="+- 0 1496 1480"/>
                              <a:gd name="T59" fmla="*/ 1496 h 78"/>
                              <a:gd name="T60" fmla="+- 0 1390 1358"/>
                              <a:gd name="T61" fmla="*/ T60 w 51"/>
                              <a:gd name="T62" fmla="+- 0 1487 1480"/>
                              <a:gd name="T63" fmla="*/ 1487 h 78"/>
                              <a:gd name="T64" fmla="+- 0 1401 1358"/>
                              <a:gd name="T65" fmla="*/ T64 w 51"/>
                              <a:gd name="T66" fmla="+- 0 1486 1480"/>
                              <a:gd name="T67" fmla="*/ 1486 h 78"/>
                              <a:gd name="T68" fmla="+- 0 1399 1358"/>
                              <a:gd name="T69" fmla="*/ T68 w 51"/>
                              <a:gd name="T70" fmla="+- 0 1480 1480"/>
                              <a:gd name="T71" fmla="*/ 1480 h 78"/>
                              <a:gd name="T72" fmla="+- 0 1388 1358"/>
                              <a:gd name="T73" fmla="*/ T72 w 51"/>
                              <a:gd name="T74" fmla="+- 0 1517 1480"/>
                              <a:gd name="T75" fmla="*/ 1517 h 78"/>
                              <a:gd name="T76" fmla="+- 0 1396 1358"/>
                              <a:gd name="T77" fmla="*/ T76 w 51"/>
                              <a:gd name="T78" fmla="+- 0 1525 1480"/>
                              <a:gd name="T79" fmla="*/ 1525 h 78"/>
                              <a:gd name="T80" fmla="+- 0 1397 1358"/>
                              <a:gd name="T81" fmla="*/ T80 w 51"/>
                              <a:gd name="T82" fmla="+- 0 1538 1480"/>
                              <a:gd name="T83" fmla="*/ 1538 h 78"/>
                              <a:gd name="T84" fmla="+- 0 1396 1358"/>
                              <a:gd name="T85" fmla="*/ T84 w 51"/>
                              <a:gd name="T86" fmla="+- 0 1544 1480"/>
                              <a:gd name="T87" fmla="*/ 1544 h 78"/>
                              <a:gd name="T88" fmla="+- 0 1393 1358"/>
                              <a:gd name="T89" fmla="*/ T88 w 51"/>
                              <a:gd name="T90" fmla="+- 0 1550 1480"/>
                              <a:gd name="T91" fmla="*/ 1550 h 78"/>
                              <a:gd name="T92" fmla="+- 0 1388 1358"/>
                              <a:gd name="T93" fmla="*/ T92 w 51"/>
                              <a:gd name="T94" fmla="+- 0 1553 1480"/>
                              <a:gd name="T95" fmla="*/ 1553 h 78"/>
                              <a:gd name="T96" fmla="+- 0 1399 1358"/>
                              <a:gd name="T97" fmla="*/ T96 w 51"/>
                              <a:gd name="T98" fmla="+- 0 1553 1480"/>
                              <a:gd name="T99" fmla="*/ 1553 h 78"/>
                              <a:gd name="T100" fmla="+- 0 1403 1358"/>
                              <a:gd name="T101" fmla="*/ T100 w 51"/>
                              <a:gd name="T102" fmla="+- 0 1550 1480"/>
                              <a:gd name="T103" fmla="*/ 1550 h 78"/>
                              <a:gd name="T104" fmla="+- 0 1408 1358"/>
                              <a:gd name="T105" fmla="*/ T104 w 51"/>
                              <a:gd name="T106" fmla="+- 0 1539 1480"/>
                              <a:gd name="T107" fmla="*/ 1539 h 78"/>
                              <a:gd name="T108" fmla="+- 0 1407 1358"/>
                              <a:gd name="T109" fmla="*/ T108 w 51"/>
                              <a:gd name="T110" fmla="+- 0 1525 1480"/>
                              <a:gd name="T111" fmla="*/ 1525 h 78"/>
                              <a:gd name="T112" fmla="+- 0 1403 1358"/>
                              <a:gd name="T113" fmla="*/ T112 w 51"/>
                              <a:gd name="T114" fmla="+- 0 1517 1480"/>
                              <a:gd name="T115" fmla="*/ 1517 h 78"/>
                              <a:gd name="T116" fmla="+- 0 1385 1358"/>
                              <a:gd name="T117" fmla="*/ T116 w 51"/>
                              <a:gd name="T118" fmla="+- 0 1511 1480"/>
                              <a:gd name="T119" fmla="*/ 1511 h 78"/>
                              <a:gd name="T120" fmla="+- 0 1375 1358"/>
                              <a:gd name="T121" fmla="*/ T120 w 51"/>
                              <a:gd name="T122" fmla="+- 0 1514 1480"/>
                              <a:gd name="T123" fmla="*/ 1514 h 78"/>
                              <a:gd name="T124" fmla="+- 0 1369 1358"/>
                              <a:gd name="T125" fmla="*/ T124 w 51"/>
                              <a:gd name="T126" fmla="+- 0 1518 1480"/>
                              <a:gd name="T127" fmla="*/ 1518 h 78"/>
                              <a:gd name="T128" fmla="+- 0 1381 1358"/>
                              <a:gd name="T129" fmla="*/ T128 w 51"/>
                              <a:gd name="T130" fmla="+- 0 1517 1480"/>
                              <a:gd name="T131" fmla="*/ 1517 h 78"/>
                              <a:gd name="T132" fmla="+- 0 1403 1358"/>
                              <a:gd name="T133" fmla="*/ T132 w 51"/>
                              <a:gd name="T134" fmla="+- 0 1517 1480"/>
                              <a:gd name="T135" fmla="*/ 1517 h 78"/>
                              <a:gd name="T136" fmla="+- 0 1396 1358"/>
                              <a:gd name="T137" fmla="*/ T136 w 51"/>
                              <a:gd name="T138" fmla="+- 0 1512 1480"/>
                              <a:gd name="T139" fmla="*/ 151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1" h="78">
                                <a:moveTo>
                                  <a:pt x="41" y="0"/>
                                </a:moveTo>
                                <a:lnTo>
                                  <a:pt x="35" y="1"/>
                                </a:lnTo>
                                <a:lnTo>
                                  <a:pt x="30" y="2"/>
                                </a:lnTo>
                                <a:lnTo>
                                  <a:pt x="20" y="7"/>
                                </a:lnTo>
                                <a:lnTo>
                                  <a:pt x="15" y="10"/>
                                </a:lnTo>
                                <a:lnTo>
                                  <a:pt x="8" y="19"/>
                                </a:lnTo>
                                <a:lnTo>
                                  <a:pt x="5" y="24"/>
                                </a:lnTo>
                                <a:lnTo>
                                  <a:pt x="0" y="35"/>
                                </a:lnTo>
                                <a:lnTo>
                                  <a:pt x="0" y="39"/>
                                </a:lnTo>
                                <a:lnTo>
                                  <a:pt x="0" y="59"/>
                                </a:lnTo>
                                <a:lnTo>
                                  <a:pt x="1" y="65"/>
                                </a:lnTo>
                                <a:lnTo>
                                  <a:pt x="10" y="76"/>
                                </a:lnTo>
                                <a:lnTo>
                                  <a:pt x="16" y="78"/>
                                </a:lnTo>
                                <a:lnTo>
                                  <a:pt x="30" y="78"/>
                                </a:lnTo>
                                <a:lnTo>
                                  <a:pt x="34" y="77"/>
                                </a:lnTo>
                                <a:lnTo>
                                  <a:pt x="41" y="73"/>
                                </a:lnTo>
                                <a:lnTo>
                                  <a:pt x="20" y="73"/>
                                </a:lnTo>
                                <a:lnTo>
                                  <a:pt x="16" y="71"/>
                                </a:lnTo>
                                <a:lnTo>
                                  <a:pt x="11" y="64"/>
                                </a:lnTo>
                                <a:lnTo>
                                  <a:pt x="10" y="59"/>
                                </a:lnTo>
                                <a:lnTo>
                                  <a:pt x="10" y="46"/>
                                </a:lnTo>
                                <a:lnTo>
                                  <a:pt x="11" y="44"/>
                                </a:lnTo>
                                <a:lnTo>
                                  <a:pt x="12" y="42"/>
                                </a:lnTo>
                                <a:lnTo>
                                  <a:pt x="16" y="39"/>
                                </a:lnTo>
                                <a:lnTo>
                                  <a:pt x="21" y="38"/>
                                </a:lnTo>
                                <a:lnTo>
                                  <a:pt x="11" y="38"/>
                                </a:lnTo>
                                <a:lnTo>
                                  <a:pt x="11" y="37"/>
                                </a:lnTo>
                                <a:lnTo>
                                  <a:pt x="12" y="31"/>
                                </a:lnTo>
                                <a:lnTo>
                                  <a:pt x="14" y="25"/>
                                </a:lnTo>
                                <a:lnTo>
                                  <a:pt x="20" y="16"/>
                                </a:lnTo>
                                <a:lnTo>
                                  <a:pt x="23" y="12"/>
                                </a:lnTo>
                                <a:lnTo>
                                  <a:pt x="32" y="7"/>
                                </a:lnTo>
                                <a:lnTo>
                                  <a:pt x="37" y="6"/>
                                </a:lnTo>
                                <a:lnTo>
                                  <a:pt x="43" y="6"/>
                                </a:lnTo>
                                <a:lnTo>
                                  <a:pt x="43" y="3"/>
                                </a:lnTo>
                                <a:lnTo>
                                  <a:pt x="41" y="0"/>
                                </a:lnTo>
                                <a:close/>
                                <a:moveTo>
                                  <a:pt x="45" y="37"/>
                                </a:moveTo>
                                <a:lnTo>
                                  <a:pt x="30" y="37"/>
                                </a:lnTo>
                                <a:lnTo>
                                  <a:pt x="34" y="39"/>
                                </a:lnTo>
                                <a:lnTo>
                                  <a:pt x="38" y="45"/>
                                </a:lnTo>
                                <a:lnTo>
                                  <a:pt x="39" y="49"/>
                                </a:lnTo>
                                <a:lnTo>
                                  <a:pt x="39" y="58"/>
                                </a:lnTo>
                                <a:lnTo>
                                  <a:pt x="39" y="60"/>
                                </a:lnTo>
                                <a:lnTo>
                                  <a:pt x="38" y="64"/>
                                </a:lnTo>
                                <a:lnTo>
                                  <a:pt x="37" y="66"/>
                                </a:lnTo>
                                <a:lnTo>
                                  <a:pt x="35" y="70"/>
                                </a:lnTo>
                                <a:lnTo>
                                  <a:pt x="33" y="71"/>
                                </a:lnTo>
                                <a:lnTo>
                                  <a:pt x="30" y="73"/>
                                </a:lnTo>
                                <a:lnTo>
                                  <a:pt x="27" y="73"/>
                                </a:lnTo>
                                <a:lnTo>
                                  <a:pt x="41" y="73"/>
                                </a:lnTo>
                                <a:lnTo>
                                  <a:pt x="42" y="73"/>
                                </a:lnTo>
                                <a:lnTo>
                                  <a:pt x="45" y="70"/>
                                </a:lnTo>
                                <a:lnTo>
                                  <a:pt x="49" y="62"/>
                                </a:lnTo>
                                <a:lnTo>
                                  <a:pt x="50" y="59"/>
                                </a:lnTo>
                                <a:lnTo>
                                  <a:pt x="50" y="49"/>
                                </a:lnTo>
                                <a:lnTo>
                                  <a:pt x="49" y="45"/>
                                </a:lnTo>
                                <a:lnTo>
                                  <a:pt x="46" y="38"/>
                                </a:lnTo>
                                <a:lnTo>
                                  <a:pt x="45" y="37"/>
                                </a:lnTo>
                                <a:close/>
                                <a:moveTo>
                                  <a:pt x="34" y="31"/>
                                </a:moveTo>
                                <a:lnTo>
                                  <a:pt x="27" y="31"/>
                                </a:lnTo>
                                <a:lnTo>
                                  <a:pt x="23" y="32"/>
                                </a:lnTo>
                                <a:lnTo>
                                  <a:pt x="17" y="34"/>
                                </a:lnTo>
                                <a:lnTo>
                                  <a:pt x="14" y="35"/>
                                </a:lnTo>
                                <a:lnTo>
                                  <a:pt x="11" y="38"/>
                                </a:lnTo>
                                <a:lnTo>
                                  <a:pt x="21" y="38"/>
                                </a:lnTo>
                                <a:lnTo>
                                  <a:pt x="23" y="37"/>
                                </a:lnTo>
                                <a:lnTo>
                                  <a:pt x="24" y="37"/>
                                </a:lnTo>
                                <a:lnTo>
                                  <a:pt x="45" y="37"/>
                                </a:lnTo>
                                <a:lnTo>
                                  <a:pt x="44" y="36"/>
                                </a:lnTo>
                                <a:lnTo>
                                  <a:pt x="38" y="32"/>
                                </a:lnTo>
                                <a:lnTo>
                                  <a:pt x="34" y="31"/>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79" name="AutoShape 471"/>
                        <wps:cNvSpPr>
                          <a:spLocks/>
                        </wps:cNvSpPr>
                        <wps:spPr bwMode="auto">
                          <a:xfrm>
                            <a:off x="1420" y="1480"/>
                            <a:ext cx="49" cy="78"/>
                          </a:xfrm>
                          <a:custGeom>
                            <a:avLst/>
                            <a:gdLst>
                              <a:gd name="T0" fmla="+- 0 1453 1421"/>
                              <a:gd name="T1" fmla="*/ T0 w 49"/>
                              <a:gd name="T2" fmla="+- 0 1480 1480"/>
                              <a:gd name="T3" fmla="*/ 1480 h 78"/>
                              <a:gd name="T4" fmla="+- 0 1442 1421"/>
                              <a:gd name="T5" fmla="*/ T4 w 49"/>
                              <a:gd name="T6" fmla="+- 0 1480 1480"/>
                              <a:gd name="T7" fmla="*/ 1480 h 78"/>
                              <a:gd name="T8" fmla="+- 0 1438 1421"/>
                              <a:gd name="T9" fmla="*/ T8 w 49"/>
                              <a:gd name="T10" fmla="+- 0 1481 1480"/>
                              <a:gd name="T11" fmla="*/ 1481 h 78"/>
                              <a:gd name="T12" fmla="+- 0 1432 1421"/>
                              <a:gd name="T13" fmla="*/ T12 w 49"/>
                              <a:gd name="T14" fmla="+- 0 1484 1480"/>
                              <a:gd name="T15" fmla="*/ 1484 h 78"/>
                              <a:gd name="T16" fmla="+- 0 1430 1421"/>
                              <a:gd name="T17" fmla="*/ T16 w 49"/>
                              <a:gd name="T18" fmla="+- 0 1487 1480"/>
                              <a:gd name="T19" fmla="*/ 1487 h 78"/>
                              <a:gd name="T20" fmla="+- 0 1425 1421"/>
                              <a:gd name="T21" fmla="*/ T20 w 49"/>
                              <a:gd name="T22" fmla="+- 0 1493 1480"/>
                              <a:gd name="T23" fmla="*/ 1493 h 78"/>
                              <a:gd name="T24" fmla="+- 0 1424 1421"/>
                              <a:gd name="T25" fmla="*/ T24 w 49"/>
                              <a:gd name="T26" fmla="+- 0 1497 1480"/>
                              <a:gd name="T27" fmla="*/ 1497 h 78"/>
                              <a:gd name="T28" fmla="+- 0 1421 1421"/>
                              <a:gd name="T29" fmla="*/ T28 w 49"/>
                              <a:gd name="T30" fmla="+- 0 1507 1480"/>
                              <a:gd name="T31" fmla="*/ 1507 h 78"/>
                              <a:gd name="T32" fmla="+- 0 1421 1421"/>
                              <a:gd name="T33" fmla="*/ T32 w 49"/>
                              <a:gd name="T34" fmla="+- 0 1512 1480"/>
                              <a:gd name="T35" fmla="*/ 1512 h 78"/>
                              <a:gd name="T36" fmla="+- 0 1421 1421"/>
                              <a:gd name="T37" fmla="*/ T36 w 49"/>
                              <a:gd name="T38" fmla="+- 0 1533 1480"/>
                              <a:gd name="T39" fmla="*/ 1533 h 78"/>
                              <a:gd name="T40" fmla="+- 0 1422 1421"/>
                              <a:gd name="T41" fmla="*/ T40 w 49"/>
                              <a:gd name="T42" fmla="+- 0 1542 1480"/>
                              <a:gd name="T43" fmla="*/ 1542 h 78"/>
                              <a:gd name="T44" fmla="+- 0 1430 1421"/>
                              <a:gd name="T45" fmla="*/ T44 w 49"/>
                              <a:gd name="T46" fmla="+- 0 1555 1480"/>
                              <a:gd name="T47" fmla="*/ 1555 h 78"/>
                              <a:gd name="T48" fmla="+- 0 1436 1421"/>
                              <a:gd name="T49" fmla="*/ T48 w 49"/>
                              <a:gd name="T50" fmla="+- 0 1558 1480"/>
                              <a:gd name="T51" fmla="*/ 1558 h 78"/>
                              <a:gd name="T52" fmla="+- 0 1452 1421"/>
                              <a:gd name="T53" fmla="*/ T52 w 49"/>
                              <a:gd name="T54" fmla="+- 0 1558 1480"/>
                              <a:gd name="T55" fmla="*/ 1558 h 78"/>
                              <a:gd name="T56" fmla="+- 0 1459 1421"/>
                              <a:gd name="T57" fmla="*/ T56 w 49"/>
                              <a:gd name="T58" fmla="+- 0 1555 1480"/>
                              <a:gd name="T59" fmla="*/ 1555 h 78"/>
                              <a:gd name="T60" fmla="+- 0 1460 1421"/>
                              <a:gd name="T61" fmla="*/ T60 w 49"/>
                              <a:gd name="T62" fmla="+- 0 1553 1480"/>
                              <a:gd name="T63" fmla="*/ 1553 h 78"/>
                              <a:gd name="T64" fmla="+- 0 1440 1421"/>
                              <a:gd name="T65" fmla="*/ T64 w 49"/>
                              <a:gd name="T66" fmla="+- 0 1553 1480"/>
                              <a:gd name="T67" fmla="*/ 1553 h 78"/>
                              <a:gd name="T68" fmla="+- 0 1437 1421"/>
                              <a:gd name="T69" fmla="*/ T68 w 49"/>
                              <a:gd name="T70" fmla="+- 0 1551 1480"/>
                              <a:gd name="T71" fmla="*/ 1551 h 78"/>
                              <a:gd name="T72" fmla="+- 0 1432 1421"/>
                              <a:gd name="T73" fmla="*/ T72 w 49"/>
                              <a:gd name="T74" fmla="+- 0 1539 1480"/>
                              <a:gd name="T75" fmla="*/ 1539 h 78"/>
                              <a:gd name="T76" fmla="+- 0 1431 1421"/>
                              <a:gd name="T77" fmla="*/ T76 w 49"/>
                              <a:gd name="T78" fmla="+- 0 1531 1480"/>
                              <a:gd name="T79" fmla="*/ 1531 h 78"/>
                              <a:gd name="T80" fmla="+- 0 1432 1421"/>
                              <a:gd name="T81" fmla="*/ T80 w 49"/>
                              <a:gd name="T82" fmla="+- 0 1508 1480"/>
                              <a:gd name="T83" fmla="*/ 1508 h 78"/>
                              <a:gd name="T84" fmla="+- 0 1432 1421"/>
                              <a:gd name="T85" fmla="*/ T84 w 49"/>
                              <a:gd name="T86" fmla="+- 0 1500 1480"/>
                              <a:gd name="T87" fmla="*/ 1500 h 78"/>
                              <a:gd name="T88" fmla="+- 0 1433 1421"/>
                              <a:gd name="T89" fmla="*/ T88 w 49"/>
                              <a:gd name="T90" fmla="+- 0 1497 1480"/>
                              <a:gd name="T91" fmla="*/ 1497 h 78"/>
                              <a:gd name="T92" fmla="+- 0 1435 1421"/>
                              <a:gd name="T93" fmla="*/ T92 w 49"/>
                              <a:gd name="T94" fmla="+- 0 1491 1480"/>
                              <a:gd name="T95" fmla="*/ 1491 h 78"/>
                              <a:gd name="T96" fmla="+- 0 1437 1421"/>
                              <a:gd name="T97" fmla="*/ T96 w 49"/>
                              <a:gd name="T98" fmla="+- 0 1489 1480"/>
                              <a:gd name="T99" fmla="*/ 1489 h 78"/>
                              <a:gd name="T100" fmla="+- 0 1440 1421"/>
                              <a:gd name="T101" fmla="*/ T100 w 49"/>
                              <a:gd name="T102" fmla="+- 0 1486 1480"/>
                              <a:gd name="T103" fmla="*/ 1486 h 78"/>
                              <a:gd name="T104" fmla="+- 0 1442 1421"/>
                              <a:gd name="T105" fmla="*/ T104 w 49"/>
                              <a:gd name="T106" fmla="+- 0 1485 1480"/>
                              <a:gd name="T107" fmla="*/ 1485 h 78"/>
                              <a:gd name="T108" fmla="+- 0 1460 1421"/>
                              <a:gd name="T109" fmla="*/ T108 w 49"/>
                              <a:gd name="T110" fmla="+- 0 1485 1480"/>
                              <a:gd name="T111" fmla="*/ 1485 h 78"/>
                              <a:gd name="T112" fmla="+- 0 1459 1421"/>
                              <a:gd name="T113" fmla="*/ T112 w 49"/>
                              <a:gd name="T114" fmla="+- 0 1483 1480"/>
                              <a:gd name="T115" fmla="*/ 1483 h 78"/>
                              <a:gd name="T116" fmla="+- 0 1453 1421"/>
                              <a:gd name="T117" fmla="*/ T116 w 49"/>
                              <a:gd name="T118" fmla="+- 0 1480 1480"/>
                              <a:gd name="T119" fmla="*/ 1480 h 78"/>
                              <a:gd name="T120" fmla="+- 0 1460 1421"/>
                              <a:gd name="T121" fmla="*/ T120 w 49"/>
                              <a:gd name="T122" fmla="+- 0 1485 1480"/>
                              <a:gd name="T123" fmla="*/ 1485 h 78"/>
                              <a:gd name="T124" fmla="+- 0 1448 1421"/>
                              <a:gd name="T125" fmla="*/ T124 w 49"/>
                              <a:gd name="T126" fmla="+- 0 1485 1480"/>
                              <a:gd name="T127" fmla="*/ 1485 h 78"/>
                              <a:gd name="T128" fmla="+- 0 1450 1421"/>
                              <a:gd name="T129" fmla="*/ T128 w 49"/>
                              <a:gd name="T130" fmla="+- 0 1486 1480"/>
                              <a:gd name="T131" fmla="*/ 1486 h 78"/>
                              <a:gd name="T132" fmla="+- 0 1454 1421"/>
                              <a:gd name="T133" fmla="*/ T132 w 49"/>
                              <a:gd name="T134" fmla="+- 0 1491 1480"/>
                              <a:gd name="T135" fmla="*/ 1491 h 78"/>
                              <a:gd name="T136" fmla="+- 0 1456 1421"/>
                              <a:gd name="T137" fmla="*/ T136 w 49"/>
                              <a:gd name="T138" fmla="+- 0 1495 1480"/>
                              <a:gd name="T139" fmla="*/ 1495 h 78"/>
                              <a:gd name="T140" fmla="+- 0 1458 1421"/>
                              <a:gd name="T141" fmla="*/ T140 w 49"/>
                              <a:gd name="T142" fmla="+- 0 1505 1480"/>
                              <a:gd name="T143" fmla="*/ 1505 h 78"/>
                              <a:gd name="T144" fmla="+- 0 1458 1421"/>
                              <a:gd name="T145" fmla="*/ T144 w 49"/>
                              <a:gd name="T146" fmla="+- 0 1508 1480"/>
                              <a:gd name="T147" fmla="*/ 1508 h 78"/>
                              <a:gd name="T148" fmla="+- 0 1458 1421"/>
                              <a:gd name="T149" fmla="*/ T148 w 49"/>
                              <a:gd name="T150" fmla="+- 0 1533 1480"/>
                              <a:gd name="T151" fmla="*/ 1533 h 78"/>
                              <a:gd name="T152" fmla="+- 0 1457 1421"/>
                              <a:gd name="T153" fmla="*/ T152 w 49"/>
                              <a:gd name="T154" fmla="+- 0 1540 1480"/>
                              <a:gd name="T155" fmla="*/ 1540 h 78"/>
                              <a:gd name="T156" fmla="+- 0 1453 1421"/>
                              <a:gd name="T157" fmla="*/ T156 w 49"/>
                              <a:gd name="T158" fmla="+- 0 1551 1480"/>
                              <a:gd name="T159" fmla="*/ 1551 h 78"/>
                              <a:gd name="T160" fmla="+- 0 1450 1421"/>
                              <a:gd name="T161" fmla="*/ T160 w 49"/>
                              <a:gd name="T162" fmla="+- 0 1553 1480"/>
                              <a:gd name="T163" fmla="*/ 1553 h 78"/>
                              <a:gd name="T164" fmla="+- 0 1460 1421"/>
                              <a:gd name="T165" fmla="*/ T164 w 49"/>
                              <a:gd name="T166" fmla="+- 0 1553 1480"/>
                              <a:gd name="T167" fmla="*/ 1553 h 78"/>
                              <a:gd name="T168" fmla="+- 0 1467 1421"/>
                              <a:gd name="T169" fmla="*/ T168 w 49"/>
                              <a:gd name="T170" fmla="+- 0 1541 1480"/>
                              <a:gd name="T171" fmla="*/ 1541 h 78"/>
                              <a:gd name="T172" fmla="+- 0 1469 1421"/>
                              <a:gd name="T173" fmla="*/ T172 w 49"/>
                              <a:gd name="T174" fmla="+- 0 1532 1480"/>
                              <a:gd name="T175" fmla="*/ 1532 h 78"/>
                              <a:gd name="T176" fmla="+- 0 1469 1421"/>
                              <a:gd name="T177" fmla="*/ T176 w 49"/>
                              <a:gd name="T178" fmla="+- 0 1505 1480"/>
                              <a:gd name="T179" fmla="*/ 1505 h 78"/>
                              <a:gd name="T180" fmla="+- 0 1467 1421"/>
                              <a:gd name="T181" fmla="*/ T180 w 49"/>
                              <a:gd name="T182" fmla="+- 0 1496 1480"/>
                              <a:gd name="T183" fmla="*/ 1496 h 78"/>
                              <a:gd name="T184" fmla="+- 0 1460 1421"/>
                              <a:gd name="T185" fmla="*/ T184 w 49"/>
                              <a:gd name="T186" fmla="+- 0 1485 1480"/>
                              <a:gd name="T187" fmla="*/ 1485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7"/>
                                </a:lnTo>
                                <a:lnTo>
                                  <a:pt x="4" y="13"/>
                                </a:lnTo>
                                <a:lnTo>
                                  <a:pt x="3" y="17"/>
                                </a:lnTo>
                                <a:lnTo>
                                  <a:pt x="0" y="27"/>
                                </a:lnTo>
                                <a:lnTo>
                                  <a:pt x="0" y="32"/>
                                </a:lnTo>
                                <a:lnTo>
                                  <a:pt x="0" y="53"/>
                                </a:lnTo>
                                <a:lnTo>
                                  <a:pt x="1" y="62"/>
                                </a:lnTo>
                                <a:lnTo>
                                  <a:pt x="9" y="75"/>
                                </a:lnTo>
                                <a:lnTo>
                                  <a:pt x="15" y="78"/>
                                </a:lnTo>
                                <a:lnTo>
                                  <a:pt x="31" y="78"/>
                                </a:lnTo>
                                <a:lnTo>
                                  <a:pt x="38" y="75"/>
                                </a:lnTo>
                                <a:lnTo>
                                  <a:pt x="39" y="73"/>
                                </a:lnTo>
                                <a:lnTo>
                                  <a:pt x="19" y="73"/>
                                </a:lnTo>
                                <a:lnTo>
                                  <a:pt x="16" y="71"/>
                                </a:lnTo>
                                <a:lnTo>
                                  <a:pt x="11" y="59"/>
                                </a:lnTo>
                                <a:lnTo>
                                  <a:pt x="10" y="51"/>
                                </a:lnTo>
                                <a:lnTo>
                                  <a:pt x="11" y="28"/>
                                </a:lnTo>
                                <a:lnTo>
                                  <a:pt x="11" y="20"/>
                                </a:lnTo>
                                <a:lnTo>
                                  <a:pt x="12" y="17"/>
                                </a:lnTo>
                                <a:lnTo>
                                  <a:pt x="14" y="11"/>
                                </a:lnTo>
                                <a:lnTo>
                                  <a:pt x="16" y="9"/>
                                </a:lnTo>
                                <a:lnTo>
                                  <a:pt x="19" y="6"/>
                                </a:lnTo>
                                <a:lnTo>
                                  <a:pt x="21" y="5"/>
                                </a:lnTo>
                                <a:lnTo>
                                  <a:pt x="39" y="5"/>
                                </a:lnTo>
                                <a:lnTo>
                                  <a:pt x="38" y="3"/>
                                </a:lnTo>
                                <a:lnTo>
                                  <a:pt x="32" y="0"/>
                                </a:lnTo>
                                <a:close/>
                                <a:moveTo>
                                  <a:pt x="39" y="5"/>
                                </a:moveTo>
                                <a:lnTo>
                                  <a:pt x="27" y="5"/>
                                </a:lnTo>
                                <a:lnTo>
                                  <a:pt x="29" y="6"/>
                                </a:lnTo>
                                <a:lnTo>
                                  <a:pt x="33" y="11"/>
                                </a:lnTo>
                                <a:lnTo>
                                  <a:pt x="35" y="15"/>
                                </a:lnTo>
                                <a:lnTo>
                                  <a:pt x="37" y="25"/>
                                </a:lnTo>
                                <a:lnTo>
                                  <a:pt x="37" y="28"/>
                                </a:lnTo>
                                <a:lnTo>
                                  <a:pt x="37" y="53"/>
                                </a:lnTo>
                                <a:lnTo>
                                  <a:pt x="36" y="60"/>
                                </a:lnTo>
                                <a:lnTo>
                                  <a:pt x="32" y="71"/>
                                </a:lnTo>
                                <a:lnTo>
                                  <a:pt x="29" y="73"/>
                                </a:lnTo>
                                <a:lnTo>
                                  <a:pt x="39" y="73"/>
                                </a:lnTo>
                                <a:lnTo>
                                  <a:pt x="46" y="61"/>
                                </a:lnTo>
                                <a:lnTo>
                                  <a:pt x="48" y="52"/>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0" name="AutoShape 470"/>
                        <wps:cNvSpPr>
                          <a:spLocks/>
                        </wps:cNvSpPr>
                        <wps:spPr bwMode="auto">
                          <a:xfrm>
                            <a:off x="1483" y="1480"/>
                            <a:ext cx="49" cy="78"/>
                          </a:xfrm>
                          <a:custGeom>
                            <a:avLst/>
                            <a:gdLst>
                              <a:gd name="T0" fmla="+- 0 1517 1484"/>
                              <a:gd name="T1" fmla="*/ T0 w 49"/>
                              <a:gd name="T2" fmla="+- 0 1480 1480"/>
                              <a:gd name="T3" fmla="*/ 1480 h 78"/>
                              <a:gd name="T4" fmla="+- 0 1505 1484"/>
                              <a:gd name="T5" fmla="*/ T4 w 49"/>
                              <a:gd name="T6" fmla="+- 0 1480 1480"/>
                              <a:gd name="T7" fmla="*/ 1480 h 78"/>
                              <a:gd name="T8" fmla="+- 0 1501 1484"/>
                              <a:gd name="T9" fmla="*/ T8 w 49"/>
                              <a:gd name="T10" fmla="+- 0 1481 1480"/>
                              <a:gd name="T11" fmla="*/ 1481 h 78"/>
                              <a:gd name="T12" fmla="+- 0 1495 1484"/>
                              <a:gd name="T13" fmla="*/ T12 w 49"/>
                              <a:gd name="T14" fmla="+- 0 1484 1480"/>
                              <a:gd name="T15" fmla="*/ 1484 h 78"/>
                              <a:gd name="T16" fmla="+- 0 1493 1484"/>
                              <a:gd name="T17" fmla="*/ T16 w 49"/>
                              <a:gd name="T18" fmla="+- 0 1487 1480"/>
                              <a:gd name="T19" fmla="*/ 1487 h 78"/>
                              <a:gd name="T20" fmla="+- 0 1488 1484"/>
                              <a:gd name="T21" fmla="*/ T20 w 49"/>
                              <a:gd name="T22" fmla="+- 0 1493 1480"/>
                              <a:gd name="T23" fmla="*/ 1493 h 78"/>
                              <a:gd name="T24" fmla="+- 0 1487 1484"/>
                              <a:gd name="T25" fmla="*/ T24 w 49"/>
                              <a:gd name="T26" fmla="+- 0 1497 1480"/>
                              <a:gd name="T27" fmla="*/ 1497 h 78"/>
                              <a:gd name="T28" fmla="+- 0 1484 1484"/>
                              <a:gd name="T29" fmla="*/ T28 w 49"/>
                              <a:gd name="T30" fmla="+- 0 1507 1480"/>
                              <a:gd name="T31" fmla="*/ 1507 h 78"/>
                              <a:gd name="T32" fmla="+- 0 1484 1484"/>
                              <a:gd name="T33" fmla="*/ T32 w 49"/>
                              <a:gd name="T34" fmla="+- 0 1512 1480"/>
                              <a:gd name="T35" fmla="*/ 1512 h 78"/>
                              <a:gd name="T36" fmla="+- 0 1484 1484"/>
                              <a:gd name="T37" fmla="*/ T36 w 49"/>
                              <a:gd name="T38" fmla="+- 0 1533 1480"/>
                              <a:gd name="T39" fmla="*/ 1533 h 78"/>
                              <a:gd name="T40" fmla="+- 0 1486 1484"/>
                              <a:gd name="T41" fmla="*/ T40 w 49"/>
                              <a:gd name="T42" fmla="+- 0 1542 1480"/>
                              <a:gd name="T43" fmla="*/ 1542 h 78"/>
                              <a:gd name="T44" fmla="+- 0 1494 1484"/>
                              <a:gd name="T45" fmla="*/ T44 w 49"/>
                              <a:gd name="T46" fmla="+- 0 1555 1480"/>
                              <a:gd name="T47" fmla="*/ 1555 h 78"/>
                              <a:gd name="T48" fmla="+- 0 1499 1484"/>
                              <a:gd name="T49" fmla="*/ T48 w 49"/>
                              <a:gd name="T50" fmla="+- 0 1558 1480"/>
                              <a:gd name="T51" fmla="*/ 1558 h 78"/>
                              <a:gd name="T52" fmla="+- 0 1516 1484"/>
                              <a:gd name="T53" fmla="*/ T52 w 49"/>
                              <a:gd name="T54" fmla="+- 0 1558 1480"/>
                              <a:gd name="T55" fmla="*/ 1558 h 78"/>
                              <a:gd name="T56" fmla="+- 0 1522 1484"/>
                              <a:gd name="T57" fmla="*/ T56 w 49"/>
                              <a:gd name="T58" fmla="+- 0 1555 1480"/>
                              <a:gd name="T59" fmla="*/ 1555 h 78"/>
                              <a:gd name="T60" fmla="+- 0 1523 1484"/>
                              <a:gd name="T61" fmla="*/ T60 w 49"/>
                              <a:gd name="T62" fmla="+- 0 1553 1480"/>
                              <a:gd name="T63" fmla="*/ 1553 h 78"/>
                              <a:gd name="T64" fmla="+- 0 1504 1484"/>
                              <a:gd name="T65" fmla="*/ T64 w 49"/>
                              <a:gd name="T66" fmla="+- 0 1553 1480"/>
                              <a:gd name="T67" fmla="*/ 1553 h 78"/>
                              <a:gd name="T68" fmla="+- 0 1500 1484"/>
                              <a:gd name="T69" fmla="*/ T68 w 49"/>
                              <a:gd name="T70" fmla="+- 0 1551 1480"/>
                              <a:gd name="T71" fmla="*/ 1551 h 78"/>
                              <a:gd name="T72" fmla="+- 0 1496 1484"/>
                              <a:gd name="T73" fmla="*/ T72 w 49"/>
                              <a:gd name="T74" fmla="+- 0 1539 1480"/>
                              <a:gd name="T75" fmla="*/ 1539 h 78"/>
                              <a:gd name="T76" fmla="+- 0 1495 1484"/>
                              <a:gd name="T77" fmla="*/ T76 w 49"/>
                              <a:gd name="T78" fmla="+- 0 1531 1480"/>
                              <a:gd name="T79" fmla="*/ 1531 h 78"/>
                              <a:gd name="T80" fmla="+- 0 1495 1484"/>
                              <a:gd name="T81" fmla="*/ T80 w 49"/>
                              <a:gd name="T82" fmla="+- 0 1508 1480"/>
                              <a:gd name="T83" fmla="*/ 1508 h 78"/>
                              <a:gd name="T84" fmla="+- 0 1496 1484"/>
                              <a:gd name="T85" fmla="*/ T84 w 49"/>
                              <a:gd name="T86" fmla="+- 0 1500 1480"/>
                              <a:gd name="T87" fmla="*/ 1500 h 78"/>
                              <a:gd name="T88" fmla="+- 0 1496 1484"/>
                              <a:gd name="T89" fmla="*/ T88 w 49"/>
                              <a:gd name="T90" fmla="+- 0 1497 1480"/>
                              <a:gd name="T91" fmla="*/ 1497 h 78"/>
                              <a:gd name="T92" fmla="+- 0 1499 1484"/>
                              <a:gd name="T93" fmla="*/ T92 w 49"/>
                              <a:gd name="T94" fmla="+- 0 1491 1480"/>
                              <a:gd name="T95" fmla="*/ 1491 h 78"/>
                              <a:gd name="T96" fmla="+- 0 1500 1484"/>
                              <a:gd name="T97" fmla="*/ T96 w 49"/>
                              <a:gd name="T98" fmla="+- 0 1489 1480"/>
                              <a:gd name="T99" fmla="*/ 1489 h 78"/>
                              <a:gd name="T100" fmla="+- 0 1503 1484"/>
                              <a:gd name="T101" fmla="*/ T100 w 49"/>
                              <a:gd name="T102" fmla="+- 0 1486 1480"/>
                              <a:gd name="T103" fmla="*/ 1486 h 78"/>
                              <a:gd name="T104" fmla="+- 0 1506 1484"/>
                              <a:gd name="T105" fmla="*/ T104 w 49"/>
                              <a:gd name="T106" fmla="+- 0 1485 1480"/>
                              <a:gd name="T107" fmla="*/ 1485 h 78"/>
                              <a:gd name="T108" fmla="+- 0 1524 1484"/>
                              <a:gd name="T109" fmla="*/ T108 w 49"/>
                              <a:gd name="T110" fmla="+- 0 1485 1480"/>
                              <a:gd name="T111" fmla="*/ 1485 h 78"/>
                              <a:gd name="T112" fmla="+- 0 1523 1484"/>
                              <a:gd name="T113" fmla="*/ T112 w 49"/>
                              <a:gd name="T114" fmla="+- 0 1483 1480"/>
                              <a:gd name="T115" fmla="*/ 1483 h 78"/>
                              <a:gd name="T116" fmla="+- 0 1517 1484"/>
                              <a:gd name="T117" fmla="*/ T116 w 49"/>
                              <a:gd name="T118" fmla="+- 0 1480 1480"/>
                              <a:gd name="T119" fmla="*/ 1480 h 78"/>
                              <a:gd name="T120" fmla="+- 0 1524 1484"/>
                              <a:gd name="T121" fmla="*/ T120 w 49"/>
                              <a:gd name="T122" fmla="+- 0 1485 1480"/>
                              <a:gd name="T123" fmla="*/ 1485 h 78"/>
                              <a:gd name="T124" fmla="+- 0 1511 1484"/>
                              <a:gd name="T125" fmla="*/ T124 w 49"/>
                              <a:gd name="T126" fmla="+- 0 1485 1480"/>
                              <a:gd name="T127" fmla="*/ 1485 h 78"/>
                              <a:gd name="T128" fmla="+- 0 1513 1484"/>
                              <a:gd name="T129" fmla="*/ T128 w 49"/>
                              <a:gd name="T130" fmla="+- 0 1486 1480"/>
                              <a:gd name="T131" fmla="*/ 1486 h 78"/>
                              <a:gd name="T132" fmla="+- 0 1517 1484"/>
                              <a:gd name="T133" fmla="*/ T132 w 49"/>
                              <a:gd name="T134" fmla="+- 0 1491 1480"/>
                              <a:gd name="T135" fmla="*/ 1491 h 78"/>
                              <a:gd name="T136" fmla="+- 0 1519 1484"/>
                              <a:gd name="T137" fmla="*/ T136 w 49"/>
                              <a:gd name="T138" fmla="+- 0 1495 1480"/>
                              <a:gd name="T139" fmla="*/ 1495 h 78"/>
                              <a:gd name="T140" fmla="+- 0 1521 1484"/>
                              <a:gd name="T141" fmla="*/ T140 w 49"/>
                              <a:gd name="T142" fmla="+- 0 1505 1480"/>
                              <a:gd name="T143" fmla="*/ 1505 h 78"/>
                              <a:gd name="T144" fmla="+- 0 1521 1484"/>
                              <a:gd name="T145" fmla="*/ T144 w 49"/>
                              <a:gd name="T146" fmla="+- 0 1508 1480"/>
                              <a:gd name="T147" fmla="*/ 1508 h 78"/>
                              <a:gd name="T148" fmla="+- 0 1522 1484"/>
                              <a:gd name="T149" fmla="*/ T148 w 49"/>
                              <a:gd name="T150" fmla="+- 0 1533 1480"/>
                              <a:gd name="T151" fmla="*/ 1533 h 78"/>
                              <a:gd name="T152" fmla="+- 0 1521 1484"/>
                              <a:gd name="T153" fmla="*/ T152 w 49"/>
                              <a:gd name="T154" fmla="+- 0 1540 1480"/>
                              <a:gd name="T155" fmla="*/ 1540 h 78"/>
                              <a:gd name="T156" fmla="+- 0 1516 1484"/>
                              <a:gd name="T157" fmla="*/ T156 w 49"/>
                              <a:gd name="T158" fmla="+- 0 1551 1480"/>
                              <a:gd name="T159" fmla="*/ 1551 h 78"/>
                              <a:gd name="T160" fmla="+- 0 1513 1484"/>
                              <a:gd name="T161" fmla="*/ T160 w 49"/>
                              <a:gd name="T162" fmla="+- 0 1553 1480"/>
                              <a:gd name="T163" fmla="*/ 1553 h 78"/>
                              <a:gd name="T164" fmla="+- 0 1523 1484"/>
                              <a:gd name="T165" fmla="*/ T164 w 49"/>
                              <a:gd name="T166" fmla="+- 0 1553 1480"/>
                              <a:gd name="T167" fmla="*/ 1553 h 78"/>
                              <a:gd name="T168" fmla="+- 0 1530 1484"/>
                              <a:gd name="T169" fmla="*/ T168 w 49"/>
                              <a:gd name="T170" fmla="+- 0 1541 1480"/>
                              <a:gd name="T171" fmla="*/ 1541 h 78"/>
                              <a:gd name="T172" fmla="+- 0 1532 1484"/>
                              <a:gd name="T173" fmla="*/ T172 w 49"/>
                              <a:gd name="T174" fmla="+- 0 1532 1480"/>
                              <a:gd name="T175" fmla="*/ 1532 h 78"/>
                              <a:gd name="T176" fmla="+- 0 1532 1484"/>
                              <a:gd name="T177" fmla="*/ T176 w 49"/>
                              <a:gd name="T178" fmla="+- 0 1505 1480"/>
                              <a:gd name="T179" fmla="*/ 1505 h 78"/>
                              <a:gd name="T180" fmla="+- 0 1531 1484"/>
                              <a:gd name="T181" fmla="*/ T180 w 49"/>
                              <a:gd name="T182" fmla="+- 0 1496 1480"/>
                              <a:gd name="T183" fmla="*/ 1496 h 78"/>
                              <a:gd name="T184" fmla="+- 0 1524 1484"/>
                              <a:gd name="T185" fmla="*/ T184 w 49"/>
                              <a:gd name="T186" fmla="+- 0 1485 1480"/>
                              <a:gd name="T187" fmla="*/ 1485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7"/>
                                </a:lnTo>
                                <a:lnTo>
                                  <a:pt x="4" y="13"/>
                                </a:lnTo>
                                <a:lnTo>
                                  <a:pt x="3" y="17"/>
                                </a:lnTo>
                                <a:lnTo>
                                  <a:pt x="0" y="27"/>
                                </a:lnTo>
                                <a:lnTo>
                                  <a:pt x="0" y="32"/>
                                </a:lnTo>
                                <a:lnTo>
                                  <a:pt x="0" y="53"/>
                                </a:lnTo>
                                <a:lnTo>
                                  <a:pt x="2" y="62"/>
                                </a:lnTo>
                                <a:lnTo>
                                  <a:pt x="10" y="75"/>
                                </a:lnTo>
                                <a:lnTo>
                                  <a:pt x="15" y="78"/>
                                </a:lnTo>
                                <a:lnTo>
                                  <a:pt x="32" y="78"/>
                                </a:lnTo>
                                <a:lnTo>
                                  <a:pt x="38" y="75"/>
                                </a:lnTo>
                                <a:lnTo>
                                  <a:pt x="39" y="73"/>
                                </a:lnTo>
                                <a:lnTo>
                                  <a:pt x="20" y="73"/>
                                </a:lnTo>
                                <a:lnTo>
                                  <a:pt x="16" y="71"/>
                                </a:lnTo>
                                <a:lnTo>
                                  <a:pt x="12" y="59"/>
                                </a:lnTo>
                                <a:lnTo>
                                  <a:pt x="11" y="51"/>
                                </a:lnTo>
                                <a:lnTo>
                                  <a:pt x="11" y="28"/>
                                </a:lnTo>
                                <a:lnTo>
                                  <a:pt x="12" y="20"/>
                                </a:lnTo>
                                <a:lnTo>
                                  <a:pt x="12" y="17"/>
                                </a:lnTo>
                                <a:lnTo>
                                  <a:pt x="15" y="11"/>
                                </a:lnTo>
                                <a:lnTo>
                                  <a:pt x="16" y="9"/>
                                </a:lnTo>
                                <a:lnTo>
                                  <a:pt x="19" y="6"/>
                                </a:lnTo>
                                <a:lnTo>
                                  <a:pt x="22" y="5"/>
                                </a:lnTo>
                                <a:lnTo>
                                  <a:pt x="40" y="5"/>
                                </a:lnTo>
                                <a:lnTo>
                                  <a:pt x="39" y="3"/>
                                </a:lnTo>
                                <a:lnTo>
                                  <a:pt x="33" y="0"/>
                                </a:lnTo>
                                <a:close/>
                                <a:moveTo>
                                  <a:pt x="40" y="5"/>
                                </a:moveTo>
                                <a:lnTo>
                                  <a:pt x="27" y="5"/>
                                </a:lnTo>
                                <a:lnTo>
                                  <a:pt x="29" y="6"/>
                                </a:lnTo>
                                <a:lnTo>
                                  <a:pt x="33" y="11"/>
                                </a:lnTo>
                                <a:lnTo>
                                  <a:pt x="35" y="15"/>
                                </a:lnTo>
                                <a:lnTo>
                                  <a:pt x="37" y="25"/>
                                </a:lnTo>
                                <a:lnTo>
                                  <a:pt x="37" y="28"/>
                                </a:lnTo>
                                <a:lnTo>
                                  <a:pt x="38" y="53"/>
                                </a:lnTo>
                                <a:lnTo>
                                  <a:pt x="37" y="60"/>
                                </a:lnTo>
                                <a:lnTo>
                                  <a:pt x="32" y="71"/>
                                </a:lnTo>
                                <a:lnTo>
                                  <a:pt x="29" y="73"/>
                                </a:lnTo>
                                <a:lnTo>
                                  <a:pt x="39" y="73"/>
                                </a:lnTo>
                                <a:lnTo>
                                  <a:pt x="46" y="61"/>
                                </a:lnTo>
                                <a:lnTo>
                                  <a:pt x="48" y="52"/>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1" name="AutoShape 469"/>
                        <wps:cNvSpPr>
                          <a:spLocks/>
                        </wps:cNvSpPr>
                        <wps:spPr bwMode="auto">
                          <a:xfrm>
                            <a:off x="1546" y="1480"/>
                            <a:ext cx="49" cy="78"/>
                          </a:xfrm>
                          <a:custGeom>
                            <a:avLst/>
                            <a:gdLst>
                              <a:gd name="T0" fmla="+- 0 1580 1547"/>
                              <a:gd name="T1" fmla="*/ T0 w 49"/>
                              <a:gd name="T2" fmla="+- 0 1480 1480"/>
                              <a:gd name="T3" fmla="*/ 1480 h 78"/>
                              <a:gd name="T4" fmla="+- 0 1568 1547"/>
                              <a:gd name="T5" fmla="*/ T4 w 49"/>
                              <a:gd name="T6" fmla="+- 0 1480 1480"/>
                              <a:gd name="T7" fmla="*/ 1480 h 78"/>
                              <a:gd name="T8" fmla="+- 0 1565 1547"/>
                              <a:gd name="T9" fmla="*/ T8 w 49"/>
                              <a:gd name="T10" fmla="+- 0 1481 1480"/>
                              <a:gd name="T11" fmla="*/ 1481 h 78"/>
                              <a:gd name="T12" fmla="+- 0 1559 1547"/>
                              <a:gd name="T13" fmla="*/ T12 w 49"/>
                              <a:gd name="T14" fmla="+- 0 1484 1480"/>
                              <a:gd name="T15" fmla="*/ 1484 h 78"/>
                              <a:gd name="T16" fmla="+- 0 1556 1547"/>
                              <a:gd name="T17" fmla="*/ T16 w 49"/>
                              <a:gd name="T18" fmla="+- 0 1487 1480"/>
                              <a:gd name="T19" fmla="*/ 1487 h 78"/>
                              <a:gd name="T20" fmla="+- 0 1552 1547"/>
                              <a:gd name="T21" fmla="*/ T20 w 49"/>
                              <a:gd name="T22" fmla="+- 0 1493 1480"/>
                              <a:gd name="T23" fmla="*/ 1493 h 78"/>
                              <a:gd name="T24" fmla="+- 0 1550 1547"/>
                              <a:gd name="T25" fmla="*/ T24 w 49"/>
                              <a:gd name="T26" fmla="+- 0 1497 1480"/>
                              <a:gd name="T27" fmla="*/ 1497 h 78"/>
                              <a:gd name="T28" fmla="+- 0 1548 1547"/>
                              <a:gd name="T29" fmla="*/ T28 w 49"/>
                              <a:gd name="T30" fmla="+- 0 1507 1480"/>
                              <a:gd name="T31" fmla="*/ 1507 h 78"/>
                              <a:gd name="T32" fmla="+- 0 1547 1547"/>
                              <a:gd name="T33" fmla="*/ T32 w 49"/>
                              <a:gd name="T34" fmla="+- 0 1512 1480"/>
                              <a:gd name="T35" fmla="*/ 1512 h 78"/>
                              <a:gd name="T36" fmla="+- 0 1547 1547"/>
                              <a:gd name="T37" fmla="*/ T36 w 49"/>
                              <a:gd name="T38" fmla="+- 0 1533 1480"/>
                              <a:gd name="T39" fmla="*/ 1533 h 78"/>
                              <a:gd name="T40" fmla="+- 0 1549 1547"/>
                              <a:gd name="T41" fmla="*/ T40 w 49"/>
                              <a:gd name="T42" fmla="+- 0 1542 1480"/>
                              <a:gd name="T43" fmla="*/ 1542 h 78"/>
                              <a:gd name="T44" fmla="+- 0 1557 1547"/>
                              <a:gd name="T45" fmla="*/ T44 w 49"/>
                              <a:gd name="T46" fmla="+- 0 1555 1480"/>
                              <a:gd name="T47" fmla="*/ 1555 h 78"/>
                              <a:gd name="T48" fmla="+- 0 1563 1547"/>
                              <a:gd name="T49" fmla="*/ T48 w 49"/>
                              <a:gd name="T50" fmla="+- 0 1558 1480"/>
                              <a:gd name="T51" fmla="*/ 1558 h 78"/>
                              <a:gd name="T52" fmla="+- 0 1579 1547"/>
                              <a:gd name="T53" fmla="*/ T52 w 49"/>
                              <a:gd name="T54" fmla="+- 0 1558 1480"/>
                              <a:gd name="T55" fmla="*/ 1558 h 78"/>
                              <a:gd name="T56" fmla="+- 0 1585 1547"/>
                              <a:gd name="T57" fmla="*/ T56 w 49"/>
                              <a:gd name="T58" fmla="+- 0 1555 1480"/>
                              <a:gd name="T59" fmla="*/ 1555 h 78"/>
                              <a:gd name="T60" fmla="+- 0 1586 1547"/>
                              <a:gd name="T61" fmla="*/ T60 w 49"/>
                              <a:gd name="T62" fmla="+- 0 1553 1480"/>
                              <a:gd name="T63" fmla="*/ 1553 h 78"/>
                              <a:gd name="T64" fmla="+- 0 1567 1547"/>
                              <a:gd name="T65" fmla="*/ T64 w 49"/>
                              <a:gd name="T66" fmla="+- 0 1553 1480"/>
                              <a:gd name="T67" fmla="*/ 1553 h 78"/>
                              <a:gd name="T68" fmla="+- 0 1563 1547"/>
                              <a:gd name="T69" fmla="*/ T68 w 49"/>
                              <a:gd name="T70" fmla="+- 0 1551 1480"/>
                              <a:gd name="T71" fmla="*/ 1551 h 78"/>
                              <a:gd name="T72" fmla="+- 0 1559 1547"/>
                              <a:gd name="T73" fmla="*/ T72 w 49"/>
                              <a:gd name="T74" fmla="+- 0 1539 1480"/>
                              <a:gd name="T75" fmla="*/ 1539 h 78"/>
                              <a:gd name="T76" fmla="+- 0 1558 1547"/>
                              <a:gd name="T77" fmla="*/ T76 w 49"/>
                              <a:gd name="T78" fmla="+- 0 1531 1480"/>
                              <a:gd name="T79" fmla="*/ 1531 h 78"/>
                              <a:gd name="T80" fmla="+- 0 1558 1547"/>
                              <a:gd name="T81" fmla="*/ T80 w 49"/>
                              <a:gd name="T82" fmla="+- 0 1508 1480"/>
                              <a:gd name="T83" fmla="*/ 1508 h 78"/>
                              <a:gd name="T84" fmla="+- 0 1559 1547"/>
                              <a:gd name="T85" fmla="*/ T84 w 49"/>
                              <a:gd name="T86" fmla="+- 0 1500 1480"/>
                              <a:gd name="T87" fmla="*/ 1500 h 78"/>
                              <a:gd name="T88" fmla="+- 0 1560 1547"/>
                              <a:gd name="T89" fmla="*/ T88 w 49"/>
                              <a:gd name="T90" fmla="+- 0 1497 1480"/>
                              <a:gd name="T91" fmla="*/ 1497 h 78"/>
                              <a:gd name="T92" fmla="+- 0 1562 1547"/>
                              <a:gd name="T93" fmla="*/ T92 w 49"/>
                              <a:gd name="T94" fmla="+- 0 1491 1480"/>
                              <a:gd name="T95" fmla="*/ 1491 h 78"/>
                              <a:gd name="T96" fmla="+- 0 1563 1547"/>
                              <a:gd name="T97" fmla="*/ T96 w 49"/>
                              <a:gd name="T98" fmla="+- 0 1489 1480"/>
                              <a:gd name="T99" fmla="*/ 1489 h 78"/>
                              <a:gd name="T100" fmla="+- 0 1567 1547"/>
                              <a:gd name="T101" fmla="*/ T100 w 49"/>
                              <a:gd name="T102" fmla="+- 0 1486 1480"/>
                              <a:gd name="T103" fmla="*/ 1486 h 78"/>
                              <a:gd name="T104" fmla="+- 0 1569 1547"/>
                              <a:gd name="T105" fmla="*/ T104 w 49"/>
                              <a:gd name="T106" fmla="+- 0 1485 1480"/>
                              <a:gd name="T107" fmla="*/ 1485 h 78"/>
                              <a:gd name="T108" fmla="+- 0 1587 1547"/>
                              <a:gd name="T109" fmla="*/ T108 w 49"/>
                              <a:gd name="T110" fmla="+- 0 1485 1480"/>
                              <a:gd name="T111" fmla="*/ 1485 h 78"/>
                              <a:gd name="T112" fmla="+- 0 1586 1547"/>
                              <a:gd name="T113" fmla="*/ T112 w 49"/>
                              <a:gd name="T114" fmla="+- 0 1483 1480"/>
                              <a:gd name="T115" fmla="*/ 1483 h 78"/>
                              <a:gd name="T116" fmla="+- 0 1580 1547"/>
                              <a:gd name="T117" fmla="*/ T116 w 49"/>
                              <a:gd name="T118" fmla="+- 0 1480 1480"/>
                              <a:gd name="T119" fmla="*/ 1480 h 78"/>
                              <a:gd name="T120" fmla="+- 0 1587 1547"/>
                              <a:gd name="T121" fmla="*/ T120 w 49"/>
                              <a:gd name="T122" fmla="+- 0 1485 1480"/>
                              <a:gd name="T123" fmla="*/ 1485 h 78"/>
                              <a:gd name="T124" fmla="+- 0 1574 1547"/>
                              <a:gd name="T125" fmla="*/ T124 w 49"/>
                              <a:gd name="T126" fmla="+- 0 1485 1480"/>
                              <a:gd name="T127" fmla="*/ 1485 h 78"/>
                              <a:gd name="T128" fmla="+- 0 1577 1547"/>
                              <a:gd name="T129" fmla="*/ T128 w 49"/>
                              <a:gd name="T130" fmla="+- 0 1486 1480"/>
                              <a:gd name="T131" fmla="*/ 1486 h 78"/>
                              <a:gd name="T132" fmla="+- 0 1581 1547"/>
                              <a:gd name="T133" fmla="*/ T132 w 49"/>
                              <a:gd name="T134" fmla="+- 0 1491 1480"/>
                              <a:gd name="T135" fmla="*/ 1491 h 78"/>
                              <a:gd name="T136" fmla="+- 0 1582 1547"/>
                              <a:gd name="T137" fmla="*/ T136 w 49"/>
                              <a:gd name="T138" fmla="+- 0 1495 1480"/>
                              <a:gd name="T139" fmla="*/ 1495 h 78"/>
                              <a:gd name="T140" fmla="+- 0 1584 1547"/>
                              <a:gd name="T141" fmla="*/ T140 w 49"/>
                              <a:gd name="T142" fmla="+- 0 1505 1480"/>
                              <a:gd name="T143" fmla="*/ 1505 h 78"/>
                              <a:gd name="T144" fmla="+- 0 1585 1547"/>
                              <a:gd name="T145" fmla="*/ T144 w 49"/>
                              <a:gd name="T146" fmla="+- 0 1508 1480"/>
                              <a:gd name="T147" fmla="*/ 1508 h 78"/>
                              <a:gd name="T148" fmla="+- 0 1585 1547"/>
                              <a:gd name="T149" fmla="*/ T148 w 49"/>
                              <a:gd name="T150" fmla="+- 0 1533 1480"/>
                              <a:gd name="T151" fmla="*/ 1533 h 78"/>
                              <a:gd name="T152" fmla="+- 0 1584 1547"/>
                              <a:gd name="T153" fmla="*/ T152 w 49"/>
                              <a:gd name="T154" fmla="+- 0 1540 1480"/>
                              <a:gd name="T155" fmla="*/ 1540 h 78"/>
                              <a:gd name="T156" fmla="+- 0 1579 1547"/>
                              <a:gd name="T157" fmla="*/ T156 w 49"/>
                              <a:gd name="T158" fmla="+- 0 1551 1480"/>
                              <a:gd name="T159" fmla="*/ 1551 h 78"/>
                              <a:gd name="T160" fmla="+- 0 1576 1547"/>
                              <a:gd name="T161" fmla="*/ T160 w 49"/>
                              <a:gd name="T162" fmla="+- 0 1553 1480"/>
                              <a:gd name="T163" fmla="*/ 1553 h 78"/>
                              <a:gd name="T164" fmla="+- 0 1586 1547"/>
                              <a:gd name="T165" fmla="*/ T164 w 49"/>
                              <a:gd name="T166" fmla="+- 0 1553 1480"/>
                              <a:gd name="T167" fmla="*/ 1553 h 78"/>
                              <a:gd name="T168" fmla="+- 0 1594 1547"/>
                              <a:gd name="T169" fmla="*/ T168 w 49"/>
                              <a:gd name="T170" fmla="+- 0 1541 1480"/>
                              <a:gd name="T171" fmla="*/ 1541 h 78"/>
                              <a:gd name="T172" fmla="+- 0 1596 1547"/>
                              <a:gd name="T173" fmla="*/ T172 w 49"/>
                              <a:gd name="T174" fmla="+- 0 1532 1480"/>
                              <a:gd name="T175" fmla="*/ 1532 h 78"/>
                              <a:gd name="T176" fmla="+- 0 1596 1547"/>
                              <a:gd name="T177" fmla="*/ T176 w 49"/>
                              <a:gd name="T178" fmla="+- 0 1505 1480"/>
                              <a:gd name="T179" fmla="*/ 1505 h 78"/>
                              <a:gd name="T180" fmla="+- 0 1594 1547"/>
                              <a:gd name="T181" fmla="*/ T180 w 49"/>
                              <a:gd name="T182" fmla="+- 0 1496 1480"/>
                              <a:gd name="T183" fmla="*/ 1496 h 78"/>
                              <a:gd name="T184" fmla="+- 0 1587 1547"/>
                              <a:gd name="T185" fmla="*/ T184 w 49"/>
                              <a:gd name="T186" fmla="+- 0 1485 1480"/>
                              <a:gd name="T187" fmla="*/ 1485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7"/>
                                </a:lnTo>
                                <a:lnTo>
                                  <a:pt x="5" y="13"/>
                                </a:lnTo>
                                <a:lnTo>
                                  <a:pt x="3" y="17"/>
                                </a:lnTo>
                                <a:lnTo>
                                  <a:pt x="1"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5"/>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2" name="AutoShape 468"/>
                        <wps:cNvSpPr>
                          <a:spLocks/>
                        </wps:cNvSpPr>
                        <wps:spPr bwMode="auto">
                          <a:xfrm>
                            <a:off x="1358" y="1133"/>
                            <a:ext cx="49" cy="77"/>
                          </a:xfrm>
                          <a:custGeom>
                            <a:avLst/>
                            <a:gdLst>
                              <a:gd name="T0" fmla="+- 0 1404 1358"/>
                              <a:gd name="T1" fmla="*/ T0 w 49"/>
                              <a:gd name="T2" fmla="+- 0 1143 1134"/>
                              <a:gd name="T3" fmla="*/ 1143 h 77"/>
                              <a:gd name="T4" fmla="+- 0 1397 1358"/>
                              <a:gd name="T5" fmla="*/ T4 w 49"/>
                              <a:gd name="T6" fmla="+- 0 1143 1134"/>
                              <a:gd name="T7" fmla="*/ 1143 h 77"/>
                              <a:gd name="T8" fmla="+- 0 1397 1358"/>
                              <a:gd name="T9" fmla="*/ T8 w 49"/>
                              <a:gd name="T10" fmla="+- 0 1144 1134"/>
                              <a:gd name="T11" fmla="*/ 1144 h 77"/>
                              <a:gd name="T12" fmla="+- 0 1367 1358"/>
                              <a:gd name="T13" fmla="*/ T12 w 49"/>
                              <a:gd name="T14" fmla="+- 0 1208 1134"/>
                              <a:gd name="T15" fmla="*/ 1208 h 77"/>
                              <a:gd name="T16" fmla="+- 0 1367 1358"/>
                              <a:gd name="T17" fmla="*/ T16 w 49"/>
                              <a:gd name="T18" fmla="+- 0 1210 1134"/>
                              <a:gd name="T19" fmla="*/ 1210 h 77"/>
                              <a:gd name="T20" fmla="+- 0 1375 1358"/>
                              <a:gd name="T21" fmla="*/ T20 w 49"/>
                              <a:gd name="T22" fmla="+- 0 1210 1134"/>
                              <a:gd name="T23" fmla="*/ 1210 h 77"/>
                              <a:gd name="T24" fmla="+- 0 1404 1358"/>
                              <a:gd name="T25" fmla="*/ T24 w 49"/>
                              <a:gd name="T26" fmla="+- 0 1143 1134"/>
                              <a:gd name="T27" fmla="*/ 1143 h 77"/>
                              <a:gd name="T28" fmla="+- 0 1407 1358"/>
                              <a:gd name="T29" fmla="*/ T28 w 49"/>
                              <a:gd name="T30" fmla="+- 0 1134 1134"/>
                              <a:gd name="T31" fmla="*/ 1134 h 77"/>
                              <a:gd name="T32" fmla="+- 0 1359 1358"/>
                              <a:gd name="T33" fmla="*/ T32 w 49"/>
                              <a:gd name="T34" fmla="+- 0 1134 1134"/>
                              <a:gd name="T35" fmla="*/ 1134 h 77"/>
                              <a:gd name="T36" fmla="+- 0 1358 1358"/>
                              <a:gd name="T37" fmla="*/ T36 w 49"/>
                              <a:gd name="T38" fmla="+- 0 1152 1134"/>
                              <a:gd name="T39" fmla="*/ 1152 h 77"/>
                              <a:gd name="T40" fmla="+- 0 1363 1358"/>
                              <a:gd name="T41" fmla="*/ T40 w 49"/>
                              <a:gd name="T42" fmla="+- 0 1152 1134"/>
                              <a:gd name="T43" fmla="*/ 1152 h 77"/>
                              <a:gd name="T44" fmla="+- 0 1364 1358"/>
                              <a:gd name="T45" fmla="*/ T44 w 49"/>
                              <a:gd name="T46" fmla="+- 0 1149 1134"/>
                              <a:gd name="T47" fmla="*/ 1149 h 77"/>
                              <a:gd name="T48" fmla="+- 0 1364 1358"/>
                              <a:gd name="T49" fmla="*/ T48 w 49"/>
                              <a:gd name="T50" fmla="+- 0 1148 1134"/>
                              <a:gd name="T51" fmla="*/ 1148 h 77"/>
                              <a:gd name="T52" fmla="+- 0 1365 1358"/>
                              <a:gd name="T53" fmla="*/ T52 w 49"/>
                              <a:gd name="T54" fmla="+- 0 1147 1134"/>
                              <a:gd name="T55" fmla="*/ 1147 h 77"/>
                              <a:gd name="T56" fmla="+- 0 1366 1358"/>
                              <a:gd name="T57" fmla="*/ T56 w 49"/>
                              <a:gd name="T58" fmla="+- 0 1145 1134"/>
                              <a:gd name="T59" fmla="*/ 1145 h 77"/>
                              <a:gd name="T60" fmla="+- 0 1369 1358"/>
                              <a:gd name="T61" fmla="*/ T60 w 49"/>
                              <a:gd name="T62" fmla="+- 0 1144 1134"/>
                              <a:gd name="T63" fmla="*/ 1144 h 77"/>
                              <a:gd name="T64" fmla="+- 0 1372 1358"/>
                              <a:gd name="T65" fmla="*/ T64 w 49"/>
                              <a:gd name="T66" fmla="+- 0 1143 1134"/>
                              <a:gd name="T67" fmla="*/ 1143 h 77"/>
                              <a:gd name="T68" fmla="+- 0 1404 1358"/>
                              <a:gd name="T69" fmla="*/ T68 w 49"/>
                              <a:gd name="T70" fmla="+- 0 1143 1134"/>
                              <a:gd name="T71" fmla="*/ 1143 h 77"/>
                              <a:gd name="T72" fmla="+- 0 1407 1358"/>
                              <a:gd name="T73" fmla="*/ T72 w 49"/>
                              <a:gd name="T74" fmla="+- 0 1136 1134"/>
                              <a:gd name="T75" fmla="*/ 1136 h 77"/>
                              <a:gd name="T76" fmla="+- 0 1407 1358"/>
                              <a:gd name="T77" fmla="*/ T76 w 49"/>
                              <a:gd name="T78" fmla="+- 0 1134 1134"/>
                              <a:gd name="T79" fmla="*/ 1134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49" h="77">
                                <a:moveTo>
                                  <a:pt x="46" y="9"/>
                                </a:moveTo>
                                <a:lnTo>
                                  <a:pt x="39" y="9"/>
                                </a:lnTo>
                                <a:lnTo>
                                  <a:pt x="39" y="10"/>
                                </a:lnTo>
                                <a:lnTo>
                                  <a:pt x="9" y="74"/>
                                </a:lnTo>
                                <a:lnTo>
                                  <a:pt x="9" y="76"/>
                                </a:lnTo>
                                <a:lnTo>
                                  <a:pt x="17" y="76"/>
                                </a:lnTo>
                                <a:lnTo>
                                  <a:pt x="46" y="9"/>
                                </a:lnTo>
                                <a:close/>
                                <a:moveTo>
                                  <a:pt x="49" y="0"/>
                                </a:moveTo>
                                <a:lnTo>
                                  <a:pt x="1" y="0"/>
                                </a:lnTo>
                                <a:lnTo>
                                  <a:pt x="0" y="18"/>
                                </a:lnTo>
                                <a:lnTo>
                                  <a:pt x="5" y="18"/>
                                </a:lnTo>
                                <a:lnTo>
                                  <a:pt x="6" y="15"/>
                                </a:lnTo>
                                <a:lnTo>
                                  <a:pt x="6" y="14"/>
                                </a:lnTo>
                                <a:lnTo>
                                  <a:pt x="7" y="13"/>
                                </a:lnTo>
                                <a:lnTo>
                                  <a:pt x="8" y="11"/>
                                </a:lnTo>
                                <a:lnTo>
                                  <a:pt x="11" y="10"/>
                                </a:lnTo>
                                <a:lnTo>
                                  <a:pt x="14" y="9"/>
                                </a:lnTo>
                                <a:lnTo>
                                  <a:pt x="46" y="9"/>
                                </a:lnTo>
                                <a:lnTo>
                                  <a:pt x="49" y="2"/>
                                </a:lnTo>
                                <a:lnTo>
                                  <a:pt x="4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3" name="AutoShape 467"/>
                        <wps:cNvSpPr>
                          <a:spLocks/>
                        </wps:cNvSpPr>
                        <wps:spPr bwMode="auto">
                          <a:xfrm>
                            <a:off x="1420" y="1132"/>
                            <a:ext cx="49" cy="78"/>
                          </a:xfrm>
                          <a:custGeom>
                            <a:avLst/>
                            <a:gdLst>
                              <a:gd name="T0" fmla="+- 0 1453 1421"/>
                              <a:gd name="T1" fmla="*/ T0 w 49"/>
                              <a:gd name="T2" fmla="+- 0 1133 1133"/>
                              <a:gd name="T3" fmla="*/ 1133 h 78"/>
                              <a:gd name="T4" fmla="+- 0 1442 1421"/>
                              <a:gd name="T5" fmla="*/ T4 w 49"/>
                              <a:gd name="T6" fmla="+- 0 1133 1133"/>
                              <a:gd name="T7" fmla="*/ 1133 h 78"/>
                              <a:gd name="T8" fmla="+- 0 1438 1421"/>
                              <a:gd name="T9" fmla="*/ T8 w 49"/>
                              <a:gd name="T10" fmla="+- 0 1134 1133"/>
                              <a:gd name="T11" fmla="*/ 1134 h 78"/>
                              <a:gd name="T12" fmla="+- 0 1432 1421"/>
                              <a:gd name="T13" fmla="*/ T12 w 49"/>
                              <a:gd name="T14" fmla="+- 0 1137 1133"/>
                              <a:gd name="T15" fmla="*/ 1137 h 78"/>
                              <a:gd name="T16" fmla="+- 0 1430 1421"/>
                              <a:gd name="T17" fmla="*/ T16 w 49"/>
                              <a:gd name="T18" fmla="+- 0 1139 1133"/>
                              <a:gd name="T19" fmla="*/ 1139 h 78"/>
                              <a:gd name="T20" fmla="+- 0 1425 1421"/>
                              <a:gd name="T21" fmla="*/ T20 w 49"/>
                              <a:gd name="T22" fmla="+- 0 1146 1133"/>
                              <a:gd name="T23" fmla="*/ 1146 h 78"/>
                              <a:gd name="T24" fmla="+- 0 1424 1421"/>
                              <a:gd name="T25" fmla="*/ T24 w 49"/>
                              <a:gd name="T26" fmla="+- 0 1150 1133"/>
                              <a:gd name="T27" fmla="*/ 1150 h 78"/>
                              <a:gd name="T28" fmla="+- 0 1421 1421"/>
                              <a:gd name="T29" fmla="*/ T28 w 49"/>
                              <a:gd name="T30" fmla="+- 0 1160 1133"/>
                              <a:gd name="T31" fmla="*/ 1160 h 78"/>
                              <a:gd name="T32" fmla="+- 0 1421 1421"/>
                              <a:gd name="T33" fmla="*/ T32 w 49"/>
                              <a:gd name="T34" fmla="+- 0 1165 1133"/>
                              <a:gd name="T35" fmla="*/ 1165 h 78"/>
                              <a:gd name="T36" fmla="+- 0 1421 1421"/>
                              <a:gd name="T37" fmla="*/ T36 w 49"/>
                              <a:gd name="T38" fmla="+- 0 1185 1133"/>
                              <a:gd name="T39" fmla="*/ 1185 h 78"/>
                              <a:gd name="T40" fmla="+- 0 1422 1421"/>
                              <a:gd name="T41" fmla="*/ T40 w 49"/>
                              <a:gd name="T42" fmla="+- 0 1195 1133"/>
                              <a:gd name="T43" fmla="*/ 1195 h 78"/>
                              <a:gd name="T44" fmla="+- 0 1430 1421"/>
                              <a:gd name="T45" fmla="*/ T44 w 49"/>
                              <a:gd name="T46" fmla="+- 0 1208 1133"/>
                              <a:gd name="T47" fmla="*/ 1208 h 78"/>
                              <a:gd name="T48" fmla="+- 0 1436 1421"/>
                              <a:gd name="T49" fmla="*/ T48 w 49"/>
                              <a:gd name="T50" fmla="+- 0 1211 1133"/>
                              <a:gd name="T51" fmla="*/ 1211 h 78"/>
                              <a:gd name="T52" fmla="+- 0 1452 1421"/>
                              <a:gd name="T53" fmla="*/ T52 w 49"/>
                              <a:gd name="T54" fmla="+- 0 1211 1133"/>
                              <a:gd name="T55" fmla="*/ 1211 h 78"/>
                              <a:gd name="T56" fmla="+- 0 1459 1421"/>
                              <a:gd name="T57" fmla="*/ T56 w 49"/>
                              <a:gd name="T58" fmla="+- 0 1207 1133"/>
                              <a:gd name="T59" fmla="*/ 1207 h 78"/>
                              <a:gd name="T60" fmla="+- 0 1460 1421"/>
                              <a:gd name="T61" fmla="*/ T60 w 49"/>
                              <a:gd name="T62" fmla="+- 0 1206 1133"/>
                              <a:gd name="T63" fmla="*/ 1206 h 78"/>
                              <a:gd name="T64" fmla="+- 0 1440 1421"/>
                              <a:gd name="T65" fmla="*/ T64 w 49"/>
                              <a:gd name="T66" fmla="+- 0 1206 1133"/>
                              <a:gd name="T67" fmla="*/ 1206 h 78"/>
                              <a:gd name="T68" fmla="+- 0 1437 1421"/>
                              <a:gd name="T69" fmla="*/ T68 w 49"/>
                              <a:gd name="T70" fmla="+- 0 1203 1133"/>
                              <a:gd name="T71" fmla="*/ 1203 h 78"/>
                              <a:gd name="T72" fmla="+- 0 1432 1421"/>
                              <a:gd name="T73" fmla="*/ T72 w 49"/>
                              <a:gd name="T74" fmla="+- 0 1192 1133"/>
                              <a:gd name="T75" fmla="*/ 1192 h 78"/>
                              <a:gd name="T76" fmla="+- 0 1431 1421"/>
                              <a:gd name="T77" fmla="*/ T76 w 49"/>
                              <a:gd name="T78" fmla="+- 0 1184 1133"/>
                              <a:gd name="T79" fmla="*/ 1184 h 78"/>
                              <a:gd name="T80" fmla="+- 0 1432 1421"/>
                              <a:gd name="T81" fmla="*/ T80 w 49"/>
                              <a:gd name="T82" fmla="+- 0 1161 1133"/>
                              <a:gd name="T83" fmla="*/ 1161 h 78"/>
                              <a:gd name="T84" fmla="+- 0 1432 1421"/>
                              <a:gd name="T85" fmla="*/ T84 w 49"/>
                              <a:gd name="T86" fmla="+- 0 1153 1133"/>
                              <a:gd name="T87" fmla="*/ 1153 h 78"/>
                              <a:gd name="T88" fmla="+- 0 1433 1421"/>
                              <a:gd name="T89" fmla="*/ T88 w 49"/>
                              <a:gd name="T90" fmla="+- 0 1149 1133"/>
                              <a:gd name="T91" fmla="*/ 1149 h 78"/>
                              <a:gd name="T92" fmla="+- 0 1435 1421"/>
                              <a:gd name="T93" fmla="*/ T92 w 49"/>
                              <a:gd name="T94" fmla="+- 0 1144 1133"/>
                              <a:gd name="T95" fmla="*/ 1144 h 78"/>
                              <a:gd name="T96" fmla="+- 0 1437 1421"/>
                              <a:gd name="T97" fmla="*/ T96 w 49"/>
                              <a:gd name="T98" fmla="+- 0 1141 1133"/>
                              <a:gd name="T99" fmla="*/ 1141 h 78"/>
                              <a:gd name="T100" fmla="+- 0 1440 1421"/>
                              <a:gd name="T101" fmla="*/ T100 w 49"/>
                              <a:gd name="T102" fmla="+- 0 1138 1133"/>
                              <a:gd name="T103" fmla="*/ 1138 h 78"/>
                              <a:gd name="T104" fmla="+- 0 1442 1421"/>
                              <a:gd name="T105" fmla="*/ T104 w 49"/>
                              <a:gd name="T106" fmla="+- 0 1138 1133"/>
                              <a:gd name="T107" fmla="*/ 1138 h 78"/>
                              <a:gd name="T108" fmla="+- 0 1460 1421"/>
                              <a:gd name="T109" fmla="*/ T108 w 49"/>
                              <a:gd name="T110" fmla="+- 0 1138 1133"/>
                              <a:gd name="T111" fmla="*/ 1138 h 78"/>
                              <a:gd name="T112" fmla="+- 0 1459 1421"/>
                              <a:gd name="T113" fmla="*/ T112 w 49"/>
                              <a:gd name="T114" fmla="+- 0 1136 1133"/>
                              <a:gd name="T115" fmla="*/ 1136 h 78"/>
                              <a:gd name="T116" fmla="+- 0 1453 1421"/>
                              <a:gd name="T117" fmla="*/ T116 w 49"/>
                              <a:gd name="T118" fmla="+- 0 1133 1133"/>
                              <a:gd name="T119" fmla="*/ 1133 h 78"/>
                              <a:gd name="T120" fmla="+- 0 1460 1421"/>
                              <a:gd name="T121" fmla="*/ T120 w 49"/>
                              <a:gd name="T122" fmla="+- 0 1138 1133"/>
                              <a:gd name="T123" fmla="*/ 1138 h 78"/>
                              <a:gd name="T124" fmla="+- 0 1448 1421"/>
                              <a:gd name="T125" fmla="*/ T124 w 49"/>
                              <a:gd name="T126" fmla="+- 0 1138 1133"/>
                              <a:gd name="T127" fmla="*/ 1138 h 78"/>
                              <a:gd name="T128" fmla="+- 0 1450 1421"/>
                              <a:gd name="T129" fmla="*/ T128 w 49"/>
                              <a:gd name="T130" fmla="+- 0 1139 1133"/>
                              <a:gd name="T131" fmla="*/ 1139 h 78"/>
                              <a:gd name="T132" fmla="+- 0 1454 1421"/>
                              <a:gd name="T133" fmla="*/ T132 w 49"/>
                              <a:gd name="T134" fmla="+- 0 1143 1133"/>
                              <a:gd name="T135" fmla="*/ 1143 h 78"/>
                              <a:gd name="T136" fmla="+- 0 1456 1421"/>
                              <a:gd name="T137" fmla="*/ T136 w 49"/>
                              <a:gd name="T138" fmla="+- 0 1147 1133"/>
                              <a:gd name="T139" fmla="*/ 1147 h 78"/>
                              <a:gd name="T140" fmla="+- 0 1458 1421"/>
                              <a:gd name="T141" fmla="*/ T140 w 49"/>
                              <a:gd name="T142" fmla="+- 0 1158 1133"/>
                              <a:gd name="T143" fmla="*/ 1158 h 78"/>
                              <a:gd name="T144" fmla="+- 0 1458 1421"/>
                              <a:gd name="T145" fmla="*/ T144 w 49"/>
                              <a:gd name="T146" fmla="+- 0 1161 1133"/>
                              <a:gd name="T147" fmla="*/ 1161 h 78"/>
                              <a:gd name="T148" fmla="+- 0 1458 1421"/>
                              <a:gd name="T149" fmla="*/ T148 w 49"/>
                              <a:gd name="T150" fmla="+- 0 1185 1133"/>
                              <a:gd name="T151" fmla="*/ 1185 h 78"/>
                              <a:gd name="T152" fmla="+- 0 1457 1421"/>
                              <a:gd name="T153" fmla="*/ T152 w 49"/>
                              <a:gd name="T154" fmla="+- 0 1193 1133"/>
                              <a:gd name="T155" fmla="*/ 1193 h 78"/>
                              <a:gd name="T156" fmla="+- 0 1453 1421"/>
                              <a:gd name="T157" fmla="*/ T156 w 49"/>
                              <a:gd name="T158" fmla="+- 0 1203 1133"/>
                              <a:gd name="T159" fmla="*/ 1203 h 78"/>
                              <a:gd name="T160" fmla="+- 0 1450 1421"/>
                              <a:gd name="T161" fmla="*/ T160 w 49"/>
                              <a:gd name="T162" fmla="+- 0 1206 1133"/>
                              <a:gd name="T163" fmla="*/ 1206 h 78"/>
                              <a:gd name="T164" fmla="+- 0 1460 1421"/>
                              <a:gd name="T165" fmla="*/ T164 w 49"/>
                              <a:gd name="T166" fmla="+- 0 1206 1133"/>
                              <a:gd name="T167" fmla="*/ 1206 h 78"/>
                              <a:gd name="T168" fmla="+- 0 1467 1421"/>
                              <a:gd name="T169" fmla="*/ T168 w 49"/>
                              <a:gd name="T170" fmla="+- 0 1194 1133"/>
                              <a:gd name="T171" fmla="*/ 1194 h 78"/>
                              <a:gd name="T172" fmla="+- 0 1469 1421"/>
                              <a:gd name="T173" fmla="*/ T172 w 49"/>
                              <a:gd name="T174" fmla="+- 0 1184 1133"/>
                              <a:gd name="T175" fmla="*/ 1184 h 78"/>
                              <a:gd name="T176" fmla="+- 0 1469 1421"/>
                              <a:gd name="T177" fmla="*/ T176 w 49"/>
                              <a:gd name="T178" fmla="+- 0 1158 1133"/>
                              <a:gd name="T179" fmla="*/ 1158 h 78"/>
                              <a:gd name="T180" fmla="+- 0 1467 1421"/>
                              <a:gd name="T181" fmla="*/ T180 w 49"/>
                              <a:gd name="T182" fmla="+- 0 1149 1133"/>
                              <a:gd name="T183" fmla="*/ 1149 h 78"/>
                              <a:gd name="T184" fmla="+- 0 1460 1421"/>
                              <a:gd name="T185" fmla="*/ T184 w 49"/>
                              <a:gd name="T186" fmla="+- 0 1138 1133"/>
                              <a:gd name="T187" fmla="*/ 1138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6"/>
                                </a:lnTo>
                                <a:lnTo>
                                  <a:pt x="4" y="13"/>
                                </a:lnTo>
                                <a:lnTo>
                                  <a:pt x="3" y="17"/>
                                </a:lnTo>
                                <a:lnTo>
                                  <a:pt x="0" y="27"/>
                                </a:lnTo>
                                <a:lnTo>
                                  <a:pt x="0" y="32"/>
                                </a:lnTo>
                                <a:lnTo>
                                  <a:pt x="0" y="52"/>
                                </a:lnTo>
                                <a:lnTo>
                                  <a:pt x="1" y="62"/>
                                </a:lnTo>
                                <a:lnTo>
                                  <a:pt x="9" y="75"/>
                                </a:lnTo>
                                <a:lnTo>
                                  <a:pt x="15" y="78"/>
                                </a:lnTo>
                                <a:lnTo>
                                  <a:pt x="31" y="78"/>
                                </a:lnTo>
                                <a:lnTo>
                                  <a:pt x="38" y="74"/>
                                </a:lnTo>
                                <a:lnTo>
                                  <a:pt x="39" y="73"/>
                                </a:lnTo>
                                <a:lnTo>
                                  <a:pt x="19" y="73"/>
                                </a:lnTo>
                                <a:lnTo>
                                  <a:pt x="16" y="70"/>
                                </a:lnTo>
                                <a:lnTo>
                                  <a:pt x="11" y="59"/>
                                </a:lnTo>
                                <a:lnTo>
                                  <a:pt x="10" y="51"/>
                                </a:lnTo>
                                <a:lnTo>
                                  <a:pt x="11" y="28"/>
                                </a:lnTo>
                                <a:lnTo>
                                  <a:pt x="11" y="20"/>
                                </a:lnTo>
                                <a:lnTo>
                                  <a:pt x="12" y="16"/>
                                </a:lnTo>
                                <a:lnTo>
                                  <a:pt x="14" y="11"/>
                                </a:lnTo>
                                <a:lnTo>
                                  <a:pt x="16" y="8"/>
                                </a:lnTo>
                                <a:lnTo>
                                  <a:pt x="19" y="5"/>
                                </a:lnTo>
                                <a:lnTo>
                                  <a:pt x="21" y="5"/>
                                </a:lnTo>
                                <a:lnTo>
                                  <a:pt x="39" y="5"/>
                                </a:lnTo>
                                <a:lnTo>
                                  <a:pt x="38" y="3"/>
                                </a:lnTo>
                                <a:lnTo>
                                  <a:pt x="32" y="0"/>
                                </a:lnTo>
                                <a:close/>
                                <a:moveTo>
                                  <a:pt x="39" y="5"/>
                                </a:moveTo>
                                <a:lnTo>
                                  <a:pt x="27" y="5"/>
                                </a:lnTo>
                                <a:lnTo>
                                  <a:pt x="29" y="6"/>
                                </a:lnTo>
                                <a:lnTo>
                                  <a:pt x="33" y="10"/>
                                </a:lnTo>
                                <a:lnTo>
                                  <a:pt x="35" y="14"/>
                                </a:lnTo>
                                <a:lnTo>
                                  <a:pt x="37" y="25"/>
                                </a:lnTo>
                                <a:lnTo>
                                  <a:pt x="37" y="28"/>
                                </a:lnTo>
                                <a:lnTo>
                                  <a:pt x="37" y="52"/>
                                </a:lnTo>
                                <a:lnTo>
                                  <a:pt x="36" y="60"/>
                                </a:lnTo>
                                <a:lnTo>
                                  <a:pt x="32" y="70"/>
                                </a:lnTo>
                                <a:lnTo>
                                  <a:pt x="29" y="73"/>
                                </a:lnTo>
                                <a:lnTo>
                                  <a:pt x="39" y="73"/>
                                </a:lnTo>
                                <a:lnTo>
                                  <a:pt x="46" y="61"/>
                                </a:lnTo>
                                <a:lnTo>
                                  <a:pt x="48" y="51"/>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4" name="AutoShape 466"/>
                        <wps:cNvSpPr>
                          <a:spLocks/>
                        </wps:cNvSpPr>
                        <wps:spPr bwMode="auto">
                          <a:xfrm>
                            <a:off x="1483" y="1132"/>
                            <a:ext cx="49" cy="78"/>
                          </a:xfrm>
                          <a:custGeom>
                            <a:avLst/>
                            <a:gdLst>
                              <a:gd name="T0" fmla="+- 0 1517 1484"/>
                              <a:gd name="T1" fmla="*/ T0 w 49"/>
                              <a:gd name="T2" fmla="+- 0 1133 1133"/>
                              <a:gd name="T3" fmla="*/ 1133 h 78"/>
                              <a:gd name="T4" fmla="+- 0 1505 1484"/>
                              <a:gd name="T5" fmla="*/ T4 w 49"/>
                              <a:gd name="T6" fmla="+- 0 1133 1133"/>
                              <a:gd name="T7" fmla="*/ 1133 h 78"/>
                              <a:gd name="T8" fmla="+- 0 1501 1484"/>
                              <a:gd name="T9" fmla="*/ T8 w 49"/>
                              <a:gd name="T10" fmla="+- 0 1134 1133"/>
                              <a:gd name="T11" fmla="*/ 1134 h 78"/>
                              <a:gd name="T12" fmla="+- 0 1495 1484"/>
                              <a:gd name="T13" fmla="*/ T12 w 49"/>
                              <a:gd name="T14" fmla="+- 0 1137 1133"/>
                              <a:gd name="T15" fmla="*/ 1137 h 78"/>
                              <a:gd name="T16" fmla="+- 0 1493 1484"/>
                              <a:gd name="T17" fmla="*/ T16 w 49"/>
                              <a:gd name="T18" fmla="+- 0 1139 1133"/>
                              <a:gd name="T19" fmla="*/ 1139 h 78"/>
                              <a:gd name="T20" fmla="+- 0 1488 1484"/>
                              <a:gd name="T21" fmla="*/ T20 w 49"/>
                              <a:gd name="T22" fmla="+- 0 1146 1133"/>
                              <a:gd name="T23" fmla="*/ 1146 h 78"/>
                              <a:gd name="T24" fmla="+- 0 1487 1484"/>
                              <a:gd name="T25" fmla="*/ T24 w 49"/>
                              <a:gd name="T26" fmla="+- 0 1150 1133"/>
                              <a:gd name="T27" fmla="*/ 1150 h 78"/>
                              <a:gd name="T28" fmla="+- 0 1484 1484"/>
                              <a:gd name="T29" fmla="*/ T28 w 49"/>
                              <a:gd name="T30" fmla="+- 0 1160 1133"/>
                              <a:gd name="T31" fmla="*/ 1160 h 78"/>
                              <a:gd name="T32" fmla="+- 0 1484 1484"/>
                              <a:gd name="T33" fmla="*/ T32 w 49"/>
                              <a:gd name="T34" fmla="+- 0 1165 1133"/>
                              <a:gd name="T35" fmla="*/ 1165 h 78"/>
                              <a:gd name="T36" fmla="+- 0 1484 1484"/>
                              <a:gd name="T37" fmla="*/ T36 w 49"/>
                              <a:gd name="T38" fmla="+- 0 1185 1133"/>
                              <a:gd name="T39" fmla="*/ 1185 h 78"/>
                              <a:gd name="T40" fmla="+- 0 1486 1484"/>
                              <a:gd name="T41" fmla="*/ T40 w 49"/>
                              <a:gd name="T42" fmla="+- 0 1195 1133"/>
                              <a:gd name="T43" fmla="*/ 1195 h 78"/>
                              <a:gd name="T44" fmla="+- 0 1494 1484"/>
                              <a:gd name="T45" fmla="*/ T44 w 49"/>
                              <a:gd name="T46" fmla="+- 0 1208 1133"/>
                              <a:gd name="T47" fmla="*/ 1208 h 78"/>
                              <a:gd name="T48" fmla="+- 0 1499 1484"/>
                              <a:gd name="T49" fmla="*/ T48 w 49"/>
                              <a:gd name="T50" fmla="+- 0 1211 1133"/>
                              <a:gd name="T51" fmla="*/ 1211 h 78"/>
                              <a:gd name="T52" fmla="+- 0 1516 1484"/>
                              <a:gd name="T53" fmla="*/ T52 w 49"/>
                              <a:gd name="T54" fmla="+- 0 1211 1133"/>
                              <a:gd name="T55" fmla="*/ 1211 h 78"/>
                              <a:gd name="T56" fmla="+- 0 1522 1484"/>
                              <a:gd name="T57" fmla="*/ T56 w 49"/>
                              <a:gd name="T58" fmla="+- 0 1207 1133"/>
                              <a:gd name="T59" fmla="*/ 1207 h 78"/>
                              <a:gd name="T60" fmla="+- 0 1523 1484"/>
                              <a:gd name="T61" fmla="*/ T60 w 49"/>
                              <a:gd name="T62" fmla="+- 0 1206 1133"/>
                              <a:gd name="T63" fmla="*/ 1206 h 78"/>
                              <a:gd name="T64" fmla="+- 0 1504 1484"/>
                              <a:gd name="T65" fmla="*/ T64 w 49"/>
                              <a:gd name="T66" fmla="+- 0 1206 1133"/>
                              <a:gd name="T67" fmla="*/ 1206 h 78"/>
                              <a:gd name="T68" fmla="+- 0 1500 1484"/>
                              <a:gd name="T69" fmla="*/ T68 w 49"/>
                              <a:gd name="T70" fmla="+- 0 1203 1133"/>
                              <a:gd name="T71" fmla="*/ 1203 h 78"/>
                              <a:gd name="T72" fmla="+- 0 1496 1484"/>
                              <a:gd name="T73" fmla="*/ T72 w 49"/>
                              <a:gd name="T74" fmla="+- 0 1192 1133"/>
                              <a:gd name="T75" fmla="*/ 1192 h 78"/>
                              <a:gd name="T76" fmla="+- 0 1495 1484"/>
                              <a:gd name="T77" fmla="*/ T76 w 49"/>
                              <a:gd name="T78" fmla="+- 0 1184 1133"/>
                              <a:gd name="T79" fmla="*/ 1184 h 78"/>
                              <a:gd name="T80" fmla="+- 0 1495 1484"/>
                              <a:gd name="T81" fmla="*/ T80 w 49"/>
                              <a:gd name="T82" fmla="+- 0 1161 1133"/>
                              <a:gd name="T83" fmla="*/ 1161 h 78"/>
                              <a:gd name="T84" fmla="+- 0 1496 1484"/>
                              <a:gd name="T85" fmla="*/ T84 w 49"/>
                              <a:gd name="T86" fmla="+- 0 1153 1133"/>
                              <a:gd name="T87" fmla="*/ 1153 h 78"/>
                              <a:gd name="T88" fmla="+- 0 1496 1484"/>
                              <a:gd name="T89" fmla="*/ T88 w 49"/>
                              <a:gd name="T90" fmla="+- 0 1149 1133"/>
                              <a:gd name="T91" fmla="*/ 1149 h 78"/>
                              <a:gd name="T92" fmla="+- 0 1499 1484"/>
                              <a:gd name="T93" fmla="*/ T92 w 49"/>
                              <a:gd name="T94" fmla="+- 0 1144 1133"/>
                              <a:gd name="T95" fmla="*/ 1144 h 78"/>
                              <a:gd name="T96" fmla="+- 0 1500 1484"/>
                              <a:gd name="T97" fmla="*/ T96 w 49"/>
                              <a:gd name="T98" fmla="+- 0 1141 1133"/>
                              <a:gd name="T99" fmla="*/ 1141 h 78"/>
                              <a:gd name="T100" fmla="+- 0 1503 1484"/>
                              <a:gd name="T101" fmla="*/ T100 w 49"/>
                              <a:gd name="T102" fmla="+- 0 1138 1133"/>
                              <a:gd name="T103" fmla="*/ 1138 h 78"/>
                              <a:gd name="T104" fmla="+- 0 1506 1484"/>
                              <a:gd name="T105" fmla="*/ T104 w 49"/>
                              <a:gd name="T106" fmla="+- 0 1138 1133"/>
                              <a:gd name="T107" fmla="*/ 1138 h 78"/>
                              <a:gd name="T108" fmla="+- 0 1524 1484"/>
                              <a:gd name="T109" fmla="*/ T108 w 49"/>
                              <a:gd name="T110" fmla="+- 0 1138 1133"/>
                              <a:gd name="T111" fmla="*/ 1138 h 78"/>
                              <a:gd name="T112" fmla="+- 0 1523 1484"/>
                              <a:gd name="T113" fmla="*/ T112 w 49"/>
                              <a:gd name="T114" fmla="+- 0 1136 1133"/>
                              <a:gd name="T115" fmla="*/ 1136 h 78"/>
                              <a:gd name="T116" fmla="+- 0 1517 1484"/>
                              <a:gd name="T117" fmla="*/ T116 w 49"/>
                              <a:gd name="T118" fmla="+- 0 1133 1133"/>
                              <a:gd name="T119" fmla="*/ 1133 h 78"/>
                              <a:gd name="T120" fmla="+- 0 1524 1484"/>
                              <a:gd name="T121" fmla="*/ T120 w 49"/>
                              <a:gd name="T122" fmla="+- 0 1138 1133"/>
                              <a:gd name="T123" fmla="*/ 1138 h 78"/>
                              <a:gd name="T124" fmla="+- 0 1511 1484"/>
                              <a:gd name="T125" fmla="*/ T124 w 49"/>
                              <a:gd name="T126" fmla="+- 0 1138 1133"/>
                              <a:gd name="T127" fmla="*/ 1138 h 78"/>
                              <a:gd name="T128" fmla="+- 0 1513 1484"/>
                              <a:gd name="T129" fmla="*/ T128 w 49"/>
                              <a:gd name="T130" fmla="+- 0 1139 1133"/>
                              <a:gd name="T131" fmla="*/ 1139 h 78"/>
                              <a:gd name="T132" fmla="+- 0 1517 1484"/>
                              <a:gd name="T133" fmla="*/ T132 w 49"/>
                              <a:gd name="T134" fmla="+- 0 1143 1133"/>
                              <a:gd name="T135" fmla="*/ 1143 h 78"/>
                              <a:gd name="T136" fmla="+- 0 1519 1484"/>
                              <a:gd name="T137" fmla="*/ T136 w 49"/>
                              <a:gd name="T138" fmla="+- 0 1147 1133"/>
                              <a:gd name="T139" fmla="*/ 1147 h 78"/>
                              <a:gd name="T140" fmla="+- 0 1521 1484"/>
                              <a:gd name="T141" fmla="*/ T140 w 49"/>
                              <a:gd name="T142" fmla="+- 0 1158 1133"/>
                              <a:gd name="T143" fmla="*/ 1158 h 78"/>
                              <a:gd name="T144" fmla="+- 0 1521 1484"/>
                              <a:gd name="T145" fmla="*/ T144 w 49"/>
                              <a:gd name="T146" fmla="+- 0 1161 1133"/>
                              <a:gd name="T147" fmla="*/ 1161 h 78"/>
                              <a:gd name="T148" fmla="+- 0 1522 1484"/>
                              <a:gd name="T149" fmla="*/ T148 w 49"/>
                              <a:gd name="T150" fmla="+- 0 1185 1133"/>
                              <a:gd name="T151" fmla="*/ 1185 h 78"/>
                              <a:gd name="T152" fmla="+- 0 1521 1484"/>
                              <a:gd name="T153" fmla="*/ T152 w 49"/>
                              <a:gd name="T154" fmla="+- 0 1193 1133"/>
                              <a:gd name="T155" fmla="*/ 1193 h 78"/>
                              <a:gd name="T156" fmla="+- 0 1516 1484"/>
                              <a:gd name="T157" fmla="*/ T156 w 49"/>
                              <a:gd name="T158" fmla="+- 0 1203 1133"/>
                              <a:gd name="T159" fmla="*/ 1203 h 78"/>
                              <a:gd name="T160" fmla="+- 0 1513 1484"/>
                              <a:gd name="T161" fmla="*/ T160 w 49"/>
                              <a:gd name="T162" fmla="+- 0 1206 1133"/>
                              <a:gd name="T163" fmla="*/ 1206 h 78"/>
                              <a:gd name="T164" fmla="+- 0 1523 1484"/>
                              <a:gd name="T165" fmla="*/ T164 w 49"/>
                              <a:gd name="T166" fmla="+- 0 1206 1133"/>
                              <a:gd name="T167" fmla="*/ 1206 h 78"/>
                              <a:gd name="T168" fmla="+- 0 1530 1484"/>
                              <a:gd name="T169" fmla="*/ T168 w 49"/>
                              <a:gd name="T170" fmla="+- 0 1194 1133"/>
                              <a:gd name="T171" fmla="*/ 1194 h 78"/>
                              <a:gd name="T172" fmla="+- 0 1532 1484"/>
                              <a:gd name="T173" fmla="*/ T172 w 49"/>
                              <a:gd name="T174" fmla="+- 0 1184 1133"/>
                              <a:gd name="T175" fmla="*/ 1184 h 78"/>
                              <a:gd name="T176" fmla="+- 0 1532 1484"/>
                              <a:gd name="T177" fmla="*/ T176 w 49"/>
                              <a:gd name="T178" fmla="+- 0 1158 1133"/>
                              <a:gd name="T179" fmla="*/ 1158 h 78"/>
                              <a:gd name="T180" fmla="+- 0 1531 1484"/>
                              <a:gd name="T181" fmla="*/ T180 w 49"/>
                              <a:gd name="T182" fmla="+- 0 1149 1133"/>
                              <a:gd name="T183" fmla="*/ 1149 h 78"/>
                              <a:gd name="T184" fmla="+- 0 1524 1484"/>
                              <a:gd name="T185" fmla="*/ T184 w 49"/>
                              <a:gd name="T186" fmla="+- 0 1138 1133"/>
                              <a:gd name="T187" fmla="*/ 1138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6"/>
                                </a:lnTo>
                                <a:lnTo>
                                  <a:pt x="4" y="13"/>
                                </a:lnTo>
                                <a:lnTo>
                                  <a:pt x="3" y="17"/>
                                </a:lnTo>
                                <a:lnTo>
                                  <a:pt x="0" y="27"/>
                                </a:lnTo>
                                <a:lnTo>
                                  <a:pt x="0" y="32"/>
                                </a:lnTo>
                                <a:lnTo>
                                  <a:pt x="0" y="52"/>
                                </a:lnTo>
                                <a:lnTo>
                                  <a:pt x="2" y="62"/>
                                </a:lnTo>
                                <a:lnTo>
                                  <a:pt x="10" y="75"/>
                                </a:lnTo>
                                <a:lnTo>
                                  <a:pt x="15" y="78"/>
                                </a:lnTo>
                                <a:lnTo>
                                  <a:pt x="32" y="78"/>
                                </a:lnTo>
                                <a:lnTo>
                                  <a:pt x="38" y="74"/>
                                </a:lnTo>
                                <a:lnTo>
                                  <a:pt x="39" y="73"/>
                                </a:lnTo>
                                <a:lnTo>
                                  <a:pt x="20" y="73"/>
                                </a:lnTo>
                                <a:lnTo>
                                  <a:pt x="16" y="70"/>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2"/>
                                </a:lnTo>
                                <a:lnTo>
                                  <a:pt x="37" y="60"/>
                                </a:lnTo>
                                <a:lnTo>
                                  <a:pt x="32" y="70"/>
                                </a:lnTo>
                                <a:lnTo>
                                  <a:pt x="29" y="73"/>
                                </a:lnTo>
                                <a:lnTo>
                                  <a:pt x="39" y="73"/>
                                </a:lnTo>
                                <a:lnTo>
                                  <a:pt x="46" y="61"/>
                                </a:lnTo>
                                <a:lnTo>
                                  <a:pt x="48" y="51"/>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5" name="AutoShape 465"/>
                        <wps:cNvSpPr>
                          <a:spLocks/>
                        </wps:cNvSpPr>
                        <wps:spPr bwMode="auto">
                          <a:xfrm>
                            <a:off x="1546" y="1132"/>
                            <a:ext cx="49" cy="78"/>
                          </a:xfrm>
                          <a:custGeom>
                            <a:avLst/>
                            <a:gdLst>
                              <a:gd name="T0" fmla="+- 0 1580 1547"/>
                              <a:gd name="T1" fmla="*/ T0 w 49"/>
                              <a:gd name="T2" fmla="+- 0 1133 1133"/>
                              <a:gd name="T3" fmla="*/ 1133 h 78"/>
                              <a:gd name="T4" fmla="+- 0 1568 1547"/>
                              <a:gd name="T5" fmla="*/ T4 w 49"/>
                              <a:gd name="T6" fmla="+- 0 1133 1133"/>
                              <a:gd name="T7" fmla="*/ 1133 h 78"/>
                              <a:gd name="T8" fmla="+- 0 1565 1547"/>
                              <a:gd name="T9" fmla="*/ T8 w 49"/>
                              <a:gd name="T10" fmla="+- 0 1134 1133"/>
                              <a:gd name="T11" fmla="*/ 1134 h 78"/>
                              <a:gd name="T12" fmla="+- 0 1559 1547"/>
                              <a:gd name="T13" fmla="*/ T12 w 49"/>
                              <a:gd name="T14" fmla="+- 0 1137 1133"/>
                              <a:gd name="T15" fmla="*/ 1137 h 78"/>
                              <a:gd name="T16" fmla="+- 0 1556 1547"/>
                              <a:gd name="T17" fmla="*/ T16 w 49"/>
                              <a:gd name="T18" fmla="+- 0 1139 1133"/>
                              <a:gd name="T19" fmla="*/ 1139 h 78"/>
                              <a:gd name="T20" fmla="+- 0 1552 1547"/>
                              <a:gd name="T21" fmla="*/ T20 w 49"/>
                              <a:gd name="T22" fmla="+- 0 1146 1133"/>
                              <a:gd name="T23" fmla="*/ 1146 h 78"/>
                              <a:gd name="T24" fmla="+- 0 1550 1547"/>
                              <a:gd name="T25" fmla="*/ T24 w 49"/>
                              <a:gd name="T26" fmla="+- 0 1150 1133"/>
                              <a:gd name="T27" fmla="*/ 1150 h 78"/>
                              <a:gd name="T28" fmla="+- 0 1548 1547"/>
                              <a:gd name="T29" fmla="*/ T28 w 49"/>
                              <a:gd name="T30" fmla="+- 0 1160 1133"/>
                              <a:gd name="T31" fmla="*/ 1160 h 78"/>
                              <a:gd name="T32" fmla="+- 0 1547 1547"/>
                              <a:gd name="T33" fmla="*/ T32 w 49"/>
                              <a:gd name="T34" fmla="+- 0 1165 1133"/>
                              <a:gd name="T35" fmla="*/ 1165 h 78"/>
                              <a:gd name="T36" fmla="+- 0 1547 1547"/>
                              <a:gd name="T37" fmla="*/ T36 w 49"/>
                              <a:gd name="T38" fmla="+- 0 1185 1133"/>
                              <a:gd name="T39" fmla="*/ 1185 h 78"/>
                              <a:gd name="T40" fmla="+- 0 1549 1547"/>
                              <a:gd name="T41" fmla="*/ T40 w 49"/>
                              <a:gd name="T42" fmla="+- 0 1195 1133"/>
                              <a:gd name="T43" fmla="*/ 1195 h 78"/>
                              <a:gd name="T44" fmla="+- 0 1557 1547"/>
                              <a:gd name="T45" fmla="*/ T44 w 49"/>
                              <a:gd name="T46" fmla="+- 0 1208 1133"/>
                              <a:gd name="T47" fmla="*/ 1208 h 78"/>
                              <a:gd name="T48" fmla="+- 0 1563 1547"/>
                              <a:gd name="T49" fmla="*/ T48 w 49"/>
                              <a:gd name="T50" fmla="+- 0 1211 1133"/>
                              <a:gd name="T51" fmla="*/ 1211 h 78"/>
                              <a:gd name="T52" fmla="+- 0 1579 1547"/>
                              <a:gd name="T53" fmla="*/ T52 w 49"/>
                              <a:gd name="T54" fmla="+- 0 1211 1133"/>
                              <a:gd name="T55" fmla="*/ 1211 h 78"/>
                              <a:gd name="T56" fmla="+- 0 1585 1547"/>
                              <a:gd name="T57" fmla="*/ T56 w 49"/>
                              <a:gd name="T58" fmla="+- 0 1207 1133"/>
                              <a:gd name="T59" fmla="*/ 1207 h 78"/>
                              <a:gd name="T60" fmla="+- 0 1586 1547"/>
                              <a:gd name="T61" fmla="*/ T60 w 49"/>
                              <a:gd name="T62" fmla="+- 0 1206 1133"/>
                              <a:gd name="T63" fmla="*/ 1206 h 78"/>
                              <a:gd name="T64" fmla="+- 0 1567 1547"/>
                              <a:gd name="T65" fmla="*/ T64 w 49"/>
                              <a:gd name="T66" fmla="+- 0 1206 1133"/>
                              <a:gd name="T67" fmla="*/ 1206 h 78"/>
                              <a:gd name="T68" fmla="+- 0 1563 1547"/>
                              <a:gd name="T69" fmla="*/ T68 w 49"/>
                              <a:gd name="T70" fmla="+- 0 1203 1133"/>
                              <a:gd name="T71" fmla="*/ 1203 h 78"/>
                              <a:gd name="T72" fmla="+- 0 1559 1547"/>
                              <a:gd name="T73" fmla="*/ T72 w 49"/>
                              <a:gd name="T74" fmla="+- 0 1192 1133"/>
                              <a:gd name="T75" fmla="*/ 1192 h 78"/>
                              <a:gd name="T76" fmla="+- 0 1558 1547"/>
                              <a:gd name="T77" fmla="*/ T76 w 49"/>
                              <a:gd name="T78" fmla="+- 0 1184 1133"/>
                              <a:gd name="T79" fmla="*/ 1184 h 78"/>
                              <a:gd name="T80" fmla="+- 0 1558 1547"/>
                              <a:gd name="T81" fmla="*/ T80 w 49"/>
                              <a:gd name="T82" fmla="+- 0 1161 1133"/>
                              <a:gd name="T83" fmla="*/ 1161 h 78"/>
                              <a:gd name="T84" fmla="+- 0 1559 1547"/>
                              <a:gd name="T85" fmla="*/ T84 w 49"/>
                              <a:gd name="T86" fmla="+- 0 1153 1133"/>
                              <a:gd name="T87" fmla="*/ 1153 h 78"/>
                              <a:gd name="T88" fmla="+- 0 1560 1547"/>
                              <a:gd name="T89" fmla="*/ T88 w 49"/>
                              <a:gd name="T90" fmla="+- 0 1149 1133"/>
                              <a:gd name="T91" fmla="*/ 1149 h 78"/>
                              <a:gd name="T92" fmla="+- 0 1562 1547"/>
                              <a:gd name="T93" fmla="*/ T92 w 49"/>
                              <a:gd name="T94" fmla="+- 0 1144 1133"/>
                              <a:gd name="T95" fmla="*/ 1144 h 78"/>
                              <a:gd name="T96" fmla="+- 0 1563 1547"/>
                              <a:gd name="T97" fmla="*/ T96 w 49"/>
                              <a:gd name="T98" fmla="+- 0 1141 1133"/>
                              <a:gd name="T99" fmla="*/ 1141 h 78"/>
                              <a:gd name="T100" fmla="+- 0 1567 1547"/>
                              <a:gd name="T101" fmla="*/ T100 w 49"/>
                              <a:gd name="T102" fmla="+- 0 1138 1133"/>
                              <a:gd name="T103" fmla="*/ 1138 h 78"/>
                              <a:gd name="T104" fmla="+- 0 1569 1547"/>
                              <a:gd name="T105" fmla="*/ T104 w 49"/>
                              <a:gd name="T106" fmla="+- 0 1138 1133"/>
                              <a:gd name="T107" fmla="*/ 1138 h 78"/>
                              <a:gd name="T108" fmla="+- 0 1587 1547"/>
                              <a:gd name="T109" fmla="*/ T108 w 49"/>
                              <a:gd name="T110" fmla="+- 0 1138 1133"/>
                              <a:gd name="T111" fmla="*/ 1138 h 78"/>
                              <a:gd name="T112" fmla="+- 0 1586 1547"/>
                              <a:gd name="T113" fmla="*/ T112 w 49"/>
                              <a:gd name="T114" fmla="+- 0 1136 1133"/>
                              <a:gd name="T115" fmla="*/ 1136 h 78"/>
                              <a:gd name="T116" fmla="+- 0 1580 1547"/>
                              <a:gd name="T117" fmla="*/ T116 w 49"/>
                              <a:gd name="T118" fmla="+- 0 1133 1133"/>
                              <a:gd name="T119" fmla="*/ 1133 h 78"/>
                              <a:gd name="T120" fmla="+- 0 1587 1547"/>
                              <a:gd name="T121" fmla="*/ T120 w 49"/>
                              <a:gd name="T122" fmla="+- 0 1138 1133"/>
                              <a:gd name="T123" fmla="*/ 1138 h 78"/>
                              <a:gd name="T124" fmla="+- 0 1574 1547"/>
                              <a:gd name="T125" fmla="*/ T124 w 49"/>
                              <a:gd name="T126" fmla="+- 0 1138 1133"/>
                              <a:gd name="T127" fmla="*/ 1138 h 78"/>
                              <a:gd name="T128" fmla="+- 0 1577 1547"/>
                              <a:gd name="T129" fmla="*/ T128 w 49"/>
                              <a:gd name="T130" fmla="+- 0 1139 1133"/>
                              <a:gd name="T131" fmla="*/ 1139 h 78"/>
                              <a:gd name="T132" fmla="+- 0 1581 1547"/>
                              <a:gd name="T133" fmla="*/ T132 w 49"/>
                              <a:gd name="T134" fmla="+- 0 1143 1133"/>
                              <a:gd name="T135" fmla="*/ 1143 h 78"/>
                              <a:gd name="T136" fmla="+- 0 1582 1547"/>
                              <a:gd name="T137" fmla="*/ T136 w 49"/>
                              <a:gd name="T138" fmla="+- 0 1147 1133"/>
                              <a:gd name="T139" fmla="*/ 1147 h 78"/>
                              <a:gd name="T140" fmla="+- 0 1584 1547"/>
                              <a:gd name="T141" fmla="*/ T140 w 49"/>
                              <a:gd name="T142" fmla="+- 0 1158 1133"/>
                              <a:gd name="T143" fmla="*/ 1158 h 78"/>
                              <a:gd name="T144" fmla="+- 0 1585 1547"/>
                              <a:gd name="T145" fmla="*/ T144 w 49"/>
                              <a:gd name="T146" fmla="+- 0 1161 1133"/>
                              <a:gd name="T147" fmla="*/ 1161 h 78"/>
                              <a:gd name="T148" fmla="+- 0 1585 1547"/>
                              <a:gd name="T149" fmla="*/ T148 w 49"/>
                              <a:gd name="T150" fmla="+- 0 1185 1133"/>
                              <a:gd name="T151" fmla="*/ 1185 h 78"/>
                              <a:gd name="T152" fmla="+- 0 1584 1547"/>
                              <a:gd name="T153" fmla="*/ T152 w 49"/>
                              <a:gd name="T154" fmla="+- 0 1193 1133"/>
                              <a:gd name="T155" fmla="*/ 1193 h 78"/>
                              <a:gd name="T156" fmla="+- 0 1579 1547"/>
                              <a:gd name="T157" fmla="*/ T156 w 49"/>
                              <a:gd name="T158" fmla="+- 0 1203 1133"/>
                              <a:gd name="T159" fmla="*/ 1203 h 78"/>
                              <a:gd name="T160" fmla="+- 0 1576 1547"/>
                              <a:gd name="T161" fmla="*/ T160 w 49"/>
                              <a:gd name="T162" fmla="+- 0 1206 1133"/>
                              <a:gd name="T163" fmla="*/ 1206 h 78"/>
                              <a:gd name="T164" fmla="+- 0 1586 1547"/>
                              <a:gd name="T165" fmla="*/ T164 w 49"/>
                              <a:gd name="T166" fmla="+- 0 1206 1133"/>
                              <a:gd name="T167" fmla="*/ 1206 h 78"/>
                              <a:gd name="T168" fmla="+- 0 1594 1547"/>
                              <a:gd name="T169" fmla="*/ T168 w 49"/>
                              <a:gd name="T170" fmla="+- 0 1194 1133"/>
                              <a:gd name="T171" fmla="*/ 1194 h 78"/>
                              <a:gd name="T172" fmla="+- 0 1596 1547"/>
                              <a:gd name="T173" fmla="*/ T172 w 49"/>
                              <a:gd name="T174" fmla="+- 0 1184 1133"/>
                              <a:gd name="T175" fmla="*/ 1184 h 78"/>
                              <a:gd name="T176" fmla="+- 0 1596 1547"/>
                              <a:gd name="T177" fmla="*/ T176 w 49"/>
                              <a:gd name="T178" fmla="+- 0 1158 1133"/>
                              <a:gd name="T179" fmla="*/ 1158 h 78"/>
                              <a:gd name="T180" fmla="+- 0 1594 1547"/>
                              <a:gd name="T181" fmla="*/ T180 w 49"/>
                              <a:gd name="T182" fmla="+- 0 1149 1133"/>
                              <a:gd name="T183" fmla="*/ 1149 h 78"/>
                              <a:gd name="T184" fmla="+- 0 1587 1547"/>
                              <a:gd name="T185" fmla="*/ T184 w 49"/>
                              <a:gd name="T186" fmla="+- 0 1138 1133"/>
                              <a:gd name="T187" fmla="*/ 1138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6"/>
                                </a:lnTo>
                                <a:lnTo>
                                  <a:pt x="5" y="13"/>
                                </a:lnTo>
                                <a:lnTo>
                                  <a:pt x="3" y="17"/>
                                </a:lnTo>
                                <a:lnTo>
                                  <a:pt x="1" y="27"/>
                                </a:lnTo>
                                <a:lnTo>
                                  <a:pt x="0" y="32"/>
                                </a:lnTo>
                                <a:lnTo>
                                  <a:pt x="0" y="52"/>
                                </a:lnTo>
                                <a:lnTo>
                                  <a:pt x="2" y="62"/>
                                </a:lnTo>
                                <a:lnTo>
                                  <a:pt x="10" y="75"/>
                                </a:lnTo>
                                <a:lnTo>
                                  <a:pt x="16" y="78"/>
                                </a:lnTo>
                                <a:lnTo>
                                  <a:pt x="32" y="78"/>
                                </a:lnTo>
                                <a:lnTo>
                                  <a:pt x="38" y="74"/>
                                </a:lnTo>
                                <a:lnTo>
                                  <a:pt x="39" y="73"/>
                                </a:lnTo>
                                <a:lnTo>
                                  <a:pt x="20" y="73"/>
                                </a:lnTo>
                                <a:lnTo>
                                  <a:pt x="16" y="70"/>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2"/>
                                </a:lnTo>
                                <a:lnTo>
                                  <a:pt x="37" y="60"/>
                                </a:lnTo>
                                <a:lnTo>
                                  <a:pt x="32" y="70"/>
                                </a:lnTo>
                                <a:lnTo>
                                  <a:pt x="29" y="73"/>
                                </a:lnTo>
                                <a:lnTo>
                                  <a:pt x="39" y="73"/>
                                </a:lnTo>
                                <a:lnTo>
                                  <a:pt x="47" y="61"/>
                                </a:lnTo>
                                <a:lnTo>
                                  <a:pt x="49" y="51"/>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6" name="AutoShape 464"/>
                        <wps:cNvSpPr>
                          <a:spLocks/>
                        </wps:cNvSpPr>
                        <wps:spPr bwMode="auto">
                          <a:xfrm>
                            <a:off x="1356" y="785"/>
                            <a:ext cx="51" cy="78"/>
                          </a:xfrm>
                          <a:custGeom>
                            <a:avLst/>
                            <a:gdLst>
                              <a:gd name="T0" fmla="+- 0 1377 1356"/>
                              <a:gd name="T1" fmla="*/ T0 w 51"/>
                              <a:gd name="T2" fmla="+- 0 786 786"/>
                              <a:gd name="T3" fmla="*/ 786 h 78"/>
                              <a:gd name="T4" fmla="+- 0 1365 1356"/>
                              <a:gd name="T5" fmla="*/ T4 w 51"/>
                              <a:gd name="T6" fmla="+- 0 790 786"/>
                              <a:gd name="T7" fmla="*/ 790 h 78"/>
                              <a:gd name="T8" fmla="+- 0 1358 1356"/>
                              <a:gd name="T9" fmla="*/ T8 w 51"/>
                              <a:gd name="T10" fmla="+- 0 798 786"/>
                              <a:gd name="T11" fmla="*/ 798 h 78"/>
                              <a:gd name="T12" fmla="+- 0 1357 1356"/>
                              <a:gd name="T13" fmla="*/ T12 w 51"/>
                              <a:gd name="T14" fmla="+- 0 814 786"/>
                              <a:gd name="T15" fmla="*/ 814 h 78"/>
                              <a:gd name="T16" fmla="+- 0 1369 1356"/>
                              <a:gd name="T17" fmla="*/ T16 w 51"/>
                              <a:gd name="T18" fmla="+- 0 823 786"/>
                              <a:gd name="T19" fmla="*/ 823 h 78"/>
                              <a:gd name="T20" fmla="+- 0 1366 1356"/>
                              <a:gd name="T21" fmla="*/ T20 w 51"/>
                              <a:gd name="T22" fmla="+- 0 825 786"/>
                              <a:gd name="T23" fmla="*/ 825 h 78"/>
                              <a:gd name="T24" fmla="+- 0 1361 1356"/>
                              <a:gd name="T25" fmla="*/ T24 w 51"/>
                              <a:gd name="T26" fmla="+- 0 830 786"/>
                              <a:gd name="T27" fmla="*/ 830 h 78"/>
                              <a:gd name="T28" fmla="+- 0 1357 1356"/>
                              <a:gd name="T29" fmla="*/ T28 w 51"/>
                              <a:gd name="T30" fmla="+- 0 836 786"/>
                              <a:gd name="T31" fmla="*/ 836 h 78"/>
                              <a:gd name="T32" fmla="+- 0 1356 1356"/>
                              <a:gd name="T33" fmla="*/ T32 w 51"/>
                              <a:gd name="T34" fmla="+- 0 847 786"/>
                              <a:gd name="T35" fmla="*/ 847 h 78"/>
                              <a:gd name="T36" fmla="+- 0 1361 1356"/>
                              <a:gd name="T37" fmla="*/ T36 w 51"/>
                              <a:gd name="T38" fmla="+- 0 857 786"/>
                              <a:gd name="T39" fmla="*/ 857 h 78"/>
                              <a:gd name="T40" fmla="+- 0 1372 1356"/>
                              <a:gd name="T41" fmla="*/ T40 w 51"/>
                              <a:gd name="T42" fmla="+- 0 863 786"/>
                              <a:gd name="T43" fmla="*/ 863 h 78"/>
                              <a:gd name="T44" fmla="+- 0 1386 1356"/>
                              <a:gd name="T45" fmla="*/ T44 w 51"/>
                              <a:gd name="T46" fmla="+- 0 863 786"/>
                              <a:gd name="T47" fmla="*/ 863 h 78"/>
                              <a:gd name="T48" fmla="+- 0 1399 1356"/>
                              <a:gd name="T49" fmla="*/ T48 w 51"/>
                              <a:gd name="T50" fmla="+- 0 859 786"/>
                              <a:gd name="T51" fmla="*/ 859 h 78"/>
                              <a:gd name="T52" fmla="+- 0 1379 1356"/>
                              <a:gd name="T53" fmla="*/ T52 w 51"/>
                              <a:gd name="T54" fmla="+- 0 859 786"/>
                              <a:gd name="T55" fmla="*/ 859 h 78"/>
                              <a:gd name="T56" fmla="+- 0 1373 1356"/>
                              <a:gd name="T57" fmla="*/ T56 w 51"/>
                              <a:gd name="T58" fmla="+- 0 856 786"/>
                              <a:gd name="T59" fmla="*/ 856 h 78"/>
                              <a:gd name="T60" fmla="+- 0 1369 1356"/>
                              <a:gd name="T61" fmla="*/ T60 w 51"/>
                              <a:gd name="T62" fmla="+- 0 852 786"/>
                              <a:gd name="T63" fmla="*/ 852 h 78"/>
                              <a:gd name="T64" fmla="+- 0 1367 1356"/>
                              <a:gd name="T65" fmla="*/ T64 w 51"/>
                              <a:gd name="T66" fmla="+- 0 847 786"/>
                              <a:gd name="T67" fmla="*/ 847 h 78"/>
                              <a:gd name="T68" fmla="+- 0 1367 1356"/>
                              <a:gd name="T69" fmla="*/ T68 w 51"/>
                              <a:gd name="T70" fmla="+- 0 844 786"/>
                              <a:gd name="T71" fmla="*/ 844 h 78"/>
                              <a:gd name="T72" fmla="+- 0 1367 1356"/>
                              <a:gd name="T73" fmla="*/ T72 w 51"/>
                              <a:gd name="T74" fmla="+- 0 837 786"/>
                              <a:gd name="T75" fmla="*/ 837 h 78"/>
                              <a:gd name="T76" fmla="+- 0 1369 1356"/>
                              <a:gd name="T77" fmla="*/ T76 w 51"/>
                              <a:gd name="T78" fmla="+- 0 832 786"/>
                              <a:gd name="T79" fmla="*/ 832 h 78"/>
                              <a:gd name="T80" fmla="+- 0 1373 1356"/>
                              <a:gd name="T81" fmla="*/ T80 w 51"/>
                              <a:gd name="T82" fmla="+- 0 828 786"/>
                              <a:gd name="T83" fmla="*/ 828 h 78"/>
                              <a:gd name="T84" fmla="+- 0 1379 1356"/>
                              <a:gd name="T85" fmla="*/ T84 w 51"/>
                              <a:gd name="T86" fmla="+- 0 825 786"/>
                              <a:gd name="T87" fmla="*/ 825 h 78"/>
                              <a:gd name="T88" fmla="+- 0 1399 1356"/>
                              <a:gd name="T89" fmla="*/ T88 w 51"/>
                              <a:gd name="T90" fmla="+- 0 825 786"/>
                              <a:gd name="T91" fmla="*/ 825 h 78"/>
                              <a:gd name="T92" fmla="+- 0 1394 1356"/>
                              <a:gd name="T93" fmla="*/ T92 w 51"/>
                              <a:gd name="T94" fmla="+- 0 822 786"/>
                              <a:gd name="T95" fmla="*/ 822 h 78"/>
                              <a:gd name="T96" fmla="+- 0 1379 1356"/>
                              <a:gd name="T97" fmla="*/ T96 w 51"/>
                              <a:gd name="T98" fmla="+- 0 821 786"/>
                              <a:gd name="T99" fmla="*/ 821 h 78"/>
                              <a:gd name="T100" fmla="+- 0 1374 1356"/>
                              <a:gd name="T101" fmla="*/ T100 w 51"/>
                              <a:gd name="T102" fmla="+- 0 819 786"/>
                              <a:gd name="T103" fmla="*/ 819 h 78"/>
                              <a:gd name="T104" fmla="+- 0 1370 1356"/>
                              <a:gd name="T105" fmla="*/ T104 w 51"/>
                              <a:gd name="T106" fmla="+- 0 815 786"/>
                              <a:gd name="T107" fmla="*/ 815 h 78"/>
                              <a:gd name="T108" fmla="+- 0 1368 1356"/>
                              <a:gd name="T109" fmla="*/ T108 w 51"/>
                              <a:gd name="T110" fmla="+- 0 809 786"/>
                              <a:gd name="T111" fmla="*/ 809 h 78"/>
                              <a:gd name="T112" fmla="+- 0 1368 1356"/>
                              <a:gd name="T113" fmla="*/ T112 w 51"/>
                              <a:gd name="T114" fmla="+- 0 800 786"/>
                              <a:gd name="T115" fmla="*/ 800 h 78"/>
                              <a:gd name="T116" fmla="+- 0 1374 1356"/>
                              <a:gd name="T117" fmla="*/ T116 w 51"/>
                              <a:gd name="T118" fmla="+- 0 792 786"/>
                              <a:gd name="T119" fmla="*/ 792 h 78"/>
                              <a:gd name="T120" fmla="+- 0 1400 1356"/>
                              <a:gd name="T121" fmla="*/ T120 w 51"/>
                              <a:gd name="T122" fmla="+- 0 790 786"/>
                              <a:gd name="T123" fmla="*/ 790 h 78"/>
                              <a:gd name="T124" fmla="+- 0 1392 1356"/>
                              <a:gd name="T125" fmla="*/ T124 w 51"/>
                              <a:gd name="T126" fmla="+- 0 786 786"/>
                              <a:gd name="T127" fmla="*/ 786 h 78"/>
                              <a:gd name="T128" fmla="+- 0 1399 1356"/>
                              <a:gd name="T129" fmla="*/ T128 w 51"/>
                              <a:gd name="T130" fmla="+- 0 825 786"/>
                              <a:gd name="T131" fmla="*/ 825 h 78"/>
                              <a:gd name="T132" fmla="+- 0 1387 1356"/>
                              <a:gd name="T133" fmla="*/ T132 w 51"/>
                              <a:gd name="T134" fmla="+- 0 826 786"/>
                              <a:gd name="T135" fmla="*/ 826 h 78"/>
                              <a:gd name="T136" fmla="+- 0 1393 1356"/>
                              <a:gd name="T137" fmla="*/ T136 w 51"/>
                              <a:gd name="T138" fmla="+- 0 831 786"/>
                              <a:gd name="T139" fmla="*/ 831 h 78"/>
                              <a:gd name="T140" fmla="+- 0 1396 1356"/>
                              <a:gd name="T141" fmla="*/ T140 w 51"/>
                              <a:gd name="T142" fmla="+- 0 837 786"/>
                              <a:gd name="T143" fmla="*/ 837 h 78"/>
                              <a:gd name="T144" fmla="+- 0 1396 1356"/>
                              <a:gd name="T145" fmla="*/ T144 w 51"/>
                              <a:gd name="T146" fmla="+- 0 849 786"/>
                              <a:gd name="T147" fmla="*/ 849 h 78"/>
                              <a:gd name="T148" fmla="+- 0 1392 1356"/>
                              <a:gd name="T149" fmla="*/ T148 w 51"/>
                              <a:gd name="T150" fmla="+- 0 856 786"/>
                              <a:gd name="T151" fmla="*/ 856 h 78"/>
                              <a:gd name="T152" fmla="+- 0 1385 1356"/>
                              <a:gd name="T153" fmla="*/ T152 w 51"/>
                              <a:gd name="T154" fmla="+- 0 859 786"/>
                              <a:gd name="T155" fmla="*/ 859 h 78"/>
                              <a:gd name="T156" fmla="+- 0 1402 1356"/>
                              <a:gd name="T157" fmla="*/ T156 w 51"/>
                              <a:gd name="T158" fmla="+- 0 856 786"/>
                              <a:gd name="T159" fmla="*/ 856 h 78"/>
                              <a:gd name="T160" fmla="+- 0 1407 1356"/>
                              <a:gd name="T161" fmla="*/ T160 w 51"/>
                              <a:gd name="T162" fmla="+- 0 846 786"/>
                              <a:gd name="T163" fmla="*/ 846 h 78"/>
                              <a:gd name="T164" fmla="+- 0 1406 1356"/>
                              <a:gd name="T165" fmla="*/ T164 w 51"/>
                              <a:gd name="T166" fmla="+- 0 833 786"/>
                              <a:gd name="T167" fmla="*/ 833 h 78"/>
                              <a:gd name="T168" fmla="+- 0 1399 1356"/>
                              <a:gd name="T169" fmla="*/ T168 w 51"/>
                              <a:gd name="T170" fmla="+- 0 825 786"/>
                              <a:gd name="T171" fmla="*/ 825 h 78"/>
                              <a:gd name="T172" fmla="+- 0 1385 1356"/>
                              <a:gd name="T173" fmla="*/ T172 w 51"/>
                              <a:gd name="T174" fmla="+- 0 790 786"/>
                              <a:gd name="T175" fmla="*/ 790 h 78"/>
                              <a:gd name="T176" fmla="+- 0 1391 1356"/>
                              <a:gd name="T177" fmla="*/ T176 w 51"/>
                              <a:gd name="T178" fmla="+- 0 793 786"/>
                              <a:gd name="T179" fmla="*/ 793 h 78"/>
                              <a:gd name="T180" fmla="+- 0 1395 1356"/>
                              <a:gd name="T181" fmla="*/ T180 w 51"/>
                              <a:gd name="T182" fmla="+- 0 799 786"/>
                              <a:gd name="T183" fmla="*/ 799 h 78"/>
                              <a:gd name="T184" fmla="+- 0 1396 1356"/>
                              <a:gd name="T185" fmla="*/ T184 w 51"/>
                              <a:gd name="T186" fmla="+- 0 809 786"/>
                              <a:gd name="T187" fmla="*/ 809 h 78"/>
                              <a:gd name="T188" fmla="+- 0 1394 1356"/>
                              <a:gd name="T189" fmla="*/ T188 w 51"/>
                              <a:gd name="T190" fmla="+- 0 816 786"/>
                              <a:gd name="T191" fmla="*/ 816 h 78"/>
                              <a:gd name="T192" fmla="+- 0 1388 1356"/>
                              <a:gd name="T193" fmla="*/ T192 w 51"/>
                              <a:gd name="T194" fmla="+- 0 820 786"/>
                              <a:gd name="T195" fmla="*/ 820 h 78"/>
                              <a:gd name="T196" fmla="+- 0 1398 1356"/>
                              <a:gd name="T197" fmla="*/ T196 w 51"/>
                              <a:gd name="T198" fmla="+- 0 821 786"/>
                              <a:gd name="T199" fmla="*/ 821 h 78"/>
                              <a:gd name="T200" fmla="+- 0 1402 1356"/>
                              <a:gd name="T201" fmla="*/ T200 w 51"/>
                              <a:gd name="T202" fmla="+- 0 818 786"/>
                              <a:gd name="T203" fmla="*/ 818 h 78"/>
                              <a:gd name="T204" fmla="+- 0 1406 1356"/>
                              <a:gd name="T205" fmla="*/ T204 w 51"/>
                              <a:gd name="T206" fmla="+- 0 809 786"/>
                              <a:gd name="T207" fmla="*/ 809 h 78"/>
                              <a:gd name="T208" fmla="+- 0 1406 1356"/>
                              <a:gd name="T209" fmla="*/ T208 w 51"/>
                              <a:gd name="T210" fmla="+- 0 797 786"/>
                              <a:gd name="T211" fmla="*/ 797 h 78"/>
                              <a:gd name="T212" fmla="+- 0 1400 1356"/>
                              <a:gd name="T213" fmla="*/ T212 w 51"/>
                              <a:gd name="T214" fmla="+- 0 790 786"/>
                              <a:gd name="T215" fmla="*/ 79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1" h="78">
                                <a:moveTo>
                                  <a:pt x="31" y="0"/>
                                </a:moveTo>
                                <a:lnTo>
                                  <a:pt x="21" y="0"/>
                                </a:lnTo>
                                <a:lnTo>
                                  <a:pt x="17" y="0"/>
                                </a:lnTo>
                                <a:lnTo>
                                  <a:pt x="9" y="4"/>
                                </a:lnTo>
                                <a:lnTo>
                                  <a:pt x="6" y="6"/>
                                </a:lnTo>
                                <a:lnTo>
                                  <a:pt x="2" y="12"/>
                                </a:lnTo>
                                <a:lnTo>
                                  <a:pt x="1" y="16"/>
                                </a:lnTo>
                                <a:lnTo>
                                  <a:pt x="1" y="28"/>
                                </a:lnTo>
                                <a:lnTo>
                                  <a:pt x="5" y="34"/>
                                </a:lnTo>
                                <a:lnTo>
                                  <a:pt x="13" y="37"/>
                                </a:lnTo>
                                <a:lnTo>
                                  <a:pt x="13" y="38"/>
                                </a:lnTo>
                                <a:lnTo>
                                  <a:pt x="10" y="39"/>
                                </a:lnTo>
                                <a:lnTo>
                                  <a:pt x="8" y="41"/>
                                </a:lnTo>
                                <a:lnTo>
                                  <a:pt x="5" y="44"/>
                                </a:lnTo>
                                <a:lnTo>
                                  <a:pt x="3" y="46"/>
                                </a:lnTo>
                                <a:lnTo>
                                  <a:pt x="1" y="50"/>
                                </a:lnTo>
                                <a:lnTo>
                                  <a:pt x="0" y="53"/>
                                </a:lnTo>
                                <a:lnTo>
                                  <a:pt x="0" y="61"/>
                                </a:lnTo>
                                <a:lnTo>
                                  <a:pt x="1" y="65"/>
                                </a:lnTo>
                                <a:lnTo>
                                  <a:pt x="5" y="71"/>
                                </a:lnTo>
                                <a:lnTo>
                                  <a:pt x="8" y="73"/>
                                </a:lnTo>
                                <a:lnTo>
                                  <a:pt x="16" y="77"/>
                                </a:lnTo>
                                <a:lnTo>
                                  <a:pt x="20" y="77"/>
                                </a:lnTo>
                                <a:lnTo>
                                  <a:pt x="30" y="77"/>
                                </a:lnTo>
                                <a:lnTo>
                                  <a:pt x="35" y="77"/>
                                </a:lnTo>
                                <a:lnTo>
                                  <a:pt x="43" y="73"/>
                                </a:lnTo>
                                <a:lnTo>
                                  <a:pt x="23" y="73"/>
                                </a:lnTo>
                                <a:lnTo>
                                  <a:pt x="21" y="72"/>
                                </a:lnTo>
                                <a:lnTo>
                                  <a:pt x="17" y="70"/>
                                </a:lnTo>
                                <a:lnTo>
                                  <a:pt x="16" y="69"/>
                                </a:lnTo>
                                <a:lnTo>
                                  <a:pt x="13" y="66"/>
                                </a:lnTo>
                                <a:lnTo>
                                  <a:pt x="12" y="64"/>
                                </a:lnTo>
                                <a:lnTo>
                                  <a:pt x="11" y="61"/>
                                </a:lnTo>
                                <a:lnTo>
                                  <a:pt x="11" y="60"/>
                                </a:lnTo>
                                <a:lnTo>
                                  <a:pt x="11" y="58"/>
                                </a:lnTo>
                                <a:lnTo>
                                  <a:pt x="11" y="53"/>
                                </a:lnTo>
                                <a:lnTo>
                                  <a:pt x="11" y="51"/>
                                </a:lnTo>
                                <a:lnTo>
                                  <a:pt x="12" y="47"/>
                                </a:lnTo>
                                <a:lnTo>
                                  <a:pt x="13" y="46"/>
                                </a:lnTo>
                                <a:lnTo>
                                  <a:pt x="15" y="43"/>
                                </a:lnTo>
                                <a:lnTo>
                                  <a:pt x="17" y="42"/>
                                </a:lnTo>
                                <a:lnTo>
                                  <a:pt x="21" y="40"/>
                                </a:lnTo>
                                <a:lnTo>
                                  <a:pt x="23" y="39"/>
                                </a:lnTo>
                                <a:lnTo>
                                  <a:pt x="43" y="39"/>
                                </a:lnTo>
                                <a:lnTo>
                                  <a:pt x="38" y="37"/>
                                </a:lnTo>
                                <a:lnTo>
                                  <a:pt x="38" y="36"/>
                                </a:lnTo>
                                <a:lnTo>
                                  <a:pt x="42" y="35"/>
                                </a:lnTo>
                                <a:lnTo>
                                  <a:pt x="23" y="35"/>
                                </a:lnTo>
                                <a:lnTo>
                                  <a:pt x="21" y="34"/>
                                </a:lnTo>
                                <a:lnTo>
                                  <a:pt x="18" y="33"/>
                                </a:lnTo>
                                <a:lnTo>
                                  <a:pt x="16" y="32"/>
                                </a:lnTo>
                                <a:lnTo>
                                  <a:pt x="14" y="29"/>
                                </a:lnTo>
                                <a:lnTo>
                                  <a:pt x="13" y="27"/>
                                </a:lnTo>
                                <a:lnTo>
                                  <a:pt x="12" y="23"/>
                                </a:lnTo>
                                <a:lnTo>
                                  <a:pt x="12" y="14"/>
                                </a:lnTo>
                                <a:lnTo>
                                  <a:pt x="13" y="11"/>
                                </a:lnTo>
                                <a:lnTo>
                                  <a:pt x="18" y="6"/>
                                </a:lnTo>
                                <a:lnTo>
                                  <a:pt x="21" y="4"/>
                                </a:lnTo>
                                <a:lnTo>
                                  <a:pt x="44" y="4"/>
                                </a:lnTo>
                                <a:lnTo>
                                  <a:pt x="43" y="3"/>
                                </a:lnTo>
                                <a:lnTo>
                                  <a:pt x="36" y="0"/>
                                </a:lnTo>
                                <a:lnTo>
                                  <a:pt x="31" y="0"/>
                                </a:lnTo>
                                <a:close/>
                                <a:moveTo>
                                  <a:pt x="43" y="39"/>
                                </a:moveTo>
                                <a:lnTo>
                                  <a:pt x="29" y="39"/>
                                </a:lnTo>
                                <a:lnTo>
                                  <a:pt x="31" y="40"/>
                                </a:lnTo>
                                <a:lnTo>
                                  <a:pt x="36" y="43"/>
                                </a:lnTo>
                                <a:lnTo>
                                  <a:pt x="37" y="45"/>
                                </a:lnTo>
                                <a:lnTo>
                                  <a:pt x="40" y="50"/>
                                </a:lnTo>
                                <a:lnTo>
                                  <a:pt x="40" y="51"/>
                                </a:lnTo>
                                <a:lnTo>
                                  <a:pt x="40" y="61"/>
                                </a:lnTo>
                                <a:lnTo>
                                  <a:pt x="40" y="63"/>
                                </a:lnTo>
                                <a:lnTo>
                                  <a:pt x="38" y="68"/>
                                </a:lnTo>
                                <a:lnTo>
                                  <a:pt x="36" y="70"/>
                                </a:lnTo>
                                <a:lnTo>
                                  <a:pt x="32" y="72"/>
                                </a:lnTo>
                                <a:lnTo>
                                  <a:pt x="29" y="73"/>
                                </a:lnTo>
                                <a:lnTo>
                                  <a:pt x="43" y="73"/>
                                </a:lnTo>
                                <a:lnTo>
                                  <a:pt x="46" y="70"/>
                                </a:lnTo>
                                <a:lnTo>
                                  <a:pt x="50" y="64"/>
                                </a:lnTo>
                                <a:lnTo>
                                  <a:pt x="51" y="60"/>
                                </a:lnTo>
                                <a:lnTo>
                                  <a:pt x="51" y="51"/>
                                </a:lnTo>
                                <a:lnTo>
                                  <a:pt x="50" y="47"/>
                                </a:lnTo>
                                <a:lnTo>
                                  <a:pt x="46" y="41"/>
                                </a:lnTo>
                                <a:lnTo>
                                  <a:pt x="43" y="39"/>
                                </a:lnTo>
                                <a:close/>
                                <a:moveTo>
                                  <a:pt x="44" y="4"/>
                                </a:moveTo>
                                <a:lnTo>
                                  <a:pt x="29" y="4"/>
                                </a:lnTo>
                                <a:lnTo>
                                  <a:pt x="31" y="5"/>
                                </a:lnTo>
                                <a:lnTo>
                                  <a:pt x="35" y="7"/>
                                </a:lnTo>
                                <a:lnTo>
                                  <a:pt x="37" y="9"/>
                                </a:lnTo>
                                <a:lnTo>
                                  <a:pt x="39" y="13"/>
                                </a:lnTo>
                                <a:lnTo>
                                  <a:pt x="40" y="16"/>
                                </a:lnTo>
                                <a:lnTo>
                                  <a:pt x="40" y="23"/>
                                </a:lnTo>
                                <a:lnTo>
                                  <a:pt x="40" y="25"/>
                                </a:lnTo>
                                <a:lnTo>
                                  <a:pt x="38" y="30"/>
                                </a:lnTo>
                                <a:lnTo>
                                  <a:pt x="36" y="32"/>
                                </a:lnTo>
                                <a:lnTo>
                                  <a:pt x="32" y="34"/>
                                </a:lnTo>
                                <a:lnTo>
                                  <a:pt x="29" y="35"/>
                                </a:lnTo>
                                <a:lnTo>
                                  <a:pt x="42" y="35"/>
                                </a:lnTo>
                                <a:lnTo>
                                  <a:pt x="46" y="32"/>
                                </a:lnTo>
                                <a:lnTo>
                                  <a:pt x="50" y="26"/>
                                </a:lnTo>
                                <a:lnTo>
                                  <a:pt x="50" y="23"/>
                                </a:lnTo>
                                <a:lnTo>
                                  <a:pt x="50" y="14"/>
                                </a:lnTo>
                                <a:lnTo>
                                  <a:pt x="50" y="11"/>
                                </a:lnTo>
                                <a:lnTo>
                                  <a:pt x="46" y="6"/>
                                </a:lnTo>
                                <a:lnTo>
                                  <a:pt x="44"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7" name="AutoShape 463"/>
                        <wps:cNvSpPr>
                          <a:spLocks/>
                        </wps:cNvSpPr>
                        <wps:spPr bwMode="auto">
                          <a:xfrm>
                            <a:off x="1420" y="785"/>
                            <a:ext cx="49" cy="78"/>
                          </a:xfrm>
                          <a:custGeom>
                            <a:avLst/>
                            <a:gdLst>
                              <a:gd name="T0" fmla="+- 0 1453 1421"/>
                              <a:gd name="T1" fmla="*/ T0 w 49"/>
                              <a:gd name="T2" fmla="+- 0 786 786"/>
                              <a:gd name="T3" fmla="*/ 786 h 78"/>
                              <a:gd name="T4" fmla="+- 0 1442 1421"/>
                              <a:gd name="T5" fmla="*/ T4 w 49"/>
                              <a:gd name="T6" fmla="+- 0 786 786"/>
                              <a:gd name="T7" fmla="*/ 786 h 78"/>
                              <a:gd name="T8" fmla="+- 0 1438 1421"/>
                              <a:gd name="T9" fmla="*/ T8 w 49"/>
                              <a:gd name="T10" fmla="+- 0 786 786"/>
                              <a:gd name="T11" fmla="*/ 786 h 78"/>
                              <a:gd name="T12" fmla="+- 0 1432 1421"/>
                              <a:gd name="T13" fmla="*/ T12 w 49"/>
                              <a:gd name="T14" fmla="+- 0 790 786"/>
                              <a:gd name="T15" fmla="*/ 790 h 78"/>
                              <a:gd name="T16" fmla="+- 0 1430 1421"/>
                              <a:gd name="T17" fmla="*/ T16 w 49"/>
                              <a:gd name="T18" fmla="+- 0 792 786"/>
                              <a:gd name="T19" fmla="*/ 792 h 78"/>
                              <a:gd name="T20" fmla="+- 0 1425 1421"/>
                              <a:gd name="T21" fmla="*/ T20 w 49"/>
                              <a:gd name="T22" fmla="+- 0 798 786"/>
                              <a:gd name="T23" fmla="*/ 798 h 78"/>
                              <a:gd name="T24" fmla="+- 0 1424 1421"/>
                              <a:gd name="T25" fmla="*/ T24 w 49"/>
                              <a:gd name="T26" fmla="+- 0 803 786"/>
                              <a:gd name="T27" fmla="*/ 803 h 78"/>
                              <a:gd name="T28" fmla="+- 0 1421 1421"/>
                              <a:gd name="T29" fmla="*/ T28 w 49"/>
                              <a:gd name="T30" fmla="+- 0 812 786"/>
                              <a:gd name="T31" fmla="*/ 812 h 78"/>
                              <a:gd name="T32" fmla="+- 0 1421 1421"/>
                              <a:gd name="T33" fmla="*/ T32 w 49"/>
                              <a:gd name="T34" fmla="+- 0 817 786"/>
                              <a:gd name="T35" fmla="*/ 817 h 78"/>
                              <a:gd name="T36" fmla="+- 0 1421 1421"/>
                              <a:gd name="T37" fmla="*/ T36 w 49"/>
                              <a:gd name="T38" fmla="+- 0 838 786"/>
                              <a:gd name="T39" fmla="*/ 838 h 78"/>
                              <a:gd name="T40" fmla="+- 0 1422 1421"/>
                              <a:gd name="T41" fmla="*/ T40 w 49"/>
                              <a:gd name="T42" fmla="+- 0 848 786"/>
                              <a:gd name="T43" fmla="*/ 848 h 78"/>
                              <a:gd name="T44" fmla="+- 0 1430 1421"/>
                              <a:gd name="T45" fmla="*/ T44 w 49"/>
                              <a:gd name="T46" fmla="+- 0 860 786"/>
                              <a:gd name="T47" fmla="*/ 860 h 78"/>
                              <a:gd name="T48" fmla="+- 0 1436 1421"/>
                              <a:gd name="T49" fmla="*/ T48 w 49"/>
                              <a:gd name="T50" fmla="+- 0 863 786"/>
                              <a:gd name="T51" fmla="*/ 863 h 78"/>
                              <a:gd name="T52" fmla="+- 0 1452 1421"/>
                              <a:gd name="T53" fmla="*/ T52 w 49"/>
                              <a:gd name="T54" fmla="+- 0 863 786"/>
                              <a:gd name="T55" fmla="*/ 863 h 78"/>
                              <a:gd name="T56" fmla="+- 0 1459 1421"/>
                              <a:gd name="T57" fmla="*/ T56 w 49"/>
                              <a:gd name="T58" fmla="+- 0 860 786"/>
                              <a:gd name="T59" fmla="*/ 860 h 78"/>
                              <a:gd name="T60" fmla="+- 0 1460 1421"/>
                              <a:gd name="T61" fmla="*/ T60 w 49"/>
                              <a:gd name="T62" fmla="+- 0 859 786"/>
                              <a:gd name="T63" fmla="*/ 859 h 78"/>
                              <a:gd name="T64" fmla="+- 0 1440 1421"/>
                              <a:gd name="T65" fmla="*/ T64 w 49"/>
                              <a:gd name="T66" fmla="+- 0 859 786"/>
                              <a:gd name="T67" fmla="*/ 859 h 78"/>
                              <a:gd name="T68" fmla="+- 0 1437 1421"/>
                              <a:gd name="T69" fmla="*/ T68 w 49"/>
                              <a:gd name="T70" fmla="+- 0 856 786"/>
                              <a:gd name="T71" fmla="*/ 856 h 78"/>
                              <a:gd name="T72" fmla="+- 0 1432 1421"/>
                              <a:gd name="T73" fmla="*/ T72 w 49"/>
                              <a:gd name="T74" fmla="+- 0 845 786"/>
                              <a:gd name="T75" fmla="*/ 845 h 78"/>
                              <a:gd name="T76" fmla="+- 0 1431 1421"/>
                              <a:gd name="T77" fmla="*/ T76 w 49"/>
                              <a:gd name="T78" fmla="+- 0 837 786"/>
                              <a:gd name="T79" fmla="*/ 837 h 78"/>
                              <a:gd name="T80" fmla="+- 0 1432 1421"/>
                              <a:gd name="T81" fmla="*/ T80 w 49"/>
                              <a:gd name="T82" fmla="+- 0 814 786"/>
                              <a:gd name="T83" fmla="*/ 814 h 78"/>
                              <a:gd name="T84" fmla="+- 0 1432 1421"/>
                              <a:gd name="T85" fmla="*/ T84 w 49"/>
                              <a:gd name="T86" fmla="+- 0 806 786"/>
                              <a:gd name="T87" fmla="*/ 806 h 78"/>
                              <a:gd name="T88" fmla="+- 0 1433 1421"/>
                              <a:gd name="T89" fmla="*/ T88 w 49"/>
                              <a:gd name="T90" fmla="+- 0 802 786"/>
                              <a:gd name="T91" fmla="*/ 802 h 78"/>
                              <a:gd name="T92" fmla="+- 0 1435 1421"/>
                              <a:gd name="T93" fmla="*/ T92 w 49"/>
                              <a:gd name="T94" fmla="+- 0 796 786"/>
                              <a:gd name="T95" fmla="*/ 796 h 78"/>
                              <a:gd name="T96" fmla="+- 0 1437 1421"/>
                              <a:gd name="T97" fmla="*/ T96 w 49"/>
                              <a:gd name="T98" fmla="+- 0 794 786"/>
                              <a:gd name="T99" fmla="*/ 794 h 78"/>
                              <a:gd name="T100" fmla="+- 0 1440 1421"/>
                              <a:gd name="T101" fmla="*/ T100 w 49"/>
                              <a:gd name="T102" fmla="+- 0 791 786"/>
                              <a:gd name="T103" fmla="*/ 791 h 78"/>
                              <a:gd name="T104" fmla="+- 0 1442 1421"/>
                              <a:gd name="T105" fmla="*/ T104 w 49"/>
                              <a:gd name="T106" fmla="+- 0 790 786"/>
                              <a:gd name="T107" fmla="*/ 790 h 78"/>
                              <a:gd name="T108" fmla="+- 0 1460 1421"/>
                              <a:gd name="T109" fmla="*/ T108 w 49"/>
                              <a:gd name="T110" fmla="+- 0 790 786"/>
                              <a:gd name="T111" fmla="*/ 790 h 78"/>
                              <a:gd name="T112" fmla="+- 0 1459 1421"/>
                              <a:gd name="T113" fmla="*/ T112 w 49"/>
                              <a:gd name="T114" fmla="+- 0 789 786"/>
                              <a:gd name="T115" fmla="*/ 789 h 78"/>
                              <a:gd name="T116" fmla="+- 0 1453 1421"/>
                              <a:gd name="T117" fmla="*/ T116 w 49"/>
                              <a:gd name="T118" fmla="+- 0 786 786"/>
                              <a:gd name="T119" fmla="*/ 786 h 78"/>
                              <a:gd name="T120" fmla="+- 0 1460 1421"/>
                              <a:gd name="T121" fmla="*/ T120 w 49"/>
                              <a:gd name="T122" fmla="+- 0 790 786"/>
                              <a:gd name="T123" fmla="*/ 790 h 78"/>
                              <a:gd name="T124" fmla="+- 0 1448 1421"/>
                              <a:gd name="T125" fmla="*/ T124 w 49"/>
                              <a:gd name="T126" fmla="+- 0 790 786"/>
                              <a:gd name="T127" fmla="*/ 790 h 78"/>
                              <a:gd name="T128" fmla="+- 0 1450 1421"/>
                              <a:gd name="T129" fmla="*/ T128 w 49"/>
                              <a:gd name="T130" fmla="+- 0 791 786"/>
                              <a:gd name="T131" fmla="*/ 791 h 78"/>
                              <a:gd name="T132" fmla="+- 0 1454 1421"/>
                              <a:gd name="T133" fmla="*/ T132 w 49"/>
                              <a:gd name="T134" fmla="+- 0 796 786"/>
                              <a:gd name="T135" fmla="*/ 796 h 78"/>
                              <a:gd name="T136" fmla="+- 0 1456 1421"/>
                              <a:gd name="T137" fmla="*/ T136 w 49"/>
                              <a:gd name="T138" fmla="+- 0 800 786"/>
                              <a:gd name="T139" fmla="*/ 800 h 78"/>
                              <a:gd name="T140" fmla="+- 0 1458 1421"/>
                              <a:gd name="T141" fmla="*/ T140 w 49"/>
                              <a:gd name="T142" fmla="+- 0 810 786"/>
                              <a:gd name="T143" fmla="*/ 810 h 78"/>
                              <a:gd name="T144" fmla="+- 0 1458 1421"/>
                              <a:gd name="T145" fmla="*/ T144 w 49"/>
                              <a:gd name="T146" fmla="+- 0 814 786"/>
                              <a:gd name="T147" fmla="*/ 814 h 78"/>
                              <a:gd name="T148" fmla="+- 0 1458 1421"/>
                              <a:gd name="T149" fmla="*/ T148 w 49"/>
                              <a:gd name="T150" fmla="+- 0 838 786"/>
                              <a:gd name="T151" fmla="*/ 838 h 78"/>
                              <a:gd name="T152" fmla="+- 0 1457 1421"/>
                              <a:gd name="T153" fmla="*/ T152 w 49"/>
                              <a:gd name="T154" fmla="+- 0 845 786"/>
                              <a:gd name="T155" fmla="*/ 845 h 78"/>
                              <a:gd name="T156" fmla="+- 0 1453 1421"/>
                              <a:gd name="T157" fmla="*/ T156 w 49"/>
                              <a:gd name="T158" fmla="+- 0 856 786"/>
                              <a:gd name="T159" fmla="*/ 856 h 78"/>
                              <a:gd name="T160" fmla="+- 0 1450 1421"/>
                              <a:gd name="T161" fmla="*/ T160 w 49"/>
                              <a:gd name="T162" fmla="+- 0 859 786"/>
                              <a:gd name="T163" fmla="*/ 859 h 78"/>
                              <a:gd name="T164" fmla="+- 0 1460 1421"/>
                              <a:gd name="T165" fmla="*/ T164 w 49"/>
                              <a:gd name="T166" fmla="+- 0 859 786"/>
                              <a:gd name="T167" fmla="*/ 859 h 78"/>
                              <a:gd name="T168" fmla="+- 0 1467 1421"/>
                              <a:gd name="T169" fmla="*/ T168 w 49"/>
                              <a:gd name="T170" fmla="+- 0 847 786"/>
                              <a:gd name="T171" fmla="*/ 847 h 78"/>
                              <a:gd name="T172" fmla="+- 0 1469 1421"/>
                              <a:gd name="T173" fmla="*/ T172 w 49"/>
                              <a:gd name="T174" fmla="+- 0 837 786"/>
                              <a:gd name="T175" fmla="*/ 837 h 78"/>
                              <a:gd name="T176" fmla="+- 0 1469 1421"/>
                              <a:gd name="T177" fmla="*/ T176 w 49"/>
                              <a:gd name="T178" fmla="+- 0 810 786"/>
                              <a:gd name="T179" fmla="*/ 810 h 78"/>
                              <a:gd name="T180" fmla="+- 0 1467 1421"/>
                              <a:gd name="T181" fmla="*/ T180 w 49"/>
                              <a:gd name="T182" fmla="+- 0 801 786"/>
                              <a:gd name="T183" fmla="*/ 801 h 78"/>
                              <a:gd name="T184" fmla="+- 0 1460 1421"/>
                              <a:gd name="T185" fmla="*/ T184 w 49"/>
                              <a:gd name="T186" fmla="+- 0 790 786"/>
                              <a:gd name="T187" fmla="*/ 79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0"/>
                                </a:lnTo>
                                <a:lnTo>
                                  <a:pt x="11" y="4"/>
                                </a:lnTo>
                                <a:lnTo>
                                  <a:pt x="9" y="6"/>
                                </a:lnTo>
                                <a:lnTo>
                                  <a:pt x="4" y="12"/>
                                </a:lnTo>
                                <a:lnTo>
                                  <a:pt x="3" y="17"/>
                                </a:lnTo>
                                <a:lnTo>
                                  <a:pt x="0" y="26"/>
                                </a:lnTo>
                                <a:lnTo>
                                  <a:pt x="0" y="31"/>
                                </a:lnTo>
                                <a:lnTo>
                                  <a:pt x="0" y="52"/>
                                </a:lnTo>
                                <a:lnTo>
                                  <a:pt x="1" y="62"/>
                                </a:lnTo>
                                <a:lnTo>
                                  <a:pt x="9" y="74"/>
                                </a:lnTo>
                                <a:lnTo>
                                  <a:pt x="15" y="77"/>
                                </a:lnTo>
                                <a:lnTo>
                                  <a:pt x="31" y="77"/>
                                </a:lnTo>
                                <a:lnTo>
                                  <a:pt x="38" y="74"/>
                                </a:lnTo>
                                <a:lnTo>
                                  <a:pt x="39" y="73"/>
                                </a:lnTo>
                                <a:lnTo>
                                  <a:pt x="19" y="73"/>
                                </a:lnTo>
                                <a:lnTo>
                                  <a:pt x="16" y="70"/>
                                </a:lnTo>
                                <a:lnTo>
                                  <a:pt x="11" y="59"/>
                                </a:lnTo>
                                <a:lnTo>
                                  <a:pt x="10" y="51"/>
                                </a:lnTo>
                                <a:lnTo>
                                  <a:pt x="11" y="28"/>
                                </a:lnTo>
                                <a:lnTo>
                                  <a:pt x="11" y="20"/>
                                </a:lnTo>
                                <a:lnTo>
                                  <a:pt x="12" y="16"/>
                                </a:lnTo>
                                <a:lnTo>
                                  <a:pt x="14" y="10"/>
                                </a:lnTo>
                                <a:lnTo>
                                  <a:pt x="16" y="8"/>
                                </a:lnTo>
                                <a:lnTo>
                                  <a:pt x="19" y="5"/>
                                </a:lnTo>
                                <a:lnTo>
                                  <a:pt x="21" y="4"/>
                                </a:lnTo>
                                <a:lnTo>
                                  <a:pt x="39" y="4"/>
                                </a:lnTo>
                                <a:lnTo>
                                  <a:pt x="38" y="3"/>
                                </a:lnTo>
                                <a:lnTo>
                                  <a:pt x="32" y="0"/>
                                </a:lnTo>
                                <a:close/>
                                <a:moveTo>
                                  <a:pt x="39" y="4"/>
                                </a:moveTo>
                                <a:lnTo>
                                  <a:pt x="27" y="4"/>
                                </a:lnTo>
                                <a:lnTo>
                                  <a:pt x="29" y="5"/>
                                </a:lnTo>
                                <a:lnTo>
                                  <a:pt x="33" y="10"/>
                                </a:lnTo>
                                <a:lnTo>
                                  <a:pt x="35" y="14"/>
                                </a:lnTo>
                                <a:lnTo>
                                  <a:pt x="37" y="24"/>
                                </a:lnTo>
                                <a:lnTo>
                                  <a:pt x="37" y="28"/>
                                </a:lnTo>
                                <a:lnTo>
                                  <a:pt x="37" y="52"/>
                                </a:lnTo>
                                <a:lnTo>
                                  <a:pt x="36" y="59"/>
                                </a:lnTo>
                                <a:lnTo>
                                  <a:pt x="32" y="70"/>
                                </a:lnTo>
                                <a:lnTo>
                                  <a:pt x="29" y="73"/>
                                </a:lnTo>
                                <a:lnTo>
                                  <a:pt x="39" y="73"/>
                                </a:lnTo>
                                <a:lnTo>
                                  <a:pt x="46" y="61"/>
                                </a:lnTo>
                                <a:lnTo>
                                  <a:pt x="48" y="51"/>
                                </a:lnTo>
                                <a:lnTo>
                                  <a:pt x="48" y="24"/>
                                </a:lnTo>
                                <a:lnTo>
                                  <a:pt x="46" y="15"/>
                                </a:lnTo>
                                <a:lnTo>
                                  <a:pt x="39"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8" name="AutoShape 462"/>
                        <wps:cNvSpPr>
                          <a:spLocks/>
                        </wps:cNvSpPr>
                        <wps:spPr bwMode="auto">
                          <a:xfrm>
                            <a:off x="1483" y="785"/>
                            <a:ext cx="49" cy="78"/>
                          </a:xfrm>
                          <a:custGeom>
                            <a:avLst/>
                            <a:gdLst>
                              <a:gd name="T0" fmla="+- 0 1517 1484"/>
                              <a:gd name="T1" fmla="*/ T0 w 49"/>
                              <a:gd name="T2" fmla="+- 0 786 786"/>
                              <a:gd name="T3" fmla="*/ 786 h 78"/>
                              <a:gd name="T4" fmla="+- 0 1505 1484"/>
                              <a:gd name="T5" fmla="*/ T4 w 49"/>
                              <a:gd name="T6" fmla="+- 0 786 786"/>
                              <a:gd name="T7" fmla="*/ 786 h 78"/>
                              <a:gd name="T8" fmla="+- 0 1501 1484"/>
                              <a:gd name="T9" fmla="*/ T8 w 49"/>
                              <a:gd name="T10" fmla="+- 0 786 786"/>
                              <a:gd name="T11" fmla="*/ 786 h 78"/>
                              <a:gd name="T12" fmla="+- 0 1495 1484"/>
                              <a:gd name="T13" fmla="*/ T12 w 49"/>
                              <a:gd name="T14" fmla="+- 0 790 786"/>
                              <a:gd name="T15" fmla="*/ 790 h 78"/>
                              <a:gd name="T16" fmla="+- 0 1493 1484"/>
                              <a:gd name="T17" fmla="*/ T16 w 49"/>
                              <a:gd name="T18" fmla="+- 0 792 786"/>
                              <a:gd name="T19" fmla="*/ 792 h 78"/>
                              <a:gd name="T20" fmla="+- 0 1488 1484"/>
                              <a:gd name="T21" fmla="*/ T20 w 49"/>
                              <a:gd name="T22" fmla="+- 0 798 786"/>
                              <a:gd name="T23" fmla="*/ 798 h 78"/>
                              <a:gd name="T24" fmla="+- 0 1487 1484"/>
                              <a:gd name="T25" fmla="*/ T24 w 49"/>
                              <a:gd name="T26" fmla="+- 0 803 786"/>
                              <a:gd name="T27" fmla="*/ 803 h 78"/>
                              <a:gd name="T28" fmla="+- 0 1484 1484"/>
                              <a:gd name="T29" fmla="*/ T28 w 49"/>
                              <a:gd name="T30" fmla="+- 0 812 786"/>
                              <a:gd name="T31" fmla="*/ 812 h 78"/>
                              <a:gd name="T32" fmla="+- 0 1484 1484"/>
                              <a:gd name="T33" fmla="*/ T32 w 49"/>
                              <a:gd name="T34" fmla="+- 0 817 786"/>
                              <a:gd name="T35" fmla="*/ 817 h 78"/>
                              <a:gd name="T36" fmla="+- 0 1484 1484"/>
                              <a:gd name="T37" fmla="*/ T36 w 49"/>
                              <a:gd name="T38" fmla="+- 0 838 786"/>
                              <a:gd name="T39" fmla="*/ 838 h 78"/>
                              <a:gd name="T40" fmla="+- 0 1486 1484"/>
                              <a:gd name="T41" fmla="*/ T40 w 49"/>
                              <a:gd name="T42" fmla="+- 0 848 786"/>
                              <a:gd name="T43" fmla="*/ 848 h 78"/>
                              <a:gd name="T44" fmla="+- 0 1494 1484"/>
                              <a:gd name="T45" fmla="*/ T44 w 49"/>
                              <a:gd name="T46" fmla="+- 0 860 786"/>
                              <a:gd name="T47" fmla="*/ 860 h 78"/>
                              <a:gd name="T48" fmla="+- 0 1499 1484"/>
                              <a:gd name="T49" fmla="*/ T48 w 49"/>
                              <a:gd name="T50" fmla="+- 0 863 786"/>
                              <a:gd name="T51" fmla="*/ 863 h 78"/>
                              <a:gd name="T52" fmla="+- 0 1516 1484"/>
                              <a:gd name="T53" fmla="*/ T52 w 49"/>
                              <a:gd name="T54" fmla="+- 0 863 786"/>
                              <a:gd name="T55" fmla="*/ 863 h 78"/>
                              <a:gd name="T56" fmla="+- 0 1522 1484"/>
                              <a:gd name="T57" fmla="*/ T56 w 49"/>
                              <a:gd name="T58" fmla="+- 0 860 786"/>
                              <a:gd name="T59" fmla="*/ 860 h 78"/>
                              <a:gd name="T60" fmla="+- 0 1523 1484"/>
                              <a:gd name="T61" fmla="*/ T60 w 49"/>
                              <a:gd name="T62" fmla="+- 0 859 786"/>
                              <a:gd name="T63" fmla="*/ 859 h 78"/>
                              <a:gd name="T64" fmla="+- 0 1504 1484"/>
                              <a:gd name="T65" fmla="*/ T64 w 49"/>
                              <a:gd name="T66" fmla="+- 0 859 786"/>
                              <a:gd name="T67" fmla="*/ 859 h 78"/>
                              <a:gd name="T68" fmla="+- 0 1500 1484"/>
                              <a:gd name="T69" fmla="*/ T68 w 49"/>
                              <a:gd name="T70" fmla="+- 0 856 786"/>
                              <a:gd name="T71" fmla="*/ 856 h 78"/>
                              <a:gd name="T72" fmla="+- 0 1496 1484"/>
                              <a:gd name="T73" fmla="*/ T72 w 49"/>
                              <a:gd name="T74" fmla="+- 0 845 786"/>
                              <a:gd name="T75" fmla="*/ 845 h 78"/>
                              <a:gd name="T76" fmla="+- 0 1495 1484"/>
                              <a:gd name="T77" fmla="*/ T76 w 49"/>
                              <a:gd name="T78" fmla="+- 0 837 786"/>
                              <a:gd name="T79" fmla="*/ 837 h 78"/>
                              <a:gd name="T80" fmla="+- 0 1495 1484"/>
                              <a:gd name="T81" fmla="*/ T80 w 49"/>
                              <a:gd name="T82" fmla="+- 0 814 786"/>
                              <a:gd name="T83" fmla="*/ 814 h 78"/>
                              <a:gd name="T84" fmla="+- 0 1496 1484"/>
                              <a:gd name="T85" fmla="*/ T84 w 49"/>
                              <a:gd name="T86" fmla="+- 0 806 786"/>
                              <a:gd name="T87" fmla="*/ 806 h 78"/>
                              <a:gd name="T88" fmla="+- 0 1496 1484"/>
                              <a:gd name="T89" fmla="*/ T88 w 49"/>
                              <a:gd name="T90" fmla="+- 0 802 786"/>
                              <a:gd name="T91" fmla="*/ 802 h 78"/>
                              <a:gd name="T92" fmla="+- 0 1499 1484"/>
                              <a:gd name="T93" fmla="*/ T92 w 49"/>
                              <a:gd name="T94" fmla="+- 0 796 786"/>
                              <a:gd name="T95" fmla="*/ 796 h 78"/>
                              <a:gd name="T96" fmla="+- 0 1500 1484"/>
                              <a:gd name="T97" fmla="*/ T96 w 49"/>
                              <a:gd name="T98" fmla="+- 0 794 786"/>
                              <a:gd name="T99" fmla="*/ 794 h 78"/>
                              <a:gd name="T100" fmla="+- 0 1503 1484"/>
                              <a:gd name="T101" fmla="*/ T100 w 49"/>
                              <a:gd name="T102" fmla="+- 0 791 786"/>
                              <a:gd name="T103" fmla="*/ 791 h 78"/>
                              <a:gd name="T104" fmla="+- 0 1506 1484"/>
                              <a:gd name="T105" fmla="*/ T104 w 49"/>
                              <a:gd name="T106" fmla="+- 0 790 786"/>
                              <a:gd name="T107" fmla="*/ 790 h 78"/>
                              <a:gd name="T108" fmla="+- 0 1524 1484"/>
                              <a:gd name="T109" fmla="*/ T108 w 49"/>
                              <a:gd name="T110" fmla="+- 0 790 786"/>
                              <a:gd name="T111" fmla="*/ 790 h 78"/>
                              <a:gd name="T112" fmla="+- 0 1523 1484"/>
                              <a:gd name="T113" fmla="*/ T112 w 49"/>
                              <a:gd name="T114" fmla="+- 0 789 786"/>
                              <a:gd name="T115" fmla="*/ 789 h 78"/>
                              <a:gd name="T116" fmla="+- 0 1517 1484"/>
                              <a:gd name="T117" fmla="*/ T116 w 49"/>
                              <a:gd name="T118" fmla="+- 0 786 786"/>
                              <a:gd name="T119" fmla="*/ 786 h 78"/>
                              <a:gd name="T120" fmla="+- 0 1524 1484"/>
                              <a:gd name="T121" fmla="*/ T120 w 49"/>
                              <a:gd name="T122" fmla="+- 0 790 786"/>
                              <a:gd name="T123" fmla="*/ 790 h 78"/>
                              <a:gd name="T124" fmla="+- 0 1511 1484"/>
                              <a:gd name="T125" fmla="*/ T124 w 49"/>
                              <a:gd name="T126" fmla="+- 0 790 786"/>
                              <a:gd name="T127" fmla="*/ 790 h 78"/>
                              <a:gd name="T128" fmla="+- 0 1513 1484"/>
                              <a:gd name="T129" fmla="*/ T128 w 49"/>
                              <a:gd name="T130" fmla="+- 0 791 786"/>
                              <a:gd name="T131" fmla="*/ 791 h 78"/>
                              <a:gd name="T132" fmla="+- 0 1517 1484"/>
                              <a:gd name="T133" fmla="*/ T132 w 49"/>
                              <a:gd name="T134" fmla="+- 0 796 786"/>
                              <a:gd name="T135" fmla="*/ 796 h 78"/>
                              <a:gd name="T136" fmla="+- 0 1519 1484"/>
                              <a:gd name="T137" fmla="*/ T136 w 49"/>
                              <a:gd name="T138" fmla="+- 0 800 786"/>
                              <a:gd name="T139" fmla="*/ 800 h 78"/>
                              <a:gd name="T140" fmla="+- 0 1521 1484"/>
                              <a:gd name="T141" fmla="*/ T140 w 49"/>
                              <a:gd name="T142" fmla="+- 0 810 786"/>
                              <a:gd name="T143" fmla="*/ 810 h 78"/>
                              <a:gd name="T144" fmla="+- 0 1521 1484"/>
                              <a:gd name="T145" fmla="*/ T144 w 49"/>
                              <a:gd name="T146" fmla="+- 0 814 786"/>
                              <a:gd name="T147" fmla="*/ 814 h 78"/>
                              <a:gd name="T148" fmla="+- 0 1522 1484"/>
                              <a:gd name="T149" fmla="*/ T148 w 49"/>
                              <a:gd name="T150" fmla="+- 0 838 786"/>
                              <a:gd name="T151" fmla="*/ 838 h 78"/>
                              <a:gd name="T152" fmla="+- 0 1521 1484"/>
                              <a:gd name="T153" fmla="*/ T152 w 49"/>
                              <a:gd name="T154" fmla="+- 0 845 786"/>
                              <a:gd name="T155" fmla="*/ 845 h 78"/>
                              <a:gd name="T156" fmla="+- 0 1516 1484"/>
                              <a:gd name="T157" fmla="*/ T156 w 49"/>
                              <a:gd name="T158" fmla="+- 0 856 786"/>
                              <a:gd name="T159" fmla="*/ 856 h 78"/>
                              <a:gd name="T160" fmla="+- 0 1513 1484"/>
                              <a:gd name="T161" fmla="*/ T160 w 49"/>
                              <a:gd name="T162" fmla="+- 0 859 786"/>
                              <a:gd name="T163" fmla="*/ 859 h 78"/>
                              <a:gd name="T164" fmla="+- 0 1523 1484"/>
                              <a:gd name="T165" fmla="*/ T164 w 49"/>
                              <a:gd name="T166" fmla="+- 0 859 786"/>
                              <a:gd name="T167" fmla="*/ 859 h 78"/>
                              <a:gd name="T168" fmla="+- 0 1530 1484"/>
                              <a:gd name="T169" fmla="*/ T168 w 49"/>
                              <a:gd name="T170" fmla="+- 0 847 786"/>
                              <a:gd name="T171" fmla="*/ 847 h 78"/>
                              <a:gd name="T172" fmla="+- 0 1532 1484"/>
                              <a:gd name="T173" fmla="*/ T172 w 49"/>
                              <a:gd name="T174" fmla="+- 0 837 786"/>
                              <a:gd name="T175" fmla="*/ 837 h 78"/>
                              <a:gd name="T176" fmla="+- 0 1532 1484"/>
                              <a:gd name="T177" fmla="*/ T176 w 49"/>
                              <a:gd name="T178" fmla="+- 0 810 786"/>
                              <a:gd name="T179" fmla="*/ 810 h 78"/>
                              <a:gd name="T180" fmla="+- 0 1531 1484"/>
                              <a:gd name="T181" fmla="*/ T180 w 49"/>
                              <a:gd name="T182" fmla="+- 0 801 786"/>
                              <a:gd name="T183" fmla="*/ 801 h 78"/>
                              <a:gd name="T184" fmla="+- 0 1524 1484"/>
                              <a:gd name="T185" fmla="*/ T184 w 49"/>
                              <a:gd name="T186" fmla="+- 0 790 786"/>
                              <a:gd name="T187" fmla="*/ 79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0"/>
                                </a:lnTo>
                                <a:lnTo>
                                  <a:pt x="11" y="4"/>
                                </a:lnTo>
                                <a:lnTo>
                                  <a:pt x="9" y="6"/>
                                </a:lnTo>
                                <a:lnTo>
                                  <a:pt x="4" y="12"/>
                                </a:lnTo>
                                <a:lnTo>
                                  <a:pt x="3" y="17"/>
                                </a:lnTo>
                                <a:lnTo>
                                  <a:pt x="0" y="26"/>
                                </a:lnTo>
                                <a:lnTo>
                                  <a:pt x="0" y="31"/>
                                </a:lnTo>
                                <a:lnTo>
                                  <a:pt x="0" y="52"/>
                                </a:lnTo>
                                <a:lnTo>
                                  <a:pt x="2" y="62"/>
                                </a:lnTo>
                                <a:lnTo>
                                  <a:pt x="10" y="74"/>
                                </a:lnTo>
                                <a:lnTo>
                                  <a:pt x="15" y="77"/>
                                </a:lnTo>
                                <a:lnTo>
                                  <a:pt x="32" y="77"/>
                                </a:lnTo>
                                <a:lnTo>
                                  <a:pt x="38" y="74"/>
                                </a:lnTo>
                                <a:lnTo>
                                  <a:pt x="39" y="73"/>
                                </a:lnTo>
                                <a:lnTo>
                                  <a:pt x="20" y="73"/>
                                </a:lnTo>
                                <a:lnTo>
                                  <a:pt x="16" y="70"/>
                                </a:lnTo>
                                <a:lnTo>
                                  <a:pt x="12" y="59"/>
                                </a:lnTo>
                                <a:lnTo>
                                  <a:pt x="11" y="51"/>
                                </a:lnTo>
                                <a:lnTo>
                                  <a:pt x="11" y="28"/>
                                </a:lnTo>
                                <a:lnTo>
                                  <a:pt x="12" y="20"/>
                                </a:lnTo>
                                <a:lnTo>
                                  <a:pt x="12" y="16"/>
                                </a:lnTo>
                                <a:lnTo>
                                  <a:pt x="15" y="10"/>
                                </a:lnTo>
                                <a:lnTo>
                                  <a:pt x="16" y="8"/>
                                </a:lnTo>
                                <a:lnTo>
                                  <a:pt x="19" y="5"/>
                                </a:lnTo>
                                <a:lnTo>
                                  <a:pt x="22" y="4"/>
                                </a:lnTo>
                                <a:lnTo>
                                  <a:pt x="40" y="4"/>
                                </a:lnTo>
                                <a:lnTo>
                                  <a:pt x="39" y="3"/>
                                </a:lnTo>
                                <a:lnTo>
                                  <a:pt x="33" y="0"/>
                                </a:lnTo>
                                <a:close/>
                                <a:moveTo>
                                  <a:pt x="40" y="4"/>
                                </a:moveTo>
                                <a:lnTo>
                                  <a:pt x="27" y="4"/>
                                </a:lnTo>
                                <a:lnTo>
                                  <a:pt x="29" y="5"/>
                                </a:lnTo>
                                <a:lnTo>
                                  <a:pt x="33" y="10"/>
                                </a:lnTo>
                                <a:lnTo>
                                  <a:pt x="35" y="14"/>
                                </a:lnTo>
                                <a:lnTo>
                                  <a:pt x="37" y="24"/>
                                </a:lnTo>
                                <a:lnTo>
                                  <a:pt x="37" y="28"/>
                                </a:lnTo>
                                <a:lnTo>
                                  <a:pt x="38" y="52"/>
                                </a:lnTo>
                                <a:lnTo>
                                  <a:pt x="37" y="59"/>
                                </a:lnTo>
                                <a:lnTo>
                                  <a:pt x="32" y="70"/>
                                </a:lnTo>
                                <a:lnTo>
                                  <a:pt x="29" y="73"/>
                                </a:lnTo>
                                <a:lnTo>
                                  <a:pt x="39" y="73"/>
                                </a:lnTo>
                                <a:lnTo>
                                  <a:pt x="46" y="61"/>
                                </a:lnTo>
                                <a:lnTo>
                                  <a:pt x="48" y="51"/>
                                </a:lnTo>
                                <a:lnTo>
                                  <a:pt x="48" y="24"/>
                                </a:lnTo>
                                <a:lnTo>
                                  <a:pt x="47" y="15"/>
                                </a:lnTo>
                                <a:lnTo>
                                  <a:pt x="40"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9" name="AutoShape 461"/>
                        <wps:cNvSpPr>
                          <a:spLocks/>
                        </wps:cNvSpPr>
                        <wps:spPr bwMode="auto">
                          <a:xfrm>
                            <a:off x="1546" y="785"/>
                            <a:ext cx="49" cy="78"/>
                          </a:xfrm>
                          <a:custGeom>
                            <a:avLst/>
                            <a:gdLst>
                              <a:gd name="T0" fmla="+- 0 1580 1547"/>
                              <a:gd name="T1" fmla="*/ T0 w 49"/>
                              <a:gd name="T2" fmla="+- 0 786 786"/>
                              <a:gd name="T3" fmla="*/ 786 h 78"/>
                              <a:gd name="T4" fmla="+- 0 1568 1547"/>
                              <a:gd name="T5" fmla="*/ T4 w 49"/>
                              <a:gd name="T6" fmla="+- 0 786 786"/>
                              <a:gd name="T7" fmla="*/ 786 h 78"/>
                              <a:gd name="T8" fmla="+- 0 1565 1547"/>
                              <a:gd name="T9" fmla="*/ T8 w 49"/>
                              <a:gd name="T10" fmla="+- 0 786 786"/>
                              <a:gd name="T11" fmla="*/ 786 h 78"/>
                              <a:gd name="T12" fmla="+- 0 1559 1547"/>
                              <a:gd name="T13" fmla="*/ T12 w 49"/>
                              <a:gd name="T14" fmla="+- 0 790 786"/>
                              <a:gd name="T15" fmla="*/ 790 h 78"/>
                              <a:gd name="T16" fmla="+- 0 1556 1547"/>
                              <a:gd name="T17" fmla="*/ T16 w 49"/>
                              <a:gd name="T18" fmla="+- 0 792 786"/>
                              <a:gd name="T19" fmla="*/ 792 h 78"/>
                              <a:gd name="T20" fmla="+- 0 1552 1547"/>
                              <a:gd name="T21" fmla="*/ T20 w 49"/>
                              <a:gd name="T22" fmla="+- 0 798 786"/>
                              <a:gd name="T23" fmla="*/ 798 h 78"/>
                              <a:gd name="T24" fmla="+- 0 1550 1547"/>
                              <a:gd name="T25" fmla="*/ T24 w 49"/>
                              <a:gd name="T26" fmla="+- 0 803 786"/>
                              <a:gd name="T27" fmla="*/ 803 h 78"/>
                              <a:gd name="T28" fmla="+- 0 1548 1547"/>
                              <a:gd name="T29" fmla="*/ T28 w 49"/>
                              <a:gd name="T30" fmla="+- 0 812 786"/>
                              <a:gd name="T31" fmla="*/ 812 h 78"/>
                              <a:gd name="T32" fmla="+- 0 1547 1547"/>
                              <a:gd name="T33" fmla="*/ T32 w 49"/>
                              <a:gd name="T34" fmla="+- 0 817 786"/>
                              <a:gd name="T35" fmla="*/ 817 h 78"/>
                              <a:gd name="T36" fmla="+- 0 1547 1547"/>
                              <a:gd name="T37" fmla="*/ T36 w 49"/>
                              <a:gd name="T38" fmla="+- 0 838 786"/>
                              <a:gd name="T39" fmla="*/ 838 h 78"/>
                              <a:gd name="T40" fmla="+- 0 1549 1547"/>
                              <a:gd name="T41" fmla="*/ T40 w 49"/>
                              <a:gd name="T42" fmla="+- 0 848 786"/>
                              <a:gd name="T43" fmla="*/ 848 h 78"/>
                              <a:gd name="T44" fmla="+- 0 1557 1547"/>
                              <a:gd name="T45" fmla="*/ T44 w 49"/>
                              <a:gd name="T46" fmla="+- 0 860 786"/>
                              <a:gd name="T47" fmla="*/ 860 h 78"/>
                              <a:gd name="T48" fmla="+- 0 1563 1547"/>
                              <a:gd name="T49" fmla="*/ T48 w 49"/>
                              <a:gd name="T50" fmla="+- 0 863 786"/>
                              <a:gd name="T51" fmla="*/ 863 h 78"/>
                              <a:gd name="T52" fmla="+- 0 1579 1547"/>
                              <a:gd name="T53" fmla="*/ T52 w 49"/>
                              <a:gd name="T54" fmla="+- 0 863 786"/>
                              <a:gd name="T55" fmla="*/ 863 h 78"/>
                              <a:gd name="T56" fmla="+- 0 1585 1547"/>
                              <a:gd name="T57" fmla="*/ T56 w 49"/>
                              <a:gd name="T58" fmla="+- 0 860 786"/>
                              <a:gd name="T59" fmla="*/ 860 h 78"/>
                              <a:gd name="T60" fmla="+- 0 1586 1547"/>
                              <a:gd name="T61" fmla="*/ T60 w 49"/>
                              <a:gd name="T62" fmla="+- 0 859 786"/>
                              <a:gd name="T63" fmla="*/ 859 h 78"/>
                              <a:gd name="T64" fmla="+- 0 1567 1547"/>
                              <a:gd name="T65" fmla="*/ T64 w 49"/>
                              <a:gd name="T66" fmla="+- 0 859 786"/>
                              <a:gd name="T67" fmla="*/ 859 h 78"/>
                              <a:gd name="T68" fmla="+- 0 1563 1547"/>
                              <a:gd name="T69" fmla="*/ T68 w 49"/>
                              <a:gd name="T70" fmla="+- 0 856 786"/>
                              <a:gd name="T71" fmla="*/ 856 h 78"/>
                              <a:gd name="T72" fmla="+- 0 1559 1547"/>
                              <a:gd name="T73" fmla="*/ T72 w 49"/>
                              <a:gd name="T74" fmla="+- 0 845 786"/>
                              <a:gd name="T75" fmla="*/ 845 h 78"/>
                              <a:gd name="T76" fmla="+- 0 1558 1547"/>
                              <a:gd name="T77" fmla="*/ T76 w 49"/>
                              <a:gd name="T78" fmla="+- 0 837 786"/>
                              <a:gd name="T79" fmla="*/ 837 h 78"/>
                              <a:gd name="T80" fmla="+- 0 1558 1547"/>
                              <a:gd name="T81" fmla="*/ T80 w 49"/>
                              <a:gd name="T82" fmla="+- 0 814 786"/>
                              <a:gd name="T83" fmla="*/ 814 h 78"/>
                              <a:gd name="T84" fmla="+- 0 1559 1547"/>
                              <a:gd name="T85" fmla="*/ T84 w 49"/>
                              <a:gd name="T86" fmla="+- 0 806 786"/>
                              <a:gd name="T87" fmla="*/ 806 h 78"/>
                              <a:gd name="T88" fmla="+- 0 1560 1547"/>
                              <a:gd name="T89" fmla="*/ T88 w 49"/>
                              <a:gd name="T90" fmla="+- 0 802 786"/>
                              <a:gd name="T91" fmla="*/ 802 h 78"/>
                              <a:gd name="T92" fmla="+- 0 1562 1547"/>
                              <a:gd name="T93" fmla="*/ T92 w 49"/>
                              <a:gd name="T94" fmla="+- 0 796 786"/>
                              <a:gd name="T95" fmla="*/ 796 h 78"/>
                              <a:gd name="T96" fmla="+- 0 1563 1547"/>
                              <a:gd name="T97" fmla="*/ T96 w 49"/>
                              <a:gd name="T98" fmla="+- 0 794 786"/>
                              <a:gd name="T99" fmla="*/ 794 h 78"/>
                              <a:gd name="T100" fmla="+- 0 1567 1547"/>
                              <a:gd name="T101" fmla="*/ T100 w 49"/>
                              <a:gd name="T102" fmla="+- 0 791 786"/>
                              <a:gd name="T103" fmla="*/ 791 h 78"/>
                              <a:gd name="T104" fmla="+- 0 1569 1547"/>
                              <a:gd name="T105" fmla="*/ T104 w 49"/>
                              <a:gd name="T106" fmla="+- 0 790 786"/>
                              <a:gd name="T107" fmla="*/ 790 h 78"/>
                              <a:gd name="T108" fmla="+- 0 1587 1547"/>
                              <a:gd name="T109" fmla="*/ T108 w 49"/>
                              <a:gd name="T110" fmla="+- 0 790 786"/>
                              <a:gd name="T111" fmla="*/ 790 h 78"/>
                              <a:gd name="T112" fmla="+- 0 1586 1547"/>
                              <a:gd name="T113" fmla="*/ T112 w 49"/>
                              <a:gd name="T114" fmla="+- 0 789 786"/>
                              <a:gd name="T115" fmla="*/ 789 h 78"/>
                              <a:gd name="T116" fmla="+- 0 1580 1547"/>
                              <a:gd name="T117" fmla="*/ T116 w 49"/>
                              <a:gd name="T118" fmla="+- 0 786 786"/>
                              <a:gd name="T119" fmla="*/ 786 h 78"/>
                              <a:gd name="T120" fmla="+- 0 1587 1547"/>
                              <a:gd name="T121" fmla="*/ T120 w 49"/>
                              <a:gd name="T122" fmla="+- 0 790 786"/>
                              <a:gd name="T123" fmla="*/ 790 h 78"/>
                              <a:gd name="T124" fmla="+- 0 1574 1547"/>
                              <a:gd name="T125" fmla="*/ T124 w 49"/>
                              <a:gd name="T126" fmla="+- 0 790 786"/>
                              <a:gd name="T127" fmla="*/ 790 h 78"/>
                              <a:gd name="T128" fmla="+- 0 1577 1547"/>
                              <a:gd name="T129" fmla="*/ T128 w 49"/>
                              <a:gd name="T130" fmla="+- 0 791 786"/>
                              <a:gd name="T131" fmla="*/ 791 h 78"/>
                              <a:gd name="T132" fmla="+- 0 1581 1547"/>
                              <a:gd name="T133" fmla="*/ T132 w 49"/>
                              <a:gd name="T134" fmla="+- 0 796 786"/>
                              <a:gd name="T135" fmla="*/ 796 h 78"/>
                              <a:gd name="T136" fmla="+- 0 1582 1547"/>
                              <a:gd name="T137" fmla="*/ T136 w 49"/>
                              <a:gd name="T138" fmla="+- 0 800 786"/>
                              <a:gd name="T139" fmla="*/ 800 h 78"/>
                              <a:gd name="T140" fmla="+- 0 1584 1547"/>
                              <a:gd name="T141" fmla="*/ T140 w 49"/>
                              <a:gd name="T142" fmla="+- 0 810 786"/>
                              <a:gd name="T143" fmla="*/ 810 h 78"/>
                              <a:gd name="T144" fmla="+- 0 1585 1547"/>
                              <a:gd name="T145" fmla="*/ T144 w 49"/>
                              <a:gd name="T146" fmla="+- 0 814 786"/>
                              <a:gd name="T147" fmla="*/ 814 h 78"/>
                              <a:gd name="T148" fmla="+- 0 1585 1547"/>
                              <a:gd name="T149" fmla="*/ T148 w 49"/>
                              <a:gd name="T150" fmla="+- 0 838 786"/>
                              <a:gd name="T151" fmla="*/ 838 h 78"/>
                              <a:gd name="T152" fmla="+- 0 1584 1547"/>
                              <a:gd name="T153" fmla="*/ T152 w 49"/>
                              <a:gd name="T154" fmla="+- 0 845 786"/>
                              <a:gd name="T155" fmla="*/ 845 h 78"/>
                              <a:gd name="T156" fmla="+- 0 1579 1547"/>
                              <a:gd name="T157" fmla="*/ T156 w 49"/>
                              <a:gd name="T158" fmla="+- 0 856 786"/>
                              <a:gd name="T159" fmla="*/ 856 h 78"/>
                              <a:gd name="T160" fmla="+- 0 1576 1547"/>
                              <a:gd name="T161" fmla="*/ T160 w 49"/>
                              <a:gd name="T162" fmla="+- 0 859 786"/>
                              <a:gd name="T163" fmla="*/ 859 h 78"/>
                              <a:gd name="T164" fmla="+- 0 1586 1547"/>
                              <a:gd name="T165" fmla="*/ T164 w 49"/>
                              <a:gd name="T166" fmla="+- 0 859 786"/>
                              <a:gd name="T167" fmla="*/ 859 h 78"/>
                              <a:gd name="T168" fmla="+- 0 1594 1547"/>
                              <a:gd name="T169" fmla="*/ T168 w 49"/>
                              <a:gd name="T170" fmla="+- 0 847 786"/>
                              <a:gd name="T171" fmla="*/ 847 h 78"/>
                              <a:gd name="T172" fmla="+- 0 1596 1547"/>
                              <a:gd name="T173" fmla="*/ T172 w 49"/>
                              <a:gd name="T174" fmla="+- 0 837 786"/>
                              <a:gd name="T175" fmla="*/ 837 h 78"/>
                              <a:gd name="T176" fmla="+- 0 1596 1547"/>
                              <a:gd name="T177" fmla="*/ T176 w 49"/>
                              <a:gd name="T178" fmla="+- 0 810 786"/>
                              <a:gd name="T179" fmla="*/ 810 h 78"/>
                              <a:gd name="T180" fmla="+- 0 1594 1547"/>
                              <a:gd name="T181" fmla="*/ T180 w 49"/>
                              <a:gd name="T182" fmla="+- 0 801 786"/>
                              <a:gd name="T183" fmla="*/ 801 h 78"/>
                              <a:gd name="T184" fmla="+- 0 1587 1547"/>
                              <a:gd name="T185" fmla="*/ T184 w 49"/>
                              <a:gd name="T186" fmla="+- 0 790 786"/>
                              <a:gd name="T187" fmla="*/ 79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0"/>
                                </a:lnTo>
                                <a:lnTo>
                                  <a:pt x="12" y="4"/>
                                </a:lnTo>
                                <a:lnTo>
                                  <a:pt x="9" y="6"/>
                                </a:lnTo>
                                <a:lnTo>
                                  <a:pt x="5" y="12"/>
                                </a:lnTo>
                                <a:lnTo>
                                  <a:pt x="3" y="17"/>
                                </a:lnTo>
                                <a:lnTo>
                                  <a:pt x="1" y="26"/>
                                </a:lnTo>
                                <a:lnTo>
                                  <a:pt x="0" y="31"/>
                                </a:lnTo>
                                <a:lnTo>
                                  <a:pt x="0" y="52"/>
                                </a:lnTo>
                                <a:lnTo>
                                  <a:pt x="2" y="62"/>
                                </a:lnTo>
                                <a:lnTo>
                                  <a:pt x="10" y="74"/>
                                </a:lnTo>
                                <a:lnTo>
                                  <a:pt x="16" y="77"/>
                                </a:lnTo>
                                <a:lnTo>
                                  <a:pt x="32" y="77"/>
                                </a:lnTo>
                                <a:lnTo>
                                  <a:pt x="38" y="74"/>
                                </a:lnTo>
                                <a:lnTo>
                                  <a:pt x="39" y="73"/>
                                </a:lnTo>
                                <a:lnTo>
                                  <a:pt x="20" y="73"/>
                                </a:lnTo>
                                <a:lnTo>
                                  <a:pt x="16" y="70"/>
                                </a:lnTo>
                                <a:lnTo>
                                  <a:pt x="12" y="59"/>
                                </a:lnTo>
                                <a:lnTo>
                                  <a:pt x="11" y="51"/>
                                </a:lnTo>
                                <a:lnTo>
                                  <a:pt x="11" y="28"/>
                                </a:lnTo>
                                <a:lnTo>
                                  <a:pt x="12" y="20"/>
                                </a:lnTo>
                                <a:lnTo>
                                  <a:pt x="13" y="16"/>
                                </a:lnTo>
                                <a:lnTo>
                                  <a:pt x="15" y="10"/>
                                </a:lnTo>
                                <a:lnTo>
                                  <a:pt x="16" y="8"/>
                                </a:lnTo>
                                <a:lnTo>
                                  <a:pt x="20" y="5"/>
                                </a:lnTo>
                                <a:lnTo>
                                  <a:pt x="22" y="4"/>
                                </a:lnTo>
                                <a:lnTo>
                                  <a:pt x="40" y="4"/>
                                </a:lnTo>
                                <a:lnTo>
                                  <a:pt x="39" y="3"/>
                                </a:lnTo>
                                <a:lnTo>
                                  <a:pt x="33" y="0"/>
                                </a:lnTo>
                                <a:close/>
                                <a:moveTo>
                                  <a:pt x="40" y="4"/>
                                </a:moveTo>
                                <a:lnTo>
                                  <a:pt x="27" y="4"/>
                                </a:lnTo>
                                <a:lnTo>
                                  <a:pt x="30" y="5"/>
                                </a:lnTo>
                                <a:lnTo>
                                  <a:pt x="34" y="10"/>
                                </a:lnTo>
                                <a:lnTo>
                                  <a:pt x="35" y="14"/>
                                </a:lnTo>
                                <a:lnTo>
                                  <a:pt x="37" y="24"/>
                                </a:lnTo>
                                <a:lnTo>
                                  <a:pt x="38" y="28"/>
                                </a:lnTo>
                                <a:lnTo>
                                  <a:pt x="38" y="52"/>
                                </a:lnTo>
                                <a:lnTo>
                                  <a:pt x="37" y="59"/>
                                </a:lnTo>
                                <a:lnTo>
                                  <a:pt x="32" y="70"/>
                                </a:lnTo>
                                <a:lnTo>
                                  <a:pt x="29" y="73"/>
                                </a:lnTo>
                                <a:lnTo>
                                  <a:pt x="39" y="73"/>
                                </a:lnTo>
                                <a:lnTo>
                                  <a:pt x="47" y="61"/>
                                </a:lnTo>
                                <a:lnTo>
                                  <a:pt x="49" y="51"/>
                                </a:lnTo>
                                <a:lnTo>
                                  <a:pt x="49" y="24"/>
                                </a:lnTo>
                                <a:lnTo>
                                  <a:pt x="47" y="15"/>
                                </a:lnTo>
                                <a:lnTo>
                                  <a:pt x="40"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0" name="AutoShape 460"/>
                        <wps:cNvSpPr>
                          <a:spLocks/>
                        </wps:cNvSpPr>
                        <wps:spPr bwMode="auto">
                          <a:xfrm>
                            <a:off x="1355" y="438"/>
                            <a:ext cx="51" cy="78"/>
                          </a:xfrm>
                          <a:custGeom>
                            <a:avLst/>
                            <a:gdLst>
                              <a:gd name="T0" fmla="+- 0 1394 1356"/>
                              <a:gd name="T1" fmla="*/ T0 w 51"/>
                              <a:gd name="T2" fmla="+- 0 479 438"/>
                              <a:gd name="T3" fmla="*/ 479 h 78"/>
                              <a:gd name="T4" fmla="+- 0 1395 1356"/>
                              <a:gd name="T5" fmla="*/ T4 w 51"/>
                              <a:gd name="T6" fmla="+- 0 479 438"/>
                              <a:gd name="T7" fmla="*/ 479 h 78"/>
                              <a:gd name="T8" fmla="+- 0 1393 1356"/>
                              <a:gd name="T9" fmla="*/ T8 w 51"/>
                              <a:gd name="T10" fmla="+- 0 492 438"/>
                              <a:gd name="T11" fmla="*/ 492 h 78"/>
                              <a:gd name="T12" fmla="+- 0 1385 1356"/>
                              <a:gd name="T13" fmla="*/ T12 w 51"/>
                              <a:gd name="T14" fmla="+- 0 505 438"/>
                              <a:gd name="T15" fmla="*/ 505 h 78"/>
                              <a:gd name="T16" fmla="+- 0 1373 1356"/>
                              <a:gd name="T17" fmla="*/ T16 w 51"/>
                              <a:gd name="T18" fmla="+- 0 510 438"/>
                              <a:gd name="T19" fmla="*/ 510 h 78"/>
                              <a:gd name="T20" fmla="+- 0 1368 1356"/>
                              <a:gd name="T21" fmla="*/ T20 w 51"/>
                              <a:gd name="T22" fmla="+- 0 513 438"/>
                              <a:gd name="T23" fmla="*/ 513 h 78"/>
                              <a:gd name="T24" fmla="+- 0 1377 1356"/>
                              <a:gd name="T25" fmla="*/ T24 w 51"/>
                              <a:gd name="T26" fmla="+- 0 515 438"/>
                              <a:gd name="T27" fmla="*/ 515 h 78"/>
                              <a:gd name="T28" fmla="+- 0 1394 1356"/>
                              <a:gd name="T29" fmla="*/ T28 w 51"/>
                              <a:gd name="T30" fmla="+- 0 506 438"/>
                              <a:gd name="T31" fmla="*/ 506 h 78"/>
                              <a:gd name="T32" fmla="+- 0 1405 1356"/>
                              <a:gd name="T33" fmla="*/ T32 w 51"/>
                              <a:gd name="T34" fmla="+- 0 487 438"/>
                              <a:gd name="T35" fmla="*/ 487 h 78"/>
                              <a:gd name="T36" fmla="+- 0 1406 1356"/>
                              <a:gd name="T37" fmla="*/ T36 w 51"/>
                              <a:gd name="T38" fmla="+- 0 479 438"/>
                              <a:gd name="T39" fmla="*/ 479 h 78"/>
                              <a:gd name="T40" fmla="+- 0 1378 1356"/>
                              <a:gd name="T41" fmla="*/ T40 w 51"/>
                              <a:gd name="T42" fmla="+- 0 438 438"/>
                              <a:gd name="T43" fmla="*/ 438 h 78"/>
                              <a:gd name="T44" fmla="+- 0 1367 1356"/>
                              <a:gd name="T45" fmla="*/ T44 w 51"/>
                              <a:gd name="T46" fmla="+- 0 442 438"/>
                              <a:gd name="T47" fmla="*/ 442 h 78"/>
                              <a:gd name="T48" fmla="+- 0 1360 1356"/>
                              <a:gd name="T49" fmla="*/ T48 w 51"/>
                              <a:gd name="T50" fmla="+- 0 448 438"/>
                              <a:gd name="T51" fmla="*/ 448 h 78"/>
                              <a:gd name="T52" fmla="+- 0 1356 1356"/>
                              <a:gd name="T53" fmla="*/ T52 w 51"/>
                              <a:gd name="T54" fmla="+- 0 456 438"/>
                              <a:gd name="T55" fmla="*/ 456 h 78"/>
                              <a:gd name="T56" fmla="+- 0 1356 1356"/>
                              <a:gd name="T57" fmla="*/ T56 w 51"/>
                              <a:gd name="T58" fmla="+- 0 467 438"/>
                              <a:gd name="T59" fmla="*/ 467 h 78"/>
                              <a:gd name="T60" fmla="+- 0 1359 1356"/>
                              <a:gd name="T61" fmla="*/ T60 w 51"/>
                              <a:gd name="T62" fmla="+- 0 478 438"/>
                              <a:gd name="T63" fmla="*/ 478 h 78"/>
                              <a:gd name="T64" fmla="+- 0 1368 1356"/>
                              <a:gd name="T65" fmla="*/ T64 w 51"/>
                              <a:gd name="T66" fmla="+- 0 484 438"/>
                              <a:gd name="T67" fmla="*/ 484 h 78"/>
                              <a:gd name="T68" fmla="+- 0 1379 1356"/>
                              <a:gd name="T69" fmla="*/ T68 w 51"/>
                              <a:gd name="T70" fmla="+- 0 485 438"/>
                              <a:gd name="T71" fmla="*/ 485 h 78"/>
                              <a:gd name="T72" fmla="+- 0 1388 1356"/>
                              <a:gd name="T73" fmla="*/ T72 w 51"/>
                              <a:gd name="T74" fmla="+- 0 483 438"/>
                              <a:gd name="T75" fmla="*/ 483 h 78"/>
                              <a:gd name="T76" fmla="+- 0 1394 1356"/>
                              <a:gd name="T77" fmla="*/ T76 w 51"/>
                              <a:gd name="T78" fmla="+- 0 479 438"/>
                              <a:gd name="T79" fmla="*/ 479 h 78"/>
                              <a:gd name="T80" fmla="+- 0 1372 1356"/>
                              <a:gd name="T81" fmla="*/ T80 w 51"/>
                              <a:gd name="T82" fmla="+- 0 478 438"/>
                              <a:gd name="T83" fmla="*/ 478 h 78"/>
                              <a:gd name="T84" fmla="+- 0 1366 1356"/>
                              <a:gd name="T85" fmla="*/ T84 w 51"/>
                              <a:gd name="T86" fmla="+- 0 467 438"/>
                              <a:gd name="T87" fmla="*/ 467 h 78"/>
                              <a:gd name="T88" fmla="+- 0 1367 1356"/>
                              <a:gd name="T89" fmla="*/ T88 w 51"/>
                              <a:gd name="T90" fmla="+- 0 456 438"/>
                              <a:gd name="T91" fmla="*/ 456 h 78"/>
                              <a:gd name="T92" fmla="+- 0 1368 1356"/>
                              <a:gd name="T93" fmla="*/ T92 w 51"/>
                              <a:gd name="T94" fmla="+- 0 450 438"/>
                              <a:gd name="T95" fmla="*/ 450 h 78"/>
                              <a:gd name="T96" fmla="+- 0 1372 1356"/>
                              <a:gd name="T97" fmla="*/ T96 w 51"/>
                              <a:gd name="T98" fmla="+- 0 445 438"/>
                              <a:gd name="T99" fmla="*/ 445 h 78"/>
                              <a:gd name="T100" fmla="+- 0 1379 1356"/>
                              <a:gd name="T101" fmla="*/ T100 w 51"/>
                              <a:gd name="T102" fmla="+- 0 443 438"/>
                              <a:gd name="T103" fmla="*/ 443 h 78"/>
                              <a:gd name="T104" fmla="+- 0 1396 1356"/>
                              <a:gd name="T105" fmla="*/ T104 w 51"/>
                              <a:gd name="T106" fmla="+- 0 441 438"/>
                              <a:gd name="T107" fmla="*/ 441 h 78"/>
                              <a:gd name="T108" fmla="+- 0 1397 1356"/>
                              <a:gd name="T109" fmla="*/ T108 w 51"/>
                              <a:gd name="T110" fmla="+- 0 443 438"/>
                              <a:gd name="T111" fmla="*/ 443 h 78"/>
                              <a:gd name="T112" fmla="+- 0 1387 1356"/>
                              <a:gd name="T113" fmla="*/ T112 w 51"/>
                              <a:gd name="T114" fmla="+- 0 444 438"/>
                              <a:gd name="T115" fmla="*/ 444 h 78"/>
                              <a:gd name="T116" fmla="+- 0 1393 1356"/>
                              <a:gd name="T117" fmla="*/ T116 w 51"/>
                              <a:gd name="T118" fmla="+- 0 450 438"/>
                              <a:gd name="T119" fmla="*/ 450 h 78"/>
                              <a:gd name="T120" fmla="+- 0 1395 1356"/>
                              <a:gd name="T121" fmla="*/ T120 w 51"/>
                              <a:gd name="T122" fmla="+- 0 458 438"/>
                              <a:gd name="T123" fmla="*/ 458 h 78"/>
                              <a:gd name="T124" fmla="+- 0 1395 1356"/>
                              <a:gd name="T125" fmla="*/ T124 w 51"/>
                              <a:gd name="T126" fmla="+- 0 467 438"/>
                              <a:gd name="T127" fmla="*/ 467 h 78"/>
                              <a:gd name="T128" fmla="+- 0 1395 1356"/>
                              <a:gd name="T129" fmla="*/ T128 w 51"/>
                              <a:gd name="T130" fmla="+- 0 473 438"/>
                              <a:gd name="T131" fmla="*/ 473 h 78"/>
                              <a:gd name="T132" fmla="+- 0 1391 1356"/>
                              <a:gd name="T133" fmla="*/ T132 w 51"/>
                              <a:gd name="T134" fmla="+- 0 476 438"/>
                              <a:gd name="T135" fmla="*/ 476 h 78"/>
                              <a:gd name="T136" fmla="+- 0 1383 1356"/>
                              <a:gd name="T137" fmla="*/ T136 w 51"/>
                              <a:gd name="T138" fmla="+- 0 479 438"/>
                              <a:gd name="T139" fmla="*/ 479 h 78"/>
                              <a:gd name="T140" fmla="+- 0 1394 1356"/>
                              <a:gd name="T141" fmla="*/ T140 w 51"/>
                              <a:gd name="T142" fmla="+- 0 479 438"/>
                              <a:gd name="T143" fmla="*/ 479 h 78"/>
                              <a:gd name="T144" fmla="+- 0 1406 1356"/>
                              <a:gd name="T145" fmla="*/ T144 w 51"/>
                              <a:gd name="T146" fmla="+- 0 479 438"/>
                              <a:gd name="T147" fmla="*/ 479 h 78"/>
                              <a:gd name="T148" fmla="+- 0 1404 1356"/>
                              <a:gd name="T149" fmla="*/ T148 w 51"/>
                              <a:gd name="T150" fmla="+- 0 452 438"/>
                              <a:gd name="T151" fmla="*/ 452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1" h="78">
                                <a:moveTo>
                                  <a:pt x="50" y="41"/>
                                </a:moveTo>
                                <a:lnTo>
                                  <a:pt x="38" y="41"/>
                                </a:lnTo>
                                <a:lnTo>
                                  <a:pt x="39" y="41"/>
                                </a:lnTo>
                                <a:lnTo>
                                  <a:pt x="38" y="48"/>
                                </a:lnTo>
                                <a:lnTo>
                                  <a:pt x="37" y="54"/>
                                </a:lnTo>
                                <a:lnTo>
                                  <a:pt x="32" y="63"/>
                                </a:lnTo>
                                <a:lnTo>
                                  <a:pt x="29" y="67"/>
                                </a:lnTo>
                                <a:lnTo>
                                  <a:pt x="21" y="71"/>
                                </a:lnTo>
                                <a:lnTo>
                                  <a:pt x="17" y="72"/>
                                </a:lnTo>
                                <a:lnTo>
                                  <a:pt x="12" y="72"/>
                                </a:lnTo>
                                <a:lnTo>
                                  <a:pt x="12" y="75"/>
                                </a:lnTo>
                                <a:lnTo>
                                  <a:pt x="14" y="78"/>
                                </a:lnTo>
                                <a:lnTo>
                                  <a:pt x="21" y="77"/>
                                </a:lnTo>
                                <a:lnTo>
                                  <a:pt x="27" y="75"/>
                                </a:lnTo>
                                <a:lnTo>
                                  <a:pt x="38" y="68"/>
                                </a:lnTo>
                                <a:lnTo>
                                  <a:pt x="42" y="62"/>
                                </a:lnTo>
                                <a:lnTo>
                                  <a:pt x="49" y="49"/>
                                </a:lnTo>
                                <a:lnTo>
                                  <a:pt x="50" y="41"/>
                                </a:lnTo>
                                <a:close/>
                                <a:moveTo>
                                  <a:pt x="34" y="0"/>
                                </a:moveTo>
                                <a:lnTo>
                                  <a:pt x="22" y="0"/>
                                </a:lnTo>
                                <a:lnTo>
                                  <a:pt x="18" y="1"/>
                                </a:lnTo>
                                <a:lnTo>
                                  <a:pt x="11" y="4"/>
                                </a:lnTo>
                                <a:lnTo>
                                  <a:pt x="9" y="5"/>
                                </a:lnTo>
                                <a:lnTo>
                                  <a:pt x="4" y="10"/>
                                </a:lnTo>
                                <a:lnTo>
                                  <a:pt x="2" y="12"/>
                                </a:lnTo>
                                <a:lnTo>
                                  <a:pt x="0" y="18"/>
                                </a:lnTo>
                                <a:lnTo>
                                  <a:pt x="0" y="21"/>
                                </a:lnTo>
                                <a:lnTo>
                                  <a:pt x="0" y="29"/>
                                </a:lnTo>
                                <a:lnTo>
                                  <a:pt x="0" y="33"/>
                                </a:lnTo>
                                <a:lnTo>
                                  <a:pt x="3" y="40"/>
                                </a:lnTo>
                                <a:lnTo>
                                  <a:pt x="6" y="43"/>
                                </a:lnTo>
                                <a:lnTo>
                                  <a:pt x="12" y="46"/>
                                </a:lnTo>
                                <a:lnTo>
                                  <a:pt x="15" y="47"/>
                                </a:lnTo>
                                <a:lnTo>
                                  <a:pt x="23" y="47"/>
                                </a:lnTo>
                                <a:lnTo>
                                  <a:pt x="26" y="47"/>
                                </a:lnTo>
                                <a:lnTo>
                                  <a:pt x="32" y="45"/>
                                </a:lnTo>
                                <a:lnTo>
                                  <a:pt x="35" y="43"/>
                                </a:lnTo>
                                <a:lnTo>
                                  <a:pt x="38" y="41"/>
                                </a:lnTo>
                                <a:lnTo>
                                  <a:pt x="19" y="41"/>
                                </a:lnTo>
                                <a:lnTo>
                                  <a:pt x="16" y="40"/>
                                </a:lnTo>
                                <a:lnTo>
                                  <a:pt x="11" y="34"/>
                                </a:lnTo>
                                <a:lnTo>
                                  <a:pt x="10" y="29"/>
                                </a:lnTo>
                                <a:lnTo>
                                  <a:pt x="10" y="20"/>
                                </a:lnTo>
                                <a:lnTo>
                                  <a:pt x="11" y="18"/>
                                </a:lnTo>
                                <a:lnTo>
                                  <a:pt x="12" y="14"/>
                                </a:lnTo>
                                <a:lnTo>
                                  <a:pt x="12" y="12"/>
                                </a:lnTo>
                                <a:lnTo>
                                  <a:pt x="15" y="9"/>
                                </a:lnTo>
                                <a:lnTo>
                                  <a:pt x="16" y="7"/>
                                </a:lnTo>
                                <a:lnTo>
                                  <a:pt x="20" y="5"/>
                                </a:lnTo>
                                <a:lnTo>
                                  <a:pt x="23" y="5"/>
                                </a:lnTo>
                                <a:lnTo>
                                  <a:pt x="41" y="5"/>
                                </a:lnTo>
                                <a:lnTo>
                                  <a:pt x="40" y="3"/>
                                </a:lnTo>
                                <a:lnTo>
                                  <a:pt x="34" y="0"/>
                                </a:lnTo>
                                <a:close/>
                                <a:moveTo>
                                  <a:pt x="41" y="5"/>
                                </a:moveTo>
                                <a:lnTo>
                                  <a:pt x="29" y="5"/>
                                </a:lnTo>
                                <a:lnTo>
                                  <a:pt x="31" y="6"/>
                                </a:lnTo>
                                <a:lnTo>
                                  <a:pt x="35" y="10"/>
                                </a:lnTo>
                                <a:lnTo>
                                  <a:pt x="37" y="12"/>
                                </a:lnTo>
                                <a:lnTo>
                                  <a:pt x="39" y="20"/>
                                </a:lnTo>
                                <a:lnTo>
                                  <a:pt x="39" y="24"/>
                                </a:lnTo>
                                <a:lnTo>
                                  <a:pt x="39" y="29"/>
                                </a:lnTo>
                                <a:lnTo>
                                  <a:pt x="39" y="33"/>
                                </a:lnTo>
                                <a:lnTo>
                                  <a:pt x="39" y="35"/>
                                </a:lnTo>
                                <a:lnTo>
                                  <a:pt x="38" y="36"/>
                                </a:lnTo>
                                <a:lnTo>
                                  <a:pt x="35" y="38"/>
                                </a:lnTo>
                                <a:lnTo>
                                  <a:pt x="31" y="40"/>
                                </a:lnTo>
                                <a:lnTo>
                                  <a:pt x="27" y="41"/>
                                </a:lnTo>
                                <a:lnTo>
                                  <a:pt x="23" y="41"/>
                                </a:lnTo>
                                <a:lnTo>
                                  <a:pt x="38" y="41"/>
                                </a:lnTo>
                                <a:lnTo>
                                  <a:pt x="50" y="41"/>
                                </a:lnTo>
                                <a:lnTo>
                                  <a:pt x="50" y="21"/>
                                </a:lnTo>
                                <a:lnTo>
                                  <a:pt x="48" y="14"/>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1" name="AutoShape 459"/>
                        <wps:cNvSpPr>
                          <a:spLocks/>
                        </wps:cNvSpPr>
                        <wps:spPr bwMode="auto">
                          <a:xfrm>
                            <a:off x="1420" y="438"/>
                            <a:ext cx="49" cy="78"/>
                          </a:xfrm>
                          <a:custGeom>
                            <a:avLst/>
                            <a:gdLst>
                              <a:gd name="T0" fmla="+- 0 1453 1421"/>
                              <a:gd name="T1" fmla="*/ T0 w 49"/>
                              <a:gd name="T2" fmla="+- 0 438 438"/>
                              <a:gd name="T3" fmla="*/ 438 h 78"/>
                              <a:gd name="T4" fmla="+- 0 1442 1421"/>
                              <a:gd name="T5" fmla="*/ T4 w 49"/>
                              <a:gd name="T6" fmla="+- 0 438 438"/>
                              <a:gd name="T7" fmla="*/ 438 h 78"/>
                              <a:gd name="T8" fmla="+- 0 1438 1421"/>
                              <a:gd name="T9" fmla="*/ T8 w 49"/>
                              <a:gd name="T10" fmla="+- 0 439 438"/>
                              <a:gd name="T11" fmla="*/ 439 h 78"/>
                              <a:gd name="T12" fmla="+- 0 1432 1421"/>
                              <a:gd name="T13" fmla="*/ T12 w 49"/>
                              <a:gd name="T14" fmla="+- 0 442 438"/>
                              <a:gd name="T15" fmla="*/ 442 h 78"/>
                              <a:gd name="T16" fmla="+- 0 1430 1421"/>
                              <a:gd name="T17" fmla="*/ T16 w 49"/>
                              <a:gd name="T18" fmla="+- 0 445 438"/>
                              <a:gd name="T19" fmla="*/ 445 h 78"/>
                              <a:gd name="T20" fmla="+- 0 1425 1421"/>
                              <a:gd name="T21" fmla="*/ T20 w 49"/>
                              <a:gd name="T22" fmla="+- 0 451 438"/>
                              <a:gd name="T23" fmla="*/ 451 h 78"/>
                              <a:gd name="T24" fmla="+- 0 1424 1421"/>
                              <a:gd name="T25" fmla="*/ T24 w 49"/>
                              <a:gd name="T26" fmla="+- 0 455 438"/>
                              <a:gd name="T27" fmla="*/ 455 h 78"/>
                              <a:gd name="T28" fmla="+- 0 1421 1421"/>
                              <a:gd name="T29" fmla="*/ T28 w 49"/>
                              <a:gd name="T30" fmla="+- 0 465 438"/>
                              <a:gd name="T31" fmla="*/ 465 h 78"/>
                              <a:gd name="T32" fmla="+- 0 1421 1421"/>
                              <a:gd name="T33" fmla="*/ T32 w 49"/>
                              <a:gd name="T34" fmla="+- 0 470 438"/>
                              <a:gd name="T35" fmla="*/ 470 h 78"/>
                              <a:gd name="T36" fmla="+- 0 1421 1421"/>
                              <a:gd name="T37" fmla="*/ T36 w 49"/>
                              <a:gd name="T38" fmla="+- 0 491 438"/>
                              <a:gd name="T39" fmla="*/ 491 h 78"/>
                              <a:gd name="T40" fmla="+- 0 1422 1421"/>
                              <a:gd name="T41" fmla="*/ T40 w 49"/>
                              <a:gd name="T42" fmla="+- 0 500 438"/>
                              <a:gd name="T43" fmla="*/ 500 h 78"/>
                              <a:gd name="T44" fmla="+- 0 1430 1421"/>
                              <a:gd name="T45" fmla="*/ T44 w 49"/>
                              <a:gd name="T46" fmla="+- 0 513 438"/>
                              <a:gd name="T47" fmla="*/ 513 h 78"/>
                              <a:gd name="T48" fmla="+- 0 1436 1421"/>
                              <a:gd name="T49" fmla="*/ T48 w 49"/>
                              <a:gd name="T50" fmla="+- 0 516 438"/>
                              <a:gd name="T51" fmla="*/ 516 h 78"/>
                              <a:gd name="T52" fmla="+- 0 1452 1421"/>
                              <a:gd name="T53" fmla="*/ T52 w 49"/>
                              <a:gd name="T54" fmla="+- 0 516 438"/>
                              <a:gd name="T55" fmla="*/ 516 h 78"/>
                              <a:gd name="T56" fmla="+- 0 1459 1421"/>
                              <a:gd name="T57" fmla="*/ T56 w 49"/>
                              <a:gd name="T58" fmla="+- 0 513 438"/>
                              <a:gd name="T59" fmla="*/ 513 h 78"/>
                              <a:gd name="T60" fmla="+- 0 1460 1421"/>
                              <a:gd name="T61" fmla="*/ T60 w 49"/>
                              <a:gd name="T62" fmla="+- 0 511 438"/>
                              <a:gd name="T63" fmla="*/ 511 h 78"/>
                              <a:gd name="T64" fmla="+- 0 1440 1421"/>
                              <a:gd name="T65" fmla="*/ T64 w 49"/>
                              <a:gd name="T66" fmla="+- 0 511 438"/>
                              <a:gd name="T67" fmla="*/ 511 h 78"/>
                              <a:gd name="T68" fmla="+- 0 1437 1421"/>
                              <a:gd name="T69" fmla="*/ T68 w 49"/>
                              <a:gd name="T70" fmla="+- 0 509 438"/>
                              <a:gd name="T71" fmla="*/ 509 h 78"/>
                              <a:gd name="T72" fmla="+- 0 1432 1421"/>
                              <a:gd name="T73" fmla="*/ T72 w 49"/>
                              <a:gd name="T74" fmla="+- 0 497 438"/>
                              <a:gd name="T75" fmla="*/ 497 h 78"/>
                              <a:gd name="T76" fmla="+- 0 1431 1421"/>
                              <a:gd name="T77" fmla="*/ T76 w 49"/>
                              <a:gd name="T78" fmla="+- 0 489 438"/>
                              <a:gd name="T79" fmla="*/ 489 h 78"/>
                              <a:gd name="T80" fmla="+- 0 1432 1421"/>
                              <a:gd name="T81" fmla="*/ T80 w 49"/>
                              <a:gd name="T82" fmla="+- 0 466 438"/>
                              <a:gd name="T83" fmla="*/ 466 h 78"/>
                              <a:gd name="T84" fmla="+- 0 1432 1421"/>
                              <a:gd name="T85" fmla="*/ T84 w 49"/>
                              <a:gd name="T86" fmla="+- 0 458 438"/>
                              <a:gd name="T87" fmla="*/ 458 h 78"/>
                              <a:gd name="T88" fmla="+- 0 1433 1421"/>
                              <a:gd name="T89" fmla="*/ T88 w 49"/>
                              <a:gd name="T90" fmla="+- 0 455 438"/>
                              <a:gd name="T91" fmla="*/ 455 h 78"/>
                              <a:gd name="T92" fmla="+- 0 1435 1421"/>
                              <a:gd name="T93" fmla="*/ T92 w 49"/>
                              <a:gd name="T94" fmla="+- 0 449 438"/>
                              <a:gd name="T95" fmla="*/ 449 h 78"/>
                              <a:gd name="T96" fmla="+- 0 1437 1421"/>
                              <a:gd name="T97" fmla="*/ T96 w 49"/>
                              <a:gd name="T98" fmla="+- 0 447 438"/>
                              <a:gd name="T99" fmla="*/ 447 h 78"/>
                              <a:gd name="T100" fmla="+- 0 1440 1421"/>
                              <a:gd name="T101" fmla="*/ T100 w 49"/>
                              <a:gd name="T102" fmla="+- 0 444 438"/>
                              <a:gd name="T103" fmla="*/ 444 h 78"/>
                              <a:gd name="T104" fmla="+- 0 1442 1421"/>
                              <a:gd name="T105" fmla="*/ T104 w 49"/>
                              <a:gd name="T106" fmla="+- 0 443 438"/>
                              <a:gd name="T107" fmla="*/ 443 h 78"/>
                              <a:gd name="T108" fmla="+- 0 1460 1421"/>
                              <a:gd name="T109" fmla="*/ T108 w 49"/>
                              <a:gd name="T110" fmla="+- 0 443 438"/>
                              <a:gd name="T111" fmla="*/ 443 h 78"/>
                              <a:gd name="T112" fmla="+- 0 1459 1421"/>
                              <a:gd name="T113" fmla="*/ T112 w 49"/>
                              <a:gd name="T114" fmla="+- 0 441 438"/>
                              <a:gd name="T115" fmla="*/ 441 h 78"/>
                              <a:gd name="T116" fmla="+- 0 1453 1421"/>
                              <a:gd name="T117" fmla="*/ T116 w 49"/>
                              <a:gd name="T118" fmla="+- 0 438 438"/>
                              <a:gd name="T119" fmla="*/ 438 h 78"/>
                              <a:gd name="T120" fmla="+- 0 1460 1421"/>
                              <a:gd name="T121" fmla="*/ T120 w 49"/>
                              <a:gd name="T122" fmla="+- 0 443 438"/>
                              <a:gd name="T123" fmla="*/ 443 h 78"/>
                              <a:gd name="T124" fmla="+- 0 1448 1421"/>
                              <a:gd name="T125" fmla="*/ T124 w 49"/>
                              <a:gd name="T126" fmla="+- 0 443 438"/>
                              <a:gd name="T127" fmla="*/ 443 h 78"/>
                              <a:gd name="T128" fmla="+- 0 1450 1421"/>
                              <a:gd name="T129" fmla="*/ T128 w 49"/>
                              <a:gd name="T130" fmla="+- 0 444 438"/>
                              <a:gd name="T131" fmla="*/ 444 h 78"/>
                              <a:gd name="T132" fmla="+- 0 1454 1421"/>
                              <a:gd name="T133" fmla="*/ T132 w 49"/>
                              <a:gd name="T134" fmla="+- 0 449 438"/>
                              <a:gd name="T135" fmla="*/ 449 h 78"/>
                              <a:gd name="T136" fmla="+- 0 1456 1421"/>
                              <a:gd name="T137" fmla="*/ T136 w 49"/>
                              <a:gd name="T138" fmla="+- 0 453 438"/>
                              <a:gd name="T139" fmla="*/ 453 h 78"/>
                              <a:gd name="T140" fmla="+- 0 1458 1421"/>
                              <a:gd name="T141" fmla="*/ T140 w 49"/>
                              <a:gd name="T142" fmla="+- 0 463 438"/>
                              <a:gd name="T143" fmla="*/ 463 h 78"/>
                              <a:gd name="T144" fmla="+- 0 1458 1421"/>
                              <a:gd name="T145" fmla="*/ T144 w 49"/>
                              <a:gd name="T146" fmla="+- 0 466 438"/>
                              <a:gd name="T147" fmla="*/ 466 h 78"/>
                              <a:gd name="T148" fmla="+- 0 1458 1421"/>
                              <a:gd name="T149" fmla="*/ T148 w 49"/>
                              <a:gd name="T150" fmla="+- 0 491 438"/>
                              <a:gd name="T151" fmla="*/ 491 h 78"/>
                              <a:gd name="T152" fmla="+- 0 1457 1421"/>
                              <a:gd name="T153" fmla="*/ T152 w 49"/>
                              <a:gd name="T154" fmla="+- 0 498 438"/>
                              <a:gd name="T155" fmla="*/ 498 h 78"/>
                              <a:gd name="T156" fmla="+- 0 1453 1421"/>
                              <a:gd name="T157" fmla="*/ T156 w 49"/>
                              <a:gd name="T158" fmla="+- 0 509 438"/>
                              <a:gd name="T159" fmla="*/ 509 h 78"/>
                              <a:gd name="T160" fmla="+- 0 1450 1421"/>
                              <a:gd name="T161" fmla="*/ T160 w 49"/>
                              <a:gd name="T162" fmla="+- 0 511 438"/>
                              <a:gd name="T163" fmla="*/ 511 h 78"/>
                              <a:gd name="T164" fmla="+- 0 1460 1421"/>
                              <a:gd name="T165" fmla="*/ T164 w 49"/>
                              <a:gd name="T166" fmla="+- 0 511 438"/>
                              <a:gd name="T167" fmla="*/ 511 h 78"/>
                              <a:gd name="T168" fmla="+- 0 1467 1421"/>
                              <a:gd name="T169" fmla="*/ T168 w 49"/>
                              <a:gd name="T170" fmla="+- 0 499 438"/>
                              <a:gd name="T171" fmla="*/ 499 h 78"/>
                              <a:gd name="T172" fmla="+- 0 1469 1421"/>
                              <a:gd name="T173" fmla="*/ T172 w 49"/>
                              <a:gd name="T174" fmla="+- 0 490 438"/>
                              <a:gd name="T175" fmla="*/ 490 h 78"/>
                              <a:gd name="T176" fmla="+- 0 1469 1421"/>
                              <a:gd name="T177" fmla="*/ T176 w 49"/>
                              <a:gd name="T178" fmla="+- 0 463 438"/>
                              <a:gd name="T179" fmla="*/ 463 h 78"/>
                              <a:gd name="T180" fmla="+- 0 1467 1421"/>
                              <a:gd name="T181" fmla="*/ T180 w 49"/>
                              <a:gd name="T182" fmla="+- 0 454 438"/>
                              <a:gd name="T183" fmla="*/ 454 h 78"/>
                              <a:gd name="T184" fmla="+- 0 1460 1421"/>
                              <a:gd name="T185" fmla="*/ T184 w 49"/>
                              <a:gd name="T186" fmla="+- 0 443 438"/>
                              <a:gd name="T187" fmla="*/ 44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2" y="0"/>
                                </a:moveTo>
                                <a:lnTo>
                                  <a:pt x="21" y="0"/>
                                </a:lnTo>
                                <a:lnTo>
                                  <a:pt x="17" y="1"/>
                                </a:lnTo>
                                <a:lnTo>
                                  <a:pt x="11" y="4"/>
                                </a:lnTo>
                                <a:lnTo>
                                  <a:pt x="9" y="7"/>
                                </a:lnTo>
                                <a:lnTo>
                                  <a:pt x="4" y="13"/>
                                </a:lnTo>
                                <a:lnTo>
                                  <a:pt x="3" y="17"/>
                                </a:lnTo>
                                <a:lnTo>
                                  <a:pt x="0" y="27"/>
                                </a:lnTo>
                                <a:lnTo>
                                  <a:pt x="0" y="32"/>
                                </a:lnTo>
                                <a:lnTo>
                                  <a:pt x="0" y="53"/>
                                </a:lnTo>
                                <a:lnTo>
                                  <a:pt x="1" y="62"/>
                                </a:lnTo>
                                <a:lnTo>
                                  <a:pt x="9" y="75"/>
                                </a:lnTo>
                                <a:lnTo>
                                  <a:pt x="15" y="78"/>
                                </a:lnTo>
                                <a:lnTo>
                                  <a:pt x="31" y="78"/>
                                </a:lnTo>
                                <a:lnTo>
                                  <a:pt x="38" y="75"/>
                                </a:lnTo>
                                <a:lnTo>
                                  <a:pt x="39" y="73"/>
                                </a:lnTo>
                                <a:lnTo>
                                  <a:pt x="19" y="73"/>
                                </a:lnTo>
                                <a:lnTo>
                                  <a:pt x="16" y="71"/>
                                </a:lnTo>
                                <a:lnTo>
                                  <a:pt x="11" y="59"/>
                                </a:lnTo>
                                <a:lnTo>
                                  <a:pt x="10" y="51"/>
                                </a:lnTo>
                                <a:lnTo>
                                  <a:pt x="11" y="28"/>
                                </a:lnTo>
                                <a:lnTo>
                                  <a:pt x="11" y="20"/>
                                </a:lnTo>
                                <a:lnTo>
                                  <a:pt x="12" y="17"/>
                                </a:lnTo>
                                <a:lnTo>
                                  <a:pt x="14" y="11"/>
                                </a:lnTo>
                                <a:lnTo>
                                  <a:pt x="16" y="9"/>
                                </a:lnTo>
                                <a:lnTo>
                                  <a:pt x="19" y="6"/>
                                </a:lnTo>
                                <a:lnTo>
                                  <a:pt x="21" y="5"/>
                                </a:lnTo>
                                <a:lnTo>
                                  <a:pt x="39" y="5"/>
                                </a:lnTo>
                                <a:lnTo>
                                  <a:pt x="38" y="3"/>
                                </a:lnTo>
                                <a:lnTo>
                                  <a:pt x="32" y="0"/>
                                </a:lnTo>
                                <a:close/>
                                <a:moveTo>
                                  <a:pt x="39" y="5"/>
                                </a:moveTo>
                                <a:lnTo>
                                  <a:pt x="27" y="5"/>
                                </a:lnTo>
                                <a:lnTo>
                                  <a:pt x="29" y="6"/>
                                </a:lnTo>
                                <a:lnTo>
                                  <a:pt x="33" y="11"/>
                                </a:lnTo>
                                <a:lnTo>
                                  <a:pt x="35" y="15"/>
                                </a:lnTo>
                                <a:lnTo>
                                  <a:pt x="37" y="25"/>
                                </a:lnTo>
                                <a:lnTo>
                                  <a:pt x="37" y="28"/>
                                </a:lnTo>
                                <a:lnTo>
                                  <a:pt x="37" y="53"/>
                                </a:lnTo>
                                <a:lnTo>
                                  <a:pt x="36" y="60"/>
                                </a:lnTo>
                                <a:lnTo>
                                  <a:pt x="32" y="71"/>
                                </a:lnTo>
                                <a:lnTo>
                                  <a:pt x="29" y="73"/>
                                </a:lnTo>
                                <a:lnTo>
                                  <a:pt x="39" y="73"/>
                                </a:lnTo>
                                <a:lnTo>
                                  <a:pt x="46" y="61"/>
                                </a:lnTo>
                                <a:lnTo>
                                  <a:pt x="48" y="52"/>
                                </a:lnTo>
                                <a:lnTo>
                                  <a:pt x="48" y="25"/>
                                </a:lnTo>
                                <a:lnTo>
                                  <a:pt x="46" y="16"/>
                                </a:lnTo>
                                <a:lnTo>
                                  <a:pt x="39"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2" name="AutoShape 458"/>
                        <wps:cNvSpPr>
                          <a:spLocks/>
                        </wps:cNvSpPr>
                        <wps:spPr bwMode="auto">
                          <a:xfrm>
                            <a:off x="1483" y="438"/>
                            <a:ext cx="49" cy="78"/>
                          </a:xfrm>
                          <a:custGeom>
                            <a:avLst/>
                            <a:gdLst>
                              <a:gd name="T0" fmla="+- 0 1517 1484"/>
                              <a:gd name="T1" fmla="*/ T0 w 49"/>
                              <a:gd name="T2" fmla="+- 0 438 438"/>
                              <a:gd name="T3" fmla="*/ 438 h 78"/>
                              <a:gd name="T4" fmla="+- 0 1505 1484"/>
                              <a:gd name="T5" fmla="*/ T4 w 49"/>
                              <a:gd name="T6" fmla="+- 0 438 438"/>
                              <a:gd name="T7" fmla="*/ 438 h 78"/>
                              <a:gd name="T8" fmla="+- 0 1501 1484"/>
                              <a:gd name="T9" fmla="*/ T8 w 49"/>
                              <a:gd name="T10" fmla="+- 0 439 438"/>
                              <a:gd name="T11" fmla="*/ 439 h 78"/>
                              <a:gd name="T12" fmla="+- 0 1495 1484"/>
                              <a:gd name="T13" fmla="*/ T12 w 49"/>
                              <a:gd name="T14" fmla="+- 0 442 438"/>
                              <a:gd name="T15" fmla="*/ 442 h 78"/>
                              <a:gd name="T16" fmla="+- 0 1493 1484"/>
                              <a:gd name="T17" fmla="*/ T16 w 49"/>
                              <a:gd name="T18" fmla="+- 0 445 438"/>
                              <a:gd name="T19" fmla="*/ 445 h 78"/>
                              <a:gd name="T20" fmla="+- 0 1488 1484"/>
                              <a:gd name="T21" fmla="*/ T20 w 49"/>
                              <a:gd name="T22" fmla="+- 0 451 438"/>
                              <a:gd name="T23" fmla="*/ 451 h 78"/>
                              <a:gd name="T24" fmla="+- 0 1487 1484"/>
                              <a:gd name="T25" fmla="*/ T24 w 49"/>
                              <a:gd name="T26" fmla="+- 0 455 438"/>
                              <a:gd name="T27" fmla="*/ 455 h 78"/>
                              <a:gd name="T28" fmla="+- 0 1484 1484"/>
                              <a:gd name="T29" fmla="*/ T28 w 49"/>
                              <a:gd name="T30" fmla="+- 0 465 438"/>
                              <a:gd name="T31" fmla="*/ 465 h 78"/>
                              <a:gd name="T32" fmla="+- 0 1484 1484"/>
                              <a:gd name="T33" fmla="*/ T32 w 49"/>
                              <a:gd name="T34" fmla="+- 0 470 438"/>
                              <a:gd name="T35" fmla="*/ 470 h 78"/>
                              <a:gd name="T36" fmla="+- 0 1484 1484"/>
                              <a:gd name="T37" fmla="*/ T36 w 49"/>
                              <a:gd name="T38" fmla="+- 0 491 438"/>
                              <a:gd name="T39" fmla="*/ 491 h 78"/>
                              <a:gd name="T40" fmla="+- 0 1486 1484"/>
                              <a:gd name="T41" fmla="*/ T40 w 49"/>
                              <a:gd name="T42" fmla="+- 0 500 438"/>
                              <a:gd name="T43" fmla="*/ 500 h 78"/>
                              <a:gd name="T44" fmla="+- 0 1494 1484"/>
                              <a:gd name="T45" fmla="*/ T44 w 49"/>
                              <a:gd name="T46" fmla="+- 0 513 438"/>
                              <a:gd name="T47" fmla="*/ 513 h 78"/>
                              <a:gd name="T48" fmla="+- 0 1499 1484"/>
                              <a:gd name="T49" fmla="*/ T48 w 49"/>
                              <a:gd name="T50" fmla="+- 0 516 438"/>
                              <a:gd name="T51" fmla="*/ 516 h 78"/>
                              <a:gd name="T52" fmla="+- 0 1516 1484"/>
                              <a:gd name="T53" fmla="*/ T52 w 49"/>
                              <a:gd name="T54" fmla="+- 0 516 438"/>
                              <a:gd name="T55" fmla="*/ 516 h 78"/>
                              <a:gd name="T56" fmla="+- 0 1522 1484"/>
                              <a:gd name="T57" fmla="*/ T56 w 49"/>
                              <a:gd name="T58" fmla="+- 0 513 438"/>
                              <a:gd name="T59" fmla="*/ 513 h 78"/>
                              <a:gd name="T60" fmla="+- 0 1523 1484"/>
                              <a:gd name="T61" fmla="*/ T60 w 49"/>
                              <a:gd name="T62" fmla="+- 0 511 438"/>
                              <a:gd name="T63" fmla="*/ 511 h 78"/>
                              <a:gd name="T64" fmla="+- 0 1504 1484"/>
                              <a:gd name="T65" fmla="*/ T64 w 49"/>
                              <a:gd name="T66" fmla="+- 0 511 438"/>
                              <a:gd name="T67" fmla="*/ 511 h 78"/>
                              <a:gd name="T68" fmla="+- 0 1500 1484"/>
                              <a:gd name="T69" fmla="*/ T68 w 49"/>
                              <a:gd name="T70" fmla="+- 0 509 438"/>
                              <a:gd name="T71" fmla="*/ 509 h 78"/>
                              <a:gd name="T72" fmla="+- 0 1496 1484"/>
                              <a:gd name="T73" fmla="*/ T72 w 49"/>
                              <a:gd name="T74" fmla="+- 0 497 438"/>
                              <a:gd name="T75" fmla="*/ 497 h 78"/>
                              <a:gd name="T76" fmla="+- 0 1495 1484"/>
                              <a:gd name="T77" fmla="*/ T76 w 49"/>
                              <a:gd name="T78" fmla="+- 0 489 438"/>
                              <a:gd name="T79" fmla="*/ 489 h 78"/>
                              <a:gd name="T80" fmla="+- 0 1495 1484"/>
                              <a:gd name="T81" fmla="*/ T80 w 49"/>
                              <a:gd name="T82" fmla="+- 0 466 438"/>
                              <a:gd name="T83" fmla="*/ 466 h 78"/>
                              <a:gd name="T84" fmla="+- 0 1496 1484"/>
                              <a:gd name="T85" fmla="*/ T84 w 49"/>
                              <a:gd name="T86" fmla="+- 0 458 438"/>
                              <a:gd name="T87" fmla="*/ 458 h 78"/>
                              <a:gd name="T88" fmla="+- 0 1496 1484"/>
                              <a:gd name="T89" fmla="*/ T88 w 49"/>
                              <a:gd name="T90" fmla="+- 0 455 438"/>
                              <a:gd name="T91" fmla="*/ 455 h 78"/>
                              <a:gd name="T92" fmla="+- 0 1499 1484"/>
                              <a:gd name="T93" fmla="*/ T92 w 49"/>
                              <a:gd name="T94" fmla="+- 0 449 438"/>
                              <a:gd name="T95" fmla="*/ 449 h 78"/>
                              <a:gd name="T96" fmla="+- 0 1500 1484"/>
                              <a:gd name="T97" fmla="*/ T96 w 49"/>
                              <a:gd name="T98" fmla="+- 0 447 438"/>
                              <a:gd name="T99" fmla="*/ 447 h 78"/>
                              <a:gd name="T100" fmla="+- 0 1503 1484"/>
                              <a:gd name="T101" fmla="*/ T100 w 49"/>
                              <a:gd name="T102" fmla="+- 0 444 438"/>
                              <a:gd name="T103" fmla="*/ 444 h 78"/>
                              <a:gd name="T104" fmla="+- 0 1506 1484"/>
                              <a:gd name="T105" fmla="*/ T104 w 49"/>
                              <a:gd name="T106" fmla="+- 0 443 438"/>
                              <a:gd name="T107" fmla="*/ 443 h 78"/>
                              <a:gd name="T108" fmla="+- 0 1524 1484"/>
                              <a:gd name="T109" fmla="*/ T108 w 49"/>
                              <a:gd name="T110" fmla="+- 0 443 438"/>
                              <a:gd name="T111" fmla="*/ 443 h 78"/>
                              <a:gd name="T112" fmla="+- 0 1523 1484"/>
                              <a:gd name="T113" fmla="*/ T112 w 49"/>
                              <a:gd name="T114" fmla="+- 0 441 438"/>
                              <a:gd name="T115" fmla="*/ 441 h 78"/>
                              <a:gd name="T116" fmla="+- 0 1517 1484"/>
                              <a:gd name="T117" fmla="*/ T116 w 49"/>
                              <a:gd name="T118" fmla="+- 0 438 438"/>
                              <a:gd name="T119" fmla="*/ 438 h 78"/>
                              <a:gd name="T120" fmla="+- 0 1524 1484"/>
                              <a:gd name="T121" fmla="*/ T120 w 49"/>
                              <a:gd name="T122" fmla="+- 0 443 438"/>
                              <a:gd name="T123" fmla="*/ 443 h 78"/>
                              <a:gd name="T124" fmla="+- 0 1511 1484"/>
                              <a:gd name="T125" fmla="*/ T124 w 49"/>
                              <a:gd name="T126" fmla="+- 0 443 438"/>
                              <a:gd name="T127" fmla="*/ 443 h 78"/>
                              <a:gd name="T128" fmla="+- 0 1513 1484"/>
                              <a:gd name="T129" fmla="*/ T128 w 49"/>
                              <a:gd name="T130" fmla="+- 0 444 438"/>
                              <a:gd name="T131" fmla="*/ 444 h 78"/>
                              <a:gd name="T132" fmla="+- 0 1517 1484"/>
                              <a:gd name="T133" fmla="*/ T132 w 49"/>
                              <a:gd name="T134" fmla="+- 0 449 438"/>
                              <a:gd name="T135" fmla="*/ 449 h 78"/>
                              <a:gd name="T136" fmla="+- 0 1519 1484"/>
                              <a:gd name="T137" fmla="*/ T136 w 49"/>
                              <a:gd name="T138" fmla="+- 0 453 438"/>
                              <a:gd name="T139" fmla="*/ 453 h 78"/>
                              <a:gd name="T140" fmla="+- 0 1521 1484"/>
                              <a:gd name="T141" fmla="*/ T140 w 49"/>
                              <a:gd name="T142" fmla="+- 0 463 438"/>
                              <a:gd name="T143" fmla="*/ 463 h 78"/>
                              <a:gd name="T144" fmla="+- 0 1521 1484"/>
                              <a:gd name="T145" fmla="*/ T144 w 49"/>
                              <a:gd name="T146" fmla="+- 0 466 438"/>
                              <a:gd name="T147" fmla="*/ 466 h 78"/>
                              <a:gd name="T148" fmla="+- 0 1522 1484"/>
                              <a:gd name="T149" fmla="*/ T148 w 49"/>
                              <a:gd name="T150" fmla="+- 0 491 438"/>
                              <a:gd name="T151" fmla="*/ 491 h 78"/>
                              <a:gd name="T152" fmla="+- 0 1521 1484"/>
                              <a:gd name="T153" fmla="*/ T152 w 49"/>
                              <a:gd name="T154" fmla="+- 0 498 438"/>
                              <a:gd name="T155" fmla="*/ 498 h 78"/>
                              <a:gd name="T156" fmla="+- 0 1516 1484"/>
                              <a:gd name="T157" fmla="*/ T156 w 49"/>
                              <a:gd name="T158" fmla="+- 0 509 438"/>
                              <a:gd name="T159" fmla="*/ 509 h 78"/>
                              <a:gd name="T160" fmla="+- 0 1513 1484"/>
                              <a:gd name="T161" fmla="*/ T160 w 49"/>
                              <a:gd name="T162" fmla="+- 0 511 438"/>
                              <a:gd name="T163" fmla="*/ 511 h 78"/>
                              <a:gd name="T164" fmla="+- 0 1523 1484"/>
                              <a:gd name="T165" fmla="*/ T164 w 49"/>
                              <a:gd name="T166" fmla="+- 0 511 438"/>
                              <a:gd name="T167" fmla="*/ 511 h 78"/>
                              <a:gd name="T168" fmla="+- 0 1530 1484"/>
                              <a:gd name="T169" fmla="*/ T168 w 49"/>
                              <a:gd name="T170" fmla="+- 0 499 438"/>
                              <a:gd name="T171" fmla="*/ 499 h 78"/>
                              <a:gd name="T172" fmla="+- 0 1532 1484"/>
                              <a:gd name="T173" fmla="*/ T172 w 49"/>
                              <a:gd name="T174" fmla="+- 0 490 438"/>
                              <a:gd name="T175" fmla="*/ 490 h 78"/>
                              <a:gd name="T176" fmla="+- 0 1532 1484"/>
                              <a:gd name="T177" fmla="*/ T176 w 49"/>
                              <a:gd name="T178" fmla="+- 0 463 438"/>
                              <a:gd name="T179" fmla="*/ 463 h 78"/>
                              <a:gd name="T180" fmla="+- 0 1531 1484"/>
                              <a:gd name="T181" fmla="*/ T180 w 49"/>
                              <a:gd name="T182" fmla="+- 0 454 438"/>
                              <a:gd name="T183" fmla="*/ 454 h 78"/>
                              <a:gd name="T184" fmla="+- 0 1524 1484"/>
                              <a:gd name="T185" fmla="*/ T184 w 49"/>
                              <a:gd name="T186" fmla="+- 0 443 438"/>
                              <a:gd name="T187" fmla="*/ 44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7" y="1"/>
                                </a:lnTo>
                                <a:lnTo>
                                  <a:pt x="11" y="4"/>
                                </a:lnTo>
                                <a:lnTo>
                                  <a:pt x="9" y="7"/>
                                </a:lnTo>
                                <a:lnTo>
                                  <a:pt x="4" y="13"/>
                                </a:lnTo>
                                <a:lnTo>
                                  <a:pt x="3" y="17"/>
                                </a:lnTo>
                                <a:lnTo>
                                  <a:pt x="0" y="27"/>
                                </a:lnTo>
                                <a:lnTo>
                                  <a:pt x="0" y="32"/>
                                </a:lnTo>
                                <a:lnTo>
                                  <a:pt x="0" y="53"/>
                                </a:lnTo>
                                <a:lnTo>
                                  <a:pt x="2" y="62"/>
                                </a:lnTo>
                                <a:lnTo>
                                  <a:pt x="10" y="75"/>
                                </a:lnTo>
                                <a:lnTo>
                                  <a:pt x="15" y="78"/>
                                </a:lnTo>
                                <a:lnTo>
                                  <a:pt x="32" y="78"/>
                                </a:lnTo>
                                <a:lnTo>
                                  <a:pt x="38" y="75"/>
                                </a:lnTo>
                                <a:lnTo>
                                  <a:pt x="39" y="73"/>
                                </a:lnTo>
                                <a:lnTo>
                                  <a:pt x="20" y="73"/>
                                </a:lnTo>
                                <a:lnTo>
                                  <a:pt x="16" y="71"/>
                                </a:lnTo>
                                <a:lnTo>
                                  <a:pt x="12" y="59"/>
                                </a:lnTo>
                                <a:lnTo>
                                  <a:pt x="11" y="51"/>
                                </a:lnTo>
                                <a:lnTo>
                                  <a:pt x="11" y="28"/>
                                </a:lnTo>
                                <a:lnTo>
                                  <a:pt x="12" y="20"/>
                                </a:lnTo>
                                <a:lnTo>
                                  <a:pt x="12" y="17"/>
                                </a:lnTo>
                                <a:lnTo>
                                  <a:pt x="15" y="11"/>
                                </a:lnTo>
                                <a:lnTo>
                                  <a:pt x="16" y="9"/>
                                </a:lnTo>
                                <a:lnTo>
                                  <a:pt x="19" y="6"/>
                                </a:lnTo>
                                <a:lnTo>
                                  <a:pt x="22" y="5"/>
                                </a:lnTo>
                                <a:lnTo>
                                  <a:pt x="40" y="5"/>
                                </a:lnTo>
                                <a:lnTo>
                                  <a:pt x="39" y="3"/>
                                </a:lnTo>
                                <a:lnTo>
                                  <a:pt x="33" y="0"/>
                                </a:lnTo>
                                <a:close/>
                                <a:moveTo>
                                  <a:pt x="40" y="5"/>
                                </a:moveTo>
                                <a:lnTo>
                                  <a:pt x="27" y="5"/>
                                </a:lnTo>
                                <a:lnTo>
                                  <a:pt x="29" y="6"/>
                                </a:lnTo>
                                <a:lnTo>
                                  <a:pt x="33" y="11"/>
                                </a:lnTo>
                                <a:lnTo>
                                  <a:pt x="35" y="15"/>
                                </a:lnTo>
                                <a:lnTo>
                                  <a:pt x="37" y="25"/>
                                </a:lnTo>
                                <a:lnTo>
                                  <a:pt x="37" y="28"/>
                                </a:lnTo>
                                <a:lnTo>
                                  <a:pt x="38" y="53"/>
                                </a:lnTo>
                                <a:lnTo>
                                  <a:pt x="37" y="60"/>
                                </a:lnTo>
                                <a:lnTo>
                                  <a:pt x="32" y="71"/>
                                </a:lnTo>
                                <a:lnTo>
                                  <a:pt x="29" y="73"/>
                                </a:lnTo>
                                <a:lnTo>
                                  <a:pt x="39" y="73"/>
                                </a:lnTo>
                                <a:lnTo>
                                  <a:pt x="46" y="61"/>
                                </a:lnTo>
                                <a:lnTo>
                                  <a:pt x="48" y="52"/>
                                </a:lnTo>
                                <a:lnTo>
                                  <a:pt x="48"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3" name="AutoShape 457"/>
                        <wps:cNvSpPr>
                          <a:spLocks/>
                        </wps:cNvSpPr>
                        <wps:spPr bwMode="auto">
                          <a:xfrm>
                            <a:off x="1546" y="438"/>
                            <a:ext cx="49" cy="78"/>
                          </a:xfrm>
                          <a:custGeom>
                            <a:avLst/>
                            <a:gdLst>
                              <a:gd name="T0" fmla="+- 0 1580 1547"/>
                              <a:gd name="T1" fmla="*/ T0 w 49"/>
                              <a:gd name="T2" fmla="+- 0 438 438"/>
                              <a:gd name="T3" fmla="*/ 438 h 78"/>
                              <a:gd name="T4" fmla="+- 0 1568 1547"/>
                              <a:gd name="T5" fmla="*/ T4 w 49"/>
                              <a:gd name="T6" fmla="+- 0 438 438"/>
                              <a:gd name="T7" fmla="*/ 438 h 78"/>
                              <a:gd name="T8" fmla="+- 0 1565 1547"/>
                              <a:gd name="T9" fmla="*/ T8 w 49"/>
                              <a:gd name="T10" fmla="+- 0 439 438"/>
                              <a:gd name="T11" fmla="*/ 439 h 78"/>
                              <a:gd name="T12" fmla="+- 0 1559 1547"/>
                              <a:gd name="T13" fmla="*/ T12 w 49"/>
                              <a:gd name="T14" fmla="+- 0 442 438"/>
                              <a:gd name="T15" fmla="*/ 442 h 78"/>
                              <a:gd name="T16" fmla="+- 0 1556 1547"/>
                              <a:gd name="T17" fmla="*/ T16 w 49"/>
                              <a:gd name="T18" fmla="+- 0 445 438"/>
                              <a:gd name="T19" fmla="*/ 445 h 78"/>
                              <a:gd name="T20" fmla="+- 0 1552 1547"/>
                              <a:gd name="T21" fmla="*/ T20 w 49"/>
                              <a:gd name="T22" fmla="+- 0 451 438"/>
                              <a:gd name="T23" fmla="*/ 451 h 78"/>
                              <a:gd name="T24" fmla="+- 0 1550 1547"/>
                              <a:gd name="T25" fmla="*/ T24 w 49"/>
                              <a:gd name="T26" fmla="+- 0 455 438"/>
                              <a:gd name="T27" fmla="*/ 455 h 78"/>
                              <a:gd name="T28" fmla="+- 0 1548 1547"/>
                              <a:gd name="T29" fmla="*/ T28 w 49"/>
                              <a:gd name="T30" fmla="+- 0 465 438"/>
                              <a:gd name="T31" fmla="*/ 465 h 78"/>
                              <a:gd name="T32" fmla="+- 0 1547 1547"/>
                              <a:gd name="T33" fmla="*/ T32 w 49"/>
                              <a:gd name="T34" fmla="+- 0 470 438"/>
                              <a:gd name="T35" fmla="*/ 470 h 78"/>
                              <a:gd name="T36" fmla="+- 0 1547 1547"/>
                              <a:gd name="T37" fmla="*/ T36 w 49"/>
                              <a:gd name="T38" fmla="+- 0 491 438"/>
                              <a:gd name="T39" fmla="*/ 491 h 78"/>
                              <a:gd name="T40" fmla="+- 0 1549 1547"/>
                              <a:gd name="T41" fmla="*/ T40 w 49"/>
                              <a:gd name="T42" fmla="+- 0 500 438"/>
                              <a:gd name="T43" fmla="*/ 500 h 78"/>
                              <a:gd name="T44" fmla="+- 0 1557 1547"/>
                              <a:gd name="T45" fmla="*/ T44 w 49"/>
                              <a:gd name="T46" fmla="+- 0 513 438"/>
                              <a:gd name="T47" fmla="*/ 513 h 78"/>
                              <a:gd name="T48" fmla="+- 0 1563 1547"/>
                              <a:gd name="T49" fmla="*/ T48 w 49"/>
                              <a:gd name="T50" fmla="+- 0 516 438"/>
                              <a:gd name="T51" fmla="*/ 516 h 78"/>
                              <a:gd name="T52" fmla="+- 0 1579 1547"/>
                              <a:gd name="T53" fmla="*/ T52 w 49"/>
                              <a:gd name="T54" fmla="+- 0 516 438"/>
                              <a:gd name="T55" fmla="*/ 516 h 78"/>
                              <a:gd name="T56" fmla="+- 0 1585 1547"/>
                              <a:gd name="T57" fmla="*/ T56 w 49"/>
                              <a:gd name="T58" fmla="+- 0 513 438"/>
                              <a:gd name="T59" fmla="*/ 513 h 78"/>
                              <a:gd name="T60" fmla="+- 0 1586 1547"/>
                              <a:gd name="T61" fmla="*/ T60 w 49"/>
                              <a:gd name="T62" fmla="+- 0 511 438"/>
                              <a:gd name="T63" fmla="*/ 511 h 78"/>
                              <a:gd name="T64" fmla="+- 0 1567 1547"/>
                              <a:gd name="T65" fmla="*/ T64 w 49"/>
                              <a:gd name="T66" fmla="+- 0 511 438"/>
                              <a:gd name="T67" fmla="*/ 511 h 78"/>
                              <a:gd name="T68" fmla="+- 0 1563 1547"/>
                              <a:gd name="T69" fmla="*/ T68 w 49"/>
                              <a:gd name="T70" fmla="+- 0 509 438"/>
                              <a:gd name="T71" fmla="*/ 509 h 78"/>
                              <a:gd name="T72" fmla="+- 0 1559 1547"/>
                              <a:gd name="T73" fmla="*/ T72 w 49"/>
                              <a:gd name="T74" fmla="+- 0 497 438"/>
                              <a:gd name="T75" fmla="*/ 497 h 78"/>
                              <a:gd name="T76" fmla="+- 0 1558 1547"/>
                              <a:gd name="T77" fmla="*/ T76 w 49"/>
                              <a:gd name="T78" fmla="+- 0 489 438"/>
                              <a:gd name="T79" fmla="*/ 489 h 78"/>
                              <a:gd name="T80" fmla="+- 0 1558 1547"/>
                              <a:gd name="T81" fmla="*/ T80 w 49"/>
                              <a:gd name="T82" fmla="+- 0 466 438"/>
                              <a:gd name="T83" fmla="*/ 466 h 78"/>
                              <a:gd name="T84" fmla="+- 0 1559 1547"/>
                              <a:gd name="T85" fmla="*/ T84 w 49"/>
                              <a:gd name="T86" fmla="+- 0 458 438"/>
                              <a:gd name="T87" fmla="*/ 458 h 78"/>
                              <a:gd name="T88" fmla="+- 0 1560 1547"/>
                              <a:gd name="T89" fmla="*/ T88 w 49"/>
                              <a:gd name="T90" fmla="+- 0 455 438"/>
                              <a:gd name="T91" fmla="*/ 455 h 78"/>
                              <a:gd name="T92" fmla="+- 0 1562 1547"/>
                              <a:gd name="T93" fmla="*/ T92 w 49"/>
                              <a:gd name="T94" fmla="+- 0 449 438"/>
                              <a:gd name="T95" fmla="*/ 449 h 78"/>
                              <a:gd name="T96" fmla="+- 0 1563 1547"/>
                              <a:gd name="T97" fmla="*/ T96 w 49"/>
                              <a:gd name="T98" fmla="+- 0 447 438"/>
                              <a:gd name="T99" fmla="*/ 447 h 78"/>
                              <a:gd name="T100" fmla="+- 0 1567 1547"/>
                              <a:gd name="T101" fmla="*/ T100 w 49"/>
                              <a:gd name="T102" fmla="+- 0 444 438"/>
                              <a:gd name="T103" fmla="*/ 444 h 78"/>
                              <a:gd name="T104" fmla="+- 0 1569 1547"/>
                              <a:gd name="T105" fmla="*/ T104 w 49"/>
                              <a:gd name="T106" fmla="+- 0 443 438"/>
                              <a:gd name="T107" fmla="*/ 443 h 78"/>
                              <a:gd name="T108" fmla="+- 0 1587 1547"/>
                              <a:gd name="T109" fmla="*/ T108 w 49"/>
                              <a:gd name="T110" fmla="+- 0 443 438"/>
                              <a:gd name="T111" fmla="*/ 443 h 78"/>
                              <a:gd name="T112" fmla="+- 0 1586 1547"/>
                              <a:gd name="T113" fmla="*/ T112 w 49"/>
                              <a:gd name="T114" fmla="+- 0 441 438"/>
                              <a:gd name="T115" fmla="*/ 441 h 78"/>
                              <a:gd name="T116" fmla="+- 0 1580 1547"/>
                              <a:gd name="T117" fmla="*/ T116 w 49"/>
                              <a:gd name="T118" fmla="+- 0 438 438"/>
                              <a:gd name="T119" fmla="*/ 438 h 78"/>
                              <a:gd name="T120" fmla="+- 0 1587 1547"/>
                              <a:gd name="T121" fmla="*/ T120 w 49"/>
                              <a:gd name="T122" fmla="+- 0 443 438"/>
                              <a:gd name="T123" fmla="*/ 443 h 78"/>
                              <a:gd name="T124" fmla="+- 0 1574 1547"/>
                              <a:gd name="T125" fmla="*/ T124 w 49"/>
                              <a:gd name="T126" fmla="+- 0 443 438"/>
                              <a:gd name="T127" fmla="*/ 443 h 78"/>
                              <a:gd name="T128" fmla="+- 0 1577 1547"/>
                              <a:gd name="T129" fmla="*/ T128 w 49"/>
                              <a:gd name="T130" fmla="+- 0 444 438"/>
                              <a:gd name="T131" fmla="*/ 444 h 78"/>
                              <a:gd name="T132" fmla="+- 0 1581 1547"/>
                              <a:gd name="T133" fmla="*/ T132 w 49"/>
                              <a:gd name="T134" fmla="+- 0 449 438"/>
                              <a:gd name="T135" fmla="*/ 449 h 78"/>
                              <a:gd name="T136" fmla="+- 0 1582 1547"/>
                              <a:gd name="T137" fmla="*/ T136 w 49"/>
                              <a:gd name="T138" fmla="+- 0 453 438"/>
                              <a:gd name="T139" fmla="*/ 453 h 78"/>
                              <a:gd name="T140" fmla="+- 0 1584 1547"/>
                              <a:gd name="T141" fmla="*/ T140 w 49"/>
                              <a:gd name="T142" fmla="+- 0 463 438"/>
                              <a:gd name="T143" fmla="*/ 463 h 78"/>
                              <a:gd name="T144" fmla="+- 0 1585 1547"/>
                              <a:gd name="T145" fmla="*/ T144 w 49"/>
                              <a:gd name="T146" fmla="+- 0 466 438"/>
                              <a:gd name="T147" fmla="*/ 466 h 78"/>
                              <a:gd name="T148" fmla="+- 0 1585 1547"/>
                              <a:gd name="T149" fmla="*/ T148 w 49"/>
                              <a:gd name="T150" fmla="+- 0 491 438"/>
                              <a:gd name="T151" fmla="*/ 491 h 78"/>
                              <a:gd name="T152" fmla="+- 0 1584 1547"/>
                              <a:gd name="T153" fmla="*/ T152 w 49"/>
                              <a:gd name="T154" fmla="+- 0 498 438"/>
                              <a:gd name="T155" fmla="*/ 498 h 78"/>
                              <a:gd name="T156" fmla="+- 0 1579 1547"/>
                              <a:gd name="T157" fmla="*/ T156 w 49"/>
                              <a:gd name="T158" fmla="+- 0 509 438"/>
                              <a:gd name="T159" fmla="*/ 509 h 78"/>
                              <a:gd name="T160" fmla="+- 0 1576 1547"/>
                              <a:gd name="T161" fmla="*/ T160 w 49"/>
                              <a:gd name="T162" fmla="+- 0 511 438"/>
                              <a:gd name="T163" fmla="*/ 511 h 78"/>
                              <a:gd name="T164" fmla="+- 0 1586 1547"/>
                              <a:gd name="T165" fmla="*/ T164 w 49"/>
                              <a:gd name="T166" fmla="+- 0 511 438"/>
                              <a:gd name="T167" fmla="*/ 511 h 78"/>
                              <a:gd name="T168" fmla="+- 0 1594 1547"/>
                              <a:gd name="T169" fmla="*/ T168 w 49"/>
                              <a:gd name="T170" fmla="+- 0 499 438"/>
                              <a:gd name="T171" fmla="*/ 499 h 78"/>
                              <a:gd name="T172" fmla="+- 0 1596 1547"/>
                              <a:gd name="T173" fmla="*/ T172 w 49"/>
                              <a:gd name="T174" fmla="+- 0 490 438"/>
                              <a:gd name="T175" fmla="*/ 490 h 78"/>
                              <a:gd name="T176" fmla="+- 0 1596 1547"/>
                              <a:gd name="T177" fmla="*/ T176 w 49"/>
                              <a:gd name="T178" fmla="+- 0 463 438"/>
                              <a:gd name="T179" fmla="*/ 463 h 78"/>
                              <a:gd name="T180" fmla="+- 0 1594 1547"/>
                              <a:gd name="T181" fmla="*/ T180 w 49"/>
                              <a:gd name="T182" fmla="+- 0 454 438"/>
                              <a:gd name="T183" fmla="*/ 454 h 78"/>
                              <a:gd name="T184" fmla="+- 0 1587 1547"/>
                              <a:gd name="T185" fmla="*/ T184 w 49"/>
                              <a:gd name="T186" fmla="+- 0 443 438"/>
                              <a:gd name="T187" fmla="*/ 44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49" h="78">
                                <a:moveTo>
                                  <a:pt x="33" y="0"/>
                                </a:moveTo>
                                <a:lnTo>
                                  <a:pt x="21" y="0"/>
                                </a:lnTo>
                                <a:lnTo>
                                  <a:pt x="18" y="1"/>
                                </a:lnTo>
                                <a:lnTo>
                                  <a:pt x="12" y="4"/>
                                </a:lnTo>
                                <a:lnTo>
                                  <a:pt x="9" y="7"/>
                                </a:lnTo>
                                <a:lnTo>
                                  <a:pt x="5" y="13"/>
                                </a:lnTo>
                                <a:lnTo>
                                  <a:pt x="3" y="17"/>
                                </a:lnTo>
                                <a:lnTo>
                                  <a:pt x="1"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5"/>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4" name="Rectangle 456"/>
                        <wps:cNvSpPr>
                          <a:spLocks noChangeArrowheads="1"/>
                        </wps:cNvSpPr>
                        <wps:spPr bwMode="auto">
                          <a:xfrm>
                            <a:off x="1162" y="289"/>
                            <a:ext cx="7200" cy="3640"/>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0E29ECA" id="Group 455" o:spid="_x0000_s1026" style="width:360.5pt;height:182.5pt;mso-position-horizontal-relative:char;mso-position-vertical-relative:line" coordorigin="1157,285" coordsize="7210,36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">
                <v:line id="Line 693" o:spid="_x0000_s1027" style="position:absolute;visibility:visible;mso-wrap-style:square" from="1702,479" to="7368,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" strokecolor="#868686" strokeweight=".41pt"/>
                <v:line id="Line 692" o:spid="_x0000_s1028" style="position:absolute;visibility:visible;mso-wrap-style:square" from="1702,827" to="7368,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" strokecolor="#868686" strokeweight=".41pt"/>
                <v:line id="Line 691" o:spid="_x0000_s1029" style="position:absolute;visibility:visible;mso-wrap-style:square" from="1702,1174" to="7368,1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" strokecolor="#868686" strokeweight=".41pt"/>
                <v:line id="Line 690" o:spid="_x0000_s1030" style="position:absolute;visibility:visible;mso-wrap-style:square" from="1702,1521" to="7368,1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" strokecolor="#868686" strokeweight=".41pt"/>
                <v:line id="Line 689" o:spid="_x0000_s1031" style="position:absolute;visibility:visible;mso-wrap-style:square" from="1702,1868" to="7368,18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" strokecolor="#868686" strokeweight=".41pt"/>
                <v:line id="Line 688" o:spid="_x0000_s1032" style="position:absolute;visibility:visible;mso-wrap-style:square" from="1702,2216" to="7368,2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" strokecolor="#868686" strokeweight=".41pt"/>
                <v:line id="Line 687" o:spid="_x0000_s1033" style="position:absolute;visibility:visible;mso-wrap-style:square" from="1702,2563" to="7368,2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" strokecolor="#868686" strokeweight=".41pt"/>
                <v:line id="Line 686" o:spid="_x0000_s1034" style="position:absolute;visibility:visible;mso-wrap-style:square" from="1702,2910" to="7368,2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" strokecolor="#868686" strokeweight=".14428mm"/>
                <v:line id="Line 685" o:spid="_x0000_s1035" style="position:absolute;visibility:visible;mso-wrap-style:square" from="1702,3257" to="7368,3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" strokecolor="#868686" strokeweight=".41pt"/>
                <v:line id="Line 684" o:spid="_x0000_s1036" style="position:absolute;visibility:visible;mso-wrap-style:square" from="1702,479" to="1702,36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" strokecolor="#868686" strokeweight=".41pt"/>
                <v:rect id="Rectangle 683" o:spid="_x0000_s1037" style="position:absolute;left:1666;top:474;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" fillcolor="#868686" stroked="f"/>
                <v:rect id="Rectangle 682" o:spid="_x0000_s1038" style="position:absolute;left:1666;top:822;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" fillcolor="#868686" stroked="f"/>
                <v:rect id="Rectangle 681" o:spid="_x0000_s1039" style="position:absolute;left:1666;top:1169;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" fillcolor="#868686" stroked="f"/>
                <v:rect id="Rectangle 680" o:spid="_x0000_s1040" style="position:absolute;left:1666;top:1516;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" fillcolor="#868686" stroked="f"/>
                <v:rect id="Rectangle 679" o:spid="_x0000_s1041" style="position:absolute;left:1666;top:1863;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" fillcolor="#868686" stroked="f"/>
                <v:rect id="Rectangle 678" o:spid="_x0000_s1042" style="position:absolute;left:1666;top:2211;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" fillcolor="#868686" stroked="f"/>
                <v:rect id="Rectangle 677" o:spid="_x0000_s1043" style="position:absolute;left:1666;top:2558;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" fillcolor="#868686" stroked="f"/>
                <v:rect id="Rectangle 676" o:spid="_x0000_s1044" style="position:absolute;left:1666;top:2906;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" fillcolor="#868686" stroked="f"/>
                <v:rect id="Rectangle 675" o:spid="_x0000_s1045" style="position:absolute;left:1666;top:3253;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" fillcolor="#868686" stroked="f"/>
                <v:rect id="Rectangle 674" o:spid="_x0000_s1046" style="position:absolute;left:1666;top:3600;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" fillcolor="#868686" stroked="f"/>
                <v:line id="Line 673" o:spid="_x0000_s1047" style="position:absolute;visibility:visible;mso-wrap-style:square" from="1702,3604" to="7368,3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" strokecolor="#868686" strokeweight=".41pt"/>
                <v:rect id="Rectangle 672" o:spid="_x0000_s1048" style="position:absolute;left:7363;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" fillcolor="#868686" stroked="f"/>
                <v:rect id="Rectangle 671" o:spid="_x0000_s1049" style="position:absolute;left:7180;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" fillcolor="#868686" stroked="f"/>
                <v:rect id="Rectangle 670" o:spid="_x0000_s1050" style="position:absolute;left:6998;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" fillcolor="#868686" stroked="f"/>
                <v:rect id="Rectangle 669" o:spid="_x0000_s1051" style="position:absolute;left:6815;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" fillcolor="#868686" stroked="f"/>
                <v:rect id="Rectangle 668" o:spid="_x0000_s1052" style="position:absolute;left:6632;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" fillcolor="#868686" stroked="f"/>
                <v:rect id="Rectangle 667" o:spid="_x0000_s1053" style="position:absolute;left:6450;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" fillcolor="#868686" stroked="f"/>
                <v:rect id="Rectangle 666" o:spid="_x0000_s1054" style="position:absolute;left:6267;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" fillcolor="#868686" stroked="f"/>
                <v:rect id="Rectangle 665" o:spid="_x0000_s1055" style="position:absolute;left:6084;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" fillcolor="#868686" stroked="f"/>
                <v:rect id="Rectangle 664" o:spid="_x0000_s1056" style="position:absolute;left:5901;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" fillcolor="#868686" stroked="f"/>
                <v:rect id="Rectangle 663" o:spid="_x0000_s1057" style="position:absolute;left:5719;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" fillcolor="#868686" stroked="f"/>
                <v:rect id="Rectangle 662" o:spid="_x0000_s1058" style="position:absolute;left:5536;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" fillcolor="#868686" stroked="f"/>
                <v:rect id="Rectangle 661" o:spid="_x0000_s1059" style="position:absolute;left:5353;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" fillcolor="#868686" stroked="f"/>
                <v:rect id="Rectangle 660" o:spid="_x0000_s1060" style="position:absolute;left:5170;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" fillcolor="#868686" stroked="f"/>
                <v:rect id="Rectangle 659" o:spid="_x0000_s1061" style="position:absolute;left:4987;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" fillcolor="#868686" stroked="f"/>
                <v:rect id="Rectangle 658" o:spid="_x0000_s1062" style="position:absolute;left:4804;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" fillcolor="#868686" stroked="f"/>
                <v:rect id="Rectangle 657" o:spid="_x0000_s1063" style="position:absolute;left:4622;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" fillcolor="#868686" stroked="f"/>
                <v:rect id="Rectangle 656" o:spid="_x0000_s1064" style="position:absolute;left:4439;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" fillcolor="#868686" stroked="f"/>
                <v:rect id="Rectangle 655" o:spid="_x0000_s1065" style="position:absolute;left:4256;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" fillcolor="#868686" stroked="f"/>
                <v:rect id="Rectangle 654" o:spid="_x0000_s1066" style="position:absolute;left:4074;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" fillcolor="#868686" stroked="f"/>
                <v:rect id="Rectangle 653" o:spid="_x0000_s1067" style="position:absolute;left:3891;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" fillcolor="#868686" stroked="f"/>
                <v:rect id="Rectangle 652" o:spid="_x0000_s1068" style="position:absolute;left:3708;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" fillcolor="#868686" stroked="f"/>
                <v:rect id="Rectangle 651" o:spid="_x0000_s1069" style="position:absolute;left:3526;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" fillcolor="#868686" stroked="f"/>
                <v:rect id="Rectangle 650" o:spid="_x0000_s1070" style="position:absolute;left:3343;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" fillcolor="#868686" stroked="f"/>
                <v:rect id="Rectangle 649" o:spid="_x0000_s1071" style="position:absolute;left:3160;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" fillcolor="#868686" stroked="f"/>
                <v:rect id="Rectangle 648" o:spid="_x0000_s1072" style="position:absolute;left:2977;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" fillcolor="#868686" stroked="f"/>
                <v:rect id="Rectangle 647" o:spid="_x0000_s1073" style="position:absolute;left:2794;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" fillcolor="#868686" stroked="f"/>
                <v:rect id="Rectangle 646" o:spid="_x0000_s1074" style="position:absolute;left:2611;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" fillcolor="#868686" stroked="f"/>
                <v:rect id="Rectangle 645" o:spid="_x0000_s1075" style="position:absolute;left:2429;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" fillcolor="#868686" stroked="f"/>
                <v:rect id="Rectangle 644" o:spid="_x0000_s1076" style="position:absolute;left:2246;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" fillcolor="#868686" stroked="f"/>
                <v:rect id="Rectangle 643" o:spid="_x0000_s1077" style="position:absolute;left:2063;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" fillcolor="#868686" stroked="f"/>
                <v:rect id="Rectangle 642" o:spid="_x0000_s1078" style="position:absolute;left:1880;top:3604;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" fillcolor="#868686"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41" o:spid="_x0000_s1079" type="#_x0000_t75" style="position:absolute;left:1897;top:3353;width:70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">
                  <v:imagedata r:id="rId103" o:title=""/>
                </v:shape>
                <v:shape id="Picture 640" o:spid="_x0000_s1080" type="#_x0000_t75" style="position:absolute;left:2445;top:3270;width:525;height: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">
                  <v:imagedata r:id="rId104" o:title=""/>
                </v:shape>
                <v:shape id="Picture 639" o:spid="_x0000_s1081" type="#_x0000_t75" style="position:absolute;left:2810;top:3142;width:1256;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">
                  <v:imagedata r:id="rId105" o:title=""/>
                </v:shape>
                <v:shape id="Picture 638" o:spid="_x0000_s1082" type="#_x0000_t75" style="position:absolute;left:4090;top:2624;width:1073;height:5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">
                  <v:imagedata r:id="rId106" o:title=""/>
                </v:shape>
                <v:line id="Line 637" o:spid="_x0000_s1083" style="position:absolute;visibility:visible;mso-wrap-style:square" from="5186,2569" to="5186,2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" strokecolor="#858485" strokeweight=".08847mm"/>
                <v:shape id="Picture 636" o:spid="_x0000_s1084" type="#_x0000_t75" style="position:absolute;left:5186;top:2469;width:343;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">
                  <v:imagedata r:id="rId107" o:title=""/>
                </v:shape>
                <v:shape id="Picture 635" o:spid="_x0000_s1085" type="#_x0000_t75" style="position:absolute;left:6831;top:1047;width:160;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">
                  <v:imagedata r:id="rId108" o:title=""/>
                </v:shape>
                <v:shape id="Freeform 634" o:spid="_x0000_s1086" style="position:absolute;left:6831;top:1169;width:25;height:9;visibility:visible;mso-wrap-style:square;v-text-anchor:top" coordsize="2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" path="m24,l,,,8r20,l24,xe" fillcolor="#858485" stroked="f">
                  <v:path arrowok="t" o:connecttype="custom" o:connectlocs="24,1170;0,1170;0,1178;20,1178;24,1170" o:connectangles="0,0,0,0,0"/>
                </v:shape>
                <v:shape id="Picture 633" o:spid="_x0000_s1087" type="#_x0000_t75" style="position:absolute;left:5187;top:2138;width:1256;height: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">
                  <v:imagedata r:id="rId109" o:title=""/>
                </v:shape>
                <v:shape id="Picture 632" o:spid="_x0000_s1088" type="#_x0000_t75" style="position:absolute;left:7022;top:656;width:144;height: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">
                  <v:imagedata r:id="rId110" o:title=""/>
                </v:shape>
                <v:shape id="Picture 631" o:spid="_x0000_s1089" type="#_x0000_t75" style="position:absolute;left:1897;top:3198;width:340;height:2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">
                  <v:imagedata r:id="rId111" o:title=""/>
                </v:shape>
                <v:shape id="Picture 630" o:spid="_x0000_s1090" type="#_x0000_t75" style="position:absolute;left:2286;top:3162;width:118;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">
                  <v:imagedata r:id="rId112" o:title=""/>
                </v:shape>
                <v:shape id="Picture 629" o:spid="_x0000_s1091" type="#_x0000_t75" style="position:absolute;left:2260;top:3099;width:163;height: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">
                  <v:imagedata r:id="rId113" o:title=""/>
                </v:shape>
                <v:shape id="Picture 628" o:spid="_x0000_s1092" type="#_x0000_t75" style="position:absolute;left:2446;top:2970;width:341;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">
                  <v:imagedata r:id="rId114" o:title=""/>
                </v:shape>
                <v:shape id="Picture 627" o:spid="_x0000_s1093" type="#_x0000_t75" style="position:absolute;left:2811;top:2830;width:341;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">
                  <v:imagedata r:id="rId115" o:title=""/>
                </v:shape>
                <v:shape id="Freeform 626" o:spid="_x0000_s1094" style="position:absolute;left:2994;top:2906;width:21;height:9;visibility:visible;mso-wrap-style:square;v-text-anchor:top" coordsize="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" path="m21,l,,,8r10,l21,xe" fillcolor="#858485" stroked="f">
                  <v:path arrowok="t" o:connecttype="custom" o:connectlocs="21,2906;0,2906;0,2914;10,2914;21,2906" o:connectangles="0,0,0,0,0"/>
                </v:shape>
                <v:shape id="Picture 625" o:spid="_x0000_s1095" type="#_x0000_t75" style="position:absolute;left:3177;top:2862;width:158;height: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">
                  <v:imagedata r:id="rId116" o:title=""/>
                </v:shape>
                <v:shape id="Picture 624" o:spid="_x0000_s1096" type="#_x0000_t75" style="position:absolute;left:3177;top:2795;width:1071;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">
                  <v:imagedata r:id="rId117" o:title=""/>
                </v:shape>
                <v:shape id="Picture 623" o:spid="_x0000_s1097" type="#_x0000_t75" style="position:absolute;left:4090;top:3001;width:105;height: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">
                  <v:imagedata r:id="rId118" o:title=""/>
                </v:shape>
                <v:shape id="Picture 622" o:spid="_x0000_s1098" type="#_x0000_t75" style="position:absolute;left:4090;top:2845;width:341;height: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">
                  <v:imagedata r:id="rId119" o:title=""/>
                </v:shape>
                <v:shape id="Freeform 621" o:spid="_x0000_s1099" style="position:absolute;left:4273;top:2906;width:10;height:9;visibility:visible;mso-wrap-style:square;v-text-anchor:top" coordsize="1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" path="m9,l,,,8r2,l9,xe" fillcolor="#858485" stroked="f">
                  <v:path arrowok="t" o:connecttype="custom" o:connectlocs="9,2906;0,2906;0,2914;2,2914;9,2906" o:connectangles="0,0,0,0,0"/>
                </v:shape>
                <v:shape id="Picture 620" o:spid="_x0000_s1100" type="#_x0000_t75" style="position:absolute;left:4273;top:2644;width:888;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">
                  <v:imagedata r:id="rId120" o:title=""/>
                </v:shape>
                <v:shape id="Picture 619" o:spid="_x0000_s1101" type="#_x0000_t75" style="position:absolute;left:5735;top:1760;width:890;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">
                  <v:imagedata r:id="rId121" o:title=""/>
                </v:shape>
                <v:shape id="Picture 618" o:spid="_x0000_s1102" type="#_x0000_t75" style="position:absolute;left:5187;top:2522;width:117;height: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">
                  <v:imagedata r:id="rId122" o:title=""/>
                </v:shape>
                <v:shape id="Picture 617" o:spid="_x0000_s1103" type="#_x0000_t75" style="position:absolute;left:6649;top:1414;width:341;height: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">
                  <v:imagedata r:id="rId123" o:title=""/>
                </v:shape>
                <v:shape id="Freeform 616" o:spid="_x0000_s1104" style="position:absolute;left:5492;top:2439;width:5;height:4;visibility:visible;mso-wrap-style:square;v-text-anchor:top" coordsize="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" path="m5,l,,,3,5,xe" fillcolor="#f9f9f8" stroked="f">
                  <v:path arrowok="t" o:connecttype="custom" o:connectlocs="5,2440;0,2440;0,2443;5,2440" o:connectangles="0,0,0,0"/>
                </v:shape>
                <v:shape id="Picture 615" o:spid="_x0000_s1105" type="#_x0000_t75" style="position:absolute;left:5552;top:2290;width:158;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">
                  <v:imagedata r:id="rId124" o:title=""/>
                </v:shape>
                <v:shape id="Freeform 614" o:spid="_x0000_s1106" style="position:absolute;left:5678;top:2290;width:9;height:9;visibility:visible;mso-wrap-style:square;v-text-anchor:top" coordsize="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" path="m9,l4,,,8,9,xe" fillcolor="#fefefe" stroked="f">
                  <v:path arrowok="t" o:connecttype="custom" o:connectlocs="9,2291;4,2291;0,2299;9,2291" o:connectangles="0,0,0,0"/>
                </v:shape>
                <v:shape id="Picture 613" o:spid="_x0000_s1107" type="#_x0000_t75" style="position:absolute;left:6466;top:1669;width:158;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">
                  <v:imagedata r:id="rId125" o:title=""/>
                </v:shape>
                <v:shape id="Picture 612" o:spid="_x0000_s1108" type="#_x0000_t75" style="position:absolute;left:7015;top:1405;width:158;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">
                  <v:imagedata r:id="rId126" o:title=""/>
                </v:shape>
                <v:shape id="AutoShape 611" o:spid="_x0000_s1109" style="position:absolute;left:1954;top:676;width:5164;height:2794;visibility:visible;mso-wrap-style:square;v-text-anchor:top" coordsize="5164,2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" path="m1483,2504r-185,41l1115,2564r-2,1l1111,2565r-180,67l750,2665r-2,l567,2715r-180,5l386,2721r-183,17l9,2751,,2761r2,24l12,2794r195,-14l389,2763r184,-6l574,2757r184,-51l940,2674r4,-1l1124,2606r180,-19l1306,2587r178,-40l1647,2547r-160,-43l1483,2504xm1647,2547r-163,l1661,2595r5,l1849,2607r4,l2040,2579r4,-2l2057,2565r-208,l1670,2553r-23,-6xm3858,1500r-7,2l3664,1680r-181,124l3303,1916r-179,70l2942,2015r-181,35l2576,2069r-2,1l2571,2071r-185,97l2384,2169r-184,200l2023,2538r-174,27l2057,2565r173,-165l2231,2399r180,-197l2587,2110r179,-18l2768,2091r182,-34l3133,2027r4,-1l3320,1955r4,-2l3506,1840r184,-127l3692,1711r175,-167l4428,1544r8,-12l4043,1532r-185,-32xm4428,1544r-561,l4041,1575r3,l4227,1551r197,l4428,1544xm4424,1551r-197,l4415,1556r7,-3l4424,1551xm4227,1508r-4,l4043,1532r393,l4450,1513r-52,l4227,1508xm5137,r-12,4l4938,421,4755,787r-1,2l4572,1265r-174,248l4450,1513r159,-226l4611,1283,4794,805,4976,438,5164,22,5159,9,5137,xe" fillcolor="#4a7fbc" stroked="f">
                  <v:path arrowok="t" o:connecttype="custom" o:connectlocs="1298,3222;1113,3242;931,3309;748,3342;387,3397;203,3415;0,3438;12,3471;389,3440;574,3434;940,3351;1124,3283;1306,3264;1647,3224;1483,3181;1484,3224;1666,3272;1853,3284;2044,3254;1849,3242;1647,3224;3851,2179;3483,2481;3124,2663;2761,2727;2574,2747;2386,2845;2200,3046;1849,3242;2230,3077;2411,2879;2766,2769;2950,2734;3137,2703;3324,2630;3690,2390;3867,2221;4436,2209;3858,2177;3867,2221;4044,2252;4424,2228;4424,2228;4415,2233;4424,2228;4223,2185;4436,2209;4398,2190;5137,677;4938,1098;4754,1466;4398,2190;4609,1964;4794,1482;5164,699;5137,677" o:connectangles="0,0,0,0,0,0,0,0,0,0,0,0,0,0,0,0,0,0,0,0,0,0,0,0,0,0,0,0,0,0,0,0,0,0,0,0,0,0,0,0,0,0,0,0,0,0,0,0,0,0,0,0,0,0,0,0"/>
                </v:shape>
                <v:shape id="Picture 610" o:spid="_x0000_s1110" type="#_x0000_t75" style="position:absolute;left:1932;top:3404;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">
                  <v:imagedata r:id="rId127" o:title=""/>
                </v:shape>
                <v:shape id="Picture 609" o:spid="_x0000_s1111" type="#_x0000_t75" style="position:absolute;left:2114;top:3392;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">
                  <v:imagedata r:id="rId128" o:title=""/>
                </v:shape>
                <v:shape id="Picture 608" o:spid="_x0000_s1112" type="#_x0000_t75" style="position:absolute;left:2297;top:3373;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">
                  <v:imagedata r:id="rId129" o:title=""/>
                </v:shape>
                <v:shape id="Picture 607" o:spid="_x0000_s1113" type="#_x0000_t75" style="position:absolute;left:2480;top:336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">
                  <v:imagedata r:id="rId130" o:title=""/>
                </v:shape>
                <v:shape id="Picture 606" o:spid="_x0000_s1114" type="#_x0000_t75" style="position:absolute;left:2663;top:331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">
                  <v:imagedata r:id="rId131" o:title=""/>
                </v:shape>
                <v:shape id="Picture 605" o:spid="_x0000_s1115" type="#_x0000_t75" style="position:absolute;left:2845;top:3285;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">
                  <v:imagedata r:id="rId132" o:title=""/>
                </v:shape>
                <v:shape id="Picture 604" o:spid="_x0000_s1116" type="#_x0000_t75" style="position:absolute;left:3028;top:321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">
                  <v:imagedata r:id="rId133" o:title=""/>
                </v:shape>
                <v:shape id="Picture 603" o:spid="_x0000_s1117" type="#_x0000_t75" style="position:absolute;left:3211;top:319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">
                  <v:imagedata r:id="rId134" o:title=""/>
                </v:shape>
                <v:shape id="Picture 602" o:spid="_x0000_s1118" type="#_x0000_t75" style="position:absolute;left:3394;top:3157;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">
                  <v:imagedata r:id="rId135" o:title=""/>
                </v:shape>
                <v:shape id="Picture 601" o:spid="_x0000_s1119" type="#_x0000_t75" style="position:absolute;left:3577;top:3207;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">
                  <v:imagedata r:id="rId136" o:title=""/>
                </v:shape>
                <v:shape id="Picture 600" o:spid="_x0000_s1120" type="#_x0000_t75" style="position:absolute;left:3760;top:321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">
                  <v:imagedata r:id="rId137" o:title=""/>
                </v:shape>
                <v:shape id="Picture 599" o:spid="_x0000_s1121" type="#_x0000_t75" style="position:absolute;left:3942;top:3190;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">
                  <v:imagedata r:id="rId138" o:title=""/>
                </v:shape>
                <v:shape id="Picture 598" o:spid="_x0000_s1122" type="#_x0000_t75" style="position:absolute;left:4125;top:3016;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">
                  <v:imagedata r:id="rId139" o:title=""/>
                </v:shape>
                <v:shape id="Picture 597" o:spid="_x0000_s1123" type="#_x0000_t75" style="position:absolute;left:4308;top:281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">
                  <v:imagedata r:id="rId140" o:title=""/>
                </v:shape>
                <v:shape id="Picture 596" o:spid="_x0000_s1124" type="#_x0000_t75" style="position:absolute;left:4490;top:2731;width:89;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">
                  <v:imagedata r:id="rId141" o:title=""/>
                </v:shape>
                <v:shape id="Picture 595" o:spid="_x0000_s1125" type="#_x0000_t75" style="position:absolute;left:4673;top:2703;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">
                  <v:imagedata r:id="rId142" o:title=""/>
                </v:shape>
                <v:shape id="Picture 594" o:spid="_x0000_s1126" type="#_x0000_t75" style="position:absolute;left:4761;top:2668;width:185;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">
                  <v:imagedata r:id="rId143" o:title=""/>
                </v:shape>
                <v:shape id="Picture 593" o:spid="_x0000_s1127" type="#_x0000_t75" style="position:absolute;left:5039;top:2639;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">
                  <v:imagedata r:id="rId144" o:title=""/>
                </v:shape>
                <v:shape id="Picture 592" o:spid="_x0000_s1128" type="#_x0000_t75" style="position:absolute;left:5223;top:2571;width:88;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">
                  <v:imagedata r:id="rId145" o:title=""/>
                </v:shape>
                <v:shape id="Picture 591" o:spid="_x0000_s1129" type="#_x0000_t75" style="position:absolute;left:5404;top:2454;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">
                  <v:imagedata r:id="rId146" o:title=""/>
                </v:shape>
                <v:shape id="Picture 590" o:spid="_x0000_s1130" type="#_x0000_t75" style="position:absolute;left:5587;top:2328;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">
                  <v:imagedata r:id="rId147" o:title=""/>
                </v:shape>
                <v:shape id="Picture 589" o:spid="_x0000_s1131" type="#_x0000_t75" style="position:absolute;left:5770;top:2154;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">
                  <v:imagedata r:id="rId148" o:title=""/>
                </v:shape>
                <v:shape id="Picture 588" o:spid="_x0000_s1132" type="#_x0000_t75" style="position:absolute;left:5953;top:2186;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">
                  <v:imagedata r:id="rId149" o:title=""/>
                </v:shape>
                <v:shape id="Picture 587" o:spid="_x0000_s1133" type="#_x0000_t75" style="position:absolute;left:6136;top:2161;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">
                  <v:imagedata r:id="rId150" o:title=""/>
                </v:shape>
                <v:shape id="Picture 586" o:spid="_x0000_s1134" type="#_x0000_t75" style="position:absolute;left:6318;top:2167;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">
                  <v:imagedata r:id="rId151" o:title=""/>
                </v:shape>
                <v:shape id="Picture 585" o:spid="_x0000_s1135" type="#_x0000_t75" style="position:absolute;left:6501;top:1907;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">
                  <v:imagedata r:id="rId152" o:title=""/>
                </v:shape>
                <v:shape id="Picture 584" o:spid="_x0000_s1136" type="#_x0000_t75" style="position:absolute;left:6684;top:1429;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">
                  <v:imagedata r:id="rId153" o:title=""/>
                </v:shape>
                <v:shape id="Picture 583" o:spid="_x0000_s1137" type="#_x0000_t75" style="position:absolute;left:6866;top:1062;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">
                  <v:imagedata r:id="rId154" o:title=""/>
                </v:shape>
                <v:shape id="Picture 582" o:spid="_x0000_s1138" type="#_x0000_t75" style="position:absolute;left:7049;top:656;width:89;height: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">
                  <v:imagedata r:id="rId155" o:title=""/>
                </v:shape>
                <v:shape id="AutoShape 581" o:spid="_x0000_s1139" style="position:absolute;left:1952;top:1440;width:5165;height:1966;visibility:visible;mso-wrap-style:square;v-text-anchor:top" coordsize="5165,1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" path="m1119,1426r-6,2l931,1564r-178,3l752,1567r-185,50l564,1618r-182,80l380,1699r-183,99l195,1799,3,1931,,1944r13,19l26,1965,218,1834r181,-98l579,1657r179,-48l943,1606r5,-1l1126,1470r266,l1427,1458r-125,l1119,1426xm2209,1474r-358,l2032,1492r187,26l2224,1517r70,-43l2213,1474r-4,xm1392,1470r-266,l1304,1501r3,l1392,1470xm1652,1436r-164,l1663,1483r3,l1668,1484r183,-10l2209,1474r-172,-24l1946,1441r-275,l1652,1436xm2581,1241r-5,1l2389,1367r-176,107l2294,1474r118,-71l2588,1285r263,l2769,1271r-188,-30xm1488,1392r-4,l1302,1458r125,l1488,1436r164,l1488,1392xm1851,1432r-180,9l1946,1441r-92,-9l1851,1432xm2851,1285r-263,l2763,1312r182,32l2947,1345r189,10l3142,1353r39,-41l3123,1312r-172,-9l2851,1285xm5148,l4951,47r-4,2l4766,227r-179,40l4585,267r-179,90l4228,357r-188,4l4036,362,3847,499r-2,3l3664,893r-178,77l3485,971r-184,152l3299,1125r-176,187l3181,1312r148,-157l3508,1007r185,-81l3697,922,3880,528,4052,403r176,-3l4414,399r3,-1l4600,307r185,-41l4788,265,4970,86,5158,41r7,-11l5159,7,5148,xe" fillcolor="#9cbb5a" stroked="f">
                  <v:path arrowok="t" o:connecttype="custom" o:connectlocs="1113,2869;753,3008;567,3058;382,3139;197,3239;3,3372;13,3404;218,3275;579,3098;943,3047;1126,2911;1427,2899;1119,2867;1851,2915;2219,2959;2294,2915;2209,2915;1126,2911;1307,2942;1652,2877;1663,2924;1668,2925;2209,2915;1946,2882;1652,2877;2576,2683;2213,2915;2412,2844;2851,2726;2581,2682;1484,2833;1427,2899;1652,2877;1851,2873;1946,2882;1851,2873;2588,2726;2945,2785;3136,2796;3181,2753;2951,2744;5148,1441;4947,1490;4587,1708;4406,1798;4040,1802;3847,1940;3664,2334;3485,2412;3299,2566;3181,2753;3508,2448;3697,2363;4052,1844;4414,1840;4600,1748;4788,1706;5158,1482;5159,1448" o:connectangles="0,0,0,0,0,0,0,0,0,0,0,0,0,0,0,0,0,0,0,0,0,0,0,0,0,0,0,0,0,0,0,0,0,0,0,0,0,0,0,0,0,0,0,0,0,0,0,0,0,0,0,0,0,0,0,0,0,0,0"/>
                </v:shape>
                <v:shape id="Picture 580" o:spid="_x0000_s1140" type="#_x0000_t75" style="position:absolute;left:1933;top:3339;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">
                  <v:imagedata r:id="rId156" o:title=""/>
                </v:shape>
                <v:shape id="Picture 579" o:spid="_x0000_s1141" type="#_x0000_t75" style="position:absolute;left:2115;top:3213;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">
                  <v:imagedata r:id="rId157" o:title=""/>
                </v:shape>
                <v:shape id="Picture 578" o:spid="_x0000_s1142" type="#_x0000_t75" style="position:absolute;left:2298;top:3114;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">
                  <v:imagedata r:id="rId158" o:title=""/>
                </v:shape>
                <v:shape id="Picture 577" o:spid="_x0000_s1143" type="#_x0000_t75" style="position:absolute;left:2481;top:3034;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">
                  <v:imagedata r:id="rId159" o:title=""/>
                </v:shape>
                <v:shape id="Picture 576" o:spid="_x0000_s1144" type="#_x0000_t75" style="position:absolute;left:2664;top:2985;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">
                  <v:imagedata r:id="rId160" o:title=""/>
                </v:shape>
                <v:shape id="Picture 575" o:spid="_x0000_s1145" type="#_x0000_t75" style="position:absolute;left:2846;top:2982;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">
                  <v:imagedata r:id="rId161" o:title=""/>
                </v:shape>
                <v:shape id="Picture 574" o:spid="_x0000_s1146" type="#_x0000_t75" style="position:absolute;left:3029;top:2845;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">
                  <v:imagedata r:id="rId162" o:title=""/>
                </v:shape>
                <v:shape id="Picture 573" o:spid="_x0000_s1147" type="#_x0000_t75" style="position:absolute;left:3212;top:2877;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">
                  <v:imagedata r:id="rId163" o:title=""/>
                </v:shape>
                <v:shape id="Picture 572" o:spid="_x0000_s1148" type="#_x0000_t75" style="position:absolute;left:3394;top:2810;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">
                  <v:imagedata r:id="rId164" o:title=""/>
                </v:shape>
                <v:shape id="Picture 571" o:spid="_x0000_s1149" type="#_x0000_t75" style="position:absolute;left:3577;top:2914;width:87;height: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">
                  <v:imagedata r:id="rId165" o:title=""/>
                </v:shape>
                <v:shape id="Picture 570" o:spid="_x0000_s1150" type="#_x0000_t75" style="position:absolute;left:3577;top:2859;width:87;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">
                  <v:imagedata r:id="rId166" o:title=""/>
                </v:shape>
                <v:shape id="Picture 569" o:spid="_x0000_s1151" type="#_x0000_t75" style="position:absolute;left:3760;top:2850;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">
                  <v:imagedata r:id="rId167" o:title=""/>
                </v:shape>
                <v:shape id="Picture 568" o:spid="_x0000_s1152" type="#_x0000_t75" style="position:absolute;left:3943;top:2868;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">
                  <v:imagedata r:id="rId168" o:title=""/>
                </v:shape>
                <v:shape id="Picture 567" o:spid="_x0000_s1153" type="#_x0000_t75" style="position:absolute;left:4126;top:2893;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">
                  <v:imagedata r:id="rId169" o:title=""/>
                </v:shape>
                <v:shape id="Picture 566" o:spid="_x0000_s1154" type="#_x0000_t75" style="position:absolute;left:4309;top:2782;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">
                  <v:imagedata r:id="rId170" o:title=""/>
                </v:shape>
                <v:shape id="Picture 565" o:spid="_x0000_s1155" type="#_x0000_t75" style="position:absolute;left:4491;top:2659;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">
                  <v:imagedata r:id="rId171" o:title=""/>
                </v:shape>
                <v:shape id="Picture 564" o:spid="_x0000_s1156" type="#_x0000_t75" style="position:absolute;left:4674;top:2689;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">
                  <v:imagedata r:id="rId172" o:title=""/>
                </v:shape>
                <v:shape id="Picture 563" o:spid="_x0000_s1157" type="#_x0000_t75" style="position:absolute;left:4674;top:2704;width:87;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">
                  <v:imagedata r:id="rId173" o:title=""/>
                </v:shape>
                <v:shape id="Picture 562" o:spid="_x0000_s1158" type="#_x0000_t75" style="position:absolute;left:4758;top:2716;width:186;height: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">
                  <v:imagedata r:id="rId174" o:title=""/>
                </v:shape>
                <v:shape id="Picture 561" o:spid="_x0000_s1159" type="#_x0000_t75" style="position:absolute;left:5039;top:2731;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">
                  <v:imagedata r:id="rId175" o:title=""/>
                </v:shape>
                <v:shape id="Picture 560" o:spid="_x0000_s1160" type="#_x0000_t75" style="position:absolute;left:5222;top:2537;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">
                  <v:imagedata r:id="rId176" o:title=""/>
                </v:shape>
                <v:shape id="Picture 559" o:spid="_x0000_s1161" type="#_x0000_t75" style="position:absolute;left:5405;top:2386;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">
                  <v:imagedata r:id="rId177" o:title=""/>
                </v:shape>
                <v:shape id="Picture 558" o:spid="_x0000_s1162" type="#_x0000_t75" style="position:absolute;left:5587;top:2305;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">
                  <v:imagedata r:id="rId178" o:title=""/>
                </v:shape>
                <v:shape id="Picture 557" o:spid="_x0000_s1163" type="#_x0000_t75" style="position:absolute;left:5770;top:1911;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">
                  <v:imagedata r:id="rId179" o:title=""/>
                </v:shape>
                <v:shape id="Picture 556" o:spid="_x0000_s1164" type="#_x0000_t75" style="position:absolute;left:5953;top:1778;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">
                  <v:imagedata r:id="rId180" o:title=""/>
                </v:shape>
                <v:shape id="Picture 555" o:spid="_x0000_s1165" type="#_x0000_t75" style="position:absolute;left:6136;top:1776;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">
                  <v:imagedata r:id="rId181" o:title=""/>
                </v:shape>
                <v:shape id="Picture 554" o:spid="_x0000_s1166" type="#_x0000_t75" style="position:absolute;left:6319;top:1775;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">
                  <v:imagedata r:id="rId182" o:title=""/>
                </v:shape>
                <v:shape id="Picture 553" o:spid="_x0000_s1167" type="#_x0000_t75" style="position:absolute;left:6502;top:1684;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">
                  <v:imagedata r:id="rId183" o:title=""/>
                </v:shape>
                <v:shape id="Picture 552" o:spid="_x0000_s1168" type="#_x0000_t75" style="position:absolute;left:6685;top:1643;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">
                  <v:imagedata r:id="rId184" o:title=""/>
                </v:shape>
                <v:shape id="Picture 551" o:spid="_x0000_s1169" type="#_x0000_t75" style="position:absolute;left:6684;top:1643;width:88;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">
                  <v:imagedata r:id="rId185" o:title=""/>
                </v:shape>
                <v:shape id="Picture 550" o:spid="_x0000_s1170" type="#_x0000_t75" style="position:absolute;left:6867;top:1463;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">
                  <v:imagedata r:id="rId186" o:title=""/>
                </v:shape>
                <v:shape id="Picture 549" o:spid="_x0000_s1171" type="#_x0000_t75" style="position:absolute;left:6867;top:1475;width:87;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">
                  <v:imagedata r:id="rId187" o:title=""/>
                </v:shape>
                <v:shape id="Picture 548" o:spid="_x0000_s1172" type="#_x0000_t75" style="position:absolute;left:7050;top:1420;width:8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">
                  <v:imagedata r:id="rId188" o:title=""/>
                </v:shape>
                <v:shape id="AutoShape 547" o:spid="_x0000_s1173" style="position:absolute;left:1678;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" path="m29,13r-13,l18,14r1,2l19,66r,1l18,68r-2,3l14,72r-3,l8,73r-4,l4,77r41,l45,73r-3,l40,73,36,72r-1,l34,71,31,70,30,67,29,66r,-53xm30,l26,,,15r3,5l6,18,9,16r2,-1l13,13r2,l29,13,29,3,30,xe" fillcolor="#010101" stroked="f">
                  <v:path arrowok="t" o:connecttype="custom" o:connectlocs="29,3721;16,3721;18,3722;19,3724;19,3774;19,3775;18,3776;16,3779;16,3779;14,3780;11,3780;8,3781;4,3781;4,3785;45,3785;45,3781;42,3781;40,3781;36,3780;35,3780;34,3779;31,3778;30,3775;29,3774;29,3721;30,3708;26,3708;0,3723;3,3728;6,3726;9,3724;11,3723;13,3721;15,3721;29,3721;29,3711;30,3708" o:connectangles="0,0,0,0,0,0,0,0,0,0,0,0,0,0,0,0,0,0,0,0,0,0,0,0,0,0,0,0,0,0,0,0,0,0,0,0,0"/>
                </v:shape>
                <v:shape id="AutoShape 546" o:spid="_x0000_s1174" style="position:absolute;left:1737;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" path="m51,40r-12,l39,41r,7l37,54r-4,9l29,66r-7,5l17,72r-5,l12,75r2,3l22,77r6,-2l39,67r4,-5l49,48r2,-7l51,40xm34,l22,,18,1,12,3,9,5,5,10,3,12,1,18,,21r,8l1,33r3,7l6,42r6,4l16,47r7,l27,46r3,-1l33,44r3,-1l38,41r-18,l16,39,12,33,11,29r,-10l11,18r1,-4l13,12,15,8,17,7,21,5r2,l42,5,40,3,34,xm42,5l29,5r3,1l36,9r1,3l39,19r1,5l40,29r,3l39,34r-1,1l35,38r-3,2l28,41r-4,l38,41r1,-1l51,40r,-19l49,13,42,5xe" fillcolor="#010101" stroked="f">
                  <v:path arrowok="t" o:connecttype="custom" o:connectlocs="39,3748;39,3749;37,3762;29,3774;17,3780;12,3783;22,3785;39,3775;49,3756;51,3748;22,3708;12,3711;5,3718;1,3726;0,3737;4,3748;12,3754;23,3755;30,3753;36,3751;20,3749;12,3741;11,3727;12,3722;15,3716;21,3713;42,3713;34,3708;29,3713;36,3717;37,3720;40,3732;40,3740;38,3743;32,3748;24,3749;39,3748;51,3729;42,3713" o:connectangles="0,0,0,0,0,0,0,0,0,0,0,0,0,0,0,0,0,0,0,0,0,0,0,0,0,0,0,0,0,0,0,0,0,0,0,0,0,0,0"/>
                </v:shape>
                <v:shape id="AutoShape 545" o:spid="_x0000_s1175" style="position:absolute;left:1801;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" path="m31,l21,,17,1,9,4,6,7,2,13,1,16r,12l5,34r8,4l10,40,8,41,4,44,3,46,1,51,,53r,8l1,65r4,6l8,74r4,1l16,77r4,1l30,78r5,-1l43,73r-20,l21,73,17,71,15,70,13,67,12,65,11,61r,-1l11,58r,-5l11,52r1,-4l13,46r2,-3l17,42r3,-2l23,40r20,l42,39,38,37r4,-2l23,35r-2,l17,33,16,32,13,29r,-2l12,24r,-1l11,15r2,-4l18,6,21,5r23,l43,4,36,1,31,xm43,40r-15,l31,40r4,3l37,45r3,5l40,52r,9l40,63r-3,5l36,70r-5,2l29,73r14,l46,71r4,-7l51,61r,-10l50,48,46,41,43,40xm44,5l29,5r2,l35,7r2,2l39,14r1,2l40,24r-1,2l37,30r-1,2l32,35r-3,l42,35r3,-3l49,27r1,-3l50,15,49,12,46,6,44,5xe" fillcolor="#010101" stroked="f">
                  <v:path arrowok="t" o:connecttype="custom" o:connectlocs="21,3708;9,3712;2,3721;1,3736;13,3746;10,3748;4,3752;1,3759;0,3769;5,3779;12,3783;20,3786;35,3785;43,3781;21,3781;15,3778;12,3773;11,3768;11,3761;12,3756;15,3751;20,3748;43,3748;38,3745;42,3743;21,3743;16,3740;13,3735;12,3731;13,3719;21,3713;43,3712;31,3708;28,3748;35,3751;40,3758;40,3769;37,3776;31,3780;43,3781;50,3772;51,3759;46,3749;44,3713;31,3713;37,3717;40,3724;39,3734;36,3740;29,3743;42,3743;49,3735;50,3723;46,3714" o:connectangles="0,0,0,0,0,0,0,0,0,0,0,0,0,0,0,0,0,0,0,0,0,0,0,0,0,0,0,0,0,0,0,0,0,0,0,0,0,0,0,0,0,0,0,0,0,0,0,0,0,0,0,0,0,0"/>
                </v:shape>
                <v:shape id="AutoShape 544" o:spid="_x0000_s1176" style="position:absolute;left:1865;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" path="m33,l21,,18,1,12,4,9,6,5,13,3,17,1,27,,32,,52,2,62r8,13l16,78r16,l38,74r1,-1l20,73,17,70,12,59,11,51r,-23l12,20r1,-4l15,11,17,8,20,5r2,l40,5,39,3,33,xm40,5l28,5r2,1l34,10r1,4l38,25r,3l38,52r-1,8l33,70r-4,3l39,73,47,61,49,51r,-26l47,16,40,5xe" fillcolor="#010101" stroked="f">
                  <v:path arrowok="t" o:connecttype="custom" o:connectlocs="33,3708;21,3708;18,3709;12,3712;9,3714;5,3721;3,3725;1,3735;0,3740;0,3760;2,3770;10,3783;16,3786;32,3786;38,3782;39,3781;20,3781;17,3778;12,3767;11,3759;11,3736;12,3728;13,3724;15,3719;17,3716;20,3713;22,3713;40,3713;39,3711;33,3708;40,3713;28,3713;30,3714;34,3718;35,3722;38,3733;38,3736;38,3760;37,3768;33,3778;29,3781;39,3781;47,3769;49,3759;49,3733;47,3724;40,3713" o:connectangles="0,0,0,0,0,0,0,0,0,0,0,0,0,0,0,0,0,0,0,0,0,0,0,0,0,0,0,0,0,0,0,0,0,0,0,0,0,0,0,0,0,0,0,0,0,0,0"/>
                </v:shape>
                <v:shape id="Picture 543" o:spid="_x0000_s1177" type="#_x0000_t75" style="position:absolute;left:2044;top:3707;width:234;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">
                  <v:imagedata r:id="rId189" o:title=""/>
                </v:shape>
                <v:shape id="AutoShape 542" o:spid="_x0000_s1178" style="position:absolute;left:2409;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" path="m29,13r-13,l18,14r1,2l19,66r,1l19,68r-2,3l16,71r-2,1l11,72,8,73r-4,l4,77r41,l45,73r-3,l40,73,36,72r-1,l34,71,31,70,30,67,29,66r,-53xm30,l27,,,15r3,5l6,18,9,16r4,-3l15,13r14,l29,3,30,xe" fillcolor="#010101" stroked="f">
                  <v:path arrowok="t" o:connecttype="custom" o:connectlocs="29,3721;16,3721;18,3722;19,3724;19,3774;19,3775;19,3776;17,3779;16,3779;14,3780;11,3780;8,3781;4,3781;4,3785;45,3785;45,3781;42,3781;40,3781;36,3780;35,3780;34,3779;31,3778;30,3775;29,3774;29,3721;30,3708;27,3708;0,3723;3,3728;6,3726;9,3724;13,3721;15,3721;29,3721;29,3711;30,3708" o:connectangles="0,0,0,0,0,0,0,0,0,0,0,0,0,0,0,0,0,0,0,0,0,0,0,0,0,0,0,0,0,0,0,0,0,0,0,0"/>
                </v:shape>
                <v:shape id="AutoShape 541" o:spid="_x0000_s1179" style="position:absolute;left:2468;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" path="m51,40r-12,l40,41r-1,7l37,54r-4,9l30,66r-8,5l17,72r-5,l12,75r3,3l22,77r6,-2l39,67r4,-5l49,48r2,-7l51,40xm35,l22,,18,1,12,3,9,5,5,10,3,12,1,18,,21r,8l1,33r3,7l6,42r6,4l16,47r7,l27,46r3,-1l33,44r3,-1l38,41r-18,l16,39,12,33,11,29r,-10l11,18r1,-4l13,12,16,8,17,7,21,5r2,l42,5,40,3,35,xm42,5l29,5r3,1l36,9r1,3l38,12r2,7l40,24r,5l40,32r-1,2l38,35r-3,3l32,40r-4,1l24,41r14,l39,40r12,l51,21,49,13,42,5xe" fillcolor="#010101" stroked="f">
                  <v:path arrowok="t" o:connecttype="custom" o:connectlocs="39,3748;40,3749;37,3762;30,3774;17,3780;12,3783;22,3785;39,3775;49,3756;51,3748;22,3708;12,3711;5,3718;1,3726;0,3737;4,3748;12,3754;23,3755;30,3753;36,3751;20,3749;12,3741;11,3727;12,3722;16,3716;21,3713;42,3713;35,3708;29,3713;36,3717;38,3720;40,3732;40,3740;38,3743;32,3748;24,3749;39,3748;51,3729;42,3713" o:connectangles="0,0,0,0,0,0,0,0,0,0,0,0,0,0,0,0,0,0,0,0,0,0,0,0,0,0,0,0,0,0,0,0,0,0,0,0,0,0,0"/>
                </v:shape>
                <v:shape id="AutoShape 540" o:spid="_x0000_s1180" style="position:absolute;left:2532;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" path="m31,l21,,17,1,9,4,6,7,2,13,1,16r,12l5,34r8,4l10,40,8,41,4,44,3,46,1,51,,53r,8l1,65r4,6l8,74r4,1l16,77r4,1l30,78r5,-1l43,73r-20,l21,73,17,71,16,70,13,67,12,65,11,61r,-1l11,58r,-5l11,52r1,-4l13,46r2,-3l17,42r4,-2l23,40r20,l42,39,38,37r4,-2l23,35r-2,l17,33,16,32,14,29,13,27,12,24r,-1l11,15r2,-4l18,6,21,5r23,l43,4,36,1,31,xm43,40r-14,l31,40r5,3l37,45r3,5l40,53r,8l40,63r-2,5l36,70r-4,2l29,73r14,l46,71r4,-7l51,61r,-10l50,48,46,41,43,40xm44,5l29,5r2,l35,7r2,2l39,14r1,2l40,24r-1,2l37,30r-1,2l32,35r-3,l42,35r3,-3l49,27r1,-3l50,15r,-3l46,6,44,5xe" fillcolor="#010101" stroked="f">
                  <v:path arrowok="t" o:connecttype="custom" o:connectlocs="21,3708;9,3712;2,3721;1,3736;13,3746;10,3748;4,3752;1,3759;0,3769;5,3779;12,3783;20,3786;35,3785;43,3781;21,3781;16,3778;12,3773;11,3768;11,3761;12,3756;15,3751;21,3748;43,3748;38,3745;42,3743;21,3743;16,3740;13,3735;12,3731;13,3719;21,3713;43,3712;31,3708;29,3748;36,3751;40,3758;40,3769;38,3776;32,3780;43,3781;50,3772;51,3759;46,3749;44,3713;31,3713;37,3717;40,3724;39,3734;36,3740;29,3743;42,3743;49,3735;50,3723;46,3714" o:connectangles="0,0,0,0,0,0,0,0,0,0,0,0,0,0,0,0,0,0,0,0,0,0,0,0,0,0,0,0,0,0,0,0,0,0,0,0,0,0,0,0,0,0,0,0,0,0,0,0,0,0,0,0,0,0"/>
                </v:shape>
                <v:shape id="AutoShape 539" o:spid="_x0000_s1181" style="position:absolute;left:2593;top:3708;width:55;height:77;visibility:visible;mso-wrap-style:square;v-text-anchor:top" coordsize="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" path="m41,54r-10,l31,67r,1l31,69r-1,3l29,73r-2,1l25,74r,3l48,77r,-3l44,73,42,71,41,68r,-1l41,54xm41,l33,,,50r,4l54,54r1,-6l10,48,31,13r10,l41,xm41,13r-9,l32,15r,3l32,27,31,48r10,l41,13xm55,42r-4,l50,44r,1l49,46r-2,2l46,48r-2,l55,48r,-6xe" fillcolor="#010101" stroked="f">
                  <v:path arrowok="t" o:connecttype="custom" o:connectlocs="41,3762;31,3762;31,3775;31,3776;31,3777;30,3780;29,3781;27,3782;25,3782;25,3785;48,3785;48,3782;44,3781;42,3779;41,3776;41,3775;41,3762;41,3708;33,3708;0,3758;0,3762;54,3762;55,3756;10,3756;10,3756;31,3721;41,3721;41,3708;41,3721;32,3721;32,3723;32,3726;32,3735;31,3756;41,3756;41,3721;55,3750;51,3750;50,3752;50,3753;49,3754;47,3756;46,3756;44,3756;55,3756;55,3750" o:connectangles="0,0,0,0,0,0,0,0,0,0,0,0,0,0,0,0,0,0,0,0,0,0,0,0,0,0,0,0,0,0,0,0,0,0,0,0,0,0,0,0,0,0,0,0,0,0"/>
                </v:shape>
                <v:shape id="Picture 538" o:spid="_x0000_s1182" type="#_x0000_t75" style="position:absolute;left:2775;top:3707;width:238;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">
                  <v:imagedata r:id="rId190" o:title=""/>
                </v:shape>
                <v:shape id="Picture 537" o:spid="_x0000_s1183" type="#_x0000_t75" style="position:absolute;left:3140;top:3707;width:237;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">
                  <v:imagedata r:id="rId191" o:title=""/>
                </v:shape>
                <v:shape id="AutoShape 536" o:spid="_x0000_s1184" style="position:absolute;left:3506;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" path="m29,13r-13,l18,14r1,2l19,66r,1l18,68r-2,3l15,71r-1,1l10,72,7,73r-4,l3,77r41,l44,73r-2,l39,73,36,72r-2,l33,71,31,70,29,67r,-1l29,13xm29,l26,,,15r3,5l6,18,8,16r3,-1l13,13r2,l29,13,29,3,29,xe" fillcolor="#010101" stroked="f">
                  <v:path arrowok="t" o:connecttype="custom" o:connectlocs="29,3721;16,3721;18,3722;19,3724;19,3774;19,3775;18,3776;16,3779;15,3779;14,3780;10,3780;7,3781;3,3781;3,3785;44,3785;44,3781;42,3781;39,3781;36,3780;34,3780;33,3779;31,3778;29,3775;29,3774;29,3721;29,3708;26,3708;0,3723;3,3728;6,3726;8,3724;11,3723;13,3721;15,3721;29,3721;29,3711;29,3708" o:connectangles="0,0,0,0,0,0,0,0,0,0,0,0,0,0,0,0,0,0,0,0,0,0,0,0,0,0,0,0,0,0,0,0,0,0,0,0,0"/>
                </v:shape>
                <v:shape id="AutoShape 535" o:spid="_x0000_s1185" style="position:absolute;left:3564;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" path="m50,40r-11,l39,41r-1,7l37,54r-5,9l29,66r-7,5l17,72r-5,l12,75r2,3l21,77r7,-2l39,67r4,-5l49,48r1,-7l50,40xm34,l22,,18,1,11,3,9,5,7,7,4,10,3,12,,18r,3l,29r1,4l4,40r2,2l12,46r3,1l23,47r3,-1l29,45r3,-1l35,43r3,-2l19,41,16,39,12,33,10,29,11,19r,-1l12,14r1,-2l15,8,17,7,21,5r2,l42,5,40,3,34,xm42,5l29,5r2,1l36,9r1,3l39,19r1,5l40,29r-1,3l39,34r-1,1l35,38r-4,2l27,41r-4,l38,41r1,-1l50,40r,-19l48,13,42,5xe" fillcolor="#010101" stroked="f">
                  <v:path arrowok="t" o:connecttype="custom" o:connectlocs="39,3748;39,3749;37,3762;29,3774;17,3780;12,3783;21,3785;39,3775;49,3756;50,3748;22,3708;11,3711;7,3715;3,3720;0,3729;1,3741;6,3750;15,3755;26,3754;32,3752;38,3749;16,3747;10,3737;11,3726;13,3720;17,3715;23,3713;40,3711;42,3713;31,3714;37,3720;39,3727;40,3737;39,3742;35,3746;27,3749;38,3749;50,3748;48,3721" o:connectangles="0,0,0,0,0,0,0,0,0,0,0,0,0,0,0,0,0,0,0,0,0,0,0,0,0,0,0,0,0,0,0,0,0,0,0,0,0,0,0"/>
                </v:shape>
                <v:shape id="AutoShape 534" o:spid="_x0000_s1186" style="position:absolute;left:3628;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" path="m50,40r-11,l39,41r,7l37,54r-5,9l29,66r-7,5l17,72r-5,l12,75r2,3l22,77r6,-2l39,67r4,-5l49,48r1,-7l50,40xm34,l22,,18,1,12,3,9,5,5,10,3,12,1,18,,21r,8l1,33r3,7l6,42r6,4l16,47r7,l27,46r6,-2l36,43r2,-2l19,41,16,39,12,33,11,29r,-10l11,18r1,-4l13,12,15,8,17,7,21,5r2,l42,5,40,3,34,xm42,5l29,5r3,1l36,9r1,3l39,19r1,5l40,29r,3l39,34r-1,1l35,38r-4,2l28,41r-4,l38,41r1,-1l50,40r,-19l48,13,42,5xe" fillcolor="#010101" stroked="f">
                  <v:path arrowok="t" o:connecttype="custom" o:connectlocs="39,3748;39,3749;37,3762;29,3774;17,3780;12,3783;22,3785;39,3775;49,3756;50,3748;22,3708;12,3711;5,3718;1,3726;0,3737;4,3748;12,3754;23,3755;33,3752;38,3749;16,3747;11,3737;11,3726;13,3720;17,3715;23,3713;40,3711;42,3713;32,3714;37,3720;39,3727;40,3737;39,3742;35,3746;28,3749;38,3749;50,3748;48,3721" o:connectangles="0,0,0,0,0,0,0,0,0,0,0,0,0,0,0,0,0,0,0,0,0,0,0,0,0,0,0,0,0,0,0,0,0,0,0,0,0,0"/>
                </v:shape>
                <v:shape id="AutoShape 533" o:spid="_x0000_s1187" style="position:absolute;left:3692;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" path="m33,l21,,18,1,12,4,9,6,5,13,3,17,1,27,,32,,52,2,62r8,13l16,78r16,l38,74r1,-1l20,73,16,70,12,59,11,51r,-23l12,20r1,-4l15,11,16,8,20,5r2,l40,5,39,3,33,xm40,5l27,5r3,1l34,10r1,4l37,25r1,3l38,52r-1,8l32,70r-3,3l39,73,47,61,49,51r,-26l47,16,40,5xe" fillcolor="#010101" stroked="f">
                  <v:path arrowok="t" o:connecttype="custom" o:connectlocs="33,3708;21,3708;18,3709;12,3712;9,3714;5,3721;3,3725;1,3735;0,3740;0,3760;2,3770;10,3783;16,3786;32,3786;38,3782;39,3781;20,3781;16,3778;12,3767;11,3759;11,3736;12,3728;13,3724;15,3719;16,3716;20,3713;22,3713;40,3713;39,3711;33,3708;40,3713;27,3713;30,3714;34,3718;35,3722;37,3733;38,3736;38,3760;37,3768;32,3778;29,3781;39,3781;47,3769;49,3759;49,3733;47,3724;40,3713" o:connectangles="0,0,0,0,0,0,0,0,0,0,0,0,0,0,0,0,0,0,0,0,0,0,0,0,0,0,0,0,0,0,0,0,0,0,0,0,0,0,0,0,0,0,0,0,0,0,0"/>
                </v:shape>
                <v:shape id="AutoShape 532" o:spid="_x0000_s1188" style="position:absolute;left:3871;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" path="m28,13r-13,l18,14r,2l18,66r,1l18,68r-2,3l15,71r-2,1l10,72,7,73r-4,l3,77r41,l44,73r-3,l39,73,35,72r-1,l33,71,30,70,29,67r,-1l28,13xm29,l26,,,15r2,5l5,18,8,16r2,-1l12,13r2,l28,13,29,3,29,xe" fillcolor="#010101" stroked="f">
                  <v:path arrowok="t" o:connecttype="custom" o:connectlocs="28,3721;15,3721;18,3722;18,3724;18,3774;18,3775;18,3776;16,3779;15,3779;13,3780;10,3780;7,3781;3,3781;3,3785;44,3785;44,3781;41,3781;39,3781;35,3780;34,3780;33,3779;30,3778;29,3775;29,3774;28,3721;29,3708;26,3708;0,3723;2,3728;5,3726;8,3724;10,3723;12,3721;14,3721;28,3721;29,3711;29,3708" o:connectangles="0,0,0,0,0,0,0,0,0,0,0,0,0,0,0,0,0,0,0,0,0,0,0,0,0,0,0,0,0,0,0,0,0,0,0,0,0"/>
                </v:shape>
                <v:shape id="AutoShape 531" o:spid="_x0000_s1189" style="position:absolute;left:3930;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" path="m51,40r-12,l40,41r-1,7l37,54r-4,9l30,66r-8,5l18,72r-6,l12,75r3,3l22,77r6,-2l39,67r4,-5l49,48r2,-7l51,40xm35,l22,,19,1,12,3,9,5,7,7,5,10,3,12,1,18r,3l,29r1,4l4,40r2,2l12,46r4,1l24,47r3,-1l33,44r3,-1l38,41r-18,l17,39,12,33,11,29r,-10l11,18r1,-4l13,12,16,8,17,7,21,5r2,l42,5,41,3,35,xm42,5l29,5r3,1l36,9r2,3l40,19r,2l40,32r-1,2l38,35r-3,3l32,40r-4,1l24,41r14,l39,40r12,l51,21,49,13,42,5xe" fillcolor="#010101" stroked="f">
                  <v:path arrowok="t" o:connecttype="custom" o:connectlocs="39,3748;40,3749;37,3762;30,3774;18,3780;12,3783;22,3785;39,3775;49,3756;51,3748;22,3708;12,3711;7,3715;3,3720;1,3729;1,3741;6,3750;16,3755;27,3754;36,3751;20,3749;12,3741;11,3727;12,3722;16,3716;21,3713;42,3713;35,3708;29,3713;36,3717;38,3720;40,3729;39,3742;35,3746;28,3749;38,3749;51,3748;49,3721" o:connectangles="0,0,0,0,0,0,0,0,0,0,0,0,0,0,0,0,0,0,0,0,0,0,0,0,0,0,0,0,0,0,0,0,0,0,0,0,0,0"/>
                </v:shape>
                <v:shape id="AutoShape 530" o:spid="_x0000_s1190" style="position:absolute;left:3993;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" path="m50,40r-12,l39,40r,1l38,48r-1,6l32,63r-3,3l21,71r-4,1l12,72r,3l14,78r7,-1l27,75,38,67r4,-5l48,48r2,-7l50,40xm34,l22,,18,1,11,3,8,5,6,7,4,10,2,12,,18r,3l,29r,4l3,40r3,2l11,46r4,1l23,47r3,-1l29,45r3,-1l35,43r2,-2l19,41,16,39,11,33,10,29r,-10l10,18r2,-4l12,12,15,8,16,7,20,5r3,l41,5,40,3,34,xm41,5l28,5r3,1l35,9r2,3l39,19r,5l39,29r,3l39,34r-1,1l34,38r-3,2l27,41r-4,l37,41r1,-1l50,40r,-19l48,13,41,5xe" fillcolor="#010101" stroked="f">
                  <v:path arrowok="t" o:connecttype="custom" o:connectlocs="38,3748;39,3749;37,3762;29,3774;17,3780;12,3783;21,3785;38,3775;48,3756;50,3748;22,3708;11,3711;6,3715;2,3720;0,3729;0,3741;6,3750;15,3755;26,3754;32,3752;37,3749;16,3747;10,3737;10,3726;12,3720;16,3715;23,3713;40,3711;41,3713;31,3714;37,3720;39,3727;39,3737;39,3742;34,3746;27,3749;37,3749;50,3748;48,3721" o:connectangles="0,0,0,0,0,0,0,0,0,0,0,0,0,0,0,0,0,0,0,0,0,0,0,0,0,0,0,0,0,0,0,0,0,0,0,0,0,0,0"/>
                </v:shape>
                <v:shape id="AutoShape 529" o:spid="_x0000_s1191" style="position:absolute;left:4058;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" path="m42,5l26,5r2,1l32,8r1,2l35,14r,3l35,21r,2l34,26r-1,2l31,32r-1,2l26,39r-3,4l13,53r-3,5l4,66,2,70,,74r,3l46,77r1,-9l11,68r4,-6l20,56,34,41r3,-4l39,35r3,-4l43,30r1,-2l46,23r,-2l46,12,44,7,42,5xm47,61r-4,l42,62r-1,2l39,67r-2,1l36,68r-2,l47,68r,-7xm32,l22,,19,,11,2,7,4,2,6r,11l9,17,11,9,16,5r26,l37,1,32,xe" fillcolor="#010101" stroked="f">
                  <v:path arrowok="t" o:connecttype="custom" o:connectlocs="42,3713;26,3713;28,3714;32,3716;33,3718;35,3722;35,3725;35,3729;35,3731;34,3734;33,3736;31,3740;30,3742;26,3747;23,3751;13,3761;10,3766;4,3774;2,3778;0,3782;0,3785;46,3785;47,3776;11,3776;15,3770;20,3764;34,3749;37,3745;39,3743;42,3739;43,3738;44,3736;46,3731;46,3729;46,3720;44,3715;42,3713;47,3769;43,3769;42,3770;41,3772;41,3772;39,3775;37,3776;36,3776;34,3776;47,3776;47,3769;32,3708;22,3708;19,3708;11,3710;7,3712;2,3714;2,3725;9,3725;11,3717;16,3713;42,3713;37,3709;32,3708" o:connectangles="0,0,0,0,0,0,0,0,0,0,0,0,0,0,0,0,0,0,0,0,0,0,0,0,0,0,0,0,0,0,0,0,0,0,0,0,0,0,0,0,0,0,0,0,0,0,0,0,0,0,0,0,0,0,0,0,0,0,0,0,0"/>
                </v:shape>
                <v:shape id="AutoShape 528" o:spid="_x0000_s1192" style="position:absolute;left:4237;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" path="m29,13r-13,l18,14r1,2l19,66r,1l18,68r-2,3l15,71r-1,1l10,72,7,73r-4,l3,77r42,l45,73r-3,l39,73,36,72r-2,l33,71,31,70,29,67r,-1l29,13xm29,l26,,,15r3,5l6,18,9,16r2,-1l13,13r2,l29,13,29,3,29,xe" fillcolor="#010101" stroked="f">
                  <v:path arrowok="t" o:connecttype="custom" o:connectlocs="29,3721;16,3721;18,3722;19,3724;19,3774;19,3775;18,3776;16,3779;15,3779;14,3780;10,3780;7,3781;3,3781;3,3785;45,3785;45,3781;42,3781;39,3781;36,3780;34,3780;33,3779;31,3778;29,3775;29,3774;29,3721;29,3708;26,3708;0,3723;3,3728;6,3726;9,3724;11,3723;13,3721;15,3721;29,3721;29,3711;29,3708" o:connectangles="0,0,0,0,0,0,0,0,0,0,0,0,0,0,0,0,0,0,0,0,0,0,0,0,0,0,0,0,0,0,0,0,0,0,0,0,0"/>
                </v:shape>
                <v:shape id="AutoShape 527" o:spid="_x0000_s1193" style="position:absolute;left:4296;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" path="m50,40r-11,l39,41r-1,7l37,54r-5,9l29,66r-7,5l17,72r-5,l12,75r2,3l21,77r7,-2l39,67r4,-5l49,48r1,-7l50,40xm34,l22,,18,1,12,3,9,5,4,10,3,12,1,18,,21r,8l1,33r3,7l6,42r6,4l15,47r8,l26,46r7,-2l36,43r2,-2l19,41,16,39,12,33,11,29r,-10l11,18r1,-4l13,12,15,8,17,7,21,5r2,l42,5,40,3,34,xm42,5l29,5r2,1l34,7r2,2l37,12r2,7l40,24r,5l40,32r-1,2l38,35r-3,3l31,40r-3,1l23,41r15,l39,40r11,l50,21,48,13,42,5xe" fillcolor="#010101" stroked="f">
                  <v:path arrowok="t" o:connecttype="custom" o:connectlocs="39,3748;39,3749;37,3762;29,3774;17,3780;12,3783;21,3785;39,3775;49,3756;50,3748;22,3708;12,3711;4,3718;1,3726;0,3737;4,3748;12,3754;23,3755;33,3752;38,3749;16,3747;11,3737;11,3726;13,3720;17,3715;23,3713;40,3711;42,3713;31,3714;36,3717;37,3720;40,3732;40,3740;38,3743;31,3748;23,3749;39,3748;50,3729;42,3713" o:connectangles="0,0,0,0,0,0,0,0,0,0,0,0,0,0,0,0,0,0,0,0,0,0,0,0,0,0,0,0,0,0,0,0,0,0,0,0,0,0,0"/>
                </v:shape>
                <v:shape id="AutoShape 526" o:spid="_x0000_s1194" style="position:absolute;left:4359;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" path="m51,40r-12,l39,41r,7l37,54r-5,9l29,66r-7,5l17,72r-5,l12,75r2,3l22,77r6,-2l39,67r4,-5l49,48r1,-7l51,40xm34,l22,,18,1,12,3,9,5,7,7,5,10,3,12,1,18,,21r,8l1,33r3,7l6,42r6,4l16,47r7,l27,46r6,-2l36,43r2,-2l20,41,16,39,12,33,11,29r,-10l11,18r1,-4l13,12,15,8,17,7,21,5r2,l42,5,40,3,34,xm42,5l29,5r3,1l36,9r1,3l39,19r1,2l40,32r-1,2l38,35r-3,3l31,40r-3,1l24,41r14,l39,40r12,l50,21,49,13,42,5xe" fillcolor="#010101" stroked="f">
                  <v:path arrowok="t" o:connecttype="custom" o:connectlocs="39,3748;39,3749;37,3762;29,3774;17,3780;12,3783;22,3785;39,3775;49,3756;51,3748;22,3708;12,3711;7,3715;3,3720;0,3729;1,3741;6,3750;16,3755;27,3754;36,3751;20,3749;12,3741;11,3727;12,3722;15,3716;21,3713;42,3713;34,3708;29,3713;36,3717;37,3720;40,3729;39,3742;35,3746;28,3749;38,3749;51,3748;49,3721" o:connectangles="0,0,0,0,0,0,0,0,0,0,0,0,0,0,0,0,0,0,0,0,0,0,0,0,0,0,0,0,0,0,0,0,0,0,0,0,0,0"/>
                </v:shape>
                <v:shape id="AutoShape 525" o:spid="_x0000_s1195" style="position:absolute;left:4421;top:3708;width:55;height:77;visibility:visible;mso-wrap-style:square;v-text-anchor:top" coordsize="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" path="m41,54r-10,l31,67r,2l29,72r-1,1l27,74r-2,l25,77r22,l47,74,44,73,42,71,41,68r,-1l41,54xm41,l33,,,50r,4l54,54r,-6l9,48,31,13r10,l41,xm41,13r-9,l32,15r-1,3l31,27r,21l41,48r,-35xm55,42r-4,l50,44r-1,1l49,46r-3,2l44,48r10,l55,42xe" fillcolor="#010101" stroked="f">
                  <v:path arrowok="t" o:connecttype="custom" o:connectlocs="41,3762;31,3762;31,3775;31,3777;29,3780;28,3781;27,3782;25,3782;25,3785;47,3785;47,3782;44,3781;42,3779;41,3776;41,3775;41,3762;41,3708;33,3708;0,3758;0,3762;54,3762;54,3756;9,3756;9,3756;31,3721;41,3721;41,3708;41,3721;32,3721;32,3723;31,3726;31,3735;31,3756;41,3756;41,3721;55,3750;51,3750;50,3752;49,3753;49,3754;46,3756;46,3756;44,3756;54,3756;55,3750" o:connectangles="0,0,0,0,0,0,0,0,0,0,0,0,0,0,0,0,0,0,0,0,0,0,0,0,0,0,0,0,0,0,0,0,0,0,0,0,0,0,0,0,0,0,0,0,0"/>
                </v:shape>
                <v:shape id="AutoShape 524" o:spid="_x0000_s1196" style="position:absolute;left:4602;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" path="m28,13r-13,l18,14r,2l18,66r,1l18,68r-2,3l15,71r-2,1l10,72,7,73r-4,l3,77r41,l44,73r-3,l39,73,35,72r-1,l33,71,30,70,29,67r,-1l28,13xm29,l26,,,15r2,5l5,18,8,16r4,-3l14,13r14,l29,3,29,xe" fillcolor="#010101" stroked="f">
                  <v:path arrowok="t" o:connecttype="custom" o:connectlocs="28,3721;15,3721;18,3722;18,3724;18,3774;18,3775;18,3776;16,3779;15,3779;13,3780;10,3780;7,3781;3,3781;3,3785;44,3785;44,3781;41,3781;39,3781;35,3780;34,3780;33,3779;30,3778;29,3775;29,3774;28,3721;29,3708;26,3708;0,3723;2,3728;5,3726;8,3724;12,3721;14,3721;28,3721;29,3711;29,3708" o:connectangles="0,0,0,0,0,0,0,0,0,0,0,0,0,0,0,0,0,0,0,0,0,0,0,0,0,0,0,0,0,0,0,0,0,0,0,0"/>
                </v:shape>
                <v:shape id="AutoShape 523" o:spid="_x0000_s1197" style="position:absolute;left:4661;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" path="m50,40r-12,l39,40r,1l38,48r-2,6l32,63r-3,3l21,71r-4,1l11,72r1,3l14,78r7,-1l27,75,38,67r4,-5l48,48r2,-7l50,40xm34,l21,,18,1,11,3,8,5,6,7,4,10,2,12,,18r,3l,29r,4l3,40r2,2l11,46r4,1l23,47r3,-1l32,44r3,-1l37,41r-18,l16,39,11,33,10,29r,-10l10,18r1,-4l12,12,15,8,16,7,20,5r2,l41,5,40,3,34,xm41,5l28,5r3,1l35,9r2,3l39,19r,5l39,29r,3l38,34r,1l34,38r-3,2l27,41r-4,l37,41r1,-1l50,40r,-19l48,13,41,5xe" fillcolor="#010101" stroked="f">
                  <v:path arrowok="t" o:connecttype="custom" o:connectlocs="38,3748;39,3749;36,3762;29,3774;17,3780;12,3783;21,3785;38,3775;48,3756;50,3748;21,3708;11,3711;6,3715;2,3720;0,3729;0,3741;5,3750;15,3755;26,3754;35,3751;19,3749;11,3741;10,3727;11,3722;15,3716;20,3713;41,3713;34,3708;28,3713;35,3717;37,3720;39,3732;39,3740;38,3743;31,3748;23,3749;38,3748;50,3729;41,3713" o:connectangles="0,0,0,0,0,0,0,0,0,0,0,0,0,0,0,0,0,0,0,0,0,0,0,0,0,0,0,0,0,0,0,0,0,0,0,0,0,0,0"/>
                </v:shape>
                <v:shape id="AutoShape 522" o:spid="_x0000_s1198" style="position:absolute;left:4724;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" path="m50,40r-12,l39,40r,1l38,48r-1,6l32,63r-3,3l21,71r-4,1l12,72r,3l14,78r7,-1l27,75,38,67r5,-5l49,48r1,-7l50,40xm34,l22,,18,1,11,3,9,5,6,7,4,10,3,12,,18r,3l,29r,4l3,40r3,2l12,46r3,1l23,47r3,-1l32,44r3,-1l38,41r-19,l16,39,11,33,10,29r,-10l11,18r1,-4l12,12,15,8,16,7,20,5r3,l41,5,40,3,34,xm41,5l29,5r2,1l33,7r2,2l37,12r2,7l39,24r,5l39,32r,2l38,35r-3,3l31,40r-4,1l23,41r15,l38,40r12,l50,21,48,13,41,5xe" fillcolor="#010101" stroked="f">
                  <v:path arrowok="t" o:connecttype="custom" o:connectlocs="38,3748;39,3749;37,3762;29,3774;17,3780;12,3783;21,3785;38,3775;49,3756;50,3748;22,3708;11,3711;6,3715;3,3720;0,3729;0,3741;6,3750;15,3755;26,3754;35,3751;19,3749;11,3741;10,3727;12,3722;15,3716;20,3713;41,3713;34,3708;29,3713;33,3715;37,3720;39,3727;39,3737;39,3742;35,3746;27,3749;38,3749;50,3748;48,3721" o:connectangles="0,0,0,0,0,0,0,0,0,0,0,0,0,0,0,0,0,0,0,0,0,0,0,0,0,0,0,0,0,0,0,0,0,0,0,0,0,0,0"/>
                </v:shape>
                <v:shape id="AutoShape 521" o:spid="_x0000_s1199" style="position:absolute;left:4789;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" path="m41,l35,,30,2,20,7r-5,3l8,18,5,24,1,35,,39,,58r2,7l10,75r6,3l30,78r5,-1l41,73r-21,l16,71,11,64,10,58r,-12l11,43r1,-1l16,39r5,-2l11,37r1,-6l14,25,20,15r3,-3l32,7,37,6r6,l43,3,41,xm45,37r-14,l34,38r4,6l39,49r,9l39,59r-1,5l37,66r-2,3l34,71r-4,2l27,73r14,l42,72r3,-2l49,62r1,-4l50,49,49,45,46,38,45,37xm35,31r-8,l24,31r-7,2l14,35r-3,2l21,37r2,l25,37r20,l44,35,38,32,35,31xe" fillcolor="#010101" stroked="f">
                  <v:path arrowok="t" o:connecttype="custom" o:connectlocs="35,3708;20,3715;8,3726;1,3743;0,3766;10,3783;30,3786;41,3781;16,3779;10,3766;11,3751;16,3747;11,3745;12,3739;20,3723;32,3715;43,3714;41,3708;31,3745;38,3752;39,3766;38,3772;35,3777;30,3781;41,3781;45,3778;50,3766;49,3753;45,3745;27,3739;17,3741;11,3745;23,3745;45,3745;38,3740" o:connectangles="0,0,0,0,0,0,0,0,0,0,0,0,0,0,0,0,0,0,0,0,0,0,0,0,0,0,0,0,0,0,0,0,0,0,0"/>
                </v:shape>
                <v:shape id="Picture 520" o:spid="_x0000_s1200" type="#_x0000_t75" style="position:absolute;left:4968;top:3707;width:237;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">
                  <v:imagedata r:id="rId192" o:title=""/>
                </v:shape>
                <v:shape id="AutoShape 519" o:spid="_x0000_s1201" style="position:absolute;left:5330;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" path="m41,5l25,5r2,1l31,8r2,2l34,14r1,3l35,21r,2l34,26r-1,2l31,32r-2,2l25,39r-3,4l13,53,9,58,4,66,2,70,,74r,3l46,77r,-9l11,68r3,-6l19,56,34,41r3,-4l39,35r1,-2l41,31r1,-1l43,28r2,-5l46,21r,-9l44,7,41,5xm47,61r-5,l41,62r,2l39,67r-3,1l35,68r-1,l46,68r1,-7xm32,l22,,18,,10,2,6,4,2,6r,11l8,17,11,9,15,5r26,l37,1,32,xe" fillcolor="#010101" stroked="f">
                  <v:path arrowok="t" o:connecttype="custom" o:connectlocs="41,3713;25,3713;27,3714;31,3716;33,3718;34,3722;35,3725;35,3729;35,3731;34,3734;33,3736;31,3740;29,3742;25,3747;22,3751;13,3761;9,3766;4,3774;2,3778;0,3782;0,3785;46,3785;46,3776;11,3776;14,3770;19,3764;34,3749;37,3745;39,3743;40,3741;41,3739;42,3738;43,3736;45,3731;46,3729;46,3720;44,3715;41,3713;47,3769;42,3769;41,3770;41,3772;41,3772;39,3775;36,3776;35,3776;34,3776;46,3776;47,3769;32,3708;22,3708;18,3708;10,3710;6,3712;2,3714;2,3725;8,3725;11,3717;15,3713;41,3713;37,3709;32,3708" o:connectangles="0,0,0,0,0,0,0,0,0,0,0,0,0,0,0,0,0,0,0,0,0,0,0,0,0,0,0,0,0,0,0,0,0,0,0,0,0,0,0,0,0,0,0,0,0,0,0,0,0,0,0,0,0,0,0,0,0,0,0,0,0,0"/>
                </v:shape>
                <v:shape id="AutoShape 518" o:spid="_x0000_s1202" style="position:absolute;left:5394;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" path="m33,l21,,18,1,12,4,9,6,5,13,3,17,1,27,,32,,52,2,62r8,13l16,78r16,l38,74r1,-1l20,73,17,70,12,59,11,51r,-23l12,20r1,-4l15,11,16,8,20,5r2,l40,5,39,3,33,xm40,5l27,5r3,1l34,10r1,4l38,25r,3l38,52r-1,8l33,70r-4,3l39,73,47,61,49,51r,-26l47,16,40,5xe" fillcolor="#010101" stroked="f">
                  <v:path arrowok="t" o:connecttype="custom" o:connectlocs="33,3708;21,3708;18,3709;12,3712;9,3714;5,3721;3,3725;1,3735;0,3740;0,3760;2,3770;10,3783;16,3786;32,3786;38,3782;39,3781;20,3781;17,3778;12,3767;11,3759;11,3736;12,3728;13,3724;15,3719;16,3716;20,3713;22,3713;40,3713;39,3711;33,3708;40,3713;27,3713;30,3714;34,3718;35,3722;38,3733;38,3736;38,3760;37,3768;33,3778;29,3781;39,3781;47,3769;49,3759;49,3733;47,3724;40,3713" o:connectangles="0,0,0,0,0,0,0,0,0,0,0,0,0,0,0,0,0,0,0,0,0,0,0,0,0,0,0,0,0,0,0,0,0,0,0,0,0,0,0,0,0,0,0,0,0,0,0"/>
                </v:shape>
                <v:shape id="AutoShape 517" o:spid="_x0000_s1203" style="position:absolute;left:5457;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" path="m33,l21,,18,1,12,4,9,6,5,13,3,17,1,27,,32,,52,2,62r8,13l16,78r16,l39,74r,-1l20,73,17,70,12,59,11,51r,-23l12,20r1,-4l15,11,17,8,20,5r2,l40,5,39,3,33,xm40,5l28,5r2,1l34,10r2,4l38,25r,3l38,52r-1,8l33,70r-3,3l39,73,47,61,49,51r,-26l47,16,40,5xe" fillcolor="#010101" stroked="f">
                  <v:path arrowok="t" o:connecttype="custom" o:connectlocs="33,3708;21,3708;18,3709;12,3712;9,3714;5,3721;3,3725;1,3735;0,3740;0,3760;2,3770;10,3783;16,3786;32,3786;39,3782;39,3781;20,3781;17,3778;12,3767;11,3759;11,3736;12,3728;13,3724;15,3719;17,3716;20,3713;22,3713;40,3713;39,3711;33,3708;40,3713;28,3713;30,3714;34,3718;36,3722;38,3733;38,3736;38,3760;37,3768;33,3778;30,3781;39,3781;47,3769;49,3759;49,3733;47,3724;40,3713" o:connectangles="0,0,0,0,0,0,0,0,0,0,0,0,0,0,0,0,0,0,0,0,0,0,0,0,0,0,0,0,0,0,0,0,0,0,0,0,0,0,0,0,0,0,0,0,0,0,0"/>
                </v:shape>
                <v:shape id="AutoShape 516" o:spid="_x0000_s1204" style="position:absolute;left:5520;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" path="m32,l21,,17,1,11,4,9,6,4,13,3,17,,27r,5l,52,1,62,9,75r6,3l32,78r6,-4l39,73r-19,l16,70,12,59,11,51r,-23l12,20r,-4l14,11,16,8,19,5r2,l39,5,38,3,32,xm39,5l27,5r2,1l33,10r2,4l37,25r,3l37,52r-1,8l32,70r-3,3l39,73,46,61,48,51r,-26l46,16,39,5xe" fillcolor="#010101" stroked="f">
                  <v:path arrowok="t" o:connecttype="custom" o:connectlocs="32,3708;21,3708;17,3709;11,3712;9,3714;4,3721;3,3725;0,3735;0,3740;0,3760;1,3770;9,3783;15,3786;32,3786;38,3782;39,3781;20,3781;16,3778;12,3767;11,3759;11,3736;12,3728;12,3724;14,3719;16,3716;19,3713;21,3713;39,3713;38,3711;32,3708;39,3713;27,3713;29,3714;33,3718;35,3722;37,3733;37,3736;37,3760;36,3768;32,3778;29,3781;39,3781;46,3769;48,3759;48,3733;46,3724;39,3713" o:connectangles="0,0,0,0,0,0,0,0,0,0,0,0,0,0,0,0,0,0,0,0,0,0,0,0,0,0,0,0,0,0,0,0,0,0,0,0,0,0,0,0,0,0,0,0,0,0,0"/>
                </v:shape>
                <v:shape id="AutoShape 515" o:spid="_x0000_s1205" style="position:absolute;left:5696;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" path="m42,5l26,5r2,1l32,8r1,2l35,14r,3l35,21r,2l34,26r-1,2l31,32r-1,2l26,39r-3,4l14,53r-4,5l4,66,2,70,,74r,3l46,77r1,-9l11,68r4,-6l20,56,34,41r4,-4l39,35r3,-4l43,30r1,-2l46,23r,-2l46,12,45,7,42,5xm47,61r-4,l42,62r-1,2l40,67r-3,1l36,68r-2,l47,68r,-7xm32,l22,,19,,11,2,7,4,2,6r,11l9,17,11,9,16,5r26,l38,1,32,xe" fillcolor="#010101" stroked="f">
                  <v:path arrowok="t" o:connecttype="custom" o:connectlocs="42,3713;26,3713;28,3714;32,3716;33,3718;35,3722;35,3725;35,3729;35,3731;34,3734;33,3736;31,3740;30,3742;26,3747;23,3751;14,3761;10,3766;4,3774;2,3778;0,3782;0,3785;46,3785;47,3776;11,3776;15,3770;20,3764;34,3749;38,3745;39,3743;42,3739;43,3738;44,3736;46,3731;46,3729;46,3720;45,3715;42,3713;47,3769;43,3769;42,3770;41,3772;41,3772;40,3775;37,3776;36,3776;34,3776;47,3776;47,3769;32,3708;22,3708;19,3708;11,3710;7,3712;2,3714;2,3725;9,3725;11,3717;16,3713;42,3713;38,3709;32,3708" o:connectangles="0,0,0,0,0,0,0,0,0,0,0,0,0,0,0,0,0,0,0,0,0,0,0,0,0,0,0,0,0,0,0,0,0,0,0,0,0,0,0,0,0,0,0,0,0,0,0,0,0,0,0,0,0,0,0,0,0,0,0,0,0"/>
                </v:shape>
                <v:shape id="AutoShape 514" o:spid="_x0000_s1206" style="position:absolute;left:5759;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" path="m33,l21,,17,1,11,4,9,6,4,13,3,17,,27r,5l,52,2,62,9,75r6,3l32,78r6,-4l39,73r-19,l16,70,12,59,11,51r,-23l12,20r,-4l15,11,16,8,19,5r3,l40,5,39,3,33,xm40,5l27,5r2,1l33,10r2,4l37,25r,3l38,52r-1,8l32,70r-3,3l39,73,46,61,48,51r,-26l47,16,40,5xe" fillcolor="#010101" stroked="f">
                  <v:path arrowok="t" o:connecttype="custom" o:connectlocs="33,3708;21,3708;17,3709;11,3712;9,3714;4,3721;3,3725;0,3735;0,3740;0,3760;2,3770;9,3783;15,3786;32,3786;38,3782;39,3781;20,3781;16,3778;12,3767;11,3759;11,3736;12,3728;12,3724;15,3719;16,3716;19,3713;22,3713;40,3713;39,3711;33,3708;40,3713;27,3713;29,3714;33,3718;35,3722;37,3733;37,3736;38,3760;37,3768;32,3778;29,3781;39,3781;46,3769;48,3759;48,3733;47,3724;40,3713" o:connectangles="0,0,0,0,0,0,0,0,0,0,0,0,0,0,0,0,0,0,0,0,0,0,0,0,0,0,0,0,0,0,0,0,0,0,0,0,0,0,0,0,0,0,0,0,0,0,0"/>
                </v:shape>
                <v:shape id="AutoShape 513" o:spid="_x0000_s1207" style="position:absolute;left:5822;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" path="m33,l21,,18,1,12,4,9,6,5,13,3,17,1,27,,32,,52,2,62r8,13l16,78r16,l38,74r1,-1l20,73,16,70,12,59,11,51r,-23l12,20r1,-4l15,11,16,8,20,5r2,l40,5,39,3,33,xm40,5l27,5r3,1l34,10r1,4l37,25r1,3l38,52r-1,8l32,70r-3,3l39,73,47,61,49,51r,-26l47,16,40,5xe" fillcolor="#010101" stroked="f">
                  <v:path arrowok="t" o:connecttype="custom" o:connectlocs="33,3708;21,3708;18,3709;12,3712;9,3714;5,3721;3,3725;1,3735;0,3740;0,3760;2,3770;10,3783;16,3786;32,3786;38,3782;39,3781;20,3781;16,3778;12,3767;11,3759;11,3736;12,3728;13,3724;15,3719;16,3716;20,3713;22,3713;40,3713;39,3711;33,3708;40,3713;27,3713;30,3714;34,3718;35,3722;37,3733;38,3736;38,3760;37,3768;32,3778;29,3781;39,3781;47,3769;49,3759;49,3733;47,3724;40,3713" o:connectangles="0,0,0,0,0,0,0,0,0,0,0,0,0,0,0,0,0,0,0,0,0,0,0,0,0,0,0,0,0,0,0,0,0,0,0,0,0,0,0,0,0,0,0,0,0,0,0"/>
                </v:shape>
                <v:shape id="AutoShape 512" o:spid="_x0000_s1208" style="position:absolute;left:5886;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" path="m41,5l25,5r3,1l31,8r2,2l34,14r1,3l35,21r,2l34,26r-1,2l31,32r-2,2l26,39r-4,4l13,53,9,58,4,66,2,70,,74r,3l46,77r,-9l11,68r3,-6l20,56,34,41r3,-4l39,35r3,-4l43,30r,-2l45,23r1,-2l46,12,44,7,41,5xm47,61r-5,l42,62r-1,2l39,67r-3,1l35,68r-1,l46,68r1,-7xm32,l22,,18,,10,2,6,4,2,6r,11l9,17,11,9,16,5r25,l37,1,32,xe" fillcolor="#010101" stroked="f">
                  <v:path arrowok="t" o:connecttype="custom" o:connectlocs="41,3713;25,3713;28,3714;31,3716;33,3718;34,3722;35,3725;35,3729;35,3731;34,3734;33,3736;31,3740;29,3742;26,3747;22,3751;13,3761;9,3766;4,3774;2,3778;0,3782;0,3785;46,3785;46,3776;11,3776;14,3770;20,3764;34,3749;37,3745;39,3743;42,3739;43,3738;43,3736;45,3731;46,3729;46,3720;44,3715;41,3713;47,3769;42,3769;42,3770;41,3772;41,3772;39,3775;36,3776;35,3776;34,3776;46,3776;47,3769;32,3708;22,3708;18,3708;10,3710;6,3712;2,3714;2,3725;9,3725;11,3717;16,3713;41,3713;37,3709;32,3708" o:connectangles="0,0,0,0,0,0,0,0,0,0,0,0,0,0,0,0,0,0,0,0,0,0,0,0,0,0,0,0,0,0,0,0,0,0,0,0,0,0,0,0,0,0,0,0,0,0,0,0,0,0,0,0,0,0,0,0,0,0,0,0,0"/>
                </v:shape>
                <v:shape id="AutoShape 511" o:spid="_x0000_s1209" style="position:absolute;left:6062;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" path="m41,5l25,5r3,1l31,8r2,2l34,14r1,3l35,21r,2l34,26r-1,2l31,32r-2,2l25,39r-3,4l13,53,9,58,4,66,2,70,,74r,3l46,77r,-9l11,68r3,-6l19,56,34,41r3,-4l39,35r2,-4l43,30r,-2l45,23r1,-2l46,12,44,7,41,5xm47,61r-5,l41,62r,2l39,67r-3,1l35,68r-1,l46,68r1,-7xm32,l22,,18,,10,2,6,4,2,6r,11l8,17,11,9,16,5r25,l37,1,32,xe" fillcolor="#010101" stroked="f">
                  <v:path arrowok="t" o:connecttype="custom" o:connectlocs="41,3713;25,3713;28,3714;31,3716;33,3718;34,3722;35,3725;35,3729;35,3731;34,3734;33,3736;31,3740;29,3742;25,3747;22,3751;13,3761;9,3766;4,3774;2,3778;0,3782;0,3785;46,3785;46,3776;11,3776;14,3770;19,3764;34,3749;37,3745;39,3743;41,3739;43,3738;43,3736;45,3731;46,3729;46,3720;44,3715;41,3713;47,3769;42,3769;41,3770;41,3772;41,3772;39,3775;36,3776;35,3776;34,3776;46,3776;47,3769;32,3708;22,3708;18,3708;10,3710;6,3712;2,3714;2,3725;8,3725;11,3717;16,3713;41,3713;37,3709;32,3708" o:connectangles="0,0,0,0,0,0,0,0,0,0,0,0,0,0,0,0,0,0,0,0,0,0,0,0,0,0,0,0,0,0,0,0,0,0,0,0,0,0,0,0,0,0,0,0,0,0,0,0,0,0,0,0,0,0,0,0,0,0,0,0,0"/>
                </v:shape>
                <v:shape id="AutoShape 510" o:spid="_x0000_s1210" style="position:absolute;left:6125;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" path="m33,l21,,18,1,12,4,9,6,5,13,3,17,1,27,,32,,52,2,62r8,13l16,78r16,l38,74r1,-1l20,73,17,70,12,59,11,51r,-23l12,20r1,-4l15,11,16,8,20,5r2,l40,5,39,3,33,xm40,5l27,5r3,1l34,10r1,4l38,25r,3l38,52r-1,8l33,70r-4,3l39,73,47,61,49,51r,-26l47,16,40,5xe" fillcolor="#010101" stroked="f">
                  <v:path arrowok="t" o:connecttype="custom" o:connectlocs="33,3708;21,3708;18,3709;12,3712;9,3714;5,3721;3,3725;1,3735;0,3740;0,3760;2,3770;10,3783;16,3786;32,3786;38,3782;39,3781;20,3781;17,3778;12,3767;11,3759;11,3736;12,3728;13,3724;15,3719;16,3716;20,3713;22,3713;40,3713;39,3711;33,3708;40,3713;27,3713;30,3714;34,3718;35,3722;38,3733;38,3736;38,3760;37,3768;33,3778;29,3781;39,3781;47,3769;49,3759;49,3733;47,3724;40,3713" o:connectangles="0,0,0,0,0,0,0,0,0,0,0,0,0,0,0,0,0,0,0,0,0,0,0,0,0,0,0,0,0,0,0,0,0,0,0,0,0,0,0,0,0,0,0,0,0,0,0"/>
                </v:shape>
                <v:shape id="AutoShape 509" o:spid="_x0000_s1211" style="position:absolute;left:6188;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" path="m33,l21,,18,1,12,4,9,6,5,13,3,17,1,27r,5l,52,2,62r8,13l16,78r16,l39,74r,-1l20,73,17,70,12,59,11,51r,-23l12,20r1,-4l15,11,17,8,20,5r2,l40,5,39,3,33,xm40,5l28,5r2,1l34,10r2,4l38,25r,3l38,52r-1,8l33,70r-3,3l39,73,47,61,49,51r,-26l47,16,40,5xe" fillcolor="#010101" stroked="f">
                  <v:path arrowok="t" o:connecttype="custom" o:connectlocs="33,3708;21,3708;18,3709;12,3712;9,3714;5,3721;3,3725;1,3735;1,3740;0,3760;2,3770;10,3783;16,3786;32,3786;39,3782;39,3781;20,3781;17,3778;12,3767;11,3759;11,3736;12,3728;13,3724;15,3719;17,3716;20,3713;22,3713;40,3713;39,3711;33,3708;40,3713;28,3713;30,3714;34,3718;36,3722;38,3733;38,3736;38,3760;37,3768;33,3778;30,3781;39,3781;47,3769;49,3759;49,3733;47,3724;40,3713" o:connectangles="0,0,0,0,0,0,0,0,0,0,0,0,0,0,0,0,0,0,0,0,0,0,0,0,0,0,0,0,0,0,0,0,0,0,0,0,0,0,0,0,0,0,0,0,0,0,0"/>
                </v:shape>
                <v:shape id="AutoShape 508" o:spid="_x0000_s1212" style="position:absolute;left:6248;top:3708;width:55;height:77;visibility:visible;mso-wrap-style:square;v-text-anchor:top" coordsize="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" path="m40,54r-9,l31,67r-1,1l30,69r-1,3l28,73r-2,1l24,74r,3l47,77r,-3l43,73,41,71r,-3l40,67r,-13xm40,l32,,,50r,4l54,54r,-6l9,48,31,13r9,l40,xm40,13r-9,l31,15r,3l31,27r,21l40,48r,-35xm54,42r-4,l50,44r-1,1l48,46r-2,2l45,48r-1,l54,48r,-6xe" fillcolor="#010101" stroked="f">
                  <v:path arrowok="t" o:connecttype="custom" o:connectlocs="40,3762;31,3762;31,3775;30,3776;30,3777;29,3780;28,3781;26,3782;24,3782;24,3785;47,3785;47,3782;43,3781;41,3779;41,3776;40,3775;40,3762;40,3708;32,3708;0,3758;0,3762;54,3762;54,3756;9,3756;9,3756;31,3721;40,3721;40,3708;40,3721;31,3721;31,3723;31,3726;31,3735;31,3756;40,3756;40,3721;54,3750;50,3750;50,3752;49,3753;48,3754;46,3756;45,3756;44,3756;54,3756;54,3750" o:connectangles="0,0,0,0,0,0,0,0,0,0,0,0,0,0,0,0,0,0,0,0,0,0,0,0,0,0,0,0,0,0,0,0,0,0,0,0,0,0,0,0,0,0,0,0,0,0"/>
                </v:shape>
                <v:shape id="AutoShape 507" o:spid="_x0000_s1213" style="position:absolute;left:6427;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" path="m41,5l25,5r2,1l31,8r1,2l34,14r,3l34,21r,2l33,26r-1,2l30,32r-1,2l25,39r-3,4l13,53,9,58,3,66,1,70,,74r,3l45,77r1,-9l10,68r4,-6l19,56r7,-8l33,41r4,-4l38,35r3,-4l42,30r1,-2l45,23r,-2l45,12,44,7,41,5xm46,61r-4,l41,62r-1,2l39,67r-3,1l35,68r-2,l46,68r,-7xm31,l21,,18,,10,2,6,4,1,6r,11l8,17,10,9,15,5r26,l37,1,31,xe" fillcolor="#010101" stroked="f">
                  <v:path arrowok="t" o:connecttype="custom" o:connectlocs="41,3713;25,3713;27,3714;31,3716;32,3718;34,3722;34,3725;34,3729;34,3731;33,3734;32,3736;30,3740;29,3742;25,3747;22,3751;13,3761;9,3766;3,3774;1,3778;0,3782;0,3785;45,3785;46,3776;10,3776;14,3770;19,3764;26,3756;33,3749;37,3745;38,3743;41,3739;42,3738;43,3736;45,3731;45,3729;45,3720;44,3715;41,3713;46,3769;42,3769;41,3770;40,3772;40,3772;39,3775;36,3776;35,3776;33,3776;46,3776;46,3769;31,3708;21,3708;18,3708;10,3710;6,3712;1,3714;1,3725;8,3725;10,3717;15,3713;41,3713;37,3709;31,3708" o:connectangles="0,0,0,0,0,0,0,0,0,0,0,0,0,0,0,0,0,0,0,0,0,0,0,0,0,0,0,0,0,0,0,0,0,0,0,0,0,0,0,0,0,0,0,0,0,0,0,0,0,0,0,0,0,0,0,0,0,0,0,0,0,0"/>
                </v:shape>
                <v:shape id="AutoShape 506" o:spid="_x0000_s1214" style="position:absolute;left:6490;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" path="m33,l21,,17,1,11,4,9,6,4,13,3,17,,27r,5l,52,2,62r8,13l15,78r17,l38,74r1,-1l20,73,16,70,12,59,11,51r,-23l12,20r,-4l15,11,16,8,19,5r3,l40,5,39,3,33,xm40,5l27,5r2,1l33,10r2,4l37,25r,3l38,52r-1,8l32,70r-3,3l39,73,46,61,48,51r,-26l47,16,40,5xe" fillcolor="#010101" stroked="f">
                  <v:path arrowok="t" o:connecttype="custom" o:connectlocs="33,3708;21,3708;17,3709;11,3712;9,3714;4,3721;3,3725;0,3735;0,3740;0,3760;2,3770;10,3783;15,3786;32,3786;38,3782;39,3781;20,3781;16,3778;12,3767;11,3759;11,3736;12,3728;12,3724;15,3719;16,3716;19,3713;22,3713;40,3713;39,3711;33,3708;40,3713;27,3713;29,3714;33,3718;35,3722;37,3733;37,3736;38,3760;37,3768;32,3778;29,3781;39,3781;46,3769;48,3759;48,3733;47,3724;40,3713" o:connectangles="0,0,0,0,0,0,0,0,0,0,0,0,0,0,0,0,0,0,0,0,0,0,0,0,0,0,0,0,0,0,0,0,0,0,0,0,0,0,0,0,0,0,0,0,0,0,0"/>
                </v:shape>
                <v:shape id="AutoShape 505" o:spid="_x0000_s1215" style="position:absolute;left:6553;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" path="m33,l21,,18,1,12,4,9,6,5,13,3,17,1,27,,32,,52,2,62r8,13l16,78r16,l38,74r1,-1l20,73,16,70,12,59,11,51r,-23l12,20r1,-4l15,11,16,8,20,5r2,l40,5,39,3,33,xm40,5l27,5r3,1l34,10r1,4l37,25r1,3l38,52r-1,8l32,70r-3,3l39,73,47,61,49,51r,-26l47,16,40,5xe" fillcolor="#010101" stroked="f">
                  <v:path arrowok="t" o:connecttype="custom" o:connectlocs="33,3708;21,3708;18,3709;12,3712;9,3714;5,3721;3,3725;1,3735;0,3740;0,3760;2,3770;10,3783;16,3786;32,3786;38,3782;39,3781;20,3781;16,3778;12,3767;11,3759;11,3736;12,3728;13,3724;15,3719;16,3716;20,3713;22,3713;40,3713;39,3711;33,3708;40,3713;27,3713;30,3714;34,3718;35,3722;37,3733;38,3736;38,3760;37,3768;32,3778;29,3781;39,3781;47,3769;49,3759;49,3733;47,3724;40,3713" o:connectangles="0,0,0,0,0,0,0,0,0,0,0,0,0,0,0,0,0,0,0,0,0,0,0,0,0,0,0,0,0,0,0,0,0,0,0,0,0,0,0,0,0,0,0,0,0,0,0"/>
                </v:shape>
                <v:shape id="AutoShape 504" o:spid="_x0000_s1216" style="position:absolute;left:6617;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" path="m41,l36,,31,2,20,7r-4,3l8,18,5,24,1,35r,4l,58r2,7l11,75r6,3l30,78r5,-1l42,73r-22,l17,71,12,64,11,58r,-12l12,43r1,-1l17,39r5,-2l12,37r-1,l13,31r2,-6l20,15r4,-3l33,7,38,6r6,l44,3,41,xm46,37r-15,l34,38r5,6l40,49r,9l40,59r-1,5l38,66r-2,3l34,71r-4,2l28,73r14,l43,72r3,-2l50,62r,-4l51,49,50,45,47,38,46,37xm35,31r-8,l24,31r-6,2l15,35r-3,2l22,37r2,l25,37r21,l45,35,39,32,35,31xe" fillcolor="#010101" stroked="f">
                  <v:path arrowok="t" o:connecttype="custom" o:connectlocs="36,3708;20,3715;8,3726;1,3743;0,3766;11,3783;30,3786;42,3781;17,3779;11,3766;12,3751;17,3747;12,3745;13,3739;20,3723;33,3715;44,3714;41,3708;31,3745;39,3752;40,3766;39,3772;36,3777;30,3781;42,3781;46,3778;50,3766;50,3753;46,3745;27,3739;18,3741;12,3745;24,3745;46,3745;39,3740" o:connectangles="0,0,0,0,0,0,0,0,0,0,0,0,0,0,0,0,0,0,0,0,0,0,0,0,0,0,0,0,0,0,0,0,0,0,0"/>
                </v:shape>
                <v:shape id="AutoShape 503" o:spid="_x0000_s1217" style="position:absolute;left:6793;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" path="m41,5l25,5r3,1l31,8r2,2l35,14r,3l35,21r,2l34,26r-1,2l31,32r-1,2l26,39r-4,4l13,53,9,58,4,66,2,70,,74r,3l46,77r,-9l11,68r3,-6l20,56,34,41r3,-4l39,35r1,-2l42,31r1,-1l44,28r1,-5l46,21r,-9l44,7,41,5xm47,61r-5,l42,62r-1,2l39,67r-3,1l35,68r-1,l46,68r1,-7xm32,l22,,18,,11,2,6,4,2,6r,11l9,17,11,9,16,5r25,l37,1,32,xe" fillcolor="#010101" stroked="f">
                  <v:path arrowok="t" o:connecttype="custom" o:connectlocs="41,3713;25,3713;28,3714;31,3716;33,3718;35,3722;35,3725;35,3729;35,3731;34,3734;33,3736;31,3740;30,3742;26,3747;22,3751;13,3761;9,3766;4,3774;2,3778;0,3782;0,3785;46,3785;46,3776;11,3776;14,3770;20,3764;34,3749;37,3745;39,3743;40,3741;42,3739;43,3738;44,3736;45,3731;46,3729;46,3720;44,3715;41,3713;47,3769;42,3769;42,3770;41,3772;41,3772;39,3775;36,3776;35,3776;34,3776;46,3776;47,3769;32,3708;22,3708;18,3708;11,3710;6,3712;2,3714;2,3725;9,3725;11,3717;16,3713;41,3713;37,3709;32,3708" o:connectangles="0,0,0,0,0,0,0,0,0,0,0,0,0,0,0,0,0,0,0,0,0,0,0,0,0,0,0,0,0,0,0,0,0,0,0,0,0,0,0,0,0,0,0,0,0,0,0,0,0,0,0,0,0,0,0,0,0,0,0,0,0,0"/>
                </v:shape>
                <v:shape id="AutoShape 502" o:spid="_x0000_s1218" style="position:absolute;left:6856;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" path="m33,l21,,18,1,12,4,9,6,5,13,3,17,1,27,,32,,52,2,62r8,13l16,78r16,l38,74r1,-1l20,73,17,70,12,59,11,51r,-23l12,20r1,-4l15,11,17,8,20,5r2,l40,5,39,3,33,xm40,5l28,5r2,1l34,10r1,4l38,25r,3l38,52r-1,8l33,70r-4,3l39,73,47,61,49,51r,-26l47,16,40,5xe" fillcolor="#010101" stroked="f">
                  <v:path arrowok="t" o:connecttype="custom" o:connectlocs="33,3708;21,3708;18,3709;12,3712;9,3714;5,3721;3,3725;1,3735;0,3740;0,3760;2,3770;10,3783;16,3786;32,3786;38,3782;39,3781;20,3781;17,3778;12,3767;11,3759;11,3736;12,3728;13,3724;15,3719;17,3716;20,3713;22,3713;40,3713;39,3711;33,3708;40,3713;28,3713;30,3714;34,3718;35,3722;38,3733;38,3736;38,3760;37,3768;33,3778;29,3781;39,3781;47,3769;49,3759;49,3733;47,3724;40,3713" o:connectangles="0,0,0,0,0,0,0,0,0,0,0,0,0,0,0,0,0,0,0,0,0,0,0,0,0,0,0,0,0,0,0,0,0,0,0,0,0,0,0,0,0,0,0,0,0,0,0"/>
                </v:shape>
                <v:shape id="AutoShape 501" o:spid="_x0000_s1219" style="position:absolute;left:6919;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" path="m32,l21,,17,1,11,4,9,6,4,13,3,17,,27r,5l,52,1,62,9,75r6,3l31,78r7,-4l39,73r-20,l16,70,11,59,10,51,11,28r,-8l12,16r2,-5l16,8,19,5r2,l39,5,38,3,32,xm39,5l27,5r2,1l33,10r2,4l37,25r,3l37,52r-1,8l32,70r-3,3l39,73,46,61,48,51r,-26l46,16,39,5xe" fillcolor="#010101" stroked="f">
                  <v:path arrowok="t" o:connecttype="custom" o:connectlocs="32,3708;21,3708;17,3709;11,3712;9,3714;4,3721;3,3725;0,3735;0,3740;0,3760;1,3770;9,3783;15,3786;31,3786;38,3782;39,3781;19,3781;16,3778;11,3767;10,3759;11,3736;11,3728;12,3724;14,3719;16,3716;19,3713;21,3713;39,3713;38,3711;32,3708;39,3713;27,3713;29,3714;33,3718;35,3722;37,3733;37,3736;37,3760;36,3768;32,3778;29,3781;39,3781;46,3769;48,3759;48,3733;46,3724;39,3713" o:connectangles="0,0,0,0,0,0,0,0,0,0,0,0,0,0,0,0,0,0,0,0,0,0,0,0,0,0,0,0,0,0,0,0,0,0,0,0,0,0,0,0,0,0,0,0,0,0,0"/>
                </v:shape>
                <v:shape id="AutoShape 500" o:spid="_x0000_s1220" style="position:absolute;left:6981;top:3707;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" path="m31,l21,,16,1,9,4,6,7,2,13,,16,,28r4,6l12,38r1,l10,40,8,41,4,44,2,46,,51r,2l,61r1,4l5,71r3,3l15,77r5,1l30,78r4,-1l42,73r1,l23,73r-3,l17,71,15,70,13,67,12,65,11,61r,-1l10,58r,-5l11,52r1,-4l12,46r3,-3l16,42r4,-2l22,40r21,l42,39,38,37r3,-2l23,35r-2,l17,33,15,32,13,29,12,27,11,24r,-1l11,15r1,-4l17,6,21,5r23,l43,4,35,1,31,xm43,40r-15,l31,40r4,3l37,45r2,5l40,52r,9l39,63r-2,5l35,70r-4,2l28,73r15,l45,71r4,-7l50,61,51,51,49,48,45,41,43,40xm44,5l28,5r3,l35,7r1,2l39,14r,2l39,24r,2l37,30r-2,2l31,35r-2,l41,35r1,l45,32r4,-5l50,24r,-9l49,12,45,6,44,5xe" fillcolor="#010101" stroked="f">
                  <v:path arrowok="t" o:connecttype="custom" o:connectlocs="21,3708;9,3712;2,3721;0,3736;12,3746;10,3748;4,3752;0,3759;0,3769;5,3779;15,3785;30,3786;42,3781;23,3781;17,3779;13,3775;11,3769;10,3766;11,3760;12,3754;16,3750;22,3748;42,3747;38,3745;23,3743;17,3741;13,3737;11,3732;11,3723;17,3714;44,3713;35,3709;43,3748;31,3748;37,3753;40,3760;39,3771;35,3778;28,3781;45,3779;50,3769;49,3756;43,3748;28,3713;35,3715;39,3722;39,3732;37,3738;31,3743;41,3743;45,3740;50,3732;49,3720;44,3713" o:connectangles="0,0,0,0,0,0,0,0,0,0,0,0,0,0,0,0,0,0,0,0,0,0,0,0,0,0,0,0,0,0,0,0,0,0,0,0,0,0,0,0,0,0,0,0,0,0,0,0,0,0,0,0,0,0"/>
                </v:shape>
                <v:shape id="AutoShape 499" o:spid="_x0000_s1221" style="position:absolute;left:7158;top:3707;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" path="m41,5l25,5r2,1l31,8r1,2l34,14r,3l34,21r,2l33,26r,2l31,32r-2,2l25,39r-3,4l13,53,9,58,3,66,1,70,,74r,3l45,77r1,-9l11,68r3,-6l19,56,33,41r4,-4l38,35r3,-4l42,30r1,-2l45,23r,-2l45,12,44,7,41,5xm46,61r-4,l41,62r,2l40,64r-1,3l36,68r-1,l33,68r13,l46,61xm31,l21,,18,,10,2,6,4,1,6r,11l8,17,10,9,15,5r26,l37,1,31,xe" fillcolor="#010101" stroked="f">
                  <v:path arrowok="t" o:connecttype="custom" o:connectlocs="41,3713;25,3713;27,3714;31,3716;32,3718;34,3722;34,3725;34,3729;34,3731;33,3734;33,3736;31,3740;29,3742;25,3747;22,3751;13,3761;9,3766;3,3774;1,3778;0,3782;0,3785;45,3785;46,3776;11,3776;14,3770;19,3764;33,3749;37,3745;38,3743;41,3739;42,3738;43,3736;45,3731;45,3729;45,3720;44,3715;41,3713;46,3769;42,3769;41,3770;41,3772;40,3772;39,3775;36,3776;35,3776;33,3776;46,3776;46,3769;31,3708;21,3708;18,3708;10,3710;6,3712;1,3714;1,3725;8,3725;10,3717;15,3713;41,3713;37,3709;31,3708" o:connectangles="0,0,0,0,0,0,0,0,0,0,0,0,0,0,0,0,0,0,0,0,0,0,0,0,0,0,0,0,0,0,0,0,0,0,0,0,0,0,0,0,0,0,0,0,0,0,0,0,0,0,0,0,0,0,0,0,0,0,0,0,0"/>
                </v:shape>
                <v:shape id="AutoShape 498" o:spid="_x0000_s1222" style="position:absolute;left:7221;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" path="m33,l21,,18,1,11,4,9,6,5,13,3,17,,27r,5l,52,2,62r8,13l16,78r16,l38,74r1,-1l20,73,16,70,12,59,11,51r,-23l12,20r1,-4l15,11,16,8,20,5r2,l40,5,39,3,33,xm40,5l27,5r2,1l33,10r2,4l37,25r,3l38,52r-1,8l32,70r-3,3l39,73,47,61,49,51r,-26l47,16,40,5xe" fillcolor="#010101" stroked="f">
                  <v:path arrowok="t" o:connecttype="custom" o:connectlocs="33,3708;21,3708;18,3709;11,3712;9,3714;5,3721;3,3725;0,3735;0,3740;0,3760;2,3770;10,3783;16,3786;32,3786;38,3782;39,3781;20,3781;16,3778;12,3767;11,3759;11,3736;12,3728;13,3724;15,3719;16,3716;20,3713;22,3713;40,3713;39,3711;33,3708;40,3713;27,3713;29,3714;33,3718;35,3722;37,3733;37,3736;38,3760;37,3768;32,3778;29,3781;39,3781;47,3769;49,3759;49,3733;47,3724;40,3713" o:connectangles="0,0,0,0,0,0,0,0,0,0,0,0,0,0,0,0,0,0,0,0,0,0,0,0,0,0,0,0,0,0,0,0,0,0,0,0,0,0,0,0,0,0,0,0,0,0,0"/>
                </v:shape>
                <v:shape id="AutoShape 497" o:spid="_x0000_s1223" style="position:absolute;left:7287;top:3707;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" path="m29,13r-14,l18,14r,2l18,66r,1l18,68r-2,3l15,71r-1,1l10,72,7,73r-4,l3,77r41,l44,73r-3,l39,73,35,72r-1,l33,71,30,70,29,67r,-1l29,13xm29,l26,,,15r2,5l5,18,8,16r4,-3l14,13r15,l29,3,29,xe" fillcolor="#010101" stroked="f">
                  <v:path arrowok="t" o:connecttype="custom" o:connectlocs="29,3721;15,3721;18,3722;18,3724;18,3774;18,3775;18,3776;16,3779;15,3779;14,3780;10,3780;7,3781;3,3781;3,3785;44,3785;44,3781;41,3781;39,3781;35,3780;34,3780;33,3779;30,3778;29,3775;29,3774;29,3721;29,3708;26,3708;0,3723;2,3728;5,3726;8,3724;12,3721;14,3721;29,3721;29,3711;29,3708" o:connectangles="0,0,0,0,0,0,0,0,0,0,0,0,0,0,0,0,0,0,0,0,0,0,0,0,0,0,0,0,0,0,0,0,0,0,0,0"/>
                </v:shape>
                <v:shape id="AutoShape 496" o:spid="_x0000_s1224" style="position:absolute;left:7348;top:370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" path="m33,l21,,18,1,12,4,9,6,5,13,3,17,1,27,,32,,52,2,62r8,13l16,78r16,l38,74r1,-1l20,73,17,70,12,59,11,51r,-23l12,20r1,-4l15,11,16,8,20,5r2,l40,5,39,3,33,xm40,5l27,5r3,1l34,10r1,4l38,25r,3l38,52r-1,8l33,70r-4,3l39,73,47,61,49,51r,-26l47,16,40,5xe" fillcolor="#010101" stroked="f">
                  <v:path arrowok="t" o:connecttype="custom" o:connectlocs="33,3708;21,3708;18,3709;12,3712;9,3714;5,3721;3,3725;1,3735;0,3740;0,3760;2,3770;10,3783;16,3786;32,3786;38,3782;39,3781;20,3781;17,3778;12,3767;11,3759;11,3736;12,3728;13,3724;15,3719;16,3716;20,3713;22,3713;40,3713;39,3711;33,3708;40,3713;27,3713;30,3714;34,3718;35,3722;38,3733;38,3736;38,3760;37,3768;33,3778;29,3781;39,3781;47,3769;49,3759;49,3733;47,3724;40,3713" o:connectangles="0,0,0,0,0,0,0,0,0,0,0,0,0,0,0,0,0,0,0,0,0,0,0,0,0,0,0,0,0,0,0,0,0,0,0,0,0,0,0,0,0,0,0,0,0,0,0"/>
                </v:shape>
                <v:shape id="Picture 495" o:spid="_x0000_s1225" type="#_x0000_t75" style="position:absolute;left:7450;top:1916;width:728;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">
                  <v:imagedata r:id="rId193" o:title=""/>
                </v:shape>
                <v:shape id="Picture 494" o:spid="_x0000_s1226" type="#_x0000_t75" style="position:absolute;left:7450;top:2808;width:698;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">
                  <v:imagedata r:id="rId194" o:title=""/>
                </v:shape>
                <v:shape id="AutoShape 493" o:spid="_x0000_s1227" style="position:absolute;left:1544;top:3564;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" path="m33,l21,,18,1,12,4,9,7,5,13,3,17,1,27,,32,,53r2,9l10,75r6,3l32,78r6,-3l39,73r-19,l16,71,12,59,11,51r,-23l12,20r1,-3l15,11,16,9,20,6,22,5r18,l39,3,33,xm40,5l27,5r3,1l34,11r1,4l37,25r1,3l38,53r-1,7l32,71r-3,2l39,73,47,61r2,-9l49,25,47,16,40,5xe" fillcolor="#010101" stroked="f">
                  <v:path arrowok="t" o:connecttype="custom" o:connectlocs="33,3564;21,3564;18,3565;12,3568;9,3571;5,3577;3,3581;1,3591;0,3596;0,3617;2,3626;10,3639;16,3642;32,3642;38,3639;39,3637;20,3637;16,3635;12,3623;11,3615;11,3592;12,3584;13,3581;15,3575;16,3573;20,3570;22,3569;40,3569;39,3567;33,3564;40,3569;27,3569;30,3570;34,3575;35,3579;37,3589;38,3592;38,3617;37,3624;32,3635;29,3637;39,3637;47,3625;49,3616;49,3589;47,3580;40,3569" o:connectangles="0,0,0,0,0,0,0,0,0,0,0,0,0,0,0,0,0,0,0,0,0,0,0,0,0,0,0,0,0,0,0,0,0,0,0,0,0,0,0,0,0,0,0,0,0,0,0"/>
                </v:shape>
                <v:shape id="AutoShape 492" o:spid="_x0000_s1228" style="position:absolute;left:1360;top:3216;width:45;height:77;visibility:visible;mso-wrap-style:square;v-text-anchor:top" coordsize="4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" path="m29,13r-13,l18,14r,2l19,66r,1l18,68r-2,3l15,71r-1,1l10,72,7,73r-4,l3,77r41,l44,73r-2,l39,73,36,72r-2,l33,71,30,70,29,67r,-1l29,13xm29,l26,,,15r2,5l6,18,8,16r5,-3l15,13r14,l29,3,29,xe" fillcolor="#010101" stroked="f">
                  <v:path arrowok="t" o:connecttype="custom" o:connectlocs="29,3230;16,3230;18,3231;18,3233;19,3283;19,3284;18,3285;16,3288;15,3288;14,3289;10,3289;7,3290;3,3290;3,3294;44,3294;44,3290;42,3290;39,3290;36,3289;34,3289;33,3288;30,3287;29,3284;29,3283;29,3230;29,3217;26,3217;0,3232;2,3237;6,3235;8,3233;13,3230;15,3230;29,3230;29,3220;29,3217" o:connectangles="0,0,0,0,0,0,0,0,0,0,0,0,0,0,0,0,0,0,0,0,0,0,0,0,0,0,0,0,0,0,0,0,0,0,0,0"/>
                </v:shape>
                <v:shape id="AutoShape 491" o:spid="_x0000_s1229" style="position:absolute;left:1420;top:3216;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" path="m32,l21,,17,1,11,4,9,6,4,13,3,17,,27r,5l,52,1,62,9,75r6,3l31,78r7,-4l39,73r-20,l16,70,11,59,10,51,11,28r,-8l12,16r2,-5l16,8,19,5r2,l39,5,38,3,32,xm39,5l27,5r2,1l33,10r2,4l37,25r,3l37,52r-1,8l32,70r-3,3l39,73,46,61,48,51r,-26l46,16,39,5xe" fillcolor="#010101" stroked="f">
                  <v:path arrowok="t" o:connecttype="custom" o:connectlocs="32,3217;21,3217;17,3218;11,3221;9,3223;4,3230;3,3234;0,3244;0,3249;0,3269;1,3279;9,3292;15,3295;31,3295;38,3291;39,3290;19,3290;16,3287;11,3276;10,3268;11,3245;11,3237;12,3233;14,3228;16,3225;19,3222;21,3222;39,3222;38,3220;32,3217;39,3222;27,3222;29,3223;33,3227;35,3231;37,3242;37,3245;37,3269;36,3277;32,3287;29,3290;39,3290;46,3278;48,3268;48,3242;46,3233;39,3222" o:connectangles="0,0,0,0,0,0,0,0,0,0,0,0,0,0,0,0,0,0,0,0,0,0,0,0,0,0,0,0,0,0,0,0,0,0,0,0,0,0,0,0,0,0,0,0,0,0,0"/>
                </v:shape>
                <v:shape id="AutoShape 490" o:spid="_x0000_s1230" style="position:absolute;left:1483;top:3216;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" path="m33,l21,,17,1,11,4,9,6,4,13,3,17,,27r,5l,52,2,62r8,13l15,78r17,l38,74r1,-1l20,73,16,70,12,59,11,51r,-23l12,20r,-4l15,11,16,8,19,5r3,l40,5,39,3,33,xm40,5l27,5r2,1l33,10r2,4l37,25r,3l38,52r-1,8l32,70r-3,3l39,73,46,61,48,51r,-26l47,16,40,5xe" fillcolor="#010101" stroked="f">
                  <v:path arrowok="t" o:connecttype="custom" o:connectlocs="33,3217;21,3217;17,3218;11,3221;9,3223;4,3230;3,3234;0,3244;0,3249;0,3269;2,3279;10,3292;15,3295;32,3295;38,3291;39,3290;20,3290;16,3287;12,3276;11,3268;11,3245;12,3237;12,3233;15,3228;16,3225;19,3222;22,3222;40,3222;39,3220;33,3217;40,3222;27,3222;29,3223;33,3227;35,3231;37,3242;37,3245;38,3269;37,3277;32,3287;29,3290;39,3290;46,3278;48,3268;48,3242;47,3233;40,3222" o:connectangles="0,0,0,0,0,0,0,0,0,0,0,0,0,0,0,0,0,0,0,0,0,0,0,0,0,0,0,0,0,0,0,0,0,0,0,0,0,0,0,0,0,0,0,0,0,0,0"/>
                </v:shape>
                <v:shape id="AutoShape 489" o:spid="_x0000_s1231" style="position:absolute;left:1546;top:3216;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" path="m33,l21,,18,1,12,4,9,6,5,13,3,17,1,27,,32,,52,2,62r8,13l16,78r16,l38,74r1,-1l20,73,16,70,12,59,11,51r,-23l12,20r1,-4l15,11,16,8,20,5r2,l40,5,39,3,33,xm40,5l27,5r3,1l34,10r1,4l37,25r1,3l38,52r-1,8l32,70r-3,3l39,73,47,61,49,51r,-26l47,16,40,5xe" fillcolor="#010101" stroked="f">
                  <v:path arrowok="t" o:connecttype="custom" o:connectlocs="33,3217;21,3217;18,3218;12,3221;9,3223;5,3230;3,3234;1,3244;0,3249;0,3269;2,3279;10,3292;16,3295;32,3295;38,3291;39,3290;20,3290;16,3287;12,3276;11,3268;11,3245;12,3237;13,3233;15,3228;16,3225;20,3222;22,3222;40,3222;39,3220;33,3217;40,3222;27,3222;30,3223;34,3227;35,3231;37,3242;38,3245;38,3269;37,3277;32,3287;29,3290;39,3290;47,3278;49,3268;49,3242;47,3233;40,3222" o:connectangles="0,0,0,0,0,0,0,0,0,0,0,0,0,0,0,0,0,0,0,0,0,0,0,0,0,0,0,0,0,0,0,0,0,0,0,0,0,0,0,0,0,0,0,0,0,0,0"/>
                </v:shape>
                <v:shape id="AutoShape 488" o:spid="_x0000_s1232" style="position:absolute;left:1357;top:2869;width:47;height:77;visibility:visible;mso-wrap-style:square;v-text-anchor:top" coordsize="47,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" path="m42,5l26,5r2,l32,8r1,1l35,14r,2l35,21r,1l34,26r-1,2l31,32r-1,2l26,39r-3,4l18,47r-5,6l9,58,4,66,2,70,,74r,2l46,76r1,-8l11,68r4,-6l20,55r7,-7l34,40r3,-3l39,35r3,-4l43,29r1,-1l46,23r,-2l46,11,44,7,42,5xm47,60r-5,l42,62r-1,1l41,64r-2,2l37,67r-1,l34,68r13,l47,60xm32,l22,,19,,11,2,6,3,2,6r,10l9,16,11,8,16,5r26,l37,1,32,xe" fillcolor="#010101" stroked="f">
                  <v:path arrowok="t" o:connecttype="custom" o:connectlocs="42,2875;26,2875;28,2875;32,2878;33,2879;35,2884;35,2886;35,2891;35,2892;34,2896;33,2898;31,2902;30,2904;26,2909;23,2913;18,2917;13,2923;9,2928;4,2936;2,2940;0,2944;0,2946;46,2946;47,2938;11,2938;15,2932;20,2925;27,2918;34,2910;37,2907;39,2905;42,2901;43,2899;44,2898;46,2893;46,2891;46,2881;44,2877;42,2875;47,2930;42,2930;42,2932;41,2933;41,2934;39,2936;37,2937;36,2937;34,2938;47,2938;47,2930;32,2870;22,2870;19,2870;11,2872;6,2873;2,2876;2,2886;9,2886;11,2878;16,2875;42,2875;37,2871;32,2870" o:connectangles="0,0,0,0,0,0,0,0,0,0,0,0,0,0,0,0,0,0,0,0,0,0,0,0,0,0,0,0,0,0,0,0,0,0,0,0,0,0,0,0,0,0,0,0,0,0,0,0,0,0,0,0,0,0,0,0,0,0,0,0,0,0,0"/>
                </v:shape>
                <v:shape id="AutoShape 487" o:spid="_x0000_s1233" style="position:absolute;left:1420;top:2869;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" path="m32,l21,,17,,11,3,9,6,4,12,3,16,,26r,5l,52,1,62,9,74r6,3l31,77r7,-3l39,73r-20,l16,70,11,58,10,51,11,28r,-9l12,16r2,-6l16,8,19,5,21,4r18,l38,3,32,xm39,4l27,4r2,1l33,10r2,4l37,24r,4l37,52r-1,7l32,70r-3,3l39,73,46,61,48,51r,-27l46,15,39,4xe" fillcolor="#010101" stroked="f">
                  <v:path arrowok="t" o:connecttype="custom" o:connectlocs="32,2870;21,2870;17,2870;11,2873;9,2876;4,2882;3,2886;0,2896;0,2901;0,2922;1,2932;9,2944;15,2947;31,2947;38,2944;39,2943;19,2943;16,2940;11,2928;10,2921;11,2898;11,2889;12,2886;14,2880;16,2878;19,2875;21,2874;39,2874;38,2873;32,2870;39,2874;27,2874;29,2875;33,2880;35,2884;37,2894;37,2898;37,2922;36,2929;32,2940;29,2943;39,2943;46,2931;48,2921;48,2894;46,2885;39,2874" o:connectangles="0,0,0,0,0,0,0,0,0,0,0,0,0,0,0,0,0,0,0,0,0,0,0,0,0,0,0,0,0,0,0,0,0,0,0,0,0,0,0,0,0,0,0,0,0,0,0"/>
                </v:shape>
                <v:shape id="AutoShape 486" o:spid="_x0000_s1234" style="position:absolute;left:1483;top:2869;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" path="m33,l21,,17,,11,3,9,6,4,12,3,16,,26r,5l,52,2,62r8,12l15,77r17,l38,74r1,-1l20,73,16,70,12,58,11,51r,-23l12,19r,-3l15,10,16,8,19,5,22,4r18,l39,3,33,xm40,4l27,4r2,1l33,10r2,4l37,24r,4l38,52r-1,7l32,70r-3,3l39,73,46,61,48,51r,-27l47,15,40,4xe" fillcolor="#010101" stroked="f">
                  <v:path arrowok="t" o:connecttype="custom" o:connectlocs="33,2870;21,2870;17,2870;11,2873;9,2876;4,2882;3,2886;0,2896;0,2901;0,2922;2,2932;10,2944;15,2947;32,2947;38,2944;39,2943;20,2943;16,2940;12,2928;11,2921;11,2898;12,2889;12,2886;15,2880;16,2878;19,2875;22,2874;40,2874;39,2873;33,2870;40,2874;27,2874;29,2875;33,2880;35,2884;37,2894;37,2898;38,2922;37,2929;32,2940;29,2943;39,2943;46,2931;48,2921;48,2894;47,2885;40,2874" o:connectangles="0,0,0,0,0,0,0,0,0,0,0,0,0,0,0,0,0,0,0,0,0,0,0,0,0,0,0,0,0,0,0,0,0,0,0,0,0,0,0,0,0,0,0,0,0,0,0"/>
                </v:shape>
                <v:shape id="AutoShape 485" o:spid="_x0000_s1235" style="position:absolute;left:1546;top:2869;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" path="m33,l21,,18,,12,3,9,6,5,12,3,16,1,26,,31,,52,2,62r8,12l16,77r16,l38,74r1,-1l20,73,16,70,12,58,11,51r,-23l12,19r1,-3l15,10,16,8,20,5,22,4r18,l39,3,33,xm40,4l27,4r3,1l34,10r1,4l37,24r1,4l38,52r-1,7l32,70r-3,3l39,73,47,61,49,51r,-27l47,15,40,4xe" fillcolor="#010101" stroked="f">
                  <v:path arrowok="t" o:connecttype="custom" o:connectlocs="33,2870;21,2870;18,2870;12,2873;9,2876;5,2882;3,2886;1,2896;0,2901;0,2922;2,2932;10,2944;16,2947;32,2947;38,2944;39,2943;20,2943;16,2940;12,2928;11,2921;11,2898;12,2889;13,2886;15,2880;16,2878;20,2875;22,2874;40,2874;39,2873;33,2870;40,2874;27,2874;30,2875;34,2880;35,2884;37,2894;38,2898;38,2922;37,2929;32,2940;29,2943;39,2943;47,2931;49,2921;49,2894;47,2885;40,2874" o:connectangles="0,0,0,0,0,0,0,0,0,0,0,0,0,0,0,0,0,0,0,0,0,0,0,0,0,0,0,0,0,0,0,0,0,0,0,0,0,0,0,0,0,0,0,0,0,0,0"/>
                </v:shape>
                <v:shape id="AutoShape 484" o:spid="_x0000_s1236" style="position:absolute;left:1358;top:2522;width:47;height:78;visibility:visible;mso-wrap-style:square;v-text-anchor:top" coordsize="47,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" path="m7,62l,62,,74r3,1l7,76r7,2l17,78r9,l31,77r7,-4l17,73,14,72,10,69,8,66,7,62xm41,5l25,5r3,1l33,11r1,3l34,21r-1,3l30,29r-3,2l20,35r-4,1l11,36r,5l22,41r5,1l34,48r1,4l35,63r-1,4l29,72r-3,1l38,73r1,l41,71r4,-7l46,60r,-8l46,50,44,46,42,44,39,41,37,40,33,38,31,37r-2,l29,36r3,-1l35,33r5,-4l42,27r2,-5l45,20r,-7l44,10,41,5xm28,l20,,17,1,9,3,5,4,1,6r,11l8,17,9,13r1,-3l15,6,18,5r23,l38,3,32,1,28,xe" fillcolor="#010101" stroked="f">
                  <v:path arrowok="t" o:connecttype="custom" o:connectlocs="0,2584;3,2597;14,2600;26,2600;38,2595;14,2594;8,2588;41,2527;28,2528;34,2536;33,2546;27,2553;16,2558;11,2563;27,2564;35,2574;34,2589;26,2595;39,2595;45,2586;46,2574;44,2568;39,2563;33,2560;29,2559;32,2557;40,2551;44,2544;45,2535;41,2527;20,2522;9,2525;1,2528;8,2539;10,2532;18,2527;38,2525;28,2522" o:connectangles="0,0,0,0,0,0,0,0,0,0,0,0,0,0,0,0,0,0,0,0,0,0,0,0,0,0,0,0,0,0,0,0,0,0,0,0,0,0"/>
                </v:shape>
                <v:shape id="AutoShape 483" o:spid="_x0000_s1237" style="position:absolute;left:1420;top:2522;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" path="m32,l21,,17,1,14,3,11,4,9,7,4,13,3,17,,27r,5l,53r1,9l9,75r6,3l31,78r7,-3l39,73r-20,l16,70,11,59,10,51,11,28r,-8l12,17r2,-6l16,9,19,6,21,5r18,l38,3,32,xm39,5l27,5r2,1l33,11r2,3l37,25r,3l37,53r-1,7l32,71r-3,2l39,73,46,61r2,-9l48,25,46,16,39,5xe" fillcolor="#010101" stroked="f">
                  <v:path arrowok="t" o:connecttype="custom" o:connectlocs="32,2522;21,2522;17,2523;14,2525;11,2526;9,2529;4,2535;3,2539;0,2549;0,2554;0,2575;1,2584;9,2597;15,2600;31,2600;38,2597;39,2595;19,2595;16,2592;11,2581;10,2573;11,2550;11,2542;12,2539;14,2533;16,2531;19,2528;21,2527;39,2527;38,2525;32,2522;39,2527;27,2527;29,2528;33,2533;35,2536;37,2547;37,2550;37,2575;36,2582;32,2593;29,2595;39,2595;46,2583;48,2574;48,2547;46,2538;39,2527" o:connectangles="0,0,0,0,0,0,0,0,0,0,0,0,0,0,0,0,0,0,0,0,0,0,0,0,0,0,0,0,0,0,0,0,0,0,0,0,0,0,0,0,0,0,0,0,0,0,0,0"/>
                </v:shape>
                <v:shape id="AutoShape 482" o:spid="_x0000_s1238" style="position:absolute;left:1483;top:2522;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" path="m33,l21,,17,1,11,4,9,7,4,13,3,17,,27r,5l,53r2,9l10,75r5,3l32,78r6,-3l39,73r-19,l16,70,12,59,11,51r,-23l12,20r,-3l15,11,16,9,19,6,22,5r18,l39,3,33,xm40,5l27,5r2,1l33,11r2,3l37,25r,3l38,53r-1,7l32,71r-3,2l39,73,46,61r2,-9l48,25,47,16,40,5xe" fillcolor="#010101" stroked="f">
                  <v:path arrowok="t" o:connecttype="custom" o:connectlocs="33,2522;21,2522;17,2523;11,2526;9,2529;4,2535;3,2539;0,2549;0,2554;0,2575;2,2584;10,2597;15,2600;32,2600;38,2597;39,2595;20,2595;16,2592;12,2581;11,2573;11,2550;12,2542;12,2539;15,2533;16,2531;19,2528;22,2527;40,2527;39,2525;33,2522;40,2527;27,2527;29,2528;33,2533;35,2536;37,2547;37,2550;38,2575;37,2582;32,2593;29,2595;39,2595;46,2583;48,2574;48,2547;47,2538;40,2527" o:connectangles="0,0,0,0,0,0,0,0,0,0,0,0,0,0,0,0,0,0,0,0,0,0,0,0,0,0,0,0,0,0,0,0,0,0,0,0,0,0,0,0,0,0,0,0,0,0,0"/>
                </v:shape>
                <v:shape id="AutoShape 481" o:spid="_x0000_s1239" style="position:absolute;left:1546;top:2522;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" path="m33,l21,,18,1,15,3,12,4,9,7,5,13,3,17,1,27,,32,,53r2,9l10,75r6,3l32,78r6,-3l39,73r-19,l16,70,12,59,11,51r,-23l12,20r1,-3l15,11,16,9,20,6,22,5r18,l39,3,33,xm40,5l27,5r3,1l34,11r1,3l37,25r1,3l38,53r-1,7l32,71r-3,2l39,73,47,61r2,-9l49,25,47,16,40,5xe" fillcolor="#010101" stroked="f">
                  <v:path arrowok="t" o:connecttype="custom" o:connectlocs="33,2522;21,2522;18,2523;15,2525;12,2526;9,2529;5,2535;3,2539;1,2549;0,2554;0,2575;2,2584;10,2597;16,2600;32,2600;38,2597;39,2595;20,2595;16,2592;12,2581;11,2573;11,2550;12,2542;13,2539;15,2533;16,2531;20,2528;22,2527;40,2527;39,2525;33,2522;40,2527;27,2527;30,2528;34,2533;35,2536;37,2547;38,2550;38,2575;37,2582;32,2593;29,2595;39,2595;47,2583;49,2574;49,2547;47,2538;40,2527" o:connectangles="0,0,0,0,0,0,0,0,0,0,0,0,0,0,0,0,0,0,0,0,0,0,0,0,0,0,0,0,0,0,0,0,0,0,0,0,0,0,0,0,0,0,0,0,0,0,0,0"/>
                </v:shape>
                <v:shape id="AutoShape 480" o:spid="_x0000_s1240" style="position:absolute;left:1354;top:2175;width:55;height:77;visibility:visible;mso-wrap-style:square;v-text-anchor:top" coordsize="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" path="m41,54r-10,l31,67r,1l31,69r-1,3l29,73r-2,1l25,74r,3l47,77r,-3l44,73,42,71,41,68r,-1l41,54xm41,l33,,,50r,4l54,54r1,-6l10,48,31,13r10,l41,xm41,13r-9,l32,15r,3l32,23,31,48r10,l41,13xm55,42r-4,l50,44r,1l49,46r-2,2l46,48r-2,l55,48r,-6xe" fillcolor="#010101" stroked="f">
                  <v:path arrowok="t" o:connecttype="custom" o:connectlocs="41,2229;31,2229;31,2242;31,2243;31,2244;30,2247;29,2248;27,2249;25,2249;25,2252;47,2252;47,2249;44,2248;42,2246;41,2243;41,2242;41,2229;41,2175;33,2175;0,2225;0,2229;54,2229;55,2223;10,2223;10,2223;31,2188;41,2188;41,2175;41,2188;32,2188;32,2190;32,2193;32,2198;31,2223;41,2223;41,2188;55,2217;51,2217;50,2219;50,2220;49,2221;47,2223;46,2223;44,2223;55,2223;55,2217" o:connectangles="0,0,0,0,0,0,0,0,0,0,0,0,0,0,0,0,0,0,0,0,0,0,0,0,0,0,0,0,0,0,0,0,0,0,0,0,0,0,0,0,0,0,0,0,0,0"/>
                </v:shape>
                <v:shape id="AutoShape 479" o:spid="_x0000_s1241" style="position:absolute;left:1420;top:2174;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" path="m32,l21,,17,1,11,4,9,6,4,13,3,17,,27r,5l,52,1,62,9,75r6,3l31,78r7,-4l39,73r-20,l16,70,11,59,10,51,11,28r,-8l12,16r2,-5l16,8,19,5r2,l39,5,38,3,32,xm39,5l27,5r2,1l33,10r2,4l37,25r,3l37,52r-1,8l32,70r-3,3l39,73,46,61,48,51r,-26l46,16,39,5xe" fillcolor="#010101" stroked="f">
                  <v:path arrowok="t" o:connecttype="custom" o:connectlocs="32,2175;21,2175;17,2176;11,2179;9,2181;4,2188;3,2192;0,2202;0,2207;0,2227;1,2237;9,2250;15,2253;31,2253;38,2249;39,2248;19,2248;16,2245;11,2234;10,2226;11,2203;11,2195;12,2191;14,2186;16,2183;19,2180;21,2180;39,2180;38,2178;32,2175;39,2180;27,2180;29,2181;33,2185;35,2189;37,2200;37,2203;37,2227;36,2235;32,2245;29,2248;39,2248;46,2236;48,2226;48,2200;46,2191;39,2180" o:connectangles="0,0,0,0,0,0,0,0,0,0,0,0,0,0,0,0,0,0,0,0,0,0,0,0,0,0,0,0,0,0,0,0,0,0,0,0,0,0,0,0,0,0,0,0,0,0,0"/>
                </v:shape>
                <v:shape id="AutoShape 478" o:spid="_x0000_s1242" style="position:absolute;left:1483;top:2174;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" path="m33,l21,,17,1,11,4,9,6,4,13,3,17,,27r,5l,52,2,62r8,13l15,78r17,l38,74r1,-1l20,73,16,70,12,59,11,51r,-23l12,20r,-4l15,11,16,8,19,5r3,l40,5,39,3,33,xm40,5l27,5r2,1l33,10r2,4l37,25r,3l38,52r-1,8l32,70r-3,3l39,73,46,61,48,51r,-26l47,16,40,5xe" fillcolor="#010101" stroked="f">
                  <v:path arrowok="t" o:connecttype="custom" o:connectlocs="33,2175;21,2175;17,2176;11,2179;9,2181;4,2188;3,2192;0,2202;0,2207;0,2227;2,2237;10,2250;15,2253;32,2253;38,2249;39,2248;20,2248;16,2245;12,2234;11,2226;11,2203;12,2195;12,2191;15,2186;16,2183;19,2180;22,2180;40,2180;39,2178;33,2175;40,2180;27,2180;29,2181;33,2185;35,2189;37,2200;37,2203;38,2227;37,2235;32,2245;29,2248;39,2248;46,2236;48,2226;48,2200;47,2191;40,2180" o:connectangles="0,0,0,0,0,0,0,0,0,0,0,0,0,0,0,0,0,0,0,0,0,0,0,0,0,0,0,0,0,0,0,0,0,0,0,0,0,0,0,0,0,0,0,0,0,0,0"/>
                </v:shape>
                <v:shape id="AutoShape 477" o:spid="_x0000_s1243" style="position:absolute;left:1546;top:2174;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" path="m33,l21,,18,1,12,4,9,6,5,13,3,17,1,27,,32,,52,2,62r8,13l16,78r16,l38,74r1,-1l20,73,16,70,12,59,11,51r,-23l12,20r1,-4l15,11,16,8,20,5r2,l40,5,39,3,33,xm40,5l27,5r3,1l34,10r1,4l37,25r1,3l38,52r-1,8l32,70r-3,3l39,73,47,61,49,51r,-26l47,16,40,5xe" fillcolor="#010101" stroked="f">
                  <v:path arrowok="t" o:connecttype="custom" o:connectlocs="33,2175;21,2175;18,2176;12,2179;9,2181;5,2188;3,2192;1,2202;0,2207;0,2227;2,2237;10,2250;16,2253;32,2253;38,2249;39,2248;20,2248;16,2245;12,2234;11,2226;11,2203;12,2195;13,2191;15,2186;16,2183;20,2180;22,2180;40,2180;39,2178;33,2175;40,2180;27,2180;30,2181;34,2185;35,2189;37,2200;38,2203;38,2227;37,2235;32,2245;29,2248;39,2248;47,2236;49,2226;49,2200;47,2191;40,2180" o:connectangles="0,0,0,0,0,0,0,0,0,0,0,0,0,0,0,0,0,0,0,0,0,0,0,0,0,0,0,0,0,0,0,0,0,0,0,0,0,0,0,0,0,0,0,0,0,0,0"/>
                </v:shape>
                <v:shape id="AutoShape 476" o:spid="_x0000_s1244" style="position:absolute;left:1358;top:1824;width:47;height:81;visibility:visible;mso-wrap-style:square;v-text-anchor:top" coordsize="4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" path="m7,65l,65,,76r8,3l14,80r12,l31,79r8,-3l17,76,15,75,10,71,8,68,7,65xm41,41r-17,l26,41r5,3l33,45r2,6l36,54r,10l35,68r-5,6l26,76r13,l42,73r4,-7l47,62r,-10l46,48,42,42,41,41xm44,l40,,39,2,37,3r-2,l4,3r,37l8,43r2,-1l12,41r4,l18,41r23,l40,39,36,37r-25,l11,13r32,l44,xm29,35r-7,l20,35r-5,1l13,36r-2,1l36,37,33,36,29,35xe" fillcolor="#010101" stroked="f">
                  <v:path arrowok="t" o:connecttype="custom" o:connectlocs="7,1890;0,1890;0,1901;8,1904;14,1905;26,1905;31,1904;39,1901;39,1901;17,1901;15,1900;10,1896;8,1893;7,1890;41,1866;24,1866;26,1866;31,1869;33,1870;35,1876;36,1879;36,1889;35,1893;30,1899;26,1901;39,1901;42,1898;46,1891;47,1887;47,1877;46,1873;42,1867;41,1866;44,1825;40,1825;39,1827;37,1828;35,1828;4,1828;4,1865;8,1868;10,1867;12,1866;16,1866;18,1866;41,1866;40,1864;36,1862;11,1862;11,1838;43,1838;44,1825;29,1860;22,1860;20,1860;15,1861;13,1861;11,1862;36,1862;33,1861;29,1860" o:connectangles="0,0,0,0,0,0,0,0,0,0,0,0,0,0,0,0,0,0,0,0,0,0,0,0,0,0,0,0,0,0,0,0,0,0,0,0,0,0,0,0,0,0,0,0,0,0,0,0,0,0,0,0,0,0,0,0,0,0,0,0,0"/>
                </v:shape>
                <v:shape id="AutoShape 475" o:spid="_x0000_s1245" style="position:absolute;left:1420;top:182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" path="m32,l21,,17,1,11,4,9,7,4,13,3,17,,27r,5l,53,1,63,9,75r6,3l31,78r7,-3l39,74r-20,l16,71,11,59,10,52,11,29r,-9l12,17r2,-6l16,9,19,6,21,5r18,l38,4,32,xm39,5l27,5r2,1l33,11r2,4l37,25r,4l37,53r-1,7l32,71r-3,3l39,74,46,61r2,-9l48,25,46,16,39,5xe" fillcolor="#010101" stroked="f">
                  <v:path arrowok="t" o:connecttype="custom" o:connectlocs="32,1827;21,1827;17,1828;11,1831;9,1834;4,1840;3,1844;0,1854;0,1859;0,1880;1,1890;9,1902;15,1905;31,1905;38,1902;39,1901;19,1901;16,1898;11,1886;10,1879;11,1856;11,1847;12,1844;14,1838;16,1836;19,1833;21,1832;39,1832;38,1831;32,1827;39,1832;27,1832;29,1833;33,1838;35,1842;37,1852;37,1856;37,1880;36,1887;32,1898;29,1901;39,1901;46,1888;48,1879;48,1852;46,1843;39,1832" o:connectangles="0,0,0,0,0,0,0,0,0,0,0,0,0,0,0,0,0,0,0,0,0,0,0,0,0,0,0,0,0,0,0,0,0,0,0,0,0,0,0,0,0,0,0,0,0,0,0"/>
                </v:shape>
                <v:shape id="AutoShape 474" o:spid="_x0000_s1246" style="position:absolute;left:1483;top:182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" path="m33,l21,,17,1,11,4,9,7,4,13,3,17,,27r,5l,53,2,63r8,12l15,78r17,l38,75r1,-1l20,74,16,71,12,59,11,52r,-23l12,20r,-3l15,11,16,9,19,6,22,5r18,l39,4,33,xm40,5l27,5r2,1l33,11r2,4l37,25r,4l38,53r-1,7l32,71r-3,3l39,74,46,61r2,-9l48,25,47,16,40,5xe" fillcolor="#010101" stroked="f">
                  <v:path arrowok="t" o:connecttype="custom" o:connectlocs="33,1827;21,1827;17,1828;11,1831;9,1834;4,1840;3,1844;0,1854;0,1859;0,1880;2,1890;10,1902;15,1905;32,1905;38,1902;39,1901;20,1901;16,1898;12,1886;11,1879;11,1856;12,1847;12,1844;15,1838;16,1836;19,1833;22,1832;40,1832;39,1831;33,1827;40,1832;27,1832;29,1833;33,1838;35,1842;37,1852;37,1856;38,1880;37,1887;32,1898;29,1901;39,1901;46,1888;48,1879;48,1852;47,1843;40,1832" o:connectangles="0,0,0,0,0,0,0,0,0,0,0,0,0,0,0,0,0,0,0,0,0,0,0,0,0,0,0,0,0,0,0,0,0,0,0,0,0,0,0,0,0,0,0,0,0,0,0"/>
                </v:shape>
                <v:shape id="AutoShape 473" o:spid="_x0000_s1247" style="position:absolute;left:1546;top:1827;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" path="m33,l21,,18,1,12,4,9,7,5,13,3,17,1,27,,32,,53,2,63r8,12l16,78r16,l38,75r1,-1l20,74,16,71,12,59,11,52r,-23l12,20r1,-3l15,11,16,9,20,6,22,5r18,l39,4,33,xm40,5l27,5r3,1l34,11r1,4l37,25r1,4l38,53r-1,7l32,71r-3,3l39,74,47,61r2,-9l49,25,47,16,40,5xe" fillcolor="#010101" stroked="f">
                  <v:path arrowok="t" o:connecttype="custom" o:connectlocs="33,1827;21,1827;18,1828;12,1831;9,1834;5,1840;3,1844;1,1854;0,1859;0,1880;2,1890;10,1902;16,1905;32,1905;38,1902;39,1901;20,1901;16,1898;12,1886;11,1879;11,1856;12,1847;13,1844;15,1838;16,1836;20,1833;22,1832;40,1832;39,1831;33,1827;40,1832;27,1832;30,1833;34,1838;35,1842;37,1852;38,1856;38,1880;37,1887;32,1898;29,1901;39,1901;47,1888;49,1879;49,1852;47,1843;40,1832" o:connectangles="0,0,0,0,0,0,0,0,0,0,0,0,0,0,0,0,0,0,0,0,0,0,0,0,0,0,0,0,0,0,0,0,0,0,0,0,0,0,0,0,0,0,0,0,0,0,0"/>
                </v:shape>
                <v:shape id="AutoShape 472" o:spid="_x0000_s1248" style="position:absolute;left:1357;top:1480;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" path="m41,l35,1,30,2,20,7r-5,3l8,19,5,24,,35r,4l,59r1,6l10,76r6,2l30,78r4,-1l41,73r-21,l16,71,11,64,10,59r,-13l11,44r1,-2l16,39r5,-1l11,38r,-1l12,31r2,-6l20,16r3,-4l32,7,37,6r6,l43,3,41,xm45,37r-15,l34,39r4,6l39,49r,9l39,60r-1,4l37,66r-2,4l33,71r-3,2l27,73r14,l42,73r3,-3l49,62r1,-3l50,49,49,45,46,38,45,37xm34,31r-7,l23,32r-6,2l14,35r-3,3l21,38r2,-1l24,37r21,l44,36,38,32,34,31xe" fillcolor="#010101" stroked="f">
                  <v:path arrowok="t" o:connecttype="custom" o:connectlocs="35,1481;20,1487;8,1499;0,1515;0,1539;10,1556;30,1558;41,1553;16,1551;10,1539;11,1524;16,1519;11,1518;12,1511;20,1496;32,1487;43,1486;41,1480;30,1517;38,1525;39,1538;38,1544;35,1550;30,1553;41,1553;45,1550;50,1539;49,1525;45,1517;27,1511;17,1514;11,1518;23,1517;45,1517;38,1512" o:connectangles="0,0,0,0,0,0,0,0,0,0,0,0,0,0,0,0,0,0,0,0,0,0,0,0,0,0,0,0,0,0,0,0,0,0,0"/>
                </v:shape>
                <v:shape id="AutoShape 471" o:spid="_x0000_s1249" style="position:absolute;left:1420;top:1480;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" path="m32,l21,,17,1,11,4,9,7,4,13,3,17,,27r,5l,53r1,9l9,75r6,3l31,78r7,-3l39,73r-20,l16,71,11,59,10,51,11,28r,-8l12,17r2,-6l16,9,19,6,21,5r18,l38,3,32,xm39,5l27,5r2,1l33,11r2,4l37,25r,3l37,53r-1,7l32,71r-3,2l39,73,46,61r2,-9l48,25,46,16,39,5xe" fillcolor="#010101" stroked="f">
                  <v:path arrowok="t" o:connecttype="custom" o:connectlocs="32,1480;21,1480;17,1481;11,1484;9,1487;4,1493;3,1497;0,1507;0,1512;0,1533;1,1542;9,1555;15,1558;31,1558;38,1555;39,1553;19,1553;16,1551;11,1539;10,1531;11,1508;11,1500;12,1497;14,1491;16,1489;19,1486;21,1485;39,1485;38,1483;32,1480;39,1485;27,1485;29,1486;33,1491;35,1495;37,1505;37,1508;37,1533;36,1540;32,1551;29,1553;39,1553;46,1541;48,1532;48,1505;46,1496;39,1485" o:connectangles="0,0,0,0,0,0,0,0,0,0,0,0,0,0,0,0,0,0,0,0,0,0,0,0,0,0,0,0,0,0,0,0,0,0,0,0,0,0,0,0,0,0,0,0,0,0,0"/>
                </v:shape>
                <v:shape id="AutoShape 470" o:spid="_x0000_s1250" style="position:absolute;left:1483;top:1480;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" path="m33,l21,,17,1,11,4,9,7,4,13,3,17,,27r,5l,53r2,9l10,75r5,3l32,78r6,-3l39,73r-19,l16,71,12,59,11,51r,-23l12,20r,-3l15,11,16,9,19,6,22,5r18,l39,3,33,xm40,5l27,5r2,1l33,11r2,4l37,25r,3l38,53r-1,7l32,71r-3,2l39,73,46,61r2,-9l48,25,47,16,40,5xe" fillcolor="#010101" stroked="f">
                  <v:path arrowok="t" o:connecttype="custom" o:connectlocs="33,1480;21,1480;17,1481;11,1484;9,1487;4,1493;3,1497;0,1507;0,1512;0,1533;2,1542;10,1555;15,1558;32,1558;38,1555;39,1553;20,1553;16,1551;12,1539;11,1531;11,1508;12,1500;12,1497;15,1491;16,1489;19,1486;22,1485;40,1485;39,1483;33,1480;40,1485;27,1485;29,1486;33,1491;35,1495;37,1505;37,1508;38,1533;37,1540;32,1551;29,1553;39,1553;46,1541;48,1532;48,1505;47,1496;40,1485" o:connectangles="0,0,0,0,0,0,0,0,0,0,0,0,0,0,0,0,0,0,0,0,0,0,0,0,0,0,0,0,0,0,0,0,0,0,0,0,0,0,0,0,0,0,0,0,0,0,0"/>
                </v:shape>
                <v:shape id="AutoShape 469" o:spid="_x0000_s1251" style="position:absolute;left:1546;top:1480;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" path="m33,l21,,18,1,12,4,9,7,5,13,3,17,1,27,,32,,53r2,9l10,75r6,3l32,78r6,-3l39,73r-19,l16,71,12,59,11,51r,-23l12,20r1,-3l15,11,16,9,20,6,22,5r18,l39,3,33,xm40,5l27,5r3,1l34,11r1,4l37,25r1,3l38,53r-1,7l32,71r-3,2l39,73,47,61r2,-9l49,25,47,16,40,5xe" fillcolor="#010101" stroked="f">
                  <v:path arrowok="t" o:connecttype="custom" o:connectlocs="33,1480;21,1480;18,1481;12,1484;9,1487;5,1493;3,1497;1,1507;0,1512;0,1533;2,1542;10,1555;16,1558;32,1558;38,1555;39,1553;20,1553;16,1551;12,1539;11,1531;11,1508;12,1500;13,1497;15,1491;16,1489;20,1486;22,1485;40,1485;39,1483;33,1480;40,1485;27,1485;30,1486;34,1491;35,1495;37,1505;38,1508;38,1533;37,1540;32,1551;29,1553;39,1553;47,1541;49,1532;49,1505;47,1496;40,1485" o:connectangles="0,0,0,0,0,0,0,0,0,0,0,0,0,0,0,0,0,0,0,0,0,0,0,0,0,0,0,0,0,0,0,0,0,0,0,0,0,0,0,0,0,0,0,0,0,0,0"/>
                </v:shape>
                <v:shape id="AutoShape 468" o:spid="_x0000_s1252" style="position:absolute;left:1358;top:1133;width:49;height:77;visibility:visible;mso-wrap-style:square;v-text-anchor:top" coordsize="4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" path="m46,9r-7,l39,10,9,74r,2l17,76,46,9xm49,l1,,,18r5,l6,15r,-1l7,13,8,11r3,-1l14,9r32,l49,2,49,xe" fillcolor="#010101" stroked="f">
                  <v:path arrowok="t" o:connecttype="custom" o:connectlocs="46,1143;39,1143;39,1144;9,1208;9,1210;17,1210;46,1143;49,1134;1,1134;0,1152;5,1152;6,1149;6,1148;7,1147;8,1145;11,1144;14,1143;46,1143;49,1136;49,1134" o:connectangles="0,0,0,0,0,0,0,0,0,0,0,0,0,0,0,0,0,0,0,0"/>
                </v:shape>
                <v:shape id="AutoShape 467" o:spid="_x0000_s1253" style="position:absolute;left:1420;top:1132;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" path="m32,l21,,17,1,11,4,9,6,4,13,3,17,,27r,5l,52,1,62,9,75r6,3l31,78r7,-4l39,73r-20,l16,70,11,59,10,51,11,28r,-8l12,16r2,-5l16,8,19,5r2,l39,5,38,3,32,xm39,5l27,5r2,1l33,10r2,4l37,25r,3l37,52r-1,8l32,70r-3,3l39,73,46,61,48,51r,-26l46,16,39,5xe" fillcolor="#010101" stroked="f">
                  <v:path arrowok="t" o:connecttype="custom" o:connectlocs="32,1133;21,1133;17,1134;11,1137;9,1139;4,1146;3,1150;0,1160;0,1165;0,1185;1,1195;9,1208;15,1211;31,1211;38,1207;39,1206;19,1206;16,1203;11,1192;10,1184;11,1161;11,1153;12,1149;14,1144;16,1141;19,1138;21,1138;39,1138;38,1136;32,1133;39,1138;27,1138;29,1139;33,1143;35,1147;37,1158;37,1161;37,1185;36,1193;32,1203;29,1206;39,1206;46,1194;48,1184;48,1158;46,1149;39,1138" o:connectangles="0,0,0,0,0,0,0,0,0,0,0,0,0,0,0,0,0,0,0,0,0,0,0,0,0,0,0,0,0,0,0,0,0,0,0,0,0,0,0,0,0,0,0,0,0,0,0"/>
                </v:shape>
                <v:shape id="AutoShape 466" o:spid="_x0000_s1254" style="position:absolute;left:1483;top:1132;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" path="m33,l21,,17,1,11,4,9,6,4,13,3,17,,27r,5l,52,2,62r8,13l15,78r17,l38,74r1,-1l20,73,16,70,12,59,11,51r,-23l12,20r,-4l15,11,16,8,19,5r3,l40,5,39,3,33,xm40,5l27,5r2,1l33,10r2,4l37,25r,3l38,52r-1,8l32,70r-3,3l39,73,46,61,48,51r,-26l47,16,40,5xe" fillcolor="#010101" stroked="f">
                  <v:path arrowok="t" o:connecttype="custom" o:connectlocs="33,1133;21,1133;17,1134;11,1137;9,1139;4,1146;3,1150;0,1160;0,1165;0,1185;2,1195;10,1208;15,1211;32,1211;38,1207;39,1206;20,1206;16,1203;12,1192;11,1184;11,1161;12,1153;12,1149;15,1144;16,1141;19,1138;22,1138;40,1138;39,1136;33,1133;40,1138;27,1138;29,1139;33,1143;35,1147;37,1158;37,1161;38,1185;37,1193;32,1203;29,1206;39,1206;46,1194;48,1184;48,1158;47,1149;40,1138" o:connectangles="0,0,0,0,0,0,0,0,0,0,0,0,0,0,0,0,0,0,0,0,0,0,0,0,0,0,0,0,0,0,0,0,0,0,0,0,0,0,0,0,0,0,0,0,0,0,0"/>
                </v:shape>
                <v:shape id="AutoShape 465" o:spid="_x0000_s1255" style="position:absolute;left:1546;top:1132;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" path="m33,l21,,18,1,12,4,9,6,5,13,3,17,1,27,,32,,52,2,62r8,13l16,78r16,l38,74r1,-1l20,73,16,70,12,59,11,51r,-23l12,20r1,-4l15,11,16,8,20,5r2,l40,5,39,3,33,xm40,5l27,5r3,1l34,10r1,4l37,25r1,3l38,52r-1,8l32,70r-3,3l39,73,47,61,49,51r,-26l47,16,40,5xe" fillcolor="#010101" stroked="f">
                  <v:path arrowok="t" o:connecttype="custom" o:connectlocs="33,1133;21,1133;18,1134;12,1137;9,1139;5,1146;3,1150;1,1160;0,1165;0,1185;2,1195;10,1208;16,1211;32,1211;38,1207;39,1206;20,1206;16,1203;12,1192;11,1184;11,1161;12,1153;13,1149;15,1144;16,1141;20,1138;22,1138;40,1138;39,1136;33,1133;40,1138;27,1138;30,1139;34,1143;35,1147;37,1158;38,1161;38,1185;37,1193;32,1203;29,1206;39,1206;47,1194;49,1184;49,1158;47,1149;40,1138" o:connectangles="0,0,0,0,0,0,0,0,0,0,0,0,0,0,0,0,0,0,0,0,0,0,0,0,0,0,0,0,0,0,0,0,0,0,0,0,0,0,0,0,0,0,0,0,0,0,0"/>
                </v:shape>
                <v:shape id="AutoShape 464" o:spid="_x0000_s1256" style="position:absolute;left:1356;top:785;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" path="m31,l21,,17,,9,4,6,6,2,12,1,16r,12l5,34r8,3l13,38r-3,1l8,41,5,44,3,46,1,50,,53r,8l1,65r4,6l8,73r8,4l20,77r10,l35,77r8,-4l23,73,21,72,17,70,16,69,13,66,12,64,11,61r,-1l11,58r,-5l11,51r1,-4l13,46r2,-3l17,42r4,-2l23,39r20,l38,37r,-1l42,35r-19,l21,34,18,33,16,32,14,29,13,27,12,23r,-9l13,11,18,6,21,4r23,l43,3,36,,31,xm43,39r-14,l31,40r5,3l37,45r3,5l40,51r,10l40,63r-2,5l36,70r-4,2l29,73r14,l46,70r4,-6l51,60r,-9l50,47,46,41,43,39xm44,4l29,4r2,1l35,7r2,2l39,13r1,3l40,23r,2l38,30r-2,2l32,34r-3,1l42,35r4,-3l50,26r,-3l50,14r,-3l46,6,44,4xe" fillcolor="#010101" stroked="f">
                  <v:path arrowok="t" o:connecttype="custom" o:connectlocs="21,786;9,790;2,798;1,814;13,823;10,825;5,830;1,836;0,847;5,857;16,863;30,863;43,859;23,859;17,856;13,852;11,847;11,844;11,837;13,832;17,828;23,825;43,825;38,822;23,821;18,819;14,815;12,809;12,800;18,792;44,790;36,786;43,825;31,826;37,831;40,837;40,849;36,856;29,859;46,856;51,846;50,833;43,825;29,790;35,793;39,799;40,809;38,816;32,820;42,821;46,818;50,809;50,797;44,790" o:connectangles="0,0,0,0,0,0,0,0,0,0,0,0,0,0,0,0,0,0,0,0,0,0,0,0,0,0,0,0,0,0,0,0,0,0,0,0,0,0,0,0,0,0,0,0,0,0,0,0,0,0,0,0,0,0"/>
                </v:shape>
                <v:shape id="AutoShape 463" o:spid="_x0000_s1257" style="position:absolute;left:1420;top:785;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" path="m32,l21,,17,,11,4,9,6,4,12,3,17,,26r,5l,52,1,62,9,74r6,3l31,77r7,-3l39,73r-20,l16,70,11,59,10,51,11,28r,-8l12,16r2,-6l16,8,19,5,21,4r18,l38,3,32,xm39,4l27,4r2,1l33,10r2,4l37,24r,4l37,52r-1,7l32,70r-3,3l39,73,46,61,48,51r,-27l46,15,39,4xe" fillcolor="#010101" stroked="f">
                  <v:path arrowok="t" o:connecttype="custom" o:connectlocs="32,786;21,786;17,786;11,790;9,792;4,798;3,803;0,812;0,817;0,838;1,848;9,860;15,863;31,863;38,860;39,859;19,859;16,856;11,845;10,837;11,814;11,806;12,802;14,796;16,794;19,791;21,790;39,790;38,789;32,786;39,790;27,790;29,791;33,796;35,800;37,810;37,814;37,838;36,845;32,856;29,859;39,859;46,847;48,837;48,810;46,801;39,790" o:connectangles="0,0,0,0,0,0,0,0,0,0,0,0,0,0,0,0,0,0,0,0,0,0,0,0,0,0,0,0,0,0,0,0,0,0,0,0,0,0,0,0,0,0,0,0,0,0,0"/>
                </v:shape>
                <v:shape id="AutoShape 462" o:spid="_x0000_s1258" style="position:absolute;left:1483;top:785;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" path="m33,l21,,17,,11,4,9,6,4,12,3,17,,26r,5l,52,2,62r8,12l15,77r17,l38,74r1,-1l20,73,16,70,12,59,11,51r,-23l12,20r,-4l15,10,16,8,19,5,22,4r18,l39,3,33,xm40,4l27,4r2,1l33,10r2,4l37,24r,4l38,52r-1,7l32,70r-3,3l39,73,46,61,48,51r,-27l47,15,40,4xe" fillcolor="#010101" stroked="f">
                  <v:path arrowok="t" o:connecttype="custom" o:connectlocs="33,786;21,786;17,786;11,790;9,792;4,798;3,803;0,812;0,817;0,838;2,848;10,860;15,863;32,863;38,860;39,859;20,859;16,856;12,845;11,837;11,814;12,806;12,802;15,796;16,794;19,791;22,790;40,790;39,789;33,786;40,790;27,790;29,791;33,796;35,800;37,810;37,814;38,838;37,845;32,856;29,859;39,859;46,847;48,837;48,810;47,801;40,790" o:connectangles="0,0,0,0,0,0,0,0,0,0,0,0,0,0,0,0,0,0,0,0,0,0,0,0,0,0,0,0,0,0,0,0,0,0,0,0,0,0,0,0,0,0,0,0,0,0,0"/>
                </v:shape>
                <v:shape id="AutoShape 461" o:spid="_x0000_s1259" style="position:absolute;left:1546;top:785;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" path="m33,l21,,18,,12,4,9,6,5,12,3,17,1,26,,31,,52,2,62r8,12l16,77r16,l38,74r1,-1l20,73,16,70,12,59,11,51r,-23l12,20r1,-4l15,10,16,8,20,5,22,4r18,l39,3,33,xm40,4l27,4r3,1l34,10r1,4l37,24r1,4l38,52r-1,7l32,70r-3,3l39,73,47,61,49,51r,-27l47,15,40,4xe" fillcolor="#010101" stroked="f">
                  <v:path arrowok="t" o:connecttype="custom" o:connectlocs="33,786;21,786;18,786;12,790;9,792;5,798;3,803;1,812;0,817;0,838;2,848;10,860;16,863;32,863;38,860;39,859;20,859;16,856;12,845;11,837;11,814;12,806;13,802;15,796;16,794;20,791;22,790;40,790;39,789;33,786;40,790;27,790;30,791;34,796;35,800;37,810;38,814;38,838;37,845;32,856;29,859;39,859;47,847;49,837;49,810;47,801;40,790" o:connectangles="0,0,0,0,0,0,0,0,0,0,0,0,0,0,0,0,0,0,0,0,0,0,0,0,0,0,0,0,0,0,0,0,0,0,0,0,0,0,0,0,0,0,0,0,0,0,0"/>
                </v:shape>
                <v:shape id="AutoShape 460" o:spid="_x0000_s1260" style="position:absolute;left:1355;top:438;width:51;height:78;visibility:visible;mso-wrap-style:square;v-text-anchor:top" coordsize="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" path="m50,41r-12,l39,41r-1,7l37,54r-5,9l29,67r-8,4l17,72r-5,l12,75r2,3l21,77r6,-2l38,68r4,-6l49,49r1,-8xm34,l22,,18,1,11,4,9,5,4,10,2,12,,18r,3l,29r,4l3,40r3,3l12,46r3,1l23,47r3,l32,45r3,-2l38,41r-19,l16,40,11,34,10,29r,-9l11,18r1,-4l12,12,15,9,16,7,20,5r3,l41,5,40,3,34,xm41,5l29,5r2,1l35,10r2,2l39,20r,4l39,29r,4l39,35r-1,1l35,38r-4,2l27,41r-4,l38,41r12,l50,21,48,14,41,5xe" fillcolor="#010101" stroked="f">
                  <v:path arrowok="t" o:connecttype="custom" o:connectlocs="38,479;39,479;37,492;29,505;17,510;12,513;21,515;38,506;49,487;50,479;22,438;11,442;4,448;0,456;0,467;3,478;12,484;23,485;32,483;38,479;16,478;10,467;11,456;12,450;16,445;23,443;40,441;41,443;31,444;37,450;39,458;39,467;39,473;35,476;27,479;38,479;50,479;48,452" o:connectangles="0,0,0,0,0,0,0,0,0,0,0,0,0,0,0,0,0,0,0,0,0,0,0,0,0,0,0,0,0,0,0,0,0,0,0,0,0,0"/>
                </v:shape>
                <v:shape id="AutoShape 459" o:spid="_x0000_s1261" style="position:absolute;left:1420;top:438;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" path="m32,l21,,17,1,11,4,9,7,4,13,3,17,,27r,5l,53r1,9l9,75r6,3l31,78r7,-3l39,73r-20,l16,71,11,59,10,51,11,28r,-8l12,17r2,-6l16,9,19,6,21,5r18,l38,3,32,xm39,5l27,5r2,1l33,11r2,4l37,25r,3l37,53r-1,7l32,71r-3,2l39,73,46,61r2,-9l48,25,46,16,39,5xe" fillcolor="#010101" stroked="f">
                  <v:path arrowok="t" o:connecttype="custom" o:connectlocs="32,438;21,438;17,439;11,442;9,445;4,451;3,455;0,465;0,470;0,491;1,500;9,513;15,516;31,516;38,513;39,511;19,511;16,509;11,497;10,489;11,466;11,458;12,455;14,449;16,447;19,444;21,443;39,443;38,441;32,438;39,443;27,443;29,444;33,449;35,453;37,463;37,466;37,491;36,498;32,509;29,511;39,511;46,499;48,490;48,463;46,454;39,443" o:connectangles="0,0,0,0,0,0,0,0,0,0,0,0,0,0,0,0,0,0,0,0,0,0,0,0,0,0,0,0,0,0,0,0,0,0,0,0,0,0,0,0,0,0,0,0,0,0,0"/>
                </v:shape>
                <v:shape id="AutoShape 458" o:spid="_x0000_s1262" style="position:absolute;left:1483;top:438;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" path="m33,l21,,17,1,11,4,9,7,4,13,3,17,,27r,5l,53r2,9l10,75r5,3l32,78r6,-3l39,73r-19,l16,71,12,59,11,51r,-23l12,20r,-3l15,11,16,9,19,6,22,5r18,l39,3,33,xm40,5l27,5r2,1l33,11r2,4l37,25r,3l38,53r-1,7l32,71r-3,2l39,73,46,61r2,-9l48,25,47,16,40,5xe" fillcolor="#010101" stroked="f">
                  <v:path arrowok="t" o:connecttype="custom" o:connectlocs="33,438;21,438;17,439;11,442;9,445;4,451;3,455;0,465;0,470;0,491;2,500;10,513;15,516;32,516;38,513;39,511;20,511;16,509;12,497;11,489;11,466;12,458;12,455;15,449;16,447;19,444;22,443;40,443;39,441;33,438;40,443;27,443;29,444;33,449;35,453;37,463;37,466;38,491;37,498;32,509;29,511;39,511;46,499;48,490;48,463;47,454;40,443" o:connectangles="0,0,0,0,0,0,0,0,0,0,0,0,0,0,0,0,0,0,0,0,0,0,0,0,0,0,0,0,0,0,0,0,0,0,0,0,0,0,0,0,0,0,0,0,0,0,0"/>
                </v:shape>
                <v:shape id="AutoShape 457" o:spid="_x0000_s1263" style="position:absolute;left:1546;top:438;width:49;height:78;visibility:visible;mso-wrap-style:square;v-text-anchor:top" coordsize="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" path="m33,l21,,18,1,12,4,9,7,5,13,3,17,1,27,,32,,53r2,9l10,75r6,3l32,78r6,-3l39,73r-19,l16,71,12,59,11,51r,-23l12,20r1,-3l15,11,16,9,20,6,22,5r18,l39,3,33,xm40,5l27,5r3,1l34,11r1,4l37,25r1,3l38,53r-1,7l32,71r-3,2l39,73,47,61r2,-9l49,25,47,16,40,5xe" fillcolor="#010101" stroked="f">
                  <v:path arrowok="t" o:connecttype="custom" o:connectlocs="33,438;21,438;18,439;12,442;9,445;5,451;3,455;1,465;0,470;0,491;2,500;10,513;16,516;32,516;38,513;39,511;20,511;16,509;12,497;11,489;11,466;12,458;13,455;15,449;16,447;20,444;22,443;40,443;39,441;33,438;40,443;27,443;30,444;34,449;35,453;37,463;38,466;38,491;37,498;32,509;29,511;39,511;47,499;49,490;49,463;47,454;40,443" o:connectangles="0,0,0,0,0,0,0,0,0,0,0,0,0,0,0,0,0,0,0,0,0,0,0,0,0,0,0,0,0,0,0,0,0,0,0,0,0,0,0,0,0,0,0,0,0,0,0"/>
                </v:shape>
                <v:rect id="Rectangle 456" o:spid="_x0000_s1264" style="position:absolute;left:1162;top:289;width:7200;height:3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" filled="f" strokeweight=".5pt"/>
                <w10:anchorlock/>
              </v:group>
            </w:pict>
          </mc:Fallback>
        </mc:AlternateContent>
      </w:r>
    </w:p>
    <w:p w:rsidR="00C65018" w:rsidRPr="00415859" w:rsidRDefault="00C65018">
      <w:pPr>
        <w:pStyle w:val="BodyText"/>
        <w:rPr>
          <w:sz w:val="22"/>
          <w:szCs w:val="22"/>
        </w:rPr>
      </w:pPr>
    </w:p>
    <w:p w:rsidR="00C65018" w:rsidRPr="00415859" w:rsidRDefault="001A1D67">
      <w:pPr>
        <w:spacing w:before="96" w:line="214" w:lineRule="exact"/>
        <w:ind w:left="110"/>
      </w:pPr>
      <w:r w:rsidRPr="00415859">
        <w:rPr>
          <w:b/>
        </w:rPr>
        <w:t xml:space="preserve">Figure 1. </w:t>
      </w:r>
      <w:r w:rsidRPr="00415859">
        <w:t>Word count of advisory body evaluations for cultural and natural sites, 3-year moving averages.</w:t>
      </w:r>
    </w:p>
    <w:p w:rsidR="00C65018" w:rsidRPr="00415859" w:rsidRDefault="001A1D67">
      <w:pPr>
        <w:spacing w:line="190" w:lineRule="exact"/>
        <w:ind w:left="110"/>
      </w:pPr>
      <w:r w:rsidRPr="00415859">
        <w:rPr>
          <w:w w:val="105"/>
        </w:rPr>
        <w:t xml:space="preserve">Source: UNESCO, World Heritage Convention </w:t>
      </w:r>
      <w:hyperlink r:id="rId195">
        <w:r w:rsidRPr="00415859">
          <w:rPr>
            <w:w w:val="105"/>
          </w:rPr>
          <w:t>(http://whc.unesco.org/).</w:t>
        </w:r>
      </w:hyperlink>
    </w:p>
    <w:p w:rsidR="00C65018" w:rsidRDefault="00C65018">
      <w:pPr>
        <w:spacing w:line="190" w:lineRule="exact"/>
      </w:pPr>
    </w:p>
    <w:p w:rsidR="00F2288A" w:rsidRDefault="00F2288A">
      <w:pPr>
        <w:spacing w:line="190" w:lineRule="exact"/>
      </w:pPr>
    </w:p>
    <w:p w:rsidR="00F2288A" w:rsidRPr="00415859" w:rsidRDefault="00F2288A" w:rsidP="00F2288A">
      <w:pPr>
        <w:spacing w:before="86"/>
        <w:ind w:left="223"/>
      </w:pPr>
      <w:r w:rsidRPr="00415859">
        <w:rPr>
          <w:b/>
        </w:rPr>
        <w:t xml:space="preserve">Table 2. </w:t>
      </w:r>
      <w:r w:rsidRPr="00415859">
        <w:t>Expansion of ICOMOS evaluation topics over time.</w:t>
      </w:r>
    </w:p>
    <w:p w:rsidR="00F2288A" w:rsidRPr="00415859" w:rsidRDefault="00F2288A" w:rsidP="00F2288A">
      <w:pPr>
        <w:pStyle w:val="BodyText"/>
        <w:spacing w:before="3"/>
        <w:rPr>
          <w:sz w:val="22"/>
          <w:szCs w:val="22"/>
        </w:rPr>
      </w:pPr>
    </w:p>
    <w:tbl>
      <w:tblPr>
        <w:tblW w:w="0" w:type="auto"/>
        <w:tblInd w:w="231" w:type="dxa"/>
        <w:tblLayout w:type="fixed"/>
        <w:tblCellMar>
          <w:left w:w="0" w:type="dxa"/>
          <w:right w:w="0" w:type="dxa"/>
        </w:tblCellMar>
        <w:tblLook w:val="01E0" w:firstRow="1" w:lastRow="1" w:firstColumn="1" w:lastColumn="1" w:noHBand="0" w:noVBand="0"/>
      </w:tblPr>
      <w:tblGrid>
        <w:gridCol w:w="2855"/>
        <w:gridCol w:w="640"/>
        <w:gridCol w:w="699"/>
        <w:gridCol w:w="1059"/>
        <w:gridCol w:w="699"/>
        <w:gridCol w:w="715"/>
        <w:gridCol w:w="699"/>
        <w:gridCol w:w="460"/>
      </w:tblGrid>
      <w:tr w:rsidR="00F2288A" w:rsidRPr="00415859" w:rsidTr="00AB0601">
        <w:trPr>
          <w:trHeight w:val="360"/>
        </w:trPr>
        <w:tc>
          <w:tcPr>
            <w:tcW w:w="2855" w:type="dxa"/>
            <w:tcBorders>
              <w:top w:val="single" w:sz="4" w:space="0" w:color="000000"/>
            </w:tcBorders>
          </w:tcPr>
          <w:p w:rsidR="00F2288A" w:rsidRPr="00415859" w:rsidRDefault="00F2288A" w:rsidP="00AB0601">
            <w:pPr>
              <w:pStyle w:val="TableParagraph"/>
              <w:spacing w:before="68"/>
              <w:rPr>
                <w:rFonts w:ascii="Times New Roman" w:hAnsi="Times New Roman" w:cs="Times New Roman"/>
              </w:rPr>
            </w:pPr>
            <w:r w:rsidRPr="00415859">
              <w:rPr>
                <w:rFonts w:ascii="Times New Roman" w:hAnsi="Times New Roman" w:cs="Times New Roman"/>
              </w:rPr>
              <w:t>Topic of concern</w:t>
            </w:r>
            <w:r w:rsidRPr="00415859">
              <w:rPr>
                <w:rFonts w:ascii="Times New Roman" w:hAnsi="Times New Roman" w:cs="Times New Roman"/>
                <w:position w:val="5"/>
              </w:rPr>
              <w:t>a</w:t>
            </w:r>
          </w:p>
        </w:tc>
        <w:tc>
          <w:tcPr>
            <w:tcW w:w="640" w:type="dxa"/>
            <w:tcBorders>
              <w:top w:val="single" w:sz="4" w:space="0" w:color="000000"/>
              <w:bottom w:val="single" w:sz="4" w:space="0" w:color="000000"/>
            </w:tcBorders>
          </w:tcPr>
          <w:p w:rsidR="00F2288A" w:rsidRPr="00F2288A" w:rsidRDefault="00F2288A" w:rsidP="00AB0601">
            <w:pPr>
              <w:pStyle w:val="TableParagraph"/>
              <w:spacing w:before="68"/>
              <w:ind w:left="-1"/>
              <w:rPr>
                <w:rFonts w:ascii="Times New Roman" w:hAnsi="Times New Roman" w:cs="Times New Roman"/>
                <w:sz w:val="18"/>
                <w:szCs w:val="18"/>
              </w:rPr>
            </w:pPr>
            <w:r w:rsidRPr="00F2288A">
              <w:rPr>
                <w:rFonts w:ascii="Times New Roman" w:hAnsi="Times New Roman" w:cs="Times New Roman"/>
                <w:w w:val="105"/>
                <w:sz w:val="18"/>
                <w:szCs w:val="18"/>
              </w:rPr>
              <w:t>Warsaw</w:t>
            </w:r>
          </w:p>
        </w:tc>
        <w:tc>
          <w:tcPr>
            <w:tcW w:w="699" w:type="dxa"/>
            <w:tcBorders>
              <w:top w:val="single" w:sz="4" w:space="0" w:color="000000"/>
            </w:tcBorders>
          </w:tcPr>
          <w:p w:rsidR="00F2288A" w:rsidRPr="00F2288A" w:rsidRDefault="00F2288A" w:rsidP="00AB0601">
            <w:pPr>
              <w:pStyle w:val="TableParagraph"/>
              <w:rPr>
                <w:rFonts w:ascii="Times New Roman" w:hAnsi="Times New Roman" w:cs="Times New Roman"/>
                <w:sz w:val="18"/>
                <w:szCs w:val="18"/>
              </w:rPr>
            </w:pPr>
          </w:p>
        </w:tc>
        <w:tc>
          <w:tcPr>
            <w:tcW w:w="1059" w:type="dxa"/>
            <w:tcBorders>
              <w:top w:val="single" w:sz="4" w:space="0" w:color="000000"/>
              <w:bottom w:val="single" w:sz="4" w:space="0" w:color="000000"/>
            </w:tcBorders>
          </w:tcPr>
          <w:p w:rsidR="00F2288A" w:rsidRPr="00F2288A" w:rsidRDefault="00F2288A" w:rsidP="00AB0601">
            <w:pPr>
              <w:pStyle w:val="TableParagraph"/>
              <w:spacing w:before="68"/>
              <w:ind w:left="-1"/>
              <w:rPr>
                <w:rFonts w:ascii="Times New Roman" w:hAnsi="Times New Roman" w:cs="Times New Roman"/>
                <w:sz w:val="18"/>
                <w:szCs w:val="18"/>
              </w:rPr>
            </w:pPr>
            <w:r w:rsidRPr="00F2288A">
              <w:rPr>
                <w:rFonts w:ascii="Times New Roman" w:hAnsi="Times New Roman" w:cs="Times New Roman"/>
                <w:sz w:val="18"/>
                <w:szCs w:val="18"/>
              </w:rPr>
              <w:t>St Petersburg</w:t>
            </w:r>
          </w:p>
        </w:tc>
        <w:tc>
          <w:tcPr>
            <w:tcW w:w="699" w:type="dxa"/>
            <w:tcBorders>
              <w:top w:val="single" w:sz="4" w:space="0" w:color="000000"/>
            </w:tcBorders>
          </w:tcPr>
          <w:p w:rsidR="00F2288A" w:rsidRPr="00F2288A" w:rsidRDefault="00F2288A" w:rsidP="00AB0601">
            <w:pPr>
              <w:pStyle w:val="TableParagraph"/>
              <w:rPr>
                <w:rFonts w:ascii="Times New Roman" w:hAnsi="Times New Roman" w:cs="Times New Roman"/>
                <w:sz w:val="18"/>
                <w:szCs w:val="18"/>
              </w:rPr>
            </w:pPr>
          </w:p>
        </w:tc>
        <w:tc>
          <w:tcPr>
            <w:tcW w:w="715" w:type="dxa"/>
            <w:tcBorders>
              <w:top w:val="single" w:sz="4" w:space="0" w:color="000000"/>
              <w:bottom w:val="single" w:sz="4" w:space="0" w:color="000000"/>
            </w:tcBorders>
          </w:tcPr>
          <w:p w:rsidR="00F2288A" w:rsidRPr="00F2288A" w:rsidRDefault="00F2288A" w:rsidP="00AB0601">
            <w:pPr>
              <w:pStyle w:val="TableParagraph"/>
              <w:spacing w:before="68"/>
              <w:ind w:left="-2"/>
              <w:rPr>
                <w:rFonts w:ascii="Times New Roman" w:hAnsi="Times New Roman" w:cs="Times New Roman"/>
                <w:sz w:val="18"/>
                <w:szCs w:val="18"/>
              </w:rPr>
            </w:pPr>
            <w:r w:rsidRPr="00F2288A">
              <w:rPr>
                <w:rFonts w:ascii="Times New Roman" w:hAnsi="Times New Roman" w:cs="Times New Roman"/>
                <w:sz w:val="18"/>
                <w:szCs w:val="18"/>
              </w:rPr>
              <w:t>Arequipa</w:t>
            </w:r>
          </w:p>
        </w:tc>
        <w:tc>
          <w:tcPr>
            <w:tcW w:w="699" w:type="dxa"/>
            <w:tcBorders>
              <w:top w:val="single" w:sz="4" w:space="0" w:color="000000"/>
            </w:tcBorders>
          </w:tcPr>
          <w:p w:rsidR="00F2288A" w:rsidRPr="00F2288A" w:rsidRDefault="00F2288A" w:rsidP="00AB0601">
            <w:pPr>
              <w:pStyle w:val="TableParagraph"/>
              <w:rPr>
                <w:rFonts w:ascii="Times New Roman" w:hAnsi="Times New Roman" w:cs="Times New Roman"/>
                <w:sz w:val="18"/>
                <w:szCs w:val="18"/>
              </w:rPr>
            </w:pPr>
          </w:p>
        </w:tc>
        <w:tc>
          <w:tcPr>
            <w:tcW w:w="460" w:type="dxa"/>
            <w:tcBorders>
              <w:top w:val="single" w:sz="4" w:space="0" w:color="000000"/>
              <w:bottom w:val="single" w:sz="4" w:space="0" w:color="000000"/>
            </w:tcBorders>
          </w:tcPr>
          <w:p w:rsidR="00F2288A" w:rsidRPr="00F2288A" w:rsidRDefault="00F2288A" w:rsidP="00AB0601">
            <w:pPr>
              <w:pStyle w:val="TableParagraph"/>
              <w:spacing w:before="68"/>
              <w:ind w:left="-3"/>
              <w:rPr>
                <w:rFonts w:ascii="Times New Roman" w:hAnsi="Times New Roman" w:cs="Times New Roman"/>
                <w:sz w:val="18"/>
                <w:szCs w:val="18"/>
              </w:rPr>
            </w:pPr>
            <w:r w:rsidRPr="00F2288A">
              <w:rPr>
                <w:rFonts w:ascii="Times New Roman" w:hAnsi="Times New Roman" w:cs="Times New Roman"/>
                <w:sz w:val="18"/>
                <w:szCs w:val="18"/>
              </w:rPr>
              <w:t>Hanoi</w:t>
            </w:r>
          </w:p>
        </w:tc>
      </w:tr>
      <w:tr w:rsidR="00F2288A" w:rsidRPr="00415859" w:rsidTr="00AB0601">
        <w:trPr>
          <w:trHeight w:val="355"/>
        </w:trPr>
        <w:tc>
          <w:tcPr>
            <w:tcW w:w="2855" w:type="dxa"/>
            <w:tcBorders>
              <w:bottom w:val="single" w:sz="4" w:space="0" w:color="000000"/>
            </w:tcBorders>
          </w:tcPr>
          <w:p w:rsidR="00F2288A" w:rsidRPr="00415859" w:rsidRDefault="00F2288A" w:rsidP="00AB0601">
            <w:pPr>
              <w:pStyle w:val="TableParagraph"/>
              <w:rPr>
                <w:rFonts w:ascii="Times New Roman" w:hAnsi="Times New Roman" w:cs="Times New Roman"/>
              </w:rPr>
            </w:pPr>
          </w:p>
        </w:tc>
        <w:tc>
          <w:tcPr>
            <w:tcW w:w="640" w:type="dxa"/>
            <w:tcBorders>
              <w:top w:val="single" w:sz="4" w:space="0" w:color="000000"/>
              <w:bottom w:val="single" w:sz="4" w:space="0" w:color="000000"/>
            </w:tcBorders>
          </w:tcPr>
          <w:p w:rsidR="00F2288A" w:rsidRPr="00415859" w:rsidRDefault="00F2288A" w:rsidP="00AB0601">
            <w:pPr>
              <w:pStyle w:val="TableParagraph"/>
              <w:spacing w:before="68"/>
              <w:ind w:left="-1"/>
              <w:rPr>
                <w:rFonts w:ascii="Times New Roman" w:hAnsi="Times New Roman" w:cs="Times New Roman"/>
              </w:rPr>
            </w:pPr>
            <w:r w:rsidRPr="00415859">
              <w:rPr>
                <w:rFonts w:ascii="Times New Roman" w:hAnsi="Times New Roman" w:cs="Times New Roman"/>
              </w:rPr>
              <w:t>1980</w:t>
            </w:r>
          </w:p>
        </w:tc>
        <w:tc>
          <w:tcPr>
            <w:tcW w:w="699" w:type="dxa"/>
            <w:tcBorders>
              <w:bottom w:val="single" w:sz="4" w:space="0" w:color="000000"/>
            </w:tcBorders>
          </w:tcPr>
          <w:p w:rsidR="00F2288A" w:rsidRPr="00415859" w:rsidRDefault="00F2288A" w:rsidP="00AB0601">
            <w:pPr>
              <w:pStyle w:val="TableParagraph"/>
              <w:rPr>
                <w:rFonts w:ascii="Times New Roman" w:hAnsi="Times New Roman" w:cs="Times New Roman"/>
              </w:rPr>
            </w:pPr>
          </w:p>
        </w:tc>
        <w:tc>
          <w:tcPr>
            <w:tcW w:w="1059" w:type="dxa"/>
            <w:tcBorders>
              <w:top w:val="single" w:sz="4" w:space="0" w:color="000000"/>
              <w:bottom w:val="single" w:sz="4" w:space="0" w:color="000000"/>
            </w:tcBorders>
          </w:tcPr>
          <w:p w:rsidR="00F2288A" w:rsidRPr="00415859" w:rsidRDefault="00F2288A" w:rsidP="00AB0601">
            <w:pPr>
              <w:pStyle w:val="TableParagraph"/>
              <w:spacing w:before="68"/>
              <w:ind w:left="-1"/>
              <w:rPr>
                <w:rFonts w:ascii="Times New Roman" w:hAnsi="Times New Roman" w:cs="Times New Roman"/>
              </w:rPr>
            </w:pPr>
            <w:r w:rsidRPr="00415859">
              <w:rPr>
                <w:rFonts w:ascii="Times New Roman" w:hAnsi="Times New Roman" w:cs="Times New Roman"/>
              </w:rPr>
              <w:t>1990</w:t>
            </w:r>
          </w:p>
        </w:tc>
        <w:tc>
          <w:tcPr>
            <w:tcW w:w="699" w:type="dxa"/>
            <w:tcBorders>
              <w:bottom w:val="single" w:sz="4" w:space="0" w:color="000000"/>
            </w:tcBorders>
          </w:tcPr>
          <w:p w:rsidR="00F2288A" w:rsidRPr="00415859" w:rsidRDefault="00F2288A" w:rsidP="00AB0601">
            <w:pPr>
              <w:pStyle w:val="TableParagraph"/>
              <w:rPr>
                <w:rFonts w:ascii="Times New Roman" w:hAnsi="Times New Roman" w:cs="Times New Roman"/>
              </w:rPr>
            </w:pPr>
          </w:p>
        </w:tc>
        <w:tc>
          <w:tcPr>
            <w:tcW w:w="715" w:type="dxa"/>
            <w:tcBorders>
              <w:top w:val="single" w:sz="4" w:space="0" w:color="000000"/>
              <w:bottom w:val="single" w:sz="4" w:space="0" w:color="000000"/>
            </w:tcBorders>
          </w:tcPr>
          <w:p w:rsidR="00F2288A" w:rsidRPr="00415859" w:rsidRDefault="00F2288A" w:rsidP="00AB0601">
            <w:pPr>
              <w:pStyle w:val="TableParagraph"/>
              <w:spacing w:before="68"/>
              <w:ind w:left="-2"/>
              <w:rPr>
                <w:rFonts w:ascii="Times New Roman" w:hAnsi="Times New Roman" w:cs="Times New Roman"/>
              </w:rPr>
            </w:pPr>
            <w:r w:rsidRPr="00415859">
              <w:rPr>
                <w:rFonts w:ascii="Times New Roman" w:hAnsi="Times New Roman" w:cs="Times New Roman"/>
              </w:rPr>
              <w:t>2000</w:t>
            </w:r>
          </w:p>
        </w:tc>
        <w:tc>
          <w:tcPr>
            <w:tcW w:w="699" w:type="dxa"/>
            <w:tcBorders>
              <w:bottom w:val="single" w:sz="4" w:space="0" w:color="000000"/>
            </w:tcBorders>
          </w:tcPr>
          <w:p w:rsidR="00F2288A" w:rsidRPr="00415859" w:rsidRDefault="00F2288A" w:rsidP="00AB0601">
            <w:pPr>
              <w:pStyle w:val="TableParagraph"/>
              <w:rPr>
                <w:rFonts w:ascii="Times New Roman" w:hAnsi="Times New Roman" w:cs="Times New Roman"/>
              </w:rPr>
            </w:pPr>
          </w:p>
        </w:tc>
        <w:tc>
          <w:tcPr>
            <w:tcW w:w="460" w:type="dxa"/>
            <w:tcBorders>
              <w:top w:val="single" w:sz="4" w:space="0" w:color="000000"/>
              <w:bottom w:val="single" w:sz="4" w:space="0" w:color="000000"/>
            </w:tcBorders>
          </w:tcPr>
          <w:p w:rsidR="00F2288A" w:rsidRPr="00415859" w:rsidRDefault="00F2288A" w:rsidP="00AB0601">
            <w:pPr>
              <w:pStyle w:val="TableParagraph"/>
              <w:spacing w:before="68"/>
              <w:ind w:left="-3"/>
              <w:rPr>
                <w:rFonts w:ascii="Times New Roman" w:hAnsi="Times New Roman" w:cs="Times New Roman"/>
              </w:rPr>
            </w:pPr>
            <w:r w:rsidRPr="00415859">
              <w:rPr>
                <w:rFonts w:ascii="Times New Roman" w:hAnsi="Times New Roman" w:cs="Times New Roman"/>
              </w:rPr>
              <w:t>2010</w:t>
            </w:r>
          </w:p>
        </w:tc>
      </w:tr>
      <w:tr w:rsidR="00F2288A" w:rsidRPr="00415859" w:rsidTr="00AB0601">
        <w:trPr>
          <w:trHeight w:val="285"/>
        </w:trPr>
        <w:tc>
          <w:tcPr>
            <w:tcW w:w="2855" w:type="dxa"/>
            <w:tcBorders>
              <w:top w:val="single" w:sz="4" w:space="0" w:color="000000"/>
            </w:tcBorders>
          </w:tcPr>
          <w:p w:rsidR="00F2288A" w:rsidRPr="00415859" w:rsidRDefault="00F2288A" w:rsidP="00AB0601">
            <w:pPr>
              <w:pStyle w:val="TableParagraph"/>
              <w:spacing w:before="58" w:line="207" w:lineRule="exact"/>
              <w:rPr>
                <w:rFonts w:ascii="Times New Roman" w:hAnsi="Times New Roman" w:cs="Times New Roman"/>
              </w:rPr>
            </w:pPr>
            <w:r w:rsidRPr="00415859">
              <w:rPr>
                <w:rFonts w:ascii="Times New Roman" w:hAnsi="Times New Roman" w:cs="Times New Roman"/>
                <w:w w:val="105"/>
              </w:rPr>
              <w:t>Word count</w:t>
            </w:r>
          </w:p>
        </w:tc>
        <w:tc>
          <w:tcPr>
            <w:tcW w:w="640" w:type="dxa"/>
            <w:tcBorders>
              <w:top w:val="single" w:sz="4" w:space="0" w:color="000000"/>
            </w:tcBorders>
          </w:tcPr>
          <w:p w:rsidR="00F2288A" w:rsidRPr="00415859" w:rsidRDefault="00F2288A" w:rsidP="00AB0601">
            <w:pPr>
              <w:pStyle w:val="TableParagraph"/>
              <w:spacing w:before="58" w:line="207" w:lineRule="exact"/>
              <w:ind w:left="-1"/>
              <w:rPr>
                <w:rFonts w:ascii="Times New Roman" w:hAnsi="Times New Roman" w:cs="Times New Roman"/>
              </w:rPr>
            </w:pPr>
            <w:r w:rsidRPr="00415859">
              <w:rPr>
                <w:rFonts w:ascii="Times New Roman" w:hAnsi="Times New Roman" w:cs="Times New Roman"/>
              </w:rPr>
              <w:t>330</w:t>
            </w:r>
          </w:p>
        </w:tc>
        <w:tc>
          <w:tcPr>
            <w:tcW w:w="699" w:type="dxa"/>
            <w:tcBorders>
              <w:top w:val="single" w:sz="4" w:space="0" w:color="000000"/>
            </w:tcBorders>
          </w:tcPr>
          <w:p w:rsidR="00F2288A" w:rsidRPr="00415859" w:rsidRDefault="00F2288A" w:rsidP="00AB0601">
            <w:pPr>
              <w:pStyle w:val="TableParagraph"/>
              <w:rPr>
                <w:rFonts w:ascii="Times New Roman" w:hAnsi="Times New Roman" w:cs="Times New Roman"/>
              </w:rPr>
            </w:pPr>
          </w:p>
        </w:tc>
        <w:tc>
          <w:tcPr>
            <w:tcW w:w="1059" w:type="dxa"/>
            <w:tcBorders>
              <w:top w:val="single" w:sz="4" w:space="0" w:color="000000"/>
            </w:tcBorders>
          </w:tcPr>
          <w:p w:rsidR="00F2288A" w:rsidRPr="00415859" w:rsidRDefault="00F2288A" w:rsidP="00AB0601">
            <w:pPr>
              <w:pStyle w:val="TableParagraph"/>
              <w:spacing w:before="58" w:line="207" w:lineRule="exact"/>
              <w:ind w:left="-1"/>
              <w:rPr>
                <w:rFonts w:ascii="Times New Roman" w:hAnsi="Times New Roman" w:cs="Times New Roman"/>
              </w:rPr>
            </w:pPr>
            <w:r w:rsidRPr="00415859">
              <w:rPr>
                <w:rFonts w:ascii="Times New Roman" w:hAnsi="Times New Roman" w:cs="Times New Roman"/>
              </w:rPr>
              <w:t>1186</w:t>
            </w:r>
          </w:p>
        </w:tc>
        <w:tc>
          <w:tcPr>
            <w:tcW w:w="699" w:type="dxa"/>
            <w:tcBorders>
              <w:top w:val="single" w:sz="4" w:space="0" w:color="000000"/>
            </w:tcBorders>
          </w:tcPr>
          <w:p w:rsidR="00F2288A" w:rsidRPr="00415859" w:rsidRDefault="00F2288A" w:rsidP="00AB0601">
            <w:pPr>
              <w:pStyle w:val="TableParagraph"/>
              <w:rPr>
                <w:rFonts w:ascii="Times New Roman" w:hAnsi="Times New Roman" w:cs="Times New Roman"/>
              </w:rPr>
            </w:pPr>
          </w:p>
        </w:tc>
        <w:tc>
          <w:tcPr>
            <w:tcW w:w="715" w:type="dxa"/>
            <w:tcBorders>
              <w:top w:val="single" w:sz="4" w:space="0" w:color="000000"/>
            </w:tcBorders>
          </w:tcPr>
          <w:p w:rsidR="00F2288A" w:rsidRPr="00415859" w:rsidRDefault="00F2288A" w:rsidP="00AB0601">
            <w:pPr>
              <w:pStyle w:val="TableParagraph"/>
              <w:spacing w:before="58" w:line="207" w:lineRule="exact"/>
              <w:ind w:left="-2"/>
              <w:rPr>
                <w:rFonts w:ascii="Times New Roman" w:hAnsi="Times New Roman" w:cs="Times New Roman"/>
              </w:rPr>
            </w:pPr>
            <w:r w:rsidRPr="00415859">
              <w:rPr>
                <w:rFonts w:ascii="Times New Roman" w:hAnsi="Times New Roman" w:cs="Times New Roman"/>
              </w:rPr>
              <w:t>3982</w:t>
            </w:r>
          </w:p>
        </w:tc>
        <w:tc>
          <w:tcPr>
            <w:tcW w:w="699" w:type="dxa"/>
            <w:tcBorders>
              <w:top w:val="single" w:sz="4" w:space="0" w:color="000000"/>
            </w:tcBorders>
          </w:tcPr>
          <w:p w:rsidR="00F2288A" w:rsidRPr="00415859" w:rsidRDefault="00F2288A" w:rsidP="00AB0601">
            <w:pPr>
              <w:pStyle w:val="TableParagraph"/>
              <w:rPr>
                <w:rFonts w:ascii="Times New Roman" w:hAnsi="Times New Roman" w:cs="Times New Roman"/>
              </w:rPr>
            </w:pPr>
          </w:p>
        </w:tc>
        <w:tc>
          <w:tcPr>
            <w:tcW w:w="460" w:type="dxa"/>
            <w:tcBorders>
              <w:top w:val="single" w:sz="4" w:space="0" w:color="000000"/>
            </w:tcBorders>
          </w:tcPr>
          <w:p w:rsidR="00F2288A" w:rsidRPr="00415859" w:rsidRDefault="00F2288A" w:rsidP="00AB0601">
            <w:pPr>
              <w:pStyle w:val="TableParagraph"/>
              <w:spacing w:before="58" w:line="207" w:lineRule="exact"/>
              <w:ind w:left="-3"/>
              <w:rPr>
                <w:rFonts w:ascii="Times New Roman" w:hAnsi="Times New Roman" w:cs="Times New Roman"/>
              </w:rPr>
            </w:pPr>
            <w:r w:rsidRPr="00415859">
              <w:rPr>
                <w:rFonts w:ascii="Times New Roman" w:hAnsi="Times New Roman" w:cs="Times New Roman"/>
              </w:rPr>
              <w:t>9354</w:t>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Site information</w:t>
            </w:r>
          </w:p>
        </w:tc>
        <w:tc>
          <w:tcPr>
            <w:tcW w:w="640" w:type="dxa"/>
          </w:tcPr>
          <w:p w:rsidR="00F2288A" w:rsidRPr="00415859" w:rsidRDefault="00F2288A" w:rsidP="00AB0601">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699" w:type="dxa"/>
          </w:tcPr>
          <w:p w:rsidR="00F2288A" w:rsidRPr="00415859" w:rsidRDefault="00F2288A" w:rsidP="00AB0601">
            <w:pPr>
              <w:pStyle w:val="TableParagraph"/>
              <w:rPr>
                <w:rFonts w:ascii="Times New Roman" w:hAnsi="Times New Roman" w:cs="Times New Roman"/>
              </w:rPr>
            </w:pPr>
          </w:p>
        </w:tc>
        <w:tc>
          <w:tcPr>
            <w:tcW w:w="1059" w:type="dxa"/>
          </w:tcPr>
          <w:p w:rsidR="00F2288A" w:rsidRPr="00415859" w:rsidRDefault="00F2288A" w:rsidP="00AB0601">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699" w:type="dxa"/>
          </w:tcPr>
          <w:p w:rsidR="00F2288A" w:rsidRPr="00415859" w:rsidRDefault="00F2288A" w:rsidP="00AB0601">
            <w:pPr>
              <w:pStyle w:val="TableParagraph"/>
              <w:rPr>
                <w:rFonts w:ascii="Times New Roman" w:hAnsi="Times New Roman" w:cs="Times New Roman"/>
              </w:rPr>
            </w:pPr>
          </w:p>
        </w:tc>
        <w:tc>
          <w:tcPr>
            <w:tcW w:w="715" w:type="dxa"/>
          </w:tcPr>
          <w:p w:rsidR="00F2288A" w:rsidRPr="00415859" w:rsidRDefault="00F2288A" w:rsidP="00AB0601">
            <w:pPr>
              <w:pStyle w:val="TableParagraph"/>
              <w:spacing w:before="12" w:line="197" w:lineRule="exact"/>
              <w:ind w:left="-2"/>
              <w:rPr>
                <w:rFonts w:ascii="Times New Roman" w:hAnsi="Times New Roman" w:cs="Times New Roman"/>
              </w:rPr>
            </w:pPr>
            <w:r>
              <w:rPr>
                <w:rFonts w:ascii="Times New Roman" w:hAnsi="Times New Roman" w:cs="Times New Roman"/>
              </w:rPr>
              <w:sym w:font="Wingdings" w:char="F0FC"/>
            </w:r>
          </w:p>
        </w:tc>
        <w:tc>
          <w:tcPr>
            <w:tcW w:w="699" w:type="dxa"/>
          </w:tcPr>
          <w:p w:rsidR="00F2288A" w:rsidRPr="00415859" w:rsidRDefault="00F2288A" w:rsidP="00AB0601">
            <w:pPr>
              <w:pStyle w:val="TableParagraph"/>
              <w:rPr>
                <w:rFonts w:ascii="Times New Roman" w:hAnsi="Times New Roman" w:cs="Times New Roman"/>
              </w:rPr>
            </w:pPr>
          </w:p>
        </w:tc>
        <w:tc>
          <w:tcPr>
            <w:tcW w:w="460" w:type="dxa"/>
          </w:tcPr>
          <w:p w:rsidR="00F2288A" w:rsidRPr="00415859" w:rsidRDefault="00F2288A" w:rsidP="00AB0601">
            <w:pPr>
              <w:pStyle w:val="TableParagraph"/>
              <w:spacing w:before="12" w:line="197" w:lineRule="exact"/>
              <w:ind w:left="-3"/>
              <w:rPr>
                <w:rFonts w:ascii="Times New Roman" w:hAnsi="Times New Roman" w:cs="Times New Roman"/>
              </w:rPr>
            </w:pPr>
            <w:r>
              <w:rPr>
                <w:rFonts w:ascii="Times New Roman" w:hAnsi="Times New Roman" w:cs="Times New Roman"/>
              </w:rPr>
              <w:sym w:font="Wingdings" w:char="F0FC"/>
            </w:r>
          </w:p>
        </w:tc>
      </w:tr>
      <w:tr w:rsidR="00F2288A" w:rsidRPr="00415859" w:rsidTr="00AB0601">
        <w:trPr>
          <w:trHeight w:val="219"/>
        </w:trPr>
        <w:tc>
          <w:tcPr>
            <w:tcW w:w="2855" w:type="dxa"/>
          </w:tcPr>
          <w:p w:rsidR="00F2288A" w:rsidRPr="00415859" w:rsidRDefault="00F2288A" w:rsidP="00AB0601">
            <w:pPr>
              <w:pStyle w:val="TableParagraph"/>
              <w:spacing w:before="3" w:line="196" w:lineRule="exact"/>
              <w:rPr>
                <w:rFonts w:ascii="Times New Roman" w:hAnsi="Times New Roman" w:cs="Times New Roman"/>
              </w:rPr>
            </w:pPr>
            <w:r w:rsidRPr="00415859">
              <w:rPr>
                <w:rFonts w:ascii="Times New Roman" w:hAnsi="Times New Roman" w:cs="Times New Roman"/>
                <w:w w:val="105"/>
              </w:rPr>
              <w:t>Evaluation (OUV)</w:t>
            </w:r>
          </w:p>
        </w:tc>
        <w:tc>
          <w:tcPr>
            <w:tcW w:w="640" w:type="dxa"/>
          </w:tcPr>
          <w:p w:rsidR="00F2288A" w:rsidRPr="00415859" w:rsidRDefault="00F2288A" w:rsidP="00AB0601">
            <w:pPr>
              <w:pStyle w:val="TableParagraph"/>
              <w:spacing w:before="12" w:line="187" w:lineRule="exact"/>
              <w:ind w:left="-1"/>
              <w:rPr>
                <w:rFonts w:ascii="Times New Roman" w:hAnsi="Times New Roman" w:cs="Times New Roman"/>
              </w:rPr>
            </w:pPr>
            <w:r>
              <w:rPr>
                <w:rFonts w:ascii="Times New Roman" w:hAnsi="Times New Roman" w:cs="Times New Roman"/>
              </w:rPr>
              <w:sym w:font="Wingdings" w:char="F0FC"/>
            </w:r>
          </w:p>
        </w:tc>
        <w:tc>
          <w:tcPr>
            <w:tcW w:w="699" w:type="dxa"/>
          </w:tcPr>
          <w:p w:rsidR="00F2288A" w:rsidRPr="00415859" w:rsidRDefault="00F2288A" w:rsidP="00AB0601">
            <w:pPr>
              <w:pStyle w:val="TableParagraph"/>
              <w:rPr>
                <w:rFonts w:ascii="Times New Roman" w:hAnsi="Times New Roman" w:cs="Times New Roman"/>
              </w:rPr>
            </w:pPr>
          </w:p>
        </w:tc>
        <w:tc>
          <w:tcPr>
            <w:tcW w:w="1059" w:type="dxa"/>
          </w:tcPr>
          <w:p w:rsidR="00F2288A" w:rsidRPr="00415859" w:rsidRDefault="00F2288A" w:rsidP="00AB0601">
            <w:pPr>
              <w:pStyle w:val="TableParagraph"/>
              <w:spacing w:before="12" w:line="187" w:lineRule="exact"/>
              <w:ind w:left="-1"/>
              <w:rPr>
                <w:rFonts w:ascii="Times New Roman" w:hAnsi="Times New Roman" w:cs="Times New Roman"/>
              </w:rPr>
            </w:pPr>
            <w:r>
              <w:rPr>
                <w:rFonts w:ascii="Times New Roman" w:hAnsi="Times New Roman" w:cs="Times New Roman"/>
              </w:rPr>
              <w:sym w:font="Wingdings" w:char="F0FC"/>
            </w:r>
          </w:p>
        </w:tc>
        <w:tc>
          <w:tcPr>
            <w:tcW w:w="699" w:type="dxa"/>
          </w:tcPr>
          <w:p w:rsidR="00F2288A" w:rsidRPr="00415859" w:rsidRDefault="00F2288A" w:rsidP="00AB0601">
            <w:pPr>
              <w:pStyle w:val="TableParagraph"/>
              <w:rPr>
                <w:rFonts w:ascii="Times New Roman" w:hAnsi="Times New Roman" w:cs="Times New Roman"/>
              </w:rPr>
            </w:pPr>
          </w:p>
        </w:tc>
        <w:tc>
          <w:tcPr>
            <w:tcW w:w="715" w:type="dxa"/>
          </w:tcPr>
          <w:p w:rsidR="00F2288A" w:rsidRPr="00415859" w:rsidRDefault="00F2288A" w:rsidP="00AB0601">
            <w:pPr>
              <w:pStyle w:val="TableParagraph"/>
              <w:spacing w:before="12" w:line="187" w:lineRule="exact"/>
              <w:ind w:left="-2"/>
              <w:rPr>
                <w:rFonts w:ascii="Times New Roman" w:hAnsi="Times New Roman" w:cs="Times New Roman"/>
              </w:rPr>
            </w:pPr>
            <w:r>
              <w:rPr>
                <w:rFonts w:ascii="Times New Roman" w:hAnsi="Times New Roman" w:cs="Times New Roman"/>
              </w:rPr>
              <w:sym w:font="Wingdings" w:char="F0FC"/>
            </w:r>
          </w:p>
        </w:tc>
        <w:tc>
          <w:tcPr>
            <w:tcW w:w="699" w:type="dxa"/>
          </w:tcPr>
          <w:p w:rsidR="00F2288A" w:rsidRPr="00415859" w:rsidRDefault="00F2288A" w:rsidP="00AB0601">
            <w:pPr>
              <w:pStyle w:val="TableParagraph"/>
              <w:rPr>
                <w:rFonts w:ascii="Times New Roman" w:hAnsi="Times New Roman" w:cs="Times New Roman"/>
              </w:rPr>
            </w:pPr>
          </w:p>
        </w:tc>
        <w:tc>
          <w:tcPr>
            <w:tcW w:w="460" w:type="dxa"/>
          </w:tcPr>
          <w:p w:rsidR="00F2288A" w:rsidRPr="00415859" w:rsidRDefault="00F2288A" w:rsidP="00AB0601">
            <w:pPr>
              <w:pStyle w:val="TableParagraph"/>
              <w:spacing w:before="12" w:line="187" w:lineRule="exact"/>
              <w:ind w:left="-3"/>
              <w:rPr>
                <w:rFonts w:ascii="Times New Roman" w:hAnsi="Times New Roman" w:cs="Times New Roman"/>
              </w:rPr>
            </w:pPr>
            <w:r>
              <w:rPr>
                <w:rFonts w:ascii="Times New Roman" w:hAnsi="Times New Roman" w:cs="Times New Roman"/>
              </w:rPr>
              <w:sym w:font="Wingdings" w:char="F0FC"/>
            </w:r>
          </w:p>
        </w:tc>
      </w:tr>
      <w:tr w:rsidR="00F2288A" w:rsidRPr="00415859" w:rsidTr="00AB0601">
        <w:trPr>
          <w:trHeight w:val="240"/>
        </w:trPr>
        <w:tc>
          <w:tcPr>
            <w:tcW w:w="2855" w:type="dxa"/>
          </w:tcPr>
          <w:p w:rsidR="00F2288A" w:rsidRPr="00415859" w:rsidRDefault="00F2288A" w:rsidP="00AB0601">
            <w:pPr>
              <w:pStyle w:val="TableParagraph"/>
              <w:spacing w:before="13" w:line="207" w:lineRule="exact"/>
              <w:ind w:left="180"/>
              <w:rPr>
                <w:rFonts w:ascii="Times New Roman" w:hAnsi="Times New Roman" w:cs="Times New Roman"/>
              </w:rPr>
            </w:pPr>
            <w:r w:rsidRPr="00415859">
              <w:rPr>
                <w:rFonts w:ascii="Times New Roman" w:hAnsi="Times New Roman" w:cs="Times New Roman"/>
                <w:w w:val="105"/>
              </w:rPr>
              <w:t>Formal criteria (I – X)</w:t>
            </w:r>
          </w:p>
        </w:tc>
        <w:tc>
          <w:tcPr>
            <w:tcW w:w="4971" w:type="dxa"/>
            <w:gridSpan w:val="7"/>
          </w:tcPr>
          <w:p w:rsidR="00F2288A" w:rsidRPr="00415859" w:rsidRDefault="00F2288A" w:rsidP="00AB0601">
            <w:pPr>
              <w:pStyle w:val="TableParagraph"/>
              <w:tabs>
                <w:tab w:val="left" w:pos="1338"/>
                <w:tab w:val="left" w:pos="3095"/>
                <w:tab w:val="left" w:pos="4508"/>
              </w:tabs>
              <w:spacing w:before="23" w:line="197" w:lineRule="exact"/>
              <w:ind w:left="-1"/>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ind w:left="180"/>
              <w:rPr>
                <w:rFonts w:ascii="Times New Roman" w:hAnsi="Times New Roman" w:cs="Times New Roman"/>
              </w:rPr>
            </w:pPr>
            <w:r w:rsidRPr="00415859">
              <w:rPr>
                <w:rFonts w:ascii="Times New Roman" w:hAnsi="Times New Roman" w:cs="Times New Roman"/>
              </w:rPr>
              <w:t>Comparative analysis</w:t>
            </w:r>
          </w:p>
        </w:tc>
        <w:tc>
          <w:tcPr>
            <w:tcW w:w="4971" w:type="dxa"/>
            <w:gridSpan w:val="7"/>
          </w:tcPr>
          <w:p w:rsidR="00F2288A" w:rsidRPr="00415859" w:rsidRDefault="00F2288A" w:rsidP="00AB0601">
            <w:pPr>
              <w:pStyle w:val="TableParagraph"/>
              <w:tabs>
                <w:tab w:val="left" w:pos="4508"/>
              </w:tabs>
              <w:spacing w:before="12" w:line="197" w:lineRule="exact"/>
              <w:ind w:left="3095"/>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ind w:left="180"/>
              <w:rPr>
                <w:rFonts w:ascii="Times New Roman" w:hAnsi="Times New Roman" w:cs="Times New Roman"/>
              </w:rPr>
            </w:pPr>
            <w:r w:rsidRPr="00415859">
              <w:rPr>
                <w:rFonts w:ascii="Times New Roman" w:hAnsi="Times New Roman" w:cs="Times New Roman"/>
              </w:rPr>
              <w:t>Authenticity</w:t>
            </w:r>
          </w:p>
        </w:tc>
        <w:tc>
          <w:tcPr>
            <w:tcW w:w="4971" w:type="dxa"/>
            <w:gridSpan w:val="7"/>
          </w:tcPr>
          <w:p w:rsidR="00F2288A" w:rsidRPr="00415859" w:rsidRDefault="00F2288A" w:rsidP="00AB0601">
            <w:pPr>
              <w:pStyle w:val="TableParagraph"/>
              <w:tabs>
                <w:tab w:val="left" w:pos="3095"/>
                <w:tab w:val="left" w:pos="4508"/>
              </w:tabs>
              <w:spacing w:before="12" w:line="197" w:lineRule="exact"/>
              <w:ind w:left="-1"/>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ind w:left="180"/>
              <w:rPr>
                <w:rFonts w:ascii="Times New Roman" w:hAnsi="Times New Roman" w:cs="Times New Roman"/>
              </w:rPr>
            </w:pPr>
            <w:r w:rsidRPr="00415859">
              <w:rPr>
                <w:rFonts w:ascii="Times New Roman" w:hAnsi="Times New Roman" w:cs="Times New Roman"/>
              </w:rPr>
              <w:t>Integrity</w:t>
            </w:r>
          </w:p>
        </w:tc>
        <w:tc>
          <w:tcPr>
            <w:tcW w:w="4971" w:type="dxa"/>
            <w:gridSpan w:val="7"/>
          </w:tcPr>
          <w:p w:rsidR="00F2288A" w:rsidRPr="00415859" w:rsidRDefault="00F2288A" w:rsidP="00AB0601">
            <w:pPr>
              <w:pStyle w:val="TableParagraph"/>
              <w:spacing w:before="12" w:line="197" w:lineRule="exact"/>
              <w:ind w:right="318"/>
              <w:jc w:val="right"/>
              <w:rPr>
                <w:rFonts w:ascii="Times New Roman" w:hAnsi="Times New Roman" w:cs="Times New Roman"/>
              </w:rPr>
            </w:pP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Formal recommendation</w:t>
            </w:r>
          </w:p>
        </w:tc>
        <w:tc>
          <w:tcPr>
            <w:tcW w:w="4971" w:type="dxa"/>
            <w:gridSpan w:val="7"/>
          </w:tcPr>
          <w:p w:rsidR="00F2288A" w:rsidRPr="00415859" w:rsidRDefault="00F2288A" w:rsidP="00AB0601">
            <w:pPr>
              <w:pStyle w:val="TableParagraph"/>
              <w:tabs>
                <w:tab w:val="left" w:pos="1338"/>
                <w:tab w:val="left" w:pos="3095"/>
                <w:tab w:val="left" w:pos="4508"/>
              </w:tabs>
              <w:spacing w:before="12" w:line="197" w:lineRule="exact"/>
              <w:ind w:left="-1"/>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Site map(s)</w:t>
            </w:r>
          </w:p>
        </w:tc>
        <w:tc>
          <w:tcPr>
            <w:tcW w:w="4971" w:type="dxa"/>
            <w:gridSpan w:val="7"/>
          </w:tcPr>
          <w:p w:rsidR="00F2288A" w:rsidRPr="00415859" w:rsidRDefault="00F2288A" w:rsidP="00AB0601">
            <w:pPr>
              <w:pStyle w:val="TableParagraph"/>
              <w:tabs>
                <w:tab w:val="left" w:pos="1338"/>
                <w:tab w:val="left" w:pos="4508"/>
              </w:tabs>
              <w:spacing w:before="12" w:line="197" w:lineRule="exact"/>
              <w:ind w:left="-1"/>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Site history (detailed)</w:t>
            </w:r>
          </w:p>
        </w:tc>
        <w:tc>
          <w:tcPr>
            <w:tcW w:w="4971" w:type="dxa"/>
            <w:gridSpan w:val="7"/>
          </w:tcPr>
          <w:p w:rsidR="00F2288A" w:rsidRPr="00415859" w:rsidRDefault="00F2288A" w:rsidP="00AB0601">
            <w:pPr>
              <w:pStyle w:val="TableParagraph"/>
              <w:tabs>
                <w:tab w:val="left" w:pos="3095"/>
                <w:tab w:val="left" w:pos="4508"/>
              </w:tabs>
              <w:spacing w:before="12" w:line="197" w:lineRule="exact"/>
              <w:ind w:left="1338"/>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Expert consultations</w:t>
            </w:r>
          </w:p>
        </w:tc>
        <w:tc>
          <w:tcPr>
            <w:tcW w:w="4971" w:type="dxa"/>
            <w:gridSpan w:val="7"/>
          </w:tcPr>
          <w:p w:rsidR="00F2288A" w:rsidRPr="00415859" w:rsidRDefault="00F2288A" w:rsidP="00AB0601">
            <w:pPr>
              <w:pStyle w:val="TableParagraph"/>
              <w:tabs>
                <w:tab w:val="left" w:pos="4508"/>
              </w:tabs>
              <w:spacing w:before="12" w:line="197" w:lineRule="exact"/>
              <w:ind w:left="3095"/>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Preservation issues (detailed)</w:t>
            </w:r>
          </w:p>
        </w:tc>
        <w:tc>
          <w:tcPr>
            <w:tcW w:w="4971" w:type="dxa"/>
            <w:gridSpan w:val="7"/>
          </w:tcPr>
          <w:p w:rsidR="00F2288A" w:rsidRPr="00415859" w:rsidRDefault="00F2288A" w:rsidP="00AB0601">
            <w:pPr>
              <w:pStyle w:val="TableParagraph"/>
              <w:tabs>
                <w:tab w:val="left" w:pos="4508"/>
              </w:tabs>
              <w:spacing w:before="12" w:line="197" w:lineRule="exact"/>
              <w:ind w:left="3095"/>
              <w:rPr>
                <w:rFonts w:ascii="Times New Roman" w:hAnsi="Times New Roman" w:cs="Times New Roman"/>
              </w:rPr>
            </w:pPr>
            <w:r>
              <w:rPr>
                <w:rFonts w:ascii="Times New Roman" w:hAnsi="Times New Roman" w:cs="Times New Roman"/>
              </w:rPr>
              <w:sym w:font="Wingdings" w:char="F0FC"/>
            </w:r>
            <w:r w:rsidRPr="00415859">
              <w:rPr>
                <w:rFonts w:ascii="Times New Roman" w:hAnsi="Times New Roman" w:cs="Times New Roman"/>
              </w:rPr>
              <w:tab/>
            </w: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Future site monitoring</w:t>
            </w:r>
          </w:p>
        </w:tc>
        <w:tc>
          <w:tcPr>
            <w:tcW w:w="4971" w:type="dxa"/>
            <w:gridSpan w:val="7"/>
          </w:tcPr>
          <w:p w:rsidR="00F2288A" w:rsidRPr="00415859" w:rsidRDefault="00F2288A" w:rsidP="00AB0601">
            <w:pPr>
              <w:pStyle w:val="TableParagraph"/>
              <w:spacing w:before="12" w:line="197" w:lineRule="exact"/>
              <w:ind w:right="318"/>
              <w:jc w:val="right"/>
              <w:rPr>
                <w:rFonts w:ascii="Times New Roman" w:hAnsi="Times New Roman" w:cs="Times New Roman"/>
              </w:rPr>
            </w:pPr>
            <w:r>
              <w:rPr>
                <w:rFonts w:ascii="Times New Roman" w:hAnsi="Times New Roman" w:cs="Times New Roman"/>
              </w:rPr>
              <w:sym w:font="Wingdings" w:char="F0FC"/>
            </w:r>
          </w:p>
        </w:tc>
      </w:tr>
      <w:tr w:rsidR="00F2288A" w:rsidRPr="00415859" w:rsidTr="00AB0601">
        <w:trPr>
          <w:trHeight w:val="230"/>
        </w:trPr>
        <w:tc>
          <w:tcPr>
            <w:tcW w:w="2855" w:type="dxa"/>
          </w:tcPr>
          <w:p w:rsidR="00F2288A" w:rsidRPr="00415859" w:rsidRDefault="00F2288A" w:rsidP="00AB0601">
            <w:pPr>
              <w:pStyle w:val="TableParagraph"/>
              <w:spacing w:before="3" w:line="207" w:lineRule="exact"/>
              <w:rPr>
                <w:rFonts w:ascii="Times New Roman" w:hAnsi="Times New Roman" w:cs="Times New Roman"/>
              </w:rPr>
            </w:pPr>
            <w:r w:rsidRPr="00415859">
              <w:rPr>
                <w:rFonts w:ascii="Times New Roman" w:hAnsi="Times New Roman" w:cs="Times New Roman"/>
              </w:rPr>
              <w:t>References</w:t>
            </w:r>
          </w:p>
        </w:tc>
        <w:tc>
          <w:tcPr>
            <w:tcW w:w="4971" w:type="dxa"/>
            <w:gridSpan w:val="7"/>
          </w:tcPr>
          <w:p w:rsidR="00F2288A" w:rsidRPr="00415859" w:rsidRDefault="00F2288A" w:rsidP="00AB0601">
            <w:pPr>
              <w:pStyle w:val="TableParagraph"/>
              <w:spacing w:before="12" w:line="197" w:lineRule="exact"/>
              <w:ind w:right="318"/>
              <w:jc w:val="right"/>
              <w:rPr>
                <w:rFonts w:ascii="Times New Roman" w:hAnsi="Times New Roman" w:cs="Times New Roman"/>
              </w:rPr>
            </w:pPr>
            <w:r>
              <w:rPr>
                <w:rFonts w:ascii="Times New Roman" w:hAnsi="Times New Roman" w:cs="Times New Roman"/>
              </w:rPr>
              <w:sym w:font="Wingdings" w:char="F0FC"/>
            </w:r>
          </w:p>
        </w:tc>
      </w:tr>
      <w:tr w:rsidR="00F2288A" w:rsidRPr="00415859" w:rsidTr="00AB0601">
        <w:trPr>
          <w:trHeight w:val="288"/>
        </w:trPr>
        <w:tc>
          <w:tcPr>
            <w:tcW w:w="2855" w:type="dxa"/>
            <w:tcBorders>
              <w:bottom w:val="single" w:sz="4" w:space="0" w:color="000000"/>
            </w:tcBorders>
          </w:tcPr>
          <w:p w:rsidR="00F2288A" w:rsidRPr="00415859" w:rsidRDefault="00F2288A" w:rsidP="00AB0601">
            <w:pPr>
              <w:pStyle w:val="TableParagraph"/>
              <w:spacing w:before="3"/>
              <w:rPr>
                <w:rFonts w:ascii="Times New Roman" w:hAnsi="Times New Roman" w:cs="Times New Roman"/>
              </w:rPr>
            </w:pPr>
            <w:r w:rsidRPr="00415859">
              <w:rPr>
                <w:rFonts w:ascii="Times New Roman" w:hAnsi="Times New Roman" w:cs="Times New Roman"/>
                <w:w w:val="105"/>
              </w:rPr>
              <w:t>Conclusion</w:t>
            </w:r>
          </w:p>
        </w:tc>
        <w:tc>
          <w:tcPr>
            <w:tcW w:w="4971" w:type="dxa"/>
            <w:gridSpan w:val="7"/>
            <w:tcBorders>
              <w:bottom w:val="single" w:sz="4" w:space="0" w:color="000000"/>
            </w:tcBorders>
          </w:tcPr>
          <w:p w:rsidR="00F2288A" w:rsidRPr="00415859" w:rsidRDefault="00F2288A" w:rsidP="00AB0601">
            <w:pPr>
              <w:pStyle w:val="TableParagraph"/>
              <w:spacing w:before="12"/>
              <w:ind w:right="318"/>
              <w:jc w:val="right"/>
              <w:rPr>
                <w:rFonts w:ascii="Times New Roman" w:hAnsi="Times New Roman" w:cs="Times New Roman"/>
              </w:rPr>
            </w:pPr>
            <w:r>
              <w:rPr>
                <w:rFonts w:ascii="Times New Roman" w:hAnsi="Times New Roman" w:cs="Times New Roman"/>
              </w:rPr>
              <w:sym w:font="Wingdings" w:char="F0FC"/>
            </w:r>
          </w:p>
        </w:tc>
      </w:tr>
    </w:tbl>
    <w:p w:rsidR="00F2288A" w:rsidRPr="00415859" w:rsidRDefault="00F2288A" w:rsidP="00F2288A">
      <w:pPr>
        <w:spacing w:before="93" w:line="193" w:lineRule="exact"/>
        <w:ind w:left="223"/>
      </w:pPr>
      <w:r w:rsidRPr="00415859">
        <w:t>ICOMOS: International Council on Monuments and Sites; OUV: outstanding universal value.</w:t>
      </w:r>
    </w:p>
    <w:p w:rsidR="00F2288A" w:rsidRPr="00415859" w:rsidRDefault="00F2288A" w:rsidP="00F2288A">
      <w:pPr>
        <w:spacing w:line="193" w:lineRule="exact"/>
        <w:ind w:left="223"/>
        <w:sectPr w:rsidR="00F2288A" w:rsidRPr="00415859">
          <w:type w:val="continuous"/>
          <w:pgSz w:w="9640" w:h="13720"/>
          <w:pgMar w:top="1280" w:right="740" w:bottom="280" w:left="740" w:header="720" w:footer="720" w:gutter="0"/>
          <w:cols w:space="720"/>
        </w:sectPr>
      </w:pPr>
      <w:proofErr w:type="gramStart"/>
      <w:r w:rsidRPr="00415859">
        <w:rPr>
          <w:position w:val="4"/>
        </w:rPr>
        <w:t>a</w:t>
      </w:r>
      <w:r w:rsidRPr="00415859">
        <w:t>Topic</w:t>
      </w:r>
      <w:proofErr w:type="gramEnd"/>
      <w:r w:rsidRPr="00415859">
        <w:t xml:space="preserve"> of concern refers to a topic that has a separate section or is formally addressed in ICOMOS advisory evaluations.</w:t>
      </w:r>
    </w:p>
    <w:p w:rsidR="00C65018" w:rsidRPr="00415859" w:rsidRDefault="001A1D67" w:rsidP="00F2288A">
      <w:pPr>
        <w:pStyle w:val="BodyText"/>
        <w:spacing w:before="91" w:line="249" w:lineRule="auto"/>
        <w:ind w:right="107" w:firstLine="223"/>
        <w:jc w:val="both"/>
        <w:rPr>
          <w:sz w:val="22"/>
          <w:szCs w:val="22"/>
        </w:rPr>
      </w:pPr>
      <w:r w:rsidRPr="00415859">
        <w:rPr>
          <w:sz w:val="22"/>
          <w:szCs w:val="22"/>
        </w:rPr>
        <w:lastRenderedPageBreak/>
        <w:t xml:space="preserve">This upward trend in word count is also reflected in the expanding range of concerns advisory body evaluations address. </w:t>
      </w:r>
      <w:r w:rsidRPr="00415859">
        <w:rPr>
          <w:spacing w:val="-3"/>
          <w:sz w:val="22"/>
          <w:szCs w:val="22"/>
        </w:rPr>
        <w:t xml:space="preserve">Table </w:t>
      </w:r>
      <w:r w:rsidRPr="00415859">
        <w:rPr>
          <w:sz w:val="22"/>
          <w:szCs w:val="22"/>
        </w:rPr>
        <w:t xml:space="preserve">2 demonstrates this change based on a close reading of four </w:t>
      </w:r>
      <w:r w:rsidR="005E646B">
        <w:rPr>
          <w:spacing w:val="-3"/>
          <w:sz w:val="22"/>
          <w:szCs w:val="22"/>
        </w:rPr>
        <w:t>his</w:t>
      </w:r>
      <w:r w:rsidRPr="00415859">
        <w:rPr>
          <w:sz w:val="22"/>
          <w:szCs w:val="22"/>
        </w:rPr>
        <w:t xml:space="preserve">toric city centers – </w:t>
      </w:r>
      <w:r w:rsidRPr="00415859">
        <w:rPr>
          <w:spacing w:val="-5"/>
          <w:sz w:val="22"/>
          <w:szCs w:val="22"/>
        </w:rPr>
        <w:t xml:space="preserve">Warsaw, </w:t>
      </w:r>
      <w:r w:rsidRPr="00415859">
        <w:rPr>
          <w:sz w:val="22"/>
          <w:szCs w:val="22"/>
        </w:rPr>
        <w:t>St Petersburg, Arequipa, and Hanoi – inscribed in 1980, 1990, 2000, and 2010, respectively. These four city centers were chosen for illustration from among the 20 cultural sites selected for close reading, as described previously.</w:t>
      </w:r>
      <w:r w:rsidR="005E646B">
        <w:rPr>
          <w:sz w:val="22"/>
          <w:szCs w:val="22"/>
        </w:rPr>
        <w:t xml:space="preserve"> While some basic site informa</w:t>
      </w:r>
      <w:r w:rsidRPr="00415859">
        <w:rPr>
          <w:sz w:val="22"/>
          <w:szCs w:val="22"/>
        </w:rPr>
        <w:t xml:space="preserve">tion, assessment of </w:t>
      </w:r>
      <w:r w:rsidRPr="00415859">
        <w:rPr>
          <w:spacing w:val="-7"/>
          <w:sz w:val="22"/>
          <w:szCs w:val="22"/>
        </w:rPr>
        <w:t xml:space="preserve">OUV, </w:t>
      </w:r>
      <w:r w:rsidRPr="00415859">
        <w:rPr>
          <w:sz w:val="22"/>
          <w:szCs w:val="22"/>
        </w:rPr>
        <w:t>and a formal recommendation are evident across decades, evaluations expand to include a comparative analysis to other inscribed sites, assessment of authenticity and integrity</w:t>
      </w:r>
      <w:r w:rsidRPr="00415859">
        <w:rPr>
          <w:spacing w:val="-4"/>
          <w:sz w:val="22"/>
          <w:szCs w:val="22"/>
        </w:rPr>
        <w:t xml:space="preserve"> </w:t>
      </w:r>
      <w:r w:rsidRPr="00415859">
        <w:rPr>
          <w:sz w:val="22"/>
          <w:szCs w:val="22"/>
        </w:rPr>
        <w:t>of</w:t>
      </w:r>
      <w:r w:rsidRPr="00415859">
        <w:rPr>
          <w:spacing w:val="-3"/>
          <w:sz w:val="22"/>
          <w:szCs w:val="22"/>
        </w:rPr>
        <w:t xml:space="preserve"> </w:t>
      </w:r>
      <w:r w:rsidRPr="00415859">
        <w:rPr>
          <w:sz w:val="22"/>
          <w:szCs w:val="22"/>
        </w:rPr>
        <w:t>sites,</w:t>
      </w:r>
      <w:r w:rsidRPr="00415859">
        <w:rPr>
          <w:spacing w:val="-4"/>
          <w:sz w:val="22"/>
          <w:szCs w:val="22"/>
        </w:rPr>
        <w:t xml:space="preserve"> </w:t>
      </w:r>
      <w:r w:rsidRPr="00415859">
        <w:rPr>
          <w:sz w:val="22"/>
          <w:szCs w:val="22"/>
        </w:rPr>
        <w:t>detailed</w:t>
      </w:r>
      <w:r w:rsidRPr="00415859">
        <w:rPr>
          <w:spacing w:val="-3"/>
          <w:sz w:val="22"/>
          <w:szCs w:val="22"/>
        </w:rPr>
        <w:t xml:space="preserve"> </w:t>
      </w:r>
      <w:r w:rsidRPr="00415859">
        <w:rPr>
          <w:sz w:val="22"/>
          <w:szCs w:val="22"/>
        </w:rPr>
        <w:t>histories,</w:t>
      </w:r>
      <w:r w:rsidRPr="00415859">
        <w:rPr>
          <w:spacing w:val="-3"/>
          <w:sz w:val="22"/>
          <w:szCs w:val="22"/>
        </w:rPr>
        <w:t xml:space="preserve"> </w:t>
      </w:r>
      <w:r w:rsidRPr="00415859">
        <w:rPr>
          <w:sz w:val="22"/>
          <w:szCs w:val="22"/>
        </w:rPr>
        <w:t>expert</w:t>
      </w:r>
      <w:r w:rsidRPr="00415859">
        <w:rPr>
          <w:spacing w:val="-4"/>
          <w:sz w:val="22"/>
          <w:szCs w:val="22"/>
        </w:rPr>
        <w:t xml:space="preserve"> </w:t>
      </w:r>
      <w:r w:rsidRPr="00415859">
        <w:rPr>
          <w:sz w:val="22"/>
          <w:szCs w:val="22"/>
        </w:rPr>
        <w:t>consultations,</w:t>
      </w:r>
      <w:r w:rsidRPr="00415859">
        <w:rPr>
          <w:spacing w:val="-3"/>
          <w:sz w:val="22"/>
          <w:szCs w:val="22"/>
        </w:rPr>
        <w:t xml:space="preserve"> </w:t>
      </w:r>
      <w:r w:rsidRPr="00415859">
        <w:rPr>
          <w:sz w:val="22"/>
          <w:szCs w:val="22"/>
        </w:rPr>
        <w:t>detailed</w:t>
      </w:r>
      <w:r w:rsidRPr="00415859">
        <w:rPr>
          <w:spacing w:val="-3"/>
          <w:sz w:val="22"/>
          <w:szCs w:val="22"/>
        </w:rPr>
        <w:t xml:space="preserve"> </w:t>
      </w:r>
      <w:r w:rsidRPr="00415859">
        <w:rPr>
          <w:sz w:val="22"/>
          <w:szCs w:val="22"/>
        </w:rPr>
        <w:t>preservation</w:t>
      </w:r>
      <w:r w:rsidRPr="00415859">
        <w:rPr>
          <w:spacing w:val="-4"/>
          <w:sz w:val="22"/>
          <w:szCs w:val="22"/>
        </w:rPr>
        <w:t xml:space="preserve"> </w:t>
      </w:r>
      <w:r w:rsidRPr="00415859">
        <w:rPr>
          <w:sz w:val="22"/>
          <w:szCs w:val="22"/>
        </w:rPr>
        <w:t>issues</w:t>
      </w:r>
      <w:r w:rsidRPr="00415859">
        <w:rPr>
          <w:spacing w:val="-3"/>
          <w:sz w:val="22"/>
          <w:szCs w:val="22"/>
        </w:rPr>
        <w:t xml:space="preserve"> </w:t>
      </w:r>
      <w:r w:rsidRPr="00415859">
        <w:rPr>
          <w:sz w:val="22"/>
          <w:szCs w:val="22"/>
        </w:rPr>
        <w:t>and</w:t>
      </w:r>
      <w:r w:rsidRPr="00415859">
        <w:rPr>
          <w:spacing w:val="-3"/>
          <w:sz w:val="22"/>
          <w:szCs w:val="22"/>
        </w:rPr>
        <w:t xml:space="preserve"> </w:t>
      </w:r>
      <w:r w:rsidR="005E646B">
        <w:rPr>
          <w:sz w:val="22"/>
          <w:szCs w:val="22"/>
        </w:rPr>
        <w:t>monitor</w:t>
      </w:r>
      <w:r w:rsidRPr="00415859">
        <w:rPr>
          <w:sz w:val="22"/>
          <w:szCs w:val="22"/>
        </w:rPr>
        <w:t>ing</w:t>
      </w:r>
      <w:r w:rsidRPr="00415859">
        <w:rPr>
          <w:spacing w:val="-10"/>
          <w:sz w:val="22"/>
          <w:szCs w:val="22"/>
        </w:rPr>
        <w:t xml:space="preserve"> </w:t>
      </w:r>
      <w:r w:rsidRPr="00415859">
        <w:rPr>
          <w:sz w:val="22"/>
          <w:szCs w:val="22"/>
        </w:rPr>
        <w:t>plans,</w:t>
      </w:r>
      <w:r w:rsidRPr="00415859">
        <w:rPr>
          <w:spacing w:val="-10"/>
          <w:sz w:val="22"/>
          <w:szCs w:val="22"/>
        </w:rPr>
        <w:t xml:space="preserve"> </w:t>
      </w:r>
      <w:r w:rsidRPr="00415859">
        <w:rPr>
          <w:sz w:val="22"/>
          <w:szCs w:val="22"/>
        </w:rPr>
        <w:t>and</w:t>
      </w:r>
      <w:r w:rsidRPr="00415859">
        <w:rPr>
          <w:spacing w:val="-10"/>
          <w:sz w:val="22"/>
          <w:szCs w:val="22"/>
        </w:rPr>
        <w:t xml:space="preserve"> </w:t>
      </w:r>
      <w:r w:rsidRPr="00415859">
        <w:rPr>
          <w:sz w:val="22"/>
          <w:szCs w:val="22"/>
        </w:rPr>
        <w:t>bibliographic</w:t>
      </w:r>
      <w:r w:rsidRPr="00415859">
        <w:rPr>
          <w:spacing w:val="-10"/>
          <w:sz w:val="22"/>
          <w:szCs w:val="22"/>
        </w:rPr>
        <w:t xml:space="preserve"> </w:t>
      </w:r>
      <w:r w:rsidRPr="00415859">
        <w:rPr>
          <w:sz w:val="22"/>
          <w:szCs w:val="22"/>
        </w:rPr>
        <w:t>references.</w:t>
      </w:r>
      <w:r w:rsidRPr="00415859">
        <w:rPr>
          <w:spacing w:val="-10"/>
          <w:sz w:val="22"/>
          <w:szCs w:val="22"/>
        </w:rPr>
        <w:t xml:space="preserve"> </w:t>
      </w:r>
      <w:r w:rsidRPr="00415859">
        <w:rPr>
          <w:sz w:val="22"/>
          <w:szCs w:val="22"/>
        </w:rPr>
        <w:t>Likewise,</w:t>
      </w:r>
      <w:r w:rsidRPr="00415859">
        <w:rPr>
          <w:spacing w:val="-14"/>
          <w:sz w:val="22"/>
          <w:szCs w:val="22"/>
        </w:rPr>
        <w:t xml:space="preserve"> </w:t>
      </w:r>
      <w:r w:rsidRPr="00415859">
        <w:rPr>
          <w:spacing w:val="-3"/>
          <w:sz w:val="22"/>
          <w:szCs w:val="22"/>
        </w:rPr>
        <w:t>Table</w:t>
      </w:r>
      <w:r w:rsidRPr="00415859">
        <w:rPr>
          <w:spacing w:val="-9"/>
          <w:sz w:val="22"/>
          <w:szCs w:val="22"/>
        </w:rPr>
        <w:t xml:space="preserve"> </w:t>
      </w:r>
      <w:r w:rsidRPr="00415859">
        <w:rPr>
          <w:sz w:val="22"/>
          <w:szCs w:val="22"/>
        </w:rPr>
        <w:t>3</w:t>
      </w:r>
      <w:r w:rsidRPr="00415859">
        <w:rPr>
          <w:spacing w:val="-10"/>
          <w:sz w:val="22"/>
          <w:szCs w:val="22"/>
        </w:rPr>
        <w:t xml:space="preserve"> </w:t>
      </w:r>
      <w:r w:rsidRPr="00415859">
        <w:rPr>
          <w:sz w:val="22"/>
          <w:szCs w:val="22"/>
        </w:rPr>
        <w:t>illustrates</w:t>
      </w:r>
      <w:r w:rsidRPr="00415859">
        <w:rPr>
          <w:spacing w:val="-10"/>
          <w:sz w:val="22"/>
          <w:szCs w:val="22"/>
        </w:rPr>
        <w:t xml:space="preserve"> </w:t>
      </w:r>
      <w:r w:rsidRPr="00415859">
        <w:rPr>
          <w:sz w:val="22"/>
          <w:szCs w:val="22"/>
        </w:rPr>
        <w:t>the</w:t>
      </w:r>
      <w:r w:rsidRPr="00415859">
        <w:rPr>
          <w:spacing w:val="-10"/>
          <w:sz w:val="22"/>
          <w:szCs w:val="22"/>
        </w:rPr>
        <w:t xml:space="preserve"> </w:t>
      </w:r>
      <w:r w:rsidRPr="00415859">
        <w:rPr>
          <w:sz w:val="22"/>
          <w:szCs w:val="22"/>
        </w:rPr>
        <w:t>range</w:t>
      </w:r>
      <w:r w:rsidRPr="00415859">
        <w:rPr>
          <w:spacing w:val="-10"/>
          <w:sz w:val="22"/>
          <w:szCs w:val="22"/>
        </w:rPr>
        <w:t xml:space="preserve"> </w:t>
      </w:r>
      <w:r w:rsidRPr="00415859">
        <w:rPr>
          <w:sz w:val="22"/>
          <w:szCs w:val="22"/>
        </w:rPr>
        <w:t>of</w:t>
      </w:r>
      <w:r w:rsidRPr="00415859">
        <w:rPr>
          <w:spacing w:val="-10"/>
          <w:sz w:val="22"/>
          <w:szCs w:val="22"/>
        </w:rPr>
        <w:t xml:space="preserve"> </w:t>
      </w:r>
      <w:r w:rsidRPr="00415859">
        <w:rPr>
          <w:sz w:val="22"/>
          <w:szCs w:val="22"/>
        </w:rPr>
        <w:t>concerns</w:t>
      </w:r>
      <w:r w:rsidRPr="00415859">
        <w:rPr>
          <w:spacing w:val="-10"/>
          <w:sz w:val="22"/>
          <w:szCs w:val="22"/>
        </w:rPr>
        <w:t xml:space="preserve"> </w:t>
      </w:r>
      <w:r w:rsidRPr="00415859">
        <w:rPr>
          <w:sz w:val="22"/>
          <w:szCs w:val="22"/>
        </w:rPr>
        <w:t>in</w:t>
      </w:r>
      <w:r w:rsidRPr="00415859">
        <w:rPr>
          <w:spacing w:val="-9"/>
          <w:sz w:val="22"/>
          <w:szCs w:val="22"/>
        </w:rPr>
        <w:t xml:space="preserve"> </w:t>
      </w:r>
      <w:r w:rsidRPr="00415859">
        <w:rPr>
          <w:spacing w:val="-4"/>
          <w:sz w:val="22"/>
          <w:szCs w:val="22"/>
        </w:rPr>
        <w:t xml:space="preserve">IUCN </w:t>
      </w:r>
      <w:r w:rsidRPr="00415859">
        <w:rPr>
          <w:sz w:val="22"/>
          <w:szCs w:val="22"/>
        </w:rPr>
        <w:t>evaluations of national parks in Zaire, New Zealand, Bolivia, and Sri Lanka inscribed at the same 10-year</w:t>
      </w:r>
      <w:r w:rsidRPr="00415859">
        <w:rPr>
          <w:spacing w:val="-9"/>
          <w:sz w:val="22"/>
          <w:szCs w:val="22"/>
        </w:rPr>
        <w:t xml:space="preserve"> </w:t>
      </w:r>
      <w:r w:rsidRPr="00415859">
        <w:rPr>
          <w:sz w:val="22"/>
          <w:szCs w:val="22"/>
        </w:rPr>
        <w:t>intervals.</w:t>
      </w:r>
      <w:r w:rsidRPr="00415859">
        <w:rPr>
          <w:spacing w:val="-13"/>
          <w:sz w:val="22"/>
          <w:szCs w:val="22"/>
        </w:rPr>
        <w:t xml:space="preserve"> </w:t>
      </w:r>
      <w:r w:rsidRPr="00415859">
        <w:rPr>
          <w:sz w:val="22"/>
          <w:szCs w:val="22"/>
        </w:rPr>
        <w:t>The</w:t>
      </w:r>
      <w:r w:rsidRPr="00415859">
        <w:rPr>
          <w:spacing w:val="-9"/>
          <w:sz w:val="22"/>
          <w:szCs w:val="22"/>
        </w:rPr>
        <w:t xml:space="preserve"> </w:t>
      </w:r>
      <w:r w:rsidRPr="00415859">
        <w:rPr>
          <w:sz w:val="22"/>
          <w:szCs w:val="22"/>
        </w:rPr>
        <w:t>four</w:t>
      </w:r>
      <w:r w:rsidRPr="00415859">
        <w:rPr>
          <w:spacing w:val="-9"/>
          <w:sz w:val="22"/>
          <w:szCs w:val="22"/>
        </w:rPr>
        <w:t xml:space="preserve"> </w:t>
      </w:r>
      <w:r w:rsidRPr="00415859">
        <w:rPr>
          <w:sz w:val="22"/>
          <w:szCs w:val="22"/>
        </w:rPr>
        <w:t>national</w:t>
      </w:r>
      <w:r w:rsidRPr="00415859">
        <w:rPr>
          <w:spacing w:val="-9"/>
          <w:sz w:val="22"/>
          <w:szCs w:val="22"/>
        </w:rPr>
        <w:t xml:space="preserve"> </w:t>
      </w:r>
      <w:r w:rsidRPr="00415859">
        <w:rPr>
          <w:sz w:val="22"/>
          <w:szCs w:val="22"/>
        </w:rPr>
        <w:t>parks</w:t>
      </w:r>
      <w:r w:rsidRPr="00415859">
        <w:rPr>
          <w:spacing w:val="-8"/>
          <w:sz w:val="22"/>
          <w:szCs w:val="22"/>
        </w:rPr>
        <w:t xml:space="preserve"> </w:t>
      </w:r>
      <w:r w:rsidRPr="00415859">
        <w:rPr>
          <w:sz w:val="22"/>
          <w:szCs w:val="22"/>
        </w:rPr>
        <w:t>were</w:t>
      </w:r>
      <w:r w:rsidRPr="00415859">
        <w:rPr>
          <w:spacing w:val="-9"/>
          <w:sz w:val="22"/>
          <w:szCs w:val="22"/>
        </w:rPr>
        <w:t xml:space="preserve"> </w:t>
      </w:r>
      <w:r w:rsidRPr="00415859">
        <w:rPr>
          <w:sz w:val="22"/>
          <w:szCs w:val="22"/>
        </w:rPr>
        <w:t>selected</w:t>
      </w:r>
      <w:r w:rsidRPr="00415859">
        <w:rPr>
          <w:spacing w:val="-9"/>
          <w:sz w:val="22"/>
          <w:szCs w:val="22"/>
        </w:rPr>
        <w:t xml:space="preserve"> </w:t>
      </w:r>
      <w:r w:rsidRPr="00415859">
        <w:rPr>
          <w:sz w:val="22"/>
          <w:szCs w:val="22"/>
        </w:rPr>
        <w:t>from</w:t>
      </w:r>
      <w:r w:rsidRPr="00415859">
        <w:rPr>
          <w:spacing w:val="-9"/>
          <w:sz w:val="22"/>
          <w:szCs w:val="22"/>
        </w:rPr>
        <w:t xml:space="preserve"> </w:t>
      </w:r>
      <w:r w:rsidRPr="00415859">
        <w:rPr>
          <w:sz w:val="22"/>
          <w:szCs w:val="22"/>
        </w:rPr>
        <w:t>among</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eight</w:t>
      </w:r>
      <w:r w:rsidRPr="00415859">
        <w:rPr>
          <w:spacing w:val="-8"/>
          <w:sz w:val="22"/>
          <w:szCs w:val="22"/>
        </w:rPr>
        <w:t xml:space="preserve"> </w:t>
      </w:r>
      <w:r w:rsidRPr="00415859">
        <w:rPr>
          <w:sz w:val="22"/>
          <w:szCs w:val="22"/>
        </w:rPr>
        <w:t>natural</w:t>
      </w:r>
      <w:r w:rsidRPr="00415859">
        <w:rPr>
          <w:spacing w:val="-9"/>
          <w:sz w:val="22"/>
          <w:szCs w:val="22"/>
        </w:rPr>
        <w:t xml:space="preserve"> </w:t>
      </w:r>
      <w:r w:rsidRPr="00415859">
        <w:rPr>
          <w:sz w:val="22"/>
          <w:szCs w:val="22"/>
        </w:rPr>
        <w:t>sites</w:t>
      </w:r>
      <w:r w:rsidRPr="00415859">
        <w:rPr>
          <w:spacing w:val="-9"/>
          <w:sz w:val="22"/>
          <w:szCs w:val="22"/>
        </w:rPr>
        <w:t xml:space="preserve"> </w:t>
      </w:r>
      <w:r w:rsidRPr="00415859">
        <w:rPr>
          <w:sz w:val="22"/>
          <w:szCs w:val="22"/>
        </w:rPr>
        <w:t xml:space="preserve">selected for a close reading. Although comparative analysis, site maps, and references are lacking in </w:t>
      </w:r>
      <w:r w:rsidRPr="00415859">
        <w:rPr>
          <w:spacing w:val="-4"/>
          <w:sz w:val="22"/>
          <w:szCs w:val="22"/>
        </w:rPr>
        <w:t xml:space="preserve">1980, </w:t>
      </w:r>
      <w:r w:rsidRPr="00415859">
        <w:rPr>
          <w:sz w:val="22"/>
          <w:szCs w:val="22"/>
        </w:rPr>
        <w:t>natural site evaluations feature a more consistent set of concerns over time. By comparison, the cultural</w:t>
      </w:r>
      <w:r w:rsidRPr="00415859">
        <w:rPr>
          <w:spacing w:val="-10"/>
          <w:sz w:val="22"/>
          <w:szCs w:val="22"/>
        </w:rPr>
        <w:t xml:space="preserve"> </w:t>
      </w:r>
      <w:r w:rsidRPr="00415859">
        <w:rPr>
          <w:sz w:val="22"/>
          <w:szCs w:val="22"/>
        </w:rPr>
        <w:t>site</w:t>
      </w:r>
      <w:r w:rsidRPr="00415859">
        <w:rPr>
          <w:spacing w:val="-10"/>
          <w:sz w:val="22"/>
          <w:szCs w:val="22"/>
        </w:rPr>
        <w:t xml:space="preserve"> </w:t>
      </w:r>
      <w:r w:rsidRPr="00415859">
        <w:rPr>
          <w:sz w:val="22"/>
          <w:szCs w:val="22"/>
        </w:rPr>
        <w:t>evaluations</w:t>
      </w:r>
      <w:r w:rsidRPr="00415859">
        <w:rPr>
          <w:spacing w:val="-10"/>
          <w:sz w:val="22"/>
          <w:szCs w:val="22"/>
        </w:rPr>
        <w:t xml:space="preserve"> </w:t>
      </w:r>
      <w:r w:rsidRPr="00415859">
        <w:rPr>
          <w:sz w:val="22"/>
          <w:szCs w:val="22"/>
        </w:rPr>
        <w:t>appear</w:t>
      </w:r>
      <w:r w:rsidRPr="00415859">
        <w:rPr>
          <w:spacing w:val="-10"/>
          <w:sz w:val="22"/>
          <w:szCs w:val="22"/>
        </w:rPr>
        <w:t xml:space="preserve"> </w:t>
      </w:r>
      <w:r w:rsidRPr="00415859">
        <w:rPr>
          <w:sz w:val="22"/>
          <w:szCs w:val="22"/>
        </w:rPr>
        <w:t>to</w:t>
      </w:r>
      <w:r w:rsidRPr="00415859">
        <w:rPr>
          <w:spacing w:val="-10"/>
          <w:sz w:val="22"/>
          <w:szCs w:val="22"/>
        </w:rPr>
        <w:t xml:space="preserve"> </w:t>
      </w:r>
      <w:r w:rsidRPr="00415859">
        <w:rPr>
          <w:sz w:val="22"/>
          <w:szCs w:val="22"/>
        </w:rPr>
        <w:t>adopt</w:t>
      </w:r>
      <w:r w:rsidRPr="00415859">
        <w:rPr>
          <w:spacing w:val="-9"/>
          <w:sz w:val="22"/>
          <w:szCs w:val="22"/>
        </w:rPr>
        <w:t xml:space="preserve"> </w:t>
      </w:r>
      <w:r w:rsidRPr="00415859">
        <w:rPr>
          <w:sz w:val="22"/>
          <w:szCs w:val="22"/>
        </w:rPr>
        <w:t>several</w:t>
      </w:r>
      <w:r w:rsidRPr="00415859">
        <w:rPr>
          <w:spacing w:val="-10"/>
          <w:sz w:val="22"/>
          <w:szCs w:val="22"/>
        </w:rPr>
        <w:t xml:space="preserve"> </w:t>
      </w:r>
      <w:r w:rsidRPr="00415859">
        <w:rPr>
          <w:sz w:val="22"/>
          <w:szCs w:val="22"/>
        </w:rPr>
        <w:t>concerns</w:t>
      </w:r>
      <w:r w:rsidRPr="00415859">
        <w:rPr>
          <w:spacing w:val="-10"/>
          <w:sz w:val="22"/>
          <w:szCs w:val="22"/>
        </w:rPr>
        <w:t xml:space="preserve"> </w:t>
      </w:r>
      <w:r w:rsidRPr="00415859">
        <w:rPr>
          <w:sz w:val="22"/>
          <w:szCs w:val="22"/>
        </w:rPr>
        <w:t>already</w:t>
      </w:r>
      <w:r w:rsidRPr="00415859">
        <w:rPr>
          <w:spacing w:val="-10"/>
          <w:sz w:val="22"/>
          <w:szCs w:val="22"/>
        </w:rPr>
        <w:t xml:space="preserve"> </w:t>
      </w:r>
      <w:r w:rsidRPr="00415859">
        <w:rPr>
          <w:sz w:val="22"/>
          <w:szCs w:val="22"/>
        </w:rPr>
        <w:t>evident</w:t>
      </w:r>
      <w:r w:rsidRPr="00415859">
        <w:rPr>
          <w:spacing w:val="-10"/>
          <w:sz w:val="22"/>
          <w:szCs w:val="22"/>
        </w:rPr>
        <w:t xml:space="preserve"> </w:t>
      </w:r>
      <w:r w:rsidRPr="00415859">
        <w:rPr>
          <w:sz w:val="22"/>
          <w:szCs w:val="22"/>
        </w:rPr>
        <w:t>in</w:t>
      </w:r>
      <w:r w:rsidRPr="00415859">
        <w:rPr>
          <w:spacing w:val="-9"/>
          <w:sz w:val="22"/>
          <w:szCs w:val="22"/>
        </w:rPr>
        <w:t xml:space="preserve"> </w:t>
      </w:r>
      <w:r w:rsidRPr="00415859">
        <w:rPr>
          <w:sz w:val="22"/>
          <w:szCs w:val="22"/>
        </w:rPr>
        <w:t>natural</w:t>
      </w:r>
      <w:r w:rsidRPr="00415859">
        <w:rPr>
          <w:spacing w:val="-10"/>
          <w:sz w:val="22"/>
          <w:szCs w:val="22"/>
        </w:rPr>
        <w:t xml:space="preserve"> </w:t>
      </w:r>
      <w:r w:rsidRPr="00415859">
        <w:rPr>
          <w:sz w:val="22"/>
          <w:szCs w:val="22"/>
        </w:rPr>
        <w:t>site</w:t>
      </w:r>
      <w:r w:rsidRPr="00415859">
        <w:rPr>
          <w:spacing w:val="-10"/>
          <w:sz w:val="22"/>
          <w:szCs w:val="22"/>
        </w:rPr>
        <w:t xml:space="preserve"> </w:t>
      </w:r>
      <w:r w:rsidRPr="00415859">
        <w:rPr>
          <w:sz w:val="22"/>
          <w:szCs w:val="22"/>
        </w:rPr>
        <w:t xml:space="preserve">evaluations (e.g. comparative analysis, expert consultations, bibliographic references) that shift them toward increasingly scientific approaches to verifying </w:t>
      </w:r>
      <w:r w:rsidRPr="00415859">
        <w:rPr>
          <w:spacing w:val="-7"/>
          <w:sz w:val="22"/>
          <w:szCs w:val="22"/>
        </w:rPr>
        <w:t>OUV.</w:t>
      </w:r>
    </w:p>
    <w:p w:rsidR="00C65018" w:rsidRPr="00415859" w:rsidRDefault="001A1D67" w:rsidP="0038541C">
      <w:pPr>
        <w:pStyle w:val="BodyText"/>
        <w:spacing w:before="14" w:line="249" w:lineRule="auto"/>
        <w:ind w:right="104" w:firstLine="223"/>
        <w:jc w:val="both"/>
        <w:rPr>
          <w:sz w:val="22"/>
          <w:szCs w:val="22"/>
        </w:rPr>
      </w:pPr>
      <w:r w:rsidRPr="00415859">
        <w:rPr>
          <w:sz w:val="22"/>
          <w:szCs w:val="22"/>
        </w:rPr>
        <w:t>Figure 2 shows the use of scientific terms in cultural and natural site evaluations from 1980 to 2010. Given the variable length of evaluations, we report the number of scientific terms used for every 1000 words used in the evaluations. Initially, the gap</w:t>
      </w:r>
      <w:r w:rsidR="005E646B">
        <w:rPr>
          <w:sz w:val="22"/>
          <w:szCs w:val="22"/>
        </w:rPr>
        <w:t xml:space="preserve"> between natural sites and cul</w:t>
      </w:r>
      <w:r w:rsidRPr="00415859">
        <w:rPr>
          <w:sz w:val="22"/>
          <w:szCs w:val="22"/>
        </w:rPr>
        <w:t xml:space="preserve">tural sites in the prevalence of scientific terminology is </w:t>
      </w:r>
      <w:r w:rsidRPr="00415859">
        <w:rPr>
          <w:sz w:val="22"/>
          <w:szCs w:val="22"/>
        </w:rPr>
        <w:lastRenderedPageBreak/>
        <w:t xml:space="preserve">quite wide. Through the 1980s, natural site evaluations use scientific terms at least three times more often as cultural site evaluations. However, this gap gradually declines during the 1990s and narrows even further in the 2000s. By 2009 to 2010, cultural site evaluations contain about 36 scientific terms per 1000 words while natural site evaluations contain just over 40 scientific terms per 1000 </w:t>
      </w:r>
      <w:r w:rsidR="005E646B">
        <w:rPr>
          <w:sz w:val="22"/>
          <w:szCs w:val="22"/>
        </w:rPr>
        <w:t>words. While natu</w:t>
      </w:r>
      <w:r w:rsidRPr="00415859">
        <w:rPr>
          <w:sz w:val="22"/>
          <w:szCs w:val="22"/>
        </w:rPr>
        <w:t>ral site evaluations stay fairly steady in their use of scientific terms (about 30–40 per 1000</w:t>
      </w:r>
    </w:p>
    <w:p w:rsidR="00C65018" w:rsidRPr="00415859" w:rsidRDefault="001A1D67">
      <w:pPr>
        <w:spacing w:before="86"/>
        <w:ind w:left="110"/>
      </w:pPr>
      <w:r w:rsidRPr="00415859">
        <w:rPr>
          <w:b/>
        </w:rPr>
        <w:t xml:space="preserve">Table 3. </w:t>
      </w:r>
      <w:r w:rsidRPr="00415859">
        <w:t>Expansion of IUCN evaluation topics over time.</w:t>
      </w:r>
    </w:p>
    <w:p w:rsidR="00C65018" w:rsidRPr="00415859" w:rsidRDefault="00C65018">
      <w:pPr>
        <w:pStyle w:val="BodyText"/>
        <w:spacing w:before="3"/>
        <w:rPr>
          <w:sz w:val="22"/>
          <w:szCs w:val="22"/>
        </w:rPr>
      </w:pPr>
    </w:p>
    <w:tbl>
      <w:tblPr>
        <w:tblW w:w="0" w:type="auto"/>
        <w:tblInd w:w="117" w:type="dxa"/>
        <w:tblLayout w:type="fixed"/>
        <w:tblCellMar>
          <w:left w:w="0" w:type="dxa"/>
          <w:right w:w="0" w:type="dxa"/>
        </w:tblCellMar>
        <w:tblLook w:val="01E0" w:firstRow="1" w:lastRow="1" w:firstColumn="1" w:lastColumn="1" w:noHBand="0" w:noVBand="0"/>
      </w:tblPr>
      <w:tblGrid>
        <w:gridCol w:w="2926"/>
        <w:gridCol w:w="420"/>
        <w:gridCol w:w="768"/>
        <w:gridCol w:w="1005"/>
        <w:gridCol w:w="768"/>
        <w:gridCol w:w="487"/>
        <w:gridCol w:w="768"/>
        <w:gridCol w:w="679"/>
      </w:tblGrid>
      <w:tr w:rsidR="00C65018" w:rsidRPr="00415859">
        <w:trPr>
          <w:trHeight w:val="360"/>
        </w:trPr>
        <w:tc>
          <w:tcPr>
            <w:tcW w:w="2926" w:type="dxa"/>
            <w:tcBorders>
              <w:top w:val="single" w:sz="4" w:space="0" w:color="000000"/>
            </w:tcBorders>
          </w:tcPr>
          <w:p w:rsidR="00C65018" w:rsidRPr="00415859" w:rsidRDefault="001A1D67">
            <w:pPr>
              <w:pStyle w:val="TableParagraph"/>
              <w:spacing w:before="68"/>
              <w:rPr>
                <w:rFonts w:ascii="Times New Roman" w:hAnsi="Times New Roman" w:cs="Times New Roman"/>
              </w:rPr>
            </w:pPr>
            <w:r w:rsidRPr="00415859">
              <w:rPr>
                <w:rFonts w:ascii="Times New Roman" w:hAnsi="Times New Roman" w:cs="Times New Roman"/>
              </w:rPr>
              <w:t>Topic of concern</w:t>
            </w:r>
            <w:r w:rsidRPr="00415859">
              <w:rPr>
                <w:rFonts w:ascii="Times New Roman" w:hAnsi="Times New Roman" w:cs="Times New Roman"/>
                <w:position w:val="5"/>
              </w:rPr>
              <w:t>a</w:t>
            </w:r>
          </w:p>
        </w:tc>
        <w:tc>
          <w:tcPr>
            <w:tcW w:w="420" w:type="dxa"/>
            <w:tcBorders>
              <w:top w:val="single" w:sz="4" w:space="0" w:color="000000"/>
              <w:bottom w:val="single" w:sz="4" w:space="0" w:color="000000"/>
            </w:tcBorders>
          </w:tcPr>
          <w:p w:rsidR="00C65018" w:rsidRPr="00F2288A" w:rsidRDefault="001A1D67">
            <w:pPr>
              <w:pStyle w:val="TableParagraph"/>
              <w:spacing w:before="68"/>
              <w:ind w:left="-1"/>
              <w:rPr>
                <w:rFonts w:ascii="Times New Roman" w:hAnsi="Times New Roman" w:cs="Times New Roman"/>
                <w:sz w:val="16"/>
                <w:szCs w:val="16"/>
              </w:rPr>
            </w:pPr>
            <w:r w:rsidRPr="00F2288A">
              <w:rPr>
                <w:rFonts w:ascii="Times New Roman" w:hAnsi="Times New Roman" w:cs="Times New Roman"/>
                <w:w w:val="105"/>
                <w:sz w:val="16"/>
                <w:szCs w:val="16"/>
              </w:rPr>
              <w:t>Zaire</w:t>
            </w:r>
          </w:p>
        </w:tc>
        <w:tc>
          <w:tcPr>
            <w:tcW w:w="768" w:type="dxa"/>
            <w:tcBorders>
              <w:top w:val="single" w:sz="4" w:space="0" w:color="000000"/>
            </w:tcBorders>
          </w:tcPr>
          <w:p w:rsidR="00C65018" w:rsidRPr="00F2288A" w:rsidRDefault="00C65018">
            <w:pPr>
              <w:pStyle w:val="TableParagraph"/>
              <w:rPr>
                <w:rFonts w:ascii="Times New Roman" w:hAnsi="Times New Roman" w:cs="Times New Roman"/>
                <w:sz w:val="16"/>
                <w:szCs w:val="16"/>
              </w:rPr>
            </w:pPr>
          </w:p>
        </w:tc>
        <w:tc>
          <w:tcPr>
            <w:tcW w:w="1005" w:type="dxa"/>
            <w:tcBorders>
              <w:top w:val="single" w:sz="4" w:space="0" w:color="000000"/>
              <w:bottom w:val="single" w:sz="4" w:space="0" w:color="000000"/>
            </w:tcBorders>
          </w:tcPr>
          <w:p w:rsidR="00C65018" w:rsidRPr="00F2288A" w:rsidRDefault="001A1D67">
            <w:pPr>
              <w:pStyle w:val="TableParagraph"/>
              <w:spacing w:before="68"/>
              <w:rPr>
                <w:rFonts w:ascii="Times New Roman" w:hAnsi="Times New Roman" w:cs="Times New Roman"/>
                <w:sz w:val="16"/>
                <w:szCs w:val="16"/>
              </w:rPr>
            </w:pPr>
            <w:r w:rsidRPr="00F2288A">
              <w:rPr>
                <w:rFonts w:ascii="Times New Roman" w:hAnsi="Times New Roman" w:cs="Times New Roman"/>
                <w:w w:val="105"/>
                <w:sz w:val="16"/>
                <w:szCs w:val="16"/>
              </w:rPr>
              <w:t>New Zealand</w:t>
            </w:r>
          </w:p>
        </w:tc>
        <w:tc>
          <w:tcPr>
            <w:tcW w:w="768" w:type="dxa"/>
            <w:tcBorders>
              <w:top w:val="single" w:sz="4" w:space="0" w:color="000000"/>
            </w:tcBorders>
          </w:tcPr>
          <w:p w:rsidR="00C65018" w:rsidRPr="00F2288A" w:rsidRDefault="00C65018">
            <w:pPr>
              <w:pStyle w:val="TableParagraph"/>
              <w:rPr>
                <w:rFonts w:ascii="Times New Roman" w:hAnsi="Times New Roman" w:cs="Times New Roman"/>
                <w:sz w:val="16"/>
                <w:szCs w:val="16"/>
              </w:rPr>
            </w:pPr>
          </w:p>
        </w:tc>
        <w:tc>
          <w:tcPr>
            <w:tcW w:w="487" w:type="dxa"/>
            <w:tcBorders>
              <w:top w:val="single" w:sz="4" w:space="0" w:color="000000"/>
              <w:bottom w:val="single" w:sz="4" w:space="0" w:color="000000"/>
            </w:tcBorders>
          </w:tcPr>
          <w:p w:rsidR="00C65018" w:rsidRPr="00F2288A" w:rsidRDefault="001A1D67">
            <w:pPr>
              <w:pStyle w:val="TableParagraph"/>
              <w:spacing w:before="68"/>
              <w:rPr>
                <w:rFonts w:ascii="Times New Roman" w:hAnsi="Times New Roman" w:cs="Times New Roman"/>
                <w:sz w:val="16"/>
                <w:szCs w:val="16"/>
              </w:rPr>
            </w:pPr>
            <w:r w:rsidRPr="00F2288A">
              <w:rPr>
                <w:rFonts w:ascii="Times New Roman" w:hAnsi="Times New Roman" w:cs="Times New Roman"/>
                <w:w w:val="95"/>
                <w:sz w:val="16"/>
                <w:szCs w:val="16"/>
              </w:rPr>
              <w:t>Bolivia</w:t>
            </w:r>
          </w:p>
        </w:tc>
        <w:tc>
          <w:tcPr>
            <w:tcW w:w="768" w:type="dxa"/>
            <w:tcBorders>
              <w:top w:val="single" w:sz="4" w:space="0" w:color="000000"/>
            </w:tcBorders>
          </w:tcPr>
          <w:p w:rsidR="00C65018" w:rsidRPr="00F2288A" w:rsidRDefault="00C65018">
            <w:pPr>
              <w:pStyle w:val="TableParagraph"/>
              <w:rPr>
                <w:rFonts w:ascii="Times New Roman" w:hAnsi="Times New Roman" w:cs="Times New Roman"/>
                <w:sz w:val="16"/>
                <w:szCs w:val="16"/>
              </w:rPr>
            </w:pPr>
          </w:p>
        </w:tc>
        <w:tc>
          <w:tcPr>
            <w:tcW w:w="679" w:type="dxa"/>
            <w:tcBorders>
              <w:top w:val="single" w:sz="4" w:space="0" w:color="000000"/>
              <w:bottom w:val="single" w:sz="4" w:space="0" w:color="000000"/>
            </w:tcBorders>
          </w:tcPr>
          <w:p w:rsidR="00C65018" w:rsidRPr="00F2288A" w:rsidRDefault="001A1D67">
            <w:pPr>
              <w:pStyle w:val="TableParagraph"/>
              <w:spacing w:before="68"/>
              <w:ind w:left="1"/>
              <w:rPr>
                <w:rFonts w:ascii="Times New Roman" w:hAnsi="Times New Roman" w:cs="Times New Roman"/>
                <w:sz w:val="16"/>
                <w:szCs w:val="16"/>
              </w:rPr>
            </w:pPr>
            <w:r w:rsidRPr="00F2288A">
              <w:rPr>
                <w:rFonts w:ascii="Times New Roman" w:hAnsi="Times New Roman" w:cs="Times New Roman"/>
                <w:sz w:val="16"/>
                <w:szCs w:val="16"/>
              </w:rPr>
              <w:t>Sri Lanka</w:t>
            </w:r>
          </w:p>
        </w:tc>
      </w:tr>
      <w:tr w:rsidR="00C65018" w:rsidRPr="00415859">
        <w:trPr>
          <w:trHeight w:val="355"/>
        </w:trPr>
        <w:tc>
          <w:tcPr>
            <w:tcW w:w="2926"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420" w:type="dxa"/>
            <w:tcBorders>
              <w:top w:val="single" w:sz="4" w:space="0" w:color="000000"/>
              <w:bottom w:val="single" w:sz="4" w:space="0" w:color="000000"/>
            </w:tcBorders>
          </w:tcPr>
          <w:p w:rsidR="00C65018" w:rsidRPr="00415859" w:rsidRDefault="001A1D67">
            <w:pPr>
              <w:pStyle w:val="TableParagraph"/>
              <w:spacing w:before="68"/>
              <w:ind w:left="-1"/>
              <w:rPr>
                <w:rFonts w:ascii="Times New Roman" w:hAnsi="Times New Roman" w:cs="Times New Roman"/>
              </w:rPr>
            </w:pPr>
            <w:r w:rsidRPr="00415859">
              <w:rPr>
                <w:rFonts w:ascii="Times New Roman" w:hAnsi="Times New Roman" w:cs="Times New Roman"/>
              </w:rPr>
              <w:t>1980</w:t>
            </w:r>
          </w:p>
        </w:tc>
        <w:tc>
          <w:tcPr>
            <w:tcW w:w="76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1005" w:type="dxa"/>
            <w:tcBorders>
              <w:top w:val="single" w:sz="4" w:space="0" w:color="000000"/>
              <w:bottom w:val="single" w:sz="4" w:space="0" w:color="000000"/>
            </w:tcBorders>
          </w:tcPr>
          <w:p w:rsidR="00C65018" w:rsidRPr="00415859" w:rsidRDefault="001A1D67">
            <w:pPr>
              <w:pStyle w:val="TableParagraph"/>
              <w:spacing w:before="68"/>
              <w:rPr>
                <w:rFonts w:ascii="Times New Roman" w:hAnsi="Times New Roman" w:cs="Times New Roman"/>
              </w:rPr>
            </w:pPr>
            <w:r w:rsidRPr="00415859">
              <w:rPr>
                <w:rFonts w:ascii="Times New Roman" w:hAnsi="Times New Roman" w:cs="Times New Roman"/>
              </w:rPr>
              <w:t>1990</w:t>
            </w:r>
          </w:p>
        </w:tc>
        <w:tc>
          <w:tcPr>
            <w:tcW w:w="76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487" w:type="dxa"/>
            <w:tcBorders>
              <w:top w:val="single" w:sz="4" w:space="0" w:color="000000"/>
              <w:bottom w:val="single" w:sz="4" w:space="0" w:color="000000"/>
            </w:tcBorders>
          </w:tcPr>
          <w:p w:rsidR="00C65018" w:rsidRPr="00415859" w:rsidRDefault="001A1D67">
            <w:pPr>
              <w:pStyle w:val="TableParagraph"/>
              <w:spacing w:before="68"/>
              <w:rPr>
                <w:rFonts w:ascii="Times New Roman" w:hAnsi="Times New Roman" w:cs="Times New Roman"/>
              </w:rPr>
            </w:pPr>
            <w:r w:rsidRPr="00415859">
              <w:rPr>
                <w:rFonts w:ascii="Times New Roman" w:hAnsi="Times New Roman" w:cs="Times New Roman"/>
              </w:rPr>
              <w:t>2000</w:t>
            </w:r>
          </w:p>
        </w:tc>
        <w:tc>
          <w:tcPr>
            <w:tcW w:w="76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679" w:type="dxa"/>
            <w:tcBorders>
              <w:top w:val="single" w:sz="4" w:space="0" w:color="000000"/>
              <w:bottom w:val="single" w:sz="4" w:space="0" w:color="000000"/>
            </w:tcBorders>
          </w:tcPr>
          <w:p w:rsidR="00C65018" w:rsidRPr="00415859" w:rsidRDefault="001A1D67">
            <w:pPr>
              <w:pStyle w:val="TableParagraph"/>
              <w:spacing w:before="68"/>
              <w:ind w:left="1"/>
              <w:rPr>
                <w:rFonts w:ascii="Times New Roman" w:hAnsi="Times New Roman" w:cs="Times New Roman"/>
              </w:rPr>
            </w:pPr>
            <w:r w:rsidRPr="00415859">
              <w:rPr>
                <w:rFonts w:ascii="Times New Roman" w:hAnsi="Times New Roman" w:cs="Times New Roman"/>
              </w:rPr>
              <w:t>2010</w:t>
            </w:r>
          </w:p>
        </w:tc>
      </w:tr>
      <w:tr w:rsidR="00C65018" w:rsidRPr="00415859">
        <w:trPr>
          <w:trHeight w:val="285"/>
        </w:trPr>
        <w:tc>
          <w:tcPr>
            <w:tcW w:w="2926" w:type="dxa"/>
            <w:tcBorders>
              <w:top w:val="single" w:sz="4" w:space="0" w:color="000000"/>
            </w:tcBorders>
          </w:tcPr>
          <w:p w:rsidR="00C65018" w:rsidRPr="00415859" w:rsidRDefault="001A1D67">
            <w:pPr>
              <w:pStyle w:val="TableParagraph"/>
              <w:spacing w:before="58" w:line="207" w:lineRule="exact"/>
              <w:ind w:left="-1"/>
              <w:rPr>
                <w:rFonts w:ascii="Times New Roman" w:hAnsi="Times New Roman" w:cs="Times New Roman"/>
              </w:rPr>
            </w:pPr>
            <w:r w:rsidRPr="00415859">
              <w:rPr>
                <w:rFonts w:ascii="Times New Roman" w:hAnsi="Times New Roman" w:cs="Times New Roman"/>
                <w:w w:val="105"/>
              </w:rPr>
              <w:t>Word count</w:t>
            </w:r>
          </w:p>
        </w:tc>
        <w:tc>
          <w:tcPr>
            <w:tcW w:w="420" w:type="dxa"/>
            <w:tcBorders>
              <w:top w:val="single" w:sz="4" w:space="0" w:color="000000"/>
            </w:tcBorders>
          </w:tcPr>
          <w:p w:rsidR="00C65018" w:rsidRPr="00415859" w:rsidRDefault="001A1D67">
            <w:pPr>
              <w:pStyle w:val="TableParagraph"/>
              <w:spacing w:before="58" w:line="207" w:lineRule="exact"/>
              <w:ind w:left="-1"/>
              <w:rPr>
                <w:rFonts w:ascii="Times New Roman" w:hAnsi="Times New Roman" w:cs="Times New Roman"/>
              </w:rPr>
            </w:pPr>
            <w:r w:rsidRPr="00415859">
              <w:rPr>
                <w:rFonts w:ascii="Times New Roman" w:hAnsi="Times New Roman" w:cs="Times New Roman"/>
              </w:rPr>
              <w:t>518</w:t>
            </w:r>
          </w:p>
        </w:tc>
        <w:tc>
          <w:tcPr>
            <w:tcW w:w="76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1005" w:type="dxa"/>
            <w:tcBorders>
              <w:top w:val="single" w:sz="4" w:space="0" w:color="000000"/>
            </w:tcBorders>
          </w:tcPr>
          <w:p w:rsidR="00C65018" w:rsidRPr="00415859" w:rsidRDefault="001A1D67">
            <w:pPr>
              <w:pStyle w:val="TableParagraph"/>
              <w:spacing w:before="58" w:line="207" w:lineRule="exact"/>
              <w:rPr>
                <w:rFonts w:ascii="Times New Roman" w:hAnsi="Times New Roman" w:cs="Times New Roman"/>
              </w:rPr>
            </w:pPr>
            <w:r w:rsidRPr="00415859">
              <w:rPr>
                <w:rFonts w:ascii="Times New Roman" w:hAnsi="Times New Roman" w:cs="Times New Roman"/>
              </w:rPr>
              <w:t>1899</w:t>
            </w:r>
          </w:p>
        </w:tc>
        <w:tc>
          <w:tcPr>
            <w:tcW w:w="76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487" w:type="dxa"/>
            <w:tcBorders>
              <w:top w:val="single" w:sz="4" w:space="0" w:color="000000"/>
            </w:tcBorders>
          </w:tcPr>
          <w:p w:rsidR="00C65018" w:rsidRPr="00415859" w:rsidRDefault="001A1D67">
            <w:pPr>
              <w:pStyle w:val="TableParagraph"/>
              <w:spacing w:before="58" w:line="207" w:lineRule="exact"/>
              <w:rPr>
                <w:rFonts w:ascii="Times New Roman" w:hAnsi="Times New Roman" w:cs="Times New Roman"/>
              </w:rPr>
            </w:pPr>
            <w:r w:rsidRPr="00415859">
              <w:rPr>
                <w:rFonts w:ascii="Times New Roman" w:hAnsi="Times New Roman" w:cs="Times New Roman"/>
              </w:rPr>
              <w:t>2990</w:t>
            </w:r>
          </w:p>
        </w:tc>
        <w:tc>
          <w:tcPr>
            <w:tcW w:w="76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679" w:type="dxa"/>
            <w:tcBorders>
              <w:top w:val="single" w:sz="4" w:space="0" w:color="000000"/>
            </w:tcBorders>
          </w:tcPr>
          <w:p w:rsidR="00C65018" w:rsidRPr="00415859" w:rsidRDefault="001A1D67">
            <w:pPr>
              <w:pStyle w:val="TableParagraph"/>
              <w:spacing w:before="58" w:line="207" w:lineRule="exact"/>
              <w:ind w:left="1"/>
              <w:rPr>
                <w:rFonts w:ascii="Times New Roman" w:hAnsi="Times New Roman" w:cs="Times New Roman"/>
              </w:rPr>
            </w:pPr>
            <w:r w:rsidRPr="00415859">
              <w:rPr>
                <w:rFonts w:ascii="Times New Roman" w:hAnsi="Times New Roman" w:cs="Times New Roman"/>
              </w:rPr>
              <w:t>5838</w:t>
            </w:r>
          </w:p>
        </w:tc>
      </w:tr>
      <w:tr w:rsidR="00C65018" w:rsidRPr="00415859">
        <w:trPr>
          <w:trHeight w:val="230"/>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rPr>
              <w:t>Site summary</w:t>
            </w:r>
          </w:p>
        </w:tc>
        <w:tc>
          <w:tcPr>
            <w:tcW w:w="420"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30"/>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rPr>
              <w:t>Preservation issues (detailed)</w:t>
            </w:r>
          </w:p>
        </w:tc>
        <w:tc>
          <w:tcPr>
            <w:tcW w:w="420"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30"/>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w w:val="105"/>
              </w:rPr>
              <w:t>Evaluation (OUV)</w:t>
            </w:r>
          </w:p>
        </w:tc>
        <w:tc>
          <w:tcPr>
            <w:tcW w:w="420"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30"/>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rPr>
              <w:t>Formal criteria (I–X)</w:t>
            </w:r>
          </w:p>
        </w:tc>
        <w:tc>
          <w:tcPr>
            <w:tcW w:w="420"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30"/>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rPr>
              <w:t>Comparative analysis</w:t>
            </w:r>
          </w:p>
        </w:tc>
        <w:tc>
          <w:tcPr>
            <w:tcW w:w="420" w:type="dxa"/>
          </w:tcPr>
          <w:p w:rsidR="00C65018" w:rsidRPr="00415859" w:rsidRDefault="00C65018">
            <w:pPr>
              <w:pStyle w:val="TableParagraph"/>
              <w:rPr>
                <w:rFonts w:ascii="Times New Roman" w:hAnsi="Times New Roman" w:cs="Times New Roman"/>
              </w:rPr>
            </w:pP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30"/>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rPr>
              <w:t>Formal recommendation</w:t>
            </w:r>
          </w:p>
        </w:tc>
        <w:tc>
          <w:tcPr>
            <w:tcW w:w="420"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29"/>
        </w:trPr>
        <w:tc>
          <w:tcPr>
            <w:tcW w:w="2926" w:type="dxa"/>
          </w:tcPr>
          <w:p w:rsidR="00C65018" w:rsidRPr="00415859" w:rsidRDefault="001A1D67">
            <w:pPr>
              <w:pStyle w:val="TableParagraph"/>
              <w:spacing w:before="3" w:line="207" w:lineRule="exact"/>
              <w:ind w:left="-1"/>
              <w:rPr>
                <w:rFonts w:ascii="Times New Roman" w:hAnsi="Times New Roman" w:cs="Times New Roman"/>
              </w:rPr>
            </w:pPr>
            <w:r w:rsidRPr="00415859">
              <w:rPr>
                <w:rFonts w:ascii="Times New Roman" w:hAnsi="Times New Roman" w:cs="Times New Roman"/>
              </w:rPr>
              <w:t>Expert consultations</w:t>
            </w:r>
            <w:r w:rsidRPr="00415859">
              <w:rPr>
                <w:rFonts w:ascii="Times New Roman" w:hAnsi="Times New Roman" w:cs="Times New Roman"/>
                <w:position w:val="5"/>
              </w:rPr>
              <w:t>b</w:t>
            </w:r>
          </w:p>
        </w:tc>
        <w:tc>
          <w:tcPr>
            <w:tcW w:w="420"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29"/>
        </w:trPr>
        <w:tc>
          <w:tcPr>
            <w:tcW w:w="2926" w:type="dxa"/>
          </w:tcPr>
          <w:p w:rsidR="00C65018" w:rsidRPr="00415859" w:rsidRDefault="001A1D67">
            <w:pPr>
              <w:pStyle w:val="TableParagraph"/>
              <w:spacing w:before="3" w:line="207" w:lineRule="exact"/>
              <w:rPr>
                <w:rFonts w:ascii="Times New Roman" w:hAnsi="Times New Roman" w:cs="Times New Roman"/>
              </w:rPr>
            </w:pPr>
            <w:r w:rsidRPr="00415859">
              <w:rPr>
                <w:rFonts w:ascii="Times New Roman" w:hAnsi="Times New Roman" w:cs="Times New Roman"/>
              </w:rPr>
              <w:t>Site map(s)</w:t>
            </w:r>
          </w:p>
        </w:tc>
        <w:tc>
          <w:tcPr>
            <w:tcW w:w="420" w:type="dxa"/>
          </w:tcPr>
          <w:p w:rsidR="00C65018" w:rsidRPr="00415859" w:rsidRDefault="00C65018">
            <w:pPr>
              <w:pStyle w:val="TableParagraph"/>
              <w:rPr>
                <w:rFonts w:ascii="Times New Roman" w:hAnsi="Times New Roman" w:cs="Times New Roman"/>
              </w:rPr>
            </w:pPr>
          </w:p>
        </w:tc>
        <w:tc>
          <w:tcPr>
            <w:tcW w:w="768" w:type="dxa"/>
          </w:tcPr>
          <w:p w:rsidR="00C65018" w:rsidRPr="00415859" w:rsidRDefault="00C65018">
            <w:pPr>
              <w:pStyle w:val="TableParagraph"/>
              <w:rPr>
                <w:rFonts w:ascii="Times New Roman" w:hAnsi="Times New Roman" w:cs="Times New Roman"/>
              </w:rPr>
            </w:pPr>
          </w:p>
        </w:tc>
        <w:tc>
          <w:tcPr>
            <w:tcW w:w="1005"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487" w:type="dxa"/>
          </w:tcPr>
          <w:p w:rsidR="00C65018" w:rsidRPr="00415859" w:rsidRDefault="00F2288A">
            <w:pPr>
              <w:pStyle w:val="TableParagraph"/>
              <w:spacing w:before="12" w:line="197" w:lineRule="exact"/>
              <w:rPr>
                <w:rFonts w:ascii="Times New Roman" w:hAnsi="Times New Roman" w:cs="Times New Roman"/>
              </w:rPr>
            </w:pPr>
            <w:r>
              <w:rPr>
                <w:rFonts w:ascii="Times New Roman" w:hAnsi="Times New Roman" w:cs="Times New Roman"/>
              </w:rPr>
              <w:sym w:font="Wingdings" w:char="F0FC"/>
            </w:r>
          </w:p>
        </w:tc>
        <w:tc>
          <w:tcPr>
            <w:tcW w:w="768" w:type="dxa"/>
          </w:tcPr>
          <w:p w:rsidR="00C65018" w:rsidRPr="00415859" w:rsidRDefault="00C65018">
            <w:pPr>
              <w:pStyle w:val="TableParagraph"/>
              <w:rPr>
                <w:rFonts w:ascii="Times New Roman" w:hAnsi="Times New Roman" w:cs="Times New Roman"/>
              </w:rPr>
            </w:pPr>
          </w:p>
        </w:tc>
        <w:tc>
          <w:tcPr>
            <w:tcW w:w="679" w:type="dxa"/>
          </w:tcPr>
          <w:p w:rsidR="00C65018" w:rsidRPr="00415859" w:rsidRDefault="00F2288A">
            <w:pPr>
              <w:pStyle w:val="TableParagraph"/>
              <w:spacing w:before="12" w:line="197" w:lineRule="exact"/>
              <w:ind w:left="1"/>
              <w:rPr>
                <w:rFonts w:ascii="Times New Roman" w:hAnsi="Times New Roman" w:cs="Times New Roman"/>
              </w:rPr>
            </w:pPr>
            <w:r>
              <w:rPr>
                <w:rFonts w:ascii="Times New Roman" w:hAnsi="Times New Roman" w:cs="Times New Roman"/>
              </w:rPr>
              <w:sym w:font="Wingdings" w:char="F0FC"/>
            </w:r>
          </w:p>
        </w:tc>
      </w:tr>
      <w:tr w:rsidR="00C65018" w:rsidRPr="00415859">
        <w:trPr>
          <w:trHeight w:val="289"/>
        </w:trPr>
        <w:tc>
          <w:tcPr>
            <w:tcW w:w="2926" w:type="dxa"/>
            <w:tcBorders>
              <w:bottom w:val="single" w:sz="4" w:space="0" w:color="000000"/>
            </w:tcBorders>
          </w:tcPr>
          <w:p w:rsidR="00C65018" w:rsidRPr="00415859" w:rsidRDefault="001A1D67">
            <w:pPr>
              <w:pStyle w:val="TableParagraph"/>
              <w:spacing w:before="3"/>
              <w:rPr>
                <w:rFonts w:ascii="Times New Roman" w:hAnsi="Times New Roman" w:cs="Times New Roman"/>
              </w:rPr>
            </w:pPr>
            <w:r w:rsidRPr="00415859">
              <w:rPr>
                <w:rFonts w:ascii="Times New Roman" w:hAnsi="Times New Roman" w:cs="Times New Roman"/>
              </w:rPr>
              <w:t>References</w:t>
            </w:r>
            <w:r w:rsidRPr="00415859">
              <w:rPr>
                <w:rFonts w:ascii="Times New Roman" w:hAnsi="Times New Roman" w:cs="Times New Roman"/>
                <w:position w:val="5"/>
              </w:rPr>
              <w:t>c</w:t>
            </w:r>
          </w:p>
        </w:tc>
        <w:tc>
          <w:tcPr>
            <w:tcW w:w="420"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76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1005" w:type="dxa"/>
            <w:tcBorders>
              <w:bottom w:val="single" w:sz="4" w:space="0" w:color="000000"/>
            </w:tcBorders>
          </w:tcPr>
          <w:p w:rsidR="00C65018" w:rsidRPr="00415859" w:rsidRDefault="00F2288A">
            <w:pPr>
              <w:pStyle w:val="TableParagraph"/>
              <w:spacing w:before="12"/>
              <w:rPr>
                <w:rFonts w:ascii="Times New Roman" w:hAnsi="Times New Roman" w:cs="Times New Roman"/>
              </w:rPr>
            </w:pPr>
            <w:r>
              <w:rPr>
                <w:rFonts w:ascii="Times New Roman" w:hAnsi="Times New Roman" w:cs="Times New Roman"/>
              </w:rPr>
              <w:sym w:font="Wingdings" w:char="F0FC"/>
            </w:r>
          </w:p>
        </w:tc>
        <w:tc>
          <w:tcPr>
            <w:tcW w:w="76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487" w:type="dxa"/>
            <w:tcBorders>
              <w:bottom w:val="single" w:sz="4" w:space="0" w:color="000000"/>
            </w:tcBorders>
          </w:tcPr>
          <w:p w:rsidR="00C65018" w:rsidRPr="00415859" w:rsidRDefault="00F2288A">
            <w:pPr>
              <w:pStyle w:val="TableParagraph"/>
              <w:spacing w:before="12"/>
              <w:rPr>
                <w:rFonts w:ascii="Times New Roman" w:hAnsi="Times New Roman" w:cs="Times New Roman"/>
              </w:rPr>
            </w:pPr>
            <w:r>
              <w:rPr>
                <w:rFonts w:ascii="Times New Roman" w:hAnsi="Times New Roman" w:cs="Times New Roman"/>
              </w:rPr>
              <w:sym w:font="Wingdings" w:char="F0FC"/>
            </w:r>
          </w:p>
        </w:tc>
        <w:tc>
          <w:tcPr>
            <w:tcW w:w="76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679" w:type="dxa"/>
            <w:tcBorders>
              <w:bottom w:val="single" w:sz="4" w:space="0" w:color="000000"/>
            </w:tcBorders>
          </w:tcPr>
          <w:p w:rsidR="00C65018" w:rsidRPr="00415859" w:rsidRDefault="00F2288A">
            <w:pPr>
              <w:pStyle w:val="TableParagraph"/>
              <w:spacing w:before="12"/>
              <w:ind w:left="1"/>
              <w:rPr>
                <w:rFonts w:ascii="Times New Roman" w:hAnsi="Times New Roman" w:cs="Times New Roman"/>
              </w:rPr>
            </w:pPr>
            <w:r>
              <w:rPr>
                <w:rFonts w:ascii="Times New Roman" w:hAnsi="Times New Roman" w:cs="Times New Roman"/>
              </w:rPr>
              <w:sym w:font="Wingdings" w:char="F0FC"/>
            </w:r>
          </w:p>
        </w:tc>
      </w:tr>
    </w:tbl>
    <w:p w:rsidR="00C65018" w:rsidRPr="00415859" w:rsidRDefault="001A1D67">
      <w:pPr>
        <w:spacing w:before="93" w:line="193" w:lineRule="exact"/>
        <w:ind w:left="110"/>
      </w:pPr>
      <w:r w:rsidRPr="00415859">
        <w:t>IUCN: International Union for the Conservation of Nature; OUV: outstanding universal value.</w:t>
      </w:r>
    </w:p>
    <w:p w:rsidR="00C65018" w:rsidRPr="00415859" w:rsidRDefault="001A1D67">
      <w:pPr>
        <w:spacing w:line="190" w:lineRule="exact"/>
        <w:ind w:left="110"/>
      </w:pPr>
      <w:r w:rsidRPr="00415859">
        <w:rPr>
          <w:position w:val="4"/>
        </w:rPr>
        <w:t>a</w:t>
      </w:r>
      <w:r w:rsidRPr="00415859">
        <w:t>Topic of concern refers to a topic that has a separate section or is formally addressed in IUCN advisory evaluations.</w:t>
      </w:r>
    </w:p>
    <w:p w:rsidR="00C65018" w:rsidRPr="00415859" w:rsidRDefault="001A1D67">
      <w:pPr>
        <w:spacing w:line="190" w:lineRule="exact"/>
        <w:ind w:left="110"/>
      </w:pPr>
      <w:r w:rsidRPr="00415859">
        <w:rPr>
          <w:w w:val="105"/>
          <w:position w:val="4"/>
        </w:rPr>
        <w:t>b</w:t>
      </w:r>
      <w:r w:rsidRPr="00415859">
        <w:rPr>
          <w:w w:val="105"/>
        </w:rPr>
        <w:t>Number of consultations: Zaire = 2, New Zealand = 7, Bolivia = 6, Sri Lanka = 10.</w:t>
      </w:r>
    </w:p>
    <w:p w:rsidR="00C65018" w:rsidRPr="00415859" w:rsidRDefault="001A1D67">
      <w:pPr>
        <w:spacing w:line="193" w:lineRule="exact"/>
        <w:ind w:left="110"/>
      </w:pPr>
      <w:r w:rsidRPr="00415859">
        <w:rPr>
          <w:w w:val="105"/>
          <w:position w:val="4"/>
        </w:rPr>
        <w:t>c</w:t>
      </w:r>
      <w:r w:rsidRPr="00415859">
        <w:rPr>
          <w:w w:val="105"/>
        </w:rPr>
        <w:t>Number of references: Zaire = 0, New Zealand = 1, Bolivia = 2, Sri Lanka = 13.</w:t>
      </w:r>
    </w:p>
    <w:p w:rsidR="00C65018" w:rsidRPr="00415859" w:rsidRDefault="00C65018">
      <w:pPr>
        <w:pStyle w:val="BodyText"/>
        <w:rPr>
          <w:sz w:val="22"/>
          <w:szCs w:val="22"/>
        </w:rPr>
      </w:pPr>
    </w:p>
    <w:p w:rsidR="00C65018" w:rsidRPr="00415859" w:rsidRDefault="00F86F80">
      <w:pPr>
        <w:pStyle w:val="BodyText"/>
        <w:spacing w:before="8"/>
        <w:rPr>
          <w:sz w:val="22"/>
          <w:szCs w:val="22"/>
        </w:rPr>
      </w:pPr>
      <w:r w:rsidRPr="00415859">
        <w:rPr>
          <w:noProof/>
          <w:sz w:val="22"/>
          <w:szCs w:val="22"/>
        </w:rPr>
        <mc:AlternateContent>
          <mc:Choice Requires="wpg">
            <w:drawing>
              <wp:inline distT="0" distB="0" distL="0" distR="0">
                <wp:extent cx="4974590" cy="2132330"/>
                <wp:effectExtent l="0" t="0" r="16510" b="20320"/>
                <wp:docPr id="216" name="Group 2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74590" cy="2132330"/>
                          <a:chOff x="850" y="182"/>
                          <a:chExt cx="7834" cy="3358"/>
                        </a:xfrm>
                      </wpg:grpSpPr>
                      <wps:wsp>
                        <wps:cNvPr id="217" name="Line 454"/>
                        <wps:cNvCnPr>
                          <a:cxnSpLocks noChangeShapeType="1"/>
                        </wps:cNvCnPr>
                        <wps:spPr bwMode="auto">
                          <a:xfrm>
                            <a:off x="1394" y="424"/>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18" name="Line 453"/>
                        <wps:cNvCnPr>
                          <a:cxnSpLocks noChangeShapeType="1"/>
                        </wps:cNvCnPr>
                        <wps:spPr bwMode="auto">
                          <a:xfrm>
                            <a:off x="1394" y="698"/>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19" name="Line 452"/>
                        <wps:cNvCnPr>
                          <a:cxnSpLocks noChangeShapeType="1"/>
                        </wps:cNvCnPr>
                        <wps:spPr bwMode="auto">
                          <a:xfrm>
                            <a:off x="1394" y="971"/>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0" name="Line 451"/>
                        <wps:cNvCnPr>
                          <a:cxnSpLocks noChangeShapeType="1"/>
                        </wps:cNvCnPr>
                        <wps:spPr bwMode="auto">
                          <a:xfrm>
                            <a:off x="1394" y="1245"/>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1" name="Line 450"/>
                        <wps:cNvCnPr>
                          <a:cxnSpLocks noChangeShapeType="1"/>
                        </wps:cNvCnPr>
                        <wps:spPr bwMode="auto">
                          <a:xfrm>
                            <a:off x="1394" y="1518"/>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2" name="Line 449"/>
                        <wps:cNvCnPr>
                          <a:cxnSpLocks noChangeShapeType="1"/>
                        </wps:cNvCnPr>
                        <wps:spPr bwMode="auto">
                          <a:xfrm>
                            <a:off x="1394" y="1792"/>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3" name="Line 448"/>
                        <wps:cNvCnPr>
                          <a:cxnSpLocks noChangeShapeType="1"/>
                        </wps:cNvCnPr>
                        <wps:spPr bwMode="auto">
                          <a:xfrm>
                            <a:off x="1394" y="2065"/>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4" name="Line 447"/>
                        <wps:cNvCnPr>
                          <a:cxnSpLocks noChangeShapeType="1"/>
                        </wps:cNvCnPr>
                        <wps:spPr bwMode="auto">
                          <a:xfrm>
                            <a:off x="1394" y="2338"/>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5" name="Line 446"/>
                        <wps:cNvCnPr>
                          <a:cxnSpLocks noChangeShapeType="1"/>
                        </wps:cNvCnPr>
                        <wps:spPr bwMode="auto">
                          <a:xfrm>
                            <a:off x="1394" y="2612"/>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6" name="Line 445"/>
                        <wps:cNvCnPr>
                          <a:cxnSpLocks noChangeShapeType="1"/>
                        </wps:cNvCnPr>
                        <wps:spPr bwMode="auto">
                          <a:xfrm>
                            <a:off x="1394" y="2886"/>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7" name="Line 444"/>
                        <wps:cNvCnPr>
                          <a:cxnSpLocks noChangeShapeType="1"/>
                        </wps:cNvCnPr>
                        <wps:spPr bwMode="auto">
                          <a:xfrm>
                            <a:off x="1394" y="424"/>
                            <a:ext cx="0" cy="2772"/>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28" name="Rectangle 443"/>
                        <wps:cNvSpPr>
                          <a:spLocks noChangeArrowheads="1"/>
                        </wps:cNvSpPr>
                        <wps:spPr bwMode="auto">
                          <a:xfrm>
                            <a:off x="1358" y="419"/>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9" name="Rectangle 442"/>
                        <wps:cNvSpPr>
                          <a:spLocks noChangeArrowheads="1"/>
                        </wps:cNvSpPr>
                        <wps:spPr bwMode="auto">
                          <a:xfrm>
                            <a:off x="1358" y="693"/>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0" name="Rectangle 441"/>
                        <wps:cNvSpPr>
                          <a:spLocks noChangeArrowheads="1"/>
                        </wps:cNvSpPr>
                        <wps:spPr bwMode="auto">
                          <a:xfrm>
                            <a:off x="1358" y="967"/>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1" name="Rectangle 440"/>
                        <wps:cNvSpPr>
                          <a:spLocks noChangeArrowheads="1"/>
                        </wps:cNvSpPr>
                        <wps:spPr bwMode="auto">
                          <a:xfrm>
                            <a:off x="1358" y="1240"/>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 name="Rectangle 439"/>
                        <wps:cNvSpPr>
                          <a:spLocks noChangeArrowheads="1"/>
                        </wps:cNvSpPr>
                        <wps:spPr bwMode="auto">
                          <a:xfrm>
                            <a:off x="1358" y="1513"/>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3" name="Rectangle 438"/>
                        <wps:cNvSpPr>
                          <a:spLocks noChangeArrowheads="1"/>
                        </wps:cNvSpPr>
                        <wps:spPr bwMode="auto">
                          <a:xfrm>
                            <a:off x="1358" y="1787"/>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4" name="Rectangle 437"/>
                        <wps:cNvSpPr>
                          <a:spLocks noChangeArrowheads="1"/>
                        </wps:cNvSpPr>
                        <wps:spPr bwMode="auto">
                          <a:xfrm>
                            <a:off x="1358" y="2061"/>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5" name="Rectangle 436"/>
                        <wps:cNvSpPr>
                          <a:spLocks noChangeArrowheads="1"/>
                        </wps:cNvSpPr>
                        <wps:spPr bwMode="auto">
                          <a:xfrm>
                            <a:off x="1358" y="2334"/>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6" name="Rectangle 435"/>
                        <wps:cNvSpPr>
                          <a:spLocks noChangeArrowheads="1"/>
                        </wps:cNvSpPr>
                        <wps:spPr bwMode="auto">
                          <a:xfrm>
                            <a:off x="1358" y="2607"/>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7" name="Rectangle 434"/>
                        <wps:cNvSpPr>
                          <a:spLocks noChangeArrowheads="1"/>
                        </wps:cNvSpPr>
                        <wps:spPr bwMode="auto">
                          <a:xfrm>
                            <a:off x="1358" y="2881"/>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8" name="Rectangle 433"/>
                        <wps:cNvSpPr>
                          <a:spLocks noChangeArrowheads="1"/>
                        </wps:cNvSpPr>
                        <wps:spPr bwMode="auto">
                          <a:xfrm>
                            <a:off x="1358" y="3154"/>
                            <a:ext cx="36" cy="9"/>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9" name="Line 432"/>
                        <wps:cNvCnPr>
                          <a:cxnSpLocks noChangeShapeType="1"/>
                        </wps:cNvCnPr>
                        <wps:spPr bwMode="auto">
                          <a:xfrm>
                            <a:off x="1394" y="3159"/>
                            <a:ext cx="6066" cy="0"/>
                          </a:xfrm>
                          <a:prstGeom prst="line">
                            <a:avLst/>
                          </a:prstGeom>
                          <a:noFill/>
                          <a:ln w="5245">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240" name="Rectangle 431"/>
                        <wps:cNvSpPr>
                          <a:spLocks noChangeArrowheads="1"/>
                        </wps:cNvSpPr>
                        <wps:spPr bwMode="auto">
                          <a:xfrm>
                            <a:off x="7455"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1" name="Rectangle 430"/>
                        <wps:cNvSpPr>
                          <a:spLocks noChangeArrowheads="1"/>
                        </wps:cNvSpPr>
                        <wps:spPr bwMode="auto">
                          <a:xfrm>
                            <a:off x="7259"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2" name="Rectangle 429"/>
                        <wps:cNvSpPr>
                          <a:spLocks noChangeArrowheads="1"/>
                        </wps:cNvSpPr>
                        <wps:spPr bwMode="auto">
                          <a:xfrm>
                            <a:off x="7063"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3" name="Rectangle 428"/>
                        <wps:cNvSpPr>
                          <a:spLocks noChangeArrowheads="1"/>
                        </wps:cNvSpPr>
                        <wps:spPr bwMode="auto">
                          <a:xfrm>
                            <a:off x="6868"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 name="Rectangle 427"/>
                        <wps:cNvSpPr>
                          <a:spLocks noChangeArrowheads="1"/>
                        </wps:cNvSpPr>
                        <wps:spPr bwMode="auto">
                          <a:xfrm>
                            <a:off x="6672"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5" name="Rectangle 426"/>
                        <wps:cNvSpPr>
                          <a:spLocks noChangeArrowheads="1"/>
                        </wps:cNvSpPr>
                        <wps:spPr bwMode="auto">
                          <a:xfrm>
                            <a:off x="6476"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6" name="Rectangle 425"/>
                        <wps:cNvSpPr>
                          <a:spLocks noChangeArrowheads="1"/>
                        </wps:cNvSpPr>
                        <wps:spPr bwMode="auto">
                          <a:xfrm>
                            <a:off x="6281"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7" name="Rectangle 424"/>
                        <wps:cNvSpPr>
                          <a:spLocks noChangeArrowheads="1"/>
                        </wps:cNvSpPr>
                        <wps:spPr bwMode="auto">
                          <a:xfrm>
                            <a:off x="6085"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8" name="Rectangle 423"/>
                        <wps:cNvSpPr>
                          <a:spLocks noChangeArrowheads="1"/>
                        </wps:cNvSpPr>
                        <wps:spPr bwMode="auto">
                          <a:xfrm>
                            <a:off x="5890"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9" name="Rectangle 422"/>
                        <wps:cNvSpPr>
                          <a:spLocks noChangeArrowheads="1"/>
                        </wps:cNvSpPr>
                        <wps:spPr bwMode="auto">
                          <a:xfrm>
                            <a:off x="5694"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0" name="Rectangle 421"/>
                        <wps:cNvSpPr>
                          <a:spLocks noChangeArrowheads="1"/>
                        </wps:cNvSpPr>
                        <wps:spPr bwMode="auto">
                          <a:xfrm>
                            <a:off x="5498"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1" name="Rectangle 420"/>
                        <wps:cNvSpPr>
                          <a:spLocks noChangeArrowheads="1"/>
                        </wps:cNvSpPr>
                        <wps:spPr bwMode="auto">
                          <a:xfrm>
                            <a:off x="5303"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2" name="Rectangle 419"/>
                        <wps:cNvSpPr>
                          <a:spLocks noChangeArrowheads="1"/>
                        </wps:cNvSpPr>
                        <wps:spPr bwMode="auto">
                          <a:xfrm>
                            <a:off x="5107"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3" name="Rectangle 418"/>
                        <wps:cNvSpPr>
                          <a:spLocks noChangeArrowheads="1"/>
                        </wps:cNvSpPr>
                        <wps:spPr bwMode="auto">
                          <a:xfrm>
                            <a:off x="4911"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4" name="Rectangle 417"/>
                        <wps:cNvSpPr>
                          <a:spLocks noChangeArrowheads="1"/>
                        </wps:cNvSpPr>
                        <wps:spPr bwMode="auto">
                          <a:xfrm>
                            <a:off x="4716"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5" name="Rectangle 416"/>
                        <wps:cNvSpPr>
                          <a:spLocks noChangeArrowheads="1"/>
                        </wps:cNvSpPr>
                        <wps:spPr bwMode="auto">
                          <a:xfrm>
                            <a:off x="4520"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6" name="Rectangle 415"/>
                        <wps:cNvSpPr>
                          <a:spLocks noChangeArrowheads="1"/>
                        </wps:cNvSpPr>
                        <wps:spPr bwMode="auto">
                          <a:xfrm>
                            <a:off x="4324"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7" name="Rectangle 414"/>
                        <wps:cNvSpPr>
                          <a:spLocks noChangeArrowheads="1"/>
                        </wps:cNvSpPr>
                        <wps:spPr bwMode="auto">
                          <a:xfrm>
                            <a:off x="4128"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8" name="Rectangle 413"/>
                        <wps:cNvSpPr>
                          <a:spLocks noChangeArrowheads="1"/>
                        </wps:cNvSpPr>
                        <wps:spPr bwMode="auto">
                          <a:xfrm>
                            <a:off x="3933"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9" name="Rectangle 412"/>
                        <wps:cNvSpPr>
                          <a:spLocks noChangeArrowheads="1"/>
                        </wps:cNvSpPr>
                        <wps:spPr bwMode="auto">
                          <a:xfrm>
                            <a:off x="3737"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0" name="Rectangle 411"/>
                        <wps:cNvSpPr>
                          <a:spLocks noChangeArrowheads="1"/>
                        </wps:cNvSpPr>
                        <wps:spPr bwMode="auto">
                          <a:xfrm>
                            <a:off x="3541"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1" name="Rectangle 410"/>
                        <wps:cNvSpPr>
                          <a:spLocks noChangeArrowheads="1"/>
                        </wps:cNvSpPr>
                        <wps:spPr bwMode="auto">
                          <a:xfrm>
                            <a:off x="3345"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2" name="Rectangle 409"/>
                        <wps:cNvSpPr>
                          <a:spLocks noChangeArrowheads="1"/>
                        </wps:cNvSpPr>
                        <wps:spPr bwMode="auto">
                          <a:xfrm>
                            <a:off x="3150"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3" name="Rectangle 408"/>
                        <wps:cNvSpPr>
                          <a:spLocks noChangeArrowheads="1"/>
                        </wps:cNvSpPr>
                        <wps:spPr bwMode="auto">
                          <a:xfrm>
                            <a:off x="2954"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4" name="Rectangle 407"/>
                        <wps:cNvSpPr>
                          <a:spLocks noChangeArrowheads="1"/>
                        </wps:cNvSpPr>
                        <wps:spPr bwMode="auto">
                          <a:xfrm>
                            <a:off x="2759"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5" name="Rectangle 406"/>
                        <wps:cNvSpPr>
                          <a:spLocks noChangeArrowheads="1"/>
                        </wps:cNvSpPr>
                        <wps:spPr bwMode="auto">
                          <a:xfrm>
                            <a:off x="2563"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6" name="Rectangle 405"/>
                        <wps:cNvSpPr>
                          <a:spLocks noChangeArrowheads="1"/>
                        </wps:cNvSpPr>
                        <wps:spPr bwMode="auto">
                          <a:xfrm>
                            <a:off x="2367"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7" name="Rectangle 404"/>
                        <wps:cNvSpPr>
                          <a:spLocks noChangeArrowheads="1"/>
                        </wps:cNvSpPr>
                        <wps:spPr bwMode="auto">
                          <a:xfrm>
                            <a:off x="2172"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 name="Rectangle 403"/>
                        <wps:cNvSpPr>
                          <a:spLocks noChangeArrowheads="1"/>
                        </wps:cNvSpPr>
                        <wps:spPr bwMode="auto">
                          <a:xfrm>
                            <a:off x="1976"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 name="Rectangle 402"/>
                        <wps:cNvSpPr>
                          <a:spLocks noChangeArrowheads="1"/>
                        </wps:cNvSpPr>
                        <wps:spPr bwMode="auto">
                          <a:xfrm>
                            <a:off x="1781"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 name="Rectangle 401"/>
                        <wps:cNvSpPr>
                          <a:spLocks noChangeArrowheads="1"/>
                        </wps:cNvSpPr>
                        <wps:spPr bwMode="auto">
                          <a:xfrm>
                            <a:off x="1585" y="3159"/>
                            <a:ext cx="9" cy="37"/>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71" name="Picture 400"/>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1607" y="2482"/>
                            <a:ext cx="356" cy="1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2" name="Picture 399"/>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1802" y="2615"/>
                            <a:ext cx="161" cy="1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3" name="Picture 398"/>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1925" y="2604"/>
                            <a:ext cx="222" cy="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4" name="Picture 397"/>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1998" y="2444"/>
                            <a:ext cx="1530"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5" name="Picture 396"/>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3572" y="2427"/>
                            <a:ext cx="145" cy="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6" name="Picture 395"/>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3760" y="2177"/>
                            <a:ext cx="161" cy="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7" name="Line 394"/>
                        <wps:cNvCnPr>
                          <a:cxnSpLocks noChangeShapeType="1"/>
                        </wps:cNvCnPr>
                        <wps:spPr bwMode="auto">
                          <a:xfrm>
                            <a:off x="3783" y="2337"/>
                            <a:ext cx="137" cy="0"/>
                          </a:xfrm>
                          <a:prstGeom prst="line">
                            <a:avLst/>
                          </a:prstGeom>
                          <a:noFill/>
                          <a:ln w="2858">
                            <a:solidFill>
                              <a:srgbClr val="84848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78" name="Picture 393"/>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4003" y="2054"/>
                            <a:ext cx="65" cy="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79" name="Picture 392"/>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3955" y="1993"/>
                            <a:ext cx="357" cy="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0" name="Picture 391"/>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4310" y="2061"/>
                            <a:ext cx="197" cy="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1" name="Line 390"/>
                        <wps:cNvCnPr>
                          <a:cxnSpLocks noChangeShapeType="1"/>
                        </wps:cNvCnPr>
                        <wps:spPr bwMode="auto">
                          <a:xfrm>
                            <a:off x="4345" y="2069"/>
                            <a:ext cx="163" cy="0"/>
                          </a:xfrm>
                          <a:prstGeom prst="line">
                            <a:avLst/>
                          </a:prstGeom>
                          <a:noFill/>
                          <a:ln w="4877">
                            <a:solidFill>
                              <a:srgbClr val="85848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82" name="Picture 389"/>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4346" y="2033"/>
                            <a:ext cx="553" cy="1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3" name="Line 388"/>
                        <wps:cNvCnPr>
                          <a:cxnSpLocks noChangeShapeType="1"/>
                        </wps:cNvCnPr>
                        <wps:spPr bwMode="auto">
                          <a:xfrm>
                            <a:off x="4736" y="2066"/>
                            <a:ext cx="164" cy="0"/>
                          </a:xfrm>
                          <a:prstGeom prst="line">
                            <a:avLst/>
                          </a:prstGeom>
                          <a:noFill/>
                          <a:ln w="7925">
                            <a:solidFill>
                              <a:srgbClr val="84848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84" name="Picture 387"/>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4933" y="2020"/>
                            <a:ext cx="357" cy="1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5" name="Picture 386"/>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5129" y="1971"/>
                            <a:ext cx="356" cy="2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6" name="Picture 385"/>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5528" y="1901"/>
                            <a:ext cx="145" cy="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7" name="Picture 384"/>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5716" y="1729"/>
                            <a:ext cx="74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8" name="Picture 383"/>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6498" y="1449"/>
                            <a:ext cx="357"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9" name="Picture 382"/>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6889" y="1248"/>
                            <a:ext cx="161" cy="1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0" name="Line 381"/>
                        <wps:cNvCnPr>
                          <a:cxnSpLocks noChangeShapeType="1"/>
                        </wps:cNvCnPr>
                        <wps:spPr bwMode="auto">
                          <a:xfrm>
                            <a:off x="6889" y="1247"/>
                            <a:ext cx="163" cy="0"/>
                          </a:xfrm>
                          <a:prstGeom prst="line">
                            <a:avLst/>
                          </a:prstGeom>
                          <a:noFill/>
                          <a:ln w="6401">
                            <a:solidFill>
                              <a:srgbClr val="84848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91" name="Picture 380"/>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7124" y="1215"/>
                            <a:ext cx="85" cy="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2" name="Picture 379"/>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7085" y="1240"/>
                            <a:ext cx="161" cy="1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3" name="Picture 378"/>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1616" y="1248"/>
                            <a:ext cx="151" cy="1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4" name="Freeform 377"/>
                        <wps:cNvSpPr>
                          <a:spLocks/>
                        </wps:cNvSpPr>
                        <wps:spPr bwMode="auto">
                          <a:xfrm>
                            <a:off x="1608" y="1244"/>
                            <a:ext cx="110" cy="5"/>
                          </a:xfrm>
                          <a:custGeom>
                            <a:avLst/>
                            <a:gdLst>
                              <a:gd name="T0" fmla="+- 0 1718 1608"/>
                              <a:gd name="T1" fmla="*/ T0 w 110"/>
                              <a:gd name="T2" fmla="+- 0 1244 1244"/>
                              <a:gd name="T3" fmla="*/ 1244 h 5"/>
                              <a:gd name="T4" fmla="+- 0 1608 1608"/>
                              <a:gd name="T5" fmla="*/ T4 w 110"/>
                              <a:gd name="T6" fmla="+- 0 1244 1244"/>
                              <a:gd name="T7" fmla="*/ 1244 h 5"/>
                              <a:gd name="T8" fmla="+- 0 1608 1608"/>
                              <a:gd name="T9" fmla="*/ T8 w 110"/>
                              <a:gd name="T10" fmla="+- 0 1249 1244"/>
                              <a:gd name="T11" fmla="*/ 1249 h 5"/>
                              <a:gd name="T12" fmla="+- 0 1713 1608"/>
                              <a:gd name="T13" fmla="*/ T12 w 110"/>
                              <a:gd name="T14" fmla="+- 0 1249 1244"/>
                              <a:gd name="T15" fmla="*/ 1249 h 5"/>
                              <a:gd name="T16" fmla="+- 0 1718 1608"/>
                              <a:gd name="T17" fmla="*/ T16 w 110"/>
                              <a:gd name="T18" fmla="+- 0 1244 1244"/>
                              <a:gd name="T19" fmla="*/ 1244 h 5"/>
                            </a:gdLst>
                            <a:ahLst/>
                            <a:cxnLst>
                              <a:cxn ang="0">
                                <a:pos x="T1" y="T3"/>
                              </a:cxn>
                              <a:cxn ang="0">
                                <a:pos x="T5" y="T7"/>
                              </a:cxn>
                              <a:cxn ang="0">
                                <a:pos x="T9" y="T11"/>
                              </a:cxn>
                              <a:cxn ang="0">
                                <a:pos x="T13" y="T15"/>
                              </a:cxn>
                              <a:cxn ang="0">
                                <a:pos x="T17" y="T19"/>
                              </a:cxn>
                            </a:cxnLst>
                            <a:rect l="0" t="0" r="r" b="b"/>
                            <a:pathLst>
                              <a:path w="110" h="5">
                                <a:moveTo>
                                  <a:pt x="110" y="0"/>
                                </a:moveTo>
                                <a:lnTo>
                                  <a:pt x="0" y="0"/>
                                </a:lnTo>
                                <a:lnTo>
                                  <a:pt x="0" y="5"/>
                                </a:lnTo>
                                <a:lnTo>
                                  <a:pt x="105" y="5"/>
                                </a:lnTo>
                                <a:lnTo>
                                  <a:pt x="110" y="0"/>
                                </a:lnTo>
                                <a:close/>
                              </a:path>
                            </a:pathLst>
                          </a:custGeom>
                          <a:solidFill>
                            <a:srgbClr val="8484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95" name="Picture 376"/>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1803" y="1036"/>
                            <a:ext cx="507" cy="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6" name="Picture 375"/>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2195" y="1117"/>
                            <a:ext cx="15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97" name="Picture 374"/>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2390" y="1304"/>
                            <a:ext cx="355"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98" name="Line 373"/>
                        <wps:cNvCnPr>
                          <a:cxnSpLocks noChangeShapeType="1"/>
                        </wps:cNvCnPr>
                        <wps:spPr bwMode="auto">
                          <a:xfrm>
                            <a:off x="2585" y="1514"/>
                            <a:ext cx="162" cy="0"/>
                          </a:xfrm>
                          <a:prstGeom prst="line">
                            <a:avLst/>
                          </a:prstGeom>
                          <a:noFill/>
                          <a:ln w="4877">
                            <a:solidFill>
                              <a:srgbClr val="85848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99" name="Picture 372"/>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2781" y="1367"/>
                            <a:ext cx="159"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0" name="Line 371"/>
                        <wps:cNvCnPr>
                          <a:cxnSpLocks noChangeShapeType="1"/>
                        </wps:cNvCnPr>
                        <wps:spPr bwMode="auto">
                          <a:xfrm>
                            <a:off x="2780" y="1517"/>
                            <a:ext cx="161" cy="0"/>
                          </a:xfrm>
                          <a:prstGeom prst="line">
                            <a:avLst/>
                          </a:prstGeom>
                          <a:noFill/>
                          <a:ln w="7925">
                            <a:solidFill>
                              <a:srgbClr val="84848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01" name="Picture 370"/>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2977" y="1420"/>
                            <a:ext cx="355"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2" name="Picture 369"/>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3173" y="1415"/>
                            <a:ext cx="354" cy="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3" name="Picture 368"/>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3564" y="1095"/>
                            <a:ext cx="355" cy="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4" name="Line 367"/>
                        <wps:cNvCnPr>
                          <a:cxnSpLocks noChangeShapeType="1"/>
                        </wps:cNvCnPr>
                        <wps:spPr bwMode="auto">
                          <a:xfrm>
                            <a:off x="3761" y="1248"/>
                            <a:ext cx="158" cy="0"/>
                          </a:xfrm>
                          <a:prstGeom prst="line">
                            <a:avLst/>
                          </a:prstGeom>
                          <a:noFill/>
                          <a:ln w="1270">
                            <a:solidFill>
                              <a:srgbClr val="848484"/>
                            </a:solidFill>
                            <a:prstDash val="solid"/>
                            <a:round/>
                            <a:headEnd/>
                            <a:tailEnd/>
                          </a:ln>
                          <a:extLst>
                            <a:ext uri="{909E8E84-426E-40DD-AFC4-6F175D3DCCD1}">
                              <a14:hiddenFill xmlns:a14="http://schemas.microsoft.com/office/drawing/2010/main">
                                <a:noFill/>
                              </a14:hiddenFill>
                            </a:ext>
                          </a:extLst>
                        </wps:spPr>
                        <wps:bodyPr/>
                      </wps:wsp>
                      <wps:wsp>
                        <wps:cNvPr id="305" name="Line 366"/>
                        <wps:cNvCnPr>
                          <a:cxnSpLocks noChangeShapeType="1"/>
                        </wps:cNvCnPr>
                        <wps:spPr bwMode="auto">
                          <a:xfrm>
                            <a:off x="3765" y="1244"/>
                            <a:ext cx="154" cy="0"/>
                          </a:xfrm>
                          <a:prstGeom prst="line">
                            <a:avLst/>
                          </a:prstGeom>
                          <a:noFill/>
                          <a:ln w="3810">
                            <a:solidFill>
                              <a:srgbClr val="84848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306" name="Picture 36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3955" y="1109"/>
                            <a:ext cx="1137" cy="2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7" name="Freeform 364"/>
                        <wps:cNvSpPr>
                          <a:spLocks/>
                        </wps:cNvSpPr>
                        <wps:spPr bwMode="auto">
                          <a:xfrm>
                            <a:off x="5130" y="967"/>
                            <a:ext cx="134" cy="9"/>
                          </a:xfrm>
                          <a:custGeom>
                            <a:avLst/>
                            <a:gdLst>
                              <a:gd name="T0" fmla="+- 0 5264 5130"/>
                              <a:gd name="T1" fmla="*/ T0 w 134"/>
                              <a:gd name="T2" fmla="+- 0 967 967"/>
                              <a:gd name="T3" fmla="*/ 967 h 9"/>
                              <a:gd name="T4" fmla="+- 0 5130 5130"/>
                              <a:gd name="T5" fmla="*/ T4 w 134"/>
                              <a:gd name="T6" fmla="+- 0 967 967"/>
                              <a:gd name="T7" fmla="*/ 967 h 9"/>
                              <a:gd name="T8" fmla="+- 0 5130 5130"/>
                              <a:gd name="T9" fmla="*/ T8 w 134"/>
                              <a:gd name="T10" fmla="+- 0 976 967"/>
                              <a:gd name="T11" fmla="*/ 976 h 9"/>
                              <a:gd name="T12" fmla="+- 0 5250 5130"/>
                              <a:gd name="T13" fmla="*/ T12 w 134"/>
                              <a:gd name="T14" fmla="+- 0 976 967"/>
                              <a:gd name="T15" fmla="*/ 976 h 9"/>
                              <a:gd name="T16" fmla="+- 0 5264 5130"/>
                              <a:gd name="T17" fmla="*/ T16 w 134"/>
                              <a:gd name="T18" fmla="+- 0 967 967"/>
                              <a:gd name="T19" fmla="*/ 967 h 9"/>
                            </a:gdLst>
                            <a:ahLst/>
                            <a:cxnLst>
                              <a:cxn ang="0">
                                <a:pos x="T1" y="T3"/>
                              </a:cxn>
                              <a:cxn ang="0">
                                <a:pos x="T5" y="T7"/>
                              </a:cxn>
                              <a:cxn ang="0">
                                <a:pos x="T9" y="T11"/>
                              </a:cxn>
                              <a:cxn ang="0">
                                <a:pos x="T13" y="T15"/>
                              </a:cxn>
                              <a:cxn ang="0">
                                <a:pos x="T17" y="T19"/>
                              </a:cxn>
                            </a:cxnLst>
                            <a:rect l="0" t="0" r="r" b="b"/>
                            <a:pathLst>
                              <a:path w="134" h="9">
                                <a:moveTo>
                                  <a:pt x="134" y="0"/>
                                </a:moveTo>
                                <a:lnTo>
                                  <a:pt x="0" y="0"/>
                                </a:lnTo>
                                <a:lnTo>
                                  <a:pt x="0" y="9"/>
                                </a:lnTo>
                                <a:lnTo>
                                  <a:pt x="120" y="9"/>
                                </a:lnTo>
                                <a:lnTo>
                                  <a:pt x="134" y="0"/>
                                </a:lnTo>
                                <a:close/>
                              </a:path>
                            </a:pathLst>
                          </a:custGeom>
                          <a:solidFill>
                            <a:srgbClr val="8484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08" name="Picture 363"/>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5130" y="851"/>
                            <a:ext cx="354" cy="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09" name="Picture 362"/>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5545" y="669"/>
                            <a:ext cx="135" cy="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0" name="Picture 361"/>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5521" y="693"/>
                            <a:ext cx="159" cy="1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1" name="Picture 360"/>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5717" y="903"/>
                            <a:ext cx="354" cy="1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12" name="Picture 359"/>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5912" y="999"/>
                            <a:ext cx="355" cy="1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3" name="Rectangle 358"/>
                        <wps:cNvSpPr>
                          <a:spLocks noChangeArrowheads="1"/>
                        </wps:cNvSpPr>
                        <wps:spPr bwMode="auto">
                          <a:xfrm>
                            <a:off x="5915" y="972"/>
                            <a:ext cx="32" cy="2"/>
                          </a:xfrm>
                          <a:prstGeom prst="rect">
                            <a:avLst/>
                          </a:prstGeom>
                          <a:solidFill>
                            <a:srgbClr val="8484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4" name="Line 357"/>
                        <wps:cNvCnPr>
                          <a:cxnSpLocks noChangeShapeType="1"/>
                        </wps:cNvCnPr>
                        <wps:spPr bwMode="auto">
                          <a:xfrm>
                            <a:off x="5912" y="970"/>
                            <a:ext cx="159" cy="0"/>
                          </a:xfrm>
                          <a:prstGeom prst="line">
                            <a:avLst/>
                          </a:prstGeom>
                          <a:noFill/>
                          <a:ln w="3810">
                            <a:solidFill>
                              <a:srgbClr val="848484"/>
                            </a:solidFill>
                            <a:prstDash val="solid"/>
                            <a:round/>
                            <a:headEnd/>
                            <a:tailEnd/>
                          </a:ln>
                          <a:extLst>
                            <a:ext uri="{909E8E84-426E-40DD-AFC4-6F175D3DCCD1}">
                              <a14:hiddenFill xmlns:a14="http://schemas.microsoft.com/office/drawing/2010/main">
                                <a:noFill/>
                              </a14:hiddenFill>
                            </a:ext>
                          </a:extLst>
                        </wps:spPr>
                        <wps:bodyPr/>
                      </wps:wsp>
                      <wps:wsp>
                        <wps:cNvPr id="315" name="Rectangle 356"/>
                        <wps:cNvSpPr>
                          <a:spLocks noChangeArrowheads="1"/>
                        </wps:cNvSpPr>
                        <wps:spPr bwMode="auto">
                          <a:xfrm>
                            <a:off x="6035" y="972"/>
                            <a:ext cx="36" cy="4"/>
                          </a:xfrm>
                          <a:prstGeom prst="rect">
                            <a:avLst/>
                          </a:prstGeom>
                          <a:solidFill>
                            <a:srgbClr val="8484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16" name="Picture 355"/>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6108" y="937"/>
                            <a:ext cx="550"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7" name="AutoShape 354"/>
                        <wps:cNvSpPr>
                          <a:spLocks/>
                        </wps:cNvSpPr>
                        <wps:spPr bwMode="auto">
                          <a:xfrm>
                            <a:off x="6499" y="967"/>
                            <a:ext cx="159" cy="9"/>
                          </a:xfrm>
                          <a:custGeom>
                            <a:avLst/>
                            <a:gdLst>
                              <a:gd name="T0" fmla="+- 0 6658 6499"/>
                              <a:gd name="T1" fmla="*/ T0 w 159"/>
                              <a:gd name="T2" fmla="+- 0 967 967"/>
                              <a:gd name="T3" fmla="*/ 967 h 9"/>
                              <a:gd name="T4" fmla="+- 0 6622 6499"/>
                              <a:gd name="T5" fmla="*/ T4 w 159"/>
                              <a:gd name="T6" fmla="+- 0 967 967"/>
                              <a:gd name="T7" fmla="*/ 967 h 9"/>
                              <a:gd name="T8" fmla="+- 0 6622 6499"/>
                              <a:gd name="T9" fmla="*/ T8 w 159"/>
                              <a:gd name="T10" fmla="+- 0 975 967"/>
                              <a:gd name="T11" fmla="*/ 975 h 9"/>
                              <a:gd name="T12" fmla="+- 0 6637 6499"/>
                              <a:gd name="T13" fmla="*/ T12 w 159"/>
                              <a:gd name="T14" fmla="+- 0 975 967"/>
                              <a:gd name="T15" fmla="*/ 975 h 9"/>
                              <a:gd name="T16" fmla="+- 0 6658 6499"/>
                              <a:gd name="T17" fmla="*/ T16 w 159"/>
                              <a:gd name="T18" fmla="+- 0 971 967"/>
                              <a:gd name="T19" fmla="*/ 971 h 9"/>
                              <a:gd name="T20" fmla="+- 0 6658 6499"/>
                              <a:gd name="T21" fmla="*/ T20 w 159"/>
                              <a:gd name="T22" fmla="+- 0 967 967"/>
                              <a:gd name="T23" fmla="*/ 967 h 9"/>
                              <a:gd name="T24" fmla="+- 0 6535 6499"/>
                              <a:gd name="T25" fmla="*/ T24 w 159"/>
                              <a:gd name="T26" fmla="+- 0 967 967"/>
                              <a:gd name="T27" fmla="*/ 967 h 9"/>
                              <a:gd name="T28" fmla="+- 0 6499 6499"/>
                              <a:gd name="T29" fmla="*/ T28 w 159"/>
                              <a:gd name="T30" fmla="+- 0 967 967"/>
                              <a:gd name="T31" fmla="*/ 967 h 9"/>
                              <a:gd name="T32" fmla="+- 0 6499 6499"/>
                              <a:gd name="T33" fmla="*/ T32 w 159"/>
                              <a:gd name="T34" fmla="+- 0 975 967"/>
                              <a:gd name="T35" fmla="*/ 975 h 9"/>
                              <a:gd name="T36" fmla="+- 0 6535 6499"/>
                              <a:gd name="T37" fmla="*/ T36 w 159"/>
                              <a:gd name="T38" fmla="+- 0 975 967"/>
                              <a:gd name="T39" fmla="*/ 975 h 9"/>
                              <a:gd name="T40" fmla="+- 0 6535 6499"/>
                              <a:gd name="T41" fmla="*/ T40 w 159"/>
                              <a:gd name="T42" fmla="+- 0 967 967"/>
                              <a:gd name="T43" fmla="*/ 967 h 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59" h="9">
                                <a:moveTo>
                                  <a:pt x="159" y="0"/>
                                </a:moveTo>
                                <a:lnTo>
                                  <a:pt x="123" y="0"/>
                                </a:lnTo>
                                <a:lnTo>
                                  <a:pt x="123" y="8"/>
                                </a:lnTo>
                                <a:lnTo>
                                  <a:pt x="138" y="8"/>
                                </a:lnTo>
                                <a:lnTo>
                                  <a:pt x="159" y="4"/>
                                </a:lnTo>
                                <a:lnTo>
                                  <a:pt x="159" y="0"/>
                                </a:lnTo>
                                <a:close/>
                                <a:moveTo>
                                  <a:pt x="36" y="0"/>
                                </a:moveTo>
                                <a:lnTo>
                                  <a:pt x="0" y="0"/>
                                </a:lnTo>
                                <a:lnTo>
                                  <a:pt x="0" y="8"/>
                                </a:lnTo>
                                <a:lnTo>
                                  <a:pt x="36" y="8"/>
                                </a:lnTo>
                                <a:lnTo>
                                  <a:pt x="36" y="0"/>
                                </a:lnTo>
                                <a:close/>
                              </a:path>
                            </a:pathLst>
                          </a:custGeom>
                          <a:solidFill>
                            <a:srgbClr val="8484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18" name="Picture 353"/>
                          <pic:cNvPicPr>
                            <a:picLocks noChangeAspect="1" noChangeArrowheads="1"/>
                          </pic:cNvPicPr>
                        </pic:nvPicPr>
                        <pic:blipFill>
                          <a:blip r:embed="rId229" cstate="print">
                            <a:extLst>
                              <a:ext uri="{28A0092B-C50C-407E-A947-70E740481C1C}">
                                <a14:useLocalDpi xmlns:a14="http://schemas.microsoft.com/office/drawing/2010/main" val="0"/>
                              </a:ext>
                            </a:extLst>
                          </a:blip>
                          <a:srcRect/>
                          <a:stretch>
                            <a:fillRect/>
                          </a:stretch>
                        </pic:blipFill>
                        <pic:spPr bwMode="auto">
                          <a:xfrm>
                            <a:off x="6695" y="856"/>
                            <a:ext cx="550" cy="2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19" name="AutoShape 352"/>
                        <wps:cNvSpPr>
                          <a:spLocks/>
                        </wps:cNvSpPr>
                        <wps:spPr bwMode="auto">
                          <a:xfrm>
                            <a:off x="1662" y="1243"/>
                            <a:ext cx="5527" cy="1494"/>
                          </a:xfrm>
                          <a:custGeom>
                            <a:avLst/>
                            <a:gdLst>
                              <a:gd name="T0" fmla="+- 0 1663 1663"/>
                              <a:gd name="T1" fmla="*/ T0 w 5527"/>
                              <a:gd name="T2" fmla="+- 0 2542 1244"/>
                              <a:gd name="T3" fmla="*/ 2542 h 1494"/>
                              <a:gd name="T4" fmla="+- 0 1876 1663"/>
                              <a:gd name="T5" fmla="*/ T4 w 5527"/>
                              <a:gd name="T6" fmla="+- 0 2666 1244"/>
                              <a:gd name="T7" fmla="*/ 2666 h 1494"/>
                              <a:gd name="T8" fmla="+- 0 2169 1663"/>
                              <a:gd name="T9" fmla="*/ T8 w 5527"/>
                              <a:gd name="T10" fmla="+- 0 2692 1244"/>
                              <a:gd name="T11" fmla="*/ 2692 h 1494"/>
                              <a:gd name="T12" fmla="+- 0 1687 1663"/>
                              <a:gd name="T13" fmla="*/ T12 w 5527"/>
                              <a:gd name="T14" fmla="+- 0 2517 1244"/>
                              <a:gd name="T15" fmla="*/ 2517 h 1494"/>
                              <a:gd name="T16" fmla="+- 0 2269 1663"/>
                              <a:gd name="T17" fmla="*/ T16 w 5527"/>
                              <a:gd name="T18" fmla="+- 0 2592 1244"/>
                              <a:gd name="T19" fmla="*/ 2592 h 1494"/>
                              <a:gd name="T20" fmla="+- 0 2169 1663"/>
                              <a:gd name="T21" fmla="*/ T20 w 5527"/>
                              <a:gd name="T22" fmla="+- 0 2692 1244"/>
                              <a:gd name="T23" fmla="*/ 2692 h 1494"/>
                              <a:gd name="T24" fmla="+- 0 2478 1663"/>
                              <a:gd name="T25" fmla="*/ T24 w 5527"/>
                              <a:gd name="T26" fmla="+- 0 2600 1244"/>
                              <a:gd name="T27" fmla="*/ 2600 h 1494"/>
                              <a:gd name="T28" fmla="+- 0 2668 1663"/>
                              <a:gd name="T29" fmla="*/ T28 w 5527"/>
                              <a:gd name="T30" fmla="+- 0 2483 1244"/>
                              <a:gd name="T31" fmla="*/ 2483 h 1494"/>
                              <a:gd name="T32" fmla="+- 0 2665 1663"/>
                              <a:gd name="T33" fmla="*/ T32 w 5527"/>
                              <a:gd name="T34" fmla="+- 0 2527 1244"/>
                              <a:gd name="T35" fmla="*/ 2527 h 1494"/>
                              <a:gd name="T36" fmla="+- 0 3054 1663"/>
                              <a:gd name="T37" fmla="*/ T36 w 5527"/>
                              <a:gd name="T38" fmla="+- 0 2620 1244"/>
                              <a:gd name="T39" fmla="*/ 2620 h 1494"/>
                              <a:gd name="T40" fmla="+- 0 3453 1663"/>
                              <a:gd name="T41" fmla="*/ T40 w 5527"/>
                              <a:gd name="T42" fmla="+- 0 2614 1244"/>
                              <a:gd name="T43" fmla="*/ 2614 h 1494"/>
                              <a:gd name="T44" fmla="+- 0 3059 1663"/>
                              <a:gd name="T45" fmla="*/ T44 w 5527"/>
                              <a:gd name="T46" fmla="+- 0 2577 1244"/>
                              <a:gd name="T47" fmla="*/ 2577 h 1494"/>
                              <a:gd name="T48" fmla="+- 0 4230 1663"/>
                              <a:gd name="T49" fmla="*/ T48 w 5527"/>
                              <a:gd name="T50" fmla="+- 0 2032 1244"/>
                              <a:gd name="T51" fmla="*/ 2032 h 1494"/>
                              <a:gd name="T52" fmla="+- 0 3827 1663"/>
                              <a:gd name="T53" fmla="*/ T52 w 5527"/>
                              <a:gd name="T54" fmla="+- 0 2220 1244"/>
                              <a:gd name="T55" fmla="*/ 2220 h 1494"/>
                              <a:gd name="T56" fmla="+- 0 3440 1663"/>
                              <a:gd name="T57" fmla="*/ T56 w 5527"/>
                              <a:gd name="T58" fmla="+- 0 2573 1244"/>
                              <a:gd name="T59" fmla="*/ 2573 h 1494"/>
                              <a:gd name="T60" fmla="+- 0 3455 1663"/>
                              <a:gd name="T61" fmla="*/ T60 w 5527"/>
                              <a:gd name="T62" fmla="+- 0 2614 1244"/>
                              <a:gd name="T63" fmla="*/ 2614 h 1494"/>
                              <a:gd name="T64" fmla="+- 0 3658 1663"/>
                              <a:gd name="T65" fmla="*/ T64 w 5527"/>
                              <a:gd name="T66" fmla="+- 0 2488 1244"/>
                              <a:gd name="T67" fmla="*/ 2488 h 1494"/>
                              <a:gd name="T68" fmla="+- 0 4229 1663"/>
                              <a:gd name="T69" fmla="*/ T68 w 5527"/>
                              <a:gd name="T70" fmla="+- 0 2076 1244"/>
                              <a:gd name="T71" fmla="*/ 2076 h 1494"/>
                              <a:gd name="T72" fmla="+- 0 4230 1663"/>
                              <a:gd name="T73" fmla="*/ T72 w 5527"/>
                              <a:gd name="T74" fmla="+- 0 2032 1244"/>
                              <a:gd name="T75" fmla="*/ 2032 h 1494"/>
                              <a:gd name="T76" fmla="+- 0 4423 1663"/>
                              <a:gd name="T77" fmla="*/ T76 w 5527"/>
                              <a:gd name="T78" fmla="+- 0 2149 1244"/>
                              <a:gd name="T79" fmla="*/ 2149 h 1494"/>
                              <a:gd name="T80" fmla="+- 0 4938 1663"/>
                              <a:gd name="T81" fmla="*/ T80 w 5527"/>
                              <a:gd name="T82" fmla="+- 0 2115 1244"/>
                              <a:gd name="T83" fmla="*/ 2115 h 1494"/>
                              <a:gd name="T84" fmla="+- 0 4350 1663"/>
                              <a:gd name="T85" fmla="*/ T84 w 5527"/>
                              <a:gd name="T86" fmla="+- 0 2076 1244"/>
                              <a:gd name="T87" fmla="*/ 2076 h 1494"/>
                              <a:gd name="T88" fmla="+- 0 4817 1663"/>
                              <a:gd name="T89" fmla="*/ T88 w 5527"/>
                              <a:gd name="T90" fmla="+- 0 2136 1244"/>
                              <a:gd name="T91" fmla="*/ 2136 h 1494"/>
                              <a:gd name="T92" fmla="+- 0 5238 1663"/>
                              <a:gd name="T93" fmla="*/ T92 w 5527"/>
                              <a:gd name="T94" fmla="+- 0 2102 1244"/>
                              <a:gd name="T95" fmla="*/ 2102 h 1494"/>
                              <a:gd name="T96" fmla="+- 0 5213 1663"/>
                              <a:gd name="T97" fmla="*/ T96 w 5527"/>
                              <a:gd name="T98" fmla="+- 0 2109 1244"/>
                              <a:gd name="T99" fmla="*/ 2109 h 1494"/>
                              <a:gd name="T100" fmla="+- 0 4621 1663"/>
                              <a:gd name="T101" fmla="*/ T100 w 5527"/>
                              <a:gd name="T102" fmla="+- 0 2072 1244"/>
                              <a:gd name="T103" fmla="*/ 2072 h 1494"/>
                              <a:gd name="T104" fmla="+- 0 5015 1663"/>
                              <a:gd name="T105" fmla="*/ T104 w 5527"/>
                              <a:gd name="T106" fmla="+- 0 2102 1244"/>
                              <a:gd name="T107" fmla="*/ 2102 h 1494"/>
                              <a:gd name="T108" fmla="+- 0 4817 1663"/>
                              <a:gd name="T109" fmla="*/ T108 w 5527"/>
                              <a:gd name="T110" fmla="+- 0 2093 1244"/>
                              <a:gd name="T111" fmla="*/ 2093 h 1494"/>
                              <a:gd name="T112" fmla="+- 0 5010 1663"/>
                              <a:gd name="T113" fmla="*/ T112 w 5527"/>
                              <a:gd name="T114" fmla="+- 0 2059 1244"/>
                              <a:gd name="T115" fmla="*/ 2059 h 1494"/>
                              <a:gd name="T116" fmla="+- 0 5362 1663"/>
                              <a:gd name="T117" fmla="*/ T116 w 5527"/>
                              <a:gd name="T118" fmla="+- 0 2066 1244"/>
                              <a:gd name="T119" fmla="*/ 2066 h 1494"/>
                              <a:gd name="T120" fmla="+- 0 5989 1663"/>
                              <a:gd name="T121" fmla="*/ T120 w 5527"/>
                              <a:gd name="T122" fmla="+- 0 1771 1244"/>
                              <a:gd name="T123" fmla="*/ 1771 h 1494"/>
                              <a:gd name="T124" fmla="+- 0 5593 1663"/>
                              <a:gd name="T125" fmla="*/ T124 w 5527"/>
                              <a:gd name="T126" fmla="+- 0 1926 1244"/>
                              <a:gd name="T127" fmla="*/ 1926 h 1494"/>
                              <a:gd name="T128" fmla="+- 0 5206 1663"/>
                              <a:gd name="T129" fmla="*/ T128 w 5527"/>
                              <a:gd name="T130" fmla="+- 0 2066 1244"/>
                              <a:gd name="T131" fmla="*/ 2066 h 1494"/>
                              <a:gd name="T132" fmla="+- 0 5413 1663"/>
                              <a:gd name="T133" fmla="*/ T132 w 5527"/>
                              <a:gd name="T134" fmla="+- 0 2052 1244"/>
                              <a:gd name="T135" fmla="*/ 2052 h 1494"/>
                              <a:gd name="T136" fmla="+- 0 5996 1663"/>
                              <a:gd name="T137" fmla="*/ T136 w 5527"/>
                              <a:gd name="T138" fmla="+- 0 1813 1244"/>
                              <a:gd name="T139" fmla="*/ 1813 h 1494"/>
                              <a:gd name="T140" fmla="+- 0 6392 1663"/>
                              <a:gd name="T141" fmla="*/ T140 w 5527"/>
                              <a:gd name="T142" fmla="+- 0 1809 1244"/>
                              <a:gd name="T143" fmla="*/ 1809 h 1494"/>
                              <a:gd name="T144" fmla="+- 0 5989 1663"/>
                              <a:gd name="T145" fmla="*/ T144 w 5527"/>
                              <a:gd name="T146" fmla="+- 0 1771 1244"/>
                              <a:gd name="T147" fmla="*/ 1771 h 1494"/>
                              <a:gd name="T148" fmla="+- 0 6187 1663"/>
                              <a:gd name="T149" fmla="*/ T148 w 5527"/>
                              <a:gd name="T150" fmla="+- 0 1817 1244"/>
                              <a:gd name="T151" fmla="*/ 1817 h 1494"/>
                              <a:gd name="T152" fmla="+- 0 7174 1663"/>
                              <a:gd name="T153" fmla="*/ T152 w 5527"/>
                              <a:gd name="T154" fmla="+- 0 1244 1244"/>
                              <a:gd name="T155" fmla="*/ 1244 h 1494"/>
                              <a:gd name="T156" fmla="+- 0 6760 1663"/>
                              <a:gd name="T157" fmla="*/ T156 w 5527"/>
                              <a:gd name="T158" fmla="+- 0 1493 1244"/>
                              <a:gd name="T159" fmla="*/ 1493 h 1494"/>
                              <a:gd name="T160" fmla="+- 0 6375 1663"/>
                              <a:gd name="T161" fmla="*/ T160 w 5527"/>
                              <a:gd name="T162" fmla="+- 0 1768 1244"/>
                              <a:gd name="T163" fmla="*/ 1768 h 1494"/>
                              <a:gd name="T164" fmla="+- 0 6591 1663"/>
                              <a:gd name="T165" fmla="*/ T164 w 5527"/>
                              <a:gd name="T166" fmla="+- 0 1656 1244"/>
                              <a:gd name="T167" fmla="*/ 1656 h 1494"/>
                              <a:gd name="T168" fmla="+- 0 6981 1663"/>
                              <a:gd name="T169" fmla="*/ T168 w 5527"/>
                              <a:gd name="T170" fmla="+- 0 1324 1244"/>
                              <a:gd name="T171" fmla="*/ 1324 h 1494"/>
                              <a:gd name="T172" fmla="+- 0 7185 1663"/>
                              <a:gd name="T173" fmla="*/ T172 w 5527"/>
                              <a:gd name="T174" fmla="+- 0 1251 1244"/>
                              <a:gd name="T175" fmla="*/ 1251 h 14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5527" h="1494">
                                <a:moveTo>
                                  <a:pt x="24" y="1273"/>
                                </a:moveTo>
                                <a:lnTo>
                                  <a:pt x="11" y="1277"/>
                                </a:lnTo>
                                <a:lnTo>
                                  <a:pt x="0" y="1298"/>
                                </a:lnTo>
                                <a:lnTo>
                                  <a:pt x="4" y="1311"/>
                                </a:lnTo>
                                <a:lnTo>
                                  <a:pt x="210" y="1421"/>
                                </a:lnTo>
                                <a:lnTo>
                                  <a:pt x="213" y="1422"/>
                                </a:lnTo>
                                <a:lnTo>
                                  <a:pt x="414" y="1493"/>
                                </a:lnTo>
                                <a:lnTo>
                                  <a:pt x="420" y="1493"/>
                                </a:lnTo>
                                <a:lnTo>
                                  <a:pt x="506" y="1448"/>
                                </a:lnTo>
                                <a:lnTo>
                                  <a:pt x="414" y="1448"/>
                                </a:lnTo>
                                <a:lnTo>
                                  <a:pt x="229" y="1383"/>
                                </a:lnTo>
                                <a:lnTo>
                                  <a:pt x="24" y="1273"/>
                                </a:lnTo>
                                <a:close/>
                                <a:moveTo>
                                  <a:pt x="1000" y="1239"/>
                                </a:moveTo>
                                <a:lnTo>
                                  <a:pt x="801" y="1315"/>
                                </a:lnTo>
                                <a:lnTo>
                                  <a:pt x="606" y="1348"/>
                                </a:lnTo>
                                <a:lnTo>
                                  <a:pt x="603" y="1349"/>
                                </a:lnTo>
                                <a:lnTo>
                                  <a:pt x="414" y="1448"/>
                                </a:lnTo>
                                <a:lnTo>
                                  <a:pt x="506" y="1448"/>
                                </a:lnTo>
                                <a:lnTo>
                                  <a:pt x="618" y="1389"/>
                                </a:lnTo>
                                <a:lnTo>
                                  <a:pt x="811" y="1357"/>
                                </a:lnTo>
                                <a:lnTo>
                                  <a:pt x="815" y="1356"/>
                                </a:lnTo>
                                <a:lnTo>
                                  <a:pt x="1002" y="1283"/>
                                </a:lnTo>
                                <a:lnTo>
                                  <a:pt x="1114" y="1283"/>
                                </a:lnTo>
                                <a:lnTo>
                                  <a:pt x="1005" y="1239"/>
                                </a:lnTo>
                                <a:lnTo>
                                  <a:pt x="1000" y="1239"/>
                                </a:lnTo>
                                <a:close/>
                                <a:moveTo>
                                  <a:pt x="1114" y="1283"/>
                                </a:moveTo>
                                <a:lnTo>
                                  <a:pt x="1002" y="1283"/>
                                </a:lnTo>
                                <a:lnTo>
                                  <a:pt x="1192" y="1361"/>
                                </a:lnTo>
                                <a:lnTo>
                                  <a:pt x="1195" y="1362"/>
                                </a:lnTo>
                                <a:lnTo>
                                  <a:pt x="1391" y="1376"/>
                                </a:lnTo>
                                <a:lnTo>
                                  <a:pt x="1588" y="1413"/>
                                </a:lnTo>
                                <a:lnTo>
                                  <a:pt x="1591" y="1413"/>
                                </a:lnTo>
                                <a:lnTo>
                                  <a:pt x="1790" y="1370"/>
                                </a:lnTo>
                                <a:lnTo>
                                  <a:pt x="1589" y="1370"/>
                                </a:lnTo>
                                <a:lnTo>
                                  <a:pt x="1398" y="1334"/>
                                </a:lnTo>
                                <a:lnTo>
                                  <a:pt x="1396" y="1333"/>
                                </a:lnTo>
                                <a:lnTo>
                                  <a:pt x="1203" y="1320"/>
                                </a:lnTo>
                                <a:lnTo>
                                  <a:pt x="1114" y="1283"/>
                                </a:lnTo>
                                <a:close/>
                                <a:moveTo>
                                  <a:pt x="2567" y="788"/>
                                </a:moveTo>
                                <a:lnTo>
                                  <a:pt x="2365" y="837"/>
                                </a:lnTo>
                                <a:lnTo>
                                  <a:pt x="2362" y="838"/>
                                </a:lnTo>
                                <a:lnTo>
                                  <a:pt x="2164" y="976"/>
                                </a:lnTo>
                                <a:lnTo>
                                  <a:pt x="2160" y="980"/>
                                </a:lnTo>
                                <a:lnTo>
                                  <a:pt x="1966" y="1212"/>
                                </a:lnTo>
                                <a:lnTo>
                                  <a:pt x="1777" y="1329"/>
                                </a:lnTo>
                                <a:lnTo>
                                  <a:pt x="1589" y="1370"/>
                                </a:lnTo>
                                <a:lnTo>
                                  <a:pt x="1790" y="1370"/>
                                </a:lnTo>
                                <a:lnTo>
                                  <a:pt x="1792" y="1370"/>
                                </a:lnTo>
                                <a:lnTo>
                                  <a:pt x="1795" y="1369"/>
                                </a:lnTo>
                                <a:lnTo>
                                  <a:pt x="1994" y="1246"/>
                                </a:lnTo>
                                <a:lnTo>
                                  <a:pt x="1995" y="1244"/>
                                </a:lnTo>
                                <a:lnTo>
                                  <a:pt x="2191" y="1009"/>
                                </a:lnTo>
                                <a:lnTo>
                                  <a:pt x="2381" y="877"/>
                                </a:lnTo>
                                <a:lnTo>
                                  <a:pt x="2566" y="832"/>
                                </a:lnTo>
                                <a:lnTo>
                                  <a:pt x="2687" y="832"/>
                                </a:lnTo>
                                <a:lnTo>
                                  <a:pt x="2571" y="788"/>
                                </a:lnTo>
                                <a:lnTo>
                                  <a:pt x="2567" y="788"/>
                                </a:lnTo>
                                <a:close/>
                                <a:moveTo>
                                  <a:pt x="2687" y="832"/>
                                </a:moveTo>
                                <a:lnTo>
                                  <a:pt x="2566" y="832"/>
                                </a:lnTo>
                                <a:lnTo>
                                  <a:pt x="2760" y="905"/>
                                </a:lnTo>
                                <a:lnTo>
                                  <a:pt x="2764" y="906"/>
                                </a:lnTo>
                                <a:lnTo>
                                  <a:pt x="2960" y="871"/>
                                </a:lnTo>
                                <a:lnTo>
                                  <a:pt x="3275" y="871"/>
                                </a:lnTo>
                                <a:lnTo>
                                  <a:pt x="3328" y="862"/>
                                </a:lnTo>
                                <a:lnTo>
                                  <a:pt x="2766" y="862"/>
                                </a:lnTo>
                                <a:lnTo>
                                  <a:pt x="2687" y="832"/>
                                </a:lnTo>
                                <a:close/>
                                <a:moveTo>
                                  <a:pt x="3275" y="871"/>
                                </a:moveTo>
                                <a:lnTo>
                                  <a:pt x="2960" y="871"/>
                                </a:lnTo>
                                <a:lnTo>
                                  <a:pt x="3154" y="892"/>
                                </a:lnTo>
                                <a:lnTo>
                                  <a:pt x="3156" y="891"/>
                                </a:lnTo>
                                <a:lnTo>
                                  <a:pt x="3275" y="871"/>
                                </a:lnTo>
                                <a:close/>
                                <a:moveTo>
                                  <a:pt x="3575" y="858"/>
                                </a:moveTo>
                                <a:lnTo>
                                  <a:pt x="3352" y="858"/>
                                </a:lnTo>
                                <a:lnTo>
                                  <a:pt x="3547" y="865"/>
                                </a:lnTo>
                                <a:lnTo>
                                  <a:pt x="3550" y="865"/>
                                </a:lnTo>
                                <a:lnTo>
                                  <a:pt x="3575" y="858"/>
                                </a:lnTo>
                                <a:close/>
                                <a:moveTo>
                                  <a:pt x="2960" y="828"/>
                                </a:moveTo>
                                <a:lnTo>
                                  <a:pt x="2958" y="828"/>
                                </a:lnTo>
                                <a:lnTo>
                                  <a:pt x="2766" y="862"/>
                                </a:lnTo>
                                <a:lnTo>
                                  <a:pt x="3328" y="862"/>
                                </a:lnTo>
                                <a:lnTo>
                                  <a:pt x="3352" y="858"/>
                                </a:lnTo>
                                <a:lnTo>
                                  <a:pt x="3575" y="858"/>
                                </a:lnTo>
                                <a:lnTo>
                                  <a:pt x="3608" y="849"/>
                                </a:lnTo>
                                <a:lnTo>
                                  <a:pt x="3154" y="849"/>
                                </a:lnTo>
                                <a:lnTo>
                                  <a:pt x="2960" y="828"/>
                                </a:lnTo>
                                <a:close/>
                                <a:moveTo>
                                  <a:pt x="3351" y="815"/>
                                </a:moveTo>
                                <a:lnTo>
                                  <a:pt x="3347" y="815"/>
                                </a:lnTo>
                                <a:lnTo>
                                  <a:pt x="3154" y="849"/>
                                </a:lnTo>
                                <a:lnTo>
                                  <a:pt x="3608" y="849"/>
                                </a:lnTo>
                                <a:lnTo>
                                  <a:pt x="3699" y="822"/>
                                </a:lnTo>
                                <a:lnTo>
                                  <a:pt x="3543" y="822"/>
                                </a:lnTo>
                                <a:lnTo>
                                  <a:pt x="3351" y="815"/>
                                </a:lnTo>
                                <a:close/>
                                <a:moveTo>
                                  <a:pt x="4326" y="527"/>
                                </a:moveTo>
                                <a:lnTo>
                                  <a:pt x="4323" y="527"/>
                                </a:lnTo>
                                <a:lnTo>
                                  <a:pt x="4125" y="610"/>
                                </a:lnTo>
                                <a:lnTo>
                                  <a:pt x="3930" y="682"/>
                                </a:lnTo>
                                <a:lnTo>
                                  <a:pt x="3929" y="683"/>
                                </a:lnTo>
                                <a:lnTo>
                                  <a:pt x="3735" y="768"/>
                                </a:lnTo>
                                <a:lnTo>
                                  <a:pt x="3543" y="822"/>
                                </a:lnTo>
                                <a:lnTo>
                                  <a:pt x="3699" y="822"/>
                                </a:lnTo>
                                <a:lnTo>
                                  <a:pt x="3748" y="809"/>
                                </a:lnTo>
                                <a:lnTo>
                                  <a:pt x="3750" y="808"/>
                                </a:lnTo>
                                <a:lnTo>
                                  <a:pt x="3946" y="722"/>
                                </a:lnTo>
                                <a:lnTo>
                                  <a:pt x="4141" y="650"/>
                                </a:lnTo>
                                <a:lnTo>
                                  <a:pt x="4333" y="569"/>
                                </a:lnTo>
                                <a:lnTo>
                                  <a:pt x="4640" y="569"/>
                                </a:lnTo>
                                <a:lnTo>
                                  <a:pt x="4725" y="566"/>
                                </a:lnTo>
                                <a:lnTo>
                                  <a:pt x="4729" y="565"/>
                                </a:lnTo>
                                <a:lnTo>
                                  <a:pt x="4774" y="531"/>
                                </a:lnTo>
                                <a:lnTo>
                                  <a:pt x="4524" y="531"/>
                                </a:lnTo>
                                <a:lnTo>
                                  <a:pt x="4326" y="527"/>
                                </a:lnTo>
                                <a:close/>
                                <a:moveTo>
                                  <a:pt x="4640" y="569"/>
                                </a:moveTo>
                                <a:lnTo>
                                  <a:pt x="4333" y="569"/>
                                </a:lnTo>
                                <a:lnTo>
                                  <a:pt x="4524" y="573"/>
                                </a:lnTo>
                                <a:lnTo>
                                  <a:pt x="4525" y="573"/>
                                </a:lnTo>
                                <a:lnTo>
                                  <a:pt x="4640" y="569"/>
                                </a:lnTo>
                                <a:close/>
                                <a:moveTo>
                                  <a:pt x="5511" y="0"/>
                                </a:moveTo>
                                <a:lnTo>
                                  <a:pt x="5299" y="40"/>
                                </a:lnTo>
                                <a:lnTo>
                                  <a:pt x="5295" y="42"/>
                                </a:lnTo>
                                <a:lnTo>
                                  <a:pt x="5097" y="249"/>
                                </a:lnTo>
                                <a:lnTo>
                                  <a:pt x="4904" y="377"/>
                                </a:lnTo>
                                <a:lnTo>
                                  <a:pt x="4903" y="378"/>
                                </a:lnTo>
                                <a:lnTo>
                                  <a:pt x="4712" y="524"/>
                                </a:lnTo>
                                <a:lnTo>
                                  <a:pt x="4524" y="531"/>
                                </a:lnTo>
                                <a:lnTo>
                                  <a:pt x="4774" y="531"/>
                                </a:lnTo>
                                <a:lnTo>
                                  <a:pt x="4928" y="412"/>
                                </a:lnTo>
                                <a:lnTo>
                                  <a:pt x="5123" y="283"/>
                                </a:lnTo>
                                <a:lnTo>
                                  <a:pt x="5127" y="280"/>
                                </a:lnTo>
                                <a:lnTo>
                                  <a:pt x="5318" y="80"/>
                                </a:lnTo>
                                <a:lnTo>
                                  <a:pt x="5519" y="41"/>
                                </a:lnTo>
                                <a:lnTo>
                                  <a:pt x="5526" y="30"/>
                                </a:lnTo>
                                <a:lnTo>
                                  <a:pt x="5522" y="7"/>
                                </a:lnTo>
                                <a:lnTo>
                                  <a:pt x="5511" y="0"/>
                                </a:lnTo>
                                <a:close/>
                              </a:path>
                            </a:pathLst>
                          </a:custGeom>
                          <a:solidFill>
                            <a:srgbClr val="4A7F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20" name="Picture 351"/>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1643" y="2497"/>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1" name="Picture 350"/>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1838" y="2601"/>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2" name="Picture 349"/>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2034" y="2669"/>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3" name="Picture 348"/>
                          <pic:cNvPicPr>
                            <a:picLocks noChangeAspect="1" noChangeArrowheads="1"/>
                          </pic:cNvPicPr>
                        </pic:nvPicPr>
                        <pic:blipFill>
                          <a:blip r:embed="rId233" cstate="print">
                            <a:extLst>
                              <a:ext uri="{28A0092B-C50C-407E-A947-70E740481C1C}">
                                <a14:useLocalDpi xmlns:a14="http://schemas.microsoft.com/office/drawing/2010/main" val="0"/>
                              </a:ext>
                            </a:extLst>
                          </a:blip>
                          <a:srcRect/>
                          <a:stretch>
                            <a:fillRect/>
                          </a:stretch>
                        </pic:blipFill>
                        <pic:spPr bwMode="auto">
                          <a:xfrm>
                            <a:off x="2230" y="2568"/>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4" name="Picture 347"/>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2425" y="2535"/>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5" name="Picture 346"/>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2621" y="2459"/>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6" name="Picture 345"/>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2816" y="2539"/>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7" name="Picture 344"/>
                          <pic:cNvPicPr>
                            <a:picLocks noChangeAspect="1" noChangeArrowheads="1"/>
                          </pic:cNvPicPr>
                        </pic:nvPicPr>
                        <pic:blipFill>
                          <a:blip r:embed="rId237">
                            <a:extLst>
                              <a:ext uri="{28A0092B-C50C-407E-A947-70E740481C1C}">
                                <a14:useLocalDpi xmlns:a14="http://schemas.microsoft.com/office/drawing/2010/main" val="0"/>
                              </a:ext>
                            </a:extLst>
                          </a:blip>
                          <a:srcRect/>
                          <a:stretch>
                            <a:fillRect/>
                          </a:stretch>
                        </pic:blipFill>
                        <pic:spPr bwMode="auto">
                          <a:xfrm>
                            <a:off x="3012" y="2554"/>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8" name="Picture 343"/>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3208" y="2591"/>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29" name="Picture 342"/>
                          <pic:cNvPicPr>
                            <a:picLocks noChangeAspect="1" noChangeArrowheads="1"/>
                          </pic:cNvPicPr>
                        </pic:nvPicPr>
                        <pic:blipFill>
                          <a:blip r:embed="rId239" cstate="print">
                            <a:extLst>
                              <a:ext uri="{28A0092B-C50C-407E-A947-70E740481C1C}">
                                <a14:useLocalDpi xmlns:a14="http://schemas.microsoft.com/office/drawing/2010/main" val="0"/>
                              </a:ext>
                            </a:extLst>
                          </a:blip>
                          <a:srcRect/>
                          <a:stretch>
                            <a:fillRect/>
                          </a:stretch>
                        </pic:blipFill>
                        <pic:spPr bwMode="auto">
                          <a:xfrm>
                            <a:off x="3403" y="2548"/>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0" name="Picture 341"/>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3599" y="2427"/>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1" name="Picture 340"/>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3795" y="2192"/>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2" name="Picture 339"/>
                          <pic:cNvPicPr>
                            <a:picLocks noChangeAspect="1" noChangeArrowheads="1"/>
                          </pic:cNvPicPr>
                        </pic:nvPicPr>
                        <pic:blipFill>
                          <a:blip r:embed="rId242" cstate="print">
                            <a:extLst>
                              <a:ext uri="{28A0092B-C50C-407E-A947-70E740481C1C}">
                                <a14:useLocalDpi xmlns:a14="http://schemas.microsoft.com/office/drawing/2010/main" val="0"/>
                              </a:ext>
                            </a:extLst>
                          </a:blip>
                          <a:srcRect/>
                          <a:stretch>
                            <a:fillRect/>
                          </a:stretch>
                        </pic:blipFill>
                        <pic:spPr bwMode="auto">
                          <a:xfrm>
                            <a:off x="3990" y="2055"/>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3" name="Picture 338"/>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4186" y="2008"/>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4" name="Picture 337"/>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4381" y="2082"/>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5" name="Picture 336"/>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4577" y="2049"/>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6" name="Picture 335"/>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4773" y="2069"/>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7" name="Picture 334"/>
                          <pic:cNvPicPr>
                            <a:picLocks noChangeAspect="1" noChangeArrowheads="1"/>
                          </pic:cNvPicPr>
                        </pic:nvPicPr>
                        <pic:blipFill>
                          <a:blip r:embed="rId247" cstate="print">
                            <a:extLst>
                              <a:ext uri="{28A0092B-C50C-407E-A947-70E740481C1C}">
                                <a14:useLocalDpi xmlns:a14="http://schemas.microsoft.com/office/drawing/2010/main" val="0"/>
                              </a:ext>
                            </a:extLst>
                          </a:blip>
                          <a:srcRect/>
                          <a:stretch>
                            <a:fillRect/>
                          </a:stretch>
                        </pic:blipFill>
                        <pic:spPr bwMode="auto">
                          <a:xfrm>
                            <a:off x="4968" y="2035"/>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8" name="Picture 333"/>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5164" y="2042"/>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39" name="Picture 332"/>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5360" y="1987"/>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0" name="Picture 331"/>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5556" y="1901"/>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1" name="Picture 330"/>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5751" y="1828"/>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2" name="Picture 329"/>
                          <pic:cNvPicPr>
                            <a:picLocks noChangeAspect="1" noChangeArrowheads="1"/>
                          </pic:cNvPicPr>
                        </pic:nvPicPr>
                        <pic:blipFill>
                          <a:blip r:embed="rId252">
                            <a:extLst>
                              <a:ext uri="{28A0092B-C50C-407E-A947-70E740481C1C}">
                                <a14:useLocalDpi xmlns:a14="http://schemas.microsoft.com/office/drawing/2010/main" val="0"/>
                              </a:ext>
                            </a:extLst>
                          </a:blip>
                          <a:srcRect/>
                          <a:stretch>
                            <a:fillRect/>
                          </a:stretch>
                        </pic:blipFill>
                        <pic:spPr bwMode="auto">
                          <a:xfrm>
                            <a:off x="5947" y="1747"/>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3" name="Picture 328"/>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6143" y="1751"/>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4" name="Picture 327"/>
                          <pic:cNvPicPr>
                            <a:picLocks noChangeAspect="1" noChangeArrowheads="1"/>
                          </pic:cNvPicPr>
                        </pic:nvPicPr>
                        <pic:blipFill>
                          <a:blip r:embed="rId254" cstate="print">
                            <a:extLst>
                              <a:ext uri="{28A0092B-C50C-407E-A947-70E740481C1C}">
                                <a14:useLocalDpi xmlns:a14="http://schemas.microsoft.com/office/drawing/2010/main" val="0"/>
                              </a:ext>
                            </a:extLst>
                          </a:blip>
                          <a:srcRect/>
                          <a:stretch>
                            <a:fillRect/>
                          </a:stretch>
                        </pic:blipFill>
                        <pic:spPr bwMode="auto">
                          <a:xfrm>
                            <a:off x="6339" y="1744"/>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5" name="Picture 326"/>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6534" y="1594"/>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6" name="Picture 325"/>
                          <pic:cNvPicPr>
                            <a:picLocks noChangeAspect="1" noChangeArrowheads="1"/>
                          </pic:cNvPicPr>
                        </pic:nvPicPr>
                        <pic:blipFill>
                          <a:blip r:embed="rId256" cstate="print">
                            <a:extLst>
                              <a:ext uri="{28A0092B-C50C-407E-A947-70E740481C1C}">
                                <a14:useLocalDpi xmlns:a14="http://schemas.microsoft.com/office/drawing/2010/main" val="0"/>
                              </a:ext>
                            </a:extLst>
                          </a:blip>
                          <a:srcRect/>
                          <a:stretch>
                            <a:fillRect/>
                          </a:stretch>
                        </pic:blipFill>
                        <pic:spPr bwMode="auto">
                          <a:xfrm>
                            <a:off x="6730" y="1464"/>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7" name="Picture 324"/>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6925" y="1258"/>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48" name="Picture 323"/>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7121" y="1222"/>
                            <a:ext cx="90" cy="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49" name="AutoShape 322"/>
                        <wps:cNvSpPr>
                          <a:spLocks/>
                        </wps:cNvSpPr>
                        <wps:spPr bwMode="auto">
                          <a:xfrm>
                            <a:off x="1663" y="706"/>
                            <a:ext cx="5526" cy="860"/>
                          </a:xfrm>
                          <a:custGeom>
                            <a:avLst/>
                            <a:gdLst>
                              <a:gd name="T0" fmla="+- 0 2262 1664"/>
                              <a:gd name="T1" fmla="*/ T0 w 5526"/>
                              <a:gd name="T2" fmla="+- 0 1195 707"/>
                              <a:gd name="T3" fmla="*/ 1195 h 860"/>
                              <a:gd name="T4" fmla="+- 0 2660 1664"/>
                              <a:gd name="T5" fmla="*/ T4 w 5526"/>
                              <a:gd name="T6" fmla="+- 0 1434 707"/>
                              <a:gd name="T7" fmla="*/ 1434 h 860"/>
                              <a:gd name="T8" fmla="+- 0 3051 1664"/>
                              <a:gd name="T9" fmla="*/ T8 w 5526"/>
                              <a:gd name="T10" fmla="+- 0 1501 707"/>
                              <a:gd name="T11" fmla="*/ 1501 h 860"/>
                              <a:gd name="T12" fmla="+- 0 3380 1664"/>
                              <a:gd name="T13" fmla="*/ T12 w 5526"/>
                              <a:gd name="T14" fmla="+- 0 1522 707"/>
                              <a:gd name="T15" fmla="*/ 1522 h 860"/>
                              <a:gd name="T16" fmla="+- 0 3063 1664"/>
                              <a:gd name="T17" fmla="*/ T16 w 5526"/>
                              <a:gd name="T18" fmla="+- 0 1460 707"/>
                              <a:gd name="T19" fmla="*/ 1460 h 860"/>
                              <a:gd name="T20" fmla="+- 0 2669 1664"/>
                              <a:gd name="T21" fmla="*/ T20 w 5526"/>
                              <a:gd name="T22" fmla="+- 0 1392 707"/>
                              <a:gd name="T23" fmla="*/ 1392 h 860"/>
                              <a:gd name="T24" fmla="+- 0 2285 1664"/>
                              <a:gd name="T25" fmla="*/ T24 w 5526"/>
                              <a:gd name="T26" fmla="+- 0 1158 707"/>
                              <a:gd name="T27" fmla="*/ 1158 h 860"/>
                              <a:gd name="T28" fmla="+- 0 3630 1664"/>
                              <a:gd name="T29" fmla="*/ T28 w 5526"/>
                              <a:gd name="T30" fmla="+- 0 1300 707"/>
                              <a:gd name="T31" fmla="*/ 1300 h 860"/>
                              <a:gd name="T32" fmla="+- 0 3380 1664"/>
                              <a:gd name="T33" fmla="*/ T32 w 5526"/>
                              <a:gd name="T34" fmla="+- 0 1522 707"/>
                              <a:gd name="T35" fmla="*/ 1522 h 860"/>
                              <a:gd name="T36" fmla="+- 0 3657 1664"/>
                              <a:gd name="T37" fmla="*/ T36 w 5526"/>
                              <a:gd name="T38" fmla="+- 0 1333 707"/>
                              <a:gd name="T39" fmla="*/ 1333 h 860"/>
                              <a:gd name="T40" fmla="+- 0 1876 1664"/>
                              <a:gd name="T41" fmla="*/ T40 w 5526"/>
                              <a:gd name="T42" fmla="+- 0 1095 707"/>
                              <a:gd name="T43" fmla="*/ 1095 h 860"/>
                              <a:gd name="T44" fmla="+- 0 1664 1664"/>
                              <a:gd name="T45" fmla="*/ T44 w 5526"/>
                              <a:gd name="T46" fmla="+- 0 1309 707"/>
                              <a:gd name="T47" fmla="*/ 1309 h 860"/>
                              <a:gd name="T48" fmla="+- 0 1893 1664"/>
                              <a:gd name="T49" fmla="*/ T48 w 5526"/>
                              <a:gd name="T50" fmla="+- 0 1136 707"/>
                              <a:gd name="T51" fmla="*/ 1136 h 860"/>
                              <a:gd name="T52" fmla="+- 0 2083 1664"/>
                              <a:gd name="T53" fmla="*/ T52 w 5526"/>
                              <a:gd name="T54" fmla="+- 0 1075 707"/>
                              <a:gd name="T55" fmla="*/ 1075 h 860"/>
                              <a:gd name="T56" fmla="+- 0 3830 1664"/>
                              <a:gd name="T57" fmla="*/ T56 w 5526"/>
                              <a:gd name="T58" fmla="+- 0 1135 707"/>
                              <a:gd name="T59" fmla="*/ 1135 h 860"/>
                              <a:gd name="T60" fmla="+- 0 3697 1664"/>
                              <a:gd name="T61" fmla="*/ T60 w 5526"/>
                              <a:gd name="T62" fmla="+- 0 1300 707"/>
                              <a:gd name="T63" fmla="*/ 1300 h 860"/>
                              <a:gd name="T64" fmla="+- 0 4237 1664"/>
                              <a:gd name="T65" fmla="*/ T64 w 5526"/>
                              <a:gd name="T66" fmla="+- 0 1150 707"/>
                              <a:gd name="T67" fmla="*/ 1150 h 860"/>
                              <a:gd name="T68" fmla="+- 0 4036 1664"/>
                              <a:gd name="T69" fmla="*/ T68 w 5526"/>
                              <a:gd name="T70" fmla="+- 0 1148 707"/>
                              <a:gd name="T71" fmla="*/ 1148 h 860"/>
                              <a:gd name="T72" fmla="+- 0 3847 1664"/>
                              <a:gd name="T73" fmla="*/ T72 w 5526"/>
                              <a:gd name="T74" fmla="+- 0 1176 707"/>
                              <a:gd name="T75" fmla="*/ 1176 h 860"/>
                              <a:gd name="T76" fmla="+- 0 4227 1664"/>
                              <a:gd name="T77" fmla="*/ T76 w 5526"/>
                              <a:gd name="T78" fmla="+- 0 1192 707"/>
                              <a:gd name="T79" fmla="*/ 1192 h 860"/>
                              <a:gd name="T80" fmla="+- 0 4625 1664"/>
                              <a:gd name="T81" fmla="*/ T80 w 5526"/>
                              <a:gd name="T82" fmla="+- 0 1263 707"/>
                              <a:gd name="T83" fmla="*/ 1263 h 860"/>
                              <a:gd name="T84" fmla="+- 0 4619 1664"/>
                              <a:gd name="T85" fmla="*/ T84 w 5526"/>
                              <a:gd name="T86" fmla="+- 0 1220 707"/>
                              <a:gd name="T87" fmla="*/ 1220 h 860"/>
                              <a:gd name="T88" fmla="+- 0 5066 1664"/>
                              <a:gd name="T89" fmla="*/ T88 w 5526"/>
                              <a:gd name="T90" fmla="+- 0 1191 707"/>
                              <a:gd name="T91" fmla="*/ 1191 h 860"/>
                              <a:gd name="T92" fmla="+- 0 5023 1664"/>
                              <a:gd name="T93" fmla="*/ T92 w 5526"/>
                              <a:gd name="T94" fmla="+- 0 1233 707"/>
                              <a:gd name="T95" fmla="*/ 1233 h 860"/>
                              <a:gd name="T96" fmla="+- 0 4814 1664"/>
                              <a:gd name="T97" fmla="*/ T96 w 5526"/>
                              <a:gd name="T98" fmla="+- 0 1148 707"/>
                              <a:gd name="T99" fmla="*/ 1148 h 860"/>
                              <a:gd name="T100" fmla="+- 0 4819 1664"/>
                              <a:gd name="T101" fmla="*/ T100 w 5526"/>
                              <a:gd name="T102" fmla="+- 0 1191 707"/>
                              <a:gd name="T103" fmla="*/ 1191 h 860"/>
                              <a:gd name="T104" fmla="+- 0 5007 1664"/>
                              <a:gd name="T105" fmla="*/ T104 w 5526"/>
                              <a:gd name="T106" fmla="+- 0 1189 707"/>
                              <a:gd name="T107" fmla="*/ 1189 h 860"/>
                              <a:gd name="T108" fmla="+- 0 5590 1664"/>
                              <a:gd name="T109" fmla="*/ T108 w 5526"/>
                              <a:gd name="T110" fmla="+- 0 709 707"/>
                              <a:gd name="T111" fmla="*/ 709 h 860"/>
                              <a:gd name="T112" fmla="+- 0 5194 1664"/>
                              <a:gd name="T113" fmla="*/ T112 w 5526"/>
                              <a:gd name="T114" fmla="+- 0 1008 707"/>
                              <a:gd name="T115" fmla="*/ 1008 h 860"/>
                              <a:gd name="T116" fmla="+- 0 5222 1664"/>
                              <a:gd name="T117" fmla="*/ T116 w 5526"/>
                              <a:gd name="T118" fmla="+- 0 1041 707"/>
                              <a:gd name="T119" fmla="*/ 1041 h 860"/>
                              <a:gd name="T120" fmla="+- 0 5599 1664"/>
                              <a:gd name="T121" fmla="*/ T120 w 5526"/>
                              <a:gd name="T122" fmla="+- 0 759 707"/>
                              <a:gd name="T123" fmla="*/ 759 h 860"/>
                              <a:gd name="T124" fmla="+- 0 5608 1664"/>
                              <a:gd name="T125" fmla="*/ T124 w 5526"/>
                              <a:gd name="T126" fmla="+- 0 707 707"/>
                              <a:gd name="T127" fmla="*/ 707 h 860"/>
                              <a:gd name="T128" fmla="+- 0 5599 1664"/>
                              <a:gd name="T129" fmla="*/ T128 w 5526"/>
                              <a:gd name="T130" fmla="+- 0 759 707"/>
                              <a:gd name="T131" fmla="*/ 759 h 860"/>
                              <a:gd name="T132" fmla="+- 0 5986 1664"/>
                              <a:gd name="T133" fmla="*/ T132 w 5526"/>
                              <a:gd name="T134" fmla="+- 0 1037 707"/>
                              <a:gd name="T135" fmla="*/ 1037 h 860"/>
                              <a:gd name="T136" fmla="+- 0 6190 1664"/>
                              <a:gd name="T137" fmla="*/ T136 w 5526"/>
                              <a:gd name="T138" fmla="+- 0 1080 707"/>
                              <a:gd name="T139" fmla="*/ 1080 h 860"/>
                              <a:gd name="T140" fmla="+- 0 5997 1664"/>
                              <a:gd name="T141" fmla="*/ T140 w 5526"/>
                              <a:gd name="T142" fmla="+- 0 996 707"/>
                              <a:gd name="T143" fmla="*/ 996 h 860"/>
                              <a:gd name="T144" fmla="+- 0 6382 1664"/>
                              <a:gd name="T145" fmla="*/ T144 w 5526"/>
                              <a:gd name="T146" fmla="+- 0 975 707"/>
                              <a:gd name="T147" fmla="*/ 975 h 860"/>
                              <a:gd name="T148" fmla="+- 0 6328 1664"/>
                              <a:gd name="T149" fmla="*/ T148 w 5526"/>
                              <a:gd name="T150" fmla="+- 0 1037 707"/>
                              <a:gd name="T151" fmla="*/ 1037 h 860"/>
                              <a:gd name="T152" fmla="+- 0 6778 1664"/>
                              <a:gd name="T153" fmla="*/ T152 w 5526"/>
                              <a:gd name="T154" fmla="+- 0 992 707"/>
                              <a:gd name="T155" fmla="*/ 992 h 860"/>
                              <a:gd name="T156" fmla="+- 0 6382 1664"/>
                              <a:gd name="T157" fmla="*/ T156 w 5526"/>
                              <a:gd name="T158" fmla="+- 0 975 707"/>
                              <a:gd name="T159" fmla="*/ 975 h 860"/>
                              <a:gd name="T160" fmla="+- 0 6578 1664"/>
                              <a:gd name="T161" fmla="*/ T160 w 5526"/>
                              <a:gd name="T162" fmla="+- 0 1030 707"/>
                              <a:gd name="T163" fmla="*/ 1030 h 860"/>
                              <a:gd name="T164" fmla="+- 0 7175 1664"/>
                              <a:gd name="T165" fmla="*/ T164 w 5526"/>
                              <a:gd name="T166" fmla="+- 0 894 707"/>
                              <a:gd name="T167" fmla="*/ 894 h 860"/>
                              <a:gd name="T168" fmla="+- 0 6578 1664"/>
                              <a:gd name="T169" fmla="*/ T168 w 5526"/>
                              <a:gd name="T170" fmla="+- 0 987 707"/>
                              <a:gd name="T171" fmla="*/ 987 h 860"/>
                              <a:gd name="T172" fmla="+- 0 7180 1664"/>
                              <a:gd name="T173" fmla="*/ T172 w 5526"/>
                              <a:gd name="T174" fmla="+- 0 936 707"/>
                              <a:gd name="T175" fmla="*/ 936 h 860"/>
                              <a:gd name="T176" fmla="+- 0 7175 1664"/>
                              <a:gd name="T177" fmla="*/ T176 w 5526"/>
                              <a:gd name="T178" fmla="+- 0 894 707"/>
                              <a:gd name="T179" fmla="*/ 894 h 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5526" h="860">
                                <a:moveTo>
                                  <a:pt x="523" y="411"/>
                                </a:moveTo>
                                <a:lnTo>
                                  <a:pt x="411" y="411"/>
                                </a:lnTo>
                                <a:lnTo>
                                  <a:pt x="598" y="488"/>
                                </a:lnTo>
                                <a:lnTo>
                                  <a:pt x="794" y="675"/>
                                </a:lnTo>
                                <a:lnTo>
                                  <a:pt x="797" y="677"/>
                                </a:lnTo>
                                <a:lnTo>
                                  <a:pt x="996" y="727"/>
                                </a:lnTo>
                                <a:lnTo>
                                  <a:pt x="1000" y="728"/>
                                </a:lnTo>
                                <a:lnTo>
                                  <a:pt x="1194" y="741"/>
                                </a:lnTo>
                                <a:lnTo>
                                  <a:pt x="1387" y="794"/>
                                </a:lnTo>
                                <a:lnTo>
                                  <a:pt x="1586" y="859"/>
                                </a:lnTo>
                                <a:lnTo>
                                  <a:pt x="1591" y="859"/>
                                </a:lnTo>
                                <a:lnTo>
                                  <a:pt x="1716" y="815"/>
                                </a:lnTo>
                                <a:lnTo>
                                  <a:pt x="1588" y="815"/>
                                </a:lnTo>
                                <a:lnTo>
                                  <a:pt x="1400" y="753"/>
                                </a:lnTo>
                                <a:lnTo>
                                  <a:pt x="1399" y="753"/>
                                </a:lnTo>
                                <a:lnTo>
                                  <a:pt x="1203" y="699"/>
                                </a:lnTo>
                                <a:lnTo>
                                  <a:pt x="1199" y="698"/>
                                </a:lnTo>
                                <a:lnTo>
                                  <a:pt x="1005" y="685"/>
                                </a:lnTo>
                                <a:lnTo>
                                  <a:pt x="817" y="638"/>
                                </a:lnTo>
                                <a:lnTo>
                                  <a:pt x="623" y="452"/>
                                </a:lnTo>
                                <a:lnTo>
                                  <a:pt x="621" y="451"/>
                                </a:lnTo>
                                <a:lnTo>
                                  <a:pt x="523" y="411"/>
                                </a:lnTo>
                                <a:close/>
                                <a:moveTo>
                                  <a:pt x="2033" y="593"/>
                                </a:moveTo>
                                <a:lnTo>
                                  <a:pt x="1966" y="593"/>
                                </a:lnTo>
                                <a:lnTo>
                                  <a:pt x="1774" y="749"/>
                                </a:lnTo>
                                <a:lnTo>
                                  <a:pt x="1588" y="815"/>
                                </a:lnTo>
                                <a:lnTo>
                                  <a:pt x="1716" y="815"/>
                                </a:lnTo>
                                <a:lnTo>
                                  <a:pt x="1794" y="787"/>
                                </a:lnTo>
                                <a:lnTo>
                                  <a:pt x="1796" y="786"/>
                                </a:lnTo>
                                <a:lnTo>
                                  <a:pt x="1993" y="626"/>
                                </a:lnTo>
                                <a:lnTo>
                                  <a:pt x="2033" y="593"/>
                                </a:lnTo>
                                <a:close/>
                                <a:moveTo>
                                  <a:pt x="416" y="367"/>
                                </a:moveTo>
                                <a:lnTo>
                                  <a:pt x="212" y="388"/>
                                </a:lnTo>
                                <a:lnTo>
                                  <a:pt x="208" y="390"/>
                                </a:lnTo>
                                <a:lnTo>
                                  <a:pt x="0" y="589"/>
                                </a:lnTo>
                                <a:lnTo>
                                  <a:pt x="0" y="602"/>
                                </a:lnTo>
                                <a:lnTo>
                                  <a:pt x="16" y="619"/>
                                </a:lnTo>
                                <a:lnTo>
                                  <a:pt x="29" y="620"/>
                                </a:lnTo>
                                <a:lnTo>
                                  <a:pt x="229" y="429"/>
                                </a:lnTo>
                                <a:lnTo>
                                  <a:pt x="411" y="411"/>
                                </a:lnTo>
                                <a:lnTo>
                                  <a:pt x="523" y="411"/>
                                </a:lnTo>
                                <a:lnTo>
                                  <a:pt x="419" y="368"/>
                                </a:lnTo>
                                <a:lnTo>
                                  <a:pt x="416" y="367"/>
                                </a:lnTo>
                                <a:close/>
                                <a:moveTo>
                                  <a:pt x="2172" y="426"/>
                                </a:moveTo>
                                <a:lnTo>
                                  <a:pt x="2166" y="428"/>
                                </a:lnTo>
                                <a:lnTo>
                                  <a:pt x="1966" y="593"/>
                                </a:lnTo>
                                <a:lnTo>
                                  <a:pt x="2033" y="593"/>
                                </a:lnTo>
                                <a:lnTo>
                                  <a:pt x="2183" y="469"/>
                                </a:lnTo>
                                <a:lnTo>
                                  <a:pt x="2651" y="469"/>
                                </a:lnTo>
                                <a:lnTo>
                                  <a:pt x="2573" y="443"/>
                                </a:lnTo>
                                <a:lnTo>
                                  <a:pt x="2571" y="442"/>
                                </a:lnTo>
                                <a:lnTo>
                                  <a:pt x="2569" y="442"/>
                                </a:lnTo>
                                <a:lnTo>
                                  <a:pt x="2372" y="441"/>
                                </a:lnTo>
                                <a:lnTo>
                                  <a:pt x="2172" y="426"/>
                                </a:lnTo>
                                <a:close/>
                                <a:moveTo>
                                  <a:pt x="2651" y="469"/>
                                </a:moveTo>
                                <a:lnTo>
                                  <a:pt x="2183" y="469"/>
                                </a:lnTo>
                                <a:lnTo>
                                  <a:pt x="2370" y="483"/>
                                </a:lnTo>
                                <a:lnTo>
                                  <a:pt x="2371" y="483"/>
                                </a:lnTo>
                                <a:lnTo>
                                  <a:pt x="2563" y="485"/>
                                </a:lnTo>
                                <a:lnTo>
                                  <a:pt x="2758" y="550"/>
                                </a:lnTo>
                                <a:lnTo>
                                  <a:pt x="2760" y="551"/>
                                </a:lnTo>
                                <a:lnTo>
                                  <a:pt x="2961" y="556"/>
                                </a:lnTo>
                                <a:lnTo>
                                  <a:pt x="2963" y="555"/>
                                </a:lnTo>
                                <a:lnTo>
                                  <a:pt x="3078" y="513"/>
                                </a:lnTo>
                                <a:lnTo>
                                  <a:pt x="2955" y="513"/>
                                </a:lnTo>
                                <a:lnTo>
                                  <a:pt x="2766" y="508"/>
                                </a:lnTo>
                                <a:lnTo>
                                  <a:pt x="2651" y="469"/>
                                </a:lnTo>
                                <a:close/>
                                <a:moveTo>
                                  <a:pt x="3402" y="484"/>
                                </a:moveTo>
                                <a:lnTo>
                                  <a:pt x="3155" y="484"/>
                                </a:lnTo>
                                <a:lnTo>
                                  <a:pt x="3352" y="528"/>
                                </a:lnTo>
                                <a:lnTo>
                                  <a:pt x="3359" y="526"/>
                                </a:lnTo>
                                <a:lnTo>
                                  <a:pt x="3402" y="484"/>
                                </a:lnTo>
                                <a:close/>
                                <a:moveTo>
                                  <a:pt x="3154" y="440"/>
                                </a:moveTo>
                                <a:lnTo>
                                  <a:pt x="3150" y="441"/>
                                </a:lnTo>
                                <a:lnTo>
                                  <a:pt x="2955" y="513"/>
                                </a:lnTo>
                                <a:lnTo>
                                  <a:pt x="3078" y="513"/>
                                </a:lnTo>
                                <a:lnTo>
                                  <a:pt x="3155" y="484"/>
                                </a:lnTo>
                                <a:lnTo>
                                  <a:pt x="3402" y="484"/>
                                </a:lnTo>
                                <a:lnTo>
                                  <a:pt x="3404" y="482"/>
                                </a:lnTo>
                                <a:lnTo>
                                  <a:pt x="3343" y="482"/>
                                </a:lnTo>
                                <a:lnTo>
                                  <a:pt x="3154" y="440"/>
                                </a:lnTo>
                                <a:close/>
                                <a:moveTo>
                                  <a:pt x="3932" y="0"/>
                                </a:moveTo>
                                <a:lnTo>
                                  <a:pt x="3926" y="2"/>
                                </a:lnTo>
                                <a:lnTo>
                                  <a:pt x="3728" y="187"/>
                                </a:lnTo>
                                <a:lnTo>
                                  <a:pt x="3534" y="298"/>
                                </a:lnTo>
                                <a:lnTo>
                                  <a:pt x="3530" y="301"/>
                                </a:lnTo>
                                <a:lnTo>
                                  <a:pt x="3343" y="482"/>
                                </a:lnTo>
                                <a:lnTo>
                                  <a:pt x="3404" y="482"/>
                                </a:lnTo>
                                <a:lnTo>
                                  <a:pt x="3558" y="334"/>
                                </a:lnTo>
                                <a:lnTo>
                                  <a:pt x="3751" y="222"/>
                                </a:lnTo>
                                <a:lnTo>
                                  <a:pt x="3755" y="219"/>
                                </a:lnTo>
                                <a:lnTo>
                                  <a:pt x="3935" y="52"/>
                                </a:lnTo>
                                <a:lnTo>
                                  <a:pt x="3990" y="52"/>
                                </a:lnTo>
                                <a:lnTo>
                                  <a:pt x="3949" y="3"/>
                                </a:lnTo>
                                <a:lnTo>
                                  <a:pt x="3944" y="0"/>
                                </a:lnTo>
                                <a:lnTo>
                                  <a:pt x="3932" y="0"/>
                                </a:lnTo>
                                <a:close/>
                                <a:moveTo>
                                  <a:pt x="3990" y="52"/>
                                </a:moveTo>
                                <a:lnTo>
                                  <a:pt x="3935" y="52"/>
                                </a:lnTo>
                                <a:lnTo>
                                  <a:pt x="4118" y="273"/>
                                </a:lnTo>
                                <a:lnTo>
                                  <a:pt x="4122" y="276"/>
                                </a:lnTo>
                                <a:lnTo>
                                  <a:pt x="4322" y="330"/>
                                </a:lnTo>
                                <a:lnTo>
                                  <a:pt x="4323" y="331"/>
                                </a:lnTo>
                                <a:lnTo>
                                  <a:pt x="4522" y="373"/>
                                </a:lnTo>
                                <a:lnTo>
                                  <a:pt x="4526" y="373"/>
                                </a:lnTo>
                                <a:lnTo>
                                  <a:pt x="4664" y="330"/>
                                </a:lnTo>
                                <a:lnTo>
                                  <a:pt x="4522" y="330"/>
                                </a:lnTo>
                                <a:lnTo>
                                  <a:pt x="4333" y="289"/>
                                </a:lnTo>
                                <a:lnTo>
                                  <a:pt x="4144" y="237"/>
                                </a:lnTo>
                                <a:lnTo>
                                  <a:pt x="3990" y="52"/>
                                </a:lnTo>
                                <a:close/>
                                <a:moveTo>
                                  <a:pt x="4718" y="268"/>
                                </a:moveTo>
                                <a:lnTo>
                                  <a:pt x="4715" y="269"/>
                                </a:lnTo>
                                <a:lnTo>
                                  <a:pt x="4522" y="330"/>
                                </a:lnTo>
                                <a:lnTo>
                                  <a:pt x="4664" y="330"/>
                                </a:lnTo>
                                <a:lnTo>
                                  <a:pt x="4722" y="311"/>
                                </a:lnTo>
                                <a:lnTo>
                                  <a:pt x="4976" y="311"/>
                                </a:lnTo>
                                <a:lnTo>
                                  <a:pt x="5114" y="285"/>
                                </a:lnTo>
                                <a:lnTo>
                                  <a:pt x="5143" y="280"/>
                                </a:lnTo>
                                <a:lnTo>
                                  <a:pt x="4914" y="280"/>
                                </a:lnTo>
                                <a:lnTo>
                                  <a:pt x="4718" y="268"/>
                                </a:lnTo>
                                <a:close/>
                                <a:moveTo>
                                  <a:pt x="4976" y="311"/>
                                </a:moveTo>
                                <a:lnTo>
                                  <a:pt x="4722" y="311"/>
                                </a:lnTo>
                                <a:lnTo>
                                  <a:pt x="4914" y="323"/>
                                </a:lnTo>
                                <a:lnTo>
                                  <a:pt x="4919" y="323"/>
                                </a:lnTo>
                                <a:lnTo>
                                  <a:pt x="4976" y="311"/>
                                </a:lnTo>
                                <a:close/>
                                <a:moveTo>
                                  <a:pt x="5511" y="187"/>
                                </a:moveTo>
                                <a:lnTo>
                                  <a:pt x="5303" y="212"/>
                                </a:lnTo>
                                <a:lnTo>
                                  <a:pt x="5107" y="243"/>
                                </a:lnTo>
                                <a:lnTo>
                                  <a:pt x="4914" y="280"/>
                                </a:lnTo>
                                <a:lnTo>
                                  <a:pt x="5143" y="280"/>
                                </a:lnTo>
                                <a:lnTo>
                                  <a:pt x="5309" y="254"/>
                                </a:lnTo>
                                <a:lnTo>
                                  <a:pt x="5516" y="229"/>
                                </a:lnTo>
                                <a:lnTo>
                                  <a:pt x="5525" y="218"/>
                                </a:lnTo>
                                <a:lnTo>
                                  <a:pt x="5522" y="195"/>
                                </a:lnTo>
                                <a:lnTo>
                                  <a:pt x="5511" y="187"/>
                                </a:lnTo>
                                <a:close/>
                              </a:path>
                            </a:pathLst>
                          </a:custGeom>
                          <a:solidFill>
                            <a:srgbClr val="9CBB5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50" name="Picture 321"/>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1643" y="1259"/>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1" name="Picture 320"/>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1839" y="1071"/>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2" name="Picture 319"/>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2034" y="1051"/>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3" name="Picture 318"/>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2230" y="1132"/>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4" name="Picture 317"/>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2426" y="1320"/>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5" name="Picture 316"/>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2622" y="1369"/>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6" name="Picture 315"/>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2817" y="1382"/>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7" name="Picture 314"/>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3013" y="1435"/>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8" name="Picture 313"/>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3209" y="1500"/>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59" name="Picture 312"/>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3404" y="1430"/>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0" name="Picture 311"/>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3600" y="1272"/>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1" name="Picture 310"/>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3796" y="1110"/>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2" name="Picture 309"/>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3991" y="1125"/>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3" name="Picture 308"/>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4187" y="1125"/>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4" name="Picture 307"/>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4382" y="1192"/>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5" name="Picture 306"/>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4578" y="1196"/>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6" name="Picture 305"/>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4774" y="1124"/>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7" name="Picture 304"/>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bwMode="auto">
                          <a:xfrm>
                            <a:off x="4969" y="1168"/>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8" name="Picture 303"/>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5165" y="979"/>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9" name="Picture 302"/>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5360" y="867"/>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0" name="Picture 301"/>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5556" y="684"/>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1" name="Picture 300"/>
                          <pic:cNvPicPr>
                            <a:picLocks noChangeAspect="1" noChangeArrowheads="1"/>
                          </pic:cNvPicPr>
                        </pic:nvPicPr>
                        <pic:blipFill>
                          <a:blip r:embed="rId280" cstate="print">
                            <a:extLst>
                              <a:ext uri="{28A0092B-C50C-407E-A947-70E740481C1C}">
                                <a14:useLocalDpi xmlns:a14="http://schemas.microsoft.com/office/drawing/2010/main" val="0"/>
                              </a:ext>
                            </a:extLst>
                          </a:blip>
                          <a:srcRect/>
                          <a:stretch>
                            <a:fillRect/>
                          </a:stretch>
                        </pic:blipFill>
                        <pic:spPr bwMode="auto">
                          <a:xfrm>
                            <a:off x="5752" y="918"/>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2" name="Picture 299"/>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5947" y="972"/>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3" name="Picture 298"/>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6143" y="1015"/>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4" name="Picture 297"/>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6339" y="952"/>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5" name="Picture 296"/>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6534" y="964"/>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6" name="Picture 295"/>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6730" y="926"/>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7" name="Picture 294"/>
                          <pic:cNvPicPr>
                            <a:picLocks noChangeAspect="1" noChangeArrowheads="1"/>
                          </pic:cNvPicPr>
                        </pic:nvPicPr>
                        <pic:blipFill>
                          <a:blip r:embed="rId286">
                            <a:extLst>
                              <a:ext uri="{28A0092B-C50C-407E-A947-70E740481C1C}">
                                <a14:useLocalDpi xmlns:a14="http://schemas.microsoft.com/office/drawing/2010/main" val="0"/>
                              </a:ext>
                            </a:extLst>
                          </a:blip>
                          <a:srcRect/>
                          <a:stretch>
                            <a:fillRect/>
                          </a:stretch>
                        </pic:blipFill>
                        <pic:spPr bwMode="auto">
                          <a:xfrm>
                            <a:off x="6926" y="896"/>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8" name="Picture 293"/>
                          <pic:cNvPicPr>
                            <a:picLocks noChangeAspect="1" noChangeArrowheads="1"/>
                          </pic:cNvPicPr>
                        </pic:nvPicPr>
                        <pic:blipFill>
                          <a:blip r:embed="rId287">
                            <a:extLst>
                              <a:ext uri="{28A0092B-C50C-407E-A947-70E740481C1C}">
                                <a14:useLocalDpi xmlns:a14="http://schemas.microsoft.com/office/drawing/2010/main" val="0"/>
                              </a:ext>
                            </a:extLst>
                          </a:blip>
                          <a:srcRect/>
                          <a:stretch>
                            <a:fillRect/>
                          </a:stretch>
                        </pic:blipFill>
                        <pic:spPr bwMode="auto">
                          <a:xfrm>
                            <a:off x="7122" y="871"/>
                            <a:ext cx="88" cy="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79" name="AutoShape 292"/>
                        <wps:cNvSpPr>
                          <a:spLocks/>
                        </wps:cNvSpPr>
                        <wps:spPr bwMode="auto">
                          <a:xfrm>
                            <a:off x="1375" y="3262"/>
                            <a:ext cx="45" cy="78"/>
                          </a:xfrm>
                          <a:custGeom>
                            <a:avLst/>
                            <a:gdLst>
                              <a:gd name="T0" fmla="+- 0 1405 1376"/>
                              <a:gd name="T1" fmla="*/ T0 w 45"/>
                              <a:gd name="T2" fmla="+- 0 3276 3263"/>
                              <a:gd name="T3" fmla="*/ 3276 h 78"/>
                              <a:gd name="T4" fmla="+- 0 1391 1376"/>
                              <a:gd name="T5" fmla="*/ T4 w 45"/>
                              <a:gd name="T6" fmla="+- 0 3276 3263"/>
                              <a:gd name="T7" fmla="*/ 3276 h 78"/>
                              <a:gd name="T8" fmla="+- 0 1394 1376"/>
                              <a:gd name="T9" fmla="*/ T8 w 45"/>
                              <a:gd name="T10" fmla="+- 0 3277 3263"/>
                              <a:gd name="T11" fmla="*/ 3277 h 78"/>
                              <a:gd name="T12" fmla="+- 0 1394 1376"/>
                              <a:gd name="T13" fmla="*/ T12 w 45"/>
                              <a:gd name="T14" fmla="+- 0 3279 3263"/>
                              <a:gd name="T15" fmla="*/ 3279 h 78"/>
                              <a:gd name="T16" fmla="+- 0 1394 1376"/>
                              <a:gd name="T17" fmla="*/ T16 w 45"/>
                              <a:gd name="T18" fmla="+- 0 3329 3263"/>
                              <a:gd name="T19" fmla="*/ 3329 h 78"/>
                              <a:gd name="T20" fmla="+- 0 1394 1376"/>
                              <a:gd name="T21" fmla="*/ T20 w 45"/>
                              <a:gd name="T22" fmla="+- 0 3330 3263"/>
                              <a:gd name="T23" fmla="*/ 3330 h 78"/>
                              <a:gd name="T24" fmla="+- 0 1394 1376"/>
                              <a:gd name="T25" fmla="*/ T24 w 45"/>
                              <a:gd name="T26" fmla="+- 0 3331 3263"/>
                              <a:gd name="T27" fmla="*/ 3331 h 78"/>
                              <a:gd name="T28" fmla="+- 0 1392 1376"/>
                              <a:gd name="T29" fmla="*/ T28 w 45"/>
                              <a:gd name="T30" fmla="+- 0 3334 3263"/>
                              <a:gd name="T31" fmla="*/ 3334 h 78"/>
                              <a:gd name="T32" fmla="+- 0 1388 1376"/>
                              <a:gd name="T33" fmla="*/ T32 w 45"/>
                              <a:gd name="T34" fmla="+- 0 3335 3263"/>
                              <a:gd name="T35" fmla="*/ 3335 h 78"/>
                              <a:gd name="T36" fmla="+- 0 1386 1376"/>
                              <a:gd name="T37" fmla="*/ T36 w 45"/>
                              <a:gd name="T38" fmla="+- 0 3336 3263"/>
                              <a:gd name="T39" fmla="*/ 3336 h 78"/>
                              <a:gd name="T40" fmla="+- 0 1383 1376"/>
                              <a:gd name="T41" fmla="*/ T40 w 45"/>
                              <a:gd name="T42" fmla="+- 0 3336 3263"/>
                              <a:gd name="T43" fmla="*/ 3336 h 78"/>
                              <a:gd name="T44" fmla="+- 0 1379 1376"/>
                              <a:gd name="T45" fmla="*/ T44 w 45"/>
                              <a:gd name="T46" fmla="+- 0 3336 3263"/>
                              <a:gd name="T47" fmla="*/ 3336 h 78"/>
                              <a:gd name="T48" fmla="+- 0 1379 1376"/>
                              <a:gd name="T49" fmla="*/ T48 w 45"/>
                              <a:gd name="T50" fmla="+- 0 3340 3263"/>
                              <a:gd name="T51" fmla="*/ 3340 h 78"/>
                              <a:gd name="T52" fmla="+- 0 1420 1376"/>
                              <a:gd name="T53" fmla="*/ T52 w 45"/>
                              <a:gd name="T54" fmla="+- 0 3340 3263"/>
                              <a:gd name="T55" fmla="*/ 3340 h 78"/>
                              <a:gd name="T56" fmla="+- 0 1420 1376"/>
                              <a:gd name="T57" fmla="*/ T56 w 45"/>
                              <a:gd name="T58" fmla="+- 0 3336 3263"/>
                              <a:gd name="T59" fmla="*/ 3336 h 78"/>
                              <a:gd name="T60" fmla="+- 0 1417 1376"/>
                              <a:gd name="T61" fmla="*/ T60 w 45"/>
                              <a:gd name="T62" fmla="+- 0 3336 3263"/>
                              <a:gd name="T63" fmla="*/ 3336 h 78"/>
                              <a:gd name="T64" fmla="+- 0 1415 1376"/>
                              <a:gd name="T65" fmla="*/ T64 w 45"/>
                              <a:gd name="T66" fmla="+- 0 3336 3263"/>
                              <a:gd name="T67" fmla="*/ 3336 h 78"/>
                              <a:gd name="T68" fmla="+- 0 1413 1376"/>
                              <a:gd name="T69" fmla="*/ T68 w 45"/>
                              <a:gd name="T70" fmla="+- 0 3336 3263"/>
                              <a:gd name="T71" fmla="*/ 3336 h 78"/>
                              <a:gd name="T72" fmla="+- 0 1409 1376"/>
                              <a:gd name="T73" fmla="*/ T72 w 45"/>
                              <a:gd name="T74" fmla="+- 0 3335 3263"/>
                              <a:gd name="T75" fmla="*/ 3335 h 78"/>
                              <a:gd name="T76" fmla="+- 0 1406 1376"/>
                              <a:gd name="T77" fmla="*/ T76 w 45"/>
                              <a:gd name="T78" fmla="+- 0 3333 3263"/>
                              <a:gd name="T79" fmla="*/ 3333 h 78"/>
                              <a:gd name="T80" fmla="+- 0 1405 1376"/>
                              <a:gd name="T81" fmla="*/ T80 w 45"/>
                              <a:gd name="T82" fmla="+- 0 3331 3263"/>
                              <a:gd name="T83" fmla="*/ 3331 h 78"/>
                              <a:gd name="T84" fmla="+- 0 1405 1376"/>
                              <a:gd name="T85" fmla="*/ T84 w 45"/>
                              <a:gd name="T86" fmla="+- 0 3329 3263"/>
                              <a:gd name="T87" fmla="*/ 3329 h 78"/>
                              <a:gd name="T88" fmla="+- 0 1405 1376"/>
                              <a:gd name="T89" fmla="*/ T88 w 45"/>
                              <a:gd name="T90" fmla="+- 0 3276 3263"/>
                              <a:gd name="T91" fmla="*/ 3276 h 78"/>
                              <a:gd name="T92" fmla="+- 0 1405 1376"/>
                              <a:gd name="T93" fmla="*/ T92 w 45"/>
                              <a:gd name="T94" fmla="+- 0 3263 3263"/>
                              <a:gd name="T95" fmla="*/ 3263 h 78"/>
                              <a:gd name="T96" fmla="+- 0 1402 1376"/>
                              <a:gd name="T97" fmla="*/ T96 w 45"/>
                              <a:gd name="T98" fmla="+- 0 3263 3263"/>
                              <a:gd name="T99" fmla="*/ 3263 h 78"/>
                              <a:gd name="T100" fmla="+- 0 1376 1376"/>
                              <a:gd name="T101" fmla="*/ T100 w 45"/>
                              <a:gd name="T102" fmla="+- 0 3278 3263"/>
                              <a:gd name="T103" fmla="*/ 3278 h 78"/>
                              <a:gd name="T104" fmla="+- 0 1378 1376"/>
                              <a:gd name="T105" fmla="*/ T104 w 45"/>
                              <a:gd name="T106" fmla="+- 0 3283 3263"/>
                              <a:gd name="T107" fmla="*/ 3283 h 78"/>
                              <a:gd name="T108" fmla="+- 0 1381 1376"/>
                              <a:gd name="T109" fmla="*/ T108 w 45"/>
                              <a:gd name="T110" fmla="+- 0 3281 3263"/>
                              <a:gd name="T111" fmla="*/ 3281 h 78"/>
                              <a:gd name="T112" fmla="+- 0 1384 1376"/>
                              <a:gd name="T113" fmla="*/ T112 w 45"/>
                              <a:gd name="T114" fmla="+- 0 3279 3263"/>
                              <a:gd name="T115" fmla="*/ 3279 h 78"/>
                              <a:gd name="T116" fmla="+- 0 1389 1376"/>
                              <a:gd name="T117" fmla="*/ T116 w 45"/>
                              <a:gd name="T118" fmla="+- 0 3276 3263"/>
                              <a:gd name="T119" fmla="*/ 3276 h 78"/>
                              <a:gd name="T120" fmla="+- 0 1390 1376"/>
                              <a:gd name="T121" fmla="*/ T120 w 45"/>
                              <a:gd name="T122" fmla="+- 0 3276 3263"/>
                              <a:gd name="T123" fmla="*/ 3276 h 78"/>
                              <a:gd name="T124" fmla="+- 0 1405 1376"/>
                              <a:gd name="T125" fmla="*/ T124 w 45"/>
                              <a:gd name="T126" fmla="+- 0 3276 3263"/>
                              <a:gd name="T127" fmla="*/ 3276 h 78"/>
                              <a:gd name="T128" fmla="+- 0 1405 1376"/>
                              <a:gd name="T129" fmla="*/ T128 w 45"/>
                              <a:gd name="T130" fmla="+- 0 3266 3263"/>
                              <a:gd name="T131" fmla="*/ 3266 h 78"/>
                              <a:gd name="T132" fmla="+- 0 1405 1376"/>
                              <a:gd name="T133" fmla="*/ T132 w 45"/>
                              <a:gd name="T134" fmla="+- 0 3263 3263"/>
                              <a:gd name="T135"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5" y="13"/>
                                </a:lnTo>
                                <a:lnTo>
                                  <a:pt x="18" y="14"/>
                                </a:lnTo>
                                <a:lnTo>
                                  <a:pt x="18" y="16"/>
                                </a:lnTo>
                                <a:lnTo>
                                  <a:pt x="18" y="66"/>
                                </a:lnTo>
                                <a:lnTo>
                                  <a:pt x="18" y="67"/>
                                </a:lnTo>
                                <a:lnTo>
                                  <a:pt x="18" y="68"/>
                                </a:lnTo>
                                <a:lnTo>
                                  <a:pt x="16" y="71"/>
                                </a:lnTo>
                                <a:lnTo>
                                  <a:pt x="12" y="72"/>
                                </a:lnTo>
                                <a:lnTo>
                                  <a:pt x="10" y="73"/>
                                </a:lnTo>
                                <a:lnTo>
                                  <a:pt x="7" y="73"/>
                                </a:lnTo>
                                <a:lnTo>
                                  <a:pt x="3" y="73"/>
                                </a:lnTo>
                                <a:lnTo>
                                  <a:pt x="3" y="77"/>
                                </a:lnTo>
                                <a:lnTo>
                                  <a:pt x="44" y="77"/>
                                </a:lnTo>
                                <a:lnTo>
                                  <a:pt x="44" y="73"/>
                                </a:lnTo>
                                <a:lnTo>
                                  <a:pt x="41" y="73"/>
                                </a:lnTo>
                                <a:lnTo>
                                  <a:pt x="39" y="73"/>
                                </a:lnTo>
                                <a:lnTo>
                                  <a:pt x="37" y="73"/>
                                </a:lnTo>
                                <a:lnTo>
                                  <a:pt x="33" y="72"/>
                                </a:lnTo>
                                <a:lnTo>
                                  <a:pt x="30" y="70"/>
                                </a:lnTo>
                                <a:lnTo>
                                  <a:pt x="29" y="68"/>
                                </a:lnTo>
                                <a:lnTo>
                                  <a:pt x="29" y="66"/>
                                </a:lnTo>
                                <a:lnTo>
                                  <a:pt x="29" y="13"/>
                                </a:lnTo>
                                <a:close/>
                                <a:moveTo>
                                  <a:pt x="29" y="0"/>
                                </a:moveTo>
                                <a:lnTo>
                                  <a:pt x="26" y="0"/>
                                </a:lnTo>
                                <a:lnTo>
                                  <a:pt x="0" y="15"/>
                                </a:lnTo>
                                <a:lnTo>
                                  <a:pt x="2" y="20"/>
                                </a:lnTo>
                                <a:lnTo>
                                  <a:pt x="5" y="18"/>
                                </a:lnTo>
                                <a:lnTo>
                                  <a:pt x="8" y="16"/>
                                </a:lnTo>
                                <a:lnTo>
                                  <a:pt x="13" y="13"/>
                                </a:lnTo>
                                <a:lnTo>
                                  <a:pt x="14"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0" name="AutoShape 291"/>
                        <wps:cNvSpPr>
                          <a:spLocks/>
                        </wps:cNvSpPr>
                        <wps:spPr bwMode="auto">
                          <a:xfrm>
                            <a:off x="1434" y="3262"/>
                            <a:ext cx="51" cy="79"/>
                          </a:xfrm>
                          <a:custGeom>
                            <a:avLst/>
                            <a:gdLst>
                              <a:gd name="T0" fmla="+- 0 1474 1435"/>
                              <a:gd name="T1" fmla="*/ T0 w 51"/>
                              <a:gd name="T2" fmla="+- 0 3303 3263"/>
                              <a:gd name="T3" fmla="*/ 3303 h 79"/>
                              <a:gd name="T4" fmla="+- 0 1474 1435"/>
                              <a:gd name="T5" fmla="*/ T4 w 51"/>
                              <a:gd name="T6" fmla="+- 0 3304 3263"/>
                              <a:gd name="T7" fmla="*/ 3304 h 79"/>
                              <a:gd name="T8" fmla="+- 0 1472 1435"/>
                              <a:gd name="T9" fmla="*/ T8 w 51"/>
                              <a:gd name="T10" fmla="+- 0 3317 3263"/>
                              <a:gd name="T11" fmla="*/ 3317 h 79"/>
                              <a:gd name="T12" fmla="+- 0 1464 1435"/>
                              <a:gd name="T13" fmla="*/ T12 w 51"/>
                              <a:gd name="T14" fmla="+- 0 3330 3263"/>
                              <a:gd name="T15" fmla="*/ 3330 h 79"/>
                              <a:gd name="T16" fmla="+- 0 1452 1435"/>
                              <a:gd name="T17" fmla="*/ T16 w 51"/>
                              <a:gd name="T18" fmla="+- 0 3335 3263"/>
                              <a:gd name="T19" fmla="*/ 3335 h 79"/>
                              <a:gd name="T20" fmla="+- 0 1447 1435"/>
                              <a:gd name="T21" fmla="*/ T20 w 51"/>
                              <a:gd name="T22" fmla="+- 0 3338 3263"/>
                              <a:gd name="T23" fmla="*/ 3338 h 79"/>
                              <a:gd name="T24" fmla="+- 0 1457 1435"/>
                              <a:gd name="T25" fmla="*/ T24 w 51"/>
                              <a:gd name="T26" fmla="+- 0 3340 3263"/>
                              <a:gd name="T27" fmla="*/ 3340 h 79"/>
                              <a:gd name="T28" fmla="+- 0 1474 1435"/>
                              <a:gd name="T29" fmla="*/ T28 w 51"/>
                              <a:gd name="T30" fmla="+- 0 3331 3263"/>
                              <a:gd name="T31" fmla="*/ 3331 h 79"/>
                              <a:gd name="T32" fmla="+- 0 1484 1435"/>
                              <a:gd name="T33" fmla="*/ T32 w 51"/>
                              <a:gd name="T34" fmla="+- 0 3312 3263"/>
                              <a:gd name="T35" fmla="*/ 3312 h 79"/>
                              <a:gd name="T36" fmla="+- 0 1486 1435"/>
                              <a:gd name="T37" fmla="*/ T36 w 51"/>
                              <a:gd name="T38" fmla="+- 0 3303 3263"/>
                              <a:gd name="T39" fmla="*/ 3303 h 79"/>
                              <a:gd name="T40" fmla="+- 0 1457 1435"/>
                              <a:gd name="T41" fmla="*/ T40 w 51"/>
                              <a:gd name="T42" fmla="+- 0 3263 3263"/>
                              <a:gd name="T43" fmla="*/ 3263 h 79"/>
                              <a:gd name="T44" fmla="+- 0 1447 1435"/>
                              <a:gd name="T45" fmla="*/ T44 w 51"/>
                              <a:gd name="T46" fmla="+- 0 3266 3263"/>
                              <a:gd name="T47" fmla="*/ 3266 h 79"/>
                              <a:gd name="T48" fmla="+- 0 1439 1435"/>
                              <a:gd name="T49" fmla="*/ T48 w 51"/>
                              <a:gd name="T50" fmla="+- 0 3272 3263"/>
                              <a:gd name="T51" fmla="*/ 3272 h 79"/>
                              <a:gd name="T52" fmla="+- 0 1436 1435"/>
                              <a:gd name="T53" fmla="*/ T52 w 51"/>
                              <a:gd name="T54" fmla="+- 0 3281 3263"/>
                              <a:gd name="T55" fmla="*/ 3281 h 79"/>
                              <a:gd name="T56" fmla="+- 0 1435 1435"/>
                              <a:gd name="T57" fmla="*/ T56 w 51"/>
                              <a:gd name="T58" fmla="+- 0 3292 3263"/>
                              <a:gd name="T59" fmla="*/ 3292 h 79"/>
                              <a:gd name="T60" fmla="+- 0 1437 1435"/>
                              <a:gd name="T61" fmla="*/ T60 w 51"/>
                              <a:gd name="T62" fmla="+- 0 3299 3263"/>
                              <a:gd name="T63" fmla="*/ 3299 h 79"/>
                              <a:gd name="T64" fmla="+- 0 1441 1435"/>
                              <a:gd name="T65" fmla="*/ T64 w 51"/>
                              <a:gd name="T66" fmla="+- 0 3305 3263"/>
                              <a:gd name="T67" fmla="*/ 3305 h 79"/>
                              <a:gd name="T68" fmla="+- 0 1451 1435"/>
                              <a:gd name="T69" fmla="*/ T68 w 51"/>
                              <a:gd name="T70" fmla="+- 0 3310 3263"/>
                              <a:gd name="T71" fmla="*/ 3310 h 79"/>
                              <a:gd name="T72" fmla="+- 0 1462 1435"/>
                              <a:gd name="T73" fmla="*/ T72 w 51"/>
                              <a:gd name="T74" fmla="+- 0 3309 3263"/>
                              <a:gd name="T75" fmla="*/ 3309 h 79"/>
                              <a:gd name="T76" fmla="+- 0 1468 1435"/>
                              <a:gd name="T77" fmla="*/ T76 w 51"/>
                              <a:gd name="T78" fmla="+- 0 3307 3263"/>
                              <a:gd name="T79" fmla="*/ 3307 h 79"/>
                              <a:gd name="T80" fmla="+- 0 1473 1435"/>
                              <a:gd name="T81" fmla="*/ T80 w 51"/>
                              <a:gd name="T82" fmla="+- 0 3304 3263"/>
                              <a:gd name="T83" fmla="*/ 3304 h 79"/>
                              <a:gd name="T84" fmla="+- 0 1451 1435"/>
                              <a:gd name="T85" fmla="*/ T84 w 51"/>
                              <a:gd name="T86" fmla="+- 0 3303 3263"/>
                              <a:gd name="T87" fmla="*/ 3303 h 79"/>
                              <a:gd name="T88" fmla="+- 0 1446 1435"/>
                              <a:gd name="T89" fmla="*/ T88 w 51"/>
                              <a:gd name="T90" fmla="+- 0 3292 3263"/>
                              <a:gd name="T91" fmla="*/ 3292 h 79"/>
                              <a:gd name="T92" fmla="+- 0 1446 1435"/>
                              <a:gd name="T93" fmla="*/ T92 w 51"/>
                              <a:gd name="T94" fmla="+- 0 3281 3263"/>
                              <a:gd name="T95" fmla="*/ 3281 h 79"/>
                              <a:gd name="T96" fmla="+- 0 1448 1435"/>
                              <a:gd name="T97" fmla="*/ T96 w 51"/>
                              <a:gd name="T98" fmla="+- 0 3275 3263"/>
                              <a:gd name="T99" fmla="*/ 3275 h 79"/>
                              <a:gd name="T100" fmla="+- 0 1452 1435"/>
                              <a:gd name="T101" fmla="*/ T100 w 51"/>
                              <a:gd name="T102" fmla="+- 0 3270 3263"/>
                              <a:gd name="T103" fmla="*/ 3270 h 79"/>
                              <a:gd name="T104" fmla="+- 0 1458 1435"/>
                              <a:gd name="T105" fmla="*/ T104 w 51"/>
                              <a:gd name="T106" fmla="+- 0 3268 3263"/>
                              <a:gd name="T107" fmla="*/ 3268 h 79"/>
                              <a:gd name="T108" fmla="+- 0 1475 1435"/>
                              <a:gd name="T109" fmla="*/ T108 w 51"/>
                              <a:gd name="T110" fmla="+- 0 3265 3263"/>
                              <a:gd name="T111" fmla="*/ 3265 h 79"/>
                              <a:gd name="T112" fmla="+- 0 1477 1435"/>
                              <a:gd name="T113" fmla="*/ T112 w 51"/>
                              <a:gd name="T114" fmla="+- 0 3268 3263"/>
                              <a:gd name="T115" fmla="*/ 3268 h 79"/>
                              <a:gd name="T116" fmla="+- 0 1467 1435"/>
                              <a:gd name="T117" fmla="*/ T116 w 51"/>
                              <a:gd name="T118" fmla="+- 0 3268 3263"/>
                              <a:gd name="T119" fmla="*/ 3268 h 79"/>
                              <a:gd name="T120" fmla="+- 0 1472 1435"/>
                              <a:gd name="T121" fmla="*/ T120 w 51"/>
                              <a:gd name="T122" fmla="+- 0 3275 3263"/>
                              <a:gd name="T123" fmla="*/ 3275 h 79"/>
                              <a:gd name="T124" fmla="+- 0 1474 1435"/>
                              <a:gd name="T125" fmla="*/ T124 w 51"/>
                              <a:gd name="T126" fmla="+- 0 3282 3263"/>
                              <a:gd name="T127" fmla="*/ 3282 h 79"/>
                              <a:gd name="T128" fmla="+- 0 1475 1435"/>
                              <a:gd name="T129" fmla="*/ T128 w 51"/>
                              <a:gd name="T130" fmla="+- 0 3292 3263"/>
                              <a:gd name="T131" fmla="*/ 3292 h 79"/>
                              <a:gd name="T132" fmla="+- 0 1474 1435"/>
                              <a:gd name="T133" fmla="*/ T132 w 51"/>
                              <a:gd name="T134" fmla="+- 0 3297 3263"/>
                              <a:gd name="T135" fmla="*/ 3297 h 79"/>
                              <a:gd name="T136" fmla="+- 0 1470 1435"/>
                              <a:gd name="T137" fmla="*/ T136 w 51"/>
                              <a:gd name="T138" fmla="+- 0 3301 3263"/>
                              <a:gd name="T139" fmla="*/ 3301 h 79"/>
                              <a:gd name="T140" fmla="+- 0 1463 1435"/>
                              <a:gd name="T141" fmla="*/ T140 w 51"/>
                              <a:gd name="T142" fmla="+- 0 3304 3263"/>
                              <a:gd name="T143" fmla="*/ 3304 h 79"/>
                              <a:gd name="T144" fmla="+- 0 1473 1435"/>
                              <a:gd name="T145" fmla="*/ T144 w 51"/>
                              <a:gd name="T146" fmla="+- 0 3304 3263"/>
                              <a:gd name="T147" fmla="*/ 3304 h 79"/>
                              <a:gd name="T148" fmla="+- 0 1486 1435"/>
                              <a:gd name="T149" fmla="*/ T148 w 51"/>
                              <a:gd name="T150" fmla="+- 0 3303 3263"/>
                              <a:gd name="T151" fmla="*/ 3303 h 79"/>
                              <a:gd name="T152" fmla="+- 0 1484 1435"/>
                              <a:gd name="T153" fmla="*/ T152 w 51"/>
                              <a:gd name="T154" fmla="+- 0 3276 3263"/>
                              <a:gd name="T155" fmla="*/ 32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1" y="40"/>
                                </a:moveTo>
                                <a:lnTo>
                                  <a:pt x="39" y="40"/>
                                </a:lnTo>
                                <a:lnTo>
                                  <a:pt x="39" y="41"/>
                                </a:lnTo>
                                <a:lnTo>
                                  <a:pt x="39" y="48"/>
                                </a:lnTo>
                                <a:lnTo>
                                  <a:pt x="37" y="54"/>
                                </a:lnTo>
                                <a:lnTo>
                                  <a:pt x="32" y="63"/>
                                </a:lnTo>
                                <a:lnTo>
                                  <a:pt x="29" y="67"/>
                                </a:lnTo>
                                <a:lnTo>
                                  <a:pt x="22" y="71"/>
                                </a:lnTo>
                                <a:lnTo>
                                  <a:pt x="17" y="72"/>
                                </a:lnTo>
                                <a:lnTo>
                                  <a:pt x="12" y="72"/>
                                </a:lnTo>
                                <a:lnTo>
                                  <a:pt x="12" y="75"/>
                                </a:lnTo>
                                <a:lnTo>
                                  <a:pt x="14" y="78"/>
                                </a:lnTo>
                                <a:lnTo>
                                  <a:pt x="22" y="77"/>
                                </a:lnTo>
                                <a:lnTo>
                                  <a:pt x="28" y="75"/>
                                </a:lnTo>
                                <a:lnTo>
                                  <a:pt x="39" y="68"/>
                                </a:lnTo>
                                <a:lnTo>
                                  <a:pt x="43" y="62"/>
                                </a:lnTo>
                                <a:lnTo>
                                  <a:pt x="49" y="49"/>
                                </a:lnTo>
                                <a:lnTo>
                                  <a:pt x="51" y="41"/>
                                </a:lnTo>
                                <a:lnTo>
                                  <a:pt x="51" y="40"/>
                                </a:lnTo>
                                <a:close/>
                                <a:moveTo>
                                  <a:pt x="34" y="0"/>
                                </a:moveTo>
                                <a:lnTo>
                                  <a:pt x="22" y="0"/>
                                </a:lnTo>
                                <a:lnTo>
                                  <a:pt x="18" y="0"/>
                                </a:lnTo>
                                <a:lnTo>
                                  <a:pt x="12" y="3"/>
                                </a:lnTo>
                                <a:lnTo>
                                  <a:pt x="9" y="5"/>
                                </a:lnTo>
                                <a:lnTo>
                                  <a:pt x="4" y="9"/>
                                </a:lnTo>
                                <a:lnTo>
                                  <a:pt x="3" y="12"/>
                                </a:lnTo>
                                <a:lnTo>
                                  <a:pt x="1" y="18"/>
                                </a:lnTo>
                                <a:lnTo>
                                  <a:pt x="0" y="21"/>
                                </a:lnTo>
                                <a:lnTo>
                                  <a:pt x="0" y="29"/>
                                </a:lnTo>
                                <a:lnTo>
                                  <a:pt x="1" y="33"/>
                                </a:lnTo>
                                <a:lnTo>
                                  <a:pt x="2" y="36"/>
                                </a:lnTo>
                                <a:lnTo>
                                  <a:pt x="4" y="40"/>
                                </a:lnTo>
                                <a:lnTo>
                                  <a:pt x="6" y="42"/>
                                </a:lnTo>
                                <a:lnTo>
                                  <a:pt x="12" y="46"/>
                                </a:lnTo>
                                <a:lnTo>
                                  <a:pt x="16" y="47"/>
                                </a:lnTo>
                                <a:lnTo>
                                  <a:pt x="23" y="47"/>
                                </a:lnTo>
                                <a:lnTo>
                                  <a:pt x="27" y="46"/>
                                </a:lnTo>
                                <a:lnTo>
                                  <a:pt x="30" y="45"/>
                                </a:lnTo>
                                <a:lnTo>
                                  <a:pt x="33" y="44"/>
                                </a:lnTo>
                                <a:lnTo>
                                  <a:pt x="36" y="43"/>
                                </a:lnTo>
                                <a:lnTo>
                                  <a:pt x="38" y="41"/>
                                </a:lnTo>
                                <a:lnTo>
                                  <a:pt x="19" y="41"/>
                                </a:lnTo>
                                <a:lnTo>
                                  <a:pt x="16" y="40"/>
                                </a:lnTo>
                                <a:lnTo>
                                  <a:pt x="12" y="33"/>
                                </a:lnTo>
                                <a:lnTo>
                                  <a:pt x="11" y="29"/>
                                </a:lnTo>
                                <a:lnTo>
                                  <a:pt x="11" y="19"/>
                                </a:lnTo>
                                <a:lnTo>
                                  <a:pt x="11" y="18"/>
                                </a:lnTo>
                                <a:lnTo>
                                  <a:pt x="12" y="14"/>
                                </a:lnTo>
                                <a:lnTo>
                                  <a:pt x="13" y="12"/>
                                </a:lnTo>
                                <a:lnTo>
                                  <a:pt x="15" y="8"/>
                                </a:lnTo>
                                <a:lnTo>
                                  <a:pt x="17" y="7"/>
                                </a:lnTo>
                                <a:lnTo>
                                  <a:pt x="21" y="5"/>
                                </a:lnTo>
                                <a:lnTo>
                                  <a:pt x="23" y="5"/>
                                </a:lnTo>
                                <a:lnTo>
                                  <a:pt x="42" y="5"/>
                                </a:lnTo>
                                <a:lnTo>
                                  <a:pt x="40" y="2"/>
                                </a:lnTo>
                                <a:lnTo>
                                  <a:pt x="34" y="0"/>
                                </a:lnTo>
                                <a:close/>
                                <a:moveTo>
                                  <a:pt x="42" y="5"/>
                                </a:moveTo>
                                <a:lnTo>
                                  <a:pt x="29" y="5"/>
                                </a:lnTo>
                                <a:lnTo>
                                  <a:pt x="32" y="5"/>
                                </a:lnTo>
                                <a:lnTo>
                                  <a:pt x="36" y="9"/>
                                </a:lnTo>
                                <a:lnTo>
                                  <a:pt x="37" y="12"/>
                                </a:lnTo>
                                <a:lnTo>
                                  <a:pt x="39" y="19"/>
                                </a:lnTo>
                                <a:lnTo>
                                  <a:pt x="40" y="24"/>
                                </a:lnTo>
                                <a:lnTo>
                                  <a:pt x="40" y="29"/>
                                </a:lnTo>
                                <a:lnTo>
                                  <a:pt x="40" y="32"/>
                                </a:lnTo>
                                <a:lnTo>
                                  <a:pt x="39" y="34"/>
                                </a:lnTo>
                                <a:lnTo>
                                  <a:pt x="38" y="36"/>
                                </a:lnTo>
                                <a:lnTo>
                                  <a:pt x="35" y="38"/>
                                </a:lnTo>
                                <a:lnTo>
                                  <a:pt x="31"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1" name="AutoShape 290"/>
                        <wps:cNvSpPr>
                          <a:spLocks/>
                        </wps:cNvSpPr>
                        <wps:spPr bwMode="auto">
                          <a:xfrm>
                            <a:off x="1499" y="3262"/>
                            <a:ext cx="52" cy="79"/>
                          </a:xfrm>
                          <a:custGeom>
                            <a:avLst/>
                            <a:gdLst>
                              <a:gd name="T0" fmla="+- 0 1520 1499"/>
                              <a:gd name="T1" fmla="*/ T0 w 52"/>
                              <a:gd name="T2" fmla="+- 0 3263 3263"/>
                              <a:gd name="T3" fmla="*/ 3263 h 79"/>
                              <a:gd name="T4" fmla="+- 0 1508 1499"/>
                              <a:gd name="T5" fmla="*/ T4 w 52"/>
                              <a:gd name="T6" fmla="+- 0 3267 3263"/>
                              <a:gd name="T7" fmla="*/ 3267 h 79"/>
                              <a:gd name="T8" fmla="+- 0 1501 1499"/>
                              <a:gd name="T9" fmla="*/ T8 w 52"/>
                              <a:gd name="T10" fmla="+- 0 3275 3263"/>
                              <a:gd name="T11" fmla="*/ 3275 h 79"/>
                              <a:gd name="T12" fmla="+- 0 1500 1499"/>
                              <a:gd name="T13" fmla="*/ T12 w 52"/>
                              <a:gd name="T14" fmla="+- 0 3291 3263"/>
                              <a:gd name="T15" fmla="*/ 3291 h 79"/>
                              <a:gd name="T16" fmla="+- 0 1512 1499"/>
                              <a:gd name="T17" fmla="*/ T16 w 52"/>
                              <a:gd name="T18" fmla="+- 0 3301 3263"/>
                              <a:gd name="T19" fmla="*/ 3301 h 79"/>
                              <a:gd name="T20" fmla="+- 0 1509 1499"/>
                              <a:gd name="T21" fmla="*/ T20 w 52"/>
                              <a:gd name="T22" fmla="+- 0 3303 3263"/>
                              <a:gd name="T23" fmla="*/ 3303 h 79"/>
                              <a:gd name="T24" fmla="+- 0 1504 1499"/>
                              <a:gd name="T25" fmla="*/ T24 w 52"/>
                              <a:gd name="T26" fmla="+- 0 3307 3263"/>
                              <a:gd name="T27" fmla="*/ 3307 h 79"/>
                              <a:gd name="T28" fmla="+- 0 1500 1499"/>
                              <a:gd name="T29" fmla="*/ T28 w 52"/>
                              <a:gd name="T30" fmla="+- 0 3314 3263"/>
                              <a:gd name="T31" fmla="*/ 3314 h 79"/>
                              <a:gd name="T32" fmla="+- 0 1499 1499"/>
                              <a:gd name="T33" fmla="*/ T32 w 52"/>
                              <a:gd name="T34" fmla="+- 0 3324 3263"/>
                              <a:gd name="T35" fmla="*/ 3324 h 79"/>
                              <a:gd name="T36" fmla="+- 0 1504 1499"/>
                              <a:gd name="T37" fmla="*/ T36 w 52"/>
                              <a:gd name="T38" fmla="+- 0 3335 3263"/>
                              <a:gd name="T39" fmla="*/ 3335 h 79"/>
                              <a:gd name="T40" fmla="+- 0 1515 1499"/>
                              <a:gd name="T41" fmla="*/ T40 w 52"/>
                              <a:gd name="T42" fmla="+- 0 3340 3263"/>
                              <a:gd name="T43" fmla="*/ 3340 h 79"/>
                              <a:gd name="T44" fmla="+- 0 1530 1499"/>
                              <a:gd name="T45" fmla="*/ T44 w 52"/>
                              <a:gd name="T46" fmla="+- 0 3341 3263"/>
                              <a:gd name="T47" fmla="*/ 3341 h 79"/>
                              <a:gd name="T48" fmla="+- 0 1542 1499"/>
                              <a:gd name="T49" fmla="*/ T48 w 52"/>
                              <a:gd name="T50" fmla="+- 0 3337 3263"/>
                              <a:gd name="T51" fmla="*/ 3337 h 79"/>
                              <a:gd name="T52" fmla="+- 0 1522 1499"/>
                              <a:gd name="T53" fmla="*/ T52 w 52"/>
                              <a:gd name="T54" fmla="+- 0 3336 3263"/>
                              <a:gd name="T55" fmla="*/ 3336 h 79"/>
                              <a:gd name="T56" fmla="+- 0 1516 1499"/>
                              <a:gd name="T57" fmla="*/ T56 w 52"/>
                              <a:gd name="T58" fmla="+- 0 3334 3263"/>
                              <a:gd name="T59" fmla="*/ 3334 h 79"/>
                              <a:gd name="T60" fmla="+- 0 1512 1499"/>
                              <a:gd name="T61" fmla="*/ T60 w 52"/>
                              <a:gd name="T62" fmla="+- 0 3330 3263"/>
                              <a:gd name="T63" fmla="*/ 3330 h 79"/>
                              <a:gd name="T64" fmla="+- 0 1510 1499"/>
                              <a:gd name="T65" fmla="*/ T64 w 52"/>
                              <a:gd name="T66" fmla="+- 0 3324 3263"/>
                              <a:gd name="T67" fmla="*/ 3324 h 79"/>
                              <a:gd name="T68" fmla="+- 0 1510 1499"/>
                              <a:gd name="T69" fmla="*/ T68 w 52"/>
                              <a:gd name="T70" fmla="+- 0 3322 3263"/>
                              <a:gd name="T71" fmla="*/ 3322 h 79"/>
                              <a:gd name="T72" fmla="+- 0 1510 1499"/>
                              <a:gd name="T73" fmla="*/ T72 w 52"/>
                              <a:gd name="T74" fmla="+- 0 3315 3263"/>
                              <a:gd name="T75" fmla="*/ 3315 h 79"/>
                              <a:gd name="T76" fmla="+- 0 1512 1499"/>
                              <a:gd name="T77" fmla="*/ T76 w 52"/>
                              <a:gd name="T78" fmla="+- 0 3309 3263"/>
                              <a:gd name="T79" fmla="*/ 3309 h 79"/>
                              <a:gd name="T80" fmla="+- 0 1516 1499"/>
                              <a:gd name="T81" fmla="*/ T80 w 52"/>
                              <a:gd name="T82" fmla="+- 0 3305 3263"/>
                              <a:gd name="T83" fmla="*/ 3305 h 79"/>
                              <a:gd name="T84" fmla="+- 0 1522 1499"/>
                              <a:gd name="T85" fmla="*/ T84 w 52"/>
                              <a:gd name="T86" fmla="+- 0 3303 3263"/>
                              <a:gd name="T87" fmla="*/ 3303 h 79"/>
                              <a:gd name="T88" fmla="+- 0 1542 1499"/>
                              <a:gd name="T89" fmla="*/ T88 w 52"/>
                              <a:gd name="T90" fmla="+- 0 3302 3263"/>
                              <a:gd name="T91" fmla="*/ 3302 h 79"/>
                              <a:gd name="T92" fmla="+- 0 1537 1499"/>
                              <a:gd name="T93" fmla="*/ T92 w 52"/>
                              <a:gd name="T94" fmla="+- 0 3300 3263"/>
                              <a:gd name="T95" fmla="*/ 3300 h 79"/>
                              <a:gd name="T96" fmla="+- 0 1523 1499"/>
                              <a:gd name="T97" fmla="*/ T96 w 52"/>
                              <a:gd name="T98" fmla="+- 0 3298 3263"/>
                              <a:gd name="T99" fmla="*/ 3298 h 79"/>
                              <a:gd name="T100" fmla="+- 0 1517 1499"/>
                              <a:gd name="T101" fmla="*/ T100 w 52"/>
                              <a:gd name="T102" fmla="+- 0 3296 3263"/>
                              <a:gd name="T103" fmla="*/ 3296 h 79"/>
                              <a:gd name="T104" fmla="+- 0 1513 1499"/>
                              <a:gd name="T105" fmla="*/ T104 w 52"/>
                              <a:gd name="T106" fmla="+- 0 3292 3263"/>
                              <a:gd name="T107" fmla="*/ 3292 h 79"/>
                              <a:gd name="T108" fmla="+- 0 1511 1499"/>
                              <a:gd name="T109" fmla="*/ T108 w 52"/>
                              <a:gd name="T110" fmla="+- 0 3287 3263"/>
                              <a:gd name="T111" fmla="*/ 3287 h 79"/>
                              <a:gd name="T112" fmla="+- 0 1511 1499"/>
                              <a:gd name="T113" fmla="*/ T112 w 52"/>
                              <a:gd name="T114" fmla="+- 0 3278 3263"/>
                              <a:gd name="T115" fmla="*/ 3278 h 79"/>
                              <a:gd name="T116" fmla="+- 0 1517 1499"/>
                              <a:gd name="T117" fmla="*/ T116 w 52"/>
                              <a:gd name="T118" fmla="+- 0 3269 3263"/>
                              <a:gd name="T119" fmla="*/ 3269 h 79"/>
                              <a:gd name="T120" fmla="+- 0 1544 1499"/>
                              <a:gd name="T121" fmla="*/ T120 w 52"/>
                              <a:gd name="T122" fmla="+- 0 3268 3263"/>
                              <a:gd name="T123" fmla="*/ 3268 h 79"/>
                              <a:gd name="T124" fmla="+- 0 1535 1499"/>
                              <a:gd name="T125" fmla="*/ T124 w 52"/>
                              <a:gd name="T126" fmla="+- 0 3264 3263"/>
                              <a:gd name="T127" fmla="*/ 3264 h 79"/>
                              <a:gd name="T128" fmla="+- 0 1543 1499"/>
                              <a:gd name="T129" fmla="*/ T128 w 52"/>
                              <a:gd name="T130" fmla="+- 0 3303 3263"/>
                              <a:gd name="T131" fmla="*/ 3303 h 79"/>
                              <a:gd name="T132" fmla="+- 0 1530 1499"/>
                              <a:gd name="T133" fmla="*/ T132 w 52"/>
                              <a:gd name="T134" fmla="+- 0 3304 3263"/>
                              <a:gd name="T135" fmla="*/ 3304 h 79"/>
                              <a:gd name="T136" fmla="+- 0 1537 1499"/>
                              <a:gd name="T137" fmla="*/ T136 w 52"/>
                              <a:gd name="T138" fmla="+- 0 3308 3263"/>
                              <a:gd name="T139" fmla="*/ 3308 h 79"/>
                              <a:gd name="T140" fmla="+- 0 1539 1499"/>
                              <a:gd name="T141" fmla="*/ T140 w 52"/>
                              <a:gd name="T142" fmla="+- 0 3315 3263"/>
                              <a:gd name="T143" fmla="*/ 3315 h 79"/>
                              <a:gd name="T144" fmla="+- 0 1539 1499"/>
                              <a:gd name="T145" fmla="*/ T144 w 52"/>
                              <a:gd name="T146" fmla="+- 0 3326 3263"/>
                              <a:gd name="T147" fmla="*/ 3326 h 79"/>
                              <a:gd name="T148" fmla="+- 0 1535 1499"/>
                              <a:gd name="T149" fmla="*/ T148 w 52"/>
                              <a:gd name="T150" fmla="+- 0 3333 3263"/>
                              <a:gd name="T151" fmla="*/ 3333 h 79"/>
                              <a:gd name="T152" fmla="+- 0 1531 1499"/>
                              <a:gd name="T153" fmla="*/ T152 w 52"/>
                              <a:gd name="T154" fmla="+- 0 3336 3263"/>
                              <a:gd name="T155" fmla="*/ 3336 h 79"/>
                              <a:gd name="T156" fmla="+- 0 1542 1499"/>
                              <a:gd name="T157" fmla="*/ T156 w 52"/>
                              <a:gd name="T158" fmla="+- 0 3336 3263"/>
                              <a:gd name="T159" fmla="*/ 3336 h 79"/>
                              <a:gd name="T160" fmla="+- 0 1549 1499"/>
                              <a:gd name="T161" fmla="*/ T160 w 52"/>
                              <a:gd name="T162" fmla="+- 0 3327 3263"/>
                              <a:gd name="T163" fmla="*/ 3327 h 79"/>
                              <a:gd name="T164" fmla="+- 0 1550 1499"/>
                              <a:gd name="T165" fmla="*/ T164 w 52"/>
                              <a:gd name="T166" fmla="+- 0 3315 3263"/>
                              <a:gd name="T167" fmla="*/ 3315 h 79"/>
                              <a:gd name="T168" fmla="+- 0 1545 1499"/>
                              <a:gd name="T169" fmla="*/ T168 w 52"/>
                              <a:gd name="T170" fmla="+- 0 3305 3263"/>
                              <a:gd name="T171" fmla="*/ 3305 h 79"/>
                              <a:gd name="T172" fmla="+- 0 1544 1499"/>
                              <a:gd name="T173" fmla="*/ T172 w 52"/>
                              <a:gd name="T174" fmla="+- 0 3268 3263"/>
                              <a:gd name="T175" fmla="*/ 3268 h 79"/>
                              <a:gd name="T176" fmla="+- 0 1530 1499"/>
                              <a:gd name="T177" fmla="*/ T176 w 52"/>
                              <a:gd name="T178" fmla="+- 0 3268 3263"/>
                              <a:gd name="T179" fmla="*/ 3268 h 79"/>
                              <a:gd name="T180" fmla="+- 0 1536 1499"/>
                              <a:gd name="T181" fmla="*/ T180 w 52"/>
                              <a:gd name="T182" fmla="+- 0 3272 3263"/>
                              <a:gd name="T183" fmla="*/ 3272 h 79"/>
                              <a:gd name="T184" fmla="+- 0 1539 1499"/>
                              <a:gd name="T185" fmla="*/ T184 w 52"/>
                              <a:gd name="T186" fmla="+- 0 3279 3263"/>
                              <a:gd name="T187" fmla="*/ 3279 h 79"/>
                              <a:gd name="T188" fmla="+- 0 1539 1499"/>
                              <a:gd name="T189" fmla="*/ T188 w 52"/>
                              <a:gd name="T190" fmla="+- 0 3289 3263"/>
                              <a:gd name="T191" fmla="*/ 3289 h 79"/>
                              <a:gd name="T192" fmla="+- 0 1535 1499"/>
                              <a:gd name="T193" fmla="*/ T192 w 52"/>
                              <a:gd name="T194" fmla="+- 0 3295 3263"/>
                              <a:gd name="T195" fmla="*/ 3295 h 79"/>
                              <a:gd name="T196" fmla="+- 0 1528 1499"/>
                              <a:gd name="T197" fmla="*/ T196 w 52"/>
                              <a:gd name="T198" fmla="+- 0 3298 3263"/>
                              <a:gd name="T199" fmla="*/ 3298 h 79"/>
                              <a:gd name="T200" fmla="+- 0 1542 1499"/>
                              <a:gd name="T201" fmla="*/ T200 w 52"/>
                              <a:gd name="T202" fmla="+- 0 3298 3263"/>
                              <a:gd name="T203" fmla="*/ 3298 h 79"/>
                              <a:gd name="T204" fmla="+- 0 1549 1499"/>
                              <a:gd name="T205" fmla="*/ T204 w 52"/>
                              <a:gd name="T206" fmla="+- 0 3290 3263"/>
                              <a:gd name="T207" fmla="*/ 3290 h 79"/>
                              <a:gd name="T208" fmla="+- 0 1550 1499"/>
                              <a:gd name="T209" fmla="*/ T208 w 52"/>
                              <a:gd name="T210" fmla="+- 0 3278 3263"/>
                              <a:gd name="T211" fmla="*/ 3278 h 79"/>
                              <a:gd name="T212" fmla="+- 0 1545 1499"/>
                              <a:gd name="T213" fmla="*/ T212 w 52"/>
                              <a:gd name="T214" fmla="+- 0 3269 3263"/>
                              <a:gd name="T215" fmla="*/ 3269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52" h="79">
                                <a:moveTo>
                                  <a:pt x="32" y="0"/>
                                </a:moveTo>
                                <a:lnTo>
                                  <a:pt x="21" y="0"/>
                                </a:lnTo>
                                <a:lnTo>
                                  <a:pt x="17" y="1"/>
                                </a:lnTo>
                                <a:lnTo>
                                  <a:pt x="9" y="4"/>
                                </a:lnTo>
                                <a:lnTo>
                                  <a:pt x="6" y="6"/>
                                </a:lnTo>
                                <a:lnTo>
                                  <a:pt x="2" y="12"/>
                                </a:lnTo>
                                <a:lnTo>
                                  <a:pt x="1" y="16"/>
                                </a:lnTo>
                                <a:lnTo>
                                  <a:pt x="1" y="28"/>
                                </a:lnTo>
                                <a:lnTo>
                                  <a:pt x="5" y="34"/>
                                </a:lnTo>
                                <a:lnTo>
                                  <a:pt x="13" y="38"/>
                                </a:lnTo>
                                <a:lnTo>
                                  <a:pt x="10" y="40"/>
                                </a:lnTo>
                                <a:lnTo>
                                  <a:pt x="8" y="41"/>
                                </a:lnTo>
                                <a:lnTo>
                                  <a:pt x="5" y="44"/>
                                </a:lnTo>
                                <a:lnTo>
                                  <a:pt x="3" y="46"/>
                                </a:lnTo>
                                <a:lnTo>
                                  <a:pt x="1" y="51"/>
                                </a:lnTo>
                                <a:lnTo>
                                  <a:pt x="0" y="54"/>
                                </a:lnTo>
                                <a:lnTo>
                                  <a:pt x="0" y="61"/>
                                </a:lnTo>
                                <a:lnTo>
                                  <a:pt x="1" y="65"/>
                                </a:lnTo>
                                <a:lnTo>
                                  <a:pt x="5" y="72"/>
                                </a:lnTo>
                                <a:lnTo>
                                  <a:pt x="8" y="74"/>
                                </a:lnTo>
                                <a:lnTo>
                                  <a:pt x="16" y="77"/>
                                </a:lnTo>
                                <a:lnTo>
                                  <a:pt x="20" y="78"/>
                                </a:lnTo>
                                <a:lnTo>
                                  <a:pt x="31" y="78"/>
                                </a:lnTo>
                                <a:lnTo>
                                  <a:pt x="35" y="77"/>
                                </a:lnTo>
                                <a:lnTo>
                                  <a:pt x="43" y="74"/>
                                </a:lnTo>
                                <a:lnTo>
                                  <a:pt x="43" y="73"/>
                                </a:lnTo>
                                <a:lnTo>
                                  <a:pt x="23" y="73"/>
                                </a:lnTo>
                                <a:lnTo>
                                  <a:pt x="21" y="73"/>
                                </a:lnTo>
                                <a:lnTo>
                                  <a:pt x="17" y="71"/>
                                </a:lnTo>
                                <a:lnTo>
                                  <a:pt x="16" y="70"/>
                                </a:lnTo>
                                <a:lnTo>
                                  <a:pt x="13" y="67"/>
                                </a:lnTo>
                                <a:lnTo>
                                  <a:pt x="12" y="65"/>
                                </a:lnTo>
                                <a:lnTo>
                                  <a:pt x="11" y="61"/>
                                </a:lnTo>
                                <a:lnTo>
                                  <a:pt x="11" y="59"/>
                                </a:lnTo>
                                <a:lnTo>
                                  <a:pt x="11" y="54"/>
                                </a:lnTo>
                                <a:lnTo>
                                  <a:pt x="11" y="52"/>
                                </a:lnTo>
                                <a:lnTo>
                                  <a:pt x="12" y="48"/>
                                </a:lnTo>
                                <a:lnTo>
                                  <a:pt x="13" y="46"/>
                                </a:lnTo>
                                <a:lnTo>
                                  <a:pt x="15" y="43"/>
                                </a:lnTo>
                                <a:lnTo>
                                  <a:pt x="17" y="42"/>
                                </a:lnTo>
                                <a:lnTo>
                                  <a:pt x="21" y="40"/>
                                </a:lnTo>
                                <a:lnTo>
                                  <a:pt x="23" y="40"/>
                                </a:lnTo>
                                <a:lnTo>
                                  <a:pt x="44" y="40"/>
                                </a:lnTo>
                                <a:lnTo>
                                  <a:pt x="43" y="39"/>
                                </a:lnTo>
                                <a:lnTo>
                                  <a:pt x="39" y="38"/>
                                </a:lnTo>
                                <a:lnTo>
                                  <a:pt x="38" y="37"/>
                                </a:lnTo>
                                <a:lnTo>
                                  <a:pt x="42" y="35"/>
                                </a:lnTo>
                                <a:lnTo>
                                  <a:pt x="24" y="35"/>
                                </a:lnTo>
                                <a:lnTo>
                                  <a:pt x="21" y="35"/>
                                </a:lnTo>
                                <a:lnTo>
                                  <a:pt x="18" y="33"/>
                                </a:lnTo>
                                <a:lnTo>
                                  <a:pt x="16" y="32"/>
                                </a:lnTo>
                                <a:lnTo>
                                  <a:pt x="14" y="29"/>
                                </a:lnTo>
                                <a:lnTo>
                                  <a:pt x="13" y="27"/>
                                </a:lnTo>
                                <a:lnTo>
                                  <a:pt x="12" y="24"/>
                                </a:lnTo>
                                <a:lnTo>
                                  <a:pt x="12" y="23"/>
                                </a:lnTo>
                                <a:lnTo>
                                  <a:pt x="12" y="15"/>
                                </a:lnTo>
                                <a:lnTo>
                                  <a:pt x="13" y="11"/>
                                </a:lnTo>
                                <a:lnTo>
                                  <a:pt x="18" y="6"/>
                                </a:lnTo>
                                <a:lnTo>
                                  <a:pt x="21" y="5"/>
                                </a:lnTo>
                                <a:lnTo>
                                  <a:pt x="45" y="5"/>
                                </a:lnTo>
                                <a:lnTo>
                                  <a:pt x="43" y="4"/>
                                </a:lnTo>
                                <a:lnTo>
                                  <a:pt x="36" y="1"/>
                                </a:lnTo>
                                <a:lnTo>
                                  <a:pt x="32" y="0"/>
                                </a:lnTo>
                                <a:close/>
                                <a:moveTo>
                                  <a:pt x="44" y="40"/>
                                </a:moveTo>
                                <a:lnTo>
                                  <a:pt x="29" y="40"/>
                                </a:lnTo>
                                <a:lnTo>
                                  <a:pt x="31" y="41"/>
                                </a:lnTo>
                                <a:lnTo>
                                  <a:pt x="36" y="43"/>
                                </a:lnTo>
                                <a:lnTo>
                                  <a:pt x="38" y="45"/>
                                </a:lnTo>
                                <a:lnTo>
                                  <a:pt x="40" y="51"/>
                                </a:lnTo>
                                <a:lnTo>
                                  <a:pt x="40" y="52"/>
                                </a:lnTo>
                                <a:lnTo>
                                  <a:pt x="41" y="61"/>
                                </a:lnTo>
                                <a:lnTo>
                                  <a:pt x="40" y="63"/>
                                </a:lnTo>
                                <a:lnTo>
                                  <a:pt x="38" y="68"/>
                                </a:lnTo>
                                <a:lnTo>
                                  <a:pt x="36" y="70"/>
                                </a:lnTo>
                                <a:lnTo>
                                  <a:pt x="34" y="72"/>
                                </a:lnTo>
                                <a:lnTo>
                                  <a:pt x="32" y="73"/>
                                </a:lnTo>
                                <a:lnTo>
                                  <a:pt x="29" y="73"/>
                                </a:lnTo>
                                <a:lnTo>
                                  <a:pt x="43" y="73"/>
                                </a:lnTo>
                                <a:lnTo>
                                  <a:pt x="46" y="71"/>
                                </a:lnTo>
                                <a:lnTo>
                                  <a:pt x="50" y="64"/>
                                </a:lnTo>
                                <a:lnTo>
                                  <a:pt x="51" y="61"/>
                                </a:lnTo>
                                <a:lnTo>
                                  <a:pt x="51" y="52"/>
                                </a:lnTo>
                                <a:lnTo>
                                  <a:pt x="50" y="48"/>
                                </a:lnTo>
                                <a:lnTo>
                                  <a:pt x="46" y="42"/>
                                </a:lnTo>
                                <a:lnTo>
                                  <a:pt x="44" y="40"/>
                                </a:lnTo>
                                <a:close/>
                                <a:moveTo>
                                  <a:pt x="45" y="5"/>
                                </a:moveTo>
                                <a:lnTo>
                                  <a:pt x="29" y="5"/>
                                </a:lnTo>
                                <a:lnTo>
                                  <a:pt x="31" y="5"/>
                                </a:lnTo>
                                <a:lnTo>
                                  <a:pt x="36" y="7"/>
                                </a:lnTo>
                                <a:lnTo>
                                  <a:pt x="37" y="9"/>
                                </a:lnTo>
                                <a:lnTo>
                                  <a:pt x="40" y="14"/>
                                </a:lnTo>
                                <a:lnTo>
                                  <a:pt x="40" y="16"/>
                                </a:lnTo>
                                <a:lnTo>
                                  <a:pt x="40" y="24"/>
                                </a:lnTo>
                                <a:lnTo>
                                  <a:pt x="40" y="26"/>
                                </a:lnTo>
                                <a:lnTo>
                                  <a:pt x="38" y="30"/>
                                </a:lnTo>
                                <a:lnTo>
                                  <a:pt x="36" y="32"/>
                                </a:lnTo>
                                <a:lnTo>
                                  <a:pt x="32" y="35"/>
                                </a:lnTo>
                                <a:lnTo>
                                  <a:pt x="29" y="35"/>
                                </a:lnTo>
                                <a:lnTo>
                                  <a:pt x="42" y="35"/>
                                </a:lnTo>
                                <a:lnTo>
                                  <a:pt x="43" y="35"/>
                                </a:lnTo>
                                <a:lnTo>
                                  <a:pt x="46" y="33"/>
                                </a:lnTo>
                                <a:lnTo>
                                  <a:pt x="50" y="27"/>
                                </a:lnTo>
                                <a:lnTo>
                                  <a:pt x="51" y="24"/>
                                </a:lnTo>
                                <a:lnTo>
                                  <a:pt x="51" y="15"/>
                                </a:lnTo>
                                <a:lnTo>
                                  <a:pt x="50" y="11"/>
                                </a:lnTo>
                                <a:lnTo>
                                  <a:pt x="46" y="6"/>
                                </a:lnTo>
                                <a:lnTo>
                                  <a:pt x="45"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2" name="AutoShape 289"/>
                        <wps:cNvSpPr>
                          <a:spLocks/>
                        </wps:cNvSpPr>
                        <wps:spPr bwMode="auto">
                          <a:xfrm>
                            <a:off x="1563" y="3262"/>
                            <a:ext cx="50" cy="79"/>
                          </a:xfrm>
                          <a:custGeom>
                            <a:avLst/>
                            <a:gdLst>
                              <a:gd name="T0" fmla="+- 0 1597 1564"/>
                              <a:gd name="T1" fmla="*/ T0 w 50"/>
                              <a:gd name="T2" fmla="+- 0 3263 3263"/>
                              <a:gd name="T3" fmla="*/ 3263 h 79"/>
                              <a:gd name="T4" fmla="+- 0 1585 1564"/>
                              <a:gd name="T5" fmla="*/ T4 w 50"/>
                              <a:gd name="T6" fmla="+- 0 3263 3263"/>
                              <a:gd name="T7" fmla="*/ 3263 h 79"/>
                              <a:gd name="T8" fmla="+- 0 1582 1564"/>
                              <a:gd name="T9" fmla="*/ T8 w 50"/>
                              <a:gd name="T10" fmla="+- 0 3264 3263"/>
                              <a:gd name="T11" fmla="*/ 3264 h 79"/>
                              <a:gd name="T12" fmla="+- 0 1576 1564"/>
                              <a:gd name="T13" fmla="*/ T12 w 50"/>
                              <a:gd name="T14" fmla="+- 0 3267 3263"/>
                              <a:gd name="T15" fmla="*/ 3267 h 79"/>
                              <a:gd name="T16" fmla="+- 0 1573 1564"/>
                              <a:gd name="T17" fmla="*/ T16 w 50"/>
                              <a:gd name="T18" fmla="+- 0 3269 3263"/>
                              <a:gd name="T19" fmla="*/ 3269 h 79"/>
                              <a:gd name="T20" fmla="+- 0 1569 1564"/>
                              <a:gd name="T21" fmla="*/ T20 w 50"/>
                              <a:gd name="T22" fmla="+- 0 3276 3263"/>
                              <a:gd name="T23" fmla="*/ 3276 h 79"/>
                              <a:gd name="T24" fmla="+- 0 1567 1564"/>
                              <a:gd name="T25" fmla="*/ T24 w 50"/>
                              <a:gd name="T26" fmla="+- 0 3280 3263"/>
                              <a:gd name="T27" fmla="*/ 3280 h 79"/>
                              <a:gd name="T28" fmla="+- 0 1565 1564"/>
                              <a:gd name="T29" fmla="*/ T28 w 50"/>
                              <a:gd name="T30" fmla="+- 0 3290 3263"/>
                              <a:gd name="T31" fmla="*/ 3290 h 79"/>
                              <a:gd name="T32" fmla="+- 0 1564 1564"/>
                              <a:gd name="T33" fmla="*/ T32 w 50"/>
                              <a:gd name="T34" fmla="+- 0 3295 3263"/>
                              <a:gd name="T35" fmla="*/ 3295 h 79"/>
                              <a:gd name="T36" fmla="+- 0 1564 1564"/>
                              <a:gd name="T37" fmla="*/ T36 w 50"/>
                              <a:gd name="T38" fmla="+- 0 3316 3263"/>
                              <a:gd name="T39" fmla="*/ 3316 h 79"/>
                              <a:gd name="T40" fmla="+- 0 1566 1564"/>
                              <a:gd name="T41" fmla="*/ T40 w 50"/>
                              <a:gd name="T42" fmla="+- 0 3325 3263"/>
                              <a:gd name="T43" fmla="*/ 3325 h 79"/>
                              <a:gd name="T44" fmla="+- 0 1574 1564"/>
                              <a:gd name="T45" fmla="*/ T44 w 50"/>
                              <a:gd name="T46" fmla="+- 0 3338 3263"/>
                              <a:gd name="T47" fmla="*/ 3338 h 79"/>
                              <a:gd name="T48" fmla="+- 0 1580 1564"/>
                              <a:gd name="T49" fmla="*/ T48 w 50"/>
                              <a:gd name="T50" fmla="+- 0 3341 3263"/>
                              <a:gd name="T51" fmla="*/ 3341 h 79"/>
                              <a:gd name="T52" fmla="+- 0 1596 1564"/>
                              <a:gd name="T53" fmla="*/ T52 w 50"/>
                              <a:gd name="T54" fmla="+- 0 3341 3263"/>
                              <a:gd name="T55" fmla="*/ 3341 h 79"/>
                              <a:gd name="T56" fmla="+- 0 1602 1564"/>
                              <a:gd name="T57" fmla="*/ T56 w 50"/>
                              <a:gd name="T58" fmla="+- 0 3338 3263"/>
                              <a:gd name="T59" fmla="*/ 3338 h 79"/>
                              <a:gd name="T60" fmla="+- 0 1603 1564"/>
                              <a:gd name="T61" fmla="*/ T60 w 50"/>
                              <a:gd name="T62" fmla="+- 0 3336 3263"/>
                              <a:gd name="T63" fmla="*/ 3336 h 79"/>
                              <a:gd name="T64" fmla="+- 0 1584 1564"/>
                              <a:gd name="T65" fmla="*/ T64 w 50"/>
                              <a:gd name="T66" fmla="+- 0 3336 3263"/>
                              <a:gd name="T67" fmla="*/ 3336 h 79"/>
                              <a:gd name="T68" fmla="+- 0 1581 1564"/>
                              <a:gd name="T69" fmla="*/ T68 w 50"/>
                              <a:gd name="T70" fmla="+- 0 3334 3263"/>
                              <a:gd name="T71" fmla="*/ 3334 h 79"/>
                              <a:gd name="T72" fmla="+- 0 1576 1564"/>
                              <a:gd name="T73" fmla="*/ T72 w 50"/>
                              <a:gd name="T74" fmla="+- 0 3322 3263"/>
                              <a:gd name="T75" fmla="*/ 3322 h 79"/>
                              <a:gd name="T76" fmla="+- 0 1575 1564"/>
                              <a:gd name="T77" fmla="*/ T76 w 50"/>
                              <a:gd name="T78" fmla="+- 0 3314 3263"/>
                              <a:gd name="T79" fmla="*/ 3314 h 79"/>
                              <a:gd name="T80" fmla="+- 0 1575 1564"/>
                              <a:gd name="T81" fmla="*/ T80 w 50"/>
                              <a:gd name="T82" fmla="+- 0 3291 3263"/>
                              <a:gd name="T83" fmla="*/ 3291 h 79"/>
                              <a:gd name="T84" fmla="+- 0 1576 1564"/>
                              <a:gd name="T85" fmla="*/ T84 w 50"/>
                              <a:gd name="T86" fmla="+- 0 3283 3263"/>
                              <a:gd name="T87" fmla="*/ 3283 h 79"/>
                              <a:gd name="T88" fmla="+- 0 1577 1564"/>
                              <a:gd name="T89" fmla="*/ T88 w 50"/>
                              <a:gd name="T90" fmla="+- 0 3279 3263"/>
                              <a:gd name="T91" fmla="*/ 3279 h 79"/>
                              <a:gd name="T92" fmla="+- 0 1579 1564"/>
                              <a:gd name="T93" fmla="*/ T92 w 50"/>
                              <a:gd name="T94" fmla="+- 0 3274 3263"/>
                              <a:gd name="T95" fmla="*/ 3274 h 79"/>
                              <a:gd name="T96" fmla="+- 0 1580 1564"/>
                              <a:gd name="T97" fmla="*/ T96 w 50"/>
                              <a:gd name="T98" fmla="+- 0 3271 3263"/>
                              <a:gd name="T99" fmla="*/ 3271 h 79"/>
                              <a:gd name="T100" fmla="+- 0 1584 1564"/>
                              <a:gd name="T101" fmla="*/ T100 w 50"/>
                              <a:gd name="T102" fmla="+- 0 3268 3263"/>
                              <a:gd name="T103" fmla="*/ 3268 h 79"/>
                              <a:gd name="T104" fmla="+- 0 1586 1564"/>
                              <a:gd name="T105" fmla="*/ T104 w 50"/>
                              <a:gd name="T106" fmla="+- 0 3268 3263"/>
                              <a:gd name="T107" fmla="*/ 3268 h 79"/>
                              <a:gd name="T108" fmla="+- 0 1604 1564"/>
                              <a:gd name="T109" fmla="*/ T108 w 50"/>
                              <a:gd name="T110" fmla="+- 0 3268 3263"/>
                              <a:gd name="T111" fmla="*/ 3268 h 79"/>
                              <a:gd name="T112" fmla="+- 0 1603 1564"/>
                              <a:gd name="T113" fmla="*/ T112 w 50"/>
                              <a:gd name="T114" fmla="+- 0 3266 3263"/>
                              <a:gd name="T115" fmla="*/ 3266 h 79"/>
                              <a:gd name="T116" fmla="+- 0 1597 1564"/>
                              <a:gd name="T117" fmla="*/ T116 w 50"/>
                              <a:gd name="T118" fmla="+- 0 3263 3263"/>
                              <a:gd name="T119" fmla="*/ 3263 h 79"/>
                              <a:gd name="T120" fmla="+- 0 1604 1564"/>
                              <a:gd name="T121" fmla="*/ T120 w 50"/>
                              <a:gd name="T122" fmla="+- 0 3268 3263"/>
                              <a:gd name="T123" fmla="*/ 3268 h 79"/>
                              <a:gd name="T124" fmla="+- 0 1591 1564"/>
                              <a:gd name="T125" fmla="*/ T124 w 50"/>
                              <a:gd name="T126" fmla="+- 0 3268 3263"/>
                              <a:gd name="T127" fmla="*/ 3268 h 79"/>
                              <a:gd name="T128" fmla="+- 0 1594 1564"/>
                              <a:gd name="T129" fmla="*/ T128 w 50"/>
                              <a:gd name="T130" fmla="+- 0 3269 3263"/>
                              <a:gd name="T131" fmla="*/ 3269 h 79"/>
                              <a:gd name="T132" fmla="+- 0 1596 1564"/>
                              <a:gd name="T133" fmla="*/ T132 w 50"/>
                              <a:gd name="T134" fmla="+- 0 3271 3263"/>
                              <a:gd name="T135" fmla="*/ 3271 h 79"/>
                              <a:gd name="T136" fmla="+- 0 1598 1564"/>
                              <a:gd name="T137" fmla="*/ T136 w 50"/>
                              <a:gd name="T138" fmla="+- 0 3273 3263"/>
                              <a:gd name="T139" fmla="*/ 3273 h 79"/>
                              <a:gd name="T140" fmla="+- 0 1599 1564"/>
                              <a:gd name="T141" fmla="*/ T140 w 50"/>
                              <a:gd name="T142" fmla="+- 0 3277 3263"/>
                              <a:gd name="T143" fmla="*/ 3277 h 79"/>
                              <a:gd name="T144" fmla="+- 0 1602 1564"/>
                              <a:gd name="T145" fmla="*/ T144 w 50"/>
                              <a:gd name="T146" fmla="+- 0 3288 3263"/>
                              <a:gd name="T147" fmla="*/ 3288 h 79"/>
                              <a:gd name="T148" fmla="+- 0 1602 1564"/>
                              <a:gd name="T149" fmla="*/ T148 w 50"/>
                              <a:gd name="T150" fmla="+- 0 3291 3263"/>
                              <a:gd name="T151" fmla="*/ 3291 h 79"/>
                              <a:gd name="T152" fmla="+- 0 1602 1564"/>
                              <a:gd name="T153" fmla="*/ T152 w 50"/>
                              <a:gd name="T154" fmla="+- 0 3316 3263"/>
                              <a:gd name="T155" fmla="*/ 3316 h 79"/>
                              <a:gd name="T156" fmla="+- 0 1601 1564"/>
                              <a:gd name="T157" fmla="*/ T156 w 50"/>
                              <a:gd name="T158" fmla="+- 0 3323 3263"/>
                              <a:gd name="T159" fmla="*/ 3323 h 79"/>
                              <a:gd name="T160" fmla="+- 0 1597 1564"/>
                              <a:gd name="T161" fmla="*/ T160 w 50"/>
                              <a:gd name="T162" fmla="+- 0 3334 3263"/>
                              <a:gd name="T163" fmla="*/ 3334 h 79"/>
                              <a:gd name="T164" fmla="+- 0 1593 1564"/>
                              <a:gd name="T165" fmla="*/ T164 w 50"/>
                              <a:gd name="T166" fmla="+- 0 3336 3263"/>
                              <a:gd name="T167" fmla="*/ 3336 h 79"/>
                              <a:gd name="T168" fmla="+- 0 1603 1564"/>
                              <a:gd name="T169" fmla="*/ T168 w 50"/>
                              <a:gd name="T170" fmla="+- 0 3336 3263"/>
                              <a:gd name="T171" fmla="*/ 3336 h 79"/>
                              <a:gd name="T172" fmla="+- 0 1611 1564"/>
                              <a:gd name="T173" fmla="*/ T172 w 50"/>
                              <a:gd name="T174" fmla="+- 0 3324 3263"/>
                              <a:gd name="T175" fmla="*/ 3324 h 79"/>
                              <a:gd name="T176" fmla="+- 0 1613 1564"/>
                              <a:gd name="T177" fmla="*/ T176 w 50"/>
                              <a:gd name="T178" fmla="+- 0 3315 3263"/>
                              <a:gd name="T179" fmla="*/ 3315 h 79"/>
                              <a:gd name="T180" fmla="+- 0 1613 1564"/>
                              <a:gd name="T181" fmla="*/ T180 w 50"/>
                              <a:gd name="T182" fmla="+- 0 3288 3263"/>
                              <a:gd name="T183" fmla="*/ 3288 h 79"/>
                              <a:gd name="T184" fmla="+- 0 1611 1564"/>
                              <a:gd name="T185" fmla="*/ T184 w 50"/>
                              <a:gd name="T186" fmla="+- 0 3279 3263"/>
                              <a:gd name="T187" fmla="*/ 3279 h 79"/>
                              <a:gd name="T188" fmla="+- 0 1604 1564"/>
                              <a:gd name="T189" fmla="*/ T188 w 50"/>
                              <a:gd name="T190" fmla="+- 0 3268 3263"/>
                              <a:gd name="T191"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8" y="75"/>
                                </a:lnTo>
                                <a:lnTo>
                                  <a:pt x="39" y="73"/>
                                </a:lnTo>
                                <a:lnTo>
                                  <a:pt x="20" y="73"/>
                                </a:lnTo>
                                <a:lnTo>
                                  <a:pt x="17"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2" y="8"/>
                                </a:lnTo>
                                <a:lnTo>
                                  <a:pt x="34" y="10"/>
                                </a:lnTo>
                                <a:lnTo>
                                  <a:pt x="35" y="14"/>
                                </a:lnTo>
                                <a:lnTo>
                                  <a:pt x="38" y="25"/>
                                </a:lnTo>
                                <a:lnTo>
                                  <a:pt x="38" y="28"/>
                                </a:lnTo>
                                <a:lnTo>
                                  <a:pt x="38" y="53"/>
                                </a:lnTo>
                                <a:lnTo>
                                  <a:pt x="37" y="60"/>
                                </a:lnTo>
                                <a:lnTo>
                                  <a:pt x="33"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83" name="Picture 288"/>
                          <pic:cNvPicPr>
                            <a:picLocks noChangeAspect="1" noChangeArrowheads="1"/>
                          </pic:cNvPicPr>
                        </pic:nvPicPr>
                        <pic:blipFill>
                          <a:blip r:embed="rId288">
                            <a:extLst>
                              <a:ext uri="{28A0092B-C50C-407E-A947-70E740481C1C}">
                                <a14:useLocalDpi xmlns:a14="http://schemas.microsoft.com/office/drawing/2010/main" val="0"/>
                              </a:ext>
                            </a:extLst>
                          </a:blip>
                          <a:srcRect/>
                          <a:stretch>
                            <a:fillRect/>
                          </a:stretch>
                        </pic:blipFill>
                        <pic:spPr bwMode="auto">
                          <a:xfrm>
                            <a:off x="1767" y="3262"/>
                            <a:ext cx="236" cy="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84" name="AutoShape 287"/>
                        <wps:cNvSpPr>
                          <a:spLocks/>
                        </wps:cNvSpPr>
                        <wps:spPr bwMode="auto">
                          <a:xfrm>
                            <a:off x="2158" y="3262"/>
                            <a:ext cx="45" cy="78"/>
                          </a:xfrm>
                          <a:custGeom>
                            <a:avLst/>
                            <a:gdLst>
                              <a:gd name="T0" fmla="+- 0 2187 2158"/>
                              <a:gd name="T1" fmla="*/ T0 w 45"/>
                              <a:gd name="T2" fmla="+- 0 3276 3263"/>
                              <a:gd name="T3" fmla="*/ 3276 h 78"/>
                              <a:gd name="T4" fmla="+- 0 2174 2158"/>
                              <a:gd name="T5" fmla="*/ T4 w 45"/>
                              <a:gd name="T6" fmla="+- 0 3276 3263"/>
                              <a:gd name="T7" fmla="*/ 3276 h 78"/>
                              <a:gd name="T8" fmla="+- 0 2176 2158"/>
                              <a:gd name="T9" fmla="*/ T8 w 45"/>
                              <a:gd name="T10" fmla="+- 0 3277 3263"/>
                              <a:gd name="T11" fmla="*/ 3277 h 78"/>
                              <a:gd name="T12" fmla="+- 0 2177 2158"/>
                              <a:gd name="T13" fmla="*/ T12 w 45"/>
                              <a:gd name="T14" fmla="+- 0 3279 3263"/>
                              <a:gd name="T15" fmla="*/ 3279 h 78"/>
                              <a:gd name="T16" fmla="+- 0 2177 2158"/>
                              <a:gd name="T17" fmla="*/ T16 w 45"/>
                              <a:gd name="T18" fmla="+- 0 3329 3263"/>
                              <a:gd name="T19" fmla="*/ 3329 h 78"/>
                              <a:gd name="T20" fmla="+- 0 2177 2158"/>
                              <a:gd name="T21" fmla="*/ T20 w 45"/>
                              <a:gd name="T22" fmla="+- 0 3330 3263"/>
                              <a:gd name="T23" fmla="*/ 3330 h 78"/>
                              <a:gd name="T24" fmla="+- 0 2177 2158"/>
                              <a:gd name="T25" fmla="*/ T24 w 45"/>
                              <a:gd name="T26" fmla="+- 0 3331 3263"/>
                              <a:gd name="T27" fmla="*/ 3331 h 78"/>
                              <a:gd name="T28" fmla="+- 0 2174 2158"/>
                              <a:gd name="T29" fmla="*/ T28 w 45"/>
                              <a:gd name="T30" fmla="+- 0 3334 3263"/>
                              <a:gd name="T31" fmla="*/ 3334 h 78"/>
                              <a:gd name="T32" fmla="+- 0 2170 2158"/>
                              <a:gd name="T33" fmla="*/ T32 w 45"/>
                              <a:gd name="T34" fmla="+- 0 3335 3263"/>
                              <a:gd name="T35" fmla="*/ 3335 h 78"/>
                              <a:gd name="T36" fmla="+- 0 2169 2158"/>
                              <a:gd name="T37" fmla="*/ T36 w 45"/>
                              <a:gd name="T38" fmla="+- 0 3336 3263"/>
                              <a:gd name="T39" fmla="*/ 3336 h 78"/>
                              <a:gd name="T40" fmla="+- 0 2166 2158"/>
                              <a:gd name="T41" fmla="*/ T40 w 45"/>
                              <a:gd name="T42" fmla="+- 0 3336 3263"/>
                              <a:gd name="T43" fmla="*/ 3336 h 78"/>
                              <a:gd name="T44" fmla="+- 0 2162 2158"/>
                              <a:gd name="T45" fmla="*/ T44 w 45"/>
                              <a:gd name="T46" fmla="+- 0 3336 3263"/>
                              <a:gd name="T47" fmla="*/ 3336 h 78"/>
                              <a:gd name="T48" fmla="+- 0 2162 2158"/>
                              <a:gd name="T49" fmla="*/ T48 w 45"/>
                              <a:gd name="T50" fmla="+- 0 3340 3263"/>
                              <a:gd name="T51" fmla="*/ 3340 h 78"/>
                              <a:gd name="T52" fmla="+- 0 2203 2158"/>
                              <a:gd name="T53" fmla="*/ T52 w 45"/>
                              <a:gd name="T54" fmla="+- 0 3340 3263"/>
                              <a:gd name="T55" fmla="*/ 3340 h 78"/>
                              <a:gd name="T56" fmla="+- 0 2203 2158"/>
                              <a:gd name="T57" fmla="*/ T56 w 45"/>
                              <a:gd name="T58" fmla="+- 0 3336 3263"/>
                              <a:gd name="T59" fmla="*/ 3336 h 78"/>
                              <a:gd name="T60" fmla="+- 0 2200 2158"/>
                              <a:gd name="T61" fmla="*/ T60 w 45"/>
                              <a:gd name="T62" fmla="+- 0 3336 3263"/>
                              <a:gd name="T63" fmla="*/ 3336 h 78"/>
                              <a:gd name="T64" fmla="+- 0 2198 2158"/>
                              <a:gd name="T65" fmla="*/ T64 w 45"/>
                              <a:gd name="T66" fmla="+- 0 3336 3263"/>
                              <a:gd name="T67" fmla="*/ 3336 h 78"/>
                              <a:gd name="T68" fmla="+- 0 2196 2158"/>
                              <a:gd name="T69" fmla="*/ T68 w 45"/>
                              <a:gd name="T70" fmla="+- 0 3336 3263"/>
                              <a:gd name="T71" fmla="*/ 3336 h 78"/>
                              <a:gd name="T72" fmla="+- 0 2192 2158"/>
                              <a:gd name="T73" fmla="*/ T72 w 45"/>
                              <a:gd name="T74" fmla="+- 0 3335 3263"/>
                              <a:gd name="T75" fmla="*/ 3335 h 78"/>
                              <a:gd name="T76" fmla="+- 0 2189 2158"/>
                              <a:gd name="T77" fmla="*/ T76 w 45"/>
                              <a:gd name="T78" fmla="+- 0 3333 3263"/>
                              <a:gd name="T79" fmla="*/ 3333 h 78"/>
                              <a:gd name="T80" fmla="+- 0 2188 2158"/>
                              <a:gd name="T81" fmla="*/ T80 w 45"/>
                              <a:gd name="T82" fmla="+- 0 3331 3263"/>
                              <a:gd name="T83" fmla="*/ 3331 h 78"/>
                              <a:gd name="T84" fmla="+- 0 2187 2158"/>
                              <a:gd name="T85" fmla="*/ T84 w 45"/>
                              <a:gd name="T86" fmla="+- 0 3329 3263"/>
                              <a:gd name="T87" fmla="*/ 3329 h 78"/>
                              <a:gd name="T88" fmla="+- 0 2187 2158"/>
                              <a:gd name="T89" fmla="*/ T88 w 45"/>
                              <a:gd name="T90" fmla="+- 0 3276 3263"/>
                              <a:gd name="T91" fmla="*/ 3276 h 78"/>
                              <a:gd name="T92" fmla="+- 0 2188 2158"/>
                              <a:gd name="T93" fmla="*/ T92 w 45"/>
                              <a:gd name="T94" fmla="+- 0 3263 3263"/>
                              <a:gd name="T95" fmla="*/ 3263 h 78"/>
                              <a:gd name="T96" fmla="+- 0 2185 2158"/>
                              <a:gd name="T97" fmla="*/ T96 w 45"/>
                              <a:gd name="T98" fmla="+- 0 3263 3263"/>
                              <a:gd name="T99" fmla="*/ 3263 h 78"/>
                              <a:gd name="T100" fmla="+- 0 2158 2158"/>
                              <a:gd name="T101" fmla="*/ T100 w 45"/>
                              <a:gd name="T102" fmla="+- 0 3278 3263"/>
                              <a:gd name="T103" fmla="*/ 3278 h 78"/>
                              <a:gd name="T104" fmla="+- 0 2161 2158"/>
                              <a:gd name="T105" fmla="*/ T104 w 45"/>
                              <a:gd name="T106" fmla="+- 0 3283 3263"/>
                              <a:gd name="T107" fmla="*/ 3283 h 78"/>
                              <a:gd name="T108" fmla="+- 0 2164 2158"/>
                              <a:gd name="T109" fmla="*/ T108 w 45"/>
                              <a:gd name="T110" fmla="+- 0 3281 3263"/>
                              <a:gd name="T111" fmla="*/ 3281 h 78"/>
                              <a:gd name="T112" fmla="+- 0 2167 2158"/>
                              <a:gd name="T113" fmla="*/ T112 w 45"/>
                              <a:gd name="T114" fmla="+- 0 3279 3263"/>
                              <a:gd name="T115" fmla="*/ 3279 h 78"/>
                              <a:gd name="T116" fmla="+- 0 2171 2158"/>
                              <a:gd name="T117" fmla="*/ T116 w 45"/>
                              <a:gd name="T118" fmla="+- 0 3276 3263"/>
                              <a:gd name="T119" fmla="*/ 3276 h 78"/>
                              <a:gd name="T120" fmla="+- 0 2173 2158"/>
                              <a:gd name="T121" fmla="*/ T120 w 45"/>
                              <a:gd name="T122" fmla="+- 0 3276 3263"/>
                              <a:gd name="T123" fmla="*/ 3276 h 78"/>
                              <a:gd name="T124" fmla="+- 0 2187 2158"/>
                              <a:gd name="T125" fmla="*/ T124 w 45"/>
                              <a:gd name="T126" fmla="+- 0 3276 3263"/>
                              <a:gd name="T127" fmla="*/ 3276 h 78"/>
                              <a:gd name="T128" fmla="+- 0 2187 2158"/>
                              <a:gd name="T129" fmla="*/ T128 w 45"/>
                              <a:gd name="T130" fmla="+- 0 3266 3263"/>
                              <a:gd name="T131" fmla="*/ 3266 h 78"/>
                              <a:gd name="T132" fmla="+- 0 2188 2158"/>
                              <a:gd name="T133" fmla="*/ T132 w 45"/>
                              <a:gd name="T134" fmla="+- 0 3263 3263"/>
                              <a:gd name="T135"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6" y="13"/>
                                </a:lnTo>
                                <a:lnTo>
                                  <a:pt x="18" y="14"/>
                                </a:lnTo>
                                <a:lnTo>
                                  <a:pt x="19" y="16"/>
                                </a:lnTo>
                                <a:lnTo>
                                  <a:pt x="19" y="66"/>
                                </a:lnTo>
                                <a:lnTo>
                                  <a:pt x="19" y="67"/>
                                </a:lnTo>
                                <a:lnTo>
                                  <a:pt x="19" y="68"/>
                                </a:lnTo>
                                <a:lnTo>
                                  <a:pt x="16" y="71"/>
                                </a:lnTo>
                                <a:lnTo>
                                  <a:pt x="12" y="72"/>
                                </a:lnTo>
                                <a:lnTo>
                                  <a:pt x="11" y="73"/>
                                </a:lnTo>
                                <a:lnTo>
                                  <a:pt x="8" y="73"/>
                                </a:lnTo>
                                <a:lnTo>
                                  <a:pt x="4" y="73"/>
                                </a:lnTo>
                                <a:lnTo>
                                  <a:pt x="4" y="77"/>
                                </a:lnTo>
                                <a:lnTo>
                                  <a:pt x="45" y="77"/>
                                </a:lnTo>
                                <a:lnTo>
                                  <a:pt x="45" y="73"/>
                                </a:lnTo>
                                <a:lnTo>
                                  <a:pt x="42" y="73"/>
                                </a:lnTo>
                                <a:lnTo>
                                  <a:pt x="40" y="73"/>
                                </a:lnTo>
                                <a:lnTo>
                                  <a:pt x="38" y="73"/>
                                </a:lnTo>
                                <a:lnTo>
                                  <a:pt x="34" y="72"/>
                                </a:lnTo>
                                <a:lnTo>
                                  <a:pt x="31" y="70"/>
                                </a:lnTo>
                                <a:lnTo>
                                  <a:pt x="30" y="68"/>
                                </a:lnTo>
                                <a:lnTo>
                                  <a:pt x="29" y="66"/>
                                </a:lnTo>
                                <a:lnTo>
                                  <a:pt x="29" y="13"/>
                                </a:lnTo>
                                <a:close/>
                                <a:moveTo>
                                  <a:pt x="30" y="0"/>
                                </a:moveTo>
                                <a:lnTo>
                                  <a:pt x="27" y="0"/>
                                </a:lnTo>
                                <a:lnTo>
                                  <a:pt x="0" y="15"/>
                                </a:lnTo>
                                <a:lnTo>
                                  <a:pt x="3" y="20"/>
                                </a:lnTo>
                                <a:lnTo>
                                  <a:pt x="6" y="18"/>
                                </a:lnTo>
                                <a:lnTo>
                                  <a:pt x="9" y="16"/>
                                </a:lnTo>
                                <a:lnTo>
                                  <a:pt x="13" y="13"/>
                                </a:lnTo>
                                <a:lnTo>
                                  <a:pt x="15" y="13"/>
                                </a:lnTo>
                                <a:lnTo>
                                  <a:pt x="29" y="13"/>
                                </a:lnTo>
                                <a:lnTo>
                                  <a:pt x="29" y="3"/>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5" name="AutoShape 286"/>
                        <wps:cNvSpPr>
                          <a:spLocks/>
                        </wps:cNvSpPr>
                        <wps:spPr bwMode="auto">
                          <a:xfrm>
                            <a:off x="2217" y="3262"/>
                            <a:ext cx="51" cy="79"/>
                          </a:xfrm>
                          <a:custGeom>
                            <a:avLst/>
                            <a:gdLst>
                              <a:gd name="T0" fmla="+- 0 2257 2218"/>
                              <a:gd name="T1" fmla="*/ T0 w 51"/>
                              <a:gd name="T2" fmla="+- 0 3303 3263"/>
                              <a:gd name="T3" fmla="*/ 3303 h 79"/>
                              <a:gd name="T4" fmla="+- 0 2257 2218"/>
                              <a:gd name="T5" fmla="*/ T4 w 51"/>
                              <a:gd name="T6" fmla="+- 0 3304 3263"/>
                              <a:gd name="T7" fmla="*/ 3304 h 79"/>
                              <a:gd name="T8" fmla="+- 0 2255 2218"/>
                              <a:gd name="T9" fmla="*/ T8 w 51"/>
                              <a:gd name="T10" fmla="+- 0 3317 3263"/>
                              <a:gd name="T11" fmla="*/ 3317 h 79"/>
                              <a:gd name="T12" fmla="+- 0 2247 2218"/>
                              <a:gd name="T13" fmla="*/ T12 w 51"/>
                              <a:gd name="T14" fmla="+- 0 3330 3263"/>
                              <a:gd name="T15" fmla="*/ 3330 h 79"/>
                              <a:gd name="T16" fmla="+- 0 2235 2218"/>
                              <a:gd name="T17" fmla="*/ T16 w 51"/>
                              <a:gd name="T18" fmla="+- 0 3335 3263"/>
                              <a:gd name="T19" fmla="*/ 3335 h 79"/>
                              <a:gd name="T20" fmla="+- 0 2230 2218"/>
                              <a:gd name="T21" fmla="*/ T20 w 51"/>
                              <a:gd name="T22" fmla="+- 0 3338 3263"/>
                              <a:gd name="T23" fmla="*/ 3338 h 79"/>
                              <a:gd name="T24" fmla="+- 0 2239 2218"/>
                              <a:gd name="T25" fmla="*/ T24 w 51"/>
                              <a:gd name="T26" fmla="+- 0 3340 3263"/>
                              <a:gd name="T27" fmla="*/ 3340 h 79"/>
                              <a:gd name="T28" fmla="+- 0 2256 2218"/>
                              <a:gd name="T29" fmla="*/ T28 w 51"/>
                              <a:gd name="T30" fmla="+- 0 3331 3263"/>
                              <a:gd name="T31" fmla="*/ 3331 h 79"/>
                              <a:gd name="T32" fmla="+- 0 2267 2218"/>
                              <a:gd name="T33" fmla="*/ T32 w 51"/>
                              <a:gd name="T34" fmla="+- 0 3312 3263"/>
                              <a:gd name="T35" fmla="*/ 3312 h 79"/>
                              <a:gd name="T36" fmla="+- 0 2268 2218"/>
                              <a:gd name="T37" fmla="*/ T36 w 51"/>
                              <a:gd name="T38" fmla="+- 0 3303 3263"/>
                              <a:gd name="T39" fmla="*/ 3303 h 79"/>
                              <a:gd name="T40" fmla="+- 0 2240 2218"/>
                              <a:gd name="T41" fmla="*/ T40 w 51"/>
                              <a:gd name="T42" fmla="+- 0 3263 3263"/>
                              <a:gd name="T43" fmla="*/ 3263 h 79"/>
                              <a:gd name="T44" fmla="+- 0 2229 2218"/>
                              <a:gd name="T45" fmla="*/ T44 w 51"/>
                              <a:gd name="T46" fmla="+- 0 3266 3263"/>
                              <a:gd name="T47" fmla="*/ 3266 h 79"/>
                              <a:gd name="T48" fmla="+- 0 2222 2218"/>
                              <a:gd name="T49" fmla="*/ T48 w 51"/>
                              <a:gd name="T50" fmla="+- 0 3272 3263"/>
                              <a:gd name="T51" fmla="*/ 3272 h 79"/>
                              <a:gd name="T52" fmla="+- 0 2218 2218"/>
                              <a:gd name="T53" fmla="*/ T52 w 51"/>
                              <a:gd name="T54" fmla="+- 0 3281 3263"/>
                              <a:gd name="T55" fmla="*/ 3281 h 79"/>
                              <a:gd name="T56" fmla="+- 0 2218 2218"/>
                              <a:gd name="T57" fmla="*/ T56 w 51"/>
                              <a:gd name="T58" fmla="+- 0 3292 3263"/>
                              <a:gd name="T59" fmla="*/ 3292 h 79"/>
                              <a:gd name="T60" fmla="+- 0 2220 2218"/>
                              <a:gd name="T61" fmla="*/ T60 w 51"/>
                              <a:gd name="T62" fmla="+- 0 3299 3263"/>
                              <a:gd name="T63" fmla="*/ 3299 h 79"/>
                              <a:gd name="T64" fmla="+- 0 2224 2218"/>
                              <a:gd name="T65" fmla="*/ T64 w 51"/>
                              <a:gd name="T66" fmla="+- 0 3305 3263"/>
                              <a:gd name="T67" fmla="*/ 3305 h 79"/>
                              <a:gd name="T68" fmla="+- 0 2233 2218"/>
                              <a:gd name="T69" fmla="*/ T68 w 51"/>
                              <a:gd name="T70" fmla="+- 0 3310 3263"/>
                              <a:gd name="T71" fmla="*/ 3310 h 79"/>
                              <a:gd name="T72" fmla="+- 0 2244 2218"/>
                              <a:gd name="T73" fmla="*/ T72 w 51"/>
                              <a:gd name="T74" fmla="+- 0 3309 3263"/>
                              <a:gd name="T75" fmla="*/ 3309 h 79"/>
                              <a:gd name="T76" fmla="+- 0 2250 2218"/>
                              <a:gd name="T77" fmla="*/ T76 w 51"/>
                              <a:gd name="T78" fmla="+- 0 3307 3263"/>
                              <a:gd name="T79" fmla="*/ 3307 h 79"/>
                              <a:gd name="T80" fmla="+- 0 2256 2218"/>
                              <a:gd name="T81" fmla="*/ T80 w 51"/>
                              <a:gd name="T82" fmla="+- 0 3304 3263"/>
                              <a:gd name="T83" fmla="*/ 3304 h 79"/>
                              <a:gd name="T84" fmla="+- 0 2234 2218"/>
                              <a:gd name="T85" fmla="*/ T84 w 51"/>
                              <a:gd name="T86" fmla="+- 0 3303 3263"/>
                              <a:gd name="T87" fmla="*/ 3303 h 79"/>
                              <a:gd name="T88" fmla="+- 0 2228 2218"/>
                              <a:gd name="T89" fmla="*/ T88 w 51"/>
                              <a:gd name="T90" fmla="+- 0 3292 3263"/>
                              <a:gd name="T91" fmla="*/ 3292 h 79"/>
                              <a:gd name="T92" fmla="+- 0 2229 2218"/>
                              <a:gd name="T93" fmla="*/ T92 w 51"/>
                              <a:gd name="T94" fmla="+- 0 3281 3263"/>
                              <a:gd name="T95" fmla="*/ 3281 h 79"/>
                              <a:gd name="T96" fmla="+- 0 2230 2218"/>
                              <a:gd name="T97" fmla="*/ T96 w 51"/>
                              <a:gd name="T98" fmla="+- 0 3275 3263"/>
                              <a:gd name="T99" fmla="*/ 3275 h 79"/>
                              <a:gd name="T100" fmla="+- 0 2234 2218"/>
                              <a:gd name="T101" fmla="*/ T100 w 51"/>
                              <a:gd name="T102" fmla="+- 0 3270 3263"/>
                              <a:gd name="T103" fmla="*/ 3270 h 79"/>
                              <a:gd name="T104" fmla="+- 0 2241 2218"/>
                              <a:gd name="T105" fmla="*/ T104 w 51"/>
                              <a:gd name="T106" fmla="+- 0 3268 3263"/>
                              <a:gd name="T107" fmla="*/ 3268 h 79"/>
                              <a:gd name="T108" fmla="+- 0 2258 2218"/>
                              <a:gd name="T109" fmla="*/ T108 w 51"/>
                              <a:gd name="T110" fmla="+- 0 3265 3263"/>
                              <a:gd name="T111" fmla="*/ 3265 h 79"/>
                              <a:gd name="T112" fmla="+- 0 2260 2218"/>
                              <a:gd name="T113" fmla="*/ T112 w 51"/>
                              <a:gd name="T114" fmla="+- 0 3268 3263"/>
                              <a:gd name="T115" fmla="*/ 3268 h 79"/>
                              <a:gd name="T116" fmla="+- 0 2249 2218"/>
                              <a:gd name="T117" fmla="*/ T116 w 51"/>
                              <a:gd name="T118" fmla="+- 0 3268 3263"/>
                              <a:gd name="T119" fmla="*/ 3268 h 79"/>
                              <a:gd name="T120" fmla="+- 0 2255 2218"/>
                              <a:gd name="T121" fmla="*/ T120 w 51"/>
                              <a:gd name="T122" fmla="+- 0 3275 3263"/>
                              <a:gd name="T123" fmla="*/ 3275 h 79"/>
                              <a:gd name="T124" fmla="+- 0 2257 2218"/>
                              <a:gd name="T125" fmla="*/ T124 w 51"/>
                              <a:gd name="T126" fmla="+- 0 3282 3263"/>
                              <a:gd name="T127" fmla="*/ 3282 h 79"/>
                              <a:gd name="T128" fmla="+- 0 2258 2218"/>
                              <a:gd name="T129" fmla="*/ T128 w 51"/>
                              <a:gd name="T130" fmla="+- 0 3292 3263"/>
                              <a:gd name="T131" fmla="*/ 3292 h 79"/>
                              <a:gd name="T132" fmla="+- 0 2257 2218"/>
                              <a:gd name="T133" fmla="*/ T132 w 51"/>
                              <a:gd name="T134" fmla="+- 0 3297 3263"/>
                              <a:gd name="T135" fmla="*/ 3297 h 79"/>
                              <a:gd name="T136" fmla="+- 0 2253 2218"/>
                              <a:gd name="T137" fmla="*/ T136 w 51"/>
                              <a:gd name="T138" fmla="+- 0 3301 3263"/>
                              <a:gd name="T139" fmla="*/ 3301 h 79"/>
                              <a:gd name="T140" fmla="+- 0 2245 2218"/>
                              <a:gd name="T141" fmla="*/ T140 w 51"/>
                              <a:gd name="T142" fmla="+- 0 3304 3263"/>
                              <a:gd name="T143" fmla="*/ 3304 h 79"/>
                              <a:gd name="T144" fmla="+- 0 2256 2218"/>
                              <a:gd name="T145" fmla="*/ T144 w 51"/>
                              <a:gd name="T146" fmla="+- 0 3304 3263"/>
                              <a:gd name="T147" fmla="*/ 3304 h 79"/>
                              <a:gd name="T148" fmla="+- 0 2268 2218"/>
                              <a:gd name="T149" fmla="*/ T148 w 51"/>
                              <a:gd name="T150" fmla="+- 0 3303 3263"/>
                              <a:gd name="T151" fmla="*/ 3303 h 79"/>
                              <a:gd name="T152" fmla="+- 0 2266 2218"/>
                              <a:gd name="T153" fmla="*/ T152 w 51"/>
                              <a:gd name="T154" fmla="+- 0 3276 3263"/>
                              <a:gd name="T155" fmla="*/ 32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0" y="40"/>
                                </a:moveTo>
                                <a:lnTo>
                                  <a:pt x="39" y="40"/>
                                </a:lnTo>
                                <a:lnTo>
                                  <a:pt x="39" y="41"/>
                                </a:lnTo>
                                <a:lnTo>
                                  <a:pt x="38" y="48"/>
                                </a:lnTo>
                                <a:lnTo>
                                  <a:pt x="37" y="54"/>
                                </a:lnTo>
                                <a:lnTo>
                                  <a:pt x="32" y="63"/>
                                </a:lnTo>
                                <a:lnTo>
                                  <a:pt x="29" y="67"/>
                                </a:lnTo>
                                <a:lnTo>
                                  <a:pt x="21" y="71"/>
                                </a:lnTo>
                                <a:lnTo>
                                  <a:pt x="17" y="72"/>
                                </a:lnTo>
                                <a:lnTo>
                                  <a:pt x="12" y="72"/>
                                </a:lnTo>
                                <a:lnTo>
                                  <a:pt x="12" y="75"/>
                                </a:lnTo>
                                <a:lnTo>
                                  <a:pt x="14" y="78"/>
                                </a:lnTo>
                                <a:lnTo>
                                  <a:pt x="21" y="77"/>
                                </a:lnTo>
                                <a:lnTo>
                                  <a:pt x="28" y="75"/>
                                </a:lnTo>
                                <a:lnTo>
                                  <a:pt x="38" y="68"/>
                                </a:lnTo>
                                <a:lnTo>
                                  <a:pt x="43" y="62"/>
                                </a:lnTo>
                                <a:lnTo>
                                  <a:pt x="49" y="49"/>
                                </a:lnTo>
                                <a:lnTo>
                                  <a:pt x="50" y="41"/>
                                </a:lnTo>
                                <a:lnTo>
                                  <a:pt x="50" y="40"/>
                                </a:lnTo>
                                <a:close/>
                                <a:moveTo>
                                  <a:pt x="34" y="0"/>
                                </a:moveTo>
                                <a:lnTo>
                                  <a:pt x="22" y="0"/>
                                </a:lnTo>
                                <a:lnTo>
                                  <a:pt x="18" y="0"/>
                                </a:lnTo>
                                <a:lnTo>
                                  <a:pt x="11" y="3"/>
                                </a:lnTo>
                                <a:lnTo>
                                  <a:pt x="9" y="5"/>
                                </a:lnTo>
                                <a:lnTo>
                                  <a:pt x="4" y="9"/>
                                </a:lnTo>
                                <a:lnTo>
                                  <a:pt x="2" y="12"/>
                                </a:lnTo>
                                <a:lnTo>
                                  <a:pt x="0" y="18"/>
                                </a:lnTo>
                                <a:lnTo>
                                  <a:pt x="0" y="21"/>
                                </a:lnTo>
                                <a:lnTo>
                                  <a:pt x="0" y="29"/>
                                </a:lnTo>
                                <a:lnTo>
                                  <a:pt x="0" y="33"/>
                                </a:lnTo>
                                <a:lnTo>
                                  <a:pt x="2" y="36"/>
                                </a:lnTo>
                                <a:lnTo>
                                  <a:pt x="3" y="40"/>
                                </a:lnTo>
                                <a:lnTo>
                                  <a:pt x="6" y="42"/>
                                </a:lnTo>
                                <a:lnTo>
                                  <a:pt x="12" y="46"/>
                                </a:lnTo>
                                <a:lnTo>
                                  <a:pt x="15" y="47"/>
                                </a:lnTo>
                                <a:lnTo>
                                  <a:pt x="23" y="47"/>
                                </a:lnTo>
                                <a:lnTo>
                                  <a:pt x="26" y="46"/>
                                </a:lnTo>
                                <a:lnTo>
                                  <a:pt x="29" y="45"/>
                                </a:lnTo>
                                <a:lnTo>
                                  <a:pt x="32" y="44"/>
                                </a:lnTo>
                                <a:lnTo>
                                  <a:pt x="35" y="43"/>
                                </a:lnTo>
                                <a:lnTo>
                                  <a:pt x="38" y="41"/>
                                </a:lnTo>
                                <a:lnTo>
                                  <a:pt x="19" y="41"/>
                                </a:lnTo>
                                <a:lnTo>
                                  <a:pt x="16" y="40"/>
                                </a:lnTo>
                                <a:lnTo>
                                  <a:pt x="11" y="33"/>
                                </a:lnTo>
                                <a:lnTo>
                                  <a:pt x="10" y="29"/>
                                </a:lnTo>
                                <a:lnTo>
                                  <a:pt x="10" y="19"/>
                                </a:lnTo>
                                <a:lnTo>
                                  <a:pt x="11" y="18"/>
                                </a:lnTo>
                                <a:lnTo>
                                  <a:pt x="12" y="14"/>
                                </a:lnTo>
                                <a:lnTo>
                                  <a:pt x="12" y="12"/>
                                </a:lnTo>
                                <a:lnTo>
                                  <a:pt x="15" y="8"/>
                                </a:lnTo>
                                <a:lnTo>
                                  <a:pt x="16" y="7"/>
                                </a:lnTo>
                                <a:lnTo>
                                  <a:pt x="20" y="5"/>
                                </a:lnTo>
                                <a:lnTo>
                                  <a:pt x="23" y="5"/>
                                </a:lnTo>
                                <a:lnTo>
                                  <a:pt x="42" y="5"/>
                                </a:lnTo>
                                <a:lnTo>
                                  <a:pt x="40" y="2"/>
                                </a:lnTo>
                                <a:lnTo>
                                  <a:pt x="34" y="0"/>
                                </a:lnTo>
                                <a:close/>
                                <a:moveTo>
                                  <a:pt x="42" y="5"/>
                                </a:moveTo>
                                <a:lnTo>
                                  <a:pt x="29" y="5"/>
                                </a:lnTo>
                                <a:lnTo>
                                  <a:pt x="31" y="5"/>
                                </a:lnTo>
                                <a:lnTo>
                                  <a:pt x="35" y="9"/>
                                </a:lnTo>
                                <a:lnTo>
                                  <a:pt x="37" y="12"/>
                                </a:lnTo>
                                <a:lnTo>
                                  <a:pt x="39" y="19"/>
                                </a:lnTo>
                                <a:lnTo>
                                  <a:pt x="40" y="24"/>
                                </a:lnTo>
                                <a:lnTo>
                                  <a:pt x="40" y="29"/>
                                </a:lnTo>
                                <a:lnTo>
                                  <a:pt x="39" y="32"/>
                                </a:lnTo>
                                <a:lnTo>
                                  <a:pt x="39" y="34"/>
                                </a:lnTo>
                                <a:lnTo>
                                  <a:pt x="38" y="36"/>
                                </a:lnTo>
                                <a:lnTo>
                                  <a:pt x="35" y="38"/>
                                </a:lnTo>
                                <a:lnTo>
                                  <a:pt x="31" y="40"/>
                                </a:lnTo>
                                <a:lnTo>
                                  <a:pt x="27" y="41"/>
                                </a:lnTo>
                                <a:lnTo>
                                  <a:pt x="23" y="41"/>
                                </a:lnTo>
                                <a:lnTo>
                                  <a:pt x="38" y="41"/>
                                </a:lnTo>
                                <a:lnTo>
                                  <a:pt x="39" y="40"/>
                                </a:lnTo>
                                <a:lnTo>
                                  <a:pt x="50" y="40"/>
                                </a:lnTo>
                                <a:lnTo>
                                  <a:pt x="50" y="21"/>
                                </a:lnTo>
                                <a:lnTo>
                                  <a:pt x="48"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6" name="AutoShape 285"/>
                        <wps:cNvSpPr>
                          <a:spLocks/>
                        </wps:cNvSpPr>
                        <wps:spPr bwMode="auto">
                          <a:xfrm>
                            <a:off x="2281" y="3262"/>
                            <a:ext cx="52" cy="79"/>
                          </a:xfrm>
                          <a:custGeom>
                            <a:avLst/>
                            <a:gdLst>
                              <a:gd name="T0" fmla="+- 0 2303 2282"/>
                              <a:gd name="T1" fmla="*/ T0 w 52"/>
                              <a:gd name="T2" fmla="+- 0 3263 3263"/>
                              <a:gd name="T3" fmla="*/ 3263 h 79"/>
                              <a:gd name="T4" fmla="+- 0 2291 2282"/>
                              <a:gd name="T5" fmla="*/ T4 w 52"/>
                              <a:gd name="T6" fmla="+- 0 3267 3263"/>
                              <a:gd name="T7" fmla="*/ 3267 h 79"/>
                              <a:gd name="T8" fmla="+- 0 2284 2282"/>
                              <a:gd name="T9" fmla="*/ T8 w 52"/>
                              <a:gd name="T10" fmla="+- 0 3275 3263"/>
                              <a:gd name="T11" fmla="*/ 3275 h 79"/>
                              <a:gd name="T12" fmla="+- 0 2283 2282"/>
                              <a:gd name="T13" fmla="*/ T12 w 52"/>
                              <a:gd name="T14" fmla="+- 0 3291 3263"/>
                              <a:gd name="T15" fmla="*/ 3291 h 79"/>
                              <a:gd name="T16" fmla="+- 0 2295 2282"/>
                              <a:gd name="T17" fmla="*/ T16 w 52"/>
                              <a:gd name="T18" fmla="+- 0 3301 3263"/>
                              <a:gd name="T19" fmla="*/ 3301 h 79"/>
                              <a:gd name="T20" fmla="+- 0 2292 2282"/>
                              <a:gd name="T21" fmla="*/ T20 w 52"/>
                              <a:gd name="T22" fmla="+- 0 3303 3263"/>
                              <a:gd name="T23" fmla="*/ 3303 h 79"/>
                              <a:gd name="T24" fmla="+- 0 2286 2282"/>
                              <a:gd name="T25" fmla="*/ T24 w 52"/>
                              <a:gd name="T26" fmla="+- 0 3307 3263"/>
                              <a:gd name="T27" fmla="*/ 3307 h 79"/>
                              <a:gd name="T28" fmla="+- 0 2282 2282"/>
                              <a:gd name="T29" fmla="*/ T28 w 52"/>
                              <a:gd name="T30" fmla="+- 0 3314 3263"/>
                              <a:gd name="T31" fmla="*/ 3314 h 79"/>
                              <a:gd name="T32" fmla="+- 0 2282 2282"/>
                              <a:gd name="T33" fmla="*/ T32 w 52"/>
                              <a:gd name="T34" fmla="+- 0 3324 3263"/>
                              <a:gd name="T35" fmla="*/ 3324 h 79"/>
                              <a:gd name="T36" fmla="+- 0 2287 2282"/>
                              <a:gd name="T37" fmla="*/ T36 w 52"/>
                              <a:gd name="T38" fmla="+- 0 3335 3263"/>
                              <a:gd name="T39" fmla="*/ 3335 h 79"/>
                              <a:gd name="T40" fmla="+- 0 2298 2282"/>
                              <a:gd name="T41" fmla="*/ T40 w 52"/>
                              <a:gd name="T42" fmla="+- 0 3340 3263"/>
                              <a:gd name="T43" fmla="*/ 3340 h 79"/>
                              <a:gd name="T44" fmla="+- 0 2312 2282"/>
                              <a:gd name="T45" fmla="*/ T44 w 52"/>
                              <a:gd name="T46" fmla="+- 0 3341 3263"/>
                              <a:gd name="T47" fmla="*/ 3341 h 79"/>
                              <a:gd name="T48" fmla="+- 0 2325 2282"/>
                              <a:gd name="T49" fmla="*/ T48 w 52"/>
                              <a:gd name="T50" fmla="+- 0 3337 3263"/>
                              <a:gd name="T51" fmla="*/ 3337 h 79"/>
                              <a:gd name="T52" fmla="+- 0 2305 2282"/>
                              <a:gd name="T53" fmla="*/ T52 w 52"/>
                              <a:gd name="T54" fmla="+- 0 3336 3263"/>
                              <a:gd name="T55" fmla="*/ 3336 h 79"/>
                              <a:gd name="T56" fmla="+- 0 2299 2282"/>
                              <a:gd name="T57" fmla="*/ T56 w 52"/>
                              <a:gd name="T58" fmla="+- 0 3334 3263"/>
                              <a:gd name="T59" fmla="*/ 3334 h 79"/>
                              <a:gd name="T60" fmla="+- 0 2296 2282"/>
                              <a:gd name="T61" fmla="*/ T60 w 52"/>
                              <a:gd name="T62" fmla="+- 0 3331 3263"/>
                              <a:gd name="T63" fmla="*/ 3331 h 79"/>
                              <a:gd name="T64" fmla="+- 0 2294 2282"/>
                              <a:gd name="T65" fmla="*/ T64 w 52"/>
                              <a:gd name="T66" fmla="+- 0 3328 3263"/>
                              <a:gd name="T67" fmla="*/ 3328 h 79"/>
                              <a:gd name="T68" fmla="+- 0 2293 2282"/>
                              <a:gd name="T69" fmla="*/ T68 w 52"/>
                              <a:gd name="T70" fmla="+- 0 3324 3263"/>
                              <a:gd name="T71" fmla="*/ 3324 h 79"/>
                              <a:gd name="T72" fmla="+- 0 2293 2282"/>
                              <a:gd name="T73" fmla="*/ T72 w 52"/>
                              <a:gd name="T74" fmla="+- 0 3317 3263"/>
                              <a:gd name="T75" fmla="*/ 3317 h 79"/>
                              <a:gd name="T76" fmla="+- 0 2294 2282"/>
                              <a:gd name="T77" fmla="*/ T76 w 52"/>
                              <a:gd name="T78" fmla="+- 0 3311 3263"/>
                              <a:gd name="T79" fmla="*/ 3311 h 79"/>
                              <a:gd name="T80" fmla="+- 0 2297 2282"/>
                              <a:gd name="T81" fmla="*/ T80 w 52"/>
                              <a:gd name="T82" fmla="+- 0 3306 3263"/>
                              <a:gd name="T83" fmla="*/ 3306 h 79"/>
                              <a:gd name="T84" fmla="+- 0 2302 2282"/>
                              <a:gd name="T85" fmla="*/ T84 w 52"/>
                              <a:gd name="T86" fmla="+- 0 3303 3263"/>
                              <a:gd name="T87" fmla="*/ 3303 h 79"/>
                              <a:gd name="T88" fmla="+- 0 2325 2282"/>
                              <a:gd name="T89" fmla="*/ T88 w 52"/>
                              <a:gd name="T90" fmla="+- 0 3303 3263"/>
                              <a:gd name="T91" fmla="*/ 3303 h 79"/>
                              <a:gd name="T92" fmla="+- 0 2320 2282"/>
                              <a:gd name="T93" fmla="*/ T92 w 52"/>
                              <a:gd name="T94" fmla="+- 0 3301 3263"/>
                              <a:gd name="T95" fmla="*/ 3301 h 79"/>
                              <a:gd name="T96" fmla="+- 0 2324 2282"/>
                              <a:gd name="T97" fmla="*/ T96 w 52"/>
                              <a:gd name="T98" fmla="+- 0 3298 3263"/>
                              <a:gd name="T99" fmla="*/ 3298 h 79"/>
                              <a:gd name="T100" fmla="+- 0 2303 2282"/>
                              <a:gd name="T101" fmla="*/ T100 w 52"/>
                              <a:gd name="T102" fmla="+- 0 3298 3263"/>
                              <a:gd name="T103" fmla="*/ 3298 h 79"/>
                              <a:gd name="T104" fmla="+- 0 2298 2282"/>
                              <a:gd name="T105" fmla="*/ T104 w 52"/>
                              <a:gd name="T106" fmla="+- 0 3295 3263"/>
                              <a:gd name="T107" fmla="*/ 3295 h 79"/>
                              <a:gd name="T108" fmla="+- 0 2295 2282"/>
                              <a:gd name="T109" fmla="*/ T108 w 52"/>
                              <a:gd name="T110" fmla="+- 0 3290 3263"/>
                              <a:gd name="T111" fmla="*/ 3290 h 79"/>
                              <a:gd name="T112" fmla="+- 0 2293 2282"/>
                              <a:gd name="T113" fmla="*/ T112 w 52"/>
                              <a:gd name="T114" fmla="+- 0 3286 3263"/>
                              <a:gd name="T115" fmla="*/ 3286 h 79"/>
                              <a:gd name="T116" fmla="+- 0 2294 2282"/>
                              <a:gd name="T117" fmla="*/ T116 w 52"/>
                              <a:gd name="T118" fmla="+- 0 3274 3263"/>
                              <a:gd name="T119" fmla="*/ 3274 h 79"/>
                              <a:gd name="T120" fmla="+- 0 2303 2282"/>
                              <a:gd name="T121" fmla="*/ T120 w 52"/>
                              <a:gd name="T122" fmla="+- 0 3268 3263"/>
                              <a:gd name="T123" fmla="*/ 3268 h 79"/>
                              <a:gd name="T124" fmla="+- 0 2325 2282"/>
                              <a:gd name="T125" fmla="*/ T124 w 52"/>
                              <a:gd name="T126" fmla="+- 0 3267 3263"/>
                              <a:gd name="T127" fmla="*/ 3267 h 79"/>
                              <a:gd name="T128" fmla="+- 0 2313 2282"/>
                              <a:gd name="T129" fmla="*/ T128 w 52"/>
                              <a:gd name="T130" fmla="+- 0 3263 3263"/>
                              <a:gd name="T131" fmla="*/ 3263 h 79"/>
                              <a:gd name="T132" fmla="+- 0 2310 2282"/>
                              <a:gd name="T133" fmla="*/ T132 w 52"/>
                              <a:gd name="T134" fmla="+- 0 3303 3263"/>
                              <a:gd name="T135" fmla="*/ 3303 h 79"/>
                              <a:gd name="T136" fmla="+- 0 2318 2282"/>
                              <a:gd name="T137" fmla="*/ T136 w 52"/>
                              <a:gd name="T138" fmla="+- 0 3306 3263"/>
                              <a:gd name="T139" fmla="*/ 3306 h 79"/>
                              <a:gd name="T140" fmla="+- 0 2322 2282"/>
                              <a:gd name="T141" fmla="*/ T140 w 52"/>
                              <a:gd name="T142" fmla="+- 0 3314 3263"/>
                              <a:gd name="T143" fmla="*/ 3314 h 79"/>
                              <a:gd name="T144" fmla="+- 0 2322 2282"/>
                              <a:gd name="T145" fmla="*/ T144 w 52"/>
                              <a:gd name="T146" fmla="+- 0 3324 3263"/>
                              <a:gd name="T147" fmla="*/ 3324 h 79"/>
                              <a:gd name="T148" fmla="+- 0 2319 2282"/>
                              <a:gd name="T149" fmla="*/ T148 w 52"/>
                              <a:gd name="T150" fmla="+- 0 3331 3263"/>
                              <a:gd name="T151" fmla="*/ 3331 h 79"/>
                              <a:gd name="T152" fmla="+- 0 2316 2282"/>
                              <a:gd name="T153" fmla="*/ T152 w 52"/>
                              <a:gd name="T154" fmla="+- 0 3335 3263"/>
                              <a:gd name="T155" fmla="*/ 3335 h 79"/>
                              <a:gd name="T156" fmla="+- 0 2311 2282"/>
                              <a:gd name="T157" fmla="*/ T156 w 52"/>
                              <a:gd name="T158" fmla="+- 0 3336 3263"/>
                              <a:gd name="T159" fmla="*/ 3336 h 79"/>
                              <a:gd name="T160" fmla="+- 0 2328 2282"/>
                              <a:gd name="T161" fmla="*/ T160 w 52"/>
                              <a:gd name="T162" fmla="+- 0 3334 3263"/>
                              <a:gd name="T163" fmla="*/ 3334 h 79"/>
                              <a:gd name="T164" fmla="+- 0 2333 2282"/>
                              <a:gd name="T165" fmla="*/ T164 w 52"/>
                              <a:gd name="T166" fmla="+- 0 3324 3263"/>
                              <a:gd name="T167" fmla="*/ 3324 h 79"/>
                              <a:gd name="T168" fmla="+- 0 2332 2282"/>
                              <a:gd name="T169" fmla="*/ T168 w 52"/>
                              <a:gd name="T170" fmla="+- 0 3311 3263"/>
                              <a:gd name="T171" fmla="*/ 3311 h 79"/>
                              <a:gd name="T172" fmla="+- 0 2325 2282"/>
                              <a:gd name="T173" fmla="*/ T172 w 52"/>
                              <a:gd name="T174" fmla="+- 0 3303 3263"/>
                              <a:gd name="T175" fmla="*/ 3303 h 79"/>
                              <a:gd name="T176" fmla="+- 0 2311 2282"/>
                              <a:gd name="T177" fmla="*/ T176 w 52"/>
                              <a:gd name="T178" fmla="+- 0 3268 3263"/>
                              <a:gd name="T179" fmla="*/ 3268 h 79"/>
                              <a:gd name="T180" fmla="+- 0 2317 2282"/>
                              <a:gd name="T181" fmla="*/ T180 w 52"/>
                              <a:gd name="T182" fmla="+- 0 3270 3263"/>
                              <a:gd name="T183" fmla="*/ 3270 h 79"/>
                              <a:gd name="T184" fmla="+- 0 2321 2282"/>
                              <a:gd name="T185" fmla="*/ T184 w 52"/>
                              <a:gd name="T186" fmla="+- 0 3277 3263"/>
                              <a:gd name="T187" fmla="*/ 3277 h 79"/>
                              <a:gd name="T188" fmla="+- 0 2322 2282"/>
                              <a:gd name="T189" fmla="*/ T188 w 52"/>
                              <a:gd name="T190" fmla="+- 0 3287 3263"/>
                              <a:gd name="T191" fmla="*/ 3287 h 79"/>
                              <a:gd name="T192" fmla="+- 0 2319 2282"/>
                              <a:gd name="T193" fmla="*/ T192 w 52"/>
                              <a:gd name="T194" fmla="+- 0 3293 3263"/>
                              <a:gd name="T195" fmla="*/ 3293 h 79"/>
                              <a:gd name="T196" fmla="+- 0 2314 2282"/>
                              <a:gd name="T197" fmla="*/ T196 w 52"/>
                              <a:gd name="T198" fmla="+- 0 3298 3263"/>
                              <a:gd name="T199" fmla="*/ 3298 h 79"/>
                              <a:gd name="T200" fmla="+- 0 2324 2282"/>
                              <a:gd name="T201" fmla="*/ T200 w 52"/>
                              <a:gd name="T202" fmla="+- 0 3298 3263"/>
                              <a:gd name="T203" fmla="*/ 3298 h 79"/>
                              <a:gd name="T204" fmla="+- 0 2327 2282"/>
                              <a:gd name="T205" fmla="*/ T204 w 52"/>
                              <a:gd name="T206" fmla="+- 0 3296 3263"/>
                              <a:gd name="T207" fmla="*/ 3296 h 79"/>
                              <a:gd name="T208" fmla="+- 0 2332 2282"/>
                              <a:gd name="T209" fmla="*/ T208 w 52"/>
                              <a:gd name="T210" fmla="+- 0 3287 3263"/>
                              <a:gd name="T211" fmla="*/ 3287 h 79"/>
                              <a:gd name="T212" fmla="+- 0 2332 2282"/>
                              <a:gd name="T213" fmla="*/ T212 w 52"/>
                              <a:gd name="T214" fmla="+- 0 3274 3263"/>
                              <a:gd name="T215" fmla="*/ 3274 h 79"/>
                              <a:gd name="T216" fmla="+- 0 2326 2282"/>
                              <a:gd name="T217" fmla="*/ T216 w 52"/>
                              <a:gd name="T218" fmla="+- 0 3268 3263"/>
                              <a:gd name="T219"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52" h="79">
                                <a:moveTo>
                                  <a:pt x="31" y="0"/>
                                </a:moveTo>
                                <a:lnTo>
                                  <a:pt x="21" y="0"/>
                                </a:lnTo>
                                <a:lnTo>
                                  <a:pt x="17" y="1"/>
                                </a:lnTo>
                                <a:lnTo>
                                  <a:pt x="9" y="4"/>
                                </a:lnTo>
                                <a:lnTo>
                                  <a:pt x="6" y="6"/>
                                </a:lnTo>
                                <a:lnTo>
                                  <a:pt x="2" y="12"/>
                                </a:lnTo>
                                <a:lnTo>
                                  <a:pt x="1" y="16"/>
                                </a:lnTo>
                                <a:lnTo>
                                  <a:pt x="1" y="28"/>
                                </a:lnTo>
                                <a:lnTo>
                                  <a:pt x="5" y="34"/>
                                </a:lnTo>
                                <a:lnTo>
                                  <a:pt x="13" y="38"/>
                                </a:lnTo>
                                <a:lnTo>
                                  <a:pt x="10" y="40"/>
                                </a:lnTo>
                                <a:lnTo>
                                  <a:pt x="8" y="41"/>
                                </a:lnTo>
                                <a:lnTo>
                                  <a:pt x="4" y="44"/>
                                </a:lnTo>
                                <a:lnTo>
                                  <a:pt x="3" y="46"/>
                                </a:lnTo>
                                <a:lnTo>
                                  <a:pt x="0" y="51"/>
                                </a:lnTo>
                                <a:lnTo>
                                  <a:pt x="0" y="54"/>
                                </a:lnTo>
                                <a:lnTo>
                                  <a:pt x="0" y="61"/>
                                </a:lnTo>
                                <a:lnTo>
                                  <a:pt x="1" y="65"/>
                                </a:lnTo>
                                <a:lnTo>
                                  <a:pt x="5" y="72"/>
                                </a:lnTo>
                                <a:lnTo>
                                  <a:pt x="8" y="74"/>
                                </a:lnTo>
                                <a:lnTo>
                                  <a:pt x="16" y="77"/>
                                </a:lnTo>
                                <a:lnTo>
                                  <a:pt x="20" y="78"/>
                                </a:lnTo>
                                <a:lnTo>
                                  <a:pt x="30" y="78"/>
                                </a:lnTo>
                                <a:lnTo>
                                  <a:pt x="35" y="77"/>
                                </a:lnTo>
                                <a:lnTo>
                                  <a:pt x="43" y="74"/>
                                </a:lnTo>
                                <a:lnTo>
                                  <a:pt x="43" y="73"/>
                                </a:lnTo>
                                <a:lnTo>
                                  <a:pt x="23" y="73"/>
                                </a:lnTo>
                                <a:lnTo>
                                  <a:pt x="21" y="73"/>
                                </a:lnTo>
                                <a:lnTo>
                                  <a:pt x="17" y="71"/>
                                </a:lnTo>
                                <a:lnTo>
                                  <a:pt x="15" y="70"/>
                                </a:lnTo>
                                <a:lnTo>
                                  <a:pt x="14" y="68"/>
                                </a:lnTo>
                                <a:lnTo>
                                  <a:pt x="13" y="67"/>
                                </a:lnTo>
                                <a:lnTo>
                                  <a:pt x="12" y="65"/>
                                </a:lnTo>
                                <a:lnTo>
                                  <a:pt x="11" y="61"/>
                                </a:lnTo>
                                <a:lnTo>
                                  <a:pt x="11" y="59"/>
                                </a:lnTo>
                                <a:lnTo>
                                  <a:pt x="11" y="54"/>
                                </a:lnTo>
                                <a:lnTo>
                                  <a:pt x="11" y="52"/>
                                </a:lnTo>
                                <a:lnTo>
                                  <a:pt x="12" y="48"/>
                                </a:lnTo>
                                <a:lnTo>
                                  <a:pt x="13" y="46"/>
                                </a:lnTo>
                                <a:lnTo>
                                  <a:pt x="15" y="43"/>
                                </a:lnTo>
                                <a:lnTo>
                                  <a:pt x="17" y="42"/>
                                </a:lnTo>
                                <a:lnTo>
                                  <a:pt x="20" y="40"/>
                                </a:lnTo>
                                <a:lnTo>
                                  <a:pt x="23" y="40"/>
                                </a:lnTo>
                                <a:lnTo>
                                  <a:pt x="43" y="40"/>
                                </a:lnTo>
                                <a:lnTo>
                                  <a:pt x="42" y="39"/>
                                </a:lnTo>
                                <a:lnTo>
                                  <a:pt x="38" y="38"/>
                                </a:lnTo>
                                <a:lnTo>
                                  <a:pt x="38" y="37"/>
                                </a:lnTo>
                                <a:lnTo>
                                  <a:pt x="42" y="35"/>
                                </a:lnTo>
                                <a:lnTo>
                                  <a:pt x="23" y="35"/>
                                </a:lnTo>
                                <a:lnTo>
                                  <a:pt x="21" y="35"/>
                                </a:lnTo>
                                <a:lnTo>
                                  <a:pt x="17" y="33"/>
                                </a:lnTo>
                                <a:lnTo>
                                  <a:pt x="16" y="32"/>
                                </a:lnTo>
                                <a:lnTo>
                                  <a:pt x="13" y="29"/>
                                </a:lnTo>
                                <a:lnTo>
                                  <a:pt x="13" y="27"/>
                                </a:lnTo>
                                <a:lnTo>
                                  <a:pt x="11" y="24"/>
                                </a:lnTo>
                                <a:lnTo>
                                  <a:pt x="11" y="23"/>
                                </a:lnTo>
                                <a:lnTo>
                                  <a:pt x="11" y="15"/>
                                </a:lnTo>
                                <a:lnTo>
                                  <a:pt x="12" y="11"/>
                                </a:lnTo>
                                <a:lnTo>
                                  <a:pt x="17" y="6"/>
                                </a:lnTo>
                                <a:lnTo>
                                  <a:pt x="21" y="5"/>
                                </a:lnTo>
                                <a:lnTo>
                                  <a:pt x="44" y="5"/>
                                </a:lnTo>
                                <a:lnTo>
                                  <a:pt x="43" y="4"/>
                                </a:lnTo>
                                <a:lnTo>
                                  <a:pt x="36" y="1"/>
                                </a:lnTo>
                                <a:lnTo>
                                  <a:pt x="31" y="0"/>
                                </a:lnTo>
                                <a:close/>
                                <a:moveTo>
                                  <a:pt x="43" y="40"/>
                                </a:moveTo>
                                <a:lnTo>
                                  <a:pt x="28" y="40"/>
                                </a:lnTo>
                                <a:lnTo>
                                  <a:pt x="31" y="41"/>
                                </a:lnTo>
                                <a:lnTo>
                                  <a:pt x="36" y="43"/>
                                </a:lnTo>
                                <a:lnTo>
                                  <a:pt x="37" y="45"/>
                                </a:lnTo>
                                <a:lnTo>
                                  <a:pt x="40" y="51"/>
                                </a:lnTo>
                                <a:lnTo>
                                  <a:pt x="40" y="52"/>
                                </a:lnTo>
                                <a:lnTo>
                                  <a:pt x="40" y="61"/>
                                </a:lnTo>
                                <a:lnTo>
                                  <a:pt x="40" y="63"/>
                                </a:lnTo>
                                <a:lnTo>
                                  <a:pt x="37" y="68"/>
                                </a:lnTo>
                                <a:lnTo>
                                  <a:pt x="36" y="70"/>
                                </a:lnTo>
                                <a:lnTo>
                                  <a:pt x="34" y="72"/>
                                </a:lnTo>
                                <a:lnTo>
                                  <a:pt x="31" y="73"/>
                                </a:lnTo>
                                <a:lnTo>
                                  <a:pt x="29" y="73"/>
                                </a:lnTo>
                                <a:lnTo>
                                  <a:pt x="43" y="73"/>
                                </a:lnTo>
                                <a:lnTo>
                                  <a:pt x="46" y="71"/>
                                </a:lnTo>
                                <a:lnTo>
                                  <a:pt x="50" y="64"/>
                                </a:lnTo>
                                <a:lnTo>
                                  <a:pt x="51" y="61"/>
                                </a:lnTo>
                                <a:lnTo>
                                  <a:pt x="51" y="52"/>
                                </a:lnTo>
                                <a:lnTo>
                                  <a:pt x="50" y="48"/>
                                </a:lnTo>
                                <a:lnTo>
                                  <a:pt x="46" y="42"/>
                                </a:lnTo>
                                <a:lnTo>
                                  <a:pt x="43" y="40"/>
                                </a:lnTo>
                                <a:close/>
                                <a:moveTo>
                                  <a:pt x="44" y="5"/>
                                </a:moveTo>
                                <a:lnTo>
                                  <a:pt x="29" y="5"/>
                                </a:lnTo>
                                <a:lnTo>
                                  <a:pt x="31" y="5"/>
                                </a:lnTo>
                                <a:lnTo>
                                  <a:pt x="35" y="7"/>
                                </a:lnTo>
                                <a:lnTo>
                                  <a:pt x="37" y="9"/>
                                </a:lnTo>
                                <a:lnTo>
                                  <a:pt x="39" y="14"/>
                                </a:lnTo>
                                <a:lnTo>
                                  <a:pt x="40" y="16"/>
                                </a:lnTo>
                                <a:lnTo>
                                  <a:pt x="40" y="24"/>
                                </a:lnTo>
                                <a:lnTo>
                                  <a:pt x="39" y="26"/>
                                </a:lnTo>
                                <a:lnTo>
                                  <a:pt x="37" y="30"/>
                                </a:lnTo>
                                <a:lnTo>
                                  <a:pt x="36" y="32"/>
                                </a:lnTo>
                                <a:lnTo>
                                  <a:pt x="32" y="35"/>
                                </a:lnTo>
                                <a:lnTo>
                                  <a:pt x="29" y="35"/>
                                </a:lnTo>
                                <a:lnTo>
                                  <a:pt x="42" y="35"/>
                                </a:lnTo>
                                <a:lnTo>
                                  <a:pt x="45" y="33"/>
                                </a:lnTo>
                                <a:lnTo>
                                  <a:pt x="49" y="27"/>
                                </a:lnTo>
                                <a:lnTo>
                                  <a:pt x="50" y="24"/>
                                </a:lnTo>
                                <a:lnTo>
                                  <a:pt x="50" y="15"/>
                                </a:lnTo>
                                <a:lnTo>
                                  <a:pt x="50" y="11"/>
                                </a:lnTo>
                                <a:lnTo>
                                  <a:pt x="46" y="6"/>
                                </a:lnTo>
                                <a:lnTo>
                                  <a:pt x="44"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7" name="AutoShape 284"/>
                        <wps:cNvSpPr>
                          <a:spLocks/>
                        </wps:cNvSpPr>
                        <wps:spPr bwMode="auto">
                          <a:xfrm>
                            <a:off x="2343" y="3263"/>
                            <a:ext cx="56" cy="77"/>
                          </a:xfrm>
                          <a:custGeom>
                            <a:avLst/>
                            <a:gdLst>
                              <a:gd name="T0" fmla="+- 0 2384 2344"/>
                              <a:gd name="T1" fmla="*/ T0 w 56"/>
                              <a:gd name="T2" fmla="+- 0 3317 3263"/>
                              <a:gd name="T3" fmla="*/ 3317 h 77"/>
                              <a:gd name="T4" fmla="+- 0 2375 2344"/>
                              <a:gd name="T5" fmla="*/ T4 w 56"/>
                              <a:gd name="T6" fmla="+- 0 3317 3263"/>
                              <a:gd name="T7" fmla="*/ 3317 h 77"/>
                              <a:gd name="T8" fmla="+- 0 2375 2344"/>
                              <a:gd name="T9" fmla="*/ T8 w 56"/>
                              <a:gd name="T10" fmla="+- 0 3331 3263"/>
                              <a:gd name="T11" fmla="*/ 3331 h 77"/>
                              <a:gd name="T12" fmla="+- 0 2375 2344"/>
                              <a:gd name="T13" fmla="*/ T12 w 56"/>
                              <a:gd name="T14" fmla="+- 0 3332 3263"/>
                              <a:gd name="T15" fmla="*/ 3332 h 77"/>
                              <a:gd name="T16" fmla="+- 0 2374 2344"/>
                              <a:gd name="T17" fmla="*/ T16 w 56"/>
                              <a:gd name="T18" fmla="+- 0 3332 3263"/>
                              <a:gd name="T19" fmla="*/ 3332 h 77"/>
                              <a:gd name="T20" fmla="+- 0 2373 2344"/>
                              <a:gd name="T21" fmla="*/ T20 w 56"/>
                              <a:gd name="T22" fmla="+- 0 3336 3263"/>
                              <a:gd name="T23" fmla="*/ 3336 h 77"/>
                              <a:gd name="T24" fmla="+- 0 2372 2344"/>
                              <a:gd name="T25" fmla="*/ T24 w 56"/>
                              <a:gd name="T26" fmla="+- 0 3336 3263"/>
                              <a:gd name="T27" fmla="*/ 3336 h 77"/>
                              <a:gd name="T28" fmla="+- 0 2371 2344"/>
                              <a:gd name="T29" fmla="*/ T28 w 56"/>
                              <a:gd name="T30" fmla="+- 0 3337 3263"/>
                              <a:gd name="T31" fmla="*/ 3337 h 77"/>
                              <a:gd name="T32" fmla="+- 0 2368 2344"/>
                              <a:gd name="T33" fmla="*/ T32 w 56"/>
                              <a:gd name="T34" fmla="+- 0 3338 3263"/>
                              <a:gd name="T35" fmla="*/ 3338 h 77"/>
                              <a:gd name="T36" fmla="+- 0 2368 2344"/>
                              <a:gd name="T37" fmla="*/ T36 w 56"/>
                              <a:gd name="T38" fmla="+- 0 3340 3263"/>
                              <a:gd name="T39" fmla="*/ 3340 h 77"/>
                              <a:gd name="T40" fmla="+- 0 2391 2344"/>
                              <a:gd name="T41" fmla="*/ T40 w 56"/>
                              <a:gd name="T42" fmla="+- 0 3340 3263"/>
                              <a:gd name="T43" fmla="*/ 3340 h 77"/>
                              <a:gd name="T44" fmla="+- 0 2391 2344"/>
                              <a:gd name="T45" fmla="*/ T44 w 56"/>
                              <a:gd name="T46" fmla="+- 0 3338 3263"/>
                              <a:gd name="T47" fmla="*/ 3338 h 77"/>
                              <a:gd name="T48" fmla="+- 0 2387 2344"/>
                              <a:gd name="T49" fmla="*/ T48 w 56"/>
                              <a:gd name="T50" fmla="+- 0 3336 3263"/>
                              <a:gd name="T51" fmla="*/ 3336 h 77"/>
                              <a:gd name="T52" fmla="+- 0 2386 2344"/>
                              <a:gd name="T53" fmla="*/ T52 w 56"/>
                              <a:gd name="T54" fmla="+- 0 3334 3263"/>
                              <a:gd name="T55" fmla="*/ 3334 h 77"/>
                              <a:gd name="T56" fmla="+- 0 2385 2344"/>
                              <a:gd name="T57" fmla="*/ T56 w 56"/>
                              <a:gd name="T58" fmla="+- 0 3332 3263"/>
                              <a:gd name="T59" fmla="*/ 3332 h 77"/>
                              <a:gd name="T60" fmla="+- 0 2385 2344"/>
                              <a:gd name="T61" fmla="*/ T60 w 56"/>
                              <a:gd name="T62" fmla="+- 0 3331 3263"/>
                              <a:gd name="T63" fmla="*/ 3331 h 77"/>
                              <a:gd name="T64" fmla="+- 0 2384 2344"/>
                              <a:gd name="T65" fmla="*/ T64 w 56"/>
                              <a:gd name="T66" fmla="+- 0 3317 3263"/>
                              <a:gd name="T67" fmla="*/ 3317 h 77"/>
                              <a:gd name="T68" fmla="+- 0 2384 2344"/>
                              <a:gd name="T69" fmla="*/ T68 w 56"/>
                              <a:gd name="T70" fmla="+- 0 3263 3263"/>
                              <a:gd name="T71" fmla="*/ 3263 h 77"/>
                              <a:gd name="T72" fmla="+- 0 2376 2344"/>
                              <a:gd name="T73" fmla="*/ T72 w 56"/>
                              <a:gd name="T74" fmla="+- 0 3263 3263"/>
                              <a:gd name="T75" fmla="*/ 3263 h 77"/>
                              <a:gd name="T76" fmla="+- 0 2344 2344"/>
                              <a:gd name="T77" fmla="*/ T76 w 56"/>
                              <a:gd name="T78" fmla="+- 0 3313 3263"/>
                              <a:gd name="T79" fmla="*/ 3313 h 77"/>
                              <a:gd name="T80" fmla="+- 0 2344 2344"/>
                              <a:gd name="T81" fmla="*/ T80 w 56"/>
                              <a:gd name="T82" fmla="+- 0 3317 3263"/>
                              <a:gd name="T83" fmla="*/ 3317 h 77"/>
                              <a:gd name="T84" fmla="+- 0 2398 2344"/>
                              <a:gd name="T85" fmla="*/ T84 w 56"/>
                              <a:gd name="T86" fmla="+- 0 3317 3263"/>
                              <a:gd name="T87" fmla="*/ 3317 h 77"/>
                              <a:gd name="T88" fmla="+- 0 2398 2344"/>
                              <a:gd name="T89" fmla="*/ T88 w 56"/>
                              <a:gd name="T90" fmla="+- 0 3312 3263"/>
                              <a:gd name="T91" fmla="*/ 3312 h 77"/>
                              <a:gd name="T92" fmla="+- 0 2353 2344"/>
                              <a:gd name="T93" fmla="*/ T92 w 56"/>
                              <a:gd name="T94" fmla="+- 0 3312 3263"/>
                              <a:gd name="T95" fmla="*/ 3312 h 77"/>
                              <a:gd name="T96" fmla="+- 0 2353 2344"/>
                              <a:gd name="T97" fmla="*/ T96 w 56"/>
                              <a:gd name="T98" fmla="+- 0 3311 3263"/>
                              <a:gd name="T99" fmla="*/ 3311 h 77"/>
                              <a:gd name="T100" fmla="+- 0 2375 2344"/>
                              <a:gd name="T101" fmla="*/ T100 w 56"/>
                              <a:gd name="T102" fmla="+- 0 3276 3263"/>
                              <a:gd name="T103" fmla="*/ 3276 h 77"/>
                              <a:gd name="T104" fmla="+- 0 2384 2344"/>
                              <a:gd name="T105" fmla="*/ T104 w 56"/>
                              <a:gd name="T106" fmla="+- 0 3276 3263"/>
                              <a:gd name="T107" fmla="*/ 3276 h 77"/>
                              <a:gd name="T108" fmla="+- 0 2384 2344"/>
                              <a:gd name="T109" fmla="*/ T108 w 56"/>
                              <a:gd name="T110" fmla="+- 0 3263 3263"/>
                              <a:gd name="T111" fmla="*/ 3263 h 77"/>
                              <a:gd name="T112" fmla="+- 0 2384 2344"/>
                              <a:gd name="T113" fmla="*/ T112 w 56"/>
                              <a:gd name="T114" fmla="+- 0 3276 3263"/>
                              <a:gd name="T115" fmla="*/ 3276 h 77"/>
                              <a:gd name="T116" fmla="+- 0 2375 2344"/>
                              <a:gd name="T117" fmla="*/ T116 w 56"/>
                              <a:gd name="T118" fmla="+- 0 3276 3263"/>
                              <a:gd name="T119" fmla="*/ 3276 h 77"/>
                              <a:gd name="T120" fmla="+- 0 2375 2344"/>
                              <a:gd name="T121" fmla="*/ T120 w 56"/>
                              <a:gd name="T122" fmla="+- 0 3278 3263"/>
                              <a:gd name="T123" fmla="*/ 3278 h 77"/>
                              <a:gd name="T124" fmla="+- 0 2375 2344"/>
                              <a:gd name="T125" fmla="*/ T124 w 56"/>
                              <a:gd name="T126" fmla="+- 0 3281 3263"/>
                              <a:gd name="T127" fmla="*/ 3281 h 77"/>
                              <a:gd name="T128" fmla="+- 0 2375 2344"/>
                              <a:gd name="T129" fmla="*/ T128 w 56"/>
                              <a:gd name="T130" fmla="+- 0 3290 3263"/>
                              <a:gd name="T131" fmla="*/ 3290 h 77"/>
                              <a:gd name="T132" fmla="+- 0 2375 2344"/>
                              <a:gd name="T133" fmla="*/ T132 w 56"/>
                              <a:gd name="T134" fmla="+- 0 3312 3263"/>
                              <a:gd name="T135" fmla="*/ 3312 h 77"/>
                              <a:gd name="T136" fmla="+- 0 2384 2344"/>
                              <a:gd name="T137" fmla="*/ T136 w 56"/>
                              <a:gd name="T138" fmla="+- 0 3312 3263"/>
                              <a:gd name="T139" fmla="*/ 3312 h 77"/>
                              <a:gd name="T140" fmla="+- 0 2384 2344"/>
                              <a:gd name="T141" fmla="*/ T140 w 56"/>
                              <a:gd name="T142" fmla="+- 0 3276 3263"/>
                              <a:gd name="T143" fmla="*/ 3276 h 77"/>
                              <a:gd name="T144" fmla="+- 0 2399 2344"/>
                              <a:gd name="T145" fmla="*/ T144 w 56"/>
                              <a:gd name="T146" fmla="+- 0 3305 3263"/>
                              <a:gd name="T147" fmla="*/ 3305 h 77"/>
                              <a:gd name="T148" fmla="+- 0 2394 2344"/>
                              <a:gd name="T149" fmla="*/ T148 w 56"/>
                              <a:gd name="T150" fmla="+- 0 3305 3263"/>
                              <a:gd name="T151" fmla="*/ 3305 h 77"/>
                              <a:gd name="T152" fmla="+- 0 2394 2344"/>
                              <a:gd name="T153" fmla="*/ T152 w 56"/>
                              <a:gd name="T154" fmla="+- 0 3307 3263"/>
                              <a:gd name="T155" fmla="*/ 3307 h 77"/>
                              <a:gd name="T156" fmla="+- 0 2393 2344"/>
                              <a:gd name="T157" fmla="*/ T156 w 56"/>
                              <a:gd name="T158" fmla="+- 0 3309 3263"/>
                              <a:gd name="T159" fmla="*/ 3309 h 77"/>
                              <a:gd name="T160" fmla="+- 0 2393 2344"/>
                              <a:gd name="T161" fmla="*/ T160 w 56"/>
                              <a:gd name="T162" fmla="+- 0 3309 3263"/>
                              <a:gd name="T163" fmla="*/ 3309 h 77"/>
                              <a:gd name="T164" fmla="+- 0 2390 2344"/>
                              <a:gd name="T165" fmla="*/ T164 w 56"/>
                              <a:gd name="T166" fmla="+- 0 3311 3263"/>
                              <a:gd name="T167" fmla="*/ 3311 h 77"/>
                              <a:gd name="T168" fmla="+- 0 2389 2344"/>
                              <a:gd name="T169" fmla="*/ T168 w 56"/>
                              <a:gd name="T170" fmla="+- 0 3311 3263"/>
                              <a:gd name="T171" fmla="*/ 3311 h 77"/>
                              <a:gd name="T172" fmla="+- 0 2388 2344"/>
                              <a:gd name="T173" fmla="*/ T172 w 56"/>
                              <a:gd name="T174" fmla="+- 0 3312 3263"/>
                              <a:gd name="T175" fmla="*/ 3312 h 77"/>
                              <a:gd name="T176" fmla="+- 0 2398 2344"/>
                              <a:gd name="T177" fmla="*/ T176 w 56"/>
                              <a:gd name="T178" fmla="+- 0 3312 3263"/>
                              <a:gd name="T179" fmla="*/ 3312 h 77"/>
                              <a:gd name="T180" fmla="+- 0 2399 2344"/>
                              <a:gd name="T181" fmla="*/ T180 w 56"/>
                              <a:gd name="T182" fmla="+- 0 3305 3263"/>
                              <a:gd name="T183" fmla="*/ 330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6" h="77">
                                <a:moveTo>
                                  <a:pt x="40" y="54"/>
                                </a:moveTo>
                                <a:lnTo>
                                  <a:pt x="31" y="54"/>
                                </a:lnTo>
                                <a:lnTo>
                                  <a:pt x="31" y="68"/>
                                </a:lnTo>
                                <a:lnTo>
                                  <a:pt x="31" y="69"/>
                                </a:lnTo>
                                <a:lnTo>
                                  <a:pt x="30" y="69"/>
                                </a:lnTo>
                                <a:lnTo>
                                  <a:pt x="29" y="73"/>
                                </a:lnTo>
                                <a:lnTo>
                                  <a:pt x="28" y="73"/>
                                </a:lnTo>
                                <a:lnTo>
                                  <a:pt x="27" y="74"/>
                                </a:lnTo>
                                <a:lnTo>
                                  <a:pt x="24" y="75"/>
                                </a:lnTo>
                                <a:lnTo>
                                  <a:pt x="24" y="77"/>
                                </a:lnTo>
                                <a:lnTo>
                                  <a:pt x="47" y="77"/>
                                </a:lnTo>
                                <a:lnTo>
                                  <a:pt x="47" y="75"/>
                                </a:lnTo>
                                <a:lnTo>
                                  <a:pt x="43" y="73"/>
                                </a:lnTo>
                                <a:lnTo>
                                  <a:pt x="42" y="71"/>
                                </a:lnTo>
                                <a:lnTo>
                                  <a:pt x="41" y="69"/>
                                </a:lnTo>
                                <a:lnTo>
                                  <a:pt x="41" y="68"/>
                                </a:lnTo>
                                <a:lnTo>
                                  <a:pt x="40" y="54"/>
                                </a:lnTo>
                                <a:close/>
                                <a:moveTo>
                                  <a:pt x="40" y="0"/>
                                </a:moveTo>
                                <a:lnTo>
                                  <a:pt x="32" y="0"/>
                                </a:lnTo>
                                <a:lnTo>
                                  <a:pt x="0" y="50"/>
                                </a:lnTo>
                                <a:lnTo>
                                  <a:pt x="0" y="54"/>
                                </a:lnTo>
                                <a:lnTo>
                                  <a:pt x="54" y="54"/>
                                </a:lnTo>
                                <a:lnTo>
                                  <a:pt x="54" y="49"/>
                                </a:lnTo>
                                <a:lnTo>
                                  <a:pt x="9" y="49"/>
                                </a:lnTo>
                                <a:lnTo>
                                  <a:pt x="9" y="48"/>
                                </a:lnTo>
                                <a:lnTo>
                                  <a:pt x="31" y="13"/>
                                </a:lnTo>
                                <a:lnTo>
                                  <a:pt x="40" y="13"/>
                                </a:lnTo>
                                <a:lnTo>
                                  <a:pt x="40" y="0"/>
                                </a:lnTo>
                                <a:close/>
                                <a:moveTo>
                                  <a:pt x="40" y="13"/>
                                </a:moveTo>
                                <a:lnTo>
                                  <a:pt x="31" y="13"/>
                                </a:lnTo>
                                <a:lnTo>
                                  <a:pt x="31" y="15"/>
                                </a:lnTo>
                                <a:lnTo>
                                  <a:pt x="31" y="18"/>
                                </a:lnTo>
                                <a:lnTo>
                                  <a:pt x="31" y="27"/>
                                </a:lnTo>
                                <a:lnTo>
                                  <a:pt x="31" y="49"/>
                                </a:lnTo>
                                <a:lnTo>
                                  <a:pt x="40" y="49"/>
                                </a:lnTo>
                                <a:lnTo>
                                  <a:pt x="40" y="13"/>
                                </a:lnTo>
                                <a:close/>
                                <a:moveTo>
                                  <a:pt x="55" y="42"/>
                                </a:moveTo>
                                <a:lnTo>
                                  <a:pt x="50" y="42"/>
                                </a:lnTo>
                                <a:lnTo>
                                  <a:pt x="50" y="44"/>
                                </a:lnTo>
                                <a:lnTo>
                                  <a:pt x="49" y="46"/>
                                </a:lnTo>
                                <a:lnTo>
                                  <a:pt x="46" y="48"/>
                                </a:lnTo>
                                <a:lnTo>
                                  <a:pt x="45" y="48"/>
                                </a:lnTo>
                                <a:lnTo>
                                  <a:pt x="44" y="49"/>
                                </a:lnTo>
                                <a:lnTo>
                                  <a:pt x="54" y="49"/>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88" name="Picture 283"/>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2549" y="3262"/>
                            <a:ext cx="239" cy="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89" name="Picture 282"/>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2940" y="3262"/>
                            <a:ext cx="239" cy="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90" name="AutoShape 281"/>
                        <wps:cNvSpPr>
                          <a:spLocks/>
                        </wps:cNvSpPr>
                        <wps:spPr bwMode="auto">
                          <a:xfrm>
                            <a:off x="3332" y="3262"/>
                            <a:ext cx="45" cy="78"/>
                          </a:xfrm>
                          <a:custGeom>
                            <a:avLst/>
                            <a:gdLst>
                              <a:gd name="T0" fmla="+- 0 3361 3332"/>
                              <a:gd name="T1" fmla="*/ T0 w 45"/>
                              <a:gd name="T2" fmla="+- 0 3276 3263"/>
                              <a:gd name="T3" fmla="*/ 3276 h 78"/>
                              <a:gd name="T4" fmla="+- 0 3348 3332"/>
                              <a:gd name="T5" fmla="*/ T4 w 45"/>
                              <a:gd name="T6" fmla="+- 0 3276 3263"/>
                              <a:gd name="T7" fmla="*/ 3276 h 78"/>
                              <a:gd name="T8" fmla="+- 0 3350 3332"/>
                              <a:gd name="T9" fmla="*/ T8 w 45"/>
                              <a:gd name="T10" fmla="+- 0 3277 3263"/>
                              <a:gd name="T11" fmla="*/ 3277 h 78"/>
                              <a:gd name="T12" fmla="+- 0 3351 3332"/>
                              <a:gd name="T13" fmla="*/ T12 w 45"/>
                              <a:gd name="T14" fmla="+- 0 3279 3263"/>
                              <a:gd name="T15" fmla="*/ 3279 h 78"/>
                              <a:gd name="T16" fmla="+- 0 3351 3332"/>
                              <a:gd name="T17" fmla="*/ T16 w 45"/>
                              <a:gd name="T18" fmla="+- 0 3329 3263"/>
                              <a:gd name="T19" fmla="*/ 3329 h 78"/>
                              <a:gd name="T20" fmla="+- 0 3351 3332"/>
                              <a:gd name="T21" fmla="*/ T20 w 45"/>
                              <a:gd name="T22" fmla="+- 0 3330 3263"/>
                              <a:gd name="T23" fmla="*/ 3330 h 78"/>
                              <a:gd name="T24" fmla="+- 0 3351 3332"/>
                              <a:gd name="T25" fmla="*/ T24 w 45"/>
                              <a:gd name="T26" fmla="+- 0 3331 3263"/>
                              <a:gd name="T27" fmla="*/ 3331 h 78"/>
                              <a:gd name="T28" fmla="+- 0 3349 3332"/>
                              <a:gd name="T29" fmla="*/ T28 w 45"/>
                              <a:gd name="T30" fmla="+- 0 3334 3263"/>
                              <a:gd name="T31" fmla="*/ 3334 h 78"/>
                              <a:gd name="T32" fmla="+- 0 3344 3332"/>
                              <a:gd name="T33" fmla="*/ T32 w 45"/>
                              <a:gd name="T34" fmla="+- 0 3335 3263"/>
                              <a:gd name="T35" fmla="*/ 3335 h 78"/>
                              <a:gd name="T36" fmla="+- 0 3343 3332"/>
                              <a:gd name="T37" fmla="*/ T36 w 45"/>
                              <a:gd name="T38" fmla="+- 0 3336 3263"/>
                              <a:gd name="T39" fmla="*/ 3336 h 78"/>
                              <a:gd name="T40" fmla="+- 0 3340 3332"/>
                              <a:gd name="T41" fmla="*/ T40 w 45"/>
                              <a:gd name="T42" fmla="+- 0 3336 3263"/>
                              <a:gd name="T43" fmla="*/ 3336 h 78"/>
                              <a:gd name="T44" fmla="+- 0 3336 3332"/>
                              <a:gd name="T45" fmla="*/ T44 w 45"/>
                              <a:gd name="T46" fmla="+- 0 3336 3263"/>
                              <a:gd name="T47" fmla="*/ 3336 h 78"/>
                              <a:gd name="T48" fmla="+- 0 3336 3332"/>
                              <a:gd name="T49" fmla="*/ T48 w 45"/>
                              <a:gd name="T50" fmla="+- 0 3340 3263"/>
                              <a:gd name="T51" fmla="*/ 3340 h 78"/>
                              <a:gd name="T52" fmla="+- 0 3377 3332"/>
                              <a:gd name="T53" fmla="*/ T52 w 45"/>
                              <a:gd name="T54" fmla="+- 0 3340 3263"/>
                              <a:gd name="T55" fmla="*/ 3340 h 78"/>
                              <a:gd name="T56" fmla="+- 0 3377 3332"/>
                              <a:gd name="T57" fmla="*/ T56 w 45"/>
                              <a:gd name="T58" fmla="+- 0 3336 3263"/>
                              <a:gd name="T59" fmla="*/ 3336 h 78"/>
                              <a:gd name="T60" fmla="+- 0 3374 3332"/>
                              <a:gd name="T61" fmla="*/ T60 w 45"/>
                              <a:gd name="T62" fmla="+- 0 3336 3263"/>
                              <a:gd name="T63" fmla="*/ 3336 h 78"/>
                              <a:gd name="T64" fmla="+- 0 3372 3332"/>
                              <a:gd name="T65" fmla="*/ T64 w 45"/>
                              <a:gd name="T66" fmla="+- 0 3336 3263"/>
                              <a:gd name="T67" fmla="*/ 3336 h 78"/>
                              <a:gd name="T68" fmla="+- 0 3370 3332"/>
                              <a:gd name="T69" fmla="*/ T68 w 45"/>
                              <a:gd name="T70" fmla="+- 0 3336 3263"/>
                              <a:gd name="T71" fmla="*/ 3336 h 78"/>
                              <a:gd name="T72" fmla="+- 0 3366 3332"/>
                              <a:gd name="T73" fmla="*/ T72 w 45"/>
                              <a:gd name="T74" fmla="+- 0 3335 3263"/>
                              <a:gd name="T75" fmla="*/ 3335 h 78"/>
                              <a:gd name="T76" fmla="+- 0 3363 3332"/>
                              <a:gd name="T77" fmla="*/ T76 w 45"/>
                              <a:gd name="T78" fmla="+- 0 3333 3263"/>
                              <a:gd name="T79" fmla="*/ 3333 h 78"/>
                              <a:gd name="T80" fmla="+- 0 3362 3332"/>
                              <a:gd name="T81" fmla="*/ T80 w 45"/>
                              <a:gd name="T82" fmla="+- 0 3331 3263"/>
                              <a:gd name="T83" fmla="*/ 3331 h 78"/>
                              <a:gd name="T84" fmla="+- 0 3361 3332"/>
                              <a:gd name="T85" fmla="*/ T84 w 45"/>
                              <a:gd name="T86" fmla="+- 0 3329 3263"/>
                              <a:gd name="T87" fmla="*/ 3329 h 78"/>
                              <a:gd name="T88" fmla="+- 0 3361 3332"/>
                              <a:gd name="T89" fmla="*/ T88 w 45"/>
                              <a:gd name="T90" fmla="+- 0 3276 3263"/>
                              <a:gd name="T91" fmla="*/ 3276 h 78"/>
                              <a:gd name="T92" fmla="+- 0 3362 3332"/>
                              <a:gd name="T93" fmla="*/ T92 w 45"/>
                              <a:gd name="T94" fmla="+- 0 3263 3263"/>
                              <a:gd name="T95" fmla="*/ 3263 h 78"/>
                              <a:gd name="T96" fmla="+- 0 3359 3332"/>
                              <a:gd name="T97" fmla="*/ T96 w 45"/>
                              <a:gd name="T98" fmla="+- 0 3263 3263"/>
                              <a:gd name="T99" fmla="*/ 3263 h 78"/>
                              <a:gd name="T100" fmla="+- 0 3332 3332"/>
                              <a:gd name="T101" fmla="*/ T100 w 45"/>
                              <a:gd name="T102" fmla="+- 0 3278 3263"/>
                              <a:gd name="T103" fmla="*/ 3278 h 78"/>
                              <a:gd name="T104" fmla="+- 0 3335 3332"/>
                              <a:gd name="T105" fmla="*/ T104 w 45"/>
                              <a:gd name="T106" fmla="+- 0 3283 3263"/>
                              <a:gd name="T107" fmla="*/ 3283 h 78"/>
                              <a:gd name="T108" fmla="+- 0 3338 3332"/>
                              <a:gd name="T109" fmla="*/ T108 w 45"/>
                              <a:gd name="T110" fmla="+- 0 3281 3263"/>
                              <a:gd name="T111" fmla="*/ 3281 h 78"/>
                              <a:gd name="T112" fmla="+- 0 3341 3332"/>
                              <a:gd name="T113" fmla="*/ T112 w 45"/>
                              <a:gd name="T114" fmla="+- 0 3279 3263"/>
                              <a:gd name="T115" fmla="*/ 3279 h 78"/>
                              <a:gd name="T116" fmla="+- 0 3343 3332"/>
                              <a:gd name="T117" fmla="*/ T116 w 45"/>
                              <a:gd name="T118" fmla="+- 0 3278 3263"/>
                              <a:gd name="T119" fmla="*/ 3278 h 78"/>
                              <a:gd name="T120" fmla="+- 0 3345 3332"/>
                              <a:gd name="T121" fmla="*/ T120 w 45"/>
                              <a:gd name="T122" fmla="+- 0 3276 3263"/>
                              <a:gd name="T123" fmla="*/ 3276 h 78"/>
                              <a:gd name="T124" fmla="+- 0 3347 3332"/>
                              <a:gd name="T125" fmla="*/ T124 w 45"/>
                              <a:gd name="T126" fmla="+- 0 3276 3263"/>
                              <a:gd name="T127" fmla="*/ 3276 h 78"/>
                              <a:gd name="T128" fmla="+- 0 3361 3332"/>
                              <a:gd name="T129" fmla="*/ T128 w 45"/>
                              <a:gd name="T130" fmla="+- 0 3276 3263"/>
                              <a:gd name="T131" fmla="*/ 3276 h 78"/>
                              <a:gd name="T132" fmla="+- 0 3361 3332"/>
                              <a:gd name="T133" fmla="*/ T132 w 45"/>
                              <a:gd name="T134" fmla="+- 0 3266 3263"/>
                              <a:gd name="T135" fmla="*/ 3266 h 78"/>
                              <a:gd name="T136" fmla="+- 0 3362 3332"/>
                              <a:gd name="T137" fmla="*/ T136 w 45"/>
                              <a:gd name="T138" fmla="+- 0 3263 3263"/>
                              <a:gd name="T139"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45" h="78">
                                <a:moveTo>
                                  <a:pt x="29" y="13"/>
                                </a:moveTo>
                                <a:lnTo>
                                  <a:pt x="16" y="13"/>
                                </a:lnTo>
                                <a:lnTo>
                                  <a:pt x="18" y="14"/>
                                </a:lnTo>
                                <a:lnTo>
                                  <a:pt x="19" y="16"/>
                                </a:lnTo>
                                <a:lnTo>
                                  <a:pt x="19" y="66"/>
                                </a:lnTo>
                                <a:lnTo>
                                  <a:pt x="19" y="67"/>
                                </a:lnTo>
                                <a:lnTo>
                                  <a:pt x="19" y="68"/>
                                </a:lnTo>
                                <a:lnTo>
                                  <a:pt x="17" y="71"/>
                                </a:lnTo>
                                <a:lnTo>
                                  <a:pt x="12" y="72"/>
                                </a:lnTo>
                                <a:lnTo>
                                  <a:pt x="11" y="73"/>
                                </a:lnTo>
                                <a:lnTo>
                                  <a:pt x="8" y="73"/>
                                </a:lnTo>
                                <a:lnTo>
                                  <a:pt x="4" y="73"/>
                                </a:lnTo>
                                <a:lnTo>
                                  <a:pt x="4" y="77"/>
                                </a:lnTo>
                                <a:lnTo>
                                  <a:pt x="45" y="77"/>
                                </a:lnTo>
                                <a:lnTo>
                                  <a:pt x="45" y="73"/>
                                </a:lnTo>
                                <a:lnTo>
                                  <a:pt x="42" y="73"/>
                                </a:lnTo>
                                <a:lnTo>
                                  <a:pt x="40" y="73"/>
                                </a:lnTo>
                                <a:lnTo>
                                  <a:pt x="38" y="73"/>
                                </a:lnTo>
                                <a:lnTo>
                                  <a:pt x="34" y="72"/>
                                </a:lnTo>
                                <a:lnTo>
                                  <a:pt x="31" y="70"/>
                                </a:lnTo>
                                <a:lnTo>
                                  <a:pt x="30" y="68"/>
                                </a:lnTo>
                                <a:lnTo>
                                  <a:pt x="29" y="66"/>
                                </a:lnTo>
                                <a:lnTo>
                                  <a:pt x="29" y="13"/>
                                </a:lnTo>
                                <a:close/>
                                <a:moveTo>
                                  <a:pt x="30" y="0"/>
                                </a:moveTo>
                                <a:lnTo>
                                  <a:pt x="27" y="0"/>
                                </a:lnTo>
                                <a:lnTo>
                                  <a:pt x="0" y="15"/>
                                </a:lnTo>
                                <a:lnTo>
                                  <a:pt x="3" y="20"/>
                                </a:lnTo>
                                <a:lnTo>
                                  <a:pt x="6" y="18"/>
                                </a:lnTo>
                                <a:lnTo>
                                  <a:pt x="9" y="16"/>
                                </a:lnTo>
                                <a:lnTo>
                                  <a:pt x="11" y="15"/>
                                </a:lnTo>
                                <a:lnTo>
                                  <a:pt x="13" y="13"/>
                                </a:lnTo>
                                <a:lnTo>
                                  <a:pt x="15" y="13"/>
                                </a:lnTo>
                                <a:lnTo>
                                  <a:pt x="29" y="13"/>
                                </a:lnTo>
                                <a:lnTo>
                                  <a:pt x="29" y="3"/>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1" name="AutoShape 280"/>
                        <wps:cNvSpPr>
                          <a:spLocks/>
                        </wps:cNvSpPr>
                        <wps:spPr bwMode="auto">
                          <a:xfrm>
                            <a:off x="3391" y="3262"/>
                            <a:ext cx="51" cy="79"/>
                          </a:xfrm>
                          <a:custGeom>
                            <a:avLst/>
                            <a:gdLst>
                              <a:gd name="T0" fmla="+- 0 3431 3392"/>
                              <a:gd name="T1" fmla="*/ T0 w 51"/>
                              <a:gd name="T2" fmla="+- 0 3303 3263"/>
                              <a:gd name="T3" fmla="*/ 3303 h 79"/>
                              <a:gd name="T4" fmla="+- 0 3431 3392"/>
                              <a:gd name="T5" fmla="*/ T4 w 51"/>
                              <a:gd name="T6" fmla="+- 0 3304 3263"/>
                              <a:gd name="T7" fmla="*/ 3304 h 79"/>
                              <a:gd name="T8" fmla="+- 0 3429 3392"/>
                              <a:gd name="T9" fmla="*/ T8 w 51"/>
                              <a:gd name="T10" fmla="+- 0 3317 3263"/>
                              <a:gd name="T11" fmla="*/ 3317 h 79"/>
                              <a:gd name="T12" fmla="+- 0 3421 3392"/>
                              <a:gd name="T13" fmla="*/ T12 w 51"/>
                              <a:gd name="T14" fmla="+- 0 3330 3263"/>
                              <a:gd name="T15" fmla="*/ 3330 h 79"/>
                              <a:gd name="T16" fmla="+- 0 3409 3392"/>
                              <a:gd name="T17" fmla="*/ T16 w 51"/>
                              <a:gd name="T18" fmla="+- 0 3335 3263"/>
                              <a:gd name="T19" fmla="*/ 3335 h 79"/>
                              <a:gd name="T20" fmla="+- 0 3404 3392"/>
                              <a:gd name="T21" fmla="*/ T20 w 51"/>
                              <a:gd name="T22" fmla="+- 0 3338 3263"/>
                              <a:gd name="T23" fmla="*/ 3338 h 79"/>
                              <a:gd name="T24" fmla="+- 0 3413 3392"/>
                              <a:gd name="T25" fmla="*/ T24 w 51"/>
                              <a:gd name="T26" fmla="+- 0 3340 3263"/>
                              <a:gd name="T27" fmla="*/ 3340 h 79"/>
                              <a:gd name="T28" fmla="+- 0 3430 3392"/>
                              <a:gd name="T29" fmla="*/ T28 w 51"/>
                              <a:gd name="T30" fmla="+- 0 3331 3263"/>
                              <a:gd name="T31" fmla="*/ 3331 h 79"/>
                              <a:gd name="T32" fmla="+- 0 3441 3392"/>
                              <a:gd name="T33" fmla="*/ T32 w 51"/>
                              <a:gd name="T34" fmla="+- 0 3312 3263"/>
                              <a:gd name="T35" fmla="*/ 3312 h 79"/>
                              <a:gd name="T36" fmla="+- 0 3442 3392"/>
                              <a:gd name="T37" fmla="*/ T36 w 51"/>
                              <a:gd name="T38" fmla="+- 0 3303 3263"/>
                              <a:gd name="T39" fmla="*/ 3303 h 79"/>
                              <a:gd name="T40" fmla="+- 0 3414 3392"/>
                              <a:gd name="T41" fmla="*/ T40 w 51"/>
                              <a:gd name="T42" fmla="+- 0 3263 3263"/>
                              <a:gd name="T43" fmla="*/ 3263 h 79"/>
                              <a:gd name="T44" fmla="+- 0 3403 3392"/>
                              <a:gd name="T45" fmla="*/ T44 w 51"/>
                              <a:gd name="T46" fmla="+- 0 3266 3263"/>
                              <a:gd name="T47" fmla="*/ 3266 h 79"/>
                              <a:gd name="T48" fmla="+- 0 3396 3392"/>
                              <a:gd name="T49" fmla="*/ T48 w 51"/>
                              <a:gd name="T50" fmla="+- 0 3272 3263"/>
                              <a:gd name="T51" fmla="*/ 3272 h 79"/>
                              <a:gd name="T52" fmla="+- 0 3392 3392"/>
                              <a:gd name="T53" fmla="*/ T52 w 51"/>
                              <a:gd name="T54" fmla="+- 0 3281 3263"/>
                              <a:gd name="T55" fmla="*/ 3281 h 79"/>
                              <a:gd name="T56" fmla="+- 0 3392 3392"/>
                              <a:gd name="T57" fmla="*/ T56 w 51"/>
                              <a:gd name="T58" fmla="+- 0 3292 3263"/>
                              <a:gd name="T59" fmla="*/ 3292 h 79"/>
                              <a:gd name="T60" fmla="+- 0 3394 3392"/>
                              <a:gd name="T61" fmla="*/ T60 w 51"/>
                              <a:gd name="T62" fmla="+- 0 3299 3263"/>
                              <a:gd name="T63" fmla="*/ 3299 h 79"/>
                              <a:gd name="T64" fmla="+- 0 3398 3392"/>
                              <a:gd name="T65" fmla="*/ T64 w 51"/>
                              <a:gd name="T66" fmla="+- 0 3305 3263"/>
                              <a:gd name="T67" fmla="*/ 3305 h 79"/>
                              <a:gd name="T68" fmla="+- 0 3407 3392"/>
                              <a:gd name="T69" fmla="*/ T68 w 51"/>
                              <a:gd name="T70" fmla="+- 0 3310 3263"/>
                              <a:gd name="T71" fmla="*/ 3310 h 79"/>
                              <a:gd name="T72" fmla="+- 0 3418 3392"/>
                              <a:gd name="T73" fmla="*/ T72 w 51"/>
                              <a:gd name="T74" fmla="+- 0 3309 3263"/>
                              <a:gd name="T75" fmla="*/ 3309 h 79"/>
                              <a:gd name="T76" fmla="+- 0 3424 3392"/>
                              <a:gd name="T77" fmla="*/ T76 w 51"/>
                              <a:gd name="T78" fmla="+- 0 3307 3263"/>
                              <a:gd name="T79" fmla="*/ 3307 h 79"/>
                              <a:gd name="T80" fmla="+- 0 3430 3392"/>
                              <a:gd name="T81" fmla="*/ T80 w 51"/>
                              <a:gd name="T82" fmla="+- 0 3304 3263"/>
                              <a:gd name="T83" fmla="*/ 3304 h 79"/>
                              <a:gd name="T84" fmla="+- 0 3408 3392"/>
                              <a:gd name="T85" fmla="*/ T84 w 51"/>
                              <a:gd name="T86" fmla="+- 0 3303 3263"/>
                              <a:gd name="T87" fmla="*/ 3303 h 79"/>
                              <a:gd name="T88" fmla="+- 0 3402 3392"/>
                              <a:gd name="T89" fmla="*/ T88 w 51"/>
                              <a:gd name="T90" fmla="+- 0 3292 3263"/>
                              <a:gd name="T91" fmla="*/ 3292 h 79"/>
                              <a:gd name="T92" fmla="+- 0 3402 3392"/>
                              <a:gd name="T93" fmla="*/ T92 w 51"/>
                              <a:gd name="T94" fmla="+- 0 3281 3263"/>
                              <a:gd name="T95" fmla="*/ 3281 h 79"/>
                              <a:gd name="T96" fmla="+- 0 3404 3392"/>
                              <a:gd name="T97" fmla="*/ T96 w 51"/>
                              <a:gd name="T98" fmla="+- 0 3275 3263"/>
                              <a:gd name="T99" fmla="*/ 3275 h 79"/>
                              <a:gd name="T100" fmla="+- 0 3408 3392"/>
                              <a:gd name="T101" fmla="*/ T100 w 51"/>
                              <a:gd name="T102" fmla="+- 0 3270 3263"/>
                              <a:gd name="T103" fmla="*/ 3270 h 79"/>
                              <a:gd name="T104" fmla="+- 0 3415 3392"/>
                              <a:gd name="T105" fmla="*/ T104 w 51"/>
                              <a:gd name="T106" fmla="+- 0 3268 3263"/>
                              <a:gd name="T107" fmla="*/ 3268 h 79"/>
                              <a:gd name="T108" fmla="+- 0 3432 3392"/>
                              <a:gd name="T109" fmla="*/ T108 w 51"/>
                              <a:gd name="T110" fmla="+- 0 3265 3263"/>
                              <a:gd name="T111" fmla="*/ 3265 h 79"/>
                              <a:gd name="T112" fmla="+- 0 3434 3392"/>
                              <a:gd name="T113" fmla="*/ T112 w 51"/>
                              <a:gd name="T114" fmla="+- 0 3268 3263"/>
                              <a:gd name="T115" fmla="*/ 3268 h 79"/>
                              <a:gd name="T116" fmla="+- 0 3423 3392"/>
                              <a:gd name="T117" fmla="*/ T116 w 51"/>
                              <a:gd name="T118" fmla="+- 0 3268 3263"/>
                              <a:gd name="T119" fmla="*/ 3268 h 79"/>
                              <a:gd name="T120" fmla="+- 0 3429 3392"/>
                              <a:gd name="T121" fmla="*/ T120 w 51"/>
                              <a:gd name="T122" fmla="+- 0 3275 3263"/>
                              <a:gd name="T123" fmla="*/ 3275 h 79"/>
                              <a:gd name="T124" fmla="+- 0 3431 3392"/>
                              <a:gd name="T125" fmla="*/ T124 w 51"/>
                              <a:gd name="T126" fmla="+- 0 3282 3263"/>
                              <a:gd name="T127" fmla="*/ 3282 h 79"/>
                              <a:gd name="T128" fmla="+- 0 3432 3392"/>
                              <a:gd name="T129" fmla="*/ T128 w 51"/>
                              <a:gd name="T130" fmla="+- 0 3292 3263"/>
                              <a:gd name="T131" fmla="*/ 3292 h 79"/>
                              <a:gd name="T132" fmla="+- 0 3431 3392"/>
                              <a:gd name="T133" fmla="*/ T132 w 51"/>
                              <a:gd name="T134" fmla="+- 0 3297 3263"/>
                              <a:gd name="T135" fmla="*/ 3297 h 79"/>
                              <a:gd name="T136" fmla="+- 0 3427 3392"/>
                              <a:gd name="T137" fmla="*/ T136 w 51"/>
                              <a:gd name="T138" fmla="+- 0 3301 3263"/>
                              <a:gd name="T139" fmla="*/ 3301 h 79"/>
                              <a:gd name="T140" fmla="+- 0 3419 3392"/>
                              <a:gd name="T141" fmla="*/ T140 w 51"/>
                              <a:gd name="T142" fmla="+- 0 3304 3263"/>
                              <a:gd name="T143" fmla="*/ 3304 h 79"/>
                              <a:gd name="T144" fmla="+- 0 3430 3392"/>
                              <a:gd name="T145" fmla="*/ T144 w 51"/>
                              <a:gd name="T146" fmla="+- 0 3304 3263"/>
                              <a:gd name="T147" fmla="*/ 3304 h 79"/>
                              <a:gd name="T148" fmla="+- 0 3442 3392"/>
                              <a:gd name="T149" fmla="*/ T148 w 51"/>
                              <a:gd name="T150" fmla="+- 0 3303 3263"/>
                              <a:gd name="T151" fmla="*/ 3303 h 79"/>
                              <a:gd name="T152" fmla="+- 0 3440 3392"/>
                              <a:gd name="T153" fmla="*/ T152 w 51"/>
                              <a:gd name="T154" fmla="+- 0 3276 3263"/>
                              <a:gd name="T155" fmla="*/ 32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0" y="40"/>
                                </a:moveTo>
                                <a:lnTo>
                                  <a:pt x="39" y="40"/>
                                </a:lnTo>
                                <a:lnTo>
                                  <a:pt x="39" y="41"/>
                                </a:lnTo>
                                <a:lnTo>
                                  <a:pt x="38" y="48"/>
                                </a:lnTo>
                                <a:lnTo>
                                  <a:pt x="37" y="54"/>
                                </a:lnTo>
                                <a:lnTo>
                                  <a:pt x="32" y="63"/>
                                </a:lnTo>
                                <a:lnTo>
                                  <a:pt x="29" y="67"/>
                                </a:lnTo>
                                <a:lnTo>
                                  <a:pt x="21" y="71"/>
                                </a:lnTo>
                                <a:lnTo>
                                  <a:pt x="17" y="72"/>
                                </a:lnTo>
                                <a:lnTo>
                                  <a:pt x="12" y="72"/>
                                </a:lnTo>
                                <a:lnTo>
                                  <a:pt x="12" y="75"/>
                                </a:lnTo>
                                <a:lnTo>
                                  <a:pt x="14" y="78"/>
                                </a:lnTo>
                                <a:lnTo>
                                  <a:pt x="21" y="77"/>
                                </a:lnTo>
                                <a:lnTo>
                                  <a:pt x="28" y="75"/>
                                </a:lnTo>
                                <a:lnTo>
                                  <a:pt x="38" y="68"/>
                                </a:lnTo>
                                <a:lnTo>
                                  <a:pt x="43" y="62"/>
                                </a:lnTo>
                                <a:lnTo>
                                  <a:pt x="49" y="49"/>
                                </a:lnTo>
                                <a:lnTo>
                                  <a:pt x="50" y="41"/>
                                </a:lnTo>
                                <a:lnTo>
                                  <a:pt x="50" y="40"/>
                                </a:lnTo>
                                <a:close/>
                                <a:moveTo>
                                  <a:pt x="34" y="0"/>
                                </a:moveTo>
                                <a:lnTo>
                                  <a:pt x="22" y="0"/>
                                </a:lnTo>
                                <a:lnTo>
                                  <a:pt x="18" y="0"/>
                                </a:lnTo>
                                <a:lnTo>
                                  <a:pt x="11" y="3"/>
                                </a:lnTo>
                                <a:lnTo>
                                  <a:pt x="8" y="5"/>
                                </a:lnTo>
                                <a:lnTo>
                                  <a:pt x="4" y="9"/>
                                </a:lnTo>
                                <a:lnTo>
                                  <a:pt x="2" y="12"/>
                                </a:lnTo>
                                <a:lnTo>
                                  <a:pt x="0" y="18"/>
                                </a:lnTo>
                                <a:lnTo>
                                  <a:pt x="0" y="21"/>
                                </a:lnTo>
                                <a:lnTo>
                                  <a:pt x="0" y="29"/>
                                </a:lnTo>
                                <a:lnTo>
                                  <a:pt x="0" y="33"/>
                                </a:lnTo>
                                <a:lnTo>
                                  <a:pt x="2" y="36"/>
                                </a:lnTo>
                                <a:lnTo>
                                  <a:pt x="3" y="40"/>
                                </a:lnTo>
                                <a:lnTo>
                                  <a:pt x="6" y="42"/>
                                </a:lnTo>
                                <a:lnTo>
                                  <a:pt x="12" y="46"/>
                                </a:lnTo>
                                <a:lnTo>
                                  <a:pt x="15" y="47"/>
                                </a:lnTo>
                                <a:lnTo>
                                  <a:pt x="23" y="47"/>
                                </a:lnTo>
                                <a:lnTo>
                                  <a:pt x="26" y="46"/>
                                </a:lnTo>
                                <a:lnTo>
                                  <a:pt x="29" y="45"/>
                                </a:lnTo>
                                <a:lnTo>
                                  <a:pt x="32" y="44"/>
                                </a:lnTo>
                                <a:lnTo>
                                  <a:pt x="35" y="43"/>
                                </a:lnTo>
                                <a:lnTo>
                                  <a:pt x="38" y="41"/>
                                </a:lnTo>
                                <a:lnTo>
                                  <a:pt x="19" y="41"/>
                                </a:lnTo>
                                <a:lnTo>
                                  <a:pt x="16" y="40"/>
                                </a:lnTo>
                                <a:lnTo>
                                  <a:pt x="11" y="33"/>
                                </a:lnTo>
                                <a:lnTo>
                                  <a:pt x="10" y="29"/>
                                </a:lnTo>
                                <a:lnTo>
                                  <a:pt x="10" y="19"/>
                                </a:lnTo>
                                <a:lnTo>
                                  <a:pt x="10" y="18"/>
                                </a:lnTo>
                                <a:lnTo>
                                  <a:pt x="12" y="14"/>
                                </a:lnTo>
                                <a:lnTo>
                                  <a:pt x="12" y="12"/>
                                </a:lnTo>
                                <a:lnTo>
                                  <a:pt x="15" y="8"/>
                                </a:lnTo>
                                <a:lnTo>
                                  <a:pt x="16" y="7"/>
                                </a:lnTo>
                                <a:lnTo>
                                  <a:pt x="20" y="5"/>
                                </a:lnTo>
                                <a:lnTo>
                                  <a:pt x="23" y="5"/>
                                </a:lnTo>
                                <a:lnTo>
                                  <a:pt x="42" y="5"/>
                                </a:lnTo>
                                <a:lnTo>
                                  <a:pt x="40" y="2"/>
                                </a:lnTo>
                                <a:lnTo>
                                  <a:pt x="34" y="0"/>
                                </a:lnTo>
                                <a:close/>
                                <a:moveTo>
                                  <a:pt x="42" y="5"/>
                                </a:moveTo>
                                <a:lnTo>
                                  <a:pt x="29" y="5"/>
                                </a:lnTo>
                                <a:lnTo>
                                  <a:pt x="31" y="5"/>
                                </a:lnTo>
                                <a:lnTo>
                                  <a:pt x="35" y="9"/>
                                </a:lnTo>
                                <a:lnTo>
                                  <a:pt x="37" y="12"/>
                                </a:lnTo>
                                <a:lnTo>
                                  <a:pt x="39" y="19"/>
                                </a:lnTo>
                                <a:lnTo>
                                  <a:pt x="40" y="24"/>
                                </a:lnTo>
                                <a:lnTo>
                                  <a:pt x="40" y="29"/>
                                </a:lnTo>
                                <a:lnTo>
                                  <a:pt x="39" y="32"/>
                                </a:lnTo>
                                <a:lnTo>
                                  <a:pt x="39" y="34"/>
                                </a:lnTo>
                                <a:lnTo>
                                  <a:pt x="38" y="36"/>
                                </a:lnTo>
                                <a:lnTo>
                                  <a:pt x="35" y="38"/>
                                </a:lnTo>
                                <a:lnTo>
                                  <a:pt x="31" y="40"/>
                                </a:lnTo>
                                <a:lnTo>
                                  <a:pt x="27" y="41"/>
                                </a:lnTo>
                                <a:lnTo>
                                  <a:pt x="23" y="41"/>
                                </a:lnTo>
                                <a:lnTo>
                                  <a:pt x="38" y="41"/>
                                </a:lnTo>
                                <a:lnTo>
                                  <a:pt x="39" y="40"/>
                                </a:lnTo>
                                <a:lnTo>
                                  <a:pt x="50" y="40"/>
                                </a:lnTo>
                                <a:lnTo>
                                  <a:pt x="50" y="21"/>
                                </a:lnTo>
                                <a:lnTo>
                                  <a:pt x="48"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2" name="AutoShape 279"/>
                        <wps:cNvSpPr>
                          <a:spLocks/>
                        </wps:cNvSpPr>
                        <wps:spPr bwMode="auto">
                          <a:xfrm>
                            <a:off x="3455" y="3262"/>
                            <a:ext cx="51" cy="79"/>
                          </a:xfrm>
                          <a:custGeom>
                            <a:avLst/>
                            <a:gdLst>
                              <a:gd name="T0" fmla="+- 0 3494 3455"/>
                              <a:gd name="T1" fmla="*/ T0 w 51"/>
                              <a:gd name="T2" fmla="+- 0 3303 3263"/>
                              <a:gd name="T3" fmla="*/ 3303 h 79"/>
                              <a:gd name="T4" fmla="+- 0 3495 3455"/>
                              <a:gd name="T5" fmla="*/ T4 w 51"/>
                              <a:gd name="T6" fmla="+- 0 3304 3263"/>
                              <a:gd name="T7" fmla="*/ 3304 h 79"/>
                              <a:gd name="T8" fmla="+- 0 3492 3455"/>
                              <a:gd name="T9" fmla="*/ T8 w 51"/>
                              <a:gd name="T10" fmla="+- 0 3317 3263"/>
                              <a:gd name="T11" fmla="*/ 3317 h 79"/>
                              <a:gd name="T12" fmla="+- 0 3485 3455"/>
                              <a:gd name="T13" fmla="*/ T12 w 51"/>
                              <a:gd name="T14" fmla="+- 0 3330 3263"/>
                              <a:gd name="T15" fmla="*/ 3330 h 79"/>
                              <a:gd name="T16" fmla="+- 0 3472 3455"/>
                              <a:gd name="T17" fmla="*/ T16 w 51"/>
                              <a:gd name="T18" fmla="+- 0 3335 3263"/>
                              <a:gd name="T19" fmla="*/ 3335 h 79"/>
                              <a:gd name="T20" fmla="+- 0 3467 3455"/>
                              <a:gd name="T21" fmla="*/ T20 w 51"/>
                              <a:gd name="T22" fmla="+- 0 3338 3263"/>
                              <a:gd name="T23" fmla="*/ 3338 h 79"/>
                              <a:gd name="T24" fmla="+- 0 3477 3455"/>
                              <a:gd name="T25" fmla="*/ T24 w 51"/>
                              <a:gd name="T26" fmla="+- 0 3340 3263"/>
                              <a:gd name="T27" fmla="*/ 3340 h 79"/>
                              <a:gd name="T28" fmla="+- 0 3494 3455"/>
                              <a:gd name="T29" fmla="*/ T28 w 51"/>
                              <a:gd name="T30" fmla="+- 0 3331 3263"/>
                              <a:gd name="T31" fmla="*/ 3331 h 79"/>
                              <a:gd name="T32" fmla="+- 0 3504 3455"/>
                              <a:gd name="T33" fmla="*/ T32 w 51"/>
                              <a:gd name="T34" fmla="+- 0 3312 3263"/>
                              <a:gd name="T35" fmla="*/ 3312 h 79"/>
                              <a:gd name="T36" fmla="+- 0 3506 3455"/>
                              <a:gd name="T37" fmla="*/ T36 w 51"/>
                              <a:gd name="T38" fmla="+- 0 3303 3263"/>
                              <a:gd name="T39" fmla="*/ 3303 h 79"/>
                              <a:gd name="T40" fmla="+- 0 3477 3455"/>
                              <a:gd name="T41" fmla="*/ T40 w 51"/>
                              <a:gd name="T42" fmla="+- 0 3263 3263"/>
                              <a:gd name="T43" fmla="*/ 3263 h 79"/>
                              <a:gd name="T44" fmla="+- 0 3467 3455"/>
                              <a:gd name="T45" fmla="*/ T44 w 51"/>
                              <a:gd name="T46" fmla="+- 0 3266 3263"/>
                              <a:gd name="T47" fmla="*/ 3266 h 79"/>
                              <a:gd name="T48" fmla="+- 0 3460 3455"/>
                              <a:gd name="T49" fmla="*/ T48 w 51"/>
                              <a:gd name="T50" fmla="+- 0 3272 3263"/>
                              <a:gd name="T51" fmla="*/ 3272 h 79"/>
                              <a:gd name="T52" fmla="+- 0 3456 3455"/>
                              <a:gd name="T53" fmla="*/ T52 w 51"/>
                              <a:gd name="T54" fmla="+- 0 3281 3263"/>
                              <a:gd name="T55" fmla="*/ 3281 h 79"/>
                              <a:gd name="T56" fmla="+- 0 3455 3455"/>
                              <a:gd name="T57" fmla="*/ T56 w 51"/>
                              <a:gd name="T58" fmla="+- 0 3292 3263"/>
                              <a:gd name="T59" fmla="*/ 3292 h 79"/>
                              <a:gd name="T60" fmla="+- 0 3459 3455"/>
                              <a:gd name="T61" fmla="*/ T60 w 51"/>
                              <a:gd name="T62" fmla="+- 0 3303 3263"/>
                              <a:gd name="T63" fmla="*/ 3303 h 79"/>
                              <a:gd name="T64" fmla="+- 0 3467 3455"/>
                              <a:gd name="T65" fmla="*/ T64 w 51"/>
                              <a:gd name="T66" fmla="+- 0 3309 3263"/>
                              <a:gd name="T67" fmla="*/ 3309 h 79"/>
                              <a:gd name="T68" fmla="+- 0 3479 3455"/>
                              <a:gd name="T69" fmla="*/ T68 w 51"/>
                              <a:gd name="T70" fmla="+- 0 3310 3263"/>
                              <a:gd name="T71" fmla="*/ 3310 h 79"/>
                              <a:gd name="T72" fmla="+- 0 3488 3455"/>
                              <a:gd name="T73" fmla="*/ T72 w 51"/>
                              <a:gd name="T74" fmla="+- 0 3307 3263"/>
                              <a:gd name="T75" fmla="*/ 3307 h 79"/>
                              <a:gd name="T76" fmla="+- 0 3493 3455"/>
                              <a:gd name="T77" fmla="*/ T76 w 51"/>
                              <a:gd name="T78" fmla="+- 0 3304 3263"/>
                              <a:gd name="T79" fmla="*/ 3304 h 79"/>
                              <a:gd name="T80" fmla="+- 0 3472 3455"/>
                              <a:gd name="T81" fmla="*/ T80 w 51"/>
                              <a:gd name="T82" fmla="+- 0 3303 3263"/>
                              <a:gd name="T83" fmla="*/ 3303 h 79"/>
                              <a:gd name="T84" fmla="+- 0 3466 3455"/>
                              <a:gd name="T85" fmla="*/ T84 w 51"/>
                              <a:gd name="T86" fmla="+- 0 3292 3263"/>
                              <a:gd name="T87" fmla="*/ 3292 h 79"/>
                              <a:gd name="T88" fmla="+- 0 3466 3455"/>
                              <a:gd name="T89" fmla="*/ T88 w 51"/>
                              <a:gd name="T90" fmla="+- 0 3281 3263"/>
                              <a:gd name="T91" fmla="*/ 3281 h 79"/>
                              <a:gd name="T92" fmla="+- 0 3468 3455"/>
                              <a:gd name="T93" fmla="*/ T92 w 51"/>
                              <a:gd name="T94" fmla="+- 0 3275 3263"/>
                              <a:gd name="T95" fmla="*/ 3275 h 79"/>
                              <a:gd name="T96" fmla="+- 0 3472 3455"/>
                              <a:gd name="T97" fmla="*/ T96 w 51"/>
                              <a:gd name="T98" fmla="+- 0 3270 3263"/>
                              <a:gd name="T99" fmla="*/ 3270 h 79"/>
                              <a:gd name="T100" fmla="+- 0 3478 3455"/>
                              <a:gd name="T101" fmla="*/ T100 w 51"/>
                              <a:gd name="T102" fmla="+- 0 3268 3263"/>
                              <a:gd name="T103" fmla="*/ 3268 h 79"/>
                              <a:gd name="T104" fmla="+- 0 3496 3455"/>
                              <a:gd name="T105" fmla="*/ T104 w 51"/>
                              <a:gd name="T106" fmla="+- 0 3265 3263"/>
                              <a:gd name="T107" fmla="*/ 3265 h 79"/>
                              <a:gd name="T108" fmla="+- 0 3497 3455"/>
                              <a:gd name="T109" fmla="*/ T108 w 51"/>
                              <a:gd name="T110" fmla="+- 0 3268 3263"/>
                              <a:gd name="T111" fmla="*/ 3268 h 79"/>
                              <a:gd name="T112" fmla="+- 0 3487 3455"/>
                              <a:gd name="T113" fmla="*/ T112 w 51"/>
                              <a:gd name="T114" fmla="+- 0 3268 3263"/>
                              <a:gd name="T115" fmla="*/ 3268 h 79"/>
                              <a:gd name="T116" fmla="+- 0 3493 3455"/>
                              <a:gd name="T117" fmla="*/ T116 w 51"/>
                              <a:gd name="T118" fmla="+- 0 3275 3263"/>
                              <a:gd name="T119" fmla="*/ 3275 h 79"/>
                              <a:gd name="T120" fmla="+- 0 3495 3455"/>
                              <a:gd name="T121" fmla="*/ T120 w 51"/>
                              <a:gd name="T122" fmla="+- 0 3282 3263"/>
                              <a:gd name="T123" fmla="*/ 3282 h 79"/>
                              <a:gd name="T124" fmla="+- 0 3495 3455"/>
                              <a:gd name="T125" fmla="*/ T124 w 51"/>
                              <a:gd name="T126" fmla="+- 0 3292 3263"/>
                              <a:gd name="T127" fmla="*/ 3292 h 79"/>
                              <a:gd name="T128" fmla="+- 0 3494 3455"/>
                              <a:gd name="T129" fmla="*/ T128 w 51"/>
                              <a:gd name="T130" fmla="+- 0 3297 3263"/>
                              <a:gd name="T131" fmla="*/ 3297 h 79"/>
                              <a:gd name="T132" fmla="+- 0 3490 3455"/>
                              <a:gd name="T133" fmla="*/ T132 w 51"/>
                              <a:gd name="T134" fmla="+- 0 3301 3263"/>
                              <a:gd name="T135" fmla="*/ 3301 h 79"/>
                              <a:gd name="T136" fmla="+- 0 3483 3455"/>
                              <a:gd name="T137" fmla="*/ T136 w 51"/>
                              <a:gd name="T138" fmla="+- 0 3304 3263"/>
                              <a:gd name="T139" fmla="*/ 3304 h 79"/>
                              <a:gd name="T140" fmla="+- 0 3493 3455"/>
                              <a:gd name="T141" fmla="*/ T140 w 51"/>
                              <a:gd name="T142" fmla="+- 0 3304 3263"/>
                              <a:gd name="T143" fmla="*/ 3304 h 79"/>
                              <a:gd name="T144" fmla="+- 0 3506 3455"/>
                              <a:gd name="T145" fmla="*/ T144 w 51"/>
                              <a:gd name="T146" fmla="+- 0 3303 3263"/>
                              <a:gd name="T147" fmla="*/ 3303 h 79"/>
                              <a:gd name="T148" fmla="+- 0 3504 3455"/>
                              <a:gd name="T149" fmla="*/ T148 w 51"/>
                              <a:gd name="T150" fmla="+- 0 3276 3263"/>
                              <a:gd name="T151" fmla="*/ 32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1" h="79">
                                <a:moveTo>
                                  <a:pt x="51" y="40"/>
                                </a:moveTo>
                                <a:lnTo>
                                  <a:pt x="39" y="40"/>
                                </a:lnTo>
                                <a:lnTo>
                                  <a:pt x="40" y="41"/>
                                </a:lnTo>
                                <a:lnTo>
                                  <a:pt x="39" y="48"/>
                                </a:lnTo>
                                <a:lnTo>
                                  <a:pt x="37" y="54"/>
                                </a:lnTo>
                                <a:lnTo>
                                  <a:pt x="33" y="63"/>
                                </a:lnTo>
                                <a:lnTo>
                                  <a:pt x="30" y="67"/>
                                </a:lnTo>
                                <a:lnTo>
                                  <a:pt x="22" y="71"/>
                                </a:lnTo>
                                <a:lnTo>
                                  <a:pt x="17" y="72"/>
                                </a:lnTo>
                                <a:lnTo>
                                  <a:pt x="12" y="72"/>
                                </a:lnTo>
                                <a:lnTo>
                                  <a:pt x="12" y="75"/>
                                </a:lnTo>
                                <a:lnTo>
                                  <a:pt x="15" y="78"/>
                                </a:lnTo>
                                <a:lnTo>
                                  <a:pt x="22" y="77"/>
                                </a:lnTo>
                                <a:lnTo>
                                  <a:pt x="28" y="75"/>
                                </a:lnTo>
                                <a:lnTo>
                                  <a:pt x="39" y="68"/>
                                </a:lnTo>
                                <a:lnTo>
                                  <a:pt x="43" y="62"/>
                                </a:lnTo>
                                <a:lnTo>
                                  <a:pt x="49" y="49"/>
                                </a:lnTo>
                                <a:lnTo>
                                  <a:pt x="51" y="41"/>
                                </a:lnTo>
                                <a:lnTo>
                                  <a:pt x="51" y="40"/>
                                </a:lnTo>
                                <a:close/>
                                <a:moveTo>
                                  <a:pt x="35" y="0"/>
                                </a:moveTo>
                                <a:lnTo>
                                  <a:pt x="22" y="0"/>
                                </a:lnTo>
                                <a:lnTo>
                                  <a:pt x="19" y="0"/>
                                </a:lnTo>
                                <a:lnTo>
                                  <a:pt x="12" y="3"/>
                                </a:lnTo>
                                <a:lnTo>
                                  <a:pt x="9" y="5"/>
                                </a:lnTo>
                                <a:lnTo>
                                  <a:pt x="5" y="9"/>
                                </a:lnTo>
                                <a:lnTo>
                                  <a:pt x="3" y="12"/>
                                </a:lnTo>
                                <a:lnTo>
                                  <a:pt x="1" y="18"/>
                                </a:lnTo>
                                <a:lnTo>
                                  <a:pt x="0" y="21"/>
                                </a:lnTo>
                                <a:lnTo>
                                  <a:pt x="0" y="29"/>
                                </a:lnTo>
                                <a:lnTo>
                                  <a:pt x="1" y="33"/>
                                </a:lnTo>
                                <a:lnTo>
                                  <a:pt x="4" y="40"/>
                                </a:lnTo>
                                <a:lnTo>
                                  <a:pt x="6" y="42"/>
                                </a:lnTo>
                                <a:lnTo>
                                  <a:pt x="12" y="46"/>
                                </a:lnTo>
                                <a:lnTo>
                                  <a:pt x="16" y="47"/>
                                </a:lnTo>
                                <a:lnTo>
                                  <a:pt x="24" y="47"/>
                                </a:lnTo>
                                <a:lnTo>
                                  <a:pt x="27" y="46"/>
                                </a:lnTo>
                                <a:lnTo>
                                  <a:pt x="33" y="44"/>
                                </a:lnTo>
                                <a:lnTo>
                                  <a:pt x="36" y="43"/>
                                </a:lnTo>
                                <a:lnTo>
                                  <a:pt x="38" y="41"/>
                                </a:lnTo>
                                <a:lnTo>
                                  <a:pt x="20" y="41"/>
                                </a:lnTo>
                                <a:lnTo>
                                  <a:pt x="17" y="40"/>
                                </a:lnTo>
                                <a:lnTo>
                                  <a:pt x="12" y="33"/>
                                </a:lnTo>
                                <a:lnTo>
                                  <a:pt x="11" y="29"/>
                                </a:lnTo>
                                <a:lnTo>
                                  <a:pt x="11" y="19"/>
                                </a:lnTo>
                                <a:lnTo>
                                  <a:pt x="11" y="18"/>
                                </a:lnTo>
                                <a:lnTo>
                                  <a:pt x="12" y="14"/>
                                </a:lnTo>
                                <a:lnTo>
                                  <a:pt x="13" y="12"/>
                                </a:lnTo>
                                <a:lnTo>
                                  <a:pt x="16" y="8"/>
                                </a:lnTo>
                                <a:lnTo>
                                  <a:pt x="17" y="7"/>
                                </a:lnTo>
                                <a:lnTo>
                                  <a:pt x="21" y="5"/>
                                </a:lnTo>
                                <a:lnTo>
                                  <a:pt x="23" y="5"/>
                                </a:lnTo>
                                <a:lnTo>
                                  <a:pt x="42" y="5"/>
                                </a:lnTo>
                                <a:lnTo>
                                  <a:pt x="41" y="2"/>
                                </a:lnTo>
                                <a:lnTo>
                                  <a:pt x="35" y="0"/>
                                </a:lnTo>
                                <a:close/>
                                <a:moveTo>
                                  <a:pt x="42" y="5"/>
                                </a:moveTo>
                                <a:lnTo>
                                  <a:pt x="29" y="5"/>
                                </a:lnTo>
                                <a:lnTo>
                                  <a:pt x="32" y="5"/>
                                </a:lnTo>
                                <a:lnTo>
                                  <a:pt x="36" y="9"/>
                                </a:lnTo>
                                <a:lnTo>
                                  <a:pt x="38" y="12"/>
                                </a:lnTo>
                                <a:lnTo>
                                  <a:pt x="40" y="19"/>
                                </a:lnTo>
                                <a:lnTo>
                                  <a:pt x="40" y="24"/>
                                </a:lnTo>
                                <a:lnTo>
                                  <a:pt x="40" y="29"/>
                                </a:lnTo>
                                <a:lnTo>
                                  <a:pt x="40" y="32"/>
                                </a:lnTo>
                                <a:lnTo>
                                  <a:pt x="39" y="34"/>
                                </a:lnTo>
                                <a:lnTo>
                                  <a:pt x="39" y="36"/>
                                </a:lnTo>
                                <a:lnTo>
                                  <a:pt x="35" y="38"/>
                                </a:lnTo>
                                <a:lnTo>
                                  <a:pt x="32"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3" name="AutoShape 278"/>
                        <wps:cNvSpPr>
                          <a:spLocks/>
                        </wps:cNvSpPr>
                        <wps:spPr bwMode="auto">
                          <a:xfrm>
                            <a:off x="3520" y="3262"/>
                            <a:ext cx="50" cy="79"/>
                          </a:xfrm>
                          <a:custGeom>
                            <a:avLst/>
                            <a:gdLst>
                              <a:gd name="T0" fmla="+- 0 3554 3521"/>
                              <a:gd name="T1" fmla="*/ T0 w 50"/>
                              <a:gd name="T2" fmla="+- 0 3263 3263"/>
                              <a:gd name="T3" fmla="*/ 3263 h 79"/>
                              <a:gd name="T4" fmla="+- 0 3542 3521"/>
                              <a:gd name="T5" fmla="*/ T4 w 50"/>
                              <a:gd name="T6" fmla="+- 0 3263 3263"/>
                              <a:gd name="T7" fmla="*/ 3263 h 79"/>
                              <a:gd name="T8" fmla="+- 0 3538 3521"/>
                              <a:gd name="T9" fmla="*/ T8 w 50"/>
                              <a:gd name="T10" fmla="+- 0 3264 3263"/>
                              <a:gd name="T11" fmla="*/ 3264 h 79"/>
                              <a:gd name="T12" fmla="+- 0 3532 3521"/>
                              <a:gd name="T13" fmla="*/ T12 w 50"/>
                              <a:gd name="T14" fmla="+- 0 3267 3263"/>
                              <a:gd name="T15" fmla="*/ 3267 h 79"/>
                              <a:gd name="T16" fmla="+- 0 3530 3521"/>
                              <a:gd name="T17" fmla="*/ T16 w 50"/>
                              <a:gd name="T18" fmla="+- 0 3269 3263"/>
                              <a:gd name="T19" fmla="*/ 3269 h 79"/>
                              <a:gd name="T20" fmla="+- 0 3525 3521"/>
                              <a:gd name="T21" fmla="*/ T20 w 50"/>
                              <a:gd name="T22" fmla="+- 0 3276 3263"/>
                              <a:gd name="T23" fmla="*/ 3276 h 79"/>
                              <a:gd name="T24" fmla="+- 0 3524 3521"/>
                              <a:gd name="T25" fmla="*/ T24 w 50"/>
                              <a:gd name="T26" fmla="+- 0 3280 3263"/>
                              <a:gd name="T27" fmla="*/ 3280 h 79"/>
                              <a:gd name="T28" fmla="+- 0 3521 3521"/>
                              <a:gd name="T29" fmla="*/ T28 w 50"/>
                              <a:gd name="T30" fmla="+- 0 3290 3263"/>
                              <a:gd name="T31" fmla="*/ 3290 h 79"/>
                              <a:gd name="T32" fmla="+- 0 3521 3521"/>
                              <a:gd name="T33" fmla="*/ T32 w 50"/>
                              <a:gd name="T34" fmla="+- 0 3295 3263"/>
                              <a:gd name="T35" fmla="*/ 3295 h 79"/>
                              <a:gd name="T36" fmla="+- 0 3521 3521"/>
                              <a:gd name="T37" fmla="*/ T36 w 50"/>
                              <a:gd name="T38" fmla="+- 0 3316 3263"/>
                              <a:gd name="T39" fmla="*/ 3316 h 79"/>
                              <a:gd name="T40" fmla="+- 0 3523 3521"/>
                              <a:gd name="T41" fmla="*/ T40 w 50"/>
                              <a:gd name="T42" fmla="+- 0 3325 3263"/>
                              <a:gd name="T43" fmla="*/ 3325 h 79"/>
                              <a:gd name="T44" fmla="+- 0 3530 3521"/>
                              <a:gd name="T45" fmla="*/ T44 w 50"/>
                              <a:gd name="T46" fmla="+- 0 3338 3263"/>
                              <a:gd name="T47" fmla="*/ 3338 h 79"/>
                              <a:gd name="T48" fmla="+- 0 3536 3521"/>
                              <a:gd name="T49" fmla="*/ T48 w 50"/>
                              <a:gd name="T50" fmla="+- 0 3341 3263"/>
                              <a:gd name="T51" fmla="*/ 3341 h 79"/>
                              <a:gd name="T52" fmla="+- 0 3553 3521"/>
                              <a:gd name="T53" fmla="*/ T52 w 50"/>
                              <a:gd name="T54" fmla="+- 0 3341 3263"/>
                              <a:gd name="T55" fmla="*/ 3341 h 79"/>
                              <a:gd name="T56" fmla="+- 0 3559 3521"/>
                              <a:gd name="T57" fmla="*/ T56 w 50"/>
                              <a:gd name="T58" fmla="+- 0 3338 3263"/>
                              <a:gd name="T59" fmla="*/ 3338 h 79"/>
                              <a:gd name="T60" fmla="+- 0 3560 3521"/>
                              <a:gd name="T61" fmla="*/ T60 w 50"/>
                              <a:gd name="T62" fmla="+- 0 3336 3263"/>
                              <a:gd name="T63" fmla="*/ 3336 h 79"/>
                              <a:gd name="T64" fmla="+- 0 3541 3521"/>
                              <a:gd name="T65" fmla="*/ T64 w 50"/>
                              <a:gd name="T66" fmla="+- 0 3336 3263"/>
                              <a:gd name="T67" fmla="*/ 3336 h 79"/>
                              <a:gd name="T68" fmla="+- 0 3537 3521"/>
                              <a:gd name="T69" fmla="*/ T68 w 50"/>
                              <a:gd name="T70" fmla="+- 0 3334 3263"/>
                              <a:gd name="T71" fmla="*/ 3334 h 79"/>
                              <a:gd name="T72" fmla="+- 0 3533 3521"/>
                              <a:gd name="T73" fmla="*/ T72 w 50"/>
                              <a:gd name="T74" fmla="+- 0 3322 3263"/>
                              <a:gd name="T75" fmla="*/ 3322 h 79"/>
                              <a:gd name="T76" fmla="+- 0 3532 3521"/>
                              <a:gd name="T77" fmla="*/ T76 w 50"/>
                              <a:gd name="T78" fmla="+- 0 3314 3263"/>
                              <a:gd name="T79" fmla="*/ 3314 h 79"/>
                              <a:gd name="T80" fmla="+- 0 3532 3521"/>
                              <a:gd name="T81" fmla="*/ T80 w 50"/>
                              <a:gd name="T82" fmla="+- 0 3291 3263"/>
                              <a:gd name="T83" fmla="*/ 3291 h 79"/>
                              <a:gd name="T84" fmla="+- 0 3533 3521"/>
                              <a:gd name="T85" fmla="*/ T84 w 50"/>
                              <a:gd name="T86" fmla="+- 0 3283 3263"/>
                              <a:gd name="T87" fmla="*/ 3283 h 79"/>
                              <a:gd name="T88" fmla="+- 0 3533 3521"/>
                              <a:gd name="T89" fmla="*/ T88 w 50"/>
                              <a:gd name="T90" fmla="+- 0 3279 3263"/>
                              <a:gd name="T91" fmla="*/ 3279 h 79"/>
                              <a:gd name="T92" fmla="+- 0 3536 3521"/>
                              <a:gd name="T93" fmla="*/ T92 w 50"/>
                              <a:gd name="T94" fmla="+- 0 3274 3263"/>
                              <a:gd name="T95" fmla="*/ 3274 h 79"/>
                              <a:gd name="T96" fmla="+- 0 3537 3521"/>
                              <a:gd name="T97" fmla="*/ T96 w 50"/>
                              <a:gd name="T98" fmla="+- 0 3271 3263"/>
                              <a:gd name="T99" fmla="*/ 3271 h 79"/>
                              <a:gd name="T100" fmla="+- 0 3540 3521"/>
                              <a:gd name="T101" fmla="*/ T100 w 50"/>
                              <a:gd name="T102" fmla="+- 0 3268 3263"/>
                              <a:gd name="T103" fmla="*/ 3268 h 79"/>
                              <a:gd name="T104" fmla="+- 0 3543 3521"/>
                              <a:gd name="T105" fmla="*/ T104 w 50"/>
                              <a:gd name="T106" fmla="+- 0 3268 3263"/>
                              <a:gd name="T107" fmla="*/ 3268 h 79"/>
                              <a:gd name="T108" fmla="+- 0 3561 3521"/>
                              <a:gd name="T109" fmla="*/ T108 w 50"/>
                              <a:gd name="T110" fmla="+- 0 3268 3263"/>
                              <a:gd name="T111" fmla="*/ 3268 h 79"/>
                              <a:gd name="T112" fmla="+- 0 3560 3521"/>
                              <a:gd name="T113" fmla="*/ T112 w 50"/>
                              <a:gd name="T114" fmla="+- 0 3266 3263"/>
                              <a:gd name="T115" fmla="*/ 3266 h 79"/>
                              <a:gd name="T116" fmla="+- 0 3554 3521"/>
                              <a:gd name="T117" fmla="*/ T116 w 50"/>
                              <a:gd name="T118" fmla="+- 0 3263 3263"/>
                              <a:gd name="T119" fmla="*/ 3263 h 79"/>
                              <a:gd name="T120" fmla="+- 0 3561 3521"/>
                              <a:gd name="T121" fmla="*/ T120 w 50"/>
                              <a:gd name="T122" fmla="+- 0 3268 3263"/>
                              <a:gd name="T123" fmla="*/ 3268 h 79"/>
                              <a:gd name="T124" fmla="+- 0 3548 3521"/>
                              <a:gd name="T125" fmla="*/ T124 w 50"/>
                              <a:gd name="T126" fmla="+- 0 3268 3263"/>
                              <a:gd name="T127" fmla="*/ 3268 h 79"/>
                              <a:gd name="T128" fmla="+- 0 3550 3521"/>
                              <a:gd name="T129" fmla="*/ T128 w 50"/>
                              <a:gd name="T130" fmla="+- 0 3269 3263"/>
                              <a:gd name="T131" fmla="*/ 3269 h 79"/>
                              <a:gd name="T132" fmla="+- 0 3554 3521"/>
                              <a:gd name="T133" fmla="*/ T132 w 50"/>
                              <a:gd name="T134" fmla="+- 0 3273 3263"/>
                              <a:gd name="T135" fmla="*/ 3273 h 79"/>
                              <a:gd name="T136" fmla="+- 0 3556 3521"/>
                              <a:gd name="T137" fmla="*/ T136 w 50"/>
                              <a:gd name="T138" fmla="+- 0 3277 3263"/>
                              <a:gd name="T139" fmla="*/ 3277 h 79"/>
                              <a:gd name="T140" fmla="+- 0 3558 3521"/>
                              <a:gd name="T141" fmla="*/ T140 w 50"/>
                              <a:gd name="T142" fmla="+- 0 3288 3263"/>
                              <a:gd name="T143" fmla="*/ 3288 h 79"/>
                              <a:gd name="T144" fmla="+- 0 3558 3521"/>
                              <a:gd name="T145" fmla="*/ T144 w 50"/>
                              <a:gd name="T146" fmla="+- 0 3291 3263"/>
                              <a:gd name="T147" fmla="*/ 3291 h 79"/>
                              <a:gd name="T148" fmla="+- 0 3559 3521"/>
                              <a:gd name="T149" fmla="*/ T148 w 50"/>
                              <a:gd name="T150" fmla="+- 0 3316 3263"/>
                              <a:gd name="T151" fmla="*/ 3316 h 79"/>
                              <a:gd name="T152" fmla="+- 0 3558 3521"/>
                              <a:gd name="T153" fmla="*/ T152 w 50"/>
                              <a:gd name="T154" fmla="+- 0 3323 3263"/>
                              <a:gd name="T155" fmla="*/ 3323 h 79"/>
                              <a:gd name="T156" fmla="+- 0 3553 3521"/>
                              <a:gd name="T157" fmla="*/ T156 w 50"/>
                              <a:gd name="T158" fmla="+- 0 3334 3263"/>
                              <a:gd name="T159" fmla="*/ 3334 h 79"/>
                              <a:gd name="T160" fmla="+- 0 3550 3521"/>
                              <a:gd name="T161" fmla="*/ T160 w 50"/>
                              <a:gd name="T162" fmla="+- 0 3336 3263"/>
                              <a:gd name="T163" fmla="*/ 3336 h 79"/>
                              <a:gd name="T164" fmla="+- 0 3560 3521"/>
                              <a:gd name="T165" fmla="*/ T164 w 50"/>
                              <a:gd name="T166" fmla="+- 0 3336 3263"/>
                              <a:gd name="T167" fmla="*/ 3336 h 79"/>
                              <a:gd name="T168" fmla="+- 0 3568 3521"/>
                              <a:gd name="T169" fmla="*/ T168 w 50"/>
                              <a:gd name="T170" fmla="+- 0 3324 3263"/>
                              <a:gd name="T171" fmla="*/ 3324 h 79"/>
                              <a:gd name="T172" fmla="+- 0 3570 3521"/>
                              <a:gd name="T173" fmla="*/ T172 w 50"/>
                              <a:gd name="T174" fmla="+- 0 3315 3263"/>
                              <a:gd name="T175" fmla="*/ 3315 h 79"/>
                              <a:gd name="T176" fmla="+- 0 3570 3521"/>
                              <a:gd name="T177" fmla="*/ T176 w 50"/>
                              <a:gd name="T178" fmla="+- 0 3288 3263"/>
                              <a:gd name="T179" fmla="*/ 3288 h 79"/>
                              <a:gd name="T180" fmla="+- 0 3568 3521"/>
                              <a:gd name="T181" fmla="*/ T180 w 50"/>
                              <a:gd name="T182" fmla="+- 0 3279 3263"/>
                              <a:gd name="T183" fmla="*/ 3279 h 79"/>
                              <a:gd name="T184" fmla="+- 0 3561 3521"/>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7" y="1"/>
                                </a:lnTo>
                                <a:lnTo>
                                  <a:pt x="11" y="4"/>
                                </a:lnTo>
                                <a:lnTo>
                                  <a:pt x="9" y="6"/>
                                </a:lnTo>
                                <a:lnTo>
                                  <a:pt x="4" y="13"/>
                                </a:lnTo>
                                <a:lnTo>
                                  <a:pt x="3" y="17"/>
                                </a:lnTo>
                                <a:lnTo>
                                  <a:pt x="0" y="27"/>
                                </a:lnTo>
                                <a:lnTo>
                                  <a:pt x="0" y="32"/>
                                </a:lnTo>
                                <a:lnTo>
                                  <a:pt x="0" y="53"/>
                                </a:lnTo>
                                <a:lnTo>
                                  <a:pt x="2" y="62"/>
                                </a:lnTo>
                                <a:lnTo>
                                  <a:pt x="9" y="75"/>
                                </a:lnTo>
                                <a:lnTo>
                                  <a:pt x="15" y="78"/>
                                </a:lnTo>
                                <a:lnTo>
                                  <a:pt x="32" y="78"/>
                                </a:lnTo>
                                <a:lnTo>
                                  <a:pt x="38" y="75"/>
                                </a:lnTo>
                                <a:lnTo>
                                  <a:pt x="39" y="73"/>
                                </a:lnTo>
                                <a:lnTo>
                                  <a:pt x="20" y="73"/>
                                </a:lnTo>
                                <a:lnTo>
                                  <a:pt x="16" y="71"/>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7"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4" name="AutoShape 277"/>
                        <wps:cNvSpPr>
                          <a:spLocks/>
                        </wps:cNvSpPr>
                        <wps:spPr bwMode="auto">
                          <a:xfrm>
                            <a:off x="3723" y="3262"/>
                            <a:ext cx="45" cy="78"/>
                          </a:xfrm>
                          <a:custGeom>
                            <a:avLst/>
                            <a:gdLst>
                              <a:gd name="T0" fmla="+- 0 3753 3724"/>
                              <a:gd name="T1" fmla="*/ T0 w 45"/>
                              <a:gd name="T2" fmla="+- 0 3276 3263"/>
                              <a:gd name="T3" fmla="*/ 3276 h 78"/>
                              <a:gd name="T4" fmla="+- 0 3739 3724"/>
                              <a:gd name="T5" fmla="*/ T4 w 45"/>
                              <a:gd name="T6" fmla="+- 0 3276 3263"/>
                              <a:gd name="T7" fmla="*/ 3276 h 78"/>
                              <a:gd name="T8" fmla="+- 0 3742 3724"/>
                              <a:gd name="T9" fmla="*/ T8 w 45"/>
                              <a:gd name="T10" fmla="+- 0 3277 3263"/>
                              <a:gd name="T11" fmla="*/ 3277 h 78"/>
                              <a:gd name="T12" fmla="+- 0 3742 3724"/>
                              <a:gd name="T13" fmla="*/ T12 w 45"/>
                              <a:gd name="T14" fmla="+- 0 3279 3263"/>
                              <a:gd name="T15" fmla="*/ 3279 h 78"/>
                              <a:gd name="T16" fmla="+- 0 3742 3724"/>
                              <a:gd name="T17" fmla="*/ T16 w 45"/>
                              <a:gd name="T18" fmla="+- 0 3329 3263"/>
                              <a:gd name="T19" fmla="*/ 3329 h 78"/>
                              <a:gd name="T20" fmla="+- 0 3742 3724"/>
                              <a:gd name="T21" fmla="*/ T20 w 45"/>
                              <a:gd name="T22" fmla="+- 0 3330 3263"/>
                              <a:gd name="T23" fmla="*/ 3330 h 78"/>
                              <a:gd name="T24" fmla="+- 0 3742 3724"/>
                              <a:gd name="T25" fmla="*/ T24 w 45"/>
                              <a:gd name="T26" fmla="+- 0 3331 3263"/>
                              <a:gd name="T27" fmla="*/ 3331 h 78"/>
                              <a:gd name="T28" fmla="+- 0 3740 3724"/>
                              <a:gd name="T29" fmla="*/ T28 w 45"/>
                              <a:gd name="T30" fmla="+- 0 3334 3263"/>
                              <a:gd name="T31" fmla="*/ 3334 h 78"/>
                              <a:gd name="T32" fmla="+- 0 3736 3724"/>
                              <a:gd name="T33" fmla="*/ T32 w 45"/>
                              <a:gd name="T34" fmla="+- 0 3335 3263"/>
                              <a:gd name="T35" fmla="*/ 3335 h 78"/>
                              <a:gd name="T36" fmla="+- 0 3734 3724"/>
                              <a:gd name="T37" fmla="*/ T36 w 45"/>
                              <a:gd name="T38" fmla="+- 0 3336 3263"/>
                              <a:gd name="T39" fmla="*/ 3336 h 78"/>
                              <a:gd name="T40" fmla="+- 0 3731 3724"/>
                              <a:gd name="T41" fmla="*/ T40 w 45"/>
                              <a:gd name="T42" fmla="+- 0 3336 3263"/>
                              <a:gd name="T43" fmla="*/ 3336 h 78"/>
                              <a:gd name="T44" fmla="+- 0 3727 3724"/>
                              <a:gd name="T45" fmla="*/ T44 w 45"/>
                              <a:gd name="T46" fmla="+- 0 3336 3263"/>
                              <a:gd name="T47" fmla="*/ 3336 h 78"/>
                              <a:gd name="T48" fmla="+- 0 3727 3724"/>
                              <a:gd name="T49" fmla="*/ T48 w 45"/>
                              <a:gd name="T50" fmla="+- 0 3340 3263"/>
                              <a:gd name="T51" fmla="*/ 3340 h 78"/>
                              <a:gd name="T52" fmla="+- 0 3768 3724"/>
                              <a:gd name="T53" fmla="*/ T52 w 45"/>
                              <a:gd name="T54" fmla="+- 0 3340 3263"/>
                              <a:gd name="T55" fmla="*/ 3340 h 78"/>
                              <a:gd name="T56" fmla="+- 0 3768 3724"/>
                              <a:gd name="T57" fmla="*/ T56 w 45"/>
                              <a:gd name="T58" fmla="+- 0 3336 3263"/>
                              <a:gd name="T59" fmla="*/ 3336 h 78"/>
                              <a:gd name="T60" fmla="+- 0 3765 3724"/>
                              <a:gd name="T61" fmla="*/ T60 w 45"/>
                              <a:gd name="T62" fmla="+- 0 3336 3263"/>
                              <a:gd name="T63" fmla="*/ 3336 h 78"/>
                              <a:gd name="T64" fmla="+- 0 3763 3724"/>
                              <a:gd name="T65" fmla="*/ T64 w 45"/>
                              <a:gd name="T66" fmla="+- 0 3336 3263"/>
                              <a:gd name="T67" fmla="*/ 3336 h 78"/>
                              <a:gd name="T68" fmla="+- 0 3761 3724"/>
                              <a:gd name="T69" fmla="*/ T68 w 45"/>
                              <a:gd name="T70" fmla="+- 0 3336 3263"/>
                              <a:gd name="T71" fmla="*/ 3336 h 78"/>
                              <a:gd name="T72" fmla="+- 0 3757 3724"/>
                              <a:gd name="T73" fmla="*/ T72 w 45"/>
                              <a:gd name="T74" fmla="+- 0 3335 3263"/>
                              <a:gd name="T75" fmla="*/ 3335 h 78"/>
                              <a:gd name="T76" fmla="+- 0 3754 3724"/>
                              <a:gd name="T77" fmla="*/ T76 w 45"/>
                              <a:gd name="T78" fmla="+- 0 3333 3263"/>
                              <a:gd name="T79" fmla="*/ 3333 h 78"/>
                              <a:gd name="T80" fmla="+- 0 3753 3724"/>
                              <a:gd name="T81" fmla="*/ T80 w 45"/>
                              <a:gd name="T82" fmla="+- 0 3331 3263"/>
                              <a:gd name="T83" fmla="*/ 3331 h 78"/>
                              <a:gd name="T84" fmla="+- 0 3753 3724"/>
                              <a:gd name="T85" fmla="*/ T84 w 45"/>
                              <a:gd name="T86" fmla="+- 0 3329 3263"/>
                              <a:gd name="T87" fmla="*/ 3329 h 78"/>
                              <a:gd name="T88" fmla="+- 0 3753 3724"/>
                              <a:gd name="T89" fmla="*/ T88 w 45"/>
                              <a:gd name="T90" fmla="+- 0 3276 3263"/>
                              <a:gd name="T91" fmla="*/ 3276 h 78"/>
                              <a:gd name="T92" fmla="+- 0 3753 3724"/>
                              <a:gd name="T93" fmla="*/ T92 w 45"/>
                              <a:gd name="T94" fmla="+- 0 3263 3263"/>
                              <a:gd name="T95" fmla="*/ 3263 h 78"/>
                              <a:gd name="T96" fmla="+- 0 3750 3724"/>
                              <a:gd name="T97" fmla="*/ T96 w 45"/>
                              <a:gd name="T98" fmla="+- 0 3263 3263"/>
                              <a:gd name="T99" fmla="*/ 3263 h 78"/>
                              <a:gd name="T100" fmla="+- 0 3724 3724"/>
                              <a:gd name="T101" fmla="*/ T100 w 45"/>
                              <a:gd name="T102" fmla="+- 0 3278 3263"/>
                              <a:gd name="T103" fmla="*/ 3278 h 78"/>
                              <a:gd name="T104" fmla="+- 0 3726 3724"/>
                              <a:gd name="T105" fmla="*/ T104 w 45"/>
                              <a:gd name="T106" fmla="+- 0 3283 3263"/>
                              <a:gd name="T107" fmla="*/ 3283 h 78"/>
                              <a:gd name="T108" fmla="+- 0 3729 3724"/>
                              <a:gd name="T109" fmla="*/ T108 w 45"/>
                              <a:gd name="T110" fmla="+- 0 3281 3263"/>
                              <a:gd name="T111" fmla="*/ 3281 h 78"/>
                              <a:gd name="T112" fmla="+- 0 3732 3724"/>
                              <a:gd name="T113" fmla="*/ T112 w 45"/>
                              <a:gd name="T114" fmla="+- 0 3279 3263"/>
                              <a:gd name="T115" fmla="*/ 3279 h 78"/>
                              <a:gd name="T116" fmla="+- 0 3736 3724"/>
                              <a:gd name="T117" fmla="*/ T116 w 45"/>
                              <a:gd name="T118" fmla="+- 0 3276 3263"/>
                              <a:gd name="T119" fmla="*/ 3276 h 78"/>
                              <a:gd name="T120" fmla="+- 0 3738 3724"/>
                              <a:gd name="T121" fmla="*/ T120 w 45"/>
                              <a:gd name="T122" fmla="+- 0 3276 3263"/>
                              <a:gd name="T123" fmla="*/ 3276 h 78"/>
                              <a:gd name="T124" fmla="+- 0 3753 3724"/>
                              <a:gd name="T125" fmla="*/ T124 w 45"/>
                              <a:gd name="T126" fmla="+- 0 3276 3263"/>
                              <a:gd name="T127" fmla="*/ 3276 h 78"/>
                              <a:gd name="T128" fmla="+- 0 3753 3724"/>
                              <a:gd name="T129" fmla="*/ T128 w 45"/>
                              <a:gd name="T130" fmla="+- 0 3266 3263"/>
                              <a:gd name="T131" fmla="*/ 3266 h 78"/>
                              <a:gd name="T132" fmla="+- 0 3753 3724"/>
                              <a:gd name="T133" fmla="*/ T132 w 45"/>
                              <a:gd name="T134" fmla="+- 0 3263 3263"/>
                              <a:gd name="T135"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5" y="13"/>
                                </a:lnTo>
                                <a:lnTo>
                                  <a:pt x="18" y="14"/>
                                </a:lnTo>
                                <a:lnTo>
                                  <a:pt x="18" y="16"/>
                                </a:lnTo>
                                <a:lnTo>
                                  <a:pt x="18" y="66"/>
                                </a:lnTo>
                                <a:lnTo>
                                  <a:pt x="18" y="67"/>
                                </a:lnTo>
                                <a:lnTo>
                                  <a:pt x="18" y="68"/>
                                </a:lnTo>
                                <a:lnTo>
                                  <a:pt x="16" y="71"/>
                                </a:lnTo>
                                <a:lnTo>
                                  <a:pt x="12" y="72"/>
                                </a:lnTo>
                                <a:lnTo>
                                  <a:pt x="10" y="73"/>
                                </a:lnTo>
                                <a:lnTo>
                                  <a:pt x="7" y="73"/>
                                </a:lnTo>
                                <a:lnTo>
                                  <a:pt x="3" y="73"/>
                                </a:lnTo>
                                <a:lnTo>
                                  <a:pt x="3" y="77"/>
                                </a:lnTo>
                                <a:lnTo>
                                  <a:pt x="44" y="77"/>
                                </a:lnTo>
                                <a:lnTo>
                                  <a:pt x="44" y="73"/>
                                </a:lnTo>
                                <a:lnTo>
                                  <a:pt x="41" y="73"/>
                                </a:lnTo>
                                <a:lnTo>
                                  <a:pt x="39" y="73"/>
                                </a:lnTo>
                                <a:lnTo>
                                  <a:pt x="37" y="73"/>
                                </a:lnTo>
                                <a:lnTo>
                                  <a:pt x="33" y="72"/>
                                </a:lnTo>
                                <a:lnTo>
                                  <a:pt x="30" y="70"/>
                                </a:lnTo>
                                <a:lnTo>
                                  <a:pt x="29" y="68"/>
                                </a:lnTo>
                                <a:lnTo>
                                  <a:pt x="29" y="66"/>
                                </a:lnTo>
                                <a:lnTo>
                                  <a:pt x="29" y="13"/>
                                </a:lnTo>
                                <a:close/>
                                <a:moveTo>
                                  <a:pt x="29" y="0"/>
                                </a:moveTo>
                                <a:lnTo>
                                  <a:pt x="26" y="0"/>
                                </a:lnTo>
                                <a:lnTo>
                                  <a:pt x="0" y="15"/>
                                </a:lnTo>
                                <a:lnTo>
                                  <a:pt x="2" y="20"/>
                                </a:lnTo>
                                <a:lnTo>
                                  <a:pt x="5" y="18"/>
                                </a:lnTo>
                                <a:lnTo>
                                  <a:pt x="8" y="16"/>
                                </a:lnTo>
                                <a:lnTo>
                                  <a:pt x="12" y="13"/>
                                </a:lnTo>
                                <a:lnTo>
                                  <a:pt x="14"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5" name="AutoShape 276"/>
                        <wps:cNvSpPr>
                          <a:spLocks/>
                        </wps:cNvSpPr>
                        <wps:spPr bwMode="auto">
                          <a:xfrm>
                            <a:off x="3782" y="3262"/>
                            <a:ext cx="51" cy="79"/>
                          </a:xfrm>
                          <a:custGeom>
                            <a:avLst/>
                            <a:gdLst>
                              <a:gd name="T0" fmla="+- 0 3822 3783"/>
                              <a:gd name="T1" fmla="*/ T0 w 51"/>
                              <a:gd name="T2" fmla="+- 0 3303 3263"/>
                              <a:gd name="T3" fmla="*/ 3303 h 79"/>
                              <a:gd name="T4" fmla="+- 0 3822 3783"/>
                              <a:gd name="T5" fmla="*/ T4 w 51"/>
                              <a:gd name="T6" fmla="+- 0 3304 3263"/>
                              <a:gd name="T7" fmla="*/ 3304 h 79"/>
                              <a:gd name="T8" fmla="+- 0 3820 3783"/>
                              <a:gd name="T9" fmla="*/ T8 w 51"/>
                              <a:gd name="T10" fmla="+- 0 3317 3263"/>
                              <a:gd name="T11" fmla="*/ 3317 h 79"/>
                              <a:gd name="T12" fmla="+- 0 3812 3783"/>
                              <a:gd name="T13" fmla="*/ T12 w 51"/>
                              <a:gd name="T14" fmla="+- 0 3330 3263"/>
                              <a:gd name="T15" fmla="*/ 3330 h 79"/>
                              <a:gd name="T16" fmla="+- 0 3800 3783"/>
                              <a:gd name="T17" fmla="*/ T16 w 51"/>
                              <a:gd name="T18" fmla="+- 0 3335 3263"/>
                              <a:gd name="T19" fmla="*/ 3335 h 79"/>
                              <a:gd name="T20" fmla="+- 0 3795 3783"/>
                              <a:gd name="T21" fmla="*/ T20 w 51"/>
                              <a:gd name="T22" fmla="+- 0 3338 3263"/>
                              <a:gd name="T23" fmla="*/ 3338 h 79"/>
                              <a:gd name="T24" fmla="+- 0 3804 3783"/>
                              <a:gd name="T25" fmla="*/ T24 w 51"/>
                              <a:gd name="T26" fmla="+- 0 3340 3263"/>
                              <a:gd name="T27" fmla="*/ 3340 h 79"/>
                              <a:gd name="T28" fmla="+- 0 3822 3783"/>
                              <a:gd name="T29" fmla="*/ T28 w 51"/>
                              <a:gd name="T30" fmla="+- 0 3331 3263"/>
                              <a:gd name="T31" fmla="*/ 3331 h 79"/>
                              <a:gd name="T32" fmla="+- 0 3832 3783"/>
                              <a:gd name="T33" fmla="*/ T32 w 51"/>
                              <a:gd name="T34" fmla="+- 0 3312 3263"/>
                              <a:gd name="T35" fmla="*/ 3312 h 79"/>
                              <a:gd name="T36" fmla="+- 0 3834 3783"/>
                              <a:gd name="T37" fmla="*/ T36 w 51"/>
                              <a:gd name="T38" fmla="+- 0 3303 3263"/>
                              <a:gd name="T39" fmla="*/ 3303 h 79"/>
                              <a:gd name="T40" fmla="+- 0 3805 3783"/>
                              <a:gd name="T41" fmla="*/ T40 w 51"/>
                              <a:gd name="T42" fmla="+- 0 3263 3263"/>
                              <a:gd name="T43" fmla="*/ 3263 h 79"/>
                              <a:gd name="T44" fmla="+- 0 3795 3783"/>
                              <a:gd name="T45" fmla="*/ T44 w 51"/>
                              <a:gd name="T46" fmla="+- 0 3266 3263"/>
                              <a:gd name="T47" fmla="*/ 3266 h 79"/>
                              <a:gd name="T48" fmla="+- 0 3787 3783"/>
                              <a:gd name="T49" fmla="*/ T48 w 51"/>
                              <a:gd name="T50" fmla="+- 0 3272 3263"/>
                              <a:gd name="T51" fmla="*/ 3272 h 79"/>
                              <a:gd name="T52" fmla="+- 0 3783 3783"/>
                              <a:gd name="T53" fmla="*/ T52 w 51"/>
                              <a:gd name="T54" fmla="+- 0 3281 3263"/>
                              <a:gd name="T55" fmla="*/ 3281 h 79"/>
                              <a:gd name="T56" fmla="+- 0 3783 3783"/>
                              <a:gd name="T57" fmla="*/ T56 w 51"/>
                              <a:gd name="T58" fmla="+- 0 3292 3263"/>
                              <a:gd name="T59" fmla="*/ 3292 h 79"/>
                              <a:gd name="T60" fmla="+- 0 3787 3783"/>
                              <a:gd name="T61" fmla="*/ T60 w 51"/>
                              <a:gd name="T62" fmla="+- 0 3303 3263"/>
                              <a:gd name="T63" fmla="*/ 3303 h 79"/>
                              <a:gd name="T64" fmla="+- 0 3795 3783"/>
                              <a:gd name="T65" fmla="*/ T64 w 51"/>
                              <a:gd name="T66" fmla="+- 0 3309 3263"/>
                              <a:gd name="T67" fmla="*/ 3309 h 79"/>
                              <a:gd name="T68" fmla="+- 0 3806 3783"/>
                              <a:gd name="T69" fmla="*/ T68 w 51"/>
                              <a:gd name="T70" fmla="+- 0 3310 3263"/>
                              <a:gd name="T71" fmla="*/ 3310 h 79"/>
                              <a:gd name="T72" fmla="+- 0 3813 3783"/>
                              <a:gd name="T73" fmla="*/ T72 w 51"/>
                              <a:gd name="T74" fmla="+- 0 3308 3263"/>
                              <a:gd name="T75" fmla="*/ 3308 h 79"/>
                              <a:gd name="T76" fmla="+- 0 3819 3783"/>
                              <a:gd name="T77" fmla="*/ T76 w 51"/>
                              <a:gd name="T78" fmla="+- 0 3306 3263"/>
                              <a:gd name="T79" fmla="*/ 3306 h 79"/>
                              <a:gd name="T80" fmla="+- 0 3802 3783"/>
                              <a:gd name="T81" fmla="*/ T80 w 51"/>
                              <a:gd name="T82" fmla="+- 0 3304 3263"/>
                              <a:gd name="T83" fmla="*/ 3304 h 79"/>
                              <a:gd name="T84" fmla="+- 0 3795 3783"/>
                              <a:gd name="T85" fmla="*/ T84 w 51"/>
                              <a:gd name="T86" fmla="+- 0 3296 3263"/>
                              <a:gd name="T87" fmla="*/ 3296 h 79"/>
                              <a:gd name="T88" fmla="+- 0 3794 3783"/>
                              <a:gd name="T89" fmla="*/ T88 w 51"/>
                              <a:gd name="T90" fmla="+- 0 3282 3263"/>
                              <a:gd name="T91" fmla="*/ 3282 h 79"/>
                              <a:gd name="T92" fmla="+- 0 3795 3783"/>
                              <a:gd name="T93" fmla="*/ T92 w 51"/>
                              <a:gd name="T94" fmla="+- 0 3277 3263"/>
                              <a:gd name="T95" fmla="*/ 3277 h 79"/>
                              <a:gd name="T96" fmla="+- 0 3798 3783"/>
                              <a:gd name="T97" fmla="*/ T96 w 51"/>
                              <a:gd name="T98" fmla="+- 0 3271 3263"/>
                              <a:gd name="T99" fmla="*/ 3271 h 79"/>
                              <a:gd name="T100" fmla="+- 0 3804 3783"/>
                              <a:gd name="T101" fmla="*/ T100 w 51"/>
                              <a:gd name="T102" fmla="+- 0 3268 3263"/>
                              <a:gd name="T103" fmla="*/ 3268 h 79"/>
                              <a:gd name="T104" fmla="+- 0 3825 3783"/>
                              <a:gd name="T105" fmla="*/ T104 w 51"/>
                              <a:gd name="T106" fmla="+- 0 3268 3263"/>
                              <a:gd name="T107" fmla="*/ 3268 h 79"/>
                              <a:gd name="T108" fmla="+- 0 3817 3783"/>
                              <a:gd name="T109" fmla="*/ T108 w 51"/>
                              <a:gd name="T110" fmla="+- 0 3263 3263"/>
                              <a:gd name="T111" fmla="*/ 3263 h 79"/>
                              <a:gd name="T112" fmla="+- 0 3812 3783"/>
                              <a:gd name="T113" fmla="*/ T112 w 51"/>
                              <a:gd name="T114" fmla="+- 0 3268 3263"/>
                              <a:gd name="T115" fmla="*/ 3268 h 79"/>
                              <a:gd name="T116" fmla="+- 0 3819 3783"/>
                              <a:gd name="T117" fmla="*/ T116 w 51"/>
                              <a:gd name="T118" fmla="+- 0 3272 3263"/>
                              <a:gd name="T119" fmla="*/ 3272 h 79"/>
                              <a:gd name="T120" fmla="+- 0 3820 3783"/>
                              <a:gd name="T121" fmla="*/ T120 w 51"/>
                              <a:gd name="T122" fmla="+- 0 3275 3263"/>
                              <a:gd name="T123" fmla="*/ 3275 h 79"/>
                              <a:gd name="T124" fmla="+- 0 3823 3783"/>
                              <a:gd name="T125" fmla="*/ T124 w 51"/>
                              <a:gd name="T126" fmla="+- 0 3287 3263"/>
                              <a:gd name="T127" fmla="*/ 3287 h 79"/>
                              <a:gd name="T128" fmla="+- 0 3823 3783"/>
                              <a:gd name="T129" fmla="*/ T128 w 51"/>
                              <a:gd name="T130" fmla="+- 0 3295 3263"/>
                              <a:gd name="T131" fmla="*/ 3295 h 79"/>
                              <a:gd name="T132" fmla="+- 0 3821 3783"/>
                              <a:gd name="T133" fmla="*/ T132 w 51"/>
                              <a:gd name="T134" fmla="+- 0 3299 3263"/>
                              <a:gd name="T135" fmla="*/ 3299 h 79"/>
                              <a:gd name="T136" fmla="+- 0 3814 3783"/>
                              <a:gd name="T137" fmla="*/ T136 w 51"/>
                              <a:gd name="T138" fmla="+- 0 3303 3263"/>
                              <a:gd name="T139" fmla="*/ 3303 h 79"/>
                              <a:gd name="T140" fmla="+- 0 3806 3783"/>
                              <a:gd name="T141" fmla="*/ T140 w 51"/>
                              <a:gd name="T142" fmla="+- 0 3304 3263"/>
                              <a:gd name="T143" fmla="*/ 3304 h 79"/>
                              <a:gd name="T144" fmla="+- 0 3822 3783"/>
                              <a:gd name="T145" fmla="*/ T144 w 51"/>
                              <a:gd name="T146" fmla="+- 0 3303 3263"/>
                              <a:gd name="T147" fmla="*/ 3303 h 79"/>
                              <a:gd name="T148" fmla="+- 0 3833 3783"/>
                              <a:gd name="T149" fmla="*/ T148 w 51"/>
                              <a:gd name="T150" fmla="+- 0 3284 3263"/>
                              <a:gd name="T151" fmla="*/ 3284 h 79"/>
                              <a:gd name="T152" fmla="+- 0 3825 3783"/>
                              <a:gd name="T153" fmla="*/ T152 w 51"/>
                              <a:gd name="T154" fmla="+- 0 3268 3263"/>
                              <a:gd name="T155"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1" y="40"/>
                                </a:moveTo>
                                <a:lnTo>
                                  <a:pt x="39" y="40"/>
                                </a:lnTo>
                                <a:lnTo>
                                  <a:pt x="39" y="41"/>
                                </a:lnTo>
                                <a:lnTo>
                                  <a:pt x="39" y="48"/>
                                </a:lnTo>
                                <a:lnTo>
                                  <a:pt x="37" y="54"/>
                                </a:lnTo>
                                <a:lnTo>
                                  <a:pt x="32" y="63"/>
                                </a:lnTo>
                                <a:lnTo>
                                  <a:pt x="29" y="67"/>
                                </a:lnTo>
                                <a:lnTo>
                                  <a:pt x="22" y="71"/>
                                </a:lnTo>
                                <a:lnTo>
                                  <a:pt x="17" y="72"/>
                                </a:lnTo>
                                <a:lnTo>
                                  <a:pt x="12" y="72"/>
                                </a:lnTo>
                                <a:lnTo>
                                  <a:pt x="12" y="75"/>
                                </a:lnTo>
                                <a:lnTo>
                                  <a:pt x="14" y="78"/>
                                </a:lnTo>
                                <a:lnTo>
                                  <a:pt x="21" y="77"/>
                                </a:lnTo>
                                <a:lnTo>
                                  <a:pt x="28" y="75"/>
                                </a:lnTo>
                                <a:lnTo>
                                  <a:pt x="39" y="68"/>
                                </a:lnTo>
                                <a:lnTo>
                                  <a:pt x="43" y="62"/>
                                </a:lnTo>
                                <a:lnTo>
                                  <a:pt x="49" y="49"/>
                                </a:lnTo>
                                <a:lnTo>
                                  <a:pt x="50" y="41"/>
                                </a:lnTo>
                                <a:lnTo>
                                  <a:pt x="51" y="40"/>
                                </a:lnTo>
                                <a:close/>
                                <a:moveTo>
                                  <a:pt x="34" y="0"/>
                                </a:moveTo>
                                <a:lnTo>
                                  <a:pt x="22" y="0"/>
                                </a:lnTo>
                                <a:lnTo>
                                  <a:pt x="18" y="0"/>
                                </a:lnTo>
                                <a:lnTo>
                                  <a:pt x="12" y="3"/>
                                </a:lnTo>
                                <a:lnTo>
                                  <a:pt x="9" y="5"/>
                                </a:lnTo>
                                <a:lnTo>
                                  <a:pt x="4" y="9"/>
                                </a:lnTo>
                                <a:lnTo>
                                  <a:pt x="3" y="12"/>
                                </a:lnTo>
                                <a:lnTo>
                                  <a:pt x="0" y="18"/>
                                </a:lnTo>
                                <a:lnTo>
                                  <a:pt x="0" y="21"/>
                                </a:lnTo>
                                <a:lnTo>
                                  <a:pt x="0" y="29"/>
                                </a:lnTo>
                                <a:lnTo>
                                  <a:pt x="1" y="33"/>
                                </a:lnTo>
                                <a:lnTo>
                                  <a:pt x="4" y="40"/>
                                </a:lnTo>
                                <a:lnTo>
                                  <a:pt x="6" y="42"/>
                                </a:lnTo>
                                <a:lnTo>
                                  <a:pt x="12" y="46"/>
                                </a:lnTo>
                                <a:lnTo>
                                  <a:pt x="15" y="47"/>
                                </a:lnTo>
                                <a:lnTo>
                                  <a:pt x="23" y="47"/>
                                </a:lnTo>
                                <a:lnTo>
                                  <a:pt x="26" y="46"/>
                                </a:lnTo>
                                <a:lnTo>
                                  <a:pt x="30" y="45"/>
                                </a:lnTo>
                                <a:lnTo>
                                  <a:pt x="33" y="44"/>
                                </a:lnTo>
                                <a:lnTo>
                                  <a:pt x="36" y="43"/>
                                </a:lnTo>
                                <a:lnTo>
                                  <a:pt x="38" y="41"/>
                                </a:lnTo>
                                <a:lnTo>
                                  <a:pt x="19" y="41"/>
                                </a:lnTo>
                                <a:lnTo>
                                  <a:pt x="16" y="40"/>
                                </a:lnTo>
                                <a:lnTo>
                                  <a:pt x="12" y="33"/>
                                </a:lnTo>
                                <a:lnTo>
                                  <a:pt x="10" y="29"/>
                                </a:lnTo>
                                <a:lnTo>
                                  <a:pt x="11" y="19"/>
                                </a:lnTo>
                                <a:lnTo>
                                  <a:pt x="11" y="18"/>
                                </a:lnTo>
                                <a:lnTo>
                                  <a:pt x="12" y="14"/>
                                </a:lnTo>
                                <a:lnTo>
                                  <a:pt x="13" y="12"/>
                                </a:lnTo>
                                <a:lnTo>
                                  <a:pt x="15" y="8"/>
                                </a:lnTo>
                                <a:lnTo>
                                  <a:pt x="17" y="7"/>
                                </a:lnTo>
                                <a:lnTo>
                                  <a:pt x="21" y="5"/>
                                </a:lnTo>
                                <a:lnTo>
                                  <a:pt x="23" y="5"/>
                                </a:lnTo>
                                <a:lnTo>
                                  <a:pt x="42" y="5"/>
                                </a:lnTo>
                                <a:lnTo>
                                  <a:pt x="40" y="2"/>
                                </a:lnTo>
                                <a:lnTo>
                                  <a:pt x="34" y="0"/>
                                </a:lnTo>
                                <a:close/>
                                <a:moveTo>
                                  <a:pt x="42" y="5"/>
                                </a:moveTo>
                                <a:lnTo>
                                  <a:pt x="29" y="5"/>
                                </a:lnTo>
                                <a:lnTo>
                                  <a:pt x="32" y="5"/>
                                </a:lnTo>
                                <a:lnTo>
                                  <a:pt x="36" y="9"/>
                                </a:lnTo>
                                <a:lnTo>
                                  <a:pt x="37" y="12"/>
                                </a:lnTo>
                                <a:lnTo>
                                  <a:pt x="39" y="19"/>
                                </a:lnTo>
                                <a:lnTo>
                                  <a:pt x="40" y="24"/>
                                </a:lnTo>
                                <a:lnTo>
                                  <a:pt x="40" y="29"/>
                                </a:lnTo>
                                <a:lnTo>
                                  <a:pt x="40" y="32"/>
                                </a:lnTo>
                                <a:lnTo>
                                  <a:pt x="39" y="34"/>
                                </a:lnTo>
                                <a:lnTo>
                                  <a:pt x="38" y="36"/>
                                </a:lnTo>
                                <a:lnTo>
                                  <a:pt x="35" y="38"/>
                                </a:lnTo>
                                <a:lnTo>
                                  <a:pt x="31" y="40"/>
                                </a:lnTo>
                                <a:lnTo>
                                  <a:pt x="28" y="41"/>
                                </a:lnTo>
                                <a:lnTo>
                                  <a:pt x="23" y="41"/>
                                </a:lnTo>
                                <a:lnTo>
                                  <a:pt x="38" y="41"/>
                                </a:lnTo>
                                <a:lnTo>
                                  <a:pt x="39" y="40"/>
                                </a:lnTo>
                                <a:lnTo>
                                  <a:pt x="51" y="40"/>
                                </a:lnTo>
                                <a:lnTo>
                                  <a:pt x="50" y="21"/>
                                </a:lnTo>
                                <a:lnTo>
                                  <a:pt x="48"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6" name="AutoShape 275"/>
                        <wps:cNvSpPr>
                          <a:spLocks/>
                        </wps:cNvSpPr>
                        <wps:spPr bwMode="auto">
                          <a:xfrm>
                            <a:off x="3846" y="3262"/>
                            <a:ext cx="51" cy="79"/>
                          </a:xfrm>
                          <a:custGeom>
                            <a:avLst/>
                            <a:gdLst>
                              <a:gd name="T0" fmla="+- 0 3885 3847"/>
                              <a:gd name="T1" fmla="*/ T0 w 51"/>
                              <a:gd name="T2" fmla="+- 0 3303 3263"/>
                              <a:gd name="T3" fmla="*/ 3303 h 79"/>
                              <a:gd name="T4" fmla="+- 0 3886 3847"/>
                              <a:gd name="T5" fmla="*/ T4 w 51"/>
                              <a:gd name="T6" fmla="+- 0 3304 3263"/>
                              <a:gd name="T7" fmla="*/ 3304 h 79"/>
                              <a:gd name="T8" fmla="+- 0 3884 3847"/>
                              <a:gd name="T9" fmla="*/ T8 w 51"/>
                              <a:gd name="T10" fmla="+- 0 3317 3263"/>
                              <a:gd name="T11" fmla="*/ 3317 h 79"/>
                              <a:gd name="T12" fmla="+- 0 3876 3847"/>
                              <a:gd name="T13" fmla="*/ T12 w 51"/>
                              <a:gd name="T14" fmla="+- 0 3330 3263"/>
                              <a:gd name="T15" fmla="*/ 3330 h 79"/>
                              <a:gd name="T16" fmla="+- 0 3864 3847"/>
                              <a:gd name="T17" fmla="*/ T16 w 51"/>
                              <a:gd name="T18" fmla="+- 0 3335 3263"/>
                              <a:gd name="T19" fmla="*/ 3335 h 79"/>
                              <a:gd name="T20" fmla="+- 0 3859 3847"/>
                              <a:gd name="T21" fmla="*/ T20 w 51"/>
                              <a:gd name="T22" fmla="+- 0 3338 3263"/>
                              <a:gd name="T23" fmla="*/ 3338 h 79"/>
                              <a:gd name="T24" fmla="+- 0 3868 3847"/>
                              <a:gd name="T25" fmla="*/ T24 w 51"/>
                              <a:gd name="T26" fmla="+- 0 3340 3263"/>
                              <a:gd name="T27" fmla="*/ 3340 h 79"/>
                              <a:gd name="T28" fmla="+- 0 3885 3847"/>
                              <a:gd name="T29" fmla="*/ T28 w 51"/>
                              <a:gd name="T30" fmla="+- 0 3331 3263"/>
                              <a:gd name="T31" fmla="*/ 3331 h 79"/>
                              <a:gd name="T32" fmla="+- 0 3896 3847"/>
                              <a:gd name="T33" fmla="*/ T32 w 51"/>
                              <a:gd name="T34" fmla="+- 0 3312 3263"/>
                              <a:gd name="T35" fmla="*/ 3312 h 79"/>
                              <a:gd name="T36" fmla="+- 0 3897 3847"/>
                              <a:gd name="T37" fmla="*/ T36 w 51"/>
                              <a:gd name="T38" fmla="+- 0 3303 3263"/>
                              <a:gd name="T39" fmla="*/ 3303 h 79"/>
                              <a:gd name="T40" fmla="+- 0 3869 3847"/>
                              <a:gd name="T41" fmla="*/ T40 w 51"/>
                              <a:gd name="T42" fmla="+- 0 3263 3263"/>
                              <a:gd name="T43" fmla="*/ 3263 h 79"/>
                              <a:gd name="T44" fmla="+- 0 3858 3847"/>
                              <a:gd name="T45" fmla="*/ T44 w 51"/>
                              <a:gd name="T46" fmla="+- 0 3266 3263"/>
                              <a:gd name="T47" fmla="*/ 3266 h 79"/>
                              <a:gd name="T48" fmla="+- 0 3851 3847"/>
                              <a:gd name="T49" fmla="*/ T48 w 51"/>
                              <a:gd name="T50" fmla="+- 0 3272 3263"/>
                              <a:gd name="T51" fmla="*/ 3272 h 79"/>
                              <a:gd name="T52" fmla="+- 0 3847 3847"/>
                              <a:gd name="T53" fmla="*/ T52 w 51"/>
                              <a:gd name="T54" fmla="+- 0 3281 3263"/>
                              <a:gd name="T55" fmla="*/ 3281 h 79"/>
                              <a:gd name="T56" fmla="+- 0 3847 3847"/>
                              <a:gd name="T57" fmla="*/ T56 w 51"/>
                              <a:gd name="T58" fmla="+- 0 3292 3263"/>
                              <a:gd name="T59" fmla="*/ 3292 h 79"/>
                              <a:gd name="T60" fmla="+- 0 3849 3847"/>
                              <a:gd name="T61" fmla="*/ T60 w 51"/>
                              <a:gd name="T62" fmla="+- 0 3299 3263"/>
                              <a:gd name="T63" fmla="*/ 3299 h 79"/>
                              <a:gd name="T64" fmla="+- 0 3852 3847"/>
                              <a:gd name="T65" fmla="*/ T64 w 51"/>
                              <a:gd name="T66" fmla="+- 0 3305 3263"/>
                              <a:gd name="T67" fmla="*/ 3305 h 79"/>
                              <a:gd name="T68" fmla="+- 0 3862 3847"/>
                              <a:gd name="T69" fmla="*/ T68 w 51"/>
                              <a:gd name="T70" fmla="+- 0 3310 3263"/>
                              <a:gd name="T71" fmla="*/ 3310 h 79"/>
                              <a:gd name="T72" fmla="+- 0 3873 3847"/>
                              <a:gd name="T73" fmla="*/ T72 w 51"/>
                              <a:gd name="T74" fmla="+- 0 3309 3263"/>
                              <a:gd name="T75" fmla="*/ 3309 h 79"/>
                              <a:gd name="T76" fmla="+- 0 3879 3847"/>
                              <a:gd name="T77" fmla="*/ T76 w 51"/>
                              <a:gd name="T78" fmla="+- 0 3307 3263"/>
                              <a:gd name="T79" fmla="*/ 3307 h 79"/>
                              <a:gd name="T80" fmla="+- 0 3885 3847"/>
                              <a:gd name="T81" fmla="*/ T80 w 51"/>
                              <a:gd name="T82" fmla="+- 0 3304 3263"/>
                              <a:gd name="T83" fmla="*/ 3304 h 79"/>
                              <a:gd name="T84" fmla="+- 0 3863 3847"/>
                              <a:gd name="T85" fmla="*/ T84 w 51"/>
                              <a:gd name="T86" fmla="+- 0 3303 3263"/>
                              <a:gd name="T87" fmla="*/ 3303 h 79"/>
                              <a:gd name="T88" fmla="+- 0 3857 3847"/>
                              <a:gd name="T89" fmla="*/ T88 w 51"/>
                              <a:gd name="T90" fmla="+- 0 3292 3263"/>
                              <a:gd name="T91" fmla="*/ 3292 h 79"/>
                              <a:gd name="T92" fmla="+- 0 3857 3847"/>
                              <a:gd name="T93" fmla="*/ T92 w 51"/>
                              <a:gd name="T94" fmla="+- 0 3281 3263"/>
                              <a:gd name="T95" fmla="*/ 3281 h 79"/>
                              <a:gd name="T96" fmla="+- 0 3859 3847"/>
                              <a:gd name="T97" fmla="*/ T96 w 51"/>
                              <a:gd name="T98" fmla="+- 0 3275 3263"/>
                              <a:gd name="T99" fmla="*/ 3275 h 79"/>
                              <a:gd name="T100" fmla="+- 0 3863 3847"/>
                              <a:gd name="T101" fmla="*/ T100 w 51"/>
                              <a:gd name="T102" fmla="+- 0 3270 3263"/>
                              <a:gd name="T103" fmla="*/ 3270 h 79"/>
                              <a:gd name="T104" fmla="+- 0 3870 3847"/>
                              <a:gd name="T105" fmla="*/ T104 w 51"/>
                              <a:gd name="T106" fmla="+- 0 3268 3263"/>
                              <a:gd name="T107" fmla="*/ 3268 h 79"/>
                              <a:gd name="T108" fmla="+- 0 3887 3847"/>
                              <a:gd name="T109" fmla="*/ T108 w 51"/>
                              <a:gd name="T110" fmla="+- 0 3265 3263"/>
                              <a:gd name="T111" fmla="*/ 3265 h 79"/>
                              <a:gd name="T112" fmla="+- 0 3888 3847"/>
                              <a:gd name="T113" fmla="*/ T112 w 51"/>
                              <a:gd name="T114" fmla="+- 0 3268 3263"/>
                              <a:gd name="T115" fmla="*/ 3268 h 79"/>
                              <a:gd name="T116" fmla="+- 0 3878 3847"/>
                              <a:gd name="T117" fmla="*/ T116 w 51"/>
                              <a:gd name="T118" fmla="+- 0 3268 3263"/>
                              <a:gd name="T119" fmla="*/ 3268 h 79"/>
                              <a:gd name="T120" fmla="+- 0 3884 3847"/>
                              <a:gd name="T121" fmla="*/ T120 w 51"/>
                              <a:gd name="T122" fmla="+- 0 3275 3263"/>
                              <a:gd name="T123" fmla="*/ 3275 h 79"/>
                              <a:gd name="T124" fmla="+- 0 3886 3847"/>
                              <a:gd name="T125" fmla="*/ T124 w 51"/>
                              <a:gd name="T126" fmla="+- 0 3282 3263"/>
                              <a:gd name="T127" fmla="*/ 3282 h 79"/>
                              <a:gd name="T128" fmla="+- 0 3887 3847"/>
                              <a:gd name="T129" fmla="*/ T128 w 51"/>
                              <a:gd name="T130" fmla="+- 0 3292 3263"/>
                              <a:gd name="T131" fmla="*/ 3292 h 79"/>
                              <a:gd name="T132" fmla="+- 0 3886 3847"/>
                              <a:gd name="T133" fmla="*/ T132 w 51"/>
                              <a:gd name="T134" fmla="+- 0 3297 3263"/>
                              <a:gd name="T135" fmla="*/ 3297 h 79"/>
                              <a:gd name="T136" fmla="+- 0 3882 3847"/>
                              <a:gd name="T137" fmla="*/ T136 w 51"/>
                              <a:gd name="T138" fmla="+- 0 3301 3263"/>
                              <a:gd name="T139" fmla="*/ 3301 h 79"/>
                              <a:gd name="T140" fmla="+- 0 3874 3847"/>
                              <a:gd name="T141" fmla="*/ T140 w 51"/>
                              <a:gd name="T142" fmla="+- 0 3304 3263"/>
                              <a:gd name="T143" fmla="*/ 3304 h 79"/>
                              <a:gd name="T144" fmla="+- 0 3885 3847"/>
                              <a:gd name="T145" fmla="*/ T144 w 51"/>
                              <a:gd name="T146" fmla="+- 0 3304 3263"/>
                              <a:gd name="T147" fmla="*/ 3304 h 79"/>
                              <a:gd name="T148" fmla="+- 0 3897 3847"/>
                              <a:gd name="T149" fmla="*/ T148 w 51"/>
                              <a:gd name="T150" fmla="+- 0 3303 3263"/>
                              <a:gd name="T151" fmla="*/ 3303 h 79"/>
                              <a:gd name="T152" fmla="+- 0 3895 3847"/>
                              <a:gd name="T153" fmla="*/ T152 w 51"/>
                              <a:gd name="T154" fmla="+- 0 3276 3263"/>
                              <a:gd name="T155" fmla="*/ 32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0" y="40"/>
                                </a:moveTo>
                                <a:lnTo>
                                  <a:pt x="38" y="40"/>
                                </a:lnTo>
                                <a:lnTo>
                                  <a:pt x="39" y="41"/>
                                </a:lnTo>
                                <a:lnTo>
                                  <a:pt x="38" y="48"/>
                                </a:lnTo>
                                <a:lnTo>
                                  <a:pt x="37" y="54"/>
                                </a:lnTo>
                                <a:lnTo>
                                  <a:pt x="32" y="63"/>
                                </a:lnTo>
                                <a:lnTo>
                                  <a:pt x="29" y="67"/>
                                </a:lnTo>
                                <a:lnTo>
                                  <a:pt x="21" y="71"/>
                                </a:lnTo>
                                <a:lnTo>
                                  <a:pt x="17" y="72"/>
                                </a:lnTo>
                                <a:lnTo>
                                  <a:pt x="11" y="72"/>
                                </a:lnTo>
                                <a:lnTo>
                                  <a:pt x="12" y="75"/>
                                </a:lnTo>
                                <a:lnTo>
                                  <a:pt x="14" y="78"/>
                                </a:lnTo>
                                <a:lnTo>
                                  <a:pt x="21" y="77"/>
                                </a:lnTo>
                                <a:lnTo>
                                  <a:pt x="27" y="75"/>
                                </a:lnTo>
                                <a:lnTo>
                                  <a:pt x="38" y="68"/>
                                </a:lnTo>
                                <a:lnTo>
                                  <a:pt x="43" y="62"/>
                                </a:lnTo>
                                <a:lnTo>
                                  <a:pt x="49" y="49"/>
                                </a:lnTo>
                                <a:lnTo>
                                  <a:pt x="50" y="41"/>
                                </a:lnTo>
                                <a:lnTo>
                                  <a:pt x="50" y="40"/>
                                </a:lnTo>
                                <a:close/>
                                <a:moveTo>
                                  <a:pt x="34" y="0"/>
                                </a:moveTo>
                                <a:lnTo>
                                  <a:pt x="22" y="0"/>
                                </a:lnTo>
                                <a:lnTo>
                                  <a:pt x="18" y="0"/>
                                </a:lnTo>
                                <a:lnTo>
                                  <a:pt x="11" y="3"/>
                                </a:lnTo>
                                <a:lnTo>
                                  <a:pt x="8" y="5"/>
                                </a:lnTo>
                                <a:lnTo>
                                  <a:pt x="4" y="9"/>
                                </a:lnTo>
                                <a:lnTo>
                                  <a:pt x="2" y="12"/>
                                </a:lnTo>
                                <a:lnTo>
                                  <a:pt x="0" y="18"/>
                                </a:lnTo>
                                <a:lnTo>
                                  <a:pt x="0" y="21"/>
                                </a:lnTo>
                                <a:lnTo>
                                  <a:pt x="0" y="29"/>
                                </a:lnTo>
                                <a:lnTo>
                                  <a:pt x="0" y="33"/>
                                </a:lnTo>
                                <a:lnTo>
                                  <a:pt x="2" y="36"/>
                                </a:lnTo>
                                <a:lnTo>
                                  <a:pt x="3" y="40"/>
                                </a:lnTo>
                                <a:lnTo>
                                  <a:pt x="5" y="42"/>
                                </a:lnTo>
                                <a:lnTo>
                                  <a:pt x="11" y="46"/>
                                </a:lnTo>
                                <a:lnTo>
                                  <a:pt x="15" y="47"/>
                                </a:lnTo>
                                <a:lnTo>
                                  <a:pt x="23" y="47"/>
                                </a:lnTo>
                                <a:lnTo>
                                  <a:pt x="26" y="46"/>
                                </a:lnTo>
                                <a:lnTo>
                                  <a:pt x="29" y="45"/>
                                </a:lnTo>
                                <a:lnTo>
                                  <a:pt x="32" y="44"/>
                                </a:lnTo>
                                <a:lnTo>
                                  <a:pt x="35" y="43"/>
                                </a:lnTo>
                                <a:lnTo>
                                  <a:pt x="38" y="41"/>
                                </a:lnTo>
                                <a:lnTo>
                                  <a:pt x="19" y="41"/>
                                </a:lnTo>
                                <a:lnTo>
                                  <a:pt x="16" y="40"/>
                                </a:lnTo>
                                <a:lnTo>
                                  <a:pt x="11" y="33"/>
                                </a:lnTo>
                                <a:lnTo>
                                  <a:pt x="10" y="29"/>
                                </a:lnTo>
                                <a:lnTo>
                                  <a:pt x="10" y="19"/>
                                </a:lnTo>
                                <a:lnTo>
                                  <a:pt x="10" y="18"/>
                                </a:lnTo>
                                <a:lnTo>
                                  <a:pt x="11" y="14"/>
                                </a:lnTo>
                                <a:lnTo>
                                  <a:pt x="12" y="12"/>
                                </a:lnTo>
                                <a:lnTo>
                                  <a:pt x="15" y="8"/>
                                </a:lnTo>
                                <a:lnTo>
                                  <a:pt x="16" y="7"/>
                                </a:lnTo>
                                <a:lnTo>
                                  <a:pt x="20" y="5"/>
                                </a:lnTo>
                                <a:lnTo>
                                  <a:pt x="23" y="5"/>
                                </a:lnTo>
                                <a:lnTo>
                                  <a:pt x="41" y="5"/>
                                </a:lnTo>
                                <a:lnTo>
                                  <a:pt x="40" y="2"/>
                                </a:lnTo>
                                <a:lnTo>
                                  <a:pt x="34" y="0"/>
                                </a:lnTo>
                                <a:close/>
                                <a:moveTo>
                                  <a:pt x="41" y="5"/>
                                </a:moveTo>
                                <a:lnTo>
                                  <a:pt x="29" y="5"/>
                                </a:lnTo>
                                <a:lnTo>
                                  <a:pt x="31" y="5"/>
                                </a:lnTo>
                                <a:lnTo>
                                  <a:pt x="35" y="9"/>
                                </a:lnTo>
                                <a:lnTo>
                                  <a:pt x="37" y="12"/>
                                </a:lnTo>
                                <a:lnTo>
                                  <a:pt x="39" y="19"/>
                                </a:lnTo>
                                <a:lnTo>
                                  <a:pt x="40" y="24"/>
                                </a:lnTo>
                                <a:lnTo>
                                  <a:pt x="40" y="29"/>
                                </a:lnTo>
                                <a:lnTo>
                                  <a:pt x="39" y="32"/>
                                </a:lnTo>
                                <a:lnTo>
                                  <a:pt x="39" y="34"/>
                                </a:lnTo>
                                <a:lnTo>
                                  <a:pt x="38" y="36"/>
                                </a:lnTo>
                                <a:lnTo>
                                  <a:pt x="35" y="38"/>
                                </a:lnTo>
                                <a:lnTo>
                                  <a:pt x="31" y="40"/>
                                </a:lnTo>
                                <a:lnTo>
                                  <a:pt x="27" y="41"/>
                                </a:lnTo>
                                <a:lnTo>
                                  <a:pt x="23" y="41"/>
                                </a:lnTo>
                                <a:lnTo>
                                  <a:pt x="38" y="41"/>
                                </a:lnTo>
                                <a:lnTo>
                                  <a:pt x="38" y="40"/>
                                </a:lnTo>
                                <a:lnTo>
                                  <a:pt x="50" y="40"/>
                                </a:lnTo>
                                <a:lnTo>
                                  <a:pt x="50" y="21"/>
                                </a:lnTo>
                                <a:lnTo>
                                  <a:pt x="48" y="13"/>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7" name="AutoShape 274"/>
                        <wps:cNvSpPr>
                          <a:spLocks/>
                        </wps:cNvSpPr>
                        <wps:spPr bwMode="auto">
                          <a:xfrm>
                            <a:off x="3911" y="3262"/>
                            <a:ext cx="48" cy="78"/>
                          </a:xfrm>
                          <a:custGeom>
                            <a:avLst/>
                            <a:gdLst>
                              <a:gd name="T0" fmla="+- 0 3953 3912"/>
                              <a:gd name="T1" fmla="*/ T0 w 48"/>
                              <a:gd name="T2" fmla="+- 0 3268 3263"/>
                              <a:gd name="T3" fmla="*/ 3268 h 78"/>
                              <a:gd name="T4" fmla="+- 0 3937 3912"/>
                              <a:gd name="T5" fmla="*/ T4 w 48"/>
                              <a:gd name="T6" fmla="+- 0 3268 3263"/>
                              <a:gd name="T7" fmla="*/ 3268 h 78"/>
                              <a:gd name="T8" fmla="+- 0 3940 3912"/>
                              <a:gd name="T9" fmla="*/ T8 w 48"/>
                              <a:gd name="T10" fmla="+- 0 3269 3263"/>
                              <a:gd name="T11" fmla="*/ 3269 h 78"/>
                              <a:gd name="T12" fmla="+- 0 3941 3912"/>
                              <a:gd name="T13" fmla="*/ T12 w 48"/>
                              <a:gd name="T14" fmla="+- 0 3270 3263"/>
                              <a:gd name="T15" fmla="*/ 3270 h 78"/>
                              <a:gd name="T16" fmla="+- 0 3943 3912"/>
                              <a:gd name="T17" fmla="*/ T16 w 48"/>
                              <a:gd name="T18" fmla="+- 0 3271 3263"/>
                              <a:gd name="T19" fmla="*/ 3271 h 78"/>
                              <a:gd name="T20" fmla="+- 0 3945 3912"/>
                              <a:gd name="T21" fmla="*/ T20 w 48"/>
                              <a:gd name="T22" fmla="+- 0 3273 3263"/>
                              <a:gd name="T23" fmla="*/ 3273 h 78"/>
                              <a:gd name="T24" fmla="+- 0 3946 3912"/>
                              <a:gd name="T25" fmla="*/ T24 w 48"/>
                              <a:gd name="T26" fmla="+- 0 3277 3263"/>
                              <a:gd name="T27" fmla="*/ 3277 h 78"/>
                              <a:gd name="T28" fmla="+- 0 3947 3912"/>
                              <a:gd name="T29" fmla="*/ T28 w 48"/>
                              <a:gd name="T30" fmla="+- 0 3279 3263"/>
                              <a:gd name="T31" fmla="*/ 3279 h 78"/>
                              <a:gd name="T32" fmla="+- 0 3947 3912"/>
                              <a:gd name="T33" fmla="*/ T32 w 48"/>
                              <a:gd name="T34" fmla="+- 0 3283 3263"/>
                              <a:gd name="T35" fmla="*/ 3283 h 78"/>
                              <a:gd name="T36" fmla="+- 0 3946 3912"/>
                              <a:gd name="T37" fmla="*/ T36 w 48"/>
                              <a:gd name="T38" fmla="+- 0 3288 3263"/>
                              <a:gd name="T39" fmla="*/ 3288 h 78"/>
                              <a:gd name="T40" fmla="+- 0 3946 3912"/>
                              <a:gd name="T41" fmla="*/ T40 w 48"/>
                              <a:gd name="T42" fmla="+- 0 3289 3263"/>
                              <a:gd name="T43" fmla="*/ 3289 h 78"/>
                              <a:gd name="T44" fmla="+- 0 3945 3912"/>
                              <a:gd name="T45" fmla="*/ T44 w 48"/>
                              <a:gd name="T46" fmla="+- 0 3291 3263"/>
                              <a:gd name="T47" fmla="*/ 3291 h 78"/>
                              <a:gd name="T48" fmla="+- 0 3943 3912"/>
                              <a:gd name="T49" fmla="*/ T48 w 48"/>
                              <a:gd name="T50" fmla="+- 0 3295 3263"/>
                              <a:gd name="T51" fmla="*/ 3295 h 78"/>
                              <a:gd name="T52" fmla="+- 0 3941 3912"/>
                              <a:gd name="T53" fmla="*/ T52 w 48"/>
                              <a:gd name="T54" fmla="+- 0 3297 3263"/>
                              <a:gd name="T55" fmla="*/ 3297 h 78"/>
                              <a:gd name="T56" fmla="+- 0 3937 3912"/>
                              <a:gd name="T57" fmla="*/ T56 w 48"/>
                              <a:gd name="T58" fmla="+- 0 3303 3263"/>
                              <a:gd name="T59" fmla="*/ 3303 h 78"/>
                              <a:gd name="T60" fmla="+- 0 3934 3912"/>
                              <a:gd name="T61" fmla="*/ T60 w 48"/>
                              <a:gd name="T62" fmla="+- 0 3306 3263"/>
                              <a:gd name="T63" fmla="*/ 3306 h 78"/>
                              <a:gd name="T64" fmla="+- 0 3925 3912"/>
                              <a:gd name="T65" fmla="*/ T64 w 48"/>
                              <a:gd name="T66" fmla="+- 0 3317 3263"/>
                              <a:gd name="T67" fmla="*/ 3317 h 78"/>
                              <a:gd name="T68" fmla="+- 0 3921 3912"/>
                              <a:gd name="T69" fmla="*/ T68 w 48"/>
                              <a:gd name="T70" fmla="+- 0 3321 3263"/>
                              <a:gd name="T71" fmla="*/ 3321 h 78"/>
                              <a:gd name="T72" fmla="+- 0 3916 3912"/>
                              <a:gd name="T73" fmla="*/ T72 w 48"/>
                              <a:gd name="T74" fmla="+- 0 3330 3263"/>
                              <a:gd name="T75" fmla="*/ 3330 h 78"/>
                              <a:gd name="T76" fmla="+- 0 3913 3912"/>
                              <a:gd name="T77" fmla="*/ T76 w 48"/>
                              <a:gd name="T78" fmla="+- 0 3334 3263"/>
                              <a:gd name="T79" fmla="*/ 3334 h 78"/>
                              <a:gd name="T80" fmla="+- 0 3912 3912"/>
                              <a:gd name="T81" fmla="*/ T80 w 48"/>
                              <a:gd name="T82" fmla="+- 0 3338 3263"/>
                              <a:gd name="T83" fmla="*/ 3338 h 78"/>
                              <a:gd name="T84" fmla="+- 0 3912 3912"/>
                              <a:gd name="T85" fmla="*/ T84 w 48"/>
                              <a:gd name="T86" fmla="+- 0 3340 3263"/>
                              <a:gd name="T87" fmla="*/ 3340 h 78"/>
                              <a:gd name="T88" fmla="+- 0 3958 3912"/>
                              <a:gd name="T89" fmla="*/ T88 w 48"/>
                              <a:gd name="T90" fmla="+- 0 3340 3263"/>
                              <a:gd name="T91" fmla="*/ 3340 h 78"/>
                              <a:gd name="T92" fmla="+- 0 3959 3912"/>
                              <a:gd name="T93" fmla="*/ T92 w 48"/>
                              <a:gd name="T94" fmla="+- 0 3331 3263"/>
                              <a:gd name="T95" fmla="*/ 3331 h 78"/>
                              <a:gd name="T96" fmla="+- 0 3923 3912"/>
                              <a:gd name="T97" fmla="*/ T96 w 48"/>
                              <a:gd name="T98" fmla="+- 0 3331 3263"/>
                              <a:gd name="T99" fmla="*/ 3331 h 78"/>
                              <a:gd name="T100" fmla="+- 0 3926 3912"/>
                              <a:gd name="T101" fmla="*/ T100 w 48"/>
                              <a:gd name="T102" fmla="+- 0 3326 3263"/>
                              <a:gd name="T103" fmla="*/ 3326 h 78"/>
                              <a:gd name="T104" fmla="+- 0 3931 3912"/>
                              <a:gd name="T105" fmla="*/ T104 w 48"/>
                              <a:gd name="T106" fmla="+- 0 3319 3263"/>
                              <a:gd name="T107" fmla="*/ 3319 h 78"/>
                              <a:gd name="T108" fmla="+- 0 3943 3912"/>
                              <a:gd name="T109" fmla="*/ T108 w 48"/>
                              <a:gd name="T110" fmla="+- 0 3307 3263"/>
                              <a:gd name="T111" fmla="*/ 3307 h 78"/>
                              <a:gd name="T112" fmla="+- 0 3946 3912"/>
                              <a:gd name="T113" fmla="*/ T112 w 48"/>
                              <a:gd name="T114" fmla="+- 0 3304 3263"/>
                              <a:gd name="T115" fmla="*/ 3304 h 78"/>
                              <a:gd name="T116" fmla="+- 0 3949 3912"/>
                              <a:gd name="T117" fmla="*/ T116 w 48"/>
                              <a:gd name="T118" fmla="+- 0 3300 3263"/>
                              <a:gd name="T119" fmla="*/ 3300 h 78"/>
                              <a:gd name="T120" fmla="+- 0 3951 3912"/>
                              <a:gd name="T121" fmla="*/ T120 w 48"/>
                              <a:gd name="T122" fmla="+- 0 3298 3263"/>
                              <a:gd name="T123" fmla="*/ 3298 h 78"/>
                              <a:gd name="T124" fmla="+- 0 3954 3912"/>
                              <a:gd name="T125" fmla="*/ T124 w 48"/>
                              <a:gd name="T126" fmla="+- 0 3294 3263"/>
                              <a:gd name="T127" fmla="*/ 3294 h 78"/>
                              <a:gd name="T128" fmla="+- 0 3955 3912"/>
                              <a:gd name="T129" fmla="*/ T128 w 48"/>
                              <a:gd name="T130" fmla="+- 0 3293 3263"/>
                              <a:gd name="T131" fmla="*/ 3293 h 78"/>
                              <a:gd name="T132" fmla="+- 0 3956 3912"/>
                              <a:gd name="T133" fmla="*/ T132 w 48"/>
                              <a:gd name="T134" fmla="+- 0 3291 3263"/>
                              <a:gd name="T135" fmla="*/ 3291 h 78"/>
                              <a:gd name="T136" fmla="+- 0 3957 3912"/>
                              <a:gd name="T137" fmla="*/ T136 w 48"/>
                              <a:gd name="T138" fmla="+- 0 3286 3263"/>
                              <a:gd name="T139" fmla="*/ 3286 h 78"/>
                              <a:gd name="T140" fmla="+- 0 3958 3912"/>
                              <a:gd name="T141" fmla="*/ T140 w 48"/>
                              <a:gd name="T142" fmla="+- 0 3284 3263"/>
                              <a:gd name="T143" fmla="*/ 3284 h 78"/>
                              <a:gd name="T144" fmla="+- 0 3958 3912"/>
                              <a:gd name="T145" fmla="*/ T144 w 48"/>
                              <a:gd name="T146" fmla="+- 0 3283 3263"/>
                              <a:gd name="T147" fmla="*/ 3283 h 78"/>
                              <a:gd name="T148" fmla="+- 0 3958 3912"/>
                              <a:gd name="T149" fmla="*/ T148 w 48"/>
                              <a:gd name="T150" fmla="+- 0 3275 3263"/>
                              <a:gd name="T151" fmla="*/ 3275 h 78"/>
                              <a:gd name="T152" fmla="+- 0 3956 3912"/>
                              <a:gd name="T153" fmla="*/ T152 w 48"/>
                              <a:gd name="T154" fmla="+- 0 3270 3263"/>
                              <a:gd name="T155" fmla="*/ 3270 h 78"/>
                              <a:gd name="T156" fmla="+- 0 3953 3912"/>
                              <a:gd name="T157" fmla="*/ T156 w 48"/>
                              <a:gd name="T158" fmla="+- 0 3268 3263"/>
                              <a:gd name="T159" fmla="*/ 3268 h 78"/>
                              <a:gd name="T160" fmla="+- 0 3959 3912"/>
                              <a:gd name="T161" fmla="*/ T160 w 48"/>
                              <a:gd name="T162" fmla="+- 0 3324 3263"/>
                              <a:gd name="T163" fmla="*/ 3324 h 78"/>
                              <a:gd name="T164" fmla="+- 0 3954 3912"/>
                              <a:gd name="T165" fmla="*/ T164 w 48"/>
                              <a:gd name="T166" fmla="+- 0 3324 3263"/>
                              <a:gd name="T167" fmla="*/ 3324 h 78"/>
                              <a:gd name="T168" fmla="+- 0 3953 3912"/>
                              <a:gd name="T169" fmla="*/ T168 w 48"/>
                              <a:gd name="T170" fmla="+- 0 3328 3263"/>
                              <a:gd name="T171" fmla="*/ 3328 h 78"/>
                              <a:gd name="T172" fmla="+- 0 3951 3912"/>
                              <a:gd name="T173" fmla="*/ T172 w 48"/>
                              <a:gd name="T174" fmla="+- 0 3330 3263"/>
                              <a:gd name="T175" fmla="*/ 3330 h 78"/>
                              <a:gd name="T176" fmla="+- 0 3948 3912"/>
                              <a:gd name="T177" fmla="*/ T176 w 48"/>
                              <a:gd name="T178" fmla="+- 0 3331 3263"/>
                              <a:gd name="T179" fmla="*/ 3331 h 78"/>
                              <a:gd name="T180" fmla="+- 0 3947 3912"/>
                              <a:gd name="T181" fmla="*/ T180 w 48"/>
                              <a:gd name="T182" fmla="+- 0 3331 3263"/>
                              <a:gd name="T183" fmla="*/ 3331 h 78"/>
                              <a:gd name="T184" fmla="+- 0 3946 3912"/>
                              <a:gd name="T185" fmla="*/ T184 w 48"/>
                              <a:gd name="T186" fmla="+- 0 3331 3263"/>
                              <a:gd name="T187" fmla="*/ 3331 h 78"/>
                              <a:gd name="T188" fmla="+- 0 3959 3912"/>
                              <a:gd name="T189" fmla="*/ T188 w 48"/>
                              <a:gd name="T190" fmla="+- 0 3331 3263"/>
                              <a:gd name="T191" fmla="*/ 3331 h 78"/>
                              <a:gd name="T192" fmla="+- 0 3959 3912"/>
                              <a:gd name="T193" fmla="*/ T192 w 48"/>
                              <a:gd name="T194" fmla="+- 0 3324 3263"/>
                              <a:gd name="T195" fmla="*/ 3324 h 78"/>
                              <a:gd name="T196" fmla="+- 0 3944 3912"/>
                              <a:gd name="T197" fmla="*/ T196 w 48"/>
                              <a:gd name="T198" fmla="+- 0 3263 3263"/>
                              <a:gd name="T199" fmla="*/ 3263 h 78"/>
                              <a:gd name="T200" fmla="+- 0 3934 3912"/>
                              <a:gd name="T201" fmla="*/ T200 w 48"/>
                              <a:gd name="T202" fmla="+- 0 3263 3263"/>
                              <a:gd name="T203" fmla="*/ 3263 h 78"/>
                              <a:gd name="T204" fmla="+- 0 3930 3912"/>
                              <a:gd name="T205" fmla="*/ T204 w 48"/>
                              <a:gd name="T206" fmla="+- 0 3263 3263"/>
                              <a:gd name="T207" fmla="*/ 3263 h 78"/>
                              <a:gd name="T208" fmla="+- 0 3922 3912"/>
                              <a:gd name="T209" fmla="*/ T208 w 48"/>
                              <a:gd name="T210" fmla="+- 0 3265 3263"/>
                              <a:gd name="T211" fmla="*/ 3265 h 78"/>
                              <a:gd name="T212" fmla="+- 0 3918 3912"/>
                              <a:gd name="T213" fmla="*/ T212 w 48"/>
                              <a:gd name="T214" fmla="+- 0 3267 3263"/>
                              <a:gd name="T215" fmla="*/ 3267 h 78"/>
                              <a:gd name="T216" fmla="+- 0 3913 3912"/>
                              <a:gd name="T217" fmla="*/ T216 w 48"/>
                              <a:gd name="T218" fmla="+- 0 3269 3263"/>
                              <a:gd name="T219" fmla="*/ 3269 h 78"/>
                              <a:gd name="T220" fmla="+- 0 3913 3912"/>
                              <a:gd name="T221" fmla="*/ T220 w 48"/>
                              <a:gd name="T222" fmla="+- 0 3280 3263"/>
                              <a:gd name="T223" fmla="*/ 3280 h 78"/>
                              <a:gd name="T224" fmla="+- 0 3920 3912"/>
                              <a:gd name="T225" fmla="*/ T224 w 48"/>
                              <a:gd name="T226" fmla="+- 0 3280 3263"/>
                              <a:gd name="T227" fmla="*/ 3280 h 78"/>
                              <a:gd name="T228" fmla="+- 0 3923 3912"/>
                              <a:gd name="T229" fmla="*/ T228 w 48"/>
                              <a:gd name="T230" fmla="+- 0 3272 3263"/>
                              <a:gd name="T231" fmla="*/ 3272 h 78"/>
                              <a:gd name="T232" fmla="+- 0 3927 3912"/>
                              <a:gd name="T233" fmla="*/ T232 w 48"/>
                              <a:gd name="T234" fmla="+- 0 3268 3263"/>
                              <a:gd name="T235" fmla="*/ 3268 h 78"/>
                              <a:gd name="T236" fmla="+- 0 3953 3912"/>
                              <a:gd name="T237" fmla="*/ T236 w 48"/>
                              <a:gd name="T238" fmla="+- 0 3268 3263"/>
                              <a:gd name="T239" fmla="*/ 3268 h 78"/>
                              <a:gd name="T240" fmla="+- 0 3949 3912"/>
                              <a:gd name="T241" fmla="*/ T240 w 48"/>
                              <a:gd name="T242" fmla="+- 0 3264 3263"/>
                              <a:gd name="T243" fmla="*/ 3264 h 78"/>
                              <a:gd name="T244" fmla="+- 0 3944 3912"/>
                              <a:gd name="T245" fmla="*/ T244 w 48"/>
                              <a:gd name="T246" fmla="+- 0 3263 3263"/>
                              <a:gd name="T247"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8" h="78">
                                <a:moveTo>
                                  <a:pt x="41" y="5"/>
                                </a:moveTo>
                                <a:lnTo>
                                  <a:pt x="25" y="5"/>
                                </a:lnTo>
                                <a:lnTo>
                                  <a:pt x="28" y="6"/>
                                </a:lnTo>
                                <a:lnTo>
                                  <a:pt x="29" y="7"/>
                                </a:lnTo>
                                <a:lnTo>
                                  <a:pt x="31" y="8"/>
                                </a:lnTo>
                                <a:lnTo>
                                  <a:pt x="33" y="10"/>
                                </a:lnTo>
                                <a:lnTo>
                                  <a:pt x="34" y="14"/>
                                </a:lnTo>
                                <a:lnTo>
                                  <a:pt x="35" y="16"/>
                                </a:lnTo>
                                <a:lnTo>
                                  <a:pt x="35" y="20"/>
                                </a:lnTo>
                                <a:lnTo>
                                  <a:pt x="34" y="25"/>
                                </a:lnTo>
                                <a:lnTo>
                                  <a:pt x="34" y="26"/>
                                </a:lnTo>
                                <a:lnTo>
                                  <a:pt x="33" y="28"/>
                                </a:lnTo>
                                <a:lnTo>
                                  <a:pt x="31" y="32"/>
                                </a:lnTo>
                                <a:lnTo>
                                  <a:pt x="29" y="34"/>
                                </a:lnTo>
                                <a:lnTo>
                                  <a:pt x="25" y="40"/>
                                </a:lnTo>
                                <a:lnTo>
                                  <a:pt x="22" y="43"/>
                                </a:lnTo>
                                <a:lnTo>
                                  <a:pt x="13" y="54"/>
                                </a:lnTo>
                                <a:lnTo>
                                  <a:pt x="9" y="58"/>
                                </a:lnTo>
                                <a:lnTo>
                                  <a:pt x="4" y="67"/>
                                </a:lnTo>
                                <a:lnTo>
                                  <a:pt x="1" y="71"/>
                                </a:lnTo>
                                <a:lnTo>
                                  <a:pt x="0" y="75"/>
                                </a:lnTo>
                                <a:lnTo>
                                  <a:pt x="0" y="77"/>
                                </a:lnTo>
                                <a:lnTo>
                                  <a:pt x="46" y="77"/>
                                </a:lnTo>
                                <a:lnTo>
                                  <a:pt x="47" y="68"/>
                                </a:lnTo>
                                <a:lnTo>
                                  <a:pt x="11" y="68"/>
                                </a:lnTo>
                                <a:lnTo>
                                  <a:pt x="14" y="63"/>
                                </a:lnTo>
                                <a:lnTo>
                                  <a:pt x="19" y="56"/>
                                </a:lnTo>
                                <a:lnTo>
                                  <a:pt x="31" y="44"/>
                                </a:lnTo>
                                <a:lnTo>
                                  <a:pt x="34" y="41"/>
                                </a:lnTo>
                                <a:lnTo>
                                  <a:pt x="37" y="37"/>
                                </a:lnTo>
                                <a:lnTo>
                                  <a:pt x="39" y="35"/>
                                </a:lnTo>
                                <a:lnTo>
                                  <a:pt x="42" y="31"/>
                                </a:lnTo>
                                <a:lnTo>
                                  <a:pt x="43" y="30"/>
                                </a:lnTo>
                                <a:lnTo>
                                  <a:pt x="44" y="28"/>
                                </a:lnTo>
                                <a:lnTo>
                                  <a:pt x="45" y="23"/>
                                </a:lnTo>
                                <a:lnTo>
                                  <a:pt x="46" y="21"/>
                                </a:lnTo>
                                <a:lnTo>
                                  <a:pt x="46" y="20"/>
                                </a:lnTo>
                                <a:lnTo>
                                  <a:pt x="46" y="12"/>
                                </a:lnTo>
                                <a:lnTo>
                                  <a:pt x="44" y="7"/>
                                </a:lnTo>
                                <a:lnTo>
                                  <a:pt x="41" y="5"/>
                                </a:lnTo>
                                <a:close/>
                                <a:moveTo>
                                  <a:pt x="47" y="61"/>
                                </a:moveTo>
                                <a:lnTo>
                                  <a:pt x="42" y="61"/>
                                </a:lnTo>
                                <a:lnTo>
                                  <a:pt x="41" y="65"/>
                                </a:lnTo>
                                <a:lnTo>
                                  <a:pt x="39" y="67"/>
                                </a:lnTo>
                                <a:lnTo>
                                  <a:pt x="36" y="68"/>
                                </a:lnTo>
                                <a:lnTo>
                                  <a:pt x="35" y="68"/>
                                </a:lnTo>
                                <a:lnTo>
                                  <a:pt x="34" y="68"/>
                                </a:lnTo>
                                <a:lnTo>
                                  <a:pt x="47" y="68"/>
                                </a:lnTo>
                                <a:lnTo>
                                  <a:pt x="47" y="61"/>
                                </a:lnTo>
                                <a:close/>
                                <a:moveTo>
                                  <a:pt x="32" y="0"/>
                                </a:moveTo>
                                <a:lnTo>
                                  <a:pt x="22" y="0"/>
                                </a:lnTo>
                                <a:lnTo>
                                  <a:pt x="18" y="0"/>
                                </a:lnTo>
                                <a:lnTo>
                                  <a:pt x="10" y="2"/>
                                </a:lnTo>
                                <a:lnTo>
                                  <a:pt x="6" y="4"/>
                                </a:lnTo>
                                <a:lnTo>
                                  <a:pt x="1" y="6"/>
                                </a:lnTo>
                                <a:lnTo>
                                  <a:pt x="1" y="17"/>
                                </a:lnTo>
                                <a:lnTo>
                                  <a:pt x="8" y="17"/>
                                </a:lnTo>
                                <a:lnTo>
                                  <a:pt x="11" y="9"/>
                                </a:lnTo>
                                <a:lnTo>
                                  <a:pt x="15"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8" name="AutoShape 273"/>
                        <wps:cNvSpPr>
                          <a:spLocks/>
                        </wps:cNvSpPr>
                        <wps:spPr bwMode="auto">
                          <a:xfrm>
                            <a:off x="4114" y="3262"/>
                            <a:ext cx="45" cy="78"/>
                          </a:xfrm>
                          <a:custGeom>
                            <a:avLst/>
                            <a:gdLst>
                              <a:gd name="T0" fmla="+- 0 4144 4115"/>
                              <a:gd name="T1" fmla="*/ T0 w 45"/>
                              <a:gd name="T2" fmla="+- 0 3276 3263"/>
                              <a:gd name="T3" fmla="*/ 3276 h 78"/>
                              <a:gd name="T4" fmla="+- 0 4131 4115"/>
                              <a:gd name="T5" fmla="*/ T4 w 45"/>
                              <a:gd name="T6" fmla="+- 0 3276 3263"/>
                              <a:gd name="T7" fmla="*/ 3276 h 78"/>
                              <a:gd name="T8" fmla="+- 0 4133 4115"/>
                              <a:gd name="T9" fmla="*/ T8 w 45"/>
                              <a:gd name="T10" fmla="+- 0 3277 3263"/>
                              <a:gd name="T11" fmla="*/ 3277 h 78"/>
                              <a:gd name="T12" fmla="+- 0 4134 4115"/>
                              <a:gd name="T13" fmla="*/ T12 w 45"/>
                              <a:gd name="T14" fmla="+- 0 3279 3263"/>
                              <a:gd name="T15" fmla="*/ 3279 h 78"/>
                              <a:gd name="T16" fmla="+- 0 4134 4115"/>
                              <a:gd name="T17" fmla="*/ T16 w 45"/>
                              <a:gd name="T18" fmla="+- 0 3329 3263"/>
                              <a:gd name="T19" fmla="*/ 3329 h 78"/>
                              <a:gd name="T20" fmla="+- 0 4134 4115"/>
                              <a:gd name="T21" fmla="*/ T20 w 45"/>
                              <a:gd name="T22" fmla="+- 0 3330 3263"/>
                              <a:gd name="T23" fmla="*/ 3330 h 78"/>
                              <a:gd name="T24" fmla="+- 0 4133 4115"/>
                              <a:gd name="T25" fmla="*/ T24 w 45"/>
                              <a:gd name="T26" fmla="+- 0 3331 3263"/>
                              <a:gd name="T27" fmla="*/ 3331 h 78"/>
                              <a:gd name="T28" fmla="+- 0 4131 4115"/>
                              <a:gd name="T29" fmla="*/ T28 w 45"/>
                              <a:gd name="T30" fmla="+- 0 3334 3263"/>
                              <a:gd name="T31" fmla="*/ 3334 h 78"/>
                              <a:gd name="T32" fmla="+- 0 4127 4115"/>
                              <a:gd name="T33" fmla="*/ T32 w 45"/>
                              <a:gd name="T34" fmla="+- 0 3335 3263"/>
                              <a:gd name="T35" fmla="*/ 3335 h 78"/>
                              <a:gd name="T36" fmla="+- 0 4125 4115"/>
                              <a:gd name="T37" fmla="*/ T36 w 45"/>
                              <a:gd name="T38" fmla="+- 0 3336 3263"/>
                              <a:gd name="T39" fmla="*/ 3336 h 78"/>
                              <a:gd name="T40" fmla="+- 0 4122 4115"/>
                              <a:gd name="T41" fmla="*/ T40 w 45"/>
                              <a:gd name="T42" fmla="+- 0 3336 3263"/>
                              <a:gd name="T43" fmla="*/ 3336 h 78"/>
                              <a:gd name="T44" fmla="+- 0 4118 4115"/>
                              <a:gd name="T45" fmla="*/ T44 w 45"/>
                              <a:gd name="T46" fmla="+- 0 3336 3263"/>
                              <a:gd name="T47" fmla="*/ 3336 h 78"/>
                              <a:gd name="T48" fmla="+- 0 4118 4115"/>
                              <a:gd name="T49" fmla="*/ T48 w 45"/>
                              <a:gd name="T50" fmla="+- 0 3340 3263"/>
                              <a:gd name="T51" fmla="*/ 3340 h 78"/>
                              <a:gd name="T52" fmla="+- 0 4160 4115"/>
                              <a:gd name="T53" fmla="*/ T52 w 45"/>
                              <a:gd name="T54" fmla="+- 0 3340 3263"/>
                              <a:gd name="T55" fmla="*/ 3340 h 78"/>
                              <a:gd name="T56" fmla="+- 0 4160 4115"/>
                              <a:gd name="T57" fmla="*/ T56 w 45"/>
                              <a:gd name="T58" fmla="+- 0 3336 3263"/>
                              <a:gd name="T59" fmla="*/ 3336 h 78"/>
                              <a:gd name="T60" fmla="+- 0 4157 4115"/>
                              <a:gd name="T61" fmla="*/ T60 w 45"/>
                              <a:gd name="T62" fmla="+- 0 3336 3263"/>
                              <a:gd name="T63" fmla="*/ 3336 h 78"/>
                              <a:gd name="T64" fmla="+- 0 4154 4115"/>
                              <a:gd name="T65" fmla="*/ T64 w 45"/>
                              <a:gd name="T66" fmla="+- 0 3336 3263"/>
                              <a:gd name="T67" fmla="*/ 3336 h 78"/>
                              <a:gd name="T68" fmla="+- 0 4153 4115"/>
                              <a:gd name="T69" fmla="*/ T68 w 45"/>
                              <a:gd name="T70" fmla="+- 0 3336 3263"/>
                              <a:gd name="T71" fmla="*/ 3336 h 78"/>
                              <a:gd name="T72" fmla="+- 0 4148 4115"/>
                              <a:gd name="T73" fmla="*/ T72 w 45"/>
                              <a:gd name="T74" fmla="+- 0 3335 3263"/>
                              <a:gd name="T75" fmla="*/ 3335 h 78"/>
                              <a:gd name="T76" fmla="+- 0 4146 4115"/>
                              <a:gd name="T77" fmla="*/ T76 w 45"/>
                              <a:gd name="T78" fmla="+- 0 3333 3263"/>
                              <a:gd name="T79" fmla="*/ 3333 h 78"/>
                              <a:gd name="T80" fmla="+- 0 4144 4115"/>
                              <a:gd name="T81" fmla="*/ T80 w 45"/>
                              <a:gd name="T82" fmla="+- 0 3331 3263"/>
                              <a:gd name="T83" fmla="*/ 3331 h 78"/>
                              <a:gd name="T84" fmla="+- 0 4144 4115"/>
                              <a:gd name="T85" fmla="*/ T84 w 45"/>
                              <a:gd name="T86" fmla="+- 0 3329 3263"/>
                              <a:gd name="T87" fmla="*/ 3329 h 78"/>
                              <a:gd name="T88" fmla="+- 0 4144 4115"/>
                              <a:gd name="T89" fmla="*/ T88 w 45"/>
                              <a:gd name="T90" fmla="+- 0 3276 3263"/>
                              <a:gd name="T91" fmla="*/ 3276 h 78"/>
                              <a:gd name="T92" fmla="+- 0 4144 4115"/>
                              <a:gd name="T93" fmla="*/ T92 w 45"/>
                              <a:gd name="T94" fmla="+- 0 3263 3263"/>
                              <a:gd name="T95" fmla="*/ 3263 h 78"/>
                              <a:gd name="T96" fmla="+- 0 4141 4115"/>
                              <a:gd name="T97" fmla="*/ T96 w 45"/>
                              <a:gd name="T98" fmla="+- 0 3263 3263"/>
                              <a:gd name="T99" fmla="*/ 3263 h 78"/>
                              <a:gd name="T100" fmla="+- 0 4115 4115"/>
                              <a:gd name="T101" fmla="*/ T100 w 45"/>
                              <a:gd name="T102" fmla="+- 0 3278 3263"/>
                              <a:gd name="T103" fmla="*/ 3278 h 78"/>
                              <a:gd name="T104" fmla="+- 0 4117 4115"/>
                              <a:gd name="T105" fmla="*/ T104 w 45"/>
                              <a:gd name="T106" fmla="+- 0 3283 3263"/>
                              <a:gd name="T107" fmla="*/ 3283 h 78"/>
                              <a:gd name="T108" fmla="+- 0 4121 4115"/>
                              <a:gd name="T109" fmla="*/ T108 w 45"/>
                              <a:gd name="T110" fmla="+- 0 3281 3263"/>
                              <a:gd name="T111" fmla="*/ 3281 h 78"/>
                              <a:gd name="T112" fmla="+- 0 4123 4115"/>
                              <a:gd name="T113" fmla="*/ T112 w 45"/>
                              <a:gd name="T114" fmla="+- 0 3279 3263"/>
                              <a:gd name="T115" fmla="*/ 3279 h 78"/>
                              <a:gd name="T116" fmla="+- 0 4128 4115"/>
                              <a:gd name="T117" fmla="*/ T116 w 45"/>
                              <a:gd name="T118" fmla="+- 0 3276 3263"/>
                              <a:gd name="T119" fmla="*/ 3276 h 78"/>
                              <a:gd name="T120" fmla="+- 0 4130 4115"/>
                              <a:gd name="T121" fmla="*/ T120 w 45"/>
                              <a:gd name="T122" fmla="+- 0 3276 3263"/>
                              <a:gd name="T123" fmla="*/ 3276 h 78"/>
                              <a:gd name="T124" fmla="+- 0 4144 4115"/>
                              <a:gd name="T125" fmla="*/ T124 w 45"/>
                              <a:gd name="T126" fmla="+- 0 3276 3263"/>
                              <a:gd name="T127" fmla="*/ 3276 h 78"/>
                              <a:gd name="T128" fmla="+- 0 4144 4115"/>
                              <a:gd name="T129" fmla="*/ T128 w 45"/>
                              <a:gd name="T130" fmla="+- 0 3266 3263"/>
                              <a:gd name="T131" fmla="*/ 3266 h 78"/>
                              <a:gd name="T132" fmla="+- 0 4144 4115"/>
                              <a:gd name="T133" fmla="*/ T132 w 45"/>
                              <a:gd name="T134" fmla="+- 0 3263 3263"/>
                              <a:gd name="T135"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6" y="13"/>
                                </a:lnTo>
                                <a:lnTo>
                                  <a:pt x="18" y="14"/>
                                </a:lnTo>
                                <a:lnTo>
                                  <a:pt x="19" y="16"/>
                                </a:lnTo>
                                <a:lnTo>
                                  <a:pt x="19" y="66"/>
                                </a:lnTo>
                                <a:lnTo>
                                  <a:pt x="19" y="67"/>
                                </a:lnTo>
                                <a:lnTo>
                                  <a:pt x="18" y="68"/>
                                </a:lnTo>
                                <a:lnTo>
                                  <a:pt x="16" y="71"/>
                                </a:lnTo>
                                <a:lnTo>
                                  <a:pt x="12" y="72"/>
                                </a:lnTo>
                                <a:lnTo>
                                  <a:pt x="10" y="73"/>
                                </a:lnTo>
                                <a:lnTo>
                                  <a:pt x="7" y="73"/>
                                </a:lnTo>
                                <a:lnTo>
                                  <a:pt x="3" y="73"/>
                                </a:lnTo>
                                <a:lnTo>
                                  <a:pt x="3" y="77"/>
                                </a:lnTo>
                                <a:lnTo>
                                  <a:pt x="45" y="77"/>
                                </a:lnTo>
                                <a:lnTo>
                                  <a:pt x="45" y="73"/>
                                </a:lnTo>
                                <a:lnTo>
                                  <a:pt x="42" y="73"/>
                                </a:lnTo>
                                <a:lnTo>
                                  <a:pt x="39" y="73"/>
                                </a:lnTo>
                                <a:lnTo>
                                  <a:pt x="38" y="73"/>
                                </a:lnTo>
                                <a:lnTo>
                                  <a:pt x="33" y="72"/>
                                </a:lnTo>
                                <a:lnTo>
                                  <a:pt x="31" y="70"/>
                                </a:lnTo>
                                <a:lnTo>
                                  <a:pt x="29" y="68"/>
                                </a:lnTo>
                                <a:lnTo>
                                  <a:pt x="29" y="66"/>
                                </a:lnTo>
                                <a:lnTo>
                                  <a:pt x="29" y="13"/>
                                </a:lnTo>
                                <a:close/>
                                <a:moveTo>
                                  <a:pt x="29" y="0"/>
                                </a:moveTo>
                                <a:lnTo>
                                  <a:pt x="26" y="0"/>
                                </a:lnTo>
                                <a:lnTo>
                                  <a:pt x="0" y="15"/>
                                </a:lnTo>
                                <a:lnTo>
                                  <a:pt x="2" y="20"/>
                                </a:lnTo>
                                <a:lnTo>
                                  <a:pt x="6" y="18"/>
                                </a:lnTo>
                                <a:lnTo>
                                  <a:pt x="8" y="16"/>
                                </a:lnTo>
                                <a:lnTo>
                                  <a:pt x="13" y="13"/>
                                </a:lnTo>
                                <a:lnTo>
                                  <a:pt x="15"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9" name="AutoShape 272"/>
                        <wps:cNvSpPr>
                          <a:spLocks/>
                        </wps:cNvSpPr>
                        <wps:spPr bwMode="auto">
                          <a:xfrm>
                            <a:off x="4174" y="3262"/>
                            <a:ext cx="51" cy="79"/>
                          </a:xfrm>
                          <a:custGeom>
                            <a:avLst/>
                            <a:gdLst>
                              <a:gd name="T0" fmla="+- 0 4213 4174"/>
                              <a:gd name="T1" fmla="*/ T0 w 51"/>
                              <a:gd name="T2" fmla="+- 0 3303 3263"/>
                              <a:gd name="T3" fmla="*/ 3303 h 79"/>
                              <a:gd name="T4" fmla="+- 0 4214 4174"/>
                              <a:gd name="T5" fmla="*/ T4 w 51"/>
                              <a:gd name="T6" fmla="+- 0 3304 3263"/>
                              <a:gd name="T7" fmla="*/ 3304 h 79"/>
                              <a:gd name="T8" fmla="+- 0 4211 4174"/>
                              <a:gd name="T9" fmla="*/ T8 w 51"/>
                              <a:gd name="T10" fmla="+- 0 3317 3263"/>
                              <a:gd name="T11" fmla="*/ 3317 h 79"/>
                              <a:gd name="T12" fmla="+- 0 4204 4174"/>
                              <a:gd name="T13" fmla="*/ T12 w 51"/>
                              <a:gd name="T14" fmla="+- 0 3330 3263"/>
                              <a:gd name="T15" fmla="*/ 3330 h 79"/>
                              <a:gd name="T16" fmla="+- 0 4191 4174"/>
                              <a:gd name="T17" fmla="*/ T16 w 51"/>
                              <a:gd name="T18" fmla="+- 0 3335 3263"/>
                              <a:gd name="T19" fmla="*/ 3335 h 79"/>
                              <a:gd name="T20" fmla="+- 0 4186 4174"/>
                              <a:gd name="T21" fmla="*/ T20 w 51"/>
                              <a:gd name="T22" fmla="+- 0 3338 3263"/>
                              <a:gd name="T23" fmla="*/ 3338 h 79"/>
                              <a:gd name="T24" fmla="+- 0 4196 4174"/>
                              <a:gd name="T25" fmla="*/ T24 w 51"/>
                              <a:gd name="T26" fmla="+- 0 3340 3263"/>
                              <a:gd name="T27" fmla="*/ 3340 h 79"/>
                              <a:gd name="T28" fmla="+- 0 4213 4174"/>
                              <a:gd name="T29" fmla="*/ T28 w 51"/>
                              <a:gd name="T30" fmla="+- 0 3331 3263"/>
                              <a:gd name="T31" fmla="*/ 3331 h 79"/>
                              <a:gd name="T32" fmla="+- 0 4223 4174"/>
                              <a:gd name="T33" fmla="*/ T32 w 51"/>
                              <a:gd name="T34" fmla="+- 0 3312 3263"/>
                              <a:gd name="T35" fmla="*/ 3312 h 79"/>
                              <a:gd name="T36" fmla="+- 0 4225 4174"/>
                              <a:gd name="T37" fmla="*/ T36 w 51"/>
                              <a:gd name="T38" fmla="+- 0 3303 3263"/>
                              <a:gd name="T39" fmla="*/ 3303 h 79"/>
                              <a:gd name="T40" fmla="+- 0 4196 4174"/>
                              <a:gd name="T41" fmla="*/ T40 w 51"/>
                              <a:gd name="T42" fmla="+- 0 3263 3263"/>
                              <a:gd name="T43" fmla="*/ 3263 h 79"/>
                              <a:gd name="T44" fmla="+- 0 4186 4174"/>
                              <a:gd name="T45" fmla="*/ T44 w 51"/>
                              <a:gd name="T46" fmla="+- 0 3266 3263"/>
                              <a:gd name="T47" fmla="*/ 3266 h 79"/>
                              <a:gd name="T48" fmla="+- 0 4179 4174"/>
                              <a:gd name="T49" fmla="*/ T48 w 51"/>
                              <a:gd name="T50" fmla="+- 0 3272 3263"/>
                              <a:gd name="T51" fmla="*/ 3272 h 79"/>
                              <a:gd name="T52" fmla="+- 0 4175 4174"/>
                              <a:gd name="T53" fmla="*/ T52 w 51"/>
                              <a:gd name="T54" fmla="+- 0 3281 3263"/>
                              <a:gd name="T55" fmla="*/ 3281 h 79"/>
                              <a:gd name="T56" fmla="+- 0 4174 4174"/>
                              <a:gd name="T57" fmla="*/ T56 w 51"/>
                              <a:gd name="T58" fmla="+- 0 3292 3263"/>
                              <a:gd name="T59" fmla="*/ 3292 h 79"/>
                              <a:gd name="T60" fmla="+- 0 4178 4174"/>
                              <a:gd name="T61" fmla="*/ T60 w 51"/>
                              <a:gd name="T62" fmla="+- 0 3303 3263"/>
                              <a:gd name="T63" fmla="*/ 3303 h 79"/>
                              <a:gd name="T64" fmla="+- 0 4186 4174"/>
                              <a:gd name="T65" fmla="*/ T64 w 51"/>
                              <a:gd name="T66" fmla="+- 0 3309 3263"/>
                              <a:gd name="T67" fmla="*/ 3309 h 79"/>
                              <a:gd name="T68" fmla="+- 0 4198 4174"/>
                              <a:gd name="T69" fmla="*/ T68 w 51"/>
                              <a:gd name="T70" fmla="+- 0 3310 3263"/>
                              <a:gd name="T71" fmla="*/ 3310 h 79"/>
                              <a:gd name="T72" fmla="+- 0 4207 4174"/>
                              <a:gd name="T73" fmla="*/ T72 w 51"/>
                              <a:gd name="T74" fmla="+- 0 3307 3263"/>
                              <a:gd name="T75" fmla="*/ 3307 h 79"/>
                              <a:gd name="T76" fmla="+- 0 4212 4174"/>
                              <a:gd name="T77" fmla="*/ T76 w 51"/>
                              <a:gd name="T78" fmla="+- 0 3304 3263"/>
                              <a:gd name="T79" fmla="*/ 3304 h 79"/>
                              <a:gd name="T80" fmla="+- 0 4191 4174"/>
                              <a:gd name="T81" fmla="*/ T80 w 51"/>
                              <a:gd name="T82" fmla="+- 0 3303 3263"/>
                              <a:gd name="T83" fmla="*/ 3303 h 79"/>
                              <a:gd name="T84" fmla="+- 0 4185 4174"/>
                              <a:gd name="T85" fmla="*/ T84 w 51"/>
                              <a:gd name="T86" fmla="+- 0 3292 3263"/>
                              <a:gd name="T87" fmla="*/ 3292 h 79"/>
                              <a:gd name="T88" fmla="+- 0 4185 4174"/>
                              <a:gd name="T89" fmla="*/ T88 w 51"/>
                              <a:gd name="T90" fmla="+- 0 3281 3263"/>
                              <a:gd name="T91" fmla="*/ 3281 h 79"/>
                              <a:gd name="T92" fmla="+- 0 4187 4174"/>
                              <a:gd name="T93" fmla="*/ T92 w 51"/>
                              <a:gd name="T94" fmla="+- 0 3275 3263"/>
                              <a:gd name="T95" fmla="*/ 3275 h 79"/>
                              <a:gd name="T96" fmla="+- 0 4191 4174"/>
                              <a:gd name="T97" fmla="*/ T96 w 51"/>
                              <a:gd name="T98" fmla="+- 0 3270 3263"/>
                              <a:gd name="T99" fmla="*/ 3270 h 79"/>
                              <a:gd name="T100" fmla="+- 0 4197 4174"/>
                              <a:gd name="T101" fmla="*/ T100 w 51"/>
                              <a:gd name="T102" fmla="+- 0 3268 3263"/>
                              <a:gd name="T103" fmla="*/ 3268 h 79"/>
                              <a:gd name="T104" fmla="+- 0 4215 4174"/>
                              <a:gd name="T105" fmla="*/ T104 w 51"/>
                              <a:gd name="T106" fmla="+- 0 3265 3263"/>
                              <a:gd name="T107" fmla="*/ 3265 h 79"/>
                              <a:gd name="T108" fmla="+- 0 4216 4174"/>
                              <a:gd name="T109" fmla="*/ T108 w 51"/>
                              <a:gd name="T110" fmla="+- 0 3268 3263"/>
                              <a:gd name="T111" fmla="*/ 3268 h 79"/>
                              <a:gd name="T112" fmla="+- 0 4206 4174"/>
                              <a:gd name="T113" fmla="*/ T112 w 51"/>
                              <a:gd name="T114" fmla="+- 0 3268 3263"/>
                              <a:gd name="T115" fmla="*/ 3268 h 79"/>
                              <a:gd name="T116" fmla="+- 0 4212 4174"/>
                              <a:gd name="T117" fmla="*/ T116 w 51"/>
                              <a:gd name="T118" fmla="+- 0 3275 3263"/>
                              <a:gd name="T119" fmla="*/ 3275 h 79"/>
                              <a:gd name="T120" fmla="+- 0 4214 4174"/>
                              <a:gd name="T121" fmla="*/ T120 w 51"/>
                              <a:gd name="T122" fmla="+- 0 3282 3263"/>
                              <a:gd name="T123" fmla="*/ 3282 h 79"/>
                              <a:gd name="T124" fmla="+- 0 4214 4174"/>
                              <a:gd name="T125" fmla="*/ T124 w 51"/>
                              <a:gd name="T126" fmla="+- 0 3292 3263"/>
                              <a:gd name="T127" fmla="*/ 3292 h 79"/>
                              <a:gd name="T128" fmla="+- 0 4213 4174"/>
                              <a:gd name="T129" fmla="*/ T128 w 51"/>
                              <a:gd name="T130" fmla="+- 0 3297 3263"/>
                              <a:gd name="T131" fmla="*/ 3297 h 79"/>
                              <a:gd name="T132" fmla="+- 0 4209 4174"/>
                              <a:gd name="T133" fmla="*/ T132 w 51"/>
                              <a:gd name="T134" fmla="+- 0 3301 3263"/>
                              <a:gd name="T135" fmla="*/ 3301 h 79"/>
                              <a:gd name="T136" fmla="+- 0 4202 4174"/>
                              <a:gd name="T137" fmla="*/ T136 w 51"/>
                              <a:gd name="T138" fmla="+- 0 3304 3263"/>
                              <a:gd name="T139" fmla="*/ 3304 h 79"/>
                              <a:gd name="T140" fmla="+- 0 4212 4174"/>
                              <a:gd name="T141" fmla="*/ T140 w 51"/>
                              <a:gd name="T142" fmla="+- 0 3304 3263"/>
                              <a:gd name="T143" fmla="*/ 3304 h 79"/>
                              <a:gd name="T144" fmla="+- 0 4225 4174"/>
                              <a:gd name="T145" fmla="*/ T144 w 51"/>
                              <a:gd name="T146" fmla="+- 0 3303 3263"/>
                              <a:gd name="T147" fmla="*/ 3303 h 79"/>
                              <a:gd name="T148" fmla="+- 0 4223 4174"/>
                              <a:gd name="T149" fmla="*/ T148 w 51"/>
                              <a:gd name="T150" fmla="+- 0 3276 3263"/>
                              <a:gd name="T151" fmla="*/ 32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51" h="79">
                                <a:moveTo>
                                  <a:pt x="51" y="40"/>
                                </a:moveTo>
                                <a:lnTo>
                                  <a:pt x="39" y="40"/>
                                </a:lnTo>
                                <a:lnTo>
                                  <a:pt x="40" y="41"/>
                                </a:lnTo>
                                <a:lnTo>
                                  <a:pt x="39" y="48"/>
                                </a:lnTo>
                                <a:lnTo>
                                  <a:pt x="37" y="54"/>
                                </a:lnTo>
                                <a:lnTo>
                                  <a:pt x="33" y="63"/>
                                </a:lnTo>
                                <a:lnTo>
                                  <a:pt x="30" y="67"/>
                                </a:lnTo>
                                <a:lnTo>
                                  <a:pt x="22" y="71"/>
                                </a:lnTo>
                                <a:lnTo>
                                  <a:pt x="17" y="72"/>
                                </a:lnTo>
                                <a:lnTo>
                                  <a:pt x="12" y="72"/>
                                </a:lnTo>
                                <a:lnTo>
                                  <a:pt x="12" y="75"/>
                                </a:lnTo>
                                <a:lnTo>
                                  <a:pt x="15" y="78"/>
                                </a:lnTo>
                                <a:lnTo>
                                  <a:pt x="22" y="77"/>
                                </a:lnTo>
                                <a:lnTo>
                                  <a:pt x="28" y="75"/>
                                </a:lnTo>
                                <a:lnTo>
                                  <a:pt x="39" y="68"/>
                                </a:lnTo>
                                <a:lnTo>
                                  <a:pt x="43" y="62"/>
                                </a:lnTo>
                                <a:lnTo>
                                  <a:pt x="49" y="49"/>
                                </a:lnTo>
                                <a:lnTo>
                                  <a:pt x="51" y="41"/>
                                </a:lnTo>
                                <a:lnTo>
                                  <a:pt x="51" y="40"/>
                                </a:lnTo>
                                <a:close/>
                                <a:moveTo>
                                  <a:pt x="35" y="0"/>
                                </a:moveTo>
                                <a:lnTo>
                                  <a:pt x="22" y="0"/>
                                </a:lnTo>
                                <a:lnTo>
                                  <a:pt x="19" y="0"/>
                                </a:lnTo>
                                <a:lnTo>
                                  <a:pt x="12" y="3"/>
                                </a:lnTo>
                                <a:lnTo>
                                  <a:pt x="9" y="5"/>
                                </a:lnTo>
                                <a:lnTo>
                                  <a:pt x="5" y="9"/>
                                </a:lnTo>
                                <a:lnTo>
                                  <a:pt x="3" y="12"/>
                                </a:lnTo>
                                <a:lnTo>
                                  <a:pt x="1" y="18"/>
                                </a:lnTo>
                                <a:lnTo>
                                  <a:pt x="0" y="21"/>
                                </a:lnTo>
                                <a:lnTo>
                                  <a:pt x="0" y="29"/>
                                </a:lnTo>
                                <a:lnTo>
                                  <a:pt x="1" y="33"/>
                                </a:lnTo>
                                <a:lnTo>
                                  <a:pt x="4" y="40"/>
                                </a:lnTo>
                                <a:lnTo>
                                  <a:pt x="6" y="42"/>
                                </a:lnTo>
                                <a:lnTo>
                                  <a:pt x="12" y="46"/>
                                </a:lnTo>
                                <a:lnTo>
                                  <a:pt x="16" y="47"/>
                                </a:lnTo>
                                <a:lnTo>
                                  <a:pt x="24" y="47"/>
                                </a:lnTo>
                                <a:lnTo>
                                  <a:pt x="27" y="46"/>
                                </a:lnTo>
                                <a:lnTo>
                                  <a:pt x="33" y="44"/>
                                </a:lnTo>
                                <a:lnTo>
                                  <a:pt x="36" y="43"/>
                                </a:lnTo>
                                <a:lnTo>
                                  <a:pt x="38" y="41"/>
                                </a:lnTo>
                                <a:lnTo>
                                  <a:pt x="20" y="41"/>
                                </a:lnTo>
                                <a:lnTo>
                                  <a:pt x="17" y="40"/>
                                </a:lnTo>
                                <a:lnTo>
                                  <a:pt x="12" y="33"/>
                                </a:lnTo>
                                <a:lnTo>
                                  <a:pt x="11" y="29"/>
                                </a:lnTo>
                                <a:lnTo>
                                  <a:pt x="11" y="19"/>
                                </a:lnTo>
                                <a:lnTo>
                                  <a:pt x="11" y="18"/>
                                </a:lnTo>
                                <a:lnTo>
                                  <a:pt x="12" y="14"/>
                                </a:lnTo>
                                <a:lnTo>
                                  <a:pt x="13" y="12"/>
                                </a:lnTo>
                                <a:lnTo>
                                  <a:pt x="16" y="8"/>
                                </a:lnTo>
                                <a:lnTo>
                                  <a:pt x="17" y="7"/>
                                </a:lnTo>
                                <a:lnTo>
                                  <a:pt x="21" y="5"/>
                                </a:lnTo>
                                <a:lnTo>
                                  <a:pt x="23" y="5"/>
                                </a:lnTo>
                                <a:lnTo>
                                  <a:pt x="42" y="5"/>
                                </a:lnTo>
                                <a:lnTo>
                                  <a:pt x="41" y="2"/>
                                </a:lnTo>
                                <a:lnTo>
                                  <a:pt x="35" y="0"/>
                                </a:lnTo>
                                <a:close/>
                                <a:moveTo>
                                  <a:pt x="42" y="5"/>
                                </a:moveTo>
                                <a:lnTo>
                                  <a:pt x="29" y="5"/>
                                </a:lnTo>
                                <a:lnTo>
                                  <a:pt x="32" y="5"/>
                                </a:lnTo>
                                <a:lnTo>
                                  <a:pt x="36" y="9"/>
                                </a:lnTo>
                                <a:lnTo>
                                  <a:pt x="38" y="12"/>
                                </a:lnTo>
                                <a:lnTo>
                                  <a:pt x="40" y="19"/>
                                </a:lnTo>
                                <a:lnTo>
                                  <a:pt x="40" y="24"/>
                                </a:lnTo>
                                <a:lnTo>
                                  <a:pt x="40" y="29"/>
                                </a:lnTo>
                                <a:lnTo>
                                  <a:pt x="40" y="32"/>
                                </a:lnTo>
                                <a:lnTo>
                                  <a:pt x="39" y="34"/>
                                </a:lnTo>
                                <a:lnTo>
                                  <a:pt x="39" y="36"/>
                                </a:lnTo>
                                <a:lnTo>
                                  <a:pt x="35" y="38"/>
                                </a:lnTo>
                                <a:lnTo>
                                  <a:pt x="32"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0" name="AutoShape 271"/>
                        <wps:cNvSpPr>
                          <a:spLocks/>
                        </wps:cNvSpPr>
                        <wps:spPr bwMode="auto">
                          <a:xfrm>
                            <a:off x="4237" y="3262"/>
                            <a:ext cx="51" cy="79"/>
                          </a:xfrm>
                          <a:custGeom>
                            <a:avLst/>
                            <a:gdLst>
                              <a:gd name="T0" fmla="+- 0 4277 4238"/>
                              <a:gd name="T1" fmla="*/ T0 w 51"/>
                              <a:gd name="T2" fmla="+- 0 3303 3263"/>
                              <a:gd name="T3" fmla="*/ 3303 h 79"/>
                              <a:gd name="T4" fmla="+- 0 4277 4238"/>
                              <a:gd name="T5" fmla="*/ T4 w 51"/>
                              <a:gd name="T6" fmla="+- 0 3304 3263"/>
                              <a:gd name="T7" fmla="*/ 3304 h 79"/>
                              <a:gd name="T8" fmla="+- 0 4275 4238"/>
                              <a:gd name="T9" fmla="*/ T8 w 51"/>
                              <a:gd name="T10" fmla="+- 0 3317 3263"/>
                              <a:gd name="T11" fmla="*/ 3317 h 79"/>
                              <a:gd name="T12" fmla="+- 0 4267 4238"/>
                              <a:gd name="T13" fmla="*/ T12 w 51"/>
                              <a:gd name="T14" fmla="+- 0 3330 3263"/>
                              <a:gd name="T15" fmla="*/ 3330 h 79"/>
                              <a:gd name="T16" fmla="+- 0 4255 4238"/>
                              <a:gd name="T17" fmla="*/ T16 w 51"/>
                              <a:gd name="T18" fmla="+- 0 3335 3263"/>
                              <a:gd name="T19" fmla="*/ 3335 h 79"/>
                              <a:gd name="T20" fmla="+- 0 4250 4238"/>
                              <a:gd name="T21" fmla="*/ T20 w 51"/>
                              <a:gd name="T22" fmla="+- 0 3338 3263"/>
                              <a:gd name="T23" fmla="*/ 3338 h 79"/>
                              <a:gd name="T24" fmla="+- 0 4259 4238"/>
                              <a:gd name="T25" fmla="*/ T24 w 51"/>
                              <a:gd name="T26" fmla="+- 0 3340 3263"/>
                              <a:gd name="T27" fmla="*/ 3340 h 79"/>
                              <a:gd name="T28" fmla="+- 0 4277 4238"/>
                              <a:gd name="T29" fmla="*/ T28 w 51"/>
                              <a:gd name="T30" fmla="+- 0 3331 3263"/>
                              <a:gd name="T31" fmla="*/ 3331 h 79"/>
                              <a:gd name="T32" fmla="+- 0 4287 4238"/>
                              <a:gd name="T33" fmla="*/ T32 w 51"/>
                              <a:gd name="T34" fmla="+- 0 3312 3263"/>
                              <a:gd name="T35" fmla="*/ 3312 h 79"/>
                              <a:gd name="T36" fmla="+- 0 4289 4238"/>
                              <a:gd name="T37" fmla="*/ T36 w 51"/>
                              <a:gd name="T38" fmla="+- 0 3303 3263"/>
                              <a:gd name="T39" fmla="*/ 3303 h 79"/>
                              <a:gd name="T40" fmla="+- 0 4260 4238"/>
                              <a:gd name="T41" fmla="*/ T40 w 51"/>
                              <a:gd name="T42" fmla="+- 0 3263 3263"/>
                              <a:gd name="T43" fmla="*/ 3263 h 79"/>
                              <a:gd name="T44" fmla="+- 0 4250 4238"/>
                              <a:gd name="T45" fmla="*/ T44 w 51"/>
                              <a:gd name="T46" fmla="+- 0 3266 3263"/>
                              <a:gd name="T47" fmla="*/ 3266 h 79"/>
                              <a:gd name="T48" fmla="+- 0 4242 4238"/>
                              <a:gd name="T49" fmla="*/ T48 w 51"/>
                              <a:gd name="T50" fmla="+- 0 3272 3263"/>
                              <a:gd name="T51" fmla="*/ 3272 h 79"/>
                              <a:gd name="T52" fmla="+- 0 4238 4238"/>
                              <a:gd name="T53" fmla="*/ T52 w 51"/>
                              <a:gd name="T54" fmla="+- 0 3281 3263"/>
                              <a:gd name="T55" fmla="*/ 3281 h 79"/>
                              <a:gd name="T56" fmla="+- 0 4238 4238"/>
                              <a:gd name="T57" fmla="*/ T56 w 51"/>
                              <a:gd name="T58" fmla="+- 0 3292 3263"/>
                              <a:gd name="T59" fmla="*/ 3292 h 79"/>
                              <a:gd name="T60" fmla="+- 0 4242 4238"/>
                              <a:gd name="T61" fmla="*/ T60 w 51"/>
                              <a:gd name="T62" fmla="+- 0 3303 3263"/>
                              <a:gd name="T63" fmla="*/ 3303 h 79"/>
                              <a:gd name="T64" fmla="+- 0 4250 4238"/>
                              <a:gd name="T65" fmla="*/ T64 w 51"/>
                              <a:gd name="T66" fmla="+- 0 3309 3263"/>
                              <a:gd name="T67" fmla="*/ 3309 h 79"/>
                              <a:gd name="T68" fmla="+- 0 4261 4238"/>
                              <a:gd name="T69" fmla="*/ T68 w 51"/>
                              <a:gd name="T70" fmla="+- 0 3310 3263"/>
                              <a:gd name="T71" fmla="*/ 3310 h 79"/>
                              <a:gd name="T72" fmla="+- 0 4268 4238"/>
                              <a:gd name="T73" fmla="*/ T72 w 51"/>
                              <a:gd name="T74" fmla="+- 0 3308 3263"/>
                              <a:gd name="T75" fmla="*/ 3308 h 79"/>
                              <a:gd name="T76" fmla="+- 0 4274 4238"/>
                              <a:gd name="T77" fmla="*/ T76 w 51"/>
                              <a:gd name="T78" fmla="+- 0 3306 3263"/>
                              <a:gd name="T79" fmla="*/ 3306 h 79"/>
                              <a:gd name="T80" fmla="+- 0 4257 4238"/>
                              <a:gd name="T81" fmla="*/ T80 w 51"/>
                              <a:gd name="T82" fmla="+- 0 3304 3263"/>
                              <a:gd name="T83" fmla="*/ 3304 h 79"/>
                              <a:gd name="T84" fmla="+- 0 4250 4238"/>
                              <a:gd name="T85" fmla="*/ T84 w 51"/>
                              <a:gd name="T86" fmla="+- 0 3296 3263"/>
                              <a:gd name="T87" fmla="*/ 3296 h 79"/>
                              <a:gd name="T88" fmla="+- 0 4249 4238"/>
                              <a:gd name="T89" fmla="*/ T88 w 51"/>
                              <a:gd name="T90" fmla="+- 0 3282 3263"/>
                              <a:gd name="T91" fmla="*/ 3282 h 79"/>
                              <a:gd name="T92" fmla="+- 0 4250 4238"/>
                              <a:gd name="T93" fmla="*/ T92 w 51"/>
                              <a:gd name="T94" fmla="+- 0 3277 3263"/>
                              <a:gd name="T95" fmla="*/ 3277 h 79"/>
                              <a:gd name="T96" fmla="+- 0 4253 4238"/>
                              <a:gd name="T97" fmla="*/ T96 w 51"/>
                              <a:gd name="T98" fmla="+- 0 3271 3263"/>
                              <a:gd name="T99" fmla="*/ 3271 h 79"/>
                              <a:gd name="T100" fmla="+- 0 4259 4238"/>
                              <a:gd name="T101" fmla="*/ T100 w 51"/>
                              <a:gd name="T102" fmla="+- 0 3268 3263"/>
                              <a:gd name="T103" fmla="*/ 3268 h 79"/>
                              <a:gd name="T104" fmla="+- 0 4280 4238"/>
                              <a:gd name="T105" fmla="*/ T104 w 51"/>
                              <a:gd name="T106" fmla="+- 0 3268 3263"/>
                              <a:gd name="T107" fmla="*/ 3268 h 79"/>
                              <a:gd name="T108" fmla="+- 0 4272 4238"/>
                              <a:gd name="T109" fmla="*/ T108 w 51"/>
                              <a:gd name="T110" fmla="+- 0 3263 3263"/>
                              <a:gd name="T111" fmla="*/ 3263 h 79"/>
                              <a:gd name="T112" fmla="+- 0 4267 4238"/>
                              <a:gd name="T113" fmla="*/ T112 w 51"/>
                              <a:gd name="T114" fmla="+- 0 3268 3263"/>
                              <a:gd name="T115" fmla="*/ 3268 h 79"/>
                              <a:gd name="T116" fmla="+- 0 4274 4238"/>
                              <a:gd name="T117" fmla="*/ T116 w 51"/>
                              <a:gd name="T118" fmla="+- 0 3272 3263"/>
                              <a:gd name="T119" fmla="*/ 3272 h 79"/>
                              <a:gd name="T120" fmla="+- 0 4275 4238"/>
                              <a:gd name="T121" fmla="*/ T120 w 51"/>
                              <a:gd name="T122" fmla="+- 0 3275 3263"/>
                              <a:gd name="T123" fmla="*/ 3275 h 79"/>
                              <a:gd name="T124" fmla="+- 0 4278 4238"/>
                              <a:gd name="T125" fmla="*/ T124 w 51"/>
                              <a:gd name="T126" fmla="+- 0 3287 3263"/>
                              <a:gd name="T127" fmla="*/ 3287 h 79"/>
                              <a:gd name="T128" fmla="+- 0 4278 4238"/>
                              <a:gd name="T129" fmla="*/ T128 w 51"/>
                              <a:gd name="T130" fmla="+- 0 3295 3263"/>
                              <a:gd name="T131" fmla="*/ 3295 h 79"/>
                              <a:gd name="T132" fmla="+- 0 4276 4238"/>
                              <a:gd name="T133" fmla="*/ T132 w 51"/>
                              <a:gd name="T134" fmla="+- 0 3299 3263"/>
                              <a:gd name="T135" fmla="*/ 3299 h 79"/>
                              <a:gd name="T136" fmla="+- 0 4269 4238"/>
                              <a:gd name="T137" fmla="*/ T136 w 51"/>
                              <a:gd name="T138" fmla="+- 0 3303 3263"/>
                              <a:gd name="T139" fmla="*/ 3303 h 79"/>
                              <a:gd name="T140" fmla="+- 0 4262 4238"/>
                              <a:gd name="T141" fmla="*/ T140 w 51"/>
                              <a:gd name="T142" fmla="+- 0 3304 3263"/>
                              <a:gd name="T143" fmla="*/ 3304 h 79"/>
                              <a:gd name="T144" fmla="+- 0 4277 4238"/>
                              <a:gd name="T145" fmla="*/ T144 w 51"/>
                              <a:gd name="T146" fmla="+- 0 3303 3263"/>
                              <a:gd name="T147" fmla="*/ 3303 h 79"/>
                              <a:gd name="T148" fmla="+- 0 4288 4238"/>
                              <a:gd name="T149" fmla="*/ T148 w 51"/>
                              <a:gd name="T150" fmla="+- 0 3284 3263"/>
                              <a:gd name="T151" fmla="*/ 3284 h 79"/>
                              <a:gd name="T152" fmla="+- 0 4280 4238"/>
                              <a:gd name="T153" fmla="*/ T152 w 51"/>
                              <a:gd name="T154" fmla="+- 0 3268 3263"/>
                              <a:gd name="T155"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1" y="40"/>
                                </a:moveTo>
                                <a:lnTo>
                                  <a:pt x="39" y="40"/>
                                </a:lnTo>
                                <a:lnTo>
                                  <a:pt x="39" y="41"/>
                                </a:lnTo>
                                <a:lnTo>
                                  <a:pt x="39" y="48"/>
                                </a:lnTo>
                                <a:lnTo>
                                  <a:pt x="37" y="54"/>
                                </a:lnTo>
                                <a:lnTo>
                                  <a:pt x="32" y="63"/>
                                </a:lnTo>
                                <a:lnTo>
                                  <a:pt x="29" y="67"/>
                                </a:lnTo>
                                <a:lnTo>
                                  <a:pt x="22" y="71"/>
                                </a:lnTo>
                                <a:lnTo>
                                  <a:pt x="17" y="72"/>
                                </a:lnTo>
                                <a:lnTo>
                                  <a:pt x="12" y="72"/>
                                </a:lnTo>
                                <a:lnTo>
                                  <a:pt x="12" y="75"/>
                                </a:lnTo>
                                <a:lnTo>
                                  <a:pt x="14" y="78"/>
                                </a:lnTo>
                                <a:lnTo>
                                  <a:pt x="21" y="77"/>
                                </a:lnTo>
                                <a:lnTo>
                                  <a:pt x="28" y="75"/>
                                </a:lnTo>
                                <a:lnTo>
                                  <a:pt x="39" y="68"/>
                                </a:lnTo>
                                <a:lnTo>
                                  <a:pt x="43" y="62"/>
                                </a:lnTo>
                                <a:lnTo>
                                  <a:pt x="49" y="49"/>
                                </a:lnTo>
                                <a:lnTo>
                                  <a:pt x="50" y="41"/>
                                </a:lnTo>
                                <a:lnTo>
                                  <a:pt x="51" y="40"/>
                                </a:lnTo>
                                <a:close/>
                                <a:moveTo>
                                  <a:pt x="34" y="0"/>
                                </a:moveTo>
                                <a:lnTo>
                                  <a:pt x="22" y="0"/>
                                </a:lnTo>
                                <a:lnTo>
                                  <a:pt x="18" y="0"/>
                                </a:lnTo>
                                <a:lnTo>
                                  <a:pt x="12" y="3"/>
                                </a:lnTo>
                                <a:lnTo>
                                  <a:pt x="9" y="5"/>
                                </a:lnTo>
                                <a:lnTo>
                                  <a:pt x="4" y="9"/>
                                </a:lnTo>
                                <a:lnTo>
                                  <a:pt x="3" y="12"/>
                                </a:lnTo>
                                <a:lnTo>
                                  <a:pt x="0" y="18"/>
                                </a:lnTo>
                                <a:lnTo>
                                  <a:pt x="0" y="21"/>
                                </a:lnTo>
                                <a:lnTo>
                                  <a:pt x="0" y="29"/>
                                </a:lnTo>
                                <a:lnTo>
                                  <a:pt x="1" y="33"/>
                                </a:lnTo>
                                <a:lnTo>
                                  <a:pt x="4" y="40"/>
                                </a:lnTo>
                                <a:lnTo>
                                  <a:pt x="6" y="42"/>
                                </a:lnTo>
                                <a:lnTo>
                                  <a:pt x="12" y="46"/>
                                </a:lnTo>
                                <a:lnTo>
                                  <a:pt x="15" y="47"/>
                                </a:lnTo>
                                <a:lnTo>
                                  <a:pt x="23" y="47"/>
                                </a:lnTo>
                                <a:lnTo>
                                  <a:pt x="26" y="46"/>
                                </a:lnTo>
                                <a:lnTo>
                                  <a:pt x="30" y="45"/>
                                </a:lnTo>
                                <a:lnTo>
                                  <a:pt x="33" y="44"/>
                                </a:lnTo>
                                <a:lnTo>
                                  <a:pt x="36" y="43"/>
                                </a:lnTo>
                                <a:lnTo>
                                  <a:pt x="38" y="41"/>
                                </a:lnTo>
                                <a:lnTo>
                                  <a:pt x="19" y="41"/>
                                </a:lnTo>
                                <a:lnTo>
                                  <a:pt x="16" y="40"/>
                                </a:lnTo>
                                <a:lnTo>
                                  <a:pt x="12" y="33"/>
                                </a:lnTo>
                                <a:lnTo>
                                  <a:pt x="10" y="29"/>
                                </a:lnTo>
                                <a:lnTo>
                                  <a:pt x="11" y="19"/>
                                </a:lnTo>
                                <a:lnTo>
                                  <a:pt x="11" y="18"/>
                                </a:lnTo>
                                <a:lnTo>
                                  <a:pt x="12" y="14"/>
                                </a:lnTo>
                                <a:lnTo>
                                  <a:pt x="13" y="12"/>
                                </a:lnTo>
                                <a:lnTo>
                                  <a:pt x="15" y="8"/>
                                </a:lnTo>
                                <a:lnTo>
                                  <a:pt x="17" y="7"/>
                                </a:lnTo>
                                <a:lnTo>
                                  <a:pt x="21" y="5"/>
                                </a:lnTo>
                                <a:lnTo>
                                  <a:pt x="23" y="5"/>
                                </a:lnTo>
                                <a:lnTo>
                                  <a:pt x="42" y="5"/>
                                </a:lnTo>
                                <a:lnTo>
                                  <a:pt x="40" y="2"/>
                                </a:lnTo>
                                <a:lnTo>
                                  <a:pt x="34" y="0"/>
                                </a:lnTo>
                                <a:close/>
                                <a:moveTo>
                                  <a:pt x="42" y="5"/>
                                </a:moveTo>
                                <a:lnTo>
                                  <a:pt x="29" y="5"/>
                                </a:lnTo>
                                <a:lnTo>
                                  <a:pt x="32" y="5"/>
                                </a:lnTo>
                                <a:lnTo>
                                  <a:pt x="36" y="9"/>
                                </a:lnTo>
                                <a:lnTo>
                                  <a:pt x="37" y="12"/>
                                </a:lnTo>
                                <a:lnTo>
                                  <a:pt x="39" y="19"/>
                                </a:lnTo>
                                <a:lnTo>
                                  <a:pt x="40" y="24"/>
                                </a:lnTo>
                                <a:lnTo>
                                  <a:pt x="40" y="29"/>
                                </a:lnTo>
                                <a:lnTo>
                                  <a:pt x="40" y="32"/>
                                </a:lnTo>
                                <a:lnTo>
                                  <a:pt x="39" y="34"/>
                                </a:lnTo>
                                <a:lnTo>
                                  <a:pt x="38" y="36"/>
                                </a:lnTo>
                                <a:lnTo>
                                  <a:pt x="35" y="38"/>
                                </a:lnTo>
                                <a:lnTo>
                                  <a:pt x="31" y="40"/>
                                </a:lnTo>
                                <a:lnTo>
                                  <a:pt x="28" y="41"/>
                                </a:lnTo>
                                <a:lnTo>
                                  <a:pt x="24" y="41"/>
                                </a:lnTo>
                                <a:lnTo>
                                  <a:pt x="38" y="41"/>
                                </a:lnTo>
                                <a:lnTo>
                                  <a:pt x="39" y="40"/>
                                </a:lnTo>
                                <a:lnTo>
                                  <a:pt x="51" y="40"/>
                                </a:lnTo>
                                <a:lnTo>
                                  <a:pt x="50"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1" name="AutoShape 270"/>
                        <wps:cNvSpPr>
                          <a:spLocks/>
                        </wps:cNvSpPr>
                        <wps:spPr bwMode="auto">
                          <a:xfrm>
                            <a:off x="4300" y="3263"/>
                            <a:ext cx="55" cy="77"/>
                          </a:xfrm>
                          <a:custGeom>
                            <a:avLst/>
                            <a:gdLst>
                              <a:gd name="T0" fmla="+- 0 4341 4300"/>
                              <a:gd name="T1" fmla="*/ T0 w 55"/>
                              <a:gd name="T2" fmla="+- 0 3317 3263"/>
                              <a:gd name="T3" fmla="*/ 3317 h 77"/>
                              <a:gd name="T4" fmla="+- 0 4331 4300"/>
                              <a:gd name="T5" fmla="*/ T4 w 55"/>
                              <a:gd name="T6" fmla="+- 0 3317 3263"/>
                              <a:gd name="T7" fmla="*/ 3317 h 77"/>
                              <a:gd name="T8" fmla="+- 0 4331 4300"/>
                              <a:gd name="T9" fmla="*/ T8 w 55"/>
                              <a:gd name="T10" fmla="+- 0 3331 3263"/>
                              <a:gd name="T11" fmla="*/ 3331 h 77"/>
                              <a:gd name="T12" fmla="+- 0 4331 4300"/>
                              <a:gd name="T13" fmla="*/ T12 w 55"/>
                              <a:gd name="T14" fmla="+- 0 3332 3263"/>
                              <a:gd name="T15" fmla="*/ 3332 h 77"/>
                              <a:gd name="T16" fmla="+- 0 4331 4300"/>
                              <a:gd name="T17" fmla="*/ T16 w 55"/>
                              <a:gd name="T18" fmla="+- 0 3332 3263"/>
                              <a:gd name="T19" fmla="*/ 3332 h 77"/>
                              <a:gd name="T20" fmla="+- 0 4330 4300"/>
                              <a:gd name="T21" fmla="*/ T20 w 55"/>
                              <a:gd name="T22" fmla="+- 0 3336 3263"/>
                              <a:gd name="T23" fmla="*/ 3336 h 77"/>
                              <a:gd name="T24" fmla="+- 0 4329 4300"/>
                              <a:gd name="T25" fmla="*/ T24 w 55"/>
                              <a:gd name="T26" fmla="+- 0 3336 3263"/>
                              <a:gd name="T27" fmla="*/ 3336 h 77"/>
                              <a:gd name="T28" fmla="+- 0 4327 4300"/>
                              <a:gd name="T29" fmla="*/ T28 w 55"/>
                              <a:gd name="T30" fmla="+- 0 3337 3263"/>
                              <a:gd name="T31" fmla="*/ 3337 h 77"/>
                              <a:gd name="T32" fmla="+- 0 4325 4300"/>
                              <a:gd name="T33" fmla="*/ T32 w 55"/>
                              <a:gd name="T34" fmla="+- 0 3338 3263"/>
                              <a:gd name="T35" fmla="*/ 3338 h 77"/>
                              <a:gd name="T36" fmla="+- 0 4325 4300"/>
                              <a:gd name="T37" fmla="*/ T36 w 55"/>
                              <a:gd name="T38" fmla="+- 0 3340 3263"/>
                              <a:gd name="T39" fmla="*/ 3340 h 77"/>
                              <a:gd name="T40" fmla="+- 0 4348 4300"/>
                              <a:gd name="T41" fmla="*/ T40 w 55"/>
                              <a:gd name="T42" fmla="+- 0 3340 3263"/>
                              <a:gd name="T43" fmla="*/ 3340 h 77"/>
                              <a:gd name="T44" fmla="+- 0 4348 4300"/>
                              <a:gd name="T45" fmla="*/ T44 w 55"/>
                              <a:gd name="T46" fmla="+- 0 3338 3263"/>
                              <a:gd name="T47" fmla="*/ 3338 h 77"/>
                              <a:gd name="T48" fmla="+- 0 4344 4300"/>
                              <a:gd name="T49" fmla="*/ T48 w 55"/>
                              <a:gd name="T50" fmla="+- 0 3336 3263"/>
                              <a:gd name="T51" fmla="*/ 3336 h 77"/>
                              <a:gd name="T52" fmla="+- 0 4342 4300"/>
                              <a:gd name="T53" fmla="*/ T52 w 55"/>
                              <a:gd name="T54" fmla="+- 0 3334 3263"/>
                              <a:gd name="T55" fmla="*/ 3334 h 77"/>
                              <a:gd name="T56" fmla="+- 0 4341 4300"/>
                              <a:gd name="T57" fmla="*/ T56 w 55"/>
                              <a:gd name="T58" fmla="+- 0 3332 3263"/>
                              <a:gd name="T59" fmla="*/ 3332 h 77"/>
                              <a:gd name="T60" fmla="+- 0 4341 4300"/>
                              <a:gd name="T61" fmla="*/ T60 w 55"/>
                              <a:gd name="T62" fmla="+- 0 3331 3263"/>
                              <a:gd name="T63" fmla="*/ 3331 h 77"/>
                              <a:gd name="T64" fmla="+- 0 4341 4300"/>
                              <a:gd name="T65" fmla="*/ T64 w 55"/>
                              <a:gd name="T66" fmla="+- 0 3317 3263"/>
                              <a:gd name="T67" fmla="*/ 3317 h 77"/>
                              <a:gd name="T68" fmla="+- 0 4341 4300"/>
                              <a:gd name="T69" fmla="*/ T68 w 55"/>
                              <a:gd name="T70" fmla="+- 0 3263 3263"/>
                              <a:gd name="T71" fmla="*/ 3263 h 77"/>
                              <a:gd name="T72" fmla="+- 0 4333 4300"/>
                              <a:gd name="T73" fmla="*/ T72 w 55"/>
                              <a:gd name="T74" fmla="+- 0 3263 3263"/>
                              <a:gd name="T75" fmla="*/ 3263 h 77"/>
                              <a:gd name="T76" fmla="+- 0 4300 4300"/>
                              <a:gd name="T77" fmla="*/ T76 w 55"/>
                              <a:gd name="T78" fmla="+- 0 3313 3263"/>
                              <a:gd name="T79" fmla="*/ 3313 h 77"/>
                              <a:gd name="T80" fmla="+- 0 4300 4300"/>
                              <a:gd name="T81" fmla="*/ T80 w 55"/>
                              <a:gd name="T82" fmla="+- 0 3317 3263"/>
                              <a:gd name="T83" fmla="*/ 3317 h 77"/>
                              <a:gd name="T84" fmla="+- 0 4355 4300"/>
                              <a:gd name="T85" fmla="*/ T84 w 55"/>
                              <a:gd name="T86" fmla="+- 0 3317 3263"/>
                              <a:gd name="T87" fmla="*/ 3317 h 77"/>
                              <a:gd name="T88" fmla="+- 0 4355 4300"/>
                              <a:gd name="T89" fmla="*/ T88 w 55"/>
                              <a:gd name="T90" fmla="+- 0 3312 3263"/>
                              <a:gd name="T91" fmla="*/ 3312 h 77"/>
                              <a:gd name="T92" fmla="+- 0 4310 4300"/>
                              <a:gd name="T93" fmla="*/ T92 w 55"/>
                              <a:gd name="T94" fmla="+- 0 3312 3263"/>
                              <a:gd name="T95" fmla="*/ 3312 h 77"/>
                              <a:gd name="T96" fmla="+- 0 4310 4300"/>
                              <a:gd name="T97" fmla="*/ T96 w 55"/>
                              <a:gd name="T98" fmla="+- 0 3311 3263"/>
                              <a:gd name="T99" fmla="*/ 3311 h 77"/>
                              <a:gd name="T100" fmla="+- 0 4331 4300"/>
                              <a:gd name="T101" fmla="*/ T100 w 55"/>
                              <a:gd name="T102" fmla="+- 0 3276 3263"/>
                              <a:gd name="T103" fmla="*/ 3276 h 77"/>
                              <a:gd name="T104" fmla="+- 0 4341 4300"/>
                              <a:gd name="T105" fmla="*/ T104 w 55"/>
                              <a:gd name="T106" fmla="+- 0 3276 3263"/>
                              <a:gd name="T107" fmla="*/ 3276 h 77"/>
                              <a:gd name="T108" fmla="+- 0 4341 4300"/>
                              <a:gd name="T109" fmla="*/ T108 w 55"/>
                              <a:gd name="T110" fmla="+- 0 3263 3263"/>
                              <a:gd name="T111" fmla="*/ 3263 h 77"/>
                              <a:gd name="T112" fmla="+- 0 4341 4300"/>
                              <a:gd name="T113" fmla="*/ T112 w 55"/>
                              <a:gd name="T114" fmla="+- 0 3276 3263"/>
                              <a:gd name="T115" fmla="*/ 3276 h 77"/>
                              <a:gd name="T116" fmla="+- 0 4332 4300"/>
                              <a:gd name="T117" fmla="*/ T116 w 55"/>
                              <a:gd name="T118" fmla="+- 0 3276 3263"/>
                              <a:gd name="T119" fmla="*/ 3276 h 77"/>
                              <a:gd name="T120" fmla="+- 0 4332 4300"/>
                              <a:gd name="T121" fmla="*/ T120 w 55"/>
                              <a:gd name="T122" fmla="+- 0 3278 3263"/>
                              <a:gd name="T123" fmla="*/ 3278 h 77"/>
                              <a:gd name="T124" fmla="+- 0 4332 4300"/>
                              <a:gd name="T125" fmla="*/ T124 w 55"/>
                              <a:gd name="T126" fmla="+- 0 3281 3263"/>
                              <a:gd name="T127" fmla="*/ 3281 h 77"/>
                              <a:gd name="T128" fmla="+- 0 4332 4300"/>
                              <a:gd name="T129" fmla="*/ T128 w 55"/>
                              <a:gd name="T130" fmla="+- 0 3290 3263"/>
                              <a:gd name="T131" fmla="*/ 3290 h 77"/>
                              <a:gd name="T132" fmla="+- 0 4331 4300"/>
                              <a:gd name="T133" fmla="*/ T132 w 55"/>
                              <a:gd name="T134" fmla="+- 0 3312 3263"/>
                              <a:gd name="T135" fmla="*/ 3312 h 77"/>
                              <a:gd name="T136" fmla="+- 0 4341 4300"/>
                              <a:gd name="T137" fmla="*/ T136 w 55"/>
                              <a:gd name="T138" fmla="+- 0 3312 3263"/>
                              <a:gd name="T139" fmla="*/ 3312 h 77"/>
                              <a:gd name="T140" fmla="+- 0 4341 4300"/>
                              <a:gd name="T141" fmla="*/ T140 w 55"/>
                              <a:gd name="T142" fmla="+- 0 3276 3263"/>
                              <a:gd name="T143" fmla="*/ 3276 h 77"/>
                              <a:gd name="T144" fmla="+- 0 4355 4300"/>
                              <a:gd name="T145" fmla="*/ T144 w 55"/>
                              <a:gd name="T146" fmla="+- 0 3305 3263"/>
                              <a:gd name="T147" fmla="*/ 3305 h 77"/>
                              <a:gd name="T148" fmla="+- 0 4351 4300"/>
                              <a:gd name="T149" fmla="*/ T148 w 55"/>
                              <a:gd name="T150" fmla="+- 0 3305 3263"/>
                              <a:gd name="T151" fmla="*/ 3305 h 77"/>
                              <a:gd name="T152" fmla="+- 0 4350 4300"/>
                              <a:gd name="T153" fmla="*/ T152 w 55"/>
                              <a:gd name="T154" fmla="+- 0 3307 3263"/>
                              <a:gd name="T155" fmla="*/ 3307 h 77"/>
                              <a:gd name="T156" fmla="+- 0 4350 4300"/>
                              <a:gd name="T157" fmla="*/ T156 w 55"/>
                              <a:gd name="T158" fmla="+- 0 3309 3263"/>
                              <a:gd name="T159" fmla="*/ 3309 h 77"/>
                              <a:gd name="T160" fmla="+- 0 4349 4300"/>
                              <a:gd name="T161" fmla="*/ T160 w 55"/>
                              <a:gd name="T162" fmla="+- 0 3309 3263"/>
                              <a:gd name="T163" fmla="*/ 3309 h 77"/>
                              <a:gd name="T164" fmla="+- 0 4347 4300"/>
                              <a:gd name="T165" fmla="*/ T164 w 55"/>
                              <a:gd name="T166" fmla="+- 0 3311 3263"/>
                              <a:gd name="T167" fmla="*/ 3311 h 77"/>
                              <a:gd name="T168" fmla="+- 0 4346 4300"/>
                              <a:gd name="T169" fmla="*/ T168 w 55"/>
                              <a:gd name="T170" fmla="+- 0 3311 3263"/>
                              <a:gd name="T171" fmla="*/ 3311 h 77"/>
                              <a:gd name="T172" fmla="+- 0 4344 4300"/>
                              <a:gd name="T173" fmla="*/ T172 w 55"/>
                              <a:gd name="T174" fmla="+- 0 3312 3263"/>
                              <a:gd name="T175" fmla="*/ 3312 h 77"/>
                              <a:gd name="T176" fmla="+- 0 4355 4300"/>
                              <a:gd name="T177" fmla="*/ T176 w 55"/>
                              <a:gd name="T178" fmla="+- 0 3312 3263"/>
                              <a:gd name="T179" fmla="*/ 3312 h 77"/>
                              <a:gd name="T180" fmla="+- 0 4355 4300"/>
                              <a:gd name="T181" fmla="*/ T180 w 55"/>
                              <a:gd name="T182" fmla="+- 0 3305 3263"/>
                              <a:gd name="T183" fmla="*/ 330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5" h="77">
                                <a:moveTo>
                                  <a:pt x="41" y="54"/>
                                </a:moveTo>
                                <a:lnTo>
                                  <a:pt x="31" y="54"/>
                                </a:lnTo>
                                <a:lnTo>
                                  <a:pt x="31" y="68"/>
                                </a:lnTo>
                                <a:lnTo>
                                  <a:pt x="31" y="69"/>
                                </a:lnTo>
                                <a:lnTo>
                                  <a:pt x="30" y="73"/>
                                </a:lnTo>
                                <a:lnTo>
                                  <a:pt x="29" y="73"/>
                                </a:lnTo>
                                <a:lnTo>
                                  <a:pt x="27" y="74"/>
                                </a:lnTo>
                                <a:lnTo>
                                  <a:pt x="25" y="75"/>
                                </a:lnTo>
                                <a:lnTo>
                                  <a:pt x="25" y="77"/>
                                </a:lnTo>
                                <a:lnTo>
                                  <a:pt x="48" y="77"/>
                                </a:lnTo>
                                <a:lnTo>
                                  <a:pt x="48" y="75"/>
                                </a:lnTo>
                                <a:lnTo>
                                  <a:pt x="44" y="73"/>
                                </a:lnTo>
                                <a:lnTo>
                                  <a:pt x="42" y="71"/>
                                </a:lnTo>
                                <a:lnTo>
                                  <a:pt x="41" y="69"/>
                                </a:lnTo>
                                <a:lnTo>
                                  <a:pt x="41" y="68"/>
                                </a:lnTo>
                                <a:lnTo>
                                  <a:pt x="41" y="54"/>
                                </a:lnTo>
                                <a:close/>
                                <a:moveTo>
                                  <a:pt x="41" y="0"/>
                                </a:moveTo>
                                <a:lnTo>
                                  <a:pt x="33" y="0"/>
                                </a:lnTo>
                                <a:lnTo>
                                  <a:pt x="0" y="50"/>
                                </a:lnTo>
                                <a:lnTo>
                                  <a:pt x="0" y="54"/>
                                </a:lnTo>
                                <a:lnTo>
                                  <a:pt x="55" y="54"/>
                                </a:lnTo>
                                <a:lnTo>
                                  <a:pt x="55" y="49"/>
                                </a:lnTo>
                                <a:lnTo>
                                  <a:pt x="10" y="49"/>
                                </a:lnTo>
                                <a:lnTo>
                                  <a:pt x="10" y="48"/>
                                </a:lnTo>
                                <a:lnTo>
                                  <a:pt x="31" y="13"/>
                                </a:lnTo>
                                <a:lnTo>
                                  <a:pt x="41" y="13"/>
                                </a:lnTo>
                                <a:lnTo>
                                  <a:pt x="41" y="0"/>
                                </a:lnTo>
                                <a:close/>
                                <a:moveTo>
                                  <a:pt x="41" y="13"/>
                                </a:moveTo>
                                <a:lnTo>
                                  <a:pt x="32" y="13"/>
                                </a:lnTo>
                                <a:lnTo>
                                  <a:pt x="32" y="15"/>
                                </a:lnTo>
                                <a:lnTo>
                                  <a:pt x="32" y="18"/>
                                </a:lnTo>
                                <a:lnTo>
                                  <a:pt x="32" y="27"/>
                                </a:lnTo>
                                <a:lnTo>
                                  <a:pt x="31" y="49"/>
                                </a:lnTo>
                                <a:lnTo>
                                  <a:pt x="41" y="49"/>
                                </a:lnTo>
                                <a:lnTo>
                                  <a:pt x="41" y="13"/>
                                </a:lnTo>
                                <a:close/>
                                <a:moveTo>
                                  <a:pt x="55" y="42"/>
                                </a:moveTo>
                                <a:lnTo>
                                  <a:pt x="51" y="42"/>
                                </a:lnTo>
                                <a:lnTo>
                                  <a:pt x="50" y="44"/>
                                </a:lnTo>
                                <a:lnTo>
                                  <a:pt x="50" y="46"/>
                                </a:lnTo>
                                <a:lnTo>
                                  <a:pt x="49" y="46"/>
                                </a:lnTo>
                                <a:lnTo>
                                  <a:pt x="47" y="48"/>
                                </a:lnTo>
                                <a:lnTo>
                                  <a:pt x="46" y="48"/>
                                </a:lnTo>
                                <a:lnTo>
                                  <a:pt x="44" y="49"/>
                                </a:lnTo>
                                <a:lnTo>
                                  <a:pt x="55" y="49"/>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2" name="AutoShape 269"/>
                        <wps:cNvSpPr>
                          <a:spLocks/>
                        </wps:cNvSpPr>
                        <wps:spPr bwMode="auto">
                          <a:xfrm>
                            <a:off x="4506" y="3262"/>
                            <a:ext cx="45" cy="78"/>
                          </a:xfrm>
                          <a:custGeom>
                            <a:avLst/>
                            <a:gdLst>
                              <a:gd name="T0" fmla="+- 0 4535 4506"/>
                              <a:gd name="T1" fmla="*/ T0 w 45"/>
                              <a:gd name="T2" fmla="+- 0 3276 3263"/>
                              <a:gd name="T3" fmla="*/ 3276 h 78"/>
                              <a:gd name="T4" fmla="+- 0 4522 4506"/>
                              <a:gd name="T5" fmla="*/ T4 w 45"/>
                              <a:gd name="T6" fmla="+- 0 3276 3263"/>
                              <a:gd name="T7" fmla="*/ 3276 h 78"/>
                              <a:gd name="T8" fmla="+- 0 4524 4506"/>
                              <a:gd name="T9" fmla="*/ T8 w 45"/>
                              <a:gd name="T10" fmla="+- 0 3277 3263"/>
                              <a:gd name="T11" fmla="*/ 3277 h 78"/>
                              <a:gd name="T12" fmla="+- 0 4525 4506"/>
                              <a:gd name="T13" fmla="*/ T12 w 45"/>
                              <a:gd name="T14" fmla="+- 0 3279 3263"/>
                              <a:gd name="T15" fmla="*/ 3279 h 78"/>
                              <a:gd name="T16" fmla="+- 0 4525 4506"/>
                              <a:gd name="T17" fmla="*/ T16 w 45"/>
                              <a:gd name="T18" fmla="+- 0 3329 3263"/>
                              <a:gd name="T19" fmla="*/ 3329 h 78"/>
                              <a:gd name="T20" fmla="+- 0 4525 4506"/>
                              <a:gd name="T21" fmla="*/ T20 w 45"/>
                              <a:gd name="T22" fmla="+- 0 3330 3263"/>
                              <a:gd name="T23" fmla="*/ 3330 h 78"/>
                              <a:gd name="T24" fmla="+- 0 4524 4506"/>
                              <a:gd name="T25" fmla="*/ T24 w 45"/>
                              <a:gd name="T26" fmla="+- 0 3331 3263"/>
                              <a:gd name="T27" fmla="*/ 3331 h 78"/>
                              <a:gd name="T28" fmla="+- 0 4522 4506"/>
                              <a:gd name="T29" fmla="*/ T28 w 45"/>
                              <a:gd name="T30" fmla="+- 0 3334 3263"/>
                              <a:gd name="T31" fmla="*/ 3334 h 78"/>
                              <a:gd name="T32" fmla="+- 0 4518 4506"/>
                              <a:gd name="T33" fmla="*/ T32 w 45"/>
                              <a:gd name="T34" fmla="+- 0 3335 3263"/>
                              <a:gd name="T35" fmla="*/ 3335 h 78"/>
                              <a:gd name="T36" fmla="+- 0 4517 4506"/>
                              <a:gd name="T37" fmla="*/ T36 w 45"/>
                              <a:gd name="T38" fmla="+- 0 3336 3263"/>
                              <a:gd name="T39" fmla="*/ 3336 h 78"/>
                              <a:gd name="T40" fmla="+- 0 4514 4506"/>
                              <a:gd name="T41" fmla="*/ T40 w 45"/>
                              <a:gd name="T42" fmla="+- 0 3336 3263"/>
                              <a:gd name="T43" fmla="*/ 3336 h 78"/>
                              <a:gd name="T44" fmla="+- 0 4509 4506"/>
                              <a:gd name="T45" fmla="*/ T44 w 45"/>
                              <a:gd name="T46" fmla="+- 0 3336 3263"/>
                              <a:gd name="T47" fmla="*/ 3336 h 78"/>
                              <a:gd name="T48" fmla="+- 0 4509 4506"/>
                              <a:gd name="T49" fmla="*/ T48 w 45"/>
                              <a:gd name="T50" fmla="+- 0 3340 3263"/>
                              <a:gd name="T51" fmla="*/ 3340 h 78"/>
                              <a:gd name="T52" fmla="+- 0 4551 4506"/>
                              <a:gd name="T53" fmla="*/ T52 w 45"/>
                              <a:gd name="T54" fmla="+- 0 3340 3263"/>
                              <a:gd name="T55" fmla="*/ 3340 h 78"/>
                              <a:gd name="T56" fmla="+- 0 4551 4506"/>
                              <a:gd name="T57" fmla="*/ T56 w 45"/>
                              <a:gd name="T58" fmla="+- 0 3336 3263"/>
                              <a:gd name="T59" fmla="*/ 3336 h 78"/>
                              <a:gd name="T60" fmla="+- 0 4548 4506"/>
                              <a:gd name="T61" fmla="*/ T60 w 45"/>
                              <a:gd name="T62" fmla="+- 0 3336 3263"/>
                              <a:gd name="T63" fmla="*/ 3336 h 78"/>
                              <a:gd name="T64" fmla="+- 0 4546 4506"/>
                              <a:gd name="T65" fmla="*/ T64 w 45"/>
                              <a:gd name="T66" fmla="+- 0 3336 3263"/>
                              <a:gd name="T67" fmla="*/ 3336 h 78"/>
                              <a:gd name="T68" fmla="+- 0 4544 4506"/>
                              <a:gd name="T69" fmla="*/ T68 w 45"/>
                              <a:gd name="T70" fmla="+- 0 3336 3263"/>
                              <a:gd name="T71" fmla="*/ 3336 h 78"/>
                              <a:gd name="T72" fmla="+- 0 4540 4506"/>
                              <a:gd name="T73" fmla="*/ T72 w 45"/>
                              <a:gd name="T74" fmla="+- 0 3335 3263"/>
                              <a:gd name="T75" fmla="*/ 3335 h 78"/>
                              <a:gd name="T76" fmla="+- 0 4537 4506"/>
                              <a:gd name="T77" fmla="*/ T76 w 45"/>
                              <a:gd name="T78" fmla="+- 0 3333 3263"/>
                              <a:gd name="T79" fmla="*/ 3333 h 78"/>
                              <a:gd name="T80" fmla="+- 0 4536 4506"/>
                              <a:gd name="T81" fmla="*/ T80 w 45"/>
                              <a:gd name="T82" fmla="+- 0 3331 3263"/>
                              <a:gd name="T83" fmla="*/ 3331 h 78"/>
                              <a:gd name="T84" fmla="+- 0 4535 4506"/>
                              <a:gd name="T85" fmla="*/ T84 w 45"/>
                              <a:gd name="T86" fmla="+- 0 3329 3263"/>
                              <a:gd name="T87" fmla="*/ 3329 h 78"/>
                              <a:gd name="T88" fmla="+- 0 4535 4506"/>
                              <a:gd name="T89" fmla="*/ T88 w 45"/>
                              <a:gd name="T90" fmla="+- 0 3276 3263"/>
                              <a:gd name="T91" fmla="*/ 3276 h 78"/>
                              <a:gd name="T92" fmla="+- 0 4536 4506"/>
                              <a:gd name="T93" fmla="*/ T92 w 45"/>
                              <a:gd name="T94" fmla="+- 0 3263 3263"/>
                              <a:gd name="T95" fmla="*/ 3263 h 78"/>
                              <a:gd name="T96" fmla="+- 0 4533 4506"/>
                              <a:gd name="T97" fmla="*/ T96 w 45"/>
                              <a:gd name="T98" fmla="+- 0 3263 3263"/>
                              <a:gd name="T99" fmla="*/ 3263 h 78"/>
                              <a:gd name="T100" fmla="+- 0 4506 4506"/>
                              <a:gd name="T101" fmla="*/ T100 w 45"/>
                              <a:gd name="T102" fmla="+- 0 3278 3263"/>
                              <a:gd name="T103" fmla="*/ 3278 h 78"/>
                              <a:gd name="T104" fmla="+- 0 4509 4506"/>
                              <a:gd name="T105" fmla="*/ T104 w 45"/>
                              <a:gd name="T106" fmla="+- 0 3283 3263"/>
                              <a:gd name="T107" fmla="*/ 3283 h 78"/>
                              <a:gd name="T108" fmla="+- 0 4512 4506"/>
                              <a:gd name="T109" fmla="*/ T108 w 45"/>
                              <a:gd name="T110" fmla="+- 0 3281 3263"/>
                              <a:gd name="T111" fmla="*/ 3281 h 78"/>
                              <a:gd name="T112" fmla="+- 0 4515 4506"/>
                              <a:gd name="T113" fmla="*/ T112 w 45"/>
                              <a:gd name="T114" fmla="+- 0 3279 3263"/>
                              <a:gd name="T115" fmla="*/ 3279 h 78"/>
                              <a:gd name="T116" fmla="+- 0 4519 4506"/>
                              <a:gd name="T117" fmla="*/ T116 w 45"/>
                              <a:gd name="T118" fmla="+- 0 3276 3263"/>
                              <a:gd name="T119" fmla="*/ 3276 h 78"/>
                              <a:gd name="T120" fmla="+- 0 4521 4506"/>
                              <a:gd name="T121" fmla="*/ T120 w 45"/>
                              <a:gd name="T122" fmla="+- 0 3276 3263"/>
                              <a:gd name="T123" fmla="*/ 3276 h 78"/>
                              <a:gd name="T124" fmla="+- 0 4535 4506"/>
                              <a:gd name="T125" fmla="*/ T124 w 45"/>
                              <a:gd name="T126" fmla="+- 0 3276 3263"/>
                              <a:gd name="T127" fmla="*/ 3276 h 78"/>
                              <a:gd name="T128" fmla="+- 0 4535 4506"/>
                              <a:gd name="T129" fmla="*/ T128 w 45"/>
                              <a:gd name="T130" fmla="+- 0 3266 3263"/>
                              <a:gd name="T131" fmla="*/ 3266 h 78"/>
                              <a:gd name="T132" fmla="+- 0 4536 4506"/>
                              <a:gd name="T133" fmla="*/ T132 w 45"/>
                              <a:gd name="T134" fmla="+- 0 3263 3263"/>
                              <a:gd name="T135"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6" y="13"/>
                                </a:lnTo>
                                <a:lnTo>
                                  <a:pt x="18" y="14"/>
                                </a:lnTo>
                                <a:lnTo>
                                  <a:pt x="19" y="16"/>
                                </a:lnTo>
                                <a:lnTo>
                                  <a:pt x="19" y="66"/>
                                </a:lnTo>
                                <a:lnTo>
                                  <a:pt x="19" y="67"/>
                                </a:lnTo>
                                <a:lnTo>
                                  <a:pt x="18" y="68"/>
                                </a:lnTo>
                                <a:lnTo>
                                  <a:pt x="16" y="71"/>
                                </a:lnTo>
                                <a:lnTo>
                                  <a:pt x="12" y="72"/>
                                </a:lnTo>
                                <a:lnTo>
                                  <a:pt x="11" y="73"/>
                                </a:lnTo>
                                <a:lnTo>
                                  <a:pt x="8" y="73"/>
                                </a:lnTo>
                                <a:lnTo>
                                  <a:pt x="3" y="73"/>
                                </a:lnTo>
                                <a:lnTo>
                                  <a:pt x="3" y="77"/>
                                </a:lnTo>
                                <a:lnTo>
                                  <a:pt x="45" y="77"/>
                                </a:lnTo>
                                <a:lnTo>
                                  <a:pt x="45" y="73"/>
                                </a:lnTo>
                                <a:lnTo>
                                  <a:pt x="42" y="73"/>
                                </a:lnTo>
                                <a:lnTo>
                                  <a:pt x="40" y="73"/>
                                </a:lnTo>
                                <a:lnTo>
                                  <a:pt x="38" y="73"/>
                                </a:lnTo>
                                <a:lnTo>
                                  <a:pt x="34" y="72"/>
                                </a:lnTo>
                                <a:lnTo>
                                  <a:pt x="31" y="70"/>
                                </a:lnTo>
                                <a:lnTo>
                                  <a:pt x="30" y="68"/>
                                </a:lnTo>
                                <a:lnTo>
                                  <a:pt x="29" y="66"/>
                                </a:lnTo>
                                <a:lnTo>
                                  <a:pt x="29" y="13"/>
                                </a:lnTo>
                                <a:close/>
                                <a:moveTo>
                                  <a:pt x="30" y="0"/>
                                </a:moveTo>
                                <a:lnTo>
                                  <a:pt x="27" y="0"/>
                                </a:lnTo>
                                <a:lnTo>
                                  <a:pt x="0" y="15"/>
                                </a:lnTo>
                                <a:lnTo>
                                  <a:pt x="3" y="20"/>
                                </a:lnTo>
                                <a:lnTo>
                                  <a:pt x="6" y="18"/>
                                </a:lnTo>
                                <a:lnTo>
                                  <a:pt x="9" y="16"/>
                                </a:lnTo>
                                <a:lnTo>
                                  <a:pt x="13" y="13"/>
                                </a:lnTo>
                                <a:lnTo>
                                  <a:pt x="15" y="13"/>
                                </a:lnTo>
                                <a:lnTo>
                                  <a:pt x="29" y="13"/>
                                </a:lnTo>
                                <a:lnTo>
                                  <a:pt x="29" y="3"/>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3" name="AutoShape 268"/>
                        <wps:cNvSpPr>
                          <a:spLocks/>
                        </wps:cNvSpPr>
                        <wps:spPr bwMode="auto">
                          <a:xfrm>
                            <a:off x="4565" y="3262"/>
                            <a:ext cx="51" cy="79"/>
                          </a:xfrm>
                          <a:custGeom>
                            <a:avLst/>
                            <a:gdLst>
                              <a:gd name="T0" fmla="+- 0 4604 4566"/>
                              <a:gd name="T1" fmla="*/ T0 w 51"/>
                              <a:gd name="T2" fmla="+- 0 3303 3263"/>
                              <a:gd name="T3" fmla="*/ 3303 h 79"/>
                              <a:gd name="T4" fmla="+- 0 4605 4566"/>
                              <a:gd name="T5" fmla="*/ T4 w 51"/>
                              <a:gd name="T6" fmla="+- 0 3304 3263"/>
                              <a:gd name="T7" fmla="*/ 3304 h 79"/>
                              <a:gd name="T8" fmla="+- 0 4603 4566"/>
                              <a:gd name="T9" fmla="*/ T8 w 51"/>
                              <a:gd name="T10" fmla="+- 0 3317 3263"/>
                              <a:gd name="T11" fmla="*/ 3317 h 79"/>
                              <a:gd name="T12" fmla="+- 0 4595 4566"/>
                              <a:gd name="T13" fmla="*/ T12 w 51"/>
                              <a:gd name="T14" fmla="+- 0 3330 3263"/>
                              <a:gd name="T15" fmla="*/ 3330 h 79"/>
                              <a:gd name="T16" fmla="+- 0 4583 4566"/>
                              <a:gd name="T17" fmla="*/ T16 w 51"/>
                              <a:gd name="T18" fmla="+- 0 3335 3263"/>
                              <a:gd name="T19" fmla="*/ 3335 h 79"/>
                              <a:gd name="T20" fmla="+- 0 4578 4566"/>
                              <a:gd name="T21" fmla="*/ T20 w 51"/>
                              <a:gd name="T22" fmla="+- 0 3338 3263"/>
                              <a:gd name="T23" fmla="*/ 3338 h 79"/>
                              <a:gd name="T24" fmla="+- 0 4587 4566"/>
                              <a:gd name="T25" fmla="*/ T24 w 51"/>
                              <a:gd name="T26" fmla="+- 0 3340 3263"/>
                              <a:gd name="T27" fmla="*/ 3340 h 79"/>
                              <a:gd name="T28" fmla="+- 0 4604 4566"/>
                              <a:gd name="T29" fmla="*/ T28 w 51"/>
                              <a:gd name="T30" fmla="+- 0 3331 3263"/>
                              <a:gd name="T31" fmla="*/ 3331 h 79"/>
                              <a:gd name="T32" fmla="+- 0 4615 4566"/>
                              <a:gd name="T33" fmla="*/ T32 w 51"/>
                              <a:gd name="T34" fmla="+- 0 3312 3263"/>
                              <a:gd name="T35" fmla="*/ 3312 h 79"/>
                              <a:gd name="T36" fmla="+- 0 4616 4566"/>
                              <a:gd name="T37" fmla="*/ T36 w 51"/>
                              <a:gd name="T38" fmla="+- 0 3303 3263"/>
                              <a:gd name="T39" fmla="*/ 3303 h 79"/>
                              <a:gd name="T40" fmla="+- 0 4588 4566"/>
                              <a:gd name="T41" fmla="*/ T40 w 51"/>
                              <a:gd name="T42" fmla="+- 0 3263 3263"/>
                              <a:gd name="T43" fmla="*/ 3263 h 79"/>
                              <a:gd name="T44" fmla="+- 0 4577 4566"/>
                              <a:gd name="T45" fmla="*/ T44 w 51"/>
                              <a:gd name="T46" fmla="+- 0 3266 3263"/>
                              <a:gd name="T47" fmla="*/ 3266 h 79"/>
                              <a:gd name="T48" fmla="+- 0 4570 4566"/>
                              <a:gd name="T49" fmla="*/ T48 w 51"/>
                              <a:gd name="T50" fmla="+- 0 3272 3263"/>
                              <a:gd name="T51" fmla="*/ 3272 h 79"/>
                              <a:gd name="T52" fmla="+- 0 4566 4566"/>
                              <a:gd name="T53" fmla="*/ T52 w 51"/>
                              <a:gd name="T54" fmla="+- 0 3281 3263"/>
                              <a:gd name="T55" fmla="*/ 3281 h 79"/>
                              <a:gd name="T56" fmla="+- 0 4566 4566"/>
                              <a:gd name="T57" fmla="*/ T56 w 51"/>
                              <a:gd name="T58" fmla="+- 0 3292 3263"/>
                              <a:gd name="T59" fmla="*/ 3292 h 79"/>
                              <a:gd name="T60" fmla="+- 0 4569 4566"/>
                              <a:gd name="T61" fmla="*/ T60 w 51"/>
                              <a:gd name="T62" fmla="+- 0 3303 3263"/>
                              <a:gd name="T63" fmla="*/ 3303 h 79"/>
                              <a:gd name="T64" fmla="+- 0 4577 4566"/>
                              <a:gd name="T65" fmla="*/ T64 w 51"/>
                              <a:gd name="T66" fmla="+- 0 3309 3263"/>
                              <a:gd name="T67" fmla="*/ 3309 h 79"/>
                              <a:gd name="T68" fmla="+- 0 4589 4566"/>
                              <a:gd name="T69" fmla="*/ T68 w 51"/>
                              <a:gd name="T70" fmla="+- 0 3310 3263"/>
                              <a:gd name="T71" fmla="*/ 3310 h 79"/>
                              <a:gd name="T72" fmla="+- 0 4595 4566"/>
                              <a:gd name="T73" fmla="*/ T72 w 51"/>
                              <a:gd name="T74" fmla="+- 0 3308 3263"/>
                              <a:gd name="T75" fmla="*/ 3308 h 79"/>
                              <a:gd name="T76" fmla="+- 0 4601 4566"/>
                              <a:gd name="T77" fmla="*/ T76 w 51"/>
                              <a:gd name="T78" fmla="+- 0 3306 3263"/>
                              <a:gd name="T79" fmla="*/ 3306 h 79"/>
                              <a:gd name="T80" fmla="+- 0 4585 4566"/>
                              <a:gd name="T81" fmla="*/ T80 w 51"/>
                              <a:gd name="T82" fmla="+- 0 3304 3263"/>
                              <a:gd name="T83" fmla="*/ 3304 h 79"/>
                              <a:gd name="T84" fmla="+- 0 4577 4566"/>
                              <a:gd name="T85" fmla="*/ T84 w 51"/>
                              <a:gd name="T86" fmla="+- 0 3296 3263"/>
                              <a:gd name="T87" fmla="*/ 3296 h 79"/>
                              <a:gd name="T88" fmla="+- 0 4576 4566"/>
                              <a:gd name="T89" fmla="*/ T88 w 51"/>
                              <a:gd name="T90" fmla="+- 0 3282 3263"/>
                              <a:gd name="T91" fmla="*/ 3282 h 79"/>
                              <a:gd name="T92" fmla="+- 0 4577 4566"/>
                              <a:gd name="T93" fmla="*/ T92 w 51"/>
                              <a:gd name="T94" fmla="+- 0 3277 3263"/>
                              <a:gd name="T95" fmla="*/ 3277 h 79"/>
                              <a:gd name="T96" fmla="+- 0 4581 4566"/>
                              <a:gd name="T97" fmla="*/ T96 w 51"/>
                              <a:gd name="T98" fmla="+- 0 3271 3263"/>
                              <a:gd name="T99" fmla="*/ 3271 h 79"/>
                              <a:gd name="T100" fmla="+- 0 4586 4566"/>
                              <a:gd name="T101" fmla="*/ T100 w 51"/>
                              <a:gd name="T102" fmla="+- 0 3268 3263"/>
                              <a:gd name="T103" fmla="*/ 3268 h 79"/>
                              <a:gd name="T104" fmla="+- 0 4607 4566"/>
                              <a:gd name="T105" fmla="*/ T104 w 51"/>
                              <a:gd name="T106" fmla="+- 0 3268 3263"/>
                              <a:gd name="T107" fmla="*/ 3268 h 79"/>
                              <a:gd name="T108" fmla="+- 0 4600 4566"/>
                              <a:gd name="T109" fmla="*/ T108 w 51"/>
                              <a:gd name="T110" fmla="+- 0 3263 3263"/>
                              <a:gd name="T111" fmla="*/ 3263 h 79"/>
                              <a:gd name="T112" fmla="+- 0 4595 4566"/>
                              <a:gd name="T113" fmla="*/ T112 w 51"/>
                              <a:gd name="T114" fmla="+- 0 3268 3263"/>
                              <a:gd name="T115" fmla="*/ 3268 h 79"/>
                              <a:gd name="T116" fmla="+- 0 4601 4566"/>
                              <a:gd name="T117" fmla="*/ T116 w 51"/>
                              <a:gd name="T118" fmla="+- 0 3272 3263"/>
                              <a:gd name="T119" fmla="*/ 3272 h 79"/>
                              <a:gd name="T120" fmla="+- 0 4603 4566"/>
                              <a:gd name="T121" fmla="*/ T120 w 51"/>
                              <a:gd name="T122" fmla="+- 0 3275 3263"/>
                              <a:gd name="T123" fmla="*/ 3275 h 79"/>
                              <a:gd name="T124" fmla="+- 0 4606 4566"/>
                              <a:gd name="T125" fmla="*/ T124 w 51"/>
                              <a:gd name="T126" fmla="+- 0 3287 3263"/>
                              <a:gd name="T127" fmla="*/ 3287 h 79"/>
                              <a:gd name="T128" fmla="+- 0 4605 4566"/>
                              <a:gd name="T129" fmla="*/ T128 w 51"/>
                              <a:gd name="T130" fmla="+- 0 3295 3263"/>
                              <a:gd name="T131" fmla="*/ 3295 h 79"/>
                              <a:gd name="T132" fmla="+- 0 4604 4566"/>
                              <a:gd name="T133" fmla="*/ T132 w 51"/>
                              <a:gd name="T134" fmla="+- 0 3299 3263"/>
                              <a:gd name="T135" fmla="*/ 3299 h 79"/>
                              <a:gd name="T136" fmla="+- 0 4597 4566"/>
                              <a:gd name="T137" fmla="*/ T136 w 51"/>
                              <a:gd name="T138" fmla="+- 0 3303 3263"/>
                              <a:gd name="T139" fmla="*/ 3303 h 79"/>
                              <a:gd name="T140" fmla="+- 0 4589 4566"/>
                              <a:gd name="T141" fmla="*/ T140 w 51"/>
                              <a:gd name="T142" fmla="+- 0 3304 3263"/>
                              <a:gd name="T143" fmla="*/ 3304 h 79"/>
                              <a:gd name="T144" fmla="+- 0 4604 4566"/>
                              <a:gd name="T145" fmla="*/ T144 w 51"/>
                              <a:gd name="T146" fmla="+- 0 3303 3263"/>
                              <a:gd name="T147" fmla="*/ 3303 h 79"/>
                              <a:gd name="T148" fmla="+- 0 4616 4566"/>
                              <a:gd name="T149" fmla="*/ T148 w 51"/>
                              <a:gd name="T150" fmla="+- 0 3284 3263"/>
                              <a:gd name="T151" fmla="*/ 3284 h 79"/>
                              <a:gd name="T152" fmla="+- 0 4607 4566"/>
                              <a:gd name="T153" fmla="*/ T152 w 51"/>
                              <a:gd name="T154" fmla="+- 0 3268 3263"/>
                              <a:gd name="T155"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0" y="40"/>
                                </a:moveTo>
                                <a:lnTo>
                                  <a:pt x="38" y="40"/>
                                </a:lnTo>
                                <a:lnTo>
                                  <a:pt x="39" y="41"/>
                                </a:lnTo>
                                <a:lnTo>
                                  <a:pt x="38" y="48"/>
                                </a:lnTo>
                                <a:lnTo>
                                  <a:pt x="37" y="54"/>
                                </a:lnTo>
                                <a:lnTo>
                                  <a:pt x="32" y="63"/>
                                </a:lnTo>
                                <a:lnTo>
                                  <a:pt x="29" y="67"/>
                                </a:lnTo>
                                <a:lnTo>
                                  <a:pt x="21" y="71"/>
                                </a:lnTo>
                                <a:lnTo>
                                  <a:pt x="17" y="72"/>
                                </a:lnTo>
                                <a:lnTo>
                                  <a:pt x="11" y="72"/>
                                </a:lnTo>
                                <a:lnTo>
                                  <a:pt x="12" y="75"/>
                                </a:lnTo>
                                <a:lnTo>
                                  <a:pt x="14" y="78"/>
                                </a:lnTo>
                                <a:lnTo>
                                  <a:pt x="21" y="77"/>
                                </a:lnTo>
                                <a:lnTo>
                                  <a:pt x="27" y="75"/>
                                </a:lnTo>
                                <a:lnTo>
                                  <a:pt x="38" y="68"/>
                                </a:lnTo>
                                <a:lnTo>
                                  <a:pt x="43" y="62"/>
                                </a:lnTo>
                                <a:lnTo>
                                  <a:pt x="49" y="49"/>
                                </a:lnTo>
                                <a:lnTo>
                                  <a:pt x="50" y="41"/>
                                </a:lnTo>
                                <a:lnTo>
                                  <a:pt x="50" y="40"/>
                                </a:lnTo>
                                <a:close/>
                                <a:moveTo>
                                  <a:pt x="34" y="0"/>
                                </a:moveTo>
                                <a:lnTo>
                                  <a:pt x="22" y="0"/>
                                </a:lnTo>
                                <a:lnTo>
                                  <a:pt x="18" y="0"/>
                                </a:lnTo>
                                <a:lnTo>
                                  <a:pt x="11" y="3"/>
                                </a:lnTo>
                                <a:lnTo>
                                  <a:pt x="8" y="5"/>
                                </a:lnTo>
                                <a:lnTo>
                                  <a:pt x="4" y="9"/>
                                </a:lnTo>
                                <a:lnTo>
                                  <a:pt x="2" y="12"/>
                                </a:lnTo>
                                <a:lnTo>
                                  <a:pt x="0" y="18"/>
                                </a:lnTo>
                                <a:lnTo>
                                  <a:pt x="0" y="21"/>
                                </a:lnTo>
                                <a:lnTo>
                                  <a:pt x="0" y="29"/>
                                </a:lnTo>
                                <a:lnTo>
                                  <a:pt x="0" y="33"/>
                                </a:lnTo>
                                <a:lnTo>
                                  <a:pt x="3" y="40"/>
                                </a:lnTo>
                                <a:lnTo>
                                  <a:pt x="5" y="42"/>
                                </a:lnTo>
                                <a:lnTo>
                                  <a:pt x="11" y="46"/>
                                </a:lnTo>
                                <a:lnTo>
                                  <a:pt x="15" y="47"/>
                                </a:lnTo>
                                <a:lnTo>
                                  <a:pt x="23" y="47"/>
                                </a:lnTo>
                                <a:lnTo>
                                  <a:pt x="26" y="46"/>
                                </a:lnTo>
                                <a:lnTo>
                                  <a:pt x="29" y="45"/>
                                </a:lnTo>
                                <a:lnTo>
                                  <a:pt x="32" y="44"/>
                                </a:lnTo>
                                <a:lnTo>
                                  <a:pt x="35" y="43"/>
                                </a:lnTo>
                                <a:lnTo>
                                  <a:pt x="38" y="41"/>
                                </a:lnTo>
                                <a:lnTo>
                                  <a:pt x="19" y="41"/>
                                </a:lnTo>
                                <a:lnTo>
                                  <a:pt x="16" y="40"/>
                                </a:lnTo>
                                <a:lnTo>
                                  <a:pt x="11" y="33"/>
                                </a:lnTo>
                                <a:lnTo>
                                  <a:pt x="10" y="29"/>
                                </a:lnTo>
                                <a:lnTo>
                                  <a:pt x="10" y="19"/>
                                </a:lnTo>
                                <a:lnTo>
                                  <a:pt x="10" y="18"/>
                                </a:lnTo>
                                <a:lnTo>
                                  <a:pt x="11" y="14"/>
                                </a:lnTo>
                                <a:lnTo>
                                  <a:pt x="12" y="12"/>
                                </a:lnTo>
                                <a:lnTo>
                                  <a:pt x="15" y="8"/>
                                </a:lnTo>
                                <a:lnTo>
                                  <a:pt x="16" y="7"/>
                                </a:lnTo>
                                <a:lnTo>
                                  <a:pt x="20" y="5"/>
                                </a:lnTo>
                                <a:lnTo>
                                  <a:pt x="23" y="5"/>
                                </a:lnTo>
                                <a:lnTo>
                                  <a:pt x="41" y="5"/>
                                </a:lnTo>
                                <a:lnTo>
                                  <a:pt x="40" y="2"/>
                                </a:lnTo>
                                <a:lnTo>
                                  <a:pt x="34" y="0"/>
                                </a:lnTo>
                                <a:close/>
                                <a:moveTo>
                                  <a:pt x="41" y="5"/>
                                </a:moveTo>
                                <a:lnTo>
                                  <a:pt x="29" y="5"/>
                                </a:lnTo>
                                <a:lnTo>
                                  <a:pt x="31" y="5"/>
                                </a:lnTo>
                                <a:lnTo>
                                  <a:pt x="35" y="9"/>
                                </a:lnTo>
                                <a:lnTo>
                                  <a:pt x="37" y="12"/>
                                </a:lnTo>
                                <a:lnTo>
                                  <a:pt x="39" y="19"/>
                                </a:lnTo>
                                <a:lnTo>
                                  <a:pt x="40" y="24"/>
                                </a:lnTo>
                                <a:lnTo>
                                  <a:pt x="40" y="29"/>
                                </a:lnTo>
                                <a:lnTo>
                                  <a:pt x="39" y="32"/>
                                </a:lnTo>
                                <a:lnTo>
                                  <a:pt x="39" y="34"/>
                                </a:lnTo>
                                <a:lnTo>
                                  <a:pt x="38" y="36"/>
                                </a:lnTo>
                                <a:lnTo>
                                  <a:pt x="35" y="38"/>
                                </a:lnTo>
                                <a:lnTo>
                                  <a:pt x="31" y="40"/>
                                </a:lnTo>
                                <a:lnTo>
                                  <a:pt x="27" y="41"/>
                                </a:lnTo>
                                <a:lnTo>
                                  <a:pt x="23" y="41"/>
                                </a:lnTo>
                                <a:lnTo>
                                  <a:pt x="38" y="41"/>
                                </a:lnTo>
                                <a:lnTo>
                                  <a:pt x="38" y="40"/>
                                </a:lnTo>
                                <a:lnTo>
                                  <a:pt x="50" y="40"/>
                                </a:lnTo>
                                <a:lnTo>
                                  <a:pt x="50" y="21"/>
                                </a:lnTo>
                                <a:lnTo>
                                  <a:pt x="48" y="13"/>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4" name="AutoShape 267"/>
                        <wps:cNvSpPr>
                          <a:spLocks/>
                        </wps:cNvSpPr>
                        <wps:spPr bwMode="auto">
                          <a:xfrm>
                            <a:off x="4629" y="3262"/>
                            <a:ext cx="51" cy="79"/>
                          </a:xfrm>
                          <a:custGeom>
                            <a:avLst/>
                            <a:gdLst>
                              <a:gd name="T0" fmla="+- 0 4668 4629"/>
                              <a:gd name="T1" fmla="*/ T0 w 51"/>
                              <a:gd name="T2" fmla="+- 0 3303 3263"/>
                              <a:gd name="T3" fmla="*/ 3303 h 79"/>
                              <a:gd name="T4" fmla="+- 0 4669 4629"/>
                              <a:gd name="T5" fmla="*/ T4 w 51"/>
                              <a:gd name="T6" fmla="+- 0 3304 3263"/>
                              <a:gd name="T7" fmla="*/ 3304 h 79"/>
                              <a:gd name="T8" fmla="+- 0 4666 4629"/>
                              <a:gd name="T9" fmla="*/ T8 w 51"/>
                              <a:gd name="T10" fmla="+- 0 3317 3263"/>
                              <a:gd name="T11" fmla="*/ 3317 h 79"/>
                              <a:gd name="T12" fmla="+- 0 4659 4629"/>
                              <a:gd name="T13" fmla="*/ T12 w 51"/>
                              <a:gd name="T14" fmla="+- 0 3330 3263"/>
                              <a:gd name="T15" fmla="*/ 3330 h 79"/>
                              <a:gd name="T16" fmla="+- 0 4646 4629"/>
                              <a:gd name="T17" fmla="*/ T16 w 51"/>
                              <a:gd name="T18" fmla="+- 0 3335 3263"/>
                              <a:gd name="T19" fmla="*/ 3335 h 79"/>
                              <a:gd name="T20" fmla="+- 0 4641 4629"/>
                              <a:gd name="T21" fmla="*/ T20 w 51"/>
                              <a:gd name="T22" fmla="+- 0 3338 3263"/>
                              <a:gd name="T23" fmla="*/ 3338 h 79"/>
                              <a:gd name="T24" fmla="+- 0 4651 4629"/>
                              <a:gd name="T25" fmla="*/ T24 w 51"/>
                              <a:gd name="T26" fmla="+- 0 3340 3263"/>
                              <a:gd name="T27" fmla="*/ 3340 h 79"/>
                              <a:gd name="T28" fmla="+- 0 4668 4629"/>
                              <a:gd name="T29" fmla="*/ T28 w 51"/>
                              <a:gd name="T30" fmla="+- 0 3331 3263"/>
                              <a:gd name="T31" fmla="*/ 3331 h 79"/>
                              <a:gd name="T32" fmla="+- 0 4678 4629"/>
                              <a:gd name="T33" fmla="*/ T32 w 51"/>
                              <a:gd name="T34" fmla="+- 0 3312 3263"/>
                              <a:gd name="T35" fmla="*/ 3312 h 79"/>
                              <a:gd name="T36" fmla="+- 0 4680 4629"/>
                              <a:gd name="T37" fmla="*/ T36 w 51"/>
                              <a:gd name="T38" fmla="+- 0 3303 3263"/>
                              <a:gd name="T39" fmla="*/ 3303 h 79"/>
                              <a:gd name="T40" fmla="+- 0 4651 4629"/>
                              <a:gd name="T41" fmla="*/ T40 w 51"/>
                              <a:gd name="T42" fmla="+- 0 3263 3263"/>
                              <a:gd name="T43" fmla="*/ 3263 h 79"/>
                              <a:gd name="T44" fmla="+- 0 4641 4629"/>
                              <a:gd name="T45" fmla="*/ T44 w 51"/>
                              <a:gd name="T46" fmla="+- 0 3266 3263"/>
                              <a:gd name="T47" fmla="*/ 3266 h 79"/>
                              <a:gd name="T48" fmla="+- 0 4634 4629"/>
                              <a:gd name="T49" fmla="*/ T48 w 51"/>
                              <a:gd name="T50" fmla="+- 0 3272 3263"/>
                              <a:gd name="T51" fmla="*/ 3272 h 79"/>
                              <a:gd name="T52" fmla="+- 0 4630 4629"/>
                              <a:gd name="T53" fmla="*/ T52 w 51"/>
                              <a:gd name="T54" fmla="+- 0 3281 3263"/>
                              <a:gd name="T55" fmla="*/ 3281 h 79"/>
                              <a:gd name="T56" fmla="+- 0 4629 4629"/>
                              <a:gd name="T57" fmla="*/ T56 w 51"/>
                              <a:gd name="T58" fmla="+- 0 3292 3263"/>
                              <a:gd name="T59" fmla="*/ 3292 h 79"/>
                              <a:gd name="T60" fmla="+- 0 4633 4629"/>
                              <a:gd name="T61" fmla="*/ T60 w 51"/>
                              <a:gd name="T62" fmla="+- 0 3303 3263"/>
                              <a:gd name="T63" fmla="*/ 3303 h 79"/>
                              <a:gd name="T64" fmla="+- 0 4641 4629"/>
                              <a:gd name="T65" fmla="*/ T64 w 51"/>
                              <a:gd name="T66" fmla="+- 0 3309 3263"/>
                              <a:gd name="T67" fmla="*/ 3309 h 79"/>
                              <a:gd name="T68" fmla="+- 0 4652 4629"/>
                              <a:gd name="T69" fmla="*/ T68 w 51"/>
                              <a:gd name="T70" fmla="+- 0 3310 3263"/>
                              <a:gd name="T71" fmla="*/ 3310 h 79"/>
                              <a:gd name="T72" fmla="+- 0 4659 4629"/>
                              <a:gd name="T73" fmla="*/ T72 w 51"/>
                              <a:gd name="T74" fmla="+- 0 3308 3263"/>
                              <a:gd name="T75" fmla="*/ 3308 h 79"/>
                              <a:gd name="T76" fmla="+- 0 4665 4629"/>
                              <a:gd name="T77" fmla="*/ T76 w 51"/>
                              <a:gd name="T78" fmla="+- 0 3306 3263"/>
                              <a:gd name="T79" fmla="*/ 3306 h 79"/>
                              <a:gd name="T80" fmla="+- 0 4649 4629"/>
                              <a:gd name="T81" fmla="*/ T80 w 51"/>
                              <a:gd name="T82" fmla="+- 0 3304 3263"/>
                              <a:gd name="T83" fmla="*/ 3304 h 79"/>
                              <a:gd name="T84" fmla="+- 0 4641 4629"/>
                              <a:gd name="T85" fmla="*/ T84 w 51"/>
                              <a:gd name="T86" fmla="+- 0 3296 3263"/>
                              <a:gd name="T87" fmla="*/ 3296 h 79"/>
                              <a:gd name="T88" fmla="+- 0 4640 4629"/>
                              <a:gd name="T89" fmla="*/ T88 w 51"/>
                              <a:gd name="T90" fmla="+- 0 3282 3263"/>
                              <a:gd name="T91" fmla="*/ 3282 h 79"/>
                              <a:gd name="T92" fmla="+- 0 4641 4629"/>
                              <a:gd name="T93" fmla="*/ T92 w 51"/>
                              <a:gd name="T94" fmla="+- 0 3277 3263"/>
                              <a:gd name="T95" fmla="*/ 3277 h 79"/>
                              <a:gd name="T96" fmla="+- 0 4644 4629"/>
                              <a:gd name="T97" fmla="*/ T96 w 51"/>
                              <a:gd name="T98" fmla="+- 0 3271 3263"/>
                              <a:gd name="T99" fmla="*/ 3271 h 79"/>
                              <a:gd name="T100" fmla="+- 0 4650 4629"/>
                              <a:gd name="T101" fmla="*/ T100 w 51"/>
                              <a:gd name="T102" fmla="+- 0 3268 3263"/>
                              <a:gd name="T103" fmla="*/ 3268 h 79"/>
                              <a:gd name="T104" fmla="+- 0 4671 4629"/>
                              <a:gd name="T105" fmla="*/ T104 w 51"/>
                              <a:gd name="T106" fmla="+- 0 3268 3263"/>
                              <a:gd name="T107" fmla="*/ 3268 h 79"/>
                              <a:gd name="T108" fmla="+- 0 4664 4629"/>
                              <a:gd name="T109" fmla="*/ T108 w 51"/>
                              <a:gd name="T110" fmla="+- 0 3263 3263"/>
                              <a:gd name="T111" fmla="*/ 3263 h 79"/>
                              <a:gd name="T112" fmla="+- 0 4658 4629"/>
                              <a:gd name="T113" fmla="*/ T112 w 51"/>
                              <a:gd name="T114" fmla="+- 0 3268 3263"/>
                              <a:gd name="T115" fmla="*/ 3268 h 79"/>
                              <a:gd name="T116" fmla="+- 0 4665 4629"/>
                              <a:gd name="T117" fmla="*/ T116 w 51"/>
                              <a:gd name="T118" fmla="+- 0 3272 3263"/>
                              <a:gd name="T119" fmla="*/ 3272 h 79"/>
                              <a:gd name="T120" fmla="+- 0 4667 4629"/>
                              <a:gd name="T121" fmla="*/ T120 w 51"/>
                              <a:gd name="T122" fmla="+- 0 3275 3263"/>
                              <a:gd name="T123" fmla="*/ 3275 h 79"/>
                              <a:gd name="T124" fmla="+- 0 4669 4629"/>
                              <a:gd name="T125" fmla="*/ T124 w 51"/>
                              <a:gd name="T126" fmla="+- 0 3287 3263"/>
                              <a:gd name="T127" fmla="*/ 3287 h 79"/>
                              <a:gd name="T128" fmla="+- 0 4669 4629"/>
                              <a:gd name="T129" fmla="*/ T128 w 51"/>
                              <a:gd name="T130" fmla="+- 0 3295 3263"/>
                              <a:gd name="T131" fmla="*/ 3295 h 79"/>
                              <a:gd name="T132" fmla="+- 0 4667 4629"/>
                              <a:gd name="T133" fmla="*/ T132 w 51"/>
                              <a:gd name="T134" fmla="+- 0 3299 3263"/>
                              <a:gd name="T135" fmla="*/ 3299 h 79"/>
                              <a:gd name="T136" fmla="+- 0 4661 4629"/>
                              <a:gd name="T137" fmla="*/ T136 w 51"/>
                              <a:gd name="T138" fmla="+- 0 3303 3263"/>
                              <a:gd name="T139" fmla="*/ 3303 h 79"/>
                              <a:gd name="T140" fmla="+- 0 4653 4629"/>
                              <a:gd name="T141" fmla="*/ T140 w 51"/>
                              <a:gd name="T142" fmla="+- 0 3304 3263"/>
                              <a:gd name="T143" fmla="*/ 3304 h 79"/>
                              <a:gd name="T144" fmla="+- 0 4668 4629"/>
                              <a:gd name="T145" fmla="*/ T144 w 51"/>
                              <a:gd name="T146" fmla="+- 0 3303 3263"/>
                              <a:gd name="T147" fmla="*/ 3303 h 79"/>
                              <a:gd name="T148" fmla="+- 0 4680 4629"/>
                              <a:gd name="T149" fmla="*/ T148 w 51"/>
                              <a:gd name="T150" fmla="+- 0 3284 3263"/>
                              <a:gd name="T151" fmla="*/ 3284 h 79"/>
                              <a:gd name="T152" fmla="+- 0 4671 4629"/>
                              <a:gd name="T153" fmla="*/ T152 w 51"/>
                              <a:gd name="T154" fmla="+- 0 3268 3263"/>
                              <a:gd name="T155"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51" h="79">
                                <a:moveTo>
                                  <a:pt x="51" y="40"/>
                                </a:moveTo>
                                <a:lnTo>
                                  <a:pt x="39" y="40"/>
                                </a:lnTo>
                                <a:lnTo>
                                  <a:pt x="40" y="41"/>
                                </a:lnTo>
                                <a:lnTo>
                                  <a:pt x="39" y="48"/>
                                </a:lnTo>
                                <a:lnTo>
                                  <a:pt x="37" y="54"/>
                                </a:lnTo>
                                <a:lnTo>
                                  <a:pt x="33" y="63"/>
                                </a:lnTo>
                                <a:lnTo>
                                  <a:pt x="30" y="67"/>
                                </a:lnTo>
                                <a:lnTo>
                                  <a:pt x="22" y="71"/>
                                </a:lnTo>
                                <a:lnTo>
                                  <a:pt x="17" y="72"/>
                                </a:lnTo>
                                <a:lnTo>
                                  <a:pt x="12" y="72"/>
                                </a:lnTo>
                                <a:lnTo>
                                  <a:pt x="12" y="75"/>
                                </a:lnTo>
                                <a:lnTo>
                                  <a:pt x="14" y="78"/>
                                </a:lnTo>
                                <a:lnTo>
                                  <a:pt x="22" y="77"/>
                                </a:lnTo>
                                <a:lnTo>
                                  <a:pt x="28" y="75"/>
                                </a:lnTo>
                                <a:lnTo>
                                  <a:pt x="39" y="68"/>
                                </a:lnTo>
                                <a:lnTo>
                                  <a:pt x="43" y="62"/>
                                </a:lnTo>
                                <a:lnTo>
                                  <a:pt x="49" y="49"/>
                                </a:lnTo>
                                <a:lnTo>
                                  <a:pt x="51" y="41"/>
                                </a:lnTo>
                                <a:lnTo>
                                  <a:pt x="51" y="40"/>
                                </a:lnTo>
                                <a:close/>
                                <a:moveTo>
                                  <a:pt x="35" y="0"/>
                                </a:moveTo>
                                <a:lnTo>
                                  <a:pt x="22" y="0"/>
                                </a:lnTo>
                                <a:lnTo>
                                  <a:pt x="18" y="0"/>
                                </a:lnTo>
                                <a:lnTo>
                                  <a:pt x="12" y="3"/>
                                </a:lnTo>
                                <a:lnTo>
                                  <a:pt x="9" y="5"/>
                                </a:lnTo>
                                <a:lnTo>
                                  <a:pt x="5" y="9"/>
                                </a:lnTo>
                                <a:lnTo>
                                  <a:pt x="3" y="12"/>
                                </a:lnTo>
                                <a:lnTo>
                                  <a:pt x="1" y="18"/>
                                </a:lnTo>
                                <a:lnTo>
                                  <a:pt x="0" y="21"/>
                                </a:lnTo>
                                <a:lnTo>
                                  <a:pt x="0" y="29"/>
                                </a:lnTo>
                                <a:lnTo>
                                  <a:pt x="1" y="33"/>
                                </a:lnTo>
                                <a:lnTo>
                                  <a:pt x="4" y="40"/>
                                </a:lnTo>
                                <a:lnTo>
                                  <a:pt x="6" y="42"/>
                                </a:lnTo>
                                <a:lnTo>
                                  <a:pt x="12" y="46"/>
                                </a:lnTo>
                                <a:lnTo>
                                  <a:pt x="16" y="47"/>
                                </a:lnTo>
                                <a:lnTo>
                                  <a:pt x="23" y="47"/>
                                </a:lnTo>
                                <a:lnTo>
                                  <a:pt x="27" y="46"/>
                                </a:lnTo>
                                <a:lnTo>
                                  <a:pt x="30" y="45"/>
                                </a:lnTo>
                                <a:lnTo>
                                  <a:pt x="33" y="44"/>
                                </a:lnTo>
                                <a:lnTo>
                                  <a:pt x="36" y="43"/>
                                </a:lnTo>
                                <a:lnTo>
                                  <a:pt x="38" y="41"/>
                                </a:lnTo>
                                <a:lnTo>
                                  <a:pt x="20" y="41"/>
                                </a:lnTo>
                                <a:lnTo>
                                  <a:pt x="16" y="40"/>
                                </a:lnTo>
                                <a:lnTo>
                                  <a:pt x="12" y="33"/>
                                </a:lnTo>
                                <a:lnTo>
                                  <a:pt x="11" y="29"/>
                                </a:lnTo>
                                <a:lnTo>
                                  <a:pt x="11" y="19"/>
                                </a:lnTo>
                                <a:lnTo>
                                  <a:pt x="11" y="18"/>
                                </a:lnTo>
                                <a:lnTo>
                                  <a:pt x="12" y="14"/>
                                </a:lnTo>
                                <a:lnTo>
                                  <a:pt x="13" y="12"/>
                                </a:lnTo>
                                <a:lnTo>
                                  <a:pt x="15" y="8"/>
                                </a:lnTo>
                                <a:lnTo>
                                  <a:pt x="17" y="7"/>
                                </a:lnTo>
                                <a:lnTo>
                                  <a:pt x="21" y="5"/>
                                </a:lnTo>
                                <a:lnTo>
                                  <a:pt x="23" y="5"/>
                                </a:lnTo>
                                <a:lnTo>
                                  <a:pt x="42" y="5"/>
                                </a:lnTo>
                                <a:lnTo>
                                  <a:pt x="41" y="2"/>
                                </a:lnTo>
                                <a:lnTo>
                                  <a:pt x="35" y="0"/>
                                </a:lnTo>
                                <a:close/>
                                <a:moveTo>
                                  <a:pt x="42" y="5"/>
                                </a:moveTo>
                                <a:lnTo>
                                  <a:pt x="29" y="5"/>
                                </a:lnTo>
                                <a:lnTo>
                                  <a:pt x="32" y="5"/>
                                </a:lnTo>
                                <a:lnTo>
                                  <a:pt x="36" y="9"/>
                                </a:lnTo>
                                <a:lnTo>
                                  <a:pt x="38" y="12"/>
                                </a:lnTo>
                                <a:lnTo>
                                  <a:pt x="40" y="19"/>
                                </a:lnTo>
                                <a:lnTo>
                                  <a:pt x="40" y="24"/>
                                </a:lnTo>
                                <a:lnTo>
                                  <a:pt x="40" y="29"/>
                                </a:lnTo>
                                <a:lnTo>
                                  <a:pt x="40" y="32"/>
                                </a:lnTo>
                                <a:lnTo>
                                  <a:pt x="39" y="34"/>
                                </a:lnTo>
                                <a:lnTo>
                                  <a:pt x="38" y="36"/>
                                </a:lnTo>
                                <a:lnTo>
                                  <a:pt x="35" y="38"/>
                                </a:lnTo>
                                <a:lnTo>
                                  <a:pt x="32" y="40"/>
                                </a:lnTo>
                                <a:lnTo>
                                  <a:pt x="28" y="41"/>
                                </a:lnTo>
                                <a:lnTo>
                                  <a:pt x="24" y="41"/>
                                </a:lnTo>
                                <a:lnTo>
                                  <a:pt x="38" y="41"/>
                                </a:lnTo>
                                <a:lnTo>
                                  <a:pt x="39" y="40"/>
                                </a:lnTo>
                                <a:lnTo>
                                  <a:pt x="51" y="40"/>
                                </a:lnTo>
                                <a:lnTo>
                                  <a:pt x="51" y="21"/>
                                </a:lnTo>
                                <a:lnTo>
                                  <a:pt x="49" y="13"/>
                                </a:lnTo>
                                <a:lnTo>
                                  <a:pt x="42"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5" name="AutoShape 266"/>
                        <wps:cNvSpPr>
                          <a:spLocks/>
                        </wps:cNvSpPr>
                        <wps:spPr bwMode="auto">
                          <a:xfrm>
                            <a:off x="4694" y="3262"/>
                            <a:ext cx="51" cy="79"/>
                          </a:xfrm>
                          <a:custGeom>
                            <a:avLst/>
                            <a:gdLst>
                              <a:gd name="T0" fmla="+- 0 4730 4695"/>
                              <a:gd name="T1" fmla="*/ T0 w 51"/>
                              <a:gd name="T2" fmla="+- 0 3263 3263"/>
                              <a:gd name="T3" fmla="*/ 3263 h 79"/>
                              <a:gd name="T4" fmla="+- 0 4715 4695"/>
                              <a:gd name="T5" fmla="*/ T4 w 51"/>
                              <a:gd name="T6" fmla="+- 0 3269 3263"/>
                              <a:gd name="T7" fmla="*/ 3269 h 79"/>
                              <a:gd name="T8" fmla="+- 0 4703 4695"/>
                              <a:gd name="T9" fmla="*/ T8 w 51"/>
                              <a:gd name="T10" fmla="+- 0 3281 3263"/>
                              <a:gd name="T11" fmla="*/ 3281 h 79"/>
                              <a:gd name="T12" fmla="+- 0 4696 4695"/>
                              <a:gd name="T13" fmla="*/ T12 w 51"/>
                              <a:gd name="T14" fmla="+- 0 3298 3263"/>
                              <a:gd name="T15" fmla="*/ 3298 h 79"/>
                              <a:gd name="T16" fmla="+- 0 4695 4695"/>
                              <a:gd name="T17" fmla="*/ T16 w 51"/>
                              <a:gd name="T18" fmla="+- 0 3322 3263"/>
                              <a:gd name="T19" fmla="*/ 3322 h 79"/>
                              <a:gd name="T20" fmla="+- 0 4705 4695"/>
                              <a:gd name="T21" fmla="*/ T20 w 51"/>
                              <a:gd name="T22" fmla="+- 0 3339 3263"/>
                              <a:gd name="T23" fmla="*/ 3339 h 79"/>
                              <a:gd name="T24" fmla="+- 0 4725 4695"/>
                              <a:gd name="T25" fmla="*/ T24 w 51"/>
                              <a:gd name="T26" fmla="+- 0 3341 3263"/>
                              <a:gd name="T27" fmla="*/ 3341 h 79"/>
                              <a:gd name="T28" fmla="+- 0 4737 4695"/>
                              <a:gd name="T29" fmla="*/ T28 w 51"/>
                              <a:gd name="T30" fmla="+- 0 3336 3263"/>
                              <a:gd name="T31" fmla="*/ 3336 h 79"/>
                              <a:gd name="T32" fmla="+- 0 4711 4695"/>
                              <a:gd name="T33" fmla="*/ T32 w 51"/>
                              <a:gd name="T34" fmla="+- 0 3335 3263"/>
                              <a:gd name="T35" fmla="*/ 3335 h 79"/>
                              <a:gd name="T36" fmla="+- 0 4705 4695"/>
                              <a:gd name="T37" fmla="*/ T36 w 51"/>
                              <a:gd name="T38" fmla="+- 0 3322 3263"/>
                              <a:gd name="T39" fmla="*/ 3322 h 79"/>
                              <a:gd name="T40" fmla="+- 0 4706 4695"/>
                              <a:gd name="T41" fmla="*/ T40 w 51"/>
                              <a:gd name="T42" fmla="+- 0 3307 3263"/>
                              <a:gd name="T43" fmla="*/ 3307 h 79"/>
                              <a:gd name="T44" fmla="+- 0 4711 4695"/>
                              <a:gd name="T45" fmla="*/ T44 w 51"/>
                              <a:gd name="T46" fmla="+- 0 3302 3263"/>
                              <a:gd name="T47" fmla="*/ 3302 h 79"/>
                              <a:gd name="T48" fmla="+- 0 4706 4695"/>
                              <a:gd name="T49" fmla="*/ T48 w 51"/>
                              <a:gd name="T50" fmla="+- 0 3300 3263"/>
                              <a:gd name="T51" fmla="*/ 3300 h 79"/>
                              <a:gd name="T52" fmla="+- 0 4707 4695"/>
                              <a:gd name="T53" fmla="*/ T52 w 51"/>
                              <a:gd name="T54" fmla="+- 0 3294 3263"/>
                              <a:gd name="T55" fmla="*/ 3294 h 79"/>
                              <a:gd name="T56" fmla="+- 0 4715 4695"/>
                              <a:gd name="T57" fmla="*/ T56 w 51"/>
                              <a:gd name="T58" fmla="+- 0 3278 3263"/>
                              <a:gd name="T59" fmla="*/ 3278 h 79"/>
                              <a:gd name="T60" fmla="+- 0 4727 4695"/>
                              <a:gd name="T61" fmla="*/ T60 w 51"/>
                              <a:gd name="T62" fmla="+- 0 3270 3263"/>
                              <a:gd name="T63" fmla="*/ 3270 h 79"/>
                              <a:gd name="T64" fmla="+- 0 4738 4695"/>
                              <a:gd name="T65" fmla="*/ T64 w 51"/>
                              <a:gd name="T66" fmla="+- 0 3269 3263"/>
                              <a:gd name="T67" fmla="*/ 3269 h 79"/>
                              <a:gd name="T68" fmla="+- 0 4736 4695"/>
                              <a:gd name="T69" fmla="*/ T68 w 51"/>
                              <a:gd name="T70" fmla="+- 0 3263 3263"/>
                              <a:gd name="T71" fmla="*/ 3263 h 79"/>
                              <a:gd name="T72" fmla="+- 0 4726 4695"/>
                              <a:gd name="T73" fmla="*/ T72 w 51"/>
                              <a:gd name="T74" fmla="+- 0 3300 3263"/>
                              <a:gd name="T75" fmla="*/ 3300 h 79"/>
                              <a:gd name="T76" fmla="+- 0 4734 4695"/>
                              <a:gd name="T77" fmla="*/ T76 w 51"/>
                              <a:gd name="T78" fmla="+- 0 3308 3263"/>
                              <a:gd name="T79" fmla="*/ 3308 h 79"/>
                              <a:gd name="T80" fmla="+- 0 4735 4695"/>
                              <a:gd name="T81" fmla="*/ T80 w 51"/>
                              <a:gd name="T82" fmla="+- 0 3321 3263"/>
                              <a:gd name="T83" fmla="*/ 3321 h 79"/>
                              <a:gd name="T84" fmla="+- 0 4733 4695"/>
                              <a:gd name="T85" fmla="*/ T84 w 51"/>
                              <a:gd name="T86" fmla="+- 0 3327 3263"/>
                              <a:gd name="T87" fmla="*/ 3327 h 79"/>
                              <a:gd name="T88" fmla="+- 0 4730 4695"/>
                              <a:gd name="T89" fmla="*/ T88 w 51"/>
                              <a:gd name="T90" fmla="+- 0 3333 3263"/>
                              <a:gd name="T91" fmla="*/ 3333 h 79"/>
                              <a:gd name="T92" fmla="+- 0 4725 4695"/>
                              <a:gd name="T93" fmla="*/ T92 w 51"/>
                              <a:gd name="T94" fmla="+- 0 3336 3263"/>
                              <a:gd name="T95" fmla="*/ 3336 h 79"/>
                              <a:gd name="T96" fmla="+- 0 4737 4695"/>
                              <a:gd name="T97" fmla="*/ T96 w 51"/>
                              <a:gd name="T98" fmla="+- 0 3336 3263"/>
                              <a:gd name="T99" fmla="*/ 3336 h 79"/>
                              <a:gd name="T100" fmla="+- 0 4741 4695"/>
                              <a:gd name="T101" fmla="*/ T100 w 51"/>
                              <a:gd name="T102" fmla="+- 0 3333 3263"/>
                              <a:gd name="T103" fmla="*/ 3333 h 79"/>
                              <a:gd name="T104" fmla="+- 0 4745 4695"/>
                              <a:gd name="T105" fmla="*/ T104 w 51"/>
                              <a:gd name="T106" fmla="+- 0 3322 3263"/>
                              <a:gd name="T107" fmla="*/ 3322 h 79"/>
                              <a:gd name="T108" fmla="+- 0 4744 4695"/>
                              <a:gd name="T109" fmla="*/ T108 w 51"/>
                              <a:gd name="T110" fmla="+- 0 3308 3263"/>
                              <a:gd name="T111" fmla="*/ 3308 h 79"/>
                              <a:gd name="T112" fmla="+- 0 4740 4695"/>
                              <a:gd name="T113" fmla="*/ T112 w 51"/>
                              <a:gd name="T114" fmla="+- 0 3300 3263"/>
                              <a:gd name="T115" fmla="*/ 3300 h 79"/>
                              <a:gd name="T116" fmla="+- 0 4722 4695"/>
                              <a:gd name="T117" fmla="*/ T116 w 51"/>
                              <a:gd name="T118" fmla="+- 0 3294 3263"/>
                              <a:gd name="T119" fmla="*/ 3294 h 79"/>
                              <a:gd name="T120" fmla="+- 0 4713 4695"/>
                              <a:gd name="T121" fmla="*/ T120 w 51"/>
                              <a:gd name="T122" fmla="+- 0 3297 3263"/>
                              <a:gd name="T123" fmla="*/ 3297 h 79"/>
                              <a:gd name="T124" fmla="+- 0 4706 4695"/>
                              <a:gd name="T125" fmla="*/ T124 w 51"/>
                              <a:gd name="T126" fmla="+- 0 3300 3263"/>
                              <a:gd name="T127" fmla="*/ 3300 h 79"/>
                              <a:gd name="T128" fmla="+- 0 4718 4695"/>
                              <a:gd name="T129" fmla="*/ T128 w 51"/>
                              <a:gd name="T130" fmla="+- 0 3300 3263"/>
                              <a:gd name="T131" fmla="*/ 3300 h 79"/>
                              <a:gd name="T132" fmla="+- 0 4740 4695"/>
                              <a:gd name="T133" fmla="*/ T132 w 51"/>
                              <a:gd name="T134" fmla="+- 0 3300 3263"/>
                              <a:gd name="T135" fmla="*/ 3300 h 79"/>
                              <a:gd name="T136" fmla="+- 0 4733 4695"/>
                              <a:gd name="T137" fmla="*/ T136 w 51"/>
                              <a:gd name="T138" fmla="+- 0 3295 3263"/>
                              <a:gd name="T139" fmla="*/ 3295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1" h="79">
                                <a:moveTo>
                                  <a:pt x="41" y="0"/>
                                </a:moveTo>
                                <a:lnTo>
                                  <a:pt x="35" y="0"/>
                                </a:lnTo>
                                <a:lnTo>
                                  <a:pt x="30" y="1"/>
                                </a:lnTo>
                                <a:lnTo>
                                  <a:pt x="20" y="6"/>
                                </a:lnTo>
                                <a:lnTo>
                                  <a:pt x="15" y="10"/>
                                </a:lnTo>
                                <a:lnTo>
                                  <a:pt x="8" y="18"/>
                                </a:lnTo>
                                <a:lnTo>
                                  <a:pt x="5" y="24"/>
                                </a:lnTo>
                                <a:lnTo>
                                  <a:pt x="1" y="35"/>
                                </a:lnTo>
                                <a:lnTo>
                                  <a:pt x="0" y="39"/>
                                </a:lnTo>
                                <a:lnTo>
                                  <a:pt x="0" y="59"/>
                                </a:lnTo>
                                <a:lnTo>
                                  <a:pt x="2" y="65"/>
                                </a:lnTo>
                                <a:lnTo>
                                  <a:pt x="10" y="76"/>
                                </a:lnTo>
                                <a:lnTo>
                                  <a:pt x="16" y="78"/>
                                </a:lnTo>
                                <a:lnTo>
                                  <a:pt x="30" y="78"/>
                                </a:lnTo>
                                <a:lnTo>
                                  <a:pt x="35" y="77"/>
                                </a:lnTo>
                                <a:lnTo>
                                  <a:pt x="42" y="73"/>
                                </a:lnTo>
                                <a:lnTo>
                                  <a:pt x="20" y="73"/>
                                </a:lnTo>
                                <a:lnTo>
                                  <a:pt x="16" y="72"/>
                                </a:lnTo>
                                <a:lnTo>
                                  <a:pt x="11" y="64"/>
                                </a:lnTo>
                                <a:lnTo>
                                  <a:pt x="10" y="59"/>
                                </a:lnTo>
                                <a:lnTo>
                                  <a:pt x="10" y="46"/>
                                </a:lnTo>
                                <a:lnTo>
                                  <a:pt x="11" y="44"/>
                                </a:lnTo>
                                <a:lnTo>
                                  <a:pt x="12" y="42"/>
                                </a:lnTo>
                                <a:lnTo>
                                  <a:pt x="16" y="39"/>
                                </a:lnTo>
                                <a:lnTo>
                                  <a:pt x="21" y="37"/>
                                </a:lnTo>
                                <a:lnTo>
                                  <a:pt x="11" y="37"/>
                                </a:lnTo>
                                <a:lnTo>
                                  <a:pt x="12" y="31"/>
                                </a:lnTo>
                                <a:lnTo>
                                  <a:pt x="14" y="25"/>
                                </a:lnTo>
                                <a:lnTo>
                                  <a:pt x="20" y="15"/>
                                </a:lnTo>
                                <a:lnTo>
                                  <a:pt x="24" y="12"/>
                                </a:lnTo>
                                <a:lnTo>
                                  <a:pt x="32" y="7"/>
                                </a:lnTo>
                                <a:lnTo>
                                  <a:pt x="38" y="6"/>
                                </a:lnTo>
                                <a:lnTo>
                                  <a:pt x="43" y="6"/>
                                </a:lnTo>
                                <a:lnTo>
                                  <a:pt x="43" y="3"/>
                                </a:lnTo>
                                <a:lnTo>
                                  <a:pt x="41" y="0"/>
                                </a:lnTo>
                                <a:close/>
                                <a:moveTo>
                                  <a:pt x="45" y="37"/>
                                </a:moveTo>
                                <a:lnTo>
                                  <a:pt x="31" y="37"/>
                                </a:lnTo>
                                <a:lnTo>
                                  <a:pt x="34" y="38"/>
                                </a:lnTo>
                                <a:lnTo>
                                  <a:pt x="39" y="45"/>
                                </a:lnTo>
                                <a:lnTo>
                                  <a:pt x="40" y="49"/>
                                </a:lnTo>
                                <a:lnTo>
                                  <a:pt x="40" y="58"/>
                                </a:lnTo>
                                <a:lnTo>
                                  <a:pt x="39" y="60"/>
                                </a:lnTo>
                                <a:lnTo>
                                  <a:pt x="38" y="64"/>
                                </a:lnTo>
                                <a:lnTo>
                                  <a:pt x="38" y="66"/>
                                </a:lnTo>
                                <a:lnTo>
                                  <a:pt x="35" y="70"/>
                                </a:lnTo>
                                <a:lnTo>
                                  <a:pt x="34" y="71"/>
                                </a:lnTo>
                                <a:lnTo>
                                  <a:pt x="30" y="73"/>
                                </a:lnTo>
                                <a:lnTo>
                                  <a:pt x="27" y="73"/>
                                </a:lnTo>
                                <a:lnTo>
                                  <a:pt x="42" y="73"/>
                                </a:lnTo>
                                <a:lnTo>
                                  <a:pt x="43" y="73"/>
                                </a:lnTo>
                                <a:lnTo>
                                  <a:pt x="46" y="70"/>
                                </a:lnTo>
                                <a:lnTo>
                                  <a:pt x="49" y="62"/>
                                </a:lnTo>
                                <a:lnTo>
                                  <a:pt x="50" y="59"/>
                                </a:lnTo>
                                <a:lnTo>
                                  <a:pt x="50" y="49"/>
                                </a:lnTo>
                                <a:lnTo>
                                  <a:pt x="49" y="45"/>
                                </a:lnTo>
                                <a:lnTo>
                                  <a:pt x="46" y="38"/>
                                </a:lnTo>
                                <a:lnTo>
                                  <a:pt x="45" y="37"/>
                                </a:lnTo>
                                <a:close/>
                                <a:moveTo>
                                  <a:pt x="35" y="31"/>
                                </a:moveTo>
                                <a:lnTo>
                                  <a:pt x="27" y="31"/>
                                </a:lnTo>
                                <a:lnTo>
                                  <a:pt x="24" y="31"/>
                                </a:lnTo>
                                <a:lnTo>
                                  <a:pt x="18" y="34"/>
                                </a:lnTo>
                                <a:lnTo>
                                  <a:pt x="14" y="35"/>
                                </a:lnTo>
                                <a:lnTo>
                                  <a:pt x="11" y="37"/>
                                </a:lnTo>
                                <a:lnTo>
                                  <a:pt x="21" y="37"/>
                                </a:lnTo>
                                <a:lnTo>
                                  <a:pt x="23" y="37"/>
                                </a:lnTo>
                                <a:lnTo>
                                  <a:pt x="25" y="37"/>
                                </a:lnTo>
                                <a:lnTo>
                                  <a:pt x="45" y="37"/>
                                </a:lnTo>
                                <a:lnTo>
                                  <a:pt x="44" y="36"/>
                                </a:lnTo>
                                <a:lnTo>
                                  <a:pt x="38" y="32"/>
                                </a:lnTo>
                                <a:lnTo>
                                  <a:pt x="35" y="31"/>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06" name="Picture 265"/>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4897" y="3262"/>
                            <a:ext cx="239" cy="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07" name="AutoShape 264"/>
                        <wps:cNvSpPr>
                          <a:spLocks/>
                        </wps:cNvSpPr>
                        <wps:spPr bwMode="auto">
                          <a:xfrm>
                            <a:off x="5286" y="3262"/>
                            <a:ext cx="48" cy="78"/>
                          </a:xfrm>
                          <a:custGeom>
                            <a:avLst/>
                            <a:gdLst>
                              <a:gd name="T0" fmla="+- 0 5328 5286"/>
                              <a:gd name="T1" fmla="*/ T0 w 48"/>
                              <a:gd name="T2" fmla="+- 0 3268 3263"/>
                              <a:gd name="T3" fmla="*/ 3268 h 78"/>
                              <a:gd name="T4" fmla="+- 0 5312 5286"/>
                              <a:gd name="T5" fmla="*/ T4 w 48"/>
                              <a:gd name="T6" fmla="+- 0 3268 3263"/>
                              <a:gd name="T7" fmla="*/ 3268 h 78"/>
                              <a:gd name="T8" fmla="+- 0 5314 5286"/>
                              <a:gd name="T9" fmla="*/ T8 w 48"/>
                              <a:gd name="T10" fmla="+- 0 3269 3263"/>
                              <a:gd name="T11" fmla="*/ 3269 h 78"/>
                              <a:gd name="T12" fmla="+- 0 5318 5286"/>
                              <a:gd name="T13" fmla="*/ T12 w 48"/>
                              <a:gd name="T14" fmla="+- 0 3271 3263"/>
                              <a:gd name="T15" fmla="*/ 3271 h 78"/>
                              <a:gd name="T16" fmla="+- 0 5319 5286"/>
                              <a:gd name="T17" fmla="*/ T16 w 48"/>
                              <a:gd name="T18" fmla="+- 0 3273 3263"/>
                              <a:gd name="T19" fmla="*/ 3273 h 78"/>
                              <a:gd name="T20" fmla="+- 0 5321 5286"/>
                              <a:gd name="T21" fmla="*/ T20 w 48"/>
                              <a:gd name="T22" fmla="+- 0 3277 3263"/>
                              <a:gd name="T23" fmla="*/ 3277 h 78"/>
                              <a:gd name="T24" fmla="+- 0 5321 5286"/>
                              <a:gd name="T25" fmla="*/ T24 w 48"/>
                              <a:gd name="T26" fmla="+- 0 3279 3263"/>
                              <a:gd name="T27" fmla="*/ 3279 h 78"/>
                              <a:gd name="T28" fmla="+- 0 5321 5286"/>
                              <a:gd name="T29" fmla="*/ T28 w 48"/>
                              <a:gd name="T30" fmla="+- 0 3283 3263"/>
                              <a:gd name="T31" fmla="*/ 3283 h 78"/>
                              <a:gd name="T32" fmla="+- 0 5321 5286"/>
                              <a:gd name="T33" fmla="*/ T32 w 48"/>
                              <a:gd name="T34" fmla="+- 0 3288 3263"/>
                              <a:gd name="T35" fmla="*/ 3288 h 78"/>
                              <a:gd name="T36" fmla="+- 0 5320 5286"/>
                              <a:gd name="T37" fmla="*/ T36 w 48"/>
                              <a:gd name="T38" fmla="+- 0 3289 3263"/>
                              <a:gd name="T39" fmla="*/ 3289 h 78"/>
                              <a:gd name="T40" fmla="+- 0 5319 5286"/>
                              <a:gd name="T41" fmla="*/ T40 w 48"/>
                              <a:gd name="T42" fmla="+- 0 3291 3263"/>
                              <a:gd name="T43" fmla="*/ 3291 h 78"/>
                              <a:gd name="T44" fmla="+- 0 5317 5286"/>
                              <a:gd name="T45" fmla="*/ T44 w 48"/>
                              <a:gd name="T46" fmla="+- 0 3295 3263"/>
                              <a:gd name="T47" fmla="*/ 3295 h 78"/>
                              <a:gd name="T48" fmla="+- 0 5316 5286"/>
                              <a:gd name="T49" fmla="*/ T48 w 48"/>
                              <a:gd name="T50" fmla="+- 0 3297 3263"/>
                              <a:gd name="T51" fmla="*/ 3297 h 78"/>
                              <a:gd name="T52" fmla="+- 0 5312 5286"/>
                              <a:gd name="T53" fmla="*/ T52 w 48"/>
                              <a:gd name="T54" fmla="+- 0 3303 3263"/>
                              <a:gd name="T55" fmla="*/ 3303 h 78"/>
                              <a:gd name="T56" fmla="+- 0 5309 5286"/>
                              <a:gd name="T57" fmla="*/ T56 w 48"/>
                              <a:gd name="T58" fmla="+- 0 3306 3263"/>
                              <a:gd name="T59" fmla="*/ 3306 h 78"/>
                              <a:gd name="T60" fmla="+- 0 5299 5286"/>
                              <a:gd name="T61" fmla="*/ T60 w 48"/>
                              <a:gd name="T62" fmla="+- 0 3317 3263"/>
                              <a:gd name="T63" fmla="*/ 3317 h 78"/>
                              <a:gd name="T64" fmla="+- 0 5295 5286"/>
                              <a:gd name="T65" fmla="*/ T64 w 48"/>
                              <a:gd name="T66" fmla="+- 0 3321 3263"/>
                              <a:gd name="T67" fmla="*/ 3321 h 78"/>
                              <a:gd name="T68" fmla="+- 0 5290 5286"/>
                              <a:gd name="T69" fmla="*/ T68 w 48"/>
                              <a:gd name="T70" fmla="+- 0 3330 3263"/>
                              <a:gd name="T71" fmla="*/ 3330 h 78"/>
                              <a:gd name="T72" fmla="+- 0 5288 5286"/>
                              <a:gd name="T73" fmla="*/ T72 w 48"/>
                              <a:gd name="T74" fmla="+- 0 3334 3263"/>
                              <a:gd name="T75" fmla="*/ 3334 h 78"/>
                              <a:gd name="T76" fmla="+- 0 5286 5286"/>
                              <a:gd name="T77" fmla="*/ T76 w 48"/>
                              <a:gd name="T78" fmla="+- 0 3338 3263"/>
                              <a:gd name="T79" fmla="*/ 3338 h 78"/>
                              <a:gd name="T80" fmla="+- 0 5286 5286"/>
                              <a:gd name="T81" fmla="*/ T80 w 48"/>
                              <a:gd name="T82" fmla="+- 0 3340 3263"/>
                              <a:gd name="T83" fmla="*/ 3340 h 78"/>
                              <a:gd name="T84" fmla="+- 0 5332 5286"/>
                              <a:gd name="T85" fmla="*/ T84 w 48"/>
                              <a:gd name="T86" fmla="+- 0 3340 3263"/>
                              <a:gd name="T87" fmla="*/ 3340 h 78"/>
                              <a:gd name="T88" fmla="+- 0 5333 5286"/>
                              <a:gd name="T89" fmla="*/ T88 w 48"/>
                              <a:gd name="T90" fmla="+- 0 3331 3263"/>
                              <a:gd name="T91" fmla="*/ 3331 h 78"/>
                              <a:gd name="T92" fmla="+- 0 5297 5286"/>
                              <a:gd name="T93" fmla="*/ T92 w 48"/>
                              <a:gd name="T94" fmla="+- 0 3331 3263"/>
                              <a:gd name="T95" fmla="*/ 3331 h 78"/>
                              <a:gd name="T96" fmla="+- 0 5300 5286"/>
                              <a:gd name="T97" fmla="*/ T96 w 48"/>
                              <a:gd name="T98" fmla="+- 0 3326 3263"/>
                              <a:gd name="T99" fmla="*/ 3326 h 78"/>
                              <a:gd name="T100" fmla="+- 0 5306 5286"/>
                              <a:gd name="T101" fmla="*/ T100 w 48"/>
                              <a:gd name="T102" fmla="+- 0 3319 3263"/>
                              <a:gd name="T103" fmla="*/ 3319 h 78"/>
                              <a:gd name="T104" fmla="+- 0 5313 5286"/>
                              <a:gd name="T105" fmla="*/ T104 w 48"/>
                              <a:gd name="T106" fmla="+- 0 3312 3263"/>
                              <a:gd name="T107" fmla="*/ 3312 h 78"/>
                              <a:gd name="T108" fmla="+- 0 5320 5286"/>
                              <a:gd name="T109" fmla="*/ T108 w 48"/>
                              <a:gd name="T110" fmla="+- 0 3304 3263"/>
                              <a:gd name="T111" fmla="*/ 3304 h 78"/>
                              <a:gd name="T112" fmla="+- 0 5323 5286"/>
                              <a:gd name="T113" fmla="*/ T112 w 48"/>
                              <a:gd name="T114" fmla="+- 0 3300 3263"/>
                              <a:gd name="T115" fmla="*/ 3300 h 78"/>
                              <a:gd name="T116" fmla="+- 0 5325 5286"/>
                              <a:gd name="T117" fmla="*/ T116 w 48"/>
                              <a:gd name="T118" fmla="+- 0 3298 3263"/>
                              <a:gd name="T119" fmla="*/ 3298 h 78"/>
                              <a:gd name="T120" fmla="+- 0 5328 5286"/>
                              <a:gd name="T121" fmla="*/ T120 w 48"/>
                              <a:gd name="T122" fmla="+- 0 3294 3263"/>
                              <a:gd name="T123" fmla="*/ 3294 h 78"/>
                              <a:gd name="T124" fmla="+- 0 5329 5286"/>
                              <a:gd name="T125" fmla="*/ T124 w 48"/>
                              <a:gd name="T126" fmla="+- 0 3293 3263"/>
                              <a:gd name="T127" fmla="*/ 3293 h 78"/>
                              <a:gd name="T128" fmla="+- 0 5330 5286"/>
                              <a:gd name="T129" fmla="*/ T128 w 48"/>
                              <a:gd name="T130" fmla="+- 0 3291 3263"/>
                              <a:gd name="T131" fmla="*/ 3291 h 78"/>
                              <a:gd name="T132" fmla="+- 0 5332 5286"/>
                              <a:gd name="T133" fmla="*/ T132 w 48"/>
                              <a:gd name="T134" fmla="+- 0 3286 3263"/>
                              <a:gd name="T135" fmla="*/ 3286 h 78"/>
                              <a:gd name="T136" fmla="+- 0 5332 5286"/>
                              <a:gd name="T137" fmla="*/ T136 w 48"/>
                              <a:gd name="T138" fmla="+- 0 3284 3263"/>
                              <a:gd name="T139" fmla="*/ 3284 h 78"/>
                              <a:gd name="T140" fmla="+- 0 5332 5286"/>
                              <a:gd name="T141" fmla="*/ T140 w 48"/>
                              <a:gd name="T142" fmla="+- 0 3275 3263"/>
                              <a:gd name="T143" fmla="*/ 3275 h 78"/>
                              <a:gd name="T144" fmla="+- 0 5330 5286"/>
                              <a:gd name="T145" fmla="*/ T144 w 48"/>
                              <a:gd name="T146" fmla="+- 0 3270 3263"/>
                              <a:gd name="T147" fmla="*/ 3270 h 78"/>
                              <a:gd name="T148" fmla="+- 0 5328 5286"/>
                              <a:gd name="T149" fmla="*/ T148 w 48"/>
                              <a:gd name="T150" fmla="+- 0 3268 3263"/>
                              <a:gd name="T151" fmla="*/ 3268 h 78"/>
                              <a:gd name="T152" fmla="+- 0 5333 5286"/>
                              <a:gd name="T153" fmla="*/ T152 w 48"/>
                              <a:gd name="T154" fmla="+- 0 3324 3263"/>
                              <a:gd name="T155" fmla="*/ 3324 h 78"/>
                              <a:gd name="T156" fmla="+- 0 5328 5286"/>
                              <a:gd name="T157" fmla="*/ T156 w 48"/>
                              <a:gd name="T158" fmla="+- 0 3324 3263"/>
                              <a:gd name="T159" fmla="*/ 3324 h 78"/>
                              <a:gd name="T160" fmla="+- 0 5327 5286"/>
                              <a:gd name="T161" fmla="*/ T160 w 48"/>
                              <a:gd name="T162" fmla="+- 0 3328 3263"/>
                              <a:gd name="T163" fmla="*/ 3328 h 78"/>
                              <a:gd name="T164" fmla="+- 0 5325 5286"/>
                              <a:gd name="T165" fmla="*/ T164 w 48"/>
                              <a:gd name="T166" fmla="+- 0 3330 3263"/>
                              <a:gd name="T167" fmla="*/ 3330 h 78"/>
                              <a:gd name="T168" fmla="+- 0 5323 5286"/>
                              <a:gd name="T169" fmla="*/ T168 w 48"/>
                              <a:gd name="T170" fmla="+- 0 3331 3263"/>
                              <a:gd name="T171" fmla="*/ 3331 h 78"/>
                              <a:gd name="T172" fmla="+- 0 5322 5286"/>
                              <a:gd name="T173" fmla="*/ T172 w 48"/>
                              <a:gd name="T174" fmla="+- 0 3331 3263"/>
                              <a:gd name="T175" fmla="*/ 3331 h 78"/>
                              <a:gd name="T176" fmla="+- 0 5320 5286"/>
                              <a:gd name="T177" fmla="*/ T176 w 48"/>
                              <a:gd name="T178" fmla="+- 0 3331 3263"/>
                              <a:gd name="T179" fmla="*/ 3331 h 78"/>
                              <a:gd name="T180" fmla="+- 0 5333 5286"/>
                              <a:gd name="T181" fmla="*/ T180 w 48"/>
                              <a:gd name="T182" fmla="+- 0 3331 3263"/>
                              <a:gd name="T183" fmla="*/ 3331 h 78"/>
                              <a:gd name="T184" fmla="+- 0 5333 5286"/>
                              <a:gd name="T185" fmla="*/ T184 w 48"/>
                              <a:gd name="T186" fmla="+- 0 3324 3263"/>
                              <a:gd name="T187" fmla="*/ 3324 h 78"/>
                              <a:gd name="T188" fmla="+- 0 5318 5286"/>
                              <a:gd name="T189" fmla="*/ T188 w 48"/>
                              <a:gd name="T190" fmla="+- 0 3263 3263"/>
                              <a:gd name="T191" fmla="*/ 3263 h 78"/>
                              <a:gd name="T192" fmla="+- 0 5308 5286"/>
                              <a:gd name="T193" fmla="*/ T192 w 48"/>
                              <a:gd name="T194" fmla="+- 0 3263 3263"/>
                              <a:gd name="T195" fmla="*/ 3263 h 78"/>
                              <a:gd name="T196" fmla="+- 0 5304 5286"/>
                              <a:gd name="T197" fmla="*/ T196 w 48"/>
                              <a:gd name="T198" fmla="+- 0 3263 3263"/>
                              <a:gd name="T199" fmla="*/ 3263 h 78"/>
                              <a:gd name="T200" fmla="+- 0 5297 5286"/>
                              <a:gd name="T201" fmla="*/ T200 w 48"/>
                              <a:gd name="T202" fmla="+- 0 3265 3263"/>
                              <a:gd name="T203" fmla="*/ 3265 h 78"/>
                              <a:gd name="T204" fmla="+- 0 5292 5286"/>
                              <a:gd name="T205" fmla="*/ T204 w 48"/>
                              <a:gd name="T206" fmla="+- 0 3267 3263"/>
                              <a:gd name="T207" fmla="*/ 3267 h 78"/>
                              <a:gd name="T208" fmla="+- 0 5288 5286"/>
                              <a:gd name="T209" fmla="*/ T208 w 48"/>
                              <a:gd name="T210" fmla="+- 0 3269 3263"/>
                              <a:gd name="T211" fmla="*/ 3269 h 78"/>
                              <a:gd name="T212" fmla="+- 0 5288 5286"/>
                              <a:gd name="T213" fmla="*/ T212 w 48"/>
                              <a:gd name="T214" fmla="+- 0 3280 3263"/>
                              <a:gd name="T215" fmla="*/ 3280 h 78"/>
                              <a:gd name="T216" fmla="+- 0 5295 5286"/>
                              <a:gd name="T217" fmla="*/ T216 w 48"/>
                              <a:gd name="T218" fmla="+- 0 3280 3263"/>
                              <a:gd name="T219" fmla="*/ 3280 h 78"/>
                              <a:gd name="T220" fmla="+- 0 5297 5286"/>
                              <a:gd name="T221" fmla="*/ T220 w 48"/>
                              <a:gd name="T222" fmla="+- 0 3272 3263"/>
                              <a:gd name="T223" fmla="*/ 3272 h 78"/>
                              <a:gd name="T224" fmla="+- 0 5302 5286"/>
                              <a:gd name="T225" fmla="*/ T224 w 48"/>
                              <a:gd name="T226" fmla="+- 0 3268 3263"/>
                              <a:gd name="T227" fmla="*/ 3268 h 78"/>
                              <a:gd name="T228" fmla="+- 0 5328 5286"/>
                              <a:gd name="T229" fmla="*/ T228 w 48"/>
                              <a:gd name="T230" fmla="+- 0 3268 3263"/>
                              <a:gd name="T231" fmla="*/ 3268 h 78"/>
                              <a:gd name="T232" fmla="+- 0 5323 5286"/>
                              <a:gd name="T233" fmla="*/ T232 w 48"/>
                              <a:gd name="T234" fmla="+- 0 3264 3263"/>
                              <a:gd name="T235" fmla="*/ 3264 h 78"/>
                              <a:gd name="T236" fmla="+- 0 5318 5286"/>
                              <a:gd name="T237" fmla="*/ T236 w 48"/>
                              <a:gd name="T238" fmla="+- 0 3263 3263"/>
                              <a:gd name="T239"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8" h="78">
                                <a:moveTo>
                                  <a:pt x="42" y="5"/>
                                </a:moveTo>
                                <a:lnTo>
                                  <a:pt x="26" y="5"/>
                                </a:lnTo>
                                <a:lnTo>
                                  <a:pt x="28" y="6"/>
                                </a:lnTo>
                                <a:lnTo>
                                  <a:pt x="32" y="8"/>
                                </a:lnTo>
                                <a:lnTo>
                                  <a:pt x="33" y="10"/>
                                </a:lnTo>
                                <a:lnTo>
                                  <a:pt x="35" y="14"/>
                                </a:lnTo>
                                <a:lnTo>
                                  <a:pt x="35" y="16"/>
                                </a:lnTo>
                                <a:lnTo>
                                  <a:pt x="35" y="20"/>
                                </a:lnTo>
                                <a:lnTo>
                                  <a:pt x="35" y="25"/>
                                </a:lnTo>
                                <a:lnTo>
                                  <a:pt x="34" y="26"/>
                                </a:lnTo>
                                <a:lnTo>
                                  <a:pt x="33" y="28"/>
                                </a:lnTo>
                                <a:lnTo>
                                  <a:pt x="31" y="32"/>
                                </a:lnTo>
                                <a:lnTo>
                                  <a:pt x="30" y="34"/>
                                </a:lnTo>
                                <a:lnTo>
                                  <a:pt x="26" y="40"/>
                                </a:lnTo>
                                <a:lnTo>
                                  <a:pt x="23" y="43"/>
                                </a:lnTo>
                                <a:lnTo>
                                  <a:pt x="13" y="54"/>
                                </a:lnTo>
                                <a:lnTo>
                                  <a:pt x="9" y="58"/>
                                </a:lnTo>
                                <a:lnTo>
                                  <a:pt x="4" y="67"/>
                                </a:lnTo>
                                <a:lnTo>
                                  <a:pt x="2" y="71"/>
                                </a:lnTo>
                                <a:lnTo>
                                  <a:pt x="0" y="75"/>
                                </a:lnTo>
                                <a:lnTo>
                                  <a:pt x="0" y="77"/>
                                </a:lnTo>
                                <a:lnTo>
                                  <a:pt x="46" y="77"/>
                                </a:lnTo>
                                <a:lnTo>
                                  <a:pt x="47" y="68"/>
                                </a:lnTo>
                                <a:lnTo>
                                  <a:pt x="11" y="68"/>
                                </a:lnTo>
                                <a:lnTo>
                                  <a:pt x="14" y="63"/>
                                </a:lnTo>
                                <a:lnTo>
                                  <a:pt x="20" y="56"/>
                                </a:lnTo>
                                <a:lnTo>
                                  <a:pt x="27" y="49"/>
                                </a:lnTo>
                                <a:lnTo>
                                  <a:pt x="34" y="41"/>
                                </a:lnTo>
                                <a:lnTo>
                                  <a:pt x="37" y="37"/>
                                </a:lnTo>
                                <a:lnTo>
                                  <a:pt x="39" y="35"/>
                                </a:lnTo>
                                <a:lnTo>
                                  <a:pt x="42" y="31"/>
                                </a:lnTo>
                                <a:lnTo>
                                  <a:pt x="43" y="30"/>
                                </a:lnTo>
                                <a:lnTo>
                                  <a:pt x="44" y="28"/>
                                </a:lnTo>
                                <a:lnTo>
                                  <a:pt x="46" y="23"/>
                                </a:lnTo>
                                <a:lnTo>
                                  <a:pt x="46" y="21"/>
                                </a:lnTo>
                                <a:lnTo>
                                  <a:pt x="46" y="12"/>
                                </a:lnTo>
                                <a:lnTo>
                                  <a:pt x="44" y="7"/>
                                </a:lnTo>
                                <a:lnTo>
                                  <a:pt x="42" y="5"/>
                                </a:lnTo>
                                <a:close/>
                                <a:moveTo>
                                  <a:pt x="47" y="61"/>
                                </a:moveTo>
                                <a:lnTo>
                                  <a:pt x="42" y="61"/>
                                </a:lnTo>
                                <a:lnTo>
                                  <a:pt x="41" y="65"/>
                                </a:lnTo>
                                <a:lnTo>
                                  <a:pt x="39" y="67"/>
                                </a:lnTo>
                                <a:lnTo>
                                  <a:pt x="37" y="68"/>
                                </a:lnTo>
                                <a:lnTo>
                                  <a:pt x="36" y="68"/>
                                </a:lnTo>
                                <a:lnTo>
                                  <a:pt x="34" y="68"/>
                                </a:lnTo>
                                <a:lnTo>
                                  <a:pt x="47" y="68"/>
                                </a:lnTo>
                                <a:lnTo>
                                  <a:pt x="47" y="61"/>
                                </a:lnTo>
                                <a:close/>
                                <a:moveTo>
                                  <a:pt x="32" y="0"/>
                                </a:moveTo>
                                <a:lnTo>
                                  <a:pt x="22" y="0"/>
                                </a:lnTo>
                                <a:lnTo>
                                  <a:pt x="18" y="0"/>
                                </a:lnTo>
                                <a:lnTo>
                                  <a:pt x="11" y="2"/>
                                </a:lnTo>
                                <a:lnTo>
                                  <a:pt x="6" y="4"/>
                                </a:lnTo>
                                <a:lnTo>
                                  <a:pt x="2" y="6"/>
                                </a:lnTo>
                                <a:lnTo>
                                  <a:pt x="2" y="17"/>
                                </a:lnTo>
                                <a:lnTo>
                                  <a:pt x="9" y="17"/>
                                </a:lnTo>
                                <a:lnTo>
                                  <a:pt x="11" y="9"/>
                                </a:lnTo>
                                <a:lnTo>
                                  <a:pt x="16" y="5"/>
                                </a:lnTo>
                                <a:lnTo>
                                  <a:pt x="42"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8" name="AutoShape 263"/>
                        <wps:cNvSpPr>
                          <a:spLocks/>
                        </wps:cNvSpPr>
                        <wps:spPr bwMode="auto">
                          <a:xfrm>
                            <a:off x="5349" y="3262"/>
                            <a:ext cx="50" cy="79"/>
                          </a:xfrm>
                          <a:custGeom>
                            <a:avLst/>
                            <a:gdLst>
                              <a:gd name="T0" fmla="+- 0 5383 5350"/>
                              <a:gd name="T1" fmla="*/ T0 w 50"/>
                              <a:gd name="T2" fmla="+- 0 3263 3263"/>
                              <a:gd name="T3" fmla="*/ 3263 h 79"/>
                              <a:gd name="T4" fmla="+- 0 5371 5350"/>
                              <a:gd name="T5" fmla="*/ T4 w 50"/>
                              <a:gd name="T6" fmla="+- 0 3263 3263"/>
                              <a:gd name="T7" fmla="*/ 3263 h 79"/>
                              <a:gd name="T8" fmla="+- 0 5368 5350"/>
                              <a:gd name="T9" fmla="*/ T8 w 50"/>
                              <a:gd name="T10" fmla="+- 0 3264 3263"/>
                              <a:gd name="T11" fmla="*/ 3264 h 79"/>
                              <a:gd name="T12" fmla="+- 0 5362 5350"/>
                              <a:gd name="T13" fmla="*/ T12 w 50"/>
                              <a:gd name="T14" fmla="+- 0 3267 3263"/>
                              <a:gd name="T15" fmla="*/ 3267 h 79"/>
                              <a:gd name="T16" fmla="+- 0 5359 5350"/>
                              <a:gd name="T17" fmla="*/ T16 w 50"/>
                              <a:gd name="T18" fmla="+- 0 3269 3263"/>
                              <a:gd name="T19" fmla="*/ 3269 h 79"/>
                              <a:gd name="T20" fmla="+- 0 5355 5350"/>
                              <a:gd name="T21" fmla="*/ T20 w 50"/>
                              <a:gd name="T22" fmla="+- 0 3276 3263"/>
                              <a:gd name="T23" fmla="*/ 3276 h 79"/>
                              <a:gd name="T24" fmla="+- 0 5353 5350"/>
                              <a:gd name="T25" fmla="*/ T24 w 50"/>
                              <a:gd name="T26" fmla="+- 0 3280 3263"/>
                              <a:gd name="T27" fmla="*/ 3280 h 79"/>
                              <a:gd name="T28" fmla="+- 0 5350 5350"/>
                              <a:gd name="T29" fmla="*/ T28 w 50"/>
                              <a:gd name="T30" fmla="+- 0 3290 3263"/>
                              <a:gd name="T31" fmla="*/ 3290 h 79"/>
                              <a:gd name="T32" fmla="+- 0 5350 5350"/>
                              <a:gd name="T33" fmla="*/ T32 w 50"/>
                              <a:gd name="T34" fmla="+- 0 3295 3263"/>
                              <a:gd name="T35" fmla="*/ 3295 h 79"/>
                              <a:gd name="T36" fmla="+- 0 5350 5350"/>
                              <a:gd name="T37" fmla="*/ T36 w 50"/>
                              <a:gd name="T38" fmla="+- 0 3316 3263"/>
                              <a:gd name="T39" fmla="*/ 3316 h 79"/>
                              <a:gd name="T40" fmla="+- 0 5352 5350"/>
                              <a:gd name="T41" fmla="*/ T40 w 50"/>
                              <a:gd name="T42" fmla="+- 0 3325 3263"/>
                              <a:gd name="T43" fmla="*/ 3325 h 79"/>
                              <a:gd name="T44" fmla="+- 0 5360 5350"/>
                              <a:gd name="T45" fmla="*/ T44 w 50"/>
                              <a:gd name="T46" fmla="+- 0 3338 3263"/>
                              <a:gd name="T47" fmla="*/ 3338 h 79"/>
                              <a:gd name="T48" fmla="+- 0 5366 5350"/>
                              <a:gd name="T49" fmla="*/ T48 w 50"/>
                              <a:gd name="T50" fmla="+- 0 3341 3263"/>
                              <a:gd name="T51" fmla="*/ 3341 h 79"/>
                              <a:gd name="T52" fmla="+- 0 5382 5350"/>
                              <a:gd name="T53" fmla="*/ T52 w 50"/>
                              <a:gd name="T54" fmla="+- 0 3341 3263"/>
                              <a:gd name="T55" fmla="*/ 3341 h 79"/>
                              <a:gd name="T56" fmla="+- 0 5388 5350"/>
                              <a:gd name="T57" fmla="*/ T56 w 50"/>
                              <a:gd name="T58" fmla="+- 0 3338 3263"/>
                              <a:gd name="T59" fmla="*/ 3338 h 79"/>
                              <a:gd name="T60" fmla="+- 0 5389 5350"/>
                              <a:gd name="T61" fmla="*/ T60 w 50"/>
                              <a:gd name="T62" fmla="+- 0 3336 3263"/>
                              <a:gd name="T63" fmla="*/ 3336 h 79"/>
                              <a:gd name="T64" fmla="+- 0 5370 5350"/>
                              <a:gd name="T65" fmla="*/ T64 w 50"/>
                              <a:gd name="T66" fmla="+- 0 3336 3263"/>
                              <a:gd name="T67" fmla="*/ 3336 h 79"/>
                              <a:gd name="T68" fmla="+- 0 5366 5350"/>
                              <a:gd name="T69" fmla="*/ T68 w 50"/>
                              <a:gd name="T70" fmla="+- 0 3334 3263"/>
                              <a:gd name="T71" fmla="*/ 3334 h 79"/>
                              <a:gd name="T72" fmla="+- 0 5362 5350"/>
                              <a:gd name="T73" fmla="*/ T72 w 50"/>
                              <a:gd name="T74" fmla="+- 0 3322 3263"/>
                              <a:gd name="T75" fmla="*/ 3322 h 79"/>
                              <a:gd name="T76" fmla="+- 0 5361 5350"/>
                              <a:gd name="T77" fmla="*/ T76 w 50"/>
                              <a:gd name="T78" fmla="+- 0 3314 3263"/>
                              <a:gd name="T79" fmla="*/ 3314 h 79"/>
                              <a:gd name="T80" fmla="+- 0 5361 5350"/>
                              <a:gd name="T81" fmla="*/ T80 w 50"/>
                              <a:gd name="T82" fmla="+- 0 3291 3263"/>
                              <a:gd name="T83" fmla="*/ 3291 h 79"/>
                              <a:gd name="T84" fmla="+- 0 5362 5350"/>
                              <a:gd name="T85" fmla="*/ T84 w 50"/>
                              <a:gd name="T86" fmla="+- 0 3283 3263"/>
                              <a:gd name="T87" fmla="*/ 3283 h 79"/>
                              <a:gd name="T88" fmla="+- 0 5363 5350"/>
                              <a:gd name="T89" fmla="*/ T88 w 50"/>
                              <a:gd name="T90" fmla="+- 0 3279 3263"/>
                              <a:gd name="T91" fmla="*/ 3279 h 79"/>
                              <a:gd name="T92" fmla="+- 0 5365 5350"/>
                              <a:gd name="T93" fmla="*/ T92 w 50"/>
                              <a:gd name="T94" fmla="+- 0 3274 3263"/>
                              <a:gd name="T95" fmla="*/ 3274 h 79"/>
                              <a:gd name="T96" fmla="+- 0 5366 5350"/>
                              <a:gd name="T97" fmla="*/ T96 w 50"/>
                              <a:gd name="T98" fmla="+- 0 3271 3263"/>
                              <a:gd name="T99" fmla="*/ 3271 h 79"/>
                              <a:gd name="T100" fmla="+- 0 5370 5350"/>
                              <a:gd name="T101" fmla="*/ T100 w 50"/>
                              <a:gd name="T102" fmla="+- 0 3268 3263"/>
                              <a:gd name="T103" fmla="*/ 3268 h 79"/>
                              <a:gd name="T104" fmla="+- 0 5372 5350"/>
                              <a:gd name="T105" fmla="*/ T104 w 50"/>
                              <a:gd name="T106" fmla="+- 0 3268 3263"/>
                              <a:gd name="T107" fmla="*/ 3268 h 79"/>
                              <a:gd name="T108" fmla="+- 0 5390 5350"/>
                              <a:gd name="T109" fmla="*/ T108 w 50"/>
                              <a:gd name="T110" fmla="+- 0 3268 3263"/>
                              <a:gd name="T111" fmla="*/ 3268 h 79"/>
                              <a:gd name="T112" fmla="+- 0 5389 5350"/>
                              <a:gd name="T113" fmla="*/ T112 w 50"/>
                              <a:gd name="T114" fmla="+- 0 3266 3263"/>
                              <a:gd name="T115" fmla="*/ 3266 h 79"/>
                              <a:gd name="T116" fmla="+- 0 5383 5350"/>
                              <a:gd name="T117" fmla="*/ T116 w 50"/>
                              <a:gd name="T118" fmla="+- 0 3263 3263"/>
                              <a:gd name="T119" fmla="*/ 3263 h 79"/>
                              <a:gd name="T120" fmla="+- 0 5390 5350"/>
                              <a:gd name="T121" fmla="*/ T120 w 50"/>
                              <a:gd name="T122" fmla="+- 0 3268 3263"/>
                              <a:gd name="T123" fmla="*/ 3268 h 79"/>
                              <a:gd name="T124" fmla="+- 0 5377 5350"/>
                              <a:gd name="T125" fmla="*/ T124 w 50"/>
                              <a:gd name="T126" fmla="+- 0 3268 3263"/>
                              <a:gd name="T127" fmla="*/ 3268 h 79"/>
                              <a:gd name="T128" fmla="+- 0 5380 5350"/>
                              <a:gd name="T129" fmla="*/ T128 w 50"/>
                              <a:gd name="T130" fmla="+- 0 3269 3263"/>
                              <a:gd name="T131" fmla="*/ 3269 h 79"/>
                              <a:gd name="T132" fmla="+- 0 5384 5350"/>
                              <a:gd name="T133" fmla="*/ T132 w 50"/>
                              <a:gd name="T134" fmla="+- 0 3273 3263"/>
                              <a:gd name="T135" fmla="*/ 3273 h 79"/>
                              <a:gd name="T136" fmla="+- 0 5385 5350"/>
                              <a:gd name="T137" fmla="*/ T136 w 50"/>
                              <a:gd name="T138" fmla="+- 0 3277 3263"/>
                              <a:gd name="T139" fmla="*/ 3277 h 79"/>
                              <a:gd name="T140" fmla="+- 0 5387 5350"/>
                              <a:gd name="T141" fmla="*/ T140 w 50"/>
                              <a:gd name="T142" fmla="+- 0 3288 3263"/>
                              <a:gd name="T143" fmla="*/ 3288 h 79"/>
                              <a:gd name="T144" fmla="+- 0 5388 5350"/>
                              <a:gd name="T145" fmla="*/ T144 w 50"/>
                              <a:gd name="T146" fmla="+- 0 3291 3263"/>
                              <a:gd name="T147" fmla="*/ 3291 h 79"/>
                              <a:gd name="T148" fmla="+- 0 5388 5350"/>
                              <a:gd name="T149" fmla="*/ T148 w 50"/>
                              <a:gd name="T150" fmla="+- 0 3316 3263"/>
                              <a:gd name="T151" fmla="*/ 3316 h 79"/>
                              <a:gd name="T152" fmla="+- 0 5387 5350"/>
                              <a:gd name="T153" fmla="*/ T152 w 50"/>
                              <a:gd name="T154" fmla="+- 0 3323 3263"/>
                              <a:gd name="T155" fmla="*/ 3323 h 79"/>
                              <a:gd name="T156" fmla="+- 0 5383 5350"/>
                              <a:gd name="T157" fmla="*/ T156 w 50"/>
                              <a:gd name="T158" fmla="+- 0 3334 3263"/>
                              <a:gd name="T159" fmla="*/ 3334 h 79"/>
                              <a:gd name="T160" fmla="+- 0 5379 5350"/>
                              <a:gd name="T161" fmla="*/ T160 w 50"/>
                              <a:gd name="T162" fmla="+- 0 3336 3263"/>
                              <a:gd name="T163" fmla="*/ 3336 h 79"/>
                              <a:gd name="T164" fmla="+- 0 5389 5350"/>
                              <a:gd name="T165" fmla="*/ T164 w 50"/>
                              <a:gd name="T166" fmla="+- 0 3336 3263"/>
                              <a:gd name="T167" fmla="*/ 3336 h 79"/>
                              <a:gd name="T168" fmla="+- 0 5397 5350"/>
                              <a:gd name="T169" fmla="*/ T168 w 50"/>
                              <a:gd name="T170" fmla="+- 0 3324 3263"/>
                              <a:gd name="T171" fmla="*/ 3324 h 79"/>
                              <a:gd name="T172" fmla="+- 0 5399 5350"/>
                              <a:gd name="T173" fmla="*/ T172 w 50"/>
                              <a:gd name="T174" fmla="+- 0 3315 3263"/>
                              <a:gd name="T175" fmla="*/ 3315 h 79"/>
                              <a:gd name="T176" fmla="+- 0 5399 5350"/>
                              <a:gd name="T177" fmla="*/ T176 w 50"/>
                              <a:gd name="T178" fmla="+- 0 3288 3263"/>
                              <a:gd name="T179" fmla="*/ 3288 h 79"/>
                              <a:gd name="T180" fmla="+- 0 5397 5350"/>
                              <a:gd name="T181" fmla="*/ T180 w 50"/>
                              <a:gd name="T182" fmla="+- 0 3279 3263"/>
                              <a:gd name="T183" fmla="*/ 3279 h 79"/>
                              <a:gd name="T184" fmla="+- 0 5390 5350"/>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0"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3"/>
                                </a:lnTo>
                                <a:lnTo>
                                  <a:pt x="37" y="60"/>
                                </a:lnTo>
                                <a:lnTo>
                                  <a:pt x="33"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9" name="AutoShape 262"/>
                        <wps:cNvSpPr>
                          <a:spLocks/>
                        </wps:cNvSpPr>
                        <wps:spPr bwMode="auto">
                          <a:xfrm>
                            <a:off x="5413" y="3262"/>
                            <a:ext cx="50" cy="79"/>
                          </a:xfrm>
                          <a:custGeom>
                            <a:avLst/>
                            <a:gdLst>
                              <a:gd name="T0" fmla="+- 0 5446 5413"/>
                              <a:gd name="T1" fmla="*/ T0 w 50"/>
                              <a:gd name="T2" fmla="+- 0 3263 3263"/>
                              <a:gd name="T3" fmla="*/ 3263 h 79"/>
                              <a:gd name="T4" fmla="+- 0 5435 5413"/>
                              <a:gd name="T5" fmla="*/ T4 w 50"/>
                              <a:gd name="T6" fmla="+- 0 3263 3263"/>
                              <a:gd name="T7" fmla="*/ 3263 h 79"/>
                              <a:gd name="T8" fmla="+- 0 5431 5413"/>
                              <a:gd name="T9" fmla="*/ T8 w 50"/>
                              <a:gd name="T10" fmla="+- 0 3264 3263"/>
                              <a:gd name="T11" fmla="*/ 3264 h 79"/>
                              <a:gd name="T12" fmla="+- 0 5425 5413"/>
                              <a:gd name="T13" fmla="*/ T12 w 50"/>
                              <a:gd name="T14" fmla="+- 0 3267 3263"/>
                              <a:gd name="T15" fmla="*/ 3267 h 79"/>
                              <a:gd name="T16" fmla="+- 0 5423 5413"/>
                              <a:gd name="T17" fmla="*/ T16 w 50"/>
                              <a:gd name="T18" fmla="+- 0 3269 3263"/>
                              <a:gd name="T19" fmla="*/ 3269 h 79"/>
                              <a:gd name="T20" fmla="+- 0 5418 5413"/>
                              <a:gd name="T21" fmla="*/ T20 w 50"/>
                              <a:gd name="T22" fmla="+- 0 3276 3263"/>
                              <a:gd name="T23" fmla="*/ 3276 h 79"/>
                              <a:gd name="T24" fmla="+- 0 5416 5413"/>
                              <a:gd name="T25" fmla="*/ T24 w 50"/>
                              <a:gd name="T26" fmla="+- 0 3280 3263"/>
                              <a:gd name="T27" fmla="*/ 3280 h 79"/>
                              <a:gd name="T28" fmla="+- 0 5414 5413"/>
                              <a:gd name="T29" fmla="*/ T28 w 50"/>
                              <a:gd name="T30" fmla="+- 0 3290 3263"/>
                              <a:gd name="T31" fmla="*/ 3290 h 79"/>
                              <a:gd name="T32" fmla="+- 0 5414 5413"/>
                              <a:gd name="T33" fmla="*/ T32 w 50"/>
                              <a:gd name="T34" fmla="+- 0 3295 3263"/>
                              <a:gd name="T35" fmla="*/ 3295 h 79"/>
                              <a:gd name="T36" fmla="+- 0 5413 5413"/>
                              <a:gd name="T37" fmla="*/ T36 w 50"/>
                              <a:gd name="T38" fmla="+- 0 3316 3263"/>
                              <a:gd name="T39" fmla="*/ 3316 h 79"/>
                              <a:gd name="T40" fmla="+- 0 5415 5413"/>
                              <a:gd name="T41" fmla="*/ T40 w 50"/>
                              <a:gd name="T42" fmla="+- 0 3325 3263"/>
                              <a:gd name="T43" fmla="*/ 3325 h 79"/>
                              <a:gd name="T44" fmla="+- 0 5423 5413"/>
                              <a:gd name="T45" fmla="*/ T44 w 50"/>
                              <a:gd name="T46" fmla="+- 0 3338 3263"/>
                              <a:gd name="T47" fmla="*/ 3338 h 79"/>
                              <a:gd name="T48" fmla="+- 0 5429 5413"/>
                              <a:gd name="T49" fmla="*/ T48 w 50"/>
                              <a:gd name="T50" fmla="+- 0 3341 3263"/>
                              <a:gd name="T51" fmla="*/ 3341 h 79"/>
                              <a:gd name="T52" fmla="+- 0 5446 5413"/>
                              <a:gd name="T53" fmla="*/ T52 w 50"/>
                              <a:gd name="T54" fmla="+- 0 3341 3263"/>
                              <a:gd name="T55" fmla="*/ 3341 h 79"/>
                              <a:gd name="T56" fmla="+- 0 5452 5413"/>
                              <a:gd name="T57" fmla="*/ T56 w 50"/>
                              <a:gd name="T58" fmla="+- 0 3338 3263"/>
                              <a:gd name="T59" fmla="*/ 3338 h 79"/>
                              <a:gd name="T60" fmla="+- 0 5453 5413"/>
                              <a:gd name="T61" fmla="*/ T60 w 50"/>
                              <a:gd name="T62" fmla="+- 0 3336 3263"/>
                              <a:gd name="T63" fmla="*/ 3336 h 79"/>
                              <a:gd name="T64" fmla="+- 0 5434 5413"/>
                              <a:gd name="T65" fmla="*/ T64 w 50"/>
                              <a:gd name="T66" fmla="+- 0 3336 3263"/>
                              <a:gd name="T67" fmla="*/ 3336 h 79"/>
                              <a:gd name="T68" fmla="+- 0 5430 5413"/>
                              <a:gd name="T69" fmla="*/ T68 w 50"/>
                              <a:gd name="T70" fmla="+- 0 3334 3263"/>
                              <a:gd name="T71" fmla="*/ 3334 h 79"/>
                              <a:gd name="T72" fmla="+- 0 5426 5413"/>
                              <a:gd name="T73" fmla="*/ T72 w 50"/>
                              <a:gd name="T74" fmla="+- 0 3322 3263"/>
                              <a:gd name="T75" fmla="*/ 3322 h 79"/>
                              <a:gd name="T76" fmla="+- 0 5424 5413"/>
                              <a:gd name="T77" fmla="*/ T76 w 50"/>
                              <a:gd name="T78" fmla="+- 0 3314 3263"/>
                              <a:gd name="T79" fmla="*/ 3314 h 79"/>
                              <a:gd name="T80" fmla="+- 0 5425 5413"/>
                              <a:gd name="T81" fmla="*/ T80 w 50"/>
                              <a:gd name="T82" fmla="+- 0 3291 3263"/>
                              <a:gd name="T83" fmla="*/ 3291 h 79"/>
                              <a:gd name="T84" fmla="+- 0 5426 5413"/>
                              <a:gd name="T85" fmla="*/ T84 w 50"/>
                              <a:gd name="T86" fmla="+- 0 3283 3263"/>
                              <a:gd name="T87" fmla="*/ 3283 h 79"/>
                              <a:gd name="T88" fmla="+- 0 5426 5413"/>
                              <a:gd name="T89" fmla="*/ T88 w 50"/>
                              <a:gd name="T90" fmla="+- 0 3279 3263"/>
                              <a:gd name="T91" fmla="*/ 3279 h 79"/>
                              <a:gd name="T92" fmla="+- 0 5428 5413"/>
                              <a:gd name="T93" fmla="*/ T92 w 50"/>
                              <a:gd name="T94" fmla="+- 0 3274 3263"/>
                              <a:gd name="T95" fmla="*/ 3274 h 79"/>
                              <a:gd name="T96" fmla="+- 0 5430 5413"/>
                              <a:gd name="T97" fmla="*/ T96 w 50"/>
                              <a:gd name="T98" fmla="+- 0 3271 3263"/>
                              <a:gd name="T99" fmla="*/ 3271 h 79"/>
                              <a:gd name="T100" fmla="+- 0 5433 5413"/>
                              <a:gd name="T101" fmla="*/ T100 w 50"/>
                              <a:gd name="T102" fmla="+- 0 3268 3263"/>
                              <a:gd name="T103" fmla="*/ 3268 h 79"/>
                              <a:gd name="T104" fmla="+- 0 5435 5413"/>
                              <a:gd name="T105" fmla="*/ T104 w 50"/>
                              <a:gd name="T106" fmla="+- 0 3268 3263"/>
                              <a:gd name="T107" fmla="*/ 3268 h 79"/>
                              <a:gd name="T108" fmla="+- 0 5454 5413"/>
                              <a:gd name="T109" fmla="*/ T108 w 50"/>
                              <a:gd name="T110" fmla="+- 0 3268 3263"/>
                              <a:gd name="T111" fmla="*/ 3268 h 79"/>
                              <a:gd name="T112" fmla="+- 0 5453 5413"/>
                              <a:gd name="T113" fmla="*/ T112 w 50"/>
                              <a:gd name="T114" fmla="+- 0 3266 3263"/>
                              <a:gd name="T115" fmla="*/ 3266 h 79"/>
                              <a:gd name="T116" fmla="+- 0 5446 5413"/>
                              <a:gd name="T117" fmla="*/ T116 w 50"/>
                              <a:gd name="T118" fmla="+- 0 3263 3263"/>
                              <a:gd name="T119" fmla="*/ 3263 h 79"/>
                              <a:gd name="T120" fmla="+- 0 5454 5413"/>
                              <a:gd name="T121" fmla="*/ T120 w 50"/>
                              <a:gd name="T122" fmla="+- 0 3268 3263"/>
                              <a:gd name="T123" fmla="*/ 3268 h 79"/>
                              <a:gd name="T124" fmla="+- 0 5441 5413"/>
                              <a:gd name="T125" fmla="*/ T124 w 50"/>
                              <a:gd name="T126" fmla="+- 0 3268 3263"/>
                              <a:gd name="T127" fmla="*/ 3268 h 79"/>
                              <a:gd name="T128" fmla="+- 0 5443 5413"/>
                              <a:gd name="T129" fmla="*/ T128 w 50"/>
                              <a:gd name="T130" fmla="+- 0 3269 3263"/>
                              <a:gd name="T131" fmla="*/ 3269 h 79"/>
                              <a:gd name="T132" fmla="+- 0 5447 5413"/>
                              <a:gd name="T133" fmla="*/ T132 w 50"/>
                              <a:gd name="T134" fmla="+- 0 3273 3263"/>
                              <a:gd name="T135" fmla="*/ 3273 h 79"/>
                              <a:gd name="T136" fmla="+- 0 5449 5413"/>
                              <a:gd name="T137" fmla="*/ T136 w 50"/>
                              <a:gd name="T138" fmla="+- 0 3277 3263"/>
                              <a:gd name="T139" fmla="*/ 3277 h 79"/>
                              <a:gd name="T140" fmla="+- 0 5451 5413"/>
                              <a:gd name="T141" fmla="*/ T140 w 50"/>
                              <a:gd name="T142" fmla="+- 0 3288 3263"/>
                              <a:gd name="T143" fmla="*/ 3288 h 79"/>
                              <a:gd name="T144" fmla="+- 0 5451 5413"/>
                              <a:gd name="T145" fmla="*/ T144 w 50"/>
                              <a:gd name="T146" fmla="+- 0 3291 3263"/>
                              <a:gd name="T147" fmla="*/ 3291 h 79"/>
                              <a:gd name="T148" fmla="+- 0 5452 5413"/>
                              <a:gd name="T149" fmla="*/ T148 w 50"/>
                              <a:gd name="T150" fmla="+- 0 3316 3263"/>
                              <a:gd name="T151" fmla="*/ 3316 h 79"/>
                              <a:gd name="T152" fmla="+- 0 5451 5413"/>
                              <a:gd name="T153" fmla="*/ T152 w 50"/>
                              <a:gd name="T154" fmla="+- 0 3323 3263"/>
                              <a:gd name="T155" fmla="*/ 3323 h 79"/>
                              <a:gd name="T156" fmla="+- 0 5446 5413"/>
                              <a:gd name="T157" fmla="*/ T156 w 50"/>
                              <a:gd name="T158" fmla="+- 0 3334 3263"/>
                              <a:gd name="T159" fmla="*/ 3334 h 79"/>
                              <a:gd name="T160" fmla="+- 0 5443 5413"/>
                              <a:gd name="T161" fmla="*/ T160 w 50"/>
                              <a:gd name="T162" fmla="+- 0 3336 3263"/>
                              <a:gd name="T163" fmla="*/ 3336 h 79"/>
                              <a:gd name="T164" fmla="+- 0 5453 5413"/>
                              <a:gd name="T165" fmla="*/ T164 w 50"/>
                              <a:gd name="T166" fmla="+- 0 3336 3263"/>
                              <a:gd name="T167" fmla="*/ 3336 h 79"/>
                              <a:gd name="T168" fmla="+- 0 5460 5413"/>
                              <a:gd name="T169" fmla="*/ T168 w 50"/>
                              <a:gd name="T170" fmla="+- 0 3324 3263"/>
                              <a:gd name="T171" fmla="*/ 3324 h 79"/>
                              <a:gd name="T172" fmla="+- 0 5462 5413"/>
                              <a:gd name="T173" fmla="*/ T172 w 50"/>
                              <a:gd name="T174" fmla="+- 0 3315 3263"/>
                              <a:gd name="T175" fmla="*/ 3315 h 79"/>
                              <a:gd name="T176" fmla="+- 0 5463 5413"/>
                              <a:gd name="T177" fmla="*/ T176 w 50"/>
                              <a:gd name="T178" fmla="+- 0 3288 3263"/>
                              <a:gd name="T179" fmla="*/ 3288 h 79"/>
                              <a:gd name="T180" fmla="+- 0 5461 5413"/>
                              <a:gd name="T181" fmla="*/ T180 w 50"/>
                              <a:gd name="T182" fmla="+- 0 3279 3263"/>
                              <a:gd name="T183" fmla="*/ 3279 h 79"/>
                              <a:gd name="T184" fmla="+- 0 5454 5413"/>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2" y="0"/>
                                </a:lnTo>
                                <a:lnTo>
                                  <a:pt x="18" y="1"/>
                                </a:lnTo>
                                <a:lnTo>
                                  <a:pt x="12" y="4"/>
                                </a:lnTo>
                                <a:lnTo>
                                  <a:pt x="10" y="6"/>
                                </a:lnTo>
                                <a:lnTo>
                                  <a:pt x="5" y="13"/>
                                </a:lnTo>
                                <a:lnTo>
                                  <a:pt x="3" y="17"/>
                                </a:lnTo>
                                <a:lnTo>
                                  <a:pt x="1" y="27"/>
                                </a:lnTo>
                                <a:lnTo>
                                  <a:pt x="1" y="32"/>
                                </a:lnTo>
                                <a:lnTo>
                                  <a:pt x="0" y="53"/>
                                </a:lnTo>
                                <a:lnTo>
                                  <a:pt x="2" y="62"/>
                                </a:lnTo>
                                <a:lnTo>
                                  <a:pt x="10" y="75"/>
                                </a:lnTo>
                                <a:lnTo>
                                  <a:pt x="16" y="78"/>
                                </a:lnTo>
                                <a:lnTo>
                                  <a:pt x="33" y="78"/>
                                </a:lnTo>
                                <a:lnTo>
                                  <a:pt x="39" y="75"/>
                                </a:lnTo>
                                <a:lnTo>
                                  <a:pt x="40" y="73"/>
                                </a:lnTo>
                                <a:lnTo>
                                  <a:pt x="21" y="73"/>
                                </a:lnTo>
                                <a:lnTo>
                                  <a:pt x="17" y="71"/>
                                </a:lnTo>
                                <a:lnTo>
                                  <a:pt x="13" y="59"/>
                                </a:lnTo>
                                <a:lnTo>
                                  <a:pt x="11" y="51"/>
                                </a:lnTo>
                                <a:lnTo>
                                  <a:pt x="12" y="28"/>
                                </a:lnTo>
                                <a:lnTo>
                                  <a:pt x="13" y="20"/>
                                </a:lnTo>
                                <a:lnTo>
                                  <a:pt x="13" y="16"/>
                                </a:lnTo>
                                <a:lnTo>
                                  <a:pt x="15" y="11"/>
                                </a:lnTo>
                                <a:lnTo>
                                  <a:pt x="17" y="8"/>
                                </a:lnTo>
                                <a:lnTo>
                                  <a:pt x="20" y="5"/>
                                </a:lnTo>
                                <a:lnTo>
                                  <a:pt x="22" y="5"/>
                                </a:lnTo>
                                <a:lnTo>
                                  <a:pt x="41" y="5"/>
                                </a:lnTo>
                                <a:lnTo>
                                  <a:pt x="40" y="3"/>
                                </a:lnTo>
                                <a:lnTo>
                                  <a:pt x="33" y="0"/>
                                </a:lnTo>
                                <a:close/>
                                <a:moveTo>
                                  <a:pt x="41" y="5"/>
                                </a:moveTo>
                                <a:lnTo>
                                  <a:pt x="28" y="5"/>
                                </a:lnTo>
                                <a:lnTo>
                                  <a:pt x="30" y="6"/>
                                </a:lnTo>
                                <a:lnTo>
                                  <a:pt x="34" y="10"/>
                                </a:lnTo>
                                <a:lnTo>
                                  <a:pt x="36" y="14"/>
                                </a:lnTo>
                                <a:lnTo>
                                  <a:pt x="38" y="25"/>
                                </a:lnTo>
                                <a:lnTo>
                                  <a:pt x="38" y="28"/>
                                </a:lnTo>
                                <a:lnTo>
                                  <a:pt x="39" y="53"/>
                                </a:lnTo>
                                <a:lnTo>
                                  <a:pt x="38" y="60"/>
                                </a:lnTo>
                                <a:lnTo>
                                  <a:pt x="33" y="71"/>
                                </a:lnTo>
                                <a:lnTo>
                                  <a:pt x="30" y="73"/>
                                </a:lnTo>
                                <a:lnTo>
                                  <a:pt x="40" y="73"/>
                                </a:lnTo>
                                <a:lnTo>
                                  <a:pt x="47" y="61"/>
                                </a:lnTo>
                                <a:lnTo>
                                  <a:pt x="49" y="52"/>
                                </a:lnTo>
                                <a:lnTo>
                                  <a:pt x="50" y="25"/>
                                </a:lnTo>
                                <a:lnTo>
                                  <a:pt x="48" y="16"/>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0" name="AutoShape 261"/>
                        <wps:cNvSpPr>
                          <a:spLocks/>
                        </wps:cNvSpPr>
                        <wps:spPr bwMode="auto">
                          <a:xfrm>
                            <a:off x="5477" y="3262"/>
                            <a:ext cx="50" cy="79"/>
                          </a:xfrm>
                          <a:custGeom>
                            <a:avLst/>
                            <a:gdLst>
                              <a:gd name="T0" fmla="+- 0 5510 5477"/>
                              <a:gd name="T1" fmla="*/ T0 w 50"/>
                              <a:gd name="T2" fmla="+- 0 3263 3263"/>
                              <a:gd name="T3" fmla="*/ 3263 h 79"/>
                              <a:gd name="T4" fmla="+- 0 5498 5477"/>
                              <a:gd name="T5" fmla="*/ T4 w 50"/>
                              <a:gd name="T6" fmla="+- 0 3263 3263"/>
                              <a:gd name="T7" fmla="*/ 3263 h 79"/>
                              <a:gd name="T8" fmla="+- 0 5495 5477"/>
                              <a:gd name="T9" fmla="*/ T8 w 50"/>
                              <a:gd name="T10" fmla="+- 0 3264 3263"/>
                              <a:gd name="T11" fmla="*/ 3264 h 79"/>
                              <a:gd name="T12" fmla="+- 0 5489 5477"/>
                              <a:gd name="T13" fmla="*/ T12 w 50"/>
                              <a:gd name="T14" fmla="+- 0 3267 3263"/>
                              <a:gd name="T15" fmla="*/ 3267 h 79"/>
                              <a:gd name="T16" fmla="+- 0 5486 5477"/>
                              <a:gd name="T17" fmla="*/ T16 w 50"/>
                              <a:gd name="T18" fmla="+- 0 3269 3263"/>
                              <a:gd name="T19" fmla="*/ 3269 h 79"/>
                              <a:gd name="T20" fmla="+- 0 5482 5477"/>
                              <a:gd name="T21" fmla="*/ T20 w 50"/>
                              <a:gd name="T22" fmla="+- 0 3276 3263"/>
                              <a:gd name="T23" fmla="*/ 3276 h 79"/>
                              <a:gd name="T24" fmla="+- 0 5480 5477"/>
                              <a:gd name="T25" fmla="*/ T24 w 50"/>
                              <a:gd name="T26" fmla="+- 0 3280 3263"/>
                              <a:gd name="T27" fmla="*/ 3280 h 79"/>
                              <a:gd name="T28" fmla="+- 0 5478 5477"/>
                              <a:gd name="T29" fmla="*/ T28 w 50"/>
                              <a:gd name="T30" fmla="+- 0 3290 3263"/>
                              <a:gd name="T31" fmla="*/ 3290 h 79"/>
                              <a:gd name="T32" fmla="+- 0 5477 5477"/>
                              <a:gd name="T33" fmla="*/ T32 w 50"/>
                              <a:gd name="T34" fmla="+- 0 3295 3263"/>
                              <a:gd name="T35" fmla="*/ 3295 h 79"/>
                              <a:gd name="T36" fmla="+- 0 5477 5477"/>
                              <a:gd name="T37" fmla="*/ T36 w 50"/>
                              <a:gd name="T38" fmla="+- 0 3316 3263"/>
                              <a:gd name="T39" fmla="*/ 3316 h 79"/>
                              <a:gd name="T40" fmla="+- 0 5479 5477"/>
                              <a:gd name="T41" fmla="*/ T40 w 50"/>
                              <a:gd name="T42" fmla="+- 0 3325 3263"/>
                              <a:gd name="T43" fmla="*/ 3325 h 79"/>
                              <a:gd name="T44" fmla="+- 0 5487 5477"/>
                              <a:gd name="T45" fmla="*/ T44 w 50"/>
                              <a:gd name="T46" fmla="+- 0 3338 3263"/>
                              <a:gd name="T47" fmla="*/ 3338 h 79"/>
                              <a:gd name="T48" fmla="+- 0 5493 5477"/>
                              <a:gd name="T49" fmla="*/ T48 w 50"/>
                              <a:gd name="T50" fmla="+- 0 3341 3263"/>
                              <a:gd name="T51" fmla="*/ 3341 h 79"/>
                              <a:gd name="T52" fmla="+- 0 5509 5477"/>
                              <a:gd name="T53" fmla="*/ T52 w 50"/>
                              <a:gd name="T54" fmla="+- 0 3341 3263"/>
                              <a:gd name="T55" fmla="*/ 3341 h 79"/>
                              <a:gd name="T56" fmla="+- 0 5516 5477"/>
                              <a:gd name="T57" fmla="*/ T56 w 50"/>
                              <a:gd name="T58" fmla="+- 0 3338 3263"/>
                              <a:gd name="T59" fmla="*/ 3338 h 79"/>
                              <a:gd name="T60" fmla="+- 0 5516 5477"/>
                              <a:gd name="T61" fmla="*/ T60 w 50"/>
                              <a:gd name="T62" fmla="+- 0 3336 3263"/>
                              <a:gd name="T63" fmla="*/ 3336 h 79"/>
                              <a:gd name="T64" fmla="+- 0 5497 5477"/>
                              <a:gd name="T65" fmla="*/ T64 w 50"/>
                              <a:gd name="T66" fmla="+- 0 3336 3263"/>
                              <a:gd name="T67" fmla="*/ 3336 h 79"/>
                              <a:gd name="T68" fmla="+- 0 5494 5477"/>
                              <a:gd name="T69" fmla="*/ T68 w 50"/>
                              <a:gd name="T70" fmla="+- 0 3334 3263"/>
                              <a:gd name="T71" fmla="*/ 3334 h 79"/>
                              <a:gd name="T72" fmla="+- 0 5489 5477"/>
                              <a:gd name="T73" fmla="*/ T72 w 50"/>
                              <a:gd name="T74" fmla="+- 0 3322 3263"/>
                              <a:gd name="T75" fmla="*/ 3322 h 79"/>
                              <a:gd name="T76" fmla="+- 0 5488 5477"/>
                              <a:gd name="T77" fmla="*/ T76 w 50"/>
                              <a:gd name="T78" fmla="+- 0 3314 3263"/>
                              <a:gd name="T79" fmla="*/ 3314 h 79"/>
                              <a:gd name="T80" fmla="+- 0 5488 5477"/>
                              <a:gd name="T81" fmla="*/ T80 w 50"/>
                              <a:gd name="T82" fmla="+- 0 3291 3263"/>
                              <a:gd name="T83" fmla="*/ 3291 h 79"/>
                              <a:gd name="T84" fmla="+- 0 5489 5477"/>
                              <a:gd name="T85" fmla="*/ T84 w 50"/>
                              <a:gd name="T86" fmla="+- 0 3283 3263"/>
                              <a:gd name="T87" fmla="*/ 3283 h 79"/>
                              <a:gd name="T88" fmla="+- 0 5490 5477"/>
                              <a:gd name="T89" fmla="*/ T88 w 50"/>
                              <a:gd name="T90" fmla="+- 0 3279 3263"/>
                              <a:gd name="T91" fmla="*/ 3279 h 79"/>
                              <a:gd name="T92" fmla="+- 0 5492 5477"/>
                              <a:gd name="T93" fmla="*/ T92 w 50"/>
                              <a:gd name="T94" fmla="+- 0 3274 3263"/>
                              <a:gd name="T95" fmla="*/ 3274 h 79"/>
                              <a:gd name="T96" fmla="+- 0 5493 5477"/>
                              <a:gd name="T97" fmla="*/ T96 w 50"/>
                              <a:gd name="T98" fmla="+- 0 3271 3263"/>
                              <a:gd name="T99" fmla="*/ 3271 h 79"/>
                              <a:gd name="T100" fmla="+- 0 5497 5477"/>
                              <a:gd name="T101" fmla="*/ T100 w 50"/>
                              <a:gd name="T102" fmla="+- 0 3268 3263"/>
                              <a:gd name="T103" fmla="*/ 3268 h 79"/>
                              <a:gd name="T104" fmla="+- 0 5499 5477"/>
                              <a:gd name="T105" fmla="*/ T104 w 50"/>
                              <a:gd name="T106" fmla="+- 0 3268 3263"/>
                              <a:gd name="T107" fmla="*/ 3268 h 79"/>
                              <a:gd name="T108" fmla="+- 0 5517 5477"/>
                              <a:gd name="T109" fmla="*/ T108 w 50"/>
                              <a:gd name="T110" fmla="+- 0 3268 3263"/>
                              <a:gd name="T111" fmla="*/ 3268 h 79"/>
                              <a:gd name="T112" fmla="+- 0 5516 5477"/>
                              <a:gd name="T113" fmla="*/ T112 w 50"/>
                              <a:gd name="T114" fmla="+- 0 3266 3263"/>
                              <a:gd name="T115" fmla="*/ 3266 h 79"/>
                              <a:gd name="T116" fmla="+- 0 5510 5477"/>
                              <a:gd name="T117" fmla="*/ T116 w 50"/>
                              <a:gd name="T118" fmla="+- 0 3263 3263"/>
                              <a:gd name="T119" fmla="*/ 3263 h 79"/>
                              <a:gd name="T120" fmla="+- 0 5517 5477"/>
                              <a:gd name="T121" fmla="*/ T120 w 50"/>
                              <a:gd name="T122" fmla="+- 0 3268 3263"/>
                              <a:gd name="T123" fmla="*/ 3268 h 79"/>
                              <a:gd name="T124" fmla="+- 0 5504 5477"/>
                              <a:gd name="T125" fmla="*/ T124 w 50"/>
                              <a:gd name="T126" fmla="+- 0 3268 3263"/>
                              <a:gd name="T127" fmla="*/ 3268 h 79"/>
                              <a:gd name="T128" fmla="+- 0 5507 5477"/>
                              <a:gd name="T129" fmla="*/ T128 w 50"/>
                              <a:gd name="T130" fmla="+- 0 3269 3263"/>
                              <a:gd name="T131" fmla="*/ 3269 h 79"/>
                              <a:gd name="T132" fmla="+- 0 5511 5477"/>
                              <a:gd name="T133" fmla="*/ T132 w 50"/>
                              <a:gd name="T134" fmla="+- 0 3273 3263"/>
                              <a:gd name="T135" fmla="*/ 3273 h 79"/>
                              <a:gd name="T136" fmla="+- 0 5512 5477"/>
                              <a:gd name="T137" fmla="*/ T136 w 50"/>
                              <a:gd name="T138" fmla="+- 0 3277 3263"/>
                              <a:gd name="T139" fmla="*/ 3277 h 79"/>
                              <a:gd name="T140" fmla="+- 0 5515 5477"/>
                              <a:gd name="T141" fmla="*/ T140 w 50"/>
                              <a:gd name="T142" fmla="+- 0 3288 3263"/>
                              <a:gd name="T143" fmla="*/ 3288 h 79"/>
                              <a:gd name="T144" fmla="+- 0 5515 5477"/>
                              <a:gd name="T145" fmla="*/ T144 w 50"/>
                              <a:gd name="T146" fmla="+- 0 3291 3263"/>
                              <a:gd name="T147" fmla="*/ 3291 h 79"/>
                              <a:gd name="T148" fmla="+- 0 5515 5477"/>
                              <a:gd name="T149" fmla="*/ T148 w 50"/>
                              <a:gd name="T150" fmla="+- 0 3316 3263"/>
                              <a:gd name="T151" fmla="*/ 3316 h 79"/>
                              <a:gd name="T152" fmla="+- 0 5514 5477"/>
                              <a:gd name="T153" fmla="*/ T152 w 50"/>
                              <a:gd name="T154" fmla="+- 0 3323 3263"/>
                              <a:gd name="T155" fmla="*/ 3323 h 79"/>
                              <a:gd name="T156" fmla="+- 0 5510 5477"/>
                              <a:gd name="T157" fmla="*/ T156 w 50"/>
                              <a:gd name="T158" fmla="+- 0 3334 3263"/>
                              <a:gd name="T159" fmla="*/ 3334 h 79"/>
                              <a:gd name="T160" fmla="+- 0 5506 5477"/>
                              <a:gd name="T161" fmla="*/ T160 w 50"/>
                              <a:gd name="T162" fmla="+- 0 3336 3263"/>
                              <a:gd name="T163" fmla="*/ 3336 h 79"/>
                              <a:gd name="T164" fmla="+- 0 5516 5477"/>
                              <a:gd name="T165" fmla="*/ T164 w 50"/>
                              <a:gd name="T166" fmla="+- 0 3336 3263"/>
                              <a:gd name="T167" fmla="*/ 3336 h 79"/>
                              <a:gd name="T168" fmla="+- 0 5524 5477"/>
                              <a:gd name="T169" fmla="*/ T168 w 50"/>
                              <a:gd name="T170" fmla="+- 0 3324 3263"/>
                              <a:gd name="T171" fmla="*/ 3324 h 79"/>
                              <a:gd name="T172" fmla="+- 0 5526 5477"/>
                              <a:gd name="T173" fmla="*/ T172 w 50"/>
                              <a:gd name="T174" fmla="+- 0 3315 3263"/>
                              <a:gd name="T175" fmla="*/ 3315 h 79"/>
                              <a:gd name="T176" fmla="+- 0 5526 5477"/>
                              <a:gd name="T177" fmla="*/ T176 w 50"/>
                              <a:gd name="T178" fmla="+- 0 3288 3263"/>
                              <a:gd name="T179" fmla="*/ 3288 h 79"/>
                              <a:gd name="T180" fmla="+- 0 5524 5477"/>
                              <a:gd name="T181" fmla="*/ T180 w 50"/>
                              <a:gd name="T182" fmla="+- 0 3279 3263"/>
                              <a:gd name="T183" fmla="*/ 3279 h 79"/>
                              <a:gd name="T184" fmla="+- 0 5517 5477"/>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9" y="75"/>
                                </a:lnTo>
                                <a:lnTo>
                                  <a:pt x="39" y="73"/>
                                </a:lnTo>
                                <a:lnTo>
                                  <a:pt x="20" y="73"/>
                                </a:lnTo>
                                <a:lnTo>
                                  <a:pt x="17"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8" y="25"/>
                                </a:lnTo>
                                <a:lnTo>
                                  <a:pt x="38" y="28"/>
                                </a:lnTo>
                                <a:lnTo>
                                  <a:pt x="38" y="53"/>
                                </a:lnTo>
                                <a:lnTo>
                                  <a:pt x="37" y="60"/>
                                </a:lnTo>
                                <a:lnTo>
                                  <a:pt x="33"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1" name="AutoShape 260"/>
                        <wps:cNvSpPr>
                          <a:spLocks/>
                        </wps:cNvSpPr>
                        <wps:spPr bwMode="auto">
                          <a:xfrm>
                            <a:off x="5677" y="3262"/>
                            <a:ext cx="48" cy="78"/>
                          </a:xfrm>
                          <a:custGeom>
                            <a:avLst/>
                            <a:gdLst>
                              <a:gd name="T0" fmla="+- 0 5719 5677"/>
                              <a:gd name="T1" fmla="*/ T0 w 48"/>
                              <a:gd name="T2" fmla="+- 0 3268 3263"/>
                              <a:gd name="T3" fmla="*/ 3268 h 78"/>
                              <a:gd name="T4" fmla="+- 0 5703 5677"/>
                              <a:gd name="T5" fmla="*/ T4 w 48"/>
                              <a:gd name="T6" fmla="+- 0 3268 3263"/>
                              <a:gd name="T7" fmla="*/ 3268 h 78"/>
                              <a:gd name="T8" fmla="+- 0 5705 5677"/>
                              <a:gd name="T9" fmla="*/ T8 w 48"/>
                              <a:gd name="T10" fmla="+- 0 3269 3263"/>
                              <a:gd name="T11" fmla="*/ 3269 h 78"/>
                              <a:gd name="T12" fmla="+- 0 5707 5677"/>
                              <a:gd name="T13" fmla="*/ T12 w 48"/>
                              <a:gd name="T14" fmla="+- 0 3270 3263"/>
                              <a:gd name="T15" fmla="*/ 3270 h 78"/>
                              <a:gd name="T16" fmla="+- 0 5709 5677"/>
                              <a:gd name="T17" fmla="*/ T16 w 48"/>
                              <a:gd name="T18" fmla="+- 0 3271 3263"/>
                              <a:gd name="T19" fmla="*/ 3271 h 78"/>
                              <a:gd name="T20" fmla="+- 0 5710 5677"/>
                              <a:gd name="T21" fmla="*/ T20 w 48"/>
                              <a:gd name="T22" fmla="+- 0 3273 3263"/>
                              <a:gd name="T23" fmla="*/ 3273 h 78"/>
                              <a:gd name="T24" fmla="+- 0 5712 5677"/>
                              <a:gd name="T25" fmla="*/ T24 w 48"/>
                              <a:gd name="T26" fmla="+- 0 3277 3263"/>
                              <a:gd name="T27" fmla="*/ 3277 h 78"/>
                              <a:gd name="T28" fmla="+- 0 5713 5677"/>
                              <a:gd name="T29" fmla="*/ T28 w 48"/>
                              <a:gd name="T30" fmla="+- 0 3279 3263"/>
                              <a:gd name="T31" fmla="*/ 3279 h 78"/>
                              <a:gd name="T32" fmla="+- 0 5713 5677"/>
                              <a:gd name="T33" fmla="*/ T32 w 48"/>
                              <a:gd name="T34" fmla="+- 0 3283 3263"/>
                              <a:gd name="T35" fmla="*/ 3283 h 78"/>
                              <a:gd name="T36" fmla="+- 0 5712 5677"/>
                              <a:gd name="T37" fmla="*/ T36 w 48"/>
                              <a:gd name="T38" fmla="+- 0 3288 3263"/>
                              <a:gd name="T39" fmla="*/ 3288 h 78"/>
                              <a:gd name="T40" fmla="+- 0 5711 5677"/>
                              <a:gd name="T41" fmla="*/ T40 w 48"/>
                              <a:gd name="T42" fmla="+- 0 3289 3263"/>
                              <a:gd name="T43" fmla="*/ 3289 h 78"/>
                              <a:gd name="T44" fmla="+- 0 5711 5677"/>
                              <a:gd name="T45" fmla="*/ T44 w 48"/>
                              <a:gd name="T46" fmla="+- 0 3291 3263"/>
                              <a:gd name="T47" fmla="*/ 3291 h 78"/>
                              <a:gd name="T48" fmla="+- 0 5709 5677"/>
                              <a:gd name="T49" fmla="*/ T48 w 48"/>
                              <a:gd name="T50" fmla="+- 0 3295 3263"/>
                              <a:gd name="T51" fmla="*/ 3295 h 78"/>
                              <a:gd name="T52" fmla="+- 0 5707 5677"/>
                              <a:gd name="T53" fmla="*/ T52 w 48"/>
                              <a:gd name="T54" fmla="+- 0 3297 3263"/>
                              <a:gd name="T55" fmla="*/ 3297 h 78"/>
                              <a:gd name="T56" fmla="+- 0 5703 5677"/>
                              <a:gd name="T57" fmla="*/ T56 w 48"/>
                              <a:gd name="T58" fmla="+- 0 3303 3263"/>
                              <a:gd name="T59" fmla="*/ 3303 h 78"/>
                              <a:gd name="T60" fmla="+- 0 5700 5677"/>
                              <a:gd name="T61" fmla="*/ T60 w 48"/>
                              <a:gd name="T62" fmla="+- 0 3306 3263"/>
                              <a:gd name="T63" fmla="*/ 3306 h 78"/>
                              <a:gd name="T64" fmla="+- 0 5691 5677"/>
                              <a:gd name="T65" fmla="*/ T64 w 48"/>
                              <a:gd name="T66" fmla="+- 0 3317 3263"/>
                              <a:gd name="T67" fmla="*/ 3317 h 78"/>
                              <a:gd name="T68" fmla="+- 0 5687 5677"/>
                              <a:gd name="T69" fmla="*/ T68 w 48"/>
                              <a:gd name="T70" fmla="+- 0 3321 3263"/>
                              <a:gd name="T71" fmla="*/ 3321 h 78"/>
                              <a:gd name="T72" fmla="+- 0 5681 5677"/>
                              <a:gd name="T73" fmla="*/ T72 w 48"/>
                              <a:gd name="T74" fmla="+- 0 3330 3263"/>
                              <a:gd name="T75" fmla="*/ 3330 h 78"/>
                              <a:gd name="T76" fmla="+- 0 5679 5677"/>
                              <a:gd name="T77" fmla="*/ T76 w 48"/>
                              <a:gd name="T78" fmla="+- 0 3334 3263"/>
                              <a:gd name="T79" fmla="*/ 3334 h 78"/>
                              <a:gd name="T80" fmla="+- 0 5677 5677"/>
                              <a:gd name="T81" fmla="*/ T80 w 48"/>
                              <a:gd name="T82" fmla="+- 0 3338 3263"/>
                              <a:gd name="T83" fmla="*/ 3338 h 78"/>
                              <a:gd name="T84" fmla="+- 0 5677 5677"/>
                              <a:gd name="T85" fmla="*/ T84 w 48"/>
                              <a:gd name="T86" fmla="+- 0 3340 3263"/>
                              <a:gd name="T87" fmla="*/ 3340 h 78"/>
                              <a:gd name="T88" fmla="+- 0 5724 5677"/>
                              <a:gd name="T89" fmla="*/ T88 w 48"/>
                              <a:gd name="T90" fmla="+- 0 3340 3263"/>
                              <a:gd name="T91" fmla="*/ 3340 h 78"/>
                              <a:gd name="T92" fmla="+- 0 5724 5677"/>
                              <a:gd name="T93" fmla="*/ T92 w 48"/>
                              <a:gd name="T94" fmla="+- 0 3331 3263"/>
                              <a:gd name="T95" fmla="*/ 3331 h 78"/>
                              <a:gd name="T96" fmla="+- 0 5688 5677"/>
                              <a:gd name="T97" fmla="*/ T96 w 48"/>
                              <a:gd name="T98" fmla="+- 0 3331 3263"/>
                              <a:gd name="T99" fmla="*/ 3331 h 78"/>
                              <a:gd name="T100" fmla="+- 0 5692 5677"/>
                              <a:gd name="T101" fmla="*/ T100 w 48"/>
                              <a:gd name="T102" fmla="+- 0 3326 3263"/>
                              <a:gd name="T103" fmla="*/ 3326 h 78"/>
                              <a:gd name="T104" fmla="+- 0 5697 5677"/>
                              <a:gd name="T105" fmla="*/ T104 w 48"/>
                              <a:gd name="T106" fmla="+- 0 3319 3263"/>
                              <a:gd name="T107" fmla="*/ 3319 h 78"/>
                              <a:gd name="T108" fmla="+- 0 5711 5677"/>
                              <a:gd name="T109" fmla="*/ T108 w 48"/>
                              <a:gd name="T110" fmla="+- 0 3304 3263"/>
                              <a:gd name="T111" fmla="*/ 3304 h 78"/>
                              <a:gd name="T112" fmla="+- 0 5715 5677"/>
                              <a:gd name="T113" fmla="*/ T112 w 48"/>
                              <a:gd name="T114" fmla="+- 0 3300 3263"/>
                              <a:gd name="T115" fmla="*/ 3300 h 78"/>
                              <a:gd name="T116" fmla="+- 0 5716 5677"/>
                              <a:gd name="T117" fmla="*/ T116 w 48"/>
                              <a:gd name="T118" fmla="+- 0 3298 3263"/>
                              <a:gd name="T119" fmla="*/ 3298 h 78"/>
                              <a:gd name="T120" fmla="+- 0 5719 5677"/>
                              <a:gd name="T121" fmla="*/ T120 w 48"/>
                              <a:gd name="T122" fmla="+- 0 3294 3263"/>
                              <a:gd name="T123" fmla="*/ 3294 h 78"/>
                              <a:gd name="T124" fmla="+- 0 5720 5677"/>
                              <a:gd name="T125" fmla="*/ T124 w 48"/>
                              <a:gd name="T126" fmla="+- 0 3293 3263"/>
                              <a:gd name="T127" fmla="*/ 3293 h 78"/>
                              <a:gd name="T128" fmla="+- 0 5721 5677"/>
                              <a:gd name="T129" fmla="*/ T128 w 48"/>
                              <a:gd name="T130" fmla="+- 0 3291 3263"/>
                              <a:gd name="T131" fmla="*/ 3291 h 78"/>
                              <a:gd name="T132" fmla="+- 0 5723 5677"/>
                              <a:gd name="T133" fmla="*/ T132 w 48"/>
                              <a:gd name="T134" fmla="+- 0 3286 3263"/>
                              <a:gd name="T135" fmla="*/ 3286 h 78"/>
                              <a:gd name="T136" fmla="+- 0 5723 5677"/>
                              <a:gd name="T137" fmla="*/ T136 w 48"/>
                              <a:gd name="T138" fmla="+- 0 3284 3263"/>
                              <a:gd name="T139" fmla="*/ 3284 h 78"/>
                              <a:gd name="T140" fmla="+- 0 5724 5677"/>
                              <a:gd name="T141" fmla="*/ T140 w 48"/>
                              <a:gd name="T142" fmla="+- 0 3283 3263"/>
                              <a:gd name="T143" fmla="*/ 3283 h 78"/>
                              <a:gd name="T144" fmla="+- 0 5724 5677"/>
                              <a:gd name="T145" fmla="*/ T144 w 48"/>
                              <a:gd name="T146" fmla="+- 0 3275 3263"/>
                              <a:gd name="T147" fmla="*/ 3275 h 78"/>
                              <a:gd name="T148" fmla="+- 0 5722 5677"/>
                              <a:gd name="T149" fmla="*/ T148 w 48"/>
                              <a:gd name="T150" fmla="+- 0 3270 3263"/>
                              <a:gd name="T151" fmla="*/ 3270 h 78"/>
                              <a:gd name="T152" fmla="+- 0 5719 5677"/>
                              <a:gd name="T153" fmla="*/ T152 w 48"/>
                              <a:gd name="T154" fmla="+- 0 3268 3263"/>
                              <a:gd name="T155" fmla="*/ 3268 h 78"/>
                              <a:gd name="T156" fmla="+- 0 5725 5677"/>
                              <a:gd name="T157" fmla="*/ T156 w 48"/>
                              <a:gd name="T158" fmla="+- 0 3324 3263"/>
                              <a:gd name="T159" fmla="*/ 3324 h 78"/>
                              <a:gd name="T160" fmla="+- 0 5720 5677"/>
                              <a:gd name="T161" fmla="*/ T160 w 48"/>
                              <a:gd name="T162" fmla="+- 0 3324 3263"/>
                              <a:gd name="T163" fmla="*/ 3324 h 78"/>
                              <a:gd name="T164" fmla="+- 0 5718 5677"/>
                              <a:gd name="T165" fmla="*/ T164 w 48"/>
                              <a:gd name="T166" fmla="+- 0 3328 3263"/>
                              <a:gd name="T167" fmla="*/ 3328 h 78"/>
                              <a:gd name="T168" fmla="+- 0 5717 5677"/>
                              <a:gd name="T169" fmla="*/ T168 w 48"/>
                              <a:gd name="T170" fmla="+- 0 3330 3263"/>
                              <a:gd name="T171" fmla="*/ 3330 h 78"/>
                              <a:gd name="T172" fmla="+- 0 5714 5677"/>
                              <a:gd name="T173" fmla="*/ T172 w 48"/>
                              <a:gd name="T174" fmla="+- 0 3331 3263"/>
                              <a:gd name="T175" fmla="*/ 3331 h 78"/>
                              <a:gd name="T176" fmla="+- 0 5713 5677"/>
                              <a:gd name="T177" fmla="*/ T176 w 48"/>
                              <a:gd name="T178" fmla="+- 0 3331 3263"/>
                              <a:gd name="T179" fmla="*/ 3331 h 78"/>
                              <a:gd name="T180" fmla="+- 0 5711 5677"/>
                              <a:gd name="T181" fmla="*/ T180 w 48"/>
                              <a:gd name="T182" fmla="+- 0 3331 3263"/>
                              <a:gd name="T183" fmla="*/ 3331 h 78"/>
                              <a:gd name="T184" fmla="+- 0 5724 5677"/>
                              <a:gd name="T185" fmla="*/ T184 w 48"/>
                              <a:gd name="T186" fmla="+- 0 3331 3263"/>
                              <a:gd name="T187" fmla="*/ 3331 h 78"/>
                              <a:gd name="T188" fmla="+- 0 5725 5677"/>
                              <a:gd name="T189" fmla="*/ T188 w 48"/>
                              <a:gd name="T190" fmla="+- 0 3324 3263"/>
                              <a:gd name="T191" fmla="*/ 3324 h 78"/>
                              <a:gd name="T192" fmla="+- 0 5709 5677"/>
                              <a:gd name="T193" fmla="*/ T192 w 48"/>
                              <a:gd name="T194" fmla="+- 0 3263 3263"/>
                              <a:gd name="T195" fmla="*/ 3263 h 78"/>
                              <a:gd name="T196" fmla="+- 0 5699 5677"/>
                              <a:gd name="T197" fmla="*/ T196 w 48"/>
                              <a:gd name="T198" fmla="+- 0 3263 3263"/>
                              <a:gd name="T199" fmla="*/ 3263 h 78"/>
                              <a:gd name="T200" fmla="+- 0 5696 5677"/>
                              <a:gd name="T201" fmla="*/ T200 w 48"/>
                              <a:gd name="T202" fmla="+- 0 3263 3263"/>
                              <a:gd name="T203" fmla="*/ 3263 h 78"/>
                              <a:gd name="T204" fmla="+- 0 5688 5677"/>
                              <a:gd name="T205" fmla="*/ T204 w 48"/>
                              <a:gd name="T206" fmla="+- 0 3265 3263"/>
                              <a:gd name="T207" fmla="*/ 3265 h 78"/>
                              <a:gd name="T208" fmla="+- 0 5684 5677"/>
                              <a:gd name="T209" fmla="*/ T208 w 48"/>
                              <a:gd name="T210" fmla="+- 0 3267 3263"/>
                              <a:gd name="T211" fmla="*/ 3267 h 78"/>
                              <a:gd name="T212" fmla="+- 0 5679 5677"/>
                              <a:gd name="T213" fmla="*/ T212 w 48"/>
                              <a:gd name="T214" fmla="+- 0 3269 3263"/>
                              <a:gd name="T215" fmla="*/ 3269 h 78"/>
                              <a:gd name="T216" fmla="+- 0 5679 5677"/>
                              <a:gd name="T217" fmla="*/ T216 w 48"/>
                              <a:gd name="T218" fmla="+- 0 3280 3263"/>
                              <a:gd name="T219" fmla="*/ 3280 h 78"/>
                              <a:gd name="T220" fmla="+- 0 5686 5677"/>
                              <a:gd name="T221" fmla="*/ T220 w 48"/>
                              <a:gd name="T222" fmla="+- 0 3280 3263"/>
                              <a:gd name="T223" fmla="*/ 3280 h 78"/>
                              <a:gd name="T224" fmla="+- 0 5688 5677"/>
                              <a:gd name="T225" fmla="*/ T224 w 48"/>
                              <a:gd name="T226" fmla="+- 0 3272 3263"/>
                              <a:gd name="T227" fmla="*/ 3272 h 78"/>
                              <a:gd name="T228" fmla="+- 0 5693 5677"/>
                              <a:gd name="T229" fmla="*/ T228 w 48"/>
                              <a:gd name="T230" fmla="+- 0 3268 3263"/>
                              <a:gd name="T231" fmla="*/ 3268 h 78"/>
                              <a:gd name="T232" fmla="+- 0 5719 5677"/>
                              <a:gd name="T233" fmla="*/ T232 w 48"/>
                              <a:gd name="T234" fmla="+- 0 3268 3263"/>
                              <a:gd name="T235" fmla="*/ 3268 h 78"/>
                              <a:gd name="T236" fmla="+- 0 5715 5677"/>
                              <a:gd name="T237" fmla="*/ T236 w 48"/>
                              <a:gd name="T238" fmla="+- 0 3264 3263"/>
                              <a:gd name="T239" fmla="*/ 3264 h 78"/>
                              <a:gd name="T240" fmla="+- 0 5709 5677"/>
                              <a:gd name="T241" fmla="*/ T240 w 48"/>
                              <a:gd name="T242" fmla="+- 0 3263 3263"/>
                              <a:gd name="T243"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8" h="78">
                                <a:moveTo>
                                  <a:pt x="42" y="5"/>
                                </a:moveTo>
                                <a:lnTo>
                                  <a:pt x="26" y="5"/>
                                </a:lnTo>
                                <a:lnTo>
                                  <a:pt x="28" y="6"/>
                                </a:lnTo>
                                <a:lnTo>
                                  <a:pt x="30" y="7"/>
                                </a:lnTo>
                                <a:lnTo>
                                  <a:pt x="32" y="8"/>
                                </a:lnTo>
                                <a:lnTo>
                                  <a:pt x="33" y="10"/>
                                </a:lnTo>
                                <a:lnTo>
                                  <a:pt x="35" y="14"/>
                                </a:lnTo>
                                <a:lnTo>
                                  <a:pt x="36" y="16"/>
                                </a:lnTo>
                                <a:lnTo>
                                  <a:pt x="36" y="20"/>
                                </a:lnTo>
                                <a:lnTo>
                                  <a:pt x="35" y="25"/>
                                </a:lnTo>
                                <a:lnTo>
                                  <a:pt x="34" y="26"/>
                                </a:lnTo>
                                <a:lnTo>
                                  <a:pt x="34" y="28"/>
                                </a:lnTo>
                                <a:lnTo>
                                  <a:pt x="32" y="32"/>
                                </a:lnTo>
                                <a:lnTo>
                                  <a:pt x="30" y="34"/>
                                </a:lnTo>
                                <a:lnTo>
                                  <a:pt x="26" y="40"/>
                                </a:lnTo>
                                <a:lnTo>
                                  <a:pt x="23" y="43"/>
                                </a:lnTo>
                                <a:lnTo>
                                  <a:pt x="14" y="54"/>
                                </a:lnTo>
                                <a:lnTo>
                                  <a:pt x="10" y="58"/>
                                </a:lnTo>
                                <a:lnTo>
                                  <a:pt x="4" y="67"/>
                                </a:lnTo>
                                <a:lnTo>
                                  <a:pt x="2" y="71"/>
                                </a:lnTo>
                                <a:lnTo>
                                  <a:pt x="0" y="75"/>
                                </a:lnTo>
                                <a:lnTo>
                                  <a:pt x="0" y="77"/>
                                </a:lnTo>
                                <a:lnTo>
                                  <a:pt x="47" y="77"/>
                                </a:lnTo>
                                <a:lnTo>
                                  <a:pt x="47" y="68"/>
                                </a:lnTo>
                                <a:lnTo>
                                  <a:pt x="11" y="68"/>
                                </a:lnTo>
                                <a:lnTo>
                                  <a:pt x="15" y="63"/>
                                </a:lnTo>
                                <a:lnTo>
                                  <a:pt x="20" y="56"/>
                                </a:lnTo>
                                <a:lnTo>
                                  <a:pt x="34" y="41"/>
                                </a:lnTo>
                                <a:lnTo>
                                  <a:pt x="38" y="37"/>
                                </a:lnTo>
                                <a:lnTo>
                                  <a:pt x="39" y="35"/>
                                </a:lnTo>
                                <a:lnTo>
                                  <a:pt x="42" y="31"/>
                                </a:lnTo>
                                <a:lnTo>
                                  <a:pt x="43" y="30"/>
                                </a:lnTo>
                                <a:lnTo>
                                  <a:pt x="44" y="28"/>
                                </a:lnTo>
                                <a:lnTo>
                                  <a:pt x="46" y="23"/>
                                </a:lnTo>
                                <a:lnTo>
                                  <a:pt x="46" y="21"/>
                                </a:lnTo>
                                <a:lnTo>
                                  <a:pt x="47" y="20"/>
                                </a:lnTo>
                                <a:lnTo>
                                  <a:pt x="47" y="12"/>
                                </a:lnTo>
                                <a:lnTo>
                                  <a:pt x="45" y="7"/>
                                </a:lnTo>
                                <a:lnTo>
                                  <a:pt x="42" y="5"/>
                                </a:lnTo>
                                <a:close/>
                                <a:moveTo>
                                  <a:pt x="48" y="61"/>
                                </a:moveTo>
                                <a:lnTo>
                                  <a:pt x="43" y="61"/>
                                </a:lnTo>
                                <a:lnTo>
                                  <a:pt x="41" y="65"/>
                                </a:lnTo>
                                <a:lnTo>
                                  <a:pt x="40" y="67"/>
                                </a:lnTo>
                                <a:lnTo>
                                  <a:pt x="37" y="68"/>
                                </a:lnTo>
                                <a:lnTo>
                                  <a:pt x="36" y="68"/>
                                </a:lnTo>
                                <a:lnTo>
                                  <a:pt x="34" y="68"/>
                                </a:lnTo>
                                <a:lnTo>
                                  <a:pt x="47" y="68"/>
                                </a:lnTo>
                                <a:lnTo>
                                  <a:pt x="48" y="61"/>
                                </a:lnTo>
                                <a:close/>
                                <a:moveTo>
                                  <a:pt x="32" y="0"/>
                                </a:moveTo>
                                <a:lnTo>
                                  <a:pt x="22" y="0"/>
                                </a:lnTo>
                                <a:lnTo>
                                  <a:pt x="19" y="0"/>
                                </a:lnTo>
                                <a:lnTo>
                                  <a:pt x="11" y="2"/>
                                </a:lnTo>
                                <a:lnTo>
                                  <a:pt x="7" y="4"/>
                                </a:lnTo>
                                <a:lnTo>
                                  <a:pt x="2" y="6"/>
                                </a:lnTo>
                                <a:lnTo>
                                  <a:pt x="2" y="17"/>
                                </a:lnTo>
                                <a:lnTo>
                                  <a:pt x="9" y="17"/>
                                </a:lnTo>
                                <a:lnTo>
                                  <a:pt x="11" y="9"/>
                                </a:lnTo>
                                <a:lnTo>
                                  <a:pt x="16" y="5"/>
                                </a:lnTo>
                                <a:lnTo>
                                  <a:pt x="42" y="5"/>
                                </a:lnTo>
                                <a:lnTo>
                                  <a:pt x="38"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2" name="AutoShape 259"/>
                        <wps:cNvSpPr>
                          <a:spLocks/>
                        </wps:cNvSpPr>
                        <wps:spPr bwMode="auto">
                          <a:xfrm>
                            <a:off x="5741" y="3262"/>
                            <a:ext cx="50" cy="79"/>
                          </a:xfrm>
                          <a:custGeom>
                            <a:avLst/>
                            <a:gdLst>
                              <a:gd name="T0" fmla="+- 0 5774 5741"/>
                              <a:gd name="T1" fmla="*/ T0 w 50"/>
                              <a:gd name="T2" fmla="+- 0 3263 3263"/>
                              <a:gd name="T3" fmla="*/ 3263 h 79"/>
                              <a:gd name="T4" fmla="+- 0 5762 5741"/>
                              <a:gd name="T5" fmla="*/ T4 w 50"/>
                              <a:gd name="T6" fmla="+- 0 3263 3263"/>
                              <a:gd name="T7" fmla="*/ 3263 h 79"/>
                              <a:gd name="T8" fmla="+- 0 5759 5741"/>
                              <a:gd name="T9" fmla="*/ T8 w 50"/>
                              <a:gd name="T10" fmla="+- 0 3264 3263"/>
                              <a:gd name="T11" fmla="*/ 3264 h 79"/>
                              <a:gd name="T12" fmla="+- 0 5753 5741"/>
                              <a:gd name="T13" fmla="*/ T12 w 50"/>
                              <a:gd name="T14" fmla="+- 0 3267 3263"/>
                              <a:gd name="T15" fmla="*/ 3267 h 79"/>
                              <a:gd name="T16" fmla="+- 0 5750 5741"/>
                              <a:gd name="T17" fmla="*/ T16 w 50"/>
                              <a:gd name="T18" fmla="+- 0 3269 3263"/>
                              <a:gd name="T19" fmla="*/ 3269 h 79"/>
                              <a:gd name="T20" fmla="+- 0 5746 5741"/>
                              <a:gd name="T21" fmla="*/ T20 w 50"/>
                              <a:gd name="T22" fmla="+- 0 3276 3263"/>
                              <a:gd name="T23" fmla="*/ 3276 h 79"/>
                              <a:gd name="T24" fmla="+- 0 5744 5741"/>
                              <a:gd name="T25" fmla="*/ T24 w 50"/>
                              <a:gd name="T26" fmla="+- 0 3280 3263"/>
                              <a:gd name="T27" fmla="*/ 3280 h 79"/>
                              <a:gd name="T28" fmla="+- 0 5742 5741"/>
                              <a:gd name="T29" fmla="*/ T28 w 50"/>
                              <a:gd name="T30" fmla="+- 0 3290 3263"/>
                              <a:gd name="T31" fmla="*/ 3290 h 79"/>
                              <a:gd name="T32" fmla="+- 0 5741 5741"/>
                              <a:gd name="T33" fmla="*/ T32 w 50"/>
                              <a:gd name="T34" fmla="+- 0 3295 3263"/>
                              <a:gd name="T35" fmla="*/ 3295 h 79"/>
                              <a:gd name="T36" fmla="+- 0 5741 5741"/>
                              <a:gd name="T37" fmla="*/ T36 w 50"/>
                              <a:gd name="T38" fmla="+- 0 3316 3263"/>
                              <a:gd name="T39" fmla="*/ 3316 h 79"/>
                              <a:gd name="T40" fmla="+- 0 5743 5741"/>
                              <a:gd name="T41" fmla="*/ T40 w 50"/>
                              <a:gd name="T42" fmla="+- 0 3325 3263"/>
                              <a:gd name="T43" fmla="*/ 3325 h 79"/>
                              <a:gd name="T44" fmla="+- 0 5751 5741"/>
                              <a:gd name="T45" fmla="*/ T44 w 50"/>
                              <a:gd name="T46" fmla="+- 0 3338 3263"/>
                              <a:gd name="T47" fmla="*/ 3338 h 79"/>
                              <a:gd name="T48" fmla="+- 0 5757 5741"/>
                              <a:gd name="T49" fmla="*/ T48 w 50"/>
                              <a:gd name="T50" fmla="+- 0 3341 3263"/>
                              <a:gd name="T51" fmla="*/ 3341 h 79"/>
                              <a:gd name="T52" fmla="+- 0 5773 5741"/>
                              <a:gd name="T53" fmla="*/ T52 w 50"/>
                              <a:gd name="T54" fmla="+- 0 3341 3263"/>
                              <a:gd name="T55" fmla="*/ 3341 h 79"/>
                              <a:gd name="T56" fmla="+- 0 5780 5741"/>
                              <a:gd name="T57" fmla="*/ T56 w 50"/>
                              <a:gd name="T58" fmla="+- 0 3338 3263"/>
                              <a:gd name="T59" fmla="*/ 3338 h 79"/>
                              <a:gd name="T60" fmla="+- 0 5780 5741"/>
                              <a:gd name="T61" fmla="*/ T60 w 50"/>
                              <a:gd name="T62" fmla="+- 0 3336 3263"/>
                              <a:gd name="T63" fmla="*/ 3336 h 79"/>
                              <a:gd name="T64" fmla="+- 0 5761 5741"/>
                              <a:gd name="T65" fmla="*/ T64 w 50"/>
                              <a:gd name="T66" fmla="+- 0 3336 3263"/>
                              <a:gd name="T67" fmla="*/ 3336 h 79"/>
                              <a:gd name="T68" fmla="+- 0 5758 5741"/>
                              <a:gd name="T69" fmla="*/ T68 w 50"/>
                              <a:gd name="T70" fmla="+- 0 3334 3263"/>
                              <a:gd name="T71" fmla="*/ 3334 h 79"/>
                              <a:gd name="T72" fmla="+- 0 5753 5741"/>
                              <a:gd name="T73" fmla="*/ T72 w 50"/>
                              <a:gd name="T74" fmla="+- 0 3322 3263"/>
                              <a:gd name="T75" fmla="*/ 3322 h 79"/>
                              <a:gd name="T76" fmla="+- 0 5752 5741"/>
                              <a:gd name="T77" fmla="*/ T76 w 50"/>
                              <a:gd name="T78" fmla="+- 0 3314 3263"/>
                              <a:gd name="T79" fmla="*/ 3314 h 79"/>
                              <a:gd name="T80" fmla="+- 0 5752 5741"/>
                              <a:gd name="T81" fmla="*/ T80 w 50"/>
                              <a:gd name="T82" fmla="+- 0 3291 3263"/>
                              <a:gd name="T83" fmla="*/ 3291 h 79"/>
                              <a:gd name="T84" fmla="+- 0 5753 5741"/>
                              <a:gd name="T85" fmla="*/ T84 w 50"/>
                              <a:gd name="T86" fmla="+- 0 3283 3263"/>
                              <a:gd name="T87" fmla="*/ 3283 h 79"/>
                              <a:gd name="T88" fmla="+- 0 5754 5741"/>
                              <a:gd name="T89" fmla="*/ T88 w 50"/>
                              <a:gd name="T90" fmla="+- 0 3279 3263"/>
                              <a:gd name="T91" fmla="*/ 3279 h 79"/>
                              <a:gd name="T92" fmla="+- 0 5756 5741"/>
                              <a:gd name="T93" fmla="*/ T92 w 50"/>
                              <a:gd name="T94" fmla="+- 0 3274 3263"/>
                              <a:gd name="T95" fmla="*/ 3274 h 79"/>
                              <a:gd name="T96" fmla="+- 0 5757 5741"/>
                              <a:gd name="T97" fmla="*/ T96 w 50"/>
                              <a:gd name="T98" fmla="+- 0 3271 3263"/>
                              <a:gd name="T99" fmla="*/ 3271 h 79"/>
                              <a:gd name="T100" fmla="+- 0 5761 5741"/>
                              <a:gd name="T101" fmla="*/ T100 w 50"/>
                              <a:gd name="T102" fmla="+- 0 3268 3263"/>
                              <a:gd name="T103" fmla="*/ 3268 h 79"/>
                              <a:gd name="T104" fmla="+- 0 5763 5741"/>
                              <a:gd name="T105" fmla="*/ T104 w 50"/>
                              <a:gd name="T106" fmla="+- 0 3268 3263"/>
                              <a:gd name="T107" fmla="*/ 3268 h 79"/>
                              <a:gd name="T108" fmla="+- 0 5781 5741"/>
                              <a:gd name="T109" fmla="*/ T108 w 50"/>
                              <a:gd name="T110" fmla="+- 0 3268 3263"/>
                              <a:gd name="T111" fmla="*/ 3268 h 79"/>
                              <a:gd name="T112" fmla="+- 0 5780 5741"/>
                              <a:gd name="T113" fmla="*/ T112 w 50"/>
                              <a:gd name="T114" fmla="+- 0 3266 3263"/>
                              <a:gd name="T115" fmla="*/ 3266 h 79"/>
                              <a:gd name="T116" fmla="+- 0 5774 5741"/>
                              <a:gd name="T117" fmla="*/ T116 w 50"/>
                              <a:gd name="T118" fmla="+- 0 3263 3263"/>
                              <a:gd name="T119" fmla="*/ 3263 h 79"/>
                              <a:gd name="T120" fmla="+- 0 5781 5741"/>
                              <a:gd name="T121" fmla="*/ T120 w 50"/>
                              <a:gd name="T122" fmla="+- 0 3268 3263"/>
                              <a:gd name="T123" fmla="*/ 3268 h 79"/>
                              <a:gd name="T124" fmla="+- 0 5769 5741"/>
                              <a:gd name="T125" fmla="*/ T124 w 50"/>
                              <a:gd name="T126" fmla="+- 0 3268 3263"/>
                              <a:gd name="T127" fmla="*/ 3268 h 79"/>
                              <a:gd name="T128" fmla="+- 0 5771 5741"/>
                              <a:gd name="T129" fmla="*/ T128 w 50"/>
                              <a:gd name="T130" fmla="+- 0 3269 3263"/>
                              <a:gd name="T131" fmla="*/ 3269 h 79"/>
                              <a:gd name="T132" fmla="+- 0 5775 5741"/>
                              <a:gd name="T133" fmla="*/ T132 w 50"/>
                              <a:gd name="T134" fmla="+- 0 3273 3263"/>
                              <a:gd name="T135" fmla="*/ 3273 h 79"/>
                              <a:gd name="T136" fmla="+- 0 5777 5741"/>
                              <a:gd name="T137" fmla="*/ T136 w 50"/>
                              <a:gd name="T138" fmla="+- 0 3277 3263"/>
                              <a:gd name="T139" fmla="*/ 3277 h 79"/>
                              <a:gd name="T140" fmla="+- 0 5779 5741"/>
                              <a:gd name="T141" fmla="*/ T140 w 50"/>
                              <a:gd name="T142" fmla="+- 0 3288 3263"/>
                              <a:gd name="T143" fmla="*/ 3288 h 79"/>
                              <a:gd name="T144" fmla="+- 0 5779 5741"/>
                              <a:gd name="T145" fmla="*/ T144 w 50"/>
                              <a:gd name="T146" fmla="+- 0 3291 3263"/>
                              <a:gd name="T147" fmla="*/ 3291 h 79"/>
                              <a:gd name="T148" fmla="+- 0 5779 5741"/>
                              <a:gd name="T149" fmla="*/ T148 w 50"/>
                              <a:gd name="T150" fmla="+- 0 3316 3263"/>
                              <a:gd name="T151" fmla="*/ 3316 h 79"/>
                              <a:gd name="T152" fmla="+- 0 5778 5741"/>
                              <a:gd name="T153" fmla="*/ T152 w 50"/>
                              <a:gd name="T154" fmla="+- 0 3323 3263"/>
                              <a:gd name="T155" fmla="*/ 3323 h 79"/>
                              <a:gd name="T156" fmla="+- 0 5774 5741"/>
                              <a:gd name="T157" fmla="*/ T156 w 50"/>
                              <a:gd name="T158" fmla="+- 0 3334 3263"/>
                              <a:gd name="T159" fmla="*/ 3334 h 79"/>
                              <a:gd name="T160" fmla="+- 0 5771 5741"/>
                              <a:gd name="T161" fmla="*/ T160 w 50"/>
                              <a:gd name="T162" fmla="+- 0 3336 3263"/>
                              <a:gd name="T163" fmla="*/ 3336 h 79"/>
                              <a:gd name="T164" fmla="+- 0 5780 5741"/>
                              <a:gd name="T165" fmla="*/ T164 w 50"/>
                              <a:gd name="T166" fmla="+- 0 3336 3263"/>
                              <a:gd name="T167" fmla="*/ 3336 h 79"/>
                              <a:gd name="T168" fmla="+- 0 5788 5741"/>
                              <a:gd name="T169" fmla="*/ T168 w 50"/>
                              <a:gd name="T170" fmla="+- 0 3324 3263"/>
                              <a:gd name="T171" fmla="*/ 3324 h 79"/>
                              <a:gd name="T172" fmla="+- 0 5790 5741"/>
                              <a:gd name="T173" fmla="*/ T172 w 50"/>
                              <a:gd name="T174" fmla="+- 0 3315 3263"/>
                              <a:gd name="T175" fmla="*/ 3315 h 79"/>
                              <a:gd name="T176" fmla="+- 0 5790 5741"/>
                              <a:gd name="T177" fmla="*/ T176 w 50"/>
                              <a:gd name="T178" fmla="+- 0 3288 3263"/>
                              <a:gd name="T179" fmla="*/ 3288 h 79"/>
                              <a:gd name="T180" fmla="+- 0 5788 5741"/>
                              <a:gd name="T181" fmla="*/ T180 w 50"/>
                              <a:gd name="T182" fmla="+- 0 3279 3263"/>
                              <a:gd name="T183" fmla="*/ 3279 h 79"/>
                              <a:gd name="T184" fmla="+- 0 5781 5741"/>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9" y="75"/>
                                </a:lnTo>
                                <a:lnTo>
                                  <a:pt x="39" y="73"/>
                                </a:lnTo>
                                <a:lnTo>
                                  <a:pt x="20" y="73"/>
                                </a:lnTo>
                                <a:lnTo>
                                  <a:pt x="17"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8" y="5"/>
                                </a:lnTo>
                                <a:lnTo>
                                  <a:pt x="30" y="6"/>
                                </a:lnTo>
                                <a:lnTo>
                                  <a:pt x="34" y="10"/>
                                </a:lnTo>
                                <a:lnTo>
                                  <a:pt x="36" y="14"/>
                                </a:lnTo>
                                <a:lnTo>
                                  <a:pt x="38" y="25"/>
                                </a:lnTo>
                                <a:lnTo>
                                  <a:pt x="38" y="28"/>
                                </a:lnTo>
                                <a:lnTo>
                                  <a:pt x="38" y="53"/>
                                </a:lnTo>
                                <a:lnTo>
                                  <a:pt x="37" y="60"/>
                                </a:lnTo>
                                <a:lnTo>
                                  <a:pt x="33" y="71"/>
                                </a:lnTo>
                                <a:lnTo>
                                  <a:pt x="30"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3" name="AutoShape 258"/>
                        <wps:cNvSpPr>
                          <a:spLocks/>
                        </wps:cNvSpPr>
                        <wps:spPr bwMode="auto">
                          <a:xfrm>
                            <a:off x="5804" y="3262"/>
                            <a:ext cx="50" cy="79"/>
                          </a:xfrm>
                          <a:custGeom>
                            <a:avLst/>
                            <a:gdLst>
                              <a:gd name="T0" fmla="+- 0 5838 5805"/>
                              <a:gd name="T1" fmla="*/ T0 w 50"/>
                              <a:gd name="T2" fmla="+- 0 3263 3263"/>
                              <a:gd name="T3" fmla="*/ 3263 h 79"/>
                              <a:gd name="T4" fmla="+- 0 5826 5805"/>
                              <a:gd name="T5" fmla="*/ T4 w 50"/>
                              <a:gd name="T6" fmla="+- 0 3263 3263"/>
                              <a:gd name="T7" fmla="*/ 3263 h 79"/>
                              <a:gd name="T8" fmla="+- 0 5823 5805"/>
                              <a:gd name="T9" fmla="*/ T8 w 50"/>
                              <a:gd name="T10" fmla="+- 0 3264 3263"/>
                              <a:gd name="T11" fmla="*/ 3264 h 79"/>
                              <a:gd name="T12" fmla="+- 0 5817 5805"/>
                              <a:gd name="T13" fmla="*/ T12 w 50"/>
                              <a:gd name="T14" fmla="+- 0 3267 3263"/>
                              <a:gd name="T15" fmla="*/ 3267 h 79"/>
                              <a:gd name="T16" fmla="+- 0 5814 5805"/>
                              <a:gd name="T17" fmla="*/ T16 w 50"/>
                              <a:gd name="T18" fmla="+- 0 3269 3263"/>
                              <a:gd name="T19" fmla="*/ 3269 h 79"/>
                              <a:gd name="T20" fmla="+- 0 5810 5805"/>
                              <a:gd name="T21" fmla="*/ T20 w 50"/>
                              <a:gd name="T22" fmla="+- 0 3276 3263"/>
                              <a:gd name="T23" fmla="*/ 3276 h 79"/>
                              <a:gd name="T24" fmla="+- 0 5808 5805"/>
                              <a:gd name="T25" fmla="*/ T24 w 50"/>
                              <a:gd name="T26" fmla="+- 0 3280 3263"/>
                              <a:gd name="T27" fmla="*/ 3280 h 79"/>
                              <a:gd name="T28" fmla="+- 0 5805 5805"/>
                              <a:gd name="T29" fmla="*/ T28 w 50"/>
                              <a:gd name="T30" fmla="+- 0 3290 3263"/>
                              <a:gd name="T31" fmla="*/ 3290 h 79"/>
                              <a:gd name="T32" fmla="+- 0 5805 5805"/>
                              <a:gd name="T33" fmla="*/ T32 w 50"/>
                              <a:gd name="T34" fmla="+- 0 3295 3263"/>
                              <a:gd name="T35" fmla="*/ 3295 h 79"/>
                              <a:gd name="T36" fmla="+- 0 5805 5805"/>
                              <a:gd name="T37" fmla="*/ T36 w 50"/>
                              <a:gd name="T38" fmla="+- 0 3316 3263"/>
                              <a:gd name="T39" fmla="*/ 3316 h 79"/>
                              <a:gd name="T40" fmla="+- 0 5807 5805"/>
                              <a:gd name="T41" fmla="*/ T40 w 50"/>
                              <a:gd name="T42" fmla="+- 0 3325 3263"/>
                              <a:gd name="T43" fmla="*/ 3325 h 79"/>
                              <a:gd name="T44" fmla="+- 0 5815 5805"/>
                              <a:gd name="T45" fmla="*/ T44 w 50"/>
                              <a:gd name="T46" fmla="+- 0 3338 3263"/>
                              <a:gd name="T47" fmla="*/ 3338 h 79"/>
                              <a:gd name="T48" fmla="+- 0 5821 5805"/>
                              <a:gd name="T49" fmla="*/ T48 w 50"/>
                              <a:gd name="T50" fmla="+- 0 3341 3263"/>
                              <a:gd name="T51" fmla="*/ 3341 h 79"/>
                              <a:gd name="T52" fmla="+- 0 5837 5805"/>
                              <a:gd name="T53" fmla="*/ T52 w 50"/>
                              <a:gd name="T54" fmla="+- 0 3341 3263"/>
                              <a:gd name="T55" fmla="*/ 3341 h 79"/>
                              <a:gd name="T56" fmla="+- 0 5843 5805"/>
                              <a:gd name="T57" fmla="*/ T56 w 50"/>
                              <a:gd name="T58" fmla="+- 0 3338 3263"/>
                              <a:gd name="T59" fmla="*/ 3338 h 79"/>
                              <a:gd name="T60" fmla="+- 0 5844 5805"/>
                              <a:gd name="T61" fmla="*/ T60 w 50"/>
                              <a:gd name="T62" fmla="+- 0 3336 3263"/>
                              <a:gd name="T63" fmla="*/ 3336 h 79"/>
                              <a:gd name="T64" fmla="+- 0 5825 5805"/>
                              <a:gd name="T65" fmla="*/ T64 w 50"/>
                              <a:gd name="T66" fmla="+- 0 3336 3263"/>
                              <a:gd name="T67" fmla="*/ 3336 h 79"/>
                              <a:gd name="T68" fmla="+- 0 5821 5805"/>
                              <a:gd name="T69" fmla="*/ T68 w 50"/>
                              <a:gd name="T70" fmla="+- 0 3334 3263"/>
                              <a:gd name="T71" fmla="*/ 3334 h 79"/>
                              <a:gd name="T72" fmla="+- 0 5817 5805"/>
                              <a:gd name="T73" fmla="*/ T72 w 50"/>
                              <a:gd name="T74" fmla="+- 0 3322 3263"/>
                              <a:gd name="T75" fmla="*/ 3322 h 79"/>
                              <a:gd name="T76" fmla="+- 0 5816 5805"/>
                              <a:gd name="T77" fmla="*/ T76 w 50"/>
                              <a:gd name="T78" fmla="+- 0 3314 3263"/>
                              <a:gd name="T79" fmla="*/ 3314 h 79"/>
                              <a:gd name="T80" fmla="+- 0 5816 5805"/>
                              <a:gd name="T81" fmla="*/ T80 w 50"/>
                              <a:gd name="T82" fmla="+- 0 3291 3263"/>
                              <a:gd name="T83" fmla="*/ 3291 h 79"/>
                              <a:gd name="T84" fmla="+- 0 5817 5805"/>
                              <a:gd name="T85" fmla="*/ T84 w 50"/>
                              <a:gd name="T86" fmla="+- 0 3283 3263"/>
                              <a:gd name="T87" fmla="*/ 3283 h 79"/>
                              <a:gd name="T88" fmla="+- 0 5818 5805"/>
                              <a:gd name="T89" fmla="*/ T88 w 50"/>
                              <a:gd name="T90" fmla="+- 0 3279 3263"/>
                              <a:gd name="T91" fmla="*/ 3279 h 79"/>
                              <a:gd name="T92" fmla="+- 0 5820 5805"/>
                              <a:gd name="T93" fmla="*/ T92 w 50"/>
                              <a:gd name="T94" fmla="+- 0 3274 3263"/>
                              <a:gd name="T95" fmla="*/ 3274 h 79"/>
                              <a:gd name="T96" fmla="+- 0 5821 5805"/>
                              <a:gd name="T97" fmla="*/ T96 w 50"/>
                              <a:gd name="T98" fmla="+- 0 3271 3263"/>
                              <a:gd name="T99" fmla="*/ 3271 h 79"/>
                              <a:gd name="T100" fmla="+- 0 5825 5805"/>
                              <a:gd name="T101" fmla="*/ T100 w 50"/>
                              <a:gd name="T102" fmla="+- 0 3268 3263"/>
                              <a:gd name="T103" fmla="*/ 3268 h 79"/>
                              <a:gd name="T104" fmla="+- 0 5827 5805"/>
                              <a:gd name="T105" fmla="*/ T104 w 50"/>
                              <a:gd name="T106" fmla="+- 0 3268 3263"/>
                              <a:gd name="T107" fmla="*/ 3268 h 79"/>
                              <a:gd name="T108" fmla="+- 0 5845 5805"/>
                              <a:gd name="T109" fmla="*/ T108 w 50"/>
                              <a:gd name="T110" fmla="+- 0 3268 3263"/>
                              <a:gd name="T111" fmla="*/ 3268 h 79"/>
                              <a:gd name="T112" fmla="+- 0 5844 5805"/>
                              <a:gd name="T113" fmla="*/ T112 w 50"/>
                              <a:gd name="T114" fmla="+- 0 3266 3263"/>
                              <a:gd name="T115" fmla="*/ 3266 h 79"/>
                              <a:gd name="T116" fmla="+- 0 5838 5805"/>
                              <a:gd name="T117" fmla="*/ T116 w 50"/>
                              <a:gd name="T118" fmla="+- 0 3263 3263"/>
                              <a:gd name="T119" fmla="*/ 3263 h 79"/>
                              <a:gd name="T120" fmla="+- 0 5845 5805"/>
                              <a:gd name="T121" fmla="*/ T120 w 50"/>
                              <a:gd name="T122" fmla="+- 0 3268 3263"/>
                              <a:gd name="T123" fmla="*/ 3268 h 79"/>
                              <a:gd name="T124" fmla="+- 0 5832 5805"/>
                              <a:gd name="T125" fmla="*/ T124 w 50"/>
                              <a:gd name="T126" fmla="+- 0 3268 3263"/>
                              <a:gd name="T127" fmla="*/ 3268 h 79"/>
                              <a:gd name="T128" fmla="+- 0 5835 5805"/>
                              <a:gd name="T129" fmla="*/ T128 w 50"/>
                              <a:gd name="T130" fmla="+- 0 3269 3263"/>
                              <a:gd name="T131" fmla="*/ 3269 h 79"/>
                              <a:gd name="T132" fmla="+- 0 5839 5805"/>
                              <a:gd name="T133" fmla="*/ T132 w 50"/>
                              <a:gd name="T134" fmla="+- 0 3273 3263"/>
                              <a:gd name="T135" fmla="*/ 3273 h 79"/>
                              <a:gd name="T136" fmla="+- 0 5840 5805"/>
                              <a:gd name="T137" fmla="*/ T136 w 50"/>
                              <a:gd name="T138" fmla="+- 0 3277 3263"/>
                              <a:gd name="T139" fmla="*/ 3277 h 79"/>
                              <a:gd name="T140" fmla="+- 0 5842 5805"/>
                              <a:gd name="T141" fmla="*/ T140 w 50"/>
                              <a:gd name="T142" fmla="+- 0 3288 3263"/>
                              <a:gd name="T143" fmla="*/ 3288 h 79"/>
                              <a:gd name="T144" fmla="+- 0 5843 5805"/>
                              <a:gd name="T145" fmla="*/ T144 w 50"/>
                              <a:gd name="T146" fmla="+- 0 3291 3263"/>
                              <a:gd name="T147" fmla="*/ 3291 h 79"/>
                              <a:gd name="T148" fmla="+- 0 5843 5805"/>
                              <a:gd name="T149" fmla="*/ T148 w 50"/>
                              <a:gd name="T150" fmla="+- 0 3316 3263"/>
                              <a:gd name="T151" fmla="*/ 3316 h 79"/>
                              <a:gd name="T152" fmla="+- 0 5842 5805"/>
                              <a:gd name="T153" fmla="*/ T152 w 50"/>
                              <a:gd name="T154" fmla="+- 0 3323 3263"/>
                              <a:gd name="T155" fmla="*/ 3323 h 79"/>
                              <a:gd name="T156" fmla="+- 0 5838 5805"/>
                              <a:gd name="T157" fmla="*/ T156 w 50"/>
                              <a:gd name="T158" fmla="+- 0 3334 3263"/>
                              <a:gd name="T159" fmla="*/ 3334 h 79"/>
                              <a:gd name="T160" fmla="+- 0 5834 5805"/>
                              <a:gd name="T161" fmla="*/ T160 w 50"/>
                              <a:gd name="T162" fmla="+- 0 3336 3263"/>
                              <a:gd name="T163" fmla="*/ 3336 h 79"/>
                              <a:gd name="T164" fmla="+- 0 5844 5805"/>
                              <a:gd name="T165" fmla="*/ T164 w 50"/>
                              <a:gd name="T166" fmla="+- 0 3336 3263"/>
                              <a:gd name="T167" fmla="*/ 3336 h 79"/>
                              <a:gd name="T168" fmla="+- 0 5852 5805"/>
                              <a:gd name="T169" fmla="*/ T168 w 50"/>
                              <a:gd name="T170" fmla="+- 0 3324 3263"/>
                              <a:gd name="T171" fmla="*/ 3324 h 79"/>
                              <a:gd name="T172" fmla="+- 0 5854 5805"/>
                              <a:gd name="T173" fmla="*/ T172 w 50"/>
                              <a:gd name="T174" fmla="+- 0 3315 3263"/>
                              <a:gd name="T175" fmla="*/ 3315 h 79"/>
                              <a:gd name="T176" fmla="+- 0 5854 5805"/>
                              <a:gd name="T177" fmla="*/ T176 w 50"/>
                              <a:gd name="T178" fmla="+- 0 3288 3263"/>
                              <a:gd name="T179" fmla="*/ 3288 h 79"/>
                              <a:gd name="T180" fmla="+- 0 5852 5805"/>
                              <a:gd name="T181" fmla="*/ T180 w 50"/>
                              <a:gd name="T182" fmla="+- 0 3279 3263"/>
                              <a:gd name="T183" fmla="*/ 3279 h 79"/>
                              <a:gd name="T184" fmla="+- 0 5845 5805"/>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0"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3"/>
                                </a:lnTo>
                                <a:lnTo>
                                  <a:pt x="37" y="60"/>
                                </a:lnTo>
                                <a:lnTo>
                                  <a:pt x="33"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4" name="AutoShape 257"/>
                        <wps:cNvSpPr>
                          <a:spLocks/>
                        </wps:cNvSpPr>
                        <wps:spPr bwMode="auto">
                          <a:xfrm>
                            <a:off x="5868" y="3262"/>
                            <a:ext cx="48" cy="78"/>
                          </a:xfrm>
                          <a:custGeom>
                            <a:avLst/>
                            <a:gdLst>
                              <a:gd name="T0" fmla="+- 0 5910 5868"/>
                              <a:gd name="T1" fmla="*/ T0 w 48"/>
                              <a:gd name="T2" fmla="+- 0 3268 3263"/>
                              <a:gd name="T3" fmla="*/ 3268 h 78"/>
                              <a:gd name="T4" fmla="+- 0 5894 5868"/>
                              <a:gd name="T5" fmla="*/ T4 w 48"/>
                              <a:gd name="T6" fmla="+- 0 3268 3263"/>
                              <a:gd name="T7" fmla="*/ 3268 h 78"/>
                              <a:gd name="T8" fmla="+- 0 5896 5868"/>
                              <a:gd name="T9" fmla="*/ T8 w 48"/>
                              <a:gd name="T10" fmla="+- 0 3269 3263"/>
                              <a:gd name="T11" fmla="*/ 3269 h 78"/>
                              <a:gd name="T12" fmla="+- 0 5900 5868"/>
                              <a:gd name="T13" fmla="*/ T12 w 48"/>
                              <a:gd name="T14" fmla="+- 0 3271 3263"/>
                              <a:gd name="T15" fmla="*/ 3271 h 78"/>
                              <a:gd name="T16" fmla="+- 0 5901 5868"/>
                              <a:gd name="T17" fmla="*/ T16 w 48"/>
                              <a:gd name="T18" fmla="+- 0 3273 3263"/>
                              <a:gd name="T19" fmla="*/ 3273 h 78"/>
                              <a:gd name="T20" fmla="+- 0 5903 5868"/>
                              <a:gd name="T21" fmla="*/ T20 w 48"/>
                              <a:gd name="T22" fmla="+- 0 3277 3263"/>
                              <a:gd name="T23" fmla="*/ 3277 h 78"/>
                              <a:gd name="T24" fmla="+- 0 5904 5868"/>
                              <a:gd name="T25" fmla="*/ T24 w 48"/>
                              <a:gd name="T26" fmla="+- 0 3279 3263"/>
                              <a:gd name="T27" fmla="*/ 3279 h 78"/>
                              <a:gd name="T28" fmla="+- 0 5903 5868"/>
                              <a:gd name="T29" fmla="*/ T28 w 48"/>
                              <a:gd name="T30" fmla="+- 0 3283 3263"/>
                              <a:gd name="T31" fmla="*/ 3283 h 78"/>
                              <a:gd name="T32" fmla="+- 0 5903 5868"/>
                              <a:gd name="T33" fmla="*/ T32 w 48"/>
                              <a:gd name="T34" fmla="+- 0 3288 3263"/>
                              <a:gd name="T35" fmla="*/ 3288 h 78"/>
                              <a:gd name="T36" fmla="+- 0 5902 5868"/>
                              <a:gd name="T37" fmla="*/ T36 w 48"/>
                              <a:gd name="T38" fmla="+- 0 3289 3263"/>
                              <a:gd name="T39" fmla="*/ 3289 h 78"/>
                              <a:gd name="T40" fmla="+- 0 5902 5868"/>
                              <a:gd name="T41" fmla="*/ T40 w 48"/>
                              <a:gd name="T42" fmla="+- 0 3291 3263"/>
                              <a:gd name="T43" fmla="*/ 3291 h 78"/>
                              <a:gd name="T44" fmla="+- 0 5900 5868"/>
                              <a:gd name="T45" fmla="*/ T44 w 48"/>
                              <a:gd name="T46" fmla="+- 0 3295 3263"/>
                              <a:gd name="T47" fmla="*/ 3295 h 78"/>
                              <a:gd name="T48" fmla="+- 0 5898 5868"/>
                              <a:gd name="T49" fmla="*/ T48 w 48"/>
                              <a:gd name="T50" fmla="+- 0 3297 3263"/>
                              <a:gd name="T51" fmla="*/ 3297 h 78"/>
                              <a:gd name="T52" fmla="+- 0 5894 5868"/>
                              <a:gd name="T53" fmla="*/ T52 w 48"/>
                              <a:gd name="T54" fmla="+- 0 3303 3263"/>
                              <a:gd name="T55" fmla="*/ 3303 h 78"/>
                              <a:gd name="T56" fmla="+- 0 5891 5868"/>
                              <a:gd name="T57" fmla="*/ T56 w 48"/>
                              <a:gd name="T58" fmla="+- 0 3306 3263"/>
                              <a:gd name="T59" fmla="*/ 3306 h 78"/>
                              <a:gd name="T60" fmla="+- 0 5882 5868"/>
                              <a:gd name="T61" fmla="*/ T60 w 48"/>
                              <a:gd name="T62" fmla="+- 0 3317 3263"/>
                              <a:gd name="T63" fmla="*/ 3317 h 78"/>
                              <a:gd name="T64" fmla="+- 0 5878 5868"/>
                              <a:gd name="T65" fmla="*/ T64 w 48"/>
                              <a:gd name="T66" fmla="+- 0 3321 3263"/>
                              <a:gd name="T67" fmla="*/ 3321 h 78"/>
                              <a:gd name="T68" fmla="+- 0 5872 5868"/>
                              <a:gd name="T69" fmla="*/ T68 w 48"/>
                              <a:gd name="T70" fmla="+- 0 3330 3263"/>
                              <a:gd name="T71" fmla="*/ 3330 h 78"/>
                              <a:gd name="T72" fmla="+- 0 5870 5868"/>
                              <a:gd name="T73" fmla="*/ T72 w 48"/>
                              <a:gd name="T74" fmla="+- 0 3334 3263"/>
                              <a:gd name="T75" fmla="*/ 3334 h 78"/>
                              <a:gd name="T76" fmla="+- 0 5868 5868"/>
                              <a:gd name="T77" fmla="*/ T76 w 48"/>
                              <a:gd name="T78" fmla="+- 0 3338 3263"/>
                              <a:gd name="T79" fmla="*/ 3338 h 78"/>
                              <a:gd name="T80" fmla="+- 0 5868 5868"/>
                              <a:gd name="T81" fmla="*/ T80 w 48"/>
                              <a:gd name="T82" fmla="+- 0 3340 3263"/>
                              <a:gd name="T83" fmla="*/ 3340 h 78"/>
                              <a:gd name="T84" fmla="+- 0 5915 5868"/>
                              <a:gd name="T85" fmla="*/ T84 w 48"/>
                              <a:gd name="T86" fmla="+- 0 3340 3263"/>
                              <a:gd name="T87" fmla="*/ 3340 h 78"/>
                              <a:gd name="T88" fmla="+- 0 5915 5868"/>
                              <a:gd name="T89" fmla="*/ T88 w 48"/>
                              <a:gd name="T90" fmla="+- 0 3331 3263"/>
                              <a:gd name="T91" fmla="*/ 3331 h 78"/>
                              <a:gd name="T92" fmla="+- 0 5879 5868"/>
                              <a:gd name="T93" fmla="*/ T92 w 48"/>
                              <a:gd name="T94" fmla="+- 0 3331 3263"/>
                              <a:gd name="T95" fmla="*/ 3331 h 78"/>
                              <a:gd name="T96" fmla="+- 0 5883 5868"/>
                              <a:gd name="T97" fmla="*/ T96 w 48"/>
                              <a:gd name="T98" fmla="+- 0 3326 3263"/>
                              <a:gd name="T99" fmla="*/ 3326 h 78"/>
                              <a:gd name="T100" fmla="+- 0 5888 5868"/>
                              <a:gd name="T101" fmla="*/ T100 w 48"/>
                              <a:gd name="T102" fmla="+- 0 3319 3263"/>
                              <a:gd name="T103" fmla="*/ 3319 h 78"/>
                              <a:gd name="T104" fmla="+- 0 5902 5868"/>
                              <a:gd name="T105" fmla="*/ T104 w 48"/>
                              <a:gd name="T106" fmla="+- 0 3304 3263"/>
                              <a:gd name="T107" fmla="*/ 3304 h 78"/>
                              <a:gd name="T108" fmla="+- 0 5906 5868"/>
                              <a:gd name="T109" fmla="*/ T108 w 48"/>
                              <a:gd name="T110" fmla="+- 0 3300 3263"/>
                              <a:gd name="T111" fmla="*/ 3300 h 78"/>
                              <a:gd name="T112" fmla="+- 0 5907 5868"/>
                              <a:gd name="T113" fmla="*/ T112 w 48"/>
                              <a:gd name="T114" fmla="+- 0 3298 3263"/>
                              <a:gd name="T115" fmla="*/ 3298 h 78"/>
                              <a:gd name="T116" fmla="+- 0 5910 5868"/>
                              <a:gd name="T117" fmla="*/ T116 w 48"/>
                              <a:gd name="T118" fmla="+- 0 3294 3263"/>
                              <a:gd name="T119" fmla="*/ 3294 h 78"/>
                              <a:gd name="T120" fmla="+- 0 5911 5868"/>
                              <a:gd name="T121" fmla="*/ T120 w 48"/>
                              <a:gd name="T122" fmla="+- 0 3293 3263"/>
                              <a:gd name="T123" fmla="*/ 3293 h 78"/>
                              <a:gd name="T124" fmla="+- 0 5912 5868"/>
                              <a:gd name="T125" fmla="*/ T124 w 48"/>
                              <a:gd name="T126" fmla="+- 0 3291 3263"/>
                              <a:gd name="T127" fmla="*/ 3291 h 78"/>
                              <a:gd name="T128" fmla="+- 0 5914 5868"/>
                              <a:gd name="T129" fmla="*/ T128 w 48"/>
                              <a:gd name="T130" fmla="+- 0 3286 3263"/>
                              <a:gd name="T131" fmla="*/ 3286 h 78"/>
                              <a:gd name="T132" fmla="+- 0 5914 5868"/>
                              <a:gd name="T133" fmla="*/ T132 w 48"/>
                              <a:gd name="T134" fmla="+- 0 3284 3263"/>
                              <a:gd name="T135" fmla="*/ 3284 h 78"/>
                              <a:gd name="T136" fmla="+- 0 5915 5868"/>
                              <a:gd name="T137" fmla="*/ T136 w 48"/>
                              <a:gd name="T138" fmla="+- 0 3283 3263"/>
                              <a:gd name="T139" fmla="*/ 3283 h 78"/>
                              <a:gd name="T140" fmla="+- 0 5915 5868"/>
                              <a:gd name="T141" fmla="*/ T140 w 48"/>
                              <a:gd name="T142" fmla="+- 0 3275 3263"/>
                              <a:gd name="T143" fmla="*/ 3275 h 78"/>
                              <a:gd name="T144" fmla="+- 0 5913 5868"/>
                              <a:gd name="T145" fmla="*/ T144 w 48"/>
                              <a:gd name="T146" fmla="+- 0 3270 3263"/>
                              <a:gd name="T147" fmla="*/ 3270 h 78"/>
                              <a:gd name="T148" fmla="+- 0 5910 5868"/>
                              <a:gd name="T149" fmla="*/ T148 w 48"/>
                              <a:gd name="T150" fmla="+- 0 3268 3263"/>
                              <a:gd name="T151" fmla="*/ 3268 h 78"/>
                              <a:gd name="T152" fmla="+- 0 5916 5868"/>
                              <a:gd name="T153" fmla="*/ T152 w 48"/>
                              <a:gd name="T154" fmla="+- 0 3324 3263"/>
                              <a:gd name="T155" fmla="*/ 3324 h 78"/>
                              <a:gd name="T156" fmla="+- 0 5911 5868"/>
                              <a:gd name="T157" fmla="*/ T156 w 48"/>
                              <a:gd name="T158" fmla="+- 0 3324 3263"/>
                              <a:gd name="T159" fmla="*/ 3324 h 78"/>
                              <a:gd name="T160" fmla="+- 0 5909 5868"/>
                              <a:gd name="T161" fmla="*/ T160 w 48"/>
                              <a:gd name="T162" fmla="+- 0 3328 3263"/>
                              <a:gd name="T163" fmla="*/ 3328 h 78"/>
                              <a:gd name="T164" fmla="+- 0 5908 5868"/>
                              <a:gd name="T165" fmla="*/ T164 w 48"/>
                              <a:gd name="T166" fmla="+- 0 3330 3263"/>
                              <a:gd name="T167" fmla="*/ 3330 h 78"/>
                              <a:gd name="T168" fmla="+- 0 5905 5868"/>
                              <a:gd name="T169" fmla="*/ T168 w 48"/>
                              <a:gd name="T170" fmla="+- 0 3331 3263"/>
                              <a:gd name="T171" fmla="*/ 3331 h 78"/>
                              <a:gd name="T172" fmla="+- 0 5904 5868"/>
                              <a:gd name="T173" fmla="*/ T172 w 48"/>
                              <a:gd name="T174" fmla="+- 0 3331 3263"/>
                              <a:gd name="T175" fmla="*/ 3331 h 78"/>
                              <a:gd name="T176" fmla="+- 0 5902 5868"/>
                              <a:gd name="T177" fmla="*/ T176 w 48"/>
                              <a:gd name="T178" fmla="+- 0 3331 3263"/>
                              <a:gd name="T179" fmla="*/ 3331 h 78"/>
                              <a:gd name="T180" fmla="+- 0 5915 5868"/>
                              <a:gd name="T181" fmla="*/ T180 w 48"/>
                              <a:gd name="T182" fmla="+- 0 3331 3263"/>
                              <a:gd name="T183" fmla="*/ 3331 h 78"/>
                              <a:gd name="T184" fmla="+- 0 5916 5868"/>
                              <a:gd name="T185" fmla="*/ T184 w 48"/>
                              <a:gd name="T186" fmla="+- 0 3324 3263"/>
                              <a:gd name="T187" fmla="*/ 3324 h 78"/>
                              <a:gd name="T188" fmla="+- 0 5900 5868"/>
                              <a:gd name="T189" fmla="*/ T188 w 48"/>
                              <a:gd name="T190" fmla="+- 0 3263 3263"/>
                              <a:gd name="T191" fmla="*/ 3263 h 78"/>
                              <a:gd name="T192" fmla="+- 0 5890 5868"/>
                              <a:gd name="T193" fmla="*/ T192 w 48"/>
                              <a:gd name="T194" fmla="+- 0 3263 3263"/>
                              <a:gd name="T195" fmla="*/ 3263 h 78"/>
                              <a:gd name="T196" fmla="+- 0 5887 5868"/>
                              <a:gd name="T197" fmla="*/ T196 w 48"/>
                              <a:gd name="T198" fmla="+- 0 3263 3263"/>
                              <a:gd name="T199" fmla="*/ 3263 h 78"/>
                              <a:gd name="T200" fmla="+- 0 5879 5868"/>
                              <a:gd name="T201" fmla="*/ T200 w 48"/>
                              <a:gd name="T202" fmla="+- 0 3265 3263"/>
                              <a:gd name="T203" fmla="*/ 3265 h 78"/>
                              <a:gd name="T204" fmla="+- 0 5875 5868"/>
                              <a:gd name="T205" fmla="*/ T204 w 48"/>
                              <a:gd name="T206" fmla="+- 0 3267 3263"/>
                              <a:gd name="T207" fmla="*/ 3267 h 78"/>
                              <a:gd name="T208" fmla="+- 0 5870 5868"/>
                              <a:gd name="T209" fmla="*/ T208 w 48"/>
                              <a:gd name="T210" fmla="+- 0 3269 3263"/>
                              <a:gd name="T211" fmla="*/ 3269 h 78"/>
                              <a:gd name="T212" fmla="+- 0 5870 5868"/>
                              <a:gd name="T213" fmla="*/ T212 w 48"/>
                              <a:gd name="T214" fmla="+- 0 3280 3263"/>
                              <a:gd name="T215" fmla="*/ 3280 h 78"/>
                              <a:gd name="T216" fmla="+- 0 5877 5868"/>
                              <a:gd name="T217" fmla="*/ T216 w 48"/>
                              <a:gd name="T218" fmla="+- 0 3280 3263"/>
                              <a:gd name="T219" fmla="*/ 3280 h 78"/>
                              <a:gd name="T220" fmla="+- 0 5879 5868"/>
                              <a:gd name="T221" fmla="*/ T220 w 48"/>
                              <a:gd name="T222" fmla="+- 0 3272 3263"/>
                              <a:gd name="T223" fmla="*/ 3272 h 78"/>
                              <a:gd name="T224" fmla="+- 0 5884 5868"/>
                              <a:gd name="T225" fmla="*/ T224 w 48"/>
                              <a:gd name="T226" fmla="+- 0 3268 3263"/>
                              <a:gd name="T227" fmla="*/ 3268 h 78"/>
                              <a:gd name="T228" fmla="+- 0 5910 5868"/>
                              <a:gd name="T229" fmla="*/ T228 w 48"/>
                              <a:gd name="T230" fmla="+- 0 3268 3263"/>
                              <a:gd name="T231" fmla="*/ 3268 h 78"/>
                              <a:gd name="T232" fmla="+- 0 5906 5868"/>
                              <a:gd name="T233" fmla="*/ T232 w 48"/>
                              <a:gd name="T234" fmla="+- 0 3264 3263"/>
                              <a:gd name="T235" fmla="*/ 3264 h 78"/>
                              <a:gd name="T236" fmla="+- 0 5900 5868"/>
                              <a:gd name="T237" fmla="*/ T236 w 48"/>
                              <a:gd name="T238" fmla="+- 0 3263 3263"/>
                              <a:gd name="T239"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8" h="78">
                                <a:moveTo>
                                  <a:pt x="42" y="5"/>
                                </a:moveTo>
                                <a:lnTo>
                                  <a:pt x="26" y="5"/>
                                </a:lnTo>
                                <a:lnTo>
                                  <a:pt x="28" y="6"/>
                                </a:lnTo>
                                <a:lnTo>
                                  <a:pt x="32" y="8"/>
                                </a:lnTo>
                                <a:lnTo>
                                  <a:pt x="33" y="10"/>
                                </a:lnTo>
                                <a:lnTo>
                                  <a:pt x="35" y="14"/>
                                </a:lnTo>
                                <a:lnTo>
                                  <a:pt x="36" y="16"/>
                                </a:lnTo>
                                <a:lnTo>
                                  <a:pt x="35" y="20"/>
                                </a:lnTo>
                                <a:lnTo>
                                  <a:pt x="35" y="25"/>
                                </a:lnTo>
                                <a:lnTo>
                                  <a:pt x="34" y="26"/>
                                </a:lnTo>
                                <a:lnTo>
                                  <a:pt x="34" y="28"/>
                                </a:lnTo>
                                <a:lnTo>
                                  <a:pt x="32" y="32"/>
                                </a:lnTo>
                                <a:lnTo>
                                  <a:pt x="30" y="34"/>
                                </a:lnTo>
                                <a:lnTo>
                                  <a:pt x="26" y="40"/>
                                </a:lnTo>
                                <a:lnTo>
                                  <a:pt x="23" y="43"/>
                                </a:lnTo>
                                <a:lnTo>
                                  <a:pt x="14" y="54"/>
                                </a:lnTo>
                                <a:lnTo>
                                  <a:pt x="10" y="58"/>
                                </a:lnTo>
                                <a:lnTo>
                                  <a:pt x="4" y="67"/>
                                </a:lnTo>
                                <a:lnTo>
                                  <a:pt x="2" y="71"/>
                                </a:lnTo>
                                <a:lnTo>
                                  <a:pt x="0" y="75"/>
                                </a:lnTo>
                                <a:lnTo>
                                  <a:pt x="0" y="77"/>
                                </a:lnTo>
                                <a:lnTo>
                                  <a:pt x="47" y="77"/>
                                </a:lnTo>
                                <a:lnTo>
                                  <a:pt x="47" y="68"/>
                                </a:lnTo>
                                <a:lnTo>
                                  <a:pt x="11" y="68"/>
                                </a:lnTo>
                                <a:lnTo>
                                  <a:pt x="15" y="63"/>
                                </a:lnTo>
                                <a:lnTo>
                                  <a:pt x="20" y="56"/>
                                </a:lnTo>
                                <a:lnTo>
                                  <a:pt x="34" y="41"/>
                                </a:lnTo>
                                <a:lnTo>
                                  <a:pt x="38" y="37"/>
                                </a:lnTo>
                                <a:lnTo>
                                  <a:pt x="39" y="35"/>
                                </a:lnTo>
                                <a:lnTo>
                                  <a:pt x="42" y="31"/>
                                </a:lnTo>
                                <a:lnTo>
                                  <a:pt x="43" y="30"/>
                                </a:lnTo>
                                <a:lnTo>
                                  <a:pt x="44" y="28"/>
                                </a:lnTo>
                                <a:lnTo>
                                  <a:pt x="46" y="23"/>
                                </a:lnTo>
                                <a:lnTo>
                                  <a:pt x="46" y="21"/>
                                </a:lnTo>
                                <a:lnTo>
                                  <a:pt x="47" y="20"/>
                                </a:lnTo>
                                <a:lnTo>
                                  <a:pt x="47" y="12"/>
                                </a:lnTo>
                                <a:lnTo>
                                  <a:pt x="45" y="7"/>
                                </a:lnTo>
                                <a:lnTo>
                                  <a:pt x="42" y="5"/>
                                </a:lnTo>
                                <a:close/>
                                <a:moveTo>
                                  <a:pt x="48" y="61"/>
                                </a:moveTo>
                                <a:lnTo>
                                  <a:pt x="43" y="61"/>
                                </a:lnTo>
                                <a:lnTo>
                                  <a:pt x="41" y="65"/>
                                </a:lnTo>
                                <a:lnTo>
                                  <a:pt x="40" y="67"/>
                                </a:lnTo>
                                <a:lnTo>
                                  <a:pt x="37" y="68"/>
                                </a:lnTo>
                                <a:lnTo>
                                  <a:pt x="36" y="68"/>
                                </a:lnTo>
                                <a:lnTo>
                                  <a:pt x="34" y="68"/>
                                </a:lnTo>
                                <a:lnTo>
                                  <a:pt x="47" y="68"/>
                                </a:lnTo>
                                <a:lnTo>
                                  <a:pt x="48" y="61"/>
                                </a:lnTo>
                                <a:close/>
                                <a:moveTo>
                                  <a:pt x="32" y="0"/>
                                </a:moveTo>
                                <a:lnTo>
                                  <a:pt x="22" y="0"/>
                                </a:lnTo>
                                <a:lnTo>
                                  <a:pt x="19" y="0"/>
                                </a:lnTo>
                                <a:lnTo>
                                  <a:pt x="11" y="2"/>
                                </a:lnTo>
                                <a:lnTo>
                                  <a:pt x="7" y="4"/>
                                </a:lnTo>
                                <a:lnTo>
                                  <a:pt x="2" y="6"/>
                                </a:lnTo>
                                <a:lnTo>
                                  <a:pt x="2" y="17"/>
                                </a:lnTo>
                                <a:lnTo>
                                  <a:pt x="9" y="17"/>
                                </a:lnTo>
                                <a:lnTo>
                                  <a:pt x="11" y="9"/>
                                </a:lnTo>
                                <a:lnTo>
                                  <a:pt x="16" y="5"/>
                                </a:lnTo>
                                <a:lnTo>
                                  <a:pt x="42" y="5"/>
                                </a:lnTo>
                                <a:lnTo>
                                  <a:pt x="38"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5" name="AutoShape 256"/>
                        <wps:cNvSpPr>
                          <a:spLocks/>
                        </wps:cNvSpPr>
                        <wps:spPr bwMode="auto">
                          <a:xfrm>
                            <a:off x="6068" y="3262"/>
                            <a:ext cx="48" cy="78"/>
                          </a:xfrm>
                          <a:custGeom>
                            <a:avLst/>
                            <a:gdLst>
                              <a:gd name="T0" fmla="+- 0 6110 6069"/>
                              <a:gd name="T1" fmla="*/ T0 w 48"/>
                              <a:gd name="T2" fmla="+- 0 3268 3263"/>
                              <a:gd name="T3" fmla="*/ 3268 h 78"/>
                              <a:gd name="T4" fmla="+- 0 6094 6069"/>
                              <a:gd name="T5" fmla="*/ T4 w 48"/>
                              <a:gd name="T6" fmla="+- 0 3268 3263"/>
                              <a:gd name="T7" fmla="*/ 3268 h 78"/>
                              <a:gd name="T8" fmla="+- 0 6096 6069"/>
                              <a:gd name="T9" fmla="*/ T8 w 48"/>
                              <a:gd name="T10" fmla="+- 0 3269 3263"/>
                              <a:gd name="T11" fmla="*/ 3269 h 78"/>
                              <a:gd name="T12" fmla="+- 0 6100 6069"/>
                              <a:gd name="T13" fmla="*/ T12 w 48"/>
                              <a:gd name="T14" fmla="+- 0 3271 3263"/>
                              <a:gd name="T15" fmla="*/ 3271 h 78"/>
                              <a:gd name="T16" fmla="+- 0 6102 6069"/>
                              <a:gd name="T17" fmla="*/ T16 w 48"/>
                              <a:gd name="T18" fmla="+- 0 3273 3263"/>
                              <a:gd name="T19" fmla="*/ 3273 h 78"/>
                              <a:gd name="T20" fmla="+- 0 6103 6069"/>
                              <a:gd name="T21" fmla="*/ T20 w 48"/>
                              <a:gd name="T22" fmla="+- 0 3277 3263"/>
                              <a:gd name="T23" fmla="*/ 3277 h 78"/>
                              <a:gd name="T24" fmla="+- 0 6104 6069"/>
                              <a:gd name="T25" fmla="*/ T24 w 48"/>
                              <a:gd name="T26" fmla="+- 0 3279 3263"/>
                              <a:gd name="T27" fmla="*/ 3279 h 78"/>
                              <a:gd name="T28" fmla="+- 0 6104 6069"/>
                              <a:gd name="T29" fmla="*/ T28 w 48"/>
                              <a:gd name="T30" fmla="+- 0 3283 3263"/>
                              <a:gd name="T31" fmla="*/ 3283 h 78"/>
                              <a:gd name="T32" fmla="+- 0 6103 6069"/>
                              <a:gd name="T33" fmla="*/ T32 w 48"/>
                              <a:gd name="T34" fmla="+- 0 3288 3263"/>
                              <a:gd name="T35" fmla="*/ 3288 h 78"/>
                              <a:gd name="T36" fmla="+- 0 6103 6069"/>
                              <a:gd name="T37" fmla="*/ T36 w 48"/>
                              <a:gd name="T38" fmla="+- 0 3289 3263"/>
                              <a:gd name="T39" fmla="*/ 3289 h 78"/>
                              <a:gd name="T40" fmla="+- 0 6102 6069"/>
                              <a:gd name="T41" fmla="*/ T40 w 48"/>
                              <a:gd name="T42" fmla="+- 0 3291 3263"/>
                              <a:gd name="T43" fmla="*/ 3291 h 78"/>
                              <a:gd name="T44" fmla="+- 0 6100 6069"/>
                              <a:gd name="T45" fmla="*/ T44 w 48"/>
                              <a:gd name="T46" fmla="+- 0 3295 3263"/>
                              <a:gd name="T47" fmla="*/ 3295 h 78"/>
                              <a:gd name="T48" fmla="+- 0 6098 6069"/>
                              <a:gd name="T49" fmla="*/ T48 w 48"/>
                              <a:gd name="T50" fmla="+- 0 3297 3263"/>
                              <a:gd name="T51" fmla="*/ 3297 h 78"/>
                              <a:gd name="T52" fmla="+- 0 6094 6069"/>
                              <a:gd name="T53" fmla="*/ T52 w 48"/>
                              <a:gd name="T54" fmla="+- 0 3303 3263"/>
                              <a:gd name="T55" fmla="*/ 3303 h 78"/>
                              <a:gd name="T56" fmla="+- 0 6091 6069"/>
                              <a:gd name="T57" fmla="*/ T56 w 48"/>
                              <a:gd name="T58" fmla="+- 0 3306 3263"/>
                              <a:gd name="T59" fmla="*/ 3306 h 78"/>
                              <a:gd name="T60" fmla="+- 0 6082 6069"/>
                              <a:gd name="T61" fmla="*/ T60 w 48"/>
                              <a:gd name="T62" fmla="+- 0 3317 3263"/>
                              <a:gd name="T63" fmla="*/ 3317 h 78"/>
                              <a:gd name="T64" fmla="+- 0 6078 6069"/>
                              <a:gd name="T65" fmla="*/ T64 w 48"/>
                              <a:gd name="T66" fmla="+- 0 3321 3263"/>
                              <a:gd name="T67" fmla="*/ 3321 h 78"/>
                              <a:gd name="T68" fmla="+- 0 6073 6069"/>
                              <a:gd name="T69" fmla="*/ T68 w 48"/>
                              <a:gd name="T70" fmla="+- 0 3330 3263"/>
                              <a:gd name="T71" fmla="*/ 3330 h 78"/>
                              <a:gd name="T72" fmla="+- 0 6070 6069"/>
                              <a:gd name="T73" fmla="*/ T72 w 48"/>
                              <a:gd name="T74" fmla="+- 0 3334 3263"/>
                              <a:gd name="T75" fmla="*/ 3334 h 78"/>
                              <a:gd name="T76" fmla="+- 0 6069 6069"/>
                              <a:gd name="T77" fmla="*/ T76 w 48"/>
                              <a:gd name="T78" fmla="+- 0 3338 3263"/>
                              <a:gd name="T79" fmla="*/ 3338 h 78"/>
                              <a:gd name="T80" fmla="+- 0 6069 6069"/>
                              <a:gd name="T81" fmla="*/ T80 w 48"/>
                              <a:gd name="T82" fmla="+- 0 3340 3263"/>
                              <a:gd name="T83" fmla="*/ 3340 h 78"/>
                              <a:gd name="T84" fmla="+- 0 6115 6069"/>
                              <a:gd name="T85" fmla="*/ T84 w 48"/>
                              <a:gd name="T86" fmla="+- 0 3340 3263"/>
                              <a:gd name="T87" fmla="*/ 3340 h 78"/>
                              <a:gd name="T88" fmla="+- 0 6115 6069"/>
                              <a:gd name="T89" fmla="*/ T88 w 48"/>
                              <a:gd name="T90" fmla="+- 0 3331 3263"/>
                              <a:gd name="T91" fmla="*/ 3331 h 78"/>
                              <a:gd name="T92" fmla="+- 0 6080 6069"/>
                              <a:gd name="T93" fmla="*/ T92 w 48"/>
                              <a:gd name="T94" fmla="+- 0 3331 3263"/>
                              <a:gd name="T95" fmla="*/ 3331 h 78"/>
                              <a:gd name="T96" fmla="+- 0 6083 6069"/>
                              <a:gd name="T97" fmla="*/ T96 w 48"/>
                              <a:gd name="T98" fmla="+- 0 3326 3263"/>
                              <a:gd name="T99" fmla="*/ 3326 h 78"/>
                              <a:gd name="T100" fmla="+- 0 6088 6069"/>
                              <a:gd name="T101" fmla="*/ T100 w 48"/>
                              <a:gd name="T102" fmla="+- 0 3319 3263"/>
                              <a:gd name="T103" fmla="*/ 3319 h 78"/>
                              <a:gd name="T104" fmla="+- 0 6095 6069"/>
                              <a:gd name="T105" fmla="*/ T104 w 48"/>
                              <a:gd name="T106" fmla="+- 0 3312 3263"/>
                              <a:gd name="T107" fmla="*/ 3312 h 78"/>
                              <a:gd name="T108" fmla="+- 0 6103 6069"/>
                              <a:gd name="T109" fmla="*/ T108 w 48"/>
                              <a:gd name="T110" fmla="+- 0 3304 3263"/>
                              <a:gd name="T111" fmla="*/ 3304 h 78"/>
                              <a:gd name="T112" fmla="+- 0 6106 6069"/>
                              <a:gd name="T113" fmla="*/ T112 w 48"/>
                              <a:gd name="T114" fmla="+- 0 3300 3263"/>
                              <a:gd name="T115" fmla="*/ 3300 h 78"/>
                              <a:gd name="T116" fmla="+- 0 6108 6069"/>
                              <a:gd name="T117" fmla="*/ T116 w 48"/>
                              <a:gd name="T118" fmla="+- 0 3298 3263"/>
                              <a:gd name="T119" fmla="*/ 3298 h 78"/>
                              <a:gd name="T120" fmla="+- 0 6110 6069"/>
                              <a:gd name="T121" fmla="*/ T120 w 48"/>
                              <a:gd name="T122" fmla="+- 0 3294 3263"/>
                              <a:gd name="T123" fmla="*/ 3294 h 78"/>
                              <a:gd name="T124" fmla="+- 0 6112 6069"/>
                              <a:gd name="T125" fmla="*/ T124 w 48"/>
                              <a:gd name="T126" fmla="+- 0 3293 3263"/>
                              <a:gd name="T127" fmla="*/ 3293 h 78"/>
                              <a:gd name="T128" fmla="+- 0 6112 6069"/>
                              <a:gd name="T129" fmla="*/ T128 w 48"/>
                              <a:gd name="T130" fmla="+- 0 3291 3263"/>
                              <a:gd name="T131" fmla="*/ 3291 h 78"/>
                              <a:gd name="T132" fmla="+- 0 6114 6069"/>
                              <a:gd name="T133" fmla="*/ T132 w 48"/>
                              <a:gd name="T134" fmla="+- 0 3286 3263"/>
                              <a:gd name="T135" fmla="*/ 3286 h 78"/>
                              <a:gd name="T136" fmla="+- 0 6115 6069"/>
                              <a:gd name="T137" fmla="*/ T136 w 48"/>
                              <a:gd name="T138" fmla="+- 0 3284 3263"/>
                              <a:gd name="T139" fmla="*/ 3284 h 78"/>
                              <a:gd name="T140" fmla="+- 0 6115 6069"/>
                              <a:gd name="T141" fmla="*/ T140 w 48"/>
                              <a:gd name="T142" fmla="+- 0 3275 3263"/>
                              <a:gd name="T143" fmla="*/ 3275 h 78"/>
                              <a:gd name="T144" fmla="+- 0 6113 6069"/>
                              <a:gd name="T145" fmla="*/ T144 w 48"/>
                              <a:gd name="T146" fmla="+- 0 3270 3263"/>
                              <a:gd name="T147" fmla="*/ 3270 h 78"/>
                              <a:gd name="T148" fmla="+- 0 6110 6069"/>
                              <a:gd name="T149" fmla="*/ T148 w 48"/>
                              <a:gd name="T150" fmla="+- 0 3268 3263"/>
                              <a:gd name="T151" fmla="*/ 3268 h 78"/>
                              <a:gd name="T152" fmla="+- 0 6116 6069"/>
                              <a:gd name="T153" fmla="*/ T152 w 48"/>
                              <a:gd name="T154" fmla="+- 0 3324 3263"/>
                              <a:gd name="T155" fmla="*/ 3324 h 78"/>
                              <a:gd name="T156" fmla="+- 0 6111 6069"/>
                              <a:gd name="T157" fmla="*/ T156 w 48"/>
                              <a:gd name="T158" fmla="+- 0 3324 3263"/>
                              <a:gd name="T159" fmla="*/ 3324 h 78"/>
                              <a:gd name="T160" fmla="+- 0 6110 6069"/>
                              <a:gd name="T161" fmla="*/ T160 w 48"/>
                              <a:gd name="T162" fmla="+- 0 3328 3263"/>
                              <a:gd name="T163" fmla="*/ 3328 h 78"/>
                              <a:gd name="T164" fmla="+- 0 6108 6069"/>
                              <a:gd name="T165" fmla="*/ T164 w 48"/>
                              <a:gd name="T166" fmla="+- 0 3330 3263"/>
                              <a:gd name="T167" fmla="*/ 3330 h 78"/>
                              <a:gd name="T168" fmla="+- 0 6105 6069"/>
                              <a:gd name="T169" fmla="*/ T168 w 48"/>
                              <a:gd name="T170" fmla="+- 0 3331 3263"/>
                              <a:gd name="T171" fmla="*/ 3331 h 78"/>
                              <a:gd name="T172" fmla="+- 0 6104 6069"/>
                              <a:gd name="T173" fmla="*/ T172 w 48"/>
                              <a:gd name="T174" fmla="+- 0 3331 3263"/>
                              <a:gd name="T175" fmla="*/ 3331 h 78"/>
                              <a:gd name="T176" fmla="+- 0 6103 6069"/>
                              <a:gd name="T177" fmla="*/ T176 w 48"/>
                              <a:gd name="T178" fmla="+- 0 3331 3263"/>
                              <a:gd name="T179" fmla="*/ 3331 h 78"/>
                              <a:gd name="T180" fmla="+- 0 6115 6069"/>
                              <a:gd name="T181" fmla="*/ T180 w 48"/>
                              <a:gd name="T182" fmla="+- 0 3331 3263"/>
                              <a:gd name="T183" fmla="*/ 3331 h 78"/>
                              <a:gd name="T184" fmla="+- 0 6116 6069"/>
                              <a:gd name="T185" fmla="*/ T184 w 48"/>
                              <a:gd name="T186" fmla="+- 0 3324 3263"/>
                              <a:gd name="T187" fmla="*/ 3324 h 78"/>
                              <a:gd name="T188" fmla="+- 0 6101 6069"/>
                              <a:gd name="T189" fmla="*/ T188 w 48"/>
                              <a:gd name="T190" fmla="+- 0 3263 3263"/>
                              <a:gd name="T191" fmla="*/ 3263 h 78"/>
                              <a:gd name="T192" fmla="+- 0 6091 6069"/>
                              <a:gd name="T193" fmla="*/ T192 w 48"/>
                              <a:gd name="T194" fmla="+- 0 3263 3263"/>
                              <a:gd name="T195" fmla="*/ 3263 h 78"/>
                              <a:gd name="T196" fmla="+- 0 6087 6069"/>
                              <a:gd name="T197" fmla="*/ T196 w 48"/>
                              <a:gd name="T198" fmla="+- 0 3263 3263"/>
                              <a:gd name="T199" fmla="*/ 3263 h 78"/>
                              <a:gd name="T200" fmla="+- 0 6079 6069"/>
                              <a:gd name="T201" fmla="*/ T200 w 48"/>
                              <a:gd name="T202" fmla="+- 0 3265 3263"/>
                              <a:gd name="T203" fmla="*/ 3265 h 78"/>
                              <a:gd name="T204" fmla="+- 0 6075 6069"/>
                              <a:gd name="T205" fmla="*/ T204 w 48"/>
                              <a:gd name="T206" fmla="+- 0 3267 3263"/>
                              <a:gd name="T207" fmla="*/ 3267 h 78"/>
                              <a:gd name="T208" fmla="+- 0 6070 6069"/>
                              <a:gd name="T209" fmla="*/ T208 w 48"/>
                              <a:gd name="T210" fmla="+- 0 3269 3263"/>
                              <a:gd name="T211" fmla="*/ 3269 h 78"/>
                              <a:gd name="T212" fmla="+- 0 6070 6069"/>
                              <a:gd name="T213" fmla="*/ T212 w 48"/>
                              <a:gd name="T214" fmla="+- 0 3280 3263"/>
                              <a:gd name="T215" fmla="*/ 3280 h 78"/>
                              <a:gd name="T216" fmla="+- 0 6077 6069"/>
                              <a:gd name="T217" fmla="*/ T216 w 48"/>
                              <a:gd name="T218" fmla="+- 0 3280 3263"/>
                              <a:gd name="T219" fmla="*/ 3280 h 78"/>
                              <a:gd name="T220" fmla="+- 0 6080 6069"/>
                              <a:gd name="T221" fmla="*/ T220 w 48"/>
                              <a:gd name="T222" fmla="+- 0 3272 3263"/>
                              <a:gd name="T223" fmla="*/ 3272 h 78"/>
                              <a:gd name="T224" fmla="+- 0 6084 6069"/>
                              <a:gd name="T225" fmla="*/ T224 w 48"/>
                              <a:gd name="T226" fmla="+- 0 3268 3263"/>
                              <a:gd name="T227" fmla="*/ 3268 h 78"/>
                              <a:gd name="T228" fmla="+- 0 6110 6069"/>
                              <a:gd name="T229" fmla="*/ T228 w 48"/>
                              <a:gd name="T230" fmla="+- 0 3268 3263"/>
                              <a:gd name="T231" fmla="*/ 3268 h 78"/>
                              <a:gd name="T232" fmla="+- 0 6106 6069"/>
                              <a:gd name="T233" fmla="*/ T232 w 48"/>
                              <a:gd name="T234" fmla="+- 0 3264 3263"/>
                              <a:gd name="T235" fmla="*/ 3264 h 78"/>
                              <a:gd name="T236" fmla="+- 0 6101 6069"/>
                              <a:gd name="T237" fmla="*/ T236 w 48"/>
                              <a:gd name="T238" fmla="+- 0 3263 3263"/>
                              <a:gd name="T239"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8" h="78">
                                <a:moveTo>
                                  <a:pt x="41" y="5"/>
                                </a:moveTo>
                                <a:lnTo>
                                  <a:pt x="25" y="5"/>
                                </a:lnTo>
                                <a:lnTo>
                                  <a:pt x="27" y="6"/>
                                </a:lnTo>
                                <a:lnTo>
                                  <a:pt x="31" y="8"/>
                                </a:lnTo>
                                <a:lnTo>
                                  <a:pt x="33" y="10"/>
                                </a:lnTo>
                                <a:lnTo>
                                  <a:pt x="34" y="14"/>
                                </a:lnTo>
                                <a:lnTo>
                                  <a:pt x="35" y="16"/>
                                </a:lnTo>
                                <a:lnTo>
                                  <a:pt x="35" y="20"/>
                                </a:lnTo>
                                <a:lnTo>
                                  <a:pt x="34" y="25"/>
                                </a:lnTo>
                                <a:lnTo>
                                  <a:pt x="34" y="26"/>
                                </a:lnTo>
                                <a:lnTo>
                                  <a:pt x="33" y="28"/>
                                </a:lnTo>
                                <a:lnTo>
                                  <a:pt x="31" y="32"/>
                                </a:lnTo>
                                <a:lnTo>
                                  <a:pt x="29" y="34"/>
                                </a:lnTo>
                                <a:lnTo>
                                  <a:pt x="25" y="40"/>
                                </a:lnTo>
                                <a:lnTo>
                                  <a:pt x="22" y="43"/>
                                </a:lnTo>
                                <a:lnTo>
                                  <a:pt x="13" y="54"/>
                                </a:lnTo>
                                <a:lnTo>
                                  <a:pt x="9" y="58"/>
                                </a:lnTo>
                                <a:lnTo>
                                  <a:pt x="4" y="67"/>
                                </a:lnTo>
                                <a:lnTo>
                                  <a:pt x="1" y="71"/>
                                </a:lnTo>
                                <a:lnTo>
                                  <a:pt x="0" y="75"/>
                                </a:lnTo>
                                <a:lnTo>
                                  <a:pt x="0" y="77"/>
                                </a:lnTo>
                                <a:lnTo>
                                  <a:pt x="46" y="77"/>
                                </a:lnTo>
                                <a:lnTo>
                                  <a:pt x="46" y="68"/>
                                </a:lnTo>
                                <a:lnTo>
                                  <a:pt x="11" y="68"/>
                                </a:lnTo>
                                <a:lnTo>
                                  <a:pt x="14" y="63"/>
                                </a:lnTo>
                                <a:lnTo>
                                  <a:pt x="19" y="56"/>
                                </a:lnTo>
                                <a:lnTo>
                                  <a:pt x="26" y="49"/>
                                </a:lnTo>
                                <a:lnTo>
                                  <a:pt x="34" y="41"/>
                                </a:lnTo>
                                <a:lnTo>
                                  <a:pt x="37" y="37"/>
                                </a:lnTo>
                                <a:lnTo>
                                  <a:pt x="39" y="35"/>
                                </a:lnTo>
                                <a:lnTo>
                                  <a:pt x="41" y="31"/>
                                </a:lnTo>
                                <a:lnTo>
                                  <a:pt x="43" y="30"/>
                                </a:lnTo>
                                <a:lnTo>
                                  <a:pt x="43" y="28"/>
                                </a:lnTo>
                                <a:lnTo>
                                  <a:pt x="45" y="23"/>
                                </a:lnTo>
                                <a:lnTo>
                                  <a:pt x="46" y="21"/>
                                </a:lnTo>
                                <a:lnTo>
                                  <a:pt x="46" y="12"/>
                                </a:lnTo>
                                <a:lnTo>
                                  <a:pt x="44" y="7"/>
                                </a:lnTo>
                                <a:lnTo>
                                  <a:pt x="41" y="5"/>
                                </a:lnTo>
                                <a:close/>
                                <a:moveTo>
                                  <a:pt x="47" y="61"/>
                                </a:moveTo>
                                <a:lnTo>
                                  <a:pt x="42" y="61"/>
                                </a:lnTo>
                                <a:lnTo>
                                  <a:pt x="41" y="65"/>
                                </a:lnTo>
                                <a:lnTo>
                                  <a:pt x="39" y="67"/>
                                </a:lnTo>
                                <a:lnTo>
                                  <a:pt x="36" y="68"/>
                                </a:lnTo>
                                <a:lnTo>
                                  <a:pt x="35" y="68"/>
                                </a:lnTo>
                                <a:lnTo>
                                  <a:pt x="34" y="68"/>
                                </a:lnTo>
                                <a:lnTo>
                                  <a:pt x="46" y="68"/>
                                </a:lnTo>
                                <a:lnTo>
                                  <a:pt x="47" y="61"/>
                                </a:lnTo>
                                <a:close/>
                                <a:moveTo>
                                  <a:pt x="32" y="0"/>
                                </a:moveTo>
                                <a:lnTo>
                                  <a:pt x="22" y="0"/>
                                </a:lnTo>
                                <a:lnTo>
                                  <a:pt x="18" y="0"/>
                                </a:lnTo>
                                <a:lnTo>
                                  <a:pt x="10" y="2"/>
                                </a:lnTo>
                                <a:lnTo>
                                  <a:pt x="6" y="4"/>
                                </a:lnTo>
                                <a:lnTo>
                                  <a:pt x="1" y="6"/>
                                </a:lnTo>
                                <a:lnTo>
                                  <a:pt x="1" y="17"/>
                                </a:lnTo>
                                <a:lnTo>
                                  <a:pt x="8" y="17"/>
                                </a:lnTo>
                                <a:lnTo>
                                  <a:pt x="11" y="9"/>
                                </a:lnTo>
                                <a:lnTo>
                                  <a:pt x="15"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6" name="AutoShape 255"/>
                        <wps:cNvSpPr>
                          <a:spLocks/>
                        </wps:cNvSpPr>
                        <wps:spPr bwMode="auto">
                          <a:xfrm>
                            <a:off x="6132" y="3262"/>
                            <a:ext cx="50" cy="79"/>
                          </a:xfrm>
                          <a:custGeom>
                            <a:avLst/>
                            <a:gdLst>
                              <a:gd name="T0" fmla="+- 0 6165 6132"/>
                              <a:gd name="T1" fmla="*/ T0 w 50"/>
                              <a:gd name="T2" fmla="+- 0 3263 3263"/>
                              <a:gd name="T3" fmla="*/ 3263 h 79"/>
                              <a:gd name="T4" fmla="+- 0 6154 6132"/>
                              <a:gd name="T5" fmla="*/ T4 w 50"/>
                              <a:gd name="T6" fmla="+- 0 3263 3263"/>
                              <a:gd name="T7" fmla="*/ 3263 h 79"/>
                              <a:gd name="T8" fmla="+- 0 6150 6132"/>
                              <a:gd name="T9" fmla="*/ T8 w 50"/>
                              <a:gd name="T10" fmla="+- 0 3264 3263"/>
                              <a:gd name="T11" fmla="*/ 3264 h 79"/>
                              <a:gd name="T12" fmla="+- 0 6144 6132"/>
                              <a:gd name="T13" fmla="*/ T12 w 50"/>
                              <a:gd name="T14" fmla="+- 0 3267 3263"/>
                              <a:gd name="T15" fmla="*/ 3267 h 79"/>
                              <a:gd name="T16" fmla="+- 0 6142 6132"/>
                              <a:gd name="T17" fmla="*/ T16 w 50"/>
                              <a:gd name="T18" fmla="+- 0 3269 3263"/>
                              <a:gd name="T19" fmla="*/ 3269 h 79"/>
                              <a:gd name="T20" fmla="+- 0 6137 6132"/>
                              <a:gd name="T21" fmla="*/ T20 w 50"/>
                              <a:gd name="T22" fmla="+- 0 3276 3263"/>
                              <a:gd name="T23" fmla="*/ 3276 h 79"/>
                              <a:gd name="T24" fmla="+- 0 6135 6132"/>
                              <a:gd name="T25" fmla="*/ T24 w 50"/>
                              <a:gd name="T26" fmla="+- 0 3280 3263"/>
                              <a:gd name="T27" fmla="*/ 3280 h 79"/>
                              <a:gd name="T28" fmla="+- 0 6133 6132"/>
                              <a:gd name="T29" fmla="*/ T28 w 50"/>
                              <a:gd name="T30" fmla="+- 0 3290 3263"/>
                              <a:gd name="T31" fmla="*/ 3290 h 79"/>
                              <a:gd name="T32" fmla="+- 0 6133 6132"/>
                              <a:gd name="T33" fmla="*/ T32 w 50"/>
                              <a:gd name="T34" fmla="+- 0 3295 3263"/>
                              <a:gd name="T35" fmla="*/ 3295 h 79"/>
                              <a:gd name="T36" fmla="+- 0 6132 6132"/>
                              <a:gd name="T37" fmla="*/ T36 w 50"/>
                              <a:gd name="T38" fmla="+- 0 3316 3263"/>
                              <a:gd name="T39" fmla="*/ 3316 h 79"/>
                              <a:gd name="T40" fmla="+- 0 6134 6132"/>
                              <a:gd name="T41" fmla="*/ T40 w 50"/>
                              <a:gd name="T42" fmla="+- 0 3325 3263"/>
                              <a:gd name="T43" fmla="*/ 3325 h 79"/>
                              <a:gd name="T44" fmla="+- 0 6142 6132"/>
                              <a:gd name="T45" fmla="*/ T44 w 50"/>
                              <a:gd name="T46" fmla="+- 0 3338 3263"/>
                              <a:gd name="T47" fmla="*/ 3338 h 79"/>
                              <a:gd name="T48" fmla="+- 0 6148 6132"/>
                              <a:gd name="T49" fmla="*/ T48 w 50"/>
                              <a:gd name="T50" fmla="+- 0 3341 3263"/>
                              <a:gd name="T51" fmla="*/ 3341 h 79"/>
                              <a:gd name="T52" fmla="+- 0 6165 6132"/>
                              <a:gd name="T53" fmla="*/ T52 w 50"/>
                              <a:gd name="T54" fmla="+- 0 3341 3263"/>
                              <a:gd name="T55" fmla="*/ 3341 h 79"/>
                              <a:gd name="T56" fmla="+- 0 6171 6132"/>
                              <a:gd name="T57" fmla="*/ T56 w 50"/>
                              <a:gd name="T58" fmla="+- 0 3338 3263"/>
                              <a:gd name="T59" fmla="*/ 3338 h 79"/>
                              <a:gd name="T60" fmla="+- 0 6172 6132"/>
                              <a:gd name="T61" fmla="*/ T60 w 50"/>
                              <a:gd name="T62" fmla="+- 0 3336 3263"/>
                              <a:gd name="T63" fmla="*/ 3336 h 79"/>
                              <a:gd name="T64" fmla="+- 0 6153 6132"/>
                              <a:gd name="T65" fmla="*/ T64 w 50"/>
                              <a:gd name="T66" fmla="+- 0 3336 3263"/>
                              <a:gd name="T67" fmla="*/ 3336 h 79"/>
                              <a:gd name="T68" fmla="+- 0 6149 6132"/>
                              <a:gd name="T69" fmla="*/ T68 w 50"/>
                              <a:gd name="T70" fmla="+- 0 3334 3263"/>
                              <a:gd name="T71" fmla="*/ 3334 h 79"/>
                              <a:gd name="T72" fmla="+- 0 6144 6132"/>
                              <a:gd name="T73" fmla="*/ T72 w 50"/>
                              <a:gd name="T74" fmla="+- 0 3322 3263"/>
                              <a:gd name="T75" fmla="*/ 3322 h 79"/>
                              <a:gd name="T76" fmla="+- 0 6143 6132"/>
                              <a:gd name="T77" fmla="*/ T76 w 50"/>
                              <a:gd name="T78" fmla="+- 0 3314 3263"/>
                              <a:gd name="T79" fmla="*/ 3314 h 79"/>
                              <a:gd name="T80" fmla="+- 0 6144 6132"/>
                              <a:gd name="T81" fmla="*/ T80 w 50"/>
                              <a:gd name="T82" fmla="+- 0 3291 3263"/>
                              <a:gd name="T83" fmla="*/ 3291 h 79"/>
                              <a:gd name="T84" fmla="+- 0 6144 6132"/>
                              <a:gd name="T85" fmla="*/ T84 w 50"/>
                              <a:gd name="T86" fmla="+- 0 3283 3263"/>
                              <a:gd name="T87" fmla="*/ 3283 h 79"/>
                              <a:gd name="T88" fmla="+- 0 6145 6132"/>
                              <a:gd name="T89" fmla="*/ T88 w 50"/>
                              <a:gd name="T90" fmla="+- 0 3279 3263"/>
                              <a:gd name="T91" fmla="*/ 3279 h 79"/>
                              <a:gd name="T92" fmla="+- 0 6147 6132"/>
                              <a:gd name="T93" fmla="*/ T92 w 50"/>
                              <a:gd name="T94" fmla="+- 0 3274 3263"/>
                              <a:gd name="T95" fmla="*/ 3274 h 79"/>
                              <a:gd name="T96" fmla="+- 0 6149 6132"/>
                              <a:gd name="T97" fmla="*/ T96 w 50"/>
                              <a:gd name="T98" fmla="+- 0 3271 3263"/>
                              <a:gd name="T99" fmla="*/ 3271 h 79"/>
                              <a:gd name="T100" fmla="+- 0 6152 6132"/>
                              <a:gd name="T101" fmla="*/ T100 w 50"/>
                              <a:gd name="T102" fmla="+- 0 3268 3263"/>
                              <a:gd name="T103" fmla="*/ 3268 h 79"/>
                              <a:gd name="T104" fmla="+- 0 6154 6132"/>
                              <a:gd name="T105" fmla="*/ T104 w 50"/>
                              <a:gd name="T106" fmla="+- 0 3268 3263"/>
                              <a:gd name="T107" fmla="*/ 3268 h 79"/>
                              <a:gd name="T108" fmla="+- 0 6173 6132"/>
                              <a:gd name="T109" fmla="*/ T108 w 50"/>
                              <a:gd name="T110" fmla="+- 0 3268 3263"/>
                              <a:gd name="T111" fmla="*/ 3268 h 79"/>
                              <a:gd name="T112" fmla="+- 0 6172 6132"/>
                              <a:gd name="T113" fmla="*/ T112 w 50"/>
                              <a:gd name="T114" fmla="+- 0 3266 3263"/>
                              <a:gd name="T115" fmla="*/ 3266 h 79"/>
                              <a:gd name="T116" fmla="+- 0 6165 6132"/>
                              <a:gd name="T117" fmla="*/ T116 w 50"/>
                              <a:gd name="T118" fmla="+- 0 3263 3263"/>
                              <a:gd name="T119" fmla="*/ 3263 h 79"/>
                              <a:gd name="T120" fmla="+- 0 6173 6132"/>
                              <a:gd name="T121" fmla="*/ T120 w 50"/>
                              <a:gd name="T122" fmla="+- 0 3268 3263"/>
                              <a:gd name="T123" fmla="*/ 3268 h 79"/>
                              <a:gd name="T124" fmla="+- 0 6160 6132"/>
                              <a:gd name="T125" fmla="*/ T124 w 50"/>
                              <a:gd name="T126" fmla="+- 0 3268 3263"/>
                              <a:gd name="T127" fmla="*/ 3268 h 79"/>
                              <a:gd name="T128" fmla="+- 0 6162 6132"/>
                              <a:gd name="T129" fmla="*/ T128 w 50"/>
                              <a:gd name="T130" fmla="+- 0 3269 3263"/>
                              <a:gd name="T131" fmla="*/ 3269 h 79"/>
                              <a:gd name="T132" fmla="+- 0 6166 6132"/>
                              <a:gd name="T133" fmla="*/ T132 w 50"/>
                              <a:gd name="T134" fmla="+- 0 3273 3263"/>
                              <a:gd name="T135" fmla="*/ 3273 h 79"/>
                              <a:gd name="T136" fmla="+- 0 6168 6132"/>
                              <a:gd name="T137" fmla="*/ T136 w 50"/>
                              <a:gd name="T138" fmla="+- 0 3277 3263"/>
                              <a:gd name="T139" fmla="*/ 3277 h 79"/>
                              <a:gd name="T140" fmla="+- 0 6170 6132"/>
                              <a:gd name="T141" fmla="*/ T140 w 50"/>
                              <a:gd name="T142" fmla="+- 0 3288 3263"/>
                              <a:gd name="T143" fmla="*/ 3288 h 79"/>
                              <a:gd name="T144" fmla="+- 0 6170 6132"/>
                              <a:gd name="T145" fmla="*/ T144 w 50"/>
                              <a:gd name="T146" fmla="+- 0 3291 3263"/>
                              <a:gd name="T147" fmla="*/ 3291 h 79"/>
                              <a:gd name="T148" fmla="+- 0 6170 6132"/>
                              <a:gd name="T149" fmla="*/ T148 w 50"/>
                              <a:gd name="T150" fmla="+- 0 3316 3263"/>
                              <a:gd name="T151" fmla="*/ 3316 h 79"/>
                              <a:gd name="T152" fmla="+- 0 6170 6132"/>
                              <a:gd name="T153" fmla="*/ T152 w 50"/>
                              <a:gd name="T154" fmla="+- 0 3323 3263"/>
                              <a:gd name="T155" fmla="*/ 3323 h 79"/>
                              <a:gd name="T156" fmla="+- 0 6165 6132"/>
                              <a:gd name="T157" fmla="*/ T156 w 50"/>
                              <a:gd name="T158" fmla="+- 0 3334 3263"/>
                              <a:gd name="T159" fmla="*/ 3334 h 79"/>
                              <a:gd name="T160" fmla="+- 0 6162 6132"/>
                              <a:gd name="T161" fmla="*/ T160 w 50"/>
                              <a:gd name="T162" fmla="+- 0 3336 3263"/>
                              <a:gd name="T163" fmla="*/ 3336 h 79"/>
                              <a:gd name="T164" fmla="+- 0 6172 6132"/>
                              <a:gd name="T165" fmla="*/ T164 w 50"/>
                              <a:gd name="T166" fmla="+- 0 3336 3263"/>
                              <a:gd name="T167" fmla="*/ 3336 h 79"/>
                              <a:gd name="T168" fmla="+- 0 6179 6132"/>
                              <a:gd name="T169" fmla="*/ T168 w 50"/>
                              <a:gd name="T170" fmla="+- 0 3324 3263"/>
                              <a:gd name="T171" fmla="*/ 3324 h 79"/>
                              <a:gd name="T172" fmla="+- 0 6181 6132"/>
                              <a:gd name="T173" fmla="*/ T172 w 50"/>
                              <a:gd name="T174" fmla="+- 0 3315 3263"/>
                              <a:gd name="T175" fmla="*/ 3315 h 79"/>
                              <a:gd name="T176" fmla="+- 0 6181 6132"/>
                              <a:gd name="T177" fmla="*/ T176 w 50"/>
                              <a:gd name="T178" fmla="+- 0 3288 3263"/>
                              <a:gd name="T179" fmla="*/ 3288 h 79"/>
                              <a:gd name="T180" fmla="+- 0 6180 6132"/>
                              <a:gd name="T181" fmla="*/ T180 w 50"/>
                              <a:gd name="T182" fmla="+- 0 3279 3263"/>
                              <a:gd name="T183" fmla="*/ 3279 h 79"/>
                              <a:gd name="T184" fmla="+- 0 6173 6132"/>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2" y="0"/>
                                </a:lnTo>
                                <a:lnTo>
                                  <a:pt x="18" y="1"/>
                                </a:lnTo>
                                <a:lnTo>
                                  <a:pt x="12" y="4"/>
                                </a:lnTo>
                                <a:lnTo>
                                  <a:pt x="10" y="6"/>
                                </a:lnTo>
                                <a:lnTo>
                                  <a:pt x="5" y="13"/>
                                </a:lnTo>
                                <a:lnTo>
                                  <a:pt x="3" y="17"/>
                                </a:lnTo>
                                <a:lnTo>
                                  <a:pt x="1" y="27"/>
                                </a:lnTo>
                                <a:lnTo>
                                  <a:pt x="1" y="32"/>
                                </a:lnTo>
                                <a:lnTo>
                                  <a:pt x="0" y="53"/>
                                </a:lnTo>
                                <a:lnTo>
                                  <a:pt x="2" y="62"/>
                                </a:lnTo>
                                <a:lnTo>
                                  <a:pt x="10" y="75"/>
                                </a:lnTo>
                                <a:lnTo>
                                  <a:pt x="16" y="78"/>
                                </a:lnTo>
                                <a:lnTo>
                                  <a:pt x="33" y="78"/>
                                </a:lnTo>
                                <a:lnTo>
                                  <a:pt x="39" y="75"/>
                                </a:lnTo>
                                <a:lnTo>
                                  <a:pt x="40" y="73"/>
                                </a:lnTo>
                                <a:lnTo>
                                  <a:pt x="21" y="73"/>
                                </a:lnTo>
                                <a:lnTo>
                                  <a:pt x="17" y="71"/>
                                </a:lnTo>
                                <a:lnTo>
                                  <a:pt x="12" y="59"/>
                                </a:lnTo>
                                <a:lnTo>
                                  <a:pt x="11" y="51"/>
                                </a:lnTo>
                                <a:lnTo>
                                  <a:pt x="12" y="28"/>
                                </a:lnTo>
                                <a:lnTo>
                                  <a:pt x="12" y="20"/>
                                </a:lnTo>
                                <a:lnTo>
                                  <a:pt x="13" y="16"/>
                                </a:lnTo>
                                <a:lnTo>
                                  <a:pt x="15" y="11"/>
                                </a:lnTo>
                                <a:lnTo>
                                  <a:pt x="17" y="8"/>
                                </a:lnTo>
                                <a:lnTo>
                                  <a:pt x="20" y="5"/>
                                </a:lnTo>
                                <a:lnTo>
                                  <a:pt x="22" y="5"/>
                                </a:lnTo>
                                <a:lnTo>
                                  <a:pt x="41" y="5"/>
                                </a:lnTo>
                                <a:lnTo>
                                  <a:pt x="40" y="3"/>
                                </a:lnTo>
                                <a:lnTo>
                                  <a:pt x="33" y="0"/>
                                </a:lnTo>
                                <a:close/>
                                <a:moveTo>
                                  <a:pt x="41" y="5"/>
                                </a:moveTo>
                                <a:lnTo>
                                  <a:pt x="28" y="5"/>
                                </a:lnTo>
                                <a:lnTo>
                                  <a:pt x="30" y="6"/>
                                </a:lnTo>
                                <a:lnTo>
                                  <a:pt x="34" y="10"/>
                                </a:lnTo>
                                <a:lnTo>
                                  <a:pt x="36" y="14"/>
                                </a:lnTo>
                                <a:lnTo>
                                  <a:pt x="38" y="25"/>
                                </a:lnTo>
                                <a:lnTo>
                                  <a:pt x="38" y="28"/>
                                </a:lnTo>
                                <a:lnTo>
                                  <a:pt x="38" y="53"/>
                                </a:lnTo>
                                <a:lnTo>
                                  <a:pt x="38" y="60"/>
                                </a:lnTo>
                                <a:lnTo>
                                  <a:pt x="33" y="71"/>
                                </a:lnTo>
                                <a:lnTo>
                                  <a:pt x="30" y="73"/>
                                </a:lnTo>
                                <a:lnTo>
                                  <a:pt x="40" y="73"/>
                                </a:lnTo>
                                <a:lnTo>
                                  <a:pt x="47" y="61"/>
                                </a:lnTo>
                                <a:lnTo>
                                  <a:pt x="49" y="52"/>
                                </a:lnTo>
                                <a:lnTo>
                                  <a:pt x="49" y="25"/>
                                </a:lnTo>
                                <a:lnTo>
                                  <a:pt x="48" y="16"/>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7" name="AutoShape 254"/>
                        <wps:cNvSpPr>
                          <a:spLocks/>
                        </wps:cNvSpPr>
                        <wps:spPr bwMode="auto">
                          <a:xfrm>
                            <a:off x="6196" y="3262"/>
                            <a:ext cx="50" cy="79"/>
                          </a:xfrm>
                          <a:custGeom>
                            <a:avLst/>
                            <a:gdLst>
                              <a:gd name="T0" fmla="+- 0 6229 6196"/>
                              <a:gd name="T1" fmla="*/ T0 w 50"/>
                              <a:gd name="T2" fmla="+- 0 3263 3263"/>
                              <a:gd name="T3" fmla="*/ 3263 h 79"/>
                              <a:gd name="T4" fmla="+- 0 6217 6196"/>
                              <a:gd name="T5" fmla="*/ T4 w 50"/>
                              <a:gd name="T6" fmla="+- 0 3263 3263"/>
                              <a:gd name="T7" fmla="*/ 3263 h 79"/>
                              <a:gd name="T8" fmla="+- 0 6214 6196"/>
                              <a:gd name="T9" fmla="*/ T8 w 50"/>
                              <a:gd name="T10" fmla="+- 0 3264 3263"/>
                              <a:gd name="T11" fmla="*/ 3264 h 79"/>
                              <a:gd name="T12" fmla="+- 0 6208 6196"/>
                              <a:gd name="T13" fmla="*/ T12 w 50"/>
                              <a:gd name="T14" fmla="+- 0 3267 3263"/>
                              <a:gd name="T15" fmla="*/ 3267 h 79"/>
                              <a:gd name="T16" fmla="+- 0 6205 6196"/>
                              <a:gd name="T17" fmla="*/ T16 w 50"/>
                              <a:gd name="T18" fmla="+- 0 3269 3263"/>
                              <a:gd name="T19" fmla="*/ 3269 h 79"/>
                              <a:gd name="T20" fmla="+- 0 6201 6196"/>
                              <a:gd name="T21" fmla="*/ T20 w 50"/>
                              <a:gd name="T22" fmla="+- 0 3276 3263"/>
                              <a:gd name="T23" fmla="*/ 3276 h 79"/>
                              <a:gd name="T24" fmla="+- 0 6199 6196"/>
                              <a:gd name="T25" fmla="*/ T24 w 50"/>
                              <a:gd name="T26" fmla="+- 0 3280 3263"/>
                              <a:gd name="T27" fmla="*/ 3280 h 79"/>
                              <a:gd name="T28" fmla="+- 0 6197 6196"/>
                              <a:gd name="T29" fmla="*/ T28 w 50"/>
                              <a:gd name="T30" fmla="+- 0 3290 3263"/>
                              <a:gd name="T31" fmla="*/ 3290 h 79"/>
                              <a:gd name="T32" fmla="+- 0 6196 6196"/>
                              <a:gd name="T33" fmla="*/ T32 w 50"/>
                              <a:gd name="T34" fmla="+- 0 3295 3263"/>
                              <a:gd name="T35" fmla="*/ 3295 h 79"/>
                              <a:gd name="T36" fmla="+- 0 6196 6196"/>
                              <a:gd name="T37" fmla="*/ T36 w 50"/>
                              <a:gd name="T38" fmla="+- 0 3316 3263"/>
                              <a:gd name="T39" fmla="*/ 3316 h 79"/>
                              <a:gd name="T40" fmla="+- 0 6198 6196"/>
                              <a:gd name="T41" fmla="*/ T40 w 50"/>
                              <a:gd name="T42" fmla="+- 0 3325 3263"/>
                              <a:gd name="T43" fmla="*/ 3325 h 79"/>
                              <a:gd name="T44" fmla="+- 0 6206 6196"/>
                              <a:gd name="T45" fmla="*/ T44 w 50"/>
                              <a:gd name="T46" fmla="+- 0 3338 3263"/>
                              <a:gd name="T47" fmla="*/ 3338 h 79"/>
                              <a:gd name="T48" fmla="+- 0 6212 6196"/>
                              <a:gd name="T49" fmla="*/ T48 w 50"/>
                              <a:gd name="T50" fmla="+- 0 3341 3263"/>
                              <a:gd name="T51" fmla="*/ 3341 h 79"/>
                              <a:gd name="T52" fmla="+- 0 6228 6196"/>
                              <a:gd name="T53" fmla="*/ T52 w 50"/>
                              <a:gd name="T54" fmla="+- 0 3341 3263"/>
                              <a:gd name="T55" fmla="*/ 3341 h 79"/>
                              <a:gd name="T56" fmla="+- 0 6235 6196"/>
                              <a:gd name="T57" fmla="*/ T56 w 50"/>
                              <a:gd name="T58" fmla="+- 0 3338 3263"/>
                              <a:gd name="T59" fmla="*/ 3338 h 79"/>
                              <a:gd name="T60" fmla="+- 0 6235 6196"/>
                              <a:gd name="T61" fmla="*/ T60 w 50"/>
                              <a:gd name="T62" fmla="+- 0 3336 3263"/>
                              <a:gd name="T63" fmla="*/ 3336 h 79"/>
                              <a:gd name="T64" fmla="+- 0 6216 6196"/>
                              <a:gd name="T65" fmla="*/ T64 w 50"/>
                              <a:gd name="T66" fmla="+- 0 3336 3263"/>
                              <a:gd name="T67" fmla="*/ 3336 h 79"/>
                              <a:gd name="T68" fmla="+- 0 6213 6196"/>
                              <a:gd name="T69" fmla="*/ T68 w 50"/>
                              <a:gd name="T70" fmla="+- 0 3334 3263"/>
                              <a:gd name="T71" fmla="*/ 3334 h 79"/>
                              <a:gd name="T72" fmla="+- 0 6208 6196"/>
                              <a:gd name="T73" fmla="*/ T72 w 50"/>
                              <a:gd name="T74" fmla="+- 0 3322 3263"/>
                              <a:gd name="T75" fmla="*/ 3322 h 79"/>
                              <a:gd name="T76" fmla="+- 0 6207 6196"/>
                              <a:gd name="T77" fmla="*/ T76 w 50"/>
                              <a:gd name="T78" fmla="+- 0 3314 3263"/>
                              <a:gd name="T79" fmla="*/ 3314 h 79"/>
                              <a:gd name="T80" fmla="+- 0 6207 6196"/>
                              <a:gd name="T81" fmla="*/ T80 w 50"/>
                              <a:gd name="T82" fmla="+- 0 3291 3263"/>
                              <a:gd name="T83" fmla="*/ 3291 h 79"/>
                              <a:gd name="T84" fmla="+- 0 6208 6196"/>
                              <a:gd name="T85" fmla="*/ T84 w 50"/>
                              <a:gd name="T86" fmla="+- 0 3283 3263"/>
                              <a:gd name="T87" fmla="*/ 3283 h 79"/>
                              <a:gd name="T88" fmla="+- 0 6209 6196"/>
                              <a:gd name="T89" fmla="*/ T88 w 50"/>
                              <a:gd name="T90" fmla="+- 0 3279 3263"/>
                              <a:gd name="T91" fmla="*/ 3279 h 79"/>
                              <a:gd name="T92" fmla="+- 0 6211 6196"/>
                              <a:gd name="T93" fmla="*/ T92 w 50"/>
                              <a:gd name="T94" fmla="+- 0 3274 3263"/>
                              <a:gd name="T95" fmla="*/ 3274 h 79"/>
                              <a:gd name="T96" fmla="+- 0 6212 6196"/>
                              <a:gd name="T97" fmla="*/ T96 w 50"/>
                              <a:gd name="T98" fmla="+- 0 3271 3263"/>
                              <a:gd name="T99" fmla="*/ 3271 h 79"/>
                              <a:gd name="T100" fmla="+- 0 6216 6196"/>
                              <a:gd name="T101" fmla="*/ T100 w 50"/>
                              <a:gd name="T102" fmla="+- 0 3268 3263"/>
                              <a:gd name="T103" fmla="*/ 3268 h 79"/>
                              <a:gd name="T104" fmla="+- 0 6218 6196"/>
                              <a:gd name="T105" fmla="*/ T104 w 50"/>
                              <a:gd name="T106" fmla="+- 0 3268 3263"/>
                              <a:gd name="T107" fmla="*/ 3268 h 79"/>
                              <a:gd name="T108" fmla="+- 0 6236 6196"/>
                              <a:gd name="T109" fmla="*/ T108 w 50"/>
                              <a:gd name="T110" fmla="+- 0 3268 3263"/>
                              <a:gd name="T111" fmla="*/ 3268 h 79"/>
                              <a:gd name="T112" fmla="+- 0 6235 6196"/>
                              <a:gd name="T113" fmla="*/ T112 w 50"/>
                              <a:gd name="T114" fmla="+- 0 3266 3263"/>
                              <a:gd name="T115" fmla="*/ 3266 h 79"/>
                              <a:gd name="T116" fmla="+- 0 6229 6196"/>
                              <a:gd name="T117" fmla="*/ T116 w 50"/>
                              <a:gd name="T118" fmla="+- 0 3263 3263"/>
                              <a:gd name="T119" fmla="*/ 3263 h 79"/>
                              <a:gd name="T120" fmla="+- 0 6236 6196"/>
                              <a:gd name="T121" fmla="*/ T120 w 50"/>
                              <a:gd name="T122" fmla="+- 0 3268 3263"/>
                              <a:gd name="T123" fmla="*/ 3268 h 79"/>
                              <a:gd name="T124" fmla="+- 0 6223 6196"/>
                              <a:gd name="T125" fmla="*/ T124 w 50"/>
                              <a:gd name="T126" fmla="+- 0 3268 3263"/>
                              <a:gd name="T127" fmla="*/ 3268 h 79"/>
                              <a:gd name="T128" fmla="+- 0 6226 6196"/>
                              <a:gd name="T129" fmla="*/ T128 w 50"/>
                              <a:gd name="T130" fmla="+- 0 3269 3263"/>
                              <a:gd name="T131" fmla="*/ 3269 h 79"/>
                              <a:gd name="T132" fmla="+- 0 6230 6196"/>
                              <a:gd name="T133" fmla="*/ T132 w 50"/>
                              <a:gd name="T134" fmla="+- 0 3273 3263"/>
                              <a:gd name="T135" fmla="*/ 3273 h 79"/>
                              <a:gd name="T136" fmla="+- 0 6231 6196"/>
                              <a:gd name="T137" fmla="*/ T136 w 50"/>
                              <a:gd name="T138" fmla="+- 0 3277 3263"/>
                              <a:gd name="T139" fmla="*/ 3277 h 79"/>
                              <a:gd name="T140" fmla="+- 0 6234 6196"/>
                              <a:gd name="T141" fmla="*/ T140 w 50"/>
                              <a:gd name="T142" fmla="+- 0 3288 3263"/>
                              <a:gd name="T143" fmla="*/ 3288 h 79"/>
                              <a:gd name="T144" fmla="+- 0 6234 6196"/>
                              <a:gd name="T145" fmla="*/ T144 w 50"/>
                              <a:gd name="T146" fmla="+- 0 3291 3263"/>
                              <a:gd name="T147" fmla="*/ 3291 h 79"/>
                              <a:gd name="T148" fmla="+- 0 6234 6196"/>
                              <a:gd name="T149" fmla="*/ T148 w 50"/>
                              <a:gd name="T150" fmla="+- 0 3316 3263"/>
                              <a:gd name="T151" fmla="*/ 3316 h 79"/>
                              <a:gd name="T152" fmla="+- 0 6233 6196"/>
                              <a:gd name="T153" fmla="*/ T152 w 50"/>
                              <a:gd name="T154" fmla="+- 0 3323 3263"/>
                              <a:gd name="T155" fmla="*/ 3323 h 79"/>
                              <a:gd name="T156" fmla="+- 0 6229 6196"/>
                              <a:gd name="T157" fmla="*/ T156 w 50"/>
                              <a:gd name="T158" fmla="+- 0 3334 3263"/>
                              <a:gd name="T159" fmla="*/ 3334 h 79"/>
                              <a:gd name="T160" fmla="+- 0 6225 6196"/>
                              <a:gd name="T161" fmla="*/ T160 w 50"/>
                              <a:gd name="T162" fmla="+- 0 3336 3263"/>
                              <a:gd name="T163" fmla="*/ 3336 h 79"/>
                              <a:gd name="T164" fmla="+- 0 6235 6196"/>
                              <a:gd name="T165" fmla="*/ T164 w 50"/>
                              <a:gd name="T166" fmla="+- 0 3336 3263"/>
                              <a:gd name="T167" fmla="*/ 3336 h 79"/>
                              <a:gd name="T168" fmla="+- 0 6243 6196"/>
                              <a:gd name="T169" fmla="*/ T168 w 50"/>
                              <a:gd name="T170" fmla="+- 0 3324 3263"/>
                              <a:gd name="T171" fmla="*/ 3324 h 79"/>
                              <a:gd name="T172" fmla="+- 0 6245 6196"/>
                              <a:gd name="T173" fmla="*/ T172 w 50"/>
                              <a:gd name="T174" fmla="+- 0 3315 3263"/>
                              <a:gd name="T175" fmla="*/ 3315 h 79"/>
                              <a:gd name="T176" fmla="+- 0 6245 6196"/>
                              <a:gd name="T177" fmla="*/ T176 w 50"/>
                              <a:gd name="T178" fmla="+- 0 3288 3263"/>
                              <a:gd name="T179" fmla="*/ 3288 h 79"/>
                              <a:gd name="T180" fmla="+- 0 6243 6196"/>
                              <a:gd name="T181" fmla="*/ T180 w 50"/>
                              <a:gd name="T182" fmla="+- 0 3279 3263"/>
                              <a:gd name="T183" fmla="*/ 3279 h 79"/>
                              <a:gd name="T184" fmla="+- 0 6236 6196"/>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9" y="75"/>
                                </a:lnTo>
                                <a:lnTo>
                                  <a:pt x="39" y="73"/>
                                </a:lnTo>
                                <a:lnTo>
                                  <a:pt x="20" y="73"/>
                                </a:lnTo>
                                <a:lnTo>
                                  <a:pt x="17"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8" y="25"/>
                                </a:lnTo>
                                <a:lnTo>
                                  <a:pt x="38" y="28"/>
                                </a:lnTo>
                                <a:lnTo>
                                  <a:pt x="38" y="53"/>
                                </a:lnTo>
                                <a:lnTo>
                                  <a:pt x="37" y="60"/>
                                </a:lnTo>
                                <a:lnTo>
                                  <a:pt x="33"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8" name="AutoShape 253"/>
                        <wps:cNvSpPr>
                          <a:spLocks/>
                        </wps:cNvSpPr>
                        <wps:spPr bwMode="auto">
                          <a:xfrm>
                            <a:off x="6256" y="3263"/>
                            <a:ext cx="56" cy="77"/>
                          </a:xfrm>
                          <a:custGeom>
                            <a:avLst/>
                            <a:gdLst>
                              <a:gd name="T0" fmla="+- 0 6298 6257"/>
                              <a:gd name="T1" fmla="*/ T0 w 56"/>
                              <a:gd name="T2" fmla="+- 0 3317 3263"/>
                              <a:gd name="T3" fmla="*/ 3317 h 77"/>
                              <a:gd name="T4" fmla="+- 0 6288 6257"/>
                              <a:gd name="T5" fmla="*/ T4 w 56"/>
                              <a:gd name="T6" fmla="+- 0 3317 3263"/>
                              <a:gd name="T7" fmla="*/ 3317 h 77"/>
                              <a:gd name="T8" fmla="+- 0 6288 6257"/>
                              <a:gd name="T9" fmla="*/ T8 w 56"/>
                              <a:gd name="T10" fmla="+- 0 3331 3263"/>
                              <a:gd name="T11" fmla="*/ 3331 h 77"/>
                              <a:gd name="T12" fmla="+- 0 6288 6257"/>
                              <a:gd name="T13" fmla="*/ T12 w 56"/>
                              <a:gd name="T14" fmla="+- 0 3332 3263"/>
                              <a:gd name="T15" fmla="*/ 3332 h 77"/>
                              <a:gd name="T16" fmla="+- 0 6288 6257"/>
                              <a:gd name="T17" fmla="*/ T16 w 56"/>
                              <a:gd name="T18" fmla="+- 0 3332 3263"/>
                              <a:gd name="T19" fmla="*/ 3332 h 77"/>
                              <a:gd name="T20" fmla="+- 0 6286 6257"/>
                              <a:gd name="T21" fmla="*/ T20 w 56"/>
                              <a:gd name="T22" fmla="+- 0 3336 3263"/>
                              <a:gd name="T23" fmla="*/ 3336 h 77"/>
                              <a:gd name="T24" fmla="+- 0 6285 6257"/>
                              <a:gd name="T25" fmla="*/ T24 w 56"/>
                              <a:gd name="T26" fmla="+- 0 3336 3263"/>
                              <a:gd name="T27" fmla="*/ 3336 h 77"/>
                              <a:gd name="T28" fmla="+- 0 6284 6257"/>
                              <a:gd name="T29" fmla="*/ T28 w 56"/>
                              <a:gd name="T30" fmla="+- 0 3337 3263"/>
                              <a:gd name="T31" fmla="*/ 3337 h 77"/>
                              <a:gd name="T32" fmla="+- 0 6281 6257"/>
                              <a:gd name="T33" fmla="*/ T32 w 56"/>
                              <a:gd name="T34" fmla="+- 0 3338 3263"/>
                              <a:gd name="T35" fmla="*/ 3338 h 77"/>
                              <a:gd name="T36" fmla="+- 0 6281 6257"/>
                              <a:gd name="T37" fmla="*/ T36 w 56"/>
                              <a:gd name="T38" fmla="+- 0 3340 3263"/>
                              <a:gd name="T39" fmla="*/ 3340 h 77"/>
                              <a:gd name="T40" fmla="+- 0 6304 6257"/>
                              <a:gd name="T41" fmla="*/ T40 w 56"/>
                              <a:gd name="T42" fmla="+- 0 3340 3263"/>
                              <a:gd name="T43" fmla="*/ 3340 h 77"/>
                              <a:gd name="T44" fmla="+- 0 6304 6257"/>
                              <a:gd name="T45" fmla="*/ T44 w 56"/>
                              <a:gd name="T46" fmla="+- 0 3338 3263"/>
                              <a:gd name="T47" fmla="*/ 3338 h 77"/>
                              <a:gd name="T48" fmla="+- 0 6300 6257"/>
                              <a:gd name="T49" fmla="*/ T48 w 56"/>
                              <a:gd name="T50" fmla="+- 0 3336 3263"/>
                              <a:gd name="T51" fmla="*/ 3336 h 77"/>
                              <a:gd name="T52" fmla="+- 0 6299 6257"/>
                              <a:gd name="T53" fmla="*/ T52 w 56"/>
                              <a:gd name="T54" fmla="+- 0 3334 3263"/>
                              <a:gd name="T55" fmla="*/ 3334 h 77"/>
                              <a:gd name="T56" fmla="+- 0 6298 6257"/>
                              <a:gd name="T57" fmla="*/ T56 w 56"/>
                              <a:gd name="T58" fmla="+- 0 3332 3263"/>
                              <a:gd name="T59" fmla="*/ 3332 h 77"/>
                              <a:gd name="T60" fmla="+- 0 6298 6257"/>
                              <a:gd name="T61" fmla="*/ T60 w 56"/>
                              <a:gd name="T62" fmla="+- 0 3331 3263"/>
                              <a:gd name="T63" fmla="*/ 3331 h 77"/>
                              <a:gd name="T64" fmla="+- 0 6298 6257"/>
                              <a:gd name="T65" fmla="*/ T64 w 56"/>
                              <a:gd name="T66" fmla="+- 0 3317 3263"/>
                              <a:gd name="T67" fmla="*/ 3317 h 77"/>
                              <a:gd name="T68" fmla="+- 0 6298 6257"/>
                              <a:gd name="T69" fmla="*/ T68 w 56"/>
                              <a:gd name="T70" fmla="+- 0 3263 3263"/>
                              <a:gd name="T71" fmla="*/ 3263 h 77"/>
                              <a:gd name="T72" fmla="+- 0 6290 6257"/>
                              <a:gd name="T73" fmla="*/ T72 w 56"/>
                              <a:gd name="T74" fmla="+- 0 3263 3263"/>
                              <a:gd name="T75" fmla="*/ 3263 h 77"/>
                              <a:gd name="T76" fmla="+- 0 6257 6257"/>
                              <a:gd name="T77" fmla="*/ T76 w 56"/>
                              <a:gd name="T78" fmla="+- 0 3313 3263"/>
                              <a:gd name="T79" fmla="*/ 3313 h 77"/>
                              <a:gd name="T80" fmla="+- 0 6257 6257"/>
                              <a:gd name="T81" fmla="*/ T80 w 56"/>
                              <a:gd name="T82" fmla="+- 0 3317 3263"/>
                              <a:gd name="T83" fmla="*/ 3317 h 77"/>
                              <a:gd name="T84" fmla="+- 0 6311 6257"/>
                              <a:gd name="T85" fmla="*/ T84 w 56"/>
                              <a:gd name="T86" fmla="+- 0 3317 3263"/>
                              <a:gd name="T87" fmla="*/ 3317 h 77"/>
                              <a:gd name="T88" fmla="+- 0 6311 6257"/>
                              <a:gd name="T89" fmla="*/ T88 w 56"/>
                              <a:gd name="T90" fmla="+- 0 3312 3263"/>
                              <a:gd name="T91" fmla="*/ 3312 h 77"/>
                              <a:gd name="T92" fmla="+- 0 6266 6257"/>
                              <a:gd name="T93" fmla="*/ T92 w 56"/>
                              <a:gd name="T94" fmla="+- 0 3312 3263"/>
                              <a:gd name="T95" fmla="*/ 3312 h 77"/>
                              <a:gd name="T96" fmla="+- 0 6266 6257"/>
                              <a:gd name="T97" fmla="*/ T96 w 56"/>
                              <a:gd name="T98" fmla="+- 0 3311 3263"/>
                              <a:gd name="T99" fmla="*/ 3311 h 77"/>
                              <a:gd name="T100" fmla="+- 0 6288 6257"/>
                              <a:gd name="T101" fmla="*/ T100 w 56"/>
                              <a:gd name="T102" fmla="+- 0 3276 3263"/>
                              <a:gd name="T103" fmla="*/ 3276 h 77"/>
                              <a:gd name="T104" fmla="+- 0 6298 6257"/>
                              <a:gd name="T105" fmla="*/ T104 w 56"/>
                              <a:gd name="T106" fmla="+- 0 3276 3263"/>
                              <a:gd name="T107" fmla="*/ 3276 h 77"/>
                              <a:gd name="T108" fmla="+- 0 6298 6257"/>
                              <a:gd name="T109" fmla="*/ T108 w 56"/>
                              <a:gd name="T110" fmla="+- 0 3263 3263"/>
                              <a:gd name="T111" fmla="*/ 3263 h 77"/>
                              <a:gd name="T112" fmla="+- 0 6298 6257"/>
                              <a:gd name="T113" fmla="*/ T112 w 56"/>
                              <a:gd name="T114" fmla="+- 0 3276 3263"/>
                              <a:gd name="T115" fmla="*/ 3276 h 77"/>
                              <a:gd name="T116" fmla="+- 0 6289 6257"/>
                              <a:gd name="T117" fmla="*/ T116 w 56"/>
                              <a:gd name="T118" fmla="+- 0 3276 3263"/>
                              <a:gd name="T119" fmla="*/ 3276 h 77"/>
                              <a:gd name="T120" fmla="+- 0 6288 6257"/>
                              <a:gd name="T121" fmla="*/ T120 w 56"/>
                              <a:gd name="T122" fmla="+- 0 3278 3263"/>
                              <a:gd name="T123" fmla="*/ 3278 h 77"/>
                              <a:gd name="T124" fmla="+- 0 6288 6257"/>
                              <a:gd name="T125" fmla="*/ T124 w 56"/>
                              <a:gd name="T126" fmla="+- 0 3281 3263"/>
                              <a:gd name="T127" fmla="*/ 3281 h 77"/>
                              <a:gd name="T128" fmla="+- 0 6288 6257"/>
                              <a:gd name="T129" fmla="*/ T128 w 56"/>
                              <a:gd name="T130" fmla="+- 0 3290 3263"/>
                              <a:gd name="T131" fmla="*/ 3290 h 77"/>
                              <a:gd name="T132" fmla="+- 0 6288 6257"/>
                              <a:gd name="T133" fmla="*/ T132 w 56"/>
                              <a:gd name="T134" fmla="+- 0 3312 3263"/>
                              <a:gd name="T135" fmla="*/ 3312 h 77"/>
                              <a:gd name="T136" fmla="+- 0 6298 6257"/>
                              <a:gd name="T137" fmla="*/ T136 w 56"/>
                              <a:gd name="T138" fmla="+- 0 3312 3263"/>
                              <a:gd name="T139" fmla="*/ 3312 h 77"/>
                              <a:gd name="T140" fmla="+- 0 6298 6257"/>
                              <a:gd name="T141" fmla="*/ T140 w 56"/>
                              <a:gd name="T142" fmla="+- 0 3276 3263"/>
                              <a:gd name="T143" fmla="*/ 3276 h 77"/>
                              <a:gd name="T144" fmla="+- 0 6312 6257"/>
                              <a:gd name="T145" fmla="*/ T144 w 56"/>
                              <a:gd name="T146" fmla="+- 0 3305 3263"/>
                              <a:gd name="T147" fmla="*/ 3305 h 77"/>
                              <a:gd name="T148" fmla="+- 0 6308 6257"/>
                              <a:gd name="T149" fmla="*/ T148 w 56"/>
                              <a:gd name="T150" fmla="+- 0 3305 3263"/>
                              <a:gd name="T151" fmla="*/ 3305 h 77"/>
                              <a:gd name="T152" fmla="+- 0 6307 6257"/>
                              <a:gd name="T153" fmla="*/ T152 w 56"/>
                              <a:gd name="T154" fmla="+- 0 3307 3263"/>
                              <a:gd name="T155" fmla="*/ 3307 h 77"/>
                              <a:gd name="T156" fmla="+- 0 6306 6257"/>
                              <a:gd name="T157" fmla="*/ T156 w 56"/>
                              <a:gd name="T158" fmla="+- 0 3309 3263"/>
                              <a:gd name="T159" fmla="*/ 3309 h 77"/>
                              <a:gd name="T160" fmla="+- 0 6306 6257"/>
                              <a:gd name="T161" fmla="*/ T160 w 56"/>
                              <a:gd name="T162" fmla="+- 0 3309 3263"/>
                              <a:gd name="T163" fmla="*/ 3309 h 77"/>
                              <a:gd name="T164" fmla="+- 0 6303 6257"/>
                              <a:gd name="T165" fmla="*/ T164 w 56"/>
                              <a:gd name="T166" fmla="+- 0 3311 3263"/>
                              <a:gd name="T167" fmla="*/ 3311 h 77"/>
                              <a:gd name="T168" fmla="+- 0 6303 6257"/>
                              <a:gd name="T169" fmla="*/ T168 w 56"/>
                              <a:gd name="T170" fmla="+- 0 3311 3263"/>
                              <a:gd name="T171" fmla="*/ 3311 h 77"/>
                              <a:gd name="T172" fmla="+- 0 6301 6257"/>
                              <a:gd name="T173" fmla="*/ T172 w 56"/>
                              <a:gd name="T174" fmla="+- 0 3312 3263"/>
                              <a:gd name="T175" fmla="*/ 3312 h 77"/>
                              <a:gd name="T176" fmla="+- 0 6311 6257"/>
                              <a:gd name="T177" fmla="*/ T176 w 56"/>
                              <a:gd name="T178" fmla="+- 0 3312 3263"/>
                              <a:gd name="T179" fmla="*/ 3312 h 77"/>
                              <a:gd name="T180" fmla="+- 0 6312 6257"/>
                              <a:gd name="T181" fmla="*/ T180 w 56"/>
                              <a:gd name="T182" fmla="+- 0 3305 3263"/>
                              <a:gd name="T183" fmla="*/ 3305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6" h="77">
                                <a:moveTo>
                                  <a:pt x="41" y="54"/>
                                </a:moveTo>
                                <a:lnTo>
                                  <a:pt x="31" y="54"/>
                                </a:lnTo>
                                <a:lnTo>
                                  <a:pt x="31" y="68"/>
                                </a:lnTo>
                                <a:lnTo>
                                  <a:pt x="31" y="69"/>
                                </a:lnTo>
                                <a:lnTo>
                                  <a:pt x="29" y="73"/>
                                </a:lnTo>
                                <a:lnTo>
                                  <a:pt x="28" y="73"/>
                                </a:lnTo>
                                <a:lnTo>
                                  <a:pt x="27" y="74"/>
                                </a:lnTo>
                                <a:lnTo>
                                  <a:pt x="24" y="75"/>
                                </a:lnTo>
                                <a:lnTo>
                                  <a:pt x="24" y="77"/>
                                </a:lnTo>
                                <a:lnTo>
                                  <a:pt x="47" y="77"/>
                                </a:lnTo>
                                <a:lnTo>
                                  <a:pt x="47" y="75"/>
                                </a:lnTo>
                                <a:lnTo>
                                  <a:pt x="43" y="73"/>
                                </a:lnTo>
                                <a:lnTo>
                                  <a:pt x="42" y="71"/>
                                </a:lnTo>
                                <a:lnTo>
                                  <a:pt x="41" y="69"/>
                                </a:lnTo>
                                <a:lnTo>
                                  <a:pt x="41" y="68"/>
                                </a:lnTo>
                                <a:lnTo>
                                  <a:pt x="41" y="54"/>
                                </a:lnTo>
                                <a:close/>
                                <a:moveTo>
                                  <a:pt x="41" y="0"/>
                                </a:moveTo>
                                <a:lnTo>
                                  <a:pt x="33" y="0"/>
                                </a:lnTo>
                                <a:lnTo>
                                  <a:pt x="0" y="50"/>
                                </a:lnTo>
                                <a:lnTo>
                                  <a:pt x="0" y="54"/>
                                </a:lnTo>
                                <a:lnTo>
                                  <a:pt x="54" y="54"/>
                                </a:lnTo>
                                <a:lnTo>
                                  <a:pt x="54" y="49"/>
                                </a:lnTo>
                                <a:lnTo>
                                  <a:pt x="9" y="49"/>
                                </a:lnTo>
                                <a:lnTo>
                                  <a:pt x="9" y="48"/>
                                </a:lnTo>
                                <a:lnTo>
                                  <a:pt x="31" y="13"/>
                                </a:lnTo>
                                <a:lnTo>
                                  <a:pt x="41" y="13"/>
                                </a:lnTo>
                                <a:lnTo>
                                  <a:pt x="41" y="0"/>
                                </a:lnTo>
                                <a:close/>
                                <a:moveTo>
                                  <a:pt x="41" y="13"/>
                                </a:moveTo>
                                <a:lnTo>
                                  <a:pt x="32" y="13"/>
                                </a:lnTo>
                                <a:lnTo>
                                  <a:pt x="31" y="15"/>
                                </a:lnTo>
                                <a:lnTo>
                                  <a:pt x="31" y="18"/>
                                </a:lnTo>
                                <a:lnTo>
                                  <a:pt x="31" y="27"/>
                                </a:lnTo>
                                <a:lnTo>
                                  <a:pt x="31" y="49"/>
                                </a:lnTo>
                                <a:lnTo>
                                  <a:pt x="41" y="49"/>
                                </a:lnTo>
                                <a:lnTo>
                                  <a:pt x="41" y="13"/>
                                </a:lnTo>
                                <a:close/>
                                <a:moveTo>
                                  <a:pt x="55" y="42"/>
                                </a:moveTo>
                                <a:lnTo>
                                  <a:pt x="51" y="42"/>
                                </a:lnTo>
                                <a:lnTo>
                                  <a:pt x="50" y="44"/>
                                </a:lnTo>
                                <a:lnTo>
                                  <a:pt x="49" y="46"/>
                                </a:lnTo>
                                <a:lnTo>
                                  <a:pt x="46" y="48"/>
                                </a:lnTo>
                                <a:lnTo>
                                  <a:pt x="44" y="49"/>
                                </a:lnTo>
                                <a:lnTo>
                                  <a:pt x="54" y="49"/>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9" name="AutoShape 252"/>
                        <wps:cNvSpPr>
                          <a:spLocks/>
                        </wps:cNvSpPr>
                        <wps:spPr bwMode="auto">
                          <a:xfrm>
                            <a:off x="6460" y="3262"/>
                            <a:ext cx="48" cy="78"/>
                          </a:xfrm>
                          <a:custGeom>
                            <a:avLst/>
                            <a:gdLst>
                              <a:gd name="T0" fmla="+- 0 6501 6460"/>
                              <a:gd name="T1" fmla="*/ T0 w 48"/>
                              <a:gd name="T2" fmla="+- 0 3268 3263"/>
                              <a:gd name="T3" fmla="*/ 3268 h 78"/>
                              <a:gd name="T4" fmla="+- 0 6485 6460"/>
                              <a:gd name="T5" fmla="*/ T4 w 48"/>
                              <a:gd name="T6" fmla="+- 0 3268 3263"/>
                              <a:gd name="T7" fmla="*/ 3268 h 78"/>
                              <a:gd name="T8" fmla="+- 0 6488 6460"/>
                              <a:gd name="T9" fmla="*/ T8 w 48"/>
                              <a:gd name="T10" fmla="+- 0 3269 3263"/>
                              <a:gd name="T11" fmla="*/ 3269 h 78"/>
                              <a:gd name="T12" fmla="+- 0 6490 6460"/>
                              <a:gd name="T13" fmla="*/ T12 w 48"/>
                              <a:gd name="T14" fmla="+- 0 3270 3263"/>
                              <a:gd name="T15" fmla="*/ 3270 h 78"/>
                              <a:gd name="T16" fmla="+- 0 6491 6460"/>
                              <a:gd name="T17" fmla="*/ T16 w 48"/>
                              <a:gd name="T18" fmla="+- 0 3271 3263"/>
                              <a:gd name="T19" fmla="*/ 3271 h 78"/>
                              <a:gd name="T20" fmla="+- 0 6493 6460"/>
                              <a:gd name="T21" fmla="*/ T20 w 48"/>
                              <a:gd name="T22" fmla="+- 0 3273 3263"/>
                              <a:gd name="T23" fmla="*/ 3273 h 78"/>
                              <a:gd name="T24" fmla="+- 0 6495 6460"/>
                              <a:gd name="T25" fmla="*/ T24 w 48"/>
                              <a:gd name="T26" fmla="+- 0 3277 3263"/>
                              <a:gd name="T27" fmla="*/ 3277 h 78"/>
                              <a:gd name="T28" fmla="+- 0 6495 6460"/>
                              <a:gd name="T29" fmla="*/ T28 w 48"/>
                              <a:gd name="T30" fmla="+- 0 3279 3263"/>
                              <a:gd name="T31" fmla="*/ 3279 h 78"/>
                              <a:gd name="T32" fmla="+- 0 6495 6460"/>
                              <a:gd name="T33" fmla="*/ T32 w 48"/>
                              <a:gd name="T34" fmla="+- 0 3283 3263"/>
                              <a:gd name="T35" fmla="*/ 3283 h 78"/>
                              <a:gd name="T36" fmla="+- 0 6494 6460"/>
                              <a:gd name="T37" fmla="*/ T36 w 48"/>
                              <a:gd name="T38" fmla="+- 0 3288 3263"/>
                              <a:gd name="T39" fmla="*/ 3288 h 78"/>
                              <a:gd name="T40" fmla="+- 0 6494 6460"/>
                              <a:gd name="T41" fmla="*/ T40 w 48"/>
                              <a:gd name="T42" fmla="+- 0 3289 3263"/>
                              <a:gd name="T43" fmla="*/ 3289 h 78"/>
                              <a:gd name="T44" fmla="+- 0 6493 6460"/>
                              <a:gd name="T45" fmla="*/ T44 w 48"/>
                              <a:gd name="T46" fmla="+- 0 3291 3263"/>
                              <a:gd name="T47" fmla="*/ 3291 h 78"/>
                              <a:gd name="T48" fmla="+- 0 6491 6460"/>
                              <a:gd name="T49" fmla="*/ T48 w 48"/>
                              <a:gd name="T50" fmla="+- 0 3295 3263"/>
                              <a:gd name="T51" fmla="*/ 3295 h 78"/>
                              <a:gd name="T52" fmla="+- 0 6490 6460"/>
                              <a:gd name="T53" fmla="*/ T52 w 48"/>
                              <a:gd name="T54" fmla="+- 0 3297 3263"/>
                              <a:gd name="T55" fmla="*/ 3297 h 78"/>
                              <a:gd name="T56" fmla="+- 0 6486 6460"/>
                              <a:gd name="T57" fmla="*/ T56 w 48"/>
                              <a:gd name="T58" fmla="+- 0 3303 3263"/>
                              <a:gd name="T59" fmla="*/ 3303 h 78"/>
                              <a:gd name="T60" fmla="+- 0 6482 6460"/>
                              <a:gd name="T61" fmla="*/ T60 w 48"/>
                              <a:gd name="T62" fmla="+- 0 3306 3263"/>
                              <a:gd name="T63" fmla="*/ 3306 h 78"/>
                              <a:gd name="T64" fmla="+- 0 6473 6460"/>
                              <a:gd name="T65" fmla="*/ T64 w 48"/>
                              <a:gd name="T66" fmla="+- 0 3317 3263"/>
                              <a:gd name="T67" fmla="*/ 3317 h 78"/>
                              <a:gd name="T68" fmla="+- 0 6469 6460"/>
                              <a:gd name="T69" fmla="*/ T68 w 48"/>
                              <a:gd name="T70" fmla="+- 0 3321 3263"/>
                              <a:gd name="T71" fmla="*/ 3321 h 78"/>
                              <a:gd name="T72" fmla="+- 0 6464 6460"/>
                              <a:gd name="T73" fmla="*/ T72 w 48"/>
                              <a:gd name="T74" fmla="+- 0 3330 3263"/>
                              <a:gd name="T75" fmla="*/ 3330 h 78"/>
                              <a:gd name="T76" fmla="+- 0 6462 6460"/>
                              <a:gd name="T77" fmla="*/ T76 w 48"/>
                              <a:gd name="T78" fmla="+- 0 3334 3263"/>
                              <a:gd name="T79" fmla="*/ 3334 h 78"/>
                              <a:gd name="T80" fmla="+- 0 6460 6460"/>
                              <a:gd name="T81" fmla="*/ T80 w 48"/>
                              <a:gd name="T82" fmla="+- 0 3338 3263"/>
                              <a:gd name="T83" fmla="*/ 3338 h 78"/>
                              <a:gd name="T84" fmla="+- 0 6460 6460"/>
                              <a:gd name="T85" fmla="*/ T84 w 48"/>
                              <a:gd name="T86" fmla="+- 0 3340 3263"/>
                              <a:gd name="T87" fmla="*/ 3340 h 78"/>
                              <a:gd name="T88" fmla="+- 0 6506 6460"/>
                              <a:gd name="T89" fmla="*/ T88 w 48"/>
                              <a:gd name="T90" fmla="+- 0 3340 3263"/>
                              <a:gd name="T91" fmla="*/ 3340 h 78"/>
                              <a:gd name="T92" fmla="+- 0 6507 6460"/>
                              <a:gd name="T93" fmla="*/ T92 w 48"/>
                              <a:gd name="T94" fmla="+- 0 3331 3263"/>
                              <a:gd name="T95" fmla="*/ 3331 h 78"/>
                              <a:gd name="T96" fmla="+- 0 6471 6460"/>
                              <a:gd name="T97" fmla="*/ T96 w 48"/>
                              <a:gd name="T98" fmla="+- 0 3331 3263"/>
                              <a:gd name="T99" fmla="*/ 3331 h 78"/>
                              <a:gd name="T100" fmla="+- 0 6474 6460"/>
                              <a:gd name="T101" fmla="*/ T100 w 48"/>
                              <a:gd name="T102" fmla="+- 0 3326 3263"/>
                              <a:gd name="T103" fmla="*/ 3326 h 78"/>
                              <a:gd name="T104" fmla="+- 0 6480 6460"/>
                              <a:gd name="T105" fmla="*/ T104 w 48"/>
                              <a:gd name="T106" fmla="+- 0 3319 3263"/>
                              <a:gd name="T107" fmla="*/ 3319 h 78"/>
                              <a:gd name="T108" fmla="+- 0 6494 6460"/>
                              <a:gd name="T109" fmla="*/ T108 w 48"/>
                              <a:gd name="T110" fmla="+- 0 3304 3263"/>
                              <a:gd name="T111" fmla="*/ 3304 h 78"/>
                              <a:gd name="T112" fmla="+- 0 6497 6460"/>
                              <a:gd name="T113" fmla="*/ T112 w 48"/>
                              <a:gd name="T114" fmla="+- 0 3300 3263"/>
                              <a:gd name="T115" fmla="*/ 3300 h 78"/>
                              <a:gd name="T116" fmla="+- 0 6499 6460"/>
                              <a:gd name="T117" fmla="*/ T116 w 48"/>
                              <a:gd name="T118" fmla="+- 0 3298 3263"/>
                              <a:gd name="T119" fmla="*/ 3298 h 78"/>
                              <a:gd name="T120" fmla="+- 0 6502 6460"/>
                              <a:gd name="T121" fmla="*/ T120 w 48"/>
                              <a:gd name="T122" fmla="+- 0 3294 3263"/>
                              <a:gd name="T123" fmla="*/ 3294 h 78"/>
                              <a:gd name="T124" fmla="+- 0 6503 6460"/>
                              <a:gd name="T125" fmla="*/ T124 w 48"/>
                              <a:gd name="T126" fmla="+- 0 3293 3263"/>
                              <a:gd name="T127" fmla="*/ 3293 h 78"/>
                              <a:gd name="T128" fmla="+- 0 6504 6460"/>
                              <a:gd name="T129" fmla="*/ T128 w 48"/>
                              <a:gd name="T130" fmla="+- 0 3291 3263"/>
                              <a:gd name="T131" fmla="*/ 3291 h 78"/>
                              <a:gd name="T132" fmla="+- 0 6506 6460"/>
                              <a:gd name="T133" fmla="*/ T132 w 48"/>
                              <a:gd name="T134" fmla="+- 0 3286 3263"/>
                              <a:gd name="T135" fmla="*/ 3286 h 78"/>
                              <a:gd name="T136" fmla="+- 0 6506 6460"/>
                              <a:gd name="T137" fmla="*/ T136 w 48"/>
                              <a:gd name="T138" fmla="+- 0 3284 3263"/>
                              <a:gd name="T139" fmla="*/ 3284 h 78"/>
                              <a:gd name="T140" fmla="+- 0 6506 6460"/>
                              <a:gd name="T141" fmla="*/ T140 w 48"/>
                              <a:gd name="T142" fmla="+- 0 3283 3263"/>
                              <a:gd name="T143" fmla="*/ 3283 h 78"/>
                              <a:gd name="T144" fmla="+- 0 6506 6460"/>
                              <a:gd name="T145" fmla="*/ T144 w 48"/>
                              <a:gd name="T146" fmla="+- 0 3275 3263"/>
                              <a:gd name="T147" fmla="*/ 3275 h 78"/>
                              <a:gd name="T148" fmla="+- 0 6504 6460"/>
                              <a:gd name="T149" fmla="*/ T148 w 48"/>
                              <a:gd name="T150" fmla="+- 0 3270 3263"/>
                              <a:gd name="T151" fmla="*/ 3270 h 78"/>
                              <a:gd name="T152" fmla="+- 0 6501 6460"/>
                              <a:gd name="T153" fmla="*/ T152 w 48"/>
                              <a:gd name="T154" fmla="+- 0 3268 3263"/>
                              <a:gd name="T155" fmla="*/ 3268 h 78"/>
                              <a:gd name="T156" fmla="+- 0 6507 6460"/>
                              <a:gd name="T157" fmla="*/ T156 w 48"/>
                              <a:gd name="T158" fmla="+- 0 3324 3263"/>
                              <a:gd name="T159" fmla="*/ 3324 h 78"/>
                              <a:gd name="T160" fmla="+- 0 6502 6460"/>
                              <a:gd name="T161" fmla="*/ T160 w 48"/>
                              <a:gd name="T162" fmla="+- 0 3324 3263"/>
                              <a:gd name="T163" fmla="*/ 3324 h 78"/>
                              <a:gd name="T164" fmla="+- 0 6501 6460"/>
                              <a:gd name="T165" fmla="*/ T164 w 48"/>
                              <a:gd name="T166" fmla="+- 0 3328 3263"/>
                              <a:gd name="T167" fmla="*/ 3328 h 78"/>
                              <a:gd name="T168" fmla="+- 0 6499 6460"/>
                              <a:gd name="T169" fmla="*/ T168 w 48"/>
                              <a:gd name="T170" fmla="+- 0 3330 3263"/>
                              <a:gd name="T171" fmla="*/ 3330 h 78"/>
                              <a:gd name="T172" fmla="+- 0 6497 6460"/>
                              <a:gd name="T173" fmla="*/ T172 w 48"/>
                              <a:gd name="T174" fmla="+- 0 3331 3263"/>
                              <a:gd name="T175" fmla="*/ 3331 h 78"/>
                              <a:gd name="T176" fmla="+- 0 6495 6460"/>
                              <a:gd name="T177" fmla="*/ T176 w 48"/>
                              <a:gd name="T178" fmla="+- 0 3331 3263"/>
                              <a:gd name="T179" fmla="*/ 3331 h 78"/>
                              <a:gd name="T180" fmla="+- 0 6494 6460"/>
                              <a:gd name="T181" fmla="*/ T180 w 48"/>
                              <a:gd name="T182" fmla="+- 0 3331 3263"/>
                              <a:gd name="T183" fmla="*/ 3331 h 78"/>
                              <a:gd name="T184" fmla="+- 0 6507 6460"/>
                              <a:gd name="T185" fmla="*/ T184 w 48"/>
                              <a:gd name="T186" fmla="+- 0 3331 3263"/>
                              <a:gd name="T187" fmla="*/ 3331 h 78"/>
                              <a:gd name="T188" fmla="+- 0 6507 6460"/>
                              <a:gd name="T189" fmla="*/ T188 w 48"/>
                              <a:gd name="T190" fmla="+- 0 3324 3263"/>
                              <a:gd name="T191" fmla="*/ 3324 h 78"/>
                              <a:gd name="T192" fmla="+- 0 6492 6460"/>
                              <a:gd name="T193" fmla="*/ T192 w 48"/>
                              <a:gd name="T194" fmla="+- 0 3263 3263"/>
                              <a:gd name="T195" fmla="*/ 3263 h 78"/>
                              <a:gd name="T196" fmla="+- 0 6482 6460"/>
                              <a:gd name="T197" fmla="*/ T196 w 48"/>
                              <a:gd name="T198" fmla="+- 0 3263 3263"/>
                              <a:gd name="T199" fmla="*/ 3263 h 78"/>
                              <a:gd name="T200" fmla="+- 0 6478 6460"/>
                              <a:gd name="T201" fmla="*/ T200 w 48"/>
                              <a:gd name="T202" fmla="+- 0 3263 3263"/>
                              <a:gd name="T203" fmla="*/ 3263 h 78"/>
                              <a:gd name="T204" fmla="+- 0 6470 6460"/>
                              <a:gd name="T205" fmla="*/ T204 w 48"/>
                              <a:gd name="T206" fmla="+- 0 3265 3263"/>
                              <a:gd name="T207" fmla="*/ 3265 h 78"/>
                              <a:gd name="T208" fmla="+- 0 6466 6460"/>
                              <a:gd name="T209" fmla="*/ T208 w 48"/>
                              <a:gd name="T210" fmla="+- 0 3267 3263"/>
                              <a:gd name="T211" fmla="*/ 3267 h 78"/>
                              <a:gd name="T212" fmla="+- 0 6462 6460"/>
                              <a:gd name="T213" fmla="*/ T212 w 48"/>
                              <a:gd name="T214" fmla="+- 0 3269 3263"/>
                              <a:gd name="T215" fmla="*/ 3269 h 78"/>
                              <a:gd name="T216" fmla="+- 0 6462 6460"/>
                              <a:gd name="T217" fmla="*/ T216 w 48"/>
                              <a:gd name="T218" fmla="+- 0 3280 3263"/>
                              <a:gd name="T219" fmla="*/ 3280 h 78"/>
                              <a:gd name="T220" fmla="+- 0 6468 6460"/>
                              <a:gd name="T221" fmla="*/ T220 w 48"/>
                              <a:gd name="T222" fmla="+- 0 3280 3263"/>
                              <a:gd name="T223" fmla="*/ 3280 h 78"/>
                              <a:gd name="T224" fmla="+- 0 6471 6460"/>
                              <a:gd name="T225" fmla="*/ T224 w 48"/>
                              <a:gd name="T226" fmla="+- 0 3272 3263"/>
                              <a:gd name="T227" fmla="*/ 3272 h 78"/>
                              <a:gd name="T228" fmla="+- 0 6476 6460"/>
                              <a:gd name="T229" fmla="*/ T228 w 48"/>
                              <a:gd name="T230" fmla="+- 0 3268 3263"/>
                              <a:gd name="T231" fmla="*/ 3268 h 78"/>
                              <a:gd name="T232" fmla="+- 0 6501 6460"/>
                              <a:gd name="T233" fmla="*/ T232 w 48"/>
                              <a:gd name="T234" fmla="+- 0 3268 3263"/>
                              <a:gd name="T235" fmla="*/ 3268 h 78"/>
                              <a:gd name="T236" fmla="+- 0 6497 6460"/>
                              <a:gd name="T237" fmla="*/ T236 w 48"/>
                              <a:gd name="T238" fmla="+- 0 3264 3263"/>
                              <a:gd name="T239" fmla="*/ 3264 h 78"/>
                              <a:gd name="T240" fmla="+- 0 6492 6460"/>
                              <a:gd name="T241" fmla="*/ T240 w 48"/>
                              <a:gd name="T242" fmla="+- 0 3263 3263"/>
                              <a:gd name="T243"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8" h="78">
                                <a:moveTo>
                                  <a:pt x="41" y="5"/>
                                </a:moveTo>
                                <a:lnTo>
                                  <a:pt x="25" y="5"/>
                                </a:lnTo>
                                <a:lnTo>
                                  <a:pt x="28" y="6"/>
                                </a:lnTo>
                                <a:lnTo>
                                  <a:pt x="30" y="7"/>
                                </a:lnTo>
                                <a:lnTo>
                                  <a:pt x="31" y="8"/>
                                </a:lnTo>
                                <a:lnTo>
                                  <a:pt x="33" y="10"/>
                                </a:lnTo>
                                <a:lnTo>
                                  <a:pt x="35" y="14"/>
                                </a:lnTo>
                                <a:lnTo>
                                  <a:pt x="35" y="16"/>
                                </a:lnTo>
                                <a:lnTo>
                                  <a:pt x="35" y="20"/>
                                </a:lnTo>
                                <a:lnTo>
                                  <a:pt x="34" y="25"/>
                                </a:lnTo>
                                <a:lnTo>
                                  <a:pt x="34" y="26"/>
                                </a:lnTo>
                                <a:lnTo>
                                  <a:pt x="33" y="28"/>
                                </a:lnTo>
                                <a:lnTo>
                                  <a:pt x="31" y="32"/>
                                </a:lnTo>
                                <a:lnTo>
                                  <a:pt x="30" y="34"/>
                                </a:lnTo>
                                <a:lnTo>
                                  <a:pt x="26" y="40"/>
                                </a:lnTo>
                                <a:lnTo>
                                  <a:pt x="22" y="43"/>
                                </a:lnTo>
                                <a:lnTo>
                                  <a:pt x="13" y="54"/>
                                </a:lnTo>
                                <a:lnTo>
                                  <a:pt x="9" y="58"/>
                                </a:lnTo>
                                <a:lnTo>
                                  <a:pt x="4" y="67"/>
                                </a:lnTo>
                                <a:lnTo>
                                  <a:pt x="2" y="71"/>
                                </a:lnTo>
                                <a:lnTo>
                                  <a:pt x="0" y="75"/>
                                </a:lnTo>
                                <a:lnTo>
                                  <a:pt x="0" y="77"/>
                                </a:lnTo>
                                <a:lnTo>
                                  <a:pt x="46" y="77"/>
                                </a:lnTo>
                                <a:lnTo>
                                  <a:pt x="47" y="68"/>
                                </a:lnTo>
                                <a:lnTo>
                                  <a:pt x="11" y="68"/>
                                </a:lnTo>
                                <a:lnTo>
                                  <a:pt x="14" y="63"/>
                                </a:lnTo>
                                <a:lnTo>
                                  <a:pt x="20" y="56"/>
                                </a:lnTo>
                                <a:lnTo>
                                  <a:pt x="34" y="41"/>
                                </a:lnTo>
                                <a:lnTo>
                                  <a:pt x="37" y="37"/>
                                </a:lnTo>
                                <a:lnTo>
                                  <a:pt x="39" y="35"/>
                                </a:lnTo>
                                <a:lnTo>
                                  <a:pt x="42" y="31"/>
                                </a:lnTo>
                                <a:lnTo>
                                  <a:pt x="43" y="30"/>
                                </a:lnTo>
                                <a:lnTo>
                                  <a:pt x="44" y="28"/>
                                </a:lnTo>
                                <a:lnTo>
                                  <a:pt x="46" y="23"/>
                                </a:lnTo>
                                <a:lnTo>
                                  <a:pt x="46" y="21"/>
                                </a:lnTo>
                                <a:lnTo>
                                  <a:pt x="46" y="20"/>
                                </a:lnTo>
                                <a:lnTo>
                                  <a:pt x="46" y="12"/>
                                </a:lnTo>
                                <a:lnTo>
                                  <a:pt x="44" y="7"/>
                                </a:lnTo>
                                <a:lnTo>
                                  <a:pt x="41" y="5"/>
                                </a:lnTo>
                                <a:close/>
                                <a:moveTo>
                                  <a:pt x="47" y="61"/>
                                </a:moveTo>
                                <a:lnTo>
                                  <a:pt x="42" y="61"/>
                                </a:lnTo>
                                <a:lnTo>
                                  <a:pt x="41" y="65"/>
                                </a:lnTo>
                                <a:lnTo>
                                  <a:pt x="39" y="67"/>
                                </a:lnTo>
                                <a:lnTo>
                                  <a:pt x="37" y="68"/>
                                </a:lnTo>
                                <a:lnTo>
                                  <a:pt x="35" y="68"/>
                                </a:lnTo>
                                <a:lnTo>
                                  <a:pt x="34" y="68"/>
                                </a:lnTo>
                                <a:lnTo>
                                  <a:pt x="47" y="68"/>
                                </a:lnTo>
                                <a:lnTo>
                                  <a:pt x="47" y="61"/>
                                </a:lnTo>
                                <a:close/>
                                <a:moveTo>
                                  <a:pt x="32" y="0"/>
                                </a:moveTo>
                                <a:lnTo>
                                  <a:pt x="22" y="0"/>
                                </a:lnTo>
                                <a:lnTo>
                                  <a:pt x="18" y="0"/>
                                </a:lnTo>
                                <a:lnTo>
                                  <a:pt x="10" y="2"/>
                                </a:lnTo>
                                <a:lnTo>
                                  <a:pt x="6" y="4"/>
                                </a:lnTo>
                                <a:lnTo>
                                  <a:pt x="2" y="6"/>
                                </a:lnTo>
                                <a:lnTo>
                                  <a:pt x="2" y="17"/>
                                </a:lnTo>
                                <a:lnTo>
                                  <a:pt x="8" y="17"/>
                                </a:lnTo>
                                <a:lnTo>
                                  <a:pt x="11" y="9"/>
                                </a:lnTo>
                                <a:lnTo>
                                  <a:pt x="16"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0" name="AutoShape 251"/>
                        <wps:cNvSpPr>
                          <a:spLocks/>
                        </wps:cNvSpPr>
                        <wps:spPr bwMode="auto">
                          <a:xfrm>
                            <a:off x="6523" y="3262"/>
                            <a:ext cx="50" cy="79"/>
                          </a:xfrm>
                          <a:custGeom>
                            <a:avLst/>
                            <a:gdLst>
                              <a:gd name="T0" fmla="+- 0 6557 6524"/>
                              <a:gd name="T1" fmla="*/ T0 w 50"/>
                              <a:gd name="T2" fmla="+- 0 3263 3263"/>
                              <a:gd name="T3" fmla="*/ 3263 h 79"/>
                              <a:gd name="T4" fmla="+- 0 6545 6524"/>
                              <a:gd name="T5" fmla="*/ T4 w 50"/>
                              <a:gd name="T6" fmla="+- 0 3263 3263"/>
                              <a:gd name="T7" fmla="*/ 3263 h 79"/>
                              <a:gd name="T8" fmla="+- 0 6542 6524"/>
                              <a:gd name="T9" fmla="*/ T8 w 50"/>
                              <a:gd name="T10" fmla="+- 0 3264 3263"/>
                              <a:gd name="T11" fmla="*/ 3264 h 79"/>
                              <a:gd name="T12" fmla="+- 0 6535 6524"/>
                              <a:gd name="T13" fmla="*/ T12 w 50"/>
                              <a:gd name="T14" fmla="+- 0 3267 3263"/>
                              <a:gd name="T15" fmla="*/ 3267 h 79"/>
                              <a:gd name="T16" fmla="+- 0 6533 6524"/>
                              <a:gd name="T17" fmla="*/ T16 w 50"/>
                              <a:gd name="T18" fmla="+- 0 3269 3263"/>
                              <a:gd name="T19" fmla="*/ 3269 h 79"/>
                              <a:gd name="T20" fmla="+- 0 6528 6524"/>
                              <a:gd name="T21" fmla="*/ T20 w 50"/>
                              <a:gd name="T22" fmla="+- 0 3276 3263"/>
                              <a:gd name="T23" fmla="*/ 3276 h 79"/>
                              <a:gd name="T24" fmla="+- 0 6527 6524"/>
                              <a:gd name="T25" fmla="*/ T24 w 50"/>
                              <a:gd name="T26" fmla="+- 0 3280 3263"/>
                              <a:gd name="T27" fmla="*/ 3280 h 79"/>
                              <a:gd name="T28" fmla="+- 0 6524 6524"/>
                              <a:gd name="T29" fmla="*/ T28 w 50"/>
                              <a:gd name="T30" fmla="+- 0 3290 3263"/>
                              <a:gd name="T31" fmla="*/ 3290 h 79"/>
                              <a:gd name="T32" fmla="+- 0 6524 6524"/>
                              <a:gd name="T33" fmla="*/ T32 w 50"/>
                              <a:gd name="T34" fmla="+- 0 3295 3263"/>
                              <a:gd name="T35" fmla="*/ 3295 h 79"/>
                              <a:gd name="T36" fmla="+- 0 6524 6524"/>
                              <a:gd name="T37" fmla="*/ T36 w 50"/>
                              <a:gd name="T38" fmla="+- 0 3316 3263"/>
                              <a:gd name="T39" fmla="*/ 3316 h 79"/>
                              <a:gd name="T40" fmla="+- 0 6526 6524"/>
                              <a:gd name="T41" fmla="*/ T40 w 50"/>
                              <a:gd name="T42" fmla="+- 0 3325 3263"/>
                              <a:gd name="T43" fmla="*/ 3325 h 79"/>
                              <a:gd name="T44" fmla="+- 0 6534 6524"/>
                              <a:gd name="T45" fmla="*/ T44 w 50"/>
                              <a:gd name="T46" fmla="+- 0 3338 3263"/>
                              <a:gd name="T47" fmla="*/ 3338 h 79"/>
                              <a:gd name="T48" fmla="+- 0 6540 6524"/>
                              <a:gd name="T49" fmla="*/ T48 w 50"/>
                              <a:gd name="T50" fmla="+- 0 3341 3263"/>
                              <a:gd name="T51" fmla="*/ 3341 h 79"/>
                              <a:gd name="T52" fmla="+- 0 6556 6524"/>
                              <a:gd name="T53" fmla="*/ T52 w 50"/>
                              <a:gd name="T54" fmla="+- 0 3341 3263"/>
                              <a:gd name="T55" fmla="*/ 3341 h 79"/>
                              <a:gd name="T56" fmla="+- 0 6562 6524"/>
                              <a:gd name="T57" fmla="*/ T56 w 50"/>
                              <a:gd name="T58" fmla="+- 0 3338 3263"/>
                              <a:gd name="T59" fmla="*/ 3338 h 79"/>
                              <a:gd name="T60" fmla="+- 0 6563 6524"/>
                              <a:gd name="T61" fmla="*/ T60 w 50"/>
                              <a:gd name="T62" fmla="+- 0 3336 3263"/>
                              <a:gd name="T63" fmla="*/ 3336 h 79"/>
                              <a:gd name="T64" fmla="+- 0 6544 6524"/>
                              <a:gd name="T65" fmla="*/ T64 w 50"/>
                              <a:gd name="T66" fmla="+- 0 3336 3263"/>
                              <a:gd name="T67" fmla="*/ 3336 h 79"/>
                              <a:gd name="T68" fmla="+- 0 6540 6524"/>
                              <a:gd name="T69" fmla="*/ T68 w 50"/>
                              <a:gd name="T70" fmla="+- 0 3334 3263"/>
                              <a:gd name="T71" fmla="*/ 3334 h 79"/>
                              <a:gd name="T72" fmla="+- 0 6536 6524"/>
                              <a:gd name="T73" fmla="*/ T72 w 50"/>
                              <a:gd name="T74" fmla="+- 0 3322 3263"/>
                              <a:gd name="T75" fmla="*/ 3322 h 79"/>
                              <a:gd name="T76" fmla="+- 0 6535 6524"/>
                              <a:gd name="T77" fmla="*/ T76 w 50"/>
                              <a:gd name="T78" fmla="+- 0 3314 3263"/>
                              <a:gd name="T79" fmla="*/ 3314 h 79"/>
                              <a:gd name="T80" fmla="+- 0 6535 6524"/>
                              <a:gd name="T81" fmla="*/ T80 w 50"/>
                              <a:gd name="T82" fmla="+- 0 3291 3263"/>
                              <a:gd name="T83" fmla="*/ 3291 h 79"/>
                              <a:gd name="T84" fmla="+- 0 6536 6524"/>
                              <a:gd name="T85" fmla="*/ T84 w 50"/>
                              <a:gd name="T86" fmla="+- 0 3283 3263"/>
                              <a:gd name="T87" fmla="*/ 3283 h 79"/>
                              <a:gd name="T88" fmla="+- 0 6536 6524"/>
                              <a:gd name="T89" fmla="*/ T88 w 50"/>
                              <a:gd name="T90" fmla="+- 0 3279 3263"/>
                              <a:gd name="T91" fmla="*/ 3279 h 79"/>
                              <a:gd name="T92" fmla="+- 0 6539 6524"/>
                              <a:gd name="T93" fmla="*/ T92 w 50"/>
                              <a:gd name="T94" fmla="+- 0 3274 3263"/>
                              <a:gd name="T95" fmla="*/ 3274 h 79"/>
                              <a:gd name="T96" fmla="+- 0 6540 6524"/>
                              <a:gd name="T97" fmla="*/ T96 w 50"/>
                              <a:gd name="T98" fmla="+- 0 3271 3263"/>
                              <a:gd name="T99" fmla="*/ 3271 h 79"/>
                              <a:gd name="T100" fmla="+- 0 6544 6524"/>
                              <a:gd name="T101" fmla="*/ T100 w 50"/>
                              <a:gd name="T102" fmla="+- 0 3268 3263"/>
                              <a:gd name="T103" fmla="*/ 3268 h 79"/>
                              <a:gd name="T104" fmla="+- 0 6546 6524"/>
                              <a:gd name="T105" fmla="*/ T104 w 50"/>
                              <a:gd name="T106" fmla="+- 0 3268 3263"/>
                              <a:gd name="T107" fmla="*/ 3268 h 79"/>
                              <a:gd name="T108" fmla="+- 0 6564 6524"/>
                              <a:gd name="T109" fmla="*/ T108 w 50"/>
                              <a:gd name="T110" fmla="+- 0 3268 3263"/>
                              <a:gd name="T111" fmla="*/ 3268 h 79"/>
                              <a:gd name="T112" fmla="+- 0 6563 6524"/>
                              <a:gd name="T113" fmla="*/ T112 w 50"/>
                              <a:gd name="T114" fmla="+- 0 3266 3263"/>
                              <a:gd name="T115" fmla="*/ 3266 h 79"/>
                              <a:gd name="T116" fmla="+- 0 6557 6524"/>
                              <a:gd name="T117" fmla="*/ T116 w 50"/>
                              <a:gd name="T118" fmla="+- 0 3263 3263"/>
                              <a:gd name="T119" fmla="*/ 3263 h 79"/>
                              <a:gd name="T120" fmla="+- 0 6564 6524"/>
                              <a:gd name="T121" fmla="*/ T120 w 50"/>
                              <a:gd name="T122" fmla="+- 0 3268 3263"/>
                              <a:gd name="T123" fmla="*/ 3268 h 79"/>
                              <a:gd name="T124" fmla="+- 0 6551 6524"/>
                              <a:gd name="T125" fmla="*/ T124 w 50"/>
                              <a:gd name="T126" fmla="+- 0 3268 3263"/>
                              <a:gd name="T127" fmla="*/ 3268 h 79"/>
                              <a:gd name="T128" fmla="+- 0 6554 6524"/>
                              <a:gd name="T129" fmla="*/ T128 w 50"/>
                              <a:gd name="T130" fmla="+- 0 3269 3263"/>
                              <a:gd name="T131" fmla="*/ 3269 h 79"/>
                              <a:gd name="T132" fmla="+- 0 6558 6524"/>
                              <a:gd name="T133" fmla="*/ T132 w 50"/>
                              <a:gd name="T134" fmla="+- 0 3273 3263"/>
                              <a:gd name="T135" fmla="*/ 3273 h 79"/>
                              <a:gd name="T136" fmla="+- 0 6559 6524"/>
                              <a:gd name="T137" fmla="*/ T136 w 50"/>
                              <a:gd name="T138" fmla="+- 0 3277 3263"/>
                              <a:gd name="T139" fmla="*/ 3277 h 79"/>
                              <a:gd name="T140" fmla="+- 0 6561 6524"/>
                              <a:gd name="T141" fmla="*/ T140 w 50"/>
                              <a:gd name="T142" fmla="+- 0 3288 3263"/>
                              <a:gd name="T143" fmla="*/ 3288 h 79"/>
                              <a:gd name="T144" fmla="+- 0 6562 6524"/>
                              <a:gd name="T145" fmla="*/ T144 w 50"/>
                              <a:gd name="T146" fmla="+- 0 3291 3263"/>
                              <a:gd name="T147" fmla="*/ 3291 h 79"/>
                              <a:gd name="T148" fmla="+- 0 6562 6524"/>
                              <a:gd name="T149" fmla="*/ T148 w 50"/>
                              <a:gd name="T150" fmla="+- 0 3316 3263"/>
                              <a:gd name="T151" fmla="*/ 3316 h 79"/>
                              <a:gd name="T152" fmla="+- 0 6561 6524"/>
                              <a:gd name="T153" fmla="*/ T152 w 50"/>
                              <a:gd name="T154" fmla="+- 0 3323 3263"/>
                              <a:gd name="T155" fmla="*/ 3323 h 79"/>
                              <a:gd name="T156" fmla="+- 0 6556 6524"/>
                              <a:gd name="T157" fmla="*/ T156 w 50"/>
                              <a:gd name="T158" fmla="+- 0 3334 3263"/>
                              <a:gd name="T159" fmla="*/ 3334 h 79"/>
                              <a:gd name="T160" fmla="+- 0 6553 6524"/>
                              <a:gd name="T161" fmla="*/ T160 w 50"/>
                              <a:gd name="T162" fmla="+- 0 3336 3263"/>
                              <a:gd name="T163" fmla="*/ 3336 h 79"/>
                              <a:gd name="T164" fmla="+- 0 6563 6524"/>
                              <a:gd name="T165" fmla="*/ T164 w 50"/>
                              <a:gd name="T166" fmla="+- 0 3336 3263"/>
                              <a:gd name="T167" fmla="*/ 3336 h 79"/>
                              <a:gd name="T168" fmla="+- 0 6571 6524"/>
                              <a:gd name="T169" fmla="*/ T168 w 50"/>
                              <a:gd name="T170" fmla="+- 0 3324 3263"/>
                              <a:gd name="T171" fmla="*/ 3324 h 79"/>
                              <a:gd name="T172" fmla="+- 0 6573 6524"/>
                              <a:gd name="T173" fmla="*/ T172 w 50"/>
                              <a:gd name="T174" fmla="+- 0 3315 3263"/>
                              <a:gd name="T175" fmla="*/ 3315 h 79"/>
                              <a:gd name="T176" fmla="+- 0 6573 6524"/>
                              <a:gd name="T177" fmla="*/ T176 w 50"/>
                              <a:gd name="T178" fmla="+- 0 3288 3263"/>
                              <a:gd name="T179" fmla="*/ 3288 h 79"/>
                              <a:gd name="T180" fmla="+- 0 6571 6524"/>
                              <a:gd name="T181" fmla="*/ T180 w 50"/>
                              <a:gd name="T182" fmla="+- 0 3279 3263"/>
                              <a:gd name="T183" fmla="*/ 3279 h 79"/>
                              <a:gd name="T184" fmla="+- 0 6564 6524"/>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1" y="4"/>
                                </a:lnTo>
                                <a:lnTo>
                                  <a:pt x="9" y="6"/>
                                </a:lnTo>
                                <a:lnTo>
                                  <a:pt x="4" y="13"/>
                                </a:lnTo>
                                <a:lnTo>
                                  <a:pt x="3" y="17"/>
                                </a:lnTo>
                                <a:lnTo>
                                  <a:pt x="0"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2"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1" name="AutoShape 250"/>
                        <wps:cNvSpPr>
                          <a:spLocks/>
                        </wps:cNvSpPr>
                        <wps:spPr bwMode="auto">
                          <a:xfrm>
                            <a:off x="6587" y="3262"/>
                            <a:ext cx="50" cy="79"/>
                          </a:xfrm>
                          <a:custGeom>
                            <a:avLst/>
                            <a:gdLst>
                              <a:gd name="T0" fmla="+- 0 6620 6587"/>
                              <a:gd name="T1" fmla="*/ T0 w 50"/>
                              <a:gd name="T2" fmla="+- 0 3263 3263"/>
                              <a:gd name="T3" fmla="*/ 3263 h 79"/>
                              <a:gd name="T4" fmla="+- 0 6609 6587"/>
                              <a:gd name="T5" fmla="*/ T4 w 50"/>
                              <a:gd name="T6" fmla="+- 0 3263 3263"/>
                              <a:gd name="T7" fmla="*/ 3263 h 79"/>
                              <a:gd name="T8" fmla="+- 0 6605 6587"/>
                              <a:gd name="T9" fmla="*/ T8 w 50"/>
                              <a:gd name="T10" fmla="+- 0 3264 3263"/>
                              <a:gd name="T11" fmla="*/ 3264 h 79"/>
                              <a:gd name="T12" fmla="+- 0 6599 6587"/>
                              <a:gd name="T13" fmla="*/ T12 w 50"/>
                              <a:gd name="T14" fmla="+- 0 3267 3263"/>
                              <a:gd name="T15" fmla="*/ 3267 h 79"/>
                              <a:gd name="T16" fmla="+- 0 6596 6587"/>
                              <a:gd name="T17" fmla="*/ T16 w 50"/>
                              <a:gd name="T18" fmla="+- 0 3269 3263"/>
                              <a:gd name="T19" fmla="*/ 3269 h 79"/>
                              <a:gd name="T20" fmla="+- 0 6592 6587"/>
                              <a:gd name="T21" fmla="*/ T20 w 50"/>
                              <a:gd name="T22" fmla="+- 0 3276 3263"/>
                              <a:gd name="T23" fmla="*/ 3276 h 79"/>
                              <a:gd name="T24" fmla="+- 0 6590 6587"/>
                              <a:gd name="T25" fmla="*/ T24 w 50"/>
                              <a:gd name="T26" fmla="+- 0 3280 3263"/>
                              <a:gd name="T27" fmla="*/ 3280 h 79"/>
                              <a:gd name="T28" fmla="+- 0 6588 6587"/>
                              <a:gd name="T29" fmla="*/ T28 w 50"/>
                              <a:gd name="T30" fmla="+- 0 3290 3263"/>
                              <a:gd name="T31" fmla="*/ 3290 h 79"/>
                              <a:gd name="T32" fmla="+- 0 6587 6587"/>
                              <a:gd name="T33" fmla="*/ T32 w 50"/>
                              <a:gd name="T34" fmla="+- 0 3295 3263"/>
                              <a:gd name="T35" fmla="*/ 3295 h 79"/>
                              <a:gd name="T36" fmla="+- 0 6587 6587"/>
                              <a:gd name="T37" fmla="*/ T36 w 50"/>
                              <a:gd name="T38" fmla="+- 0 3316 3263"/>
                              <a:gd name="T39" fmla="*/ 3316 h 79"/>
                              <a:gd name="T40" fmla="+- 0 6589 6587"/>
                              <a:gd name="T41" fmla="*/ T40 w 50"/>
                              <a:gd name="T42" fmla="+- 0 3325 3263"/>
                              <a:gd name="T43" fmla="*/ 3325 h 79"/>
                              <a:gd name="T44" fmla="+- 0 6597 6587"/>
                              <a:gd name="T45" fmla="*/ T44 w 50"/>
                              <a:gd name="T46" fmla="+- 0 3338 3263"/>
                              <a:gd name="T47" fmla="*/ 3338 h 79"/>
                              <a:gd name="T48" fmla="+- 0 6603 6587"/>
                              <a:gd name="T49" fmla="*/ T48 w 50"/>
                              <a:gd name="T50" fmla="+- 0 3341 3263"/>
                              <a:gd name="T51" fmla="*/ 3341 h 79"/>
                              <a:gd name="T52" fmla="+- 0 6620 6587"/>
                              <a:gd name="T53" fmla="*/ T52 w 50"/>
                              <a:gd name="T54" fmla="+- 0 3341 3263"/>
                              <a:gd name="T55" fmla="*/ 3341 h 79"/>
                              <a:gd name="T56" fmla="+- 0 6626 6587"/>
                              <a:gd name="T57" fmla="*/ T56 w 50"/>
                              <a:gd name="T58" fmla="+- 0 3338 3263"/>
                              <a:gd name="T59" fmla="*/ 3338 h 79"/>
                              <a:gd name="T60" fmla="+- 0 6627 6587"/>
                              <a:gd name="T61" fmla="*/ T60 w 50"/>
                              <a:gd name="T62" fmla="+- 0 3336 3263"/>
                              <a:gd name="T63" fmla="*/ 3336 h 79"/>
                              <a:gd name="T64" fmla="+- 0 6607 6587"/>
                              <a:gd name="T65" fmla="*/ T64 w 50"/>
                              <a:gd name="T66" fmla="+- 0 3336 3263"/>
                              <a:gd name="T67" fmla="*/ 3336 h 79"/>
                              <a:gd name="T68" fmla="+- 0 6604 6587"/>
                              <a:gd name="T69" fmla="*/ T68 w 50"/>
                              <a:gd name="T70" fmla="+- 0 3334 3263"/>
                              <a:gd name="T71" fmla="*/ 3334 h 79"/>
                              <a:gd name="T72" fmla="+- 0 6599 6587"/>
                              <a:gd name="T73" fmla="*/ T72 w 50"/>
                              <a:gd name="T74" fmla="+- 0 3322 3263"/>
                              <a:gd name="T75" fmla="*/ 3322 h 79"/>
                              <a:gd name="T76" fmla="+- 0 6598 6587"/>
                              <a:gd name="T77" fmla="*/ T76 w 50"/>
                              <a:gd name="T78" fmla="+- 0 3314 3263"/>
                              <a:gd name="T79" fmla="*/ 3314 h 79"/>
                              <a:gd name="T80" fmla="+- 0 6598 6587"/>
                              <a:gd name="T81" fmla="*/ T80 w 50"/>
                              <a:gd name="T82" fmla="+- 0 3291 3263"/>
                              <a:gd name="T83" fmla="*/ 3291 h 79"/>
                              <a:gd name="T84" fmla="+- 0 6599 6587"/>
                              <a:gd name="T85" fmla="*/ T84 w 50"/>
                              <a:gd name="T86" fmla="+- 0 3283 3263"/>
                              <a:gd name="T87" fmla="*/ 3283 h 79"/>
                              <a:gd name="T88" fmla="+- 0 6600 6587"/>
                              <a:gd name="T89" fmla="*/ T88 w 50"/>
                              <a:gd name="T90" fmla="+- 0 3279 3263"/>
                              <a:gd name="T91" fmla="*/ 3279 h 79"/>
                              <a:gd name="T92" fmla="+- 0 6602 6587"/>
                              <a:gd name="T93" fmla="*/ T92 w 50"/>
                              <a:gd name="T94" fmla="+- 0 3274 3263"/>
                              <a:gd name="T95" fmla="*/ 3274 h 79"/>
                              <a:gd name="T96" fmla="+- 0 6604 6587"/>
                              <a:gd name="T97" fmla="*/ T96 w 50"/>
                              <a:gd name="T98" fmla="+- 0 3271 3263"/>
                              <a:gd name="T99" fmla="*/ 3271 h 79"/>
                              <a:gd name="T100" fmla="+- 0 6607 6587"/>
                              <a:gd name="T101" fmla="*/ T100 w 50"/>
                              <a:gd name="T102" fmla="+- 0 3268 3263"/>
                              <a:gd name="T103" fmla="*/ 3268 h 79"/>
                              <a:gd name="T104" fmla="+- 0 6609 6587"/>
                              <a:gd name="T105" fmla="*/ T104 w 50"/>
                              <a:gd name="T106" fmla="+- 0 3268 3263"/>
                              <a:gd name="T107" fmla="*/ 3268 h 79"/>
                              <a:gd name="T108" fmla="+- 0 6627 6587"/>
                              <a:gd name="T109" fmla="*/ T108 w 50"/>
                              <a:gd name="T110" fmla="+- 0 3268 3263"/>
                              <a:gd name="T111" fmla="*/ 3268 h 79"/>
                              <a:gd name="T112" fmla="+- 0 6626 6587"/>
                              <a:gd name="T113" fmla="*/ T112 w 50"/>
                              <a:gd name="T114" fmla="+- 0 3266 3263"/>
                              <a:gd name="T115" fmla="*/ 3266 h 79"/>
                              <a:gd name="T116" fmla="+- 0 6620 6587"/>
                              <a:gd name="T117" fmla="*/ T116 w 50"/>
                              <a:gd name="T118" fmla="+- 0 3263 3263"/>
                              <a:gd name="T119" fmla="*/ 3263 h 79"/>
                              <a:gd name="T120" fmla="+- 0 6627 6587"/>
                              <a:gd name="T121" fmla="*/ T120 w 50"/>
                              <a:gd name="T122" fmla="+- 0 3268 3263"/>
                              <a:gd name="T123" fmla="*/ 3268 h 79"/>
                              <a:gd name="T124" fmla="+- 0 6615 6587"/>
                              <a:gd name="T125" fmla="*/ T124 w 50"/>
                              <a:gd name="T126" fmla="+- 0 3268 3263"/>
                              <a:gd name="T127" fmla="*/ 3268 h 79"/>
                              <a:gd name="T128" fmla="+- 0 6617 6587"/>
                              <a:gd name="T129" fmla="*/ T128 w 50"/>
                              <a:gd name="T130" fmla="+- 0 3269 3263"/>
                              <a:gd name="T131" fmla="*/ 3269 h 79"/>
                              <a:gd name="T132" fmla="+- 0 6621 6587"/>
                              <a:gd name="T133" fmla="*/ T132 w 50"/>
                              <a:gd name="T134" fmla="+- 0 3273 3263"/>
                              <a:gd name="T135" fmla="*/ 3273 h 79"/>
                              <a:gd name="T136" fmla="+- 0 6623 6587"/>
                              <a:gd name="T137" fmla="*/ T136 w 50"/>
                              <a:gd name="T138" fmla="+- 0 3277 3263"/>
                              <a:gd name="T139" fmla="*/ 3277 h 79"/>
                              <a:gd name="T140" fmla="+- 0 6625 6587"/>
                              <a:gd name="T141" fmla="*/ T140 w 50"/>
                              <a:gd name="T142" fmla="+- 0 3288 3263"/>
                              <a:gd name="T143" fmla="*/ 3288 h 79"/>
                              <a:gd name="T144" fmla="+- 0 6625 6587"/>
                              <a:gd name="T145" fmla="*/ T144 w 50"/>
                              <a:gd name="T146" fmla="+- 0 3291 3263"/>
                              <a:gd name="T147" fmla="*/ 3291 h 79"/>
                              <a:gd name="T148" fmla="+- 0 6625 6587"/>
                              <a:gd name="T149" fmla="*/ T148 w 50"/>
                              <a:gd name="T150" fmla="+- 0 3316 3263"/>
                              <a:gd name="T151" fmla="*/ 3316 h 79"/>
                              <a:gd name="T152" fmla="+- 0 6624 6587"/>
                              <a:gd name="T153" fmla="*/ T152 w 50"/>
                              <a:gd name="T154" fmla="+- 0 3323 3263"/>
                              <a:gd name="T155" fmla="*/ 3323 h 79"/>
                              <a:gd name="T156" fmla="+- 0 6620 6587"/>
                              <a:gd name="T157" fmla="*/ T156 w 50"/>
                              <a:gd name="T158" fmla="+- 0 3334 3263"/>
                              <a:gd name="T159" fmla="*/ 3334 h 79"/>
                              <a:gd name="T160" fmla="+- 0 6617 6587"/>
                              <a:gd name="T161" fmla="*/ T160 w 50"/>
                              <a:gd name="T162" fmla="+- 0 3336 3263"/>
                              <a:gd name="T163" fmla="*/ 3336 h 79"/>
                              <a:gd name="T164" fmla="+- 0 6627 6587"/>
                              <a:gd name="T165" fmla="*/ T164 w 50"/>
                              <a:gd name="T166" fmla="+- 0 3336 3263"/>
                              <a:gd name="T167" fmla="*/ 3336 h 79"/>
                              <a:gd name="T168" fmla="+- 0 6634 6587"/>
                              <a:gd name="T169" fmla="*/ T168 w 50"/>
                              <a:gd name="T170" fmla="+- 0 3324 3263"/>
                              <a:gd name="T171" fmla="*/ 3324 h 79"/>
                              <a:gd name="T172" fmla="+- 0 6636 6587"/>
                              <a:gd name="T173" fmla="*/ T172 w 50"/>
                              <a:gd name="T174" fmla="+- 0 3315 3263"/>
                              <a:gd name="T175" fmla="*/ 3315 h 79"/>
                              <a:gd name="T176" fmla="+- 0 6636 6587"/>
                              <a:gd name="T177" fmla="*/ T176 w 50"/>
                              <a:gd name="T178" fmla="+- 0 3288 3263"/>
                              <a:gd name="T179" fmla="*/ 3288 h 79"/>
                              <a:gd name="T180" fmla="+- 0 6634 6587"/>
                              <a:gd name="T181" fmla="*/ T180 w 50"/>
                              <a:gd name="T182" fmla="+- 0 3279 3263"/>
                              <a:gd name="T183" fmla="*/ 3279 h 79"/>
                              <a:gd name="T184" fmla="+- 0 6627 6587"/>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2" y="0"/>
                                </a:lnTo>
                                <a:lnTo>
                                  <a:pt x="18" y="1"/>
                                </a:lnTo>
                                <a:lnTo>
                                  <a:pt x="12" y="4"/>
                                </a:lnTo>
                                <a:lnTo>
                                  <a:pt x="9" y="6"/>
                                </a:lnTo>
                                <a:lnTo>
                                  <a:pt x="5" y="13"/>
                                </a:lnTo>
                                <a:lnTo>
                                  <a:pt x="3" y="17"/>
                                </a:lnTo>
                                <a:lnTo>
                                  <a:pt x="1" y="27"/>
                                </a:lnTo>
                                <a:lnTo>
                                  <a:pt x="0" y="32"/>
                                </a:lnTo>
                                <a:lnTo>
                                  <a:pt x="0" y="53"/>
                                </a:lnTo>
                                <a:lnTo>
                                  <a:pt x="2" y="62"/>
                                </a:lnTo>
                                <a:lnTo>
                                  <a:pt x="10" y="75"/>
                                </a:lnTo>
                                <a:lnTo>
                                  <a:pt x="16" y="78"/>
                                </a:lnTo>
                                <a:lnTo>
                                  <a:pt x="33" y="78"/>
                                </a:lnTo>
                                <a:lnTo>
                                  <a:pt x="39" y="75"/>
                                </a:lnTo>
                                <a:lnTo>
                                  <a:pt x="40" y="73"/>
                                </a:lnTo>
                                <a:lnTo>
                                  <a:pt x="20" y="73"/>
                                </a:lnTo>
                                <a:lnTo>
                                  <a:pt x="17" y="71"/>
                                </a:lnTo>
                                <a:lnTo>
                                  <a:pt x="12" y="59"/>
                                </a:lnTo>
                                <a:lnTo>
                                  <a:pt x="11" y="51"/>
                                </a:lnTo>
                                <a:lnTo>
                                  <a:pt x="11" y="28"/>
                                </a:lnTo>
                                <a:lnTo>
                                  <a:pt x="12" y="20"/>
                                </a:lnTo>
                                <a:lnTo>
                                  <a:pt x="13" y="16"/>
                                </a:lnTo>
                                <a:lnTo>
                                  <a:pt x="15" y="11"/>
                                </a:lnTo>
                                <a:lnTo>
                                  <a:pt x="17" y="8"/>
                                </a:lnTo>
                                <a:lnTo>
                                  <a:pt x="20" y="5"/>
                                </a:lnTo>
                                <a:lnTo>
                                  <a:pt x="22" y="5"/>
                                </a:lnTo>
                                <a:lnTo>
                                  <a:pt x="40" y="5"/>
                                </a:lnTo>
                                <a:lnTo>
                                  <a:pt x="39" y="3"/>
                                </a:lnTo>
                                <a:lnTo>
                                  <a:pt x="33" y="0"/>
                                </a:lnTo>
                                <a:close/>
                                <a:moveTo>
                                  <a:pt x="40" y="5"/>
                                </a:moveTo>
                                <a:lnTo>
                                  <a:pt x="28" y="5"/>
                                </a:lnTo>
                                <a:lnTo>
                                  <a:pt x="30" y="6"/>
                                </a:lnTo>
                                <a:lnTo>
                                  <a:pt x="34" y="10"/>
                                </a:lnTo>
                                <a:lnTo>
                                  <a:pt x="36" y="14"/>
                                </a:lnTo>
                                <a:lnTo>
                                  <a:pt x="38" y="25"/>
                                </a:lnTo>
                                <a:lnTo>
                                  <a:pt x="38" y="28"/>
                                </a:lnTo>
                                <a:lnTo>
                                  <a:pt x="38" y="53"/>
                                </a:lnTo>
                                <a:lnTo>
                                  <a:pt x="37" y="60"/>
                                </a:lnTo>
                                <a:lnTo>
                                  <a:pt x="33" y="71"/>
                                </a:lnTo>
                                <a:lnTo>
                                  <a:pt x="30" y="73"/>
                                </a:lnTo>
                                <a:lnTo>
                                  <a:pt x="40"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2" name="AutoShape 249"/>
                        <wps:cNvSpPr>
                          <a:spLocks/>
                        </wps:cNvSpPr>
                        <wps:spPr bwMode="auto">
                          <a:xfrm>
                            <a:off x="6651" y="3262"/>
                            <a:ext cx="51" cy="79"/>
                          </a:xfrm>
                          <a:custGeom>
                            <a:avLst/>
                            <a:gdLst>
                              <a:gd name="T0" fmla="+- 0 6687 6651"/>
                              <a:gd name="T1" fmla="*/ T0 w 51"/>
                              <a:gd name="T2" fmla="+- 0 3263 3263"/>
                              <a:gd name="T3" fmla="*/ 3263 h 79"/>
                              <a:gd name="T4" fmla="+- 0 6671 6651"/>
                              <a:gd name="T5" fmla="*/ T4 w 51"/>
                              <a:gd name="T6" fmla="+- 0 3269 3263"/>
                              <a:gd name="T7" fmla="*/ 3269 h 79"/>
                              <a:gd name="T8" fmla="+- 0 6659 6651"/>
                              <a:gd name="T9" fmla="*/ T8 w 51"/>
                              <a:gd name="T10" fmla="+- 0 3281 3263"/>
                              <a:gd name="T11" fmla="*/ 3281 h 79"/>
                              <a:gd name="T12" fmla="+- 0 6652 6651"/>
                              <a:gd name="T13" fmla="*/ T12 w 51"/>
                              <a:gd name="T14" fmla="+- 0 3298 3263"/>
                              <a:gd name="T15" fmla="*/ 3298 h 79"/>
                              <a:gd name="T16" fmla="+- 0 6651 6651"/>
                              <a:gd name="T17" fmla="*/ T16 w 51"/>
                              <a:gd name="T18" fmla="+- 0 3322 3263"/>
                              <a:gd name="T19" fmla="*/ 3322 h 79"/>
                              <a:gd name="T20" fmla="+- 0 6661 6651"/>
                              <a:gd name="T21" fmla="*/ T20 w 51"/>
                              <a:gd name="T22" fmla="+- 0 3339 3263"/>
                              <a:gd name="T23" fmla="*/ 3339 h 79"/>
                              <a:gd name="T24" fmla="+- 0 6682 6651"/>
                              <a:gd name="T25" fmla="*/ T24 w 51"/>
                              <a:gd name="T26" fmla="+- 0 3341 3263"/>
                              <a:gd name="T27" fmla="*/ 3341 h 79"/>
                              <a:gd name="T28" fmla="+- 0 6693 6651"/>
                              <a:gd name="T29" fmla="*/ T28 w 51"/>
                              <a:gd name="T30" fmla="+- 0 3336 3263"/>
                              <a:gd name="T31" fmla="*/ 3336 h 79"/>
                              <a:gd name="T32" fmla="+- 0 6668 6651"/>
                              <a:gd name="T33" fmla="*/ T32 w 51"/>
                              <a:gd name="T34" fmla="+- 0 3335 3263"/>
                              <a:gd name="T35" fmla="*/ 3335 h 79"/>
                              <a:gd name="T36" fmla="+- 0 6662 6651"/>
                              <a:gd name="T37" fmla="*/ T36 w 51"/>
                              <a:gd name="T38" fmla="+- 0 3322 3263"/>
                              <a:gd name="T39" fmla="*/ 3322 h 79"/>
                              <a:gd name="T40" fmla="+- 0 6663 6651"/>
                              <a:gd name="T41" fmla="*/ T40 w 51"/>
                              <a:gd name="T42" fmla="+- 0 3307 3263"/>
                              <a:gd name="T43" fmla="*/ 3307 h 79"/>
                              <a:gd name="T44" fmla="+- 0 6668 6651"/>
                              <a:gd name="T45" fmla="*/ T44 w 51"/>
                              <a:gd name="T46" fmla="+- 0 3302 3263"/>
                              <a:gd name="T47" fmla="*/ 3302 h 79"/>
                              <a:gd name="T48" fmla="+- 0 6663 6651"/>
                              <a:gd name="T49" fmla="*/ T48 w 51"/>
                              <a:gd name="T50" fmla="+- 0 3300 3263"/>
                              <a:gd name="T51" fmla="*/ 3300 h 79"/>
                              <a:gd name="T52" fmla="+- 0 6663 6651"/>
                              <a:gd name="T53" fmla="*/ T52 w 51"/>
                              <a:gd name="T54" fmla="+- 0 3294 3263"/>
                              <a:gd name="T55" fmla="*/ 3294 h 79"/>
                              <a:gd name="T56" fmla="+- 0 6671 6651"/>
                              <a:gd name="T57" fmla="*/ T56 w 51"/>
                              <a:gd name="T58" fmla="+- 0 3278 3263"/>
                              <a:gd name="T59" fmla="*/ 3278 h 79"/>
                              <a:gd name="T60" fmla="+- 0 6684 6651"/>
                              <a:gd name="T61" fmla="*/ T60 w 51"/>
                              <a:gd name="T62" fmla="+- 0 3270 3263"/>
                              <a:gd name="T63" fmla="*/ 3270 h 79"/>
                              <a:gd name="T64" fmla="+- 0 6695 6651"/>
                              <a:gd name="T65" fmla="*/ T64 w 51"/>
                              <a:gd name="T66" fmla="+- 0 3269 3263"/>
                              <a:gd name="T67" fmla="*/ 3269 h 79"/>
                              <a:gd name="T68" fmla="+- 0 6693 6651"/>
                              <a:gd name="T69" fmla="*/ T68 w 51"/>
                              <a:gd name="T70" fmla="+- 0 3263 3263"/>
                              <a:gd name="T71" fmla="*/ 3263 h 79"/>
                              <a:gd name="T72" fmla="+- 0 6682 6651"/>
                              <a:gd name="T73" fmla="*/ T72 w 51"/>
                              <a:gd name="T74" fmla="+- 0 3300 3263"/>
                              <a:gd name="T75" fmla="*/ 3300 h 79"/>
                              <a:gd name="T76" fmla="+- 0 6690 6651"/>
                              <a:gd name="T77" fmla="*/ T76 w 51"/>
                              <a:gd name="T78" fmla="+- 0 3308 3263"/>
                              <a:gd name="T79" fmla="*/ 3308 h 79"/>
                              <a:gd name="T80" fmla="+- 0 6691 6651"/>
                              <a:gd name="T81" fmla="*/ T80 w 51"/>
                              <a:gd name="T82" fmla="+- 0 3321 3263"/>
                              <a:gd name="T83" fmla="*/ 3321 h 79"/>
                              <a:gd name="T84" fmla="+- 0 6690 6651"/>
                              <a:gd name="T85" fmla="*/ T84 w 51"/>
                              <a:gd name="T86" fmla="+- 0 3327 3263"/>
                              <a:gd name="T87" fmla="*/ 3327 h 79"/>
                              <a:gd name="T88" fmla="+- 0 6687 6651"/>
                              <a:gd name="T89" fmla="*/ T88 w 51"/>
                              <a:gd name="T90" fmla="+- 0 3333 3263"/>
                              <a:gd name="T91" fmla="*/ 3333 h 79"/>
                              <a:gd name="T92" fmla="+- 0 6681 6651"/>
                              <a:gd name="T93" fmla="*/ T92 w 51"/>
                              <a:gd name="T94" fmla="+- 0 3336 3263"/>
                              <a:gd name="T95" fmla="*/ 3336 h 79"/>
                              <a:gd name="T96" fmla="+- 0 6693 6651"/>
                              <a:gd name="T97" fmla="*/ T96 w 51"/>
                              <a:gd name="T98" fmla="+- 0 3336 3263"/>
                              <a:gd name="T99" fmla="*/ 3336 h 79"/>
                              <a:gd name="T100" fmla="+- 0 6697 6651"/>
                              <a:gd name="T101" fmla="*/ T100 w 51"/>
                              <a:gd name="T102" fmla="+- 0 3333 3263"/>
                              <a:gd name="T103" fmla="*/ 3333 h 79"/>
                              <a:gd name="T104" fmla="+- 0 6702 6651"/>
                              <a:gd name="T105" fmla="*/ T104 w 51"/>
                              <a:gd name="T106" fmla="+- 0 3322 3263"/>
                              <a:gd name="T107" fmla="*/ 3322 h 79"/>
                              <a:gd name="T108" fmla="+- 0 6701 6651"/>
                              <a:gd name="T109" fmla="*/ T108 w 51"/>
                              <a:gd name="T110" fmla="+- 0 3308 3263"/>
                              <a:gd name="T111" fmla="*/ 3308 h 79"/>
                              <a:gd name="T112" fmla="+- 0 6697 6651"/>
                              <a:gd name="T113" fmla="*/ T112 w 51"/>
                              <a:gd name="T114" fmla="+- 0 3300 3263"/>
                              <a:gd name="T115" fmla="*/ 3300 h 79"/>
                              <a:gd name="T116" fmla="+- 0 6678 6651"/>
                              <a:gd name="T117" fmla="*/ T116 w 51"/>
                              <a:gd name="T118" fmla="+- 0 3294 3263"/>
                              <a:gd name="T119" fmla="*/ 3294 h 79"/>
                              <a:gd name="T120" fmla="+- 0 6669 6651"/>
                              <a:gd name="T121" fmla="*/ T120 w 51"/>
                              <a:gd name="T122" fmla="+- 0 3297 3263"/>
                              <a:gd name="T123" fmla="*/ 3297 h 79"/>
                              <a:gd name="T124" fmla="+- 0 6663 6651"/>
                              <a:gd name="T125" fmla="*/ T124 w 51"/>
                              <a:gd name="T126" fmla="+- 0 3300 3263"/>
                              <a:gd name="T127" fmla="*/ 3300 h 79"/>
                              <a:gd name="T128" fmla="+- 0 6675 6651"/>
                              <a:gd name="T129" fmla="*/ T128 w 51"/>
                              <a:gd name="T130" fmla="+- 0 3300 3263"/>
                              <a:gd name="T131" fmla="*/ 3300 h 79"/>
                              <a:gd name="T132" fmla="+- 0 6697 6651"/>
                              <a:gd name="T133" fmla="*/ T132 w 51"/>
                              <a:gd name="T134" fmla="+- 0 3300 3263"/>
                              <a:gd name="T135" fmla="*/ 3300 h 79"/>
                              <a:gd name="T136" fmla="+- 0 6690 6651"/>
                              <a:gd name="T137" fmla="*/ T136 w 51"/>
                              <a:gd name="T138" fmla="+- 0 3295 3263"/>
                              <a:gd name="T139" fmla="*/ 3295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51" h="79">
                                <a:moveTo>
                                  <a:pt x="42" y="0"/>
                                </a:moveTo>
                                <a:lnTo>
                                  <a:pt x="36" y="0"/>
                                </a:lnTo>
                                <a:lnTo>
                                  <a:pt x="31" y="1"/>
                                </a:lnTo>
                                <a:lnTo>
                                  <a:pt x="20" y="6"/>
                                </a:lnTo>
                                <a:lnTo>
                                  <a:pt x="16" y="10"/>
                                </a:lnTo>
                                <a:lnTo>
                                  <a:pt x="8" y="18"/>
                                </a:lnTo>
                                <a:lnTo>
                                  <a:pt x="5" y="24"/>
                                </a:lnTo>
                                <a:lnTo>
                                  <a:pt x="1" y="35"/>
                                </a:lnTo>
                                <a:lnTo>
                                  <a:pt x="0" y="39"/>
                                </a:lnTo>
                                <a:lnTo>
                                  <a:pt x="0" y="59"/>
                                </a:lnTo>
                                <a:lnTo>
                                  <a:pt x="2" y="65"/>
                                </a:lnTo>
                                <a:lnTo>
                                  <a:pt x="10" y="76"/>
                                </a:lnTo>
                                <a:lnTo>
                                  <a:pt x="17" y="78"/>
                                </a:lnTo>
                                <a:lnTo>
                                  <a:pt x="31" y="78"/>
                                </a:lnTo>
                                <a:lnTo>
                                  <a:pt x="35" y="77"/>
                                </a:lnTo>
                                <a:lnTo>
                                  <a:pt x="42" y="73"/>
                                </a:lnTo>
                                <a:lnTo>
                                  <a:pt x="20" y="73"/>
                                </a:lnTo>
                                <a:lnTo>
                                  <a:pt x="17" y="72"/>
                                </a:lnTo>
                                <a:lnTo>
                                  <a:pt x="12" y="64"/>
                                </a:lnTo>
                                <a:lnTo>
                                  <a:pt x="11" y="59"/>
                                </a:lnTo>
                                <a:lnTo>
                                  <a:pt x="11" y="46"/>
                                </a:lnTo>
                                <a:lnTo>
                                  <a:pt x="12" y="44"/>
                                </a:lnTo>
                                <a:lnTo>
                                  <a:pt x="13" y="42"/>
                                </a:lnTo>
                                <a:lnTo>
                                  <a:pt x="17" y="39"/>
                                </a:lnTo>
                                <a:lnTo>
                                  <a:pt x="22" y="37"/>
                                </a:lnTo>
                                <a:lnTo>
                                  <a:pt x="12" y="37"/>
                                </a:lnTo>
                                <a:lnTo>
                                  <a:pt x="11" y="37"/>
                                </a:lnTo>
                                <a:lnTo>
                                  <a:pt x="12" y="31"/>
                                </a:lnTo>
                                <a:lnTo>
                                  <a:pt x="15" y="25"/>
                                </a:lnTo>
                                <a:lnTo>
                                  <a:pt x="20" y="15"/>
                                </a:lnTo>
                                <a:lnTo>
                                  <a:pt x="24" y="12"/>
                                </a:lnTo>
                                <a:lnTo>
                                  <a:pt x="33" y="7"/>
                                </a:lnTo>
                                <a:lnTo>
                                  <a:pt x="38" y="6"/>
                                </a:lnTo>
                                <a:lnTo>
                                  <a:pt x="44" y="6"/>
                                </a:lnTo>
                                <a:lnTo>
                                  <a:pt x="44" y="3"/>
                                </a:lnTo>
                                <a:lnTo>
                                  <a:pt x="42" y="0"/>
                                </a:lnTo>
                                <a:close/>
                                <a:moveTo>
                                  <a:pt x="46" y="37"/>
                                </a:moveTo>
                                <a:lnTo>
                                  <a:pt x="31" y="37"/>
                                </a:lnTo>
                                <a:lnTo>
                                  <a:pt x="35" y="38"/>
                                </a:lnTo>
                                <a:lnTo>
                                  <a:pt x="39" y="45"/>
                                </a:lnTo>
                                <a:lnTo>
                                  <a:pt x="40" y="49"/>
                                </a:lnTo>
                                <a:lnTo>
                                  <a:pt x="40" y="58"/>
                                </a:lnTo>
                                <a:lnTo>
                                  <a:pt x="40" y="60"/>
                                </a:lnTo>
                                <a:lnTo>
                                  <a:pt x="39" y="64"/>
                                </a:lnTo>
                                <a:lnTo>
                                  <a:pt x="38" y="66"/>
                                </a:lnTo>
                                <a:lnTo>
                                  <a:pt x="36" y="70"/>
                                </a:lnTo>
                                <a:lnTo>
                                  <a:pt x="34" y="71"/>
                                </a:lnTo>
                                <a:lnTo>
                                  <a:pt x="30" y="73"/>
                                </a:lnTo>
                                <a:lnTo>
                                  <a:pt x="28" y="73"/>
                                </a:lnTo>
                                <a:lnTo>
                                  <a:pt x="42" y="73"/>
                                </a:lnTo>
                                <a:lnTo>
                                  <a:pt x="43" y="73"/>
                                </a:lnTo>
                                <a:lnTo>
                                  <a:pt x="46" y="70"/>
                                </a:lnTo>
                                <a:lnTo>
                                  <a:pt x="50" y="62"/>
                                </a:lnTo>
                                <a:lnTo>
                                  <a:pt x="51" y="59"/>
                                </a:lnTo>
                                <a:lnTo>
                                  <a:pt x="51" y="49"/>
                                </a:lnTo>
                                <a:lnTo>
                                  <a:pt x="50" y="45"/>
                                </a:lnTo>
                                <a:lnTo>
                                  <a:pt x="47" y="38"/>
                                </a:lnTo>
                                <a:lnTo>
                                  <a:pt x="46" y="37"/>
                                </a:lnTo>
                                <a:close/>
                                <a:moveTo>
                                  <a:pt x="35" y="31"/>
                                </a:moveTo>
                                <a:lnTo>
                                  <a:pt x="27" y="31"/>
                                </a:lnTo>
                                <a:lnTo>
                                  <a:pt x="24" y="31"/>
                                </a:lnTo>
                                <a:lnTo>
                                  <a:pt x="18" y="34"/>
                                </a:lnTo>
                                <a:lnTo>
                                  <a:pt x="15" y="35"/>
                                </a:lnTo>
                                <a:lnTo>
                                  <a:pt x="12" y="37"/>
                                </a:lnTo>
                                <a:lnTo>
                                  <a:pt x="22" y="37"/>
                                </a:lnTo>
                                <a:lnTo>
                                  <a:pt x="24" y="37"/>
                                </a:lnTo>
                                <a:lnTo>
                                  <a:pt x="25" y="37"/>
                                </a:lnTo>
                                <a:lnTo>
                                  <a:pt x="46" y="37"/>
                                </a:lnTo>
                                <a:lnTo>
                                  <a:pt x="45" y="36"/>
                                </a:lnTo>
                                <a:lnTo>
                                  <a:pt x="39" y="32"/>
                                </a:lnTo>
                                <a:lnTo>
                                  <a:pt x="35" y="31"/>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3" name="AutoShape 248"/>
                        <wps:cNvSpPr>
                          <a:spLocks/>
                        </wps:cNvSpPr>
                        <wps:spPr bwMode="auto">
                          <a:xfrm>
                            <a:off x="6851" y="3262"/>
                            <a:ext cx="48" cy="78"/>
                          </a:xfrm>
                          <a:custGeom>
                            <a:avLst/>
                            <a:gdLst>
                              <a:gd name="T0" fmla="+- 0 6893 6851"/>
                              <a:gd name="T1" fmla="*/ T0 w 48"/>
                              <a:gd name="T2" fmla="+- 0 3268 3263"/>
                              <a:gd name="T3" fmla="*/ 3268 h 78"/>
                              <a:gd name="T4" fmla="+- 0 6877 6851"/>
                              <a:gd name="T5" fmla="*/ T4 w 48"/>
                              <a:gd name="T6" fmla="+- 0 3268 3263"/>
                              <a:gd name="T7" fmla="*/ 3268 h 78"/>
                              <a:gd name="T8" fmla="+- 0 6879 6851"/>
                              <a:gd name="T9" fmla="*/ T8 w 48"/>
                              <a:gd name="T10" fmla="+- 0 3269 3263"/>
                              <a:gd name="T11" fmla="*/ 3269 h 78"/>
                              <a:gd name="T12" fmla="+- 0 6883 6851"/>
                              <a:gd name="T13" fmla="*/ T12 w 48"/>
                              <a:gd name="T14" fmla="+- 0 3271 3263"/>
                              <a:gd name="T15" fmla="*/ 3271 h 78"/>
                              <a:gd name="T16" fmla="+- 0 6884 6851"/>
                              <a:gd name="T17" fmla="*/ T16 w 48"/>
                              <a:gd name="T18" fmla="+- 0 3273 3263"/>
                              <a:gd name="T19" fmla="*/ 3273 h 78"/>
                              <a:gd name="T20" fmla="+- 0 6886 6851"/>
                              <a:gd name="T21" fmla="*/ T20 w 48"/>
                              <a:gd name="T22" fmla="+- 0 3277 3263"/>
                              <a:gd name="T23" fmla="*/ 3277 h 78"/>
                              <a:gd name="T24" fmla="+- 0 6886 6851"/>
                              <a:gd name="T25" fmla="*/ T24 w 48"/>
                              <a:gd name="T26" fmla="+- 0 3279 3263"/>
                              <a:gd name="T27" fmla="*/ 3279 h 78"/>
                              <a:gd name="T28" fmla="+- 0 6886 6851"/>
                              <a:gd name="T29" fmla="*/ T28 w 48"/>
                              <a:gd name="T30" fmla="+- 0 3283 3263"/>
                              <a:gd name="T31" fmla="*/ 3283 h 78"/>
                              <a:gd name="T32" fmla="+- 0 6886 6851"/>
                              <a:gd name="T33" fmla="*/ T32 w 48"/>
                              <a:gd name="T34" fmla="+- 0 3288 3263"/>
                              <a:gd name="T35" fmla="*/ 3288 h 78"/>
                              <a:gd name="T36" fmla="+- 0 6885 6851"/>
                              <a:gd name="T37" fmla="*/ T36 w 48"/>
                              <a:gd name="T38" fmla="+- 0 3289 3263"/>
                              <a:gd name="T39" fmla="*/ 3289 h 78"/>
                              <a:gd name="T40" fmla="+- 0 6885 6851"/>
                              <a:gd name="T41" fmla="*/ T40 w 48"/>
                              <a:gd name="T42" fmla="+- 0 3291 3263"/>
                              <a:gd name="T43" fmla="*/ 3291 h 78"/>
                              <a:gd name="T44" fmla="+- 0 6883 6851"/>
                              <a:gd name="T45" fmla="*/ T44 w 48"/>
                              <a:gd name="T46" fmla="+- 0 3295 3263"/>
                              <a:gd name="T47" fmla="*/ 3295 h 78"/>
                              <a:gd name="T48" fmla="+- 0 6881 6851"/>
                              <a:gd name="T49" fmla="*/ T48 w 48"/>
                              <a:gd name="T50" fmla="+- 0 3297 3263"/>
                              <a:gd name="T51" fmla="*/ 3297 h 78"/>
                              <a:gd name="T52" fmla="+- 0 6877 6851"/>
                              <a:gd name="T53" fmla="*/ T52 w 48"/>
                              <a:gd name="T54" fmla="+- 0 3303 3263"/>
                              <a:gd name="T55" fmla="*/ 3303 h 78"/>
                              <a:gd name="T56" fmla="+- 0 6874 6851"/>
                              <a:gd name="T57" fmla="*/ T56 w 48"/>
                              <a:gd name="T58" fmla="+- 0 3306 3263"/>
                              <a:gd name="T59" fmla="*/ 3306 h 78"/>
                              <a:gd name="T60" fmla="+- 0 6865 6851"/>
                              <a:gd name="T61" fmla="*/ T60 w 48"/>
                              <a:gd name="T62" fmla="+- 0 3317 3263"/>
                              <a:gd name="T63" fmla="*/ 3317 h 78"/>
                              <a:gd name="T64" fmla="+- 0 6861 6851"/>
                              <a:gd name="T65" fmla="*/ T64 w 48"/>
                              <a:gd name="T66" fmla="+- 0 3321 3263"/>
                              <a:gd name="T67" fmla="*/ 3321 h 78"/>
                              <a:gd name="T68" fmla="+- 0 6855 6851"/>
                              <a:gd name="T69" fmla="*/ T68 w 48"/>
                              <a:gd name="T70" fmla="+- 0 3330 3263"/>
                              <a:gd name="T71" fmla="*/ 3330 h 78"/>
                              <a:gd name="T72" fmla="+- 0 6853 6851"/>
                              <a:gd name="T73" fmla="*/ T72 w 48"/>
                              <a:gd name="T74" fmla="+- 0 3334 3263"/>
                              <a:gd name="T75" fmla="*/ 3334 h 78"/>
                              <a:gd name="T76" fmla="+- 0 6851 6851"/>
                              <a:gd name="T77" fmla="*/ T76 w 48"/>
                              <a:gd name="T78" fmla="+- 0 3338 3263"/>
                              <a:gd name="T79" fmla="*/ 3338 h 78"/>
                              <a:gd name="T80" fmla="+- 0 6851 6851"/>
                              <a:gd name="T81" fmla="*/ T80 w 48"/>
                              <a:gd name="T82" fmla="+- 0 3340 3263"/>
                              <a:gd name="T83" fmla="*/ 3340 h 78"/>
                              <a:gd name="T84" fmla="+- 0 6898 6851"/>
                              <a:gd name="T85" fmla="*/ T84 w 48"/>
                              <a:gd name="T86" fmla="+- 0 3340 3263"/>
                              <a:gd name="T87" fmla="*/ 3340 h 78"/>
                              <a:gd name="T88" fmla="+- 0 6898 6851"/>
                              <a:gd name="T89" fmla="*/ T88 w 48"/>
                              <a:gd name="T90" fmla="+- 0 3331 3263"/>
                              <a:gd name="T91" fmla="*/ 3331 h 78"/>
                              <a:gd name="T92" fmla="+- 0 6862 6851"/>
                              <a:gd name="T93" fmla="*/ T92 w 48"/>
                              <a:gd name="T94" fmla="+- 0 3331 3263"/>
                              <a:gd name="T95" fmla="*/ 3331 h 78"/>
                              <a:gd name="T96" fmla="+- 0 6866 6851"/>
                              <a:gd name="T97" fmla="*/ T96 w 48"/>
                              <a:gd name="T98" fmla="+- 0 3326 3263"/>
                              <a:gd name="T99" fmla="*/ 3326 h 78"/>
                              <a:gd name="T100" fmla="+- 0 6871 6851"/>
                              <a:gd name="T101" fmla="*/ T100 w 48"/>
                              <a:gd name="T102" fmla="+- 0 3319 3263"/>
                              <a:gd name="T103" fmla="*/ 3319 h 78"/>
                              <a:gd name="T104" fmla="+- 0 6885 6851"/>
                              <a:gd name="T105" fmla="*/ T104 w 48"/>
                              <a:gd name="T106" fmla="+- 0 3304 3263"/>
                              <a:gd name="T107" fmla="*/ 3304 h 78"/>
                              <a:gd name="T108" fmla="+- 0 6889 6851"/>
                              <a:gd name="T109" fmla="*/ T108 w 48"/>
                              <a:gd name="T110" fmla="+- 0 3300 3263"/>
                              <a:gd name="T111" fmla="*/ 3300 h 78"/>
                              <a:gd name="T112" fmla="+- 0 6890 6851"/>
                              <a:gd name="T113" fmla="*/ T112 w 48"/>
                              <a:gd name="T114" fmla="+- 0 3298 3263"/>
                              <a:gd name="T115" fmla="*/ 3298 h 78"/>
                              <a:gd name="T116" fmla="+- 0 6893 6851"/>
                              <a:gd name="T117" fmla="*/ T116 w 48"/>
                              <a:gd name="T118" fmla="+- 0 3294 3263"/>
                              <a:gd name="T119" fmla="*/ 3294 h 78"/>
                              <a:gd name="T120" fmla="+- 0 6894 6851"/>
                              <a:gd name="T121" fmla="*/ T120 w 48"/>
                              <a:gd name="T122" fmla="+- 0 3293 3263"/>
                              <a:gd name="T123" fmla="*/ 3293 h 78"/>
                              <a:gd name="T124" fmla="+- 0 6895 6851"/>
                              <a:gd name="T125" fmla="*/ T124 w 48"/>
                              <a:gd name="T126" fmla="+- 0 3291 3263"/>
                              <a:gd name="T127" fmla="*/ 3291 h 78"/>
                              <a:gd name="T128" fmla="+- 0 6897 6851"/>
                              <a:gd name="T129" fmla="*/ T128 w 48"/>
                              <a:gd name="T130" fmla="+- 0 3286 3263"/>
                              <a:gd name="T131" fmla="*/ 3286 h 78"/>
                              <a:gd name="T132" fmla="+- 0 6897 6851"/>
                              <a:gd name="T133" fmla="*/ T132 w 48"/>
                              <a:gd name="T134" fmla="+- 0 3284 3263"/>
                              <a:gd name="T135" fmla="*/ 3284 h 78"/>
                              <a:gd name="T136" fmla="+- 0 6898 6851"/>
                              <a:gd name="T137" fmla="*/ T136 w 48"/>
                              <a:gd name="T138" fmla="+- 0 3283 3263"/>
                              <a:gd name="T139" fmla="*/ 3283 h 78"/>
                              <a:gd name="T140" fmla="+- 0 6898 6851"/>
                              <a:gd name="T141" fmla="*/ T140 w 48"/>
                              <a:gd name="T142" fmla="+- 0 3275 3263"/>
                              <a:gd name="T143" fmla="*/ 3275 h 78"/>
                              <a:gd name="T144" fmla="+- 0 6896 6851"/>
                              <a:gd name="T145" fmla="*/ T144 w 48"/>
                              <a:gd name="T146" fmla="+- 0 3270 3263"/>
                              <a:gd name="T147" fmla="*/ 3270 h 78"/>
                              <a:gd name="T148" fmla="+- 0 6893 6851"/>
                              <a:gd name="T149" fmla="*/ T148 w 48"/>
                              <a:gd name="T150" fmla="+- 0 3268 3263"/>
                              <a:gd name="T151" fmla="*/ 3268 h 78"/>
                              <a:gd name="T152" fmla="+- 0 6899 6851"/>
                              <a:gd name="T153" fmla="*/ T152 w 48"/>
                              <a:gd name="T154" fmla="+- 0 3324 3263"/>
                              <a:gd name="T155" fmla="*/ 3324 h 78"/>
                              <a:gd name="T156" fmla="+- 0 6894 6851"/>
                              <a:gd name="T157" fmla="*/ T156 w 48"/>
                              <a:gd name="T158" fmla="+- 0 3324 3263"/>
                              <a:gd name="T159" fmla="*/ 3324 h 78"/>
                              <a:gd name="T160" fmla="+- 0 6892 6851"/>
                              <a:gd name="T161" fmla="*/ T160 w 48"/>
                              <a:gd name="T162" fmla="+- 0 3328 3263"/>
                              <a:gd name="T163" fmla="*/ 3328 h 78"/>
                              <a:gd name="T164" fmla="+- 0 6891 6851"/>
                              <a:gd name="T165" fmla="*/ T164 w 48"/>
                              <a:gd name="T166" fmla="+- 0 3330 3263"/>
                              <a:gd name="T167" fmla="*/ 3330 h 78"/>
                              <a:gd name="T168" fmla="+- 0 6888 6851"/>
                              <a:gd name="T169" fmla="*/ T168 w 48"/>
                              <a:gd name="T170" fmla="+- 0 3331 3263"/>
                              <a:gd name="T171" fmla="*/ 3331 h 78"/>
                              <a:gd name="T172" fmla="+- 0 6887 6851"/>
                              <a:gd name="T173" fmla="*/ T172 w 48"/>
                              <a:gd name="T174" fmla="+- 0 3331 3263"/>
                              <a:gd name="T175" fmla="*/ 3331 h 78"/>
                              <a:gd name="T176" fmla="+- 0 6885 6851"/>
                              <a:gd name="T177" fmla="*/ T176 w 48"/>
                              <a:gd name="T178" fmla="+- 0 3331 3263"/>
                              <a:gd name="T179" fmla="*/ 3331 h 78"/>
                              <a:gd name="T180" fmla="+- 0 6898 6851"/>
                              <a:gd name="T181" fmla="*/ T180 w 48"/>
                              <a:gd name="T182" fmla="+- 0 3331 3263"/>
                              <a:gd name="T183" fmla="*/ 3331 h 78"/>
                              <a:gd name="T184" fmla="+- 0 6899 6851"/>
                              <a:gd name="T185" fmla="*/ T184 w 48"/>
                              <a:gd name="T186" fmla="+- 0 3324 3263"/>
                              <a:gd name="T187" fmla="*/ 3324 h 78"/>
                              <a:gd name="T188" fmla="+- 0 6883 6851"/>
                              <a:gd name="T189" fmla="*/ T188 w 48"/>
                              <a:gd name="T190" fmla="+- 0 3263 3263"/>
                              <a:gd name="T191" fmla="*/ 3263 h 78"/>
                              <a:gd name="T192" fmla="+- 0 6873 6851"/>
                              <a:gd name="T193" fmla="*/ T192 w 48"/>
                              <a:gd name="T194" fmla="+- 0 3263 3263"/>
                              <a:gd name="T195" fmla="*/ 3263 h 78"/>
                              <a:gd name="T196" fmla="+- 0 6870 6851"/>
                              <a:gd name="T197" fmla="*/ T196 w 48"/>
                              <a:gd name="T198" fmla="+- 0 3263 3263"/>
                              <a:gd name="T199" fmla="*/ 3263 h 78"/>
                              <a:gd name="T200" fmla="+- 0 6862 6851"/>
                              <a:gd name="T201" fmla="*/ T200 w 48"/>
                              <a:gd name="T202" fmla="+- 0 3265 3263"/>
                              <a:gd name="T203" fmla="*/ 3265 h 78"/>
                              <a:gd name="T204" fmla="+- 0 6858 6851"/>
                              <a:gd name="T205" fmla="*/ T204 w 48"/>
                              <a:gd name="T206" fmla="+- 0 3267 3263"/>
                              <a:gd name="T207" fmla="*/ 3267 h 78"/>
                              <a:gd name="T208" fmla="+- 0 6853 6851"/>
                              <a:gd name="T209" fmla="*/ T208 w 48"/>
                              <a:gd name="T210" fmla="+- 0 3269 3263"/>
                              <a:gd name="T211" fmla="*/ 3269 h 78"/>
                              <a:gd name="T212" fmla="+- 0 6853 6851"/>
                              <a:gd name="T213" fmla="*/ T212 w 48"/>
                              <a:gd name="T214" fmla="+- 0 3280 3263"/>
                              <a:gd name="T215" fmla="*/ 3280 h 78"/>
                              <a:gd name="T216" fmla="+- 0 6860 6851"/>
                              <a:gd name="T217" fmla="*/ T216 w 48"/>
                              <a:gd name="T218" fmla="+- 0 3280 3263"/>
                              <a:gd name="T219" fmla="*/ 3280 h 78"/>
                              <a:gd name="T220" fmla="+- 0 6862 6851"/>
                              <a:gd name="T221" fmla="*/ T220 w 48"/>
                              <a:gd name="T222" fmla="+- 0 3272 3263"/>
                              <a:gd name="T223" fmla="*/ 3272 h 78"/>
                              <a:gd name="T224" fmla="+- 0 6867 6851"/>
                              <a:gd name="T225" fmla="*/ T224 w 48"/>
                              <a:gd name="T226" fmla="+- 0 3268 3263"/>
                              <a:gd name="T227" fmla="*/ 3268 h 78"/>
                              <a:gd name="T228" fmla="+- 0 6893 6851"/>
                              <a:gd name="T229" fmla="*/ T228 w 48"/>
                              <a:gd name="T230" fmla="+- 0 3268 3263"/>
                              <a:gd name="T231" fmla="*/ 3268 h 78"/>
                              <a:gd name="T232" fmla="+- 0 6889 6851"/>
                              <a:gd name="T233" fmla="*/ T232 w 48"/>
                              <a:gd name="T234" fmla="+- 0 3264 3263"/>
                              <a:gd name="T235" fmla="*/ 3264 h 78"/>
                              <a:gd name="T236" fmla="+- 0 6883 6851"/>
                              <a:gd name="T237" fmla="*/ T236 w 48"/>
                              <a:gd name="T238" fmla="+- 0 3263 3263"/>
                              <a:gd name="T239"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48" h="78">
                                <a:moveTo>
                                  <a:pt x="42" y="5"/>
                                </a:moveTo>
                                <a:lnTo>
                                  <a:pt x="26" y="5"/>
                                </a:lnTo>
                                <a:lnTo>
                                  <a:pt x="28" y="6"/>
                                </a:lnTo>
                                <a:lnTo>
                                  <a:pt x="32" y="8"/>
                                </a:lnTo>
                                <a:lnTo>
                                  <a:pt x="33" y="10"/>
                                </a:lnTo>
                                <a:lnTo>
                                  <a:pt x="35" y="14"/>
                                </a:lnTo>
                                <a:lnTo>
                                  <a:pt x="35" y="16"/>
                                </a:lnTo>
                                <a:lnTo>
                                  <a:pt x="35" y="20"/>
                                </a:lnTo>
                                <a:lnTo>
                                  <a:pt x="35" y="25"/>
                                </a:lnTo>
                                <a:lnTo>
                                  <a:pt x="34" y="26"/>
                                </a:lnTo>
                                <a:lnTo>
                                  <a:pt x="34" y="28"/>
                                </a:lnTo>
                                <a:lnTo>
                                  <a:pt x="32" y="32"/>
                                </a:lnTo>
                                <a:lnTo>
                                  <a:pt x="30" y="34"/>
                                </a:lnTo>
                                <a:lnTo>
                                  <a:pt x="26" y="40"/>
                                </a:lnTo>
                                <a:lnTo>
                                  <a:pt x="23" y="43"/>
                                </a:lnTo>
                                <a:lnTo>
                                  <a:pt x="14" y="54"/>
                                </a:lnTo>
                                <a:lnTo>
                                  <a:pt x="10" y="58"/>
                                </a:lnTo>
                                <a:lnTo>
                                  <a:pt x="4" y="67"/>
                                </a:lnTo>
                                <a:lnTo>
                                  <a:pt x="2" y="71"/>
                                </a:lnTo>
                                <a:lnTo>
                                  <a:pt x="0" y="75"/>
                                </a:lnTo>
                                <a:lnTo>
                                  <a:pt x="0" y="77"/>
                                </a:lnTo>
                                <a:lnTo>
                                  <a:pt x="47" y="77"/>
                                </a:lnTo>
                                <a:lnTo>
                                  <a:pt x="47" y="68"/>
                                </a:lnTo>
                                <a:lnTo>
                                  <a:pt x="11" y="68"/>
                                </a:lnTo>
                                <a:lnTo>
                                  <a:pt x="15" y="63"/>
                                </a:lnTo>
                                <a:lnTo>
                                  <a:pt x="20" y="56"/>
                                </a:lnTo>
                                <a:lnTo>
                                  <a:pt x="34" y="41"/>
                                </a:lnTo>
                                <a:lnTo>
                                  <a:pt x="38" y="37"/>
                                </a:lnTo>
                                <a:lnTo>
                                  <a:pt x="39" y="35"/>
                                </a:lnTo>
                                <a:lnTo>
                                  <a:pt x="42" y="31"/>
                                </a:lnTo>
                                <a:lnTo>
                                  <a:pt x="43" y="30"/>
                                </a:lnTo>
                                <a:lnTo>
                                  <a:pt x="44" y="28"/>
                                </a:lnTo>
                                <a:lnTo>
                                  <a:pt x="46" y="23"/>
                                </a:lnTo>
                                <a:lnTo>
                                  <a:pt x="46" y="21"/>
                                </a:lnTo>
                                <a:lnTo>
                                  <a:pt x="47" y="20"/>
                                </a:lnTo>
                                <a:lnTo>
                                  <a:pt x="47" y="12"/>
                                </a:lnTo>
                                <a:lnTo>
                                  <a:pt x="45" y="7"/>
                                </a:lnTo>
                                <a:lnTo>
                                  <a:pt x="42" y="5"/>
                                </a:lnTo>
                                <a:close/>
                                <a:moveTo>
                                  <a:pt x="48" y="61"/>
                                </a:moveTo>
                                <a:lnTo>
                                  <a:pt x="43" y="61"/>
                                </a:lnTo>
                                <a:lnTo>
                                  <a:pt x="41" y="65"/>
                                </a:lnTo>
                                <a:lnTo>
                                  <a:pt x="40" y="67"/>
                                </a:lnTo>
                                <a:lnTo>
                                  <a:pt x="37" y="68"/>
                                </a:lnTo>
                                <a:lnTo>
                                  <a:pt x="36" y="68"/>
                                </a:lnTo>
                                <a:lnTo>
                                  <a:pt x="34" y="68"/>
                                </a:lnTo>
                                <a:lnTo>
                                  <a:pt x="47" y="68"/>
                                </a:lnTo>
                                <a:lnTo>
                                  <a:pt x="48" y="61"/>
                                </a:lnTo>
                                <a:close/>
                                <a:moveTo>
                                  <a:pt x="32" y="0"/>
                                </a:moveTo>
                                <a:lnTo>
                                  <a:pt x="22" y="0"/>
                                </a:lnTo>
                                <a:lnTo>
                                  <a:pt x="19" y="0"/>
                                </a:lnTo>
                                <a:lnTo>
                                  <a:pt x="11" y="2"/>
                                </a:lnTo>
                                <a:lnTo>
                                  <a:pt x="7" y="4"/>
                                </a:lnTo>
                                <a:lnTo>
                                  <a:pt x="2" y="6"/>
                                </a:lnTo>
                                <a:lnTo>
                                  <a:pt x="2" y="17"/>
                                </a:lnTo>
                                <a:lnTo>
                                  <a:pt x="9" y="17"/>
                                </a:lnTo>
                                <a:lnTo>
                                  <a:pt x="11" y="9"/>
                                </a:lnTo>
                                <a:lnTo>
                                  <a:pt x="16" y="5"/>
                                </a:lnTo>
                                <a:lnTo>
                                  <a:pt x="42" y="5"/>
                                </a:lnTo>
                                <a:lnTo>
                                  <a:pt x="38"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4" name="AutoShape 247"/>
                        <wps:cNvSpPr>
                          <a:spLocks/>
                        </wps:cNvSpPr>
                        <wps:spPr bwMode="auto">
                          <a:xfrm>
                            <a:off x="6915" y="3262"/>
                            <a:ext cx="50" cy="79"/>
                          </a:xfrm>
                          <a:custGeom>
                            <a:avLst/>
                            <a:gdLst>
                              <a:gd name="T0" fmla="+- 0 6948 6915"/>
                              <a:gd name="T1" fmla="*/ T0 w 50"/>
                              <a:gd name="T2" fmla="+- 0 3263 3263"/>
                              <a:gd name="T3" fmla="*/ 3263 h 79"/>
                              <a:gd name="T4" fmla="+- 0 6936 6915"/>
                              <a:gd name="T5" fmla="*/ T4 w 50"/>
                              <a:gd name="T6" fmla="+- 0 3263 3263"/>
                              <a:gd name="T7" fmla="*/ 3263 h 79"/>
                              <a:gd name="T8" fmla="+- 0 6933 6915"/>
                              <a:gd name="T9" fmla="*/ T8 w 50"/>
                              <a:gd name="T10" fmla="+- 0 3264 3263"/>
                              <a:gd name="T11" fmla="*/ 3264 h 79"/>
                              <a:gd name="T12" fmla="+- 0 6927 6915"/>
                              <a:gd name="T13" fmla="*/ T12 w 50"/>
                              <a:gd name="T14" fmla="+- 0 3267 3263"/>
                              <a:gd name="T15" fmla="*/ 3267 h 79"/>
                              <a:gd name="T16" fmla="+- 0 6924 6915"/>
                              <a:gd name="T17" fmla="*/ T16 w 50"/>
                              <a:gd name="T18" fmla="+- 0 3269 3263"/>
                              <a:gd name="T19" fmla="*/ 3269 h 79"/>
                              <a:gd name="T20" fmla="+- 0 6920 6915"/>
                              <a:gd name="T21" fmla="*/ T20 w 50"/>
                              <a:gd name="T22" fmla="+- 0 3276 3263"/>
                              <a:gd name="T23" fmla="*/ 3276 h 79"/>
                              <a:gd name="T24" fmla="+- 0 6918 6915"/>
                              <a:gd name="T25" fmla="*/ T24 w 50"/>
                              <a:gd name="T26" fmla="+- 0 3280 3263"/>
                              <a:gd name="T27" fmla="*/ 3280 h 79"/>
                              <a:gd name="T28" fmla="+- 0 6916 6915"/>
                              <a:gd name="T29" fmla="*/ T28 w 50"/>
                              <a:gd name="T30" fmla="+- 0 3290 3263"/>
                              <a:gd name="T31" fmla="*/ 3290 h 79"/>
                              <a:gd name="T32" fmla="+- 0 6915 6915"/>
                              <a:gd name="T33" fmla="*/ T32 w 50"/>
                              <a:gd name="T34" fmla="+- 0 3295 3263"/>
                              <a:gd name="T35" fmla="*/ 3295 h 79"/>
                              <a:gd name="T36" fmla="+- 0 6915 6915"/>
                              <a:gd name="T37" fmla="*/ T36 w 50"/>
                              <a:gd name="T38" fmla="+- 0 3316 3263"/>
                              <a:gd name="T39" fmla="*/ 3316 h 79"/>
                              <a:gd name="T40" fmla="+- 0 6917 6915"/>
                              <a:gd name="T41" fmla="*/ T40 w 50"/>
                              <a:gd name="T42" fmla="+- 0 3325 3263"/>
                              <a:gd name="T43" fmla="*/ 3325 h 79"/>
                              <a:gd name="T44" fmla="+- 0 6925 6915"/>
                              <a:gd name="T45" fmla="*/ T44 w 50"/>
                              <a:gd name="T46" fmla="+- 0 3338 3263"/>
                              <a:gd name="T47" fmla="*/ 3338 h 79"/>
                              <a:gd name="T48" fmla="+- 0 6931 6915"/>
                              <a:gd name="T49" fmla="*/ T48 w 50"/>
                              <a:gd name="T50" fmla="+- 0 3341 3263"/>
                              <a:gd name="T51" fmla="*/ 3341 h 79"/>
                              <a:gd name="T52" fmla="+- 0 6947 6915"/>
                              <a:gd name="T53" fmla="*/ T52 w 50"/>
                              <a:gd name="T54" fmla="+- 0 3341 3263"/>
                              <a:gd name="T55" fmla="*/ 3341 h 79"/>
                              <a:gd name="T56" fmla="+- 0 6953 6915"/>
                              <a:gd name="T57" fmla="*/ T56 w 50"/>
                              <a:gd name="T58" fmla="+- 0 3338 3263"/>
                              <a:gd name="T59" fmla="*/ 3338 h 79"/>
                              <a:gd name="T60" fmla="+- 0 6954 6915"/>
                              <a:gd name="T61" fmla="*/ T60 w 50"/>
                              <a:gd name="T62" fmla="+- 0 3336 3263"/>
                              <a:gd name="T63" fmla="*/ 3336 h 79"/>
                              <a:gd name="T64" fmla="+- 0 6935 6915"/>
                              <a:gd name="T65" fmla="*/ T64 w 50"/>
                              <a:gd name="T66" fmla="+- 0 3336 3263"/>
                              <a:gd name="T67" fmla="*/ 3336 h 79"/>
                              <a:gd name="T68" fmla="+- 0 6932 6915"/>
                              <a:gd name="T69" fmla="*/ T68 w 50"/>
                              <a:gd name="T70" fmla="+- 0 3334 3263"/>
                              <a:gd name="T71" fmla="*/ 3334 h 79"/>
                              <a:gd name="T72" fmla="+- 0 6927 6915"/>
                              <a:gd name="T73" fmla="*/ T72 w 50"/>
                              <a:gd name="T74" fmla="+- 0 3322 3263"/>
                              <a:gd name="T75" fmla="*/ 3322 h 79"/>
                              <a:gd name="T76" fmla="+- 0 6926 6915"/>
                              <a:gd name="T77" fmla="*/ T76 w 50"/>
                              <a:gd name="T78" fmla="+- 0 3314 3263"/>
                              <a:gd name="T79" fmla="*/ 3314 h 79"/>
                              <a:gd name="T80" fmla="+- 0 6926 6915"/>
                              <a:gd name="T81" fmla="*/ T80 w 50"/>
                              <a:gd name="T82" fmla="+- 0 3291 3263"/>
                              <a:gd name="T83" fmla="*/ 3291 h 79"/>
                              <a:gd name="T84" fmla="+- 0 6927 6915"/>
                              <a:gd name="T85" fmla="*/ T84 w 50"/>
                              <a:gd name="T86" fmla="+- 0 3283 3263"/>
                              <a:gd name="T87" fmla="*/ 3283 h 79"/>
                              <a:gd name="T88" fmla="+- 0 6928 6915"/>
                              <a:gd name="T89" fmla="*/ T88 w 50"/>
                              <a:gd name="T90" fmla="+- 0 3279 3263"/>
                              <a:gd name="T91" fmla="*/ 3279 h 79"/>
                              <a:gd name="T92" fmla="+- 0 6930 6915"/>
                              <a:gd name="T93" fmla="*/ T92 w 50"/>
                              <a:gd name="T94" fmla="+- 0 3274 3263"/>
                              <a:gd name="T95" fmla="*/ 3274 h 79"/>
                              <a:gd name="T96" fmla="+- 0 6931 6915"/>
                              <a:gd name="T97" fmla="*/ T96 w 50"/>
                              <a:gd name="T98" fmla="+- 0 3271 3263"/>
                              <a:gd name="T99" fmla="*/ 3271 h 79"/>
                              <a:gd name="T100" fmla="+- 0 6935 6915"/>
                              <a:gd name="T101" fmla="*/ T100 w 50"/>
                              <a:gd name="T102" fmla="+- 0 3268 3263"/>
                              <a:gd name="T103" fmla="*/ 3268 h 79"/>
                              <a:gd name="T104" fmla="+- 0 6937 6915"/>
                              <a:gd name="T105" fmla="*/ T104 w 50"/>
                              <a:gd name="T106" fmla="+- 0 3268 3263"/>
                              <a:gd name="T107" fmla="*/ 3268 h 79"/>
                              <a:gd name="T108" fmla="+- 0 6955 6915"/>
                              <a:gd name="T109" fmla="*/ T108 w 50"/>
                              <a:gd name="T110" fmla="+- 0 3268 3263"/>
                              <a:gd name="T111" fmla="*/ 3268 h 79"/>
                              <a:gd name="T112" fmla="+- 0 6954 6915"/>
                              <a:gd name="T113" fmla="*/ T112 w 50"/>
                              <a:gd name="T114" fmla="+- 0 3266 3263"/>
                              <a:gd name="T115" fmla="*/ 3266 h 79"/>
                              <a:gd name="T116" fmla="+- 0 6948 6915"/>
                              <a:gd name="T117" fmla="*/ T116 w 50"/>
                              <a:gd name="T118" fmla="+- 0 3263 3263"/>
                              <a:gd name="T119" fmla="*/ 3263 h 79"/>
                              <a:gd name="T120" fmla="+- 0 6955 6915"/>
                              <a:gd name="T121" fmla="*/ T120 w 50"/>
                              <a:gd name="T122" fmla="+- 0 3268 3263"/>
                              <a:gd name="T123" fmla="*/ 3268 h 79"/>
                              <a:gd name="T124" fmla="+- 0 6942 6915"/>
                              <a:gd name="T125" fmla="*/ T124 w 50"/>
                              <a:gd name="T126" fmla="+- 0 3268 3263"/>
                              <a:gd name="T127" fmla="*/ 3268 h 79"/>
                              <a:gd name="T128" fmla="+- 0 6945 6915"/>
                              <a:gd name="T129" fmla="*/ T128 w 50"/>
                              <a:gd name="T130" fmla="+- 0 3269 3263"/>
                              <a:gd name="T131" fmla="*/ 3269 h 79"/>
                              <a:gd name="T132" fmla="+- 0 6949 6915"/>
                              <a:gd name="T133" fmla="*/ T132 w 50"/>
                              <a:gd name="T134" fmla="+- 0 3273 3263"/>
                              <a:gd name="T135" fmla="*/ 3273 h 79"/>
                              <a:gd name="T136" fmla="+- 0 6950 6915"/>
                              <a:gd name="T137" fmla="*/ T136 w 50"/>
                              <a:gd name="T138" fmla="+- 0 3277 3263"/>
                              <a:gd name="T139" fmla="*/ 3277 h 79"/>
                              <a:gd name="T140" fmla="+- 0 6953 6915"/>
                              <a:gd name="T141" fmla="*/ T140 w 50"/>
                              <a:gd name="T142" fmla="+- 0 3288 3263"/>
                              <a:gd name="T143" fmla="*/ 3288 h 79"/>
                              <a:gd name="T144" fmla="+- 0 6953 6915"/>
                              <a:gd name="T145" fmla="*/ T144 w 50"/>
                              <a:gd name="T146" fmla="+- 0 3291 3263"/>
                              <a:gd name="T147" fmla="*/ 3291 h 79"/>
                              <a:gd name="T148" fmla="+- 0 6953 6915"/>
                              <a:gd name="T149" fmla="*/ T148 w 50"/>
                              <a:gd name="T150" fmla="+- 0 3316 3263"/>
                              <a:gd name="T151" fmla="*/ 3316 h 79"/>
                              <a:gd name="T152" fmla="+- 0 6952 6915"/>
                              <a:gd name="T153" fmla="*/ T152 w 50"/>
                              <a:gd name="T154" fmla="+- 0 3323 3263"/>
                              <a:gd name="T155" fmla="*/ 3323 h 79"/>
                              <a:gd name="T156" fmla="+- 0 6948 6915"/>
                              <a:gd name="T157" fmla="*/ T156 w 50"/>
                              <a:gd name="T158" fmla="+- 0 3334 3263"/>
                              <a:gd name="T159" fmla="*/ 3334 h 79"/>
                              <a:gd name="T160" fmla="+- 0 6944 6915"/>
                              <a:gd name="T161" fmla="*/ T160 w 50"/>
                              <a:gd name="T162" fmla="+- 0 3336 3263"/>
                              <a:gd name="T163" fmla="*/ 3336 h 79"/>
                              <a:gd name="T164" fmla="+- 0 6954 6915"/>
                              <a:gd name="T165" fmla="*/ T164 w 50"/>
                              <a:gd name="T166" fmla="+- 0 3336 3263"/>
                              <a:gd name="T167" fmla="*/ 3336 h 79"/>
                              <a:gd name="T168" fmla="+- 0 6962 6915"/>
                              <a:gd name="T169" fmla="*/ T168 w 50"/>
                              <a:gd name="T170" fmla="+- 0 3324 3263"/>
                              <a:gd name="T171" fmla="*/ 3324 h 79"/>
                              <a:gd name="T172" fmla="+- 0 6964 6915"/>
                              <a:gd name="T173" fmla="*/ T172 w 50"/>
                              <a:gd name="T174" fmla="+- 0 3315 3263"/>
                              <a:gd name="T175" fmla="*/ 3315 h 79"/>
                              <a:gd name="T176" fmla="+- 0 6964 6915"/>
                              <a:gd name="T177" fmla="*/ T176 w 50"/>
                              <a:gd name="T178" fmla="+- 0 3288 3263"/>
                              <a:gd name="T179" fmla="*/ 3288 h 79"/>
                              <a:gd name="T180" fmla="+- 0 6962 6915"/>
                              <a:gd name="T181" fmla="*/ T180 w 50"/>
                              <a:gd name="T182" fmla="+- 0 3279 3263"/>
                              <a:gd name="T183" fmla="*/ 3279 h 79"/>
                              <a:gd name="T184" fmla="+- 0 6955 6915"/>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8" y="75"/>
                                </a:lnTo>
                                <a:lnTo>
                                  <a:pt x="39" y="73"/>
                                </a:lnTo>
                                <a:lnTo>
                                  <a:pt x="20" y="73"/>
                                </a:lnTo>
                                <a:lnTo>
                                  <a:pt x="17" y="71"/>
                                </a:lnTo>
                                <a:lnTo>
                                  <a:pt x="12" y="59"/>
                                </a:lnTo>
                                <a:lnTo>
                                  <a:pt x="11" y="51"/>
                                </a:lnTo>
                                <a:lnTo>
                                  <a:pt x="11" y="28"/>
                                </a:lnTo>
                                <a:lnTo>
                                  <a:pt x="12" y="20"/>
                                </a:lnTo>
                                <a:lnTo>
                                  <a:pt x="13"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8" y="25"/>
                                </a:lnTo>
                                <a:lnTo>
                                  <a:pt x="38" y="28"/>
                                </a:lnTo>
                                <a:lnTo>
                                  <a:pt x="38" y="53"/>
                                </a:lnTo>
                                <a:lnTo>
                                  <a:pt x="37" y="60"/>
                                </a:lnTo>
                                <a:lnTo>
                                  <a:pt x="33"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5" name="AutoShape 246"/>
                        <wps:cNvSpPr>
                          <a:spLocks/>
                        </wps:cNvSpPr>
                        <wps:spPr bwMode="auto">
                          <a:xfrm>
                            <a:off x="6978" y="3262"/>
                            <a:ext cx="50" cy="79"/>
                          </a:xfrm>
                          <a:custGeom>
                            <a:avLst/>
                            <a:gdLst>
                              <a:gd name="T0" fmla="+- 0 7012 6979"/>
                              <a:gd name="T1" fmla="*/ T0 w 50"/>
                              <a:gd name="T2" fmla="+- 0 3263 3263"/>
                              <a:gd name="T3" fmla="*/ 3263 h 79"/>
                              <a:gd name="T4" fmla="+- 0 7000 6979"/>
                              <a:gd name="T5" fmla="*/ T4 w 50"/>
                              <a:gd name="T6" fmla="+- 0 3263 3263"/>
                              <a:gd name="T7" fmla="*/ 3263 h 79"/>
                              <a:gd name="T8" fmla="+- 0 6997 6979"/>
                              <a:gd name="T9" fmla="*/ T8 w 50"/>
                              <a:gd name="T10" fmla="+- 0 3264 3263"/>
                              <a:gd name="T11" fmla="*/ 3264 h 79"/>
                              <a:gd name="T12" fmla="+- 0 6990 6979"/>
                              <a:gd name="T13" fmla="*/ T12 w 50"/>
                              <a:gd name="T14" fmla="+- 0 3267 3263"/>
                              <a:gd name="T15" fmla="*/ 3267 h 79"/>
                              <a:gd name="T16" fmla="+- 0 6988 6979"/>
                              <a:gd name="T17" fmla="*/ T16 w 50"/>
                              <a:gd name="T18" fmla="+- 0 3269 3263"/>
                              <a:gd name="T19" fmla="*/ 3269 h 79"/>
                              <a:gd name="T20" fmla="+- 0 6983 6979"/>
                              <a:gd name="T21" fmla="*/ T20 w 50"/>
                              <a:gd name="T22" fmla="+- 0 3276 3263"/>
                              <a:gd name="T23" fmla="*/ 3276 h 79"/>
                              <a:gd name="T24" fmla="+- 0 6982 6979"/>
                              <a:gd name="T25" fmla="*/ T24 w 50"/>
                              <a:gd name="T26" fmla="+- 0 3280 3263"/>
                              <a:gd name="T27" fmla="*/ 3280 h 79"/>
                              <a:gd name="T28" fmla="+- 0 6979 6979"/>
                              <a:gd name="T29" fmla="*/ T28 w 50"/>
                              <a:gd name="T30" fmla="+- 0 3290 3263"/>
                              <a:gd name="T31" fmla="*/ 3290 h 79"/>
                              <a:gd name="T32" fmla="+- 0 6979 6979"/>
                              <a:gd name="T33" fmla="*/ T32 w 50"/>
                              <a:gd name="T34" fmla="+- 0 3295 3263"/>
                              <a:gd name="T35" fmla="*/ 3295 h 79"/>
                              <a:gd name="T36" fmla="+- 0 6979 6979"/>
                              <a:gd name="T37" fmla="*/ T36 w 50"/>
                              <a:gd name="T38" fmla="+- 0 3316 3263"/>
                              <a:gd name="T39" fmla="*/ 3316 h 79"/>
                              <a:gd name="T40" fmla="+- 0 6981 6979"/>
                              <a:gd name="T41" fmla="*/ T40 w 50"/>
                              <a:gd name="T42" fmla="+- 0 3325 3263"/>
                              <a:gd name="T43" fmla="*/ 3325 h 79"/>
                              <a:gd name="T44" fmla="+- 0 6989 6979"/>
                              <a:gd name="T45" fmla="*/ T44 w 50"/>
                              <a:gd name="T46" fmla="+- 0 3338 3263"/>
                              <a:gd name="T47" fmla="*/ 3338 h 79"/>
                              <a:gd name="T48" fmla="+- 0 6995 6979"/>
                              <a:gd name="T49" fmla="*/ T48 w 50"/>
                              <a:gd name="T50" fmla="+- 0 3341 3263"/>
                              <a:gd name="T51" fmla="*/ 3341 h 79"/>
                              <a:gd name="T52" fmla="+- 0 7011 6979"/>
                              <a:gd name="T53" fmla="*/ T52 w 50"/>
                              <a:gd name="T54" fmla="+- 0 3341 3263"/>
                              <a:gd name="T55" fmla="*/ 3341 h 79"/>
                              <a:gd name="T56" fmla="+- 0 7017 6979"/>
                              <a:gd name="T57" fmla="*/ T56 w 50"/>
                              <a:gd name="T58" fmla="+- 0 3338 3263"/>
                              <a:gd name="T59" fmla="*/ 3338 h 79"/>
                              <a:gd name="T60" fmla="+- 0 7018 6979"/>
                              <a:gd name="T61" fmla="*/ T60 w 50"/>
                              <a:gd name="T62" fmla="+- 0 3336 3263"/>
                              <a:gd name="T63" fmla="*/ 3336 h 79"/>
                              <a:gd name="T64" fmla="+- 0 6999 6979"/>
                              <a:gd name="T65" fmla="*/ T64 w 50"/>
                              <a:gd name="T66" fmla="+- 0 3336 3263"/>
                              <a:gd name="T67" fmla="*/ 3336 h 79"/>
                              <a:gd name="T68" fmla="+- 0 6995 6979"/>
                              <a:gd name="T69" fmla="*/ T68 w 50"/>
                              <a:gd name="T70" fmla="+- 0 3334 3263"/>
                              <a:gd name="T71" fmla="*/ 3334 h 79"/>
                              <a:gd name="T72" fmla="+- 0 6991 6979"/>
                              <a:gd name="T73" fmla="*/ T72 w 50"/>
                              <a:gd name="T74" fmla="+- 0 3322 3263"/>
                              <a:gd name="T75" fmla="*/ 3322 h 79"/>
                              <a:gd name="T76" fmla="+- 0 6990 6979"/>
                              <a:gd name="T77" fmla="*/ T76 w 50"/>
                              <a:gd name="T78" fmla="+- 0 3314 3263"/>
                              <a:gd name="T79" fmla="*/ 3314 h 79"/>
                              <a:gd name="T80" fmla="+- 0 6990 6979"/>
                              <a:gd name="T81" fmla="*/ T80 w 50"/>
                              <a:gd name="T82" fmla="+- 0 3291 3263"/>
                              <a:gd name="T83" fmla="*/ 3291 h 79"/>
                              <a:gd name="T84" fmla="+- 0 6991 6979"/>
                              <a:gd name="T85" fmla="*/ T84 w 50"/>
                              <a:gd name="T86" fmla="+- 0 3283 3263"/>
                              <a:gd name="T87" fmla="*/ 3283 h 79"/>
                              <a:gd name="T88" fmla="+- 0 6991 6979"/>
                              <a:gd name="T89" fmla="*/ T88 w 50"/>
                              <a:gd name="T90" fmla="+- 0 3279 3263"/>
                              <a:gd name="T91" fmla="*/ 3279 h 79"/>
                              <a:gd name="T92" fmla="+- 0 6994 6979"/>
                              <a:gd name="T93" fmla="*/ T92 w 50"/>
                              <a:gd name="T94" fmla="+- 0 3274 3263"/>
                              <a:gd name="T95" fmla="*/ 3274 h 79"/>
                              <a:gd name="T96" fmla="+- 0 6995 6979"/>
                              <a:gd name="T97" fmla="*/ T96 w 50"/>
                              <a:gd name="T98" fmla="+- 0 3271 3263"/>
                              <a:gd name="T99" fmla="*/ 3271 h 79"/>
                              <a:gd name="T100" fmla="+- 0 6999 6979"/>
                              <a:gd name="T101" fmla="*/ T100 w 50"/>
                              <a:gd name="T102" fmla="+- 0 3268 3263"/>
                              <a:gd name="T103" fmla="*/ 3268 h 79"/>
                              <a:gd name="T104" fmla="+- 0 7001 6979"/>
                              <a:gd name="T105" fmla="*/ T104 w 50"/>
                              <a:gd name="T106" fmla="+- 0 3268 3263"/>
                              <a:gd name="T107" fmla="*/ 3268 h 79"/>
                              <a:gd name="T108" fmla="+- 0 7019 6979"/>
                              <a:gd name="T109" fmla="*/ T108 w 50"/>
                              <a:gd name="T110" fmla="+- 0 3268 3263"/>
                              <a:gd name="T111" fmla="*/ 3268 h 79"/>
                              <a:gd name="T112" fmla="+- 0 7018 6979"/>
                              <a:gd name="T113" fmla="*/ T112 w 50"/>
                              <a:gd name="T114" fmla="+- 0 3266 3263"/>
                              <a:gd name="T115" fmla="*/ 3266 h 79"/>
                              <a:gd name="T116" fmla="+- 0 7012 6979"/>
                              <a:gd name="T117" fmla="*/ T116 w 50"/>
                              <a:gd name="T118" fmla="+- 0 3263 3263"/>
                              <a:gd name="T119" fmla="*/ 3263 h 79"/>
                              <a:gd name="T120" fmla="+- 0 7019 6979"/>
                              <a:gd name="T121" fmla="*/ T120 w 50"/>
                              <a:gd name="T122" fmla="+- 0 3268 3263"/>
                              <a:gd name="T123" fmla="*/ 3268 h 79"/>
                              <a:gd name="T124" fmla="+- 0 7006 6979"/>
                              <a:gd name="T125" fmla="*/ T124 w 50"/>
                              <a:gd name="T126" fmla="+- 0 3268 3263"/>
                              <a:gd name="T127" fmla="*/ 3268 h 79"/>
                              <a:gd name="T128" fmla="+- 0 7009 6979"/>
                              <a:gd name="T129" fmla="*/ T128 w 50"/>
                              <a:gd name="T130" fmla="+- 0 3269 3263"/>
                              <a:gd name="T131" fmla="*/ 3269 h 79"/>
                              <a:gd name="T132" fmla="+- 0 7013 6979"/>
                              <a:gd name="T133" fmla="*/ T132 w 50"/>
                              <a:gd name="T134" fmla="+- 0 3273 3263"/>
                              <a:gd name="T135" fmla="*/ 3273 h 79"/>
                              <a:gd name="T136" fmla="+- 0 7014 6979"/>
                              <a:gd name="T137" fmla="*/ T136 w 50"/>
                              <a:gd name="T138" fmla="+- 0 3277 3263"/>
                              <a:gd name="T139" fmla="*/ 3277 h 79"/>
                              <a:gd name="T140" fmla="+- 0 7016 6979"/>
                              <a:gd name="T141" fmla="*/ T140 w 50"/>
                              <a:gd name="T142" fmla="+- 0 3288 3263"/>
                              <a:gd name="T143" fmla="*/ 3288 h 79"/>
                              <a:gd name="T144" fmla="+- 0 7017 6979"/>
                              <a:gd name="T145" fmla="*/ T144 w 50"/>
                              <a:gd name="T146" fmla="+- 0 3291 3263"/>
                              <a:gd name="T147" fmla="*/ 3291 h 79"/>
                              <a:gd name="T148" fmla="+- 0 7017 6979"/>
                              <a:gd name="T149" fmla="*/ T148 w 50"/>
                              <a:gd name="T150" fmla="+- 0 3316 3263"/>
                              <a:gd name="T151" fmla="*/ 3316 h 79"/>
                              <a:gd name="T152" fmla="+- 0 7016 6979"/>
                              <a:gd name="T153" fmla="*/ T152 w 50"/>
                              <a:gd name="T154" fmla="+- 0 3323 3263"/>
                              <a:gd name="T155" fmla="*/ 3323 h 79"/>
                              <a:gd name="T156" fmla="+- 0 7011 6979"/>
                              <a:gd name="T157" fmla="*/ T156 w 50"/>
                              <a:gd name="T158" fmla="+- 0 3334 3263"/>
                              <a:gd name="T159" fmla="*/ 3334 h 79"/>
                              <a:gd name="T160" fmla="+- 0 7008 6979"/>
                              <a:gd name="T161" fmla="*/ T160 w 50"/>
                              <a:gd name="T162" fmla="+- 0 3336 3263"/>
                              <a:gd name="T163" fmla="*/ 3336 h 79"/>
                              <a:gd name="T164" fmla="+- 0 7018 6979"/>
                              <a:gd name="T165" fmla="*/ T164 w 50"/>
                              <a:gd name="T166" fmla="+- 0 3336 3263"/>
                              <a:gd name="T167" fmla="*/ 3336 h 79"/>
                              <a:gd name="T168" fmla="+- 0 7026 6979"/>
                              <a:gd name="T169" fmla="*/ T168 w 50"/>
                              <a:gd name="T170" fmla="+- 0 3324 3263"/>
                              <a:gd name="T171" fmla="*/ 3324 h 79"/>
                              <a:gd name="T172" fmla="+- 0 7028 6979"/>
                              <a:gd name="T173" fmla="*/ T172 w 50"/>
                              <a:gd name="T174" fmla="+- 0 3315 3263"/>
                              <a:gd name="T175" fmla="*/ 3315 h 79"/>
                              <a:gd name="T176" fmla="+- 0 7028 6979"/>
                              <a:gd name="T177" fmla="*/ T176 w 50"/>
                              <a:gd name="T178" fmla="+- 0 3288 3263"/>
                              <a:gd name="T179" fmla="*/ 3288 h 79"/>
                              <a:gd name="T180" fmla="+- 0 7026 6979"/>
                              <a:gd name="T181" fmla="*/ T180 w 50"/>
                              <a:gd name="T182" fmla="+- 0 3279 3263"/>
                              <a:gd name="T183" fmla="*/ 3279 h 79"/>
                              <a:gd name="T184" fmla="+- 0 7019 6979"/>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1" y="4"/>
                                </a:lnTo>
                                <a:lnTo>
                                  <a:pt x="9" y="6"/>
                                </a:lnTo>
                                <a:lnTo>
                                  <a:pt x="4" y="13"/>
                                </a:lnTo>
                                <a:lnTo>
                                  <a:pt x="3" y="17"/>
                                </a:lnTo>
                                <a:lnTo>
                                  <a:pt x="0" y="27"/>
                                </a:lnTo>
                                <a:lnTo>
                                  <a:pt x="0" y="32"/>
                                </a:lnTo>
                                <a:lnTo>
                                  <a:pt x="0" y="53"/>
                                </a:lnTo>
                                <a:lnTo>
                                  <a:pt x="2" y="62"/>
                                </a:lnTo>
                                <a:lnTo>
                                  <a:pt x="10" y="75"/>
                                </a:lnTo>
                                <a:lnTo>
                                  <a:pt x="16" y="78"/>
                                </a:lnTo>
                                <a:lnTo>
                                  <a:pt x="32" y="78"/>
                                </a:lnTo>
                                <a:lnTo>
                                  <a:pt x="38" y="75"/>
                                </a:lnTo>
                                <a:lnTo>
                                  <a:pt x="39" y="73"/>
                                </a:lnTo>
                                <a:lnTo>
                                  <a:pt x="20" y="73"/>
                                </a:lnTo>
                                <a:lnTo>
                                  <a:pt x="16" y="71"/>
                                </a:lnTo>
                                <a:lnTo>
                                  <a:pt x="12" y="59"/>
                                </a:lnTo>
                                <a:lnTo>
                                  <a:pt x="11" y="51"/>
                                </a:lnTo>
                                <a:lnTo>
                                  <a:pt x="11" y="28"/>
                                </a:lnTo>
                                <a:lnTo>
                                  <a:pt x="12" y="20"/>
                                </a:lnTo>
                                <a:lnTo>
                                  <a:pt x="12" y="16"/>
                                </a:lnTo>
                                <a:lnTo>
                                  <a:pt x="15" y="11"/>
                                </a:lnTo>
                                <a:lnTo>
                                  <a:pt x="16" y="8"/>
                                </a:lnTo>
                                <a:lnTo>
                                  <a:pt x="20" y="5"/>
                                </a:lnTo>
                                <a:lnTo>
                                  <a:pt x="22" y="5"/>
                                </a:lnTo>
                                <a:lnTo>
                                  <a:pt x="40" y="5"/>
                                </a:lnTo>
                                <a:lnTo>
                                  <a:pt x="39" y="3"/>
                                </a:lnTo>
                                <a:lnTo>
                                  <a:pt x="33" y="0"/>
                                </a:lnTo>
                                <a:close/>
                                <a:moveTo>
                                  <a:pt x="40" y="5"/>
                                </a:moveTo>
                                <a:lnTo>
                                  <a:pt x="27" y="5"/>
                                </a:lnTo>
                                <a:lnTo>
                                  <a:pt x="30" y="6"/>
                                </a:lnTo>
                                <a:lnTo>
                                  <a:pt x="34" y="10"/>
                                </a:lnTo>
                                <a:lnTo>
                                  <a:pt x="35" y="14"/>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6" name="AutoShape 245"/>
                        <wps:cNvSpPr>
                          <a:spLocks/>
                        </wps:cNvSpPr>
                        <wps:spPr bwMode="auto">
                          <a:xfrm>
                            <a:off x="7041" y="3262"/>
                            <a:ext cx="52" cy="79"/>
                          </a:xfrm>
                          <a:custGeom>
                            <a:avLst/>
                            <a:gdLst>
                              <a:gd name="T0" fmla="+- 0 7063 7041"/>
                              <a:gd name="T1" fmla="*/ T0 w 52"/>
                              <a:gd name="T2" fmla="+- 0 3263 3263"/>
                              <a:gd name="T3" fmla="*/ 3263 h 79"/>
                              <a:gd name="T4" fmla="+- 0 7050 7041"/>
                              <a:gd name="T5" fmla="*/ T4 w 52"/>
                              <a:gd name="T6" fmla="+- 0 3267 3263"/>
                              <a:gd name="T7" fmla="*/ 3267 h 79"/>
                              <a:gd name="T8" fmla="+- 0 7045 7041"/>
                              <a:gd name="T9" fmla="*/ T8 w 52"/>
                              <a:gd name="T10" fmla="+- 0 3272 3263"/>
                              <a:gd name="T11" fmla="*/ 3272 h 79"/>
                              <a:gd name="T12" fmla="+- 0 7042 7041"/>
                              <a:gd name="T13" fmla="*/ T12 w 52"/>
                              <a:gd name="T14" fmla="+- 0 3279 3263"/>
                              <a:gd name="T15" fmla="*/ 3279 h 79"/>
                              <a:gd name="T16" fmla="+- 0 7046 7041"/>
                              <a:gd name="T17" fmla="*/ T16 w 52"/>
                              <a:gd name="T18" fmla="+- 0 3297 3263"/>
                              <a:gd name="T19" fmla="*/ 3297 h 79"/>
                              <a:gd name="T20" fmla="+- 0 7054 7041"/>
                              <a:gd name="T21" fmla="*/ T20 w 52"/>
                              <a:gd name="T22" fmla="+- 0 3301 3263"/>
                              <a:gd name="T23" fmla="*/ 3301 h 79"/>
                              <a:gd name="T24" fmla="+- 0 7049 7041"/>
                              <a:gd name="T25" fmla="*/ T24 w 52"/>
                              <a:gd name="T26" fmla="+- 0 3304 3263"/>
                              <a:gd name="T27" fmla="*/ 3304 h 79"/>
                              <a:gd name="T28" fmla="+- 0 7044 7041"/>
                              <a:gd name="T29" fmla="*/ T28 w 52"/>
                              <a:gd name="T30" fmla="+- 0 3309 3263"/>
                              <a:gd name="T31" fmla="*/ 3309 h 79"/>
                              <a:gd name="T32" fmla="+- 0 7041 7041"/>
                              <a:gd name="T33" fmla="*/ T32 w 52"/>
                              <a:gd name="T34" fmla="+- 0 3317 3263"/>
                              <a:gd name="T35" fmla="*/ 3317 h 79"/>
                              <a:gd name="T36" fmla="+- 0 7042 7041"/>
                              <a:gd name="T37" fmla="*/ T36 w 52"/>
                              <a:gd name="T38" fmla="+- 0 3328 3263"/>
                              <a:gd name="T39" fmla="*/ 3328 h 79"/>
                              <a:gd name="T40" fmla="+- 0 7047 7041"/>
                              <a:gd name="T41" fmla="*/ T40 w 52"/>
                              <a:gd name="T42" fmla="+- 0 3335 3263"/>
                              <a:gd name="T43" fmla="*/ 3335 h 79"/>
                              <a:gd name="T44" fmla="+- 0 7057 7041"/>
                              <a:gd name="T45" fmla="*/ T44 w 52"/>
                              <a:gd name="T46" fmla="+- 0 3340 3263"/>
                              <a:gd name="T47" fmla="*/ 3340 h 79"/>
                              <a:gd name="T48" fmla="+- 0 7072 7041"/>
                              <a:gd name="T49" fmla="*/ T48 w 52"/>
                              <a:gd name="T50" fmla="+- 0 3341 3263"/>
                              <a:gd name="T51" fmla="*/ 3341 h 79"/>
                              <a:gd name="T52" fmla="+- 0 7084 7041"/>
                              <a:gd name="T53" fmla="*/ T52 w 52"/>
                              <a:gd name="T54" fmla="+- 0 3337 3263"/>
                              <a:gd name="T55" fmla="*/ 3337 h 79"/>
                              <a:gd name="T56" fmla="+- 0 7064 7041"/>
                              <a:gd name="T57" fmla="*/ T56 w 52"/>
                              <a:gd name="T58" fmla="+- 0 3336 3263"/>
                              <a:gd name="T59" fmla="*/ 3336 h 79"/>
                              <a:gd name="T60" fmla="+- 0 7058 7041"/>
                              <a:gd name="T61" fmla="*/ T60 w 52"/>
                              <a:gd name="T62" fmla="+- 0 3334 3263"/>
                              <a:gd name="T63" fmla="*/ 3334 h 79"/>
                              <a:gd name="T64" fmla="+- 0 7054 7041"/>
                              <a:gd name="T65" fmla="*/ T64 w 52"/>
                              <a:gd name="T66" fmla="+- 0 3330 3263"/>
                              <a:gd name="T67" fmla="*/ 3330 h 79"/>
                              <a:gd name="T68" fmla="+- 0 7052 7041"/>
                              <a:gd name="T69" fmla="*/ T68 w 52"/>
                              <a:gd name="T70" fmla="+- 0 3324 3263"/>
                              <a:gd name="T71" fmla="*/ 3324 h 79"/>
                              <a:gd name="T72" fmla="+- 0 7052 7041"/>
                              <a:gd name="T73" fmla="*/ T72 w 52"/>
                              <a:gd name="T74" fmla="+- 0 3322 3263"/>
                              <a:gd name="T75" fmla="*/ 3322 h 79"/>
                              <a:gd name="T76" fmla="+- 0 7052 7041"/>
                              <a:gd name="T77" fmla="*/ T76 w 52"/>
                              <a:gd name="T78" fmla="+- 0 3315 3263"/>
                              <a:gd name="T79" fmla="*/ 3315 h 79"/>
                              <a:gd name="T80" fmla="+- 0 7054 7041"/>
                              <a:gd name="T81" fmla="*/ T80 w 52"/>
                              <a:gd name="T82" fmla="+- 0 3309 3263"/>
                              <a:gd name="T83" fmla="*/ 3309 h 79"/>
                              <a:gd name="T84" fmla="+- 0 7058 7041"/>
                              <a:gd name="T85" fmla="*/ T84 w 52"/>
                              <a:gd name="T86" fmla="+- 0 3305 3263"/>
                              <a:gd name="T87" fmla="*/ 3305 h 79"/>
                              <a:gd name="T88" fmla="+- 0 7064 7041"/>
                              <a:gd name="T89" fmla="*/ T88 w 52"/>
                              <a:gd name="T90" fmla="+- 0 3303 3263"/>
                              <a:gd name="T91" fmla="*/ 3303 h 79"/>
                              <a:gd name="T92" fmla="+- 0 7084 7041"/>
                              <a:gd name="T93" fmla="*/ T92 w 52"/>
                              <a:gd name="T94" fmla="+- 0 3302 3263"/>
                              <a:gd name="T95" fmla="*/ 3302 h 79"/>
                              <a:gd name="T96" fmla="+- 0 7080 7041"/>
                              <a:gd name="T97" fmla="*/ T96 w 52"/>
                              <a:gd name="T98" fmla="+- 0 3300 3263"/>
                              <a:gd name="T99" fmla="*/ 3300 h 79"/>
                              <a:gd name="T100" fmla="+- 0 7065 7041"/>
                              <a:gd name="T101" fmla="*/ T100 w 52"/>
                              <a:gd name="T102" fmla="+- 0 3298 3263"/>
                              <a:gd name="T103" fmla="*/ 3298 h 79"/>
                              <a:gd name="T104" fmla="+- 0 7059 7041"/>
                              <a:gd name="T105" fmla="*/ T104 w 52"/>
                              <a:gd name="T106" fmla="+- 0 3296 3263"/>
                              <a:gd name="T107" fmla="*/ 3296 h 79"/>
                              <a:gd name="T108" fmla="+- 0 7055 7041"/>
                              <a:gd name="T109" fmla="*/ T108 w 52"/>
                              <a:gd name="T110" fmla="+- 0 3292 3263"/>
                              <a:gd name="T111" fmla="*/ 3292 h 79"/>
                              <a:gd name="T112" fmla="+- 0 7053 7041"/>
                              <a:gd name="T113" fmla="*/ T112 w 52"/>
                              <a:gd name="T114" fmla="+- 0 3287 3263"/>
                              <a:gd name="T115" fmla="*/ 3287 h 79"/>
                              <a:gd name="T116" fmla="+- 0 7053 7041"/>
                              <a:gd name="T117" fmla="*/ T116 w 52"/>
                              <a:gd name="T118" fmla="+- 0 3278 3263"/>
                              <a:gd name="T119" fmla="*/ 3278 h 79"/>
                              <a:gd name="T120" fmla="+- 0 7059 7041"/>
                              <a:gd name="T121" fmla="*/ T120 w 52"/>
                              <a:gd name="T122" fmla="+- 0 3269 3263"/>
                              <a:gd name="T123" fmla="*/ 3269 h 79"/>
                              <a:gd name="T124" fmla="+- 0 7086 7041"/>
                              <a:gd name="T125" fmla="*/ T124 w 52"/>
                              <a:gd name="T126" fmla="+- 0 3268 3263"/>
                              <a:gd name="T127" fmla="*/ 3268 h 79"/>
                              <a:gd name="T128" fmla="+- 0 7077 7041"/>
                              <a:gd name="T129" fmla="*/ T128 w 52"/>
                              <a:gd name="T130" fmla="+- 0 3264 3263"/>
                              <a:gd name="T131" fmla="*/ 3264 h 79"/>
                              <a:gd name="T132" fmla="+- 0 7085 7041"/>
                              <a:gd name="T133" fmla="*/ T132 w 52"/>
                              <a:gd name="T134" fmla="+- 0 3303 3263"/>
                              <a:gd name="T135" fmla="*/ 3303 h 79"/>
                              <a:gd name="T136" fmla="+- 0 7072 7041"/>
                              <a:gd name="T137" fmla="*/ T136 w 52"/>
                              <a:gd name="T138" fmla="+- 0 3304 3263"/>
                              <a:gd name="T139" fmla="*/ 3304 h 79"/>
                              <a:gd name="T140" fmla="+- 0 7079 7041"/>
                              <a:gd name="T141" fmla="*/ T140 w 52"/>
                              <a:gd name="T142" fmla="+- 0 3308 3263"/>
                              <a:gd name="T143" fmla="*/ 3308 h 79"/>
                              <a:gd name="T144" fmla="+- 0 7081 7041"/>
                              <a:gd name="T145" fmla="*/ T144 w 52"/>
                              <a:gd name="T146" fmla="+- 0 3315 3263"/>
                              <a:gd name="T147" fmla="*/ 3315 h 79"/>
                              <a:gd name="T148" fmla="+- 0 7081 7041"/>
                              <a:gd name="T149" fmla="*/ T148 w 52"/>
                              <a:gd name="T150" fmla="+- 0 3326 3263"/>
                              <a:gd name="T151" fmla="*/ 3326 h 79"/>
                              <a:gd name="T152" fmla="+- 0 7077 7041"/>
                              <a:gd name="T153" fmla="*/ T152 w 52"/>
                              <a:gd name="T154" fmla="+- 0 3333 3263"/>
                              <a:gd name="T155" fmla="*/ 3333 h 79"/>
                              <a:gd name="T156" fmla="+- 0 7070 7041"/>
                              <a:gd name="T157" fmla="*/ T156 w 52"/>
                              <a:gd name="T158" fmla="+- 0 3336 3263"/>
                              <a:gd name="T159" fmla="*/ 3336 h 79"/>
                              <a:gd name="T160" fmla="+- 0 7087 7041"/>
                              <a:gd name="T161" fmla="*/ T160 w 52"/>
                              <a:gd name="T162" fmla="+- 0 3334 3263"/>
                              <a:gd name="T163" fmla="*/ 3334 h 79"/>
                              <a:gd name="T164" fmla="+- 0 7092 7041"/>
                              <a:gd name="T165" fmla="*/ T164 w 52"/>
                              <a:gd name="T166" fmla="+- 0 3324 3263"/>
                              <a:gd name="T167" fmla="*/ 3324 h 79"/>
                              <a:gd name="T168" fmla="+- 0 7091 7041"/>
                              <a:gd name="T169" fmla="*/ T168 w 52"/>
                              <a:gd name="T170" fmla="+- 0 3311 3263"/>
                              <a:gd name="T171" fmla="*/ 3311 h 79"/>
                              <a:gd name="T172" fmla="+- 0 7085 7041"/>
                              <a:gd name="T173" fmla="*/ T172 w 52"/>
                              <a:gd name="T174" fmla="+- 0 3303 3263"/>
                              <a:gd name="T175" fmla="*/ 3303 h 79"/>
                              <a:gd name="T176" fmla="+- 0 7070 7041"/>
                              <a:gd name="T177" fmla="*/ T176 w 52"/>
                              <a:gd name="T178" fmla="+- 0 3268 3263"/>
                              <a:gd name="T179" fmla="*/ 3268 h 79"/>
                              <a:gd name="T180" fmla="+- 0 7077 7041"/>
                              <a:gd name="T181" fmla="*/ T180 w 52"/>
                              <a:gd name="T182" fmla="+- 0 3270 3263"/>
                              <a:gd name="T183" fmla="*/ 3270 h 79"/>
                              <a:gd name="T184" fmla="+- 0 7081 7041"/>
                              <a:gd name="T185" fmla="*/ T184 w 52"/>
                              <a:gd name="T186" fmla="+- 0 3277 3263"/>
                              <a:gd name="T187" fmla="*/ 3277 h 79"/>
                              <a:gd name="T188" fmla="+- 0 7081 7041"/>
                              <a:gd name="T189" fmla="*/ T188 w 52"/>
                              <a:gd name="T190" fmla="+- 0 3287 3263"/>
                              <a:gd name="T191" fmla="*/ 3287 h 79"/>
                              <a:gd name="T192" fmla="+- 0 7079 7041"/>
                              <a:gd name="T193" fmla="*/ T192 w 52"/>
                              <a:gd name="T194" fmla="+- 0 3293 3263"/>
                              <a:gd name="T195" fmla="*/ 3293 h 79"/>
                              <a:gd name="T196" fmla="+- 0 7073 7041"/>
                              <a:gd name="T197" fmla="*/ T196 w 52"/>
                              <a:gd name="T198" fmla="+- 0 3298 3263"/>
                              <a:gd name="T199" fmla="*/ 3298 h 79"/>
                              <a:gd name="T200" fmla="+- 0 7083 7041"/>
                              <a:gd name="T201" fmla="*/ T200 w 52"/>
                              <a:gd name="T202" fmla="+- 0 3298 3263"/>
                              <a:gd name="T203" fmla="*/ 3298 h 79"/>
                              <a:gd name="T204" fmla="+- 0 7087 7041"/>
                              <a:gd name="T205" fmla="*/ T204 w 52"/>
                              <a:gd name="T206" fmla="+- 0 3296 3263"/>
                              <a:gd name="T207" fmla="*/ 3296 h 79"/>
                              <a:gd name="T208" fmla="+- 0 7092 7041"/>
                              <a:gd name="T209" fmla="*/ T208 w 52"/>
                              <a:gd name="T210" fmla="+- 0 3287 3263"/>
                              <a:gd name="T211" fmla="*/ 3287 h 79"/>
                              <a:gd name="T212" fmla="+- 0 7091 7041"/>
                              <a:gd name="T213" fmla="*/ T212 w 52"/>
                              <a:gd name="T214" fmla="+- 0 3274 3263"/>
                              <a:gd name="T215" fmla="*/ 3274 h 79"/>
                              <a:gd name="T216" fmla="+- 0 7086 7041"/>
                              <a:gd name="T217" fmla="*/ T216 w 52"/>
                              <a:gd name="T218" fmla="+- 0 3268 3263"/>
                              <a:gd name="T219"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52" h="79">
                                <a:moveTo>
                                  <a:pt x="32" y="0"/>
                                </a:moveTo>
                                <a:lnTo>
                                  <a:pt x="22" y="0"/>
                                </a:lnTo>
                                <a:lnTo>
                                  <a:pt x="17" y="1"/>
                                </a:lnTo>
                                <a:lnTo>
                                  <a:pt x="9" y="4"/>
                                </a:lnTo>
                                <a:lnTo>
                                  <a:pt x="6" y="6"/>
                                </a:lnTo>
                                <a:lnTo>
                                  <a:pt x="4" y="9"/>
                                </a:lnTo>
                                <a:lnTo>
                                  <a:pt x="2" y="12"/>
                                </a:lnTo>
                                <a:lnTo>
                                  <a:pt x="1" y="16"/>
                                </a:lnTo>
                                <a:lnTo>
                                  <a:pt x="1" y="28"/>
                                </a:lnTo>
                                <a:lnTo>
                                  <a:pt x="5" y="34"/>
                                </a:lnTo>
                                <a:lnTo>
                                  <a:pt x="13" y="38"/>
                                </a:lnTo>
                                <a:lnTo>
                                  <a:pt x="11" y="40"/>
                                </a:lnTo>
                                <a:lnTo>
                                  <a:pt x="8" y="41"/>
                                </a:lnTo>
                                <a:lnTo>
                                  <a:pt x="5" y="44"/>
                                </a:lnTo>
                                <a:lnTo>
                                  <a:pt x="3" y="46"/>
                                </a:lnTo>
                                <a:lnTo>
                                  <a:pt x="1" y="51"/>
                                </a:lnTo>
                                <a:lnTo>
                                  <a:pt x="0" y="54"/>
                                </a:lnTo>
                                <a:lnTo>
                                  <a:pt x="0" y="61"/>
                                </a:lnTo>
                                <a:lnTo>
                                  <a:pt x="1" y="65"/>
                                </a:lnTo>
                                <a:lnTo>
                                  <a:pt x="3" y="68"/>
                                </a:lnTo>
                                <a:lnTo>
                                  <a:pt x="6" y="72"/>
                                </a:lnTo>
                                <a:lnTo>
                                  <a:pt x="8" y="74"/>
                                </a:lnTo>
                                <a:lnTo>
                                  <a:pt x="16" y="77"/>
                                </a:lnTo>
                                <a:lnTo>
                                  <a:pt x="20" y="78"/>
                                </a:lnTo>
                                <a:lnTo>
                                  <a:pt x="31" y="78"/>
                                </a:lnTo>
                                <a:lnTo>
                                  <a:pt x="35" y="77"/>
                                </a:lnTo>
                                <a:lnTo>
                                  <a:pt x="43" y="74"/>
                                </a:lnTo>
                                <a:lnTo>
                                  <a:pt x="44" y="73"/>
                                </a:lnTo>
                                <a:lnTo>
                                  <a:pt x="23" y="73"/>
                                </a:lnTo>
                                <a:lnTo>
                                  <a:pt x="21" y="73"/>
                                </a:lnTo>
                                <a:lnTo>
                                  <a:pt x="17" y="71"/>
                                </a:lnTo>
                                <a:lnTo>
                                  <a:pt x="16" y="70"/>
                                </a:lnTo>
                                <a:lnTo>
                                  <a:pt x="13" y="67"/>
                                </a:lnTo>
                                <a:lnTo>
                                  <a:pt x="12" y="65"/>
                                </a:lnTo>
                                <a:lnTo>
                                  <a:pt x="11" y="61"/>
                                </a:lnTo>
                                <a:lnTo>
                                  <a:pt x="11" y="59"/>
                                </a:lnTo>
                                <a:lnTo>
                                  <a:pt x="11" y="54"/>
                                </a:lnTo>
                                <a:lnTo>
                                  <a:pt x="11" y="52"/>
                                </a:lnTo>
                                <a:lnTo>
                                  <a:pt x="12" y="48"/>
                                </a:lnTo>
                                <a:lnTo>
                                  <a:pt x="13" y="46"/>
                                </a:lnTo>
                                <a:lnTo>
                                  <a:pt x="15" y="43"/>
                                </a:lnTo>
                                <a:lnTo>
                                  <a:pt x="17" y="42"/>
                                </a:lnTo>
                                <a:lnTo>
                                  <a:pt x="21" y="40"/>
                                </a:lnTo>
                                <a:lnTo>
                                  <a:pt x="23" y="40"/>
                                </a:lnTo>
                                <a:lnTo>
                                  <a:pt x="44" y="40"/>
                                </a:lnTo>
                                <a:lnTo>
                                  <a:pt x="43" y="39"/>
                                </a:lnTo>
                                <a:lnTo>
                                  <a:pt x="39" y="38"/>
                                </a:lnTo>
                                <a:lnTo>
                                  <a:pt x="39" y="37"/>
                                </a:lnTo>
                                <a:lnTo>
                                  <a:pt x="42" y="35"/>
                                </a:lnTo>
                                <a:lnTo>
                                  <a:pt x="24" y="35"/>
                                </a:lnTo>
                                <a:lnTo>
                                  <a:pt x="21" y="35"/>
                                </a:lnTo>
                                <a:lnTo>
                                  <a:pt x="18" y="33"/>
                                </a:lnTo>
                                <a:lnTo>
                                  <a:pt x="16" y="32"/>
                                </a:lnTo>
                                <a:lnTo>
                                  <a:pt x="14" y="29"/>
                                </a:lnTo>
                                <a:lnTo>
                                  <a:pt x="13" y="27"/>
                                </a:lnTo>
                                <a:lnTo>
                                  <a:pt x="12" y="24"/>
                                </a:lnTo>
                                <a:lnTo>
                                  <a:pt x="12" y="23"/>
                                </a:lnTo>
                                <a:lnTo>
                                  <a:pt x="12" y="15"/>
                                </a:lnTo>
                                <a:lnTo>
                                  <a:pt x="13" y="11"/>
                                </a:lnTo>
                                <a:lnTo>
                                  <a:pt x="18" y="6"/>
                                </a:lnTo>
                                <a:lnTo>
                                  <a:pt x="21" y="5"/>
                                </a:lnTo>
                                <a:lnTo>
                                  <a:pt x="45" y="5"/>
                                </a:lnTo>
                                <a:lnTo>
                                  <a:pt x="44" y="4"/>
                                </a:lnTo>
                                <a:lnTo>
                                  <a:pt x="36" y="1"/>
                                </a:lnTo>
                                <a:lnTo>
                                  <a:pt x="32" y="0"/>
                                </a:lnTo>
                                <a:close/>
                                <a:moveTo>
                                  <a:pt x="44" y="40"/>
                                </a:moveTo>
                                <a:lnTo>
                                  <a:pt x="29" y="40"/>
                                </a:lnTo>
                                <a:lnTo>
                                  <a:pt x="31" y="41"/>
                                </a:lnTo>
                                <a:lnTo>
                                  <a:pt x="36" y="43"/>
                                </a:lnTo>
                                <a:lnTo>
                                  <a:pt x="38" y="45"/>
                                </a:lnTo>
                                <a:lnTo>
                                  <a:pt x="40" y="51"/>
                                </a:lnTo>
                                <a:lnTo>
                                  <a:pt x="40" y="52"/>
                                </a:lnTo>
                                <a:lnTo>
                                  <a:pt x="41" y="61"/>
                                </a:lnTo>
                                <a:lnTo>
                                  <a:pt x="40" y="63"/>
                                </a:lnTo>
                                <a:lnTo>
                                  <a:pt x="38" y="68"/>
                                </a:lnTo>
                                <a:lnTo>
                                  <a:pt x="36" y="70"/>
                                </a:lnTo>
                                <a:lnTo>
                                  <a:pt x="32" y="73"/>
                                </a:lnTo>
                                <a:lnTo>
                                  <a:pt x="29" y="73"/>
                                </a:lnTo>
                                <a:lnTo>
                                  <a:pt x="44" y="73"/>
                                </a:lnTo>
                                <a:lnTo>
                                  <a:pt x="46" y="71"/>
                                </a:lnTo>
                                <a:lnTo>
                                  <a:pt x="50" y="64"/>
                                </a:lnTo>
                                <a:lnTo>
                                  <a:pt x="51" y="61"/>
                                </a:lnTo>
                                <a:lnTo>
                                  <a:pt x="52" y="52"/>
                                </a:lnTo>
                                <a:lnTo>
                                  <a:pt x="50" y="48"/>
                                </a:lnTo>
                                <a:lnTo>
                                  <a:pt x="46" y="42"/>
                                </a:lnTo>
                                <a:lnTo>
                                  <a:pt x="44" y="40"/>
                                </a:lnTo>
                                <a:close/>
                                <a:moveTo>
                                  <a:pt x="45" y="5"/>
                                </a:moveTo>
                                <a:lnTo>
                                  <a:pt x="29" y="5"/>
                                </a:lnTo>
                                <a:lnTo>
                                  <a:pt x="31" y="5"/>
                                </a:lnTo>
                                <a:lnTo>
                                  <a:pt x="36" y="7"/>
                                </a:lnTo>
                                <a:lnTo>
                                  <a:pt x="37" y="9"/>
                                </a:lnTo>
                                <a:lnTo>
                                  <a:pt x="40" y="14"/>
                                </a:lnTo>
                                <a:lnTo>
                                  <a:pt x="40" y="16"/>
                                </a:lnTo>
                                <a:lnTo>
                                  <a:pt x="40" y="24"/>
                                </a:lnTo>
                                <a:lnTo>
                                  <a:pt x="40" y="26"/>
                                </a:lnTo>
                                <a:lnTo>
                                  <a:pt x="38" y="30"/>
                                </a:lnTo>
                                <a:lnTo>
                                  <a:pt x="36" y="32"/>
                                </a:lnTo>
                                <a:lnTo>
                                  <a:pt x="32" y="35"/>
                                </a:lnTo>
                                <a:lnTo>
                                  <a:pt x="29" y="35"/>
                                </a:lnTo>
                                <a:lnTo>
                                  <a:pt x="42" y="35"/>
                                </a:lnTo>
                                <a:lnTo>
                                  <a:pt x="43" y="35"/>
                                </a:lnTo>
                                <a:lnTo>
                                  <a:pt x="46" y="33"/>
                                </a:lnTo>
                                <a:lnTo>
                                  <a:pt x="50" y="27"/>
                                </a:lnTo>
                                <a:lnTo>
                                  <a:pt x="51" y="24"/>
                                </a:lnTo>
                                <a:lnTo>
                                  <a:pt x="51" y="15"/>
                                </a:lnTo>
                                <a:lnTo>
                                  <a:pt x="50" y="11"/>
                                </a:lnTo>
                                <a:lnTo>
                                  <a:pt x="46" y="6"/>
                                </a:lnTo>
                                <a:lnTo>
                                  <a:pt x="45"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7" name="AutoShape 244"/>
                        <wps:cNvSpPr>
                          <a:spLocks/>
                        </wps:cNvSpPr>
                        <wps:spPr bwMode="auto">
                          <a:xfrm>
                            <a:off x="7242" y="3262"/>
                            <a:ext cx="48" cy="78"/>
                          </a:xfrm>
                          <a:custGeom>
                            <a:avLst/>
                            <a:gdLst>
                              <a:gd name="T0" fmla="+- 0 7284 7243"/>
                              <a:gd name="T1" fmla="*/ T0 w 48"/>
                              <a:gd name="T2" fmla="+- 0 3268 3263"/>
                              <a:gd name="T3" fmla="*/ 3268 h 78"/>
                              <a:gd name="T4" fmla="+- 0 7268 7243"/>
                              <a:gd name="T5" fmla="*/ T4 w 48"/>
                              <a:gd name="T6" fmla="+- 0 3268 3263"/>
                              <a:gd name="T7" fmla="*/ 3268 h 78"/>
                              <a:gd name="T8" fmla="+- 0 7270 7243"/>
                              <a:gd name="T9" fmla="*/ T8 w 48"/>
                              <a:gd name="T10" fmla="+- 0 3269 3263"/>
                              <a:gd name="T11" fmla="*/ 3269 h 78"/>
                              <a:gd name="T12" fmla="+- 0 7274 7243"/>
                              <a:gd name="T13" fmla="*/ T12 w 48"/>
                              <a:gd name="T14" fmla="+- 0 3271 3263"/>
                              <a:gd name="T15" fmla="*/ 3271 h 78"/>
                              <a:gd name="T16" fmla="+- 0 7276 7243"/>
                              <a:gd name="T17" fmla="*/ T16 w 48"/>
                              <a:gd name="T18" fmla="+- 0 3273 3263"/>
                              <a:gd name="T19" fmla="*/ 3273 h 78"/>
                              <a:gd name="T20" fmla="+- 0 7277 7243"/>
                              <a:gd name="T21" fmla="*/ T20 w 48"/>
                              <a:gd name="T22" fmla="+- 0 3277 3263"/>
                              <a:gd name="T23" fmla="*/ 3277 h 78"/>
                              <a:gd name="T24" fmla="+- 0 7278 7243"/>
                              <a:gd name="T25" fmla="*/ T24 w 48"/>
                              <a:gd name="T26" fmla="+- 0 3279 3263"/>
                              <a:gd name="T27" fmla="*/ 3279 h 78"/>
                              <a:gd name="T28" fmla="+- 0 7278 7243"/>
                              <a:gd name="T29" fmla="*/ T28 w 48"/>
                              <a:gd name="T30" fmla="+- 0 3283 3263"/>
                              <a:gd name="T31" fmla="*/ 3283 h 78"/>
                              <a:gd name="T32" fmla="+- 0 7277 7243"/>
                              <a:gd name="T33" fmla="*/ T32 w 48"/>
                              <a:gd name="T34" fmla="+- 0 3288 3263"/>
                              <a:gd name="T35" fmla="*/ 3288 h 78"/>
                              <a:gd name="T36" fmla="+- 0 7277 7243"/>
                              <a:gd name="T37" fmla="*/ T36 w 48"/>
                              <a:gd name="T38" fmla="+- 0 3289 3263"/>
                              <a:gd name="T39" fmla="*/ 3289 h 78"/>
                              <a:gd name="T40" fmla="+- 0 7276 7243"/>
                              <a:gd name="T41" fmla="*/ T40 w 48"/>
                              <a:gd name="T42" fmla="+- 0 3291 3263"/>
                              <a:gd name="T43" fmla="*/ 3291 h 78"/>
                              <a:gd name="T44" fmla="+- 0 7274 7243"/>
                              <a:gd name="T45" fmla="*/ T44 w 48"/>
                              <a:gd name="T46" fmla="+- 0 3295 3263"/>
                              <a:gd name="T47" fmla="*/ 3295 h 78"/>
                              <a:gd name="T48" fmla="+- 0 7272 7243"/>
                              <a:gd name="T49" fmla="*/ T48 w 48"/>
                              <a:gd name="T50" fmla="+- 0 3297 3263"/>
                              <a:gd name="T51" fmla="*/ 3297 h 78"/>
                              <a:gd name="T52" fmla="+- 0 7268 7243"/>
                              <a:gd name="T53" fmla="*/ T52 w 48"/>
                              <a:gd name="T54" fmla="+- 0 3303 3263"/>
                              <a:gd name="T55" fmla="*/ 3303 h 78"/>
                              <a:gd name="T56" fmla="+- 0 7265 7243"/>
                              <a:gd name="T57" fmla="*/ T56 w 48"/>
                              <a:gd name="T58" fmla="+- 0 3306 3263"/>
                              <a:gd name="T59" fmla="*/ 3306 h 78"/>
                              <a:gd name="T60" fmla="+- 0 7256 7243"/>
                              <a:gd name="T61" fmla="*/ T60 w 48"/>
                              <a:gd name="T62" fmla="+- 0 3317 3263"/>
                              <a:gd name="T63" fmla="*/ 3317 h 78"/>
                              <a:gd name="T64" fmla="+- 0 7252 7243"/>
                              <a:gd name="T65" fmla="*/ T64 w 48"/>
                              <a:gd name="T66" fmla="+- 0 3321 3263"/>
                              <a:gd name="T67" fmla="*/ 3321 h 78"/>
                              <a:gd name="T68" fmla="+- 0 7246 7243"/>
                              <a:gd name="T69" fmla="*/ T68 w 48"/>
                              <a:gd name="T70" fmla="+- 0 3330 3263"/>
                              <a:gd name="T71" fmla="*/ 3330 h 78"/>
                              <a:gd name="T72" fmla="+- 0 7244 7243"/>
                              <a:gd name="T73" fmla="*/ T72 w 48"/>
                              <a:gd name="T74" fmla="+- 0 3334 3263"/>
                              <a:gd name="T75" fmla="*/ 3334 h 78"/>
                              <a:gd name="T76" fmla="+- 0 7243 7243"/>
                              <a:gd name="T77" fmla="*/ T76 w 48"/>
                              <a:gd name="T78" fmla="+- 0 3338 3263"/>
                              <a:gd name="T79" fmla="*/ 3338 h 78"/>
                              <a:gd name="T80" fmla="+- 0 7243 7243"/>
                              <a:gd name="T81" fmla="*/ T80 w 48"/>
                              <a:gd name="T82" fmla="+- 0 3340 3263"/>
                              <a:gd name="T83" fmla="*/ 3340 h 78"/>
                              <a:gd name="T84" fmla="+- 0 7289 7243"/>
                              <a:gd name="T85" fmla="*/ T84 w 48"/>
                              <a:gd name="T86" fmla="+- 0 3340 3263"/>
                              <a:gd name="T87" fmla="*/ 3340 h 78"/>
                              <a:gd name="T88" fmla="+- 0 7289 7243"/>
                              <a:gd name="T89" fmla="*/ T88 w 48"/>
                              <a:gd name="T90" fmla="+- 0 3331 3263"/>
                              <a:gd name="T91" fmla="*/ 3331 h 78"/>
                              <a:gd name="T92" fmla="+- 0 7254 7243"/>
                              <a:gd name="T93" fmla="*/ T92 w 48"/>
                              <a:gd name="T94" fmla="+- 0 3331 3263"/>
                              <a:gd name="T95" fmla="*/ 3331 h 78"/>
                              <a:gd name="T96" fmla="+- 0 7257 7243"/>
                              <a:gd name="T97" fmla="*/ T96 w 48"/>
                              <a:gd name="T98" fmla="+- 0 3326 3263"/>
                              <a:gd name="T99" fmla="*/ 3326 h 78"/>
                              <a:gd name="T100" fmla="+- 0 7262 7243"/>
                              <a:gd name="T101" fmla="*/ T100 w 48"/>
                              <a:gd name="T102" fmla="+- 0 3319 3263"/>
                              <a:gd name="T103" fmla="*/ 3319 h 78"/>
                              <a:gd name="T104" fmla="+- 0 7269 7243"/>
                              <a:gd name="T105" fmla="*/ T104 w 48"/>
                              <a:gd name="T106" fmla="+- 0 3312 3263"/>
                              <a:gd name="T107" fmla="*/ 3312 h 78"/>
                              <a:gd name="T108" fmla="+- 0 7277 7243"/>
                              <a:gd name="T109" fmla="*/ T108 w 48"/>
                              <a:gd name="T110" fmla="+- 0 3304 3263"/>
                              <a:gd name="T111" fmla="*/ 3304 h 78"/>
                              <a:gd name="T112" fmla="+- 0 7280 7243"/>
                              <a:gd name="T113" fmla="*/ T112 w 48"/>
                              <a:gd name="T114" fmla="+- 0 3300 3263"/>
                              <a:gd name="T115" fmla="*/ 3300 h 78"/>
                              <a:gd name="T116" fmla="+- 0 7282 7243"/>
                              <a:gd name="T117" fmla="*/ T116 w 48"/>
                              <a:gd name="T118" fmla="+- 0 3298 3263"/>
                              <a:gd name="T119" fmla="*/ 3298 h 78"/>
                              <a:gd name="T120" fmla="+- 0 7284 7243"/>
                              <a:gd name="T121" fmla="*/ T120 w 48"/>
                              <a:gd name="T122" fmla="+- 0 3294 3263"/>
                              <a:gd name="T123" fmla="*/ 3294 h 78"/>
                              <a:gd name="T124" fmla="+- 0 7286 7243"/>
                              <a:gd name="T125" fmla="*/ T124 w 48"/>
                              <a:gd name="T126" fmla="+- 0 3293 3263"/>
                              <a:gd name="T127" fmla="*/ 3293 h 78"/>
                              <a:gd name="T128" fmla="+- 0 7286 7243"/>
                              <a:gd name="T129" fmla="*/ T128 w 48"/>
                              <a:gd name="T130" fmla="+- 0 3291 3263"/>
                              <a:gd name="T131" fmla="*/ 3291 h 78"/>
                              <a:gd name="T132" fmla="+- 0 7288 7243"/>
                              <a:gd name="T133" fmla="*/ T132 w 48"/>
                              <a:gd name="T134" fmla="+- 0 3286 3263"/>
                              <a:gd name="T135" fmla="*/ 3286 h 78"/>
                              <a:gd name="T136" fmla="+- 0 7289 7243"/>
                              <a:gd name="T137" fmla="*/ T136 w 48"/>
                              <a:gd name="T138" fmla="+- 0 3284 3263"/>
                              <a:gd name="T139" fmla="*/ 3284 h 78"/>
                              <a:gd name="T140" fmla="+- 0 7289 7243"/>
                              <a:gd name="T141" fmla="*/ T140 w 48"/>
                              <a:gd name="T142" fmla="+- 0 3283 3263"/>
                              <a:gd name="T143" fmla="*/ 3283 h 78"/>
                              <a:gd name="T144" fmla="+- 0 7289 7243"/>
                              <a:gd name="T145" fmla="*/ T144 w 48"/>
                              <a:gd name="T146" fmla="+- 0 3275 3263"/>
                              <a:gd name="T147" fmla="*/ 3275 h 78"/>
                              <a:gd name="T148" fmla="+- 0 7287 7243"/>
                              <a:gd name="T149" fmla="*/ T148 w 48"/>
                              <a:gd name="T150" fmla="+- 0 3270 3263"/>
                              <a:gd name="T151" fmla="*/ 3270 h 78"/>
                              <a:gd name="T152" fmla="+- 0 7284 7243"/>
                              <a:gd name="T153" fmla="*/ T152 w 48"/>
                              <a:gd name="T154" fmla="+- 0 3268 3263"/>
                              <a:gd name="T155" fmla="*/ 3268 h 78"/>
                              <a:gd name="T156" fmla="+- 0 7290 7243"/>
                              <a:gd name="T157" fmla="*/ T156 w 48"/>
                              <a:gd name="T158" fmla="+- 0 3324 3263"/>
                              <a:gd name="T159" fmla="*/ 3324 h 78"/>
                              <a:gd name="T160" fmla="+- 0 7285 7243"/>
                              <a:gd name="T161" fmla="*/ T160 w 48"/>
                              <a:gd name="T162" fmla="+- 0 3324 3263"/>
                              <a:gd name="T163" fmla="*/ 3324 h 78"/>
                              <a:gd name="T164" fmla="+- 0 7284 7243"/>
                              <a:gd name="T165" fmla="*/ T164 w 48"/>
                              <a:gd name="T166" fmla="+- 0 3328 3263"/>
                              <a:gd name="T167" fmla="*/ 3328 h 78"/>
                              <a:gd name="T168" fmla="+- 0 7282 7243"/>
                              <a:gd name="T169" fmla="*/ T168 w 48"/>
                              <a:gd name="T170" fmla="+- 0 3330 3263"/>
                              <a:gd name="T171" fmla="*/ 3330 h 78"/>
                              <a:gd name="T172" fmla="+- 0 7279 7243"/>
                              <a:gd name="T173" fmla="*/ T172 w 48"/>
                              <a:gd name="T174" fmla="+- 0 3331 3263"/>
                              <a:gd name="T175" fmla="*/ 3331 h 78"/>
                              <a:gd name="T176" fmla="+- 0 7278 7243"/>
                              <a:gd name="T177" fmla="*/ T176 w 48"/>
                              <a:gd name="T178" fmla="+- 0 3331 3263"/>
                              <a:gd name="T179" fmla="*/ 3331 h 78"/>
                              <a:gd name="T180" fmla="+- 0 7277 7243"/>
                              <a:gd name="T181" fmla="*/ T180 w 48"/>
                              <a:gd name="T182" fmla="+- 0 3331 3263"/>
                              <a:gd name="T183" fmla="*/ 3331 h 78"/>
                              <a:gd name="T184" fmla="+- 0 7289 7243"/>
                              <a:gd name="T185" fmla="*/ T184 w 48"/>
                              <a:gd name="T186" fmla="+- 0 3331 3263"/>
                              <a:gd name="T187" fmla="*/ 3331 h 78"/>
                              <a:gd name="T188" fmla="+- 0 7290 7243"/>
                              <a:gd name="T189" fmla="*/ T188 w 48"/>
                              <a:gd name="T190" fmla="+- 0 3324 3263"/>
                              <a:gd name="T191" fmla="*/ 3324 h 78"/>
                              <a:gd name="T192" fmla="+- 0 7275 7243"/>
                              <a:gd name="T193" fmla="*/ T192 w 48"/>
                              <a:gd name="T194" fmla="+- 0 3263 3263"/>
                              <a:gd name="T195" fmla="*/ 3263 h 78"/>
                              <a:gd name="T196" fmla="+- 0 7265 7243"/>
                              <a:gd name="T197" fmla="*/ T196 w 48"/>
                              <a:gd name="T198" fmla="+- 0 3263 3263"/>
                              <a:gd name="T199" fmla="*/ 3263 h 78"/>
                              <a:gd name="T200" fmla="+- 0 7261 7243"/>
                              <a:gd name="T201" fmla="*/ T200 w 48"/>
                              <a:gd name="T202" fmla="+- 0 3263 3263"/>
                              <a:gd name="T203" fmla="*/ 3263 h 78"/>
                              <a:gd name="T204" fmla="+- 0 7253 7243"/>
                              <a:gd name="T205" fmla="*/ T204 w 48"/>
                              <a:gd name="T206" fmla="+- 0 3265 3263"/>
                              <a:gd name="T207" fmla="*/ 3265 h 78"/>
                              <a:gd name="T208" fmla="+- 0 7249 7243"/>
                              <a:gd name="T209" fmla="*/ T208 w 48"/>
                              <a:gd name="T210" fmla="+- 0 3267 3263"/>
                              <a:gd name="T211" fmla="*/ 3267 h 78"/>
                              <a:gd name="T212" fmla="+- 0 7244 7243"/>
                              <a:gd name="T213" fmla="*/ T212 w 48"/>
                              <a:gd name="T214" fmla="+- 0 3269 3263"/>
                              <a:gd name="T215" fmla="*/ 3269 h 78"/>
                              <a:gd name="T216" fmla="+- 0 7244 7243"/>
                              <a:gd name="T217" fmla="*/ T216 w 48"/>
                              <a:gd name="T218" fmla="+- 0 3280 3263"/>
                              <a:gd name="T219" fmla="*/ 3280 h 78"/>
                              <a:gd name="T220" fmla="+- 0 7251 7243"/>
                              <a:gd name="T221" fmla="*/ T220 w 48"/>
                              <a:gd name="T222" fmla="+- 0 3280 3263"/>
                              <a:gd name="T223" fmla="*/ 3280 h 78"/>
                              <a:gd name="T224" fmla="+- 0 7254 7243"/>
                              <a:gd name="T225" fmla="*/ T224 w 48"/>
                              <a:gd name="T226" fmla="+- 0 3272 3263"/>
                              <a:gd name="T227" fmla="*/ 3272 h 78"/>
                              <a:gd name="T228" fmla="+- 0 7258 7243"/>
                              <a:gd name="T229" fmla="*/ T228 w 48"/>
                              <a:gd name="T230" fmla="+- 0 3268 3263"/>
                              <a:gd name="T231" fmla="*/ 3268 h 78"/>
                              <a:gd name="T232" fmla="+- 0 7284 7243"/>
                              <a:gd name="T233" fmla="*/ T232 w 48"/>
                              <a:gd name="T234" fmla="+- 0 3268 3263"/>
                              <a:gd name="T235" fmla="*/ 3268 h 78"/>
                              <a:gd name="T236" fmla="+- 0 7280 7243"/>
                              <a:gd name="T237" fmla="*/ T236 w 48"/>
                              <a:gd name="T238" fmla="+- 0 3264 3263"/>
                              <a:gd name="T239" fmla="*/ 3264 h 78"/>
                              <a:gd name="T240" fmla="+- 0 7275 7243"/>
                              <a:gd name="T241" fmla="*/ T240 w 48"/>
                              <a:gd name="T242" fmla="+- 0 3263 3263"/>
                              <a:gd name="T243"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8" h="78">
                                <a:moveTo>
                                  <a:pt x="41" y="5"/>
                                </a:moveTo>
                                <a:lnTo>
                                  <a:pt x="25" y="5"/>
                                </a:lnTo>
                                <a:lnTo>
                                  <a:pt x="27" y="6"/>
                                </a:lnTo>
                                <a:lnTo>
                                  <a:pt x="31" y="8"/>
                                </a:lnTo>
                                <a:lnTo>
                                  <a:pt x="33" y="10"/>
                                </a:lnTo>
                                <a:lnTo>
                                  <a:pt x="34" y="14"/>
                                </a:lnTo>
                                <a:lnTo>
                                  <a:pt x="35" y="16"/>
                                </a:lnTo>
                                <a:lnTo>
                                  <a:pt x="35" y="20"/>
                                </a:lnTo>
                                <a:lnTo>
                                  <a:pt x="34" y="25"/>
                                </a:lnTo>
                                <a:lnTo>
                                  <a:pt x="34" y="26"/>
                                </a:lnTo>
                                <a:lnTo>
                                  <a:pt x="33" y="28"/>
                                </a:lnTo>
                                <a:lnTo>
                                  <a:pt x="31" y="32"/>
                                </a:lnTo>
                                <a:lnTo>
                                  <a:pt x="29" y="34"/>
                                </a:lnTo>
                                <a:lnTo>
                                  <a:pt x="25" y="40"/>
                                </a:lnTo>
                                <a:lnTo>
                                  <a:pt x="22" y="43"/>
                                </a:lnTo>
                                <a:lnTo>
                                  <a:pt x="13" y="54"/>
                                </a:lnTo>
                                <a:lnTo>
                                  <a:pt x="9" y="58"/>
                                </a:lnTo>
                                <a:lnTo>
                                  <a:pt x="3" y="67"/>
                                </a:lnTo>
                                <a:lnTo>
                                  <a:pt x="1" y="71"/>
                                </a:lnTo>
                                <a:lnTo>
                                  <a:pt x="0" y="75"/>
                                </a:lnTo>
                                <a:lnTo>
                                  <a:pt x="0" y="77"/>
                                </a:lnTo>
                                <a:lnTo>
                                  <a:pt x="46" y="77"/>
                                </a:lnTo>
                                <a:lnTo>
                                  <a:pt x="46" y="68"/>
                                </a:lnTo>
                                <a:lnTo>
                                  <a:pt x="11" y="68"/>
                                </a:lnTo>
                                <a:lnTo>
                                  <a:pt x="14" y="63"/>
                                </a:lnTo>
                                <a:lnTo>
                                  <a:pt x="19" y="56"/>
                                </a:lnTo>
                                <a:lnTo>
                                  <a:pt x="26" y="49"/>
                                </a:lnTo>
                                <a:lnTo>
                                  <a:pt x="34" y="41"/>
                                </a:lnTo>
                                <a:lnTo>
                                  <a:pt x="37" y="37"/>
                                </a:lnTo>
                                <a:lnTo>
                                  <a:pt x="39" y="35"/>
                                </a:lnTo>
                                <a:lnTo>
                                  <a:pt x="41" y="31"/>
                                </a:lnTo>
                                <a:lnTo>
                                  <a:pt x="43" y="30"/>
                                </a:lnTo>
                                <a:lnTo>
                                  <a:pt x="43" y="28"/>
                                </a:lnTo>
                                <a:lnTo>
                                  <a:pt x="45" y="23"/>
                                </a:lnTo>
                                <a:lnTo>
                                  <a:pt x="46" y="21"/>
                                </a:lnTo>
                                <a:lnTo>
                                  <a:pt x="46" y="20"/>
                                </a:lnTo>
                                <a:lnTo>
                                  <a:pt x="46" y="12"/>
                                </a:lnTo>
                                <a:lnTo>
                                  <a:pt x="44" y="7"/>
                                </a:lnTo>
                                <a:lnTo>
                                  <a:pt x="41" y="5"/>
                                </a:lnTo>
                                <a:close/>
                                <a:moveTo>
                                  <a:pt x="47" y="61"/>
                                </a:moveTo>
                                <a:lnTo>
                                  <a:pt x="42" y="61"/>
                                </a:lnTo>
                                <a:lnTo>
                                  <a:pt x="41" y="65"/>
                                </a:lnTo>
                                <a:lnTo>
                                  <a:pt x="39" y="67"/>
                                </a:lnTo>
                                <a:lnTo>
                                  <a:pt x="36" y="68"/>
                                </a:lnTo>
                                <a:lnTo>
                                  <a:pt x="35" y="68"/>
                                </a:lnTo>
                                <a:lnTo>
                                  <a:pt x="34" y="68"/>
                                </a:lnTo>
                                <a:lnTo>
                                  <a:pt x="46" y="68"/>
                                </a:lnTo>
                                <a:lnTo>
                                  <a:pt x="47" y="61"/>
                                </a:lnTo>
                                <a:close/>
                                <a:moveTo>
                                  <a:pt x="32" y="0"/>
                                </a:moveTo>
                                <a:lnTo>
                                  <a:pt x="22" y="0"/>
                                </a:lnTo>
                                <a:lnTo>
                                  <a:pt x="18" y="0"/>
                                </a:lnTo>
                                <a:lnTo>
                                  <a:pt x="10" y="2"/>
                                </a:lnTo>
                                <a:lnTo>
                                  <a:pt x="6" y="4"/>
                                </a:lnTo>
                                <a:lnTo>
                                  <a:pt x="1" y="6"/>
                                </a:lnTo>
                                <a:lnTo>
                                  <a:pt x="1" y="17"/>
                                </a:lnTo>
                                <a:lnTo>
                                  <a:pt x="8" y="17"/>
                                </a:lnTo>
                                <a:lnTo>
                                  <a:pt x="11" y="9"/>
                                </a:lnTo>
                                <a:lnTo>
                                  <a:pt x="15" y="5"/>
                                </a:lnTo>
                                <a:lnTo>
                                  <a:pt x="41" y="5"/>
                                </a:lnTo>
                                <a:lnTo>
                                  <a:pt x="37"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8" name="AutoShape 243"/>
                        <wps:cNvSpPr>
                          <a:spLocks/>
                        </wps:cNvSpPr>
                        <wps:spPr bwMode="auto">
                          <a:xfrm>
                            <a:off x="7306" y="3262"/>
                            <a:ext cx="50" cy="79"/>
                          </a:xfrm>
                          <a:custGeom>
                            <a:avLst/>
                            <a:gdLst>
                              <a:gd name="T0" fmla="+- 0 7339 7306"/>
                              <a:gd name="T1" fmla="*/ T0 w 50"/>
                              <a:gd name="T2" fmla="+- 0 3263 3263"/>
                              <a:gd name="T3" fmla="*/ 3263 h 79"/>
                              <a:gd name="T4" fmla="+- 0 7328 7306"/>
                              <a:gd name="T5" fmla="*/ T4 w 50"/>
                              <a:gd name="T6" fmla="+- 0 3263 3263"/>
                              <a:gd name="T7" fmla="*/ 3263 h 79"/>
                              <a:gd name="T8" fmla="+- 0 7324 7306"/>
                              <a:gd name="T9" fmla="*/ T8 w 50"/>
                              <a:gd name="T10" fmla="+- 0 3264 3263"/>
                              <a:gd name="T11" fmla="*/ 3264 h 79"/>
                              <a:gd name="T12" fmla="+- 0 7318 7306"/>
                              <a:gd name="T13" fmla="*/ T12 w 50"/>
                              <a:gd name="T14" fmla="+- 0 3267 3263"/>
                              <a:gd name="T15" fmla="*/ 3267 h 79"/>
                              <a:gd name="T16" fmla="+- 0 7315 7306"/>
                              <a:gd name="T17" fmla="*/ T16 w 50"/>
                              <a:gd name="T18" fmla="+- 0 3269 3263"/>
                              <a:gd name="T19" fmla="*/ 3269 h 79"/>
                              <a:gd name="T20" fmla="+- 0 7311 7306"/>
                              <a:gd name="T21" fmla="*/ T20 w 50"/>
                              <a:gd name="T22" fmla="+- 0 3276 3263"/>
                              <a:gd name="T23" fmla="*/ 3276 h 79"/>
                              <a:gd name="T24" fmla="+- 0 7309 7306"/>
                              <a:gd name="T25" fmla="*/ T24 w 50"/>
                              <a:gd name="T26" fmla="+- 0 3280 3263"/>
                              <a:gd name="T27" fmla="*/ 3280 h 79"/>
                              <a:gd name="T28" fmla="+- 0 7307 7306"/>
                              <a:gd name="T29" fmla="*/ T28 w 50"/>
                              <a:gd name="T30" fmla="+- 0 3290 3263"/>
                              <a:gd name="T31" fmla="*/ 3290 h 79"/>
                              <a:gd name="T32" fmla="+- 0 7306 7306"/>
                              <a:gd name="T33" fmla="*/ T32 w 50"/>
                              <a:gd name="T34" fmla="+- 0 3295 3263"/>
                              <a:gd name="T35" fmla="*/ 3295 h 79"/>
                              <a:gd name="T36" fmla="+- 0 7306 7306"/>
                              <a:gd name="T37" fmla="*/ T36 w 50"/>
                              <a:gd name="T38" fmla="+- 0 3316 3263"/>
                              <a:gd name="T39" fmla="*/ 3316 h 79"/>
                              <a:gd name="T40" fmla="+- 0 7308 7306"/>
                              <a:gd name="T41" fmla="*/ T40 w 50"/>
                              <a:gd name="T42" fmla="+- 0 3325 3263"/>
                              <a:gd name="T43" fmla="*/ 3325 h 79"/>
                              <a:gd name="T44" fmla="+- 0 7316 7306"/>
                              <a:gd name="T45" fmla="*/ T44 w 50"/>
                              <a:gd name="T46" fmla="+- 0 3338 3263"/>
                              <a:gd name="T47" fmla="*/ 3338 h 79"/>
                              <a:gd name="T48" fmla="+- 0 7322 7306"/>
                              <a:gd name="T49" fmla="*/ T48 w 50"/>
                              <a:gd name="T50" fmla="+- 0 3341 3263"/>
                              <a:gd name="T51" fmla="*/ 3341 h 79"/>
                              <a:gd name="T52" fmla="+- 0 7338 7306"/>
                              <a:gd name="T53" fmla="*/ T52 w 50"/>
                              <a:gd name="T54" fmla="+- 0 3341 3263"/>
                              <a:gd name="T55" fmla="*/ 3341 h 79"/>
                              <a:gd name="T56" fmla="+- 0 7345 7306"/>
                              <a:gd name="T57" fmla="*/ T56 w 50"/>
                              <a:gd name="T58" fmla="+- 0 3338 3263"/>
                              <a:gd name="T59" fmla="*/ 3338 h 79"/>
                              <a:gd name="T60" fmla="+- 0 7346 7306"/>
                              <a:gd name="T61" fmla="*/ T60 w 50"/>
                              <a:gd name="T62" fmla="+- 0 3336 3263"/>
                              <a:gd name="T63" fmla="*/ 3336 h 79"/>
                              <a:gd name="T64" fmla="+- 0 7326 7306"/>
                              <a:gd name="T65" fmla="*/ T64 w 50"/>
                              <a:gd name="T66" fmla="+- 0 3336 3263"/>
                              <a:gd name="T67" fmla="*/ 3336 h 79"/>
                              <a:gd name="T68" fmla="+- 0 7323 7306"/>
                              <a:gd name="T69" fmla="*/ T68 w 50"/>
                              <a:gd name="T70" fmla="+- 0 3334 3263"/>
                              <a:gd name="T71" fmla="*/ 3334 h 79"/>
                              <a:gd name="T72" fmla="+- 0 7318 7306"/>
                              <a:gd name="T73" fmla="*/ T72 w 50"/>
                              <a:gd name="T74" fmla="+- 0 3322 3263"/>
                              <a:gd name="T75" fmla="*/ 3322 h 79"/>
                              <a:gd name="T76" fmla="+- 0 7317 7306"/>
                              <a:gd name="T77" fmla="*/ T76 w 50"/>
                              <a:gd name="T78" fmla="+- 0 3314 3263"/>
                              <a:gd name="T79" fmla="*/ 3314 h 79"/>
                              <a:gd name="T80" fmla="+- 0 7317 7306"/>
                              <a:gd name="T81" fmla="*/ T80 w 50"/>
                              <a:gd name="T82" fmla="+- 0 3291 3263"/>
                              <a:gd name="T83" fmla="*/ 3291 h 79"/>
                              <a:gd name="T84" fmla="+- 0 7318 7306"/>
                              <a:gd name="T85" fmla="*/ T84 w 50"/>
                              <a:gd name="T86" fmla="+- 0 3283 3263"/>
                              <a:gd name="T87" fmla="*/ 3283 h 79"/>
                              <a:gd name="T88" fmla="+- 0 7319 7306"/>
                              <a:gd name="T89" fmla="*/ T88 w 50"/>
                              <a:gd name="T90" fmla="+- 0 3279 3263"/>
                              <a:gd name="T91" fmla="*/ 3279 h 79"/>
                              <a:gd name="T92" fmla="+- 0 7321 7306"/>
                              <a:gd name="T93" fmla="*/ T92 w 50"/>
                              <a:gd name="T94" fmla="+- 0 3274 3263"/>
                              <a:gd name="T95" fmla="*/ 3274 h 79"/>
                              <a:gd name="T96" fmla="+- 0 7323 7306"/>
                              <a:gd name="T97" fmla="*/ T96 w 50"/>
                              <a:gd name="T98" fmla="+- 0 3271 3263"/>
                              <a:gd name="T99" fmla="*/ 3271 h 79"/>
                              <a:gd name="T100" fmla="+- 0 7326 7306"/>
                              <a:gd name="T101" fmla="*/ T100 w 50"/>
                              <a:gd name="T102" fmla="+- 0 3268 3263"/>
                              <a:gd name="T103" fmla="*/ 3268 h 79"/>
                              <a:gd name="T104" fmla="+- 0 7328 7306"/>
                              <a:gd name="T105" fmla="*/ T104 w 50"/>
                              <a:gd name="T106" fmla="+- 0 3268 3263"/>
                              <a:gd name="T107" fmla="*/ 3268 h 79"/>
                              <a:gd name="T108" fmla="+- 0 7346 7306"/>
                              <a:gd name="T109" fmla="*/ T108 w 50"/>
                              <a:gd name="T110" fmla="+- 0 3268 3263"/>
                              <a:gd name="T111" fmla="*/ 3268 h 79"/>
                              <a:gd name="T112" fmla="+- 0 7345 7306"/>
                              <a:gd name="T113" fmla="*/ T112 w 50"/>
                              <a:gd name="T114" fmla="+- 0 3266 3263"/>
                              <a:gd name="T115" fmla="*/ 3266 h 79"/>
                              <a:gd name="T116" fmla="+- 0 7339 7306"/>
                              <a:gd name="T117" fmla="*/ T116 w 50"/>
                              <a:gd name="T118" fmla="+- 0 3263 3263"/>
                              <a:gd name="T119" fmla="*/ 3263 h 79"/>
                              <a:gd name="T120" fmla="+- 0 7346 7306"/>
                              <a:gd name="T121" fmla="*/ T120 w 50"/>
                              <a:gd name="T122" fmla="+- 0 3268 3263"/>
                              <a:gd name="T123" fmla="*/ 3268 h 79"/>
                              <a:gd name="T124" fmla="+- 0 7334 7306"/>
                              <a:gd name="T125" fmla="*/ T124 w 50"/>
                              <a:gd name="T126" fmla="+- 0 3268 3263"/>
                              <a:gd name="T127" fmla="*/ 3268 h 79"/>
                              <a:gd name="T128" fmla="+- 0 7336 7306"/>
                              <a:gd name="T129" fmla="*/ T128 w 50"/>
                              <a:gd name="T130" fmla="+- 0 3269 3263"/>
                              <a:gd name="T131" fmla="*/ 3269 h 79"/>
                              <a:gd name="T132" fmla="+- 0 7340 7306"/>
                              <a:gd name="T133" fmla="*/ T132 w 50"/>
                              <a:gd name="T134" fmla="+- 0 3273 3263"/>
                              <a:gd name="T135" fmla="*/ 3273 h 79"/>
                              <a:gd name="T136" fmla="+- 0 7342 7306"/>
                              <a:gd name="T137" fmla="*/ T136 w 50"/>
                              <a:gd name="T138" fmla="+- 0 3277 3263"/>
                              <a:gd name="T139" fmla="*/ 3277 h 79"/>
                              <a:gd name="T140" fmla="+- 0 7344 7306"/>
                              <a:gd name="T141" fmla="*/ T140 w 50"/>
                              <a:gd name="T142" fmla="+- 0 3288 3263"/>
                              <a:gd name="T143" fmla="*/ 3288 h 79"/>
                              <a:gd name="T144" fmla="+- 0 7344 7306"/>
                              <a:gd name="T145" fmla="*/ T144 w 50"/>
                              <a:gd name="T146" fmla="+- 0 3291 3263"/>
                              <a:gd name="T147" fmla="*/ 3291 h 79"/>
                              <a:gd name="T148" fmla="+- 0 7344 7306"/>
                              <a:gd name="T149" fmla="*/ T148 w 50"/>
                              <a:gd name="T150" fmla="+- 0 3316 3263"/>
                              <a:gd name="T151" fmla="*/ 3316 h 79"/>
                              <a:gd name="T152" fmla="+- 0 7343 7306"/>
                              <a:gd name="T153" fmla="*/ T152 w 50"/>
                              <a:gd name="T154" fmla="+- 0 3323 3263"/>
                              <a:gd name="T155" fmla="*/ 3323 h 79"/>
                              <a:gd name="T156" fmla="+- 0 7339 7306"/>
                              <a:gd name="T157" fmla="*/ T156 w 50"/>
                              <a:gd name="T158" fmla="+- 0 3334 3263"/>
                              <a:gd name="T159" fmla="*/ 3334 h 79"/>
                              <a:gd name="T160" fmla="+- 0 7336 7306"/>
                              <a:gd name="T161" fmla="*/ T160 w 50"/>
                              <a:gd name="T162" fmla="+- 0 3336 3263"/>
                              <a:gd name="T163" fmla="*/ 3336 h 79"/>
                              <a:gd name="T164" fmla="+- 0 7346 7306"/>
                              <a:gd name="T165" fmla="*/ T164 w 50"/>
                              <a:gd name="T166" fmla="+- 0 3336 3263"/>
                              <a:gd name="T167" fmla="*/ 3336 h 79"/>
                              <a:gd name="T168" fmla="+- 0 7353 7306"/>
                              <a:gd name="T169" fmla="*/ T168 w 50"/>
                              <a:gd name="T170" fmla="+- 0 3324 3263"/>
                              <a:gd name="T171" fmla="*/ 3324 h 79"/>
                              <a:gd name="T172" fmla="+- 0 7355 7306"/>
                              <a:gd name="T173" fmla="*/ T172 w 50"/>
                              <a:gd name="T174" fmla="+- 0 3315 3263"/>
                              <a:gd name="T175" fmla="*/ 3315 h 79"/>
                              <a:gd name="T176" fmla="+- 0 7355 7306"/>
                              <a:gd name="T177" fmla="*/ T176 w 50"/>
                              <a:gd name="T178" fmla="+- 0 3288 3263"/>
                              <a:gd name="T179" fmla="*/ 3288 h 79"/>
                              <a:gd name="T180" fmla="+- 0 7353 7306"/>
                              <a:gd name="T181" fmla="*/ T180 w 50"/>
                              <a:gd name="T182" fmla="+- 0 3279 3263"/>
                              <a:gd name="T183" fmla="*/ 3279 h 79"/>
                              <a:gd name="T184" fmla="+- 0 7346 7306"/>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2"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9" y="75"/>
                                </a:lnTo>
                                <a:lnTo>
                                  <a:pt x="40" y="73"/>
                                </a:lnTo>
                                <a:lnTo>
                                  <a:pt x="20" y="73"/>
                                </a:lnTo>
                                <a:lnTo>
                                  <a:pt x="17" y="71"/>
                                </a:lnTo>
                                <a:lnTo>
                                  <a:pt x="12" y="59"/>
                                </a:lnTo>
                                <a:lnTo>
                                  <a:pt x="11" y="51"/>
                                </a:lnTo>
                                <a:lnTo>
                                  <a:pt x="11" y="28"/>
                                </a:lnTo>
                                <a:lnTo>
                                  <a:pt x="12" y="20"/>
                                </a:lnTo>
                                <a:lnTo>
                                  <a:pt x="13" y="16"/>
                                </a:lnTo>
                                <a:lnTo>
                                  <a:pt x="15" y="11"/>
                                </a:lnTo>
                                <a:lnTo>
                                  <a:pt x="17" y="8"/>
                                </a:lnTo>
                                <a:lnTo>
                                  <a:pt x="20" y="5"/>
                                </a:lnTo>
                                <a:lnTo>
                                  <a:pt x="22" y="5"/>
                                </a:lnTo>
                                <a:lnTo>
                                  <a:pt x="40" y="5"/>
                                </a:lnTo>
                                <a:lnTo>
                                  <a:pt x="39" y="3"/>
                                </a:lnTo>
                                <a:lnTo>
                                  <a:pt x="33" y="0"/>
                                </a:lnTo>
                                <a:close/>
                                <a:moveTo>
                                  <a:pt x="40" y="5"/>
                                </a:moveTo>
                                <a:lnTo>
                                  <a:pt x="28" y="5"/>
                                </a:lnTo>
                                <a:lnTo>
                                  <a:pt x="30" y="6"/>
                                </a:lnTo>
                                <a:lnTo>
                                  <a:pt x="34" y="10"/>
                                </a:lnTo>
                                <a:lnTo>
                                  <a:pt x="36" y="14"/>
                                </a:lnTo>
                                <a:lnTo>
                                  <a:pt x="38" y="25"/>
                                </a:lnTo>
                                <a:lnTo>
                                  <a:pt x="38" y="28"/>
                                </a:lnTo>
                                <a:lnTo>
                                  <a:pt x="38" y="53"/>
                                </a:lnTo>
                                <a:lnTo>
                                  <a:pt x="37" y="60"/>
                                </a:lnTo>
                                <a:lnTo>
                                  <a:pt x="33" y="71"/>
                                </a:lnTo>
                                <a:lnTo>
                                  <a:pt x="30" y="73"/>
                                </a:lnTo>
                                <a:lnTo>
                                  <a:pt x="40"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AutoShape 242"/>
                        <wps:cNvSpPr>
                          <a:spLocks/>
                        </wps:cNvSpPr>
                        <wps:spPr bwMode="auto">
                          <a:xfrm>
                            <a:off x="7372" y="3262"/>
                            <a:ext cx="45" cy="78"/>
                          </a:xfrm>
                          <a:custGeom>
                            <a:avLst/>
                            <a:gdLst>
                              <a:gd name="T0" fmla="+- 0 7402 7373"/>
                              <a:gd name="T1" fmla="*/ T0 w 45"/>
                              <a:gd name="T2" fmla="+- 0 3276 3263"/>
                              <a:gd name="T3" fmla="*/ 3276 h 78"/>
                              <a:gd name="T4" fmla="+- 0 7388 7373"/>
                              <a:gd name="T5" fmla="*/ T4 w 45"/>
                              <a:gd name="T6" fmla="+- 0 3276 3263"/>
                              <a:gd name="T7" fmla="*/ 3276 h 78"/>
                              <a:gd name="T8" fmla="+- 0 7391 7373"/>
                              <a:gd name="T9" fmla="*/ T8 w 45"/>
                              <a:gd name="T10" fmla="+- 0 3277 3263"/>
                              <a:gd name="T11" fmla="*/ 3277 h 78"/>
                              <a:gd name="T12" fmla="+- 0 7391 7373"/>
                              <a:gd name="T13" fmla="*/ T12 w 45"/>
                              <a:gd name="T14" fmla="+- 0 3279 3263"/>
                              <a:gd name="T15" fmla="*/ 3279 h 78"/>
                              <a:gd name="T16" fmla="+- 0 7391 7373"/>
                              <a:gd name="T17" fmla="*/ T16 w 45"/>
                              <a:gd name="T18" fmla="+- 0 3329 3263"/>
                              <a:gd name="T19" fmla="*/ 3329 h 78"/>
                              <a:gd name="T20" fmla="+- 0 7391 7373"/>
                              <a:gd name="T21" fmla="*/ T20 w 45"/>
                              <a:gd name="T22" fmla="+- 0 3330 3263"/>
                              <a:gd name="T23" fmla="*/ 3330 h 78"/>
                              <a:gd name="T24" fmla="+- 0 7391 7373"/>
                              <a:gd name="T25" fmla="*/ T24 w 45"/>
                              <a:gd name="T26" fmla="+- 0 3331 3263"/>
                              <a:gd name="T27" fmla="*/ 3331 h 78"/>
                              <a:gd name="T28" fmla="+- 0 7389 7373"/>
                              <a:gd name="T29" fmla="*/ T28 w 45"/>
                              <a:gd name="T30" fmla="+- 0 3334 3263"/>
                              <a:gd name="T31" fmla="*/ 3334 h 78"/>
                              <a:gd name="T32" fmla="+- 0 7385 7373"/>
                              <a:gd name="T33" fmla="*/ T32 w 45"/>
                              <a:gd name="T34" fmla="+- 0 3335 3263"/>
                              <a:gd name="T35" fmla="*/ 3335 h 78"/>
                              <a:gd name="T36" fmla="+- 0 7383 7373"/>
                              <a:gd name="T37" fmla="*/ T36 w 45"/>
                              <a:gd name="T38" fmla="+- 0 3336 3263"/>
                              <a:gd name="T39" fmla="*/ 3336 h 78"/>
                              <a:gd name="T40" fmla="+- 0 7380 7373"/>
                              <a:gd name="T41" fmla="*/ T40 w 45"/>
                              <a:gd name="T42" fmla="+- 0 3336 3263"/>
                              <a:gd name="T43" fmla="*/ 3336 h 78"/>
                              <a:gd name="T44" fmla="+- 0 7376 7373"/>
                              <a:gd name="T45" fmla="*/ T44 w 45"/>
                              <a:gd name="T46" fmla="+- 0 3336 3263"/>
                              <a:gd name="T47" fmla="*/ 3336 h 78"/>
                              <a:gd name="T48" fmla="+- 0 7376 7373"/>
                              <a:gd name="T49" fmla="*/ T48 w 45"/>
                              <a:gd name="T50" fmla="+- 0 3340 3263"/>
                              <a:gd name="T51" fmla="*/ 3340 h 78"/>
                              <a:gd name="T52" fmla="+- 0 7417 7373"/>
                              <a:gd name="T53" fmla="*/ T52 w 45"/>
                              <a:gd name="T54" fmla="+- 0 3340 3263"/>
                              <a:gd name="T55" fmla="*/ 3340 h 78"/>
                              <a:gd name="T56" fmla="+- 0 7417 7373"/>
                              <a:gd name="T57" fmla="*/ T56 w 45"/>
                              <a:gd name="T58" fmla="+- 0 3336 3263"/>
                              <a:gd name="T59" fmla="*/ 3336 h 78"/>
                              <a:gd name="T60" fmla="+- 0 7415 7373"/>
                              <a:gd name="T61" fmla="*/ T60 w 45"/>
                              <a:gd name="T62" fmla="+- 0 3336 3263"/>
                              <a:gd name="T63" fmla="*/ 3336 h 78"/>
                              <a:gd name="T64" fmla="+- 0 7412 7373"/>
                              <a:gd name="T65" fmla="*/ T64 w 45"/>
                              <a:gd name="T66" fmla="+- 0 3336 3263"/>
                              <a:gd name="T67" fmla="*/ 3336 h 78"/>
                              <a:gd name="T68" fmla="+- 0 7410 7373"/>
                              <a:gd name="T69" fmla="*/ T68 w 45"/>
                              <a:gd name="T70" fmla="+- 0 3336 3263"/>
                              <a:gd name="T71" fmla="*/ 3336 h 78"/>
                              <a:gd name="T72" fmla="+- 0 7406 7373"/>
                              <a:gd name="T73" fmla="*/ T72 w 45"/>
                              <a:gd name="T74" fmla="+- 0 3335 3263"/>
                              <a:gd name="T75" fmla="*/ 3335 h 78"/>
                              <a:gd name="T76" fmla="+- 0 7403 7373"/>
                              <a:gd name="T77" fmla="*/ T76 w 45"/>
                              <a:gd name="T78" fmla="+- 0 3333 3263"/>
                              <a:gd name="T79" fmla="*/ 3333 h 78"/>
                              <a:gd name="T80" fmla="+- 0 7402 7373"/>
                              <a:gd name="T81" fmla="*/ T80 w 45"/>
                              <a:gd name="T82" fmla="+- 0 3331 3263"/>
                              <a:gd name="T83" fmla="*/ 3331 h 78"/>
                              <a:gd name="T84" fmla="+- 0 7402 7373"/>
                              <a:gd name="T85" fmla="*/ T84 w 45"/>
                              <a:gd name="T86" fmla="+- 0 3329 3263"/>
                              <a:gd name="T87" fmla="*/ 3329 h 78"/>
                              <a:gd name="T88" fmla="+- 0 7402 7373"/>
                              <a:gd name="T89" fmla="*/ T88 w 45"/>
                              <a:gd name="T90" fmla="+- 0 3276 3263"/>
                              <a:gd name="T91" fmla="*/ 3276 h 78"/>
                              <a:gd name="T92" fmla="+- 0 7402 7373"/>
                              <a:gd name="T93" fmla="*/ T92 w 45"/>
                              <a:gd name="T94" fmla="+- 0 3263 3263"/>
                              <a:gd name="T95" fmla="*/ 3263 h 78"/>
                              <a:gd name="T96" fmla="+- 0 7399 7373"/>
                              <a:gd name="T97" fmla="*/ T96 w 45"/>
                              <a:gd name="T98" fmla="+- 0 3263 3263"/>
                              <a:gd name="T99" fmla="*/ 3263 h 78"/>
                              <a:gd name="T100" fmla="+- 0 7373 7373"/>
                              <a:gd name="T101" fmla="*/ T100 w 45"/>
                              <a:gd name="T102" fmla="+- 0 3278 3263"/>
                              <a:gd name="T103" fmla="*/ 3278 h 78"/>
                              <a:gd name="T104" fmla="+- 0 7375 7373"/>
                              <a:gd name="T105" fmla="*/ T104 w 45"/>
                              <a:gd name="T106" fmla="+- 0 3283 3263"/>
                              <a:gd name="T107" fmla="*/ 3283 h 78"/>
                              <a:gd name="T108" fmla="+- 0 7378 7373"/>
                              <a:gd name="T109" fmla="*/ T108 w 45"/>
                              <a:gd name="T110" fmla="+- 0 3281 3263"/>
                              <a:gd name="T111" fmla="*/ 3281 h 78"/>
                              <a:gd name="T112" fmla="+- 0 7381 7373"/>
                              <a:gd name="T113" fmla="*/ T112 w 45"/>
                              <a:gd name="T114" fmla="+- 0 3279 3263"/>
                              <a:gd name="T115" fmla="*/ 3279 h 78"/>
                              <a:gd name="T116" fmla="+- 0 7386 7373"/>
                              <a:gd name="T117" fmla="*/ T116 w 45"/>
                              <a:gd name="T118" fmla="+- 0 3276 3263"/>
                              <a:gd name="T119" fmla="*/ 3276 h 78"/>
                              <a:gd name="T120" fmla="+- 0 7387 7373"/>
                              <a:gd name="T121" fmla="*/ T120 w 45"/>
                              <a:gd name="T122" fmla="+- 0 3276 3263"/>
                              <a:gd name="T123" fmla="*/ 3276 h 78"/>
                              <a:gd name="T124" fmla="+- 0 7402 7373"/>
                              <a:gd name="T125" fmla="*/ T124 w 45"/>
                              <a:gd name="T126" fmla="+- 0 3276 3263"/>
                              <a:gd name="T127" fmla="*/ 3276 h 78"/>
                              <a:gd name="T128" fmla="+- 0 7402 7373"/>
                              <a:gd name="T129" fmla="*/ T128 w 45"/>
                              <a:gd name="T130" fmla="+- 0 3266 3263"/>
                              <a:gd name="T131" fmla="*/ 3266 h 78"/>
                              <a:gd name="T132" fmla="+- 0 7402 7373"/>
                              <a:gd name="T133" fmla="*/ T132 w 45"/>
                              <a:gd name="T134" fmla="+- 0 3263 3263"/>
                              <a:gd name="T135" fmla="*/ 3263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5" y="13"/>
                                </a:lnTo>
                                <a:lnTo>
                                  <a:pt x="18" y="14"/>
                                </a:lnTo>
                                <a:lnTo>
                                  <a:pt x="18" y="16"/>
                                </a:lnTo>
                                <a:lnTo>
                                  <a:pt x="18" y="66"/>
                                </a:lnTo>
                                <a:lnTo>
                                  <a:pt x="18" y="67"/>
                                </a:lnTo>
                                <a:lnTo>
                                  <a:pt x="18" y="68"/>
                                </a:lnTo>
                                <a:lnTo>
                                  <a:pt x="16" y="71"/>
                                </a:lnTo>
                                <a:lnTo>
                                  <a:pt x="12" y="72"/>
                                </a:lnTo>
                                <a:lnTo>
                                  <a:pt x="10" y="73"/>
                                </a:lnTo>
                                <a:lnTo>
                                  <a:pt x="7" y="73"/>
                                </a:lnTo>
                                <a:lnTo>
                                  <a:pt x="3" y="73"/>
                                </a:lnTo>
                                <a:lnTo>
                                  <a:pt x="3" y="77"/>
                                </a:lnTo>
                                <a:lnTo>
                                  <a:pt x="44" y="77"/>
                                </a:lnTo>
                                <a:lnTo>
                                  <a:pt x="44" y="73"/>
                                </a:lnTo>
                                <a:lnTo>
                                  <a:pt x="42" y="73"/>
                                </a:lnTo>
                                <a:lnTo>
                                  <a:pt x="39" y="73"/>
                                </a:lnTo>
                                <a:lnTo>
                                  <a:pt x="37" y="73"/>
                                </a:lnTo>
                                <a:lnTo>
                                  <a:pt x="33" y="72"/>
                                </a:lnTo>
                                <a:lnTo>
                                  <a:pt x="30" y="70"/>
                                </a:lnTo>
                                <a:lnTo>
                                  <a:pt x="29" y="68"/>
                                </a:lnTo>
                                <a:lnTo>
                                  <a:pt x="29" y="66"/>
                                </a:lnTo>
                                <a:lnTo>
                                  <a:pt x="29" y="13"/>
                                </a:lnTo>
                                <a:close/>
                                <a:moveTo>
                                  <a:pt x="29" y="0"/>
                                </a:moveTo>
                                <a:lnTo>
                                  <a:pt x="26" y="0"/>
                                </a:lnTo>
                                <a:lnTo>
                                  <a:pt x="0" y="15"/>
                                </a:lnTo>
                                <a:lnTo>
                                  <a:pt x="2" y="20"/>
                                </a:lnTo>
                                <a:lnTo>
                                  <a:pt x="5" y="18"/>
                                </a:lnTo>
                                <a:lnTo>
                                  <a:pt x="8" y="16"/>
                                </a:lnTo>
                                <a:lnTo>
                                  <a:pt x="13" y="13"/>
                                </a:lnTo>
                                <a:lnTo>
                                  <a:pt x="14" y="13"/>
                                </a:lnTo>
                                <a:lnTo>
                                  <a:pt x="29" y="13"/>
                                </a:lnTo>
                                <a:lnTo>
                                  <a:pt x="29" y="3"/>
                                </a:lnTo>
                                <a:lnTo>
                                  <a:pt x="29"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AutoShape 241"/>
                        <wps:cNvSpPr>
                          <a:spLocks/>
                        </wps:cNvSpPr>
                        <wps:spPr bwMode="auto">
                          <a:xfrm>
                            <a:off x="7433" y="3262"/>
                            <a:ext cx="50" cy="79"/>
                          </a:xfrm>
                          <a:custGeom>
                            <a:avLst/>
                            <a:gdLst>
                              <a:gd name="T0" fmla="+- 0 7467 7434"/>
                              <a:gd name="T1" fmla="*/ T0 w 50"/>
                              <a:gd name="T2" fmla="+- 0 3263 3263"/>
                              <a:gd name="T3" fmla="*/ 3263 h 79"/>
                              <a:gd name="T4" fmla="+- 0 7455 7434"/>
                              <a:gd name="T5" fmla="*/ T4 w 50"/>
                              <a:gd name="T6" fmla="+- 0 3263 3263"/>
                              <a:gd name="T7" fmla="*/ 3263 h 79"/>
                              <a:gd name="T8" fmla="+- 0 7451 7434"/>
                              <a:gd name="T9" fmla="*/ T8 w 50"/>
                              <a:gd name="T10" fmla="+- 0 3264 3263"/>
                              <a:gd name="T11" fmla="*/ 3264 h 79"/>
                              <a:gd name="T12" fmla="+- 0 7445 7434"/>
                              <a:gd name="T13" fmla="*/ T12 w 50"/>
                              <a:gd name="T14" fmla="+- 0 3267 3263"/>
                              <a:gd name="T15" fmla="*/ 3267 h 79"/>
                              <a:gd name="T16" fmla="+- 0 7443 7434"/>
                              <a:gd name="T17" fmla="*/ T16 w 50"/>
                              <a:gd name="T18" fmla="+- 0 3269 3263"/>
                              <a:gd name="T19" fmla="*/ 3269 h 79"/>
                              <a:gd name="T20" fmla="+- 0 7438 7434"/>
                              <a:gd name="T21" fmla="*/ T20 w 50"/>
                              <a:gd name="T22" fmla="+- 0 3276 3263"/>
                              <a:gd name="T23" fmla="*/ 3276 h 79"/>
                              <a:gd name="T24" fmla="+- 0 7437 7434"/>
                              <a:gd name="T25" fmla="*/ T24 w 50"/>
                              <a:gd name="T26" fmla="+- 0 3280 3263"/>
                              <a:gd name="T27" fmla="*/ 3280 h 79"/>
                              <a:gd name="T28" fmla="+- 0 7434 7434"/>
                              <a:gd name="T29" fmla="*/ T28 w 50"/>
                              <a:gd name="T30" fmla="+- 0 3290 3263"/>
                              <a:gd name="T31" fmla="*/ 3290 h 79"/>
                              <a:gd name="T32" fmla="+- 0 7434 7434"/>
                              <a:gd name="T33" fmla="*/ T32 w 50"/>
                              <a:gd name="T34" fmla="+- 0 3295 3263"/>
                              <a:gd name="T35" fmla="*/ 3295 h 79"/>
                              <a:gd name="T36" fmla="+- 0 7434 7434"/>
                              <a:gd name="T37" fmla="*/ T36 w 50"/>
                              <a:gd name="T38" fmla="+- 0 3316 3263"/>
                              <a:gd name="T39" fmla="*/ 3316 h 79"/>
                              <a:gd name="T40" fmla="+- 0 7436 7434"/>
                              <a:gd name="T41" fmla="*/ T40 w 50"/>
                              <a:gd name="T42" fmla="+- 0 3325 3263"/>
                              <a:gd name="T43" fmla="*/ 3325 h 79"/>
                              <a:gd name="T44" fmla="+- 0 7443 7434"/>
                              <a:gd name="T45" fmla="*/ T44 w 50"/>
                              <a:gd name="T46" fmla="+- 0 3338 3263"/>
                              <a:gd name="T47" fmla="*/ 3338 h 79"/>
                              <a:gd name="T48" fmla="+- 0 7449 7434"/>
                              <a:gd name="T49" fmla="*/ T48 w 50"/>
                              <a:gd name="T50" fmla="+- 0 3341 3263"/>
                              <a:gd name="T51" fmla="*/ 3341 h 79"/>
                              <a:gd name="T52" fmla="+- 0 7466 7434"/>
                              <a:gd name="T53" fmla="*/ T52 w 50"/>
                              <a:gd name="T54" fmla="+- 0 3341 3263"/>
                              <a:gd name="T55" fmla="*/ 3341 h 79"/>
                              <a:gd name="T56" fmla="+- 0 7472 7434"/>
                              <a:gd name="T57" fmla="*/ T56 w 50"/>
                              <a:gd name="T58" fmla="+- 0 3338 3263"/>
                              <a:gd name="T59" fmla="*/ 3338 h 79"/>
                              <a:gd name="T60" fmla="+- 0 7473 7434"/>
                              <a:gd name="T61" fmla="*/ T60 w 50"/>
                              <a:gd name="T62" fmla="+- 0 3336 3263"/>
                              <a:gd name="T63" fmla="*/ 3336 h 79"/>
                              <a:gd name="T64" fmla="+- 0 7454 7434"/>
                              <a:gd name="T65" fmla="*/ T64 w 50"/>
                              <a:gd name="T66" fmla="+- 0 3336 3263"/>
                              <a:gd name="T67" fmla="*/ 3336 h 79"/>
                              <a:gd name="T68" fmla="+- 0 7450 7434"/>
                              <a:gd name="T69" fmla="*/ T68 w 50"/>
                              <a:gd name="T70" fmla="+- 0 3334 3263"/>
                              <a:gd name="T71" fmla="*/ 3334 h 79"/>
                              <a:gd name="T72" fmla="+- 0 7446 7434"/>
                              <a:gd name="T73" fmla="*/ T72 w 50"/>
                              <a:gd name="T74" fmla="+- 0 3322 3263"/>
                              <a:gd name="T75" fmla="*/ 3322 h 79"/>
                              <a:gd name="T76" fmla="+- 0 7445 7434"/>
                              <a:gd name="T77" fmla="*/ T76 w 50"/>
                              <a:gd name="T78" fmla="+- 0 3314 3263"/>
                              <a:gd name="T79" fmla="*/ 3314 h 79"/>
                              <a:gd name="T80" fmla="+- 0 7445 7434"/>
                              <a:gd name="T81" fmla="*/ T80 w 50"/>
                              <a:gd name="T82" fmla="+- 0 3291 3263"/>
                              <a:gd name="T83" fmla="*/ 3291 h 79"/>
                              <a:gd name="T84" fmla="+- 0 7446 7434"/>
                              <a:gd name="T85" fmla="*/ T84 w 50"/>
                              <a:gd name="T86" fmla="+- 0 3283 3263"/>
                              <a:gd name="T87" fmla="*/ 3283 h 79"/>
                              <a:gd name="T88" fmla="+- 0 7446 7434"/>
                              <a:gd name="T89" fmla="*/ T88 w 50"/>
                              <a:gd name="T90" fmla="+- 0 3279 3263"/>
                              <a:gd name="T91" fmla="*/ 3279 h 79"/>
                              <a:gd name="T92" fmla="+- 0 7449 7434"/>
                              <a:gd name="T93" fmla="*/ T92 w 50"/>
                              <a:gd name="T94" fmla="+- 0 3274 3263"/>
                              <a:gd name="T95" fmla="*/ 3274 h 79"/>
                              <a:gd name="T96" fmla="+- 0 7450 7434"/>
                              <a:gd name="T97" fmla="*/ T96 w 50"/>
                              <a:gd name="T98" fmla="+- 0 3271 3263"/>
                              <a:gd name="T99" fmla="*/ 3271 h 79"/>
                              <a:gd name="T100" fmla="+- 0 7453 7434"/>
                              <a:gd name="T101" fmla="*/ T100 w 50"/>
                              <a:gd name="T102" fmla="+- 0 3268 3263"/>
                              <a:gd name="T103" fmla="*/ 3268 h 79"/>
                              <a:gd name="T104" fmla="+- 0 7456 7434"/>
                              <a:gd name="T105" fmla="*/ T104 w 50"/>
                              <a:gd name="T106" fmla="+- 0 3268 3263"/>
                              <a:gd name="T107" fmla="*/ 3268 h 79"/>
                              <a:gd name="T108" fmla="+- 0 7474 7434"/>
                              <a:gd name="T109" fmla="*/ T108 w 50"/>
                              <a:gd name="T110" fmla="+- 0 3268 3263"/>
                              <a:gd name="T111" fmla="*/ 3268 h 79"/>
                              <a:gd name="T112" fmla="+- 0 7473 7434"/>
                              <a:gd name="T113" fmla="*/ T112 w 50"/>
                              <a:gd name="T114" fmla="+- 0 3266 3263"/>
                              <a:gd name="T115" fmla="*/ 3266 h 79"/>
                              <a:gd name="T116" fmla="+- 0 7467 7434"/>
                              <a:gd name="T117" fmla="*/ T116 w 50"/>
                              <a:gd name="T118" fmla="+- 0 3263 3263"/>
                              <a:gd name="T119" fmla="*/ 3263 h 79"/>
                              <a:gd name="T120" fmla="+- 0 7474 7434"/>
                              <a:gd name="T121" fmla="*/ T120 w 50"/>
                              <a:gd name="T122" fmla="+- 0 3268 3263"/>
                              <a:gd name="T123" fmla="*/ 3268 h 79"/>
                              <a:gd name="T124" fmla="+- 0 7461 7434"/>
                              <a:gd name="T125" fmla="*/ T124 w 50"/>
                              <a:gd name="T126" fmla="+- 0 3268 3263"/>
                              <a:gd name="T127" fmla="*/ 3268 h 79"/>
                              <a:gd name="T128" fmla="+- 0 7463 7434"/>
                              <a:gd name="T129" fmla="*/ T128 w 50"/>
                              <a:gd name="T130" fmla="+- 0 3269 3263"/>
                              <a:gd name="T131" fmla="*/ 3269 h 79"/>
                              <a:gd name="T132" fmla="+- 0 7467 7434"/>
                              <a:gd name="T133" fmla="*/ T132 w 50"/>
                              <a:gd name="T134" fmla="+- 0 3273 3263"/>
                              <a:gd name="T135" fmla="*/ 3273 h 79"/>
                              <a:gd name="T136" fmla="+- 0 7469 7434"/>
                              <a:gd name="T137" fmla="*/ T136 w 50"/>
                              <a:gd name="T138" fmla="+- 0 3277 3263"/>
                              <a:gd name="T139" fmla="*/ 3277 h 79"/>
                              <a:gd name="T140" fmla="+- 0 7471 7434"/>
                              <a:gd name="T141" fmla="*/ T140 w 50"/>
                              <a:gd name="T142" fmla="+- 0 3288 3263"/>
                              <a:gd name="T143" fmla="*/ 3288 h 79"/>
                              <a:gd name="T144" fmla="+- 0 7472 7434"/>
                              <a:gd name="T145" fmla="*/ T144 w 50"/>
                              <a:gd name="T146" fmla="+- 0 3291 3263"/>
                              <a:gd name="T147" fmla="*/ 3291 h 79"/>
                              <a:gd name="T148" fmla="+- 0 7472 7434"/>
                              <a:gd name="T149" fmla="*/ T148 w 50"/>
                              <a:gd name="T150" fmla="+- 0 3316 3263"/>
                              <a:gd name="T151" fmla="*/ 3316 h 79"/>
                              <a:gd name="T152" fmla="+- 0 7471 7434"/>
                              <a:gd name="T153" fmla="*/ T152 w 50"/>
                              <a:gd name="T154" fmla="+- 0 3323 3263"/>
                              <a:gd name="T155" fmla="*/ 3323 h 79"/>
                              <a:gd name="T156" fmla="+- 0 7466 7434"/>
                              <a:gd name="T157" fmla="*/ T156 w 50"/>
                              <a:gd name="T158" fmla="+- 0 3334 3263"/>
                              <a:gd name="T159" fmla="*/ 3334 h 79"/>
                              <a:gd name="T160" fmla="+- 0 7463 7434"/>
                              <a:gd name="T161" fmla="*/ T160 w 50"/>
                              <a:gd name="T162" fmla="+- 0 3336 3263"/>
                              <a:gd name="T163" fmla="*/ 3336 h 79"/>
                              <a:gd name="T164" fmla="+- 0 7473 7434"/>
                              <a:gd name="T165" fmla="*/ T164 w 50"/>
                              <a:gd name="T166" fmla="+- 0 3336 3263"/>
                              <a:gd name="T167" fmla="*/ 3336 h 79"/>
                              <a:gd name="T168" fmla="+- 0 7481 7434"/>
                              <a:gd name="T169" fmla="*/ T168 w 50"/>
                              <a:gd name="T170" fmla="+- 0 3324 3263"/>
                              <a:gd name="T171" fmla="*/ 3324 h 79"/>
                              <a:gd name="T172" fmla="+- 0 7483 7434"/>
                              <a:gd name="T173" fmla="*/ T172 w 50"/>
                              <a:gd name="T174" fmla="+- 0 3315 3263"/>
                              <a:gd name="T175" fmla="*/ 3315 h 79"/>
                              <a:gd name="T176" fmla="+- 0 7483 7434"/>
                              <a:gd name="T177" fmla="*/ T176 w 50"/>
                              <a:gd name="T178" fmla="+- 0 3288 3263"/>
                              <a:gd name="T179" fmla="*/ 3288 h 79"/>
                              <a:gd name="T180" fmla="+- 0 7481 7434"/>
                              <a:gd name="T181" fmla="*/ T180 w 50"/>
                              <a:gd name="T182" fmla="+- 0 3279 3263"/>
                              <a:gd name="T183" fmla="*/ 3279 h 79"/>
                              <a:gd name="T184" fmla="+- 0 7474 7434"/>
                              <a:gd name="T185" fmla="*/ T184 w 50"/>
                              <a:gd name="T186" fmla="+- 0 3268 3263"/>
                              <a:gd name="T187" fmla="*/ 326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7" y="1"/>
                                </a:lnTo>
                                <a:lnTo>
                                  <a:pt x="11" y="4"/>
                                </a:lnTo>
                                <a:lnTo>
                                  <a:pt x="9" y="6"/>
                                </a:lnTo>
                                <a:lnTo>
                                  <a:pt x="4" y="13"/>
                                </a:lnTo>
                                <a:lnTo>
                                  <a:pt x="3" y="17"/>
                                </a:lnTo>
                                <a:lnTo>
                                  <a:pt x="0" y="27"/>
                                </a:lnTo>
                                <a:lnTo>
                                  <a:pt x="0" y="32"/>
                                </a:lnTo>
                                <a:lnTo>
                                  <a:pt x="0" y="53"/>
                                </a:lnTo>
                                <a:lnTo>
                                  <a:pt x="2" y="62"/>
                                </a:lnTo>
                                <a:lnTo>
                                  <a:pt x="9" y="75"/>
                                </a:lnTo>
                                <a:lnTo>
                                  <a:pt x="15" y="78"/>
                                </a:lnTo>
                                <a:lnTo>
                                  <a:pt x="32" y="78"/>
                                </a:lnTo>
                                <a:lnTo>
                                  <a:pt x="38" y="75"/>
                                </a:lnTo>
                                <a:lnTo>
                                  <a:pt x="39" y="73"/>
                                </a:lnTo>
                                <a:lnTo>
                                  <a:pt x="20" y="73"/>
                                </a:lnTo>
                                <a:lnTo>
                                  <a:pt x="16" y="71"/>
                                </a:lnTo>
                                <a:lnTo>
                                  <a:pt x="12" y="59"/>
                                </a:lnTo>
                                <a:lnTo>
                                  <a:pt x="11" y="51"/>
                                </a:lnTo>
                                <a:lnTo>
                                  <a:pt x="11" y="28"/>
                                </a:lnTo>
                                <a:lnTo>
                                  <a:pt x="12" y="20"/>
                                </a:lnTo>
                                <a:lnTo>
                                  <a:pt x="12" y="16"/>
                                </a:lnTo>
                                <a:lnTo>
                                  <a:pt x="15" y="11"/>
                                </a:lnTo>
                                <a:lnTo>
                                  <a:pt x="16" y="8"/>
                                </a:lnTo>
                                <a:lnTo>
                                  <a:pt x="19" y="5"/>
                                </a:lnTo>
                                <a:lnTo>
                                  <a:pt x="22" y="5"/>
                                </a:lnTo>
                                <a:lnTo>
                                  <a:pt x="40" y="5"/>
                                </a:lnTo>
                                <a:lnTo>
                                  <a:pt x="39" y="3"/>
                                </a:lnTo>
                                <a:lnTo>
                                  <a:pt x="33" y="0"/>
                                </a:lnTo>
                                <a:close/>
                                <a:moveTo>
                                  <a:pt x="40" y="5"/>
                                </a:moveTo>
                                <a:lnTo>
                                  <a:pt x="27" y="5"/>
                                </a:lnTo>
                                <a:lnTo>
                                  <a:pt x="29" y="6"/>
                                </a:lnTo>
                                <a:lnTo>
                                  <a:pt x="33" y="10"/>
                                </a:lnTo>
                                <a:lnTo>
                                  <a:pt x="35" y="14"/>
                                </a:lnTo>
                                <a:lnTo>
                                  <a:pt x="37" y="25"/>
                                </a:lnTo>
                                <a:lnTo>
                                  <a:pt x="38" y="28"/>
                                </a:lnTo>
                                <a:lnTo>
                                  <a:pt x="38" y="53"/>
                                </a:lnTo>
                                <a:lnTo>
                                  <a:pt x="37" y="60"/>
                                </a:lnTo>
                                <a:lnTo>
                                  <a:pt x="32" y="71"/>
                                </a:lnTo>
                                <a:lnTo>
                                  <a:pt x="29" y="73"/>
                                </a:lnTo>
                                <a:lnTo>
                                  <a:pt x="39" y="73"/>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AutoShape 240"/>
                        <wps:cNvSpPr>
                          <a:spLocks/>
                        </wps:cNvSpPr>
                        <wps:spPr bwMode="auto">
                          <a:xfrm>
                            <a:off x="1235" y="3117"/>
                            <a:ext cx="50" cy="79"/>
                          </a:xfrm>
                          <a:custGeom>
                            <a:avLst/>
                            <a:gdLst>
                              <a:gd name="T0" fmla="+- 0 1269 1235"/>
                              <a:gd name="T1" fmla="*/ T0 w 50"/>
                              <a:gd name="T2" fmla="+- 0 3118 3118"/>
                              <a:gd name="T3" fmla="*/ 3118 h 79"/>
                              <a:gd name="T4" fmla="+- 0 1257 1235"/>
                              <a:gd name="T5" fmla="*/ T4 w 50"/>
                              <a:gd name="T6" fmla="+- 0 3118 3118"/>
                              <a:gd name="T7" fmla="*/ 3118 h 79"/>
                              <a:gd name="T8" fmla="+- 0 1253 1235"/>
                              <a:gd name="T9" fmla="*/ T8 w 50"/>
                              <a:gd name="T10" fmla="+- 0 3119 3118"/>
                              <a:gd name="T11" fmla="*/ 3119 h 79"/>
                              <a:gd name="T12" fmla="+- 0 1247 1235"/>
                              <a:gd name="T13" fmla="*/ T12 w 50"/>
                              <a:gd name="T14" fmla="+- 0 3122 3118"/>
                              <a:gd name="T15" fmla="*/ 3122 h 79"/>
                              <a:gd name="T16" fmla="+- 0 1245 1235"/>
                              <a:gd name="T17" fmla="*/ T16 w 50"/>
                              <a:gd name="T18" fmla="+- 0 3124 3118"/>
                              <a:gd name="T19" fmla="*/ 3124 h 79"/>
                              <a:gd name="T20" fmla="+- 0 1240 1235"/>
                              <a:gd name="T21" fmla="*/ T20 w 50"/>
                              <a:gd name="T22" fmla="+- 0 3131 3118"/>
                              <a:gd name="T23" fmla="*/ 3131 h 79"/>
                              <a:gd name="T24" fmla="+- 0 1238 1235"/>
                              <a:gd name="T25" fmla="*/ T24 w 50"/>
                              <a:gd name="T26" fmla="+- 0 3135 3118"/>
                              <a:gd name="T27" fmla="*/ 3135 h 79"/>
                              <a:gd name="T28" fmla="+- 0 1236 1235"/>
                              <a:gd name="T29" fmla="*/ T28 w 50"/>
                              <a:gd name="T30" fmla="+- 0 3145 3118"/>
                              <a:gd name="T31" fmla="*/ 3145 h 79"/>
                              <a:gd name="T32" fmla="+- 0 1236 1235"/>
                              <a:gd name="T33" fmla="*/ T32 w 50"/>
                              <a:gd name="T34" fmla="+- 0 3150 3118"/>
                              <a:gd name="T35" fmla="*/ 3150 h 79"/>
                              <a:gd name="T36" fmla="+- 0 1235 1235"/>
                              <a:gd name="T37" fmla="*/ T36 w 50"/>
                              <a:gd name="T38" fmla="+- 0 3171 3118"/>
                              <a:gd name="T39" fmla="*/ 3171 h 79"/>
                              <a:gd name="T40" fmla="+- 0 1237 1235"/>
                              <a:gd name="T41" fmla="*/ T40 w 50"/>
                              <a:gd name="T42" fmla="+- 0 3180 3118"/>
                              <a:gd name="T43" fmla="*/ 3180 h 79"/>
                              <a:gd name="T44" fmla="+- 0 1245 1235"/>
                              <a:gd name="T45" fmla="*/ T44 w 50"/>
                              <a:gd name="T46" fmla="+- 0 3193 3118"/>
                              <a:gd name="T47" fmla="*/ 3193 h 79"/>
                              <a:gd name="T48" fmla="+- 0 1251 1235"/>
                              <a:gd name="T49" fmla="*/ T48 w 50"/>
                              <a:gd name="T50" fmla="+- 0 3196 3118"/>
                              <a:gd name="T51" fmla="*/ 3196 h 79"/>
                              <a:gd name="T52" fmla="+- 0 1268 1235"/>
                              <a:gd name="T53" fmla="*/ T52 w 50"/>
                              <a:gd name="T54" fmla="+- 0 3196 3118"/>
                              <a:gd name="T55" fmla="*/ 3196 h 79"/>
                              <a:gd name="T56" fmla="+- 0 1274 1235"/>
                              <a:gd name="T57" fmla="*/ T56 w 50"/>
                              <a:gd name="T58" fmla="+- 0 3193 3118"/>
                              <a:gd name="T59" fmla="*/ 3193 h 79"/>
                              <a:gd name="T60" fmla="+- 0 1275 1235"/>
                              <a:gd name="T61" fmla="*/ T60 w 50"/>
                              <a:gd name="T62" fmla="+- 0 3192 3118"/>
                              <a:gd name="T63" fmla="*/ 3192 h 79"/>
                              <a:gd name="T64" fmla="+- 0 1256 1235"/>
                              <a:gd name="T65" fmla="*/ T64 w 50"/>
                              <a:gd name="T66" fmla="+- 0 3192 3118"/>
                              <a:gd name="T67" fmla="*/ 3192 h 79"/>
                              <a:gd name="T68" fmla="+- 0 1252 1235"/>
                              <a:gd name="T69" fmla="*/ T68 w 50"/>
                              <a:gd name="T70" fmla="+- 0 3189 3118"/>
                              <a:gd name="T71" fmla="*/ 3189 h 79"/>
                              <a:gd name="T72" fmla="+- 0 1248 1235"/>
                              <a:gd name="T73" fmla="*/ T72 w 50"/>
                              <a:gd name="T74" fmla="+- 0 3177 3118"/>
                              <a:gd name="T75" fmla="*/ 3177 h 79"/>
                              <a:gd name="T76" fmla="+- 0 1247 1235"/>
                              <a:gd name="T77" fmla="*/ T76 w 50"/>
                              <a:gd name="T78" fmla="+- 0 3169 3118"/>
                              <a:gd name="T79" fmla="*/ 3169 h 79"/>
                              <a:gd name="T80" fmla="+- 0 1247 1235"/>
                              <a:gd name="T81" fmla="*/ T80 w 50"/>
                              <a:gd name="T82" fmla="+- 0 3146 3118"/>
                              <a:gd name="T83" fmla="*/ 3146 h 79"/>
                              <a:gd name="T84" fmla="+- 0 1248 1235"/>
                              <a:gd name="T85" fmla="*/ T84 w 50"/>
                              <a:gd name="T86" fmla="+- 0 3138 3118"/>
                              <a:gd name="T87" fmla="*/ 3138 h 79"/>
                              <a:gd name="T88" fmla="+- 0 1248 1235"/>
                              <a:gd name="T89" fmla="*/ T88 w 50"/>
                              <a:gd name="T90" fmla="+- 0 3135 3118"/>
                              <a:gd name="T91" fmla="*/ 3135 h 79"/>
                              <a:gd name="T92" fmla="+- 0 1250 1235"/>
                              <a:gd name="T93" fmla="*/ T92 w 50"/>
                              <a:gd name="T94" fmla="+- 0 3129 3118"/>
                              <a:gd name="T95" fmla="*/ 3129 h 79"/>
                              <a:gd name="T96" fmla="+- 0 1252 1235"/>
                              <a:gd name="T97" fmla="*/ T96 w 50"/>
                              <a:gd name="T98" fmla="+- 0 3127 3118"/>
                              <a:gd name="T99" fmla="*/ 3127 h 79"/>
                              <a:gd name="T100" fmla="+- 0 1255 1235"/>
                              <a:gd name="T101" fmla="*/ T100 w 50"/>
                              <a:gd name="T102" fmla="+- 0 3124 3118"/>
                              <a:gd name="T103" fmla="*/ 3124 h 79"/>
                              <a:gd name="T104" fmla="+- 0 1257 1235"/>
                              <a:gd name="T105" fmla="*/ T104 w 50"/>
                              <a:gd name="T106" fmla="+- 0 3123 3118"/>
                              <a:gd name="T107" fmla="*/ 3123 h 79"/>
                              <a:gd name="T108" fmla="+- 0 1276 1235"/>
                              <a:gd name="T109" fmla="*/ T108 w 50"/>
                              <a:gd name="T110" fmla="+- 0 3123 3118"/>
                              <a:gd name="T111" fmla="*/ 3123 h 79"/>
                              <a:gd name="T112" fmla="+- 0 1275 1235"/>
                              <a:gd name="T113" fmla="*/ T112 w 50"/>
                              <a:gd name="T114" fmla="+- 0 3121 3118"/>
                              <a:gd name="T115" fmla="*/ 3121 h 79"/>
                              <a:gd name="T116" fmla="+- 0 1269 1235"/>
                              <a:gd name="T117" fmla="*/ T116 w 50"/>
                              <a:gd name="T118" fmla="+- 0 3118 3118"/>
                              <a:gd name="T119" fmla="*/ 3118 h 79"/>
                              <a:gd name="T120" fmla="+- 0 1276 1235"/>
                              <a:gd name="T121" fmla="*/ T120 w 50"/>
                              <a:gd name="T122" fmla="+- 0 3123 3118"/>
                              <a:gd name="T123" fmla="*/ 3123 h 79"/>
                              <a:gd name="T124" fmla="+- 0 1263 1235"/>
                              <a:gd name="T125" fmla="*/ T124 w 50"/>
                              <a:gd name="T126" fmla="+- 0 3123 3118"/>
                              <a:gd name="T127" fmla="*/ 3123 h 79"/>
                              <a:gd name="T128" fmla="+- 0 1265 1235"/>
                              <a:gd name="T129" fmla="*/ T128 w 50"/>
                              <a:gd name="T130" fmla="+- 0 3124 3118"/>
                              <a:gd name="T131" fmla="*/ 3124 h 79"/>
                              <a:gd name="T132" fmla="+- 0 1269 1235"/>
                              <a:gd name="T133" fmla="*/ T132 w 50"/>
                              <a:gd name="T134" fmla="+- 0 3129 3118"/>
                              <a:gd name="T135" fmla="*/ 3129 h 79"/>
                              <a:gd name="T136" fmla="+- 0 1271 1235"/>
                              <a:gd name="T137" fmla="*/ T136 w 50"/>
                              <a:gd name="T138" fmla="+- 0 3132 3118"/>
                              <a:gd name="T139" fmla="*/ 3132 h 79"/>
                              <a:gd name="T140" fmla="+- 0 1273 1235"/>
                              <a:gd name="T141" fmla="*/ T140 w 50"/>
                              <a:gd name="T142" fmla="+- 0 3143 3118"/>
                              <a:gd name="T143" fmla="*/ 3143 h 79"/>
                              <a:gd name="T144" fmla="+- 0 1273 1235"/>
                              <a:gd name="T145" fmla="*/ T144 w 50"/>
                              <a:gd name="T146" fmla="+- 0 3146 3118"/>
                              <a:gd name="T147" fmla="*/ 3146 h 79"/>
                              <a:gd name="T148" fmla="+- 0 1274 1235"/>
                              <a:gd name="T149" fmla="*/ T148 w 50"/>
                              <a:gd name="T150" fmla="+- 0 3171 3118"/>
                              <a:gd name="T151" fmla="*/ 3171 h 79"/>
                              <a:gd name="T152" fmla="+- 0 1273 1235"/>
                              <a:gd name="T153" fmla="*/ T152 w 50"/>
                              <a:gd name="T154" fmla="+- 0 3178 3118"/>
                              <a:gd name="T155" fmla="*/ 3178 h 79"/>
                              <a:gd name="T156" fmla="+- 0 1268 1235"/>
                              <a:gd name="T157" fmla="*/ T156 w 50"/>
                              <a:gd name="T158" fmla="+- 0 3189 3118"/>
                              <a:gd name="T159" fmla="*/ 3189 h 79"/>
                              <a:gd name="T160" fmla="+- 0 1265 1235"/>
                              <a:gd name="T161" fmla="*/ T160 w 50"/>
                              <a:gd name="T162" fmla="+- 0 3192 3118"/>
                              <a:gd name="T163" fmla="*/ 3192 h 79"/>
                              <a:gd name="T164" fmla="+- 0 1275 1235"/>
                              <a:gd name="T165" fmla="*/ T164 w 50"/>
                              <a:gd name="T166" fmla="+- 0 3192 3118"/>
                              <a:gd name="T167" fmla="*/ 3192 h 79"/>
                              <a:gd name="T168" fmla="+- 0 1282 1235"/>
                              <a:gd name="T169" fmla="*/ T168 w 50"/>
                              <a:gd name="T170" fmla="+- 0 3179 3118"/>
                              <a:gd name="T171" fmla="*/ 3179 h 79"/>
                              <a:gd name="T172" fmla="+- 0 1285 1235"/>
                              <a:gd name="T173" fmla="*/ T172 w 50"/>
                              <a:gd name="T174" fmla="+- 0 3170 3118"/>
                              <a:gd name="T175" fmla="*/ 3170 h 79"/>
                              <a:gd name="T176" fmla="+- 0 1285 1235"/>
                              <a:gd name="T177" fmla="*/ T176 w 50"/>
                              <a:gd name="T178" fmla="+- 0 3143 3118"/>
                              <a:gd name="T179" fmla="*/ 3143 h 79"/>
                              <a:gd name="T180" fmla="+- 0 1283 1235"/>
                              <a:gd name="T181" fmla="*/ T180 w 50"/>
                              <a:gd name="T182" fmla="+- 0 3134 3118"/>
                              <a:gd name="T183" fmla="*/ 3134 h 79"/>
                              <a:gd name="T184" fmla="+- 0 1276 1235"/>
                              <a:gd name="T185" fmla="*/ T184 w 50"/>
                              <a:gd name="T186" fmla="+- 0 3123 3118"/>
                              <a:gd name="T187" fmla="*/ 3123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4" y="0"/>
                                </a:moveTo>
                                <a:lnTo>
                                  <a:pt x="22" y="0"/>
                                </a:lnTo>
                                <a:lnTo>
                                  <a:pt x="18" y="1"/>
                                </a:lnTo>
                                <a:lnTo>
                                  <a:pt x="12" y="4"/>
                                </a:lnTo>
                                <a:lnTo>
                                  <a:pt x="10" y="6"/>
                                </a:lnTo>
                                <a:lnTo>
                                  <a:pt x="5" y="13"/>
                                </a:lnTo>
                                <a:lnTo>
                                  <a:pt x="3" y="17"/>
                                </a:lnTo>
                                <a:lnTo>
                                  <a:pt x="1" y="27"/>
                                </a:lnTo>
                                <a:lnTo>
                                  <a:pt x="1" y="32"/>
                                </a:lnTo>
                                <a:lnTo>
                                  <a:pt x="0" y="53"/>
                                </a:lnTo>
                                <a:lnTo>
                                  <a:pt x="2" y="62"/>
                                </a:lnTo>
                                <a:lnTo>
                                  <a:pt x="10" y="75"/>
                                </a:lnTo>
                                <a:lnTo>
                                  <a:pt x="16" y="78"/>
                                </a:lnTo>
                                <a:lnTo>
                                  <a:pt x="33" y="78"/>
                                </a:lnTo>
                                <a:lnTo>
                                  <a:pt x="39" y="75"/>
                                </a:lnTo>
                                <a:lnTo>
                                  <a:pt x="40" y="74"/>
                                </a:lnTo>
                                <a:lnTo>
                                  <a:pt x="21" y="74"/>
                                </a:lnTo>
                                <a:lnTo>
                                  <a:pt x="17" y="71"/>
                                </a:lnTo>
                                <a:lnTo>
                                  <a:pt x="13" y="59"/>
                                </a:lnTo>
                                <a:lnTo>
                                  <a:pt x="12" y="51"/>
                                </a:lnTo>
                                <a:lnTo>
                                  <a:pt x="12" y="28"/>
                                </a:lnTo>
                                <a:lnTo>
                                  <a:pt x="13" y="20"/>
                                </a:lnTo>
                                <a:lnTo>
                                  <a:pt x="13" y="17"/>
                                </a:lnTo>
                                <a:lnTo>
                                  <a:pt x="15" y="11"/>
                                </a:lnTo>
                                <a:lnTo>
                                  <a:pt x="17" y="9"/>
                                </a:lnTo>
                                <a:lnTo>
                                  <a:pt x="20" y="6"/>
                                </a:lnTo>
                                <a:lnTo>
                                  <a:pt x="22" y="5"/>
                                </a:lnTo>
                                <a:lnTo>
                                  <a:pt x="41" y="5"/>
                                </a:lnTo>
                                <a:lnTo>
                                  <a:pt x="40" y="3"/>
                                </a:lnTo>
                                <a:lnTo>
                                  <a:pt x="34" y="0"/>
                                </a:lnTo>
                                <a:close/>
                                <a:moveTo>
                                  <a:pt x="41" y="5"/>
                                </a:moveTo>
                                <a:lnTo>
                                  <a:pt x="28" y="5"/>
                                </a:lnTo>
                                <a:lnTo>
                                  <a:pt x="30" y="6"/>
                                </a:lnTo>
                                <a:lnTo>
                                  <a:pt x="34" y="11"/>
                                </a:lnTo>
                                <a:lnTo>
                                  <a:pt x="36" y="14"/>
                                </a:lnTo>
                                <a:lnTo>
                                  <a:pt x="38" y="25"/>
                                </a:lnTo>
                                <a:lnTo>
                                  <a:pt x="38" y="28"/>
                                </a:lnTo>
                                <a:lnTo>
                                  <a:pt x="39" y="53"/>
                                </a:lnTo>
                                <a:lnTo>
                                  <a:pt x="38" y="60"/>
                                </a:lnTo>
                                <a:lnTo>
                                  <a:pt x="33" y="71"/>
                                </a:lnTo>
                                <a:lnTo>
                                  <a:pt x="30" y="74"/>
                                </a:lnTo>
                                <a:lnTo>
                                  <a:pt x="40" y="74"/>
                                </a:lnTo>
                                <a:lnTo>
                                  <a:pt x="47" y="61"/>
                                </a:lnTo>
                                <a:lnTo>
                                  <a:pt x="50" y="52"/>
                                </a:lnTo>
                                <a:lnTo>
                                  <a:pt x="50" y="25"/>
                                </a:lnTo>
                                <a:lnTo>
                                  <a:pt x="48" y="16"/>
                                </a:lnTo>
                                <a:lnTo>
                                  <a:pt x="41"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2" name="AutoShape 239"/>
                        <wps:cNvSpPr>
                          <a:spLocks/>
                        </wps:cNvSpPr>
                        <wps:spPr bwMode="auto">
                          <a:xfrm>
                            <a:off x="1236" y="2841"/>
                            <a:ext cx="47" cy="82"/>
                          </a:xfrm>
                          <a:custGeom>
                            <a:avLst/>
                            <a:gdLst>
                              <a:gd name="T0" fmla="+- 0 1243 1237"/>
                              <a:gd name="T1" fmla="*/ T0 w 47"/>
                              <a:gd name="T2" fmla="+- 0 2907 2842"/>
                              <a:gd name="T3" fmla="*/ 2907 h 82"/>
                              <a:gd name="T4" fmla="+- 0 1237 1237"/>
                              <a:gd name="T5" fmla="*/ T4 w 47"/>
                              <a:gd name="T6" fmla="+- 0 2907 2842"/>
                              <a:gd name="T7" fmla="*/ 2907 h 82"/>
                              <a:gd name="T8" fmla="+- 0 1237 1237"/>
                              <a:gd name="T9" fmla="*/ T8 w 47"/>
                              <a:gd name="T10" fmla="+- 0 2919 2842"/>
                              <a:gd name="T11" fmla="*/ 2919 h 82"/>
                              <a:gd name="T12" fmla="+- 0 1244 1237"/>
                              <a:gd name="T13" fmla="*/ T12 w 47"/>
                              <a:gd name="T14" fmla="+- 0 2922 2842"/>
                              <a:gd name="T15" fmla="*/ 2922 h 82"/>
                              <a:gd name="T16" fmla="+- 0 1250 1237"/>
                              <a:gd name="T17" fmla="*/ T16 w 47"/>
                              <a:gd name="T18" fmla="+- 0 2923 2842"/>
                              <a:gd name="T19" fmla="*/ 2923 h 82"/>
                              <a:gd name="T20" fmla="+- 0 1262 1237"/>
                              <a:gd name="T21" fmla="*/ T20 w 47"/>
                              <a:gd name="T22" fmla="+- 0 2923 2842"/>
                              <a:gd name="T23" fmla="*/ 2923 h 82"/>
                              <a:gd name="T24" fmla="+- 0 1267 1237"/>
                              <a:gd name="T25" fmla="*/ T24 w 47"/>
                              <a:gd name="T26" fmla="+- 0 2922 2842"/>
                              <a:gd name="T27" fmla="*/ 2922 h 82"/>
                              <a:gd name="T28" fmla="+- 0 1275 1237"/>
                              <a:gd name="T29" fmla="*/ T28 w 47"/>
                              <a:gd name="T30" fmla="+- 0 2918 2842"/>
                              <a:gd name="T31" fmla="*/ 2918 h 82"/>
                              <a:gd name="T32" fmla="+- 0 1275 1237"/>
                              <a:gd name="T33" fmla="*/ T32 w 47"/>
                              <a:gd name="T34" fmla="+- 0 2918 2842"/>
                              <a:gd name="T35" fmla="*/ 2918 h 82"/>
                              <a:gd name="T36" fmla="+- 0 1254 1237"/>
                              <a:gd name="T37" fmla="*/ T36 w 47"/>
                              <a:gd name="T38" fmla="+- 0 2918 2842"/>
                              <a:gd name="T39" fmla="*/ 2918 h 82"/>
                              <a:gd name="T40" fmla="+- 0 1251 1237"/>
                              <a:gd name="T41" fmla="*/ T40 w 47"/>
                              <a:gd name="T42" fmla="+- 0 2917 2842"/>
                              <a:gd name="T43" fmla="*/ 2917 h 82"/>
                              <a:gd name="T44" fmla="+- 0 1246 1237"/>
                              <a:gd name="T45" fmla="*/ T44 w 47"/>
                              <a:gd name="T46" fmla="+- 0 2914 2842"/>
                              <a:gd name="T47" fmla="*/ 2914 h 82"/>
                              <a:gd name="T48" fmla="+- 0 1245 1237"/>
                              <a:gd name="T49" fmla="*/ T48 w 47"/>
                              <a:gd name="T50" fmla="+- 0 2911 2842"/>
                              <a:gd name="T51" fmla="*/ 2911 h 82"/>
                              <a:gd name="T52" fmla="+- 0 1243 1237"/>
                              <a:gd name="T53" fmla="*/ T52 w 47"/>
                              <a:gd name="T54" fmla="+- 0 2907 2842"/>
                              <a:gd name="T55" fmla="*/ 2907 h 82"/>
                              <a:gd name="T56" fmla="+- 0 1278 1237"/>
                              <a:gd name="T57" fmla="*/ T56 w 47"/>
                              <a:gd name="T58" fmla="+- 0 2883 2842"/>
                              <a:gd name="T59" fmla="*/ 2883 h 82"/>
                              <a:gd name="T60" fmla="+- 0 1260 1237"/>
                              <a:gd name="T61" fmla="*/ T60 w 47"/>
                              <a:gd name="T62" fmla="+- 0 2883 2842"/>
                              <a:gd name="T63" fmla="*/ 2883 h 82"/>
                              <a:gd name="T64" fmla="+- 0 1263 1237"/>
                              <a:gd name="T65" fmla="*/ T64 w 47"/>
                              <a:gd name="T66" fmla="+- 0 2884 2842"/>
                              <a:gd name="T67" fmla="*/ 2884 h 82"/>
                              <a:gd name="T68" fmla="+- 0 1267 1237"/>
                              <a:gd name="T69" fmla="*/ T68 w 47"/>
                              <a:gd name="T70" fmla="+- 0 2886 2842"/>
                              <a:gd name="T71" fmla="*/ 2886 h 82"/>
                              <a:gd name="T72" fmla="+- 0 1269 1237"/>
                              <a:gd name="T73" fmla="*/ T72 w 47"/>
                              <a:gd name="T74" fmla="+- 0 2888 2842"/>
                              <a:gd name="T75" fmla="*/ 2888 h 82"/>
                              <a:gd name="T76" fmla="+- 0 1272 1237"/>
                              <a:gd name="T77" fmla="*/ T76 w 47"/>
                              <a:gd name="T78" fmla="+- 0 2893 2842"/>
                              <a:gd name="T79" fmla="*/ 2893 h 82"/>
                              <a:gd name="T80" fmla="+- 0 1272 1237"/>
                              <a:gd name="T81" fmla="*/ T80 w 47"/>
                              <a:gd name="T82" fmla="+- 0 2896 2842"/>
                              <a:gd name="T83" fmla="*/ 2896 h 82"/>
                              <a:gd name="T84" fmla="+- 0 1272 1237"/>
                              <a:gd name="T85" fmla="*/ T84 w 47"/>
                              <a:gd name="T86" fmla="+- 0 2906 2842"/>
                              <a:gd name="T87" fmla="*/ 2906 h 82"/>
                              <a:gd name="T88" fmla="+- 0 1271 1237"/>
                              <a:gd name="T89" fmla="*/ T88 w 47"/>
                              <a:gd name="T90" fmla="+- 0 2911 2842"/>
                              <a:gd name="T91" fmla="*/ 2911 h 82"/>
                              <a:gd name="T92" fmla="+- 0 1266 1237"/>
                              <a:gd name="T93" fmla="*/ T92 w 47"/>
                              <a:gd name="T94" fmla="+- 0 2917 2842"/>
                              <a:gd name="T95" fmla="*/ 2917 h 82"/>
                              <a:gd name="T96" fmla="+- 0 1262 1237"/>
                              <a:gd name="T97" fmla="*/ T96 w 47"/>
                              <a:gd name="T98" fmla="+- 0 2918 2842"/>
                              <a:gd name="T99" fmla="*/ 2918 h 82"/>
                              <a:gd name="T100" fmla="+- 0 1275 1237"/>
                              <a:gd name="T101" fmla="*/ T100 w 47"/>
                              <a:gd name="T102" fmla="+- 0 2918 2842"/>
                              <a:gd name="T103" fmla="*/ 2918 h 82"/>
                              <a:gd name="T104" fmla="+- 0 1278 1237"/>
                              <a:gd name="T105" fmla="*/ T104 w 47"/>
                              <a:gd name="T106" fmla="+- 0 2916 2842"/>
                              <a:gd name="T107" fmla="*/ 2916 h 82"/>
                              <a:gd name="T108" fmla="+- 0 1282 1237"/>
                              <a:gd name="T109" fmla="*/ T108 w 47"/>
                              <a:gd name="T110" fmla="+- 0 2908 2842"/>
                              <a:gd name="T111" fmla="*/ 2908 h 82"/>
                              <a:gd name="T112" fmla="+- 0 1283 1237"/>
                              <a:gd name="T113" fmla="*/ T112 w 47"/>
                              <a:gd name="T114" fmla="+- 0 2904 2842"/>
                              <a:gd name="T115" fmla="*/ 2904 h 82"/>
                              <a:gd name="T116" fmla="+- 0 1283 1237"/>
                              <a:gd name="T117" fmla="*/ T116 w 47"/>
                              <a:gd name="T118" fmla="+- 0 2895 2842"/>
                              <a:gd name="T119" fmla="*/ 2895 h 82"/>
                              <a:gd name="T120" fmla="+- 0 1282 1237"/>
                              <a:gd name="T121" fmla="*/ T120 w 47"/>
                              <a:gd name="T122" fmla="+- 0 2891 2842"/>
                              <a:gd name="T123" fmla="*/ 2891 h 82"/>
                              <a:gd name="T124" fmla="+- 0 1279 1237"/>
                              <a:gd name="T125" fmla="*/ T124 w 47"/>
                              <a:gd name="T126" fmla="+- 0 2884 2842"/>
                              <a:gd name="T127" fmla="*/ 2884 h 82"/>
                              <a:gd name="T128" fmla="+- 0 1278 1237"/>
                              <a:gd name="T129" fmla="*/ T128 w 47"/>
                              <a:gd name="T130" fmla="+- 0 2883 2842"/>
                              <a:gd name="T131" fmla="*/ 2883 h 82"/>
                              <a:gd name="T132" fmla="+- 0 1281 1237"/>
                              <a:gd name="T133" fmla="*/ T132 w 47"/>
                              <a:gd name="T134" fmla="+- 0 2842 2842"/>
                              <a:gd name="T135" fmla="*/ 2842 h 82"/>
                              <a:gd name="T136" fmla="+- 0 1276 1237"/>
                              <a:gd name="T137" fmla="*/ T136 w 47"/>
                              <a:gd name="T138" fmla="+- 0 2842 2842"/>
                              <a:gd name="T139" fmla="*/ 2842 h 82"/>
                              <a:gd name="T140" fmla="+- 0 1275 1237"/>
                              <a:gd name="T141" fmla="*/ T140 w 47"/>
                              <a:gd name="T142" fmla="+- 0 2844 2842"/>
                              <a:gd name="T143" fmla="*/ 2844 h 82"/>
                              <a:gd name="T144" fmla="+- 0 1274 1237"/>
                              <a:gd name="T145" fmla="*/ T144 w 47"/>
                              <a:gd name="T146" fmla="+- 0 2845 2842"/>
                              <a:gd name="T147" fmla="*/ 2845 h 82"/>
                              <a:gd name="T148" fmla="+- 0 1271 1237"/>
                              <a:gd name="T149" fmla="*/ T148 w 47"/>
                              <a:gd name="T150" fmla="+- 0 2845 2842"/>
                              <a:gd name="T151" fmla="*/ 2845 h 82"/>
                              <a:gd name="T152" fmla="+- 0 1240 1237"/>
                              <a:gd name="T153" fmla="*/ T152 w 47"/>
                              <a:gd name="T154" fmla="+- 0 2845 2842"/>
                              <a:gd name="T155" fmla="*/ 2845 h 82"/>
                              <a:gd name="T156" fmla="+- 0 1240 1237"/>
                              <a:gd name="T157" fmla="*/ T156 w 47"/>
                              <a:gd name="T158" fmla="+- 0 2882 2842"/>
                              <a:gd name="T159" fmla="*/ 2882 h 82"/>
                              <a:gd name="T160" fmla="+- 0 1244 1237"/>
                              <a:gd name="T161" fmla="*/ T160 w 47"/>
                              <a:gd name="T162" fmla="+- 0 2885 2842"/>
                              <a:gd name="T163" fmla="*/ 2885 h 82"/>
                              <a:gd name="T164" fmla="+- 0 1247 1237"/>
                              <a:gd name="T165" fmla="*/ T164 w 47"/>
                              <a:gd name="T166" fmla="+- 0 2884 2842"/>
                              <a:gd name="T167" fmla="*/ 2884 h 82"/>
                              <a:gd name="T168" fmla="+- 0 1249 1237"/>
                              <a:gd name="T169" fmla="*/ T168 w 47"/>
                              <a:gd name="T170" fmla="+- 0 2884 2842"/>
                              <a:gd name="T171" fmla="*/ 2884 h 82"/>
                              <a:gd name="T172" fmla="+- 0 1252 1237"/>
                              <a:gd name="T173" fmla="*/ T172 w 47"/>
                              <a:gd name="T174" fmla="+- 0 2883 2842"/>
                              <a:gd name="T175" fmla="*/ 2883 h 82"/>
                              <a:gd name="T176" fmla="+- 0 1254 1237"/>
                              <a:gd name="T177" fmla="*/ T176 w 47"/>
                              <a:gd name="T178" fmla="+- 0 2883 2842"/>
                              <a:gd name="T179" fmla="*/ 2883 h 82"/>
                              <a:gd name="T180" fmla="+- 0 1278 1237"/>
                              <a:gd name="T181" fmla="*/ T180 w 47"/>
                              <a:gd name="T182" fmla="+- 0 2883 2842"/>
                              <a:gd name="T183" fmla="*/ 2883 h 82"/>
                              <a:gd name="T184" fmla="+- 0 1276 1237"/>
                              <a:gd name="T185" fmla="*/ T184 w 47"/>
                              <a:gd name="T186" fmla="+- 0 2881 2842"/>
                              <a:gd name="T187" fmla="*/ 2881 h 82"/>
                              <a:gd name="T188" fmla="+- 0 1272 1237"/>
                              <a:gd name="T189" fmla="*/ T188 w 47"/>
                              <a:gd name="T190" fmla="+- 0 2879 2842"/>
                              <a:gd name="T191" fmla="*/ 2879 h 82"/>
                              <a:gd name="T192" fmla="+- 0 1247 1237"/>
                              <a:gd name="T193" fmla="*/ T192 w 47"/>
                              <a:gd name="T194" fmla="+- 0 2879 2842"/>
                              <a:gd name="T195" fmla="*/ 2879 h 82"/>
                              <a:gd name="T196" fmla="+- 0 1247 1237"/>
                              <a:gd name="T197" fmla="*/ T196 w 47"/>
                              <a:gd name="T198" fmla="+- 0 2855 2842"/>
                              <a:gd name="T199" fmla="*/ 2855 h 82"/>
                              <a:gd name="T200" fmla="+- 0 1280 1237"/>
                              <a:gd name="T201" fmla="*/ T200 w 47"/>
                              <a:gd name="T202" fmla="+- 0 2855 2842"/>
                              <a:gd name="T203" fmla="*/ 2855 h 82"/>
                              <a:gd name="T204" fmla="+- 0 1281 1237"/>
                              <a:gd name="T205" fmla="*/ T204 w 47"/>
                              <a:gd name="T206" fmla="+- 0 2842 2842"/>
                              <a:gd name="T207" fmla="*/ 2842 h 82"/>
                              <a:gd name="T208" fmla="+- 0 1265 1237"/>
                              <a:gd name="T209" fmla="*/ T208 w 47"/>
                              <a:gd name="T210" fmla="+- 0 2877 2842"/>
                              <a:gd name="T211" fmla="*/ 2877 h 82"/>
                              <a:gd name="T212" fmla="+- 0 1258 1237"/>
                              <a:gd name="T213" fmla="*/ T212 w 47"/>
                              <a:gd name="T214" fmla="+- 0 2877 2842"/>
                              <a:gd name="T215" fmla="*/ 2877 h 82"/>
                              <a:gd name="T216" fmla="+- 0 1256 1237"/>
                              <a:gd name="T217" fmla="*/ T216 w 47"/>
                              <a:gd name="T218" fmla="+- 0 2877 2842"/>
                              <a:gd name="T219" fmla="*/ 2877 h 82"/>
                              <a:gd name="T220" fmla="+- 0 1252 1237"/>
                              <a:gd name="T221" fmla="*/ T220 w 47"/>
                              <a:gd name="T222" fmla="+- 0 2878 2842"/>
                              <a:gd name="T223" fmla="*/ 2878 h 82"/>
                              <a:gd name="T224" fmla="+- 0 1249 1237"/>
                              <a:gd name="T225" fmla="*/ T224 w 47"/>
                              <a:gd name="T226" fmla="+- 0 2879 2842"/>
                              <a:gd name="T227" fmla="*/ 2879 h 82"/>
                              <a:gd name="T228" fmla="+- 0 1247 1237"/>
                              <a:gd name="T229" fmla="*/ T228 w 47"/>
                              <a:gd name="T230" fmla="+- 0 2879 2842"/>
                              <a:gd name="T231" fmla="*/ 2879 h 82"/>
                              <a:gd name="T232" fmla="+- 0 1272 1237"/>
                              <a:gd name="T233" fmla="*/ T232 w 47"/>
                              <a:gd name="T234" fmla="+- 0 2879 2842"/>
                              <a:gd name="T235" fmla="*/ 2879 h 82"/>
                              <a:gd name="T236" fmla="+- 0 1269 1237"/>
                              <a:gd name="T237" fmla="*/ T236 w 47"/>
                              <a:gd name="T238" fmla="+- 0 2878 2842"/>
                              <a:gd name="T239" fmla="*/ 2878 h 82"/>
                              <a:gd name="T240" fmla="+- 0 1265 1237"/>
                              <a:gd name="T241" fmla="*/ T240 w 47"/>
                              <a:gd name="T242" fmla="+- 0 2877 2842"/>
                              <a:gd name="T243" fmla="*/ 2877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82">
                                <a:moveTo>
                                  <a:pt x="6" y="65"/>
                                </a:moveTo>
                                <a:lnTo>
                                  <a:pt x="0" y="65"/>
                                </a:lnTo>
                                <a:lnTo>
                                  <a:pt x="0" y="77"/>
                                </a:lnTo>
                                <a:lnTo>
                                  <a:pt x="7" y="80"/>
                                </a:lnTo>
                                <a:lnTo>
                                  <a:pt x="13" y="81"/>
                                </a:lnTo>
                                <a:lnTo>
                                  <a:pt x="25" y="81"/>
                                </a:lnTo>
                                <a:lnTo>
                                  <a:pt x="30" y="80"/>
                                </a:lnTo>
                                <a:lnTo>
                                  <a:pt x="38" y="76"/>
                                </a:lnTo>
                                <a:lnTo>
                                  <a:pt x="17" y="76"/>
                                </a:lnTo>
                                <a:lnTo>
                                  <a:pt x="14" y="75"/>
                                </a:lnTo>
                                <a:lnTo>
                                  <a:pt x="9" y="72"/>
                                </a:lnTo>
                                <a:lnTo>
                                  <a:pt x="8" y="69"/>
                                </a:lnTo>
                                <a:lnTo>
                                  <a:pt x="6" y="65"/>
                                </a:lnTo>
                                <a:close/>
                                <a:moveTo>
                                  <a:pt x="41" y="41"/>
                                </a:moveTo>
                                <a:lnTo>
                                  <a:pt x="23" y="41"/>
                                </a:lnTo>
                                <a:lnTo>
                                  <a:pt x="26" y="42"/>
                                </a:lnTo>
                                <a:lnTo>
                                  <a:pt x="30" y="44"/>
                                </a:lnTo>
                                <a:lnTo>
                                  <a:pt x="32" y="46"/>
                                </a:lnTo>
                                <a:lnTo>
                                  <a:pt x="35" y="51"/>
                                </a:lnTo>
                                <a:lnTo>
                                  <a:pt x="35" y="54"/>
                                </a:lnTo>
                                <a:lnTo>
                                  <a:pt x="35" y="64"/>
                                </a:lnTo>
                                <a:lnTo>
                                  <a:pt x="34" y="69"/>
                                </a:lnTo>
                                <a:lnTo>
                                  <a:pt x="29" y="75"/>
                                </a:lnTo>
                                <a:lnTo>
                                  <a:pt x="25" y="76"/>
                                </a:lnTo>
                                <a:lnTo>
                                  <a:pt x="38" y="76"/>
                                </a:lnTo>
                                <a:lnTo>
                                  <a:pt x="41" y="74"/>
                                </a:lnTo>
                                <a:lnTo>
                                  <a:pt x="45" y="66"/>
                                </a:lnTo>
                                <a:lnTo>
                                  <a:pt x="46" y="62"/>
                                </a:lnTo>
                                <a:lnTo>
                                  <a:pt x="46" y="53"/>
                                </a:lnTo>
                                <a:lnTo>
                                  <a:pt x="45" y="49"/>
                                </a:lnTo>
                                <a:lnTo>
                                  <a:pt x="42" y="42"/>
                                </a:lnTo>
                                <a:lnTo>
                                  <a:pt x="41" y="41"/>
                                </a:lnTo>
                                <a:close/>
                                <a:moveTo>
                                  <a:pt x="44" y="0"/>
                                </a:moveTo>
                                <a:lnTo>
                                  <a:pt x="39" y="0"/>
                                </a:lnTo>
                                <a:lnTo>
                                  <a:pt x="38" y="2"/>
                                </a:lnTo>
                                <a:lnTo>
                                  <a:pt x="37" y="3"/>
                                </a:lnTo>
                                <a:lnTo>
                                  <a:pt x="34" y="3"/>
                                </a:lnTo>
                                <a:lnTo>
                                  <a:pt x="3" y="3"/>
                                </a:lnTo>
                                <a:lnTo>
                                  <a:pt x="3" y="40"/>
                                </a:lnTo>
                                <a:lnTo>
                                  <a:pt x="7" y="43"/>
                                </a:lnTo>
                                <a:lnTo>
                                  <a:pt x="10" y="42"/>
                                </a:lnTo>
                                <a:lnTo>
                                  <a:pt x="12" y="42"/>
                                </a:lnTo>
                                <a:lnTo>
                                  <a:pt x="15" y="41"/>
                                </a:lnTo>
                                <a:lnTo>
                                  <a:pt x="17" y="41"/>
                                </a:lnTo>
                                <a:lnTo>
                                  <a:pt x="41" y="41"/>
                                </a:lnTo>
                                <a:lnTo>
                                  <a:pt x="39" y="39"/>
                                </a:lnTo>
                                <a:lnTo>
                                  <a:pt x="35" y="37"/>
                                </a:lnTo>
                                <a:lnTo>
                                  <a:pt x="10" y="37"/>
                                </a:lnTo>
                                <a:lnTo>
                                  <a:pt x="10" y="13"/>
                                </a:lnTo>
                                <a:lnTo>
                                  <a:pt x="43" y="13"/>
                                </a:lnTo>
                                <a:lnTo>
                                  <a:pt x="44" y="0"/>
                                </a:lnTo>
                                <a:close/>
                                <a:moveTo>
                                  <a:pt x="28" y="35"/>
                                </a:moveTo>
                                <a:lnTo>
                                  <a:pt x="21" y="35"/>
                                </a:lnTo>
                                <a:lnTo>
                                  <a:pt x="19" y="35"/>
                                </a:lnTo>
                                <a:lnTo>
                                  <a:pt x="15" y="36"/>
                                </a:lnTo>
                                <a:lnTo>
                                  <a:pt x="12" y="37"/>
                                </a:lnTo>
                                <a:lnTo>
                                  <a:pt x="10" y="37"/>
                                </a:lnTo>
                                <a:lnTo>
                                  <a:pt x="35" y="37"/>
                                </a:lnTo>
                                <a:lnTo>
                                  <a:pt x="32" y="36"/>
                                </a:lnTo>
                                <a:lnTo>
                                  <a:pt x="28"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AutoShape 238"/>
                        <wps:cNvSpPr>
                          <a:spLocks/>
                        </wps:cNvSpPr>
                        <wps:spPr bwMode="auto">
                          <a:xfrm>
                            <a:off x="1175" y="2570"/>
                            <a:ext cx="45" cy="78"/>
                          </a:xfrm>
                          <a:custGeom>
                            <a:avLst/>
                            <a:gdLst>
                              <a:gd name="T0" fmla="+- 0 1204 1175"/>
                              <a:gd name="T1" fmla="*/ T0 w 45"/>
                              <a:gd name="T2" fmla="+- 0 2584 2571"/>
                              <a:gd name="T3" fmla="*/ 2584 h 78"/>
                              <a:gd name="T4" fmla="+- 0 1191 1175"/>
                              <a:gd name="T5" fmla="*/ T4 w 45"/>
                              <a:gd name="T6" fmla="+- 0 2584 2571"/>
                              <a:gd name="T7" fmla="*/ 2584 h 78"/>
                              <a:gd name="T8" fmla="+- 0 1193 1175"/>
                              <a:gd name="T9" fmla="*/ T8 w 45"/>
                              <a:gd name="T10" fmla="+- 0 2585 2571"/>
                              <a:gd name="T11" fmla="*/ 2585 h 78"/>
                              <a:gd name="T12" fmla="+- 0 1194 1175"/>
                              <a:gd name="T13" fmla="*/ T12 w 45"/>
                              <a:gd name="T14" fmla="+- 0 2587 2571"/>
                              <a:gd name="T15" fmla="*/ 2587 h 78"/>
                              <a:gd name="T16" fmla="+- 0 1194 1175"/>
                              <a:gd name="T17" fmla="*/ T16 w 45"/>
                              <a:gd name="T18" fmla="+- 0 2638 2571"/>
                              <a:gd name="T19" fmla="*/ 2638 h 78"/>
                              <a:gd name="T20" fmla="+- 0 1194 1175"/>
                              <a:gd name="T21" fmla="*/ T20 w 45"/>
                              <a:gd name="T22" fmla="+- 0 2638 2571"/>
                              <a:gd name="T23" fmla="*/ 2638 h 78"/>
                              <a:gd name="T24" fmla="+- 0 1193 1175"/>
                              <a:gd name="T25" fmla="*/ T24 w 45"/>
                              <a:gd name="T26" fmla="+- 0 2639 2571"/>
                              <a:gd name="T27" fmla="*/ 2639 h 78"/>
                              <a:gd name="T28" fmla="+- 0 1191 1175"/>
                              <a:gd name="T29" fmla="*/ T28 w 45"/>
                              <a:gd name="T30" fmla="+- 0 2642 2571"/>
                              <a:gd name="T31" fmla="*/ 2642 h 78"/>
                              <a:gd name="T32" fmla="+- 0 1187 1175"/>
                              <a:gd name="T33" fmla="*/ T32 w 45"/>
                              <a:gd name="T34" fmla="+- 0 2644 2571"/>
                              <a:gd name="T35" fmla="*/ 2644 h 78"/>
                              <a:gd name="T36" fmla="+- 0 1185 1175"/>
                              <a:gd name="T37" fmla="*/ T36 w 45"/>
                              <a:gd name="T38" fmla="+- 0 2644 2571"/>
                              <a:gd name="T39" fmla="*/ 2644 h 78"/>
                              <a:gd name="T40" fmla="+- 0 1183 1175"/>
                              <a:gd name="T41" fmla="*/ T40 w 45"/>
                              <a:gd name="T42" fmla="+- 0 2644 2571"/>
                              <a:gd name="T43" fmla="*/ 2644 h 78"/>
                              <a:gd name="T44" fmla="+- 0 1178 1175"/>
                              <a:gd name="T45" fmla="*/ T44 w 45"/>
                              <a:gd name="T46" fmla="+- 0 2644 2571"/>
                              <a:gd name="T47" fmla="*/ 2644 h 78"/>
                              <a:gd name="T48" fmla="+- 0 1178 1175"/>
                              <a:gd name="T49" fmla="*/ T48 w 45"/>
                              <a:gd name="T50" fmla="+- 0 2648 2571"/>
                              <a:gd name="T51" fmla="*/ 2648 h 78"/>
                              <a:gd name="T52" fmla="+- 0 1220 1175"/>
                              <a:gd name="T53" fmla="*/ T52 w 45"/>
                              <a:gd name="T54" fmla="+- 0 2648 2571"/>
                              <a:gd name="T55" fmla="*/ 2648 h 78"/>
                              <a:gd name="T56" fmla="+- 0 1220 1175"/>
                              <a:gd name="T57" fmla="*/ T56 w 45"/>
                              <a:gd name="T58" fmla="+- 0 2644 2571"/>
                              <a:gd name="T59" fmla="*/ 2644 h 78"/>
                              <a:gd name="T60" fmla="+- 0 1217 1175"/>
                              <a:gd name="T61" fmla="*/ T60 w 45"/>
                              <a:gd name="T62" fmla="+- 0 2644 2571"/>
                              <a:gd name="T63" fmla="*/ 2644 h 78"/>
                              <a:gd name="T64" fmla="+- 0 1215 1175"/>
                              <a:gd name="T65" fmla="*/ T64 w 45"/>
                              <a:gd name="T66" fmla="+- 0 2644 2571"/>
                              <a:gd name="T67" fmla="*/ 2644 h 78"/>
                              <a:gd name="T68" fmla="+- 0 1213 1175"/>
                              <a:gd name="T69" fmla="*/ T68 w 45"/>
                              <a:gd name="T70" fmla="+- 0 2644 2571"/>
                              <a:gd name="T71" fmla="*/ 2644 h 78"/>
                              <a:gd name="T72" fmla="+- 0 1209 1175"/>
                              <a:gd name="T73" fmla="*/ T72 w 45"/>
                              <a:gd name="T74" fmla="+- 0 2643 2571"/>
                              <a:gd name="T75" fmla="*/ 2643 h 78"/>
                              <a:gd name="T76" fmla="+- 0 1206 1175"/>
                              <a:gd name="T77" fmla="*/ T76 w 45"/>
                              <a:gd name="T78" fmla="+- 0 2641 2571"/>
                              <a:gd name="T79" fmla="*/ 2641 h 78"/>
                              <a:gd name="T80" fmla="+- 0 1205 1175"/>
                              <a:gd name="T81" fmla="*/ T80 w 45"/>
                              <a:gd name="T82" fmla="+- 0 2639 2571"/>
                              <a:gd name="T83" fmla="*/ 2639 h 78"/>
                              <a:gd name="T84" fmla="+- 0 1204 1175"/>
                              <a:gd name="T85" fmla="*/ T84 w 45"/>
                              <a:gd name="T86" fmla="+- 0 2638 2571"/>
                              <a:gd name="T87" fmla="*/ 2638 h 78"/>
                              <a:gd name="T88" fmla="+- 0 1204 1175"/>
                              <a:gd name="T89" fmla="*/ T88 w 45"/>
                              <a:gd name="T90" fmla="+- 0 2584 2571"/>
                              <a:gd name="T91" fmla="*/ 2584 h 78"/>
                              <a:gd name="T92" fmla="+- 0 1205 1175"/>
                              <a:gd name="T93" fmla="*/ T92 w 45"/>
                              <a:gd name="T94" fmla="+- 0 2571 2571"/>
                              <a:gd name="T95" fmla="*/ 2571 h 78"/>
                              <a:gd name="T96" fmla="+- 0 1201 1175"/>
                              <a:gd name="T97" fmla="*/ T96 w 45"/>
                              <a:gd name="T98" fmla="+- 0 2571 2571"/>
                              <a:gd name="T99" fmla="*/ 2571 h 78"/>
                              <a:gd name="T100" fmla="+- 0 1175 1175"/>
                              <a:gd name="T101" fmla="*/ T100 w 45"/>
                              <a:gd name="T102" fmla="+- 0 2587 2571"/>
                              <a:gd name="T103" fmla="*/ 2587 h 78"/>
                              <a:gd name="T104" fmla="+- 0 1178 1175"/>
                              <a:gd name="T105" fmla="*/ T104 w 45"/>
                              <a:gd name="T106" fmla="+- 0 2591 2571"/>
                              <a:gd name="T107" fmla="*/ 2591 h 78"/>
                              <a:gd name="T108" fmla="+- 0 1181 1175"/>
                              <a:gd name="T109" fmla="*/ T108 w 45"/>
                              <a:gd name="T110" fmla="+- 0 2589 2571"/>
                              <a:gd name="T111" fmla="*/ 2589 h 78"/>
                              <a:gd name="T112" fmla="+- 0 1184 1175"/>
                              <a:gd name="T113" fmla="*/ T112 w 45"/>
                              <a:gd name="T114" fmla="+- 0 2587 2571"/>
                              <a:gd name="T115" fmla="*/ 2587 h 78"/>
                              <a:gd name="T116" fmla="+- 0 1188 1175"/>
                              <a:gd name="T117" fmla="*/ T116 w 45"/>
                              <a:gd name="T118" fmla="+- 0 2585 2571"/>
                              <a:gd name="T119" fmla="*/ 2585 h 78"/>
                              <a:gd name="T120" fmla="+- 0 1190 1175"/>
                              <a:gd name="T121" fmla="*/ T120 w 45"/>
                              <a:gd name="T122" fmla="+- 0 2584 2571"/>
                              <a:gd name="T123" fmla="*/ 2584 h 78"/>
                              <a:gd name="T124" fmla="+- 0 1204 1175"/>
                              <a:gd name="T125" fmla="*/ T124 w 45"/>
                              <a:gd name="T126" fmla="+- 0 2584 2571"/>
                              <a:gd name="T127" fmla="*/ 2584 h 78"/>
                              <a:gd name="T128" fmla="+- 0 1204 1175"/>
                              <a:gd name="T129" fmla="*/ T128 w 45"/>
                              <a:gd name="T130" fmla="+- 0 2575 2571"/>
                              <a:gd name="T131" fmla="*/ 2575 h 78"/>
                              <a:gd name="T132" fmla="+- 0 1205 1175"/>
                              <a:gd name="T133" fmla="*/ T132 w 45"/>
                              <a:gd name="T134" fmla="+- 0 2571 2571"/>
                              <a:gd name="T135" fmla="*/ 257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6" y="13"/>
                                </a:lnTo>
                                <a:lnTo>
                                  <a:pt x="18" y="14"/>
                                </a:lnTo>
                                <a:lnTo>
                                  <a:pt x="19" y="16"/>
                                </a:lnTo>
                                <a:lnTo>
                                  <a:pt x="19" y="67"/>
                                </a:lnTo>
                                <a:lnTo>
                                  <a:pt x="18" y="68"/>
                                </a:lnTo>
                                <a:lnTo>
                                  <a:pt x="16" y="71"/>
                                </a:lnTo>
                                <a:lnTo>
                                  <a:pt x="12" y="73"/>
                                </a:lnTo>
                                <a:lnTo>
                                  <a:pt x="10" y="73"/>
                                </a:lnTo>
                                <a:lnTo>
                                  <a:pt x="8" y="73"/>
                                </a:lnTo>
                                <a:lnTo>
                                  <a:pt x="3" y="73"/>
                                </a:lnTo>
                                <a:lnTo>
                                  <a:pt x="3" y="77"/>
                                </a:lnTo>
                                <a:lnTo>
                                  <a:pt x="45" y="77"/>
                                </a:lnTo>
                                <a:lnTo>
                                  <a:pt x="45" y="73"/>
                                </a:lnTo>
                                <a:lnTo>
                                  <a:pt x="42" y="73"/>
                                </a:lnTo>
                                <a:lnTo>
                                  <a:pt x="40" y="73"/>
                                </a:lnTo>
                                <a:lnTo>
                                  <a:pt x="38" y="73"/>
                                </a:lnTo>
                                <a:lnTo>
                                  <a:pt x="34" y="72"/>
                                </a:lnTo>
                                <a:lnTo>
                                  <a:pt x="31" y="70"/>
                                </a:lnTo>
                                <a:lnTo>
                                  <a:pt x="30" y="68"/>
                                </a:lnTo>
                                <a:lnTo>
                                  <a:pt x="29" y="67"/>
                                </a:lnTo>
                                <a:lnTo>
                                  <a:pt x="29" y="13"/>
                                </a:lnTo>
                                <a:close/>
                                <a:moveTo>
                                  <a:pt x="30" y="0"/>
                                </a:moveTo>
                                <a:lnTo>
                                  <a:pt x="26" y="0"/>
                                </a:lnTo>
                                <a:lnTo>
                                  <a:pt x="0" y="16"/>
                                </a:lnTo>
                                <a:lnTo>
                                  <a:pt x="3" y="20"/>
                                </a:lnTo>
                                <a:lnTo>
                                  <a:pt x="6" y="18"/>
                                </a:lnTo>
                                <a:lnTo>
                                  <a:pt x="9" y="16"/>
                                </a:lnTo>
                                <a:lnTo>
                                  <a:pt x="13" y="14"/>
                                </a:lnTo>
                                <a:lnTo>
                                  <a:pt x="15" y="13"/>
                                </a:lnTo>
                                <a:lnTo>
                                  <a:pt x="29" y="13"/>
                                </a:lnTo>
                                <a:lnTo>
                                  <a:pt x="29" y="4"/>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4" name="AutoShape 237"/>
                        <wps:cNvSpPr>
                          <a:spLocks/>
                        </wps:cNvSpPr>
                        <wps:spPr bwMode="auto">
                          <a:xfrm>
                            <a:off x="1236" y="2570"/>
                            <a:ext cx="50" cy="79"/>
                          </a:xfrm>
                          <a:custGeom>
                            <a:avLst/>
                            <a:gdLst>
                              <a:gd name="T0" fmla="+- 0 1269 1236"/>
                              <a:gd name="T1" fmla="*/ T0 w 50"/>
                              <a:gd name="T2" fmla="+- 0 2571 2571"/>
                              <a:gd name="T3" fmla="*/ 2571 h 79"/>
                              <a:gd name="T4" fmla="+- 0 1257 1236"/>
                              <a:gd name="T5" fmla="*/ T4 w 50"/>
                              <a:gd name="T6" fmla="+- 0 2571 2571"/>
                              <a:gd name="T7" fmla="*/ 2571 h 79"/>
                              <a:gd name="T8" fmla="+- 0 1254 1236"/>
                              <a:gd name="T9" fmla="*/ T8 w 50"/>
                              <a:gd name="T10" fmla="+- 0 2572 2571"/>
                              <a:gd name="T11" fmla="*/ 2572 h 79"/>
                              <a:gd name="T12" fmla="+- 0 1248 1236"/>
                              <a:gd name="T13" fmla="*/ T12 w 50"/>
                              <a:gd name="T14" fmla="+- 0 2575 2571"/>
                              <a:gd name="T15" fmla="*/ 2575 h 79"/>
                              <a:gd name="T16" fmla="+- 0 1245 1236"/>
                              <a:gd name="T17" fmla="*/ T16 w 50"/>
                              <a:gd name="T18" fmla="+- 0 2577 2571"/>
                              <a:gd name="T19" fmla="*/ 2577 h 79"/>
                              <a:gd name="T20" fmla="+- 0 1241 1236"/>
                              <a:gd name="T21" fmla="*/ T20 w 50"/>
                              <a:gd name="T22" fmla="+- 0 2584 2571"/>
                              <a:gd name="T23" fmla="*/ 2584 h 79"/>
                              <a:gd name="T24" fmla="+- 0 1239 1236"/>
                              <a:gd name="T25" fmla="*/ T24 w 50"/>
                              <a:gd name="T26" fmla="+- 0 2588 2571"/>
                              <a:gd name="T27" fmla="*/ 2588 h 79"/>
                              <a:gd name="T28" fmla="+- 0 1237 1236"/>
                              <a:gd name="T29" fmla="*/ T28 w 50"/>
                              <a:gd name="T30" fmla="+- 0 2598 2571"/>
                              <a:gd name="T31" fmla="*/ 2598 h 79"/>
                              <a:gd name="T32" fmla="+- 0 1236 1236"/>
                              <a:gd name="T33" fmla="*/ T32 w 50"/>
                              <a:gd name="T34" fmla="+- 0 2603 2571"/>
                              <a:gd name="T35" fmla="*/ 2603 h 79"/>
                              <a:gd name="T36" fmla="+- 0 1236 1236"/>
                              <a:gd name="T37" fmla="*/ T36 w 50"/>
                              <a:gd name="T38" fmla="+- 0 2624 2571"/>
                              <a:gd name="T39" fmla="*/ 2624 h 79"/>
                              <a:gd name="T40" fmla="+- 0 1238 1236"/>
                              <a:gd name="T41" fmla="*/ T40 w 50"/>
                              <a:gd name="T42" fmla="+- 0 2633 2571"/>
                              <a:gd name="T43" fmla="*/ 2633 h 79"/>
                              <a:gd name="T44" fmla="+- 0 1246 1236"/>
                              <a:gd name="T45" fmla="*/ T44 w 50"/>
                              <a:gd name="T46" fmla="+- 0 2646 2571"/>
                              <a:gd name="T47" fmla="*/ 2646 h 79"/>
                              <a:gd name="T48" fmla="+- 0 1252 1236"/>
                              <a:gd name="T49" fmla="*/ T48 w 50"/>
                              <a:gd name="T50" fmla="+- 0 2649 2571"/>
                              <a:gd name="T51" fmla="*/ 2649 h 79"/>
                              <a:gd name="T52" fmla="+- 0 1268 1236"/>
                              <a:gd name="T53" fmla="*/ T52 w 50"/>
                              <a:gd name="T54" fmla="+- 0 2649 2571"/>
                              <a:gd name="T55" fmla="*/ 2649 h 79"/>
                              <a:gd name="T56" fmla="+- 0 1275 1236"/>
                              <a:gd name="T57" fmla="*/ T56 w 50"/>
                              <a:gd name="T58" fmla="+- 0 2646 2571"/>
                              <a:gd name="T59" fmla="*/ 2646 h 79"/>
                              <a:gd name="T60" fmla="+- 0 1275 1236"/>
                              <a:gd name="T61" fmla="*/ T60 w 50"/>
                              <a:gd name="T62" fmla="+- 0 2645 2571"/>
                              <a:gd name="T63" fmla="*/ 2645 h 79"/>
                              <a:gd name="T64" fmla="+- 0 1256 1236"/>
                              <a:gd name="T65" fmla="*/ T64 w 50"/>
                              <a:gd name="T66" fmla="+- 0 2645 2571"/>
                              <a:gd name="T67" fmla="*/ 2645 h 79"/>
                              <a:gd name="T68" fmla="+- 0 1253 1236"/>
                              <a:gd name="T69" fmla="*/ T68 w 50"/>
                              <a:gd name="T70" fmla="+- 0 2642 2571"/>
                              <a:gd name="T71" fmla="*/ 2642 h 79"/>
                              <a:gd name="T72" fmla="+- 0 1248 1236"/>
                              <a:gd name="T73" fmla="*/ T72 w 50"/>
                              <a:gd name="T74" fmla="+- 0 2630 2571"/>
                              <a:gd name="T75" fmla="*/ 2630 h 79"/>
                              <a:gd name="T76" fmla="+- 0 1247 1236"/>
                              <a:gd name="T77" fmla="*/ T76 w 50"/>
                              <a:gd name="T78" fmla="+- 0 2622 2571"/>
                              <a:gd name="T79" fmla="*/ 2622 h 79"/>
                              <a:gd name="T80" fmla="+- 0 1247 1236"/>
                              <a:gd name="T81" fmla="*/ T80 w 50"/>
                              <a:gd name="T82" fmla="+- 0 2599 2571"/>
                              <a:gd name="T83" fmla="*/ 2599 h 79"/>
                              <a:gd name="T84" fmla="+- 0 1248 1236"/>
                              <a:gd name="T85" fmla="*/ T84 w 50"/>
                              <a:gd name="T86" fmla="+- 0 2591 2571"/>
                              <a:gd name="T87" fmla="*/ 2591 h 79"/>
                              <a:gd name="T88" fmla="+- 0 1249 1236"/>
                              <a:gd name="T89" fmla="*/ T88 w 50"/>
                              <a:gd name="T90" fmla="+- 0 2588 2571"/>
                              <a:gd name="T91" fmla="*/ 2588 h 79"/>
                              <a:gd name="T92" fmla="+- 0 1251 1236"/>
                              <a:gd name="T93" fmla="*/ T92 w 50"/>
                              <a:gd name="T94" fmla="+- 0 2582 2571"/>
                              <a:gd name="T95" fmla="*/ 2582 h 79"/>
                              <a:gd name="T96" fmla="+- 0 1252 1236"/>
                              <a:gd name="T97" fmla="*/ T96 w 50"/>
                              <a:gd name="T98" fmla="+- 0 2580 2571"/>
                              <a:gd name="T99" fmla="*/ 2580 h 79"/>
                              <a:gd name="T100" fmla="+- 0 1256 1236"/>
                              <a:gd name="T101" fmla="*/ T100 w 50"/>
                              <a:gd name="T102" fmla="+- 0 2577 2571"/>
                              <a:gd name="T103" fmla="*/ 2577 h 79"/>
                              <a:gd name="T104" fmla="+- 0 1258 1236"/>
                              <a:gd name="T105" fmla="*/ T104 w 50"/>
                              <a:gd name="T106" fmla="+- 0 2576 2571"/>
                              <a:gd name="T107" fmla="*/ 2576 h 79"/>
                              <a:gd name="T108" fmla="+- 0 1276 1236"/>
                              <a:gd name="T109" fmla="*/ T108 w 50"/>
                              <a:gd name="T110" fmla="+- 0 2576 2571"/>
                              <a:gd name="T111" fmla="*/ 2576 h 79"/>
                              <a:gd name="T112" fmla="+- 0 1275 1236"/>
                              <a:gd name="T113" fmla="*/ T112 w 50"/>
                              <a:gd name="T114" fmla="+- 0 2574 2571"/>
                              <a:gd name="T115" fmla="*/ 2574 h 79"/>
                              <a:gd name="T116" fmla="+- 0 1269 1236"/>
                              <a:gd name="T117" fmla="*/ T116 w 50"/>
                              <a:gd name="T118" fmla="+- 0 2571 2571"/>
                              <a:gd name="T119" fmla="*/ 2571 h 79"/>
                              <a:gd name="T120" fmla="+- 0 1276 1236"/>
                              <a:gd name="T121" fmla="*/ T120 w 50"/>
                              <a:gd name="T122" fmla="+- 0 2576 2571"/>
                              <a:gd name="T123" fmla="*/ 2576 h 79"/>
                              <a:gd name="T124" fmla="+- 0 1263 1236"/>
                              <a:gd name="T125" fmla="*/ T124 w 50"/>
                              <a:gd name="T126" fmla="+- 0 2576 2571"/>
                              <a:gd name="T127" fmla="*/ 2576 h 79"/>
                              <a:gd name="T128" fmla="+- 0 1266 1236"/>
                              <a:gd name="T129" fmla="*/ T128 w 50"/>
                              <a:gd name="T130" fmla="+- 0 2577 2571"/>
                              <a:gd name="T131" fmla="*/ 2577 h 79"/>
                              <a:gd name="T132" fmla="+- 0 1270 1236"/>
                              <a:gd name="T133" fmla="*/ T132 w 50"/>
                              <a:gd name="T134" fmla="+- 0 2582 2571"/>
                              <a:gd name="T135" fmla="*/ 2582 h 79"/>
                              <a:gd name="T136" fmla="+- 0 1271 1236"/>
                              <a:gd name="T137" fmla="*/ T136 w 50"/>
                              <a:gd name="T138" fmla="+- 0 2585 2571"/>
                              <a:gd name="T139" fmla="*/ 2585 h 79"/>
                              <a:gd name="T140" fmla="+- 0 1274 1236"/>
                              <a:gd name="T141" fmla="*/ T140 w 50"/>
                              <a:gd name="T142" fmla="+- 0 2596 2571"/>
                              <a:gd name="T143" fmla="*/ 2596 h 79"/>
                              <a:gd name="T144" fmla="+- 0 1274 1236"/>
                              <a:gd name="T145" fmla="*/ T144 w 50"/>
                              <a:gd name="T146" fmla="+- 0 2599 2571"/>
                              <a:gd name="T147" fmla="*/ 2599 h 79"/>
                              <a:gd name="T148" fmla="+- 0 1274 1236"/>
                              <a:gd name="T149" fmla="*/ T148 w 50"/>
                              <a:gd name="T150" fmla="+- 0 2624 2571"/>
                              <a:gd name="T151" fmla="*/ 2624 h 79"/>
                              <a:gd name="T152" fmla="+- 0 1273 1236"/>
                              <a:gd name="T153" fmla="*/ T152 w 50"/>
                              <a:gd name="T154" fmla="+- 0 2631 2571"/>
                              <a:gd name="T155" fmla="*/ 2631 h 79"/>
                              <a:gd name="T156" fmla="+- 0 1269 1236"/>
                              <a:gd name="T157" fmla="*/ T156 w 50"/>
                              <a:gd name="T158" fmla="+- 0 2642 2571"/>
                              <a:gd name="T159" fmla="*/ 2642 h 79"/>
                              <a:gd name="T160" fmla="+- 0 1265 1236"/>
                              <a:gd name="T161" fmla="*/ T160 w 50"/>
                              <a:gd name="T162" fmla="+- 0 2645 2571"/>
                              <a:gd name="T163" fmla="*/ 2645 h 79"/>
                              <a:gd name="T164" fmla="+- 0 1275 1236"/>
                              <a:gd name="T165" fmla="*/ T164 w 50"/>
                              <a:gd name="T166" fmla="+- 0 2645 2571"/>
                              <a:gd name="T167" fmla="*/ 2645 h 79"/>
                              <a:gd name="T168" fmla="+- 0 1283 1236"/>
                              <a:gd name="T169" fmla="*/ T168 w 50"/>
                              <a:gd name="T170" fmla="+- 0 2632 2571"/>
                              <a:gd name="T171" fmla="*/ 2632 h 79"/>
                              <a:gd name="T172" fmla="+- 0 1285 1236"/>
                              <a:gd name="T173" fmla="*/ T172 w 50"/>
                              <a:gd name="T174" fmla="+- 0 2623 2571"/>
                              <a:gd name="T175" fmla="*/ 2623 h 79"/>
                              <a:gd name="T176" fmla="+- 0 1285 1236"/>
                              <a:gd name="T177" fmla="*/ T176 w 50"/>
                              <a:gd name="T178" fmla="+- 0 2596 2571"/>
                              <a:gd name="T179" fmla="*/ 2596 h 79"/>
                              <a:gd name="T180" fmla="+- 0 1283 1236"/>
                              <a:gd name="T181" fmla="*/ T180 w 50"/>
                              <a:gd name="T182" fmla="+- 0 2587 2571"/>
                              <a:gd name="T183" fmla="*/ 2587 h 79"/>
                              <a:gd name="T184" fmla="+- 0 1276 1236"/>
                              <a:gd name="T185" fmla="*/ T184 w 50"/>
                              <a:gd name="T186" fmla="+- 0 2576 2571"/>
                              <a:gd name="T187" fmla="*/ 2576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2"/>
                                </a:lnTo>
                                <a:lnTo>
                                  <a:pt x="10" y="75"/>
                                </a:lnTo>
                                <a:lnTo>
                                  <a:pt x="16" y="78"/>
                                </a:lnTo>
                                <a:lnTo>
                                  <a:pt x="32" y="78"/>
                                </a:lnTo>
                                <a:lnTo>
                                  <a:pt x="39" y="75"/>
                                </a:lnTo>
                                <a:lnTo>
                                  <a:pt x="39" y="74"/>
                                </a:lnTo>
                                <a:lnTo>
                                  <a:pt x="20" y="74"/>
                                </a:lnTo>
                                <a:lnTo>
                                  <a:pt x="17" y="71"/>
                                </a:lnTo>
                                <a:lnTo>
                                  <a:pt x="12" y="59"/>
                                </a:lnTo>
                                <a:lnTo>
                                  <a:pt x="11" y="51"/>
                                </a:lnTo>
                                <a:lnTo>
                                  <a:pt x="11" y="28"/>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4"/>
                                </a:lnTo>
                                <a:lnTo>
                                  <a:pt x="38" y="25"/>
                                </a:lnTo>
                                <a:lnTo>
                                  <a:pt x="38" y="28"/>
                                </a:lnTo>
                                <a:lnTo>
                                  <a:pt x="38" y="53"/>
                                </a:lnTo>
                                <a:lnTo>
                                  <a:pt x="37" y="60"/>
                                </a:lnTo>
                                <a:lnTo>
                                  <a:pt x="33" y="71"/>
                                </a:lnTo>
                                <a:lnTo>
                                  <a:pt x="29" y="74"/>
                                </a:lnTo>
                                <a:lnTo>
                                  <a:pt x="39" y="74"/>
                                </a:lnTo>
                                <a:lnTo>
                                  <a:pt x="47" y="61"/>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5" name="AutoShape 236"/>
                        <wps:cNvSpPr>
                          <a:spLocks/>
                        </wps:cNvSpPr>
                        <wps:spPr bwMode="auto">
                          <a:xfrm>
                            <a:off x="1175" y="2297"/>
                            <a:ext cx="45" cy="78"/>
                          </a:xfrm>
                          <a:custGeom>
                            <a:avLst/>
                            <a:gdLst>
                              <a:gd name="T0" fmla="+- 0 1204 1175"/>
                              <a:gd name="T1" fmla="*/ T0 w 45"/>
                              <a:gd name="T2" fmla="+- 0 2311 2298"/>
                              <a:gd name="T3" fmla="*/ 2311 h 78"/>
                              <a:gd name="T4" fmla="+- 0 1191 1175"/>
                              <a:gd name="T5" fmla="*/ T4 w 45"/>
                              <a:gd name="T6" fmla="+- 0 2311 2298"/>
                              <a:gd name="T7" fmla="*/ 2311 h 78"/>
                              <a:gd name="T8" fmla="+- 0 1193 1175"/>
                              <a:gd name="T9" fmla="*/ T8 w 45"/>
                              <a:gd name="T10" fmla="+- 0 2312 2298"/>
                              <a:gd name="T11" fmla="*/ 2312 h 78"/>
                              <a:gd name="T12" fmla="+- 0 1194 1175"/>
                              <a:gd name="T13" fmla="*/ T12 w 45"/>
                              <a:gd name="T14" fmla="+- 0 2314 2298"/>
                              <a:gd name="T15" fmla="*/ 2314 h 78"/>
                              <a:gd name="T16" fmla="+- 0 1194 1175"/>
                              <a:gd name="T17" fmla="*/ T16 w 45"/>
                              <a:gd name="T18" fmla="+- 0 2364 2298"/>
                              <a:gd name="T19" fmla="*/ 2364 h 78"/>
                              <a:gd name="T20" fmla="+- 0 1194 1175"/>
                              <a:gd name="T21" fmla="*/ T20 w 45"/>
                              <a:gd name="T22" fmla="+- 0 2365 2298"/>
                              <a:gd name="T23" fmla="*/ 2365 h 78"/>
                              <a:gd name="T24" fmla="+- 0 1193 1175"/>
                              <a:gd name="T25" fmla="*/ T24 w 45"/>
                              <a:gd name="T26" fmla="+- 0 2366 2298"/>
                              <a:gd name="T27" fmla="*/ 2366 h 78"/>
                              <a:gd name="T28" fmla="+- 0 1191 1175"/>
                              <a:gd name="T29" fmla="*/ T28 w 45"/>
                              <a:gd name="T30" fmla="+- 0 2369 2298"/>
                              <a:gd name="T31" fmla="*/ 2369 h 78"/>
                              <a:gd name="T32" fmla="+- 0 1187 1175"/>
                              <a:gd name="T33" fmla="*/ T32 w 45"/>
                              <a:gd name="T34" fmla="+- 0 2370 2298"/>
                              <a:gd name="T35" fmla="*/ 2370 h 78"/>
                              <a:gd name="T36" fmla="+- 0 1185 1175"/>
                              <a:gd name="T37" fmla="*/ T36 w 45"/>
                              <a:gd name="T38" fmla="+- 0 2371 2298"/>
                              <a:gd name="T39" fmla="*/ 2371 h 78"/>
                              <a:gd name="T40" fmla="+- 0 1183 1175"/>
                              <a:gd name="T41" fmla="*/ T40 w 45"/>
                              <a:gd name="T42" fmla="+- 0 2371 2298"/>
                              <a:gd name="T43" fmla="*/ 2371 h 78"/>
                              <a:gd name="T44" fmla="+- 0 1178 1175"/>
                              <a:gd name="T45" fmla="*/ T44 w 45"/>
                              <a:gd name="T46" fmla="+- 0 2371 2298"/>
                              <a:gd name="T47" fmla="*/ 2371 h 78"/>
                              <a:gd name="T48" fmla="+- 0 1178 1175"/>
                              <a:gd name="T49" fmla="*/ T48 w 45"/>
                              <a:gd name="T50" fmla="+- 0 2375 2298"/>
                              <a:gd name="T51" fmla="*/ 2375 h 78"/>
                              <a:gd name="T52" fmla="+- 0 1220 1175"/>
                              <a:gd name="T53" fmla="*/ T52 w 45"/>
                              <a:gd name="T54" fmla="+- 0 2375 2298"/>
                              <a:gd name="T55" fmla="*/ 2375 h 78"/>
                              <a:gd name="T56" fmla="+- 0 1220 1175"/>
                              <a:gd name="T57" fmla="*/ T56 w 45"/>
                              <a:gd name="T58" fmla="+- 0 2371 2298"/>
                              <a:gd name="T59" fmla="*/ 2371 h 78"/>
                              <a:gd name="T60" fmla="+- 0 1217 1175"/>
                              <a:gd name="T61" fmla="*/ T60 w 45"/>
                              <a:gd name="T62" fmla="+- 0 2371 2298"/>
                              <a:gd name="T63" fmla="*/ 2371 h 78"/>
                              <a:gd name="T64" fmla="+- 0 1215 1175"/>
                              <a:gd name="T65" fmla="*/ T64 w 45"/>
                              <a:gd name="T66" fmla="+- 0 2371 2298"/>
                              <a:gd name="T67" fmla="*/ 2371 h 78"/>
                              <a:gd name="T68" fmla="+- 0 1213 1175"/>
                              <a:gd name="T69" fmla="*/ T68 w 45"/>
                              <a:gd name="T70" fmla="+- 0 2371 2298"/>
                              <a:gd name="T71" fmla="*/ 2371 h 78"/>
                              <a:gd name="T72" fmla="+- 0 1209 1175"/>
                              <a:gd name="T73" fmla="*/ T72 w 45"/>
                              <a:gd name="T74" fmla="+- 0 2370 2298"/>
                              <a:gd name="T75" fmla="*/ 2370 h 78"/>
                              <a:gd name="T76" fmla="+- 0 1206 1175"/>
                              <a:gd name="T77" fmla="*/ T76 w 45"/>
                              <a:gd name="T78" fmla="+- 0 2368 2298"/>
                              <a:gd name="T79" fmla="*/ 2368 h 78"/>
                              <a:gd name="T80" fmla="+- 0 1205 1175"/>
                              <a:gd name="T81" fmla="*/ T80 w 45"/>
                              <a:gd name="T82" fmla="+- 0 2365 2298"/>
                              <a:gd name="T83" fmla="*/ 2365 h 78"/>
                              <a:gd name="T84" fmla="+- 0 1204 1175"/>
                              <a:gd name="T85" fmla="*/ T84 w 45"/>
                              <a:gd name="T86" fmla="+- 0 2364 2298"/>
                              <a:gd name="T87" fmla="*/ 2364 h 78"/>
                              <a:gd name="T88" fmla="+- 0 1204 1175"/>
                              <a:gd name="T89" fmla="*/ T88 w 45"/>
                              <a:gd name="T90" fmla="+- 0 2311 2298"/>
                              <a:gd name="T91" fmla="*/ 2311 h 78"/>
                              <a:gd name="T92" fmla="+- 0 1205 1175"/>
                              <a:gd name="T93" fmla="*/ T92 w 45"/>
                              <a:gd name="T94" fmla="+- 0 2298 2298"/>
                              <a:gd name="T95" fmla="*/ 2298 h 78"/>
                              <a:gd name="T96" fmla="+- 0 1201 1175"/>
                              <a:gd name="T97" fmla="*/ T96 w 45"/>
                              <a:gd name="T98" fmla="+- 0 2298 2298"/>
                              <a:gd name="T99" fmla="*/ 2298 h 78"/>
                              <a:gd name="T100" fmla="+- 0 1175 1175"/>
                              <a:gd name="T101" fmla="*/ T100 w 45"/>
                              <a:gd name="T102" fmla="+- 0 2313 2298"/>
                              <a:gd name="T103" fmla="*/ 2313 h 78"/>
                              <a:gd name="T104" fmla="+- 0 1178 1175"/>
                              <a:gd name="T105" fmla="*/ T104 w 45"/>
                              <a:gd name="T106" fmla="+- 0 2318 2298"/>
                              <a:gd name="T107" fmla="*/ 2318 h 78"/>
                              <a:gd name="T108" fmla="+- 0 1181 1175"/>
                              <a:gd name="T109" fmla="*/ T108 w 45"/>
                              <a:gd name="T110" fmla="+- 0 2315 2298"/>
                              <a:gd name="T111" fmla="*/ 2315 h 78"/>
                              <a:gd name="T112" fmla="+- 0 1184 1175"/>
                              <a:gd name="T113" fmla="*/ T112 w 45"/>
                              <a:gd name="T114" fmla="+- 0 2314 2298"/>
                              <a:gd name="T115" fmla="*/ 2314 h 78"/>
                              <a:gd name="T116" fmla="+- 0 1188 1175"/>
                              <a:gd name="T117" fmla="*/ T116 w 45"/>
                              <a:gd name="T118" fmla="+- 0 2311 2298"/>
                              <a:gd name="T119" fmla="*/ 2311 h 78"/>
                              <a:gd name="T120" fmla="+- 0 1190 1175"/>
                              <a:gd name="T121" fmla="*/ T120 w 45"/>
                              <a:gd name="T122" fmla="+- 0 2311 2298"/>
                              <a:gd name="T123" fmla="*/ 2311 h 78"/>
                              <a:gd name="T124" fmla="+- 0 1204 1175"/>
                              <a:gd name="T125" fmla="*/ T124 w 45"/>
                              <a:gd name="T126" fmla="+- 0 2311 2298"/>
                              <a:gd name="T127" fmla="*/ 2311 h 78"/>
                              <a:gd name="T128" fmla="+- 0 1204 1175"/>
                              <a:gd name="T129" fmla="*/ T128 w 45"/>
                              <a:gd name="T130" fmla="+- 0 2301 2298"/>
                              <a:gd name="T131" fmla="*/ 2301 h 78"/>
                              <a:gd name="T132" fmla="+- 0 1205 1175"/>
                              <a:gd name="T133" fmla="*/ T132 w 45"/>
                              <a:gd name="T134" fmla="+- 0 2298 2298"/>
                              <a:gd name="T135" fmla="*/ 2298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45" h="78">
                                <a:moveTo>
                                  <a:pt x="29" y="13"/>
                                </a:moveTo>
                                <a:lnTo>
                                  <a:pt x="16" y="13"/>
                                </a:lnTo>
                                <a:lnTo>
                                  <a:pt x="18" y="14"/>
                                </a:lnTo>
                                <a:lnTo>
                                  <a:pt x="19" y="16"/>
                                </a:lnTo>
                                <a:lnTo>
                                  <a:pt x="19" y="66"/>
                                </a:lnTo>
                                <a:lnTo>
                                  <a:pt x="19" y="67"/>
                                </a:lnTo>
                                <a:lnTo>
                                  <a:pt x="18" y="68"/>
                                </a:lnTo>
                                <a:lnTo>
                                  <a:pt x="16" y="71"/>
                                </a:lnTo>
                                <a:lnTo>
                                  <a:pt x="12" y="72"/>
                                </a:lnTo>
                                <a:lnTo>
                                  <a:pt x="10" y="73"/>
                                </a:lnTo>
                                <a:lnTo>
                                  <a:pt x="8" y="73"/>
                                </a:lnTo>
                                <a:lnTo>
                                  <a:pt x="3" y="73"/>
                                </a:lnTo>
                                <a:lnTo>
                                  <a:pt x="3" y="77"/>
                                </a:lnTo>
                                <a:lnTo>
                                  <a:pt x="45" y="77"/>
                                </a:lnTo>
                                <a:lnTo>
                                  <a:pt x="45" y="73"/>
                                </a:lnTo>
                                <a:lnTo>
                                  <a:pt x="42" y="73"/>
                                </a:lnTo>
                                <a:lnTo>
                                  <a:pt x="40" y="73"/>
                                </a:lnTo>
                                <a:lnTo>
                                  <a:pt x="38" y="73"/>
                                </a:lnTo>
                                <a:lnTo>
                                  <a:pt x="34" y="72"/>
                                </a:lnTo>
                                <a:lnTo>
                                  <a:pt x="31" y="70"/>
                                </a:lnTo>
                                <a:lnTo>
                                  <a:pt x="30" y="67"/>
                                </a:lnTo>
                                <a:lnTo>
                                  <a:pt x="29" y="66"/>
                                </a:lnTo>
                                <a:lnTo>
                                  <a:pt x="29" y="13"/>
                                </a:lnTo>
                                <a:close/>
                                <a:moveTo>
                                  <a:pt x="30" y="0"/>
                                </a:moveTo>
                                <a:lnTo>
                                  <a:pt x="26" y="0"/>
                                </a:lnTo>
                                <a:lnTo>
                                  <a:pt x="0" y="15"/>
                                </a:lnTo>
                                <a:lnTo>
                                  <a:pt x="3" y="20"/>
                                </a:lnTo>
                                <a:lnTo>
                                  <a:pt x="6" y="17"/>
                                </a:lnTo>
                                <a:lnTo>
                                  <a:pt x="9" y="16"/>
                                </a:lnTo>
                                <a:lnTo>
                                  <a:pt x="13" y="13"/>
                                </a:lnTo>
                                <a:lnTo>
                                  <a:pt x="15" y="13"/>
                                </a:lnTo>
                                <a:lnTo>
                                  <a:pt x="29" y="13"/>
                                </a:lnTo>
                                <a:lnTo>
                                  <a:pt x="29" y="3"/>
                                </a:lnTo>
                                <a:lnTo>
                                  <a:pt x="30"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6" name="AutoShape 235"/>
                        <wps:cNvSpPr>
                          <a:spLocks/>
                        </wps:cNvSpPr>
                        <wps:spPr bwMode="auto">
                          <a:xfrm>
                            <a:off x="1237" y="2294"/>
                            <a:ext cx="47" cy="82"/>
                          </a:xfrm>
                          <a:custGeom>
                            <a:avLst/>
                            <a:gdLst>
                              <a:gd name="T0" fmla="+- 0 1244 1237"/>
                              <a:gd name="T1" fmla="*/ T0 w 47"/>
                              <a:gd name="T2" fmla="+- 0 2360 2295"/>
                              <a:gd name="T3" fmla="*/ 2360 h 82"/>
                              <a:gd name="T4" fmla="+- 0 1237 1237"/>
                              <a:gd name="T5" fmla="*/ T4 w 47"/>
                              <a:gd name="T6" fmla="+- 0 2360 2295"/>
                              <a:gd name="T7" fmla="*/ 2360 h 82"/>
                              <a:gd name="T8" fmla="+- 0 1237 1237"/>
                              <a:gd name="T9" fmla="*/ T8 w 47"/>
                              <a:gd name="T10" fmla="+- 0 2372 2295"/>
                              <a:gd name="T11" fmla="*/ 2372 h 82"/>
                              <a:gd name="T12" fmla="+- 0 1244 1237"/>
                              <a:gd name="T13" fmla="*/ T12 w 47"/>
                              <a:gd name="T14" fmla="+- 0 2375 2295"/>
                              <a:gd name="T15" fmla="*/ 2375 h 82"/>
                              <a:gd name="T16" fmla="+- 0 1251 1237"/>
                              <a:gd name="T17" fmla="*/ T16 w 47"/>
                              <a:gd name="T18" fmla="+- 0 2376 2295"/>
                              <a:gd name="T19" fmla="*/ 2376 h 82"/>
                              <a:gd name="T20" fmla="+- 0 1263 1237"/>
                              <a:gd name="T21" fmla="*/ T20 w 47"/>
                              <a:gd name="T22" fmla="+- 0 2376 2295"/>
                              <a:gd name="T23" fmla="*/ 2376 h 82"/>
                              <a:gd name="T24" fmla="+- 0 1268 1237"/>
                              <a:gd name="T25" fmla="*/ T24 w 47"/>
                              <a:gd name="T26" fmla="+- 0 2375 2295"/>
                              <a:gd name="T27" fmla="*/ 2375 h 82"/>
                              <a:gd name="T28" fmla="+- 0 1276 1237"/>
                              <a:gd name="T29" fmla="*/ T28 w 47"/>
                              <a:gd name="T30" fmla="+- 0 2371 2295"/>
                              <a:gd name="T31" fmla="*/ 2371 h 82"/>
                              <a:gd name="T32" fmla="+- 0 1276 1237"/>
                              <a:gd name="T33" fmla="*/ T32 w 47"/>
                              <a:gd name="T34" fmla="+- 0 2371 2295"/>
                              <a:gd name="T35" fmla="*/ 2371 h 82"/>
                              <a:gd name="T36" fmla="+- 0 1254 1237"/>
                              <a:gd name="T37" fmla="*/ T36 w 47"/>
                              <a:gd name="T38" fmla="+- 0 2371 2295"/>
                              <a:gd name="T39" fmla="*/ 2371 h 82"/>
                              <a:gd name="T40" fmla="+- 0 1251 1237"/>
                              <a:gd name="T41" fmla="*/ T40 w 47"/>
                              <a:gd name="T42" fmla="+- 0 2370 2295"/>
                              <a:gd name="T43" fmla="*/ 2370 h 82"/>
                              <a:gd name="T44" fmla="+- 0 1247 1237"/>
                              <a:gd name="T45" fmla="*/ T44 w 47"/>
                              <a:gd name="T46" fmla="+- 0 2367 2295"/>
                              <a:gd name="T47" fmla="*/ 2367 h 82"/>
                              <a:gd name="T48" fmla="+- 0 1245 1237"/>
                              <a:gd name="T49" fmla="*/ T48 w 47"/>
                              <a:gd name="T50" fmla="+- 0 2364 2295"/>
                              <a:gd name="T51" fmla="*/ 2364 h 82"/>
                              <a:gd name="T52" fmla="+- 0 1244 1237"/>
                              <a:gd name="T53" fmla="*/ T52 w 47"/>
                              <a:gd name="T54" fmla="+- 0 2360 2295"/>
                              <a:gd name="T55" fmla="*/ 2360 h 82"/>
                              <a:gd name="T56" fmla="+- 0 1278 1237"/>
                              <a:gd name="T57" fmla="*/ T56 w 47"/>
                              <a:gd name="T58" fmla="+- 0 2336 2295"/>
                              <a:gd name="T59" fmla="*/ 2336 h 82"/>
                              <a:gd name="T60" fmla="+- 0 1261 1237"/>
                              <a:gd name="T61" fmla="*/ T60 w 47"/>
                              <a:gd name="T62" fmla="+- 0 2336 2295"/>
                              <a:gd name="T63" fmla="*/ 2336 h 82"/>
                              <a:gd name="T64" fmla="+- 0 1263 1237"/>
                              <a:gd name="T65" fmla="*/ T64 w 47"/>
                              <a:gd name="T66" fmla="+- 0 2337 2295"/>
                              <a:gd name="T67" fmla="*/ 2337 h 82"/>
                              <a:gd name="T68" fmla="+- 0 1268 1237"/>
                              <a:gd name="T69" fmla="*/ T68 w 47"/>
                              <a:gd name="T70" fmla="+- 0 2339 2295"/>
                              <a:gd name="T71" fmla="*/ 2339 h 82"/>
                              <a:gd name="T72" fmla="+- 0 1270 1237"/>
                              <a:gd name="T73" fmla="*/ T72 w 47"/>
                              <a:gd name="T74" fmla="+- 0 2341 2295"/>
                              <a:gd name="T75" fmla="*/ 2341 h 82"/>
                              <a:gd name="T76" fmla="+- 0 1272 1237"/>
                              <a:gd name="T77" fmla="*/ T76 w 47"/>
                              <a:gd name="T78" fmla="+- 0 2346 2295"/>
                              <a:gd name="T79" fmla="*/ 2346 h 82"/>
                              <a:gd name="T80" fmla="+- 0 1273 1237"/>
                              <a:gd name="T81" fmla="*/ T80 w 47"/>
                              <a:gd name="T82" fmla="+- 0 2349 2295"/>
                              <a:gd name="T83" fmla="*/ 2349 h 82"/>
                              <a:gd name="T84" fmla="+- 0 1273 1237"/>
                              <a:gd name="T85" fmla="*/ T84 w 47"/>
                              <a:gd name="T86" fmla="+- 0 2359 2295"/>
                              <a:gd name="T87" fmla="*/ 2359 h 82"/>
                              <a:gd name="T88" fmla="+- 0 1272 1237"/>
                              <a:gd name="T89" fmla="*/ T88 w 47"/>
                              <a:gd name="T90" fmla="+- 0 2364 2295"/>
                              <a:gd name="T91" fmla="*/ 2364 h 82"/>
                              <a:gd name="T92" fmla="+- 0 1267 1237"/>
                              <a:gd name="T93" fmla="*/ T92 w 47"/>
                              <a:gd name="T94" fmla="+- 0 2370 2295"/>
                              <a:gd name="T95" fmla="*/ 2370 h 82"/>
                              <a:gd name="T96" fmla="+- 0 1263 1237"/>
                              <a:gd name="T97" fmla="*/ T96 w 47"/>
                              <a:gd name="T98" fmla="+- 0 2371 2295"/>
                              <a:gd name="T99" fmla="*/ 2371 h 82"/>
                              <a:gd name="T100" fmla="+- 0 1276 1237"/>
                              <a:gd name="T101" fmla="*/ T100 w 47"/>
                              <a:gd name="T102" fmla="+- 0 2371 2295"/>
                              <a:gd name="T103" fmla="*/ 2371 h 82"/>
                              <a:gd name="T104" fmla="+- 0 1279 1237"/>
                              <a:gd name="T105" fmla="*/ T104 w 47"/>
                              <a:gd name="T106" fmla="+- 0 2369 2295"/>
                              <a:gd name="T107" fmla="*/ 2369 h 82"/>
                              <a:gd name="T108" fmla="+- 0 1283 1237"/>
                              <a:gd name="T109" fmla="*/ T108 w 47"/>
                              <a:gd name="T110" fmla="+- 0 2361 2295"/>
                              <a:gd name="T111" fmla="*/ 2361 h 82"/>
                              <a:gd name="T112" fmla="+- 0 1284 1237"/>
                              <a:gd name="T113" fmla="*/ T112 w 47"/>
                              <a:gd name="T114" fmla="+- 0 2357 2295"/>
                              <a:gd name="T115" fmla="*/ 2357 h 82"/>
                              <a:gd name="T116" fmla="+- 0 1284 1237"/>
                              <a:gd name="T117" fmla="*/ T116 w 47"/>
                              <a:gd name="T118" fmla="+- 0 2348 2295"/>
                              <a:gd name="T119" fmla="*/ 2348 h 82"/>
                              <a:gd name="T120" fmla="+- 0 1283 1237"/>
                              <a:gd name="T121" fmla="*/ T120 w 47"/>
                              <a:gd name="T122" fmla="+- 0 2344 2295"/>
                              <a:gd name="T123" fmla="*/ 2344 h 82"/>
                              <a:gd name="T124" fmla="+- 0 1279 1237"/>
                              <a:gd name="T125" fmla="*/ T124 w 47"/>
                              <a:gd name="T126" fmla="+- 0 2337 2295"/>
                              <a:gd name="T127" fmla="*/ 2337 h 82"/>
                              <a:gd name="T128" fmla="+- 0 1278 1237"/>
                              <a:gd name="T129" fmla="*/ T128 w 47"/>
                              <a:gd name="T130" fmla="+- 0 2336 2295"/>
                              <a:gd name="T131" fmla="*/ 2336 h 82"/>
                              <a:gd name="T132" fmla="+- 0 1281 1237"/>
                              <a:gd name="T133" fmla="*/ T132 w 47"/>
                              <a:gd name="T134" fmla="+- 0 2295 2295"/>
                              <a:gd name="T135" fmla="*/ 2295 h 82"/>
                              <a:gd name="T136" fmla="+- 0 1277 1237"/>
                              <a:gd name="T137" fmla="*/ T136 w 47"/>
                              <a:gd name="T138" fmla="+- 0 2295 2295"/>
                              <a:gd name="T139" fmla="*/ 2295 h 82"/>
                              <a:gd name="T140" fmla="+- 0 1276 1237"/>
                              <a:gd name="T141" fmla="*/ T140 w 47"/>
                              <a:gd name="T142" fmla="+- 0 2297 2295"/>
                              <a:gd name="T143" fmla="*/ 2297 h 82"/>
                              <a:gd name="T144" fmla="+- 0 1274 1237"/>
                              <a:gd name="T145" fmla="*/ T144 w 47"/>
                              <a:gd name="T146" fmla="+- 0 2298 2295"/>
                              <a:gd name="T147" fmla="*/ 2298 h 82"/>
                              <a:gd name="T148" fmla="+- 0 1272 1237"/>
                              <a:gd name="T149" fmla="*/ T148 w 47"/>
                              <a:gd name="T150" fmla="+- 0 2298 2295"/>
                              <a:gd name="T151" fmla="*/ 2298 h 82"/>
                              <a:gd name="T152" fmla="+- 0 1241 1237"/>
                              <a:gd name="T153" fmla="*/ T152 w 47"/>
                              <a:gd name="T154" fmla="+- 0 2298 2295"/>
                              <a:gd name="T155" fmla="*/ 2298 h 82"/>
                              <a:gd name="T156" fmla="+- 0 1241 1237"/>
                              <a:gd name="T157" fmla="*/ T156 w 47"/>
                              <a:gd name="T158" fmla="+- 0 2335 2295"/>
                              <a:gd name="T159" fmla="*/ 2335 h 82"/>
                              <a:gd name="T160" fmla="+- 0 1245 1237"/>
                              <a:gd name="T161" fmla="*/ T160 w 47"/>
                              <a:gd name="T162" fmla="+- 0 2338 2295"/>
                              <a:gd name="T163" fmla="*/ 2338 h 82"/>
                              <a:gd name="T164" fmla="+- 0 1247 1237"/>
                              <a:gd name="T165" fmla="*/ T164 w 47"/>
                              <a:gd name="T166" fmla="+- 0 2337 2295"/>
                              <a:gd name="T167" fmla="*/ 2337 h 82"/>
                              <a:gd name="T168" fmla="+- 0 1249 1237"/>
                              <a:gd name="T169" fmla="*/ T168 w 47"/>
                              <a:gd name="T170" fmla="+- 0 2337 2295"/>
                              <a:gd name="T171" fmla="*/ 2337 h 82"/>
                              <a:gd name="T172" fmla="+- 0 1253 1237"/>
                              <a:gd name="T173" fmla="*/ T172 w 47"/>
                              <a:gd name="T174" fmla="+- 0 2336 2295"/>
                              <a:gd name="T175" fmla="*/ 2336 h 82"/>
                              <a:gd name="T176" fmla="+- 0 1255 1237"/>
                              <a:gd name="T177" fmla="*/ T176 w 47"/>
                              <a:gd name="T178" fmla="+- 0 2336 2295"/>
                              <a:gd name="T179" fmla="*/ 2336 h 82"/>
                              <a:gd name="T180" fmla="+- 0 1278 1237"/>
                              <a:gd name="T181" fmla="*/ T180 w 47"/>
                              <a:gd name="T182" fmla="+- 0 2336 2295"/>
                              <a:gd name="T183" fmla="*/ 2336 h 82"/>
                              <a:gd name="T184" fmla="+- 0 1277 1237"/>
                              <a:gd name="T185" fmla="*/ T184 w 47"/>
                              <a:gd name="T186" fmla="+- 0 2334 2295"/>
                              <a:gd name="T187" fmla="*/ 2334 h 82"/>
                              <a:gd name="T188" fmla="+- 0 1273 1237"/>
                              <a:gd name="T189" fmla="*/ T188 w 47"/>
                              <a:gd name="T190" fmla="+- 0 2332 2295"/>
                              <a:gd name="T191" fmla="*/ 2332 h 82"/>
                              <a:gd name="T192" fmla="+- 0 1248 1237"/>
                              <a:gd name="T193" fmla="*/ T192 w 47"/>
                              <a:gd name="T194" fmla="+- 0 2332 2295"/>
                              <a:gd name="T195" fmla="*/ 2332 h 82"/>
                              <a:gd name="T196" fmla="+- 0 1248 1237"/>
                              <a:gd name="T197" fmla="*/ T196 w 47"/>
                              <a:gd name="T198" fmla="+- 0 2308 2295"/>
                              <a:gd name="T199" fmla="*/ 2308 h 82"/>
                              <a:gd name="T200" fmla="+- 0 1280 1237"/>
                              <a:gd name="T201" fmla="*/ T200 w 47"/>
                              <a:gd name="T202" fmla="+- 0 2308 2295"/>
                              <a:gd name="T203" fmla="*/ 2308 h 82"/>
                              <a:gd name="T204" fmla="+- 0 1281 1237"/>
                              <a:gd name="T205" fmla="*/ T204 w 47"/>
                              <a:gd name="T206" fmla="+- 0 2295 2295"/>
                              <a:gd name="T207" fmla="*/ 2295 h 82"/>
                              <a:gd name="T208" fmla="+- 0 1266 1237"/>
                              <a:gd name="T209" fmla="*/ T208 w 47"/>
                              <a:gd name="T210" fmla="+- 0 2330 2295"/>
                              <a:gd name="T211" fmla="*/ 2330 h 82"/>
                              <a:gd name="T212" fmla="+- 0 1259 1237"/>
                              <a:gd name="T213" fmla="*/ T212 w 47"/>
                              <a:gd name="T214" fmla="+- 0 2330 2295"/>
                              <a:gd name="T215" fmla="*/ 2330 h 82"/>
                              <a:gd name="T216" fmla="+- 0 1257 1237"/>
                              <a:gd name="T217" fmla="*/ T216 w 47"/>
                              <a:gd name="T218" fmla="+- 0 2330 2295"/>
                              <a:gd name="T219" fmla="*/ 2330 h 82"/>
                              <a:gd name="T220" fmla="+- 0 1252 1237"/>
                              <a:gd name="T221" fmla="*/ T220 w 47"/>
                              <a:gd name="T222" fmla="+- 0 2331 2295"/>
                              <a:gd name="T223" fmla="*/ 2331 h 82"/>
                              <a:gd name="T224" fmla="+- 0 1250 1237"/>
                              <a:gd name="T225" fmla="*/ T224 w 47"/>
                              <a:gd name="T226" fmla="+- 0 2332 2295"/>
                              <a:gd name="T227" fmla="*/ 2332 h 82"/>
                              <a:gd name="T228" fmla="+- 0 1248 1237"/>
                              <a:gd name="T229" fmla="*/ T228 w 47"/>
                              <a:gd name="T230" fmla="+- 0 2332 2295"/>
                              <a:gd name="T231" fmla="*/ 2332 h 82"/>
                              <a:gd name="T232" fmla="+- 0 1273 1237"/>
                              <a:gd name="T233" fmla="*/ T232 w 47"/>
                              <a:gd name="T234" fmla="+- 0 2332 2295"/>
                              <a:gd name="T235" fmla="*/ 2332 h 82"/>
                              <a:gd name="T236" fmla="+- 0 1270 1237"/>
                              <a:gd name="T237" fmla="*/ T236 w 47"/>
                              <a:gd name="T238" fmla="+- 0 2331 2295"/>
                              <a:gd name="T239" fmla="*/ 2331 h 82"/>
                              <a:gd name="T240" fmla="+- 0 1266 1237"/>
                              <a:gd name="T241" fmla="*/ T240 w 47"/>
                              <a:gd name="T242" fmla="+- 0 2330 2295"/>
                              <a:gd name="T243" fmla="*/ 2330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82">
                                <a:moveTo>
                                  <a:pt x="7" y="65"/>
                                </a:moveTo>
                                <a:lnTo>
                                  <a:pt x="0" y="65"/>
                                </a:lnTo>
                                <a:lnTo>
                                  <a:pt x="0" y="77"/>
                                </a:lnTo>
                                <a:lnTo>
                                  <a:pt x="7" y="80"/>
                                </a:lnTo>
                                <a:lnTo>
                                  <a:pt x="14" y="81"/>
                                </a:lnTo>
                                <a:lnTo>
                                  <a:pt x="26" y="81"/>
                                </a:lnTo>
                                <a:lnTo>
                                  <a:pt x="31" y="80"/>
                                </a:lnTo>
                                <a:lnTo>
                                  <a:pt x="39" y="76"/>
                                </a:lnTo>
                                <a:lnTo>
                                  <a:pt x="17" y="76"/>
                                </a:lnTo>
                                <a:lnTo>
                                  <a:pt x="14" y="75"/>
                                </a:lnTo>
                                <a:lnTo>
                                  <a:pt x="10" y="72"/>
                                </a:lnTo>
                                <a:lnTo>
                                  <a:pt x="8" y="69"/>
                                </a:lnTo>
                                <a:lnTo>
                                  <a:pt x="7" y="65"/>
                                </a:lnTo>
                                <a:close/>
                                <a:moveTo>
                                  <a:pt x="41" y="41"/>
                                </a:moveTo>
                                <a:lnTo>
                                  <a:pt x="24" y="41"/>
                                </a:lnTo>
                                <a:lnTo>
                                  <a:pt x="26" y="42"/>
                                </a:lnTo>
                                <a:lnTo>
                                  <a:pt x="31" y="44"/>
                                </a:lnTo>
                                <a:lnTo>
                                  <a:pt x="33" y="46"/>
                                </a:lnTo>
                                <a:lnTo>
                                  <a:pt x="35" y="51"/>
                                </a:lnTo>
                                <a:lnTo>
                                  <a:pt x="36" y="54"/>
                                </a:lnTo>
                                <a:lnTo>
                                  <a:pt x="36" y="64"/>
                                </a:lnTo>
                                <a:lnTo>
                                  <a:pt x="35" y="69"/>
                                </a:lnTo>
                                <a:lnTo>
                                  <a:pt x="30" y="75"/>
                                </a:lnTo>
                                <a:lnTo>
                                  <a:pt x="26" y="76"/>
                                </a:lnTo>
                                <a:lnTo>
                                  <a:pt x="39" y="76"/>
                                </a:lnTo>
                                <a:lnTo>
                                  <a:pt x="42" y="74"/>
                                </a:lnTo>
                                <a:lnTo>
                                  <a:pt x="46" y="66"/>
                                </a:lnTo>
                                <a:lnTo>
                                  <a:pt x="47" y="62"/>
                                </a:lnTo>
                                <a:lnTo>
                                  <a:pt x="47" y="53"/>
                                </a:lnTo>
                                <a:lnTo>
                                  <a:pt x="46" y="49"/>
                                </a:lnTo>
                                <a:lnTo>
                                  <a:pt x="42" y="42"/>
                                </a:lnTo>
                                <a:lnTo>
                                  <a:pt x="41" y="41"/>
                                </a:lnTo>
                                <a:close/>
                                <a:moveTo>
                                  <a:pt x="44" y="0"/>
                                </a:moveTo>
                                <a:lnTo>
                                  <a:pt x="40" y="0"/>
                                </a:lnTo>
                                <a:lnTo>
                                  <a:pt x="39" y="2"/>
                                </a:lnTo>
                                <a:lnTo>
                                  <a:pt x="37" y="3"/>
                                </a:lnTo>
                                <a:lnTo>
                                  <a:pt x="35" y="3"/>
                                </a:lnTo>
                                <a:lnTo>
                                  <a:pt x="4" y="3"/>
                                </a:lnTo>
                                <a:lnTo>
                                  <a:pt x="4" y="40"/>
                                </a:lnTo>
                                <a:lnTo>
                                  <a:pt x="8" y="43"/>
                                </a:lnTo>
                                <a:lnTo>
                                  <a:pt x="10" y="42"/>
                                </a:lnTo>
                                <a:lnTo>
                                  <a:pt x="12" y="42"/>
                                </a:lnTo>
                                <a:lnTo>
                                  <a:pt x="16" y="41"/>
                                </a:lnTo>
                                <a:lnTo>
                                  <a:pt x="18" y="41"/>
                                </a:lnTo>
                                <a:lnTo>
                                  <a:pt x="41" y="41"/>
                                </a:lnTo>
                                <a:lnTo>
                                  <a:pt x="40" y="39"/>
                                </a:lnTo>
                                <a:lnTo>
                                  <a:pt x="36" y="37"/>
                                </a:lnTo>
                                <a:lnTo>
                                  <a:pt x="11" y="37"/>
                                </a:lnTo>
                                <a:lnTo>
                                  <a:pt x="11" y="13"/>
                                </a:lnTo>
                                <a:lnTo>
                                  <a:pt x="43" y="13"/>
                                </a:lnTo>
                                <a:lnTo>
                                  <a:pt x="44" y="0"/>
                                </a:lnTo>
                                <a:close/>
                                <a:moveTo>
                                  <a:pt x="29" y="35"/>
                                </a:moveTo>
                                <a:lnTo>
                                  <a:pt x="22" y="35"/>
                                </a:lnTo>
                                <a:lnTo>
                                  <a:pt x="20" y="35"/>
                                </a:lnTo>
                                <a:lnTo>
                                  <a:pt x="15" y="36"/>
                                </a:lnTo>
                                <a:lnTo>
                                  <a:pt x="13" y="37"/>
                                </a:lnTo>
                                <a:lnTo>
                                  <a:pt x="11" y="37"/>
                                </a:lnTo>
                                <a:lnTo>
                                  <a:pt x="36" y="37"/>
                                </a:lnTo>
                                <a:lnTo>
                                  <a:pt x="33" y="36"/>
                                </a:lnTo>
                                <a:lnTo>
                                  <a:pt x="29"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7" name="AutoShape 234"/>
                        <wps:cNvSpPr>
                          <a:spLocks/>
                        </wps:cNvSpPr>
                        <wps:spPr bwMode="auto">
                          <a:xfrm>
                            <a:off x="1172" y="2024"/>
                            <a:ext cx="48" cy="78"/>
                          </a:xfrm>
                          <a:custGeom>
                            <a:avLst/>
                            <a:gdLst>
                              <a:gd name="T0" fmla="+- 0 1214 1172"/>
                              <a:gd name="T1" fmla="*/ T0 w 48"/>
                              <a:gd name="T2" fmla="+- 0 2029 2024"/>
                              <a:gd name="T3" fmla="*/ 2029 h 78"/>
                              <a:gd name="T4" fmla="+- 0 1198 1172"/>
                              <a:gd name="T5" fmla="*/ T4 w 48"/>
                              <a:gd name="T6" fmla="+- 0 2029 2024"/>
                              <a:gd name="T7" fmla="*/ 2029 h 78"/>
                              <a:gd name="T8" fmla="+- 0 1200 1172"/>
                              <a:gd name="T9" fmla="*/ T8 w 48"/>
                              <a:gd name="T10" fmla="+- 0 2030 2024"/>
                              <a:gd name="T11" fmla="*/ 2030 h 78"/>
                              <a:gd name="T12" fmla="+- 0 1204 1172"/>
                              <a:gd name="T13" fmla="*/ T12 w 48"/>
                              <a:gd name="T14" fmla="+- 0 2032 2024"/>
                              <a:gd name="T15" fmla="*/ 2032 h 78"/>
                              <a:gd name="T16" fmla="+- 0 1205 1172"/>
                              <a:gd name="T17" fmla="*/ T16 w 48"/>
                              <a:gd name="T18" fmla="+- 0 2034 2024"/>
                              <a:gd name="T19" fmla="*/ 2034 h 78"/>
                              <a:gd name="T20" fmla="+- 0 1207 1172"/>
                              <a:gd name="T21" fmla="*/ T20 w 48"/>
                              <a:gd name="T22" fmla="+- 0 2038 2024"/>
                              <a:gd name="T23" fmla="*/ 2038 h 78"/>
                              <a:gd name="T24" fmla="+- 0 1208 1172"/>
                              <a:gd name="T25" fmla="*/ T24 w 48"/>
                              <a:gd name="T26" fmla="+- 0 2041 2024"/>
                              <a:gd name="T27" fmla="*/ 2041 h 78"/>
                              <a:gd name="T28" fmla="+- 0 1207 1172"/>
                              <a:gd name="T29" fmla="*/ T28 w 48"/>
                              <a:gd name="T30" fmla="+- 0 2044 2024"/>
                              <a:gd name="T31" fmla="*/ 2044 h 78"/>
                              <a:gd name="T32" fmla="+- 0 1207 1172"/>
                              <a:gd name="T33" fmla="*/ T32 w 48"/>
                              <a:gd name="T34" fmla="+- 0 2049 2024"/>
                              <a:gd name="T35" fmla="*/ 2049 h 78"/>
                              <a:gd name="T36" fmla="+- 0 1206 1172"/>
                              <a:gd name="T37" fmla="*/ T36 w 48"/>
                              <a:gd name="T38" fmla="+- 0 2051 2024"/>
                              <a:gd name="T39" fmla="*/ 2051 h 78"/>
                              <a:gd name="T40" fmla="+- 0 1206 1172"/>
                              <a:gd name="T41" fmla="*/ T40 w 48"/>
                              <a:gd name="T42" fmla="+- 0 2053 2024"/>
                              <a:gd name="T43" fmla="*/ 2053 h 78"/>
                              <a:gd name="T44" fmla="+- 0 1204 1172"/>
                              <a:gd name="T45" fmla="*/ T44 w 48"/>
                              <a:gd name="T46" fmla="+- 0 2056 2024"/>
                              <a:gd name="T47" fmla="*/ 2056 h 78"/>
                              <a:gd name="T48" fmla="+- 0 1202 1172"/>
                              <a:gd name="T49" fmla="*/ T48 w 48"/>
                              <a:gd name="T50" fmla="+- 0 2059 2024"/>
                              <a:gd name="T51" fmla="*/ 2059 h 78"/>
                              <a:gd name="T52" fmla="+- 0 1198 1172"/>
                              <a:gd name="T53" fmla="*/ T52 w 48"/>
                              <a:gd name="T54" fmla="+- 0 2064 2024"/>
                              <a:gd name="T55" fmla="*/ 2064 h 78"/>
                              <a:gd name="T56" fmla="+- 0 1195 1172"/>
                              <a:gd name="T57" fmla="*/ T56 w 48"/>
                              <a:gd name="T58" fmla="+- 0 2068 2024"/>
                              <a:gd name="T59" fmla="*/ 2068 h 78"/>
                              <a:gd name="T60" fmla="+- 0 1191 1172"/>
                              <a:gd name="T61" fmla="*/ T60 w 48"/>
                              <a:gd name="T62" fmla="+- 0 2072 2024"/>
                              <a:gd name="T63" fmla="*/ 2072 h 78"/>
                              <a:gd name="T64" fmla="+- 0 1186 1172"/>
                              <a:gd name="T65" fmla="*/ T64 w 48"/>
                              <a:gd name="T66" fmla="+- 0 2078 2024"/>
                              <a:gd name="T67" fmla="*/ 2078 h 78"/>
                              <a:gd name="T68" fmla="+- 0 1182 1172"/>
                              <a:gd name="T69" fmla="*/ T68 w 48"/>
                              <a:gd name="T70" fmla="+- 0 2083 2024"/>
                              <a:gd name="T71" fmla="*/ 2083 h 78"/>
                              <a:gd name="T72" fmla="+- 0 1176 1172"/>
                              <a:gd name="T73" fmla="*/ T72 w 48"/>
                              <a:gd name="T74" fmla="+- 0 2091 2024"/>
                              <a:gd name="T75" fmla="*/ 2091 h 78"/>
                              <a:gd name="T76" fmla="+- 0 1174 1172"/>
                              <a:gd name="T77" fmla="*/ T76 w 48"/>
                              <a:gd name="T78" fmla="+- 0 2095 2024"/>
                              <a:gd name="T79" fmla="*/ 2095 h 78"/>
                              <a:gd name="T80" fmla="+- 0 1172 1172"/>
                              <a:gd name="T81" fmla="*/ T80 w 48"/>
                              <a:gd name="T82" fmla="+- 0 2099 2024"/>
                              <a:gd name="T83" fmla="*/ 2099 h 78"/>
                              <a:gd name="T84" fmla="+- 0 1172 1172"/>
                              <a:gd name="T85" fmla="*/ T84 w 48"/>
                              <a:gd name="T86" fmla="+- 0 2102 2024"/>
                              <a:gd name="T87" fmla="*/ 2102 h 78"/>
                              <a:gd name="T88" fmla="+- 0 1219 1172"/>
                              <a:gd name="T89" fmla="*/ T88 w 48"/>
                              <a:gd name="T90" fmla="+- 0 2102 2024"/>
                              <a:gd name="T91" fmla="*/ 2102 h 78"/>
                              <a:gd name="T92" fmla="+- 0 1219 1172"/>
                              <a:gd name="T93" fmla="*/ T92 w 48"/>
                              <a:gd name="T94" fmla="+- 0 2093 2024"/>
                              <a:gd name="T95" fmla="*/ 2093 h 78"/>
                              <a:gd name="T96" fmla="+- 0 1183 1172"/>
                              <a:gd name="T97" fmla="*/ T96 w 48"/>
                              <a:gd name="T98" fmla="+- 0 2093 2024"/>
                              <a:gd name="T99" fmla="*/ 2093 h 78"/>
                              <a:gd name="T100" fmla="+- 0 1187 1172"/>
                              <a:gd name="T101" fmla="*/ T100 w 48"/>
                              <a:gd name="T102" fmla="+- 0 2087 2024"/>
                              <a:gd name="T103" fmla="*/ 2087 h 78"/>
                              <a:gd name="T104" fmla="+- 0 1192 1172"/>
                              <a:gd name="T105" fmla="*/ T104 w 48"/>
                              <a:gd name="T106" fmla="+- 0 2081 2024"/>
                              <a:gd name="T107" fmla="*/ 2081 h 78"/>
                              <a:gd name="T108" fmla="+- 0 1203 1172"/>
                              <a:gd name="T109" fmla="*/ T108 w 48"/>
                              <a:gd name="T110" fmla="+- 0 2068 2024"/>
                              <a:gd name="T111" fmla="*/ 2068 h 78"/>
                              <a:gd name="T112" fmla="+- 0 1206 1172"/>
                              <a:gd name="T113" fmla="*/ T112 w 48"/>
                              <a:gd name="T114" fmla="+- 0 2065 2024"/>
                              <a:gd name="T115" fmla="*/ 2065 h 78"/>
                              <a:gd name="T116" fmla="+- 0 1210 1172"/>
                              <a:gd name="T117" fmla="*/ T116 w 48"/>
                              <a:gd name="T118" fmla="+- 0 2061 2024"/>
                              <a:gd name="T119" fmla="*/ 2061 h 78"/>
                              <a:gd name="T120" fmla="+- 0 1211 1172"/>
                              <a:gd name="T121" fmla="*/ T120 w 48"/>
                              <a:gd name="T122" fmla="+- 0 2060 2024"/>
                              <a:gd name="T123" fmla="*/ 2060 h 78"/>
                              <a:gd name="T124" fmla="+- 0 1214 1172"/>
                              <a:gd name="T125" fmla="*/ T124 w 48"/>
                              <a:gd name="T126" fmla="+- 0 2056 2024"/>
                              <a:gd name="T127" fmla="*/ 2056 h 78"/>
                              <a:gd name="T128" fmla="+- 0 1215 1172"/>
                              <a:gd name="T129" fmla="*/ T128 w 48"/>
                              <a:gd name="T130" fmla="+- 0 2054 2024"/>
                              <a:gd name="T131" fmla="*/ 2054 h 78"/>
                              <a:gd name="T132" fmla="+- 0 1216 1172"/>
                              <a:gd name="T133" fmla="*/ T132 w 48"/>
                              <a:gd name="T134" fmla="+- 0 2052 2024"/>
                              <a:gd name="T135" fmla="*/ 2052 h 78"/>
                              <a:gd name="T136" fmla="+- 0 1218 1172"/>
                              <a:gd name="T137" fmla="*/ T136 w 48"/>
                              <a:gd name="T138" fmla="+- 0 2047 2024"/>
                              <a:gd name="T139" fmla="*/ 2047 h 78"/>
                              <a:gd name="T140" fmla="+- 0 1218 1172"/>
                              <a:gd name="T141" fmla="*/ T140 w 48"/>
                              <a:gd name="T142" fmla="+- 0 2046 2024"/>
                              <a:gd name="T143" fmla="*/ 2046 h 78"/>
                              <a:gd name="T144" fmla="+- 0 1219 1172"/>
                              <a:gd name="T145" fmla="*/ T144 w 48"/>
                              <a:gd name="T146" fmla="+- 0 2044 2024"/>
                              <a:gd name="T147" fmla="*/ 2044 h 78"/>
                              <a:gd name="T148" fmla="+- 0 1219 1172"/>
                              <a:gd name="T149" fmla="*/ T148 w 48"/>
                              <a:gd name="T150" fmla="+- 0 2036 2024"/>
                              <a:gd name="T151" fmla="*/ 2036 h 78"/>
                              <a:gd name="T152" fmla="+- 0 1217 1172"/>
                              <a:gd name="T153" fmla="*/ T152 w 48"/>
                              <a:gd name="T154" fmla="+- 0 2032 2024"/>
                              <a:gd name="T155" fmla="*/ 2032 h 78"/>
                              <a:gd name="T156" fmla="+- 0 1214 1172"/>
                              <a:gd name="T157" fmla="*/ T156 w 48"/>
                              <a:gd name="T158" fmla="+- 0 2029 2024"/>
                              <a:gd name="T159" fmla="*/ 2029 h 78"/>
                              <a:gd name="T160" fmla="+- 0 1220 1172"/>
                              <a:gd name="T161" fmla="*/ T160 w 48"/>
                              <a:gd name="T162" fmla="+- 0 2085 2024"/>
                              <a:gd name="T163" fmla="*/ 2085 h 78"/>
                              <a:gd name="T164" fmla="+- 0 1215 1172"/>
                              <a:gd name="T165" fmla="*/ T164 w 48"/>
                              <a:gd name="T166" fmla="+- 0 2085 2024"/>
                              <a:gd name="T167" fmla="*/ 2085 h 78"/>
                              <a:gd name="T168" fmla="+- 0 1213 1172"/>
                              <a:gd name="T169" fmla="*/ T168 w 48"/>
                              <a:gd name="T170" fmla="+- 0 2089 2024"/>
                              <a:gd name="T171" fmla="*/ 2089 h 78"/>
                              <a:gd name="T172" fmla="+- 0 1212 1172"/>
                              <a:gd name="T173" fmla="*/ T172 w 48"/>
                              <a:gd name="T174" fmla="+- 0 2091 2024"/>
                              <a:gd name="T175" fmla="*/ 2091 h 78"/>
                              <a:gd name="T176" fmla="+- 0 1209 1172"/>
                              <a:gd name="T177" fmla="*/ T176 w 48"/>
                              <a:gd name="T178" fmla="+- 0 2092 2024"/>
                              <a:gd name="T179" fmla="*/ 2092 h 78"/>
                              <a:gd name="T180" fmla="+- 0 1208 1172"/>
                              <a:gd name="T181" fmla="*/ T180 w 48"/>
                              <a:gd name="T182" fmla="+- 0 2093 2024"/>
                              <a:gd name="T183" fmla="*/ 2093 h 78"/>
                              <a:gd name="T184" fmla="+- 0 1206 1172"/>
                              <a:gd name="T185" fmla="*/ T184 w 48"/>
                              <a:gd name="T186" fmla="+- 0 2093 2024"/>
                              <a:gd name="T187" fmla="*/ 2093 h 78"/>
                              <a:gd name="T188" fmla="+- 0 1219 1172"/>
                              <a:gd name="T189" fmla="*/ T188 w 48"/>
                              <a:gd name="T190" fmla="+- 0 2093 2024"/>
                              <a:gd name="T191" fmla="*/ 2093 h 78"/>
                              <a:gd name="T192" fmla="+- 0 1220 1172"/>
                              <a:gd name="T193" fmla="*/ T192 w 48"/>
                              <a:gd name="T194" fmla="+- 0 2085 2024"/>
                              <a:gd name="T195" fmla="*/ 2085 h 78"/>
                              <a:gd name="T196" fmla="+- 0 1204 1172"/>
                              <a:gd name="T197" fmla="*/ T196 w 48"/>
                              <a:gd name="T198" fmla="+- 0 2024 2024"/>
                              <a:gd name="T199" fmla="*/ 2024 h 78"/>
                              <a:gd name="T200" fmla="+- 0 1194 1172"/>
                              <a:gd name="T201" fmla="*/ T200 w 48"/>
                              <a:gd name="T202" fmla="+- 0 2024 2024"/>
                              <a:gd name="T203" fmla="*/ 2024 h 78"/>
                              <a:gd name="T204" fmla="+- 0 1191 1172"/>
                              <a:gd name="T205" fmla="*/ T204 w 48"/>
                              <a:gd name="T206" fmla="+- 0 2025 2024"/>
                              <a:gd name="T207" fmla="*/ 2025 h 78"/>
                              <a:gd name="T208" fmla="+- 0 1183 1172"/>
                              <a:gd name="T209" fmla="*/ T208 w 48"/>
                              <a:gd name="T210" fmla="+- 0 2027 2024"/>
                              <a:gd name="T211" fmla="*/ 2027 h 78"/>
                              <a:gd name="T212" fmla="+- 0 1179 1172"/>
                              <a:gd name="T213" fmla="*/ T212 w 48"/>
                              <a:gd name="T214" fmla="+- 0 2028 2024"/>
                              <a:gd name="T215" fmla="*/ 2028 h 78"/>
                              <a:gd name="T216" fmla="+- 0 1174 1172"/>
                              <a:gd name="T217" fmla="*/ T216 w 48"/>
                              <a:gd name="T218" fmla="+- 0 2030 2024"/>
                              <a:gd name="T219" fmla="*/ 2030 h 78"/>
                              <a:gd name="T220" fmla="+- 0 1174 1172"/>
                              <a:gd name="T221" fmla="*/ T220 w 48"/>
                              <a:gd name="T222" fmla="+- 0 2041 2024"/>
                              <a:gd name="T223" fmla="*/ 2041 h 78"/>
                              <a:gd name="T224" fmla="+- 0 1181 1172"/>
                              <a:gd name="T225" fmla="*/ T224 w 48"/>
                              <a:gd name="T226" fmla="+- 0 2041 2024"/>
                              <a:gd name="T227" fmla="*/ 2041 h 78"/>
                              <a:gd name="T228" fmla="+- 0 1183 1172"/>
                              <a:gd name="T229" fmla="*/ T228 w 48"/>
                              <a:gd name="T230" fmla="+- 0 2033 2024"/>
                              <a:gd name="T231" fmla="*/ 2033 h 78"/>
                              <a:gd name="T232" fmla="+- 0 1188 1172"/>
                              <a:gd name="T233" fmla="*/ T232 w 48"/>
                              <a:gd name="T234" fmla="+- 0 2029 2024"/>
                              <a:gd name="T235" fmla="*/ 2029 h 78"/>
                              <a:gd name="T236" fmla="+- 0 1214 1172"/>
                              <a:gd name="T237" fmla="*/ T236 w 48"/>
                              <a:gd name="T238" fmla="+- 0 2029 2024"/>
                              <a:gd name="T239" fmla="*/ 2029 h 78"/>
                              <a:gd name="T240" fmla="+- 0 1210 1172"/>
                              <a:gd name="T241" fmla="*/ T240 w 48"/>
                              <a:gd name="T242" fmla="+- 0 2026 2024"/>
                              <a:gd name="T243" fmla="*/ 2026 h 78"/>
                              <a:gd name="T244" fmla="+- 0 1204 1172"/>
                              <a:gd name="T245" fmla="*/ T244 w 48"/>
                              <a:gd name="T246" fmla="+- 0 2024 2024"/>
                              <a:gd name="T247" fmla="*/ 2024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8" h="78">
                                <a:moveTo>
                                  <a:pt x="42" y="5"/>
                                </a:moveTo>
                                <a:lnTo>
                                  <a:pt x="26" y="5"/>
                                </a:lnTo>
                                <a:lnTo>
                                  <a:pt x="28" y="6"/>
                                </a:lnTo>
                                <a:lnTo>
                                  <a:pt x="32" y="8"/>
                                </a:lnTo>
                                <a:lnTo>
                                  <a:pt x="33" y="10"/>
                                </a:lnTo>
                                <a:lnTo>
                                  <a:pt x="35" y="14"/>
                                </a:lnTo>
                                <a:lnTo>
                                  <a:pt x="36" y="17"/>
                                </a:lnTo>
                                <a:lnTo>
                                  <a:pt x="35" y="20"/>
                                </a:lnTo>
                                <a:lnTo>
                                  <a:pt x="35" y="25"/>
                                </a:lnTo>
                                <a:lnTo>
                                  <a:pt x="34" y="27"/>
                                </a:lnTo>
                                <a:lnTo>
                                  <a:pt x="34" y="29"/>
                                </a:lnTo>
                                <a:lnTo>
                                  <a:pt x="32" y="32"/>
                                </a:lnTo>
                                <a:lnTo>
                                  <a:pt x="30" y="35"/>
                                </a:lnTo>
                                <a:lnTo>
                                  <a:pt x="26" y="40"/>
                                </a:lnTo>
                                <a:lnTo>
                                  <a:pt x="23" y="44"/>
                                </a:lnTo>
                                <a:lnTo>
                                  <a:pt x="19" y="48"/>
                                </a:lnTo>
                                <a:lnTo>
                                  <a:pt x="14" y="54"/>
                                </a:lnTo>
                                <a:lnTo>
                                  <a:pt x="10" y="59"/>
                                </a:lnTo>
                                <a:lnTo>
                                  <a:pt x="4" y="67"/>
                                </a:lnTo>
                                <a:lnTo>
                                  <a:pt x="2" y="71"/>
                                </a:lnTo>
                                <a:lnTo>
                                  <a:pt x="0" y="75"/>
                                </a:lnTo>
                                <a:lnTo>
                                  <a:pt x="0" y="78"/>
                                </a:lnTo>
                                <a:lnTo>
                                  <a:pt x="47" y="78"/>
                                </a:lnTo>
                                <a:lnTo>
                                  <a:pt x="47" y="69"/>
                                </a:lnTo>
                                <a:lnTo>
                                  <a:pt x="11" y="69"/>
                                </a:lnTo>
                                <a:lnTo>
                                  <a:pt x="15" y="63"/>
                                </a:lnTo>
                                <a:lnTo>
                                  <a:pt x="20" y="57"/>
                                </a:lnTo>
                                <a:lnTo>
                                  <a:pt x="31" y="44"/>
                                </a:lnTo>
                                <a:lnTo>
                                  <a:pt x="34" y="41"/>
                                </a:lnTo>
                                <a:lnTo>
                                  <a:pt x="38" y="37"/>
                                </a:lnTo>
                                <a:lnTo>
                                  <a:pt x="39" y="36"/>
                                </a:lnTo>
                                <a:lnTo>
                                  <a:pt x="42" y="32"/>
                                </a:lnTo>
                                <a:lnTo>
                                  <a:pt x="43" y="30"/>
                                </a:lnTo>
                                <a:lnTo>
                                  <a:pt x="44" y="28"/>
                                </a:lnTo>
                                <a:lnTo>
                                  <a:pt x="46" y="23"/>
                                </a:lnTo>
                                <a:lnTo>
                                  <a:pt x="46" y="22"/>
                                </a:lnTo>
                                <a:lnTo>
                                  <a:pt x="47" y="20"/>
                                </a:lnTo>
                                <a:lnTo>
                                  <a:pt x="47" y="12"/>
                                </a:lnTo>
                                <a:lnTo>
                                  <a:pt x="45" y="8"/>
                                </a:lnTo>
                                <a:lnTo>
                                  <a:pt x="42" y="5"/>
                                </a:lnTo>
                                <a:close/>
                                <a:moveTo>
                                  <a:pt x="48" y="61"/>
                                </a:moveTo>
                                <a:lnTo>
                                  <a:pt x="43" y="61"/>
                                </a:lnTo>
                                <a:lnTo>
                                  <a:pt x="41" y="65"/>
                                </a:lnTo>
                                <a:lnTo>
                                  <a:pt x="40" y="67"/>
                                </a:lnTo>
                                <a:lnTo>
                                  <a:pt x="37" y="68"/>
                                </a:lnTo>
                                <a:lnTo>
                                  <a:pt x="36" y="69"/>
                                </a:lnTo>
                                <a:lnTo>
                                  <a:pt x="34" y="69"/>
                                </a:lnTo>
                                <a:lnTo>
                                  <a:pt x="47" y="69"/>
                                </a:lnTo>
                                <a:lnTo>
                                  <a:pt x="48" y="61"/>
                                </a:lnTo>
                                <a:close/>
                                <a:moveTo>
                                  <a:pt x="32" y="0"/>
                                </a:moveTo>
                                <a:lnTo>
                                  <a:pt x="22" y="0"/>
                                </a:lnTo>
                                <a:lnTo>
                                  <a:pt x="19" y="1"/>
                                </a:lnTo>
                                <a:lnTo>
                                  <a:pt x="11" y="3"/>
                                </a:lnTo>
                                <a:lnTo>
                                  <a:pt x="7" y="4"/>
                                </a:lnTo>
                                <a:lnTo>
                                  <a:pt x="2" y="6"/>
                                </a:lnTo>
                                <a:lnTo>
                                  <a:pt x="2" y="17"/>
                                </a:lnTo>
                                <a:lnTo>
                                  <a:pt x="9" y="17"/>
                                </a:lnTo>
                                <a:lnTo>
                                  <a:pt x="11" y="9"/>
                                </a:lnTo>
                                <a:lnTo>
                                  <a:pt x="16" y="5"/>
                                </a:lnTo>
                                <a:lnTo>
                                  <a:pt x="42" y="5"/>
                                </a:lnTo>
                                <a:lnTo>
                                  <a:pt x="38" y="2"/>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8" name="AutoShape 233"/>
                        <wps:cNvSpPr>
                          <a:spLocks/>
                        </wps:cNvSpPr>
                        <wps:spPr bwMode="auto">
                          <a:xfrm>
                            <a:off x="1236" y="2024"/>
                            <a:ext cx="50" cy="79"/>
                          </a:xfrm>
                          <a:custGeom>
                            <a:avLst/>
                            <a:gdLst>
                              <a:gd name="T0" fmla="+- 0 1269 1236"/>
                              <a:gd name="T1" fmla="*/ T0 w 50"/>
                              <a:gd name="T2" fmla="+- 0 2024 2024"/>
                              <a:gd name="T3" fmla="*/ 2024 h 79"/>
                              <a:gd name="T4" fmla="+- 0 1257 1236"/>
                              <a:gd name="T5" fmla="*/ T4 w 50"/>
                              <a:gd name="T6" fmla="+- 0 2024 2024"/>
                              <a:gd name="T7" fmla="*/ 2024 h 79"/>
                              <a:gd name="T8" fmla="+- 0 1254 1236"/>
                              <a:gd name="T9" fmla="*/ T8 w 50"/>
                              <a:gd name="T10" fmla="+- 0 2025 2024"/>
                              <a:gd name="T11" fmla="*/ 2025 h 79"/>
                              <a:gd name="T12" fmla="+- 0 1248 1236"/>
                              <a:gd name="T13" fmla="*/ T12 w 50"/>
                              <a:gd name="T14" fmla="+- 0 2028 2024"/>
                              <a:gd name="T15" fmla="*/ 2028 h 79"/>
                              <a:gd name="T16" fmla="+- 0 1245 1236"/>
                              <a:gd name="T17" fmla="*/ T16 w 50"/>
                              <a:gd name="T18" fmla="+- 0 2030 2024"/>
                              <a:gd name="T19" fmla="*/ 2030 h 79"/>
                              <a:gd name="T20" fmla="+- 0 1241 1236"/>
                              <a:gd name="T21" fmla="*/ T20 w 50"/>
                              <a:gd name="T22" fmla="+- 0 2037 2024"/>
                              <a:gd name="T23" fmla="*/ 2037 h 79"/>
                              <a:gd name="T24" fmla="+- 0 1239 1236"/>
                              <a:gd name="T25" fmla="*/ T24 w 50"/>
                              <a:gd name="T26" fmla="+- 0 2041 2024"/>
                              <a:gd name="T27" fmla="*/ 2041 h 79"/>
                              <a:gd name="T28" fmla="+- 0 1237 1236"/>
                              <a:gd name="T29" fmla="*/ T28 w 50"/>
                              <a:gd name="T30" fmla="+- 0 2051 2024"/>
                              <a:gd name="T31" fmla="*/ 2051 h 79"/>
                              <a:gd name="T32" fmla="+- 0 1236 1236"/>
                              <a:gd name="T33" fmla="*/ T32 w 50"/>
                              <a:gd name="T34" fmla="+- 0 2056 2024"/>
                              <a:gd name="T35" fmla="*/ 2056 h 79"/>
                              <a:gd name="T36" fmla="+- 0 1236 1236"/>
                              <a:gd name="T37" fmla="*/ T36 w 50"/>
                              <a:gd name="T38" fmla="+- 0 2077 2024"/>
                              <a:gd name="T39" fmla="*/ 2077 h 79"/>
                              <a:gd name="T40" fmla="+- 0 1238 1236"/>
                              <a:gd name="T41" fmla="*/ T40 w 50"/>
                              <a:gd name="T42" fmla="+- 0 2087 2024"/>
                              <a:gd name="T43" fmla="*/ 2087 h 79"/>
                              <a:gd name="T44" fmla="+- 0 1246 1236"/>
                              <a:gd name="T45" fmla="*/ T44 w 50"/>
                              <a:gd name="T46" fmla="+- 0 2099 2024"/>
                              <a:gd name="T47" fmla="*/ 2099 h 79"/>
                              <a:gd name="T48" fmla="+- 0 1252 1236"/>
                              <a:gd name="T49" fmla="*/ T48 w 50"/>
                              <a:gd name="T50" fmla="+- 0 2103 2024"/>
                              <a:gd name="T51" fmla="*/ 2103 h 79"/>
                              <a:gd name="T52" fmla="+- 0 1268 1236"/>
                              <a:gd name="T53" fmla="*/ T52 w 50"/>
                              <a:gd name="T54" fmla="+- 0 2103 2024"/>
                              <a:gd name="T55" fmla="*/ 2103 h 79"/>
                              <a:gd name="T56" fmla="+- 0 1275 1236"/>
                              <a:gd name="T57" fmla="*/ T56 w 50"/>
                              <a:gd name="T58" fmla="+- 0 2099 2024"/>
                              <a:gd name="T59" fmla="*/ 2099 h 79"/>
                              <a:gd name="T60" fmla="+- 0 1275 1236"/>
                              <a:gd name="T61" fmla="*/ T60 w 50"/>
                              <a:gd name="T62" fmla="+- 0 2098 2024"/>
                              <a:gd name="T63" fmla="*/ 2098 h 79"/>
                              <a:gd name="T64" fmla="+- 0 1256 1236"/>
                              <a:gd name="T65" fmla="*/ T64 w 50"/>
                              <a:gd name="T66" fmla="+- 0 2098 2024"/>
                              <a:gd name="T67" fmla="*/ 2098 h 79"/>
                              <a:gd name="T68" fmla="+- 0 1253 1236"/>
                              <a:gd name="T69" fmla="*/ T68 w 50"/>
                              <a:gd name="T70" fmla="+- 0 2095 2024"/>
                              <a:gd name="T71" fmla="*/ 2095 h 79"/>
                              <a:gd name="T72" fmla="+- 0 1248 1236"/>
                              <a:gd name="T73" fmla="*/ T72 w 50"/>
                              <a:gd name="T74" fmla="+- 0 2084 2024"/>
                              <a:gd name="T75" fmla="*/ 2084 h 79"/>
                              <a:gd name="T76" fmla="+- 0 1247 1236"/>
                              <a:gd name="T77" fmla="*/ T76 w 50"/>
                              <a:gd name="T78" fmla="+- 0 2076 2024"/>
                              <a:gd name="T79" fmla="*/ 2076 h 79"/>
                              <a:gd name="T80" fmla="+- 0 1247 1236"/>
                              <a:gd name="T81" fmla="*/ T80 w 50"/>
                              <a:gd name="T82" fmla="+- 0 2053 2024"/>
                              <a:gd name="T83" fmla="*/ 2053 h 79"/>
                              <a:gd name="T84" fmla="+- 0 1248 1236"/>
                              <a:gd name="T85" fmla="*/ T84 w 50"/>
                              <a:gd name="T86" fmla="+- 0 2044 2024"/>
                              <a:gd name="T87" fmla="*/ 2044 h 79"/>
                              <a:gd name="T88" fmla="+- 0 1249 1236"/>
                              <a:gd name="T89" fmla="*/ T88 w 50"/>
                              <a:gd name="T90" fmla="+- 0 2041 2024"/>
                              <a:gd name="T91" fmla="*/ 2041 h 79"/>
                              <a:gd name="T92" fmla="+- 0 1251 1236"/>
                              <a:gd name="T93" fmla="*/ T92 w 50"/>
                              <a:gd name="T94" fmla="+- 0 2035 2024"/>
                              <a:gd name="T95" fmla="*/ 2035 h 79"/>
                              <a:gd name="T96" fmla="+- 0 1252 1236"/>
                              <a:gd name="T97" fmla="*/ T96 w 50"/>
                              <a:gd name="T98" fmla="+- 0 2033 2024"/>
                              <a:gd name="T99" fmla="*/ 2033 h 79"/>
                              <a:gd name="T100" fmla="+- 0 1256 1236"/>
                              <a:gd name="T101" fmla="*/ T100 w 50"/>
                              <a:gd name="T102" fmla="+- 0 2030 2024"/>
                              <a:gd name="T103" fmla="*/ 2030 h 79"/>
                              <a:gd name="T104" fmla="+- 0 1258 1236"/>
                              <a:gd name="T105" fmla="*/ T104 w 50"/>
                              <a:gd name="T106" fmla="+- 0 2029 2024"/>
                              <a:gd name="T107" fmla="*/ 2029 h 79"/>
                              <a:gd name="T108" fmla="+- 0 1276 1236"/>
                              <a:gd name="T109" fmla="*/ T108 w 50"/>
                              <a:gd name="T110" fmla="+- 0 2029 2024"/>
                              <a:gd name="T111" fmla="*/ 2029 h 79"/>
                              <a:gd name="T112" fmla="+- 0 1275 1236"/>
                              <a:gd name="T113" fmla="*/ T112 w 50"/>
                              <a:gd name="T114" fmla="+- 0 2027 2024"/>
                              <a:gd name="T115" fmla="*/ 2027 h 79"/>
                              <a:gd name="T116" fmla="+- 0 1269 1236"/>
                              <a:gd name="T117" fmla="*/ T116 w 50"/>
                              <a:gd name="T118" fmla="+- 0 2024 2024"/>
                              <a:gd name="T119" fmla="*/ 2024 h 79"/>
                              <a:gd name="T120" fmla="+- 0 1276 1236"/>
                              <a:gd name="T121" fmla="*/ T120 w 50"/>
                              <a:gd name="T122" fmla="+- 0 2029 2024"/>
                              <a:gd name="T123" fmla="*/ 2029 h 79"/>
                              <a:gd name="T124" fmla="+- 0 1263 1236"/>
                              <a:gd name="T125" fmla="*/ T124 w 50"/>
                              <a:gd name="T126" fmla="+- 0 2029 2024"/>
                              <a:gd name="T127" fmla="*/ 2029 h 79"/>
                              <a:gd name="T128" fmla="+- 0 1266 1236"/>
                              <a:gd name="T129" fmla="*/ T128 w 50"/>
                              <a:gd name="T130" fmla="+- 0 2030 2024"/>
                              <a:gd name="T131" fmla="*/ 2030 h 79"/>
                              <a:gd name="T132" fmla="+- 0 1270 1236"/>
                              <a:gd name="T133" fmla="*/ T132 w 50"/>
                              <a:gd name="T134" fmla="+- 0 2035 2024"/>
                              <a:gd name="T135" fmla="*/ 2035 h 79"/>
                              <a:gd name="T136" fmla="+- 0 1271 1236"/>
                              <a:gd name="T137" fmla="*/ T136 w 50"/>
                              <a:gd name="T138" fmla="+- 0 2039 2024"/>
                              <a:gd name="T139" fmla="*/ 2039 h 79"/>
                              <a:gd name="T140" fmla="+- 0 1274 1236"/>
                              <a:gd name="T141" fmla="*/ T140 w 50"/>
                              <a:gd name="T142" fmla="+- 0 2049 2024"/>
                              <a:gd name="T143" fmla="*/ 2049 h 79"/>
                              <a:gd name="T144" fmla="+- 0 1274 1236"/>
                              <a:gd name="T145" fmla="*/ T144 w 50"/>
                              <a:gd name="T146" fmla="+- 0 2053 2024"/>
                              <a:gd name="T147" fmla="*/ 2053 h 79"/>
                              <a:gd name="T148" fmla="+- 0 1274 1236"/>
                              <a:gd name="T149" fmla="*/ T148 w 50"/>
                              <a:gd name="T150" fmla="+- 0 2077 2024"/>
                              <a:gd name="T151" fmla="*/ 2077 h 79"/>
                              <a:gd name="T152" fmla="+- 0 1273 1236"/>
                              <a:gd name="T153" fmla="*/ T152 w 50"/>
                              <a:gd name="T154" fmla="+- 0 2084 2024"/>
                              <a:gd name="T155" fmla="*/ 2084 h 79"/>
                              <a:gd name="T156" fmla="+- 0 1269 1236"/>
                              <a:gd name="T157" fmla="*/ T156 w 50"/>
                              <a:gd name="T158" fmla="+- 0 2095 2024"/>
                              <a:gd name="T159" fmla="*/ 2095 h 79"/>
                              <a:gd name="T160" fmla="+- 0 1265 1236"/>
                              <a:gd name="T161" fmla="*/ T160 w 50"/>
                              <a:gd name="T162" fmla="+- 0 2098 2024"/>
                              <a:gd name="T163" fmla="*/ 2098 h 79"/>
                              <a:gd name="T164" fmla="+- 0 1275 1236"/>
                              <a:gd name="T165" fmla="*/ T164 w 50"/>
                              <a:gd name="T166" fmla="+- 0 2098 2024"/>
                              <a:gd name="T167" fmla="*/ 2098 h 79"/>
                              <a:gd name="T168" fmla="+- 0 1283 1236"/>
                              <a:gd name="T169" fmla="*/ T168 w 50"/>
                              <a:gd name="T170" fmla="+- 0 2086 2024"/>
                              <a:gd name="T171" fmla="*/ 2086 h 79"/>
                              <a:gd name="T172" fmla="+- 0 1285 1236"/>
                              <a:gd name="T173" fmla="*/ T172 w 50"/>
                              <a:gd name="T174" fmla="+- 0 2076 2024"/>
                              <a:gd name="T175" fmla="*/ 2076 h 79"/>
                              <a:gd name="T176" fmla="+- 0 1285 1236"/>
                              <a:gd name="T177" fmla="*/ T176 w 50"/>
                              <a:gd name="T178" fmla="+- 0 2049 2024"/>
                              <a:gd name="T179" fmla="*/ 2049 h 79"/>
                              <a:gd name="T180" fmla="+- 0 1283 1236"/>
                              <a:gd name="T181" fmla="*/ T180 w 50"/>
                              <a:gd name="T182" fmla="+- 0 2040 2024"/>
                              <a:gd name="T183" fmla="*/ 2040 h 79"/>
                              <a:gd name="T184" fmla="+- 0 1276 1236"/>
                              <a:gd name="T185" fmla="*/ T184 w 50"/>
                              <a:gd name="T186" fmla="+- 0 2029 2024"/>
                              <a:gd name="T187" fmla="*/ 2029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6"/>
                                </a:lnTo>
                                <a:lnTo>
                                  <a:pt x="5" y="13"/>
                                </a:lnTo>
                                <a:lnTo>
                                  <a:pt x="3" y="17"/>
                                </a:lnTo>
                                <a:lnTo>
                                  <a:pt x="1" y="27"/>
                                </a:lnTo>
                                <a:lnTo>
                                  <a:pt x="0" y="32"/>
                                </a:lnTo>
                                <a:lnTo>
                                  <a:pt x="0" y="53"/>
                                </a:lnTo>
                                <a:lnTo>
                                  <a:pt x="2" y="63"/>
                                </a:lnTo>
                                <a:lnTo>
                                  <a:pt x="10" y="75"/>
                                </a:lnTo>
                                <a:lnTo>
                                  <a:pt x="16" y="79"/>
                                </a:lnTo>
                                <a:lnTo>
                                  <a:pt x="32" y="79"/>
                                </a:lnTo>
                                <a:lnTo>
                                  <a:pt x="39" y="75"/>
                                </a:lnTo>
                                <a:lnTo>
                                  <a:pt x="39" y="74"/>
                                </a:lnTo>
                                <a:lnTo>
                                  <a:pt x="20" y="74"/>
                                </a:lnTo>
                                <a:lnTo>
                                  <a:pt x="17" y="71"/>
                                </a:lnTo>
                                <a:lnTo>
                                  <a:pt x="12" y="60"/>
                                </a:lnTo>
                                <a:lnTo>
                                  <a:pt x="11" y="52"/>
                                </a:lnTo>
                                <a:lnTo>
                                  <a:pt x="11" y="29"/>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5"/>
                                </a:lnTo>
                                <a:lnTo>
                                  <a:pt x="38" y="25"/>
                                </a:lnTo>
                                <a:lnTo>
                                  <a:pt x="38" y="29"/>
                                </a:lnTo>
                                <a:lnTo>
                                  <a:pt x="38" y="53"/>
                                </a:lnTo>
                                <a:lnTo>
                                  <a:pt x="37" y="60"/>
                                </a:lnTo>
                                <a:lnTo>
                                  <a:pt x="33" y="71"/>
                                </a:lnTo>
                                <a:lnTo>
                                  <a:pt x="29" y="74"/>
                                </a:lnTo>
                                <a:lnTo>
                                  <a:pt x="39" y="74"/>
                                </a:lnTo>
                                <a:lnTo>
                                  <a:pt x="47" y="62"/>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9" name="AutoShape 232"/>
                        <wps:cNvSpPr>
                          <a:spLocks/>
                        </wps:cNvSpPr>
                        <wps:spPr bwMode="auto">
                          <a:xfrm>
                            <a:off x="1172" y="1750"/>
                            <a:ext cx="48" cy="78"/>
                          </a:xfrm>
                          <a:custGeom>
                            <a:avLst/>
                            <a:gdLst>
                              <a:gd name="T0" fmla="+- 0 1214 1172"/>
                              <a:gd name="T1" fmla="*/ T0 w 48"/>
                              <a:gd name="T2" fmla="+- 0 1756 1751"/>
                              <a:gd name="T3" fmla="*/ 1756 h 78"/>
                              <a:gd name="T4" fmla="+- 0 1198 1172"/>
                              <a:gd name="T5" fmla="*/ T4 w 48"/>
                              <a:gd name="T6" fmla="+- 0 1756 1751"/>
                              <a:gd name="T7" fmla="*/ 1756 h 78"/>
                              <a:gd name="T8" fmla="+- 0 1200 1172"/>
                              <a:gd name="T9" fmla="*/ T8 w 48"/>
                              <a:gd name="T10" fmla="+- 0 1757 1751"/>
                              <a:gd name="T11" fmla="*/ 1757 h 78"/>
                              <a:gd name="T12" fmla="+- 0 1204 1172"/>
                              <a:gd name="T13" fmla="*/ T12 w 48"/>
                              <a:gd name="T14" fmla="+- 0 1759 1751"/>
                              <a:gd name="T15" fmla="*/ 1759 h 78"/>
                              <a:gd name="T16" fmla="+- 0 1205 1172"/>
                              <a:gd name="T17" fmla="*/ T16 w 48"/>
                              <a:gd name="T18" fmla="+- 0 1761 1751"/>
                              <a:gd name="T19" fmla="*/ 1761 h 78"/>
                              <a:gd name="T20" fmla="+- 0 1207 1172"/>
                              <a:gd name="T21" fmla="*/ T20 w 48"/>
                              <a:gd name="T22" fmla="+- 0 1765 1751"/>
                              <a:gd name="T23" fmla="*/ 1765 h 78"/>
                              <a:gd name="T24" fmla="+- 0 1208 1172"/>
                              <a:gd name="T25" fmla="*/ T24 w 48"/>
                              <a:gd name="T26" fmla="+- 0 1767 1751"/>
                              <a:gd name="T27" fmla="*/ 1767 h 78"/>
                              <a:gd name="T28" fmla="+- 0 1207 1172"/>
                              <a:gd name="T29" fmla="*/ T28 w 48"/>
                              <a:gd name="T30" fmla="+- 0 1771 1751"/>
                              <a:gd name="T31" fmla="*/ 1771 h 78"/>
                              <a:gd name="T32" fmla="+- 0 1207 1172"/>
                              <a:gd name="T33" fmla="*/ T32 w 48"/>
                              <a:gd name="T34" fmla="+- 0 1776 1751"/>
                              <a:gd name="T35" fmla="*/ 1776 h 78"/>
                              <a:gd name="T36" fmla="+- 0 1206 1172"/>
                              <a:gd name="T37" fmla="*/ T36 w 48"/>
                              <a:gd name="T38" fmla="+- 0 1777 1751"/>
                              <a:gd name="T39" fmla="*/ 1777 h 78"/>
                              <a:gd name="T40" fmla="+- 0 1206 1172"/>
                              <a:gd name="T41" fmla="*/ T40 w 48"/>
                              <a:gd name="T42" fmla="+- 0 1779 1751"/>
                              <a:gd name="T43" fmla="*/ 1779 h 78"/>
                              <a:gd name="T44" fmla="+- 0 1204 1172"/>
                              <a:gd name="T45" fmla="*/ T44 w 48"/>
                              <a:gd name="T46" fmla="+- 0 1783 1751"/>
                              <a:gd name="T47" fmla="*/ 1783 h 78"/>
                              <a:gd name="T48" fmla="+- 0 1202 1172"/>
                              <a:gd name="T49" fmla="*/ T48 w 48"/>
                              <a:gd name="T50" fmla="+- 0 1785 1751"/>
                              <a:gd name="T51" fmla="*/ 1785 h 78"/>
                              <a:gd name="T52" fmla="+- 0 1198 1172"/>
                              <a:gd name="T53" fmla="*/ T52 w 48"/>
                              <a:gd name="T54" fmla="+- 0 1791 1751"/>
                              <a:gd name="T55" fmla="*/ 1791 h 78"/>
                              <a:gd name="T56" fmla="+- 0 1195 1172"/>
                              <a:gd name="T57" fmla="*/ T56 w 48"/>
                              <a:gd name="T58" fmla="+- 0 1794 1751"/>
                              <a:gd name="T59" fmla="*/ 1794 h 78"/>
                              <a:gd name="T60" fmla="+- 0 1191 1172"/>
                              <a:gd name="T61" fmla="*/ T60 w 48"/>
                              <a:gd name="T62" fmla="+- 0 1799 1751"/>
                              <a:gd name="T63" fmla="*/ 1799 h 78"/>
                              <a:gd name="T64" fmla="+- 0 1186 1172"/>
                              <a:gd name="T65" fmla="*/ T64 w 48"/>
                              <a:gd name="T66" fmla="+- 0 1805 1751"/>
                              <a:gd name="T67" fmla="*/ 1805 h 78"/>
                              <a:gd name="T68" fmla="+- 0 1182 1172"/>
                              <a:gd name="T69" fmla="*/ T68 w 48"/>
                              <a:gd name="T70" fmla="+- 0 1809 1751"/>
                              <a:gd name="T71" fmla="*/ 1809 h 78"/>
                              <a:gd name="T72" fmla="+- 0 1176 1172"/>
                              <a:gd name="T73" fmla="*/ T72 w 48"/>
                              <a:gd name="T74" fmla="+- 0 1818 1751"/>
                              <a:gd name="T75" fmla="*/ 1818 h 78"/>
                              <a:gd name="T76" fmla="+- 0 1174 1172"/>
                              <a:gd name="T77" fmla="*/ T76 w 48"/>
                              <a:gd name="T78" fmla="+- 0 1822 1751"/>
                              <a:gd name="T79" fmla="*/ 1822 h 78"/>
                              <a:gd name="T80" fmla="+- 0 1172 1172"/>
                              <a:gd name="T81" fmla="*/ T80 w 48"/>
                              <a:gd name="T82" fmla="+- 0 1826 1751"/>
                              <a:gd name="T83" fmla="*/ 1826 h 78"/>
                              <a:gd name="T84" fmla="+- 0 1172 1172"/>
                              <a:gd name="T85" fmla="*/ T84 w 48"/>
                              <a:gd name="T86" fmla="+- 0 1828 1751"/>
                              <a:gd name="T87" fmla="*/ 1828 h 78"/>
                              <a:gd name="T88" fmla="+- 0 1219 1172"/>
                              <a:gd name="T89" fmla="*/ T88 w 48"/>
                              <a:gd name="T90" fmla="+- 0 1828 1751"/>
                              <a:gd name="T91" fmla="*/ 1828 h 78"/>
                              <a:gd name="T92" fmla="+- 0 1219 1172"/>
                              <a:gd name="T93" fmla="*/ T92 w 48"/>
                              <a:gd name="T94" fmla="+- 0 1819 1751"/>
                              <a:gd name="T95" fmla="*/ 1819 h 78"/>
                              <a:gd name="T96" fmla="+- 0 1183 1172"/>
                              <a:gd name="T97" fmla="*/ T96 w 48"/>
                              <a:gd name="T98" fmla="+- 0 1819 1751"/>
                              <a:gd name="T99" fmla="*/ 1819 h 78"/>
                              <a:gd name="T100" fmla="+- 0 1187 1172"/>
                              <a:gd name="T101" fmla="*/ T100 w 48"/>
                              <a:gd name="T102" fmla="+- 0 1814 1751"/>
                              <a:gd name="T103" fmla="*/ 1814 h 78"/>
                              <a:gd name="T104" fmla="+- 0 1192 1172"/>
                              <a:gd name="T105" fmla="*/ T104 w 48"/>
                              <a:gd name="T106" fmla="+- 0 1807 1751"/>
                              <a:gd name="T107" fmla="*/ 1807 h 78"/>
                              <a:gd name="T108" fmla="+- 0 1203 1172"/>
                              <a:gd name="T109" fmla="*/ T108 w 48"/>
                              <a:gd name="T110" fmla="+- 0 1795 1751"/>
                              <a:gd name="T111" fmla="*/ 1795 h 78"/>
                              <a:gd name="T112" fmla="+- 0 1206 1172"/>
                              <a:gd name="T113" fmla="*/ T112 w 48"/>
                              <a:gd name="T114" fmla="+- 0 1792 1751"/>
                              <a:gd name="T115" fmla="*/ 1792 h 78"/>
                              <a:gd name="T116" fmla="+- 0 1210 1172"/>
                              <a:gd name="T117" fmla="*/ T116 w 48"/>
                              <a:gd name="T118" fmla="+- 0 1788 1751"/>
                              <a:gd name="T119" fmla="*/ 1788 h 78"/>
                              <a:gd name="T120" fmla="+- 0 1211 1172"/>
                              <a:gd name="T121" fmla="*/ T120 w 48"/>
                              <a:gd name="T122" fmla="+- 0 1786 1751"/>
                              <a:gd name="T123" fmla="*/ 1786 h 78"/>
                              <a:gd name="T124" fmla="+- 0 1214 1172"/>
                              <a:gd name="T125" fmla="*/ T124 w 48"/>
                              <a:gd name="T126" fmla="+- 0 1782 1751"/>
                              <a:gd name="T127" fmla="*/ 1782 h 78"/>
                              <a:gd name="T128" fmla="+- 0 1215 1172"/>
                              <a:gd name="T129" fmla="*/ T128 w 48"/>
                              <a:gd name="T130" fmla="+- 0 1781 1751"/>
                              <a:gd name="T131" fmla="*/ 1781 h 78"/>
                              <a:gd name="T132" fmla="+- 0 1216 1172"/>
                              <a:gd name="T133" fmla="*/ T132 w 48"/>
                              <a:gd name="T134" fmla="+- 0 1779 1751"/>
                              <a:gd name="T135" fmla="*/ 1779 h 78"/>
                              <a:gd name="T136" fmla="+- 0 1218 1172"/>
                              <a:gd name="T137" fmla="*/ T136 w 48"/>
                              <a:gd name="T138" fmla="+- 0 1774 1751"/>
                              <a:gd name="T139" fmla="*/ 1774 h 78"/>
                              <a:gd name="T140" fmla="+- 0 1218 1172"/>
                              <a:gd name="T141" fmla="*/ T140 w 48"/>
                              <a:gd name="T142" fmla="+- 0 1772 1751"/>
                              <a:gd name="T143" fmla="*/ 1772 h 78"/>
                              <a:gd name="T144" fmla="+- 0 1219 1172"/>
                              <a:gd name="T145" fmla="*/ T144 w 48"/>
                              <a:gd name="T146" fmla="+- 0 1771 1751"/>
                              <a:gd name="T147" fmla="*/ 1771 h 78"/>
                              <a:gd name="T148" fmla="+- 0 1219 1172"/>
                              <a:gd name="T149" fmla="*/ T148 w 48"/>
                              <a:gd name="T150" fmla="+- 0 1763 1751"/>
                              <a:gd name="T151" fmla="*/ 1763 h 78"/>
                              <a:gd name="T152" fmla="+- 0 1217 1172"/>
                              <a:gd name="T153" fmla="*/ T152 w 48"/>
                              <a:gd name="T154" fmla="+- 0 1758 1751"/>
                              <a:gd name="T155" fmla="*/ 1758 h 78"/>
                              <a:gd name="T156" fmla="+- 0 1214 1172"/>
                              <a:gd name="T157" fmla="*/ T156 w 48"/>
                              <a:gd name="T158" fmla="+- 0 1756 1751"/>
                              <a:gd name="T159" fmla="*/ 1756 h 78"/>
                              <a:gd name="T160" fmla="+- 0 1220 1172"/>
                              <a:gd name="T161" fmla="*/ T160 w 48"/>
                              <a:gd name="T162" fmla="+- 0 1812 1751"/>
                              <a:gd name="T163" fmla="*/ 1812 h 78"/>
                              <a:gd name="T164" fmla="+- 0 1215 1172"/>
                              <a:gd name="T165" fmla="*/ T164 w 48"/>
                              <a:gd name="T166" fmla="+- 0 1812 1751"/>
                              <a:gd name="T167" fmla="*/ 1812 h 78"/>
                              <a:gd name="T168" fmla="+- 0 1213 1172"/>
                              <a:gd name="T169" fmla="*/ T168 w 48"/>
                              <a:gd name="T170" fmla="+- 0 1816 1751"/>
                              <a:gd name="T171" fmla="*/ 1816 h 78"/>
                              <a:gd name="T172" fmla="+- 0 1212 1172"/>
                              <a:gd name="T173" fmla="*/ T172 w 48"/>
                              <a:gd name="T174" fmla="+- 0 1818 1751"/>
                              <a:gd name="T175" fmla="*/ 1818 h 78"/>
                              <a:gd name="T176" fmla="+- 0 1209 1172"/>
                              <a:gd name="T177" fmla="*/ T176 w 48"/>
                              <a:gd name="T178" fmla="+- 0 1819 1751"/>
                              <a:gd name="T179" fmla="*/ 1819 h 78"/>
                              <a:gd name="T180" fmla="+- 0 1208 1172"/>
                              <a:gd name="T181" fmla="*/ T180 w 48"/>
                              <a:gd name="T182" fmla="+- 0 1819 1751"/>
                              <a:gd name="T183" fmla="*/ 1819 h 78"/>
                              <a:gd name="T184" fmla="+- 0 1206 1172"/>
                              <a:gd name="T185" fmla="*/ T184 w 48"/>
                              <a:gd name="T186" fmla="+- 0 1819 1751"/>
                              <a:gd name="T187" fmla="*/ 1819 h 78"/>
                              <a:gd name="T188" fmla="+- 0 1219 1172"/>
                              <a:gd name="T189" fmla="*/ T188 w 48"/>
                              <a:gd name="T190" fmla="+- 0 1819 1751"/>
                              <a:gd name="T191" fmla="*/ 1819 h 78"/>
                              <a:gd name="T192" fmla="+- 0 1220 1172"/>
                              <a:gd name="T193" fmla="*/ T192 w 48"/>
                              <a:gd name="T194" fmla="+- 0 1812 1751"/>
                              <a:gd name="T195" fmla="*/ 1812 h 78"/>
                              <a:gd name="T196" fmla="+- 0 1204 1172"/>
                              <a:gd name="T197" fmla="*/ T196 w 48"/>
                              <a:gd name="T198" fmla="+- 0 1751 1751"/>
                              <a:gd name="T199" fmla="*/ 1751 h 78"/>
                              <a:gd name="T200" fmla="+- 0 1194 1172"/>
                              <a:gd name="T201" fmla="*/ T200 w 48"/>
                              <a:gd name="T202" fmla="+- 0 1751 1751"/>
                              <a:gd name="T203" fmla="*/ 1751 h 78"/>
                              <a:gd name="T204" fmla="+- 0 1191 1172"/>
                              <a:gd name="T205" fmla="*/ T204 w 48"/>
                              <a:gd name="T206" fmla="+- 0 1751 1751"/>
                              <a:gd name="T207" fmla="*/ 1751 h 78"/>
                              <a:gd name="T208" fmla="+- 0 1183 1172"/>
                              <a:gd name="T209" fmla="*/ T208 w 48"/>
                              <a:gd name="T210" fmla="+- 0 1753 1751"/>
                              <a:gd name="T211" fmla="*/ 1753 h 78"/>
                              <a:gd name="T212" fmla="+- 0 1179 1172"/>
                              <a:gd name="T213" fmla="*/ T212 w 48"/>
                              <a:gd name="T214" fmla="+- 0 1755 1751"/>
                              <a:gd name="T215" fmla="*/ 1755 h 78"/>
                              <a:gd name="T216" fmla="+- 0 1174 1172"/>
                              <a:gd name="T217" fmla="*/ T216 w 48"/>
                              <a:gd name="T218" fmla="+- 0 1757 1751"/>
                              <a:gd name="T219" fmla="*/ 1757 h 78"/>
                              <a:gd name="T220" fmla="+- 0 1174 1172"/>
                              <a:gd name="T221" fmla="*/ T220 w 48"/>
                              <a:gd name="T222" fmla="+- 0 1768 1751"/>
                              <a:gd name="T223" fmla="*/ 1768 h 78"/>
                              <a:gd name="T224" fmla="+- 0 1181 1172"/>
                              <a:gd name="T225" fmla="*/ T224 w 48"/>
                              <a:gd name="T226" fmla="+- 0 1768 1751"/>
                              <a:gd name="T227" fmla="*/ 1768 h 78"/>
                              <a:gd name="T228" fmla="+- 0 1183 1172"/>
                              <a:gd name="T229" fmla="*/ T228 w 48"/>
                              <a:gd name="T230" fmla="+- 0 1760 1751"/>
                              <a:gd name="T231" fmla="*/ 1760 h 78"/>
                              <a:gd name="T232" fmla="+- 0 1188 1172"/>
                              <a:gd name="T233" fmla="*/ T232 w 48"/>
                              <a:gd name="T234" fmla="+- 0 1756 1751"/>
                              <a:gd name="T235" fmla="*/ 1756 h 78"/>
                              <a:gd name="T236" fmla="+- 0 1214 1172"/>
                              <a:gd name="T237" fmla="*/ T236 w 48"/>
                              <a:gd name="T238" fmla="+- 0 1756 1751"/>
                              <a:gd name="T239" fmla="*/ 1756 h 78"/>
                              <a:gd name="T240" fmla="+- 0 1210 1172"/>
                              <a:gd name="T241" fmla="*/ T240 w 48"/>
                              <a:gd name="T242" fmla="+- 0 1752 1751"/>
                              <a:gd name="T243" fmla="*/ 1752 h 78"/>
                              <a:gd name="T244" fmla="+- 0 1204 1172"/>
                              <a:gd name="T245" fmla="*/ T244 w 48"/>
                              <a:gd name="T246" fmla="+- 0 1751 1751"/>
                              <a:gd name="T247" fmla="*/ 1751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8" h="78">
                                <a:moveTo>
                                  <a:pt x="42" y="5"/>
                                </a:moveTo>
                                <a:lnTo>
                                  <a:pt x="26" y="5"/>
                                </a:lnTo>
                                <a:lnTo>
                                  <a:pt x="28" y="6"/>
                                </a:lnTo>
                                <a:lnTo>
                                  <a:pt x="32" y="8"/>
                                </a:lnTo>
                                <a:lnTo>
                                  <a:pt x="33" y="10"/>
                                </a:lnTo>
                                <a:lnTo>
                                  <a:pt x="35" y="14"/>
                                </a:lnTo>
                                <a:lnTo>
                                  <a:pt x="36" y="16"/>
                                </a:lnTo>
                                <a:lnTo>
                                  <a:pt x="35" y="20"/>
                                </a:lnTo>
                                <a:lnTo>
                                  <a:pt x="35" y="25"/>
                                </a:lnTo>
                                <a:lnTo>
                                  <a:pt x="34" y="26"/>
                                </a:lnTo>
                                <a:lnTo>
                                  <a:pt x="34" y="28"/>
                                </a:lnTo>
                                <a:lnTo>
                                  <a:pt x="32" y="32"/>
                                </a:lnTo>
                                <a:lnTo>
                                  <a:pt x="30" y="34"/>
                                </a:lnTo>
                                <a:lnTo>
                                  <a:pt x="26" y="40"/>
                                </a:lnTo>
                                <a:lnTo>
                                  <a:pt x="23" y="43"/>
                                </a:lnTo>
                                <a:lnTo>
                                  <a:pt x="19" y="48"/>
                                </a:lnTo>
                                <a:lnTo>
                                  <a:pt x="14" y="54"/>
                                </a:lnTo>
                                <a:lnTo>
                                  <a:pt x="10" y="58"/>
                                </a:lnTo>
                                <a:lnTo>
                                  <a:pt x="4" y="67"/>
                                </a:lnTo>
                                <a:lnTo>
                                  <a:pt x="2" y="71"/>
                                </a:lnTo>
                                <a:lnTo>
                                  <a:pt x="0" y="75"/>
                                </a:lnTo>
                                <a:lnTo>
                                  <a:pt x="0" y="77"/>
                                </a:lnTo>
                                <a:lnTo>
                                  <a:pt x="47" y="77"/>
                                </a:lnTo>
                                <a:lnTo>
                                  <a:pt x="47" y="68"/>
                                </a:lnTo>
                                <a:lnTo>
                                  <a:pt x="11" y="68"/>
                                </a:lnTo>
                                <a:lnTo>
                                  <a:pt x="15" y="63"/>
                                </a:lnTo>
                                <a:lnTo>
                                  <a:pt x="20" y="56"/>
                                </a:lnTo>
                                <a:lnTo>
                                  <a:pt x="31" y="44"/>
                                </a:lnTo>
                                <a:lnTo>
                                  <a:pt x="34" y="41"/>
                                </a:lnTo>
                                <a:lnTo>
                                  <a:pt x="38" y="37"/>
                                </a:lnTo>
                                <a:lnTo>
                                  <a:pt x="39" y="35"/>
                                </a:lnTo>
                                <a:lnTo>
                                  <a:pt x="42" y="31"/>
                                </a:lnTo>
                                <a:lnTo>
                                  <a:pt x="43" y="30"/>
                                </a:lnTo>
                                <a:lnTo>
                                  <a:pt x="44" y="28"/>
                                </a:lnTo>
                                <a:lnTo>
                                  <a:pt x="46" y="23"/>
                                </a:lnTo>
                                <a:lnTo>
                                  <a:pt x="46" y="21"/>
                                </a:lnTo>
                                <a:lnTo>
                                  <a:pt x="47" y="20"/>
                                </a:lnTo>
                                <a:lnTo>
                                  <a:pt x="47" y="12"/>
                                </a:lnTo>
                                <a:lnTo>
                                  <a:pt x="45" y="7"/>
                                </a:lnTo>
                                <a:lnTo>
                                  <a:pt x="42" y="5"/>
                                </a:lnTo>
                                <a:close/>
                                <a:moveTo>
                                  <a:pt x="48" y="61"/>
                                </a:moveTo>
                                <a:lnTo>
                                  <a:pt x="43" y="61"/>
                                </a:lnTo>
                                <a:lnTo>
                                  <a:pt x="41" y="65"/>
                                </a:lnTo>
                                <a:lnTo>
                                  <a:pt x="40" y="67"/>
                                </a:lnTo>
                                <a:lnTo>
                                  <a:pt x="37" y="68"/>
                                </a:lnTo>
                                <a:lnTo>
                                  <a:pt x="36" y="68"/>
                                </a:lnTo>
                                <a:lnTo>
                                  <a:pt x="34" y="68"/>
                                </a:lnTo>
                                <a:lnTo>
                                  <a:pt x="47" y="68"/>
                                </a:lnTo>
                                <a:lnTo>
                                  <a:pt x="48" y="61"/>
                                </a:lnTo>
                                <a:close/>
                                <a:moveTo>
                                  <a:pt x="32" y="0"/>
                                </a:moveTo>
                                <a:lnTo>
                                  <a:pt x="22" y="0"/>
                                </a:lnTo>
                                <a:lnTo>
                                  <a:pt x="19" y="0"/>
                                </a:lnTo>
                                <a:lnTo>
                                  <a:pt x="11" y="2"/>
                                </a:lnTo>
                                <a:lnTo>
                                  <a:pt x="7" y="4"/>
                                </a:lnTo>
                                <a:lnTo>
                                  <a:pt x="2" y="6"/>
                                </a:lnTo>
                                <a:lnTo>
                                  <a:pt x="2" y="17"/>
                                </a:lnTo>
                                <a:lnTo>
                                  <a:pt x="9" y="17"/>
                                </a:lnTo>
                                <a:lnTo>
                                  <a:pt x="11" y="9"/>
                                </a:lnTo>
                                <a:lnTo>
                                  <a:pt x="16" y="5"/>
                                </a:lnTo>
                                <a:lnTo>
                                  <a:pt x="42" y="5"/>
                                </a:lnTo>
                                <a:lnTo>
                                  <a:pt x="38" y="1"/>
                                </a:lnTo>
                                <a:lnTo>
                                  <a:pt x="32"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0" name="AutoShape 231"/>
                        <wps:cNvSpPr>
                          <a:spLocks/>
                        </wps:cNvSpPr>
                        <wps:spPr bwMode="auto">
                          <a:xfrm>
                            <a:off x="1237" y="1747"/>
                            <a:ext cx="47" cy="82"/>
                          </a:xfrm>
                          <a:custGeom>
                            <a:avLst/>
                            <a:gdLst>
                              <a:gd name="T0" fmla="+- 0 1244 1237"/>
                              <a:gd name="T1" fmla="*/ T0 w 47"/>
                              <a:gd name="T2" fmla="+- 0 1813 1748"/>
                              <a:gd name="T3" fmla="*/ 1813 h 82"/>
                              <a:gd name="T4" fmla="+- 0 1237 1237"/>
                              <a:gd name="T5" fmla="*/ T4 w 47"/>
                              <a:gd name="T6" fmla="+- 0 1813 1748"/>
                              <a:gd name="T7" fmla="*/ 1813 h 82"/>
                              <a:gd name="T8" fmla="+- 0 1237 1237"/>
                              <a:gd name="T9" fmla="*/ T8 w 47"/>
                              <a:gd name="T10" fmla="+- 0 1825 1748"/>
                              <a:gd name="T11" fmla="*/ 1825 h 82"/>
                              <a:gd name="T12" fmla="+- 0 1244 1237"/>
                              <a:gd name="T13" fmla="*/ T12 w 47"/>
                              <a:gd name="T14" fmla="+- 0 1828 1748"/>
                              <a:gd name="T15" fmla="*/ 1828 h 82"/>
                              <a:gd name="T16" fmla="+- 0 1251 1237"/>
                              <a:gd name="T17" fmla="*/ T16 w 47"/>
                              <a:gd name="T18" fmla="+- 0 1829 1748"/>
                              <a:gd name="T19" fmla="*/ 1829 h 82"/>
                              <a:gd name="T20" fmla="+- 0 1263 1237"/>
                              <a:gd name="T21" fmla="*/ T20 w 47"/>
                              <a:gd name="T22" fmla="+- 0 1829 1748"/>
                              <a:gd name="T23" fmla="*/ 1829 h 82"/>
                              <a:gd name="T24" fmla="+- 0 1268 1237"/>
                              <a:gd name="T25" fmla="*/ T24 w 47"/>
                              <a:gd name="T26" fmla="+- 0 1828 1748"/>
                              <a:gd name="T27" fmla="*/ 1828 h 82"/>
                              <a:gd name="T28" fmla="+- 0 1276 1237"/>
                              <a:gd name="T29" fmla="*/ T28 w 47"/>
                              <a:gd name="T30" fmla="+- 0 1824 1748"/>
                              <a:gd name="T31" fmla="*/ 1824 h 82"/>
                              <a:gd name="T32" fmla="+- 0 1276 1237"/>
                              <a:gd name="T33" fmla="*/ T32 w 47"/>
                              <a:gd name="T34" fmla="+- 0 1824 1748"/>
                              <a:gd name="T35" fmla="*/ 1824 h 82"/>
                              <a:gd name="T36" fmla="+- 0 1254 1237"/>
                              <a:gd name="T37" fmla="*/ T36 w 47"/>
                              <a:gd name="T38" fmla="+- 0 1824 1748"/>
                              <a:gd name="T39" fmla="*/ 1824 h 82"/>
                              <a:gd name="T40" fmla="+- 0 1251 1237"/>
                              <a:gd name="T41" fmla="*/ T40 w 47"/>
                              <a:gd name="T42" fmla="+- 0 1823 1748"/>
                              <a:gd name="T43" fmla="*/ 1823 h 82"/>
                              <a:gd name="T44" fmla="+- 0 1247 1237"/>
                              <a:gd name="T45" fmla="*/ T44 w 47"/>
                              <a:gd name="T46" fmla="+- 0 1820 1748"/>
                              <a:gd name="T47" fmla="*/ 1820 h 82"/>
                              <a:gd name="T48" fmla="+- 0 1245 1237"/>
                              <a:gd name="T49" fmla="*/ T48 w 47"/>
                              <a:gd name="T50" fmla="+- 0 1817 1748"/>
                              <a:gd name="T51" fmla="*/ 1817 h 82"/>
                              <a:gd name="T52" fmla="+- 0 1244 1237"/>
                              <a:gd name="T53" fmla="*/ T52 w 47"/>
                              <a:gd name="T54" fmla="+- 0 1813 1748"/>
                              <a:gd name="T55" fmla="*/ 1813 h 82"/>
                              <a:gd name="T56" fmla="+- 0 1278 1237"/>
                              <a:gd name="T57" fmla="*/ T56 w 47"/>
                              <a:gd name="T58" fmla="+- 0 1789 1748"/>
                              <a:gd name="T59" fmla="*/ 1789 h 82"/>
                              <a:gd name="T60" fmla="+- 0 1261 1237"/>
                              <a:gd name="T61" fmla="*/ T60 w 47"/>
                              <a:gd name="T62" fmla="+- 0 1789 1748"/>
                              <a:gd name="T63" fmla="*/ 1789 h 82"/>
                              <a:gd name="T64" fmla="+- 0 1263 1237"/>
                              <a:gd name="T65" fmla="*/ T64 w 47"/>
                              <a:gd name="T66" fmla="+- 0 1790 1748"/>
                              <a:gd name="T67" fmla="*/ 1790 h 82"/>
                              <a:gd name="T68" fmla="+- 0 1268 1237"/>
                              <a:gd name="T69" fmla="*/ T68 w 47"/>
                              <a:gd name="T70" fmla="+- 0 1792 1748"/>
                              <a:gd name="T71" fmla="*/ 1792 h 82"/>
                              <a:gd name="T72" fmla="+- 0 1270 1237"/>
                              <a:gd name="T73" fmla="*/ T72 w 47"/>
                              <a:gd name="T74" fmla="+- 0 1794 1748"/>
                              <a:gd name="T75" fmla="*/ 1794 h 82"/>
                              <a:gd name="T76" fmla="+- 0 1272 1237"/>
                              <a:gd name="T77" fmla="*/ T76 w 47"/>
                              <a:gd name="T78" fmla="+- 0 1799 1748"/>
                              <a:gd name="T79" fmla="*/ 1799 h 82"/>
                              <a:gd name="T80" fmla="+- 0 1273 1237"/>
                              <a:gd name="T81" fmla="*/ T80 w 47"/>
                              <a:gd name="T82" fmla="+- 0 1803 1748"/>
                              <a:gd name="T83" fmla="*/ 1803 h 82"/>
                              <a:gd name="T84" fmla="+- 0 1273 1237"/>
                              <a:gd name="T85" fmla="*/ T84 w 47"/>
                              <a:gd name="T86" fmla="+- 0 1812 1748"/>
                              <a:gd name="T87" fmla="*/ 1812 h 82"/>
                              <a:gd name="T88" fmla="+- 0 1272 1237"/>
                              <a:gd name="T89" fmla="*/ T88 w 47"/>
                              <a:gd name="T90" fmla="+- 0 1817 1748"/>
                              <a:gd name="T91" fmla="*/ 1817 h 82"/>
                              <a:gd name="T92" fmla="+- 0 1267 1237"/>
                              <a:gd name="T93" fmla="*/ T92 w 47"/>
                              <a:gd name="T94" fmla="+- 0 1823 1748"/>
                              <a:gd name="T95" fmla="*/ 1823 h 82"/>
                              <a:gd name="T96" fmla="+- 0 1263 1237"/>
                              <a:gd name="T97" fmla="*/ T96 w 47"/>
                              <a:gd name="T98" fmla="+- 0 1824 1748"/>
                              <a:gd name="T99" fmla="*/ 1824 h 82"/>
                              <a:gd name="T100" fmla="+- 0 1276 1237"/>
                              <a:gd name="T101" fmla="*/ T100 w 47"/>
                              <a:gd name="T102" fmla="+- 0 1824 1748"/>
                              <a:gd name="T103" fmla="*/ 1824 h 82"/>
                              <a:gd name="T104" fmla="+- 0 1279 1237"/>
                              <a:gd name="T105" fmla="*/ T104 w 47"/>
                              <a:gd name="T106" fmla="+- 0 1822 1748"/>
                              <a:gd name="T107" fmla="*/ 1822 h 82"/>
                              <a:gd name="T108" fmla="+- 0 1283 1237"/>
                              <a:gd name="T109" fmla="*/ T108 w 47"/>
                              <a:gd name="T110" fmla="+- 0 1815 1748"/>
                              <a:gd name="T111" fmla="*/ 1815 h 82"/>
                              <a:gd name="T112" fmla="+- 0 1284 1237"/>
                              <a:gd name="T113" fmla="*/ T112 w 47"/>
                              <a:gd name="T114" fmla="+- 0 1810 1748"/>
                              <a:gd name="T115" fmla="*/ 1810 h 82"/>
                              <a:gd name="T116" fmla="+- 0 1284 1237"/>
                              <a:gd name="T117" fmla="*/ T116 w 47"/>
                              <a:gd name="T118" fmla="+- 0 1801 1748"/>
                              <a:gd name="T119" fmla="*/ 1801 h 82"/>
                              <a:gd name="T120" fmla="+- 0 1283 1237"/>
                              <a:gd name="T121" fmla="*/ T120 w 47"/>
                              <a:gd name="T122" fmla="+- 0 1797 1748"/>
                              <a:gd name="T123" fmla="*/ 1797 h 82"/>
                              <a:gd name="T124" fmla="+- 0 1279 1237"/>
                              <a:gd name="T125" fmla="*/ T124 w 47"/>
                              <a:gd name="T126" fmla="+- 0 1790 1748"/>
                              <a:gd name="T127" fmla="*/ 1790 h 82"/>
                              <a:gd name="T128" fmla="+- 0 1278 1237"/>
                              <a:gd name="T129" fmla="*/ T128 w 47"/>
                              <a:gd name="T130" fmla="+- 0 1789 1748"/>
                              <a:gd name="T131" fmla="*/ 1789 h 82"/>
                              <a:gd name="T132" fmla="+- 0 1281 1237"/>
                              <a:gd name="T133" fmla="*/ T132 w 47"/>
                              <a:gd name="T134" fmla="+- 0 1748 1748"/>
                              <a:gd name="T135" fmla="*/ 1748 h 82"/>
                              <a:gd name="T136" fmla="+- 0 1277 1237"/>
                              <a:gd name="T137" fmla="*/ T136 w 47"/>
                              <a:gd name="T138" fmla="+- 0 1748 1748"/>
                              <a:gd name="T139" fmla="*/ 1748 h 82"/>
                              <a:gd name="T140" fmla="+- 0 1276 1237"/>
                              <a:gd name="T141" fmla="*/ T140 w 47"/>
                              <a:gd name="T142" fmla="+- 0 1750 1748"/>
                              <a:gd name="T143" fmla="*/ 1750 h 82"/>
                              <a:gd name="T144" fmla="+- 0 1274 1237"/>
                              <a:gd name="T145" fmla="*/ T144 w 47"/>
                              <a:gd name="T146" fmla="+- 0 1751 1748"/>
                              <a:gd name="T147" fmla="*/ 1751 h 82"/>
                              <a:gd name="T148" fmla="+- 0 1272 1237"/>
                              <a:gd name="T149" fmla="*/ T148 w 47"/>
                              <a:gd name="T150" fmla="+- 0 1752 1748"/>
                              <a:gd name="T151" fmla="*/ 1752 h 82"/>
                              <a:gd name="T152" fmla="+- 0 1241 1237"/>
                              <a:gd name="T153" fmla="*/ T152 w 47"/>
                              <a:gd name="T154" fmla="+- 0 1752 1748"/>
                              <a:gd name="T155" fmla="*/ 1752 h 82"/>
                              <a:gd name="T156" fmla="+- 0 1241 1237"/>
                              <a:gd name="T157" fmla="*/ T156 w 47"/>
                              <a:gd name="T158" fmla="+- 0 1789 1748"/>
                              <a:gd name="T159" fmla="*/ 1789 h 82"/>
                              <a:gd name="T160" fmla="+- 0 1245 1237"/>
                              <a:gd name="T161" fmla="*/ T160 w 47"/>
                              <a:gd name="T162" fmla="+- 0 1791 1748"/>
                              <a:gd name="T163" fmla="*/ 1791 h 82"/>
                              <a:gd name="T164" fmla="+- 0 1247 1237"/>
                              <a:gd name="T165" fmla="*/ T164 w 47"/>
                              <a:gd name="T166" fmla="+- 0 1791 1748"/>
                              <a:gd name="T167" fmla="*/ 1791 h 82"/>
                              <a:gd name="T168" fmla="+- 0 1249 1237"/>
                              <a:gd name="T169" fmla="*/ T168 w 47"/>
                              <a:gd name="T170" fmla="+- 0 1790 1748"/>
                              <a:gd name="T171" fmla="*/ 1790 h 82"/>
                              <a:gd name="T172" fmla="+- 0 1253 1237"/>
                              <a:gd name="T173" fmla="*/ T172 w 47"/>
                              <a:gd name="T174" fmla="+- 0 1789 1748"/>
                              <a:gd name="T175" fmla="*/ 1789 h 82"/>
                              <a:gd name="T176" fmla="+- 0 1255 1237"/>
                              <a:gd name="T177" fmla="*/ T176 w 47"/>
                              <a:gd name="T178" fmla="+- 0 1789 1748"/>
                              <a:gd name="T179" fmla="*/ 1789 h 82"/>
                              <a:gd name="T180" fmla="+- 0 1278 1237"/>
                              <a:gd name="T181" fmla="*/ T180 w 47"/>
                              <a:gd name="T182" fmla="+- 0 1789 1748"/>
                              <a:gd name="T183" fmla="*/ 1789 h 82"/>
                              <a:gd name="T184" fmla="+- 0 1277 1237"/>
                              <a:gd name="T185" fmla="*/ T184 w 47"/>
                              <a:gd name="T186" fmla="+- 0 1788 1748"/>
                              <a:gd name="T187" fmla="*/ 1788 h 82"/>
                              <a:gd name="T188" fmla="+- 0 1273 1237"/>
                              <a:gd name="T189" fmla="*/ T188 w 47"/>
                              <a:gd name="T190" fmla="+- 0 1786 1748"/>
                              <a:gd name="T191" fmla="*/ 1786 h 82"/>
                              <a:gd name="T192" fmla="+- 0 1248 1237"/>
                              <a:gd name="T193" fmla="*/ T192 w 47"/>
                              <a:gd name="T194" fmla="+- 0 1786 1748"/>
                              <a:gd name="T195" fmla="*/ 1786 h 82"/>
                              <a:gd name="T196" fmla="+- 0 1248 1237"/>
                              <a:gd name="T197" fmla="*/ T196 w 47"/>
                              <a:gd name="T198" fmla="+- 0 1761 1748"/>
                              <a:gd name="T199" fmla="*/ 1761 h 82"/>
                              <a:gd name="T200" fmla="+- 0 1280 1237"/>
                              <a:gd name="T201" fmla="*/ T200 w 47"/>
                              <a:gd name="T202" fmla="+- 0 1761 1748"/>
                              <a:gd name="T203" fmla="*/ 1761 h 82"/>
                              <a:gd name="T204" fmla="+- 0 1281 1237"/>
                              <a:gd name="T205" fmla="*/ T204 w 47"/>
                              <a:gd name="T206" fmla="+- 0 1748 1748"/>
                              <a:gd name="T207" fmla="*/ 1748 h 82"/>
                              <a:gd name="T208" fmla="+- 0 1266 1237"/>
                              <a:gd name="T209" fmla="*/ T208 w 47"/>
                              <a:gd name="T210" fmla="+- 0 1783 1748"/>
                              <a:gd name="T211" fmla="*/ 1783 h 82"/>
                              <a:gd name="T212" fmla="+- 0 1259 1237"/>
                              <a:gd name="T213" fmla="*/ T212 w 47"/>
                              <a:gd name="T214" fmla="+- 0 1783 1748"/>
                              <a:gd name="T215" fmla="*/ 1783 h 82"/>
                              <a:gd name="T216" fmla="+- 0 1257 1237"/>
                              <a:gd name="T217" fmla="*/ T216 w 47"/>
                              <a:gd name="T218" fmla="+- 0 1783 1748"/>
                              <a:gd name="T219" fmla="*/ 1783 h 82"/>
                              <a:gd name="T220" fmla="+- 0 1252 1237"/>
                              <a:gd name="T221" fmla="*/ T220 w 47"/>
                              <a:gd name="T222" fmla="+- 0 1784 1748"/>
                              <a:gd name="T223" fmla="*/ 1784 h 82"/>
                              <a:gd name="T224" fmla="+- 0 1250 1237"/>
                              <a:gd name="T225" fmla="*/ T224 w 47"/>
                              <a:gd name="T226" fmla="+- 0 1785 1748"/>
                              <a:gd name="T227" fmla="*/ 1785 h 82"/>
                              <a:gd name="T228" fmla="+- 0 1248 1237"/>
                              <a:gd name="T229" fmla="*/ T228 w 47"/>
                              <a:gd name="T230" fmla="+- 0 1786 1748"/>
                              <a:gd name="T231" fmla="*/ 1786 h 82"/>
                              <a:gd name="T232" fmla="+- 0 1273 1237"/>
                              <a:gd name="T233" fmla="*/ T232 w 47"/>
                              <a:gd name="T234" fmla="+- 0 1786 1748"/>
                              <a:gd name="T235" fmla="*/ 1786 h 82"/>
                              <a:gd name="T236" fmla="+- 0 1270 1237"/>
                              <a:gd name="T237" fmla="*/ T236 w 47"/>
                              <a:gd name="T238" fmla="+- 0 1784 1748"/>
                              <a:gd name="T239" fmla="*/ 1784 h 82"/>
                              <a:gd name="T240" fmla="+- 0 1266 1237"/>
                              <a:gd name="T241" fmla="*/ T240 w 47"/>
                              <a:gd name="T242" fmla="+- 0 1783 1748"/>
                              <a:gd name="T243" fmla="*/ 1783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82">
                                <a:moveTo>
                                  <a:pt x="7" y="65"/>
                                </a:moveTo>
                                <a:lnTo>
                                  <a:pt x="0" y="65"/>
                                </a:lnTo>
                                <a:lnTo>
                                  <a:pt x="0" y="77"/>
                                </a:lnTo>
                                <a:lnTo>
                                  <a:pt x="7" y="80"/>
                                </a:lnTo>
                                <a:lnTo>
                                  <a:pt x="14" y="81"/>
                                </a:lnTo>
                                <a:lnTo>
                                  <a:pt x="26" y="81"/>
                                </a:lnTo>
                                <a:lnTo>
                                  <a:pt x="31" y="80"/>
                                </a:lnTo>
                                <a:lnTo>
                                  <a:pt x="39" y="76"/>
                                </a:lnTo>
                                <a:lnTo>
                                  <a:pt x="17" y="76"/>
                                </a:lnTo>
                                <a:lnTo>
                                  <a:pt x="14" y="75"/>
                                </a:lnTo>
                                <a:lnTo>
                                  <a:pt x="10" y="72"/>
                                </a:lnTo>
                                <a:lnTo>
                                  <a:pt x="8" y="69"/>
                                </a:lnTo>
                                <a:lnTo>
                                  <a:pt x="7" y="65"/>
                                </a:lnTo>
                                <a:close/>
                                <a:moveTo>
                                  <a:pt x="41" y="41"/>
                                </a:moveTo>
                                <a:lnTo>
                                  <a:pt x="24" y="41"/>
                                </a:lnTo>
                                <a:lnTo>
                                  <a:pt x="26" y="42"/>
                                </a:lnTo>
                                <a:lnTo>
                                  <a:pt x="31" y="44"/>
                                </a:lnTo>
                                <a:lnTo>
                                  <a:pt x="33" y="46"/>
                                </a:lnTo>
                                <a:lnTo>
                                  <a:pt x="35" y="51"/>
                                </a:lnTo>
                                <a:lnTo>
                                  <a:pt x="36" y="55"/>
                                </a:lnTo>
                                <a:lnTo>
                                  <a:pt x="36" y="64"/>
                                </a:lnTo>
                                <a:lnTo>
                                  <a:pt x="35" y="69"/>
                                </a:lnTo>
                                <a:lnTo>
                                  <a:pt x="30" y="75"/>
                                </a:lnTo>
                                <a:lnTo>
                                  <a:pt x="26" y="76"/>
                                </a:lnTo>
                                <a:lnTo>
                                  <a:pt x="39" y="76"/>
                                </a:lnTo>
                                <a:lnTo>
                                  <a:pt x="42" y="74"/>
                                </a:lnTo>
                                <a:lnTo>
                                  <a:pt x="46" y="67"/>
                                </a:lnTo>
                                <a:lnTo>
                                  <a:pt x="47" y="62"/>
                                </a:lnTo>
                                <a:lnTo>
                                  <a:pt x="47" y="53"/>
                                </a:lnTo>
                                <a:lnTo>
                                  <a:pt x="46" y="49"/>
                                </a:lnTo>
                                <a:lnTo>
                                  <a:pt x="42" y="42"/>
                                </a:lnTo>
                                <a:lnTo>
                                  <a:pt x="41" y="41"/>
                                </a:lnTo>
                                <a:close/>
                                <a:moveTo>
                                  <a:pt x="44" y="0"/>
                                </a:moveTo>
                                <a:lnTo>
                                  <a:pt x="40" y="0"/>
                                </a:lnTo>
                                <a:lnTo>
                                  <a:pt x="39" y="2"/>
                                </a:lnTo>
                                <a:lnTo>
                                  <a:pt x="37" y="3"/>
                                </a:lnTo>
                                <a:lnTo>
                                  <a:pt x="35" y="4"/>
                                </a:lnTo>
                                <a:lnTo>
                                  <a:pt x="4" y="4"/>
                                </a:lnTo>
                                <a:lnTo>
                                  <a:pt x="4" y="41"/>
                                </a:lnTo>
                                <a:lnTo>
                                  <a:pt x="8" y="43"/>
                                </a:lnTo>
                                <a:lnTo>
                                  <a:pt x="10" y="43"/>
                                </a:lnTo>
                                <a:lnTo>
                                  <a:pt x="12" y="42"/>
                                </a:lnTo>
                                <a:lnTo>
                                  <a:pt x="16" y="41"/>
                                </a:lnTo>
                                <a:lnTo>
                                  <a:pt x="18" y="41"/>
                                </a:lnTo>
                                <a:lnTo>
                                  <a:pt x="41" y="41"/>
                                </a:lnTo>
                                <a:lnTo>
                                  <a:pt x="40" y="40"/>
                                </a:lnTo>
                                <a:lnTo>
                                  <a:pt x="36" y="38"/>
                                </a:lnTo>
                                <a:lnTo>
                                  <a:pt x="11" y="38"/>
                                </a:lnTo>
                                <a:lnTo>
                                  <a:pt x="11" y="13"/>
                                </a:lnTo>
                                <a:lnTo>
                                  <a:pt x="43" y="13"/>
                                </a:lnTo>
                                <a:lnTo>
                                  <a:pt x="44" y="0"/>
                                </a:lnTo>
                                <a:close/>
                                <a:moveTo>
                                  <a:pt x="29" y="35"/>
                                </a:moveTo>
                                <a:lnTo>
                                  <a:pt x="22" y="35"/>
                                </a:lnTo>
                                <a:lnTo>
                                  <a:pt x="20" y="35"/>
                                </a:lnTo>
                                <a:lnTo>
                                  <a:pt x="15" y="36"/>
                                </a:lnTo>
                                <a:lnTo>
                                  <a:pt x="13" y="37"/>
                                </a:lnTo>
                                <a:lnTo>
                                  <a:pt x="11" y="38"/>
                                </a:lnTo>
                                <a:lnTo>
                                  <a:pt x="36" y="38"/>
                                </a:lnTo>
                                <a:lnTo>
                                  <a:pt x="33" y="36"/>
                                </a:lnTo>
                                <a:lnTo>
                                  <a:pt x="29"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1" name="AutoShape 230"/>
                        <wps:cNvSpPr>
                          <a:spLocks/>
                        </wps:cNvSpPr>
                        <wps:spPr bwMode="auto">
                          <a:xfrm>
                            <a:off x="1173" y="1477"/>
                            <a:ext cx="47" cy="79"/>
                          </a:xfrm>
                          <a:custGeom>
                            <a:avLst/>
                            <a:gdLst>
                              <a:gd name="T0" fmla="+- 0 1173 1173"/>
                              <a:gd name="T1" fmla="*/ T0 w 47"/>
                              <a:gd name="T2" fmla="+- 0 1540 1477"/>
                              <a:gd name="T3" fmla="*/ 1540 h 79"/>
                              <a:gd name="T4" fmla="+- 0 1176 1173"/>
                              <a:gd name="T5" fmla="*/ T4 w 47"/>
                              <a:gd name="T6" fmla="+- 0 1553 1477"/>
                              <a:gd name="T7" fmla="*/ 1553 h 79"/>
                              <a:gd name="T8" fmla="+- 0 1187 1173"/>
                              <a:gd name="T9" fmla="*/ T8 w 47"/>
                              <a:gd name="T10" fmla="+- 0 1555 1477"/>
                              <a:gd name="T11" fmla="*/ 1555 h 79"/>
                              <a:gd name="T12" fmla="+- 0 1200 1173"/>
                              <a:gd name="T13" fmla="*/ T12 w 47"/>
                              <a:gd name="T14" fmla="+- 0 1556 1477"/>
                              <a:gd name="T15" fmla="*/ 1556 h 79"/>
                              <a:gd name="T16" fmla="+- 0 1212 1173"/>
                              <a:gd name="T17" fmla="*/ T16 w 47"/>
                              <a:gd name="T18" fmla="+- 0 1551 1477"/>
                              <a:gd name="T19" fmla="*/ 1551 h 79"/>
                              <a:gd name="T20" fmla="+- 0 1187 1173"/>
                              <a:gd name="T21" fmla="*/ T20 w 47"/>
                              <a:gd name="T22" fmla="+- 0 1550 1477"/>
                              <a:gd name="T23" fmla="*/ 1550 h 79"/>
                              <a:gd name="T24" fmla="+- 0 1181 1173"/>
                              <a:gd name="T25" fmla="*/ T24 w 47"/>
                              <a:gd name="T26" fmla="+- 0 1544 1477"/>
                              <a:gd name="T27" fmla="*/ 1544 h 79"/>
                              <a:gd name="T28" fmla="+- 0 1214 1173"/>
                              <a:gd name="T29" fmla="*/ T28 w 47"/>
                              <a:gd name="T30" fmla="+- 0 1482 1477"/>
                              <a:gd name="T31" fmla="*/ 1482 h 79"/>
                              <a:gd name="T32" fmla="+- 0 1202 1173"/>
                              <a:gd name="T33" fmla="*/ T32 w 47"/>
                              <a:gd name="T34" fmla="+- 0 1484 1477"/>
                              <a:gd name="T35" fmla="*/ 1484 h 79"/>
                              <a:gd name="T36" fmla="+- 0 1207 1173"/>
                              <a:gd name="T37" fmla="*/ T36 w 47"/>
                              <a:gd name="T38" fmla="+- 0 1491 1477"/>
                              <a:gd name="T39" fmla="*/ 1491 h 79"/>
                              <a:gd name="T40" fmla="+- 0 1206 1173"/>
                              <a:gd name="T41" fmla="*/ T40 w 47"/>
                              <a:gd name="T42" fmla="+- 0 1501 1477"/>
                              <a:gd name="T43" fmla="*/ 1501 h 79"/>
                              <a:gd name="T44" fmla="+- 0 1200 1173"/>
                              <a:gd name="T45" fmla="*/ T44 w 47"/>
                              <a:gd name="T46" fmla="+- 0 1509 1477"/>
                              <a:gd name="T47" fmla="*/ 1509 h 79"/>
                              <a:gd name="T48" fmla="+- 0 1189 1173"/>
                              <a:gd name="T49" fmla="*/ T48 w 47"/>
                              <a:gd name="T50" fmla="+- 0 1513 1477"/>
                              <a:gd name="T51" fmla="*/ 1513 h 79"/>
                              <a:gd name="T52" fmla="+- 0 1184 1173"/>
                              <a:gd name="T53" fmla="*/ T52 w 47"/>
                              <a:gd name="T54" fmla="+- 0 1518 1477"/>
                              <a:gd name="T55" fmla="*/ 1518 h 79"/>
                              <a:gd name="T56" fmla="+- 0 1201 1173"/>
                              <a:gd name="T57" fmla="*/ T56 w 47"/>
                              <a:gd name="T58" fmla="+- 0 1520 1477"/>
                              <a:gd name="T59" fmla="*/ 1520 h 79"/>
                              <a:gd name="T60" fmla="+- 0 1207 1173"/>
                              <a:gd name="T61" fmla="*/ T60 w 47"/>
                              <a:gd name="T62" fmla="+- 0 1525 1477"/>
                              <a:gd name="T63" fmla="*/ 1525 h 79"/>
                              <a:gd name="T64" fmla="+- 0 1209 1173"/>
                              <a:gd name="T65" fmla="*/ T64 w 47"/>
                              <a:gd name="T66" fmla="+- 0 1540 1477"/>
                              <a:gd name="T67" fmla="*/ 1540 h 79"/>
                              <a:gd name="T68" fmla="+- 0 1203 1173"/>
                              <a:gd name="T69" fmla="*/ T68 w 47"/>
                              <a:gd name="T70" fmla="+- 0 1550 1477"/>
                              <a:gd name="T71" fmla="*/ 1550 h 79"/>
                              <a:gd name="T72" fmla="+- 0 1212 1173"/>
                              <a:gd name="T73" fmla="*/ T72 w 47"/>
                              <a:gd name="T74" fmla="+- 0 1551 1477"/>
                              <a:gd name="T75" fmla="*/ 1551 h 79"/>
                              <a:gd name="T76" fmla="+- 0 1215 1173"/>
                              <a:gd name="T77" fmla="*/ T76 w 47"/>
                              <a:gd name="T78" fmla="+- 0 1548 1477"/>
                              <a:gd name="T79" fmla="*/ 1548 h 79"/>
                              <a:gd name="T80" fmla="+- 0 1220 1173"/>
                              <a:gd name="T81" fmla="*/ T80 w 47"/>
                              <a:gd name="T82" fmla="+- 0 1538 1477"/>
                              <a:gd name="T83" fmla="*/ 1538 h 79"/>
                              <a:gd name="T84" fmla="+- 0 1219 1173"/>
                              <a:gd name="T85" fmla="*/ T84 w 47"/>
                              <a:gd name="T86" fmla="+- 0 1528 1477"/>
                              <a:gd name="T87" fmla="*/ 1528 h 79"/>
                              <a:gd name="T88" fmla="+- 0 1216 1173"/>
                              <a:gd name="T89" fmla="*/ T88 w 47"/>
                              <a:gd name="T90" fmla="+- 0 1522 1477"/>
                              <a:gd name="T91" fmla="*/ 1522 h 79"/>
                              <a:gd name="T92" fmla="+- 0 1211 1173"/>
                              <a:gd name="T93" fmla="*/ T92 w 47"/>
                              <a:gd name="T94" fmla="+- 0 1517 1477"/>
                              <a:gd name="T95" fmla="*/ 1517 h 79"/>
                              <a:gd name="T96" fmla="+- 0 1204 1173"/>
                              <a:gd name="T97" fmla="*/ T96 w 47"/>
                              <a:gd name="T98" fmla="+- 0 1515 1477"/>
                              <a:gd name="T99" fmla="*/ 1515 h 79"/>
                              <a:gd name="T100" fmla="+- 0 1202 1173"/>
                              <a:gd name="T101" fmla="*/ T100 w 47"/>
                              <a:gd name="T102" fmla="+- 0 1514 1477"/>
                              <a:gd name="T103" fmla="*/ 1514 h 79"/>
                              <a:gd name="T104" fmla="+- 0 1209 1173"/>
                              <a:gd name="T105" fmla="*/ T104 w 47"/>
                              <a:gd name="T106" fmla="+- 0 1510 1477"/>
                              <a:gd name="T107" fmla="*/ 1510 h 79"/>
                              <a:gd name="T108" fmla="+- 0 1215 1173"/>
                              <a:gd name="T109" fmla="*/ T108 w 47"/>
                              <a:gd name="T110" fmla="+- 0 1504 1477"/>
                              <a:gd name="T111" fmla="*/ 1504 h 79"/>
                              <a:gd name="T112" fmla="+- 0 1218 1173"/>
                              <a:gd name="T113" fmla="*/ T112 w 47"/>
                              <a:gd name="T114" fmla="+- 0 1497 1477"/>
                              <a:gd name="T115" fmla="*/ 1497 h 79"/>
                              <a:gd name="T116" fmla="+- 0 1217 1173"/>
                              <a:gd name="T117" fmla="*/ T116 w 47"/>
                              <a:gd name="T118" fmla="+- 0 1487 1477"/>
                              <a:gd name="T119" fmla="*/ 1487 h 79"/>
                              <a:gd name="T120" fmla="+- 0 1201 1173"/>
                              <a:gd name="T121" fmla="*/ T120 w 47"/>
                              <a:gd name="T122" fmla="+- 0 1477 1477"/>
                              <a:gd name="T123" fmla="*/ 1477 h 79"/>
                              <a:gd name="T124" fmla="+- 0 1190 1173"/>
                              <a:gd name="T125" fmla="*/ T124 w 47"/>
                              <a:gd name="T126" fmla="+- 0 1478 1477"/>
                              <a:gd name="T127" fmla="*/ 1478 h 79"/>
                              <a:gd name="T128" fmla="+- 0 1178 1173"/>
                              <a:gd name="T129" fmla="*/ T128 w 47"/>
                              <a:gd name="T130" fmla="+- 0 1481 1477"/>
                              <a:gd name="T131" fmla="*/ 1481 h 79"/>
                              <a:gd name="T132" fmla="+- 0 1174 1173"/>
                              <a:gd name="T133" fmla="*/ T132 w 47"/>
                              <a:gd name="T134" fmla="+- 0 1494 1477"/>
                              <a:gd name="T135" fmla="*/ 1494 h 79"/>
                              <a:gd name="T136" fmla="+- 0 1182 1173"/>
                              <a:gd name="T137" fmla="*/ T136 w 47"/>
                              <a:gd name="T138" fmla="+- 0 1490 1477"/>
                              <a:gd name="T139" fmla="*/ 1490 h 79"/>
                              <a:gd name="T140" fmla="+- 0 1188 1173"/>
                              <a:gd name="T141" fmla="*/ T140 w 47"/>
                              <a:gd name="T142" fmla="+- 0 1483 1477"/>
                              <a:gd name="T143" fmla="*/ 1483 h 79"/>
                              <a:gd name="T144" fmla="+- 0 1214 1173"/>
                              <a:gd name="T145" fmla="*/ T144 w 47"/>
                              <a:gd name="T146" fmla="+- 0 1482 1477"/>
                              <a:gd name="T147" fmla="*/ 1482 h 79"/>
                              <a:gd name="T148" fmla="+- 0 1205 1173"/>
                              <a:gd name="T149" fmla="*/ T148 w 47"/>
                              <a:gd name="T150" fmla="+- 0 1478 1477"/>
                              <a:gd name="T151" fmla="*/ 147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7" h="79">
                                <a:moveTo>
                                  <a:pt x="7" y="63"/>
                                </a:moveTo>
                                <a:lnTo>
                                  <a:pt x="0" y="63"/>
                                </a:lnTo>
                                <a:lnTo>
                                  <a:pt x="0" y="75"/>
                                </a:lnTo>
                                <a:lnTo>
                                  <a:pt x="3" y="76"/>
                                </a:lnTo>
                                <a:lnTo>
                                  <a:pt x="7" y="77"/>
                                </a:lnTo>
                                <a:lnTo>
                                  <a:pt x="14" y="78"/>
                                </a:lnTo>
                                <a:lnTo>
                                  <a:pt x="18" y="79"/>
                                </a:lnTo>
                                <a:lnTo>
                                  <a:pt x="27" y="79"/>
                                </a:lnTo>
                                <a:lnTo>
                                  <a:pt x="31" y="78"/>
                                </a:lnTo>
                                <a:lnTo>
                                  <a:pt x="39" y="74"/>
                                </a:lnTo>
                                <a:lnTo>
                                  <a:pt x="17" y="74"/>
                                </a:lnTo>
                                <a:lnTo>
                                  <a:pt x="14" y="73"/>
                                </a:lnTo>
                                <a:lnTo>
                                  <a:pt x="10" y="70"/>
                                </a:lnTo>
                                <a:lnTo>
                                  <a:pt x="8" y="67"/>
                                </a:lnTo>
                                <a:lnTo>
                                  <a:pt x="7" y="63"/>
                                </a:lnTo>
                                <a:close/>
                                <a:moveTo>
                                  <a:pt x="41" y="5"/>
                                </a:moveTo>
                                <a:lnTo>
                                  <a:pt x="26" y="5"/>
                                </a:lnTo>
                                <a:lnTo>
                                  <a:pt x="29" y="7"/>
                                </a:lnTo>
                                <a:lnTo>
                                  <a:pt x="33" y="11"/>
                                </a:lnTo>
                                <a:lnTo>
                                  <a:pt x="34" y="14"/>
                                </a:lnTo>
                                <a:lnTo>
                                  <a:pt x="34" y="22"/>
                                </a:lnTo>
                                <a:lnTo>
                                  <a:pt x="33" y="24"/>
                                </a:lnTo>
                                <a:lnTo>
                                  <a:pt x="30" y="30"/>
                                </a:lnTo>
                                <a:lnTo>
                                  <a:pt x="27" y="32"/>
                                </a:lnTo>
                                <a:lnTo>
                                  <a:pt x="21" y="35"/>
                                </a:lnTo>
                                <a:lnTo>
                                  <a:pt x="16" y="36"/>
                                </a:lnTo>
                                <a:lnTo>
                                  <a:pt x="11" y="36"/>
                                </a:lnTo>
                                <a:lnTo>
                                  <a:pt x="11" y="41"/>
                                </a:lnTo>
                                <a:lnTo>
                                  <a:pt x="23" y="41"/>
                                </a:lnTo>
                                <a:lnTo>
                                  <a:pt x="28" y="43"/>
                                </a:lnTo>
                                <a:lnTo>
                                  <a:pt x="31" y="46"/>
                                </a:lnTo>
                                <a:lnTo>
                                  <a:pt x="34" y="48"/>
                                </a:lnTo>
                                <a:lnTo>
                                  <a:pt x="36" y="53"/>
                                </a:lnTo>
                                <a:lnTo>
                                  <a:pt x="36" y="63"/>
                                </a:lnTo>
                                <a:lnTo>
                                  <a:pt x="34" y="67"/>
                                </a:lnTo>
                                <a:lnTo>
                                  <a:pt x="30" y="73"/>
                                </a:lnTo>
                                <a:lnTo>
                                  <a:pt x="26" y="74"/>
                                </a:lnTo>
                                <a:lnTo>
                                  <a:pt x="39" y="74"/>
                                </a:lnTo>
                                <a:lnTo>
                                  <a:pt x="42" y="71"/>
                                </a:lnTo>
                                <a:lnTo>
                                  <a:pt x="46" y="64"/>
                                </a:lnTo>
                                <a:lnTo>
                                  <a:pt x="47" y="61"/>
                                </a:lnTo>
                                <a:lnTo>
                                  <a:pt x="46" y="53"/>
                                </a:lnTo>
                                <a:lnTo>
                                  <a:pt x="46" y="51"/>
                                </a:lnTo>
                                <a:lnTo>
                                  <a:pt x="44" y="47"/>
                                </a:lnTo>
                                <a:lnTo>
                                  <a:pt x="43" y="45"/>
                                </a:lnTo>
                                <a:lnTo>
                                  <a:pt x="40" y="41"/>
                                </a:lnTo>
                                <a:lnTo>
                                  <a:pt x="38" y="40"/>
                                </a:lnTo>
                                <a:lnTo>
                                  <a:pt x="33" y="38"/>
                                </a:lnTo>
                                <a:lnTo>
                                  <a:pt x="31" y="38"/>
                                </a:lnTo>
                                <a:lnTo>
                                  <a:pt x="29" y="37"/>
                                </a:lnTo>
                                <a:lnTo>
                                  <a:pt x="33" y="35"/>
                                </a:lnTo>
                                <a:lnTo>
                                  <a:pt x="36" y="33"/>
                                </a:lnTo>
                                <a:lnTo>
                                  <a:pt x="40" y="30"/>
                                </a:lnTo>
                                <a:lnTo>
                                  <a:pt x="42" y="27"/>
                                </a:lnTo>
                                <a:lnTo>
                                  <a:pt x="45" y="23"/>
                                </a:lnTo>
                                <a:lnTo>
                                  <a:pt x="45" y="20"/>
                                </a:lnTo>
                                <a:lnTo>
                                  <a:pt x="45" y="13"/>
                                </a:lnTo>
                                <a:lnTo>
                                  <a:pt x="44" y="10"/>
                                </a:lnTo>
                                <a:lnTo>
                                  <a:pt x="41" y="5"/>
                                </a:lnTo>
                                <a:close/>
                                <a:moveTo>
                                  <a:pt x="28" y="0"/>
                                </a:moveTo>
                                <a:lnTo>
                                  <a:pt x="21" y="0"/>
                                </a:lnTo>
                                <a:lnTo>
                                  <a:pt x="17" y="1"/>
                                </a:lnTo>
                                <a:lnTo>
                                  <a:pt x="10" y="3"/>
                                </a:lnTo>
                                <a:lnTo>
                                  <a:pt x="5" y="4"/>
                                </a:lnTo>
                                <a:lnTo>
                                  <a:pt x="1" y="6"/>
                                </a:lnTo>
                                <a:lnTo>
                                  <a:pt x="1" y="17"/>
                                </a:lnTo>
                                <a:lnTo>
                                  <a:pt x="8" y="17"/>
                                </a:lnTo>
                                <a:lnTo>
                                  <a:pt x="9" y="13"/>
                                </a:lnTo>
                                <a:lnTo>
                                  <a:pt x="11" y="10"/>
                                </a:lnTo>
                                <a:lnTo>
                                  <a:pt x="15" y="6"/>
                                </a:lnTo>
                                <a:lnTo>
                                  <a:pt x="18" y="5"/>
                                </a:lnTo>
                                <a:lnTo>
                                  <a:pt x="41" y="5"/>
                                </a:lnTo>
                                <a:lnTo>
                                  <a:pt x="39" y="4"/>
                                </a:lnTo>
                                <a:lnTo>
                                  <a:pt x="32" y="1"/>
                                </a:lnTo>
                                <a:lnTo>
                                  <a:pt x="28"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2" name="AutoShape 229"/>
                        <wps:cNvSpPr>
                          <a:spLocks/>
                        </wps:cNvSpPr>
                        <wps:spPr bwMode="auto">
                          <a:xfrm>
                            <a:off x="1236" y="1477"/>
                            <a:ext cx="50" cy="79"/>
                          </a:xfrm>
                          <a:custGeom>
                            <a:avLst/>
                            <a:gdLst>
                              <a:gd name="T0" fmla="+- 0 1269 1236"/>
                              <a:gd name="T1" fmla="*/ T0 w 50"/>
                              <a:gd name="T2" fmla="+- 0 1477 1477"/>
                              <a:gd name="T3" fmla="*/ 1477 h 79"/>
                              <a:gd name="T4" fmla="+- 0 1257 1236"/>
                              <a:gd name="T5" fmla="*/ T4 w 50"/>
                              <a:gd name="T6" fmla="+- 0 1477 1477"/>
                              <a:gd name="T7" fmla="*/ 1477 h 79"/>
                              <a:gd name="T8" fmla="+- 0 1254 1236"/>
                              <a:gd name="T9" fmla="*/ T8 w 50"/>
                              <a:gd name="T10" fmla="+- 0 1478 1477"/>
                              <a:gd name="T11" fmla="*/ 1478 h 79"/>
                              <a:gd name="T12" fmla="+- 0 1248 1236"/>
                              <a:gd name="T13" fmla="*/ T12 w 50"/>
                              <a:gd name="T14" fmla="+- 0 1481 1477"/>
                              <a:gd name="T15" fmla="*/ 1481 h 79"/>
                              <a:gd name="T16" fmla="+- 0 1245 1236"/>
                              <a:gd name="T17" fmla="*/ T16 w 50"/>
                              <a:gd name="T18" fmla="+- 0 1484 1477"/>
                              <a:gd name="T19" fmla="*/ 1484 h 79"/>
                              <a:gd name="T20" fmla="+- 0 1241 1236"/>
                              <a:gd name="T21" fmla="*/ T20 w 50"/>
                              <a:gd name="T22" fmla="+- 0 1490 1477"/>
                              <a:gd name="T23" fmla="*/ 1490 h 79"/>
                              <a:gd name="T24" fmla="+- 0 1239 1236"/>
                              <a:gd name="T25" fmla="*/ T24 w 50"/>
                              <a:gd name="T26" fmla="+- 0 1494 1477"/>
                              <a:gd name="T27" fmla="*/ 1494 h 79"/>
                              <a:gd name="T28" fmla="+- 0 1237 1236"/>
                              <a:gd name="T29" fmla="*/ T28 w 50"/>
                              <a:gd name="T30" fmla="+- 0 1504 1477"/>
                              <a:gd name="T31" fmla="*/ 1504 h 79"/>
                              <a:gd name="T32" fmla="+- 0 1236 1236"/>
                              <a:gd name="T33" fmla="*/ T32 w 50"/>
                              <a:gd name="T34" fmla="+- 0 1509 1477"/>
                              <a:gd name="T35" fmla="*/ 1509 h 79"/>
                              <a:gd name="T36" fmla="+- 0 1236 1236"/>
                              <a:gd name="T37" fmla="*/ T36 w 50"/>
                              <a:gd name="T38" fmla="+- 0 1530 1477"/>
                              <a:gd name="T39" fmla="*/ 1530 h 79"/>
                              <a:gd name="T40" fmla="+- 0 1238 1236"/>
                              <a:gd name="T41" fmla="*/ T40 w 50"/>
                              <a:gd name="T42" fmla="+- 0 1540 1477"/>
                              <a:gd name="T43" fmla="*/ 1540 h 79"/>
                              <a:gd name="T44" fmla="+- 0 1246 1236"/>
                              <a:gd name="T45" fmla="*/ T44 w 50"/>
                              <a:gd name="T46" fmla="+- 0 1552 1477"/>
                              <a:gd name="T47" fmla="*/ 1552 h 79"/>
                              <a:gd name="T48" fmla="+- 0 1252 1236"/>
                              <a:gd name="T49" fmla="*/ T48 w 50"/>
                              <a:gd name="T50" fmla="+- 0 1556 1477"/>
                              <a:gd name="T51" fmla="*/ 1556 h 79"/>
                              <a:gd name="T52" fmla="+- 0 1268 1236"/>
                              <a:gd name="T53" fmla="*/ T52 w 50"/>
                              <a:gd name="T54" fmla="+- 0 1556 1477"/>
                              <a:gd name="T55" fmla="*/ 1556 h 79"/>
                              <a:gd name="T56" fmla="+- 0 1275 1236"/>
                              <a:gd name="T57" fmla="*/ T56 w 50"/>
                              <a:gd name="T58" fmla="+- 0 1552 1477"/>
                              <a:gd name="T59" fmla="*/ 1552 h 79"/>
                              <a:gd name="T60" fmla="+- 0 1275 1236"/>
                              <a:gd name="T61" fmla="*/ T60 w 50"/>
                              <a:gd name="T62" fmla="+- 0 1551 1477"/>
                              <a:gd name="T63" fmla="*/ 1551 h 79"/>
                              <a:gd name="T64" fmla="+- 0 1256 1236"/>
                              <a:gd name="T65" fmla="*/ T64 w 50"/>
                              <a:gd name="T66" fmla="+- 0 1551 1477"/>
                              <a:gd name="T67" fmla="*/ 1551 h 79"/>
                              <a:gd name="T68" fmla="+- 0 1253 1236"/>
                              <a:gd name="T69" fmla="*/ T68 w 50"/>
                              <a:gd name="T70" fmla="+- 0 1548 1477"/>
                              <a:gd name="T71" fmla="*/ 1548 h 79"/>
                              <a:gd name="T72" fmla="+- 0 1248 1236"/>
                              <a:gd name="T73" fmla="*/ T72 w 50"/>
                              <a:gd name="T74" fmla="+- 0 1537 1477"/>
                              <a:gd name="T75" fmla="*/ 1537 h 79"/>
                              <a:gd name="T76" fmla="+- 0 1247 1236"/>
                              <a:gd name="T77" fmla="*/ T76 w 50"/>
                              <a:gd name="T78" fmla="+- 0 1529 1477"/>
                              <a:gd name="T79" fmla="*/ 1529 h 79"/>
                              <a:gd name="T80" fmla="+- 0 1247 1236"/>
                              <a:gd name="T81" fmla="*/ T80 w 50"/>
                              <a:gd name="T82" fmla="+- 0 1506 1477"/>
                              <a:gd name="T83" fmla="*/ 1506 h 79"/>
                              <a:gd name="T84" fmla="+- 0 1248 1236"/>
                              <a:gd name="T85" fmla="*/ T84 w 50"/>
                              <a:gd name="T86" fmla="+- 0 1497 1477"/>
                              <a:gd name="T87" fmla="*/ 1497 h 79"/>
                              <a:gd name="T88" fmla="+- 0 1249 1236"/>
                              <a:gd name="T89" fmla="*/ T88 w 50"/>
                              <a:gd name="T90" fmla="+- 0 1494 1477"/>
                              <a:gd name="T91" fmla="*/ 1494 h 79"/>
                              <a:gd name="T92" fmla="+- 0 1251 1236"/>
                              <a:gd name="T93" fmla="*/ T92 w 50"/>
                              <a:gd name="T94" fmla="+- 0 1488 1477"/>
                              <a:gd name="T95" fmla="*/ 1488 h 79"/>
                              <a:gd name="T96" fmla="+- 0 1252 1236"/>
                              <a:gd name="T97" fmla="*/ T96 w 50"/>
                              <a:gd name="T98" fmla="+- 0 1486 1477"/>
                              <a:gd name="T99" fmla="*/ 1486 h 79"/>
                              <a:gd name="T100" fmla="+- 0 1256 1236"/>
                              <a:gd name="T101" fmla="*/ T100 w 50"/>
                              <a:gd name="T102" fmla="+- 0 1483 1477"/>
                              <a:gd name="T103" fmla="*/ 1483 h 79"/>
                              <a:gd name="T104" fmla="+- 0 1258 1236"/>
                              <a:gd name="T105" fmla="*/ T104 w 50"/>
                              <a:gd name="T106" fmla="+- 0 1482 1477"/>
                              <a:gd name="T107" fmla="*/ 1482 h 79"/>
                              <a:gd name="T108" fmla="+- 0 1276 1236"/>
                              <a:gd name="T109" fmla="*/ T108 w 50"/>
                              <a:gd name="T110" fmla="+- 0 1482 1477"/>
                              <a:gd name="T111" fmla="*/ 1482 h 79"/>
                              <a:gd name="T112" fmla="+- 0 1275 1236"/>
                              <a:gd name="T113" fmla="*/ T112 w 50"/>
                              <a:gd name="T114" fmla="+- 0 1480 1477"/>
                              <a:gd name="T115" fmla="*/ 1480 h 79"/>
                              <a:gd name="T116" fmla="+- 0 1269 1236"/>
                              <a:gd name="T117" fmla="*/ T116 w 50"/>
                              <a:gd name="T118" fmla="+- 0 1477 1477"/>
                              <a:gd name="T119" fmla="*/ 1477 h 79"/>
                              <a:gd name="T120" fmla="+- 0 1276 1236"/>
                              <a:gd name="T121" fmla="*/ T120 w 50"/>
                              <a:gd name="T122" fmla="+- 0 1482 1477"/>
                              <a:gd name="T123" fmla="*/ 1482 h 79"/>
                              <a:gd name="T124" fmla="+- 0 1263 1236"/>
                              <a:gd name="T125" fmla="*/ T124 w 50"/>
                              <a:gd name="T126" fmla="+- 0 1482 1477"/>
                              <a:gd name="T127" fmla="*/ 1482 h 79"/>
                              <a:gd name="T128" fmla="+- 0 1266 1236"/>
                              <a:gd name="T129" fmla="*/ T128 w 50"/>
                              <a:gd name="T130" fmla="+- 0 1483 1477"/>
                              <a:gd name="T131" fmla="*/ 1483 h 79"/>
                              <a:gd name="T132" fmla="+- 0 1270 1236"/>
                              <a:gd name="T133" fmla="*/ T132 w 50"/>
                              <a:gd name="T134" fmla="+- 0 1488 1477"/>
                              <a:gd name="T135" fmla="*/ 1488 h 79"/>
                              <a:gd name="T136" fmla="+- 0 1271 1236"/>
                              <a:gd name="T137" fmla="*/ T136 w 50"/>
                              <a:gd name="T138" fmla="+- 0 1492 1477"/>
                              <a:gd name="T139" fmla="*/ 1492 h 79"/>
                              <a:gd name="T140" fmla="+- 0 1274 1236"/>
                              <a:gd name="T141" fmla="*/ T140 w 50"/>
                              <a:gd name="T142" fmla="+- 0 1502 1477"/>
                              <a:gd name="T143" fmla="*/ 1502 h 79"/>
                              <a:gd name="T144" fmla="+- 0 1274 1236"/>
                              <a:gd name="T145" fmla="*/ T144 w 50"/>
                              <a:gd name="T146" fmla="+- 0 1506 1477"/>
                              <a:gd name="T147" fmla="*/ 1506 h 79"/>
                              <a:gd name="T148" fmla="+- 0 1274 1236"/>
                              <a:gd name="T149" fmla="*/ T148 w 50"/>
                              <a:gd name="T150" fmla="+- 0 1530 1477"/>
                              <a:gd name="T151" fmla="*/ 1530 h 79"/>
                              <a:gd name="T152" fmla="+- 0 1273 1236"/>
                              <a:gd name="T153" fmla="*/ T152 w 50"/>
                              <a:gd name="T154" fmla="+- 0 1537 1477"/>
                              <a:gd name="T155" fmla="*/ 1537 h 79"/>
                              <a:gd name="T156" fmla="+- 0 1269 1236"/>
                              <a:gd name="T157" fmla="*/ T156 w 50"/>
                              <a:gd name="T158" fmla="+- 0 1548 1477"/>
                              <a:gd name="T159" fmla="*/ 1548 h 79"/>
                              <a:gd name="T160" fmla="+- 0 1265 1236"/>
                              <a:gd name="T161" fmla="*/ T160 w 50"/>
                              <a:gd name="T162" fmla="+- 0 1551 1477"/>
                              <a:gd name="T163" fmla="*/ 1551 h 79"/>
                              <a:gd name="T164" fmla="+- 0 1275 1236"/>
                              <a:gd name="T165" fmla="*/ T164 w 50"/>
                              <a:gd name="T166" fmla="+- 0 1551 1477"/>
                              <a:gd name="T167" fmla="*/ 1551 h 79"/>
                              <a:gd name="T168" fmla="+- 0 1283 1236"/>
                              <a:gd name="T169" fmla="*/ T168 w 50"/>
                              <a:gd name="T170" fmla="+- 0 1539 1477"/>
                              <a:gd name="T171" fmla="*/ 1539 h 79"/>
                              <a:gd name="T172" fmla="+- 0 1285 1236"/>
                              <a:gd name="T173" fmla="*/ T172 w 50"/>
                              <a:gd name="T174" fmla="+- 0 1529 1477"/>
                              <a:gd name="T175" fmla="*/ 1529 h 79"/>
                              <a:gd name="T176" fmla="+- 0 1285 1236"/>
                              <a:gd name="T177" fmla="*/ T176 w 50"/>
                              <a:gd name="T178" fmla="+- 0 1502 1477"/>
                              <a:gd name="T179" fmla="*/ 1502 h 79"/>
                              <a:gd name="T180" fmla="+- 0 1283 1236"/>
                              <a:gd name="T181" fmla="*/ T180 w 50"/>
                              <a:gd name="T182" fmla="+- 0 1493 1477"/>
                              <a:gd name="T183" fmla="*/ 1493 h 79"/>
                              <a:gd name="T184" fmla="+- 0 1276 1236"/>
                              <a:gd name="T185" fmla="*/ T184 w 50"/>
                              <a:gd name="T186" fmla="+- 0 1482 1477"/>
                              <a:gd name="T187" fmla="*/ 1482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7"/>
                                </a:lnTo>
                                <a:lnTo>
                                  <a:pt x="5" y="13"/>
                                </a:lnTo>
                                <a:lnTo>
                                  <a:pt x="3" y="17"/>
                                </a:lnTo>
                                <a:lnTo>
                                  <a:pt x="1" y="27"/>
                                </a:lnTo>
                                <a:lnTo>
                                  <a:pt x="0" y="32"/>
                                </a:lnTo>
                                <a:lnTo>
                                  <a:pt x="0" y="53"/>
                                </a:lnTo>
                                <a:lnTo>
                                  <a:pt x="2" y="63"/>
                                </a:lnTo>
                                <a:lnTo>
                                  <a:pt x="10" y="75"/>
                                </a:lnTo>
                                <a:lnTo>
                                  <a:pt x="16" y="79"/>
                                </a:lnTo>
                                <a:lnTo>
                                  <a:pt x="32" y="79"/>
                                </a:lnTo>
                                <a:lnTo>
                                  <a:pt x="39" y="75"/>
                                </a:lnTo>
                                <a:lnTo>
                                  <a:pt x="39" y="74"/>
                                </a:lnTo>
                                <a:lnTo>
                                  <a:pt x="20" y="74"/>
                                </a:lnTo>
                                <a:lnTo>
                                  <a:pt x="17" y="71"/>
                                </a:lnTo>
                                <a:lnTo>
                                  <a:pt x="12" y="60"/>
                                </a:lnTo>
                                <a:lnTo>
                                  <a:pt x="11" y="52"/>
                                </a:lnTo>
                                <a:lnTo>
                                  <a:pt x="11" y="29"/>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5"/>
                                </a:lnTo>
                                <a:lnTo>
                                  <a:pt x="38" y="25"/>
                                </a:lnTo>
                                <a:lnTo>
                                  <a:pt x="38" y="29"/>
                                </a:lnTo>
                                <a:lnTo>
                                  <a:pt x="38" y="53"/>
                                </a:lnTo>
                                <a:lnTo>
                                  <a:pt x="37" y="60"/>
                                </a:lnTo>
                                <a:lnTo>
                                  <a:pt x="33" y="71"/>
                                </a:lnTo>
                                <a:lnTo>
                                  <a:pt x="29" y="74"/>
                                </a:lnTo>
                                <a:lnTo>
                                  <a:pt x="39" y="74"/>
                                </a:lnTo>
                                <a:lnTo>
                                  <a:pt x="47" y="62"/>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3" name="AutoShape 228"/>
                        <wps:cNvSpPr>
                          <a:spLocks/>
                        </wps:cNvSpPr>
                        <wps:spPr bwMode="auto">
                          <a:xfrm>
                            <a:off x="1173" y="1203"/>
                            <a:ext cx="47" cy="79"/>
                          </a:xfrm>
                          <a:custGeom>
                            <a:avLst/>
                            <a:gdLst>
                              <a:gd name="T0" fmla="+- 0 1173 1173"/>
                              <a:gd name="T1" fmla="*/ T0 w 47"/>
                              <a:gd name="T2" fmla="+- 0 1266 1204"/>
                              <a:gd name="T3" fmla="*/ 1266 h 79"/>
                              <a:gd name="T4" fmla="+- 0 1176 1173"/>
                              <a:gd name="T5" fmla="*/ T4 w 47"/>
                              <a:gd name="T6" fmla="+- 0 1279 1204"/>
                              <a:gd name="T7" fmla="*/ 1279 h 79"/>
                              <a:gd name="T8" fmla="+- 0 1187 1173"/>
                              <a:gd name="T9" fmla="*/ T8 w 47"/>
                              <a:gd name="T10" fmla="+- 0 1282 1204"/>
                              <a:gd name="T11" fmla="*/ 1282 h 79"/>
                              <a:gd name="T12" fmla="+- 0 1200 1173"/>
                              <a:gd name="T13" fmla="*/ T12 w 47"/>
                              <a:gd name="T14" fmla="+- 0 1282 1204"/>
                              <a:gd name="T15" fmla="*/ 1282 h 79"/>
                              <a:gd name="T16" fmla="+- 0 1212 1173"/>
                              <a:gd name="T17" fmla="*/ T16 w 47"/>
                              <a:gd name="T18" fmla="+- 0 1277 1204"/>
                              <a:gd name="T19" fmla="*/ 1277 h 79"/>
                              <a:gd name="T20" fmla="+- 0 1187 1173"/>
                              <a:gd name="T21" fmla="*/ T20 w 47"/>
                              <a:gd name="T22" fmla="+- 0 1277 1204"/>
                              <a:gd name="T23" fmla="*/ 1277 h 79"/>
                              <a:gd name="T24" fmla="+- 0 1181 1173"/>
                              <a:gd name="T25" fmla="*/ T24 w 47"/>
                              <a:gd name="T26" fmla="+- 0 1270 1204"/>
                              <a:gd name="T27" fmla="*/ 1270 h 79"/>
                              <a:gd name="T28" fmla="+- 0 1214 1173"/>
                              <a:gd name="T29" fmla="*/ T28 w 47"/>
                              <a:gd name="T30" fmla="+- 0 1209 1204"/>
                              <a:gd name="T31" fmla="*/ 1209 h 79"/>
                              <a:gd name="T32" fmla="+- 0 1202 1173"/>
                              <a:gd name="T33" fmla="*/ T32 w 47"/>
                              <a:gd name="T34" fmla="+- 0 1210 1204"/>
                              <a:gd name="T35" fmla="*/ 1210 h 79"/>
                              <a:gd name="T36" fmla="+- 0 1207 1173"/>
                              <a:gd name="T37" fmla="*/ T36 w 47"/>
                              <a:gd name="T38" fmla="+- 0 1218 1204"/>
                              <a:gd name="T39" fmla="*/ 1218 h 79"/>
                              <a:gd name="T40" fmla="+- 0 1206 1173"/>
                              <a:gd name="T41" fmla="*/ T40 w 47"/>
                              <a:gd name="T42" fmla="+- 0 1228 1204"/>
                              <a:gd name="T43" fmla="*/ 1228 h 79"/>
                              <a:gd name="T44" fmla="+- 0 1200 1173"/>
                              <a:gd name="T45" fmla="*/ T44 w 47"/>
                              <a:gd name="T46" fmla="+- 0 1235 1204"/>
                              <a:gd name="T47" fmla="*/ 1235 h 79"/>
                              <a:gd name="T48" fmla="+- 0 1189 1173"/>
                              <a:gd name="T49" fmla="*/ T48 w 47"/>
                              <a:gd name="T50" fmla="+- 0 1240 1204"/>
                              <a:gd name="T51" fmla="*/ 1240 h 79"/>
                              <a:gd name="T52" fmla="+- 0 1184 1173"/>
                              <a:gd name="T53" fmla="*/ T52 w 47"/>
                              <a:gd name="T54" fmla="+- 0 1245 1204"/>
                              <a:gd name="T55" fmla="*/ 1245 h 79"/>
                              <a:gd name="T56" fmla="+- 0 1201 1173"/>
                              <a:gd name="T57" fmla="*/ T56 w 47"/>
                              <a:gd name="T58" fmla="+- 0 1246 1204"/>
                              <a:gd name="T59" fmla="*/ 1246 h 79"/>
                              <a:gd name="T60" fmla="+- 0 1209 1173"/>
                              <a:gd name="T61" fmla="*/ T60 w 47"/>
                              <a:gd name="T62" fmla="+- 0 1256 1204"/>
                              <a:gd name="T63" fmla="*/ 1256 h 79"/>
                              <a:gd name="T64" fmla="+- 0 1207 1173"/>
                              <a:gd name="T65" fmla="*/ T64 w 47"/>
                              <a:gd name="T66" fmla="+- 0 1271 1204"/>
                              <a:gd name="T67" fmla="*/ 1271 h 79"/>
                              <a:gd name="T68" fmla="+- 0 1199 1173"/>
                              <a:gd name="T69" fmla="*/ T68 w 47"/>
                              <a:gd name="T70" fmla="+- 0 1277 1204"/>
                              <a:gd name="T71" fmla="*/ 1277 h 79"/>
                              <a:gd name="T72" fmla="+- 0 1212 1173"/>
                              <a:gd name="T73" fmla="*/ T72 w 47"/>
                              <a:gd name="T74" fmla="+- 0 1277 1204"/>
                              <a:gd name="T75" fmla="*/ 1277 h 79"/>
                              <a:gd name="T76" fmla="+- 0 1219 1173"/>
                              <a:gd name="T77" fmla="*/ T76 w 47"/>
                              <a:gd name="T78" fmla="+- 0 1268 1204"/>
                              <a:gd name="T79" fmla="*/ 1268 h 79"/>
                              <a:gd name="T80" fmla="+- 0 1219 1173"/>
                              <a:gd name="T81" fmla="*/ T80 w 47"/>
                              <a:gd name="T82" fmla="+- 0 1256 1204"/>
                              <a:gd name="T83" fmla="*/ 1256 h 79"/>
                              <a:gd name="T84" fmla="+- 0 1217 1173"/>
                              <a:gd name="T85" fmla="*/ T84 w 47"/>
                              <a:gd name="T86" fmla="+- 0 1250 1204"/>
                              <a:gd name="T87" fmla="*/ 1250 h 79"/>
                              <a:gd name="T88" fmla="+- 0 1213 1173"/>
                              <a:gd name="T89" fmla="*/ T88 w 47"/>
                              <a:gd name="T90" fmla="+- 0 1245 1204"/>
                              <a:gd name="T91" fmla="*/ 1245 h 79"/>
                              <a:gd name="T92" fmla="+- 0 1206 1173"/>
                              <a:gd name="T93" fmla="*/ T92 w 47"/>
                              <a:gd name="T94" fmla="+- 0 1242 1204"/>
                              <a:gd name="T95" fmla="*/ 1242 h 79"/>
                              <a:gd name="T96" fmla="+- 0 1202 1173"/>
                              <a:gd name="T97" fmla="*/ T96 w 47"/>
                              <a:gd name="T98" fmla="+- 0 1241 1204"/>
                              <a:gd name="T99" fmla="*/ 1241 h 79"/>
                              <a:gd name="T100" fmla="+- 0 1206 1173"/>
                              <a:gd name="T101" fmla="*/ T100 w 47"/>
                              <a:gd name="T102" fmla="+- 0 1238 1204"/>
                              <a:gd name="T103" fmla="*/ 1238 h 79"/>
                              <a:gd name="T104" fmla="+- 0 1213 1173"/>
                              <a:gd name="T105" fmla="*/ T104 w 47"/>
                              <a:gd name="T106" fmla="+- 0 1233 1204"/>
                              <a:gd name="T107" fmla="*/ 1233 h 79"/>
                              <a:gd name="T108" fmla="+- 0 1218 1173"/>
                              <a:gd name="T109" fmla="*/ T108 w 47"/>
                              <a:gd name="T110" fmla="+- 0 1226 1204"/>
                              <a:gd name="T111" fmla="*/ 1226 h 79"/>
                              <a:gd name="T112" fmla="+- 0 1218 1173"/>
                              <a:gd name="T113" fmla="*/ T112 w 47"/>
                              <a:gd name="T114" fmla="+- 0 1217 1204"/>
                              <a:gd name="T115" fmla="*/ 1217 h 79"/>
                              <a:gd name="T116" fmla="+- 0 1214 1173"/>
                              <a:gd name="T117" fmla="*/ T116 w 47"/>
                              <a:gd name="T118" fmla="+- 0 1209 1204"/>
                              <a:gd name="T119" fmla="*/ 1209 h 79"/>
                              <a:gd name="T120" fmla="+- 0 1194 1173"/>
                              <a:gd name="T121" fmla="*/ T120 w 47"/>
                              <a:gd name="T122" fmla="+- 0 1204 1204"/>
                              <a:gd name="T123" fmla="*/ 1204 h 79"/>
                              <a:gd name="T124" fmla="+- 0 1183 1173"/>
                              <a:gd name="T125" fmla="*/ T124 w 47"/>
                              <a:gd name="T126" fmla="+- 0 1206 1204"/>
                              <a:gd name="T127" fmla="*/ 1206 h 79"/>
                              <a:gd name="T128" fmla="+- 0 1174 1173"/>
                              <a:gd name="T129" fmla="*/ T128 w 47"/>
                              <a:gd name="T130" fmla="+- 0 1210 1204"/>
                              <a:gd name="T131" fmla="*/ 1210 h 79"/>
                              <a:gd name="T132" fmla="+- 0 1181 1173"/>
                              <a:gd name="T133" fmla="*/ T132 w 47"/>
                              <a:gd name="T134" fmla="+- 0 1221 1204"/>
                              <a:gd name="T135" fmla="*/ 1221 h 79"/>
                              <a:gd name="T136" fmla="+- 0 1184 1173"/>
                              <a:gd name="T137" fmla="*/ T136 w 47"/>
                              <a:gd name="T138" fmla="+- 0 1214 1204"/>
                              <a:gd name="T139" fmla="*/ 1214 h 79"/>
                              <a:gd name="T140" fmla="+- 0 1191 1173"/>
                              <a:gd name="T141" fmla="*/ T140 w 47"/>
                              <a:gd name="T142" fmla="+- 0 1209 1204"/>
                              <a:gd name="T143" fmla="*/ 1209 h 79"/>
                              <a:gd name="T144" fmla="+- 0 1212 1173"/>
                              <a:gd name="T145" fmla="*/ T144 w 47"/>
                              <a:gd name="T146" fmla="+- 0 1207 1204"/>
                              <a:gd name="T147" fmla="*/ 1207 h 79"/>
                              <a:gd name="T148" fmla="+- 0 1201 1173"/>
                              <a:gd name="T149" fmla="*/ T148 w 47"/>
                              <a:gd name="T150" fmla="+- 0 1204 1204"/>
                              <a:gd name="T151" fmla="*/ 1204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7" h="79">
                                <a:moveTo>
                                  <a:pt x="7" y="62"/>
                                </a:moveTo>
                                <a:lnTo>
                                  <a:pt x="0" y="62"/>
                                </a:lnTo>
                                <a:lnTo>
                                  <a:pt x="0" y="74"/>
                                </a:lnTo>
                                <a:lnTo>
                                  <a:pt x="3" y="75"/>
                                </a:lnTo>
                                <a:lnTo>
                                  <a:pt x="7" y="76"/>
                                </a:lnTo>
                                <a:lnTo>
                                  <a:pt x="14" y="78"/>
                                </a:lnTo>
                                <a:lnTo>
                                  <a:pt x="18" y="78"/>
                                </a:lnTo>
                                <a:lnTo>
                                  <a:pt x="27" y="78"/>
                                </a:lnTo>
                                <a:lnTo>
                                  <a:pt x="31" y="77"/>
                                </a:lnTo>
                                <a:lnTo>
                                  <a:pt x="39" y="73"/>
                                </a:lnTo>
                                <a:lnTo>
                                  <a:pt x="17" y="73"/>
                                </a:lnTo>
                                <a:lnTo>
                                  <a:pt x="14" y="73"/>
                                </a:lnTo>
                                <a:lnTo>
                                  <a:pt x="10" y="69"/>
                                </a:lnTo>
                                <a:lnTo>
                                  <a:pt x="8" y="66"/>
                                </a:lnTo>
                                <a:lnTo>
                                  <a:pt x="7" y="62"/>
                                </a:lnTo>
                                <a:close/>
                                <a:moveTo>
                                  <a:pt x="41" y="5"/>
                                </a:moveTo>
                                <a:lnTo>
                                  <a:pt x="26" y="5"/>
                                </a:lnTo>
                                <a:lnTo>
                                  <a:pt x="29" y="6"/>
                                </a:lnTo>
                                <a:lnTo>
                                  <a:pt x="33" y="11"/>
                                </a:lnTo>
                                <a:lnTo>
                                  <a:pt x="34" y="14"/>
                                </a:lnTo>
                                <a:lnTo>
                                  <a:pt x="34" y="21"/>
                                </a:lnTo>
                                <a:lnTo>
                                  <a:pt x="33" y="24"/>
                                </a:lnTo>
                                <a:lnTo>
                                  <a:pt x="30" y="29"/>
                                </a:lnTo>
                                <a:lnTo>
                                  <a:pt x="27" y="31"/>
                                </a:lnTo>
                                <a:lnTo>
                                  <a:pt x="21" y="35"/>
                                </a:lnTo>
                                <a:lnTo>
                                  <a:pt x="16" y="36"/>
                                </a:lnTo>
                                <a:lnTo>
                                  <a:pt x="11" y="36"/>
                                </a:lnTo>
                                <a:lnTo>
                                  <a:pt x="11" y="41"/>
                                </a:lnTo>
                                <a:lnTo>
                                  <a:pt x="23" y="41"/>
                                </a:lnTo>
                                <a:lnTo>
                                  <a:pt x="28" y="42"/>
                                </a:lnTo>
                                <a:lnTo>
                                  <a:pt x="34" y="48"/>
                                </a:lnTo>
                                <a:lnTo>
                                  <a:pt x="36" y="52"/>
                                </a:lnTo>
                                <a:lnTo>
                                  <a:pt x="36" y="63"/>
                                </a:lnTo>
                                <a:lnTo>
                                  <a:pt x="34" y="67"/>
                                </a:lnTo>
                                <a:lnTo>
                                  <a:pt x="30" y="72"/>
                                </a:lnTo>
                                <a:lnTo>
                                  <a:pt x="26" y="73"/>
                                </a:lnTo>
                                <a:lnTo>
                                  <a:pt x="39" y="73"/>
                                </a:lnTo>
                                <a:lnTo>
                                  <a:pt x="42" y="71"/>
                                </a:lnTo>
                                <a:lnTo>
                                  <a:pt x="46" y="64"/>
                                </a:lnTo>
                                <a:lnTo>
                                  <a:pt x="47" y="60"/>
                                </a:lnTo>
                                <a:lnTo>
                                  <a:pt x="46" y="52"/>
                                </a:lnTo>
                                <a:lnTo>
                                  <a:pt x="46" y="51"/>
                                </a:lnTo>
                                <a:lnTo>
                                  <a:pt x="44" y="46"/>
                                </a:lnTo>
                                <a:lnTo>
                                  <a:pt x="43" y="44"/>
                                </a:lnTo>
                                <a:lnTo>
                                  <a:pt x="40" y="41"/>
                                </a:lnTo>
                                <a:lnTo>
                                  <a:pt x="38" y="40"/>
                                </a:lnTo>
                                <a:lnTo>
                                  <a:pt x="33" y="38"/>
                                </a:lnTo>
                                <a:lnTo>
                                  <a:pt x="31" y="37"/>
                                </a:lnTo>
                                <a:lnTo>
                                  <a:pt x="29" y="37"/>
                                </a:lnTo>
                                <a:lnTo>
                                  <a:pt x="29" y="36"/>
                                </a:lnTo>
                                <a:lnTo>
                                  <a:pt x="33" y="34"/>
                                </a:lnTo>
                                <a:lnTo>
                                  <a:pt x="36" y="33"/>
                                </a:lnTo>
                                <a:lnTo>
                                  <a:pt x="40" y="29"/>
                                </a:lnTo>
                                <a:lnTo>
                                  <a:pt x="42" y="27"/>
                                </a:lnTo>
                                <a:lnTo>
                                  <a:pt x="45" y="22"/>
                                </a:lnTo>
                                <a:lnTo>
                                  <a:pt x="45" y="19"/>
                                </a:lnTo>
                                <a:lnTo>
                                  <a:pt x="45" y="13"/>
                                </a:lnTo>
                                <a:lnTo>
                                  <a:pt x="44" y="10"/>
                                </a:lnTo>
                                <a:lnTo>
                                  <a:pt x="41" y="5"/>
                                </a:lnTo>
                                <a:close/>
                                <a:moveTo>
                                  <a:pt x="28" y="0"/>
                                </a:moveTo>
                                <a:lnTo>
                                  <a:pt x="21" y="0"/>
                                </a:lnTo>
                                <a:lnTo>
                                  <a:pt x="17" y="0"/>
                                </a:lnTo>
                                <a:lnTo>
                                  <a:pt x="10" y="2"/>
                                </a:lnTo>
                                <a:lnTo>
                                  <a:pt x="5" y="4"/>
                                </a:lnTo>
                                <a:lnTo>
                                  <a:pt x="1" y="6"/>
                                </a:lnTo>
                                <a:lnTo>
                                  <a:pt x="1" y="17"/>
                                </a:lnTo>
                                <a:lnTo>
                                  <a:pt x="8" y="17"/>
                                </a:lnTo>
                                <a:lnTo>
                                  <a:pt x="9" y="13"/>
                                </a:lnTo>
                                <a:lnTo>
                                  <a:pt x="11" y="10"/>
                                </a:lnTo>
                                <a:lnTo>
                                  <a:pt x="15" y="6"/>
                                </a:lnTo>
                                <a:lnTo>
                                  <a:pt x="18" y="5"/>
                                </a:lnTo>
                                <a:lnTo>
                                  <a:pt x="41" y="5"/>
                                </a:lnTo>
                                <a:lnTo>
                                  <a:pt x="39" y="3"/>
                                </a:lnTo>
                                <a:lnTo>
                                  <a:pt x="32" y="0"/>
                                </a:lnTo>
                                <a:lnTo>
                                  <a:pt x="28"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4" name="AutoShape 227"/>
                        <wps:cNvSpPr>
                          <a:spLocks/>
                        </wps:cNvSpPr>
                        <wps:spPr bwMode="auto">
                          <a:xfrm>
                            <a:off x="1237" y="1201"/>
                            <a:ext cx="47" cy="82"/>
                          </a:xfrm>
                          <a:custGeom>
                            <a:avLst/>
                            <a:gdLst>
                              <a:gd name="T0" fmla="+- 0 1244 1237"/>
                              <a:gd name="T1" fmla="*/ T0 w 47"/>
                              <a:gd name="T2" fmla="+- 0 1266 1201"/>
                              <a:gd name="T3" fmla="*/ 1266 h 82"/>
                              <a:gd name="T4" fmla="+- 0 1237 1237"/>
                              <a:gd name="T5" fmla="*/ T4 w 47"/>
                              <a:gd name="T6" fmla="+- 0 1266 1201"/>
                              <a:gd name="T7" fmla="*/ 1266 h 82"/>
                              <a:gd name="T8" fmla="+- 0 1237 1237"/>
                              <a:gd name="T9" fmla="*/ T8 w 47"/>
                              <a:gd name="T10" fmla="+- 0 1278 1201"/>
                              <a:gd name="T11" fmla="*/ 1278 h 82"/>
                              <a:gd name="T12" fmla="+- 0 1244 1237"/>
                              <a:gd name="T13" fmla="*/ T12 w 47"/>
                              <a:gd name="T14" fmla="+- 0 1281 1201"/>
                              <a:gd name="T15" fmla="*/ 1281 h 82"/>
                              <a:gd name="T16" fmla="+- 0 1251 1237"/>
                              <a:gd name="T17" fmla="*/ T16 w 47"/>
                              <a:gd name="T18" fmla="+- 0 1282 1201"/>
                              <a:gd name="T19" fmla="*/ 1282 h 82"/>
                              <a:gd name="T20" fmla="+- 0 1263 1237"/>
                              <a:gd name="T21" fmla="*/ T20 w 47"/>
                              <a:gd name="T22" fmla="+- 0 1282 1201"/>
                              <a:gd name="T23" fmla="*/ 1282 h 82"/>
                              <a:gd name="T24" fmla="+- 0 1268 1237"/>
                              <a:gd name="T25" fmla="*/ T24 w 47"/>
                              <a:gd name="T26" fmla="+- 0 1281 1201"/>
                              <a:gd name="T27" fmla="*/ 1281 h 82"/>
                              <a:gd name="T28" fmla="+- 0 1276 1237"/>
                              <a:gd name="T29" fmla="*/ T28 w 47"/>
                              <a:gd name="T30" fmla="+- 0 1278 1201"/>
                              <a:gd name="T31" fmla="*/ 1278 h 82"/>
                              <a:gd name="T32" fmla="+- 0 1276 1237"/>
                              <a:gd name="T33" fmla="*/ T32 w 47"/>
                              <a:gd name="T34" fmla="+- 0 1277 1201"/>
                              <a:gd name="T35" fmla="*/ 1277 h 82"/>
                              <a:gd name="T36" fmla="+- 0 1254 1237"/>
                              <a:gd name="T37" fmla="*/ T36 w 47"/>
                              <a:gd name="T38" fmla="+- 0 1277 1201"/>
                              <a:gd name="T39" fmla="*/ 1277 h 82"/>
                              <a:gd name="T40" fmla="+- 0 1251 1237"/>
                              <a:gd name="T41" fmla="*/ T40 w 47"/>
                              <a:gd name="T42" fmla="+- 0 1277 1201"/>
                              <a:gd name="T43" fmla="*/ 1277 h 82"/>
                              <a:gd name="T44" fmla="+- 0 1247 1237"/>
                              <a:gd name="T45" fmla="*/ T44 w 47"/>
                              <a:gd name="T46" fmla="+- 0 1273 1201"/>
                              <a:gd name="T47" fmla="*/ 1273 h 82"/>
                              <a:gd name="T48" fmla="+- 0 1245 1237"/>
                              <a:gd name="T49" fmla="*/ T48 w 47"/>
                              <a:gd name="T50" fmla="+- 0 1270 1201"/>
                              <a:gd name="T51" fmla="*/ 1270 h 82"/>
                              <a:gd name="T52" fmla="+- 0 1244 1237"/>
                              <a:gd name="T53" fmla="*/ T52 w 47"/>
                              <a:gd name="T54" fmla="+- 0 1266 1201"/>
                              <a:gd name="T55" fmla="*/ 1266 h 82"/>
                              <a:gd name="T56" fmla="+- 0 1278 1237"/>
                              <a:gd name="T57" fmla="*/ T56 w 47"/>
                              <a:gd name="T58" fmla="+- 0 1242 1201"/>
                              <a:gd name="T59" fmla="*/ 1242 h 82"/>
                              <a:gd name="T60" fmla="+- 0 1261 1237"/>
                              <a:gd name="T61" fmla="*/ T60 w 47"/>
                              <a:gd name="T62" fmla="+- 0 1242 1201"/>
                              <a:gd name="T63" fmla="*/ 1242 h 82"/>
                              <a:gd name="T64" fmla="+- 0 1263 1237"/>
                              <a:gd name="T65" fmla="*/ T64 w 47"/>
                              <a:gd name="T66" fmla="+- 0 1243 1201"/>
                              <a:gd name="T67" fmla="*/ 1243 h 82"/>
                              <a:gd name="T68" fmla="+- 0 1266 1237"/>
                              <a:gd name="T69" fmla="*/ T68 w 47"/>
                              <a:gd name="T70" fmla="+- 0 1244 1201"/>
                              <a:gd name="T71" fmla="*/ 1244 h 82"/>
                              <a:gd name="T72" fmla="+- 0 1268 1237"/>
                              <a:gd name="T73" fmla="*/ T72 w 47"/>
                              <a:gd name="T74" fmla="+- 0 1245 1201"/>
                              <a:gd name="T75" fmla="*/ 1245 h 82"/>
                              <a:gd name="T76" fmla="+- 0 1270 1237"/>
                              <a:gd name="T77" fmla="*/ T76 w 47"/>
                              <a:gd name="T78" fmla="+- 0 1247 1201"/>
                              <a:gd name="T79" fmla="*/ 1247 h 82"/>
                              <a:gd name="T80" fmla="+- 0 1272 1237"/>
                              <a:gd name="T81" fmla="*/ T80 w 47"/>
                              <a:gd name="T82" fmla="+- 0 1252 1201"/>
                              <a:gd name="T83" fmla="*/ 1252 h 82"/>
                              <a:gd name="T84" fmla="+- 0 1273 1237"/>
                              <a:gd name="T85" fmla="*/ T84 w 47"/>
                              <a:gd name="T86" fmla="+- 0 1256 1201"/>
                              <a:gd name="T87" fmla="*/ 1256 h 82"/>
                              <a:gd name="T88" fmla="+- 0 1273 1237"/>
                              <a:gd name="T89" fmla="*/ T88 w 47"/>
                              <a:gd name="T90" fmla="+- 0 1266 1201"/>
                              <a:gd name="T91" fmla="*/ 1266 h 82"/>
                              <a:gd name="T92" fmla="+- 0 1272 1237"/>
                              <a:gd name="T93" fmla="*/ T92 w 47"/>
                              <a:gd name="T94" fmla="+- 0 1270 1201"/>
                              <a:gd name="T95" fmla="*/ 1270 h 82"/>
                              <a:gd name="T96" fmla="+- 0 1267 1237"/>
                              <a:gd name="T97" fmla="*/ T96 w 47"/>
                              <a:gd name="T98" fmla="+- 0 1276 1201"/>
                              <a:gd name="T99" fmla="*/ 1276 h 82"/>
                              <a:gd name="T100" fmla="+- 0 1263 1237"/>
                              <a:gd name="T101" fmla="*/ T100 w 47"/>
                              <a:gd name="T102" fmla="+- 0 1277 1201"/>
                              <a:gd name="T103" fmla="*/ 1277 h 82"/>
                              <a:gd name="T104" fmla="+- 0 1276 1237"/>
                              <a:gd name="T105" fmla="*/ T104 w 47"/>
                              <a:gd name="T106" fmla="+- 0 1277 1201"/>
                              <a:gd name="T107" fmla="*/ 1277 h 82"/>
                              <a:gd name="T108" fmla="+- 0 1279 1237"/>
                              <a:gd name="T109" fmla="*/ T108 w 47"/>
                              <a:gd name="T110" fmla="+- 0 1275 1201"/>
                              <a:gd name="T111" fmla="*/ 1275 h 82"/>
                              <a:gd name="T112" fmla="+- 0 1283 1237"/>
                              <a:gd name="T113" fmla="*/ T112 w 47"/>
                              <a:gd name="T114" fmla="+- 0 1268 1201"/>
                              <a:gd name="T115" fmla="*/ 1268 h 82"/>
                              <a:gd name="T116" fmla="+- 0 1284 1237"/>
                              <a:gd name="T117" fmla="*/ T116 w 47"/>
                              <a:gd name="T118" fmla="+- 0 1263 1201"/>
                              <a:gd name="T119" fmla="*/ 1263 h 82"/>
                              <a:gd name="T120" fmla="+- 0 1284 1237"/>
                              <a:gd name="T121" fmla="*/ T120 w 47"/>
                              <a:gd name="T122" fmla="+- 0 1254 1201"/>
                              <a:gd name="T123" fmla="*/ 1254 h 82"/>
                              <a:gd name="T124" fmla="+- 0 1283 1237"/>
                              <a:gd name="T125" fmla="*/ T124 w 47"/>
                              <a:gd name="T126" fmla="+- 0 1250 1201"/>
                              <a:gd name="T127" fmla="*/ 1250 h 82"/>
                              <a:gd name="T128" fmla="+- 0 1279 1237"/>
                              <a:gd name="T129" fmla="*/ T128 w 47"/>
                              <a:gd name="T130" fmla="+- 0 1243 1201"/>
                              <a:gd name="T131" fmla="*/ 1243 h 82"/>
                              <a:gd name="T132" fmla="+- 0 1278 1237"/>
                              <a:gd name="T133" fmla="*/ T132 w 47"/>
                              <a:gd name="T134" fmla="+- 0 1242 1201"/>
                              <a:gd name="T135" fmla="*/ 1242 h 82"/>
                              <a:gd name="T136" fmla="+- 0 1281 1237"/>
                              <a:gd name="T137" fmla="*/ T136 w 47"/>
                              <a:gd name="T138" fmla="+- 0 1201 1201"/>
                              <a:gd name="T139" fmla="*/ 1201 h 82"/>
                              <a:gd name="T140" fmla="+- 0 1277 1237"/>
                              <a:gd name="T141" fmla="*/ T140 w 47"/>
                              <a:gd name="T142" fmla="+- 0 1201 1201"/>
                              <a:gd name="T143" fmla="*/ 1201 h 82"/>
                              <a:gd name="T144" fmla="+- 0 1276 1237"/>
                              <a:gd name="T145" fmla="*/ T144 w 47"/>
                              <a:gd name="T146" fmla="+- 0 1203 1201"/>
                              <a:gd name="T147" fmla="*/ 1203 h 82"/>
                              <a:gd name="T148" fmla="+- 0 1274 1237"/>
                              <a:gd name="T149" fmla="*/ T148 w 47"/>
                              <a:gd name="T150" fmla="+- 0 1204 1201"/>
                              <a:gd name="T151" fmla="*/ 1204 h 82"/>
                              <a:gd name="T152" fmla="+- 0 1272 1237"/>
                              <a:gd name="T153" fmla="*/ T152 w 47"/>
                              <a:gd name="T154" fmla="+- 0 1205 1201"/>
                              <a:gd name="T155" fmla="*/ 1205 h 82"/>
                              <a:gd name="T156" fmla="+- 0 1241 1237"/>
                              <a:gd name="T157" fmla="*/ T156 w 47"/>
                              <a:gd name="T158" fmla="+- 0 1205 1201"/>
                              <a:gd name="T159" fmla="*/ 1205 h 82"/>
                              <a:gd name="T160" fmla="+- 0 1241 1237"/>
                              <a:gd name="T161" fmla="*/ T160 w 47"/>
                              <a:gd name="T162" fmla="+- 0 1242 1201"/>
                              <a:gd name="T163" fmla="*/ 1242 h 82"/>
                              <a:gd name="T164" fmla="+- 0 1245 1237"/>
                              <a:gd name="T165" fmla="*/ T164 w 47"/>
                              <a:gd name="T166" fmla="+- 0 1244 1201"/>
                              <a:gd name="T167" fmla="*/ 1244 h 82"/>
                              <a:gd name="T168" fmla="+- 0 1247 1237"/>
                              <a:gd name="T169" fmla="*/ T168 w 47"/>
                              <a:gd name="T170" fmla="+- 0 1244 1201"/>
                              <a:gd name="T171" fmla="*/ 1244 h 82"/>
                              <a:gd name="T172" fmla="+- 0 1249 1237"/>
                              <a:gd name="T173" fmla="*/ T172 w 47"/>
                              <a:gd name="T174" fmla="+- 0 1243 1201"/>
                              <a:gd name="T175" fmla="*/ 1243 h 82"/>
                              <a:gd name="T176" fmla="+- 0 1253 1237"/>
                              <a:gd name="T177" fmla="*/ T176 w 47"/>
                              <a:gd name="T178" fmla="+- 0 1243 1201"/>
                              <a:gd name="T179" fmla="*/ 1243 h 82"/>
                              <a:gd name="T180" fmla="+- 0 1255 1237"/>
                              <a:gd name="T181" fmla="*/ T180 w 47"/>
                              <a:gd name="T182" fmla="+- 0 1242 1201"/>
                              <a:gd name="T183" fmla="*/ 1242 h 82"/>
                              <a:gd name="T184" fmla="+- 0 1278 1237"/>
                              <a:gd name="T185" fmla="*/ T184 w 47"/>
                              <a:gd name="T186" fmla="+- 0 1242 1201"/>
                              <a:gd name="T187" fmla="*/ 1242 h 82"/>
                              <a:gd name="T188" fmla="+- 0 1277 1237"/>
                              <a:gd name="T189" fmla="*/ T188 w 47"/>
                              <a:gd name="T190" fmla="+- 0 1241 1201"/>
                              <a:gd name="T191" fmla="*/ 1241 h 82"/>
                              <a:gd name="T192" fmla="+- 0 1273 1237"/>
                              <a:gd name="T193" fmla="*/ T192 w 47"/>
                              <a:gd name="T194" fmla="+- 0 1239 1201"/>
                              <a:gd name="T195" fmla="*/ 1239 h 82"/>
                              <a:gd name="T196" fmla="+- 0 1248 1237"/>
                              <a:gd name="T197" fmla="*/ T196 w 47"/>
                              <a:gd name="T198" fmla="+- 0 1239 1201"/>
                              <a:gd name="T199" fmla="*/ 1239 h 82"/>
                              <a:gd name="T200" fmla="+- 0 1248 1237"/>
                              <a:gd name="T201" fmla="*/ T200 w 47"/>
                              <a:gd name="T202" fmla="+- 0 1214 1201"/>
                              <a:gd name="T203" fmla="*/ 1214 h 82"/>
                              <a:gd name="T204" fmla="+- 0 1280 1237"/>
                              <a:gd name="T205" fmla="*/ T204 w 47"/>
                              <a:gd name="T206" fmla="+- 0 1214 1201"/>
                              <a:gd name="T207" fmla="*/ 1214 h 82"/>
                              <a:gd name="T208" fmla="+- 0 1281 1237"/>
                              <a:gd name="T209" fmla="*/ T208 w 47"/>
                              <a:gd name="T210" fmla="+- 0 1201 1201"/>
                              <a:gd name="T211" fmla="*/ 1201 h 82"/>
                              <a:gd name="T212" fmla="+- 0 1266 1237"/>
                              <a:gd name="T213" fmla="*/ T212 w 47"/>
                              <a:gd name="T214" fmla="+- 0 1236 1201"/>
                              <a:gd name="T215" fmla="*/ 1236 h 82"/>
                              <a:gd name="T216" fmla="+- 0 1259 1237"/>
                              <a:gd name="T217" fmla="*/ T216 w 47"/>
                              <a:gd name="T218" fmla="+- 0 1236 1201"/>
                              <a:gd name="T219" fmla="*/ 1236 h 82"/>
                              <a:gd name="T220" fmla="+- 0 1257 1237"/>
                              <a:gd name="T221" fmla="*/ T220 w 47"/>
                              <a:gd name="T222" fmla="+- 0 1236 1201"/>
                              <a:gd name="T223" fmla="*/ 1236 h 82"/>
                              <a:gd name="T224" fmla="+- 0 1252 1237"/>
                              <a:gd name="T225" fmla="*/ T224 w 47"/>
                              <a:gd name="T226" fmla="+- 0 1237 1201"/>
                              <a:gd name="T227" fmla="*/ 1237 h 82"/>
                              <a:gd name="T228" fmla="+- 0 1250 1237"/>
                              <a:gd name="T229" fmla="*/ T228 w 47"/>
                              <a:gd name="T230" fmla="+- 0 1238 1201"/>
                              <a:gd name="T231" fmla="*/ 1238 h 82"/>
                              <a:gd name="T232" fmla="+- 0 1248 1237"/>
                              <a:gd name="T233" fmla="*/ T232 w 47"/>
                              <a:gd name="T234" fmla="+- 0 1239 1201"/>
                              <a:gd name="T235" fmla="*/ 1239 h 82"/>
                              <a:gd name="T236" fmla="+- 0 1273 1237"/>
                              <a:gd name="T237" fmla="*/ T236 w 47"/>
                              <a:gd name="T238" fmla="+- 0 1239 1201"/>
                              <a:gd name="T239" fmla="*/ 1239 h 82"/>
                              <a:gd name="T240" fmla="+- 0 1270 1237"/>
                              <a:gd name="T241" fmla="*/ T240 w 47"/>
                              <a:gd name="T242" fmla="+- 0 1237 1201"/>
                              <a:gd name="T243" fmla="*/ 1237 h 82"/>
                              <a:gd name="T244" fmla="+- 0 1266 1237"/>
                              <a:gd name="T245" fmla="*/ T244 w 47"/>
                              <a:gd name="T246" fmla="+- 0 1236 1201"/>
                              <a:gd name="T247" fmla="*/ 1236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7" h="82">
                                <a:moveTo>
                                  <a:pt x="7" y="65"/>
                                </a:moveTo>
                                <a:lnTo>
                                  <a:pt x="0" y="65"/>
                                </a:lnTo>
                                <a:lnTo>
                                  <a:pt x="0" y="77"/>
                                </a:lnTo>
                                <a:lnTo>
                                  <a:pt x="7" y="80"/>
                                </a:lnTo>
                                <a:lnTo>
                                  <a:pt x="14" y="81"/>
                                </a:lnTo>
                                <a:lnTo>
                                  <a:pt x="26" y="81"/>
                                </a:lnTo>
                                <a:lnTo>
                                  <a:pt x="31" y="80"/>
                                </a:lnTo>
                                <a:lnTo>
                                  <a:pt x="39" y="77"/>
                                </a:lnTo>
                                <a:lnTo>
                                  <a:pt x="39" y="76"/>
                                </a:lnTo>
                                <a:lnTo>
                                  <a:pt x="17" y="76"/>
                                </a:lnTo>
                                <a:lnTo>
                                  <a:pt x="14" y="76"/>
                                </a:lnTo>
                                <a:lnTo>
                                  <a:pt x="10" y="72"/>
                                </a:lnTo>
                                <a:lnTo>
                                  <a:pt x="8" y="69"/>
                                </a:lnTo>
                                <a:lnTo>
                                  <a:pt x="7" y="65"/>
                                </a:lnTo>
                                <a:close/>
                                <a:moveTo>
                                  <a:pt x="41" y="41"/>
                                </a:moveTo>
                                <a:lnTo>
                                  <a:pt x="24" y="41"/>
                                </a:lnTo>
                                <a:lnTo>
                                  <a:pt x="26" y="42"/>
                                </a:lnTo>
                                <a:lnTo>
                                  <a:pt x="29" y="43"/>
                                </a:lnTo>
                                <a:lnTo>
                                  <a:pt x="31" y="44"/>
                                </a:lnTo>
                                <a:lnTo>
                                  <a:pt x="33" y="46"/>
                                </a:lnTo>
                                <a:lnTo>
                                  <a:pt x="35" y="51"/>
                                </a:lnTo>
                                <a:lnTo>
                                  <a:pt x="36" y="55"/>
                                </a:lnTo>
                                <a:lnTo>
                                  <a:pt x="36" y="65"/>
                                </a:lnTo>
                                <a:lnTo>
                                  <a:pt x="35" y="69"/>
                                </a:lnTo>
                                <a:lnTo>
                                  <a:pt x="30" y="75"/>
                                </a:lnTo>
                                <a:lnTo>
                                  <a:pt x="26" y="76"/>
                                </a:lnTo>
                                <a:lnTo>
                                  <a:pt x="39" y="76"/>
                                </a:lnTo>
                                <a:lnTo>
                                  <a:pt x="42" y="74"/>
                                </a:lnTo>
                                <a:lnTo>
                                  <a:pt x="46" y="67"/>
                                </a:lnTo>
                                <a:lnTo>
                                  <a:pt x="47" y="62"/>
                                </a:lnTo>
                                <a:lnTo>
                                  <a:pt x="47" y="53"/>
                                </a:lnTo>
                                <a:lnTo>
                                  <a:pt x="46" y="49"/>
                                </a:lnTo>
                                <a:lnTo>
                                  <a:pt x="42" y="42"/>
                                </a:lnTo>
                                <a:lnTo>
                                  <a:pt x="41" y="41"/>
                                </a:lnTo>
                                <a:close/>
                                <a:moveTo>
                                  <a:pt x="44" y="0"/>
                                </a:moveTo>
                                <a:lnTo>
                                  <a:pt x="40" y="0"/>
                                </a:lnTo>
                                <a:lnTo>
                                  <a:pt x="39" y="2"/>
                                </a:lnTo>
                                <a:lnTo>
                                  <a:pt x="37" y="3"/>
                                </a:lnTo>
                                <a:lnTo>
                                  <a:pt x="35" y="4"/>
                                </a:lnTo>
                                <a:lnTo>
                                  <a:pt x="4" y="4"/>
                                </a:lnTo>
                                <a:lnTo>
                                  <a:pt x="4" y="41"/>
                                </a:lnTo>
                                <a:lnTo>
                                  <a:pt x="8" y="43"/>
                                </a:lnTo>
                                <a:lnTo>
                                  <a:pt x="10" y="43"/>
                                </a:lnTo>
                                <a:lnTo>
                                  <a:pt x="12" y="42"/>
                                </a:lnTo>
                                <a:lnTo>
                                  <a:pt x="16" y="42"/>
                                </a:lnTo>
                                <a:lnTo>
                                  <a:pt x="18" y="41"/>
                                </a:lnTo>
                                <a:lnTo>
                                  <a:pt x="41" y="41"/>
                                </a:lnTo>
                                <a:lnTo>
                                  <a:pt x="40" y="40"/>
                                </a:lnTo>
                                <a:lnTo>
                                  <a:pt x="36" y="38"/>
                                </a:lnTo>
                                <a:lnTo>
                                  <a:pt x="11" y="38"/>
                                </a:lnTo>
                                <a:lnTo>
                                  <a:pt x="11" y="13"/>
                                </a:lnTo>
                                <a:lnTo>
                                  <a:pt x="43" y="13"/>
                                </a:lnTo>
                                <a:lnTo>
                                  <a:pt x="44" y="0"/>
                                </a:lnTo>
                                <a:close/>
                                <a:moveTo>
                                  <a:pt x="29" y="35"/>
                                </a:moveTo>
                                <a:lnTo>
                                  <a:pt x="22" y="35"/>
                                </a:lnTo>
                                <a:lnTo>
                                  <a:pt x="20" y="35"/>
                                </a:lnTo>
                                <a:lnTo>
                                  <a:pt x="15" y="36"/>
                                </a:lnTo>
                                <a:lnTo>
                                  <a:pt x="13" y="37"/>
                                </a:lnTo>
                                <a:lnTo>
                                  <a:pt x="11" y="38"/>
                                </a:lnTo>
                                <a:lnTo>
                                  <a:pt x="36" y="38"/>
                                </a:lnTo>
                                <a:lnTo>
                                  <a:pt x="33" y="36"/>
                                </a:lnTo>
                                <a:lnTo>
                                  <a:pt x="29"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5" name="AutoShape 226"/>
                        <wps:cNvSpPr>
                          <a:spLocks/>
                        </wps:cNvSpPr>
                        <wps:spPr bwMode="auto">
                          <a:xfrm>
                            <a:off x="1169" y="930"/>
                            <a:ext cx="56" cy="77"/>
                          </a:xfrm>
                          <a:custGeom>
                            <a:avLst/>
                            <a:gdLst>
                              <a:gd name="T0" fmla="+- 0 1210 1170"/>
                              <a:gd name="T1" fmla="*/ T0 w 56"/>
                              <a:gd name="T2" fmla="+- 0 985 931"/>
                              <a:gd name="T3" fmla="*/ 985 h 77"/>
                              <a:gd name="T4" fmla="+- 0 1201 1170"/>
                              <a:gd name="T5" fmla="*/ T4 w 56"/>
                              <a:gd name="T6" fmla="+- 0 985 931"/>
                              <a:gd name="T7" fmla="*/ 985 h 77"/>
                              <a:gd name="T8" fmla="+- 0 1201 1170"/>
                              <a:gd name="T9" fmla="*/ T8 w 56"/>
                              <a:gd name="T10" fmla="+- 0 998 931"/>
                              <a:gd name="T11" fmla="*/ 998 h 77"/>
                              <a:gd name="T12" fmla="+- 0 1200 1170"/>
                              <a:gd name="T13" fmla="*/ T12 w 56"/>
                              <a:gd name="T14" fmla="+- 0 999 931"/>
                              <a:gd name="T15" fmla="*/ 999 h 77"/>
                              <a:gd name="T16" fmla="+- 0 1200 1170"/>
                              <a:gd name="T17" fmla="*/ T16 w 56"/>
                              <a:gd name="T18" fmla="+- 0 1000 931"/>
                              <a:gd name="T19" fmla="*/ 1000 h 77"/>
                              <a:gd name="T20" fmla="+- 0 1199 1170"/>
                              <a:gd name="T21" fmla="*/ T20 w 56"/>
                              <a:gd name="T22" fmla="+- 0 1003 931"/>
                              <a:gd name="T23" fmla="*/ 1003 h 77"/>
                              <a:gd name="T24" fmla="+- 0 1198 1170"/>
                              <a:gd name="T25" fmla="*/ T24 w 56"/>
                              <a:gd name="T26" fmla="+- 0 1004 931"/>
                              <a:gd name="T27" fmla="*/ 1004 h 77"/>
                              <a:gd name="T28" fmla="+- 0 1196 1170"/>
                              <a:gd name="T29" fmla="*/ T28 w 56"/>
                              <a:gd name="T30" fmla="+- 0 1005 931"/>
                              <a:gd name="T31" fmla="*/ 1005 h 77"/>
                              <a:gd name="T32" fmla="+- 0 1194 1170"/>
                              <a:gd name="T33" fmla="*/ T32 w 56"/>
                              <a:gd name="T34" fmla="+- 0 1005 931"/>
                              <a:gd name="T35" fmla="*/ 1005 h 77"/>
                              <a:gd name="T36" fmla="+- 0 1194 1170"/>
                              <a:gd name="T37" fmla="*/ T36 w 56"/>
                              <a:gd name="T38" fmla="+- 0 1008 931"/>
                              <a:gd name="T39" fmla="*/ 1008 h 77"/>
                              <a:gd name="T40" fmla="+- 0 1217 1170"/>
                              <a:gd name="T41" fmla="*/ T40 w 56"/>
                              <a:gd name="T42" fmla="+- 0 1008 931"/>
                              <a:gd name="T43" fmla="*/ 1008 h 77"/>
                              <a:gd name="T44" fmla="+- 0 1217 1170"/>
                              <a:gd name="T45" fmla="*/ T44 w 56"/>
                              <a:gd name="T46" fmla="+- 0 1005 931"/>
                              <a:gd name="T47" fmla="*/ 1005 h 77"/>
                              <a:gd name="T48" fmla="+- 0 1213 1170"/>
                              <a:gd name="T49" fmla="*/ T48 w 56"/>
                              <a:gd name="T50" fmla="+- 0 1004 931"/>
                              <a:gd name="T51" fmla="*/ 1004 h 77"/>
                              <a:gd name="T52" fmla="+- 0 1211 1170"/>
                              <a:gd name="T53" fmla="*/ T52 w 56"/>
                              <a:gd name="T54" fmla="+- 0 1002 931"/>
                              <a:gd name="T55" fmla="*/ 1002 h 77"/>
                              <a:gd name="T56" fmla="+- 0 1211 1170"/>
                              <a:gd name="T57" fmla="*/ T56 w 56"/>
                              <a:gd name="T58" fmla="+- 0 999 931"/>
                              <a:gd name="T59" fmla="*/ 999 h 77"/>
                              <a:gd name="T60" fmla="+- 0 1210 1170"/>
                              <a:gd name="T61" fmla="*/ T60 w 56"/>
                              <a:gd name="T62" fmla="+- 0 998 931"/>
                              <a:gd name="T63" fmla="*/ 998 h 77"/>
                              <a:gd name="T64" fmla="+- 0 1210 1170"/>
                              <a:gd name="T65" fmla="*/ T64 w 56"/>
                              <a:gd name="T66" fmla="+- 0 985 931"/>
                              <a:gd name="T67" fmla="*/ 985 h 77"/>
                              <a:gd name="T68" fmla="+- 0 1210 1170"/>
                              <a:gd name="T69" fmla="*/ T68 w 56"/>
                              <a:gd name="T70" fmla="+- 0 931 931"/>
                              <a:gd name="T71" fmla="*/ 931 h 77"/>
                              <a:gd name="T72" fmla="+- 0 1202 1170"/>
                              <a:gd name="T73" fmla="*/ T72 w 56"/>
                              <a:gd name="T74" fmla="+- 0 931 931"/>
                              <a:gd name="T75" fmla="*/ 931 h 77"/>
                              <a:gd name="T76" fmla="+- 0 1170 1170"/>
                              <a:gd name="T77" fmla="*/ T76 w 56"/>
                              <a:gd name="T78" fmla="+- 0 980 931"/>
                              <a:gd name="T79" fmla="*/ 980 h 77"/>
                              <a:gd name="T80" fmla="+- 0 1170 1170"/>
                              <a:gd name="T81" fmla="*/ T80 w 56"/>
                              <a:gd name="T82" fmla="+- 0 985 931"/>
                              <a:gd name="T83" fmla="*/ 985 h 77"/>
                              <a:gd name="T84" fmla="+- 0 1224 1170"/>
                              <a:gd name="T85" fmla="*/ T84 w 56"/>
                              <a:gd name="T86" fmla="+- 0 985 931"/>
                              <a:gd name="T87" fmla="*/ 985 h 77"/>
                              <a:gd name="T88" fmla="+- 0 1224 1170"/>
                              <a:gd name="T89" fmla="*/ T88 w 56"/>
                              <a:gd name="T90" fmla="+- 0 979 931"/>
                              <a:gd name="T91" fmla="*/ 979 h 77"/>
                              <a:gd name="T92" fmla="+- 0 1179 1170"/>
                              <a:gd name="T93" fmla="*/ T92 w 56"/>
                              <a:gd name="T94" fmla="+- 0 979 931"/>
                              <a:gd name="T95" fmla="*/ 979 h 77"/>
                              <a:gd name="T96" fmla="+- 0 1179 1170"/>
                              <a:gd name="T97" fmla="*/ T96 w 56"/>
                              <a:gd name="T98" fmla="+- 0 978 931"/>
                              <a:gd name="T99" fmla="*/ 978 h 77"/>
                              <a:gd name="T100" fmla="+- 0 1201 1170"/>
                              <a:gd name="T101" fmla="*/ T100 w 56"/>
                              <a:gd name="T102" fmla="+- 0 944 931"/>
                              <a:gd name="T103" fmla="*/ 944 h 77"/>
                              <a:gd name="T104" fmla="+- 0 1210 1170"/>
                              <a:gd name="T105" fmla="*/ T104 w 56"/>
                              <a:gd name="T106" fmla="+- 0 944 931"/>
                              <a:gd name="T107" fmla="*/ 944 h 77"/>
                              <a:gd name="T108" fmla="+- 0 1210 1170"/>
                              <a:gd name="T109" fmla="*/ T108 w 56"/>
                              <a:gd name="T110" fmla="+- 0 931 931"/>
                              <a:gd name="T111" fmla="*/ 931 h 77"/>
                              <a:gd name="T112" fmla="+- 0 1210 1170"/>
                              <a:gd name="T113" fmla="*/ T112 w 56"/>
                              <a:gd name="T114" fmla="+- 0 944 931"/>
                              <a:gd name="T115" fmla="*/ 944 h 77"/>
                              <a:gd name="T116" fmla="+- 0 1201 1170"/>
                              <a:gd name="T117" fmla="*/ T116 w 56"/>
                              <a:gd name="T118" fmla="+- 0 944 931"/>
                              <a:gd name="T119" fmla="*/ 944 h 77"/>
                              <a:gd name="T120" fmla="+- 0 1201 1170"/>
                              <a:gd name="T121" fmla="*/ T120 w 56"/>
                              <a:gd name="T122" fmla="+- 0 946 931"/>
                              <a:gd name="T123" fmla="*/ 946 h 77"/>
                              <a:gd name="T124" fmla="+- 0 1201 1170"/>
                              <a:gd name="T125" fmla="*/ T124 w 56"/>
                              <a:gd name="T126" fmla="+- 0 949 931"/>
                              <a:gd name="T127" fmla="*/ 949 h 77"/>
                              <a:gd name="T128" fmla="+- 0 1201 1170"/>
                              <a:gd name="T129" fmla="*/ T128 w 56"/>
                              <a:gd name="T130" fmla="+- 0 958 931"/>
                              <a:gd name="T131" fmla="*/ 958 h 77"/>
                              <a:gd name="T132" fmla="+- 0 1201 1170"/>
                              <a:gd name="T133" fmla="*/ T132 w 56"/>
                              <a:gd name="T134" fmla="+- 0 979 931"/>
                              <a:gd name="T135" fmla="*/ 979 h 77"/>
                              <a:gd name="T136" fmla="+- 0 1210 1170"/>
                              <a:gd name="T137" fmla="*/ T136 w 56"/>
                              <a:gd name="T138" fmla="+- 0 979 931"/>
                              <a:gd name="T139" fmla="*/ 979 h 77"/>
                              <a:gd name="T140" fmla="+- 0 1210 1170"/>
                              <a:gd name="T141" fmla="*/ T140 w 56"/>
                              <a:gd name="T142" fmla="+- 0 944 931"/>
                              <a:gd name="T143" fmla="*/ 944 h 77"/>
                              <a:gd name="T144" fmla="+- 0 1225 1170"/>
                              <a:gd name="T145" fmla="*/ T144 w 56"/>
                              <a:gd name="T146" fmla="+- 0 973 931"/>
                              <a:gd name="T147" fmla="*/ 973 h 77"/>
                              <a:gd name="T148" fmla="+- 0 1220 1170"/>
                              <a:gd name="T149" fmla="*/ T148 w 56"/>
                              <a:gd name="T150" fmla="+- 0 973 931"/>
                              <a:gd name="T151" fmla="*/ 973 h 77"/>
                              <a:gd name="T152" fmla="+- 0 1220 1170"/>
                              <a:gd name="T153" fmla="*/ T152 w 56"/>
                              <a:gd name="T154" fmla="+- 0 975 931"/>
                              <a:gd name="T155" fmla="*/ 975 h 77"/>
                              <a:gd name="T156" fmla="+- 0 1219 1170"/>
                              <a:gd name="T157" fmla="*/ T156 w 56"/>
                              <a:gd name="T158" fmla="+- 0 976 931"/>
                              <a:gd name="T159" fmla="*/ 976 h 77"/>
                              <a:gd name="T160" fmla="+- 0 1219 1170"/>
                              <a:gd name="T161" fmla="*/ T160 w 56"/>
                              <a:gd name="T162" fmla="+- 0 977 931"/>
                              <a:gd name="T163" fmla="*/ 977 h 77"/>
                              <a:gd name="T164" fmla="+- 0 1216 1170"/>
                              <a:gd name="T165" fmla="*/ T164 w 56"/>
                              <a:gd name="T166" fmla="+- 0 979 931"/>
                              <a:gd name="T167" fmla="*/ 979 h 77"/>
                              <a:gd name="T168" fmla="+- 0 1215 1170"/>
                              <a:gd name="T169" fmla="*/ T168 w 56"/>
                              <a:gd name="T170" fmla="+- 0 979 931"/>
                              <a:gd name="T171" fmla="*/ 979 h 77"/>
                              <a:gd name="T172" fmla="+- 0 1214 1170"/>
                              <a:gd name="T173" fmla="*/ T172 w 56"/>
                              <a:gd name="T174" fmla="+- 0 979 931"/>
                              <a:gd name="T175" fmla="*/ 979 h 77"/>
                              <a:gd name="T176" fmla="+- 0 1224 1170"/>
                              <a:gd name="T177" fmla="*/ T176 w 56"/>
                              <a:gd name="T178" fmla="+- 0 979 931"/>
                              <a:gd name="T179" fmla="*/ 979 h 77"/>
                              <a:gd name="T180" fmla="+- 0 1225 1170"/>
                              <a:gd name="T181" fmla="*/ T180 w 56"/>
                              <a:gd name="T182" fmla="+- 0 973 931"/>
                              <a:gd name="T183" fmla="*/ 973 h 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6" h="77">
                                <a:moveTo>
                                  <a:pt x="40" y="54"/>
                                </a:moveTo>
                                <a:lnTo>
                                  <a:pt x="31" y="54"/>
                                </a:lnTo>
                                <a:lnTo>
                                  <a:pt x="31" y="67"/>
                                </a:lnTo>
                                <a:lnTo>
                                  <a:pt x="30" y="68"/>
                                </a:lnTo>
                                <a:lnTo>
                                  <a:pt x="30" y="69"/>
                                </a:lnTo>
                                <a:lnTo>
                                  <a:pt x="29" y="72"/>
                                </a:lnTo>
                                <a:lnTo>
                                  <a:pt x="28" y="73"/>
                                </a:lnTo>
                                <a:lnTo>
                                  <a:pt x="26" y="74"/>
                                </a:lnTo>
                                <a:lnTo>
                                  <a:pt x="24" y="74"/>
                                </a:lnTo>
                                <a:lnTo>
                                  <a:pt x="24" y="77"/>
                                </a:lnTo>
                                <a:lnTo>
                                  <a:pt x="47" y="77"/>
                                </a:lnTo>
                                <a:lnTo>
                                  <a:pt x="47" y="74"/>
                                </a:lnTo>
                                <a:lnTo>
                                  <a:pt x="43" y="73"/>
                                </a:lnTo>
                                <a:lnTo>
                                  <a:pt x="41" y="71"/>
                                </a:lnTo>
                                <a:lnTo>
                                  <a:pt x="41" y="68"/>
                                </a:lnTo>
                                <a:lnTo>
                                  <a:pt x="40" y="67"/>
                                </a:lnTo>
                                <a:lnTo>
                                  <a:pt x="40" y="54"/>
                                </a:lnTo>
                                <a:close/>
                                <a:moveTo>
                                  <a:pt x="40" y="0"/>
                                </a:moveTo>
                                <a:lnTo>
                                  <a:pt x="32" y="0"/>
                                </a:lnTo>
                                <a:lnTo>
                                  <a:pt x="0" y="49"/>
                                </a:lnTo>
                                <a:lnTo>
                                  <a:pt x="0" y="54"/>
                                </a:lnTo>
                                <a:lnTo>
                                  <a:pt x="54" y="54"/>
                                </a:lnTo>
                                <a:lnTo>
                                  <a:pt x="54" y="48"/>
                                </a:lnTo>
                                <a:lnTo>
                                  <a:pt x="9" y="48"/>
                                </a:lnTo>
                                <a:lnTo>
                                  <a:pt x="9" y="47"/>
                                </a:lnTo>
                                <a:lnTo>
                                  <a:pt x="31" y="13"/>
                                </a:lnTo>
                                <a:lnTo>
                                  <a:pt x="40" y="13"/>
                                </a:lnTo>
                                <a:lnTo>
                                  <a:pt x="40" y="0"/>
                                </a:lnTo>
                                <a:close/>
                                <a:moveTo>
                                  <a:pt x="40" y="13"/>
                                </a:moveTo>
                                <a:lnTo>
                                  <a:pt x="31" y="13"/>
                                </a:lnTo>
                                <a:lnTo>
                                  <a:pt x="31" y="15"/>
                                </a:lnTo>
                                <a:lnTo>
                                  <a:pt x="31" y="18"/>
                                </a:lnTo>
                                <a:lnTo>
                                  <a:pt x="31" y="27"/>
                                </a:lnTo>
                                <a:lnTo>
                                  <a:pt x="31" y="48"/>
                                </a:lnTo>
                                <a:lnTo>
                                  <a:pt x="40" y="48"/>
                                </a:lnTo>
                                <a:lnTo>
                                  <a:pt x="40" y="13"/>
                                </a:lnTo>
                                <a:close/>
                                <a:moveTo>
                                  <a:pt x="55" y="42"/>
                                </a:moveTo>
                                <a:lnTo>
                                  <a:pt x="50" y="42"/>
                                </a:lnTo>
                                <a:lnTo>
                                  <a:pt x="50" y="44"/>
                                </a:lnTo>
                                <a:lnTo>
                                  <a:pt x="49" y="45"/>
                                </a:lnTo>
                                <a:lnTo>
                                  <a:pt x="49" y="46"/>
                                </a:lnTo>
                                <a:lnTo>
                                  <a:pt x="46" y="48"/>
                                </a:lnTo>
                                <a:lnTo>
                                  <a:pt x="45" y="48"/>
                                </a:lnTo>
                                <a:lnTo>
                                  <a:pt x="44" y="48"/>
                                </a:lnTo>
                                <a:lnTo>
                                  <a:pt x="54" y="48"/>
                                </a:lnTo>
                                <a:lnTo>
                                  <a:pt x="55" y="42"/>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6" name="AutoShape 225"/>
                        <wps:cNvSpPr>
                          <a:spLocks/>
                        </wps:cNvSpPr>
                        <wps:spPr bwMode="auto">
                          <a:xfrm>
                            <a:off x="1236" y="930"/>
                            <a:ext cx="50" cy="79"/>
                          </a:xfrm>
                          <a:custGeom>
                            <a:avLst/>
                            <a:gdLst>
                              <a:gd name="T0" fmla="+- 0 1269 1236"/>
                              <a:gd name="T1" fmla="*/ T0 w 50"/>
                              <a:gd name="T2" fmla="+- 0 930 930"/>
                              <a:gd name="T3" fmla="*/ 930 h 79"/>
                              <a:gd name="T4" fmla="+- 0 1257 1236"/>
                              <a:gd name="T5" fmla="*/ T4 w 50"/>
                              <a:gd name="T6" fmla="+- 0 930 930"/>
                              <a:gd name="T7" fmla="*/ 930 h 79"/>
                              <a:gd name="T8" fmla="+- 0 1254 1236"/>
                              <a:gd name="T9" fmla="*/ T8 w 50"/>
                              <a:gd name="T10" fmla="+- 0 931 930"/>
                              <a:gd name="T11" fmla="*/ 931 h 79"/>
                              <a:gd name="T12" fmla="+- 0 1248 1236"/>
                              <a:gd name="T13" fmla="*/ T12 w 50"/>
                              <a:gd name="T14" fmla="+- 0 934 930"/>
                              <a:gd name="T15" fmla="*/ 934 h 79"/>
                              <a:gd name="T16" fmla="+- 0 1245 1236"/>
                              <a:gd name="T17" fmla="*/ T16 w 50"/>
                              <a:gd name="T18" fmla="+- 0 937 930"/>
                              <a:gd name="T19" fmla="*/ 937 h 79"/>
                              <a:gd name="T20" fmla="+- 0 1241 1236"/>
                              <a:gd name="T21" fmla="*/ T20 w 50"/>
                              <a:gd name="T22" fmla="+- 0 943 930"/>
                              <a:gd name="T23" fmla="*/ 943 h 79"/>
                              <a:gd name="T24" fmla="+- 0 1239 1236"/>
                              <a:gd name="T25" fmla="*/ T24 w 50"/>
                              <a:gd name="T26" fmla="+- 0 947 930"/>
                              <a:gd name="T27" fmla="*/ 947 h 79"/>
                              <a:gd name="T28" fmla="+- 0 1237 1236"/>
                              <a:gd name="T29" fmla="*/ T28 w 50"/>
                              <a:gd name="T30" fmla="+- 0 957 930"/>
                              <a:gd name="T31" fmla="*/ 957 h 79"/>
                              <a:gd name="T32" fmla="+- 0 1236 1236"/>
                              <a:gd name="T33" fmla="*/ T32 w 50"/>
                              <a:gd name="T34" fmla="+- 0 962 930"/>
                              <a:gd name="T35" fmla="*/ 962 h 79"/>
                              <a:gd name="T36" fmla="+- 0 1236 1236"/>
                              <a:gd name="T37" fmla="*/ T36 w 50"/>
                              <a:gd name="T38" fmla="+- 0 983 930"/>
                              <a:gd name="T39" fmla="*/ 983 h 79"/>
                              <a:gd name="T40" fmla="+- 0 1238 1236"/>
                              <a:gd name="T41" fmla="*/ T40 w 50"/>
                              <a:gd name="T42" fmla="+- 0 993 930"/>
                              <a:gd name="T43" fmla="*/ 993 h 79"/>
                              <a:gd name="T44" fmla="+- 0 1246 1236"/>
                              <a:gd name="T45" fmla="*/ T44 w 50"/>
                              <a:gd name="T46" fmla="+- 0 1006 930"/>
                              <a:gd name="T47" fmla="*/ 1006 h 79"/>
                              <a:gd name="T48" fmla="+- 0 1252 1236"/>
                              <a:gd name="T49" fmla="*/ T48 w 50"/>
                              <a:gd name="T50" fmla="+- 0 1009 930"/>
                              <a:gd name="T51" fmla="*/ 1009 h 79"/>
                              <a:gd name="T52" fmla="+- 0 1268 1236"/>
                              <a:gd name="T53" fmla="*/ T52 w 50"/>
                              <a:gd name="T54" fmla="+- 0 1009 930"/>
                              <a:gd name="T55" fmla="*/ 1009 h 79"/>
                              <a:gd name="T56" fmla="+- 0 1275 1236"/>
                              <a:gd name="T57" fmla="*/ T56 w 50"/>
                              <a:gd name="T58" fmla="+- 0 1005 930"/>
                              <a:gd name="T59" fmla="*/ 1005 h 79"/>
                              <a:gd name="T60" fmla="+- 0 1275 1236"/>
                              <a:gd name="T61" fmla="*/ T60 w 50"/>
                              <a:gd name="T62" fmla="+- 0 1004 930"/>
                              <a:gd name="T63" fmla="*/ 1004 h 79"/>
                              <a:gd name="T64" fmla="+- 0 1256 1236"/>
                              <a:gd name="T65" fmla="*/ T64 w 50"/>
                              <a:gd name="T66" fmla="+- 0 1004 930"/>
                              <a:gd name="T67" fmla="*/ 1004 h 79"/>
                              <a:gd name="T68" fmla="+- 0 1253 1236"/>
                              <a:gd name="T69" fmla="*/ T68 w 50"/>
                              <a:gd name="T70" fmla="+- 0 1001 930"/>
                              <a:gd name="T71" fmla="*/ 1001 h 79"/>
                              <a:gd name="T72" fmla="+- 0 1248 1236"/>
                              <a:gd name="T73" fmla="*/ T72 w 50"/>
                              <a:gd name="T74" fmla="+- 0 990 930"/>
                              <a:gd name="T75" fmla="*/ 990 h 79"/>
                              <a:gd name="T76" fmla="+- 0 1247 1236"/>
                              <a:gd name="T77" fmla="*/ T76 w 50"/>
                              <a:gd name="T78" fmla="+- 0 982 930"/>
                              <a:gd name="T79" fmla="*/ 982 h 79"/>
                              <a:gd name="T80" fmla="+- 0 1247 1236"/>
                              <a:gd name="T81" fmla="*/ T80 w 50"/>
                              <a:gd name="T82" fmla="+- 0 959 930"/>
                              <a:gd name="T83" fmla="*/ 959 h 79"/>
                              <a:gd name="T84" fmla="+- 0 1248 1236"/>
                              <a:gd name="T85" fmla="*/ T84 w 50"/>
                              <a:gd name="T86" fmla="+- 0 950 930"/>
                              <a:gd name="T87" fmla="*/ 950 h 79"/>
                              <a:gd name="T88" fmla="+- 0 1249 1236"/>
                              <a:gd name="T89" fmla="*/ T88 w 50"/>
                              <a:gd name="T90" fmla="+- 0 947 930"/>
                              <a:gd name="T91" fmla="*/ 947 h 79"/>
                              <a:gd name="T92" fmla="+- 0 1251 1236"/>
                              <a:gd name="T93" fmla="*/ T92 w 50"/>
                              <a:gd name="T94" fmla="+- 0 941 930"/>
                              <a:gd name="T95" fmla="*/ 941 h 79"/>
                              <a:gd name="T96" fmla="+- 0 1252 1236"/>
                              <a:gd name="T97" fmla="*/ T96 w 50"/>
                              <a:gd name="T98" fmla="+- 0 939 930"/>
                              <a:gd name="T99" fmla="*/ 939 h 79"/>
                              <a:gd name="T100" fmla="+- 0 1256 1236"/>
                              <a:gd name="T101" fmla="*/ T100 w 50"/>
                              <a:gd name="T102" fmla="+- 0 936 930"/>
                              <a:gd name="T103" fmla="*/ 936 h 79"/>
                              <a:gd name="T104" fmla="+- 0 1258 1236"/>
                              <a:gd name="T105" fmla="*/ T104 w 50"/>
                              <a:gd name="T106" fmla="+- 0 935 930"/>
                              <a:gd name="T107" fmla="*/ 935 h 79"/>
                              <a:gd name="T108" fmla="+- 0 1276 1236"/>
                              <a:gd name="T109" fmla="*/ T108 w 50"/>
                              <a:gd name="T110" fmla="+- 0 935 930"/>
                              <a:gd name="T111" fmla="*/ 935 h 79"/>
                              <a:gd name="T112" fmla="+- 0 1275 1236"/>
                              <a:gd name="T113" fmla="*/ T112 w 50"/>
                              <a:gd name="T114" fmla="+- 0 933 930"/>
                              <a:gd name="T115" fmla="*/ 933 h 79"/>
                              <a:gd name="T116" fmla="+- 0 1269 1236"/>
                              <a:gd name="T117" fmla="*/ T116 w 50"/>
                              <a:gd name="T118" fmla="+- 0 930 930"/>
                              <a:gd name="T119" fmla="*/ 930 h 79"/>
                              <a:gd name="T120" fmla="+- 0 1276 1236"/>
                              <a:gd name="T121" fmla="*/ T120 w 50"/>
                              <a:gd name="T122" fmla="+- 0 935 930"/>
                              <a:gd name="T123" fmla="*/ 935 h 79"/>
                              <a:gd name="T124" fmla="+- 0 1263 1236"/>
                              <a:gd name="T125" fmla="*/ T124 w 50"/>
                              <a:gd name="T126" fmla="+- 0 935 930"/>
                              <a:gd name="T127" fmla="*/ 935 h 79"/>
                              <a:gd name="T128" fmla="+- 0 1266 1236"/>
                              <a:gd name="T129" fmla="*/ T128 w 50"/>
                              <a:gd name="T130" fmla="+- 0 936 930"/>
                              <a:gd name="T131" fmla="*/ 936 h 79"/>
                              <a:gd name="T132" fmla="+- 0 1270 1236"/>
                              <a:gd name="T133" fmla="*/ T132 w 50"/>
                              <a:gd name="T134" fmla="+- 0 941 930"/>
                              <a:gd name="T135" fmla="*/ 941 h 79"/>
                              <a:gd name="T136" fmla="+- 0 1271 1236"/>
                              <a:gd name="T137" fmla="*/ T136 w 50"/>
                              <a:gd name="T138" fmla="+- 0 945 930"/>
                              <a:gd name="T139" fmla="*/ 945 h 79"/>
                              <a:gd name="T140" fmla="+- 0 1274 1236"/>
                              <a:gd name="T141" fmla="*/ T140 w 50"/>
                              <a:gd name="T142" fmla="+- 0 955 930"/>
                              <a:gd name="T143" fmla="*/ 955 h 79"/>
                              <a:gd name="T144" fmla="+- 0 1274 1236"/>
                              <a:gd name="T145" fmla="*/ T144 w 50"/>
                              <a:gd name="T146" fmla="+- 0 959 930"/>
                              <a:gd name="T147" fmla="*/ 959 h 79"/>
                              <a:gd name="T148" fmla="+- 0 1274 1236"/>
                              <a:gd name="T149" fmla="*/ T148 w 50"/>
                              <a:gd name="T150" fmla="+- 0 983 930"/>
                              <a:gd name="T151" fmla="*/ 983 h 79"/>
                              <a:gd name="T152" fmla="+- 0 1273 1236"/>
                              <a:gd name="T153" fmla="*/ T152 w 50"/>
                              <a:gd name="T154" fmla="+- 0 991 930"/>
                              <a:gd name="T155" fmla="*/ 991 h 79"/>
                              <a:gd name="T156" fmla="+- 0 1269 1236"/>
                              <a:gd name="T157" fmla="*/ T156 w 50"/>
                              <a:gd name="T158" fmla="+- 0 1001 930"/>
                              <a:gd name="T159" fmla="*/ 1001 h 79"/>
                              <a:gd name="T160" fmla="+- 0 1265 1236"/>
                              <a:gd name="T161" fmla="*/ T160 w 50"/>
                              <a:gd name="T162" fmla="+- 0 1004 930"/>
                              <a:gd name="T163" fmla="*/ 1004 h 79"/>
                              <a:gd name="T164" fmla="+- 0 1275 1236"/>
                              <a:gd name="T165" fmla="*/ T164 w 50"/>
                              <a:gd name="T166" fmla="+- 0 1004 930"/>
                              <a:gd name="T167" fmla="*/ 1004 h 79"/>
                              <a:gd name="T168" fmla="+- 0 1283 1236"/>
                              <a:gd name="T169" fmla="*/ T168 w 50"/>
                              <a:gd name="T170" fmla="+- 0 992 930"/>
                              <a:gd name="T171" fmla="*/ 992 h 79"/>
                              <a:gd name="T172" fmla="+- 0 1285 1236"/>
                              <a:gd name="T173" fmla="*/ T172 w 50"/>
                              <a:gd name="T174" fmla="+- 0 982 930"/>
                              <a:gd name="T175" fmla="*/ 982 h 79"/>
                              <a:gd name="T176" fmla="+- 0 1285 1236"/>
                              <a:gd name="T177" fmla="*/ T176 w 50"/>
                              <a:gd name="T178" fmla="+- 0 955 930"/>
                              <a:gd name="T179" fmla="*/ 955 h 79"/>
                              <a:gd name="T180" fmla="+- 0 1283 1236"/>
                              <a:gd name="T181" fmla="*/ T180 w 50"/>
                              <a:gd name="T182" fmla="+- 0 946 930"/>
                              <a:gd name="T183" fmla="*/ 946 h 79"/>
                              <a:gd name="T184" fmla="+- 0 1276 1236"/>
                              <a:gd name="T185" fmla="*/ T184 w 50"/>
                              <a:gd name="T186" fmla="+- 0 935 930"/>
                              <a:gd name="T187" fmla="*/ 935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7"/>
                                </a:lnTo>
                                <a:lnTo>
                                  <a:pt x="5" y="13"/>
                                </a:lnTo>
                                <a:lnTo>
                                  <a:pt x="3" y="17"/>
                                </a:lnTo>
                                <a:lnTo>
                                  <a:pt x="1" y="27"/>
                                </a:lnTo>
                                <a:lnTo>
                                  <a:pt x="0" y="32"/>
                                </a:lnTo>
                                <a:lnTo>
                                  <a:pt x="0" y="53"/>
                                </a:lnTo>
                                <a:lnTo>
                                  <a:pt x="2" y="63"/>
                                </a:lnTo>
                                <a:lnTo>
                                  <a:pt x="10" y="76"/>
                                </a:lnTo>
                                <a:lnTo>
                                  <a:pt x="16" y="79"/>
                                </a:lnTo>
                                <a:lnTo>
                                  <a:pt x="32" y="79"/>
                                </a:lnTo>
                                <a:lnTo>
                                  <a:pt x="39" y="75"/>
                                </a:lnTo>
                                <a:lnTo>
                                  <a:pt x="39" y="74"/>
                                </a:lnTo>
                                <a:lnTo>
                                  <a:pt x="20" y="74"/>
                                </a:lnTo>
                                <a:lnTo>
                                  <a:pt x="17" y="71"/>
                                </a:lnTo>
                                <a:lnTo>
                                  <a:pt x="12" y="60"/>
                                </a:lnTo>
                                <a:lnTo>
                                  <a:pt x="11" y="52"/>
                                </a:lnTo>
                                <a:lnTo>
                                  <a:pt x="11" y="29"/>
                                </a:lnTo>
                                <a:lnTo>
                                  <a:pt x="12" y="20"/>
                                </a:lnTo>
                                <a:lnTo>
                                  <a:pt x="13" y="17"/>
                                </a:lnTo>
                                <a:lnTo>
                                  <a:pt x="15" y="11"/>
                                </a:lnTo>
                                <a:lnTo>
                                  <a:pt x="16" y="9"/>
                                </a:lnTo>
                                <a:lnTo>
                                  <a:pt x="20" y="6"/>
                                </a:lnTo>
                                <a:lnTo>
                                  <a:pt x="22" y="5"/>
                                </a:lnTo>
                                <a:lnTo>
                                  <a:pt x="40" y="5"/>
                                </a:lnTo>
                                <a:lnTo>
                                  <a:pt x="39" y="3"/>
                                </a:lnTo>
                                <a:lnTo>
                                  <a:pt x="33" y="0"/>
                                </a:lnTo>
                                <a:close/>
                                <a:moveTo>
                                  <a:pt x="40" y="5"/>
                                </a:moveTo>
                                <a:lnTo>
                                  <a:pt x="27" y="5"/>
                                </a:lnTo>
                                <a:lnTo>
                                  <a:pt x="30" y="6"/>
                                </a:lnTo>
                                <a:lnTo>
                                  <a:pt x="34" y="11"/>
                                </a:lnTo>
                                <a:lnTo>
                                  <a:pt x="35" y="15"/>
                                </a:lnTo>
                                <a:lnTo>
                                  <a:pt x="38" y="25"/>
                                </a:lnTo>
                                <a:lnTo>
                                  <a:pt x="38" y="29"/>
                                </a:lnTo>
                                <a:lnTo>
                                  <a:pt x="38" y="53"/>
                                </a:lnTo>
                                <a:lnTo>
                                  <a:pt x="37" y="61"/>
                                </a:lnTo>
                                <a:lnTo>
                                  <a:pt x="33" y="71"/>
                                </a:lnTo>
                                <a:lnTo>
                                  <a:pt x="29" y="74"/>
                                </a:lnTo>
                                <a:lnTo>
                                  <a:pt x="39" y="74"/>
                                </a:lnTo>
                                <a:lnTo>
                                  <a:pt x="47" y="62"/>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7" name="AutoShape 224"/>
                        <wps:cNvSpPr>
                          <a:spLocks/>
                        </wps:cNvSpPr>
                        <wps:spPr bwMode="auto">
                          <a:xfrm>
                            <a:off x="1169" y="657"/>
                            <a:ext cx="56" cy="78"/>
                          </a:xfrm>
                          <a:custGeom>
                            <a:avLst/>
                            <a:gdLst>
                              <a:gd name="T0" fmla="+- 0 1210 1170"/>
                              <a:gd name="T1" fmla="*/ T0 w 56"/>
                              <a:gd name="T2" fmla="+- 0 711 657"/>
                              <a:gd name="T3" fmla="*/ 711 h 78"/>
                              <a:gd name="T4" fmla="+- 0 1201 1170"/>
                              <a:gd name="T5" fmla="*/ T4 w 56"/>
                              <a:gd name="T6" fmla="+- 0 711 657"/>
                              <a:gd name="T7" fmla="*/ 711 h 78"/>
                              <a:gd name="T8" fmla="+- 0 1201 1170"/>
                              <a:gd name="T9" fmla="*/ T8 w 56"/>
                              <a:gd name="T10" fmla="+- 0 725 657"/>
                              <a:gd name="T11" fmla="*/ 725 h 78"/>
                              <a:gd name="T12" fmla="+- 0 1200 1170"/>
                              <a:gd name="T13" fmla="*/ T12 w 56"/>
                              <a:gd name="T14" fmla="+- 0 726 657"/>
                              <a:gd name="T15" fmla="*/ 726 h 78"/>
                              <a:gd name="T16" fmla="+- 0 1200 1170"/>
                              <a:gd name="T17" fmla="*/ T16 w 56"/>
                              <a:gd name="T18" fmla="+- 0 726 657"/>
                              <a:gd name="T19" fmla="*/ 726 h 78"/>
                              <a:gd name="T20" fmla="+- 0 1199 1170"/>
                              <a:gd name="T21" fmla="*/ T20 w 56"/>
                              <a:gd name="T22" fmla="+- 0 730 657"/>
                              <a:gd name="T23" fmla="*/ 730 h 78"/>
                              <a:gd name="T24" fmla="+- 0 1198 1170"/>
                              <a:gd name="T25" fmla="*/ T24 w 56"/>
                              <a:gd name="T26" fmla="+- 0 730 657"/>
                              <a:gd name="T27" fmla="*/ 730 h 78"/>
                              <a:gd name="T28" fmla="+- 0 1196 1170"/>
                              <a:gd name="T29" fmla="*/ T28 w 56"/>
                              <a:gd name="T30" fmla="+- 0 731 657"/>
                              <a:gd name="T31" fmla="*/ 731 h 78"/>
                              <a:gd name="T32" fmla="+- 0 1194 1170"/>
                              <a:gd name="T33" fmla="*/ T32 w 56"/>
                              <a:gd name="T34" fmla="+- 0 732 657"/>
                              <a:gd name="T35" fmla="*/ 732 h 78"/>
                              <a:gd name="T36" fmla="+- 0 1194 1170"/>
                              <a:gd name="T37" fmla="*/ T36 w 56"/>
                              <a:gd name="T38" fmla="+- 0 734 657"/>
                              <a:gd name="T39" fmla="*/ 734 h 78"/>
                              <a:gd name="T40" fmla="+- 0 1217 1170"/>
                              <a:gd name="T41" fmla="*/ T40 w 56"/>
                              <a:gd name="T42" fmla="+- 0 734 657"/>
                              <a:gd name="T43" fmla="*/ 734 h 78"/>
                              <a:gd name="T44" fmla="+- 0 1217 1170"/>
                              <a:gd name="T45" fmla="*/ T44 w 56"/>
                              <a:gd name="T46" fmla="+- 0 732 657"/>
                              <a:gd name="T47" fmla="*/ 732 h 78"/>
                              <a:gd name="T48" fmla="+- 0 1213 1170"/>
                              <a:gd name="T49" fmla="*/ T48 w 56"/>
                              <a:gd name="T50" fmla="+- 0 730 657"/>
                              <a:gd name="T51" fmla="*/ 730 h 78"/>
                              <a:gd name="T52" fmla="+- 0 1211 1170"/>
                              <a:gd name="T53" fmla="*/ T52 w 56"/>
                              <a:gd name="T54" fmla="+- 0 729 657"/>
                              <a:gd name="T55" fmla="*/ 729 h 78"/>
                              <a:gd name="T56" fmla="+- 0 1211 1170"/>
                              <a:gd name="T57" fmla="*/ T56 w 56"/>
                              <a:gd name="T58" fmla="+- 0 726 657"/>
                              <a:gd name="T59" fmla="*/ 726 h 78"/>
                              <a:gd name="T60" fmla="+- 0 1210 1170"/>
                              <a:gd name="T61" fmla="*/ T60 w 56"/>
                              <a:gd name="T62" fmla="+- 0 725 657"/>
                              <a:gd name="T63" fmla="*/ 725 h 78"/>
                              <a:gd name="T64" fmla="+- 0 1210 1170"/>
                              <a:gd name="T65" fmla="*/ T64 w 56"/>
                              <a:gd name="T66" fmla="+- 0 711 657"/>
                              <a:gd name="T67" fmla="*/ 711 h 78"/>
                              <a:gd name="T68" fmla="+- 0 1210 1170"/>
                              <a:gd name="T69" fmla="*/ T68 w 56"/>
                              <a:gd name="T70" fmla="+- 0 657 657"/>
                              <a:gd name="T71" fmla="*/ 657 h 78"/>
                              <a:gd name="T72" fmla="+- 0 1202 1170"/>
                              <a:gd name="T73" fmla="*/ T72 w 56"/>
                              <a:gd name="T74" fmla="+- 0 657 657"/>
                              <a:gd name="T75" fmla="*/ 657 h 78"/>
                              <a:gd name="T76" fmla="+- 0 1170 1170"/>
                              <a:gd name="T77" fmla="*/ T76 w 56"/>
                              <a:gd name="T78" fmla="+- 0 707 657"/>
                              <a:gd name="T79" fmla="*/ 707 h 78"/>
                              <a:gd name="T80" fmla="+- 0 1170 1170"/>
                              <a:gd name="T81" fmla="*/ T80 w 56"/>
                              <a:gd name="T82" fmla="+- 0 711 657"/>
                              <a:gd name="T83" fmla="*/ 711 h 78"/>
                              <a:gd name="T84" fmla="+- 0 1224 1170"/>
                              <a:gd name="T85" fmla="*/ T84 w 56"/>
                              <a:gd name="T86" fmla="+- 0 711 657"/>
                              <a:gd name="T87" fmla="*/ 711 h 78"/>
                              <a:gd name="T88" fmla="+- 0 1224 1170"/>
                              <a:gd name="T89" fmla="*/ T88 w 56"/>
                              <a:gd name="T90" fmla="+- 0 706 657"/>
                              <a:gd name="T91" fmla="*/ 706 h 78"/>
                              <a:gd name="T92" fmla="+- 0 1179 1170"/>
                              <a:gd name="T93" fmla="*/ T92 w 56"/>
                              <a:gd name="T94" fmla="+- 0 706 657"/>
                              <a:gd name="T95" fmla="*/ 706 h 78"/>
                              <a:gd name="T96" fmla="+- 0 1179 1170"/>
                              <a:gd name="T97" fmla="*/ T96 w 56"/>
                              <a:gd name="T98" fmla="+- 0 705 657"/>
                              <a:gd name="T99" fmla="*/ 705 h 78"/>
                              <a:gd name="T100" fmla="+- 0 1201 1170"/>
                              <a:gd name="T101" fmla="*/ T100 w 56"/>
                              <a:gd name="T102" fmla="+- 0 670 657"/>
                              <a:gd name="T103" fmla="*/ 670 h 78"/>
                              <a:gd name="T104" fmla="+- 0 1210 1170"/>
                              <a:gd name="T105" fmla="*/ T104 w 56"/>
                              <a:gd name="T106" fmla="+- 0 670 657"/>
                              <a:gd name="T107" fmla="*/ 670 h 78"/>
                              <a:gd name="T108" fmla="+- 0 1210 1170"/>
                              <a:gd name="T109" fmla="*/ T108 w 56"/>
                              <a:gd name="T110" fmla="+- 0 657 657"/>
                              <a:gd name="T111" fmla="*/ 657 h 78"/>
                              <a:gd name="T112" fmla="+- 0 1210 1170"/>
                              <a:gd name="T113" fmla="*/ T112 w 56"/>
                              <a:gd name="T114" fmla="+- 0 670 657"/>
                              <a:gd name="T115" fmla="*/ 670 h 78"/>
                              <a:gd name="T116" fmla="+- 0 1201 1170"/>
                              <a:gd name="T117" fmla="*/ T116 w 56"/>
                              <a:gd name="T118" fmla="+- 0 670 657"/>
                              <a:gd name="T119" fmla="*/ 670 h 78"/>
                              <a:gd name="T120" fmla="+- 0 1201 1170"/>
                              <a:gd name="T121" fmla="*/ T120 w 56"/>
                              <a:gd name="T122" fmla="+- 0 672 657"/>
                              <a:gd name="T123" fmla="*/ 672 h 78"/>
                              <a:gd name="T124" fmla="+- 0 1201 1170"/>
                              <a:gd name="T125" fmla="*/ T124 w 56"/>
                              <a:gd name="T126" fmla="+- 0 675 657"/>
                              <a:gd name="T127" fmla="*/ 675 h 78"/>
                              <a:gd name="T128" fmla="+- 0 1201 1170"/>
                              <a:gd name="T129" fmla="*/ T128 w 56"/>
                              <a:gd name="T130" fmla="+- 0 684 657"/>
                              <a:gd name="T131" fmla="*/ 684 h 78"/>
                              <a:gd name="T132" fmla="+- 0 1201 1170"/>
                              <a:gd name="T133" fmla="*/ T132 w 56"/>
                              <a:gd name="T134" fmla="+- 0 706 657"/>
                              <a:gd name="T135" fmla="*/ 706 h 78"/>
                              <a:gd name="T136" fmla="+- 0 1210 1170"/>
                              <a:gd name="T137" fmla="*/ T136 w 56"/>
                              <a:gd name="T138" fmla="+- 0 706 657"/>
                              <a:gd name="T139" fmla="*/ 706 h 78"/>
                              <a:gd name="T140" fmla="+- 0 1210 1170"/>
                              <a:gd name="T141" fmla="*/ T140 w 56"/>
                              <a:gd name="T142" fmla="+- 0 670 657"/>
                              <a:gd name="T143" fmla="*/ 670 h 78"/>
                              <a:gd name="T144" fmla="+- 0 1225 1170"/>
                              <a:gd name="T145" fmla="*/ T144 w 56"/>
                              <a:gd name="T146" fmla="+- 0 700 657"/>
                              <a:gd name="T147" fmla="*/ 700 h 78"/>
                              <a:gd name="T148" fmla="+- 0 1220 1170"/>
                              <a:gd name="T149" fmla="*/ T148 w 56"/>
                              <a:gd name="T150" fmla="+- 0 700 657"/>
                              <a:gd name="T151" fmla="*/ 700 h 78"/>
                              <a:gd name="T152" fmla="+- 0 1220 1170"/>
                              <a:gd name="T153" fmla="*/ T152 w 56"/>
                              <a:gd name="T154" fmla="+- 0 701 657"/>
                              <a:gd name="T155" fmla="*/ 701 h 78"/>
                              <a:gd name="T156" fmla="+- 0 1219 1170"/>
                              <a:gd name="T157" fmla="*/ T156 w 56"/>
                              <a:gd name="T158" fmla="+- 0 703 657"/>
                              <a:gd name="T159" fmla="*/ 703 h 78"/>
                              <a:gd name="T160" fmla="+- 0 1219 1170"/>
                              <a:gd name="T161" fmla="*/ T160 w 56"/>
                              <a:gd name="T162" fmla="+- 0 703 657"/>
                              <a:gd name="T163" fmla="*/ 703 h 78"/>
                              <a:gd name="T164" fmla="+- 0 1216 1170"/>
                              <a:gd name="T165" fmla="*/ T164 w 56"/>
                              <a:gd name="T166" fmla="+- 0 705 657"/>
                              <a:gd name="T167" fmla="*/ 705 h 78"/>
                              <a:gd name="T168" fmla="+- 0 1215 1170"/>
                              <a:gd name="T169" fmla="*/ T168 w 56"/>
                              <a:gd name="T170" fmla="+- 0 705 657"/>
                              <a:gd name="T171" fmla="*/ 705 h 78"/>
                              <a:gd name="T172" fmla="+- 0 1214 1170"/>
                              <a:gd name="T173" fmla="*/ T172 w 56"/>
                              <a:gd name="T174" fmla="+- 0 706 657"/>
                              <a:gd name="T175" fmla="*/ 706 h 78"/>
                              <a:gd name="T176" fmla="+- 0 1224 1170"/>
                              <a:gd name="T177" fmla="*/ T176 w 56"/>
                              <a:gd name="T178" fmla="+- 0 706 657"/>
                              <a:gd name="T179" fmla="*/ 706 h 78"/>
                              <a:gd name="T180" fmla="+- 0 1225 1170"/>
                              <a:gd name="T181" fmla="*/ T180 w 56"/>
                              <a:gd name="T182" fmla="+- 0 700 657"/>
                              <a:gd name="T183" fmla="*/ 700 h 7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56" h="78">
                                <a:moveTo>
                                  <a:pt x="40" y="54"/>
                                </a:moveTo>
                                <a:lnTo>
                                  <a:pt x="31" y="54"/>
                                </a:lnTo>
                                <a:lnTo>
                                  <a:pt x="31" y="68"/>
                                </a:lnTo>
                                <a:lnTo>
                                  <a:pt x="30" y="69"/>
                                </a:lnTo>
                                <a:lnTo>
                                  <a:pt x="29" y="73"/>
                                </a:lnTo>
                                <a:lnTo>
                                  <a:pt x="28" y="73"/>
                                </a:lnTo>
                                <a:lnTo>
                                  <a:pt x="26" y="74"/>
                                </a:lnTo>
                                <a:lnTo>
                                  <a:pt x="24" y="75"/>
                                </a:lnTo>
                                <a:lnTo>
                                  <a:pt x="24" y="77"/>
                                </a:lnTo>
                                <a:lnTo>
                                  <a:pt x="47" y="77"/>
                                </a:lnTo>
                                <a:lnTo>
                                  <a:pt x="47" y="75"/>
                                </a:lnTo>
                                <a:lnTo>
                                  <a:pt x="43" y="73"/>
                                </a:lnTo>
                                <a:lnTo>
                                  <a:pt x="41" y="72"/>
                                </a:lnTo>
                                <a:lnTo>
                                  <a:pt x="41" y="69"/>
                                </a:lnTo>
                                <a:lnTo>
                                  <a:pt x="40" y="68"/>
                                </a:lnTo>
                                <a:lnTo>
                                  <a:pt x="40" y="54"/>
                                </a:lnTo>
                                <a:close/>
                                <a:moveTo>
                                  <a:pt x="40" y="0"/>
                                </a:moveTo>
                                <a:lnTo>
                                  <a:pt x="32" y="0"/>
                                </a:lnTo>
                                <a:lnTo>
                                  <a:pt x="0" y="50"/>
                                </a:lnTo>
                                <a:lnTo>
                                  <a:pt x="0" y="54"/>
                                </a:lnTo>
                                <a:lnTo>
                                  <a:pt x="54" y="54"/>
                                </a:lnTo>
                                <a:lnTo>
                                  <a:pt x="54" y="49"/>
                                </a:lnTo>
                                <a:lnTo>
                                  <a:pt x="9" y="49"/>
                                </a:lnTo>
                                <a:lnTo>
                                  <a:pt x="9" y="48"/>
                                </a:lnTo>
                                <a:lnTo>
                                  <a:pt x="31" y="13"/>
                                </a:lnTo>
                                <a:lnTo>
                                  <a:pt x="40" y="13"/>
                                </a:lnTo>
                                <a:lnTo>
                                  <a:pt x="40" y="0"/>
                                </a:lnTo>
                                <a:close/>
                                <a:moveTo>
                                  <a:pt x="40" y="13"/>
                                </a:moveTo>
                                <a:lnTo>
                                  <a:pt x="31" y="13"/>
                                </a:lnTo>
                                <a:lnTo>
                                  <a:pt x="31" y="15"/>
                                </a:lnTo>
                                <a:lnTo>
                                  <a:pt x="31" y="18"/>
                                </a:lnTo>
                                <a:lnTo>
                                  <a:pt x="31" y="27"/>
                                </a:lnTo>
                                <a:lnTo>
                                  <a:pt x="31" y="49"/>
                                </a:lnTo>
                                <a:lnTo>
                                  <a:pt x="40" y="49"/>
                                </a:lnTo>
                                <a:lnTo>
                                  <a:pt x="40" y="13"/>
                                </a:lnTo>
                                <a:close/>
                                <a:moveTo>
                                  <a:pt x="55" y="43"/>
                                </a:moveTo>
                                <a:lnTo>
                                  <a:pt x="50" y="43"/>
                                </a:lnTo>
                                <a:lnTo>
                                  <a:pt x="50" y="44"/>
                                </a:lnTo>
                                <a:lnTo>
                                  <a:pt x="49" y="46"/>
                                </a:lnTo>
                                <a:lnTo>
                                  <a:pt x="46" y="48"/>
                                </a:lnTo>
                                <a:lnTo>
                                  <a:pt x="45" y="48"/>
                                </a:lnTo>
                                <a:lnTo>
                                  <a:pt x="44" y="49"/>
                                </a:lnTo>
                                <a:lnTo>
                                  <a:pt x="54" y="49"/>
                                </a:lnTo>
                                <a:lnTo>
                                  <a:pt x="55" y="43"/>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8" name="AutoShape 223"/>
                        <wps:cNvSpPr>
                          <a:spLocks/>
                        </wps:cNvSpPr>
                        <wps:spPr bwMode="auto">
                          <a:xfrm>
                            <a:off x="1237" y="654"/>
                            <a:ext cx="47" cy="82"/>
                          </a:xfrm>
                          <a:custGeom>
                            <a:avLst/>
                            <a:gdLst>
                              <a:gd name="T0" fmla="+- 0 1244 1237"/>
                              <a:gd name="T1" fmla="*/ T0 w 47"/>
                              <a:gd name="T2" fmla="+- 0 719 654"/>
                              <a:gd name="T3" fmla="*/ 719 h 82"/>
                              <a:gd name="T4" fmla="+- 0 1237 1237"/>
                              <a:gd name="T5" fmla="*/ T4 w 47"/>
                              <a:gd name="T6" fmla="+- 0 719 654"/>
                              <a:gd name="T7" fmla="*/ 719 h 82"/>
                              <a:gd name="T8" fmla="+- 0 1237 1237"/>
                              <a:gd name="T9" fmla="*/ T8 w 47"/>
                              <a:gd name="T10" fmla="+- 0 731 654"/>
                              <a:gd name="T11" fmla="*/ 731 h 82"/>
                              <a:gd name="T12" fmla="+- 0 1244 1237"/>
                              <a:gd name="T13" fmla="*/ T12 w 47"/>
                              <a:gd name="T14" fmla="+- 0 734 654"/>
                              <a:gd name="T15" fmla="*/ 734 h 82"/>
                              <a:gd name="T16" fmla="+- 0 1251 1237"/>
                              <a:gd name="T17" fmla="*/ T16 w 47"/>
                              <a:gd name="T18" fmla="+- 0 735 654"/>
                              <a:gd name="T19" fmla="*/ 735 h 82"/>
                              <a:gd name="T20" fmla="+- 0 1263 1237"/>
                              <a:gd name="T21" fmla="*/ T20 w 47"/>
                              <a:gd name="T22" fmla="+- 0 735 654"/>
                              <a:gd name="T23" fmla="*/ 735 h 82"/>
                              <a:gd name="T24" fmla="+- 0 1268 1237"/>
                              <a:gd name="T25" fmla="*/ T24 w 47"/>
                              <a:gd name="T26" fmla="+- 0 734 654"/>
                              <a:gd name="T27" fmla="*/ 734 h 82"/>
                              <a:gd name="T28" fmla="+- 0 1276 1237"/>
                              <a:gd name="T29" fmla="*/ T28 w 47"/>
                              <a:gd name="T30" fmla="+- 0 731 654"/>
                              <a:gd name="T31" fmla="*/ 731 h 82"/>
                              <a:gd name="T32" fmla="+- 0 1276 1237"/>
                              <a:gd name="T33" fmla="*/ T32 w 47"/>
                              <a:gd name="T34" fmla="+- 0 730 654"/>
                              <a:gd name="T35" fmla="*/ 730 h 82"/>
                              <a:gd name="T36" fmla="+- 0 1254 1237"/>
                              <a:gd name="T37" fmla="*/ T36 w 47"/>
                              <a:gd name="T38" fmla="+- 0 730 654"/>
                              <a:gd name="T39" fmla="*/ 730 h 82"/>
                              <a:gd name="T40" fmla="+- 0 1251 1237"/>
                              <a:gd name="T41" fmla="*/ T40 w 47"/>
                              <a:gd name="T42" fmla="+- 0 730 654"/>
                              <a:gd name="T43" fmla="*/ 730 h 82"/>
                              <a:gd name="T44" fmla="+- 0 1247 1237"/>
                              <a:gd name="T45" fmla="*/ T44 w 47"/>
                              <a:gd name="T46" fmla="+- 0 726 654"/>
                              <a:gd name="T47" fmla="*/ 726 h 82"/>
                              <a:gd name="T48" fmla="+- 0 1245 1237"/>
                              <a:gd name="T49" fmla="*/ T48 w 47"/>
                              <a:gd name="T50" fmla="+- 0 723 654"/>
                              <a:gd name="T51" fmla="*/ 723 h 82"/>
                              <a:gd name="T52" fmla="+- 0 1244 1237"/>
                              <a:gd name="T53" fmla="*/ T52 w 47"/>
                              <a:gd name="T54" fmla="+- 0 719 654"/>
                              <a:gd name="T55" fmla="*/ 719 h 82"/>
                              <a:gd name="T56" fmla="+- 0 1278 1237"/>
                              <a:gd name="T57" fmla="*/ T56 w 47"/>
                              <a:gd name="T58" fmla="+- 0 695 654"/>
                              <a:gd name="T59" fmla="*/ 695 h 82"/>
                              <a:gd name="T60" fmla="+- 0 1261 1237"/>
                              <a:gd name="T61" fmla="*/ T60 w 47"/>
                              <a:gd name="T62" fmla="+- 0 695 654"/>
                              <a:gd name="T63" fmla="*/ 695 h 82"/>
                              <a:gd name="T64" fmla="+- 0 1263 1237"/>
                              <a:gd name="T65" fmla="*/ T64 w 47"/>
                              <a:gd name="T66" fmla="+- 0 696 654"/>
                              <a:gd name="T67" fmla="*/ 696 h 82"/>
                              <a:gd name="T68" fmla="+- 0 1266 1237"/>
                              <a:gd name="T69" fmla="*/ T68 w 47"/>
                              <a:gd name="T70" fmla="+- 0 697 654"/>
                              <a:gd name="T71" fmla="*/ 697 h 82"/>
                              <a:gd name="T72" fmla="+- 0 1268 1237"/>
                              <a:gd name="T73" fmla="*/ T72 w 47"/>
                              <a:gd name="T74" fmla="+- 0 698 654"/>
                              <a:gd name="T75" fmla="*/ 698 h 82"/>
                              <a:gd name="T76" fmla="+- 0 1270 1237"/>
                              <a:gd name="T77" fmla="*/ T76 w 47"/>
                              <a:gd name="T78" fmla="+- 0 700 654"/>
                              <a:gd name="T79" fmla="*/ 700 h 82"/>
                              <a:gd name="T80" fmla="+- 0 1272 1237"/>
                              <a:gd name="T81" fmla="*/ T80 w 47"/>
                              <a:gd name="T82" fmla="+- 0 705 654"/>
                              <a:gd name="T83" fmla="*/ 705 h 82"/>
                              <a:gd name="T84" fmla="+- 0 1273 1237"/>
                              <a:gd name="T85" fmla="*/ T84 w 47"/>
                              <a:gd name="T86" fmla="+- 0 709 654"/>
                              <a:gd name="T87" fmla="*/ 709 h 82"/>
                              <a:gd name="T88" fmla="+- 0 1273 1237"/>
                              <a:gd name="T89" fmla="*/ T88 w 47"/>
                              <a:gd name="T90" fmla="+- 0 719 654"/>
                              <a:gd name="T91" fmla="*/ 719 h 82"/>
                              <a:gd name="T92" fmla="+- 0 1272 1237"/>
                              <a:gd name="T93" fmla="*/ T92 w 47"/>
                              <a:gd name="T94" fmla="+- 0 723 654"/>
                              <a:gd name="T95" fmla="*/ 723 h 82"/>
                              <a:gd name="T96" fmla="+- 0 1267 1237"/>
                              <a:gd name="T97" fmla="*/ T96 w 47"/>
                              <a:gd name="T98" fmla="+- 0 729 654"/>
                              <a:gd name="T99" fmla="*/ 729 h 82"/>
                              <a:gd name="T100" fmla="+- 0 1263 1237"/>
                              <a:gd name="T101" fmla="*/ T100 w 47"/>
                              <a:gd name="T102" fmla="+- 0 730 654"/>
                              <a:gd name="T103" fmla="*/ 730 h 82"/>
                              <a:gd name="T104" fmla="+- 0 1276 1237"/>
                              <a:gd name="T105" fmla="*/ T104 w 47"/>
                              <a:gd name="T106" fmla="+- 0 730 654"/>
                              <a:gd name="T107" fmla="*/ 730 h 82"/>
                              <a:gd name="T108" fmla="+- 0 1279 1237"/>
                              <a:gd name="T109" fmla="*/ T108 w 47"/>
                              <a:gd name="T110" fmla="+- 0 728 654"/>
                              <a:gd name="T111" fmla="*/ 728 h 82"/>
                              <a:gd name="T112" fmla="+- 0 1283 1237"/>
                              <a:gd name="T113" fmla="*/ T112 w 47"/>
                              <a:gd name="T114" fmla="+- 0 721 654"/>
                              <a:gd name="T115" fmla="*/ 721 h 82"/>
                              <a:gd name="T116" fmla="+- 0 1284 1237"/>
                              <a:gd name="T117" fmla="*/ T116 w 47"/>
                              <a:gd name="T118" fmla="+- 0 716 654"/>
                              <a:gd name="T119" fmla="*/ 716 h 82"/>
                              <a:gd name="T120" fmla="+- 0 1284 1237"/>
                              <a:gd name="T121" fmla="*/ T120 w 47"/>
                              <a:gd name="T122" fmla="+- 0 707 654"/>
                              <a:gd name="T123" fmla="*/ 707 h 82"/>
                              <a:gd name="T124" fmla="+- 0 1283 1237"/>
                              <a:gd name="T125" fmla="*/ T124 w 47"/>
                              <a:gd name="T126" fmla="+- 0 703 654"/>
                              <a:gd name="T127" fmla="*/ 703 h 82"/>
                              <a:gd name="T128" fmla="+- 0 1279 1237"/>
                              <a:gd name="T129" fmla="*/ T128 w 47"/>
                              <a:gd name="T130" fmla="+- 0 696 654"/>
                              <a:gd name="T131" fmla="*/ 696 h 82"/>
                              <a:gd name="T132" fmla="+- 0 1278 1237"/>
                              <a:gd name="T133" fmla="*/ T132 w 47"/>
                              <a:gd name="T134" fmla="+- 0 695 654"/>
                              <a:gd name="T135" fmla="*/ 695 h 82"/>
                              <a:gd name="T136" fmla="+- 0 1281 1237"/>
                              <a:gd name="T137" fmla="*/ T136 w 47"/>
                              <a:gd name="T138" fmla="+- 0 654 654"/>
                              <a:gd name="T139" fmla="*/ 654 h 82"/>
                              <a:gd name="T140" fmla="+- 0 1277 1237"/>
                              <a:gd name="T141" fmla="*/ T140 w 47"/>
                              <a:gd name="T142" fmla="+- 0 654 654"/>
                              <a:gd name="T143" fmla="*/ 654 h 82"/>
                              <a:gd name="T144" fmla="+- 0 1276 1237"/>
                              <a:gd name="T145" fmla="*/ T144 w 47"/>
                              <a:gd name="T146" fmla="+- 0 656 654"/>
                              <a:gd name="T147" fmla="*/ 656 h 82"/>
                              <a:gd name="T148" fmla="+- 0 1274 1237"/>
                              <a:gd name="T149" fmla="*/ T148 w 47"/>
                              <a:gd name="T150" fmla="+- 0 657 654"/>
                              <a:gd name="T151" fmla="*/ 657 h 82"/>
                              <a:gd name="T152" fmla="+- 0 1272 1237"/>
                              <a:gd name="T153" fmla="*/ T152 w 47"/>
                              <a:gd name="T154" fmla="+- 0 658 654"/>
                              <a:gd name="T155" fmla="*/ 658 h 82"/>
                              <a:gd name="T156" fmla="+- 0 1241 1237"/>
                              <a:gd name="T157" fmla="*/ T156 w 47"/>
                              <a:gd name="T158" fmla="+- 0 658 654"/>
                              <a:gd name="T159" fmla="*/ 658 h 82"/>
                              <a:gd name="T160" fmla="+- 0 1241 1237"/>
                              <a:gd name="T161" fmla="*/ T160 w 47"/>
                              <a:gd name="T162" fmla="+- 0 695 654"/>
                              <a:gd name="T163" fmla="*/ 695 h 82"/>
                              <a:gd name="T164" fmla="+- 0 1245 1237"/>
                              <a:gd name="T165" fmla="*/ T164 w 47"/>
                              <a:gd name="T166" fmla="+- 0 697 654"/>
                              <a:gd name="T167" fmla="*/ 697 h 82"/>
                              <a:gd name="T168" fmla="+- 0 1247 1237"/>
                              <a:gd name="T169" fmla="*/ T168 w 47"/>
                              <a:gd name="T170" fmla="+- 0 697 654"/>
                              <a:gd name="T171" fmla="*/ 697 h 82"/>
                              <a:gd name="T172" fmla="+- 0 1249 1237"/>
                              <a:gd name="T173" fmla="*/ T172 w 47"/>
                              <a:gd name="T174" fmla="+- 0 696 654"/>
                              <a:gd name="T175" fmla="*/ 696 h 82"/>
                              <a:gd name="T176" fmla="+- 0 1253 1237"/>
                              <a:gd name="T177" fmla="*/ T176 w 47"/>
                              <a:gd name="T178" fmla="+- 0 695 654"/>
                              <a:gd name="T179" fmla="*/ 695 h 82"/>
                              <a:gd name="T180" fmla="+- 0 1255 1237"/>
                              <a:gd name="T181" fmla="*/ T180 w 47"/>
                              <a:gd name="T182" fmla="+- 0 695 654"/>
                              <a:gd name="T183" fmla="*/ 695 h 82"/>
                              <a:gd name="T184" fmla="+- 0 1278 1237"/>
                              <a:gd name="T185" fmla="*/ T184 w 47"/>
                              <a:gd name="T186" fmla="+- 0 695 654"/>
                              <a:gd name="T187" fmla="*/ 695 h 82"/>
                              <a:gd name="T188" fmla="+- 0 1277 1237"/>
                              <a:gd name="T189" fmla="*/ T188 w 47"/>
                              <a:gd name="T190" fmla="+- 0 694 654"/>
                              <a:gd name="T191" fmla="*/ 694 h 82"/>
                              <a:gd name="T192" fmla="+- 0 1273 1237"/>
                              <a:gd name="T193" fmla="*/ T192 w 47"/>
                              <a:gd name="T194" fmla="+- 0 692 654"/>
                              <a:gd name="T195" fmla="*/ 692 h 82"/>
                              <a:gd name="T196" fmla="+- 0 1248 1237"/>
                              <a:gd name="T197" fmla="*/ T196 w 47"/>
                              <a:gd name="T198" fmla="+- 0 692 654"/>
                              <a:gd name="T199" fmla="*/ 692 h 82"/>
                              <a:gd name="T200" fmla="+- 0 1248 1237"/>
                              <a:gd name="T201" fmla="*/ T200 w 47"/>
                              <a:gd name="T202" fmla="+- 0 667 654"/>
                              <a:gd name="T203" fmla="*/ 667 h 82"/>
                              <a:gd name="T204" fmla="+- 0 1280 1237"/>
                              <a:gd name="T205" fmla="*/ T204 w 47"/>
                              <a:gd name="T206" fmla="+- 0 667 654"/>
                              <a:gd name="T207" fmla="*/ 667 h 82"/>
                              <a:gd name="T208" fmla="+- 0 1281 1237"/>
                              <a:gd name="T209" fmla="*/ T208 w 47"/>
                              <a:gd name="T210" fmla="+- 0 654 654"/>
                              <a:gd name="T211" fmla="*/ 654 h 82"/>
                              <a:gd name="T212" fmla="+- 0 1266 1237"/>
                              <a:gd name="T213" fmla="*/ T212 w 47"/>
                              <a:gd name="T214" fmla="+- 0 689 654"/>
                              <a:gd name="T215" fmla="*/ 689 h 82"/>
                              <a:gd name="T216" fmla="+- 0 1259 1237"/>
                              <a:gd name="T217" fmla="*/ T216 w 47"/>
                              <a:gd name="T218" fmla="+- 0 689 654"/>
                              <a:gd name="T219" fmla="*/ 689 h 82"/>
                              <a:gd name="T220" fmla="+- 0 1257 1237"/>
                              <a:gd name="T221" fmla="*/ T220 w 47"/>
                              <a:gd name="T222" fmla="+- 0 689 654"/>
                              <a:gd name="T223" fmla="*/ 689 h 82"/>
                              <a:gd name="T224" fmla="+- 0 1252 1237"/>
                              <a:gd name="T225" fmla="*/ T224 w 47"/>
                              <a:gd name="T226" fmla="+- 0 690 654"/>
                              <a:gd name="T227" fmla="*/ 690 h 82"/>
                              <a:gd name="T228" fmla="+- 0 1250 1237"/>
                              <a:gd name="T229" fmla="*/ T228 w 47"/>
                              <a:gd name="T230" fmla="+- 0 691 654"/>
                              <a:gd name="T231" fmla="*/ 691 h 82"/>
                              <a:gd name="T232" fmla="+- 0 1248 1237"/>
                              <a:gd name="T233" fmla="*/ T232 w 47"/>
                              <a:gd name="T234" fmla="+- 0 692 654"/>
                              <a:gd name="T235" fmla="*/ 692 h 82"/>
                              <a:gd name="T236" fmla="+- 0 1273 1237"/>
                              <a:gd name="T237" fmla="*/ T236 w 47"/>
                              <a:gd name="T238" fmla="+- 0 692 654"/>
                              <a:gd name="T239" fmla="*/ 692 h 82"/>
                              <a:gd name="T240" fmla="+- 0 1270 1237"/>
                              <a:gd name="T241" fmla="*/ T240 w 47"/>
                              <a:gd name="T242" fmla="+- 0 690 654"/>
                              <a:gd name="T243" fmla="*/ 690 h 82"/>
                              <a:gd name="T244" fmla="+- 0 1266 1237"/>
                              <a:gd name="T245" fmla="*/ T244 w 47"/>
                              <a:gd name="T246" fmla="+- 0 689 654"/>
                              <a:gd name="T247" fmla="*/ 689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7" h="82">
                                <a:moveTo>
                                  <a:pt x="7" y="65"/>
                                </a:moveTo>
                                <a:lnTo>
                                  <a:pt x="0" y="65"/>
                                </a:lnTo>
                                <a:lnTo>
                                  <a:pt x="0" y="77"/>
                                </a:lnTo>
                                <a:lnTo>
                                  <a:pt x="7" y="80"/>
                                </a:lnTo>
                                <a:lnTo>
                                  <a:pt x="14" y="81"/>
                                </a:lnTo>
                                <a:lnTo>
                                  <a:pt x="26" y="81"/>
                                </a:lnTo>
                                <a:lnTo>
                                  <a:pt x="31" y="80"/>
                                </a:lnTo>
                                <a:lnTo>
                                  <a:pt x="39" y="77"/>
                                </a:lnTo>
                                <a:lnTo>
                                  <a:pt x="39" y="76"/>
                                </a:lnTo>
                                <a:lnTo>
                                  <a:pt x="17" y="76"/>
                                </a:lnTo>
                                <a:lnTo>
                                  <a:pt x="14" y="76"/>
                                </a:lnTo>
                                <a:lnTo>
                                  <a:pt x="10" y="72"/>
                                </a:lnTo>
                                <a:lnTo>
                                  <a:pt x="8" y="69"/>
                                </a:lnTo>
                                <a:lnTo>
                                  <a:pt x="7" y="65"/>
                                </a:lnTo>
                                <a:close/>
                                <a:moveTo>
                                  <a:pt x="41" y="41"/>
                                </a:moveTo>
                                <a:lnTo>
                                  <a:pt x="24" y="41"/>
                                </a:lnTo>
                                <a:lnTo>
                                  <a:pt x="26" y="42"/>
                                </a:lnTo>
                                <a:lnTo>
                                  <a:pt x="29" y="43"/>
                                </a:lnTo>
                                <a:lnTo>
                                  <a:pt x="31" y="44"/>
                                </a:lnTo>
                                <a:lnTo>
                                  <a:pt x="33" y="46"/>
                                </a:lnTo>
                                <a:lnTo>
                                  <a:pt x="35" y="51"/>
                                </a:lnTo>
                                <a:lnTo>
                                  <a:pt x="36" y="55"/>
                                </a:lnTo>
                                <a:lnTo>
                                  <a:pt x="36" y="65"/>
                                </a:lnTo>
                                <a:lnTo>
                                  <a:pt x="35" y="69"/>
                                </a:lnTo>
                                <a:lnTo>
                                  <a:pt x="30" y="75"/>
                                </a:lnTo>
                                <a:lnTo>
                                  <a:pt x="26" y="76"/>
                                </a:lnTo>
                                <a:lnTo>
                                  <a:pt x="39" y="76"/>
                                </a:lnTo>
                                <a:lnTo>
                                  <a:pt x="42" y="74"/>
                                </a:lnTo>
                                <a:lnTo>
                                  <a:pt x="46" y="67"/>
                                </a:lnTo>
                                <a:lnTo>
                                  <a:pt x="47" y="62"/>
                                </a:lnTo>
                                <a:lnTo>
                                  <a:pt x="47" y="53"/>
                                </a:lnTo>
                                <a:lnTo>
                                  <a:pt x="46" y="49"/>
                                </a:lnTo>
                                <a:lnTo>
                                  <a:pt x="42" y="42"/>
                                </a:lnTo>
                                <a:lnTo>
                                  <a:pt x="41" y="41"/>
                                </a:lnTo>
                                <a:close/>
                                <a:moveTo>
                                  <a:pt x="44" y="0"/>
                                </a:moveTo>
                                <a:lnTo>
                                  <a:pt x="40" y="0"/>
                                </a:lnTo>
                                <a:lnTo>
                                  <a:pt x="39" y="2"/>
                                </a:lnTo>
                                <a:lnTo>
                                  <a:pt x="37" y="3"/>
                                </a:lnTo>
                                <a:lnTo>
                                  <a:pt x="35" y="4"/>
                                </a:lnTo>
                                <a:lnTo>
                                  <a:pt x="4" y="4"/>
                                </a:lnTo>
                                <a:lnTo>
                                  <a:pt x="4" y="41"/>
                                </a:lnTo>
                                <a:lnTo>
                                  <a:pt x="8" y="43"/>
                                </a:lnTo>
                                <a:lnTo>
                                  <a:pt x="10" y="43"/>
                                </a:lnTo>
                                <a:lnTo>
                                  <a:pt x="12" y="42"/>
                                </a:lnTo>
                                <a:lnTo>
                                  <a:pt x="16" y="41"/>
                                </a:lnTo>
                                <a:lnTo>
                                  <a:pt x="18" y="41"/>
                                </a:lnTo>
                                <a:lnTo>
                                  <a:pt x="41" y="41"/>
                                </a:lnTo>
                                <a:lnTo>
                                  <a:pt x="40" y="40"/>
                                </a:lnTo>
                                <a:lnTo>
                                  <a:pt x="36" y="38"/>
                                </a:lnTo>
                                <a:lnTo>
                                  <a:pt x="11" y="38"/>
                                </a:lnTo>
                                <a:lnTo>
                                  <a:pt x="11" y="13"/>
                                </a:lnTo>
                                <a:lnTo>
                                  <a:pt x="43" y="13"/>
                                </a:lnTo>
                                <a:lnTo>
                                  <a:pt x="44" y="0"/>
                                </a:lnTo>
                                <a:close/>
                                <a:moveTo>
                                  <a:pt x="29" y="35"/>
                                </a:moveTo>
                                <a:lnTo>
                                  <a:pt x="22" y="35"/>
                                </a:lnTo>
                                <a:lnTo>
                                  <a:pt x="20" y="35"/>
                                </a:lnTo>
                                <a:lnTo>
                                  <a:pt x="15" y="36"/>
                                </a:lnTo>
                                <a:lnTo>
                                  <a:pt x="13" y="37"/>
                                </a:lnTo>
                                <a:lnTo>
                                  <a:pt x="11" y="38"/>
                                </a:lnTo>
                                <a:lnTo>
                                  <a:pt x="36" y="38"/>
                                </a:lnTo>
                                <a:lnTo>
                                  <a:pt x="33" y="36"/>
                                </a:lnTo>
                                <a:lnTo>
                                  <a:pt x="29"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9" name="AutoShape 222"/>
                        <wps:cNvSpPr>
                          <a:spLocks/>
                        </wps:cNvSpPr>
                        <wps:spPr bwMode="auto">
                          <a:xfrm>
                            <a:off x="1173" y="380"/>
                            <a:ext cx="47" cy="82"/>
                          </a:xfrm>
                          <a:custGeom>
                            <a:avLst/>
                            <a:gdLst>
                              <a:gd name="T0" fmla="+- 0 1180 1174"/>
                              <a:gd name="T1" fmla="*/ T0 w 47"/>
                              <a:gd name="T2" fmla="+- 0 446 381"/>
                              <a:gd name="T3" fmla="*/ 446 h 82"/>
                              <a:gd name="T4" fmla="+- 0 1174 1174"/>
                              <a:gd name="T5" fmla="*/ T4 w 47"/>
                              <a:gd name="T6" fmla="+- 0 446 381"/>
                              <a:gd name="T7" fmla="*/ 446 h 82"/>
                              <a:gd name="T8" fmla="+- 0 1174 1174"/>
                              <a:gd name="T9" fmla="*/ T8 w 47"/>
                              <a:gd name="T10" fmla="+- 0 458 381"/>
                              <a:gd name="T11" fmla="*/ 458 h 82"/>
                              <a:gd name="T12" fmla="+- 0 1181 1174"/>
                              <a:gd name="T13" fmla="*/ T12 w 47"/>
                              <a:gd name="T14" fmla="+- 0 461 381"/>
                              <a:gd name="T15" fmla="*/ 461 h 82"/>
                              <a:gd name="T16" fmla="+- 0 1187 1174"/>
                              <a:gd name="T17" fmla="*/ T16 w 47"/>
                              <a:gd name="T18" fmla="+- 0 462 381"/>
                              <a:gd name="T19" fmla="*/ 462 h 82"/>
                              <a:gd name="T20" fmla="+- 0 1199 1174"/>
                              <a:gd name="T21" fmla="*/ T20 w 47"/>
                              <a:gd name="T22" fmla="+- 0 462 381"/>
                              <a:gd name="T23" fmla="*/ 462 h 82"/>
                              <a:gd name="T24" fmla="+- 0 1204 1174"/>
                              <a:gd name="T25" fmla="*/ T24 w 47"/>
                              <a:gd name="T26" fmla="+- 0 461 381"/>
                              <a:gd name="T27" fmla="*/ 461 h 82"/>
                              <a:gd name="T28" fmla="+- 0 1212 1174"/>
                              <a:gd name="T29" fmla="*/ T28 w 47"/>
                              <a:gd name="T30" fmla="+- 0 457 381"/>
                              <a:gd name="T31" fmla="*/ 457 h 82"/>
                              <a:gd name="T32" fmla="+- 0 1212 1174"/>
                              <a:gd name="T33" fmla="*/ T32 w 47"/>
                              <a:gd name="T34" fmla="+- 0 457 381"/>
                              <a:gd name="T35" fmla="*/ 457 h 82"/>
                              <a:gd name="T36" fmla="+- 0 1191 1174"/>
                              <a:gd name="T37" fmla="*/ T36 w 47"/>
                              <a:gd name="T38" fmla="+- 0 457 381"/>
                              <a:gd name="T39" fmla="*/ 457 h 82"/>
                              <a:gd name="T40" fmla="+- 0 1188 1174"/>
                              <a:gd name="T41" fmla="*/ T40 w 47"/>
                              <a:gd name="T42" fmla="+- 0 456 381"/>
                              <a:gd name="T43" fmla="*/ 456 h 82"/>
                              <a:gd name="T44" fmla="+- 0 1183 1174"/>
                              <a:gd name="T45" fmla="*/ T44 w 47"/>
                              <a:gd name="T46" fmla="+- 0 453 381"/>
                              <a:gd name="T47" fmla="*/ 453 h 82"/>
                              <a:gd name="T48" fmla="+- 0 1182 1174"/>
                              <a:gd name="T49" fmla="*/ T48 w 47"/>
                              <a:gd name="T50" fmla="+- 0 450 381"/>
                              <a:gd name="T51" fmla="*/ 450 h 82"/>
                              <a:gd name="T52" fmla="+- 0 1180 1174"/>
                              <a:gd name="T53" fmla="*/ T52 w 47"/>
                              <a:gd name="T54" fmla="+- 0 446 381"/>
                              <a:gd name="T55" fmla="*/ 446 h 82"/>
                              <a:gd name="T56" fmla="+- 0 1215 1174"/>
                              <a:gd name="T57" fmla="*/ T56 w 47"/>
                              <a:gd name="T58" fmla="+- 0 422 381"/>
                              <a:gd name="T59" fmla="*/ 422 h 82"/>
                              <a:gd name="T60" fmla="+- 0 1197 1174"/>
                              <a:gd name="T61" fmla="*/ T60 w 47"/>
                              <a:gd name="T62" fmla="+- 0 422 381"/>
                              <a:gd name="T63" fmla="*/ 422 h 82"/>
                              <a:gd name="T64" fmla="+- 0 1200 1174"/>
                              <a:gd name="T65" fmla="*/ T64 w 47"/>
                              <a:gd name="T66" fmla="+- 0 423 381"/>
                              <a:gd name="T67" fmla="*/ 423 h 82"/>
                              <a:gd name="T68" fmla="+- 0 1204 1174"/>
                              <a:gd name="T69" fmla="*/ T68 w 47"/>
                              <a:gd name="T70" fmla="+- 0 425 381"/>
                              <a:gd name="T71" fmla="*/ 425 h 82"/>
                              <a:gd name="T72" fmla="+- 0 1206 1174"/>
                              <a:gd name="T73" fmla="*/ T72 w 47"/>
                              <a:gd name="T74" fmla="+- 0 427 381"/>
                              <a:gd name="T75" fmla="*/ 427 h 82"/>
                              <a:gd name="T76" fmla="+- 0 1209 1174"/>
                              <a:gd name="T77" fmla="*/ T76 w 47"/>
                              <a:gd name="T78" fmla="+- 0 432 381"/>
                              <a:gd name="T79" fmla="*/ 432 h 82"/>
                              <a:gd name="T80" fmla="+- 0 1209 1174"/>
                              <a:gd name="T81" fmla="*/ T80 w 47"/>
                              <a:gd name="T82" fmla="+- 0 435 381"/>
                              <a:gd name="T83" fmla="*/ 435 h 82"/>
                              <a:gd name="T84" fmla="+- 0 1209 1174"/>
                              <a:gd name="T85" fmla="*/ T84 w 47"/>
                              <a:gd name="T86" fmla="+- 0 445 381"/>
                              <a:gd name="T87" fmla="*/ 445 h 82"/>
                              <a:gd name="T88" fmla="+- 0 1208 1174"/>
                              <a:gd name="T89" fmla="*/ T88 w 47"/>
                              <a:gd name="T90" fmla="+- 0 450 381"/>
                              <a:gd name="T91" fmla="*/ 450 h 82"/>
                              <a:gd name="T92" fmla="+- 0 1203 1174"/>
                              <a:gd name="T93" fmla="*/ T92 w 47"/>
                              <a:gd name="T94" fmla="+- 0 456 381"/>
                              <a:gd name="T95" fmla="*/ 456 h 82"/>
                              <a:gd name="T96" fmla="+- 0 1199 1174"/>
                              <a:gd name="T97" fmla="*/ T96 w 47"/>
                              <a:gd name="T98" fmla="+- 0 457 381"/>
                              <a:gd name="T99" fmla="*/ 457 h 82"/>
                              <a:gd name="T100" fmla="+- 0 1212 1174"/>
                              <a:gd name="T101" fmla="*/ T100 w 47"/>
                              <a:gd name="T102" fmla="+- 0 457 381"/>
                              <a:gd name="T103" fmla="*/ 457 h 82"/>
                              <a:gd name="T104" fmla="+- 0 1215 1174"/>
                              <a:gd name="T105" fmla="*/ T104 w 47"/>
                              <a:gd name="T106" fmla="+- 0 454 381"/>
                              <a:gd name="T107" fmla="*/ 454 h 82"/>
                              <a:gd name="T108" fmla="+- 0 1219 1174"/>
                              <a:gd name="T109" fmla="*/ T108 w 47"/>
                              <a:gd name="T110" fmla="+- 0 447 381"/>
                              <a:gd name="T111" fmla="*/ 447 h 82"/>
                              <a:gd name="T112" fmla="+- 0 1220 1174"/>
                              <a:gd name="T113" fmla="*/ T112 w 47"/>
                              <a:gd name="T114" fmla="+- 0 443 381"/>
                              <a:gd name="T115" fmla="*/ 443 h 82"/>
                              <a:gd name="T116" fmla="+- 0 1220 1174"/>
                              <a:gd name="T117" fmla="*/ T116 w 47"/>
                              <a:gd name="T118" fmla="+- 0 434 381"/>
                              <a:gd name="T119" fmla="*/ 434 h 82"/>
                              <a:gd name="T120" fmla="+- 0 1219 1174"/>
                              <a:gd name="T121" fmla="*/ T120 w 47"/>
                              <a:gd name="T122" fmla="+- 0 430 381"/>
                              <a:gd name="T123" fmla="*/ 430 h 82"/>
                              <a:gd name="T124" fmla="+- 0 1216 1174"/>
                              <a:gd name="T125" fmla="*/ T124 w 47"/>
                              <a:gd name="T126" fmla="+- 0 423 381"/>
                              <a:gd name="T127" fmla="*/ 423 h 82"/>
                              <a:gd name="T128" fmla="+- 0 1215 1174"/>
                              <a:gd name="T129" fmla="*/ T128 w 47"/>
                              <a:gd name="T130" fmla="+- 0 422 381"/>
                              <a:gd name="T131" fmla="*/ 422 h 82"/>
                              <a:gd name="T132" fmla="+- 0 1218 1174"/>
                              <a:gd name="T133" fmla="*/ T132 w 47"/>
                              <a:gd name="T134" fmla="+- 0 381 381"/>
                              <a:gd name="T135" fmla="*/ 381 h 82"/>
                              <a:gd name="T136" fmla="+- 0 1213 1174"/>
                              <a:gd name="T137" fmla="*/ T136 w 47"/>
                              <a:gd name="T138" fmla="+- 0 381 381"/>
                              <a:gd name="T139" fmla="*/ 381 h 82"/>
                              <a:gd name="T140" fmla="+- 0 1212 1174"/>
                              <a:gd name="T141" fmla="*/ T140 w 47"/>
                              <a:gd name="T142" fmla="+- 0 383 381"/>
                              <a:gd name="T143" fmla="*/ 383 h 82"/>
                              <a:gd name="T144" fmla="+- 0 1211 1174"/>
                              <a:gd name="T145" fmla="*/ T144 w 47"/>
                              <a:gd name="T146" fmla="+- 0 384 381"/>
                              <a:gd name="T147" fmla="*/ 384 h 82"/>
                              <a:gd name="T148" fmla="+- 0 1208 1174"/>
                              <a:gd name="T149" fmla="*/ T148 w 47"/>
                              <a:gd name="T150" fmla="+- 0 384 381"/>
                              <a:gd name="T151" fmla="*/ 384 h 82"/>
                              <a:gd name="T152" fmla="+- 0 1177 1174"/>
                              <a:gd name="T153" fmla="*/ T152 w 47"/>
                              <a:gd name="T154" fmla="+- 0 384 381"/>
                              <a:gd name="T155" fmla="*/ 384 h 82"/>
                              <a:gd name="T156" fmla="+- 0 1177 1174"/>
                              <a:gd name="T157" fmla="*/ T156 w 47"/>
                              <a:gd name="T158" fmla="+- 0 421 381"/>
                              <a:gd name="T159" fmla="*/ 421 h 82"/>
                              <a:gd name="T160" fmla="+- 0 1181 1174"/>
                              <a:gd name="T161" fmla="*/ T160 w 47"/>
                              <a:gd name="T162" fmla="+- 0 424 381"/>
                              <a:gd name="T163" fmla="*/ 424 h 82"/>
                              <a:gd name="T164" fmla="+- 0 1184 1174"/>
                              <a:gd name="T165" fmla="*/ T164 w 47"/>
                              <a:gd name="T166" fmla="+- 0 423 381"/>
                              <a:gd name="T167" fmla="*/ 423 h 82"/>
                              <a:gd name="T168" fmla="+- 0 1186 1174"/>
                              <a:gd name="T169" fmla="*/ T168 w 47"/>
                              <a:gd name="T170" fmla="+- 0 423 381"/>
                              <a:gd name="T171" fmla="*/ 423 h 82"/>
                              <a:gd name="T172" fmla="+- 0 1189 1174"/>
                              <a:gd name="T173" fmla="*/ T172 w 47"/>
                              <a:gd name="T174" fmla="+- 0 422 381"/>
                              <a:gd name="T175" fmla="*/ 422 h 82"/>
                              <a:gd name="T176" fmla="+- 0 1191 1174"/>
                              <a:gd name="T177" fmla="*/ T176 w 47"/>
                              <a:gd name="T178" fmla="+- 0 422 381"/>
                              <a:gd name="T179" fmla="*/ 422 h 82"/>
                              <a:gd name="T180" fmla="+- 0 1215 1174"/>
                              <a:gd name="T181" fmla="*/ T180 w 47"/>
                              <a:gd name="T182" fmla="+- 0 422 381"/>
                              <a:gd name="T183" fmla="*/ 422 h 82"/>
                              <a:gd name="T184" fmla="+- 0 1213 1174"/>
                              <a:gd name="T185" fmla="*/ T184 w 47"/>
                              <a:gd name="T186" fmla="+- 0 420 381"/>
                              <a:gd name="T187" fmla="*/ 420 h 82"/>
                              <a:gd name="T188" fmla="+- 0 1209 1174"/>
                              <a:gd name="T189" fmla="*/ T188 w 47"/>
                              <a:gd name="T190" fmla="+- 0 418 381"/>
                              <a:gd name="T191" fmla="*/ 418 h 82"/>
                              <a:gd name="T192" fmla="+- 0 1184 1174"/>
                              <a:gd name="T193" fmla="*/ T192 w 47"/>
                              <a:gd name="T194" fmla="+- 0 418 381"/>
                              <a:gd name="T195" fmla="*/ 418 h 82"/>
                              <a:gd name="T196" fmla="+- 0 1184 1174"/>
                              <a:gd name="T197" fmla="*/ T196 w 47"/>
                              <a:gd name="T198" fmla="+- 0 394 381"/>
                              <a:gd name="T199" fmla="*/ 394 h 82"/>
                              <a:gd name="T200" fmla="+- 0 1217 1174"/>
                              <a:gd name="T201" fmla="*/ T200 w 47"/>
                              <a:gd name="T202" fmla="+- 0 394 381"/>
                              <a:gd name="T203" fmla="*/ 394 h 82"/>
                              <a:gd name="T204" fmla="+- 0 1218 1174"/>
                              <a:gd name="T205" fmla="*/ T204 w 47"/>
                              <a:gd name="T206" fmla="+- 0 381 381"/>
                              <a:gd name="T207" fmla="*/ 381 h 82"/>
                              <a:gd name="T208" fmla="+- 0 1202 1174"/>
                              <a:gd name="T209" fmla="*/ T208 w 47"/>
                              <a:gd name="T210" fmla="+- 0 416 381"/>
                              <a:gd name="T211" fmla="*/ 416 h 82"/>
                              <a:gd name="T212" fmla="+- 0 1195 1174"/>
                              <a:gd name="T213" fmla="*/ T212 w 47"/>
                              <a:gd name="T214" fmla="+- 0 416 381"/>
                              <a:gd name="T215" fmla="*/ 416 h 82"/>
                              <a:gd name="T216" fmla="+- 0 1193 1174"/>
                              <a:gd name="T217" fmla="*/ T216 w 47"/>
                              <a:gd name="T218" fmla="+- 0 416 381"/>
                              <a:gd name="T219" fmla="*/ 416 h 82"/>
                              <a:gd name="T220" fmla="+- 0 1188 1174"/>
                              <a:gd name="T221" fmla="*/ T220 w 47"/>
                              <a:gd name="T222" fmla="+- 0 417 381"/>
                              <a:gd name="T223" fmla="*/ 417 h 82"/>
                              <a:gd name="T224" fmla="+- 0 1186 1174"/>
                              <a:gd name="T225" fmla="*/ T224 w 47"/>
                              <a:gd name="T226" fmla="+- 0 417 381"/>
                              <a:gd name="T227" fmla="*/ 417 h 82"/>
                              <a:gd name="T228" fmla="+- 0 1184 1174"/>
                              <a:gd name="T229" fmla="*/ T228 w 47"/>
                              <a:gd name="T230" fmla="+- 0 418 381"/>
                              <a:gd name="T231" fmla="*/ 418 h 82"/>
                              <a:gd name="T232" fmla="+- 0 1209 1174"/>
                              <a:gd name="T233" fmla="*/ T232 w 47"/>
                              <a:gd name="T234" fmla="+- 0 418 381"/>
                              <a:gd name="T235" fmla="*/ 418 h 82"/>
                              <a:gd name="T236" fmla="+- 0 1206 1174"/>
                              <a:gd name="T237" fmla="*/ T236 w 47"/>
                              <a:gd name="T238" fmla="+- 0 417 381"/>
                              <a:gd name="T239" fmla="*/ 417 h 82"/>
                              <a:gd name="T240" fmla="+- 0 1202 1174"/>
                              <a:gd name="T241" fmla="*/ T240 w 47"/>
                              <a:gd name="T242" fmla="+- 0 416 381"/>
                              <a:gd name="T243" fmla="*/ 416 h 8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 h="82">
                                <a:moveTo>
                                  <a:pt x="6" y="65"/>
                                </a:moveTo>
                                <a:lnTo>
                                  <a:pt x="0" y="65"/>
                                </a:lnTo>
                                <a:lnTo>
                                  <a:pt x="0" y="77"/>
                                </a:lnTo>
                                <a:lnTo>
                                  <a:pt x="7" y="80"/>
                                </a:lnTo>
                                <a:lnTo>
                                  <a:pt x="13" y="81"/>
                                </a:lnTo>
                                <a:lnTo>
                                  <a:pt x="25" y="81"/>
                                </a:lnTo>
                                <a:lnTo>
                                  <a:pt x="30" y="80"/>
                                </a:lnTo>
                                <a:lnTo>
                                  <a:pt x="38" y="76"/>
                                </a:lnTo>
                                <a:lnTo>
                                  <a:pt x="17" y="76"/>
                                </a:lnTo>
                                <a:lnTo>
                                  <a:pt x="14" y="75"/>
                                </a:lnTo>
                                <a:lnTo>
                                  <a:pt x="9" y="72"/>
                                </a:lnTo>
                                <a:lnTo>
                                  <a:pt x="8" y="69"/>
                                </a:lnTo>
                                <a:lnTo>
                                  <a:pt x="6" y="65"/>
                                </a:lnTo>
                                <a:close/>
                                <a:moveTo>
                                  <a:pt x="41" y="41"/>
                                </a:moveTo>
                                <a:lnTo>
                                  <a:pt x="23" y="41"/>
                                </a:lnTo>
                                <a:lnTo>
                                  <a:pt x="26" y="42"/>
                                </a:lnTo>
                                <a:lnTo>
                                  <a:pt x="30" y="44"/>
                                </a:lnTo>
                                <a:lnTo>
                                  <a:pt x="32" y="46"/>
                                </a:lnTo>
                                <a:lnTo>
                                  <a:pt x="35" y="51"/>
                                </a:lnTo>
                                <a:lnTo>
                                  <a:pt x="35" y="54"/>
                                </a:lnTo>
                                <a:lnTo>
                                  <a:pt x="35" y="64"/>
                                </a:lnTo>
                                <a:lnTo>
                                  <a:pt x="34" y="69"/>
                                </a:lnTo>
                                <a:lnTo>
                                  <a:pt x="29" y="75"/>
                                </a:lnTo>
                                <a:lnTo>
                                  <a:pt x="25" y="76"/>
                                </a:lnTo>
                                <a:lnTo>
                                  <a:pt x="38" y="76"/>
                                </a:lnTo>
                                <a:lnTo>
                                  <a:pt x="41" y="73"/>
                                </a:lnTo>
                                <a:lnTo>
                                  <a:pt x="45" y="66"/>
                                </a:lnTo>
                                <a:lnTo>
                                  <a:pt x="46" y="62"/>
                                </a:lnTo>
                                <a:lnTo>
                                  <a:pt x="46" y="53"/>
                                </a:lnTo>
                                <a:lnTo>
                                  <a:pt x="45" y="49"/>
                                </a:lnTo>
                                <a:lnTo>
                                  <a:pt x="42" y="42"/>
                                </a:lnTo>
                                <a:lnTo>
                                  <a:pt x="41" y="41"/>
                                </a:lnTo>
                                <a:close/>
                                <a:moveTo>
                                  <a:pt x="44" y="0"/>
                                </a:moveTo>
                                <a:lnTo>
                                  <a:pt x="39" y="0"/>
                                </a:lnTo>
                                <a:lnTo>
                                  <a:pt x="38" y="2"/>
                                </a:lnTo>
                                <a:lnTo>
                                  <a:pt x="37" y="3"/>
                                </a:lnTo>
                                <a:lnTo>
                                  <a:pt x="34" y="3"/>
                                </a:lnTo>
                                <a:lnTo>
                                  <a:pt x="3" y="3"/>
                                </a:lnTo>
                                <a:lnTo>
                                  <a:pt x="3" y="40"/>
                                </a:lnTo>
                                <a:lnTo>
                                  <a:pt x="7" y="43"/>
                                </a:lnTo>
                                <a:lnTo>
                                  <a:pt x="10" y="42"/>
                                </a:lnTo>
                                <a:lnTo>
                                  <a:pt x="12" y="42"/>
                                </a:lnTo>
                                <a:lnTo>
                                  <a:pt x="15" y="41"/>
                                </a:lnTo>
                                <a:lnTo>
                                  <a:pt x="17" y="41"/>
                                </a:lnTo>
                                <a:lnTo>
                                  <a:pt x="41" y="41"/>
                                </a:lnTo>
                                <a:lnTo>
                                  <a:pt x="39" y="39"/>
                                </a:lnTo>
                                <a:lnTo>
                                  <a:pt x="35" y="37"/>
                                </a:lnTo>
                                <a:lnTo>
                                  <a:pt x="10" y="37"/>
                                </a:lnTo>
                                <a:lnTo>
                                  <a:pt x="10" y="13"/>
                                </a:lnTo>
                                <a:lnTo>
                                  <a:pt x="43" y="13"/>
                                </a:lnTo>
                                <a:lnTo>
                                  <a:pt x="44" y="0"/>
                                </a:lnTo>
                                <a:close/>
                                <a:moveTo>
                                  <a:pt x="28" y="35"/>
                                </a:moveTo>
                                <a:lnTo>
                                  <a:pt x="21" y="35"/>
                                </a:lnTo>
                                <a:lnTo>
                                  <a:pt x="19" y="35"/>
                                </a:lnTo>
                                <a:lnTo>
                                  <a:pt x="14" y="36"/>
                                </a:lnTo>
                                <a:lnTo>
                                  <a:pt x="12" y="36"/>
                                </a:lnTo>
                                <a:lnTo>
                                  <a:pt x="10" y="37"/>
                                </a:lnTo>
                                <a:lnTo>
                                  <a:pt x="35" y="37"/>
                                </a:lnTo>
                                <a:lnTo>
                                  <a:pt x="32" y="36"/>
                                </a:lnTo>
                                <a:lnTo>
                                  <a:pt x="28" y="3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0" name="AutoShape 221"/>
                        <wps:cNvSpPr>
                          <a:spLocks/>
                        </wps:cNvSpPr>
                        <wps:spPr bwMode="auto">
                          <a:xfrm>
                            <a:off x="1236" y="383"/>
                            <a:ext cx="50" cy="79"/>
                          </a:xfrm>
                          <a:custGeom>
                            <a:avLst/>
                            <a:gdLst>
                              <a:gd name="T0" fmla="+- 0 1269 1236"/>
                              <a:gd name="T1" fmla="*/ T0 w 50"/>
                              <a:gd name="T2" fmla="+- 0 383 383"/>
                              <a:gd name="T3" fmla="*/ 383 h 79"/>
                              <a:gd name="T4" fmla="+- 0 1257 1236"/>
                              <a:gd name="T5" fmla="*/ T4 w 50"/>
                              <a:gd name="T6" fmla="+- 0 383 383"/>
                              <a:gd name="T7" fmla="*/ 383 h 79"/>
                              <a:gd name="T8" fmla="+- 0 1254 1236"/>
                              <a:gd name="T9" fmla="*/ T8 w 50"/>
                              <a:gd name="T10" fmla="+- 0 384 383"/>
                              <a:gd name="T11" fmla="*/ 384 h 79"/>
                              <a:gd name="T12" fmla="+- 0 1248 1236"/>
                              <a:gd name="T13" fmla="*/ T12 w 50"/>
                              <a:gd name="T14" fmla="+- 0 387 383"/>
                              <a:gd name="T15" fmla="*/ 387 h 79"/>
                              <a:gd name="T16" fmla="+- 0 1245 1236"/>
                              <a:gd name="T17" fmla="*/ T16 w 50"/>
                              <a:gd name="T18" fmla="+- 0 390 383"/>
                              <a:gd name="T19" fmla="*/ 390 h 79"/>
                              <a:gd name="T20" fmla="+- 0 1241 1236"/>
                              <a:gd name="T21" fmla="*/ T20 w 50"/>
                              <a:gd name="T22" fmla="+- 0 396 383"/>
                              <a:gd name="T23" fmla="*/ 396 h 79"/>
                              <a:gd name="T24" fmla="+- 0 1239 1236"/>
                              <a:gd name="T25" fmla="*/ T24 w 50"/>
                              <a:gd name="T26" fmla="+- 0 400 383"/>
                              <a:gd name="T27" fmla="*/ 400 h 79"/>
                              <a:gd name="T28" fmla="+- 0 1237 1236"/>
                              <a:gd name="T29" fmla="*/ T28 w 50"/>
                              <a:gd name="T30" fmla="+- 0 410 383"/>
                              <a:gd name="T31" fmla="*/ 410 h 79"/>
                              <a:gd name="T32" fmla="+- 0 1236 1236"/>
                              <a:gd name="T33" fmla="*/ T32 w 50"/>
                              <a:gd name="T34" fmla="+- 0 415 383"/>
                              <a:gd name="T35" fmla="*/ 415 h 79"/>
                              <a:gd name="T36" fmla="+- 0 1236 1236"/>
                              <a:gd name="T37" fmla="*/ T36 w 50"/>
                              <a:gd name="T38" fmla="+- 0 436 383"/>
                              <a:gd name="T39" fmla="*/ 436 h 79"/>
                              <a:gd name="T40" fmla="+- 0 1238 1236"/>
                              <a:gd name="T41" fmla="*/ T40 w 50"/>
                              <a:gd name="T42" fmla="+- 0 446 383"/>
                              <a:gd name="T43" fmla="*/ 446 h 79"/>
                              <a:gd name="T44" fmla="+- 0 1246 1236"/>
                              <a:gd name="T45" fmla="*/ T44 w 50"/>
                              <a:gd name="T46" fmla="+- 0 459 383"/>
                              <a:gd name="T47" fmla="*/ 459 h 79"/>
                              <a:gd name="T48" fmla="+- 0 1252 1236"/>
                              <a:gd name="T49" fmla="*/ T48 w 50"/>
                              <a:gd name="T50" fmla="+- 0 462 383"/>
                              <a:gd name="T51" fmla="*/ 462 h 79"/>
                              <a:gd name="T52" fmla="+- 0 1268 1236"/>
                              <a:gd name="T53" fmla="*/ T52 w 50"/>
                              <a:gd name="T54" fmla="+- 0 462 383"/>
                              <a:gd name="T55" fmla="*/ 462 h 79"/>
                              <a:gd name="T56" fmla="+- 0 1275 1236"/>
                              <a:gd name="T57" fmla="*/ T56 w 50"/>
                              <a:gd name="T58" fmla="+- 0 458 383"/>
                              <a:gd name="T59" fmla="*/ 458 h 79"/>
                              <a:gd name="T60" fmla="+- 0 1275 1236"/>
                              <a:gd name="T61" fmla="*/ T60 w 50"/>
                              <a:gd name="T62" fmla="+- 0 457 383"/>
                              <a:gd name="T63" fmla="*/ 457 h 79"/>
                              <a:gd name="T64" fmla="+- 0 1256 1236"/>
                              <a:gd name="T65" fmla="*/ T64 w 50"/>
                              <a:gd name="T66" fmla="+- 0 457 383"/>
                              <a:gd name="T67" fmla="*/ 457 h 79"/>
                              <a:gd name="T68" fmla="+- 0 1253 1236"/>
                              <a:gd name="T69" fmla="*/ T68 w 50"/>
                              <a:gd name="T70" fmla="+- 0 454 383"/>
                              <a:gd name="T71" fmla="*/ 454 h 79"/>
                              <a:gd name="T72" fmla="+- 0 1248 1236"/>
                              <a:gd name="T73" fmla="*/ T72 w 50"/>
                              <a:gd name="T74" fmla="+- 0 443 383"/>
                              <a:gd name="T75" fmla="*/ 443 h 79"/>
                              <a:gd name="T76" fmla="+- 0 1247 1236"/>
                              <a:gd name="T77" fmla="*/ T76 w 50"/>
                              <a:gd name="T78" fmla="+- 0 435 383"/>
                              <a:gd name="T79" fmla="*/ 435 h 79"/>
                              <a:gd name="T80" fmla="+- 0 1247 1236"/>
                              <a:gd name="T81" fmla="*/ T80 w 50"/>
                              <a:gd name="T82" fmla="+- 0 412 383"/>
                              <a:gd name="T83" fmla="*/ 412 h 79"/>
                              <a:gd name="T84" fmla="+- 0 1248 1236"/>
                              <a:gd name="T85" fmla="*/ T84 w 50"/>
                              <a:gd name="T86" fmla="+- 0 403 383"/>
                              <a:gd name="T87" fmla="*/ 403 h 79"/>
                              <a:gd name="T88" fmla="+- 0 1249 1236"/>
                              <a:gd name="T89" fmla="*/ T88 w 50"/>
                              <a:gd name="T90" fmla="+- 0 400 383"/>
                              <a:gd name="T91" fmla="*/ 400 h 79"/>
                              <a:gd name="T92" fmla="+- 0 1251 1236"/>
                              <a:gd name="T93" fmla="*/ T92 w 50"/>
                              <a:gd name="T94" fmla="+- 0 394 383"/>
                              <a:gd name="T95" fmla="*/ 394 h 79"/>
                              <a:gd name="T96" fmla="+- 0 1252 1236"/>
                              <a:gd name="T97" fmla="*/ T96 w 50"/>
                              <a:gd name="T98" fmla="+- 0 392 383"/>
                              <a:gd name="T99" fmla="*/ 392 h 79"/>
                              <a:gd name="T100" fmla="+- 0 1256 1236"/>
                              <a:gd name="T101" fmla="*/ T100 w 50"/>
                              <a:gd name="T102" fmla="+- 0 389 383"/>
                              <a:gd name="T103" fmla="*/ 389 h 79"/>
                              <a:gd name="T104" fmla="+- 0 1258 1236"/>
                              <a:gd name="T105" fmla="*/ T104 w 50"/>
                              <a:gd name="T106" fmla="+- 0 388 383"/>
                              <a:gd name="T107" fmla="*/ 388 h 79"/>
                              <a:gd name="T108" fmla="+- 0 1276 1236"/>
                              <a:gd name="T109" fmla="*/ T108 w 50"/>
                              <a:gd name="T110" fmla="+- 0 388 383"/>
                              <a:gd name="T111" fmla="*/ 388 h 79"/>
                              <a:gd name="T112" fmla="+- 0 1275 1236"/>
                              <a:gd name="T113" fmla="*/ T112 w 50"/>
                              <a:gd name="T114" fmla="+- 0 387 383"/>
                              <a:gd name="T115" fmla="*/ 387 h 79"/>
                              <a:gd name="T116" fmla="+- 0 1269 1236"/>
                              <a:gd name="T117" fmla="*/ T116 w 50"/>
                              <a:gd name="T118" fmla="+- 0 383 383"/>
                              <a:gd name="T119" fmla="*/ 383 h 79"/>
                              <a:gd name="T120" fmla="+- 0 1276 1236"/>
                              <a:gd name="T121" fmla="*/ T120 w 50"/>
                              <a:gd name="T122" fmla="+- 0 388 383"/>
                              <a:gd name="T123" fmla="*/ 388 h 79"/>
                              <a:gd name="T124" fmla="+- 0 1263 1236"/>
                              <a:gd name="T125" fmla="*/ T124 w 50"/>
                              <a:gd name="T126" fmla="+- 0 388 383"/>
                              <a:gd name="T127" fmla="*/ 388 h 79"/>
                              <a:gd name="T128" fmla="+- 0 1266 1236"/>
                              <a:gd name="T129" fmla="*/ T128 w 50"/>
                              <a:gd name="T130" fmla="+- 0 389 383"/>
                              <a:gd name="T131" fmla="*/ 389 h 79"/>
                              <a:gd name="T132" fmla="+- 0 1270 1236"/>
                              <a:gd name="T133" fmla="*/ T132 w 50"/>
                              <a:gd name="T134" fmla="+- 0 394 383"/>
                              <a:gd name="T135" fmla="*/ 394 h 79"/>
                              <a:gd name="T136" fmla="+- 0 1271 1236"/>
                              <a:gd name="T137" fmla="*/ T136 w 50"/>
                              <a:gd name="T138" fmla="+- 0 398 383"/>
                              <a:gd name="T139" fmla="*/ 398 h 79"/>
                              <a:gd name="T140" fmla="+- 0 1274 1236"/>
                              <a:gd name="T141" fmla="*/ T140 w 50"/>
                              <a:gd name="T142" fmla="+- 0 408 383"/>
                              <a:gd name="T143" fmla="*/ 408 h 79"/>
                              <a:gd name="T144" fmla="+- 0 1274 1236"/>
                              <a:gd name="T145" fmla="*/ T144 w 50"/>
                              <a:gd name="T146" fmla="+- 0 412 383"/>
                              <a:gd name="T147" fmla="*/ 412 h 79"/>
                              <a:gd name="T148" fmla="+- 0 1274 1236"/>
                              <a:gd name="T149" fmla="*/ T148 w 50"/>
                              <a:gd name="T150" fmla="+- 0 436 383"/>
                              <a:gd name="T151" fmla="*/ 436 h 79"/>
                              <a:gd name="T152" fmla="+- 0 1273 1236"/>
                              <a:gd name="T153" fmla="*/ T152 w 50"/>
                              <a:gd name="T154" fmla="+- 0 444 383"/>
                              <a:gd name="T155" fmla="*/ 444 h 79"/>
                              <a:gd name="T156" fmla="+- 0 1269 1236"/>
                              <a:gd name="T157" fmla="*/ T156 w 50"/>
                              <a:gd name="T158" fmla="+- 0 454 383"/>
                              <a:gd name="T159" fmla="*/ 454 h 79"/>
                              <a:gd name="T160" fmla="+- 0 1265 1236"/>
                              <a:gd name="T161" fmla="*/ T160 w 50"/>
                              <a:gd name="T162" fmla="+- 0 457 383"/>
                              <a:gd name="T163" fmla="*/ 457 h 79"/>
                              <a:gd name="T164" fmla="+- 0 1275 1236"/>
                              <a:gd name="T165" fmla="*/ T164 w 50"/>
                              <a:gd name="T166" fmla="+- 0 457 383"/>
                              <a:gd name="T167" fmla="*/ 457 h 79"/>
                              <a:gd name="T168" fmla="+- 0 1283 1236"/>
                              <a:gd name="T169" fmla="*/ T168 w 50"/>
                              <a:gd name="T170" fmla="+- 0 445 383"/>
                              <a:gd name="T171" fmla="*/ 445 h 79"/>
                              <a:gd name="T172" fmla="+- 0 1285 1236"/>
                              <a:gd name="T173" fmla="*/ T172 w 50"/>
                              <a:gd name="T174" fmla="+- 0 435 383"/>
                              <a:gd name="T175" fmla="*/ 435 h 79"/>
                              <a:gd name="T176" fmla="+- 0 1285 1236"/>
                              <a:gd name="T177" fmla="*/ T176 w 50"/>
                              <a:gd name="T178" fmla="+- 0 408 383"/>
                              <a:gd name="T179" fmla="*/ 408 h 79"/>
                              <a:gd name="T180" fmla="+- 0 1283 1236"/>
                              <a:gd name="T181" fmla="*/ T180 w 50"/>
                              <a:gd name="T182" fmla="+- 0 399 383"/>
                              <a:gd name="T183" fmla="*/ 399 h 79"/>
                              <a:gd name="T184" fmla="+- 0 1276 1236"/>
                              <a:gd name="T185" fmla="*/ T184 w 50"/>
                              <a:gd name="T186" fmla="+- 0 388 383"/>
                              <a:gd name="T187" fmla="*/ 388 h 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0" h="79">
                                <a:moveTo>
                                  <a:pt x="33" y="0"/>
                                </a:moveTo>
                                <a:lnTo>
                                  <a:pt x="21" y="0"/>
                                </a:lnTo>
                                <a:lnTo>
                                  <a:pt x="18" y="1"/>
                                </a:lnTo>
                                <a:lnTo>
                                  <a:pt x="12" y="4"/>
                                </a:lnTo>
                                <a:lnTo>
                                  <a:pt x="9" y="7"/>
                                </a:lnTo>
                                <a:lnTo>
                                  <a:pt x="5" y="13"/>
                                </a:lnTo>
                                <a:lnTo>
                                  <a:pt x="3" y="17"/>
                                </a:lnTo>
                                <a:lnTo>
                                  <a:pt x="1" y="27"/>
                                </a:lnTo>
                                <a:lnTo>
                                  <a:pt x="0" y="32"/>
                                </a:lnTo>
                                <a:lnTo>
                                  <a:pt x="0" y="53"/>
                                </a:lnTo>
                                <a:lnTo>
                                  <a:pt x="2" y="63"/>
                                </a:lnTo>
                                <a:lnTo>
                                  <a:pt x="10" y="76"/>
                                </a:lnTo>
                                <a:lnTo>
                                  <a:pt x="16" y="79"/>
                                </a:lnTo>
                                <a:lnTo>
                                  <a:pt x="32" y="79"/>
                                </a:lnTo>
                                <a:lnTo>
                                  <a:pt x="39" y="75"/>
                                </a:lnTo>
                                <a:lnTo>
                                  <a:pt x="39" y="74"/>
                                </a:lnTo>
                                <a:lnTo>
                                  <a:pt x="20" y="74"/>
                                </a:lnTo>
                                <a:lnTo>
                                  <a:pt x="17" y="71"/>
                                </a:lnTo>
                                <a:lnTo>
                                  <a:pt x="12" y="60"/>
                                </a:lnTo>
                                <a:lnTo>
                                  <a:pt x="11" y="52"/>
                                </a:lnTo>
                                <a:lnTo>
                                  <a:pt x="11" y="29"/>
                                </a:lnTo>
                                <a:lnTo>
                                  <a:pt x="12" y="20"/>
                                </a:lnTo>
                                <a:lnTo>
                                  <a:pt x="13" y="17"/>
                                </a:lnTo>
                                <a:lnTo>
                                  <a:pt x="15" y="11"/>
                                </a:lnTo>
                                <a:lnTo>
                                  <a:pt x="16" y="9"/>
                                </a:lnTo>
                                <a:lnTo>
                                  <a:pt x="20" y="6"/>
                                </a:lnTo>
                                <a:lnTo>
                                  <a:pt x="22" y="5"/>
                                </a:lnTo>
                                <a:lnTo>
                                  <a:pt x="40" y="5"/>
                                </a:lnTo>
                                <a:lnTo>
                                  <a:pt x="39" y="4"/>
                                </a:lnTo>
                                <a:lnTo>
                                  <a:pt x="33" y="0"/>
                                </a:lnTo>
                                <a:close/>
                                <a:moveTo>
                                  <a:pt x="40" y="5"/>
                                </a:moveTo>
                                <a:lnTo>
                                  <a:pt x="27" y="5"/>
                                </a:lnTo>
                                <a:lnTo>
                                  <a:pt x="30" y="6"/>
                                </a:lnTo>
                                <a:lnTo>
                                  <a:pt x="34" y="11"/>
                                </a:lnTo>
                                <a:lnTo>
                                  <a:pt x="35" y="15"/>
                                </a:lnTo>
                                <a:lnTo>
                                  <a:pt x="38" y="25"/>
                                </a:lnTo>
                                <a:lnTo>
                                  <a:pt x="38" y="29"/>
                                </a:lnTo>
                                <a:lnTo>
                                  <a:pt x="38" y="53"/>
                                </a:lnTo>
                                <a:lnTo>
                                  <a:pt x="37" y="61"/>
                                </a:lnTo>
                                <a:lnTo>
                                  <a:pt x="33" y="71"/>
                                </a:lnTo>
                                <a:lnTo>
                                  <a:pt x="29" y="74"/>
                                </a:lnTo>
                                <a:lnTo>
                                  <a:pt x="39" y="74"/>
                                </a:lnTo>
                                <a:lnTo>
                                  <a:pt x="47" y="62"/>
                                </a:lnTo>
                                <a:lnTo>
                                  <a:pt x="49" y="52"/>
                                </a:lnTo>
                                <a:lnTo>
                                  <a:pt x="49" y="25"/>
                                </a:lnTo>
                                <a:lnTo>
                                  <a:pt x="47" y="16"/>
                                </a:lnTo>
                                <a:lnTo>
                                  <a:pt x="40" y="5"/>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51" name="Picture 220"/>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7552" y="1503"/>
                            <a:ext cx="769" cy="1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2" name="Freeform 219"/>
                        <wps:cNvSpPr>
                          <a:spLocks/>
                        </wps:cNvSpPr>
                        <wps:spPr bwMode="auto">
                          <a:xfrm>
                            <a:off x="8330" y="1503"/>
                            <a:ext cx="33" cy="113"/>
                          </a:xfrm>
                          <a:custGeom>
                            <a:avLst/>
                            <a:gdLst>
                              <a:gd name="T0" fmla="+- 0 8354 8331"/>
                              <a:gd name="T1" fmla="*/ T0 w 33"/>
                              <a:gd name="T2" fmla="+- 0 1504 1504"/>
                              <a:gd name="T3" fmla="*/ 1504 h 113"/>
                              <a:gd name="T4" fmla="+- 0 8350 8331"/>
                              <a:gd name="T5" fmla="*/ T4 w 33"/>
                              <a:gd name="T6" fmla="+- 0 1504 1504"/>
                              <a:gd name="T7" fmla="*/ 1504 h 113"/>
                              <a:gd name="T8" fmla="+- 0 8331 8331"/>
                              <a:gd name="T9" fmla="*/ T8 w 33"/>
                              <a:gd name="T10" fmla="+- 0 1505 1504"/>
                              <a:gd name="T11" fmla="*/ 1505 h 113"/>
                              <a:gd name="T12" fmla="+- 0 8331 8331"/>
                              <a:gd name="T13" fmla="*/ T12 w 33"/>
                              <a:gd name="T14" fmla="+- 0 1509 1504"/>
                              <a:gd name="T15" fmla="*/ 1509 h 113"/>
                              <a:gd name="T16" fmla="+- 0 8333 8331"/>
                              <a:gd name="T17" fmla="*/ T16 w 33"/>
                              <a:gd name="T18" fmla="+- 0 1509 1504"/>
                              <a:gd name="T19" fmla="*/ 1509 h 113"/>
                              <a:gd name="T20" fmla="+- 0 8335 8331"/>
                              <a:gd name="T21" fmla="*/ T20 w 33"/>
                              <a:gd name="T22" fmla="+- 0 1510 1504"/>
                              <a:gd name="T23" fmla="*/ 1510 h 113"/>
                              <a:gd name="T24" fmla="+- 0 8341 8331"/>
                              <a:gd name="T25" fmla="*/ T24 w 33"/>
                              <a:gd name="T26" fmla="+- 0 1601 1504"/>
                              <a:gd name="T27" fmla="*/ 1601 h 113"/>
                              <a:gd name="T28" fmla="+- 0 8341 8331"/>
                              <a:gd name="T29" fmla="*/ T28 w 33"/>
                              <a:gd name="T30" fmla="+- 0 1603 1504"/>
                              <a:gd name="T31" fmla="*/ 1603 h 113"/>
                              <a:gd name="T32" fmla="+- 0 8332 8331"/>
                              <a:gd name="T33" fmla="*/ T32 w 33"/>
                              <a:gd name="T34" fmla="+- 0 1612 1504"/>
                              <a:gd name="T35" fmla="*/ 1612 h 113"/>
                              <a:gd name="T36" fmla="+- 0 8332 8331"/>
                              <a:gd name="T37" fmla="*/ T36 w 33"/>
                              <a:gd name="T38" fmla="+- 0 1616 1504"/>
                              <a:gd name="T39" fmla="*/ 1616 h 113"/>
                              <a:gd name="T40" fmla="+- 0 8363 8331"/>
                              <a:gd name="T41" fmla="*/ T40 w 33"/>
                              <a:gd name="T42" fmla="+- 0 1616 1504"/>
                              <a:gd name="T43" fmla="*/ 1616 h 113"/>
                              <a:gd name="T44" fmla="+- 0 8363 8331"/>
                              <a:gd name="T45" fmla="*/ T44 w 33"/>
                              <a:gd name="T46" fmla="+- 0 1612 1504"/>
                              <a:gd name="T47" fmla="*/ 1612 h 113"/>
                              <a:gd name="T48" fmla="+- 0 8360 8331"/>
                              <a:gd name="T49" fmla="*/ T48 w 33"/>
                              <a:gd name="T50" fmla="+- 0 1611 1504"/>
                              <a:gd name="T51" fmla="*/ 1611 h 113"/>
                              <a:gd name="T52" fmla="+- 0 8358 8331"/>
                              <a:gd name="T53" fmla="*/ T52 w 33"/>
                              <a:gd name="T54" fmla="+- 0 1611 1504"/>
                              <a:gd name="T55" fmla="*/ 1611 h 113"/>
                              <a:gd name="T56" fmla="+- 0 8357 8331"/>
                              <a:gd name="T57" fmla="*/ T56 w 33"/>
                              <a:gd name="T58" fmla="+- 0 1610 1504"/>
                              <a:gd name="T59" fmla="*/ 1610 h 113"/>
                              <a:gd name="T60" fmla="+- 0 8355 8331"/>
                              <a:gd name="T61" fmla="*/ T60 w 33"/>
                              <a:gd name="T62" fmla="+- 0 1606 1504"/>
                              <a:gd name="T63" fmla="*/ 1606 h 113"/>
                              <a:gd name="T64" fmla="+- 0 8354 8331"/>
                              <a:gd name="T65" fmla="*/ T64 w 33"/>
                              <a:gd name="T66" fmla="+- 0 1604 1504"/>
                              <a:gd name="T67" fmla="*/ 1604 h 113"/>
                              <a:gd name="T68" fmla="+- 0 8354 8331"/>
                              <a:gd name="T69" fmla="*/ T68 w 33"/>
                              <a:gd name="T70" fmla="+- 0 1504 1504"/>
                              <a:gd name="T71" fmla="*/ 1504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3" h="113">
                                <a:moveTo>
                                  <a:pt x="23" y="0"/>
                                </a:moveTo>
                                <a:lnTo>
                                  <a:pt x="19" y="0"/>
                                </a:lnTo>
                                <a:lnTo>
                                  <a:pt x="0" y="1"/>
                                </a:lnTo>
                                <a:lnTo>
                                  <a:pt x="0" y="5"/>
                                </a:lnTo>
                                <a:lnTo>
                                  <a:pt x="2" y="5"/>
                                </a:lnTo>
                                <a:lnTo>
                                  <a:pt x="4" y="6"/>
                                </a:lnTo>
                                <a:lnTo>
                                  <a:pt x="10" y="97"/>
                                </a:lnTo>
                                <a:lnTo>
                                  <a:pt x="10" y="99"/>
                                </a:lnTo>
                                <a:lnTo>
                                  <a:pt x="1" y="108"/>
                                </a:lnTo>
                                <a:lnTo>
                                  <a:pt x="1" y="112"/>
                                </a:lnTo>
                                <a:lnTo>
                                  <a:pt x="32" y="112"/>
                                </a:lnTo>
                                <a:lnTo>
                                  <a:pt x="32" y="108"/>
                                </a:lnTo>
                                <a:lnTo>
                                  <a:pt x="29" y="107"/>
                                </a:lnTo>
                                <a:lnTo>
                                  <a:pt x="27" y="107"/>
                                </a:lnTo>
                                <a:lnTo>
                                  <a:pt x="26" y="106"/>
                                </a:lnTo>
                                <a:lnTo>
                                  <a:pt x="24" y="102"/>
                                </a:lnTo>
                                <a:lnTo>
                                  <a:pt x="23" y="100"/>
                                </a:lnTo>
                                <a:lnTo>
                                  <a:pt x="23"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53" name="Picture 218"/>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7552" y="2417"/>
                            <a:ext cx="734" cy="1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4" name="Freeform 217"/>
                        <wps:cNvSpPr>
                          <a:spLocks/>
                        </wps:cNvSpPr>
                        <wps:spPr bwMode="auto">
                          <a:xfrm>
                            <a:off x="8295" y="2411"/>
                            <a:ext cx="33" cy="113"/>
                          </a:xfrm>
                          <a:custGeom>
                            <a:avLst/>
                            <a:gdLst>
                              <a:gd name="T0" fmla="+- 0 8319 8296"/>
                              <a:gd name="T1" fmla="*/ T0 w 33"/>
                              <a:gd name="T2" fmla="+- 0 2412 2412"/>
                              <a:gd name="T3" fmla="*/ 2412 h 113"/>
                              <a:gd name="T4" fmla="+- 0 8315 8296"/>
                              <a:gd name="T5" fmla="*/ T4 w 33"/>
                              <a:gd name="T6" fmla="+- 0 2412 2412"/>
                              <a:gd name="T7" fmla="*/ 2412 h 113"/>
                              <a:gd name="T8" fmla="+- 0 8296 8296"/>
                              <a:gd name="T9" fmla="*/ T8 w 33"/>
                              <a:gd name="T10" fmla="+- 0 2413 2412"/>
                              <a:gd name="T11" fmla="*/ 2413 h 113"/>
                              <a:gd name="T12" fmla="+- 0 8296 8296"/>
                              <a:gd name="T13" fmla="*/ T12 w 33"/>
                              <a:gd name="T14" fmla="+- 0 2417 2412"/>
                              <a:gd name="T15" fmla="*/ 2417 h 113"/>
                              <a:gd name="T16" fmla="+- 0 8299 8296"/>
                              <a:gd name="T17" fmla="*/ T16 w 33"/>
                              <a:gd name="T18" fmla="+- 0 2417 2412"/>
                              <a:gd name="T19" fmla="*/ 2417 h 113"/>
                              <a:gd name="T20" fmla="+- 0 8300 8296"/>
                              <a:gd name="T21" fmla="*/ T20 w 33"/>
                              <a:gd name="T22" fmla="+- 0 2418 2412"/>
                              <a:gd name="T23" fmla="*/ 2418 h 113"/>
                              <a:gd name="T24" fmla="+- 0 8306 8296"/>
                              <a:gd name="T25" fmla="*/ T24 w 33"/>
                              <a:gd name="T26" fmla="+- 0 2509 2412"/>
                              <a:gd name="T27" fmla="*/ 2509 h 113"/>
                              <a:gd name="T28" fmla="+- 0 8306 8296"/>
                              <a:gd name="T29" fmla="*/ T28 w 33"/>
                              <a:gd name="T30" fmla="+- 0 2511 2412"/>
                              <a:gd name="T31" fmla="*/ 2511 h 113"/>
                              <a:gd name="T32" fmla="+- 0 8297 8296"/>
                              <a:gd name="T33" fmla="*/ T32 w 33"/>
                              <a:gd name="T34" fmla="+- 0 2520 2412"/>
                              <a:gd name="T35" fmla="*/ 2520 h 113"/>
                              <a:gd name="T36" fmla="+- 0 8297 8296"/>
                              <a:gd name="T37" fmla="*/ T36 w 33"/>
                              <a:gd name="T38" fmla="+- 0 2524 2412"/>
                              <a:gd name="T39" fmla="*/ 2524 h 113"/>
                              <a:gd name="T40" fmla="+- 0 8328 8296"/>
                              <a:gd name="T41" fmla="*/ T40 w 33"/>
                              <a:gd name="T42" fmla="+- 0 2524 2412"/>
                              <a:gd name="T43" fmla="*/ 2524 h 113"/>
                              <a:gd name="T44" fmla="+- 0 8328 8296"/>
                              <a:gd name="T45" fmla="*/ T44 w 33"/>
                              <a:gd name="T46" fmla="+- 0 2520 2412"/>
                              <a:gd name="T47" fmla="*/ 2520 h 113"/>
                              <a:gd name="T48" fmla="+- 0 8326 8296"/>
                              <a:gd name="T49" fmla="*/ T48 w 33"/>
                              <a:gd name="T50" fmla="+- 0 2519 2412"/>
                              <a:gd name="T51" fmla="*/ 2519 h 113"/>
                              <a:gd name="T52" fmla="+- 0 8324 8296"/>
                              <a:gd name="T53" fmla="*/ T52 w 33"/>
                              <a:gd name="T54" fmla="+- 0 2519 2412"/>
                              <a:gd name="T55" fmla="*/ 2519 h 113"/>
                              <a:gd name="T56" fmla="+- 0 8322 8296"/>
                              <a:gd name="T57" fmla="*/ T56 w 33"/>
                              <a:gd name="T58" fmla="+- 0 2518 2412"/>
                              <a:gd name="T59" fmla="*/ 2518 h 113"/>
                              <a:gd name="T60" fmla="+- 0 8320 8296"/>
                              <a:gd name="T61" fmla="*/ T60 w 33"/>
                              <a:gd name="T62" fmla="+- 0 2514 2412"/>
                              <a:gd name="T63" fmla="*/ 2514 h 113"/>
                              <a:gd name="T64" fmla="+- 0 8320 8296"/>
                              <a:gd name="T65" fmla="*/ T64 w 33"/>
                              <a:gd name="T66" fmla="+- 0 2512 2412"/>
                              <a:gd name="T67" fmla="*/ 2512 h 113"/>
                              <a:gd name="T68" fmla="+- 0 8319 8296"/>
                              <a:gd name="T69" fmla="*/ T68 w 33"/>
                              <a:gd name="T70" fmla="+- 0 2412 2412"/>
                              <a:gd name="T71" fmla="*/ 2412 h 1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3" h="113">
                                <a:moveTo>
                                  <a:pt x="23" y="0"/>
                                </a:moveTo>
                                <a:lnTo>
                                  <a:pt x="19" y="0"/>
                                </a:lnTo>
                                <a:lnTo>
                                  <a:pt x="0" y="1"/>
                                </a:lnTo>
                                <a:lnTo>
                                  <a:pt x="0" y="5"/>
                                </a:lnTo>
                                <a:lnTo>
                                  <a:pt x="3" y="5"/>
                                </a:lnTo>
                                <a:lnTo>
                                  <a:pt x="4" y="6"/>
                                </a:lnTo>
                                <a:lnTo>
                                  <a:pt x="10" y="97"/>
                                </a:lnTo>
                                <a:lnTo>
                                  <a:pt x="10" y="99"/>
                                </a:lnTo>
                                <a:lnTo>
                                  <a:pt x="1" y="108"/>
                                </a:lnTo>
                                <a:lnTo>
                                  <a:pt x="1" y="112"/>
                                </a:lnTo>
                                <a:lnTo>
                                  <a:pt x="32" y="112"/>
                                </a:lnTo>
                                <a:lnTo>
                                  <a:pt x="32" y="108"/>
                                </a:lnTo>
                                <a:lnTo>
                                  <a:pt x="30" y="107"/>
                                </a:lnTo>
                                <a:lnTo>
                                  <a:pt x="28" y="107"/>
                                </a:lnTo>
                                <a:lnTo>
                                  <a:pt x="26" y="106"/>
                                </a:lnTo>
                                <a:lnTo>
                                  <a:pt x="24" y="102"/>
                                </a:lnTo>
                                <a:lnTo>
                                  <a:pt x="24" y="100"/>
                                </a:lnTo>
                                <a:lnTo>
                                  <a:pt x="23"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5" name="Rectangle 216"/>
                        <wps:cNvSpPr>
                          <a:spLocks noChangeArrowheads="1"/>
                        </wps:cNvSpPr>
                        <wps:spPr bwMode="auto">
                          <a:xfrm>
                            <a:off x="855" y="186"/>
                            <a:ext cx="7824" cy="3348"/>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4EBE45B" id="Group 215" o:spid="_x0000_s1026" style="width:391.7pt;height:167.9pt;mso-position-horizontal-relative:char;mso-position-vertical-relative:line" coordorigin="850,182" coordsize="7834,33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">
                <v:line id="Line 454" o:spid="_x0000_s1027" style="position:absolute;visibility:visible;mso-wrap-style:square" from="1394,424" to="7460,4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" strokecolor="#868686" strokeweight=".14569mm"/>
                <v:line id="Line 453" o:spid="_x0000_s1028" style="position:absolute;visibility:visible;mso-wrap-style:square" from="1394,698" to="7460,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" strokecolor="#868686" strokeweight=".14569mm"/>
                <v:line id="Line 452" o:spid="_x0000_s1029" style="position:absolute;visibility:visible;mso-wrap-style:square" from="1394,971" to="7460,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" strokecolor="#868686" strokeweight=".14569mm"/>
                <v:line id="Line 451" o:spid="_x0000_s1030" style="position:absolute;visibility:visible;mso-wrap-style:square" from="1394,1245" to="7460,1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" strokecolor="#868686" strokeweight=".14569mm"/>
                <v:line id="Line 450" o:spid="_x0000_s1031" style="position:absolute;visibility:visible;mso-wrap-style:square" from="1394,1518" to="7460,1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" strokecolor="#868686" strokeweight=".14569mm"/>
                <v:line id="Line 449" o:spid="_x0000_s1032" style="position:absolute;visibility:visible;mso-wrap-style:square" from="1394,1792" to="7460,1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" strokecolor="#868686" strokeweight=".14569mm"/>
                <v:line id="Line 448" o:spid="_x0000_s1033" style="position:absolute;visibility:visible;mso-wrap-style:square" from="1394,2065" to="7460,20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" strokecolor="#868686" strokeweight=".14569mm"/>
                <v:line id="Line 447" o:spid="_x0000_s1034" style="position:absolute;visibility:visible;mso-wrap-style:square" from="1394,2338" to="7460,2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" strokecolor="#868686" strokeweight=".14569mm"/>
                <v:line id="Line 446" o:spid="_x0000_s1035" style="position:absolute;visibility:visible;mso-wrap-style:square" from="1394,2612" to="7460,26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" strokecolor="#868686" strokeweight=".14569mm"/>
                <v:line id="Line 445" o:spid="_x0000_s1036" style="position:absolute;visibility:visible;mso-wrap-style:square" from="1394,2886" to="7460,28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" strokecolor="#868686" strokeweight=".14569mm"/>
                <v:line id="Line 444" o:spid="_x0000_s1037" style="position:absolute;visibility:visible;mso-wrap-style:square" from="1394,424" to="1394,31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" strokecolor="#868686" strokeweight=".14569mm"/>
                <v:rect id="Rectangle 443" o:spid="_x0000_s1038" style="position:absolute;left:1358;top:419;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" fillcolor="#868686" stroked="f"/>
                <v:rect id="Rectangle 442" o:spid="_x0000_s1039" style="position:absolute;left:1358;top:693;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" fillcolor="#868686" stroked="f"/>
                <v:rect id="Rectangle 441" o:spid="_x0000_s1040" style="position:absolute;left:1358;top:967;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" fillcolor="#868686" stroked="f"/>
                <v:rect id="Rectangle 440" o:spid="_x0000_s1041" style="position:absolute;left:1358;top:1240;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" fillcolor="#868686" stroked="f"/>
                <v:rect id="Rectangle 439" o:spid="_x0000_s1042" style="position:absolute;left:1358;top:1513;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" fillcolor="#868686" stroked="f"/>
                <v:rect id="Rectangle 438" o:spid="_x0000_s1043" style="position:absolute;left:1358;top:1787;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" fillcolor="#868686" stroked="f"/>
                <v:rect id="Rectangle 437" o:spid="_x0000_s1044" style="position:absolute;left:1358;top:2061;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" fillcolor="#868686" stroked="f"/>
                <v:rect id="Rectangle 436" o:spid="_x0000_s1045" style="position:absolute;left:1358;top:2334;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" fillcolor="#868686" stroked="f"/>
                <v:rect id="Rectangle 435" o:spid="_x0000_s1046" style="position:absolute;left:1358;top:2607;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" fillcolor="#868686" stroked="f"/>
                <v:rect id="Rectangle 434" o:spid="_x0000_s1047" style="position:absolute;left:1358;top:2881;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" fillcolor="#868686" stroked="f"/>
                <v:rect id="Rectangle 433" o:spid="_x0000_s1048" style="position:absolute;left:1358;top:3154;width:36;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" fillcolor="#868686" stroked="f"/>
                <v:line id="Line 432" o:spid="_x0000_s1049" style="position:absolute;visibility:visible;mso-wrap-style:square" from="1394,3159" to="7460,3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" strokecolor="#868686" strokeweight=".14569mm"/>
                <v:rect id="Rectangle 431" o:spid="_x0000_s1050" style="position:absolute;left:7455;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" fillcolor="#868686" stroked="f"/>
                <v:rect id="Rectangle 430" o:spid="_x0000_s1051" style="position:absolute;left:7259;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" fillcolor="#868686" stroked="f"/>
                <v:rect id="Rectangle 429" o:spid="_x0000_s1052" style="position:absolute;left:7063;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" fillcolor="#868686" stroked="f"/>
                <v:rect id="Rectangle 428" o:spid="_x0000_s1053" style="position:absolute;left:6868;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" fillcolor="#868686" stroked="f"/>
                <v:rect id="Rectangle 427" o:spid="_x0000_s1054" style="position:absolute;left:6672;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" fillcolor="#868686" stroked="f"/>
                <v:rect id="Rectangle 426" o:spid="_x0000_s1055" style="position:absolute;left:6476;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" fillcolor="#868686" stroked="f"/>
                <v:rect id="Rectangle 425" o:spid="_x0000_s1056" style="position:absolute;left:6281;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" fillcolor="#868686" stroked="f"/>
                <v:rect id="Rectangle 424" o:spid="_x0000_s1057" style="position:absolute;left:6085;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" fillcolor="#868686" stroked="f"/>
                <v:rect id="Rectangle 423" o:spid="_x0000_s1058" style="position:absolute;left:5890;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" fillcolor="#868686" stroked="f"/>
                <v:rect id="Rectangle 422" o:spid="_x0000_s1059" style="position:absolute;left:5694;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" fillcolor="#868686" stroked="f"/>
                <v:rect id="Rectangle 421" o:spid="_x0000_s1060" style="position:absolute;left:5498;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" fillcolor="#868686" stroked="f"/>
                <v:rect id="Rectangle 420" o:spid="_x0000_s1061" style="position:absolute;left:5303;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" fillcolor="#868686" stroked="f"/>
                <v:rect id="Rectangle 419" o:spid="_x0000_s1062" style="position:absolute;left:5107;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" fillcolor="#868686" stroked="f"/>
                <v:rect id="Rectangle 418" o:spid="_x0000_s1063" style="position:absolute;left:4911;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" fillcolor="#868686" stroked="f"/>
                <v:rect id="Rectangle 417" o:spid="_x0000_s1064" style="position:absolute;left:4716;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" fillcolor="#868686" stroked="f"/>
                <v:rect id="Rectangle 416" o:spid="_x0000_s1065" style="position:absolute;left:4520;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" fillcolor="#868686" stroked="f"/>
                <v:rect id="Rectangle 415" o:spid="_x0000_s1066" style="position:absolute;left:4324;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" fillcolor="#868686" stroked="f"/>
                <v:rect id="Rectangle 414" o:spid="_x0000_s1067" style="position:absolute;left:4128;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" fillcolor="#868686" stroked="f"/>
                <v:rect id="Rectangle 413" o:spid="_x0000_s1068" style="position:absolute;left:3933;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" fillcolor="#868686" stroked="f"/>
                <v:rect id="Rectangle 412" o:spid="_x0000_s1069" style="position:absolute;left:3737;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" fillcolor="#868686" stroked="f"/>
                <v:rect id="Rectangle 411" o:spid="_x0000_s1070" style="position:absolute;left:3541;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" fillcolor="#868686" stroked="f"/>
                <v:rect id="Rectangle 410" o:spid="_x0000_s1071" style="position:absolute;left:3345;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" fillcolor="#868686" stroked="f"/>
                <v:rect id="Rectangle 409" o:spid="_x0000_s1072" style="position:absolute;left:3150;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" fillcolor="#868686" stroked="f"/>
                <v:rect id="Rectangle 408" o:spid="_x0000_s1073" style="position:absolute;left:2954;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" fillcolor="#868686" stroked="f"/>
                <v:rect id="Rectangle 407" o:spid="_x0000_s1074" style="position:absolute;left:2759;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" fillcolor="#868686" stroked="f"/>
                <v:rect id="Rectangle 406" o:spid="_x0000_s1075" style="position:absolute;left:2563;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" fillcolor="#868686" stroked="f"/>
                <v:rect id="Rectangle 405" o:spid="_x0000_s1076" style="position:absolute;left:2367;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" fillcolor="#868686" stroked="f"/>
                <v:rect id="Rectangle 404" o:spid="_x0000_s1077" style="position:absolute;left:2172;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" fillcolor="#868686" stroked="f"/>
                <v:rect id="Rectangle 403" o:spid="_x0000_s1078" style="position:absolute;left:1976;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" fillcolor="#868686" stroked="f"/>
                <v:rect id="Rectangle 402" o:spid="_x0000_s1079" style="position:absolute;left:1781;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" fillcolor="#868686" stroked="f"/>
                <v:rect id="Rectangle 401" o:spid="_x0000_s1080" style="position:absolute;left:1585;top:3159;width:9;height: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" fillcolor="#868686" stroked="f"/>
                <v:shape id="Picture 400" o:spid="_x0000_s1081" type="#_x0000_t75" style="position:absolute;left:1607;top:2482;width:356;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">
                  <v:imagedata r:id="rId294" o:title=""/>
                </v:shape>
                <v:shape id="Picture 399" o:spid="_x0000_s1082" type="#_x0000_t75" style="position:absolute;left:1802;top:2615;width:161;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">
                  <v:imagedata r:id="rId295" o:title=""/>
                </v:shape>
                <v:shape id="Picture 398" o:spid="_x0000_s1083" type="#_x0000_t75" style="position:absolute;left:1925;top:2604;width:222;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">
                  <v:imagedata r:id="rId296" o:title=""/>
                </v:shape>
                <v:shape id="Picture 397" o:spid="_x0000_s1084" type="#_x0000_t75" style="position:absolute;left:1998;top:2444;width:1530;height: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">
                  <v:imagedata r:id="rId297" o:title=""/>
                </v:shape>
                <v:shape id="Picture 396" o:spid="_x0000_s1085" type="#_x0000_t75" style="position:absolute;left:3572;top:2427;width:145;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">
                  <v:imagedata r:id="rId298" o:title=""/>
                </v:shape>
                <v:shape id="Picture 395" o:spid="_x0000_s1086" type="#_x0000_t75" style="position:absolute;left:3760;top:2177;width:161;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">
                  <v:imagedata r:id="rId299" o:title=""/>
                </v:shape>
                <v:line id="Line 394" o:spid="_x0000_s1087" style="position:absolute;visibility:visible;mso-wrap-style:square" from="3783,2337" to="3920,23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" strokecolor="#848484" strokeweight=".07939mm"/>
                <v:shape id="Picture 393" o:spid="_x0000_s1088" type="#_x0000_t75" style="position:absolute;left:4003;top:2054;width:65;height: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">
                  <v:imagedata r:id="rId300" o:title=""/>
                </v:shape>
                <v:shape id="Picture 392" o:spid="_x0000_s1089" type="#_x0000_t75" style="position:absolute;left:3955;top:1993;width:357;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">
                  <v:imagedata r:id="rId301" o:title=""/>
                </v:shape>
                <v:shape id="Picture 391" o:spid="_x0000_s1090" type="#_x0000_t75" style="position:absolute;left:4310;top:2061;width:197;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">
                  <v:imagedata r:id="rId302" o:title=""/>
                </v:shape>
                <v:line id="Line 390" o:spid="_x0000_s1091" style="position:absolute;visibility:visible;mso-wrap-style:square" from="4345,2069" to="4508,2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" strokecolor="#858485" strokeweight=".1355mm"/>
                <v:shape id="Picture 389" o:spid="_x0000_s1092" type="#_x0000_t75" style="position:absolute;left:4346;top:2033;width:553;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">
                  <v:imagedata r:id="rId303" o:title=""/>
                </v:shape>
                <v:line id="Line 388" o:spid="_x0000_s1093" style="position:absolute;visibility:visible;mso-wrap-style:square" from="4736,2066" to="4900,20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" strokecolor="#848484" strokeweight=".22014mm"/>
                <v:shape id="Picture 387" o:spid="_x0000_s1094" type="#_x0000_t75" style="position:absolute;left:4933;top:2020;width:357;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">
                  <v:imagedata r:id="rId304" o:title=""/>
                </v:shape>
                <v:shape id="Picture 386" o:spid="_x0000_s1095" type="#_x0000_t75" style="position:absolute;left:5129;top:1971;width:356;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">
                  <v:imagedata r:id="rId305" o:title=""/>
                </v:shape>
                <v:shape id="Picture 385" o:spid="_x0000_s1096" type="#_x0000_t75" style="position:absolute;left:5528;top:1901;width:145;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">
                  <v:imagedata r:id="rId306" o:title=""/>
                </v:shape>
                <v:shape id="Picture 384" o:spid="_x0000_s1097" type="#_x0000_t75" style="position:absolute;left:5716;top:1729;width:748;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">
                  <v:imagedata r:id="rId307" o:title=""/>
                </v:shape>
                <v:shape id="Picture 383" o:spid="_x0000_s1098" type="#_x0000_t75" style="position:absolute;left:6498;top:1449;width:357;height: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">
                  <v:imagedata r:id="rId308" o:title=""/>
                </v:shape>
                <v:shape id="Picture 382" o:spid="_x0000_s1099" type="#_x0000_t75" style="position:absolute;left:6889;top:1248;width:161;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">
                  <v:imagedata r:id="rId309" o:title=""/>
                </v:shape>
                <v:line id="Line 381" o:spid="_x0000_s1100" style="position:absolute;visibility:visible;mso-wrap-style:square" from="6889,1247" to="7052,12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" strokecolor="#848484" strokeweight=".17781mm"/>
                <v:shape id="Picture 380" o:spid="_x0000_s1101" type="#_x0000_t75" style="position:absolute;left:7124;top:1215;width:85;height: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">
                  <v:imagedata r:id="rId310" o:title=""/>
                </v:shape>
                <v:shape id="Picture 379" o:spid="_x0000_s1102" type="#_x0000_t75" style="position:absolute;left:7085;top:1240;width:161;height: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">
                  <v:imagedata r:id="rId311" o:title=""/>
                </v:shape>
                <v:shape id="Picture 378" o:spid="_x0000_s1103" type="#_x0000_t75" style="position:absolute;left:1616;top:1248;width:151;height:1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">
                  <v:imagedata r:id="rId312" o:title=""/>
                </v:shape>
                <v:shape id="Freeform 377" o:spid="_x0000_s1104" style="position:absolute;left:1608;top:1244;width:110;height:5;visibility:visible;mso-wrap-style:square;v-text-anchor:top" coordsize="1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" path="m110,l,,,5r105,l110,xe" fillcolor="#848484" stroked="f">
                  <v:path arrowok="t" o:connecttype="custom" o:connectlocs="110,1244;0,1244;0,1249;105,1249;110,1244" o:connectangles="0,0,0,0,0"/>
                </v:shape>
                <v:shape id="Picture 376" o:spid="_x0000_s1105" type="#_x0000_t75" style="position:absolute;left:1803;top:1036;width:507;height:2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">
                  <v:imagedata r:id="rId313" o:title=""/>
                </v:shape>
                <v:shape id="Picture 375" o:spid="_x0000_s1106" type="#_x0000_t75" style="position:absolute;left:2195;top:1117;width:15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">
                  <v:imagedata r:id="rId314" o:title=""/>
                </v:shape>
                <v:shape id="Picture 374" o:spid="_x0000_s1107" type="#_x0000_t75" style="position:absolute;left:2390;top:1304;width:355;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">
                  <v:imagedata r:id="rId315" o:title=""/>
                </v:shape>
                <v:line id="Line 373" o:spid="_x0000_s1108" style="position:absolute;visibility:visible;mso-wrap-style:square" from="2585,1514" to="2747,1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" strokecolor="#858485" strokeweight=".1355mm"/>
                <v:shape id="Picture 372" o:spid="_x0000_s1109" type="#_x0000_t75" style="position:absolute;left:2781;top:1367;width:159;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">
                  <v:imagedata r:id="rId316" o:title=""/>
                </v:shape>
                <v:line id="Line 371" o:spid="_x0000_s1110" style="position:absolute;visibility:visible;mso-wrap-style:square" from="2780,1517" to="2941,15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" strokecolor="#848484" strokeweight=".22014mm"/>
                <v:shape id="Picture 370" o:spid="_x0000_s1111" type="#_x0000_t75" style="position:absolute;left:2977;top:1420;width:355;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">
                  <v:imagedata r:id="rId317" o:title=""/>
                </v:shape>
                <v:shape id="Picture 369" o:spid="_x0000_s1112" type="#_x0000_t75" style="position:absolute;left:3173;top:1415;width:354;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">
                  <v:imagedata r:id="rId318" o:title=""/>
                </v:shape>
                <v:shape id="Picture 368" o:spid="_x0000_s1113" type="#_x0000_t75" style="position:absolute;left:3564;top:1095;width:355;height: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">
                  <v:imagedata r:id="rId319" o:title=""/>
                </v:shape>
                <v:line id="Line 367" o:spid="_x0000_s1114" style="position:absolute;visibility:visible;mso-wrap-style:square" from="3761,1248" to="3919,1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" strokecolor="#848484" strokeweight=".1pt"/>
                <v:line id="Line 366" o:spid="_x0000_s1115" style="position:absolute;visibility:visible;mso-wrap-style:square" from="3765,1244" to="3919,1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" strokecolor="#848484" strokeweight=".3pt"/>
                <v:shape id="Picture 365" o:spid="_x0000_s1116" type="#_x0000_t75" style="position:absolute;left:3955;top:1109;width:1137;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">
                  <v:imagedata r:id="rId320" o:title=""/>
                </v:shape>
                <v:shape id="Freeform 364" o:spid="_x0000_s1117" style="position:absolute;left:5130;top:967;width:134;height:9;visibility:visible;mso-wrap-style:square;v-text-anchor:top" coordsize="1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" path="m134,l,,,9r120,l134,xe" fillcolor="#848484" stroked="f">
                  <v:path arrowok="t" o:connecttype="custom" o:connectlocs="134,967;0,967;0,976;120,976;134,967" o:connectangles="0,0,0,0,0"/>
                </v:shape>
                <v:shape id="Picture 363" o:spid="_x0000_s1118" type="#_x0000_t75" style="position:absolute;left:5130;top:851;width:354;height:2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">
                  <v:imagedata r:id="rId321" o:title=""/>
                </v:shape>
                <v:shape id="Picture 362" o:spid="_x0000_s1119" type="#_x0000_t75" style="position:absolute;left:5545;top:669;width:135;height: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">
                  <v:imagedata r:id="rId322" o:title=""/>
                </v:shape>
                <v:shape id="Picture 361" o:spid="_x0000_s1120" type="#_x0000_t75" style="position:absolute;left:5521;top:693;width:159;height:1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">
                  <v:imagedata r:id="rId323" o:title=""/>
                </v:shape>
                <v:shape id="Picture 360" o:spid="_x0000_s1121" type="#_x0000_t75" style="position:absolute;left:5717;top:903;width:354;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">
                  <v:imagedata r:id="rId324" o:title=""/>
                </v:shape>
                <v:shape id="Picture 359" o:spid="_x0000_s1122" type="#_x0000_t75" style="position:absolute;left:5912;top:999;width:355;height: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">
                  <v:imagedata r:id="rId325" o:title=""/>
                </v:shape>
                <v:rect id="Rectangle 358" o:spid="_x0000_s1123" style="position:absolute;left:5915;top:972;width:32;height: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" fillcolor="#848484" stroked="f"/>
                <v:line id="Line 357" o:spid="_x0000_s1124" style="position:absolute;visibility:visible;mso-wrap-style:square" from="5912,970" to="6071,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" strokecolor="#848484" strokeweight=".3pt"/>
                <v:rect id="Rectangle 356" o:spid="_x0000_s1125" style="position:absolute;left:6035;top:972;width:36;height: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" fillcolor="#848484" stroked="f"/>
                <v:shape id="Picture 355" o:spid="_x0000_s1126" type="#_x0000_t75" style="position:absolute;left:6108;top:937;width:550;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">
                  <v:imagedata r:id="rId326" o:title=""/>
                </v:shape>
                <v:shape id="AutoShape 354" o:spid="_x0000_s1127" style="position:absolute;left:6499;top:967;width:159;height:9;visibility:visible;mso-wrap-style:square;v-text-anchor:top" coordsize="1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" path="m159,l123,r,8l138,8,159,4r,-4xm36,l,,,8r36,l36,xe" fillcolor="#848484" stroked="f">
                  <v:path arrowok="t" o:connecttype="custom" o:connectlocs="159,967;123,967;123,975;138,975;159,971;159,967;36,967;0,967;0,975;36,975;36,967" o:connectangles="0,0,0,0,0,0,0,0,0,0,0"/>
                </v:shape>
                <v:shape id="Picture 353" o:spid="_x0000_s1128" type="#_x0000_t75" style="position:absolute;left:6695;top:856;width:550;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">
                  <v:imagedata r:id="rId327" o:title=""/>
                </v:shape>
                <v:shape id="AutoShape 352" o:spid="_x0000_s1129" style="position:absolute;left:1662;top:1243;width:5527;height:1494;visibility:visible;mso-wrap-style:square;v-text-anchor:top" coordsize="5527,1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" path="m24,1273r-13,4l,1298r4,13l210,1421r3,1l414,1493r6,l506,1448r-92,l229,1383,24,1273xm1000,1239r-199,76l606,1348r-3,1l414,1448r92,l618,1389r193,-32l815,1356r187,-73l1114,1283r-109,-44l1000,1239xm1114,1283r-112,l1192,1361r3,1l1391,1376r197,37l1591,1413r199,-43l1589,1370r-191,-36l1396,1333r-193,-13l1114,1283xm2567,788r-202,49l2362,838,2164,976r-4,4l1966,1212r-189,117l1589,1370r201,l1792,1370r3,-1l1994,1246r1,-2l2191,1009,2381,877r185,-45l2687,832,2571,788r-4,xm2687,832r-121,l2760,905r4,1l2960,871r315,l3328,862r-562,l2687,832xm3275,871r-315,l3154,892r2,-1l3275,871xm3575,858r-223,l3547,865r3,l3575,858xm2960,828r-2,l2766,862r562,l3352,858r223,l3608,849r-454,l2960,828xm3351,815r-4,l3154,849r454,l3699,822r-156,l3351,815xm4326,527r-3,l4125,610r-195,72l3929,683r-194,85l3543,822r156,l3748,809r2,-1l3946,722r195,-72l4333,569r307,l4725,566r4,-1l4774,531r-250,l4326,527xm4640,569r-307,l4524,573r1,l4640,569xm5511,l5299,40r-4,2l5097,249,4904,377r-1,1l4712,524r-188,7l4774,531,4928,412,5123,283r4,-3l5318,80,5519,41r7,-11l5522,7,5511,xe" fillcolor="#4a7fbc" stroked="f">
                  <v:path arrowok="t" o:connecttype="custom" o:connectlocs="0,2542;213,2666;506,2692;24,2517;606,2592;506,2692;815,2600;1005,2483;1002,2527;1391,2620;1790,2614;1396,2577;2567,2032;2164,2220;1777,2573;1792,2614;1995,2488;2566,2076;2567,2032;2760,2149;3275,2115;2687,2076;3154,2136;3575,2102;3550,2109;2958,2072;3352,2102;3154,2093;3347,2059;3699,2066;4326,1771;3930,1926;3543,2066;3750,2052;4333,1813;4729,1809;4326,1771;4524,1817;5511,1244;5097,1493;4712,1768;4928,1656;5318,1324;5522,1251" o:connectangles="0,0,0,0,0,0,0,0,0,0,0,0,0,0,0,0,0,0,0,0,0,0,0,0,0,0,0,0,0,0,0,0,0,0,0,0,0,0,0,0,0,0,0,0"/>
                </v:shape>
                <v:shape id="Picture 351" o:spid="_x0000_s1130" type="#_x0000_t75" style="position:absolute;left:1643;top:2497;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">
                  <v:imagedata r:id="rId328" o:title=""/>
                </v:shape>
                <v:shape id="Picture 350" o:spid="_x0000_s1131" type="#_x0000_t75" style="position:absolute;left:1838;top:2601;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">
                  <v:imagedata r:id="rId329" o:title=""/>
                </v:shape>
                <v:shape id="Picture 349" o:spid="_x0000_s1132" type="#_x0000_t75" style="position:absolute;left:2034;top:2669;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">
                  <v:imagedata r:id="rId330" o:title=""/>
                </v:shape>
                <v:shape id="Picture 348" o:spid="_x0000_s1133" type="#_x0000_t75" style="position:absolute;left:2230;top:2568;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">
                  <v:imagedata r:id="rId331" o:title=""/>
                </v:shape>
                <v:shape id="Picture 347" o:spid="_x0000_s1134" type="#_x0000_t75" style="position:absolute;left:2425;top:2535;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">
                  <v:imagedata r:id="rId332" o:title=""/>
                </v:shape>
                <v:shape id="Picture 346" o:spid="_x0000_s1135" type="#_x0000_t75" style="position:absolute;left:2621;top:2459;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">
                  <v:imagedata r:id="rId333" o:title=""/>
                </v:shape>
                <v:shape id="Picture 345" o:spid="_x0000_s1136" type="#_x0000_t75" style="position:absolute;left:2816;top:2539;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">
                  <v:imagedata r:id="rId334" o:title=""/>
                </v:shape>
                <v:shape id="Picture 344" o:spid="_x0000_s1137" type="#_x0000_t75" style="position:absolute;left:3012;top:2554;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">
                  <v:imagedata r:id="rId335" o:title=""/>
                </v:shape>
                <v:shape id="Picture 343" o:spid="_x0000_s1138" type="#_x0000_t75" style="position:absolute;left:3208;top:2591;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">
                  <v:imagedata r:id="rId336" o:title=""/>
                </v:shape>
                <v:shape id="Picture 342" o:spid="_x0000_s1139" type="#_x0000_t75" style="position:absolute;left:3403;top:2548;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">
                  <v:imagedata r:id="rId337" o:title=""/>
                </v:shape>
                <v:shape id="Picture 341" o:spid="_x0000_s1140" type="#_x0000_t75" style="position:absolute;left:3599;top:2427;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">
                  <v:imagedata r:id="rId338" o:title=""/>
                </v:shape>
                <v:shape id="Picture 340" o:spid="_x0000_s1141" type="#_x0000_t75" style="position:absolute;left:3795;top:2192;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">
                  <v:imagedata r:id="rId339" o:title=""/>
                </v:shape>
                <v:shape id="Picture 339" o:spid="_x0000_s1142" type="#_x0000_t75" style="position:absolute;left:3990;top:2055;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">
                  <v:imagedata r:id="rId340" o:title=""/>
                </v:shape>
                <v:shape id="Picture 338" o:spid="_x0000_s1143" type="#_x0000_t75" style="position:absolute;left:4186;top:2008;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">
                  <v:imagedata r:id="rId341" o:title=""/>
                </v:shape>
                <v:shape id="Picture 337" o:spid="_x0000_s1144" type="#_x0000_t75" style="position:absolute;left:4381;top:2082;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">
                  <v:imagedata r:id="rId342" o:title=""/>
                </v:shape>
                <v:shape id="Picture 336" o:spid="_x0000_s1145" type="#_x0000_t75" style="position:absolute;left:4577;top:2049;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">
                  <v:imagedata r:id="rId343" o:title=""/>
                </v:shape>
                <v:shape id="Picture 335" o:spid="_x0000_s1146" type="#_x0000_t75" style="position:absolute;left:4773;top:2069;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">
                  <v:imagedata r:id="rId344" o:title=""/>
                </v:shape>
                <v:shape id="Picture 334" o:spid="_x0000_s1147" type="#_x0000_t75" style="position:absolute;left:4968;top:2035;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">
                  <v:imagedata r:id="rId345" o:title=""/>
                </v:shape>
                <v:shape id="Picture 333" o:spid="_x0000_s1148" type="#_x0000_t75" style="position:absolute;left:5164;top:2042;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">
                  <v:imagedata r:id="rId346" o:title=""/>
                </v:shape>
                <v:shape id="Picture 332" o:spid="_x0000_s1149" type="#_x0000_t75" style="position:absolute;left:5360;top:1987;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">
                  <v:imagedata r:id="rId347" o:title=""/>
                </v:shape>
                <v:shape id="Picture 331" o:spid="_x0000_s1150" type="#_x0000_t75" style="position:absolute;left:5556;top:1901;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">
                  <v:imagedata r:id="rId348" o:title=""/>
                </v:shape>
                <v:shape id="Picture 330" o:spid="_x0000_s1151" type="#_x0000_t75" style="position:absolute;left:5751;top:1828;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">
                  <v:imagedata r:id="rId349" o:title=""/>
                </v:shape>
                <v:shape id="Picture 329" o:spid="_x0000_s1152" type="#_x0000_t75" style="position:absolute;left:5947;top:1747;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">
                  <v:imagedata r:id="rId350" o:title=""/>
                </v:shape>
                <v:shape id="Picture 328" o:spid="_x0000_s1153" type="#_x0000_t75" style="position:absolute;left:6143;top:1751;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">
                  <v:imagedata r:id="rId351" o:title=""/>
                </v:shape>
                <v:shape id="Picture 327" o:spid="_x0000_s1154" type="#_x0000_t75" style="position:absolute;left:6339;top:1744;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">
                  <v:imagedata r:id="rId352" o:title=""/>
                </v:shape>
                <v:shape id="Picture 326" o:spid="_x0000_s1155" type="#_x0000_t75" style="position:absolute;left:6534;top:1594;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">
                  <v:imagedata r:id="rId353" o:title=""/>
                </v:shape>
                <v:shape id="Picture 325" o:spid="_x0000_s1156" type="#_x0000_t75" style="position:absolute;left:6730;top:1464;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">
                  <v:imagedata r:id="rId354" o:title=""/>
                </v:shape>
                <v:shape id="Picture 324" o:spid="_x0000_s1157" type="#_x0000_t75" style="position:absolute;left:6925;top:1258;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">
                  <v:imagedata r:id="rId355" o:title=""/>
                </v:shape>
                <v:shape id="Picture 323" o:spid="_x0000_s1158" type="#_x0000_t75" style="position:absolute;left:7121;top:1222;width:90;height: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">
                  <v:imagedata r:id="rId356" o:title=""/>
                </v:shape>
                <v:shape id="AutoShape 322" o:spid="_x0000_s1159" style="position:absolute;left:1663;top:706;width:5526;height:860;visibility:visible;mso-wrap-style:square;v-text-anchor:top" coordsize="5526,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" path="m523,411r-112,l598,488,794,675r3,2l996,727r4,1l1194,741r193,53l1586,859r5,l1716,815r-128,l1400,753r-1,l1203,699r-4,-1l1005,685,817,638,623,452r-2,-1l523,411xm2033,593r-67,l1774,749r-186,66l1716,815r78,-28l1796,786,1993,626r40,-33xm416,367l212,388r-4,2l,589r,13l16,619r13,1l229,429,411,411r112,l419,368r-3,-1xm2172,426r-6,2l1966,593r67,l2183,469r468,l2573,443r-2,-1l2569,442r-197,-1l2172,426xm2651,469r-468,l2370,483r1,l2563,485r195,65l2760,551r201,5l2963,555r115,-42l2955,513r-189,-5l2651,469xm3402,484r-247,l3352,528r7,-2l3402,484xm3154,440r-4,1l2955,513r123,l3155,484r247,l3404,482r-61,l3154,440xm3932,r-6,2l3728,187,3534,298r-4,3l3343,482r61,l3558,334,3751,222r4,-3l3935,52r55,l3949,3,3944,r-12,xm3990,52r-55,l4118,273r4,3l4322,330r1,1l4522,373r4,l4664,330r-142,l4333,289,4144,237,3990,52xm4718,268r-3,1l4522,330r142,l4722,311r254,l5114,285r29,-5l4914,280,4718,268xm4976,311r-254,l4914,323r5,l4976,311xm5511,187r-208,25l5107,243r-193,37l5143,280r166,-26l5516,229r9,-11l5522,195r-11,-8xe" fillcolor="#9cbb5a" stroked="f">
                  <v:path arrowok="t" o:connecttype="custom" o:connectlocs="598,1195;996,1434;1387,1501;1716,1522;1399,1460;1005,1392;621,1158;1966,1300;1716,1522;1993,1333;212,1095;0,1309;229,1136;419,1075;2166,1135;2033,1300;2573,1150;2372,1148;2183,1176;2563,1192;2961,1263;2955,1220;3402,1191;3359,1233;3150,1148;3155,1191;3343,1189;3926,709;3530,1008;3558,1041;3935,759;3944,707;3935,759;4322,1037;4526,1080;4333,996;4718,975;4664,1037;5114,992;4718,975;4914,1030;5511,894;4914,987;5516,936;5511,894" o:connectangles="0,0,0,0,0,0,0,0,0,0,0,0,0,0,0,0,0,0,0,0,0,0,0,0,0,0,0,0,0,0,0,0,0,0,0,0,0,0,0,0,0,0,0,0,0"/>
                </v:shape>
                <v:shape id="Picture 321" o:spid="_x0000_s1160" type="#_x0000_t75" style="position:absolute;left:1643;top:1259;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">
                  <v:imagedata r:id="rId357" o:title=""/>
                </v:shape>
                <v:shape id="Picture 320" o:spid="_x0000_s1161" type="#_x0000_t75" style="position:absolute;left:1839;top:1071;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">
                  <v:imagedata r:id="rId358" o:title=""/>
                </v:shape>
                <v:shape id="Picture 319" o:spid="_x0000_s1162" type="#_x0000_t75" style="position:absolute;left:2034;top:1051;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">
                  <v:imagedata r:id="rId359" o:title=""/>
                </v:shape>
                <v:shape id="Picture 318" o:spid="_x0000_s1163" type="#_x0000_t75" style="position:absolute;left:2230;top:1132;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">
                  <v:imagedata r:id="rId360" o:title=""/>
                </v:shape>
                <v:shape id="Picture 317" o:spid="_x0000_s1164" type="#_x0000_t75" style="position:absolute;left:2426;top:1320;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">
                  <v:imagedata r:id="rId361" o:title=""/>
                </v:shape>
                <v:shape id="Picture 316" o:spid="_x0000_s1165" type="#_x0000_t75" style="position:absolute;left:2622;top:1369;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">
                  <v:imagedata r:id="rId362" o:title=""/>
                </v:shape>
                <v:shape id="Picture 315" o:spid="_x0000_s1166" type="#_x0000_t75" style="position:absolute;left:2817;top:1382;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">
                  <v:imagedata r:id="rId363" o:title=""/>
                </v:shape>
                <v:shape id="Picture 314" o:spid="_x0000_s1167" type="#_x0000_t75" style="position:absolute;left:3013;top:1435;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">
                  <v:imagedata r:id="rId364" o:title=""/>
                </v:shape>
                <v:shape id="Picture 313" o:spid="_x0000_s1168" type="#_x0000_t75" style="position:absolute;left:3209;top:1500;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">
                  <v:imagedata r:id="rId365" o:title=""/>
                </v:shape>
                <v:shape id="Picture 312" o:spid="_x0000_s1169" type="#_x0000_t75" style="position:absolute;left:3404;top:1430;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">
                  <v:imagedata r:id="rId366" o:title=""/>
                </v:shape>
                <v:shape id="Picture 311" o:spid="_x0000_s1170" type="#_x0000_t75" style="position:absolute;left:3600;top:1272;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">
                  <v:imagedata r:id="rId367" o:title=""/>
                </v:shape>
                <v:shape id="Picture 310" o:spid="_x0000_s1171" type="#_x0000_t75" style="position:absolute;left:3796;top:1110;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">
                  <v:imagedata r:id="rId368" o:title=""/>
                </v:shape>
                <v:shape id="Picture 309" o:spid="_x0000_s1172" type="#_x0000_t75" style="position:absolute;left:3991;top:1125;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">
                  <v:imagedata r:id="rId369" o:title=""/>
                </v:shape>
                <v:shape id="Picture 308" o:spid="_x0000_s1173" type="#_x0000_t75" style="position:absolute;left:4187;top:1125;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">
                  <v:imagedata r:id="rId370" o:title=""/>
                </v:shape>
                <v:shape id="Picture 307" o:spid="_x0000_s1174" type="#_x0000_t75" style="position:absolute;left:4382;top:1192;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">
                  <v:imagedata r:id="rId371" o:title=""/>
                </v:shape>
                <v:shape id="Picture 306" o:spid="_x0000_s1175" type="#_x0000_t75" style="position:absolute;left:4578;top:1196;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">
                  <v:imagedata r:id="rId372" o:title=""/>
                </v:shape>
                <v:shape id="Picture 305" o:spid="_x0000_s1176" type="#_x0000_t75" style="position:absolute;left:4774;top:1124;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">
                  <v:imagedata r:id="rId373" o:title=""/>
                </v:shape>
                <v:shape id="Picture 304" o:spid="_x0000_s1177" type="#_x0000_t75" style="position:absolute;left:4969;top:1168;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">
                  <v:imagedata r:id="rId374" o:title=""/>
                </v:shape>
                <v:shape id="Picture 303" o:spid="_x0000_s1178" type="#_x0000_t75" style="position:absolute;left:5165;top:979;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">
                  <v:imagedata r:id="rId375" o:title=""/>
                </v:shape>
                <v:shape id="Picture 302" o:spid="_x0000_s1179" type="#_x0000_t75" style="position:absolute;left:5360;top:867;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">
                  <v:imagedata r:id="rId376" o:title=""/>
                </v:shape>
                <v:shape id="Picture 301" o:spid="_x0000_s1180" type="#_x0000_t75" style="position:absolute;left:5556;top:684;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">
                  <v:imagedata r:id="rId377" o:title=""/>
                </v:shape>
                <v:shape id="Picture 300" o:spid="_x0000_s1181" type="#_x0000_t75" style="position:absolute;left:5752;top:918;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">
                  <v:imagedata r:id="rId378" o:title=""/>
                </v:shape>
                <v:shape id="Picture 299" o:spid="_x0000_s1182" type="#_x0000_t75" style="position:absolute;left:5947;top:972;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">
                  <v:imagedata r:id="rId379" o:title=""/>
                </v:shape>
                <v:shape id="Picture 298" o:spid="_x0000_s1183" type="#_x0000_t75" style="position:absolute;left:6143;top:1015;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">
                  <v:imagedata r:id="rId380" o:title=""/>
                </v:shape>
                <v:shape id="Picture 297" o:spid="_x0000_s1184" type="#_x0000_t75" style="position:absolute;left:6339;top:952;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">
                  <v:imagedata r:id="rId381" o:title=""/>
                </v:shape>
                <v:shape id="Picture 296" o:spid="_x0000_s1185" type="#_x0000_t75" style="position:absolute;left:6534;top:964;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">
                  <v:imagedata r:id="rId382" o:title=""/>
                </v:shape>
                <v:shape id="Picture 295" o:spid="_x0000_s1186" type="#_x0000_t75" style="position:absolute;left:6730;top:926;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">
                  <v:imagedata r:id="rId383" o:title=""/>
                </v:shape>
                <v:shape id="Picture 294" o:spid="_x0000_s1187" type="#_x0000_t75" style="position:absolute;left:6926;top:896;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">
                  <v:imagedata r:id="rId384" o:title=""/>
                </v:shape>
                <v:shape id="Picture 293" o:spid="_x0000_s1188" type="#_x0000_t75" style="position:absolute;left:7122;top:871;width:8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">
                  <v:imagedata r:id="rId385" o:title=""/>
                </v:shape>
                <v:shape id="AutoShape 292" o:spid="_x0000_s1189" style="position:absolute;left:1375;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" path="m29,13r-14,l18,14r,2l18,66r,1l18,68r-2,3l12,72r-2,1l7,73r-4,l3,77r41,l44,73r-3,l39,73r-2,l33,72,30,70,29,68r,-2l29,13xm29,l26,,,15r2,5l5,18,8,16r5,-3l14,13r15,l29,3,29,xe" fillcolor="#010101" stroked="f">
                  <v:path arrowok="t" o:connecttype="custom" o:connectlocs="29,3276;15,3276;18,3277;18,3279;18,3329;18,3330;18,3331;16,3334;12,3335;10,3336;7,3336;3,3336;3,3340;44,3340;44,3336;41,3336;39,3336;37,3336;33,3335;30,3333;29,3331;29,3329;29,3276;29,3263;26,3263;0,3278;2,3283;5,3281;8,3279;13,3276;14,3276;29,3276;29,3266;29,3263" o:connectangles="0,0,0,0,0,0,0,0,0,0,0,0,0,0,0,0,0,0,0,0,0,0,0,0,0,0,0,0,0,0,0,0,0,0"/>
                </v:shape>
                <v:shape id="AutoShape 291" o:spid="_x0000_s1190" style="position:absolute;left:1434;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" path="m51,40r-12,l39,41r,7l37,54r-5,9l29,67r-7,4l17,72r-5,l12,75r2,3l22,77r6,-2l39,68r4,-6l49,49r2,-8l51,40xm34,l22,,18,,12,3,9,5,4,9,3,12,1,18,,21r,8l1,33r1,3l4,40r2,2l12,46r4,1l23,47r4,-1l30,45r3,-1l36,43r2,-2l19,41,16,40,12,33,11,29r,-10l11,18r1,-4l13,12,15,8,17,7,21,5r2,l42,5,40,2,34,xm42,5l29,5r3,l36,9r1,3l39,19r1,5l40,29r,3l39,34r-1,2l35,38r-4,2l28,41r-4,l38,41r1,-1l51,40r,-19l49,13,42,5xe" fillcolor="#010101" stroked="f">
                  <v:path arrowok="t" o:connecttype="custom" o:connectlocs="39,3303;39,3304;37,3317;29,3330;17,3335;12,3338;22,3340;39,3331;49,3312;51,3303;22,3263;12,3266;4,3272;1,3281;0,3292;2,3299;6,3305;16,3310;27,3309;33,3307;38,3304;16,3303;11,3292;11,3281;13,3275;17,3270;23,3268;40,3265;42,3268;32,3268;37,3275;39,3282;40,3292;39,3297;35,3301;28,3304;38,3304;51,3303;49,3276" o:connectangles="0,0,0,0,0,0,0,0,0,0,0,0,0,0,0,0,0,0,0,0,0,0,0,0,0,0,0,0,0,0,0,0,0,0,0,0,0,0,0"/>
                </v:shape>
                <v:shape id="AutoShape 290" o:spid="_x0000_s1191" style="position:absolute;left:1499;top:3262;width:52;height:79;visibility:visible;mso-wrap-style:square;v-text-anchor:top" coordsize="5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" path="m32,l21,,17,1,9,4,6,6,2,12,1,16r,12l5,34r8,4l10,40,8,41,5,44,3,46,1,51,,54r,7l1,65r4,7l8,74r8,3l20,78r11,l35,77r8,-3l43,73r-20,l21,73,17,71,16,70,13,67,12,65,11,61r,-2l11,54r,-2l12,48r1,-2l15,43r2,-1l21,40r2,l44,40,43,39,39,38,38,37r4,-2l24,35r-3,l18,33,16,32,14,29,13,27,12,24r,-1l12,15r1,-4l18,6,21,5r24,l43,4,36,1,32,xm44,40r-15,l31,41r5,2l38,45r2,6l40,52r1,9l40,63r-2,5l36,70r-2,2l32,73r-3,l43,73r3,-2l50,64r1,-3l51,52,50,48,46,42,44,40xm45,5l29,5r2,l36,7r1,2l40,14r,2l40,24r,2l38,30r-2,2l32,35r-3,l42,35r1,l46,33r4,-6l51,24r,-9l50,11,46,6,45,5xe" fillcolor="#010101" stroked="f">
                  <v:path arrowok="t" o:connecttype="custom" o:connectlocs="21,3263;9,3267;2,3275;1,3291;13,3301;10,3303;5,3307;1,3314;0,3324;5,3335;16,3340;31,3341;43,3337;23,3336;17,3334;13,3330;11,3324;11,3322;11,3315;13,3309;17,3305;23,3303;43,3302;38,3300;24,3298;18,3296;14,3292;12,3287;12,3278;18,3269;45,3268;36,3264;44,3303;31,3304;38,3308;40,3315;40,3326;36,3333;32,3336;43,3336;50,3327;51,3315;46,3305;45,3268;31,3268;37,3272;40,3279;40,3289;36,3295;29,3298;43,3298;50,3290;51,3278;46,3269" o:connectangles="0,0,0,0,0,0,0,0,0,0,0,0,0,0,0,0,0,0,0,0,0,0,0,0,0,0,0,0,0,0,0,0,0,0,0,0,0,0,0,0,0,0,0,0,0,0,0,0,0,0,0,0,0,0"/>
                </v:shape>
                <v:shape id="AutoShape 289" o:spid="_x0000_s1192" style="position:absolute;left:1563;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" path="m33,l21,,18,1,12,4,9,6,5,13,3,17,1,27,,32,,53r2,9l10,75r6,3l32,78r6,-3l39,73r-19,l17,71,12,59,11,51r,-23l12,20r1,-4l15,11,16,8,20,5r2,l40,5,39,3,33,xm40,5l27,5r3,1l32,8r2,2l35,14r3,11l38,28r,25l37,60,33,71r-4,2l39,73,47,61r2,-9l49,25,47,16,40,5xe" fillcolor="#010101" stroked="f">
                  <v:path arrowok="t" o:connecttype="custom" o:connectlocs="33,3263;21,3263;18,3264;12,3267;9,3269;5,3276;3,3280;1,3290;0,3295;0,3316;2,3325;10,3338;16,3341;32,3341;38,3338;39,3336;20,3336;17,3334;12,3322;11,3314;11,3291;12,3283;13,3279;15,3274;16,3271;20,3268;22,3268;40,3268;39,3266;33,3263;40,3268;27,3268;30,3269;32,3271;34,3273;35,3277;38,3288;38,3291;38,3316;37,3323;33,3334;29,3336;39,3336;47,3324;49,3315;49,3288;47,3279;40,3268" o:connectangles="0,0,0,0,0,0,0,0,0,0,0,0,0,0,0,0,0,0,0,0,0,0,0,0,0,0,0,0,0,0,0,0,0,0,0,0,0,0,0,0,0,0,0,0,0,0,0,0"/>
                </v:shape>
                <v:shape id="Picture 288" o:spid="_x0000_s1193" type="#_x0000_t75" style="position:absolute;left:1767;top:3262;width:236;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">
                  <v:imagedata r:id="rId386" o:title=""/>
                </v:shape>
                <v:shape id="AutoShape 287" o:spid="_x0000_s1194" style="position:absolute;left:2158;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" path="m29,13r-13,l18,14r1,2l19,66r,1l19,68r-3,3l12,72r-1,1l8,73r-4,l4,77r41,l45,73r-3,l40,73r-2,l34,72,31,70,30,68,29,66r,-53xm30,l27,,,15r3,5l6,18,9,16r4,-3l15,13r14,l29,3,30,xe" fillcolor="#010101" stroked="f">
                  <v:path arrowok="t" o:connecttype="custom" o:connectlocs="29,3276;16,3276;18,3277;19,3279;19,3329;19,3330;19,3331;16,3334;12,3335;11,3336;8,3336;4,3336;4,3340;45,3340;45,3336;42,3336;40,3336;38,3336;34,3335;31,3333;30,3331;29,3329;29,3276;30,3263;27,3263;0,3278;3,3283;6,3281;9,3279;13,3276;15,3276;29,3276;29,3266;30,3263" o:connectangles="0,0,0,0,0,0,0,0,0,0,0,0,0,0,0,0,0,0,0,0,0,0,0,0,0,0,0,0,0,0,0,0,0,0"/>
                </v:shape>
                <v:shape id="AutoShape 286" o:spid="_x0000_s1195" style="position:absolute;left:2217;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" path="m50,40r-11,l39,41r-1,7l37,54r-5,9l29,67r-8,4l17,72r-5,l12,75r2,3l21,77r7,-2l38,68r5,-6l49,49r1,-8l50,40xm34,l22,,18,,11,3,9,5,4,9,2,12,,18r,3l,29r,4l2,36r1,4l6,42r6,4l15,47r8,l26,46r3,-1l32,44r3,-1l38,41r-19,l16,40,11,33,10,29r,-10l11,18r1,-4l12,12,15,8,16,7,20,5r3,l42,5,40,2,34,xm42,5l29,5r2,l35,9r2,3l39,19r1,5l40,29r-1,3l39,34r-1,2l35,38r-4,2l27,41r-4,l38,41r1,-1l50,40r,-19l48,13,42,5xe" fillcolor="#010101" stroked="f">
                  <v:path arrowok="t" o:connecttype="custom" o:connectlocs="39,3303;39,3304;37,3317;29,3330;17,3335;12,3338;21,3340;38,3331;49,3312;50,3303;22,3263;11,3266;4,3272;0,3281;0,3292;2,3299;6,3305;15,3310;26,3309;32,3307;38,3304;16,3303;10,3292;11,3281;12,3275;16,3270;23,3268;40,3265;42,3268;31,3268;37,3275;39,3282;40,3292;39,3297;35,3301;27,3304;38,3304;50,3303;48,3276" o:connectangles="0,0,0,0,0,0,0,0,0,0,0,0,0,0,0,0,0,0,0,0,0,0,0,0,0,0,0,0,0,0,0,0,0,0,0,0,0,0,0"/>
                </v:shape>
                <v:shape id="AutoShape 285" o:spid="_x0000_s1196" style="position:absolute;left:2281;top:3262;width:52;height:79;visibility:visible;mso-wrap-style:square;v-text-anchor:top" coordsize="5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" path="m31,l21,,17,1,9,4,6,6,2,12,1,16r,12l5,34r8,4l10,40,8,41,4,44,3,46,,51r,3l,61r1,4l5,72r3,2l16,77r4,1l30,78r5,-1l43,74r,-1l23,73r-2,l17,71,15,70,14,68,13,67,12,65,11,61r,-2l11,54r,-2l12,48r1,-2l15,43r2,-1l20,40r3,l43,40,42,39,38,38r,-1l42,35r-19,l21,35,17,33,16,32,13,29r,-2l11,24r,-1l11,15r1,-4l17,6,21,5r23,l43,4,36,1,31,xm43,40r-15,l31,41r5,2l37,45r3,6l40,52r,9l40,63r-3,5l36,70r-2,2l31,73r-2,l43,73r3,-2l50,64r1,-3l51,52,50,48,46,42,43,40xm44,5l29,5r2,l35,7r2,2l39,14r1,2l40,24r-1,2l37,30r-1,2l32,35r-3,l42,35r3,-2l49,27r1,-3l50,15r,-4l46,6,44,5xe" fillcolor="#010101" stroked="f">
                  <v:path arrowok="t" o:connecttype="custom" o:connectlocs="21,3263;9,3267;2,3275;1,3291;13,3301;10,3303;4,3307;0,3314;0,3324;5,3335;16,3340;30,3341;43,3337;23,3336;17,3334;14,3331;12,3328;11,3324;11,3317;12,3311;15,3306;20,3303;43,3303;38,3301;42,3298;21,3298;16,3295;13,3290;11,3286;12,3274;21,3268;43,3267;31,3263;28,3303;36,3306;40,3314;40,3324;37,3331;34,3335;29,3336;46,3334;51,3324;50,3311;43,3303;29,3268;35,3270;39,3277;40,3287;37,3293;32,3298;42,3298;45,3296;50,3287;50,3274;44,3268" o:connectangles="0,0,0,0,0,0,0,0,0,0,0,0,0,0,0,0,0,0,0,0,0,0,0,0,0,0,0,0,0,0,0,0,0,0,0,0,0,0,0,0,0,0,0,0,0,0,0,0,0,0,0,0,0,0,0"/>
                </v:shape>
                <v:shape id="AutoShape 284" o:spid="_x0000_s1197" style="position:absolute;left:2343;top:3263;width:56;height:77;visibility:visible;mso-wrap-style:square;v-text-anchor:top" coordsize="5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" path="m40,54r-9,l31,68r,1l30,69r-1,4l28,73r-1,1l24,75r,2l47,77r,-2l43,73,42,71,41,69r,-1l40,54xm40,l32,,,50r,4l54,54r,-5l9,49r,-1l31,13r9,l40,xm40,13r-9,l31,15r,3l31,27r,22l40,49r,-36xm55,42r-5,l50,44r-1,2l46,48r-1,l44,49r10,l55,42xe" fillcolor="#010101" stroked="f">
                  <v:path arrowok="t" o:connecttype="custom" o:connectlocs="40,3317;31,3317;31,3331;31,3332;30,3332;29,3336;28,3336;27,3337;24,3338;24,3340;47,3340;47,3338;43,3336;42,3334;41,3332;41,3331;40,3317;40,3263;32,3263;0,3313;0,3317;54,3317;54,3312;9,3312;9,3311;31,3276;40,3276;40,3263;40,3276;31,3276;31,3278;31,3281;31,3290;31,3312;40,3312;40,3276;55,3305;50,3305;50,3307;49,3309;49,3309;46,3311;45,3311;44,3312;54,3312;55,3305" o:connectangles="0,0,0,0,0,0,0,0,0,0,0,0,0,0,0,0,0,0,0,0,0,0,0,0,0,0,0,0,0,0,0,0,0,0,0,0,0,0,0,0,0,0,0,0,0,0"/>
                </v:shape>
                <v:shape id="Picture 283" o:spid="_x0000_s1198" type="#_x0000_t75" style="position:absolute;left:2549;top:3262;width:239;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">
                  <v:imagedata r:id="rId387" o:title=""/>
                </v:shape>
                <v:shape id="Picture 282" o:spid="_x0000_s1199" type="#_x0000_t75" style="position:absolute;left:2940;top:3262;width:239;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">
                  <v:imagedata r:id="rId388" o:title=""/>
                </v:shape>
                <v:shape id="AutoShape 281" o:spid="_x0000_s1200" style="position:absolute;left:3332;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" path="m29,13r-13,l18,14r1,2l19,66r,1l19,68r-2,3l12,72r-1,1l8,73r-4,l4,77r41,l45,73r-3,l40,73r-2,l34,72,31,70,30,68,29,66r,-53xm30,l27,,,15r3,5l6,18,9,16r2,-1l13,13r2,l29,13,29,3,30,xe" fillcolor="#010101" stroked="f">
                  <v:path arrowok="t" o:connecttype="custom" o:connectlocs="29,3276;16,3276;18,3277;19,3279;19,3329;19,3330;19,3331;17,3334;12,3335;11,3336;8,3336;4,3336;4,3340;45,3340;45,3336;42,3336;40,3336;38,3336;34,3335;31,3333;30,3331;29,3329;29,3276;30,3263;27,3263;0,3278;3,3283;6,3281;9,3279;11,3278;13,3276;15,3276;29,3276;29,3266;30,3263" o:connectangles="0,0,0,0,0,0,0,0,0,0,0,0,0,0,0,0,0,0,0,0,0,0,0,0,0,0,0,0,0,0,0,0,0,0,0"/>
                </v:shape>
                <v:shape id="AutoShape 280" o:spid="_x0000_s1201" style="position:absolute;left:3391;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" path="m50,40r-11,l39,41r-1,7l37,54r-5,9l29,67r-8,4l17,72r-5,l12,75r2,3l21,77r7,-2l38,68r5,-6l49,49r1,-8l50,40xm34,l22,,18,,11,3,8,5,4,9,2,12,,18r,3l,29r,4l2,36r1,4l6,42r6,4l15,47r8,l26,46r3,-1l32,44r3,-1l38,41r-19,l16,40,11,33,10,29r,-10l10,18r2,-4l12,12,15,8,16,7,20,5r3,l42,5,40,2,34,xm42,5l29,5r2,l35,9r2,3l39,19r1,5l40,29r-1,3l39,34r-1,2l35,38r-4,2l27,41r-4,l38,41r1,-1l50,40r,-19l48,13,42,5xe" fillcolor="#010101" stroked="f">
                  <v:path arrowok="t" o:connecttype="custom" o:connectlocs="39,3303;39,3304;37,3317;29,3330;17,3335;12,3338;21,3340;38,3331;49,3312;50,3303;22,3263;11,3266;4,3272;0,3281;0,3292;2,3299;6,3305;15,3310;26,3309;32,3307;38,3304;16,3303;10,3292;10,3281;12,3275;16,3270;23,3268;40,3265;42,3268;31,3268;37,3275;39,3282;40,3292;39,3297;35,3301;27,3304;38,3304;50,3303;48,3276" o:connectangles="0,0,0,0,0,0,0,0,0,0,0,0,0,0,0,0,0,0,0,0,0,0,0,0,0,0,0,0,0,0,0,0,0,0,0,0,0,0,0"/>
                </v:shape>
                <v:shape id="AutoShape 279" o:spid="_x0000_s1202" style="position:absolute;left:3455;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" path="m51,40r-12,l40,41r-1,7l37,54r-4,9l30,67r-8,4l17,72r-5,l12,75r3,3l22,77r6,-2l39,68r4,-6l49,49r2,-8l51,40xm35,l22,,19,,12,3,9,5,5,9,3,12,1,18,,21r,8l1,33r3,7l6,42r6,4l16,47r8,l27,46r6,-2l36,43r2,-2l20,41,17,40,12,33,11,29r,-10l11,18r1,-4l13,12,16,8,17,7,21,5r2,l42,5,41,2,35,xm42,5l29,5r3,l36,9r2,3l40,19r,5l40,29r,3l39,34r,2l35,38r-3,2l28,41r-4,l38,41r1,-1l51,40r,-19l49,13,42,5xe" fillcolor="#010101" stroked="f">
                  <v:path arrowok="t" o:connecttype="custom" o:connectlocs="39,3303;40,3304;37,3317;30,3330;17,3335;12,3338;22,3340;39,3331;49,3312;51,3303;22,3263;12,3266;5,3272;1,3281;0,3292;4,3303;12,3309;24,3310;33,3307;38,3304;17,3303;11,3292;11,3281;13,3275;17,3270;23,3268;41,3265;42,3268;32,3268;38,3275;40,3282;40,3292;39,3297;35,3301;28,3304;38,3304;51,3303;49,3276" o:connectangles="0,0,0,0,0,0,0,0,0,0,0,0,0,0,0,0,0,0,0,0,0,0,0,0,0,0,0,0,0,0,0,0,0,0,0,0,0,0"/>
                </v:shape>
                <v:shape id="AutoShape 278" o:spid="_x0000_s1203" style="position:absolute;left:3520;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" path="m33,l21,,17,1,11,4,9,6,4,13,3,17,,27r,5l,53r2,9l9,75r6,3l32,78r6,-3l39,73r-19,l16,71,12,59,11,51r,-23l12,20r,-4l15,11,16,8,19,5r3,l40,5,39,3,33,xm40,5l27,5r2,1l33,10r2,4l37,25r,3l38,53r-1,7l32,71r-3,2l39,73,47,61r2,-9l49,25,47,16,40,5xe" fillcolor="#010101" stroked="f">
                  <v:path arrowok="t" o:connecttype="custom" o:connectlocs="33,3263;21,3263;17,3264;11,3267;9,3269;4,3276;3,3280;0,3290;0,3295;0,3316;2,3325;9,3338;15,3341;32,3341;38,3338;39,3336;20,3336;16,3334;12,3322;11,3314;11,3291;12,3283;12,3279;15,3274;16,3271;19,3268;22,3268;40,3268;39,3266;33,3263;40,3268;27,3268;29,3269;33,3273;35,3277;37,3288;37,3291;38,3316;37,3323;32,3334;29,3336;39,3336;47,3324;49,3315;49,3288;47,3279;40,3268" o:connectangles="0,0,0,0,0,0,0,0,0,0,0,0,0,0,0,0,0,0,0,0,0,0,0,0,0,0,0,0,0,0,0,0,0,0,0,0,0,0,0,0,0,0,0,0,0,0,0"/>
                </v:shape>
                <v:shape id="AutoShape 277" o:spid="_x0000_s1204" style="position:absolute;left:3723;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" path="m29,13r-14,l18,14r,2l18,66r,1l18,68r-2,3l12,72r-2,1l7,73r-4,l3,77r41,l44,73r-3,l39,73r-2,l33,72,30,70,29,68r,-2l29,13xm29,l26,,,15r2,5l5,18,8,16r4,-3l14,13r15,l29,3,29,xe" fillcolor="#010101" stroked="f">
                  <v:path arrowok="t" o:connecttype="custom" o:connectlocs="29,3276;15,3276;18,3277;18,3279;18,3329;18,3330;18,3331;16,3334;12,3335;10,3336;7,3336;3,3336;3,3340;44,3340;44,3336;41,3336;39,3336;37,3336;33,3335;30,3333;29,3331;29,3329;29,3276;29,3263;26,3263;0,3278;2,3283;5,3281;8,3279;12,3276;14,3276;29,3276;29,3266;29,3263" o:connectangles="0,0,0,0,0,0,0,0,0,0,0,0,0,0,0,0,0,0,0,0,0,0,0,0,0,0,0,0,0,0,0,0,0,0"/>
                </v:shape>
                <v:shape id="AutoShape 276" o:spid="_x0000_s1205" style="position:absolute;left:3782;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" path="m51,40r-12,l39,41r,7l37,54r-5,9l29,67r-7,4l17,72r-5,l12,75r2,3l21,77r7,-2l39,68r4,-6l49,49r1,-8l51,40xm34,l22,,18,,12,3,9,5,4,9,3,12,,18r,3l,29r1,4l4,40r2,2l12,46r3,1l23,47r3,-1l30,45r3,-1l36,43r2,-2l19,41,16,40,12,33,10,29,11,19r,-1l12,14r1,-2l15,8,17,7,21,5r2,l42,5,40,2,34,xm42,5l29,5r3,l36,9r1,3l39,19r1,5l40,29r,3l39,34r-1,2l35,38r-4,2l28,41r-5,l38,41r1,-1l51,40,50,21,48,13,42,5xe" fillcolor="#010101" stroked="f">
                  <v:path arrowok="t" o:connecttype="custom" o:connectlocs="39,3303;39,3304;37,3317;29,3330;17,3335;12,3338;21,3340;39,3331;49,3312;51,3303;22,3263;12,3266;4,3272;0,3281;0,3292;4,3303;12,3309;23,3310;30,3308;36,3306;19,3304;12,3296;11,3282;12,3277;15,3271;21,3268;42,3268;34,3263;29,3268;36,3272;37,3275;40,3287;40,3295;38,3299;31,3303;23,3304;39,3303;50,3284;42,3268" o:connectangles="0,0,0,0,0,0,0,0,0,0,0,0,0,0,0,0,0,0,0,0,0,0,0,0,0,0,0,0,0,0,0,0,0,0,0,0,0,0,0"/>
                </v:shape>
                <v:shape id="AutoShape 275" o:spid="_x0000_s1206" style="position:absolute;left:3846;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" path="m50,40r-12,l39,41r-1,7l37,54r-5,9l29,67r-8,4l17,72r-6,l12,75r2,3l21,77r6,-2l38,68r5,-6l49,49r1,-8l50,40xm34,l22,,18,,11,3,8,5,4,9,2,12,,18r,3l,29r,4l2,36r1,4l5,42r6,4l15,47r8,l26,46r3,-1l32,44r3,-1l38,41r-19,l16,40,11,33,10,29r,-10l10,18r1,-4l12,12,15,8,16,7,20,5r3,l41,5,40,2,34,xm41,5l29,5r2,l35,9r2,3l39,19r1,5l40,29r-1,3l39,34r-1,2l35,38r-4,2l27,41r-4,l38,41r,-1l50,40r,-19l48,13,41,5xe" fillcolor="#010101" stroked="f">
                  <v:path arrowok="t" o:connecttype="custom" o:connectlocs="38,3303;39,3304;37,3317;29,3330;17,3335;12,3338;21,3340;38,3331;49,3312;50,3303;22,3263;11,3266;4,3272;0,3281;0,3292;2,3299;5,3305;15,3310;26,3309;32,3307;38,3304;16,3303;10,3292;10,3281;12,3275;16,3270;23,3268;40,3265;41,3268;31,3268;37,3275;39,3282;40,3292;39,3297;35,3301;27,3304;38,3304;50,3303;48,3276" o:connectangles="0,0,0,0,0,0,0,0,0,0,0,0,0,0,0,0,0,0,0,0,0,0,0,0,0,0,0,0,0,0,0,0,0,0,0,0,0,0,0"/>
                </v:shape>
                <v:shape id="AutoShape 274" o:spid="_x0000_s1207" style="position:absolute;left:3911;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" path="m41,5l25,5r3,1l29,7r2,1l33,10r1,4l35,16r,4l34,25r,1l33,28r-2,4l29,34r-4,6l22,43,13,54,9,58,4,67,1,71,,75r,2l46,77r1,-9l11,68r3,-5l19,56,31,44r3,-3l37,37r2,-2l42,31r1,-1l44,28r1,-5l46,21r,-1l46,12,44,7,41,5xm47,61r-5,l41,65r-2,2l36,68r-1,l34,68r13,l47,61xm32,l22,,18,,10,2,6,4,1,6r,11l8,17,11,9,15,5r26,l37,1,32,xe" fillcolor="#010101" stroked="f">
                  <v:path arrowok="t" o:connecttype="custom" o:connectlocs="41,3268;25,3268;28,3269;29,3270;31,3271;33,3273;34,3277;35,3279;35,3283;34,3288;34,3289;33,3291;31,3295;29,3297;25,3303;22,3306;13,3317;9,3321;4,3330;1,3334;0,3338;0,3340;46,3340;47,3331;11,3331;14,3326;19,3319;31,3307;34,3304;37,3300;39,3298;42,3294;43,3293;44,3291;45,3286;46,3284;46,3283;46,3275;44,3270;41,3268;47,3324;42,3324;41,3328;39,3330;36,3331;35,3331;34,3331;47,3331;47,3324;32,3263;22,3263;18,3263;10,3265;6,3267;1,3269;1,3280;8,3280;11,3272;15,3268;41,3268;37,3264;32,3263" o:connectangles="0,0,0,0,0,0,0,0,0,0,0,0,0,0,0,0,0,0,0,0,0,0,0,0,0,0,0,0,0,0,0,0,0,0,0,0,0,0,0,0,0,0,0,0,0,0,0,0,0,0,0,0,0,0,0,0,0,0,0,0,0,0"/>
                </v:shape>
                <v:shape id="AutoShape 273" o:spid="_x0000_s1208" style="position:absolute;left:4114;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" path="m29,13r-13,l18,14r1,2l19,66r,1l18,68r-2,3l12,72r-2,1l7,73r-4,l3,77r42,l45,73r-3,l39,73r-1,l33,72,31,70,29,68r,-2l29,13xm29,l26,,,15r2,5l6,18,8,16r5,-3l15,13r14,l29,3,29,xe" fillcolor="#010101" stroked="f">
                  <v:path arrowok="t" o:connecttype="custom" o:connectlocs="29,3276;16,3276;18,3277;19,3279;19,3329;19,3330;18,3331;16,3334;12,3335;10,3336;7,3336;3,3336;3,3340;45,3340;45,3336;42,3336;39,3336;38,3336;33,3335;31,3333;29,3331;29,3329;29,3276;29,3263;26,3263;0,3278;2,3283;6,3281;8,3279;13,3276;15,3276;29,3276;29,3266;29,3263" o:connectangles="0,0,0,0,0,0,0,0,0,0,0,0,0,0,0,0,0,0,0,0,0,0,0,0,0,0,0,0,0,0,0,0,0,0"/>
                </v:shape>
                <v:shape id="AutoShape 272" o:spid="_x0000_s1209" style="position:absolute;left:4174;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" path="m51,40r-12,l40,41r-1,7l37,54r-4,9l30,67r-8,4l17,72r-5,l12,75r3,3l22,77r6,-2l39,68r4,-6l49,49r2,-8l51,40xm35,l22,,19,,12,3,9,5,5,9,3,12,1,18,,21r,8l1,33r3,7l6,42r6,4l16,47r8,l27,46r6,-2l36,43r2,-2l20,41,17,40,12,33,11,29r,-10l11,18r1,-4l13,12,16,8,17,7,21,5r2,l42,5,41,2,35,xm42,5l29,5r3,l36,9r2,3l40,19r,5l40,29r,3l39,34r,2l35,38r-3,2l28,41r-4,l38,41r1,-1l51,40r,-19l49,13,42,5xe" fillcolor="#010101" stroked="f">
                  <v:path arrowok="t" o:connecttype="custom" o:connectlocs="39,3303;40,3304;37,3317;30,3330;17,3335;12,3338;22,3340;39,3331;49,3312;51,3303;22,3263;12,3266;5,3272;1,3281;0,3292;4,3303;12,3309;24,3310;33,3307;38,3304;17,3303;11,3292;11,3281;13,3275;17,3270;23,3268;41,3265;42,3268;32,3268;38,3275;40,3282;40,3292;39,3297;35,3301;28,3304;38,3304;51,3303;49,3276" o:connectangles="0,0,0,0,0,0,0,0,0,0,0,0,0,0,0,0,0,0,0,0,0,0,0,0,0,0,0,0,0,0,0,0,0,0,0,0,0,0"/>
                </v:shape>
                <v:shape id="AutoShape 271" o:spid="_x0000_s1210" style="position:absolute;left:4237;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" path="m51,40r-12,l39,41r,7l37,54r-5,9l29,67r-7,4l17,72r-5,l12,75r2,3l21,77r7,-2l39,68r4,-6l49,49r1,-8l51,40xm34,l22,,18,,12,3,9,5,4,9,3,12,,18r,3l,29r1,4l4,40r2,2l12,46r3,1l23,47r3,-1l30,45r3,-1l36,43r2,-2l19,41,16,40,12,33,10,29,11,19r,-1l12,14r1,-2l15,8,17,7,21,5r2,l42,5,40,2,34,xm42,5l29,5r3,l36,9r1,3l39,19r1,5l40,29r,3l39,34r-1,2l35,38r-4,2l28,41r-4,l38,41r1,-1l51,40,50,21,49,13,42,5xe" fillcolor="#010101" stroked="f">
                  <v:path arrowok="t" o:connecttype="custom" o:connectlocs="39,3303;39,3304;37,3317;29,3330;17,3335;12,3338;21,3340;39,3331;49,3312;51,3303;22,3263;12,3266;4,3272;0,3281;0,3292;4,3303;12,3309;23,3310;30,3308;36,3306;19,3304;12,3296;11,3282;12,3277;15,3271;21,3268;42,3268;34,3263;29,3268;36,3272;37,3275;40,3287;40,3295;38,3299;31,3303;24,3304;39,3303;50,3284;42,3268" o:connectangles="0,0,0,0,0,0,0,0,0,0,0,0,0,0,0,0,0,0,0,0,0,0,0,0,0,0,0,0,0,0,0,0,0,0,0,0,0,0,0"/>
                </v:shape>
                <v:shape id="AutoShape 270" o:spid="_x0000_s1211" style="position:absolute;left:4300;top:3263;width:55;height:77;visibility:visible;mso-wrap-style:square;v-text-anchor:top" coordsize="55,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" path="m41,54r-10,l31,68r,1l30,73r-1,l27,74r-2,1l25,77r23,l48,75,44,73,42,71,41,69r,-1l41,54xm41,l33,,,50r,4l55,54r,-5l10,49r,-1l31,13r10,l41,xm41,13r-9,l32,15r,3l32,27,31,49r10,l41,13xm55,42r-4,l50,44r,2l49,46r-2,2l46,48r-2,1l55,49r,-7xe" fillcolor="#010101" stroked="f">
                  <v:path arrowok="t" o:connecttype="custom" o:connectlocs="41,3317;31,3317;31,3331;31,3332;31,3332;30,3336;29,3336;27,3337;25,3338;25,3340;48,3340;48,3338;44,3336;42,3334;41,3332;41,3331;41,3317;41,3263;33,3263;0,3313;0,3317;55,3317;55,3312;10,3312;10,3311;31,3276;41,3276;41,3263;41,3276;32,3276;32,3278;32,3281;32,3290;31,3312;41,3312;41,3276;55,3305;51,3305;50,3307;50,3309;49,3309;47,3311;46,3311;44,3312;55,3312;55,3305" o:connectangles="0,0,0,0,0,0,0,0,0,0,0,0,0,0,0,0,0,0,0,0,0,0,0,0,0,0,0,0,0,0,0,0,0,0,0,0,0,0,0,0,0,0,0,0,0,0"/>
                </v:shape>
                <v:shape id="AutoShape 269" o:spid="_x0000_s1212" style="position:absolute;left:4506;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" path="m29,13r-13,l18,14r1,2l19,66r,1l18,68r-2,3l12,72r-1,1l8,73r-5,l3,77r42,l45,73r-3,l40,73r-2,l34,72,31,70,30,68,29,66r,-53xm30,l27,,,15r3,5l6,18,9,16r4,-3l15,13r14,l29,3,30,xe" fillcolor="#010101" stroked="f">
                  <v:path arrowok="t" o:connecttype="custom" o:connectlocs="29,3276;16,3276;18,3277;19,3279;19,3329;19,3330;18,3331;16,3334;12,3335;11,3336;8,3336;3,3336;3,3340;45,3340;45,3336;42,3336;40,3336;38,3336;34,3335;31,3333;30,3331;29,3329;29,3276;30,3263;27,3263;0,3278;3,3283;6,3281;9,3279;13,3276;15,3276;29,3276;29,3266;30,3263" o:connectangles="0,0,0,0,0,0,0,0,0,0,0,0,0,0,0,0,0,0,0,0,0,0,0,0,0,0,0,0,0,0,0,0,0,0"/>
                </v:shape>
                <v:shape id="AutoShape 268" o:spid="_x0000_s1213" style="position:absolute;left:4565;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" path="m50,40r-12,l39,41r-1,7l37,54r-5,9l29,67r-8,4l17,72r-6,l12,75r2,3l21,77r6,-2l38,68r5,-6l49,49r1,-8l50,40xm34,l22,,18,,11,3,8,5,4,9,2,12,,18r,3l,29r,4l3,40r2,2l11,46r4,1l23,47r3,-1l29,45r3,-1l35,43r3,-2l19,41,16,40,11,33,10,29r,-10l10,18r1,-4l12,12,15,8,16,7,20,5r3,l41,5,40,2,34,xm41,5l29,5r2,l35,9r2,3l39,19r1,5l40,29r-1,3l39,34r-1,2l35,38r-4,2l27,41r-4,l38,41r,-1l50,40r,-19l48,13,41,5xe" fillcolor="#010101" stroked="f">
                  <v:path arrowok="t" o:connecttype="custom" o:connectlocs="38,3303;39,3304;37,3317;29,3330;17,3335;12,3338;21,3340;38,3331;49,3312;50,3303;22,3263;11,3266;4,3272;0,3281;0,3292;3,3303;11,3309;23,3310;29,3308;35,3306;19,3304;11,3296;10,3282;11,3277;15,3271;20,3268;41,3268;34,3263;29,3268;35,3272;37,3275;40,3287;39,3295;38,3299;31,3303;23,3304;38,3303;50,3284;41,3268" o:connectangles="0,0,0,0,0,0,0,0,0,0,0,0,0,0,0,0,0,0,0,0,0,0,0,0,0,0,0,0,0,0,0,0,0,0,0,0,0,0,0"/>
                </v:shape>
                <v:shape id="AutoShape 267" o:spid="_x0000_s1214" style="position:absolute;left:4629;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" path="m51,40r-12,l40,41r-1,7l37,54r-4,9l30,67r-8,4l17,72r-5,l12,75r2,3l22,77r6,-2l39,68r4,-6l49,49r2,-8l51,40xm35,l22,,18,,12,3,9,5,5,9,3,12,1,18,,21r,8l1,33r3,7l6,42r6,4l16,47r7,l27,46r3,-1l33,44r3,-1l38,41r-18,l16,40,12,33,11,29r,-10l11,18r1,-4l13,12,15,8,17,7,21,5r2,l42,5,41,2,35,xm42,5l29,5r3,l36,9r2,3l40,19r,5l40,29r,3l39,34r-1,2l35,38r-3,2l28,41r-4,l38,41r1,-1l51,40r,-19l49,13,42,5xe" fillcolor="#010101" stroked="f">
                  <v:path arrowok="t" o:connecttype="custom" o:connectlocs="39,3303;40,3304;37,3317;30,3330;17,3335;12,3338;22,3340;39,3331;49,3312;51,3303;22,3263;12,3266;5,3272;1,3281;0,3292;4,3303;12,3309;23,3310;30,3308;36,3306;20,3304;12,3296;11,3282;12,3277;15,3271;21,3268;42,3268;35,3263;29,3268;36,3272;38,3275;40,3287;40,3295;38,3299;32,3303;24,3304;39,3303;51,3284;42,3268" o:connectangles="0,0,0,0,0,0,0,0,0,0,0,0,0,0,0,0,0,0,0,0,0,0,0,0,0,0,0,0,0,0,0,0,0,0,0,0,0,0,0"/>
                </v:shape>
                <v:shape id="AutoShape 266" o:spid="_x0000_s1215" style="position:absolute;left:4694;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" path="m41,l35,,30,1,20,6r-5,4l8,18,5,24,1,35,,39,,59r2,6l10,76r6,2l30,78r5,-1l42,73r-22,l16,72,11,64,10,59r,-13l11,44r1,-2l16,39r5,-2l11,37r1,-6l14,25,20,15r4,-3l32,7,38,6r5,l43,3,41,xm45,37r-14,l34,38r5,7l40,49r,9l39,60r-1,4l38,66r-3,4l34,71r-4,2l27,73r15,l43,73r3,-3l49,62r1,-3l50,49,49,45,46,38,45,37xm35,31r-8,l24,31r-6,3l14,35r-3,2l21,37r2,l25,37r20,l44,36,38,32,35,31xe" fillcolor="#010101" stroked="f">
                  <v:path arrowok="t" o:connecttype="custom" o:connectlocs="35,3263;20,3269;8,3281;1,3298;0,3322;10,3339;30,3341;42,3336;16,3335;10,3322;11,3307;16,3302;11,3300;12,3294;20,3278;32,3270;43,3269;41,3263;31,3300;39,3308;40,3321;38,3327;35,3333;30,3336;42,3336;46,3333;50,3322;49,3308;45,3300;27,3294;18,3297;11,3300;23,3300;45,3300;38,3295" o:connectangles="0,0,0,0,0,0,0,0,0,0,0,0,0,0,0,0,0,0,0,0,0,0,0,0,0,0,0,0,0,0,0,0,0,0,0"/>
                </v:shape>
                <v:shape id="Picture 265" o:spid="_x0000_s1216" type="#_x0000_t75" style="position:absolute;left:4897;top:3262;width:239;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">
                  <v:imagedata r:id="rId389" o:title=""/>
                </v:shape>
                <v:shape id="AutoShape 264" o:spid="_x0000_s1217" style="position:absolute;left:5286;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" path="m42,5l26,5r2,1l32,8r1,2l35,14r,2l35,20r,5l34,26r-1,2l31,32r-1,2l26,40r-3,3l13,54,9,58,4,67,2,71,,75r,2l46,77r1,-9l11,68r3,-5l20,56r7,-7l34,41r3,-4l39,35r3,-4l43,30r1,-2l46,23r,-2l46,12,44,7,42,5xm47,61r-5,l41,65r-2,2l37,68r-1,l34,68r13,l47,61xm32,l22,,18,,11,2,6,4,2,6r,11l9,17,11,9,16,5r26,l37,1,32,xe" fillcolor="#010101" stroked="f">
                  <v:path arrowok="t" o:connecttype="custom" o:connectlocs="42,3268;26,3268;28,3269;32,3271;33,3273;35,3277;35,3279;35,3283;35,3288;34,3289;33,3291;31,3295;30,3297;26,3303;23,3306;13,3317;9,3321;4,3330;2,3334;0,3338;0,3340;46,3340;47,3331;11,3331;14,3326;20,3319;27,3312;34,3304;37,3300;39,3298;42,3294;43,3293;44,3291;46,3286;46,3284;46,3275;44,3270;42,3268;47,3324;42,3324;41,3328;39,3330;37,3331;36,3331;34,3331;47,3331;47,3324;32,3263;22,3263;18,3263;11,3265;6,3267;2,3269;2,3280;9,3280;11,3272;16,3268;42,3268;37,3264;32,3263" o:connectangles="0,0,0,0,0,0,0,0,0,0,0,0,0,0,0,0,0,0,0,0,0,0,0,0,0,0,0,0,0,0,0,0,0,0,0,0,0,0,0,0,0,0,0,0,0,0,0,0,0,0,0,0,0,0,0,0,0,0,0,0"/>
                </v:shape>
                <v:shape id="AutoShape 263" o:spid="_x0000_s1218" style="position:absolute;left:5349;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" path="m33,l21,,18,1,12,4,9,6,5,13,3,17,,27r,5l,53r2,9l10,75r6,3l32,78r6,-3l39,73r-19,l16,71,12,59,11,51r,-23l12,20r1,-4l15,11,16,8,20,5r2,l40,5,39,3,33,xm40,5l27,5r3,1l34,10r1,4l37,25r1,3l38,53r-1,7l33,71r-4,2l39,73,47,61r2,-9l49,25,47,16,40,5xe" fillcolor="#010101" stroked="f">
                  <v:path arrowok="t" o:connecttype="custom" o:connectlocs="33,3263;21,3263;18,3264;12,3267;9,3269;5,3276;3,3280;0,3290;0,3295;0,3316;2,3325;10,3338;16,3341;32,3341;38,3338;39,3336;20,3336;16,3334;12,3322;11,3314;11,3291;12,3283;13,3279;15,3274;16,3271;20,3268;22,3268;40,3268;39,3266;33,3263;40,3268;27,3268;30,3269;34,3273;35,3277;37,3288;38,3291;38,3316;37,3323;33,3334;29,3336;39,3336;47,3324;49,3315;49,3288;47,3279;40,3268" o:connectangles="0,0,0,0,0,0,0,0,0,0,0,0,0,0,0,0,0,0,0,0,0,0,0,0,0,0,0,0,0,0,0,0,0,0,0,0,0,0,0,0,0,0,0,0,0,0,0"/>
                </v:shape>
                <v:shape id="AutoShape 262" o:spid="_x0000_s1219" style="position:absolute;left:5413;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" path="m33,l22,,18,1,12,4,10,6,5,13,3,17,1,27r,5l,53r2,9l10,75r6,3l33,78r6,-3l40,73r-19,l17,71,13,59,11,51,12,28r1,-8l13,16r2,-5l17,8,20,5r2,l41,5,40,3,33,xm41,5l28,5r2,1l34,10r2,4l38,25r,3l39,53r-1,7l33,71r-3,2l40,73,47,61r2,-9l50,25,48,16,41,5xe" fillcolor="#010101" stroked="f">
                  <v:path arrowok="t" o:connecttype="custom" o:connectlocs="33,3263;22,3263;18,3264;12,3267;10,3269;5,3276;3,3280;1,3290;1,3295;0,3316;2,3325;10,3338;16,3341;33,3341;39,3338;40,3336;21,3336;17,3334;13,3322;11,3314;12,3291;13,3283;13,3279;15,3274;17,3271;20,3268;22,3268;41,3268;40,3266;33,3263;41,3268;28,3268;30,3269;34,3273;36,3277;38,3288;38,3291;39,3316;38,3323;33,3334;30,3336;40,3336;47,3324;49,3315;50,3288;48,3279;41,3268" o:connectangles="0,0,0,0,0,0,0,0,0,0,0,0,0,0,0,0,0,0,0,0,0,0,0,0,0,0,0,0,0,0,0,0,0,0,0,0,0,0,0,0,0,0,0,0,0,0,0"/>
                </v:shape>
                <v:shape id="AutoShape 261" o:spid="_x0000_s1220" style="position:absolute;left:5477;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" path="m33,l21,,18,1,12,4,9,6,5,13,3,17,1,27,,32,,53r2,9l10,75r6,3l32,78r7,-3l39,73r-19,l17,71,12,59,11,51r,-23l12,20r1,-4l15,11,16,8,20,5r2,l40,5,39,3,33,xm40,5l27,5r3,1l34,10r1,4l38,25r,3l38,53r-1,7l33,71r-4,2l39,73,47,61r2,-9l49,25,47,16,40,5xe" fillcolor="#010101" stroked="f">
                  <v:path arrowok="t" o:connecttype="custom" o:connectlocs="33,3263;21,3263;18,3264;12,3267;9,3269;5,3276;3,3280;1,3290;0,3295;0,3316;2,3325;10,3338;16,3341;32,3341;39,3338;39,3336;20,3336;17,3334;12,3322;11,3314;11,3291;12,3283;13,3279;15,3274;16,3271;20,3268;22,3268;40,3268;39,3266;33,3263;40,3268;27,3268;30,3269;34,3273;35,3277;38,3288;38,3291;38,3316;37,3323;33,3334;29,3336;39,3336;47,3324;49,3315;49,3288;47,3279;40,3268" o:connectangles="0,0,0,0,0,0,0,0,0,0,0,0,0,0,0,0,0,0,0,0,0,0,0,0,0,0,0,0,0,0,0,0,0,0,0,0,0,0,0,0,0,0,0,0,0,0,0"/>
                </v:shape>
                <v:shape id="AutoShape 260" o:spid="_x0000_s1221" style="position:absolute;left:5677;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" path="m42,5l26,5r2,1l30,7r2,1l33,10r2,4l36,16r,4l35,25r-1,1l34,28r-2,4l30,34r-4,6l23,43,14,54r-4,4l4,67,2,71,,75r,2l47,77r,-9l11,68r4,-5l20,56,34,41r4,-4l39,35r3,-4l43,30r1,-2l46,23r,-2l47,20r,-8l45,7,42,5xm48,61r-5,l41,65r-1,2l37,68r-1,l34,68r13,l48,61xm32,l22,,19,,11,2,7,4,2,6r,11l9,17,11,9,16,5r26,l38,1,32,xe" fillcolor="#010101" stroked="f">
                  <v:path arrowok="t" o:connecttype="custom" o:connectlocs="42,3268;26,3268;28,3269;30,3270;32,3271;33,3273;35,3277;36,3279;36,3283;35,3288;34,3289;34,3291;32,3295;30,3297;26,3303;23,3306;14,3317;10,3321;4,3330;2,3334;0,3338;0,3340;47,3340;47,3331;11,3331;15,3326;20,3319;34,3304;38,3300;39,3298;42,3294;43,3293;44,3291;46,3286;46,3284;47,3283;47,3275;45,3270;42,3268;48,3324;43,3324;41,3328;40,3330;37,3331;36,3331;34,3331;47,3331;48,3324;32,3263;22,3263;19,3263;11,3265;7,3267;2,3269;2,3280;9,3280;11,3272;16,3268;42,3268;38,3264;32,3263" o:connectangles="0,0,0,0,0,0,0,0,0,0,0,0,0,0,0,0,0,0,0,0,0,0,0,0,0,0,0,0,0,0,0,0,0,0,0,0,0,0,0,0,0,0,0,0,0,0,0,0,0,0,0,0,0,0,0,0,0,0,0,0,0"/>
                </v:shape>
                <v:shape id="AutoShape 259" o:spid="_x0000_s1222" style="position:absolute;left:5741;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" path="m33,l21,,18,1,12,4,9,6,5,13,3,17,1,27,,32,,53r2,9l10,75r6,3l32,78r7,-3l39,73r-19,l17,71,12,59,11,51r,-23l12,20r1,-4l15,11,16,8,20,5r2,l40,5,39,3,33,xm40,5l28,5r2,1l34,10r2,4l38,25r,3l38,53r-1,7l33,71r-3,2l39,73,47,61r2,-9l49,25,47,16,40,5xe" fillcolor="#010101" stroked="f">
                  <v:path arrowok="t" o:connecttype="custom" o:connectlocs="33,3263;21,3263;18,3264;12,3267;9,3269;5,3276;3,3280;1,3290;0,3295;0,3316;2,3325;10,3338;16,3341;32,3341;39,3338;39,3336;20,3336;17,3334;12,3322;11,3314;11,3291;12,3283;13,3279;15,3274;16,3271;20,3268;22,3268;40,3268;39,3266;33,3263;40,3268;28,3268;30,3269;34,3273;36,3277;38,3288;38,3291;38,3316;37,3323;33,3334;30,3336;39,3336;47,3324;49,3315;49,3288;47,3279;40,3268" o:connectangles="0,0,0,0,0,0,0,0,0,0,0,0,0,0,0,0,0,0,0,0,0,0,0,0,0,0,0,0,0,0,0,0,0,0,0,0,0,0,0,0,0,0,0,0,0,0,0"/>
                </v:shape>
                <v:shape id="AutoShape 258" o:spid="_x0000_s1223" style="position:absolute;left:5804;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" path="m33,l21,,18,1,12,4,9,6,5,13,3,17,,27r,5l,53r2,9l10,75r6,3l32,78r6,-3l39,73r-19,l16,71,12,59,11,51r,-23l12,20r1,-4l15,11,16,8,20,5r2,l40,5,39,3,33,xm40,5l27,5r3,1l34,10r1,4l37,25r1,3l38,53r-1,7l33,71r-4,2l39,73,47,61r2,-9l49,25,47,16,40,5xe" fillcolor="#010101" stroked="f">
                  <v:path arrowok="t" o:connecttype="custom" o:connectlocs="33,3263;21,3263;18,3264;12,3267;9,3269;5,3276;3,3280;0,3290;0,3295;0,3316;2,3325;10,3338;16,3341;32,3341;38,3338;39,3336;20,3336;16,3334;12,3322;11,3314;11,3291;12,3283;13,3279;15,3274;16,3271;20,3268;22,3268;40,3268;39,3266;33,3263;40,3268;27,3268;30,3269;34,3273;35,3277;37,3288;38,3291;38,3316;37,3323;33,3334;29,3336;39,3336;47,3324;49,3315;49,3288;47,3279;40,3268" o:connectangles="0,0,0,0,0,0,0,0,0,0,0,0,0,0,0,0,0,0,0,0,0,0,0,0,0,0,0,0,0,0,0,0,0,0,0,0,0,0,0,0,0,0,0,0,0,0,0"/>
                </v:shape>
                <v:shape id="AutoShape 257" o:spid="_x0000_s1224" style="position:absolute;left:5868;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" path="m42,5l26,5r2,1l32,8r1,2l35,14r1,2l35,20r,5l34,26r,2l32,32r-2,2l26,40r-3,3l14,54r-4,4l4,67,2,71,,75r,2l47,77r,-9l11,68r4,-5l20,56,34,41r4,-4l39,35r3,-4l43,30r1,-2l46,23r,-2l47,20r,-8l45,7,42,5xm48,61r-5,l41,65r-1,2l37,68r-1,l34,68r13,l48,61xm32,l22,,19,,11,2,7,4,2,6r,11l9,17,11,9,16,5r26,l38,1,32,xe" fillcolor="#010101" stroked="f">
                  <v:path arrowok="t" o:connecttype="custom" o:connectlocs="42,3268;26,3268;28,3269;32,3271;33,3273;35,3277;36,3279;35,3283;35,3288;34,3289;34,3291;32,3295;30,3297;26,3303;23,3306;14,3317;10,3321;4,3330;2,3334;0,3338;0,3340;47,3340;47,3331;11,3331;15,3326;20,3319;34,3304;38,3300;39,3298;42,3294;43,3293;44,3291;46,3286;46,3284;47,3283;47,3275;45,3270;42,3268;48,3324;43,3324;41,3328;40,3330;37,3331;36,3331;34,3331;47,3331;48,3324;32,3263;22,3263;19,3263;11,3265;7,3267;2,3269;2,3280;9,3280;11,3272;16,3268;42,3268;38,3264;32,3263" o:connectangles="0,0,0,0,0,0,0,0,0,0,0,0,0,0,0,0,0,0,0,0,0,0,0,0,0,0,0,0,0,0,0,0,0,0,0,0,0,0,0,0,0,0,0,0,0,0,0,0,0,0,0,0,0,0,0,0,0,0,0,0"/>
                </v:shape>
                <v:shape id="AutoShape 256" o:spid="_x0000_s1225" style="position:absolute;left:6068;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" path="m41,5l25,5r2,1l31,8r2,2l34,14r1,2l35,20r-1,5l34,26r-1,2l31,32r-2,2l25,40r-3,3l13,54,9,58,4,67,1,71,,75r,2l46,77r,-9l11,68r3,-5l19,56r7,-7l34,41r3,-4l39,35r2,-4l43,30r,-2l45,23r1,-2l46,12,44,7,41,5xm47,61r-5,l41,65r-2,2l36,68r-1,l34,68r12,l47,61xm32,l22,,18,,10,2,6,4,1,6r,11l8,17,11,9,15,5r26,l37,1,32,xe" fillcolor="#010101" stroked="f">
                  <v:path arrowok="t" o:connecttype="custom" o:connectlocs="41,3268;25,3268;27,3269;31,3271;33,3273;34,3277;35,3279;35,3283;34,3288;34,3289;33,3291;31,3295;29,3297;25,3303;22,3306;13,3317;9,3321;4,3330;1,3334;0,3338;0,3340;46,3340;46,3331;11,3331;14,3326;19,3319;26,3312;34,3304;37,3300;39,3298;41,3294;43,3293;43,3291;45,3286;46,3284;46,3275;44,3270;41,3268;47,3324;42,3324;41,3328;39,3330;36,3331;35,3331;34,3331;46,3331;47,3324;32,3263;22,3263;18,3263;10,3265;6,3267;1,3269;1,3280;8,3280;11,3272;15,3268;41,3268;37,3264;32,3263" o:connectangles="0,0,0,0,0,0,0,0,0,0,0,0,0,0,0,0,0,0,0,0,0,0,0,0,0,0,0,0,0,0,0,0,0,0,0,0,0,0,0,0,0,0,0,0,0,0,0,0,0,0,0,0,0,0,0,0,0,0,0,0"/>
                </v:shape>
                <v:shape id="AutoShape 255" o:spid="_x0000_s1226" style="position:absolute;left:6132;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" path="m33,l22,,18,1,12,4,10,6,5,13,3,17,1,27r,5l,53r2,9l10,75r6,3l33,78r6,-3l40,73r-19,l17,71,12,59,11,51,12,28r,-8l13,16r2,-5l17,8,20,5r2,l41,5,40,3,33,xm41,5l28,5r2,1l34,10r2,4l38,25r,3l38,53r,7l33,71r-3,2l40,73,47,61r2,-9l49,25,48,16,41,5xe" fillcolor="#010101" stroked="f">
                  <v:path arrowok="t" o:connecttype="custom" o:connectlocs="33,3263;22,3263;18,3264;12,3267;10,3269;5,3276;3,3280;1,3290;1,3295;0,3316;2,3325;10,3338;16,3341;33,3341;39,3338;40,3336;21,3336;17,3334;12,3322;11,3314;12,3291;12,3283;13,3279;15,3274;17,3271;20,3268;22,3268;41,3268;40,3266;33,3263;41,3268;28,3268;30,3269;34,3273;36,3277;38,3288;38,3291;38,3316;38,3323;33,3334;30,3336;40,3336;47,3324;49,3315;49,3288;48,3279;41,3268" o:connectangles="0,0,0,0,0,0,0,0,0,0,0,0,0,0,0,0,0,0,0,0,0,0,0,0,0,0,0,0,0,0,0,0,0,0,0,0,0,0,0,0,0,0,0,0,0,0,0"/>
                </v:shape>
                <v:shape id="AutoShape 254" o:spid="_x0000_s1227" style="position:absolute;left:6196;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" path="m33,l21,,18,1,12,4,9,6,5,13,3,17,1,27,,32,,53r2,9l10,75r6,3l32,78r7,-3l39,73r-19,l17,71,12,59,11,51r,-23l12,20r1,-4l15,11,16,8,20,5r2,l40,5,39,3,33,xm40,5l27,5r3,1l34,10r1,4l38,25r,3l38,53r-1,7l33,71r-4,2l39,73,47,61r2,-9l49,25,47,16,40,5xe" fillcolor="#010101" stroked="f">
                  <v:path arrowok="t" o:connecttype="custom" o:connectlocs="33,3263;21,3263;18,3264;12,3267;9,3269;5,3276;3,3280;1,3290;0,3295;0,3316;2,3325;10,3338;16,3341;32,3341;39,3338;39,3336;20,3336;17,3334;12,3322;11,3314;11,3291;12,3283;13,3279;15,3274;16,3271;20,3268;22,3268;40,3268;39,3266;33,3263;40,3268;27,3268;30,3269;34,3273;35,3277;38,3288;38,3291;38,3316;37,3323;33,3334;29,3336;39,3336;47,3324;49,3315;49,3288;47,3279;40,3268" o:connectangles="0,0,0,0,0,0,0,0,0,0,0,0,0,0,0,0,0,0,0,0,0,0,0,0,0,0,0,0,0,0,0,0,0,0,0,0,0,0,0,0,0,0,0,0,0,0,0"/>
                </v:shape>
                <v:shape id="AutoShape 253" o:spid="_x0000_s1228" style="position:absolute;left:6256;top:3263;width:56;height:77;visibility:visible;mso-wrap-style:square;v-text-anchor:top" coordsize="5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" path="m41,54r-10,l31,68r,1l29,73r-1,l27,74r-3,1l24,77r23,l47,75,43,73,42,71,41,69r,-1l41,54xm41,l33,,,50r,4l54,54r,-5l9,49r,-1l31,13r10,l41,xm41,13r-9,l31,15r,3l31,27r,22l41,49r,-36xm55,42r-4,l50,44r-1,2l46,48r-2,1l54,49r1,-7xe" fillcolor="#010101" stroked="f">
                  <v:path arrowok="t" o:connecttype="custom" o:connectlocs="41,3317;31,3317;31,3331;31,3332;31,3332;29,3336;28,3336;27,3337;24,3338;24,3340;47,3340;47,3338;43,3336;42,3334;41,3332;41,3331;41,3317;41,3263;33,3263;0,3313;0,3317;54,3317;54,3312;9,3312;9,3311;31,3276;41,3276;41,3263;41,3276;32,3276;31,3278;31,3281;31,3290;31,3312;41,3312;41,3276;55,3305;51,3305;50,3307;49,3309;49,3309;46,3311;46,3311;44,3312;54,3312;55,3305" o:connectangles="0,0,0,0,0,0,0,0,0,0,0,0,0,0,0,0,0,0,0,0,0,0,0,0,0,0,0,0,0,0,0,0,0,0,0,0,0,0,0,0,0,0,0,0,0,0"/>
                </v:shape>
                <v:shape id="AutoShape 252" o:spid="_x0000_s1229" style="position:absolute;left:6460;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" path="m41,5l25,5r3,1l30,7r1,1l33,10r2,4l35,16r,4l34,25r,1l33,28r-2,4l30,34r-4,6l22,43,13,54,9,58,4,67,2,71,,75r,2l46,77r1,-9l11,68r3,-5l20,56,34,41r3,-4l39,35r3,-4l43,30r1,-2l46,23r,-2l46,20r,-8l44,7,41,5xm47,61r-5,l41,65r-2,2l37,68r-2,l34,68r13,l47,61xm32,l22,,18,,10,2,6,4,2,6r,11l8,17,11,9,16,5r25,l37,1,32,xe" fillcolor="#010101" stroked="f">
                  <v:path arrowok="t" o:connecttype="custom" o:connectlocs="41,3268;25,3268;28,3269;30,3270;31,3271;33,3273;35,3277;35,3279;35,3283;34,3288;34,3289;33,3291;31,3295;30,3297;26,3303;22,3306;13,3317;9,3321;4,3330;2,3334;0,3338;0,3340;46,3340;47,3331;11,3331;14,3326;20,3319;34,3304;37,3300;39,3298;42,3294;43,3293;44,3291;46,3286;46,3284;46,3283;46,3275;44,3270;41,3268;47,3324;42,3324;41,3328;39,3330;37,3331;35,3331;34,3331;47,3331;47,3324;32,3263;22,3263;18,3263;10,3265;6,3267;2,3269;2,3280;8,3280;11,3272;16,3268;41,3268;37,3264;32,3263" o:connectangles="0,0,0,0,0,0,0,0,0,0,0,0,0,0,0,0,0,0,0,0,0,0,0,0,0,0,0,0,0,0,0,0,0,0,0,0,0,0,0,0,0,0,0,0,0,0,0,0,0,0,0,0,0,0,0,0,0,0,0,0,0"/>
                </v:shape>
                <v:shape id="AutoShape 251" o:spid="_x0000_s1230" style="position:absolute;left:6523;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" path="m33,l21,,18,1,11,4,9,6,4,13,3,17,,27r,5l,53r2,9l10,75r6,3l32,78r6,-3l39,73r-19,l16,71,12,59,11,51r,-23l12,20r,-4l15,11,16,8,20,5r2,l40,5,39,3,33,xm40,5l27,5r3,1l34,10r1,4l37,25r1,3l38,53r-1,7l32,71r-3,2l39,73,47,61r2,-9l49,25,47,16,40,5xe" fillcolor="#010101" stroked="f">
                  <v:path arrowok="t" o:connecttype="custom" o:connectlocs="33,3263;21,3263;18,3264;11,3267;9,3269;4,3276;3,3280;0,3290;0,3295;0,3316;2,3325;10,3338;16,3341;32,3341;38,3338;39,3336;20,3336;16,3334;12,3322;11,3314;11,3291;12,3283;12,3279;15,3274;16,3271;20,3268;22,3268;40,3268;39,3266;33,3263;40,3268;27,3268;30,3269;34,3273;35,3277;37,3288;38,3291;38,3316;37,3323;32,3334;29,3336;39,3336;47,3324;49,3315;49,3288;47,3279;40,3268" o:connectangles="0,0,0,0,0,0,0,0,0,0,0,0,0,0,0,0,0,0,0,0,0,0,0,0,0,0,0,0,0,0,0,0,0,0,0,0,0,0,0,0,0,0,0,0,0,0,0"/>
                </v:shape>
                <v:shape id="AutoShape 250" o:spid="_x0000_s1231" style="position:absolute;left:6587;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" path="m33,l22,,18,1,12,4,9,6,5,13,3,17,1,27,,32,,53r2,9l10,75r6,3l33,78r6,-3l40,73r-20,l17,71,12,59,11,51r,-23l12,20r1,-4l15,11,17,8,20,5r2,l40,5,39,3,33,xm40,5l28,5r2,1l34,10r2,4l38,25r,3l38,53r-1,7l33,71r-3,2l40,73,47,61r2,-9l49,25,47,16,40,5xe" fillcolor="#010101" stroked="f">
                  <v:path arrowok="t" o:connecttype="custom" o:connectlocs="33,3263;22,3263;18,3264;12,3267;9,3269;5,3276;3,3280;1,3290;0,3295;0,3316;2,3325;10,3338;16,3341;33,3341;39,3338;40,3336;20,3336;17,3334;12,3322;11,3314;11,3291;12,3283;13,3279;15,3274;17,3271;20,3268;22,3268;40,3268;39,3266;33,3263;40,3268;28,3268;30,3269;34,3273;36,3277;38,3288;38,3291;38,3316;37,3323;33,3334;30,3336;40,3336;47,3324;49,3315;49,3288;47,3279;40,3268" o:connectangles="0,0,0,0,0,0,0,0,0,0,0,0,0,0,0,0,0,0,0,0,0,0,0,0,0,0,0,0,0,0,0,0,0,0,0,0,0,0,0,0,0,0,0,0,0,0,0"/>
                </v:shape>
                <v:shape id="AutoShape 249" o:spid="_x0000_s1232" style="position:absolute;left:6651;top:3262;width:51;height:79;visibility:visible;mso-wrap-style:square;v-text-anchor:top" coordsize="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" path="m42,l36,,31,1,20,6r-4,4l8,18,5,24,1,35,,39,,59r2,6l10,76r7,2l31,78r4,-1l42,73r-22,l17,72,12,64,11,59r,-13l12,44r1,-2l17,39r5,-2l12,37r-1,l12,31r3,-6l20,15r4,-3l33,7,38,6r6,l44,3,42,xm46,37r-15,l35,38r4,7l40,49r,9l40,60r-1,4l38,66r-2,4l34,71r-4,2l28,73r14,l43,73r3,-3l50,62r1,-3l51,49,50,45,47,38,46,37xm35,31r-8,l24,31r-6,3l15,35r-3,2l22,37r2,l25,37r21,l45,36,39,32,35,31xe" fillcolor="#010101" stroked="f">
                  <v:path arrowok="t" o:connecttype="custom" o:connectlocs="36,3263;20,3269;8,3281;1,3298;0,3322;10,3339;31,3341;42,3336;17,3335;11,3322;12,3307;17,3302;12,3300;12,3294;20,3278;33,3270;44,3269;42,3263;31,3300;39,3308;40,3321;39,3327;36,3333;30,3336;42,3336;46,3333;51,3322;50,3308;46,3300;27,3294;18,3297;12,3300;24,3300;46,3300;39,3295" o:connectangles="0,0,0,0,0,0,0,0,0,0,0,0,0,0,0,0,0,0,0,0,0,0,0,0,0,0,0,0,0,0,0,0,0,0,0"/>
                </v:shape>
                <v:shape id="AutoShape 248" o:spid="_x0000_s1233" style="position:absolute;left:6851;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" path="m42,5l26,5r2,1l32,8r1,2l35,14r,2l35,20r,5l34,26r,2l32,32r-2,2l26,40r-3,3l14,54r-4,4l4,67,2,71,,75r,2l47,77r,-9l11,68r4,-5l20,56,34,41r4,-4l39,35r3,-4l43,30r1,-2l46,23r,-2l47,20r,-8l45,7,42,5xm48,61r-5,l41,65r-1,2l37,68r-1,l34,68r13,l48,61xm32,l22,,19,,11,2,7,4,2,6r,11l9,17,11,9,16,5r26,l38,1,32,xe" fillcolor="#010101" stroked="f">
                  <v:path arrowok="t" o:connecttype="custom" o:connectlocs="42,3268;26,3268;28,3269;32,3271;33,3273;35,3277;35,3279;35,3283;35,3288;34,3289;34,3291;32,3295;30,3297;26,3303;23,3306;14,3317;10,3321;4,3330;2,3334;0,3338;0,3340;47,3340;47,3331;11,3331;15,3326;20,3319;34,3304;38,3300;39,3298;42,3294;43,3293;44,3291;46,3286;46,3284;47,3283;47,3275;45,3270;42,3268;48,3324;43,3324;41,3328;40,3330;37,3331;36,3331;34,3331;47,3331;48,3324;32,3263;22,3263;19,3263;11,3265;7,3267;2,3269;2,3280;9,3280;11,3272;16,3268;42,3268;38,3264;32,3263" o:connectangles="0,0,0,0,0,0,0,0,0,0,0,0,0,0,0,0,0,0,0,0,0,0,0,0,0,0,0,0,0,0,0,0,0,0,0,0,0,0,0,0,0,0,0,0,0,0,0,0,0,0,0,0,0,0,0,0,0,0,0,0"/>
                </v:shape>
                <v:shape id="AutoShape 247" o:spid="_x0000_s1234" style="position:absolute;left:6915;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" path="m33,l21,,18,1,12,4,9,6,5,13,3,17,1,27,,32,,53r2,9l10,75r6,3l32,78r6,-3l39,73r-19,l17,71,12,59,11,51r,-23l12,20r1,-4l15,11,16,8,20,5r2,l40,5,39,3,33,xm40,5l27,5r3,1l34,10r1,4l38,25r,3l38,53r-1,7l33,71r-4,2l39,73,47,61r2,-9l49,25,47,16,40,5xe" fillcolor="#010101" stroked="f">
                  <v:path arrowok="t" o:connecttype="custom" o:connectlocs="33,3263;21,3263;18,3264;12,3267;9,3269;5,3276;3,3280;1,3290;0,3295;0,3316;2,3325;10,3338;16,3341;32,3341;38,3338;39,3336;20,3336;17,3334;12,3322;11,3314;11,3291;12,3283;13,3279;15,3274;16,3271;20,3268;22,3268;40,3268;39,3266;33,3263;40,3268;27,3268;30,3269;34,3273;35,3277;38,3288;38,3291;38,3316;37,3323;33,3334;29,3336;39,3336;47,3324;49,3315;49,3288;47,3279;40,3268" o:connectangles="0,0,0,0,0,0,0,0,0,0,0,0,0,0,0,0,0,0,0,0,0,0,0,0,0,0,0,0,0,0,0,0,0,0,0,0,0,0,0,0,0,0,0,0,0,0,0"/>
                </v:shape>
                <v:shape id="AutoShape 246" o:spid="_x0000_s1235" style="position:absolute;left:6978;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" path="m33,l21,,18,1,11,4,9,6,4,13,3,17,,27r,5l,53r2,9l10,75r6,3l32,78r6,-3l39,73r-19,l16,71,12,59,11,51r,-23l12,20r,-4l15,11,16,8,20,5r2,l40,5,39,3,33,xm40,5l27,5r3,1l34,10r1,4l37,25r1,3l38,53r-1,7l32,71r-3,2l39,73,47,61r2,-9l49,25,47,16,40,5xe" fillcolor="#010101" stroked="f">
                  <v:path arrowok="t" o:connecttype="custom" o:connectlocs="33,3263;21,3263;18,3264;11,3267;9,3269;4,3276;3,3280;0,3290;0,3295;0,3316;2,3325;10,3338;16,3341;32,3341;38,3338;39,3336;20,3336;16,3334;12,3322;11,3314;11,3291;12,3283;12,3279;15,3274;16,3271;20,3268;22,3268;40,3268;39,3266;33,3263;40,3268;27,3268;30,3269;34,3273;35,3277;37,3288;38,3291;38,3316;37,3323;32,3334;29,3336;39,3336;47,3324;49,3315;49,3288;47,3279;40,3268" o:connectangles="0,0,0,0,0,0,0,0,0,0,0,0,0,0,0,0,0,0,0,0,0,0,0,0,0,0,0,0,0,0,0,0,0,0,0,0,0,0,0,0,0,0,0,0,0,0,0"/>
                </v:shape>
                <v:shape id="AutoShape 245" o:spid="_x0000_s1236" style="position:absolute;left:7041;top:3262;width:52;height:79;visibility:visible;mso-wrap-style:square;v-text-anchor:top" coordsize="5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" path="m32,l22,,17,1,9,4,6,6,4,9,2,12,1,16r,12l5,34r8,4l11,40,8,41,5,44,3,46,1,51,,54r,7l1,65r2,3l6,72r2,2l16,77r4,1l31,78r4,-1l43,74r1,-1l23,73r-2,l17,71,16,70,13,67,12,65,11,61r,-2l11,54r,-2l12,48r1,-2l15,43r2,-1l21,40r2,l44,40,43,39,39,38r,-1l42,35r-18,l21,35,18,33,16,32,14,29,13,27,12,24r,-1l12,15r1,-4l18,6,21,5r24,l44,4,36,1,32,xm44,40r-15,l31,41r5,2l38,45r2,6l40,52r1,9l40,63r-2,5l36,70r-4,3l29,73r15,l46,71r4,-7l51,61r1,-9l50,48,46,42,44,40xm45,5l29,5r2,l36,7r1,2l40,14r,2l40,24r,2l38,30r-2,2l32,35r-3,l42,35r1,l46,33r4,-6l51,24r,-9l50,11,46,6,45,5xe" fillcolor="#010101" stroked="f">
                  <v:path arrowok="t" o:connecttype="custom" o:connectlocs="22,3263;9,3267;4,3272;1,3279;5,3297;13,3301;8,3304;3,3309;0,3317;1,3328;6,3335;16,3340;31,3341;43,3337;23,3336;17,3334;13,3330;11,3324;11,3322;11,3315;13,3309;17,3305;23,3303;43,3302;39,3300;24,3298;18,3296;14,3292;12,3287;12,3278;18,3269;45,3268;36,3264;44,3303;31,3304;38,3308;40,3315;40,3326;36,3333;29,3336;46,3334;51,3324;50,3311;44,3303;29,3268;36,3270;40,3277;40,3287;38,3293;32,3298;42,3298;46,3296;51,3287;50,3274;45,3268" o:connectangles="0,0,0,0,0,0,0,0,0,0,0,0,0,0,0,0,0,0,0,0,0,0,0,0,0,0,0,0,0,0,0,0,0,0,0,0,0,0,0,0,0,0,0,0,0,0,0,0,0,0,0,0,0,0,0"/>
                </v:shape>
                <v:shape id="AutoShape 244" o:spid="_x0000_s1237" style="position:absolute;left:7242;top:3262;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" path="m41,5l25,5r2,1l31,8r2,2l34,14r1,2l35,20r-1,5l34,26r-1,2l31,32r-2,2l25,40r-3,3l13,54,9,58,3,67,1,71,,75r,2l46,77r,-9l11,68r3,-5l19,56r7,-7l34,41r3,-4l39,35r2,-4l43,30r,-2l45,23r1,-2l46,20r,-8l44,7,41,5xm47,61r-5,l41,65r-2,2l36,68r-1,l34,68r12,l47,61xm32,l22,,18,,10,2,6,4,1,6r,11l8,17,11,9,15,5r26,l37,1,32,xe" fillcolor="#010101" stroked="f">
                  <v:path arrowok="t" o:connecttype="custom" o:connectlocs="41,3268;25,3268;27,3269;31,3271;33,3273;34,3277;35,3279;35,3283;34,3288;34,3289;33,3291;31,3295;29,3297;25,3303;22,3306;13,3317;9,3321;3,3330;1,3334;0,3338;0,3340;46,3340;46,3331;11,3331;14,3326;19,3319;26,3312;34,3304;37,3300;39,3298;41,3294;43,3293;43,3291;45,3286;46,3284;46,3283;46,3275;44,3270;41,3268;47,3324;42,3324;41,3328;39,3330;36,3331;35,3331;34,3331;46,3331;47,3324;32,3263;22,3263;18,3263;10,3265;6,3267;1,3269;1,3280;8,3280;11,3272;15,3268;41,3268;37,3264;32,3263" o:connectangles="0,0,0,0,0,0,0,0,0,0,0,0,0,0,0,0,0,0,0,0,0,0,0,0,0,0,0,0,0,0,0,0,0,0,0,0,0,0,0,0,0,0,0,0,0,0,0,0,0,0,0,0,0,0,0,0,0,0,0,0,0"/>
                </v:shape>
                <v:shape id="AutoShape 243" o:spid="_x0000_s1238" style="position:absolute;left:7306;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" path="m33,l22,,18,1,12,4,9,6,5,13,3,17,1,27,,32,,53r2,9l10,75r6,3l32,78r7,-3l40,73r-20,l17,71,12,59,11,51r,-23l12,20r1,-4l15,11,17,8,20,5r2,l40,5,39,3,33,xm40,5l28,5r2,1l34,10r2,4l38,25r,3l38,53r-1,7l33,71r-3,2l40,73,47,61r2,-9l49,25,47,16,40,5xe" fillcolor="#010101" stroked="f">
                  <v:path arrowok="t" o:connecttype="custom" o:connectlocs="33,3263;22,3263;18,3264;12,3267;9,3269;5,3276;3,3280;1,3290;0,3295;0,3316;2,3325;10,3338;16,3341;32,3341;39,3338;40,3336;20,3336;17,3334;12,3322;11,3314;11,3291;12,3283;13,3279;15,3274;17,3271;20,3268;22,3268;40,3268;39,3266;33,3263;40,3268;28,3268;30,3269;34,3273;36,3277;38,3288;38,3291;38,3316;37,3323;33,3334;30,3336;40,3336;47,3324;49,3315;49,3288;47,3279;40,3268" o:connectangles="0,0,0,0,0,0,0,0,0,0,0,0,0,0,0,0,0,0,0,0,0,0,0,0,0,0,0,0,0,0,0,0,0,0,0,0,0,0,0,0,0,0,0,0,0,0,0"/>
                </v:shape>
                <v:shape id="AutoShape 242" o:spid="_x0000_s1239" style="position:absolute;left:7372;top:3262;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" path="m29,13r-14,l18,14r,2l18,66r,1l18,68r-2,3l12,72r-2,1l7,73r-4,l3,77r41,l44,73r-2,l39,73r-2,l33,72,30,70,29,68r,-2l29,13xm29,l26,,,15r2,5l5,18,8,16r5,-3l14,13r15,l29,3,29,xe" fillcolor="#010101" stroked="f">
                  <v:path arrowok="t" o:connecttype="custom" o:connectlocs="29,3276;15,3276;18,3277;18,3279;18,3329;18,3330;18,3331;16,3334;12,3335;10,3336;7,3336;3,3336;3,3340;44,3340;44,3336;42,3336;39,3336;37,3336;33,3335;30,3333;29,3331;29,3329;29,3276;29,3263;26,3263;0,3278;2,3283;5,3281;8,3279;13,3276;14,3276;29,3276;29,3266;29,3263" o:connectangles="0,0,0,0,0,0,0,0,0,0,0,0,0,0,0,0,0,0,0,0,0,0,0,0,0,0,0,0,0,0,0,0,0,0"/>
                </v:shape>
                <v:shape id="AutoShape 241" o:spid="_x0000_s1240" style="position:absolute;left:7433;top:3262;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" path="m33,l21,,17,1,11,4,9,6,4,13,3,17,,27r,5l,53r2,9l9,75r6,3l32,78r6,-3l39,73r-19,l16,71,12,59,11,51r,-23l12,20r,-4l15,11,16,8,19,5r3,l40,5,39,3,33,xm40,5l27,5r2,1l33,10r2,4l37,25r1,3l38,53r-1,7l32,71r-3,2l39,73,47,61r2,-9l49,25,47,16,40,5xe" fillcolor="#010101" stroked="f">
                  <v:path arrowok="t" o:connecttype="custom" o:connectlocs="33,3263;21,3263;17,3264;11,3267;9,3269;4,3276;3,3280;0,3290;0,3295;0,3316;2,3325;9,3338;15,3341;32,3341;38,3338;39,3336;20,3336;16,3334;12,3322;11,3314;11,3291;12,3283;12,3279;15,3274;16,3271;19,3268;22,3268;40,3268;39,3266;33,3263;40,3268;27,3268;29,3269;33,3273;35,3277;37,3288;38,3291;38,3316;37,3323;32,3334;29,3336;39,3336;47,3324;49,3315;49,3288;47,3279;40,3268" o:connectangles="0,0,0,0,0,0,0,0,0,0,0,0,0,0,0,0,0,0,0,0,0,0,0,0,0,0,0,0,0,0,0,0,0,0,0,0,0,0,0,0,0,0,0,0,0,0,0"/>
                </v:shape>
                <v:shape id="AutoShape 240" o:spid="_x0000_s1241" style="position:absolute;left:1235;top:3117;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" path="m34,l22,,18,1,12,4,10,6,5,13,3,17,1,27r,5l,53r2,9l10,75r6,3l33,78r6,-3l40,74r-19,l17,71,13,59,12,51r,-23l13,20r,-3l15,11,17,9,20,6,22,5r19,l40,3,34,xm41,5l28,5r2,1l34,11r2,3l38,25r,3l39,53r-1,7l33,71r-3,3l40,74,47,61r3,-9l50,25,48,16,41,5xe" fillcolor="#010101" stroked="f">
                  <v:path arrowok="t" o:connecttype="custom" o:connectlocs="34,3118;22,3118;18,3119;12,3122;10,3124;5,3131;3,3135;1,3145;1,3150;0,3171;2,3180;10,3193;16,3196;33,3196;39,3193;40,3192;21,3192;17,3189;13,3177;12,3169;12,3146;13,3138;13,3135;15,3129;17,3127;20,3124;22,3123;41,3123;40,3121;34,3118;41,3123;28,3123;30,3124;34,3129;36,3132;38,3143;38,3146;39,3171;38,3178;33,3189;30,3192;40,3192;47,3179;50,3170;50,3143;48,3134;41,3123" o:connectangles="0,0,0,0,0,0,0,0,0,0,0,0,0,0,0,0,0,0,0,0,0,0,0,0,0,0,0,0,0,0,0,0,0,0,0,0,0,0,0,0,0,0,0,0,0,0,0"/>
                </v:shape>
                <v:shape id="AutoShape 239" o:spid="_x0000_s1242" style="position:absolute;left:1236;top:2841;width:47;height:82;visibility:visible;mso-wrap-style:square;v-text-anchor:top" coordsize="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" path="m6,65l,65,,77r7,3l13,81r12,l30,80r8,-4l17,76,14,75,9,72,8,69,6,65xm41,41r-18,l26,42r4,2l32,46r3,5l35,54r,10l34,69r-5,6l25,76r13,l41,74r4,-8l46,62r,-9l45,49,42,42,41,41xm44,l39,,38,2,37,3r-3,l3,3r,37l7,43r3,-1l12,42r3,-1l17,41r24,l39,39,35,37r-25,l10,13r33,l44,xm28,35r-7,l19,35r-4,1l12,37r-2,l35,37,32,36,28,35xe" fillcolor="#010101" stroked="f">
                  <v:path arrowok="t" o:connecttype="custom" o:connectlocs="6,2907;0,2907;0,2919;7,2922;13,2923;25,2923;30,2922;38,2918;38,2918;17,2918;14,2917;9,2914;8,2911;6,2907;41,2883;23,2883;26,2884;30,2886;32,2888;35,2893;35,2896;35,2906;34,2911;29,2917;25,2918;38,2918;41,2916;45,2908;46,2904;46,2895;45,2891;42,2884;41,2883;44,2842;39,2842;38,2844;37,2845;34,2845;3,2845;3,2882;7,2885;10,2884;12,2884;15,2883;17,2883;41,2883;39,2881;35,2879;10,2879;10,2855;43,2855;44,2842;28,2877;21,2877;19,2877;15,2878;12,2879;10,2879;35,2879;32,2878;28,2877" o:connectangles="0,0,0,0,0,0,0,0,0,0,0,0,0,0,0,0,0,0,0,0,0,0,0,0,0,0,0,0,0,0,0,0,0,0,0,0,0,0,0,0,0,0,0,0,0,0,0,0,0,0,0,0,0,0,0,0,0,0,0,0,0"/>
                </v:shape>
                <v:shape id="AutoShape 238" o:spid="_x0000_s1243" style="position:absolute;left:1175;top:2570;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" path="m29,13r-13,l18,14r1,2l19,67r-1,1l16,71r-4,2l10,73r-2,l3,73r,4l45,77r,-4l42,73r-2,l38,73,34,72,31,70,30,68,29,67r,-54xm30,l26,,,16r3,4l6,18,9,16r4,-2l15,13r14,l29,4,30,xe" fillcolor="#010101" stroked="f">
                  <v:path arrowok="t" o:connecttype="custom" o:connectlocs="29,2584;16,2584;18,2585;19,2587;19,2638;19,2638;18,2639;16,2642;12,2644;10,2644;8,2644;3,2644;3,2648;45,2648;45,2644;42,2644;40,2644;38,2644;34,2643;31,2641;30,2639;29,2638;29,2584;30,2571;26,2571;0,2587;3,2591;6,2589;9,2587;13,2585;15,2584;29,2584;29,2575;30,2571" o:connectangles="0,0,0,0,0,0,0,0,0,0,0,0,0,0,0,0,0,0,0,0,0,0,0,0,0,0,0,0,0,0,0,0,0,0"/>
                </v:shape>
                <v:shape id="AutoShape 237" o:spid="_x0000_s1244" style="position:absolute;left:1236;top:2570;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" path="m33,l21,,18,1,12,4,9,6,5,13,3,17,1,27,,32,,53r2,9l10,75r6,3l32,78r7,-3l39,74r-19,l17,71,12,59,11,51r,-23l12,20r1,-3l15,11,16,9,20,6,22,5r18,l39,3,33,xm40,5l27,5r3,1l34,11r1,3l38,25r,3l38,53r-1,7l33,71r-4,3l39,74,47,61r2,-9l49,25,47,16,40,5xe" fillcolor="#010101" stroked="f">
                  <v:path arrowok="t" o:connecttype="custom" o:connectlocs="33,2571;21,2571;18,2572;12,2575;9,2577;5,2584;3,2588;1,2598;0,2603;0,2624;2,2633;10,2646;16,2649;32,2649;39,2646;39,2645;20,2645;17,2642;12,2630;11,2622;11,2599;12,2591;13,2588;15,2582;16,2580;20,2577;22,2576;40,2576;39,2574;33,2571;40,2576;27,2576;30,2577;34,2582;35,2585;38,2596;38,2599;38,2624;37,2631;33,2642;29,2645;39,2645;47,2632;49,2623;49,2596;47,2587;40,2576" o:connectangles="0,0,0,0,0,0,0,0,0,0,0,0,0,0,0,0,0,0,0,0,0,0,0,0,0,0,0,0,0,0,0,0,0,0,0,0,0,0,0,0,0,0,0,0,0,0,0"/>
                </v:shape>
                <v:shape id="AutoShape 236" o:spid="_x0000_s1245" style="position:absolute;left:1175;top:2297;width:45;height:78;visibility:visible;mso-wrap-style:square;v-text-anchor:top" coordsize="45,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" path="m29,13r-13,l18,14r1,2l19,66r,1l18,68r-2,3l12,72r-2,1l8,73r-5,l3,77r42,l45,73r-3,l40,73r-2,l34,72,31,70,30,67,29,66r,-53xm30,l26,,,15r3,5l6,17,9,16r4,-3l15,13r14,l29,3,30,xe" fillcolor="#010101" stroked="f">
                  <v:path arrowok="t" o:connecttype="custom" o:connectlocs="29,2311;16,2311;18,2312;19,2314;19,2364;19,2365;18,2366;16,2369;12,2370;10,2371;8,2371;3,2371;3,2375;45,2375;45,2371;42,2371;40,2371;38,2371;34,2370;31,2368;30,2365;29,2364;29,2311;30,2298;26,2298;0,2313;3,2318;6,2315;9,2314;13,2311;15,2311;29,2311;29,2301;30,2298" o:connectangles="0,0,0,0,0,0,0,0,0,0,0,0,0,0,0,0,0,0,0,0,0,0,0,0,0,0,0,0,0,0,0,0,0,0"/>
                </v:shape>
                <v:shape id="AutoShape 235" o:spid="_x0000_s1246" style="position:absolute;left:1237;top:2294;width:47;height:82;visibility:visible;mso-wrap-style:square;v-text-anchor:top" coordsize="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" path="m7,65l,65,,77r7,3l14,81r12,l31,80r8,-4l17,76,14,75,10,72,8,69,7,65xm41,41r-17,l26,42r5,2l33,46r2,5l36,54r,10l35,69r-5,6l26,76r13,l42,74r4,-8l47,62r,-9l46,49,42,42,41,41xm44,l40,,39,2,37,3r-2,l4,3r,37l8,43r2,-1l12,42r4,-1l18,41r23,l40,39,36,37r-25,l11,13r32,l44,xm29,35r-7,l20,35r-5,1l13,37r-2,l36,37,33,36,29,35xe" fillcolor="#010101" stroked="f">
                  <v:path arrowok="t" o:connecttype="custom" o:connectlocs="7,2360;0,2360;0,2372;7,2375;14,2376;26,2376;31,2375;39,2371;39,2371;17,2371;14,2370;10,2367;8,2364;7,2360;41,2336;24,2336;26,2337;31,2339;33,2341;35,2346;36,2349;36,2359;35,2364;30,2370;26,2371;39,2371;42,2369;46,2361;47,2357;47,2348;46,2344;42,2337;41,2336;44,2295;40,2295;39,2297;37,2298;35,2298;4,2298;4,2335;8,2338;10,2337;12,2337;16,2336;18,2336;41,2336;40,2334;36,2332;11,2332;11,2308;43,2308;44,2295;29,2330;22,2330;20,2330;15,2331;13,2332;11,2332;36,2332;33,2331;29,2330" o:connectangles="0,0,0,0,0,0,0,0,0,0,0,0,0,0,0,0,0,0,0,0,0,0,0,0,0,0,0,0,0,0,0,0,0,0,0,0,0,0,0,0,0,0,0,0,0,0,0,0,0,0,0,0,0,0,0,0,0,0,0,0,0"/>
                </v:shape>
                <v:shape id="AutoShape 234" o:spid="_x0000_s1247" style="position:absolute;left:1172;top:2024;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" path="m42,5l26,5r2,1l32,8r1,2l35,14r1,3l35,20r,5l34,27r,2l32,32r-2,3l26,40r-3,4l19,48r-5,6l10,59,4,67,2,71,,75r,3l47,78r,-9l11,69r4,-6l20,57,31,44r3,-3l38,37r1,-1l42,32r1,-2l44,28r2,-5l46,22r1,-2l47,12,45,8,42,5xm48,61r-5,l41,65r-1,2l37,68r-1,1l34,69r13,l48,61xm32,l22,,19,1,11,3,7,4,2,6r,11l9,17,11,9,16,5r26,l38,2,32,xe" fillcolor="#010101" stroked="f">
                  <v:path arrowok="t" o:connecttype="custom" o:connectlocs="42,2029;26,2029;28,2030;32,2032;33,2034;35,2038;36,2041;35,2044;35,2049;34,2051;34,2053;32,2056;30,2059;26,2064;23,2068;19,2072;14,2078;10,2083;4,2091;2,2095;0,2099;0,2102;47,2102;47,2093;11,2093;15,2087;20,2081;31,2068;34,2065;38,2061;39,2060;42,2056;43,2054;44,2052;46,2047;46,2046;47,2044;47,2036;45,2032;42,2029;48,2085;43,2085;41,2089;40,2091;37,2092;36,2093;34,2093;47,2093;48,2085;32,2024;22,2024;19,2025;11,2027;7,2028;2,2030;2,2041;9,2041;11,2033;16,2029;42,2029;38,2026;32,2024" o:connectangles="0,0,0,0,0,0,0,0,0,0,0,0,0,0,0,0,0,0,0,0,0,0,0,0,0,0,0,0,0,0,0,0,0,0,0,0,0,0,0,0,0,0,0,0,0,0,0,0,0,0,0,0,0,0,0,0,0,0,0,0,0,0"/>
                </v:shape>
                <v:shape id="AutoShape 233" o:spid="_x0000_s1248" style="position:absolute;left:1236;top:2024;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" path="m33,l21,,18,1,12,4,9,6,5,13,3,17,1,27,,32,,53,2,63r8,12l16,79r16,l39,75r,-1l20,74,17,71,12,60,11,52r,-23l12,20r1,-3l15,11,16,9,20,6,22,5r18,l39,3,33,xm40,5l27,5r3,1l34,11r1,4l38,25r,4l38,53r-1,7l33,71r-4,3l39,74,47,62,49,52r,-27l47,16,40,5xe" fillcolor="#010101" stroked="f">
                  <v:path arrowok="t" o:connecttype="custom" o:connectlocs="33,2024;21,2024;18,2025;12,2028;9,2030;5,2037;3,2041;1,2051;0,2056;0,2077;2,2087;10,2099;16,2103;32,2103;39,2099;39,2098;20,2098;17,2095;12,2084;11,2076;11,2053;12,2044;13,2041;15,2035;16,2033;20,2030;22,2029;40,2029;39,2027;33,2024;40,2029;27,2029;30,2030;34,2035;35,2039;38,2049;38,2053;38,2077;37,2084;33,2095;29,2098;39,2098;47,2086;49,2076;49,2049;47,2040;40,2029" o:connectangles="0,0,0,0,0,0,0,0,0,0,0,0,0,0,0,0,0,0,0,0,0,0,0,0,0,0,0,0,0,0,0,0,0,0,0,0,0,0,0,0,0,0,0,0,0,0,0"/>
                </v:shape>
                <v:shape id="AutoShape 232" o:spid="_x0000_s1249" style="position:absolute;left:1172;top:1750;width:48;height:78;visibility:visible;mso-wrap-style:square;v-text-anchor:top" coordsize="4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" path="m42,5l26,5r2,1l32,8r1,2l35,14r1,2l35,20r,5l34,26r,2l32,32r-2,2l26,40r-3,3l19,48r-5,6l10,58,4,67,2,71,,75r,2l47,77r,-9l11,68r4,-5l20,56,31,44r3,-3l38,37r1,-2l42,31r1,-1l44,28r2,-5l46,21r1,-1l47,12,45,7,42,5xm48,61r-5,l41,65r-1,2l37,68r-1,l34,68r13,l48,61xm32,l22,,19,,11,2,7,4,2,6r,11l9,17,11,9,16,5r26,l38,1,32,xe" fillcolor="#010101" stroked="f">
                  <v:path arrowok="t" o:connecttype="custom" o:connectlocs="42,1756;26,1756;28,1757;32,1759;33,1761;35,1765;36,1767;35,1771;35,1776;34,1777;34,1779;32,1783;30,1785;26,1791;23,1794;19,1799;14,1805;10,1809;4,1818;2,1822;0,1826;0,1828;47,1828;47,1819;11,1819;15,1814;20,1807;31,1795;34,1792;38,1788;39,1786;42,1782;43,1781;44,1779;46,1774;46,1772;47,1771;47,1763;45,1758;42,1756;48,1812;43,1812;41,1816;40,1818;37,1819;36,1819;34,1819;47,1819;48,1812;32,1751;22,1751;19,1751;11,1753;7,1755;2,1757;2,1768;9,1768;11,1760;16,1756;42,1756;38,1752;32,1751" o:connectangles="0,0,0,0,0,0,0,0,0,0,0,0,0,0,0,0,0,0,0,0,0,0,0,0,0,0,0,0,0,0,0,0,0,0,0,0,0,0,0,0,0,0,0,0,0,0,0,0,0,0,0,0,0,0,0,0,0,0,0,0,0,0"/>
                </v:shape>
                <v:shape id="AutoShape 231" o:spid="_x0000_s1250" style="position:absolute;left:1237;top:1747;width:47;height:82;visibility:visible;mso-wrap-style:square;v-text-anchor:top" coordsize="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" path="m7,65l,65,,77r7,3l14,81r12,l31,80r8,-4l17,76,14,75,10,72,8,69,7,65xm41,41r-17,l26,42r5,2l33,46r2,5l36,55r,9l35,69r-5,6l26,76r13,l42,74r4,-7l47,62r,-9l46,49,42,42,41,41xm44,l40,,39,2,37,3,35,4,4,4r,37l8,43r2,l12,42r4,-1l18,41r23,l40,40,36,38r-25,l11,13r32,l44,xm29,35r-7,l20,35r-5,1l13,37r-2,1l36,38,33,36,29,35xe" fillcolor="#010101" stroked="f">
                  <v:path arrowok="t" o:connecttype="custom" o:connectlocs="7,1813;0,1813;0,1825;7,1828;14,1829;26,1829;31,1828;39,1824;39,1824;17,1824;14,1823;10,1820;8,1817;7,1813;41,1789;24,1789;26,1790;31,1792;33,1794;35,1799;36,1803;36,1812;35,1817;30,1823;26,1824;39,1824;42,1822;46,1815;47,1810;47,1801;46,1797;42,1790;41,1789;44,1748;40,1748;39,1750;37,1751;35,1752;4,1752;4,1789;8,1791;10,1791;12,1790;16,1789;18,1789;41,1789;40,1788;36,1786;11,1786;11,1761;43,1761;44,1748;29,1783;22,1783;20,1783;15,1784;13,1785;11,1786;36,1786;33,1784;29,1783" o:connectangles="0,0,0,0,0,0,0,0,0,0,0,0,0,0,0,0,0,0,0,0,0,0,0,0,0,0,0,0,0,0,0,0,0,0,0,0,0,0,0,0,0,0,0,0,0,0,0,0,0,0,0,0,0,0,0,0,0,0,0,0,0"/>
                </v:shape>
                <v:shape id="AutoShape 230" o:spid="_x0000_s1251" style="position:absolute;left:1173;top:1477;width:47;height:79;visibility:visible;mso-wrap-style:square;v-text-anchor:top" coordsize="4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" path="m7,63l,63,,75r3,1l7,77r7,1l18,79r9,l31,78r8,-4l17,74,14,73,10,70,8,67,7,63xm41,5l26,5r3,2l33,11r1,3l34,22r-1,2l30,30r-3,2l21,35r-5,1l11,36r,5l23,41r5,2l31,46r3,2l36,53r,10l34,67r-4,6l26,74r13,l42,71r4,-7l47,61,46,53r,-2l44,47,43,45,40,41,38,40,33,38r-2,l29,37r4,-2l36,33r4,-3l42,27r3,-4l45,20r,-7l44,10,41,5xm28,l21,,17,1,10,3,5,4,1,6r,11l8,17,9,13r2,-3l15,6,18,5r23,l39,4,32,1,28,xe" fillcolor="#010101" stroked="f">
                  <v:path arrowok="t" o:connecttype="custom" o:connectlocs="0,1540;3,1553;14,1555;27,1556;39,1551;14,1550;8,1544;41,1482;29,1484;34,1491;33,1501;27,1509;16,1513;11,1518;28,1520;34,1525;36,1540;30,1550;39,1551;42,1548;47,1538;46,1528;43,1522;38,1517;31,1515;29,1514;36,1510;42,1504;45,1497;44,1487;28,1477;17,1478;5,1481;1,1494;9,1490;15,1483;41,1482;32,1478" o:connectangles="0,0,0,0,0,0,0,0,0,0,0,0,0,0,0,0,0,0,0,0,0,0,0,0,0,0,0,0,0,0,0,0,0,0,0,0,0,0"/>
                </v:shape>
                <v:shape id="AutoShape 229" o:spid="_x0000_s1252" style="position:absolute;left:1236;top:1477;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" path="m33,l21,,18,1,12,4,9,7,5,13,3,17,1,27,,32,,53,2,63r8,12l16,79r16,l39,75r,-1l20,74,17,71,12,60,11,52r,-23l12,20r1,-3l15,11,16,9,20,6,22,5r18,l39,3,33,xm40,5l27,5r3,1l34,11r1,4l38,25r,4l38,53r-1,7l33,71r-4,3l39,74,47,62,49,52r,-27l47,16,40,5xe" fillcolor="#010101" stroked="f">
                  <v:path arrowok="t" o:connecttype="custom" o:connectlocs="33,1477;21,1477;18,1478;12,1481;9,1484;5,1490;3,1494;1,1504;0,1509;0,1530;2,1540;10,1552;16,1556;32,1556;39,1552;39,1551;20,1551;17,1548;12,1537;11,1529;11,1506;12,1497;13,1494;15,1488;16,1486;20,1483;22,1482;40,1482;39,1480;33,1477;40,1482;27,1482;30,1483;34,1488;35,1492;38,1502;38,1506;38,1530;37,1537;33,1548;29,1551;39,1551;47,1539;49,1529;49,1502;47,1493;40,1482" o:connectangles="0,0,0,0,0,0,0,0,0,0,0,0,0,0,0,0,0,0,0,0,0,0,0,0,0,0,0,0,0,0,0,0,0,0,0,0,0,0,0,0,0,0,0,0,0,0,0"/>
                </v:shape>
                <v:shape id="AutoShape 228" o:spid="_x0000_s1253" style="position:absolute;left:1173;top:1203;width:47;height:79;visibility:visible;mso-wrap-style:square;v-text-anchor:top" coordsize="4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" path="m7,62l,62,,74r3,1l7,76r7,2l18,78r9,l31,77r8,-4l17,73r-3,l10,69,8,66,7,62xm41,5l26,5r3,1l33,11r1,3l34,21r-1,3l30,29r-3,2l21,35r-5,1l11,36r,5l23,41r5,1l34,48r2,4l36,63r-2,4l30,72r-4,1l39,73r3,-2l46,64r1,-4l46,52r,-1l44,46,43,44,40,41,38,40,33,38,31,37r-2,l29,36r4,-2l36,33r4,-4l42,27r3,-5l45,19r,-6l44,10,41,5xm28,l21,,17,,10,2,5,4,1,6r,11l8,17,9,13r2,-3l15,6,18,5r23,l39,3,32,,28,xe" fillcolor="#010101" stroked="f">
                  <v:path arrowok="t" o:connecttype="custom" o:connectlocs="0,1266;3,1279;14,1282;27,1282;39,1277;14,1277;8,1270;41,1209;29,1210;34,1218;33,1228;27,1235;16,1240;11,1245;28,1246;36,1256;34,1271;26,1277;39,1277;46,1268;46,1256;44,1250;40,1245;33,1242;29,1241;33,1238;40,1233;45,1226;45,1217;41,1209;21,1204;10,1206;1,1210;8,1221;11,1214;18,1209;39,1207;28,1204" o:connectangles="0,0,0,0,0,0,0,0,0,0,0,0,0,0,0,0,0,0,0,0,0,0,0,0,0,0,0,0,0,0,0,0,0,0,0,0,0,0"/>
                </v:shape>
                <v:shape id="AutoShape 227" o:spid="_x0000_s1254" style="position:absolute;left:1237;top:1201;width:47;height:82;visibility:visible;mso-wrap-style:square;v-text-anchor:top" coordsize="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" path="m7,65l,65,,77r7,3l14,81r12,l31,80r8,-3l39,76r-22,l14,76,10,72,8,69,7,65xm41,41r-17,l26,42r3,1l31,44r2,2l35,51r1,4l36,65r-1,4l30,75r-4,1l39,76r3,-2l46,67r1,-5l47,53,46,49,42,42,41,41xm44,l40,,39,2,37,3,35,4,4,4r,37l8,43r2,l12,42r4,l18,41r23,l40,40,36,38r-25,l11,13r32,l44,xm29,35r-7,l20,35r-5,1l13,37r-2,1l36,38,33,36,29,35xe" fillcolor="#010101" stroked="f">
                  <v:path arrowok="t" o:connecttype="custom" o:connectlocs="7,1266;0,1266;0,1278;7,1281;14,1282;26,1282;31,1281;39,1278;39,1277;17,1277;14,1277;10,1273;8,1270;7,1266;41,1242;24,1242;26,1243;29,1244;31,1245;33,1247;35,1252;36,1256;36,1266;35,1270;30,1276;26,1277;39,1277;42,1275;46,1268;47,1263;47,1254;46,1250;42,1243;41,1242;44,1201;40,1201;39,1203;37,1204;35,1205;4,1205;4,1242;8,1244;10,1244;12,1243;16,1243;18,1242;41,1242;40,1241;36,1239;11,1239;11,1214;43,1214;44,1201;29,1236;22,1236;20,1236;15,1237;13,1238;11,1239;36,1239;33,1237;29,1236" o:connectangles="0,0,0,0,0,0,0,0,0,0,0,0,0,0,0,0,0,0,0,0,0,0,0,0,0,0,0,0,0,0,0,0,0,0,0,0,0,0,0,0,0,0,0,0,0,0,0,0,0,0,0,0,0,0,0,0,0,0,0,0,0,0"/>
                </v:shape>
                <v:shape id="AutoShape 226" o:spid="_x0000_s1255" style="position:absolute;left:1169;top:930;width:56;height:77;visibility:visible;mso-wrap-style:square;v-text-anchor:top" coordsize="56,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" path="m40,54r-9,l31,67r-1,1l30,69r-1,3l28,73r-2,1l24,74r,3l47,77r,-3l43,73,41,71r,-3l40,67r,-13xm40,l32,,,49r,5l54,54r,-6l9,48r,-1l31,13r9,l40,xm40,13r-9,l31,15r,3l31,27r,21l40,48r,-35xm55,42r-5,l50,44r-1,1l49,46r-3,2l45,48r-1,l54,48r1,-6xe" fillcolor="#010101" stroked="f">
                  <v:path arrowok="t" o:connecttype="custom" o:connectlocs="40,985;31,985;31,998;30,999;30,1000;29,1003;28,1004;26,1005;24,1005;24,1008;47,1008;47,1005;43,1004;41,1002;41,999;40,998;40,985;40,931;32,931;0,980;0,985;54,985;54,979;9,979;9,978;31,944;40,944;40,931;40,944;31,944;31,946;31,949;31,958;31,979;40,979;40,944;55,973;50,973;50,975;49,976;49,977;46,979;45,979;44,979;54,979;55,973" o:connectangles="0,0,0,0,0,0,0,0,0,0,0,0,0,0,0,0,0,0,0,0,0,0,0,0,0,0,0,0,0,0,0,0,0,0,0,0,0,0,0,0,0,0,0,0,0,0"/>
                </v:shape>
                <v:shape id="AutoShape 225" o:spid="_x0000_s1256" style="position:absolute;left:1236;top:930;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" path="m33,l21,,18,1,12,4,9,7,5,13,3,17,1,27,,32,,53,2,63r8,13l16,79r16,l39,75r,-1l20,74,17,71,12,60,11,52r,-23l12,20r1,-3l15,11,16,9,20,6,22,5r18,l39,3,33,xm40,5l27,5r3,1l34,11r1,4l38,25r,4l38,53r-1,8l33,71r-4,3l39,74,47,62,49,52r,-27l47,16,40,5xe" fillcolor="#010101" stroked="f">
                  <v:path arrowok="t" o:connecttype="custom" o:connectlocs="33,930;21,930;18,931;12,934;9,937;5,943;3,947;1,957;0,962;0,983;2,993;10,1006;16,1009;32,1009;39,1005;39,1004;20,1004;17,1001;12,990;11,982;11,959;12,950;13,947;15,941;16,939;20,936;22,935;40,935;39,933;33,930;40,935;27,935;30,936;34,941;35,945;38,955;38,959;38,983;37,991;33,1001;29,1004;39,1004;47,992;49,982;49,955;47,946;40,935" o:connectangles="0,0,0,0,0,0,0,0,0,0,0,0,0,0,0,0,0,0,0,0,0,0,0,0,0,0,0,0,0,0,0,0,0,0,0,0,0,0,0,0,0,0,0,0,0,0,0"/>
                </v:shape>
                <v:shape id="AutoShape 224" o:spid="_x0000_s1257" style="position:absolute;left:1169;top:657;width:56;height:78;visibility:visible;mso-wrap-style:square;v-text-anchor:top" coordsize="56,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" path="m40,54r-9,l31,68r-1,1l29,73r-1,l26,74r-2,1l24,77r23,l47,75,43,73,41,72r,-3l40,68r,-14xm40,l32,,,50r,4l54,54r,-5l9,49r,-1l31,13r9,l40,xm40,13r-9,l31,15r,3l31,27r,22l40,49r,-36xm55,43r-5,l50,44r-1,2l46,48r-1,l44,49r10,l55,43xe" fillcolor="#010101" stroked="f">
                  <v:path arrowok="t" o:connecttype="custom" o:connectlocs="40,711;31,711;31,725;30,726;30,726;29,730;28,730;26,731;24,732;24,734;47,734;47,732;43,730;41,729;41,726;40,725;40,711;40,657;32,657;0,707;0,711;54,711;54,706;9,706;9,705;31,670;40,670;40,657;40,670;31,670;31,672;31,675;31,684;31,706;40,706;40,670;55,700;50,700;50,701;49,703;49,703;46,705;45,705;44,706;54,706;55,700" o:connectangles="0,0,0,0,0,0,0,0,0,0,0,0,0,0,0,0,0,0,0,0,0,0,0,0,0,0,0,0,0,0,0,0,0,0,0,0,0,0,0,0,0,0,0,0,0,0"/>
                </v:shape>
                <v:shape id="AutoShape 223" o:spid="_x0000_s1258" style="position:absolute;left:1237;top:654;width:47;height:82;visibility:visible;mso-wrap-style:square;v-text-anchor:top" coordsize="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" path="m7,65l,65,,77r7,3l14,81r12,l31,80r8,-3l39,76r-22,l14,76,10,72,8,69,7,65xm41,41r-17,l26,42r3,1l31,44r2,2l35,51r1,4l36,65r-1,4l30,75r-4,1l39,76r3,-2l46,67r1,-5l47,53,46,49,42,42,41,41xm44,l40,,39,2,37,3,35,4,4,4r,37l8,43r2,l12,42r4,-1l18,41r23,l40,40,36,38r-25,l11,13r32,l44,xm29,35r-7,l20,35r-5,1l13,37r-2,1l36,38,33,36,29,35xe" fillcolor="#010101" stroked="f">
                  <v:path arrowok="t" o:connecttype="custom" o:connectlocs="7,719;0,719;0,731;7,734;14,735;26,735;31,734;39,731;39,730;17,730;14,730;10,726;8,723;7,719;41,695;24,695;26,696;29,697;31,698;33,700;35,705;36,709;36,719;35,723;30,729;26,730;39,730;42,728;46,721;47,716;47,707;46,703;42,696;41,695;44,654;40,654;39,656;37,657;35,658;4,658;4,695;8,697;10,697;12,696;16,695;18,695;41,695;40,694;36,692;11,692;11,667;43,667;44,654;29,689;22,689;20,689;15,690;13,691;11,692;36,692;33,690;29,689" o:connectangles="0,0,0,0,0,0,0,0,0,0,0,0,0,0,0,0,0,0,0,0,0,0,0,0,0,0,0,0,0,0,0,0,0,0,0,0,0,0,0,0,0,0,0,0,0,0,0,0,0,0,0,0,0,0,0,0,0,0,0,0,0,0"/>
                </v:shape>
                <v:shape id="AutoShape 222" o:spid="_x0000_s1259" style="position:absolute;left:1173;top:380;width:47;height:82;visibility:visible;mso-wrap-style:square;v-text-anchor:top" coordsize="4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" path="m6,65l,65,,77r7,3l13,81r12,l30,80r8,-4l17,76,14,75,9,72,8,69,6,65xm41,41r-18,l26,42r4,2l32,46r3,5l35,54r,10l34,69r-5,6l25,76r13,l41,73r4,-7l46,62r,-9l45,49,42,42,41,41xm44,l39,,38,2,37,3r-3,l3,3r,37l7,43r3,-1l12,42r3,-1l17,41r24,l39,39,35,37r-25,l10,13r33,l44,xm28,35r-7,l19,35r-5,1l12,36r-2,1l35,37,32,36,28,35xe" fillcolor="#010101" stroked="f">
                  <v:path arrowok="t" o:connecttype="custom" o:connectlocs="6,446;0,446;0,458;7,461;13,462;25,462;30,461;38,457;38,457;17,457;14,456;9,453;8,450;6,446;41,422;23,422;26,423;30,425;32,427;35,432;35,435;35,445;34,450;29,456;25,457;38,457;41,454;45,447;46,443;46,434;45,430;42,423;41,422;44,381;39,381;38,383;37,384;34,384;3,384;3,421;7,424;10,423;12,423;15,422;17,422;41,422;39,420;35,418;10,418;10,394;43,394;44,381;28,416;21,416;19,416;14,417;12,417;10,418;35,418;32,417;28,416" o:connectangles="0,0,0,0,0,0,0,0,0,0,0,0,0,0,0,0,0,0,0,0,0,0,0,0,0,0,0,0,0,0,0,0,0,0,0,0,0,0,0,0,0,0,0,0,0,0,0,0,0,0,0,0,0,0,0,0,0,0,0,0,0"/>
                </v:shape>
                <v:shape id="AutoShape 221" o:spid="_x0000_s1260" style="position:absolute;left:1236;top:383;width:50;height:79;visibility:visible;mso-wrap-style:square;v-text-anchor:top" coordsize="5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" path="m33,l21,,18,1,12,4,9,7,5,13,3,17,1,27,,32,,53,2,63r8,13l16,79r16,l39,75r,-1l20,74,17,71,12,60,11,52r,-23l12,20r1,-3l15,11,16,9,20,6,22,5r18,l39,4,33,xm40,5l27,5r3,1l34,11r1,4l38,25r,4l38,53r-1,8l33,71r-4,3l39,74,47,62,49,52r,-27l47,16,40,5xe" fillcolor="#010101" stroked="f">
                  <v:path arrowok="t" o:connecttype="custom" o:connectlocs="33,383;21,383;18,384;12,387;9,390;5,396;3,400;1,410;0,415;0,436;2,446;10,459;16,462;32,462;39,458;39,457;20,457;17,454;12,443;11,435;11,412;12,403;13,400;15,394;16,392;20,389;22,388;40,388;39,387;33,383;40,388;27,388;30,389;34,394;35,398;38,408;38,412;38,436;37,444;33,454;29,457;39,457;47,445;49,435;49,408;47,399;40,388" o:connectangles="0,0,0,0,0,0,0,0,0,0,0,0,0,0,0,0,0,0,0,0,0,0,0,0,0,0,0,0,0,0,0,0,0,0,0,0,0,0,0,0,0,0,0,0,0,0,0"/>
                </v:shape>
                <v:shape id="Picture 220" o:spid="_x0000_s1261" type="#_x0000_t75" style="position:absolute;left:7552;top:1503;width:769;height: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">
                  <v:imagedata r:id="rId390" o:title=""/>
                </v:shape>
                <v:shape id="Freeform 219" o:spid="_x0000_s1262" style="position:absolute;left:8330;top:1503;width:33;height:113;visibility:visible;mso-wrap-style:square;v-text-anchor:top" coordsize="33,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" path="m23,l19,,,1,,5r2,l4,6r6,91l10,99r-9,9l1,112r31,l32,108r-3,-1l27,107r-1,-1l24,102r-1,-2l23,xe" fillcolor="#010101" stroked="f">
                  <v:path arrowok="t" o:connecttype="custom" o:connectlocs="23,1504;19,1504;0,1505;0,1509;2,1509;4,1510;10,1601;10,1603;1,1612;1,1616;32,1616;32,1612;29,1611;27,1611;26,1610;24,1606;23,1604;23,1504" o:connectangles="0,0,0,0,0,0,0,0,0,0,0,0,0,0,0,0,0,0"/>
                </v:shape>
                <v:shape id="Picture 218" o:spid="_x0000_s1263" type="#_x0000_t75" style="position:absolute;left:7552;top:2417;width:734;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">
                  <v:imagedata r:id="rId391" o:title=""/>
                </v:shape>
                <v:shape id="Freeform 217" o:spid="_x0000_s1264" style="position:absolute;left:8295;top:2411;width:33;height:113;visibility:visible;mso-wrap-style:square;v-text-anchor:top" coordsize="33,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" path="m23,l19,,,1,,5r3,l4,6r6,91l10,99r-9,9l1,112r31,l32,108r-2,-1l28,107r-2,-1l24,102r,-2l23,xe" fillcolor="#010101" stroked="f">
                  <v:path arrowok="t" o:connecttype="custom" o:connectlocs="23,2412;19,2412;0,2413;0,2417;3,2417;4,2418;10,2509;10,2511;1,2520;1,2524;32,2524;32,2520;30,2519;28,2519;26,2518;24,2514;24,2512;23,2412" o:connectangles="0,0,0,0,0,0,0,0,0,0,0,0,0,0,0,0,0,0"/>
                </v:shape>
                <v:rect id="Rectangle 216" o:spid="_x0000_s1265" style="position:absolute;left:855;top:186;width:7824;height:33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" filled="f" strokeweight=".5pt"/>
                <w10:anchorlock/>
              </v:group>
            </w:pict>
          </mc:Fallback>
        </mc:AlternateContent>
      </w:r>
    </w:p>
    <w:p w:rsidR="00C65018" w:rsidRPr="00415859" w:rsidRDefault="00C65018">
      <w:pPr>
        <w:pStyle w:val="BodyText"/>
        <w:rPr>
          <w:sz w:val="22"/>
          <w:szCs w:val="22"/>
        </w:rPr>
      </w:pPr>
    </w:p>
    <w:p w:rsidR="00C65018" w:rsidRPr="00415859" w:rsidRDefault="001A1D67">
      <w:pPr>
        <w:spacing w:before="96"/>
        <w:ind w:left="110"/>
      </w:pPr>
      <w:r w:rsidRPr="00415859">
        <w:rPr>
          <w:b/>
        </w:rPr>
        <w:t xml:space="preserve">Figure 2. </w:t>
      </w:r>
      <w:r w:rsidRPr="00415859">
        <w:t>Mean number of scientific terms per 1000 words, 3-year moving averages</w:t>
      </w:r>
    </w:p>
    <w:p w:rsidR="00C65018" w:rsidRPr="00415859" w:rsidRDefault="00C65018">
      <w:pPr>
        <w:pStyle w:val="BodyText"/>
        <w:spacing w:before="9"/>
        <w:rPr>
          <w:sz w:val="22"/>
          <w:szCs w:val="22"/>
        </w:rPr>
      </w:pPr>
    </w:p>
    <w:p w:rsidR="00C65018" w:rsidRPr="00415859" w:rsidRDefault="001A1D67">
      <w:pPr>
        <w:pStyle w:val="BodyText"/>
        <w:spacing w:before="92" w:line="249" w:lineRule="auto"/>
        <w:ind w:left="110" w:right="217"/>
        <w:jc w:val="both"/>
        <w:rPr>
          <w:sz w:val="22"/>
          <w:szCs w:val="22"/>
        </w:rPr>
      </w:pPr>
      <w:r w:rsidRPr="00415859">
        <w:rPr>
          <w:sz w:val="22"/>
          <w:szCs w:val="22"/>
        </w:rPr>
        <w:lastRenderedPageBreak/>
        <w:t>words) throughout this time period, cultural site evaluations noticeably expand their use of such terms over time (about 10 per 1000 words during the 1980s, 10–20 during the 1990s, 22–35 in the 2000s). It is clear that cultural site evaluators are increasingly using scientific assessment criteria for nominated sites.</w:t>
      </w:r>
    </w:p>
    <w:p w:rsidR="00C65018" w:rsidRPr="00415859" w:rsidRDefault="001A1D67">
      <w:pPr>
        <w:pStyle w:val="BodyText"/>
        <w:spacing w:before="3" w:line="249" w:lineRule="auto"/>
        <w:ind w:left="110" w:right="220" w:firstLine="240"/>
        <w:jc w:val="both"/>
        <w:rPr>
          <w:sz w:val="22"/>
          <w:szCs w:val="22"/>
        </w:rPr>
      </w:pPr>
      <w:r w:rsidRPr="00415859">
        <w:rPr>
          <w:spacing w:val="-3"/>
          <w:sz w:val="22"/>
          <w:szCs w:val="22"/>
        </w:rPr>
        <w:t>Table</w:t>
      </w:r>
      <w:r w:rsidRPr="00415859">
        <w:rPr>
          <w:spacing w:val="-4"/>
          <w:sz w:val="22"/>
          <w:szCs w:val="22"/>
        </w:rPr>
        <w:t xml:space="preserve"> </w:t>
      </w:r>
      <w:r w:rsidRPr="00415859">
        <w:rPr>
          <w:sz w:val="22"/>
          <w:szCs w:val="22"/>
        </w:rPr>
        <w:t>4</w:t>
      </w:r>
      <w:r w:rsidRPr="00415859">
        <w:rPr>
          <w:spacing w:val="-4"/>
          <w:sz w:val="22"/>
          <w:szCs w:val="22"/>
        </w:rPr>
        <w:t xml:space="preserve"> </w:t>
      </w:r>
      <w:r w:rsidRPr="00415859">
        <w:rPr>
          <w:sz w:val="22"/>
          <w:szCs w:val="22"/>
        </w:rPr>
        <w:t>provides</w:t>
      </w:r>
      <w:r w:rsidRPr="00415859">
        <w:rPr>
          <w:spacing w:val="-4"/>
          <w:sz w:val="22"/>
          <w:szCs w:val="22"/>
        </w:rPr>
        <w:t xml:space="preserve"> </w:t>
      </w:r>
      <w:r w:rsidRPr="00415859">
        <w:rPr>
          <w:sz w:val="22"/>
          <w:szCs w:val="22"/>
        </w:rPr>
        <w:t>descriptive</w:t>
      </w:r>
      <w:r w:rsidRPr="00415859">
        <w:rPr>
          <w:spacing w:val="-3"/>
          <w:sz w:val="22"/>
          <w:szCs w:val="22"/>
        </w:rPr>
        <w:t xml:space="preserve"> </w:t>
      </w:r>
      <w:r w:rsidRPr="00415859">
        <w:rPr>
          <w:sz w:val="22"/>
          <w:szCs w:val="22"/>
        </w:rPr>
        <w:t>statistics</w:t>
      </w:r>
      <w:r w:rsidRPr="00415859">
        <w:rPr>
          <w:spacing w:val="-4"/>
          <w:sz w:val="22"/>
          <w:szCs w:val="22"/>
        </w:rPr>
        <w:t xml:space="preserve"> </w:t>
      </w:r>
      <w:r w:rsidRPr="00415859">
        <w:rPr>
          <w:sz w:val="22"/>
          <w:szCs w:val="22"/>
        </w:rPr>
        <w:t>(i.e.</w:t>
      </w:r>
      <w:r w:rsidRPr="00415859">
        <w:rPr>
          <w:spacing w:val="-4"/>
          <w:sz w:val="22"/>
          <w:szCs w:val="22"/>
        </w:rPr>
        <w:t xml:space="preserve"> </w:t>
      </w:r>
      <w:r w:rsidRPr="00415859">
        <w:rPr>
          <w:sz w:val="22"/>
          <w:szCs w:val="22"/>
        </w:rPr>
        <w:t>mean,</w:t>
      </w:r>
      <w:r w:rsidRPr="00415859">
        <w:rPr>
          <w:spacing w:val="-3"/>
          <w:sz w:val="22"/>
          <w:szCs w:val="22"/>
        </w:rPr>
        <w:t xml:space="preserve"> </w:t>
      </w:r>
      <w:r w:rsidRPr="00415859">
        <w:rPr>
          <w:sz w:val="22"/>
          <w:szCs w:val="22"/>
        </w:rPr>
        <w:t>standard</w:t>
      </w:r>
      <w:r w:rsidRPr="00415859">
        <w:rPr>
          <w:spacing w:val="-4"/>
          <w:sz w:val="22"/>
          <w:szCs w:val="22"/>
        </w:rPr>
        <w:t xml:space="preserve"> </w:t>
      </w:r>
      <w:r w:rsidRPr="00415859">
        <w:rPr>
          <w:sz w:val="22"/>
          <w:szCs w:val="22"/>
        </w:rPr>
        <w:t>deviation)</w:t>
      </w:r>
      <w:r w:rsidRPr="00415859">
        <w:rPr>
          <w:spacing w:val="-4"/>
          <w:sz w:val="22"/>
          <w:szCs w:val="22"/>
        </w:rPr>
        <w:t xml:space="preserve"> </w:t>
      </w:r>
      <w:r w:rsidRPr="00415859">
        <w:rPr>
          <w:sz w:val="22"/>
          <w:szCs w:val="22"/>
        </w:rPr>
        <w:t>for</w:t>
      </w:r>
      <w:r w:rsidRPr="00415859">
        <w:rPr>
          <w:spacing w:val="-3"/>
          <w:sz w:val="22"/>
          <w:szCs w:val="22"/>
        </w:rPr>
        <w:t xml:space="preserve"> </w:t>
      </w:r>
      <w:r w:rsidRPr="00415859">
        <w:rPr>
          <w:sz w:val="22"/>
          <w:szCs w:val="22"/>
        </w:rPr>
        <w:t>word</w:t>
      </w:r>
      <w:r w:rsidRPr="00415859">
        <w:rPr>
          <w:spacing w:val="-4"/>
          <w:sz w:val="22"/>
          <w:szCs w:val="22"/>
        </w:rPr>
        <w:t xml:space="preserve"> </w:t>
      </w:r>
      <w:r w:rsidRPr="00415859">
        <w:rPr>
          <w:sz w:val="22"/>
          <w:szCs w:val="22"/>
        </w:rPr>
        <w:t>count</w:t>
      </w:r>
      <w:r w:rsidRPr="00415859">
        <w:rPr>
          <w:spacing w:val="-4"/>
          <w:sz w:val="22"/>
          <w:szCs w:val="22"/>
        </w:rPr>
        <w:t xml:space="preserve"> </w:t>
      </w:r>
      <w:r w:rsidRPr="00415859">
        <w:rPr>
          <w:sz w:val="22"/>
          <w:szCs w:val="22"/>
        </w:rPr>
        <w:t>and</w:t>
      </w:r>
      <w:r w:rsidRPr="00415859">
        <w:rPr>
          <w:spacing w:val="-3"/>
          <w:sz w:val="22"/>
          <w:szCs w:val="22"/>
        </w:rPr>
        <w:t xml:space="preserve"> </w:t>
      </w:r>
      <w:r w:rsidR="005E646B">
        <w:rPr>
          <w:sz w:val="22"/>
          <w:szCs w:val="22"/>
        </w:rPr>
        <w:t>preva</w:t>
      </w:r>
      <w:r w:rsidRPr="00415859">
        <w:rPr>
          <w:sz w:val="22"/>
          <w:szCs w:val="22"/>
        </w:rPr>
        <w:t xml:space="preserve">lence of scientific terms in the evaluations by decade. Corresponding with Figure 1, natural site evaluations clearly averaged more words in the 1980s (1441.33 vs. 705.32), but the gap narrowed in the 1990s (2303.81 vs. 1962.66). During the 2000s, cultural site evaluations surpassed natural site evaluations in average length (5457.25 vs. 5218.92). </w:t>
      </w:r>
      <w:r w:rsidRPr="00415859">
        <w:rPr>
          <w:spacing w:val="-3"/>
          <w:sz w:val="22"/>
          <w:szCs w:val="22"/>
        </w:rPr>
        <w:t xml:space="preserve">Table </w:t>
      </w:r>
      <w:r w:rsidRPr="00415859">
        <w:rPr>
          <w:sz w:val="22"/>
          <w:szCs w:val="22"/>
        </w:rPr>
        <w:t xml:space="preserve">5 summarizes the results of </w:t>
      </w:r>
      <w:r w:rsidRPr="00415859">
        <w:rPr>
          <w:spacing w:val="-5"/>
          <w:sz w:val="22"/>
          <w:szCs w:val="22"/>
        </w:rPr>
        <w:t>our MANOVA</w:t>
      </w:r>
      <w:r w:rsidRPr="00415859">
        <w:rPr>
          <w:spacing w:val="-20"/>
          <w:sz w:val="22"/>
          <w:szCs w:val="22"/>
        </w:rPr>
        <w:t xml:space="preserve"> </w:t>
      </w:r>
      <w:r w:rsidRPr="00415859">
        <w:rPr>
          <w:sz w:val="22"/>
          <w:szCs w:val="22"/>
        </w:rPr>
        <w:t>and</w:t>
      </w:r>
      <w:r w:rsidRPr="00415859">
        <w:rPr>
          <w:spacing w:val="-19"/>
          <w:sz w:val="22"/>
          <w:szCs w:val="22"/>
        </w:rPr>
        <w:t xml:space="preserve"> </w:t>
      </w:r>
      <w:r w:rsidRPr="00415859">
        <w:rPr>
          <w:spacing w:val="-6"/>
          <w:sz w:val="22"/>
          <w:szCs w:val="22"/>
        </w:rPr>
        <w:t>ANOVA</w:t>
      </w:r>
      <w:r w:rsidRPr="00415859">
        <w:rPr>
          <w:spacing w:val="-20"/>
          <w:sz w:val="22"/>
          <w:szCs w:val="22"/>
        </w:rPr>
        <w:t xml:space="preserve"> </w:t>
      </w:r>
      <w:r w:rsidRPr="00415859">
        <w:rPr>
          <w:sz w:val="22"/>
          <w:szCs w:val="22"/>
        </w:rPr>
        <w:t>analyses.</w:t>
      </w:r>
      <w:r w:rsidRPr="00415859">
        <w:rPr>
          <w:spacing w:val="-12"/>
          <w:sz w:val="22"/>
          <w:szCs w:val="22"/>
        </w:rPr>
        <w:t xml:space="preserve"> </w:t>
      </w:r>
      <w:r w:rsidRPr="00415859">
        <w:rPr>
          <w:spacing w:val="-8"/>
          <w:sz w:val="22"/>
          <w:szCs w:val="22"/>
        </w:rPr>
        <w:t xml:space="preserve">We </w:t>
      </w:r>
      <w:r w:rsidRPr="00415859">
        <w:rPr>
          <w:sz w:val="22"/>
          <w:szCs w:val="22"/>
        </w:rPr>
        <w:t>report</w:t>
      </w:r>
      <w:r w:rsidRPr="00415859">
        <w:rPr>
          <w:spacing w:val="-13"/>
          <w:sz w:val="22"/>
          <w:szCs w:val="22"/>
        </w:rPr>
        <w:t xml:space="preserve"> </w:t>
      </w:r>
      <w:r w:rsidRPr="00415859">
        <w:rPr>
          <w:sz w:val="22"/>
          <w:szCs w:val="22"/>
        </w:rPr>
        <w:t>Wilks’</w:t>
      </w:r>
      <w:r w:rsidRPr="00415859">
        <w:rPr>
          <w:spacing w:val="-23"/>
          <w:sz w:val="22"/>
          <w:szCs w:val="22"/>
        </w:rPr>
        <w:t xml:space="preserve"> </w:t>
      </w:r>
      <w:r w:rsidRPr="00415859">
        <w:rPr>
          <w:sz w:val="22"/>
          <w:szCs w:val="22"/>
        </w:rPr>
        <w:t>Lambda</w:t>
      </w:r>
      <w:r w:rsidRPr="00415859">
        <w:rPr>
          <w:spacing w:val="-8"/>
          <w:sz w:val="22"/>
          <w:szCs w:val="22"/>
        </w:rPr>
        <w:t xml:space="preserve"> </w:t>
      </w:r>
      <w:r w:rsidRPr="00415859">
        <w:rPr>
          <w:sz w:val="22"/>
          <w:szCs w:val="22"/>
        </w:rPr>
        <w:t>for</w:t>
      </w:r>
      <w:r w:rsidRPr="00415859">
        <w:rPr>
          <w:spacing w:val="-9"/>
          <w:sz w:val="22"/>
          <w:szCs w:val="22"/>
        </w:rPr>
        <w:t xml:space="preserve"> </w:t>
      </w:r>
      <w:r w:rsidRPr="00415859">
        <w:rPr>
          <w:sz w:val="22"/>
          <w:szCs w:val="22"/>
        </w:rPr>
        <w:t>the</w:t>
      </w:r>
      <w:r w:rsidRPr="00415859">
        <w:rPr>
          <w:spacing w:val="-8"/>
          <w:sz w:val="22"/>
          <w:szCs w:val="22"/>
        </w:rPr>
        <w:t xml:space="preserve"> </w:t>
      </w:r>
      <w:r w:rsidRPr="00415859">
        <w:rPr>
          <w:sz w:val="22"/>
          <w:szCs w:val="22"/>
        </w:rPr>
        <w:t>one-way</w:t>
      </w:r>
      <w:r w:rsidRPr="00415859">
        <w:rPr>
          <w:spacing w:val="-8"/>
          <w:sz w:val="22"/>
          <w:szCs w:val="22"/>
        </w:rPr>
        <w:t xml:space="preserve"> </w:t>
      </w:r>
      <w:r w:rsidRPr="00415859">
        <w:rPr>
          <w:spacing w:val="-5"/>
          <w:sz w:val="22"/>
          <w:szCs w:val="22"/>
        </w:rPr>
        <w:t>MANOVA</w:t>
      </w:r>
      <w:r w:rsidRPr="00415859">
        <w:rPr>
          <w:spacing w:val="-20"/>
          <w:sz w:val="22"/>
          <w:szCs w:val="22"/>
        </w:rPr>
        <w:t xml:space="preserve"> </w:t>
      </w:r>
      <w:r w:rsidRPr="00415859">
        <w:rPr>
          <w:sz w:val="22"/>
          <w:szCs w:val="22"/>
        </w:rPr>
        <w:t>that</w:t>
      </w:r>
      <w:r w:rsidRPr="00415859">
        <w:rPr>
          <w:spacing w:val="-8"/>
          <w:sz w:val="22"/>
          <w:szCs w:val="22"/>
        </w:rPr>
        <w:t xml:space="preserve"> </w:t>
      </w:r>
      <w:r w:rsidR="005E646B">
        <w:rPr>
          <w:spacing w:val="-4"/>
          <w:sz w:val="22"/>
          <w:szCs w:val="22"/>
        </w:rPr>
        <w:t>exam</w:t>
      </w:r>
      <w:r w:rsidRPr="00415859">
        <w:rPr>
          <w:sz w:val="22"/>
          <w:szCs w:val="22"/>
        </w:rPr>
        <w:t>ined</w:t>
      </w:r>
      <w:r w:rsidRPr="00415859">
        <w:rPr>
          <w:spacing w:val="6"/>
          <w:sz w:val="22"/>
          <w:szCs w:val="22"/>
        </w:rPr>
        <w:t xml:space="preserve"> </w:t>
      </w:r>
      <w:r w:rsidRPr="00415859">
        <w:rPr>
          <w:sz w:val="22"/>
          <w:szCs w:val="22"/>
        </w:rPr>
        <w:t>the</w:t>
      </w:r>
      <w:r w:rsidRPr="00415859">
        <w:rPr>
          <w:spacing w:val="7"/>
          <w:sz w:val="22"/>
          <w:szCs w:val="22"/>
        </w:rPr>
        <w:t xml:space="preserve"> </w:t>
      </w:r>
      <w:r w:rsidRPr="00415859">
        <w:rPr>
          <w:sz w:val="22"/>
          <w:szCs w:val="22"/>
        </w:rPr>
        <w:t>effect</w:t>
      </w:r>
      <w:r w:rsidRPr="00415859">
        <w:rPr>
          <w:spacing w:val="7"/>
          <w:sz w:val="22"/>
          <w:szCs w:val="22"/>
        </w:rPr>
        <w:t xml:space="preserve"> </w:t>
      </w:r>
      <w:r w:rsidRPr="00415859">
        <w:rPr>
          <w:sz w:val="22"/>
          <w:szCs w:val="22"/>
        </w:rPr>
        <w:t>of</w:t>
      </w:r>
      <w:r w:rsidRPr="00415859">
        <w:rPr>
          <w:spacing w:val="7"/>
          <w:sz w:val="22"/>
          <w:szCs w:val="22"/>
        </w:rPr>
        <w:t xml:space="preserve"> </w:t>
      </w:r>
      <w:r w:rsidRPr="00415859">
        <w:rPr>
          <w:sz w:val="22"/>
          <w:szCs w:val="22"/>
        </w:rPr>
        <w:t>decade</w:t>
      </w:r>
      <w:r w:rsidRPr="00415859">
        <w:rPr>
          <w:spacing w:val="6"/>
          <w:sz w:val="22"/>
          <w:szCs w:val="22"/>
        </w:rPr>
        <w:t xml:space="preserve"> </w:t>
      </w:r>
      <w:r w:rsidRPr="00415859">
        <w:rPr>
          <w:sz w:val="22"/>
          <w:szCs w:val="22"/>
        </w:rPr>
        <w:t>(1980s,</w:t>
      </w:r>
      <w:r w:rsidRPr="00415859">
        <w:rPr>
          <w:spacing w:val="7"/>
          <w:sz w:val="22"/>
          <w:szCs w:val="22"/>
        </w:rPr>
        <w:t xml:space="preserve"> </w:t>
      </w:r>
      <w:r w:rsidRPr="00415859">
        <w:rPr>
          <w:sz w:val="22"/>
          <w:szCs w:val="22"/>
        </w:rPr>
        <w:t>1990s,</w:t>
      </w:r>
      <w:r w:rsidRPr="00415859">
        <w:rPr>
          <w:spacing w:val="7"/>
          <w:sz w:val="22"/>
          <w:szCs w:val="22"/>
        </w:rPr>
        <w:t xml:space="preserve"> </w:t>
      </w:r>
      <w:r w:rsidRPr="00415859">
        <w:rPr>
          <w:sz w:val="22"/>
          <w:szCs w:val="22"/>
        </w:rPr>
        <w:t>2000s)</w:t>
      </w:r>
      <w:r w:rsidRPr="00415859">
        <w:rPr>
          <w:spacing w:val="7"/>
          <w:sz w:val="22"/>
          <w:szCs w:val="22"/>
        </w:rPr>
        <w:t xml:space="preserve"> </w:t>
      </w:r>
      <w:r w:rsidRPr="00415859">
        <w:rPr>
          <w:sz w:val="22"/>
          <w:szCs w:val="22"/>
        </w:rPr>
        <w:t>on</w:t>
      </w:r>
      <w:r w:rsidRPr="00415859">
        <w:rPr>
          <w:spacing w:val="7"/>
          <w:sz w:val="22"/>
          <w:szCs w:val="22"/>
        </w:rPr>
        <w:t xml:space="preserve"> </w:t>
      </w:r>
      <w:r w:rsidRPr="00415859">
        <w:rPr>
          <w:sz w:val="22"/>
          <w:szCs w:val="22"/>
        </w:rPr>
        <w:t>evaluation</w:t>
      </w:r>
      <w:r w:rsidRPr="00415859">
        <w:rPr>
          <w:spacing w:val="6"/>
          <w:sz w:val="22"/>
          <w:szCs w:val="22"/>
        </w:rPr>
        <w:t xml:space="preserve"> </w:t>
      </w:r>
      <w:r w:rsidRPr="00415859">
        <w:rPr>
          <w:sz w:val="22"/>
          <w:szCs w:val="22"/>
        </w:rPr>
        <w:t>length</w:t>
      </w:r>
      <w:r w:rsidRPr="00415859">
        <w:rPr>
          <w:spacing w:val="7"/>
          <w:sz w:val="22"/>
          <w:szCs w:val="22"/>
        </w:rPr>
        <w:t xml:space="preserve"> </w:t>
      </w:r>
      <w:r w:rsidRPr="00415859">
        <w:rPr>
          <w:sz w:val="22"/>
          <w:szCs w:val="22"/>
        </w:rPr>
        <w:t>and</w:t>
      </w:r>
      <w:r w:rsidRPr="00415859">
        <w:rPr>
          <w:spacing w:val="7"/>
          <w:sz w:val="22"/>
          <w:szCs w:val="22"/>
        </w:rPr>
        <w:t xml:space="preserve"> </w:t>
      </w:r>
      <w:r w:rsidRPr="00415859">
        <w:rPr>
          <w:sz w:val="22"/>
          <w:szCs w:val="22"/>
        </w:rPr>
        <w:t>prevalence</w:t>
      </w:r>
      <w:r w:rsidRPr="00415859">
        <w:rPr>
          <w:spacing w:val="7"/>
          <w:sz w:val="22"/>
          <w:szCs w:val="22"/>
        </w:rPr>
        <w:t xml:space="preserve"> </w:t>
      </w:r>
      <w:r w:rsidRPr="00415859">
        <w:rPr>
          <w:sz w:val="22"/>
          <w:szCs w:val="22"/>
        </w:rPr>
        <w:t>of</w:t>
      </w:r>
      <w:r w:rsidRPr="00415859">
        <w:rPr>
          <w:spacing w:val="7"/>
          <w:sz w:val="22"/>
          <w:szCs w:val="22"/>
        </w:rPr>
        <w:t xml:space="preserve"> </w:t>
      </w:r>
      <w:r w:rsidRPr="00415859">
        <w:rPr>
          <w:sz w:val="22"/>
          <w:szCs w:val="22"/>
        </w:rPr>
        <w:t>scientific</w:t>
      </w:r>
    </w:p>
    <w:p w:rsidR="00C65018" w:rsidRPr="00415859" w:rsidRDefault="00C65018">
      <w:pPr>
        <w:spacing w:line="249" w:lineRule="auto"/>
        <w:jc w:val="both"/>
        <w:sectPr w:rsidR="00C65018" w:rsidRPr="00415859">
          <w:pgSz w:w="9640" w:h="13720"/>
          <w:pgMar w:top="1080" w:right="740" w:bottom="280" w:left="740" w:header="635" w:footer="0" w:gutter="0"/>
          <w:cols w:space="720"/>
        </w:sectPr>
      </w:pPr>
    </w:p>
    <w:p w:rsidR="00C65018" w:rsidRPr="00415859" w:rsidRDefault="001A1D67">
      <w:pPr>
        <w:spacing w:before="86"/>
        <w:ind w:left="223"/>
      </w:pPr>
      <w:r w:rsidRPr="00415859">
        <w:rPr>
          <w:b/>
        </w:rPr>
        <w:lastRenderedPageBreak/>
        <w:t xml:space="preserve">Table 4. </w:t>
      </w:r>
      <w:r w:rsidRPr="00415859">
        <w:t>Descriptive statistics for evaluation length and prevalence of scientific terms by decade.</w:t>
      </w:r>
    </w:p>
    <w:p w:rsidR="00C65018" w:rsidRPr="00415859" w:rsidRDefault="00C65018">
      <w:pPr>
        <w:pStyle w:val="BodyText"/>
        <w:spacing w:before="3"/>
        <w:rPr>
          <w:sz w:val="22"/>
          <w:szCs w:val="22"/>
        </w:rPr>
      </w:pPr>
    </w:p>
    <w:tbl>
      <w:tblPr>
        <w:tblW w:w="0" w:type="auto"/>
        <w:tblInd w:w="231" w:type="dxa"/>
        <w:tblLayout w:type="fixed"/>
        <w:tblCellMar>
          <w:left w:w="0" w:type="dxa"/>
          <w:right w:w="0" w:type="dxa"/>
        </w:tblCellMar>
        <w:tblLook w:val="01E0" w:firstRow="1" w:lastRow="1" w:firstColumn="1" w:lastColumn="1" w:noHBand="0" w:noVBand="0"/>
      </w:tblPr>
      <w:tblGrid>
        <w:gridCol w:w="1597"/>
        <w:gridCol w:w="1620"/>
        <w:gridCol w:w="1658"/>
        <w:gridCol w:w="567"/>
        <w:gridCol w:w="2380"/>
      </w:tblGrid>
      <w:tr w:rsidR="00C65018" w:rsidRPr="00415859">
        <w:trPr>
          <w:trHeight w:val="570"/>
        </w:trPr>
        <w:tc>
          <w:tcPr>
            <w:tcW w:w="1597" w:type="dxa"/>
            <w:vMerge w:val="restart"/>
            <w:tcBorders>
              <w:top w:val="single" w:sz="4" w:space="0" w:color="000000"/>
              <w:bottom w:val="single" w:sz="4" w:space="0" w:color="000000"/>
            </w:tcBorders>
          </w:tcPr>
          <w:p w:rsidR="00C65018" w:rsidRPr="00415859" w:rsidRDefault="00C65018">
            <w:pPr>
              <w:pStyle w:val="TableParagraph"/>
              <w:rPr>
                <w:rFonts w:ascii="Times New Roman" w:hAnsi="Times New Roman" w:cs="Times New Roman"/>
              </w:rPr>
            </w:pPr>
          </w:p>
        </w:tc>
        <w:tc>
          <w:tcPr>
            <w:tcW w:w="1620" w:type="dxa"/>
            <w:tcBorders>
              <w:top w:val="single" w:sz="4" w:space="0" w:color="000000"/>
              <w:bottom w:val="single" w:sz="4" w:space="0" w:color="000000"/>
            </w:tcBorders>
          </w:tcPr>
          <w:p w:rsidR="00C65018" w:rsidRPr="00415859" w:rsidRDefault="001A1D67">
            <w:pPr>
              <w:pStyle w:val="TableParagraph"/>
              <w:spacing w:before="75" w:line="230" w:lineRule="auto"/>
              <w:ind w:left="-1"/>
              <w:rPr>
                <w:rFonts w:ascii="Times New Roman" w:hAnsi="Times New Roman" w:cs="Times New Roman"/>
              </w:rPr>
            </w:pPr>
            <w:r w:rsidRPr="00415859">
              <w:rPr>
                <w:rFonts w:ascii="Times New Roman" w:hAnsi="Times New Roman" w:cs="Times New Roman"/>
                <w:w w:val="95"/>
              </w:rPr>
              <w:t xml:space="preserve">Evaluation length </w:t>
            </w:r>
            <w:r w:rsidRPr="00415859">
              <w:rPr>
                <w:rFonts w:ascii="Times New Roman" w:hAnsi="Times New Roman" w:cs="Times New Roman"/>
              </w:rPr>
              <w:t>(word count)</w:t>
            </w:r>
          </w:p>
        </w:tc>
        <w:tc>
          <w:tcPr>
            <w:tcW w:w="1658" w:type="dxa"/>
            <w:tcBorders>
              <w:top w:val="single" w:sz="4" w:space="0" w:color="000000"/>
              <w:bottom w:val="single" w:sz="4" w:space="0" w:color="000000"/>
            </w:tcBorders>
          </w:tcPr>
          <w:p w:rsidR="00C65018" w:rsidRPr="00415859" w:rsidRDefault="00C65018">
            <w:pPr>
              <w:pStyle w:val="TableParagraph"/>
              <w:rPr>
                <w:rFonts w:ascii="Times New Roman" w:hAnsi="Times New Roman" w:cs="Times New Roman"/>
              </w:rPr>
            </w:pPr>
          </w:p>
        </w:tc>
        <w:tc>
          <w:tcPr>
            <w:tcW w:w="567"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380" w:type="dxa"/>
            <w:tcBorders>
              <w:top w:val="single" w:sz="4" w:space="0" w:color="000000"/>
              <w:bottom w:val="single" w:sz="4" w:space="0" w:color="000000"/>
            </w:tcBorders>
          </w:tcPr>
          <w:p w:rsidR="00C65018" w:rsidRPr="00415859" w:rsidRDefault="001A1D67">
            <w:pPr>
              <w:pStyle w:val="TableParagraph"/>
              <w:spacing w:before="75" w:line="230" w:lineRule="auto"/>
              <w:rPr>
                <w:rFonts w:ascii="Times New Roman" w:hAnsi="Times New Roman" w:cs="Times New Roman"/>
              </w:rPr>
            </w:pPr>
            <w:r w:rsidRPr="00415859">
              <w:rPr>
                <w:rFonts w:ascii="Times New Roman" w:hAnsi="Times New Roman" w:cs="Times New Roman"/>
              </w:rPr>
              <w:t>Prevalence of scientific terms (per 1000 words)</w:t>
            </w:r>
          </w:p>
        </w:tc>
      </w:tr>
      <w:tr w:rsidR="00C65018" w:rsidRPr="00415859">
        <w:trPr>
          <w:trHeight w:val="380"/>
        </w:trPr>
        <w:tc>
          <w:tcPr>
            <w:tcW w:w="1597" w:type="dxa"/>
            <w:vMerge/>
            <w:tcBorders>
              <w:top w:val="nil"/>
              <w:bottom w:val="single" w:sz="4" w:space="0" w:color="000000"/>
            </w:tcBorders>
          </w:tcPr>
          <w:p w:rsidR="00C65018" w:rsidRPr="00415859" w:rsidRDefault="00C65018"/>
        </w:tc>
        <w:tc>
          <w:tcPr>
            <w:tcW w:w="1620" w:type="dxa"/>
            <w:tcBorders>
              <w:top w:val="single" w:sz="4" w:space="0" w:color="000000"/>
              <w:bottom w:val="single" w:sz="4" w:space="0" w:color="000000"/>
            </w:tcBorders>
          </w:tcPr>
          <w:p w:rsidR="00C65018" w:rsidRPr="00F2288A" w:rsidRDefault="001A1D67">
            <w:pPr>
              <w:pStyle w:val="TableParagraph"/>
              <w:spacing w:before="93"/>
              <w:rPr>
                <w:rFonts w:ascii="Times New Roman" w:hAnsi="Times New Roman" w:cs="Times New Roman"/>
                <w:i/>
                <w:sz w:val="16"/>
                <w:szCs w:val="16"/>
              </w:rPr>
            </w:pPr>
            <w:r w:rsidRPr="00F2288A">
              <w:rPr>
                <w:rFonts w:ascii="Times New Roman" w:hAnsi="Times New Roman" w:cs="Times New Roman"/>
                <w:i/>
                <w:sz w:val="16"/>
                <w:szCs w:val="16"/>
              </w:rPr>
              <w:t>Cultural sites</w:t>
            </w:r>
          </w:p>
        </w:tc>
        <w:tc>
          <w:tcPr>
            <w:tcW w:w="1658" w:type="dxa"/>
            <w:tcBorders>
              <w:top w:val="single" w:sz="4" w:space="0" w:color="000000"/>
              <w:bottom w:val="single" w:sz="4" w:space="0" w:color="000000"/>
            </w:tcBorders>
          </w:tcPr>
          <w:p w:rsidR="00C65018" w:rsidRPr="00F2288A" w:rsidRDefault="001A1D67">
            <w:pPr>
              <w:pStyle w:val="TableParagraph"/>
              <w:spacing w:before="93"/>
              <w:ind w:left="285"/>
              <w:rPr>
                <w:rFonts w:ascii="Times New Roman" w:hAnsi="Times New Roman" w:cs="Times New Roman"/>
                <w:i/>
                <w:sz w:val="16"/>
                <w:szCs w:val="16"/>
              </w:rPr>
            </w:pPr>
            <w:r w:rsidRPr="00F2288A">
              <w:rPr>
                <w:rFonts w:ascii="Times New Roman" w:hAnsi="Times New Roman" w:cs="Times New Roman"/>
                <w:i/>
                <w:sz w:val="16"/>
                <w:szCs w:val="16"/>
              </w:rPr>
              <w:t>Natural sites</w:t>
            </w:r>
          </w:p>
        </w:tc>
        <w:tc>
          <w:tcPr>
            <w:tcW w:w="567" w:type="dxa"/>
          </w:tcPr>
          <w:p w:rsidR="00C65018" w:rsidRPr="00F2288A" w:rsidRDefault="00C65018">
            <w:pPr>
              <w:pStyle w:val="TableParagraph"/>
              <w:rPr>
                <w:rFonts w:ascii="Times New Roman" w:hAnsi="Times New Roman" w:cs="Times New Roman"/>
                <w:sz w:val="16"/>
                <w:szCs w:val="16"/>
              </w:rPr>
            </w:pPr>
          </w:p>
        </w:tc>
        <w:tc>
          <w:tcPr>
            <w:tcW w:w="2380" w:type="dxa"/>
            <w:tcBorders>
              <w:top w:val="single" w:sz="4" w:space="0" w:color="000000"/>
              <w:bottom w:val="single" w:sz="4" w:space="0" w:color="000000"/>
            </w:tcBorders>
          </w:tcPr>
          <w:p w:rsidR="00C65018" w:rsidRPr="00F2288A" w:rsidRDefault="001A1D67">
            <w:pPr>
              <w:pStyle w:val="TableParagraph"/>
              <w:tabs>
                <w:tab w:val="left" w:pos="1488"/>
              </w:tabs>
              <w:spacing w:before="93"/>
              <w:rPr>
                <w:rFonts w:ascii="Times New Roman" w:hAnsi="Times New Roman" w:cs="Times New Roman"/>
                <w:i/>
                <w:sz w:val="16"/>
                <w:szCs w:val="16"/>
              </w:rPr>
            </w:pPr>
            <w:r w:rsidRPr="00F2288A">
              <w:rPr>
                <w:rFonts w:ascii="Times New Roman" w:hAnsi="Times New Roman" w:cs="Times New Roman"/>
                <w:i/>
                <w:sz w:val="16"/>
                <w:szCs w:val="16"/>
              </w:rPr>
              <w:t>Cultural sites</w:t>
            </w:r>
            <w:r w:rsidRPr="00F2288A">
              <w:rPr>
                <w:rFonts w:ascii="Times New Roman" w:hAnsi="Times New Roman" w:cs="Times New Roman"/>
                <w:i/>
                <w:sz w:val="16"/>
                <w:szCs w:val="16"/>
              </w:rPr>
              <w:tab/>
              <w:t>Natural</w:t>
            </w:r>
            <w:r w:rsidRPr="00F2288A">
              <w:rPr>
                <w:rFonts w:ascii="Times New Roman" w:hAnsi="Times New Roman" w:cs="Times New Roman"/>
                <w:i/>
                <w:spacing w:val="-1"/>
                <w:sz w:val="16"/>
                <w:szCs w:val="16"/>
              </w:rPr>
              <w:t xml:space="preserve"> </w:t>
            </w:r>
            <w:r w:rsidRPr="00F2288A">
              <w:rPr>
                <w:rFonts w:ascii="Times New Roman" w:hAnsi="Times New Roman" w:cs="Times New Roman"/>
                <w:i/>
                <w:sz w:val="16"/>
                <w:szCs w:val="16"/>
              </w:rPr>
              <w:t>sites</w:t>
            </w:r>
          </w:p>
        </w:tc>
      </w:tr>
      <w:tr w:rsidR="00C65018" w:rsidRPr="00415859">
        <w:trPr>
          <w:trHeight w:val="585"/>
        </w:trPr>
        <w:tc>
          <w:tcPr>
            <w:tcW w:w="1597" w:type="dxa"/>
            <w:vMerge/>
            <w:tcBorders>
              <w:top w:val="nil"/>
              <w:bottom w:val="single" w:sz="4" w:space="0" w:color="000000"/>
            </w:tcBorders>
          </w:tcPr>
          <w:p w:rsidR="00C65018" w:rsidRPr="00415859" w:rsidRDefault="00C65018"/>
        </w:tc>
        <w:tc>
          <w:tcPr>
            <w:tcW w:w="1620" w:type="dxa"/>
            <w:tcBorders>
              <w:top w:val="single" w:sz="4" w:space="0" w:color="000000"/>
              <w:bottom w:val="single" w:sz="4" w:space="0" w:color="000000"/>
            </w:tcBorders>
          </w:tcPr>
          <w:p w:rsidR="00C65018" w:rsidRPr="00415859" w:rsidRDefault="001A1D67" w:rsidP="00F2288A">
            <w:pPr>
              <w:pStyle w:val="TableParagraph"/>
              <w:spacing w:before="95" w:line="230" w:lineRule="auto"/>
              <w:ind w:left="-1" w:right="1022"/>
              <w:rPr>
                <w:rFonts w:ascii="Times New Roman" w:hAnsi="Times New Roman" w:cs="Times New Roman"/>
              </w:rPr>
            </w:pPr>
            <w:r w:rsidRPr="00415859">
              <w:rPr>
                <w:rFonts w:ascii="Times New Roman" w:hAnsi="Times New Roman" w:cs="Times New Roman"/>
                <w:w w:val="95"/>
              </w:rPr>
              <w:t xml:space="preserve">Mean </w:t>
            </w:r>
            <w:r w:rsidRPr="00415859">
              <w:rPr>
                <w:rFonts w:ascii="Times New Roman" w:hAnsi="Times New Roman" w:cs="Times New Roman"/>
              </w:rPr>
              <w:t>(S.D.)</w:t>
            </w:r>
          </w:p>
        </w:tc>
        <w:tc>
          <w:tcPr>
            <w:tcW w:w="1658" w:type="dxa"/>
            <w:tcBorders>
              <w:top w:val="single" w:sz="4" w:space="0" w:color="000000"/>
              <w:bottom w:val="single" w:sz="4" w:space="0" w:color="000000"/>
            </w:tcBorders>
          </w:tcPr>
          <w:p w:rsidR="00C65018" w:rsidRPr="00415859" w:rsidRDefault="00C65018">
            <w:pPr>
              <w:pStyle w:val="TableParagraph"/>
              <w:rPr>
                <w:rFonts w:ascii="Times New Roman" w:hAnsi="Times New Roman" w:cs="Times New Roman"/>
              </w:rPr>
            </w:pPr>
          </w:p>
        </w:tc>
        <w:tc>
          <w:tcPr>
            <w:tcW w:w="567"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2380" w:type="dxa"/>
            <w:tcBorders>
              <w:top w:val="single" w:sz="4" w:space="0" w:color="000000"/>
              <w:bottom w:val="single" w:sz="4" w:space="0" w:color="000000"/>
            </w:tcBorders>
          </w:tcPr>
          <w:p w:rsidR="00C65018" w:rsidRPr="00415859" w:rsidRDefault="001A1D67" w:rsidP="00F2288A">
            <w:pPr>
              <w:pStyle w:val="TableParagraph"/>
              <w:spacing w:before="95" w:line="230" w:lineRule="auto"/>
              <w:ind w:right="1757"/>
              <w:rPr>
                <w:rFonts w:ascii="Times New Roman" w:hAnsi="Times New Roman" w:cs="Times New Roman"/>
              </w:rPr>
            </w:pPr>
            <w:r w:rsidRPr="00415859">
              <w:rPr>
                <w:rFonts w:ascii="Times New Roman" w:hAnsi="Times New Roman" w:cs="Times New Roman"/>
                <w:w w:val="95"/>
              </w:rPr>
              <w:t xml:space="preserve">Mean </w:t>
            </w:r>
            <w:r w:rsidRPr="00415859">
              <w:rPr>
                <w:rFonts w:ascii="Times New Roman" w:hAnsi="Times New Roman" w:cs="Times New Roman"/>
              </w:rPr>
              <w:t>(S.D.)</w:t>
            </w:r>
          </w:p>
        </w:tc>
      </w:tr>
      <w:tr w:rsidR="00C65018" w:rsidRPr="00415859">
        <w:trPr>
          <w:trHeight w:val="285"/>
        </w:trPr>
        <w:tc>
          <w:tcPr>
            <w:tcW w:w="1597" w:type="dxa"/>
            <w:tcBorders>
              <w:top w:val="single" w:sz="4" w:space="0" w:color="000000"/>
            </w:tcBorders>
          </w:tcPr>
          <w:p w:rsidR="00C65018" w:rsidRPr="00415859" w:rsidRDefault="001A1D67">
            <w:pPr>
              <w:pStyle w:val="TableParagraph"/>
              <w:spacing w:before="58" w:line="207" w:lineRule="exact"/>
              <w:rPr>
                <w:rFonts w:ascii="Times New Roman" w:hAnsi="Times New Roman" w:cs="Times New Roman"/>
              </w:rPr>
            </w:pPr>
            <w:r w:rsidRPr="00415859">
              <w:rPr>
                <w:rFonts w:ascii="Times New Roman" w:hAnsi="Times New Roman" w:cs="Times New Roman"/>
                <w:w w:val="105"/>
              </w:rPr>
              <w:t xml:space="preserve">1980s, </w:t>
            </w:r>
            <w:r w:rsidRPr="00415859">
              <w:rPr>
                <w:rFonts w:ascii="Times New Roman" w:hAnsi="Times New Roman" w:cs="Times New Roman"/>
                <w:i/>
                <w:w w:val="105"/>
              </w:rPr>
              <w:t xml:space="preserve">N </w:t>
            </w:r>
            <w:r w:rsidRPr="00415859">
              <w:rPr>
                <w:rFonts w:ascii="Times New Roman" w:hAnsi="Times New Roman" w:cs="Times New Roman"/>
                <w:w w:val="105"/>
              </w:rPr>
              <w:t>= 10</w:t>
            </w:r>
          </w:p>
        </w:tc>
        <w:tc>
          <w:tcPr>
            <w:tcW w:w="1620" w:type="dxa"/>
            <w:tcBorders>
              <w:top w:val="single" w:sz="4" w:space="0" w:color="000000"/>
            </w:tcBorders>
          </w:tcPr>
          <w:p w:rsidR="00C65018" w:rsidRPr="00415859" w:rsidRDefault="001A1D67">
            <w:pPr>
              <w:pStyle w:val="TableParagraph"/>
              <w:spacing w:before="58" w:line="207" w:lineRule="exact"/>
              <w:ind w:left="100"/>
              <w:rPr>
                <w:rFonts w:ascii="Times New Roman" w:hAnsi="Times New Roman" w:cs="Times New Roman"/>
              </w:rPr>
            </w:pPr>
            <w:r w:rsidRPr="00415859">
              <w:rPr>
                <w:rFonts w:ascii="Times New Roman" w:hAnsi="Times New Roman" w:cs="Times New Roman"/>
              </w:rPr>
              <w:t>705.32 (280.75)</w:t>
            </w:r>
          </w:p>
        </w:tc>
        <w:tc>
          <w:tcPr>
            <w:tcW w:w="1658" w:type="dxa"/>
            <w:tcBorders>
              <w:top w:val="single" w:sz="4" w:space="0" w:color="000000"/>
            </w:tcBorders>
          </w:tcPr>
          <w:p w:rsidR="00C65018" w:rsidRPr="00415859" w:rsidRDefault="001A1D67">
            <w:pPr>
              <w:pStyle w:val="TableParagraph"/>
              <w:spacing w:before="58" w:line="207" w:lineRule="exact"/>
              <w:ind w:left="285"/>
              <w:rPr>
                <w:rFonts w:ascii="Times New Roman" w:hAnsi="Times New Roman" w:cs="Times New Roman"/>
              </w:rPr>
            </w:pPr>
            <w:r w:rsidRPr="00415859">
              <w:rPr>
                <w:rFonts w:ascii="Times New Roman" w:hAnsi="Times New Roman" w:cs="Times New Roman"/>
              </w:rPr>
              <w:t>1441.33 (650.64)</w:t>
            </w:r>
          </w:p>
        </w:tc>
        <w:tc>
          <w:tcPr>
            <w:tcW w:w="567"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380" w:type="dxa"/>
            <w:tcBorders>
              <w:top w:val="single" w:sz="4" w:space="0" w:color="000000"/>
            </w:tcBorders>
          </w:tcPr>
          <w:p w:rsidR="00C65018" w:rsidRPr="00415859" w:rsidRDefault="001A1D67">
            <w:pPr>
              <w:pStyle w:val="TableParagraph"/>
              <w:tabs>
                <w:tab w:val="left" w:pos="1488"/>
              </w:tabs>
              <w:spacing w:before="58" w:line="207" w:lineRule="exact"/>
              <w:ind w:left="1"/>
              <w:rPr>
                <w:rFonts w:ascii="Times New Roman" w:hAnsi="Times New Roman" w:cs="Times New Roman"/>
              </w:rPr>
            </w:pPr>
            <w:r w:rsidRPr="00415859">
              <w:rPr>
                <w:rFonts w:ascii="Times New Roman" w:hAnsi="Times New Roman" w:cs="Times New Roman"/>
              </w:rPr>
              <w:t>10.56</w:t>
            </w:r>
            <w:r w:rsidRPr="00415859">
              <w:rPr>
                <w:rFonts w:ascii="Times New Roman" w:hAnsi="Times New Roman" w:cs="Times New Roman"/>
                <w:spacing w:val="4"/>
              </w:rPr>
              <w:t xml:space="preserve"> </w:t>
            </w:r>
            <w:r w:rsidRPr="00415859">
              <w:rPr>
                <w:rFonts w:ascii="Times New Roman" w:hAnsi="Times New Roman" w:cs="Times New Roman"/>
              </w:rPr>
              <w:t>(2.40)</w:t>
            </w:r>
            <w:r w:rsidRPr="00415859">
              <w:rPr>
                <w:rFonts w:ascii="Times New Roman" w:hAnsi="Times New Roman" w:cs="Times New Roman"/>
              </w:rPr>
              <w:tab/>
              <w:t>33.07</w:t>
            </w:r>
            <w:r w:rsidRPr="00415859">
              <w:rPr>
                <w:rFonts w:ascii="Times New Roman" w:hAnsi="Times New Roman" w:cs="Times New Roman"/>
                <w:spacing w:val="-1"/>
              </w:rPr>
              <w:t xml:space="preserve"> </w:t>
            </w:r>
            <w:r w:rsidRPr="00415859">
              <w:rPr>
                <w:rFonts w:ascii="Times New Roman" w:hAnsi="Times New Roman" w:cs="Times New Roman"/>
              </w:rPr>
              <w:t>(4.67)</w:t>
            </w:r>
          </w:p>
        </w:tc>
      </w:tr>
      <w:tr w:rsidR="00C65018" w:rsidRPr="00415859">
        <w:trPr>
          <w:trHeight w:val="230"/>
        </w:trPr>
        <w:tc>
          <w:tcPr>
            <w:tcW w:w="1597" w:type="dxa"/>
          </w:tcPr>
          <w:p w:rsidR="00C65018" w:rsidRPr="00415859" w:rsidRDefault="001A1D67">
            <w:pPr>
              <w:pStyle w:val="TableParagraph"/>
              <w:spacing w:before="3" w:line="207" w:lineRule="exact"/>
              <w:rPr>
                <w:rFonts w:ascii="Times New Roman" w:hAnsi="Times New Roman" w:cs="Times New Roman"/>
              </w:rPr>
            </w:pPr>
            <w:r w:rsidRPr="00415859">
              <w:rPr>
                <w:rFonts w:ascii="Times New Roman" w:hAnsi="Times New Roman" w:cs="Times New Roman"/>
                <w:w w:val="105"/>
              </w:rPr>
              <w:t xml:space="preserve">1990s, </w:t>
            </w:r>
            <w:r w:rsidRPr="00415859">
              <w:rPr>
                <w:rFonts w:ascii="Times New Roman" w:hAnsi="Times New Roman" w:cs="Times New Roman"/>
                <w:i/>
                <w:w w:val="105"/>
              </w:rPr>
              <w:t xml:space="preserve">N </w:t>
            </w:r>
            <w:r w:rsidRPr="00415859">
              <w:rPr>
                <w:rFonts w:ascii="Times New Roman" w:hAnsi="Times New Roman" w:cs="Times New Roman"/>
                <w:w w:val="105"/>
              </w:rPr>
              <w:t>= 10</w:t>
            </w:r>
          </w:p>
        </w:tc>
        <w:tc>
          <w:tcPr>
            <w:tcW w:w="1620" w:type="dxa"/>
          </w:tcPr>
          <w:p w:rsidR="00C65018" w:rsidRPr="00415859" w:rsidRDefault="001A1D67">
            <w:pPr>
              <w:pStyle w:val="TableParagraph"/>
              <w:spacing w:before="3" w:line="207" w:lineRule="exact"/>
              <w:ind w:left="10"/>
              <w:rPr>
                <w:rFonts w:ascii="Times New Roman" w:hAnsi="Times New Roman" w:cs="Times New Roman"/>
              </w:rPr>
            </w:pPr>
            <w:r w:rsidRPr="00415859">
              <w:rPr>
                <w:rFonts w:ascii="Times New Roman" w:hAnsi="Times New Roman" w:cs="Times New Roman"/>
              </w:rPr>
              <w:t>1962.66 (789.63)</w:t>
            </w:r>
          </w:p>
        </w:tc>
        <w:tc>
          <w:tcPr>
            <w:tcW w:w="1658" w:type="dxa"/>
          </w:tcPr>
          <w:p w:rsidR="00C65018" w:rsidRPr="00415859" w:rsidRDefault="001A1D67">
            <w:pPr>
              <w:pStyle w:val="TableParagraph"/>
              <w:spacing w:before="3" w:line="207" w:lineRule="exact"/>
              <w:ind w:left="285"/>
              <w:rPr>
                <w:rFonts w:ascii="Times New Roman" w:hAnsi="Times New Roman" w:cs="Times New Roman"/>
              </w:rPr>
            </w:pPr>
            <w:r w:rsidRPr="00415859">
              <w:rPr>
                <w:rFonts w:ascii="Times New Roman" w:hAnsi="Times New Roman" w:cs="Times New Roman"/>
              </w:rPr>
              <w:t>2303.81 (474.00)</w:t>
            </w:r>
          </w:p>
        </w:tc>
        <w:tc>
          <w:tcPr>
            <w:tcW w:w="567" w:type="dxa"/>
          </w:tcPr>
          <w:p w:rsidR="00C65018" w:rsidRPr="00415859" w:rsidRDefault="00C65018">
            <w:pPr>
              <w:pStyle w:val="TableParagraph"/>
              <w:rPr>
                <w:rFonts w:ascii="Times New Roman" w:hAnsi="Times New Roman" w:cs="Times New Roman"/>
              </w:rPr>
            </w:pPr>
          </w:p>
        </w:tc>
        <w:tc>
          <w:tcPr>
            <w:tcW w:w="2380" w:type="dxa"/>
          </w:tcPr>
          <w:p w:rsidR="00C65018" w:rsidRPr="00415859" w:rsidRDefault="001A1D67">
            <w:pPr>
              <w:pStyle w:val="TableParagraph"/>
              <w:tabs>
                <w:tab w:val="left" w:pos="1488"/>
              </w:tabs>
              <w:spacing w:before="3" w:line="207" w:lineRule="exact"/>
              <w:ind w:left="1"/>
              <w:rPr>
                <w:rFonts w:ascii="Times New Roman" w:hAnsi="Times New Roman" w:cs="Times New Roman"/>
              </w:rPr>
            </w:pPr>
            <w:r w:rsidRPr="00415859">
              <w:rPr>
                <w:rFonts w:ascii="Times New Roman" w:hAnsi="Times New Roman" w:cs="Times New Roman"/>
              </w:rPr>
              <w:t>17.55</w:t>
            </w:r>
            <w:r w:rsidRPr="00415859">
              <w:rPr>
                <w:rFonts w:ascii="Times New Roman" w:hAnsi="Times New Roman" w:cs="Times New Roman"/>
                <w:spacing w:val="4"/>
              </w:rPr>
              <w:t xml:space="preserve"> </w:t>
            </w:r>
            <w:r w:rsidRPr="00415859">
              <w:rPr>
                <w:rFonts w:ascii="Times New Roman" w:hAnsi="Times New Roman" w:cs="Times New Roman"/>
              </w:rPr>
              <w:t>(4.10)</w:t>
            </w:r>
            <w:r w:rsidRPr="00415859">
              <w:rPr>
                <w:rFonts w:ascii="Times New Roman" w:hAnsi="Times New Roman" w:cs="Times New Roman"/>
              </w:rPr>
              <w:tab/>
              <w:t>35.38</w:t>
            </w:r>
            <w:r w:rsidRPr="00415859">
              <w:rPr>
                <w:rFonts w:ascii="Times New Roman" w:hAnsi="Times New Roman" w:cs="Times New Roman"/>
                <w:spacing w:val="-1"/>
              </w:rPr>
              <w:t xml:space="preserve"> </w:t>
            </w:r>
            <w:r w:rsidRPr="00415859">
              <w:rPr>
                <w:rFonts w:ascii="Times New Roman" w:hAnsi="Times New Roman" w:cs="Times New Roman"/>
              </w:rPr>
              <w:t>(2.47)</w:t>
            </w:r>
          </w:p>
        </w:tc>
      </w:tr>
      <w:tr w:rsidR="00C65018" w:rsidRPr="00415859">
        <w:trPr>
          <w:trHeight w:val="289"/>
        </w:trPr>
        <w:tc>
          <w:tcPr>
            <w:tcW w:w="1597" w:type="dxa"/>
            <w:tcBorders>
              <w:bottom w:val="single" w:sz="4" w:space="0" w:color="000000"/>
            </w:tcBorders>
          </w:tcPr>
          <w:p w:rsidR="00C65018" w:rsidRPr="00415859" w:rsidRDefault="001A1D67">
            <w:pPr>
              <w:pStyle w:val="TableParagraph"/>
              <w:spacing w:before="3"/>
              <w:rPr>
                <w:rFonts w:ascii="Times New Roman" w:hAnsi="Times New Roman" w:cs="Times New Roman"/>
              </w:rPr>
            </w:pPr>
            <w:r w:rsidRPr="00415859">
              <w:rPr>
                <w:rFonts w:ascii="Times New Roman" w:hAnsi="Times New Roman" w:cs="Times New Roman"/>
                <w:w w:val="105"/>
              </w:rPr>
              <w:t xml:space="preserve">2000s, </w:t>
            </w:r>
            <w:r w:rsidRPr="00415859">
              <w:rPr>
                <w:rFonts w:ascii="Times New Roman" w:hAnsi="Times New Roman" w:cs="Times New Roman"/>
                <w:i/>
                <w:w w:val="105"/>
              </w:rPr>
              <w:t xml:space="preserve">N </w:t>
            </w:r>
            <w:r w:rsidRPr="00415859">
              <w:rPr>
                <w:rFonts w:ascii="Times New Roman" w:hAnsi="Times New Roman" w:cs="Times New Roman"/>
                <w:w w:val="105"/>
              </w:rPr>
              <w:t>= 10</w:t>
            </w:r>
          </w:p>
        </w:tc>
        <w:tc>
          <w:tcPr>
            <w:tcW w:w="1620" w:type="dxa"/>
            <w:tcBorders>
              <w:bottom w:val="single" w:sz="4" w:space="0" w:color="000000"/>
            </w:tcBorders>
          </w:tcPr>
          <w:p w:rsidR="00C65018" w:rsidRPr="00415859" w:rsidRDefault="001A1D67">
            <w:pPr>
              <w:pStyle w:val="TableParagraph"/>
              <w:spacing w:before="3"/>
              <w:ind w:left="10"/>
              <w:rPr>
                <w:rFonts w:ascii="Times New Roman" w:hAnsi="Times New Roman" w:cs="Times New Roman"/>
              </w:rPr>
            </w:pPr>
            <w:r w:rsidRPr="00415859">
              <w:rPr>
                <w:rFonts w:ascii="Times New Roman" w:hAnsi="Times New Roman" w:cs="Times New Roman"/>
              </w:rPr>
              <w:t>5457.25 (2187.89)</w:t>
            </w:r>
          </w:p>
        </w:tc>
        <w:tc>
          <w:tcPr>
            <w:tcW w:w="1658" w:type="dxa"/>
            <w:tcBorders>
              <w:bottom w:val="single" w:sz="4" w:space="0" w:color="000000"/>
            </w:tcBorders>
          </w:tcPr>
          <w:p w:rsidR="00C65018" w:rsidRPr="00415859" w:rsidRDefault="001A1D67">
            <w:pPr>
              <w:pStyle w:val="TableParagraph"/>
              <w:spacing w:before="3"/>
              <w:ind w:left="285"/>
              <w:rPr>
                <w:rFonts w:ascii="Times New Roman" w:hAnsi="Times New Roman" w:cs="Times New Roman"/>
              </w:rPr>
            </w:pPr>
            <w:r w:rsidRPr="00415859">
              <w:rPr>
                <w:rFonts w:ascii="Times New Roman" w:hAnsi="Times New Roman" w:cs="Times New Roman"/>
              </w:rPr>
              <w:t>5218.63 (1079.08)</w:t>
            </w:r>
          </w:p>
        </w:tc>
        <w:tc>
          <w:tcPr>
            <w:tcW w:w="567"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2380" w:type="dxa"/>
            <w:tcBorders>
              <w:bottom w:val="single" w:sz="4" w:space="0" w:color="000000"/>
            </w:tcBorders>
          </w:tcPr>
          <w:p w:rsidR="00C65018" w:rsidRPr="00415859" w:rsidRDefault="001A1D67">
            <w:pPr>
              <w:pStyle w:val="TableParagraph"/>
              <w:tabs>
                <w:tab w:val="left" w:pos="1488"/>
              </w:tabs>
              <w:spacing w:before="3"/>
              <w:ind w:left="1"/>
              <w:rPr>
                <w:rFonts w:ascii="Times New Roman" w:hAnsi="Times New Roman" w:cs="Times New Roman"/>
              </w:rPr>
            </w:pPr>
            <w:r w:rsidRPr="00415859">
              <w:rPr>
                <w:rFonts w:ascii="Times New Roman" w:hAnsi="Times New Roman" w:cs="Times New Roman"/>
              </w:rPr>
              <w:t>27.93</w:t>
            </w:r>
            <w:r w:rsidRPr="00415859">
              <w:rPr>
                <w:rFonts w:ascii="Times New Roman" w:hAnsi="Times New Roman" w:cs="Times New Roman"/>
                <w:spacing w:val="4"/>
              </w:rPr>
              <w:t xml:space="preserve"> </w:t>
            </w:r>
            <w:r w:rsidRPr="00415859">
              <w:rPr>
                <w:rFonts w:ascii="Times New Roman" w:hAnsi="Times New Roman" w:cs="Times New Roman"/>
              </w:rPr>
              <w:t>(6.00)</w:t>
            </w:r>
            <w:r w:rsidRPr="00415859">
              <w:rPr>
                <w:rFonts w:ascii="Times New Roman" w:hAnsi="Times New Roman" w:cs="Times New Roman"/>
              </w:rPr>
              <w:tab/>
              <w:t>40.82</w:t>
            </w:r>
            <w:r w:rsidRPr="00415859">
              <w:rPr>
                <w:rFonts w:ascii="Times New Roman" w:hAnsi="Times New Roman" w:cs="Times New Roman"/>
                <w:spacing w:val="-1"/>
              </w:rPr>
              <w:t xml:space="preserve"> </w:t>
            </w:r>
            <w:r w:rsidRPr="00415859">
              <w:rPr>
                <w:rFonts w:ascii="Times New Roman" w:hAnsi="Times New Roman" w:cs="Times New Roman"/>
              </w:rPr>
              <w:t>(2.85)</w:t>
            </w:r>
          </w:p>
        </w:tc>
      </w:tr>
    </w:tbl>
    <w:p w:rsidR="00C65018" w:rsidRPr="00415859" w:rsidRDefault="00C65018">
      <w:pPr>
        <w:pStyle w:val="BodyText"/>
        <w:rPr>
          <w:sz w:val="22"/>
          <w:szCs w:val="22"/>
        </w:rPr>
      </w:pPr>
    </w:p>
    <w:p w:rsidR="00C65018" w:rsidRPr="00415859" w:rsidRDefault="00C65018">
      <w:pPr>
        <w:pStyle w:val="BodyText"/>
        <w:spacing w:before="8"/>
        <w:rPr>
          <w:sz w:val="22"/>
          <w:szCs w:val="22"/>
        </w:rPr>
      </w:pPr>
    </w:p>
    <w:p w:rsidR="00C65018" w:rsidRPr="00415859" w:rsidRDefault="001A1D67">
      <w:pPr>
        <w:spacing w:before="1"/>
        <w:ind w:left="223"/>
      </w:pPr>
      <w:r w:rsidRPr="00415859">
        <w:rPr>
          <w:b/>
        </w:rPr>
        <w:t xml:space="preserve">Table 5. </w:t>
      </w:r>
      <w:r w:rsidRPr="00415859">
        <w:t>MANOVA and ANOVA results: Effect of decade on word count and use of scientific terms.</w:t>
      </w:r>
    </w:p>
    <w:p w:rsidR="00C65018" w:rsidRPr="00415859" w:rsidRDefault="00C65018">
      <w:pPr>
        <w:pStyle w:val="BodyText"/>
        <w:spacing w:before="3"/>
        <w:rPr>
          <w:sz w:val="22"/>
          <w:szCs w:val="22"/>
        </w:rPr>
      </w:pPr>
    </w:p>
    <w:tbl>
      <w:tblPr>
        <w:tblW w:w="7945" w:type="dxa"/>
        <w:tblInd w:w="231" w:type="dxa"/>
        <w:tblLayout w:type="fixed"/>
        <w:tblCellMar>
          <w:left w:w="0" w:type="dxa"/>
          <w:right w:w="0" w:type="dxa"/>
        </w:tblCellMar>
        <w:tblLook w:val="01E0" w:firstRow="1" w:lastRow="1" w:firstColumn="1" w:lastColumn="1" w:noHBand="0" w:noVBand="0"/>
      </w:tblPr>
      <w:tblGrid>
        <w:gridCol w:w="1749"/>
        <w:gridCol w:w="2929"/>
        <w:gridCol w:w="408"/>
        <w:gridCol w:w="2859"/>
      </w:tblGrid>
      <w:tr w:rsidR="00C65018" w:rsidRPr="00415859" w:rsidTr="00F2288A">
        <w:trPr>
          <w:trHeight w:val="570"/>
        </w:trPr>
        <w:tc>
          <w:tcPr>
            <w:tcW w:w="1749" w:type="dxa"/>
            <w:vMerge w:val="restart"/>
            <w:tcBorders>
              <w:top w:val="single" w:sz="4" w:space="0" w:color="000000"/>
              <w:bottom w:val="single" w:sz="4" w:space="0" w:color="000000"/>
            </w:tcBorders>
          </w:tcPr>
          <w:p w:rsidR="00C65018" w:rsidRPr="00415859" w:rsidRDefault="00C65018">
            <w:pPr>
              <w:pStyle w:val="TableParagraph"/>
              <w:rPr>
                <w:rFonts w:ascii="Times New Roman" w:hAnsi="Times New Roman" w:cs="Times New Roman"/>
              </w:rPr>
            </w:pPr>
          </w:p>
        </w:tc>
        <w:tc>
          <w:tcPr>
            <w:tcW w:w="2929" w:type="dxa"/>
            <w:tcBorders>
              <w:top w:val="single" w:sz="4" w:space="0" w:color="000000"/>
              <w:bottom w:val="single" w:sz="4" w:space="0" w:color="000000"/>
            </w:tcBorders>
          </w:tcPr>
          <w:p w:rsidR="00C65018" w:rsidRPr="00415859" w:rsidRDefault="001A1D67">
            <w:pPr>
              <w:pStyle w:val="TableParagraph"/>
              <w:spacing w:before="75" w:line="230" w:lineRule="auto"/>
              <w:ind w:right="1302"/>
              <w:rPr>
                <w:rFonts w:ascii="Times New Roman" w:hAnsi="Times New Roman" w:cs="Times New Roman"/>
              </w:rPr>
            </w:pPr>
            <w:r w:rsidRPr="00415859">
              <w:rPr>
                <w:rFonts w:ascii="Times New Roman" w:hAnsi="Times New Roman" w:cs="Times New Roman"/>
                <w:w w:val="95"/>
              </w:rPr>
              <w:t xml:space="preserve">Evaluation length </w:t>
            </w:r>
            <w:r w:rsidRPr="00415859">
              <w:rPr>
                <w:rFonts w:ascii="Times New Roman" w:hAnsi="Times New Roman" w:cs="Times New Roman"/>
              </w:rPr>
              <w:t>(word count)</w:t>
            </w:r>
          </w:p>
        </w:tc>
        <w:tc>
          <w:tcPr>
            <w:tcW w:w="40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top w:val="single" w:sz="4" w:space="0" w:color="000000"/>
              <w:bottom w:val="single" w:sz="4" w:space="0" w:color="000000"/>
            </w:tcBorders>
          </w:tcPr>
          <w:p w:rsidR="00C65018" w:rsidRPr="00415859" w:rsidRDefault="001A1D67">
            <w:pPr>
              <w:pStyle w:val="TableParagraph"/>
              <w:spacing w:before="75" w:line="230" w:lineRule="auto"/>
              <w:ind w:right="428"/>
              <w:rPr>
                <w:rFonts w:ascii="Times New Roman" w:hAnsi="Times New Roman" w:cs="Times New Roman"/>
              </w:rPr>
            </w:pPr>
            <w:r w:rsidRPr="00415859">
              <w:rPr>
                <w:rFonts w:ascii="Times New Roman" w:hAnsi="Times New Roman" w:cs="Times New Roman"/>
              </w:rPr>
              <w:t>Prevalence of scientific terms (per 1000 words)</w:t>
            </w:r>
          </w:p>
        </w:tc>
      </w:tr>
      <w:tr w:rsidR="00C65018" w:rsidRPr="00415859" w:rsidTr="00F2288A">
        <w:trPr>
          <w:trHeight w:val="590"/>
        </w:trPr>
        <w:tc>
          <w:tcPr>
            <w:tcW w:w="1749" w:type="dxa"/>
            <w:vMerge/>
            <w:tcBorders>
              <w:top w:val="nil"/>
              <w:bottom w:val="single" w:sz="4" w:space="0" w:color="000000"/>
            </w:tcBorders>
          </w:tcPr>
          <w:p w:rsidR="00C65018" w:rsidRPr="00415859" w:rsidRDefault="00C65018"/>
        </w:tc>
        <w:tc>
          <w:tcPr>
            <w:tcW w:w="2929" w:type="dxa"/>
            <w:tcBorders>
              <w:top w:val="single" w:sz="4" w:space="0" w:color="000000"/>
              <w:bottom w:val="single" w:sz="4" w:space="0" w:color="000000"/>
            </w:tcBorders>
          </w:tcPr>
          <w:p w:rsidR="00C65018" w:rsidRPr="00415859" w:rsidRDefault="001A1D67">
            <w:pPr>
              <w:pStyle w:val="TableParagraph"/>
              <w:spacing w:before="88" w:line="215" w:lineRule="exact"/>
              <w:rPr>
                <w:rFonts w:ascii="Times New Roman" w:hAnsi="Times New Roman" w:cs="Times New Roman"/>
              </w:rPr>
            </w:pPr>
            <w:r w:rsidRPr="00415859">
              <w:rPr>
                <w:rFonts w:ascii="Times New Roman" w:hAnsi="Times New Roman" w:cs="Times New Roman"/>
                <w:w w:val="110"/>
              </w:rPr>
              <w:t>MANOVA</w:t>
            </w:r>
          </w:p>
          <w:p w:rsidR="00C65018" w:rsidRPr="00415859" w:rsidRDefault="001A1D67">
            <w:pPr>
              <w:pStyle w:val="TableParagraph"/>
              <w:spacing w:line="215" w:lineRule="exact"/>
              <w:rPr>
                <w:rFonts w:ascii="Times New Roman" w:hAnsi="Times New Roman" w:cs="Times New Roman"/>
              </w:rPr>
            </w:pPr>
            <w:r w:rsidRPr="00415859">
              <w:rPr>
                <w:rFonts w:ascii="Times New Roman" w:hAnsi="Times New Roman" w:cs="Times New Roman"/>
              </w:rPr>
              <w:t>Effect of decade (all sites)</w:t>
            </w:r>
          </w:p>
        </w:tc>
        <w:tc>
          <w:tcPr>
            <w:tcW w:w="408" w:type="dxa"/>
          </w:tcPr>
          <w:p w:rsidR="00C65018" w:rsidRPr="00415859" w:rsidRDefault="00C65018">
            <w:pPr>
              <w:pStyle w:val="TableParagraph"/>
              <w:rPr>
                <w:rFonts w:ascii="Times New Roman" w:hAnsi="Times New Roman" w:cs="Times New Roman"/>
              </w:rPr>
            </w:pPr>
          </w:p>
        </w:tc>
        <w:tc>
          <w:tcPr>
            <w:tcW w:w="2859" w:type="dxa"/>
            <w:tcBorders>
              <w:top w:val="single" w:sz="4" w:space="0" w:color="000000"/>
              <w:bottom w:val="single" w:sz="4" w:space="0" w:color="000000"/>
            </w:tcBorders>
          </w:tcPr>
          <w:p w:rsidR="00C65018" w:rsidRPr="00415859" w:rsidRDefault="001A1D67">
            <w:pPr>
              <w:pStyle w:val="TableParagraph"/>
              <w:spacing w:before="88" w:line="215" w:lineRule="exact"/>
              <w:rPr>
                <w:rFonts w:ascii="Times New Roman" w:hAnsi="Times New Roman" w:cs="Times New Roman"/>
              </w:rPr>
            </w:pPr>
            <w:r w:rsidRPr="00415859">
              <w:rPr>
                <w:rFonts w:ascii="Times New Roman" w:hAnsi="Times New Roman" w:cs="Times New Roman"/>
                <w:w w:val="110"/>
              </w:rPr>
              <w:t>MANOVA</w:t>
            </w:r>
          </w:p>
          <w:p w:rsidR="00C65018" w:rsidRPr="00415859" w:rsidRDefault="001A1D67">
            <w:pPr>
              <w:pStyle w:val="TableParagraph"/>
              <w:spacing w:line="215" w:lineRule="exact"/>
              <w:rPr>
                <w:rFonts w:ascii="Times New Roman" w:hAnsi="Times New Roman" w:cs="Times New Roman"/>
              </w:rPr>
            </w:pPr>
            <w:r w:rsidRPr="00415859">
              <w:rPr>
                <w:rFonts w:ascii="Times New Roman" w:hAnsi="Times New Roman" w:cs="Times New Roman"/>
              </w:rPr>
              <w:t>Effect of decade (all sites)</w:t>
            </w:r>
          </w:p>
        </w:tc>
      </w:tr>
      <w:tr w:rsidR="00C65018" w:rsidRPr="00415859" w:rsidTr="00F2288A">
        <w:trPr>
          <w:trHeight w:val="375"/>
        </w:trPr>
        <w:tc>
          <w:tcPr>
            <w:tcW w:w="1749" w:type="dxa"/>
            <w:vMerge/>
            <w:tcBorders>
              <w:top w:val="nil"/>
              <w:bottom w:val="single" w:sz="4" w:space="0" w:color="000000"/>
            </w:tcBorders>
          </w:tcPr>
          <w:p w:rsidR="00C65018" w:rsidRPr="00415859" w:rsidRDefault="00C65018"/>
        </w:tc>
        <w:tc>
          <w:tcPr>
            <w:tcW w:w="2929" w:type="dxa"/>
            <w:tcBorders>
              <w:top w:val="single" w:sz="4" w:space="0" w:color="000000"/>
              <w:bottom w:val="single" w:sz="4" w:space="0" w:color="000000"/>
            </w:tcBorders>
          </w:tcPr>
          <w:p w:rsidR="00C65018" w:rsidRPr="00415859" w:rsidRDefault="001A1D67" w:rsidP="00F2288A">
            <w:pPr>
              <w:pStyle w:val="TableParagraph"/>
              <w:tabs>
                <w:tab w:val="left" w:pos="1366"/>
              </w:tabs>
              <w:spacing w:before="79"/>
              <w:ind w:left="-1"/>
              <w:rPr>
                <w:rFonts w:ascii="Times New Roman" w:hAnsi="Times New Roman" w:cs="Times New Roman"/>
              </w:rPr>
            </w:pPr>
            <w:r w:rsidRPr="00415859">
              <w:rPr>
                <w:rFonts w:ascii="Times New Roman" w:hAnsi="Times New Roman" w:cs="Times New Roman"/>
              </w:rPr>
              <w:t>Value</w:t>
            </w:r>
            <w:r w:rsidRPr="00415859">
              <w:rPr>
                <w:rFonts w:ascii="Times New Roman" w:hAnsi="Times New Roman" w:cs="Times New Roman"/>
              </w:rPr>
              <w:tab/>
              <w:t>Partial</w:t>
            </w:r>
            <w:r w:rsidRPr="00415859">
              <w:rPr>
                <w:rFonts w:ascii="Times New Roman" w:hAnsi="Times New Roman" w:cs="Times New Roman"/>
                <w:spacing w:val="8"/>
              </w:rPr>
              <w:t xml:space="preserve"> </w:t>
            </w:r>
            <w:r w:rsidR="00F2288A">
              <w:rPr>
                <w:rFonts w:ascii="Times New Roman" w:hAnsi="Times New Roman" w:cs="Times New Roman"/>
              </w:rPr>
              <w:t>η</w:t>
            </w:r>
            <w:r w:rsidRPr="00415859">
              <w:rPr>
                <w:rFonts w:ascii="Times New Roman" w:hAnsi="Times New Roman" w:cs="Times New Roman"/>
                <w:position w:val="5"/>
              </w:rPr>
              <w:t>2</w:t>
            </w:r>
          </w:p>
        </w:tc>
        <w:tc>
          <w:tcPr>
            <w:tcW w:w="40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top w:val="single" w:sz="4" w:space="0" w:color="000000"/>
              <w:bottom w:val="single" w:sz="4" w:space="0" w:color="000000"/>
            </w:tcBorders>
          </w:tcPr>
          <w:p w:rsidR="00C65018" w:rsidRPr="00415859" w:rsidRDefault="001A1D67" w:rsidP="00F2288A">
            <w:pPr>
              <w:pStyle w:val="TableParagraph"/>
              <w:tabs>
                <w:tab w:val="left" w:pos="1971"/>
              </w:tabs>
              <w:spacing w:before="79"/>
              <w:rPr>
                <w:rFonts w:ascii="Times New Roman" w:hAnsi="Times New Roman" w:cs="Times New Roman"/>
              </w:rPr>
            </w:pPr>
            <w:r w:rsidRPr="00415859">
              <w:rPr>
                <w:rFonts w:ascii="Times New Roman" w:hAnsi="Times New Roman" w:cs="Times New Roman"/>
              </w:rPr>
              <w:t>Value</w:t>
            </w:r>
            <w:r w:rsidRPr="00415859">
              <w:rPr>
                <w:rFonts w:ascii="Times New Roman" w:hAnsi="Times New Roman" w:cs="Times New Roman"/>
              </w:rPr>
              <w:tab/>
              <w:t>Partial</w:t>
            </w:r>
            <w:r w:rsidRPr="00415859">
              <w:rPr>
                <w:rFonts w:ascii="Times New Roman" w:hAnsi="Times New Roman" w:cs="Times New Roman"/>
                <w:spacing w:val="6"/>
              </w:rPr>
              <w:t xml:space="preserve"> </w:t>
            </w:r>
            <w:r w:rsidR="00F2288A">
              <w:rPr>
                <w:rFonts w:ascii="Times New Roman" w:hAnsi="Times New Roman" w:cs="Times New Roman"/>
              </w:rPr>
              <w:t>η</w:t>
            </w:r>
            <w:r w:rsidRPr="00415859">
              <w:rPr>
                <w:rFonts w:ascii="Times New Roman" w:hAnsi="Times New Roman" w:cs="Times New Roman"/>
                <w:position w:val="5"/>
              </w:rPr>
              <w:t>2</w:t>
            </w:r>
          </w:p>
        </w:tc>
      </w:tr>
      <w:tr w:rsidR="00C65018" w:rsidRPr="00415859" w:rsidTr="00F2288A">
        <w:trPr>
          <w:trHeight w:val="340"/>
        </w:trPr>
        <w:tc>
          <w:tcPr>
            <w:tcW w:w="1749" w:type="dxa"/>
            <w:tcBorders>
              <w:top w:val="single" w:sz="4" w:space="0" w:color="000000"/>
              <w:bottom w:val="single" w:sz="4" w:space="0" w:color="000000"/>
            </w:tcBorders>
          </w:tcPr>
          <w:p w:rsidR="00C65018" w:rsidRPr="00415859" w:rsidRDefault="001A1D67">
            <w:pPr>
              <w:pStyle w:val="TableParagraph"/>
              <w:spacing w:before="53"/>
              <w:rPr>
                <w:rFonts w:ascii="Times New Roman" w:hAnsi="Times New Roman" w:cs="Times New Roman"/>
              </w:rPr>
            </w:pPr>
            <w:r w:rsidRPr="00415859">
              <w:rPr>
                <w:rFonts w:ascii="Times New Roman" w:hAnsi="Times New Roman" w:cs="Times New Roman"/>
              </w:rPr>
              <w:t>Wilks’ Lambda</w:t>
            </w:r>
          </w:p>
        </w:tc>
        <w:tc>
          <w:tcPr>
            <w:tcW w:w="2929" w:type="dxa"/>
            <w:tcBorders>
              <w:top w:val="single" w:sz="4" w:space="0" w:color="000000"/>
              <w:bottom w:val="single" w:sz="4" w:space="0" w:color="000000"/>
            </w:tcBorders>
          </w:tcPr>
          <w:p w:rsidR="00C65018" w:rsidRPr="00415859" w:rsidRDefault="001A1D67">
            <w:pPr>
              <w:pStyle w:val="TableParagraph"/>
              <w:tabs>
                <w:tab w:val="left" w:pos="1366"/>
              </w:tabs>
              <w:spacing w:before="53"/>
              <w:rPr>
                <w:rFonts w:ascii="Times New Roman" w:hAnsi="Times New Roman" w:cs="Times New Roman"/>
              </w:rPr>
            </w:pPr>
            <w:r w:rsidRPr="00415859">
              <w:rPr>
                <w:rFonts w:ascii="Times New Roman" w:hAnsi="Times New Roman" w:cs="Times New Roman"/>
              </w:rPr>
              <w:t>.169**</w:t>
            </w:r>
            <w:r w:rsidRPr="00415859">
              <w:rPr>
                <w:rFonts w:ascii="Times New Roman" w:hAnsi="Times New Roman" w:cs="Times New Roman"/>
              </w:rPr>
              <w:tab/>
              <w:t>.589</w:t>
            </w:r>
          </w:p>
        </w:tc>
        <w:tc>
          <w:tcPr>
            <w:tcW w:w="408" w:type="dxa"/>
            <w:tcBorders>
              <w:top w:val="single" w:sz="4" w:space="0" w:color="000000"/>
              <w:bottom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top w:val="single" w:sz="4" w:space="0" w:color="000000"/>
              <w:bottom w:val="single" w:sz="4" w:space="0" w:color="000000"/>
            </w:tcBorders>
          </w:tcPr>
          <w:p w:rsidR="00C65018" w:rsidRPr="00415859" w:rsidRDefault="001A1D67">
            <w:pPr>
              <w:pStyle w:val="TableParagraph"/>
              <w:tabs>
                <w:tab w:val="left" w:pos="1971"/>
              </w:tabs>
              <w:spacing w:before="53"/>
              <w:rPr>
                <w:rFonts w:ascii="Times New Roman" w:hAnsi="Times New Roman" w:cs="Times New Roman"/>
              </w:rPr>
            </w:pPr>
            <w:r w:rsidRPr="00415859">
              <w:rPr>
                <w:rFonts w:ascii="Times New Roman" w:hAnsi="Times New Roman" w:cs="Times New Roman"/>
              </w:rPr>
              <w:t>.201**</w:t>
            </w:r>
            <w:r w:rsidRPr="00415859">
              <w:rPr>
                <w:rFonts w:ascii="Times New Roman" w:hAnsi="Times New Roman" w:cs="Times New Roman"/>
              </w:rPr>
              <w:tab/>
              <w:t>.552</w:t>
            </w:r>
          </w:p>
        </w:tc>
      </w:tr>
      <w:tr w:rsidR="00C65018" w:rsidRPr="00415859" w:rsidTr="00F2288A">
        <w:trPr>
          <w:trHeight w:val="385"/>
        </w:trPr>
        <w:tc>
          <w:tcPr>
            <w:tcW w:w="1749"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929" w:type="dxa"/>
            <w:tcBorders>
              <w:top w:val="single" w:sz="4" w:space="0" w:color="000000"/>
              <w:bottom w:val="single" w:sz="4" w:space="0" w:color="000000"/>
            </w:tcBorders>
          </w:tcPr>
          <w:p w:rsidR="00C65018" w:rsidRPr="00415859" w:rsidRDefault="001A1D67">
            <w:pPr>
              <w:pStyle w:val="TableParagraph"/>
              <w:spacing w:before="93"/>
              <w:rPr>
                <w:rFonts w:ascii="Times New Roman" w:hAnsi="Times New Roman" w:cs="Times New Roman"/>
              </w:rPr>
            </w:pPr>
            <w:r w:rsidRPr="00415859">
              <w:rPr>
                <w:rFonts w:ascii="Times New Roman" w:hAnsi="Times New Roman" w:cs="Times New Roman"/>
                <w:w w:val="110"/>
              </w:rPr>
              <w:t>One-way ANOVA</w:t>
            </w:r>
          </w:p>
        </w:tc>
        <w:tc>
          <w:tcPr>
            <w:tcW w:w="40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top w:val="single" w:sz="4" w:space="0" w:color="000000"/>
              <w:bottom w:val="single" w:sz="4" w:space="0" w:color="000000"/>
            </w:tcBorders>
          </w:tcPr>
          <w:p w:rsidR="00C65018" w:rsidRPr="00415859" w:rsidRDefault="001A1D67">
            <w:pPr>
              <w:pStyle w:val="TableParagraph"/>
              <w:spacing w:before="93"/>
              <w:rPr>
                <w:rFonts w:ascii="Times New Roman" w:hAnsi="Times New Roman" w:cs="Times New Roman"/>
              </w:rPr>
            </w:pPr>
            <w:r w:rsidRPr="00415859">
              <w:rPr>
                <w:rFonts w:ascii="Times New Roman" w:hAnsi="Times New Roman" w:cs="Times New Roman"/>
                <w:w w:val="110"/>
              </w:rPr>
              <w:t>One-way ANOVA</w:t>
            </w:r>
          </w:p>
        </w:tc>
      </w:tr>
      <w:tr w:rsidR="00C65018" w:rsidRPr="00415859" w:rsidTr="00F2288A">
        <w:trPr>
          <w:trHeight w:val="380"/>
        </w:trPr>
        <w:tc>
          <w:tcPr>
            <w:tcW w:w="1749" w:type="dxa"/>
          </w:tcPr>
          <w:p w:rsidR="00C65018" w:rsidRPr="00415859" w:rsidRDefault="00C65018">
            <w:pPr>
              <w:pStyle w:val="TableParagraph"/>
              <w:rPr>
                <w:rFonts w:ascii="Times New Roman" w:hAnsi="Times New Roman" w:cs="Times New Roman"/>
              </w:rPr>
            </w:pPr>
          </w:p>
        </w:tc>
        <w:tc>
          <w:tcPr>
            <w:tcW w:w="2929" w:type="dxa"/>
            <w:tcBorders>
              <w:top w:val="single" w:sz="4" w:space="0" w:color="000000"/>
              <w:bottom w:val="single" w:sz="4" w:space="0" w:color="000000"/>
            </w:tcBorders>
          </w:tcPr>
          <w:p w:rsidR="00C65018" w:rsidRPr="00F2288A" w:rsidRDefault="001A1D67">
            <w:pPr>
              <w:pStyle w:val="TableParagraph"/>
              <w:tabs>
                <w:tab w:val="left" w:pos="1366"/>
              </w:tabs>
              <w:spacing w:before="92"/>
              <w:rPr>
                <w:rFonts w:ascii="Times New Roman" w:hAnsi="Times New Roman" w:cs="Times New Roman"/>
                <w:i/>
                <w:sz w:val="16"/>
                <w:szCs w:val="16"/>
              </w:rPr>
            </w:pPr>
            <w:r w:rsidRPr="00F2288A">
              <w:rPr>
                <w:rFonts w:ascii="Times New Roman" w:hAnsi="Times New Roman" w:cs="Times New Roman"/>
                <w:i/>
                <w:sz w:val="16"/>
                <w:szCs w:val="16"/>
              </w:rPr>
              <w:t>Cultural sites</w:t>
            </w:r>
            <w:r w:rsidRPr="00F2288A">
              <w:rPr>
                <w:rFonts w:ascii="Times New Roman" w:hAnsi="Times New Roman" w:cs="Times New Roman"/>
                <w:i/>
                <w:sz w:val="16"/>
                <w:szCs w:val="16"/>
              </w:rPr>
              <w:tab/>
              <w:t>Natural sites</w:t>
            </w:r>
          </w:p>
        </w:tc>
        <w:tc>
          <w:tcPr>
            <w:tcW w:w="408" w:type="dxa"/>
          </w:tcPr>
          <w:p w:rsidR="00C65018" w:rsidRPr="00F2288A" w:rsidRDefault="00C65018">
            <w:pPr>
              <w:pStyle w:val="TableParagraph"/>
              <w:rPr>
                <w:rFonts w:ascii="Times New Roman" w:hAnsi="Times New Roman" w:cs="Times New Roman"/>
                <w:sz w:val="16"/>
                <w:szCs w:val="16"/>
              </w:rPr>
            </w:pPr>
          </w:p>
        </w:tc>
        <w:tc>
          <w:tcPr>
            <w:tcW w:w="2859" w:type="dxa"/>
            <w:tcBorders>
              <w:top w:val="single" w:sz="4" w:space="0" w:color="000000"/>
              <w:bottom w:val="single" w:sz="4" w:space="0" w:color="000000"/>
            </w:tcBorders>
          </w:tcPr>
          <w:p w:rsidR="00C65018" w:rsidRPr="00F2288A" w:rsidRDefault="001A1D67">
            <w:pPr>
              <w:pStyle w:val="TableParagraph"/>
              <w:tabs>
                <w:tab w:val="left" w:pos="1971"/>
              </w:tabs>
              <w:spacing w:before="92"/>
              <w:rPr>
                <w:rFonts w:ascii="Times New Roman" w:hAnsi="Times New Roman" w:cs="Times New Roman"/>
                <w:i/>
                <w:sz w:val="16"/>
                <w:szCs w:val="16"/>
              </w:rPr>
            </w:pPr>
            <w:r w:rsidRPr="00F2288A">
              <w:rPr>
                <w:rFonts w:ascii="Times New Roman" w:hAnsi="Times New Roman" w:cs="Times New Roman"/>
                <w:i/>
                <w:sz w:val="16"/>
                <w:szCs w:val="16"/>
              </w:rPr>
              <w:t>Cultural sites</w:t>
            </w:r>
            <w:r w:rsidRPr="00F2288A">
              <w:rPr>
                <w:rFonts w:ascii="Times New Roman" w:hAnsi="Times New Roman" w:cs="Times New Roman"/>
                <w:i/>
                <w:sz w:val="16"/>
                <w:szCs w:val="16"/>
              </w:rPr>
              <w:tab/>
              <w:t>Natural</w:t>
            </w:r>
            <w:r w:rsidRPr="00F2288A">
              <w:rPr>
                <w:rFonts w:ascii="Times New Roman" w:hAnsi="Times New Roman" w:cs="Times New Roman"/>
                <w:i/>
                <w:spacing w:val="-1"/>
                <w:sz w:val="16"/>
                <w:szCs w:val="16"/>
              </w:rPr>
              <w:t xml:space="preserve"> </w:t>
            </w:r>
            <w:r w:rsidRPr="00F2288A">
              <w:rPr>
                <w:rFonts w:ascii="Times New Roman" w:hAnsi="Times New Roman" w:cs="Times New Roman"/>
                <w:i/>
                <w:sz w:val="16"/>
                <w:szCs w:val="16"/>
              </w:rPr>
              <w:t>sites</w:t>
            </w:r>
          </w:p>
        </w:tc>
      </w:tr>
      <w:tr w:rsidR="00C65018" w:rsidRPr="00415859" w:rsidTr="00F2288A">
        <w:trPr>
          <w:trHeight w:val="585"/>
        </w:trPr>
        <w:tc>
          <w:tcPr>
            <w:tcW w:w="1749"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2929" w:type="dxa"/>
            <w:tcBorders>
              <w:top w:val="single" w:sz="4" w:space="0" w:color="000000"/>
              <w:bottom w:val="single" w:sz="4" w:space="0" w:color="000000"/>
            </w:tcBorders>
          </w:tcPr>
          <w:p w:rsidR="00C65018" w:rsidRPr="00F2288A" w:rsidRDefault="00F86F80">
            <w:pPr>
              <w:pStyle w:val="TableParagraph"/>
              <w:spacing w:line="20" w:lineRule="exact"/>
              <w:ind w:left="-5"/>
              <w:rPr>
                <w:rFonts w:ascii="Times New Roman" w:hAnsi="Times New Roman" w:cs="Times New Roman"/>
                <w:sz w:val="18"/>
                <w:szCs w:val="18"/>
              </w:rPr>
            </w:pPr>
            <w:r w:rsidRPr="00F2288A">
              <w:rPr>
                <w:rFonts w:ascii="Times New Roman" w:hAnsi="Times New Roman" w:cs="Times New Roman"/>
                <w:noProof/>
                <w:sz w:val="18"/>
                <w:szCs w:val="18"/>
              </w:rPr>
              <mc:AlternateContent>
                <mc:Choice Requires="wpg">
                  <w:drawing>
                    <wp:inline distT="0" distB="0" distL="0" distR="0">
                      <wp:extent cx="608965" cy="6350"/>
                      <wp:effectExtent l="11430" t="5715" r="8255" b="6985"/>
                      <wp:docPr id="214"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965" cy="6350"/>
                                <a:chOff x="0" y="0"/>
                                <a:chExt cx="959" cy="10"/>
                              </a:xfrm>
                            </wpg:grpSpPr>
                            <wps:wsp>
                              <wps:cNvPr id="215" name="Line 214"/>
                              <wps:cNvCnPr>
                                <a:cxnSpLocks noChangeShapeType="1"/>
                              </wps:cNvCnPr>
                              <wps:spPr bwMode="auto">
                                <a:xfrm>
                                  <a:off x="0" y="5"/>
                                  <a:ext cx="958"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EF92302" id="Group 213" o:spid="_x0000_s1026" style="width:47.95pt;height:.5pt;mso-position-horizontal-relative:char;mso-position-vertical-relative:line" coordsize="95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">
                      <v:line id="Line 214" o:spid="_x0000_s1027" style="position:absolute;visibility:visible;mso-wrap-style:square" from="0,5" to="9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" strokeweight=".5pt"/>
                      <w10:anchorlock/>
                    </v:group>
                  </w:pict>
                </mc:Fallback>
              </mc:AlternateContent>
            </w:r>
          </w:p>
          <w:p w:rsidR="00C65018" w:rsidRPr="00F2288A" w:rsidRDefault="001A1D67">
            <w:pPr>
              <w:pStyle w:val="TableParagraph"/>
              <w:tabs>
                <w:tab w:val="left" w:pos="1366"/>
              </w:tabs>
              <w:spacing w:before="68" w:line="210" w:lineRule="exact"/>
              <w:ind w:left="-1"/>
              <w:rPr>
                <w:rFonts w:ascii="Times New Roman" w:hAnsi="Times New Roman" w:cs="Times New Roman"/>
                <w:sz w:val="18"/>
                <w:szCs w:val="18"/>
              </w:rPr>
            </w:pPr>
            <w:r w:rsidRPr="00F2288A">
              <w:rPr>
                <w:rFonts w:ascii="Times New Roman" w:hAnsi="Times New Roman" w:cs="Times New Roman"/>
                <w:i/>
                <w:sz w:val="18"/>
                <w:szCs w:val="18"/>
              </w:rPr>
              <w:t>F</w:t>
            </w:r>
            <w:r w:rsidRPr="00F2288A">
              <w:rPr>
                <w:rFonts w:ascii="Times New Roman" w:hAnsi="Times New Roman" w:cs="Times New Roman"/>
                <w:i/>
                <w:spacing w:val="-5"/>
                <w:sz w:val="18"/>
                <w:szCs w:val="18"/>
              </w:rPr>
              <w:t xml:space="preserve"> </w:t>
            </w:r>
            <w:r w:rsidRPr="00F2288A">
              <w:rPr>
                <w:rFonts w:ascii="Times New Roman" w:hAnsi="Times New Roman" w:cs="Times New Roman"/>
                <w:sz w:val="18"/>
                <w:szCs w:val="18"/>
              </w:rPr>
              <w:t>statistic</w:t>
            </w:r>
            <w:r w:rsidRPr="00F2288A">
              <w:rPr>
                <w:rFonts w:ascii="Times New Roman" w:hAnsi="Times New Roman" w:cs="Times New Roman"/>
                <w:sz w:val="18"/>
                <w:szCs w:val="18"/>
              </w:rPr>
              <w:tab/>
            </w:r>
            <w:r w:rsidRPr="00F2288A">
              <w:rPr>
                <w:rFonts w:ascii="Times New Roman" w:hAnsi="Times New Roman" w:cs="Times New Roman"/>
                <w:i/>
                <w:sz w:val="18"/>
                <w:szCs w:val="18"/>
              </w:rPr>
              <w:t xml:space="preserve">F </w:t>
            </w:r>
            <w:r w:rsidRPr="00F2288A">
              <w:rPr>
                <w:rFonts w:ascii="Times New Roman" w:hAnsi="Times New Roman" w:cs="Times New Roman"/>
                <w:sz w:val="18"/>
                <w:szCs w:val="18"/>
              </w:rPr>
              <w:t>statistic</w:t>
            </w:r>
          </w:p>
          <w:p w:rsidR="00C65018" w:rsidRPr="00F2288A" w:rsidRDefault="001A1D67" w:rsidP="00F2288A">
            <w:pPr>
              <w:pStyle w:val="TableParagraph"/>
              <w:tabs>
                <w:tab w:val="left" w:pos="1366"/>
              </w:tabs>
              <w:spacing w:line="220" w:lineRule="exact"/>
              <w:ind w:left="-1"/>
              <w:rPr>
                <w:rFonts w:ascii="Times New Roman" w:hAnsi="Times New Roman" w:cs="Times New Roman"/>
                <w:sz w:val="18"/>
                <w:szCs w:val="18"/>
              </w:rPr>
            </w:pPr>
            <w:r w:rsidRPr="00F2288A">
              <w:rPr>
                <w:rFonts w:ascii="Times New Roman" w:hAnsi="Times New Roman" w:cs="Times New Roman"/>
                <w:sz w:val="18"/>
                <w:szCs w:val="18"/>
              </w:rPr>
              <w:t>(partial</w:t>
            </w:r>
            <w:r w:rsidRPr="00F2288A">
              <w:rPr>
                <w:rFonts w:ascii="Times New Roman" w:hAnsi="Times New Roman" w:cs="Times New Roman"/>
                <w:spacing w:val="6"/>
                <w:sz w:val="18"/>
                <w:szCs w:val="18"/>
              </w:rPr>
              <w:t xml:space="preserve"> </w:t>
            </w:r>
            <w:r w:rsidR="00F2288A" w:rsidRPr="00F2288A">
              <w:rPr>
                <w:rFonts w:ascii="Times New Roman" w:hAnsi="Times New Roman" w:cs="Times New Roman"/>
                <w:sz w:val="18"/>
                <w:szCs w:val="18"/>
              </w:rPr>
              <w:t>η</w:t>
            </w:r>
            <w:r w:rsidRPr="00F2288A">
              <w:rPr>
                <w:rFonts w:ascii="Times New Roman" w:hAnsi="Times New Roman" w:cs="Times New Roman"/>
                <w:position w:val="5"/>
                <w:sz w:val="18"/>
                <w:szCs w:val="18"/>
              </w:rPr>
              <w:t>2</w:t>
            </w:r>
            <w:r w:rsidRPr="00F2288A">
              <w:rPr>
                <w:rFonts w:ascii="Times New Roman" w:hAnsi="Times New Roman" w:cs="Times New Roman"/>
                <w:sz w:val="18"/>
                <w:szCs w:val="18"/>
              </w:rPr>
              <w:t>)</w:t>
            </w:r>
            <w:r w:rsidRPr="00F2288A">
              <w:rPr>
                <w:rFonts w:ascii="Times New Roman" w:hAnsi="Times New Roman" w:cs="Times New Roman"/>
                <w:sz w:val="18"/>
                <w:szCs w:val="18"/>
              </w:rPr>
              <w:tab/>
              <w:t>(partial</w:t>
            </w:r>
            <w:r w:rsidRPr="00F2288A">
              <w:rPr>
                <w:rFonts w:ascii="Times New Roman" w:hAnsi="Times New Roman" w:cs="Times New Roman"/>
                <w:spacing w:val="8"/>
                <w:sz w:val="18"/>
                <w:szCs w:val="18"/>
              </w:rPr>
              <w:t xml:space="preserve"> </w:t>
            </w:r>
            <w:r w:rsidR="00F2288A" w:rsidRPr="00F2288A">
              <w:rPr>
                <w:rFonts w:ascii="Times New Roman" w:hAnsi="Times New Roman" w:cs="Times New Roman"/>
                <w:sz w:val="18"/>
                <w:szCs w:val="18"/>
              </w:rPr>
              <w:t>η</w:t>
            </w:r>
            <w:r w:rsidRPr="00F2288A">
              <w:rPr>
                <w:rFonts w:ascii="Times New Roman" w:hAnsi="Times New Roman" w:cs="Times New Roman"/>
                <w:position w:val="5"/>
                <w:sz w:val="18"/>
                <w:szCs w:val="18"/>
              </w:rPr>
              <w:t>2</w:t>
            </w:r>
            <w:r w:rsidRPr="00F2288A">
              <w:rPr>
                <w:rFonts w:ascii="Times New Roman" w:hAnsi="Times New Roman" w:cs="Times New Roman"/>
                <w:sz w:val="18"/>
                <w:szCs w:val="18"/>
              </w:rPr>
              <w:t>)</w:t>
            </w:r>
          </w:p>
        </w:tc>
        <w:tc>
          <w:tcPr>
            <w:tcW w:w="408" w:type="dxa"/>
            <w:tcBorders>
              <w:bottom w:val="single" w:sz="4" w:space="0" w:color="000000"/>
            </w:tcBorders>
          </w:tcPr>
          <w:p w:rsidR="00C65018" w:rsidRPr="00F2288A" w:rsidRDefault="00C65018">
            <w:pPr>
              <w:pStyle w:val="TableParagraph"/>
              <w:rPr>
                <w:rFonts w:ascii="Times New Roman" w:hAnsi="Times New Roman" w:cs="Times New Roman"/>
                <w:sz w:val="18"/>
                <w:szCs w:val="18"/>
              </w:rPr>
            </w:pPr>
          </w:p>
        </w:tc>
        <w:tc>
          <w:tcPr>
            <w:tcW w:w="2859" w:type="dxa"/>
            <w:tcBorders>
              <w:top w:val="single" w:sz="4" w:space="0" w:color="000000"/>
              <w:bottom w:val="single" w:sz="4" w:space="0" w:color="000000"/>
            </w:tcBorders>
          </w:tcPr>
          <w:p w:rsidR="00C65018" w:rsidRPr="00F2288A" w:rsidRDefault="00F86F80">
            <w:pPr>
              <w:pStyle w:val="TableParagraph"/>
              <w:spacing w:line="20" w:lineRule="exact"/>
              <w:ind w:left="-5"/>
              <w:rPr>
                <w:rFonts w:ascii="Times New Roman" w:hAnsi="Times New Roman" w:cs="Times New Roman"/>
                <w:sz w:val="18"/>
                <w:szCs w:val="18"/>
              </w:rPr>
            </w:pPr>
            <w:r w:rsidRPr="00F2288A">
              <w:rPr>
                <w:rFonts w:ascii="Times New Roman" w:hAnsi="Times New Roman" w:cs="Times New Roman"/>
                <w:noProof/>
                <w:sz w:val="18"/>
                <w:szCs w:val="18"/>
              </w:rPr>
              <mc:AlternateContent>
                <mc:Choice Requires="wpg">
                  <w:drawing>
                    <wp:inline distT="0" distB="0" distL="0" distR="0">
                      <wp:extent cx="992505" cy="6350"/>
                      <wp:effectExtent l="6350" t="5715" r="10795" b="6985"/>
                      <wp:docPr id="212"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92505" cy="6350"/>
                                <a:chOff x="0" y="0"/>
                                <a:chExt cx="1563" cy="10"/>
                              </a:xfrm>
                            </wpg:grpSpPr>
                            <wps:wsp>
                              <wps:cNvPr id="213" name="Line 212"/>
                              <wps:cNvCnPr>
                                <a:cxnSpLocks noChangeShapeType="1"/>
                              </wps:cNvCnPr>
                              <wps:spPr bwMode="auto">
                                <a:xfrm>
                                  <a:off x="0" y="5"/>
                                  <a:ext cx="1563" cy="0"/>
                                </a:xfrm>
                                <a:prstGeom prst="line">
                                  <a:avLst/>
                                </a:prstGeom>
                                <a:noFill/>
                                <a:ln w="635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1ED7C4F" id="Group 211" o:spid="_x0000_s1026" style="width:78.15pt;height:.5pt;mso-position-horizontal-relative:char;mso-position-vertical-relative:line" coordsize="156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">
                      <v:line id="Line 212" o:spid="_x0000_s1027" style="position:absolute;visibility:visible;mso-wrap-style:square" from="0,5" to="15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" strokeweight=".5pt"/>
                      <w10:anchorlock/>
                    </v:group>
                  </w:pict>
                </mc:Fallback>
              </mc:AlternateContent>
            </w:r>
          </w:p>
          <w:p w:rsidR="00C65018" w:rsidRPr="00F2288A" w:rsidRDefault="001A1D67">
            <w:pPr>
              <w:pStyle w:val="TableParagraph"/>
              <w:tabs>
                <w:tab w:val="left" w:pos="1971"/>
              </w:tabs>
              <w:spacing w:before="68" w:line="210" w:lineRule="exact"/>
              <w:rPr>
                <w:rFonts w:ascii="Times New Roman" w:hAnsi="Times New Roman" w:cs="Times New Roman"/>
                <w:sz w:val="18"/>
                <w:szCs w:val="18"/>
              </w:rPr>
            </w:pPr>
            <w:r w:rsidRPr="00F2288A">
              <w:rPr>
                <w:rFonts w:ascii="Times New Roman" w:hAnsi="Times New Roman" w:cs="Times New Roman"/>
                <w:i/>
                <w:sz w:val="18"/>
                <w:szCs w:val="18"/>
              </w:rPr>
              <w:t>F</w:t>
            </w:r>
            <w:r w:rsidRPr="00F2288A">
              <w:rPr>
                <w:rFonts w:ascii="Times New Roman" w:hAnsi="Times New Roman" w:cs="Times New Roman"/>
                <w:i/>
                <w:spacing w:val="-5"/>
                <w:sz w:val="18"/>
                <w:szCs w:val="18"/>
              </w:rPr>
              <w:t xml:space="preserve"> </w:t>
            </w:r>
            <w:r w:rsidRPr="00F2288A">
              <w:rPr>
                <w:rFonts w:ascii="Times New Roman" w:hAnsi="Times New Roman" w:cs="Times New Roman"/>
                <w:sz w:val="18"/>
                <w:szCs w:val="18"/>
              </w:rPr>
              <w:t>statistic</w:t>
            </w:r>
            <w:r w:rsidRPr="00F2288A">
              <w:rPr>
                <w:rFonts w:ascii="Times New Roman" w:hAnsi="Times New Roman" w:cs="Times New Roman"/>
                <w:sz w:val="18"/>
                <w:szCs w:val="18"/>
              </w:rPr>
              <w:tab/>
            </w:r>
            <w:r w:rsidRPr="00F2288A">
              <w:rPr>
                <w:rFonts w:ascii="Times New Roman" w:hAnsi="Times New Roman" w:cs="Times New Roman"/>
                <w:i/>
                <w:sz w:val="18"/>
                <w:szCs w:val="18"/>
              </w:rPr>
              <w:t>F</w:t>
            </w:r>
            <w:r w:rsidRPr="00F2288A">
              <w:rPr>
                <w:rFonts w:ascii="Times New Roman" w:hAnsi="Times New Roman" w:cs="Times New Roman"/>
                <w:i/>
                <w:spacing w:val="-2"/>
                <w:sz w:val="18"/>
                <w:szCs w:val="18"/>
              </w:rPr>
              <w:t xml:space="preserve"> </w:t>
            </w:r>
            <w:r w:rsidRPr="00F2288A">
              <w:rPr>
                <w:rFonts w:ascii="Times New Roman" w:hAnsi="Times New Roman" w:cs="Times New Roman"/>
                <w:sz w:val="18"/>
                <w:szCs w:val="18"/>
              </w:rPr>
              <w:t>statistic</w:t>
            </w:r>
          </w:p>
          <w:p w:rsidR="00C65018" w:rsidRPr="00F2288A" w:rsidRDefault="001A1D67" w:rsidP="00F2288A">
            <w:pPr>
              <w:pStyle w:val="TableParagraph"/>
              <w:tabs>
                <w:tab w:val="left" w:pos="1971"/>
              </w:tabs>
              <w:spacing w:line="220" w:lineRule="exact"/>
              <w:rPr>
                <w:rFonts w:ascii="Times New Roman" w:hAnsi="Times New Roman" w:cs="Times New Roman"/>
                <w:sz w:val="18"/>
                <w:szCs w:val="18"/>
              </w:rPr>
            </w:pPr>
            <w:r w:rsidRPr="00F2288A">
              <w:rPr>
                <w:rFonts w:ascii="Times New Roman" w:hAnsi="Times New Roman" w:cs="Times New Roman"/>
                <w:sz w:val="18"/>
                <w:szCs w:val="18"/>
              </w:rPr>
              <w:t>(partial</w:t>
            </w:r>
            <w:r w:rsidRPr="00F2288A">
              <w:rPr>
                <w:rFonts w:ascii="Times New Roman" w:hAnsi="Times New Roman" w:cs="Times New Roman"/>
                <w:spacing w:val="6"/>
                <w:sz w:val="18"/>
                <w:szCs w:val="18"/>
              </w:rPr>
              <w:t xml:space="preserve"> </w:t>
            </w:r>
            <w:r w:rsidR="00F2288A" w:rsidRPr="00F2288A">
              <w:rPr>
                <w:rFonts w:ascii="Times New Roman" w:hAnsi="Times New Roman" w:cs="Times New Roman"/>
                <w:sz w:val="18"/>
                <w:szCs w:val="18"/>
              </w:rPr>
              <w:t>η</w:t>
            </w:r>
            <w:r w:rsidRPr="00F2288A">
              <w:rPr>
                <w:rFonts w:ascii="Times New Roman" w:hAnsi="Times New Roman" w:cs="Times New Roman"/>
                <w:position w:val="5"/>
                <w:sz w:val="18"/>
                <w:szCs w:val="18"/>
              </w:rPr>
              <w:t>2</w:t>
            </w:r>
            <w:r w:rsidRPr="00F2288A">
              <w:rPr>
                <w:rFonts w:ascii="Times New Roman" w:hAnsi="Times New Roman" w:cs="Times New Roman"/>
                <w:sz w:val="18"/>
                <w:szCs w:val="18"/>
              </w:rPr>
              <w:t>)</w:t>
            </w:r>
            <w:r w:rsidRPr="00F2288A">
              <w:rPr>
                <w:rFonts w:ascii="Times New Roman" w:hAnsi="Times New Roman" w:cs="Times New Roman"/>
                <w:sz w:val="18"/>
                <w:szCs w:val="18"/>
              </w:rPr>
              <w:tab/>
              <w:t>(partial</w:t>
            </w:r>
            <w:r w:rsidRPr="00F2288A">
              <w:rPr>
                <w:rFonts w:ascii="Times New Roman" w:hAnsi="Times New Roman" w:cs="Times New Roman"/>
                <w:spacing w:val="5"/>
                <w:sz w:val="18"/>
                <w:szCs w:val="18"/>
              </w:rPr>
              <w:t xml:space="preserve"> </w:t>
            </w:r>
            <w:r w:rsidR="00F2288A" w:rsidRPr="00F2288A">
              <w:rPr>
                <w:rFonts w:ascii="Times New Roman" w:hAnsi="Times New Roman" w:cs="Times New Roman"/>
                <w:sz w:val="18"/>
                <w:szCs w:val="18"/>
              </w:rPr>
              <w:t>η</w:t>
            </w:r>
            <w:r w:rsidRPr="00F2288A">
              <w:rPr>
                <w:rFonts w:ascii="Times New Roman" w:hAnsi="Times New Roman" w:cs="Times New Roman"/>
                <w:position w:val="5"/>
                <w:sz w:val="18"/>
                <w:szCs w:val="18"/>
              </w:rPr>
              <w:t>2</w:t>
            </w:r>
            <w:r w:rsidRPr="00F2288A">
              <w:rPr>
                <w:rFonts w:ascii="Times New Roman" w:hAnsi="Times New Roman" w:cs="Times New Roman"/>
                <w:sz w:val="18"/>
                <w:szCs w:val="18"/>
              </w:rPr>
              <w:t>)</w:t>
            </w:r>
          </w:p>
        </w:tc>
      </w:tr>
      <w:tr w:rsidR="00C65018" w:rsidRPr="00415859" w:rsidTr="00F2288A">
        <w:trPr>
          <w:trHeight w:val="495"/>
        </w:trPr>
        <w:tc>
          <w:tcPr>
            <w:tcW w:w="1749"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929" w:type="dxa"/>
            <w:tcBorders>
              <w:top w:val="single" w:sz="4" w:space="0" w:color="000000"/>
            </w:tcBorders>
          </w:tcPr>
          <w:p w:rsidR="00C65018" w:rsidRPr="00415859" w:rsidRDefault="001A1D67">
            <w:pPr>
              <w:pStyle w:val="TableParagraph"/>
              <w:tabs>
                <w:tab w:val="left" w:pos="1366"/>
              </w:tabs>
              <w:spacing w:before="58" w:line="215" w:lineRule="exact"/>
              <w:ind w:left="-1"/>
              <w:rPr>
                <w:rFonts w:ascii="Times New Roman" w:hAnsi="Times New Roman" w:cs="Times New Roman"/>
              </w:rPr>
            </w:pPr>
            <w:r w:rsidRPr="00415859">
              <w:rPr>
                <w:rFonts w:ascii="Times New Roman" w:hAnsi="Times New Roman" w:cs="Times New Roman"/>
              </w:rPr>
              <w:t>33.132**</w:t>
            </w:r>
            <w:r w:rsidRPr="00415859">
              <w:rPr>
                <w:rFonts w:ascii="Times New Roman" w:hAnsi="Times New Roman" w:cs="Times New Roman"/>
              </w:rPr>
              <w:tab/>
              <w:t>64.853**</w:t>
            </w:r>
          </w:p>
          <w:p w:rsidR="00C65018" w:rsidRPr="00415859" w:rsidRDefault="001A1D67">
            <w:pPr>
              <w:pStyle w:val="TableParagraph"/>
              <w:tabs>
                <w:tab w:val="left" w:pos="1366"/>
              </w:tabs>
              <w:spacing w:line="202" w:lineRule="exact"/>
              <w:ind w:left="-1"/>
              <w:rPr>
                <w:rFonts w:ascii="Times New Roman" w:hAnsi="Times New Roman" w:cs="Times New Roman"/>
              </w:rPr>
            </w:pPr>
            <w:r w:rsidRPr="00415859">
              <w:rPr>
                <w:rFonts w:ascii="Times New Roman" w:hAnsi="Times New Roman" w:cs="Times New Roman"/>
              </w:rPr>
              <w:t>(.711)</w:t>
            </w:r>
            <w:r w:rsidRPr="00415859">
              <w:rPr>
                <w:rFonts w:ascii="Times New Roman" w:hAnsi="Times New Roman" w:cs="Times New Roman"/>
              </w:rPr>
              <w:tab/>
              <w:t>(.828)</w:t>
            </w:r>
          </w:p>
        </w:tc>
        <w:tc>
          <w:tcPr>
            <w:tcW w:w="40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top w:val="single" w:sz="4" w:space="0" w:color="000000"/>
            </w:tcBorders>
          </w:tcPr>
          <w:p w:rsidR="00C65018" w:rsidRPr="00415859" w:rsidRDefault="001A1D67">
            <w:pPr>
              <w:pStyle w:val="TableParagraph"/>
              <w:tabs>
                <w:tab w:val="left" w:pos="1971"/>
              </w:tabs>
              <w:spacing w:before="58" w:line="215" w:lineRule="exact"/>
              <w:rPr>
                <w:rFonts w:ascii="Times New Roman" w:hAnsi="Times New Roman" w:cs="Times New Roman"/>
              </w:rPr>
            </w:pPr>
            <w:r w:rsidRPr="00415859">
              <w:rPr>
                <w:rFonts w:ascii="Times New Roman" w:hAnsi="Times New Roman" w:cs="Times New Roman"/>
              </w:rPr>
              <w:t>39.155**</w:t>
            </w:r>
            <w:r w:rsidRPr="00415859">
              <w:rPr>
                <w:rFonts w:ascii="Times New Roman" w:hAnsi="Times New Roman" w:cs="Times New Roman"/>
              </w:rPr>
              <w:tab/>
              <w:t>13.167**</w:t>
            </w:r>
          </w:p>
          <w:p w:rsidR="00C65018" w:rsidRPr="00415859" w:rsidRDefault="001A1D67">
            <w:pPr>
              <w:pStyle w:val="TableParagraph"/>
              <w:tabs>
                <w:tab w:val="left" w:pos="1971"/>
              </w:tabs>
              <w:spacing w:line="202" w:lineRule="exact"/>
              <w:rPr>
                <w:rFonts w:ascii="Times New Roman" w:hAnsi="Times New Roman" w:cs="Times New Roman"/>
              </w:rPr>
            </w:pPr>
            <w:r w:rsidRPr="00415859">
              <w:rPr>
                <w:rFonts w:ascii="Times New Roman" w:hAnsi="Times New Roman" w:cs="Times New Roman"/>
              </w:rPr>
              <w:t>(.744)</w:t>
            </w:r>
            <w:r w:rsidRPr="00415859">
              <w:rPr>
                <w:rFonts w:ascii="Times New Roman" w:hAnsi="Times New Roman" w:cs="Times New Roman"/>
              </w:rPr>
              <w:tab/>
              <w:t>(.494)</w:t>
            </w:r>
          </w:p>
        </w:tc>
      </w:tr>
      <w:tr w:rsidR="00C65018" w:rsidRPr="00415859" w:rsidTr="00F2288A">
        <w:trPr>
          <w:trHeight w:val="430"/>
        </w:trPr>
        <w:tc>
          <w:tcPr>
            <w:tcW w:w="1749" w:type="dxa"/>
          </w:tcPr>
          <w:p w:rsidR="00C65018" w:rsidRPr="00415859" w:rsidRDefault="001A1D67">
            <w:pPr>
              <w:pStyle w:val="TableParagraph"/>
              <w:spacing w:before="6" w:line="210" w:lineRule="exact"/>
              <w:ind w:left="-1" w:right="458"/>
              <w:rPr>
                <w:rFonts w:ascii="Times New Roman" w:hAnsi="Times New Roman" w:cs="Times New Roman"/>
              </w:rPr>
            </w:pPr>
            <w:r w:rsidRPr="00415859">
              <w:rPr>
                <w:rFonts w:ascii="Times New Roman" w:hAnsi="Times New Roman" w:cs="Times New Roman"/>
              </w:rPr>
              <w:t>Tukey’s HSD 1980s vs. 1990s</w:t>
            </w:r>
          </w:p>
        </w:tc>
        <w:tc>
          <w:tcPr>
            <w:tcW w:w="2929" w:type="dxa"/>
          </w:tcPr>
          <w:p w:rsidR="00C65018" w:rsidRPr="00415859" w:rsidRDefault="00C65018">
            <w:pPr>
              <w:pStyle w:val="TableParagraph"/>
              <w:spacing w:before="5"/>
              <w:rPr>
                <w:rFonts w:ascii="Times New Roman" w:hAnsi="Times New Roman" w:cs="Times New Roman"/>
              </w:rPr>
            </w:pPr>
          </w:p>
          <w:p w:rsidR="00C65018" w:rsidRPr="00415859" w:rsidRDefault="001A1D67">
            <w:pPr>
              <w:pStyle w:val="TableParagraph"/>
              <w:tabs>
                <w:tab w:val="left" w:pos="1366"/>
              </w:tabs>
              <w:spacing w:line="197" w:lineRule="exact"/>
              <w:ind w:left="-1"/>
              <w:rPr>
                <w:rFonts w:ascii="Times New Roman" w:hAnsi="Times New Roman" w:cs="Times New Roman"/>
              </w:rPr>
            </w:pPr>
            <w:r w:rsidRPr="00415859">
              <w:rPr>
                <w:rFonts w:ascii="Times New Roman" w:hAnsi="Times New Roman" w:cs="Times New Roman"/>
              </w:rPr>
              <w:t>−1257.34</w:t>
            </w:r>
            <w:r w:rsidRPr="00415859">
              <w:rPr>
                <w:rFonts w:ascii="Times New Roman" w:hAnsi="Times New Roman" w:cs="Times New Roman"/>
              </w:rPr>
              <w:tab/>
              <w:t>−862.48</w:t>
            </w:r>
          </w:p>
        </w:tc>
        <w:tc>
          <w:tcPr>
            <w:tcW w:w="408" w:type="dxa"/>
          </w:tcPr>
          <w:p w:rsidR="00C65018" w:rsidRPr="00415859" w:rsidRDefault="00C65018">
            <w:pPr>
              <w:pStyle w:val="TableParagraph"/>
              <w:rPr>
                <w:rFonts w:ascii="Times New Roman" w:hAnsi="Times New Roman" w:cs="Times New Roman"/>
              </w:rPr>
            </w:pPr>
          </w:p>
        </w:tc>
        <w:tc>
          <w:tcPr>
            <w:tcW w:w="2859" w:type="dxa"/>
          </w:tcPr>
          <w:p w:rsidR="00C65018" w:rsidRPr="00415859" w:rsidRDefault="00C65018">
            <w:pPr>
              <w:pStyle w:val="TableParagraph"/>
              <w:spacing w:before="5"/>
              <w:rPr>
                <w:rFonts w:ascii="Times New Roman" w:hAnsi="Times New Roman" w:cs="Times New Roman"/>
              </w:rPr>
            </w:pPr>
          </w:p>
          <w:p w:rsidR="00C65018" w:rsidRPr="00415859" w:rsidRDefault="001A1D67">
            <w:pPr>
              <w:pStyle w:val="TableParagraph"/>
              <w:tabs>
                <w:tab w:val="left" w:pos="1971"/>
              </w:tabs>
              <w:spacing w:line="197" w:lineRule="exact"/>
              <w:rPr>
                <w:rFonts w:ascii="Times New Roman" w:hAnsi="Times New Roman" w:cs="Times New Roman"/>
              </w:rPr>
            </w:pPr>
            <w:r w:rsidRPr="00415859">
              <w:rPr>
                <w:rFonts w:ascii="Times New Roman" w:hAnsi="Times New Roman" w:cs="Times New Roman"/>
              </w:rPr>
              <w:t>−6.99**</w:t>
            </w:r>
            <w:r w:rsidRPr="00415859">
              <w:rPr>
                <w:rFonts w:ascii="Times New Roman" w:hAnsi="Times New Roman" w:cs="Times New Roman"/>
              </w:rPr>
              <w:tab/>
              <w:t>−2.30</w:t>
            </w:r>
          </w:p>
        </w:tc>
      </w:tr>
      <w:tr w:rsidR="00C65018" w:rsidRPr="00415859" w:rsidTr="00F2288A">
        <w:trPr>
          <w:trHeight w:val="279"/>
        </w:trPr>
        <w:tc>
          <w:tcPr>
            <w:tcW w:w="1749" w:type="dxa"/>
            <w:tcBorders>
              <w:bottom w:val="single" w:sz="4" w:space="0" w:color="000000"/>
            </w:tcBorders>
          </w:tcPr>
          <w:p w:rsidR="00C65018" w:rsidRPr="00415859" w:rsidRDefault="001A1D67">
            <w:pPr>
              <w:pStyle w:val="TableParagraph"/>
              <w:spacing w:line="213" w:lineRule="exact"/>
              <w:ind w:left="-1"/>
              <w:rPr>
                <w:rFonts w:ascii="Times New Roman" w:hAnsi="Times New Roman" w:cs="Times New Roman"/>
              </w:rPr>
            </w:pPr>
            <w:r w:rsidRPr="00415859">
              <w:rPr>
                <w:rFonts w:ascii="Times New Roman" w:hAnsi="Times New Roman" w:cs="Times New Roman"/>
              </w:rPr>
              <w:t>1990s vs. 2000s</w:t>
            </w:r>
          </w:p>
        </w:tc>
        <w:tc>
          <w:tcPr>
            <w:tcW w:w="2929" w:type="dxa"/>
            <w:tcBorders>
              <w:bottom w:val="single" w:sz="4" w:space="0" w:color="000000"/>
            </w:tcBorders>
          </w:tcPr>
          <w:p w:rsidR="00C65018" w:rsidRPr="00415859" w:rsidRDefault="001A1D67">
            <w:pPr>
              <w:pStyle w:val="TableParagraph"/>
              <w:tabs>
                <w:tab w:val="left" w:pos="1366"/>
              </w:tabs>
              <w:spacing w:line="213" w:lineRule="exact"/>
              <w:ind w:left="-1"/>
              <w:rPr>
                <w:rFonts w:ascii="Times New Roman" w:hAnsi="Times New Roman" w:cs="Times New Roman"/>
              </w:rPr>
            </w:pPr>
            <w:r w:rsidRPr="00415859">
              <w:rPr>
                <w:rFonts w:ascii="Times New Roman" w:hAnsi="Times New Roman" w:cs="Times New Roman"/>
              </w:rPr>
              <w:t>−3494.59**</w:t>
            </w:r>
            <w:r w:rsidRPr="00415859">
              <w:rPr>
                <w:rFonts w:ascii="Times New Roman" w:hAnsi="Times New Roman" w:cs="Times New Roman"/>
              </w:rPr>
              <w:tab/>
              <w:t>−2914.82**</w:t>
            </w:r>
          </w:p>
        </w:tc>
        <w:tc>
          <w:tcPr>
            <w:tcW w:w="408" w:type="dxa"/>
            <w:tcBorders>
              <w:bottom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bottom w:val="single" w:sz="4" w:space="0" w:color="000000"/>
            </w:tcBorders>
          </w:tcPr>
          <w:p w:rsidR="00C65018" w:rsidRPr="00415859" w:rsidRDefault="001A1D67">
            <w:pPr>
              <w:pStyle w:val="TableParagraph"/>
              <w:tabs>
                <w:tab w:val="left" w:pos="1971"/>
              </w:tabs>
              <w:spacing w:line="213" w:lineRule="exact"/>
              <w:rPr>
                <w:rFonts w:ascii="Times New Roman" w:hAnsi="Times New Roman" w:cs="Times New Roman"/>
              </w:rPr>
            </w:pPr>
            <w:r w:rsidRPr="00415859">
              <w:rPr>
                <w:rFonts w:ascii="Times New Roman" w:hAnsi="Times New Roman" w:cs="Times New Roman"/>
              </w:rPr>
              <w:t>−10.38**</w:t>
            </w:r>
            <w:r w:rsidRPr="00415859">
              <w:rPr>
                <w:rFonts w:ascii="Times New Roman" w:hAnsi="Times New Roman" w:cs="Times New Roman"/>
              </w:rPr>
              <w:tab/>
              <w:t>−5.45**</w:t>
            </w:r>
          </w:p>
        </w:tc>
      </w:tr>
      <w:tr w:rsidR="00C65018" w:rsidRPr="00415859" w:rsidTr="00F2288A">
        <w:trPr>
          <w:trHeight w:val="290"/>
        </w:trPr>
        <w:tc>
          <w:tcPr>
            <w:tcW w:w="1749" w:type="dxa"/>
            <w:tcBorders>
              <w:top w:val="single" w:sz="4" w:space="0" w:color="000000"/>
            </w:tcBorders>
          </w:tcPr>
          <w:p w:rsidR="00C65018" w:rsidRPr="00415859" w:rsidRDefault="001A1D67">
            <w:pPr>
              <w:pStyle w:val="TableParagraph"/>
              <w:spacing w:before="97" w:line="172" w:lineRule="exact"/>
              <w:rPr>
                <w:rFonts w:ascii="Times New Roman" w:hAnsi="Times New Roman" w:cs="Times New Roman"/>
              </w:rPr>
            </w:pPr>
            <w:r w:rsidRPr="00415859">
              <w:rPr>
                <w:rFonts w:ascii="Times New Roman" w:hAnsi="Times New Roman" w:cs="Times New Roman"/>
              </w:rPr>
              <w:t>*</w:t>
            </w:r>
            <w:r w:rsidRPr="00415859">
              <w:rPr>
                <w:rFonts w:ascii="Times New Roman" w:hAnsi="Times New Roman" w:cs="Times New Roman"/>
                <w:i/>
              </w:rPr>
              <w:t xml:space="preserve">p </w:t>
            </w:r>
            <w:r w:rsidRPr="00415859">
              <w:rPr>
                <w:rFonts w:ascii="Times New Roman" w:hAnsi="Times New Roman" w:cs="Times New Roman"/>
              </w:rPr>
              <w:t>&lt; .05; **</w:t>
            </w:r>
            <w:r w:rsidRPr="00415859">
              <w:rPr>
                <w:rFonts w:ascii="Times New Roman" w:hAnsi="Times New Roman" w:cs="Times New Roman"/>
                <w:i/>
              </w:rPr>
              <w:t xml:space="preserve">p </w:t>
            </w:r>
            <w:r w:rsidR="00F2288A">
              <w:rPr>
                <w:rFonts w:ascii="Times New Roman" w:hAnsi="Times New Roman" w:cs="Times New Roman"/>
              </w:rPr>
              <w:t xml:space="preserve">&lt; </w:t>
            </w:r>
            <w:r w:rsidRPr="00415859">
              <w:rPr>
                <w:rFonts w:ascii="Times New Roman" w:hAnsi="Times New Roman" w:cs="Times New Roman"/>
              </w:rPr>
              <w:t>.01.</w:t>
            </w:r>
          </w:p>
        </w:tc>
        <w:tc>
          <w:tcPr>
            <w:tcW w:w="2929" w:type="dxa"/>
            <w:tcBorders>
              <w:top w:val="single" w:sz="4" w:space="0" w:color="000000"/>
            </w:tcBorders>
          </w:tcPr>
          <w:p w:rsidR="00C65018" w:rsidRPr="00415859" w:rsidRDefault="00C65018">
            <w:pPr>
              <w:pStyle w:val="TableParagraph"/>
              <w:rPr>
                <w:rFonts w:ascii="Times New Roman" w:hAnsi="Times New Roman" w:cs="Times New Roman"/>
              </w:rPr>
            </w:pPr>
          </w:p>
        </w:tc>
        <w:tc>
          <w:tcPr>
            <w:tcW w:w="408" w:type="dxa"/>
            <w:tcBorders>
              <w:top w:val="single" w:sz="4" w:space="0" w:color="000000"/>
            </w:tcBorders>
          </w:tcPr>
          <w:p w:rsidR="00C65018" w:rsidRPr="00415859" w:rsidRDefault="00C65018">
            <w:pPr>
              <w:pStyle w:val="TableParagraph"/>
              <w:rPr>
                <w:rFonts w:ascii="Times New Roman" w:hAnsi="Times New Roman" w:cs="Times New Roman"/>
              </w:rPr>
            </w:pPr>
          </w:p>
        </w:tc>
        <w:tc>
          <w:tcPr>
            <w:tcW w:w="2859" w:type="dxa"/>
            <w:tcBorders>
              <w:top w:val="single" w:sz="4" w:space="0" w:color="000000"/>
            </w:tcBorders>
          </w:tcPr>
          <w:p w:rsidR="00C65018" w:rsidRPr="00415859" w:rsidRDefault="00C65018">
            <w:pPr>
              <w:pStyle w:val="TableParagraph"/>
              <w:rPr>
                <w:rFonts w:ascii="Times New Roman" w:hAnsi="Times New Roman" w:cs="Times New Roman"/>
              </w:rPr>
            </w:pPr>
          </w:p>
        </w:tc>
      </w:tr>
    </w:tbl>
    <w:p w:rsidR="00C65018" w:rsidRPr="00415859" w:rsidRDefault="00C65018">
      <w:pPr>
        <w:pStyle w:val="BodyText"/>
        <w:spacing w:before="11"/>
        <w:rPr>
          <w:sz w:val="22"/>
          <w:szCs w:val="22"/>
        </w:rPr>
      </w:pPr>
    </w:p>
    <w:p w:rsidR="00C65018" w:rsidRPr="00415859" w:rsidRDefault="001A1D67">
      <w:pPr>
        <w:pStyle w:val="BodyText"/>
        <w:spacing w:before="1" w:line="249" w:lineRule="auto"/>
        <w:ind w:left="223" w:right="107"/>
        <w:jc w:val="both"/>
        <w:rPr>
          <w:sz w:val="22"/>
          <w:szCs w:val="22"/>
        </w:rPr>
      </w:pPr>
      <w:r w:rsidRPr="00415859">
        <w:rPr>
          <w:sz w:val="22"/>
          <w:szCs w:val="22"/>
        </w:rPr>
        <w:t>terminology.</w:t>
      </w:r>
      <w:r w:rsidRPr="00415859">
        <w:rPr>
          <w:spacing w:val="-7"/>
          <w:sz w:val="22"/>
          <w:szCs w:val="22"/>
        </w:rPr>
        <w:t xml:space="preserve"> </w:t>
      </w:r>
      <w:r w:rsidRPr="00415859">
        <w:rPr>
          <w:sz w:val="22"/>
          <w:szCs w:val="22"/>
        </w:rPr>
        <w:t>For</w:t>
      </w:r>
      <w:r w:rsidRPr="00415859">
        <w:rPr>
          <w:spacing w:val="-7"/>
          <w:sz w:val="22"/>
          <w:szCs w:val="22"/>
        </w:rPr>
        <w:t xml:space="preserve"> </w:t>
      </w:r>
      <w:r w:rsidRPr="00415859">
        <w:rPr>
          <w:sz w:val="22"/>
          <w:szCs w:val="22"/>
        </w:rPr>
        <w:t>both</w:t>
      </w:r>
      <w:r w:rsidRPr="00415859">
        <w:rPr>
          <w:spacing w:val="-7"/>
          <w:sz w:val="22"/>
          <w:szCs w:val="22"/>
        </w:rPr>
        <w:t xml:space="preserve"> </w:t>
      </w:r>
      <w:r w:rsidRPr="00415859">
        <w:rPr>
          <w:sz w:val="22"/>
          <w:szCs w:val="22"/>
        </w:rPr>
        <w:t>dependent</w:t>
      </w:r>
      <w:r w:rsidRPr="00415859">
        <w:rPr>
          <w:spacing w:val="-7"/>
          <w:sz w:val="22"/>
          <w:szCs w:val="22"/>
        </w:rPr>
        <w:t xml:space="preserve"> </w:t>
      </w:r>
      <w:r w:rsidRPr="00415859">
        <w:rPr>
          <w:sz w:val="22"/>
          <w:szCs w:val="22"/>
        </w:rPr>
        <w:t>variables,</w:t>
      </w:r>
      <w:r w:rsidRPr="00415859">
        <w:rPr>
          <w:spacing w:val="-7"/>
          <w:sz w:val="22"/>
          <w:szCs w:val="22"/>
        </w:rPr>
        <w:t xml:space="preserve"> </w:t>
      </w:r>
      <w:r w:rsidRPr="00415859">
        <w:rPr>
          <w:sz w:val="22"/>
          <w:szCs w:val="22"/>
        </w:rPr>
        <w:t>the</w:t>
      </w:r>
      <w:r w:rsidRPr="00415859">
        <w:rPr>
          <w:spacing w:val="-7"/>
          <w:sz w:val="22"/>
          <w:szCs w:val="22"/>
        </w:rPr>
        <w:t xml:space="preserve"> </w:t>
      </w:r>
      <w:r w:rsidRPr="00415859">
        <w:rPr>
          <w:sz w:val="22"/>
          <w:szCs w:val="22"/>
        </w:rPr>
        <w:t>effect</w:t>
      </w:r>
      <w:r w:rsidRPr="00415859">
        <w:rPr>
          <w:spacing w:val="-7"/>
          <w:sz w:val="22"/>
          <w:szCs w:val="22"/>
        </w:rPr>
        <w:t xml:space="preserve"> </w:t>
      </w:r>
      <w:r w:rsidRPr="00415859">
        <w:rPr>
          <w:sz w:val="22"/>
          <w:szCs w:val="22"/>
        </w:rPr>
        <w:t>of</w:t>
      </w:r>
      <w:r w:rsidRPr="00415859">
        <w:rPr>
          <w:spacing w:val="-7"/>
          <w:sz w:val="22"/>
          <w:szCs w:val="22"/>
        </w:rPr>
        <w:t xml:space="preserve"> </w:t>
      </w:r>
      <w:r w:rsidRPr="00415859">
        <w:rPr>
          <w:sz w:val="22"/>
          <w:szCs w:val="22"/>
        </w:rPr>
        <w:t>decade</w:t>
      </w:r>
      <w:r w:rsidRPr="00415859">
        <w:rPr>
          <w:spacing w:val="-7"/>
          <w:sz w:val="22"/>
          <w:szCs w:val="22"/>
        </w:rPr>
        <w:t xml:space="preserve"> </w:t>
      </w:r>
      <w:r w:rsidRPr="00415859">
        <w:rPr>
          <w:sz w:val="22"/>
          <w:szCs w:val="22"/>
        </w:rPr>
        <w:t>is</w:t>
      </w:r>
      <w:r w:rsidRPr="00415859">
        <w:rPr>
          <w:spacing w:val="-7"/>
          <w:sz w:val="22"/>
          <w:szCs w:val="22"/>
        </w:rPr>
        <w:t xml:space="preserve"> </w:t>
      </w:r>
      <w:r w:rsidRPr="00415859">
        <w:rPr>
          <w:sz w:val="22"/>
          <w:szCs w:val="22"/>
        </w:rPr>
        <w:t>highly</w:t>
      </w:r>
      <w:r w:rsidRPr="00415859">
        <w:rPr>
          <w:spacing w:val="-7"/>
          <w:sz w:val="22"/>
          <w:szCs w:val="22"/>
        </w:rPr>
        <w:t xml:space="preserve"> </w:t>
      </w:r>
      <w:r w:rsidRPr="00415859">
        <w:rPr>
          <w:sz w:val="22"/>
          <w:szCs w:val="22"/>
        </w:rPr>
        <w:t>significant</w:t>
      </w:r>
      <w:r w:rsidRPr="00415859">
        <w:rPr>
          <w:spacing w:val="-7"/>
          <w:sz w:val="22"/>
          <w:szCs w:val="22"/>
        </w:rPr>
        <w:t xml:space="preserve"> </w:t>
      </w:r>
      <w:r w:rsidRPr="00415859">
        <w:rPr>
          <w:sz w:val="22"/>
          <w:szCs w:val="22"/>
        </w:rPr>
        <w:t>(</w:t>
      </w:r>
      <w:r w:rsidRPr="00415859">
        <w:rPr>
          <w:i/>
          <w:sz w:val="22"/>
          <w:szCs w:val="22"/>
        </w:rPr>
        <w:t>p</w:t>
      </w:r>
      <w:r w:rsidRPr="00415859">
        <w:rPr>
          <w:i/>
          <w:spacing w:val="-26"/>
          <w:sz w:val="22"/>
          <w:szCs w:val="22"/>
        </w:rPr>
        <w:t xml:space="preserve"> </w:t>
      </w:r>
      <w:r w:rsidRPr="00415859">
        <w:rPr>
          <w:sz w:val="22"/>
          <w:szCs w:val="22"/>
        </w:rPr>
        <w:t>=</w:t>
      </w:r>
      <w:r w:rsidRPr="00415859">
        <w:rPr>
          <w:spacing w:val="-25"/>
          <w:sz w:val="22"/>
          <w:szCs w:val="22"/>
        </w:rPr>
        <w:t xml:space="preserve"> </w:t>
      </w:r>
      <w:r w:rsidRPr="00415859">
        <w:rPr>
          <w:sz w:val="22"/>
          <w:szCs w:val="22"/>
        </w:rPr>
        <w:lastRenderedPageBreak/>
        <w:t>.000)</w:t>
      </w:r>
      <w:r w:rsidRPr="00415859">
        <w:rPr>
          <w:spacing w:val="-7"/>
          <w:sz w:val="22"/>
          <w:szCs w:val="22"/>
        </w:rPr>
        <w:t xml:space="preserve"> </w:t>
      </w:r>
      <w:r w:rsidRPr="00415859">
        <w:rPr>
          <w:spacing w:val="-4"/>
          <w:sz w:val="22"/>
          <w:szCs w:val="22"/>
        </w:rPr>
        <w:t xml:space="preserve">with </w:t>
      </w:r>
      <w:r w:rsidRPr="00415859">
        <w:rPr>
          <w:sz w:val="22"/>
          <w:szCs w:val="22"/>
        </w:rPr>
        <w:t xml:space="preserve">decade explaining 58.9 percent of the variation in word count and 55.2 percent of the variation </w:t>
      </w:r>
      <w:r w:rsidRPr="00415859">
        <w:rPr>
          <w:spacing w:val="-9"/>
          <w:sz w:val="22"/>
          <w:szCs w:val="22"/>
        </w:rPr>
        <w:t xml:space="preserve">in </w:t>
      </w:r>
      <w:r w:rsidRPr="00415859">
        <w:rPr>
          <w:sz w:val="22"/>
          <w:szCs w:val="22"/>
        </w:rPr>
        <w:t>scientific terms used (reported as partial</w:t>
      </w:r>
      <w:r w:rsidRPr="00415859">
        <w:rPr>
          <w:spacing w:val="-1"/>
          <w:sz w:val="22"/>
          <w:szCs w:val="22"/>
        </w:rPr>
        <w:t xml:space="preserve"> </w:t>
      </w:r>
      <w:r w:rsidRPr="00415859">
        <w:rPr>
          <w:sz w:val="22"/>
          <w:szCs w:val="22"/>
        </w:rPr>
        <w:t>η</w:t>
      </w:r>
      <w:r w:rsidRPr="00415859">
        <w:rPr>
          <w:position w:val="6"/>
          <w:sz w:val="22"/>
          <w:szCs w:val="22"/>
        </w:rPr>
        <w:t>2</w:t>
      </w:r>
      <w:r w:rsidRPr="00415859">
        <w:rPr>
          <w:sz w:val="22"/>
          <w:szCs w:val="22"/>
        </w:rPr>
        <w:t>).</w:t>
      </w:r>
    </w:p>
    <w:p w:rsidR="00C65018" w:rsidRPr="00415859" w:rsidRDefault="001A1D67">
      <w:pPr>
        <w:pStyle w:val="BodyText"/>
        <w:spacing w:before="2" w:line="249" w:lineRule="auto"/>
        <w:ind w:left="223" w:right="107" w:firstLine="240"/>
        <w:jc w:val="both"/>
        <w:rPr>
          <w:sz w:val="22"/>
          <w:szCs w:val="22"/>
        </w:rPr>
      </w:pPr>
      <w:r w:rsidRPr="00415859">
        <w:rPr>
          <w:sz w:val="22"/>
          <w:szCs w:val="22"/>
        </w:rPr>
        <w:t>The one-way ANOVA results separate the effect of decade on cultural versus natural sites, which shows the changes across decade are highly significant (</w:t>
      </w:r>
      <w:r w:rsidRPr="00415859">
        <w:rPr>
          <w:i/>
          <w:sz w:val="22"/>
          <w:szCs w:val="22"/>
        </w:rPr>
        <w:t xml:space="preserve">p </w:t>
      </w:r>
      <w:r w:rsidRPr="00415859">
        <w:rPr>
          <w:sz w:val="22"/>
          <w:szCs w:val="22"/>
        </w:rPr>
        <w:t>&lt; .01) for both types of sites. Decade explains more of the variation in mean word count for natural sites than for cultural sites (82.8% vs. 71.1%) but decade explains more of the variation in the u</w:t>
      </w:r>
      <w:r w:rsidR="005E646B">
        <w:rPr>
          <w:sz w:val="22"/>
          <w:szCs w:val="22"/>
        </w:rPr>
        <w:t>se of scientific terms for cul</w:t>
      </w:r>
      <w:r w:rsidRPr="00415859">
        <w:rPr>
          <w:sz w:val="22"/>
          <w:szCs w:val="22"/>
        </w:rPr>
        <w:t>tural sites relative to natural sites (74.4% vs. 49.4%). Finally, results of a post hoc test (Tukey’s HSD) compare mean differences across the three decades. Here, we see that word counts were significantly higher in the 2000s compared with the 1990s and 1980s for both cultural and natural sites, but were not significantly different in the 1990s relative to the 1980s. With regard to the prevalence of scientific terms, natural site evaluations significantly increased their usage of such</w:t>
      </w:r>
    </w:p>
    <w:p w:rsidR="00C65018" w:rsidRPr="00415859" w:rsidRDefault="00C65018">
      <w:pPr>
        <w:pStyle w:val="BodyText"/>
        <w:spacing w:before="7" w:after="1"/>
        <w:rPr>
          <w:sz w:val="22"/>
          <w:szCs w:val="22"/>
        </w:rPr>
      </w:pPr>
    </w:p>
    <w:p w:rsidR="00C65018" w:rsidRPr="00415859" w:rsidRDefault="00F86F80">
      <w:pPr>
        <w:pStyle w:val="BodyText"/>
        <w:ind w:left="110"/>
        <w:rPr>
          <w:sz w:val="22"/>
          <w:szCs w:val="22"/>
        </w:rPr>
      </w:pPr>
      <w:r w:rsidRPr="00415859">
        <w:rPr>
          <w:noProof/>
          <w:sz w:val="22"/>
          <w:szCs w:val="22"/>
        </w:rPr>
        <mc:AlternateContent>
          <mc:Choice Requires="wpg">
            <w:drawing>
              <wp:inline distT="0" distB="0" distL="0" distR="0">
                <wp:extent cx="4974590" cy="2429510"/>
                <wp:effectExtent l="3175" t="10160" r="3810" b="8255"/>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74590" cy="2429510"/>
                          <a:chOff x="0" y="0"/>
                          <a:chExt cx="7834" cy="3826"/>
                        </a:xfrm>
                      </wpg:grpSpPr>
                      <wps:wsp>
                        <wps:cNvPr id="4" name="Line 210"/>
                        <wps:cNvCnPr>
                          <a:cxnSpLocks noChangeShapeType="1"/>
                        </wps:cNvCnPr>
                        <wps:spPr bwMode="auto">
                          <a:xfrm>
                            <a:off x="1016" y="233"/>
                            <a:ext cx="6132" cy="0"/>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5" name="Line 209"/>
                        <wps:cNvCnPr>
                          <a:cxnSpLocks noChangeShapeType="1"/>
                        </wps:cNvCnPr>
                        <wps:spPr bwMode="auto">
                          <a:xfrm>
                            <a:off x="1016" y="605"/>
                            <a:ext cx="6132" cy="0"/>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6" name="Line 208"/>
                        <wps:cNvCnPr>
                          <a:cxnSpLocks noChangeShapeType="1"/>
                        </wps:cNvCnPr>
                        <wps:spPr bwMode="auto">
                          <a:xfrm>
                            <a:off x="1016" y="978"/>
                            <a:ext cx="6132" cy="0"/>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7" name="Line 207"/>
                        <wps:cNvCnPr>
                          <a:cxnSpLocks noChangeShapeType="1"/>
                        </wps:cNvCnPr>
                        <wps:spPr bwMode="auto">
                          <a:xfrm>
                            <a:off x="1016" y="1350"/>
                            <a:ext cx="6132" cy="0"/>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8" name="Line 206"/>
                        <wps:cNvCnPr>
                          <a:cxnSpLocks noChangeShapeType="1"/>
                        </wps:cNvCnPr>
                        <wps:spPr bwMode="auto">
                          <a:xfrm>
                            <a:off x="1016" y="1722"/>
                            <a:ext cx="6132" cy="0"/>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9" name="Line 205"/>
                        <wps:cNvCnPr>
                          <a:cxnSpLocks noChangeShapeType="1"/>
                        </wps:cNvCnPr>
                        <wps:spPr bwMode="auto">
                          <a:xfrm>
                            <a:off x="1016" y="2094"/>
                            <a:ext cx="6132" cy="0"/>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0" name="Line 204"/>
                        <wps:cNvCnPr>
                          <a:cxnSpLocks noChangeShapeType="1"/>
                        </wps:cNvCnPr>
                        <wps:spPr bwMode="auto">
                          <a:xfrm>
                            <a:off x="1016" y="2466"/>
                            <a:ext cx="6132" cy="0"/>
                          </a:xfrm>
                          <a:prstGeom prst="line">
                            <a:avLst/>
                          </a:prstGeom>
                          <a:noFill/>
                          <a:ln w="4864">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1" name="Line 203"/>
                        <wps:cNvCnPr>
                          <a:cxnSpLocks noChangeShapeType="1"/>
                        </wps:cNvCnPr>
                        <wps:spPr bwMode="auto">
                          <a:xfrm>
                            <a:off x="1016" y="2838"/>
                            <a:ext cx="6132" cy="0"/>
                          </a:xfrm>
                          <a:prstGeom prst="line">
                            <a:avLst/>
                          </a:prstGeom>
                          <a:noFill/>
                          <a:ln w="4864">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2" name="Line 202"/>
                        <wps:cNvCnPr>
                          <a:cxnSpLocks noChangeShapeType="1"/>
                        </wps:cNvCnPr>
                        <wps:spPr bwMode="auto">
                          <a:xfrm>
                            <a:off x="1016" y="233"/>
                            <a:ext cx="0" cy="3011"/>
                          </a:xfrm>
                          <a:prstGeom prst="line">
                            <a:avLst/>
                          </a:prstGeom>
                          <a:noFill/>
                          <a:ln w="4877">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3" name="Rectangle 201"/>
                        <wps:cNvSpPr>
                          <a:spLocks noChangeArrowheads="1"/>
                        </wps:cNvSpPr>
                        <wps:spPr bwMode="auto">
                          <a:xfrm>
                            <a:off x="982" y="3206"/>
                            <a:ext cx="34" cy="8"/>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Line 200"/>
                        <wps:cNvCnPr>
                          <a:cxnSpLocks noChangeShapeType="1"/>
                        </wps:cNvCnPr>
                        <wps:spPr bwMode="auto">
                          <a:xfrm>
                            <a:off x="1016" y="3210"/>
                            <a:ext cx="6132" cy="0"/>
                          </a:xfrm>
                          <a:prstGeom prst="line">
                            <a:avLst/>
                          </a:prstGeom>
                          <a:noFill/>
                          <a:ln w="4864">
                            <a:solidFill>
                              <a:srgbClr val="868686"/>
                            </a:solidFill>
                            <a:prstDash val="solid"/>
                            <a:round/>
                            <a:headEnd/>
                            <a:tailEnd/>
                          </a:ln>
                          <a:extLst>
                            <a:ext uri="{909E8E84-426E-40DD-AFC4-6F175D3DCCD1}">
                              <a14:hiddenFill xmlns:a14="http://schemas.microsoft.com/office/drawing/2010/main">
                                <a:noFill/>
                              </a14:hiddenFill>
                            </a:ext>
                          </a:extLst>
                        </wps:spPr>
                        <wps:bodyPr/>
                      </wps:wsp>
                      <wps:wsp>
                        <wps:cNvPr id="15" name="Rectangle 199"/>
                        <wps:cNvSpPr>
                          <a:spLocks noChangeArrowheads="1"/>
                        </wps:cNvSpPr>
                        <wps:spPr bwMode="auto">
                          <a:xfrm>
                            <a:off x="7143"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98"/>
                        <wps:cNvSpPr>
                          <a:spLocks noChangeArrowheads="1"/>
                        </wps:cNvSpPr>
                        <wps:spPr bwMode="auto">
                          <a:xfrm>
                            <a:off x="6946"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97"/>
                        <wps:cNvSpPr>
                          <a:spLocks noChangeArrowheads="1"/>
                        </wps:cNvSpPr>
                        <wps:spPr bwMode="auto">
                          <a:xfrm>
                            <a:off x="6748"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196"/>
                        <wps:cNvSpPr>
                          <a:spLocks noChangeArrowheads="1"/>
                        </wps:cNvSpPr>
                        <wps:spPr bwMode="auto">
                          <a:xfrm>
                            <a:off x="6550"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 name="Rectangle 195"/>
                        <wps:cNvSpPr>
                          <a:spLocks noChangeArrowheads="1"/>
                        </wps:cNvSpPr>
                        <wps:spPr bwMode="auto">
                          <a:xfrm>
                            <a:off x="6352"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 name="Rectangle 194"/>
                        <wps:cNvSpPr>
                          <a:spLocks noChangeArrowheads="1"/>
                        </wps:cNvSpPr>
                        <wps:spPr bwMode="auto">
                          <a:xfrm>
                            <a:off x="6154"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193"/>
                        <wps:cNvSpPr>
                          <a:spLocks noChangeArrowheads="1"/>
                        </wps:cNvSpPr>
                        <wps:spPr bwMode="auto">
                          <a:xfrm>
                            <a:off x="5956"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 name="Rectangle 192"/>
                        <wps:cNvSpPr>
                          <a:spLocks noChangeArrowheads="1"/>
                        </wps:cNvSpPr>
                        <wps:spPr bwMode="auto">
                          <a:xfrm>
                            <a:off x="5759"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 name="Rectangle 191"/>
                        <wps:cNvSpPr>
                          <a:spLocks noChangeArrowheads="1"/>
                        </wps:cNvSpPr>
                        <wps:spPr bwMode="auto">
                          <a:xfrm>
                            <a:off x="5561"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190"/>
                        <wps:cNvSpPr>
                          <a:spLocks noChangeArrowheads="1"/>
                        </wps:cNvSpPr>
                        <wps:spPr bwMode="auto">
                          <a:xfrm>
                            <a:off x="5364"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189"/>
                        <wps:cNvSpPr>
                          <a:spLocks noChangeArrowheads="1"/>
                        </wps:cNvSpPr>
                        <wps:spPr bwMode="auto">
                          <a:xfrm>
                            <a:off x="5166"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188"/>
                        <wps:cNvSpPr>
                          <a:spLocks noChangeArrowheads="1"/>
                        </wps:cNvSpPr>
                        <wps:spPr bwMode="auto">
                          <a:xfrm>
                            <a:off x="4968"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187"/>
                        <wps:cNvSpPr>
                          <a:spLocks noChangeArrowheads="1"/>
                        </wps:cNvSpPr>
                        <wps:spPr bwMode="auto">
                          <a:xfrm>
                            <a:off x="4770"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186"/>
                        <wps:cNvSpPr>
                          <a:spLocks noChangeArrowheads="1"/>
                        </wps:cNvSpPr>
                        <wps:spPr bwMode="auto">
                          <a:xfrm>
                            <a:off x="4572"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185"/>
                        <wps:cNvSpPr>
                          <a:spLocks noChangeArrowheads="1"/>
                        </wps:cNvSpPr>
                        <wps:spPr bwMode="auto">
                          <a:xfrm>
                            <a:off x="4374"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Rectangle 184"/>
                        <wps:cNvSpPr>
                          <a:spLocks noChangeArrowheads="1"/>
                        </wps:cNvSpPr>
                        <wps:spPr bwMode="auto">
                          <a:xfrm>
                            <a:off x="4177"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 name="Rectangle 183"/>
                        <wps:cNvSpPr>
                          <a:spLocks noChangeArrowheads="1"/>
                        </wps:cNvSpPr>
                        <wps:spPr bwMode="auto">
                          <a:xfrm>
                            <a:off x="3979"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Rectangle 182"/>
                        <wps:cNvSpPr>
                          <a:spLocks noChangeArrowheads="1"/>
                        </wps:cNvSpPr>
                        <wps:spPr bwMode="auto">
                          <a:xfrm>
                            <a:off x="3781"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3" name="Rectangle 181"/>
                        <wps:cNvSpPr>
                          <a:spLocks noChangeArrowheads="1"/>
                        </wps:cNvSpPr>
                        <wps:spPr bwMode="auto">
                          <a:xfrm>
                            <a:off x="3583"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Rectangle 180"/>
                        <wps:cNvSpPr>
                          <a:spLocks noChangeArrowheads="1"/>
                        </wps:cNvSpPr>
                        <wps:spPr bwMode="auto">
                          <a:xfrm>
                            <a:off x="3385"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179"/>
                        <wps:cNvSpPr>
                          <a:spLocks noChangeArrowheads="1"/>
                        </wps:cNvSpPr>
                        <wps:spPr bwMode="auto">
                          <a:xfrm>
                            <a:off x="3187"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178"/>
                        <wps:cNvSpPr>
                          <a:spLocks noChangeArrowheads="1"/>
                        </wps:cNvSpPr>
                        <wps:spPr bwMode="auto">
                          <a:xfrm>
                            <a:off x="2990"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 name="Rectangle 177"/>
                        <wps:cNvSpPr>
                          <a:spLocks noChangeArrowheads="1"/>
                        </wps:cNvSpPr>
                        <wps:spPr bwMode="auto">
                          <a:xfrm>
                            <a:off x="2792"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176"/>
                        <wps:cNvSpPr>
                          <a:spLocks noChangeArrowheads="1"/>
                        </wps:cNvSpPr>
                        <wps:spPr bwMode="auto">
                          <a:xfrm>
                            <a:off x="2594"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 name="Rectangle 175"/>
                        <wps:cNvSpPr>
                          <a:spLocks noChangeArrowheads="1"/>
                        </wps:cNvSpPr>
                        <wps:spPr bwMode="auto">
                          <a:xfrm>
                            <a:off x="2396"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174"/>
                        <wps:cNvSpPr>
                          <a:spLocks noChangeArrowheads="1"/>
                        </wps:cNvSpPr>
                        <wps:spPr bwMode="auto">
                          <a:xfrm>
                            <a:off x="2198"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173"/>
                        <wps:cNvSpPr>
                          <a:spLocks noChangeArrowheads="1"/>
                        </wps:cNvSpPr>
                        <wps:spPr bwMode="auto">
                          <a:xfrm>
                            <a:off x="2000"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172"/>
                        <wps:cNvSpPr>
                          <a:spLocks noChangeArrowheads="1"/>
                        </wps:cNvSpPr>
                        <wps:spPr bwMode="auto">
                          <a:xfrm>
                            <a:off x="1803"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171"/>
                        <wps:cNvSpPr>
                          <a:spLocks noChangeArrowheads="1"/>
                        </wps:cNvSpPr>
                        <wps:spPr bwMode="auto">
                          <a:xfrm>
                            <a:off x="1605"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170"/>
                        <wps:cNvSpPr>
                          <a:spLocks noChangeArrowheads="1"/>
                        </wps:cNvSpPr>
                        <wps:spPr bwMode="auto">
                          <a:xfrm>
                            <a:off x="1407"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169"/>
                        <wps:cNvSpPr>
                          <a:spLocks noChangeArrowheads="1"/>
                        </wps:cNvSpPr>
                        <wps:spPr bwMode="auto">
                          <a:xfrm>
                            <a:off x="1209" y="3210"/>
                            <a:ext cx="8" cy="34"/>
                          </a:xfrm>
                          <a:prstGeom prst="rect">
                            <a:avLst/>
                          </a:prstGeom>
                          <a:solidFill>
                            <a:srgbClr val="86868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168"/>
                        <wps:cNvCnPr>
                          <a:cxnSpLocks noChangeShapeType="1"/>
                        </wps:cNvCnPr>
                        <wps:spPr bwMode="auto">
                          <a:xfrm>
                            <a:off x="2027" y="2547"/>
                            <a:ext cx="153" cy="0"/>
                          </a:xfrm>
                          <a:prstGeom prst="line">
                            <a:avLst/>
                          </a:prstGeom>
                          <a:noFill/>
                          <a:ln w="5761">
                            <a:solidFill>
                              <a:srgbClr val="FEFEFE"/>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47" name="Picture 167"/>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3216" y="2454"/>
                            <a:ext cx="150" cy="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8" name="AutoShape 166"/>
                        <wps:cNvSpPr>
                          <a:spLocks/>
                        </wps:cNvSpPr>
                        <wps:spPr bwMode="auto">
                          <a:xfrm>
                            <a:off x="3216" y="2462"/>
                            <a:ext cx="150" cy="8"/>
                          </a:xfrm>
                          <a:custGeom>
                            <a:avLst/>
                            <a:gdLst>
                              <a:gd name="T0" fmla="+- 0 3365 3216"/>
                              <a:gd name="T1" fmla="*/ T0 w 150"/>
                              <a:gd name="T2" fmla="+- 0 2462 2462"/>
                              <a:gd name="T3" fmla="*/ 2462 h 8"/>
                              <a:gd name="T4" fmla="+- 0 3333 3216"/>
                              <a:gd name="T5" fmla="*/ T4 w 150"/>
                              <a:gd name="T6" fmla="+- 0 2462 2462"/>
                              <a:gd name="T7" fmla="*/ 2462 h 8"/>
                              <a:gd name="T8" fmla="+- 0 3330 3216"/>
                              <a:gd name="T9" fmla="*/ T8 w 150"/>
                              <a:gd name="T10" fmla="+- 0 2469 2462"/>
                              <a:gd name="T11" fmla="*/ 2469 h 8"/>
                              <a:gd name="T12" fmla="+- 0 3332 3216"/>
                              <a:gd name="T13" fmla="*/ T12 w 150"/>
                              <a:gd name="T14" fmla="+- 0 2469 2462"/>
                              <a:gd name="T15" fmla="*/ 2469 h 8"/>
                              <a:gd name="T16" fmla="+- 0 3332 3216"/>
                              <a:gd name="T17" fmla="*/ T16 w 150"/>
                              <a:gd name="T18" fmla="+- 0 2470 2462"/>
                              <a:gd name="T19" fmla="*/ 2470 h 8"/>
                              <a:gd name="T20" fmla="+- 0 3365 3216"/>
                              <a:gd name="T21" fmla="*/ T20 w 150"/>
                              <a:gd name="T22" fmla="+- 0 2470 2462"/>
                              <a:gd name="T23" fmla="*/ 2470 h 8"/>
                              <a:gd name="T24" fmla="+- 0 3365 3216"/>
                              <a:gd name="T25" fmla="*/ T24 w 150"/>
                              <a:gd name="T26" fmla="+- 0 2462 2462"/>
                              <a:gd name="T27" fmla="*/ 2462 h 8"/>
                              <a:gd name="T28" fmla="+- 0 3290 3216"/>
                              <a:gd name="T29" fmla="*/ T28 w 150"/>
                              <a:gd name="T30" fmla="+- 0 2462 2462"/>
                              <a:gd name="T31" fmla="*/ 2462 h 8"/>
                              <a:gd name="T32" fmla="+- 0 3216 3216"/>
                              <a:gd name="T33" fmla="*/ T32 w 150"/>
                              <a:gd name="T34" fmla="+- 0 2462 2462"/>
                              <a:gd name="T35" fmla="*/ 2462 h 8"/>
                              <a:gd name="T36" fmla="+- 0 3216 3216"/>
                              <a:gd name="T37" fmla="*/ T36 w 150"/>
                              <a:gd name="T38" fmla="+- 0 2470 2462"/>
                              <a:gd name="T39" fmla="*/ 2470 h 8"/>
                              <a:gd name="T40" fmla="+- 0 3249 3216"/>
                              <a:gd name="T41" fmla="*/ T40 w 150"/>
                              <a:gd name="T42" fmla="+- 0 2470 2462"/>
                              <a:gd name="T43" fmla="*/ 2470 h 8"/>
                              <a:gd name="T44" fmla="+- 0 3249 3216"/>
                              <a:gd name="T45" fmla="*/ T44 w 150"/>
                              <a:gd name="T46" fmla="+- 0 2469 2462"/>
                              <a:gd name="T47" fmla="*/ 2469 h 8"/>
                              <a:gd name="T48" fmla="+- 0 3287 3216"/>
                              <a:gd name="T49" fmla="*/ T48 w 150"/>
                              <a:gd name="T50" fmla="+- 0 2469 2462"/>
                              <a:gd name="T51" fmla="*/ 2469 h 8"/>
                              <a:gd name="T52" fmla="+- 0 3290 3216"/>
                              <a:gd name="T53" fmla="*/ T52 w 150"/>
                              <a:gd name="T54" fmla="+- 0 2462 2462"/>
                              <a:gd name="T55" fmla="*/ 2462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50" h="8">
                                <a:moveTo>
                                  <a:pt x="149" y="0"/>
                                </a:moveTo>
                                <a:lnTo>
                                  <a:pt x="117" y="0"/>
                                </a:lnTo>
                                <a:lnTo>
                                  <a:pt x="114" y="7"/>
                                </a:lnTo>
                                <a:lnTo>
                                  <a:pt x="116" y="7"/>
                                </a:lnTo>
                                <a:lnTo>
                                  <a:pt x="116" y="8"/>
                                </a:lnTo>
                                <a:lnTo>
                                  <a:pt x="149" y="8"/>
                                </a:lnTo>
                                <a:lnTo>
                                  <a:pt x="149" y="0"/>
                                </a:lnTo>
                                <a:close/>
                                <a:moveTo>
                                  <a:pt x="74" y="0"/>
                                </a:moveTo>
                                <a:lnTo>
                                  <a:pt x="0" y="0"/>
                                </a:lnTo>
                                <a:lnTo>
                                  <a:pt x="0" y="8"/>
                                </a:lnTo>
                                <a:lnTo>
                                  <a:pt x="33" y="8"/>
                                </a:lnTo>
                                <a:lnTo>
                                  <a:pt x="33" y="7"/>
                                </a:lnTo>
                                <a:lnTo>
                                  <a:pt x="71" y="7"/>
                                </a:lnTo>
                                <a:lnTo>
                                  <a:pt x="74" y="0"/>
                                </a:lnTo>
                                <a:close/>
                              </a:path>
                            </a:pathLst>
                          </a:custGeom>
                          <a:solidFill>
                            <a:srgbClr val="8484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49" name="Picture 165"/>
                          <pic:cNvPicPr>
                            <a:picLocks noChangeAspect="1" noChangeArrowheads="1"/>
                          </pic:cNvPicPr>
                        </pic:nvPicPr>
                        <pic:blipFill>
                          <a:blip r:embed="rId393" cstate="print">
                            <a:extLst>
                              <a:ext uri="{28A0092B-C50C-407E-A947-70E740481C1C}">
                                <a14:useLocalDpi xmlns:a14="http://schemas.microsoft.com/office/drawing/2010/main" val="0"/>
                              </a:ext>
                            </a:extLst>
                          </a:blip>
                          <a:srcRect/>
                          <a:stretch>
                            <a:fillRect/>
                          </a:stretch>
                        </pic:blipFill>
                        <pic:spPr bwMode="auto">
                          <a:xfrm>
                            <a:off x="3413" y="2032"/>
                            <a:ext cx="150" cy="1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0" name="Picture 164"/>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3817" y="1538"/>
                            <a:ext cx="13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 name="Picture 163"/>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1237" y="2311"/>
                            <a:ext cx="348"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2" name="Picture 162"/>
                          <pic:cNvPicPr>
                            <a:picLocks noChangeAspect="1" noChangeArrowheads="1"/>
                          </pic:cNvPicPr>
                        </pic:nvPicPr>
                        <pic:blipFill>
                          <a:blip r:embed="rId396" cstate="print">
                            <a:extLst>
                              <a:ext uri="{28A0092B-C50C-407E-A947-70E740481C1C}">
                                <a14:useLocalDpi xmlns:a14="http://schemas.microsoft.com/office/drawing/2010/main" val="0"/>
                              </a:ext>
                            </a:extLst>
                          </a:blip>
                          <a:srcRect/>
                          <a:stretch>
                            <a:fillRect/>
                          </a:stretch>
                        </pic:blipFill>
                        <pic:spPr bwMode="auto">
                          <a:xfrm>
                            <a:off x="4996" y="1731"/>
                            <a:ext cx="150"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 name="Picture 161"/>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5725" y="1325"/>
                            <a:ext cx="409"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 name="Picture 160"/>
                          <pic:cNvPicPr>
                            <a:picLocks noChangeAspect="1" noChangeArrowheads="1"/>
                          </pic:cNvPicPr>
                        </pic:nvPicPr>
                        <pic:blipFill>
                          <a:blip r:embed="rId398" cstate="print">
                            <a:extLst>
                              <a:ext uri="{28A0092B-C50C-407E-A947-70E740481C1C}">
                                <a14:useLocalDpi xmlns:a14="http://schemas.microsoft.com/office/drawing/2010/main" val="0"/>
                              </a:ext>
                            </a:extLst>
                          </a:blip>
                          <a:srcRect/>
                          <a:stretch>
                            <a:fillRect/>
                          </a:stretch>
                        </pic:blipFill>
                        <pic:spPr bwMode="auto">
                          <a:xfrm>
                            <a:off x="2424" y="2414"/>
                            <a:ext cx="743" cy="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5" name="Picture 159"/>
                          <pic:cNvPicPr>
                            <a:picLocks noChangeAspect="1" noChangeArrowheads="1"/>
                          </pic:cNvPicPr>
                        </pic:nvPicPr>
                        <pic:blipFill>
                          <a:blip r:embed="rId399" cstate="print">
                            <a:extLst>
                              <a:ext uri="{28A0092B-C50C-407E-A947-70E740481C1C}">
                                <a14:useLocalDpi xmlns:a14="http://schemas.microsoft.com/office/drawing/2010/main" val="0"/>
                              </a:ext>
                            </a:extLst>
                          </a:blip>
                          <a:srcRect/>
                          <a:stretch>
                            <a:fillRect/>
                          </a:stretch>
                        </pic:blipFill>
                        <pic:spPr bwMode="auto">
                          <a:xfrm>
                            <a:off x="1435" y="2518"/>
                            <a:ext cx="330"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6" name="Picture 158"/>
                          <pic:cNvPicPr>
                            <a:picLocks noChangeAspect="1" noChangeArrowheads="1"/>
                          </pic:cNvPicPr>
                        </pic:nvPicPr>
                        <pic:blipFill>
                          <a:blip r:embed="rId400" cstate="print">
                            <a:extLst>
                              <a:ext uri="{28A0092B-C50C-407E-A947-70E740481C1C}">
                                <a14:useLocalDpi xmlns:a14="http://schemas.microsoft.com/office/drawing/2010/main" val="0"/>
                              </a:ext>
                            </a:extLst>
                          </a:blip>
                          <a:srcRect/>
                          <a:stretch>
                            <a:fillRect/>
                          </a:stretch>
                        </pic:blipFill>
                        <pic:spPr bwMode="auto">
                          <a:xfrm>
                            <a:off x="1632" y="2454"/>
                            <a:ext cx="348" cy="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7" name="Rectangle 157"/>
                        <wps:cNvSpPr>
                          <a:spLocks noChangeArrowheads="1"/>
                        </wps:cNvSpPr>
                        <wps:spPr bwMode="auto">
                          <a:xfrm>
                            <a:off x="1830" y="2468"/>
                            <a:ext cx="34" cy="2"/>
                          </a:xfrm>
                          <a:prstGeom prst="rect">
                            <a:avLst/>
                          </a:prstGeom>
                          <a:solidFill>
                            <a:srgbClr val="84848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Line 156"/>
                        <wps:cNvCnPr>
                          <a:cxnSpLocks noChangeShapeType="1"/>
                        </wps:cNvCnPr>
                        <wps:spPr bwMode="auto">
                          <a:xfrm>
                            <a:off x="1831" y="2468"/>
                            <a:ext cx="149" cy="0"/>
                          </a:xfrm>
                          <a:prstGeom prst="line">
                            <a:avLst/>
                          </a:prstGeom>
                          <a:noFill/>
                          <a:ln w="1270">
                            <a:solidFill>
                              <a:srgbClr val="848484"/>
                            </a:solidFill>
                            <a:prstDash val="solid"/>
                            <a:round/>
                            <a:headEnd/>
                            <a:tailEnd/>
                          </a:ln>
                          <a:extLst>
                            <a:ext uri="{909E8E84-426E-40DD-AFC4-6F175D3DCCD1}">
                              <a14:hiddenFill xmlns:a14="http://schemas.microsoft.com/office/drawing/2010/main">
                                <a:noFill/>
                              </a14:hiddenFill>
                            </a:ext>
                          </a:extLst>
                        </wps:spPr>
                        <wps:bodyPr/>
                      </wps:wsp>
                      <wps:wsp>
                        <wps:cNvPr id="59" name="Line 155"/>
                        <wps:cNvCnPr>
                          <a:cxnSpLocks noChangeShapeType="1"/>
                        </wps:cNvCnPr>
                        <wps:spPr bwMode="auto">
                          <a:xfrm>
                            <a:off x="1831" y="2465"/>
                            <a:ext cx="149" cy="0"/>
                          </a:xfrm>
                          <a:prstGeom prst="line">
                            <a:avLst/>
                          </a:prstGeom>
                          <a:noFill/>
                          <a:ln w="2540">
                            <a:solidFill>
                              <a:srgbClr val="848484"/>
                            </a:solidFill>
                            <a:prstDash val="solid"/>
                            <a:round/>
                            <a:headEnd/>
                            <a:tailEnd/>
                          </a:ln>
                          <a:extLst>
                            <a:ext uri="{909E8E84-426E-40DD-AFC4-6F175D3DCCD1}">
                              <a14:hiddenFill xmlns:a14="http://schemas.microsoft.com/office/drawing/2010/main">
                                <a:noFill/>
                              </a14:hiddenFill>
                            </a:ext>
                          </a:extLst>
                        </wps:spPr>
                        <wps:bodyPr/>
                      </wps:wsp>
                      <wps:wsp>
                        <wps:cNvPr id="60" name="Freeform 154"/>
                        <wps:cNvSpPr>
                          <a:spLocks/>
                        </wps:cNvSpPr>
                        <wps:spPr bwMode="auto">
                          <a:xfrm>
                            <a:off x="1947" y="2469"/>
                            <a:ext cx="29" cy="2"/>
                          </a:xfrm>
                          <a:custGeom>
                            <a:avLst/>
                            <a:gdLst>
                              <a:gd name="T0" fmla="+- 0 1976 1947"/>
                              <a:gd name="T1" fmla="*/ T0 w 29"/>
                              <a:gd name="T2" fmla="+- 0 2469 2469"/>
                              <a:gd name="T3" fmla="*/ 2469 h 1"/>
                              <a:gd name="T4" fmla="+- 0 1947 1947"/>
                              <a:gd name="T5" fmla="*/ T4 w 29"/>
                              <a:gd name="T6" fmla="+- 0 2469 2469"/>
                              <a:gd name="T7" fmla="*/ 2469 h 1"/>
                              <a:gd name="T8" fmla="+- 0 1947 1947"/>
                              <a:gd name="T9" fmla="*/ T8 w 29"/>
                              <a:gd name="T10" fmla="+- 0 2470 2469"/>
                              <a:gd name="T11" fmla="*/ 2470 h 1"/>
                              <a:gd name="T12" fmla="+- 0 1973 1947"/>
                              <a:gd name="T13" fmla="*/ T12 w 29"/>
                              <a:gd name="T14" fmla="+- 0 2470 2469"/>
                              <a:gd name="T15" fmla="*/ 2470 h 1"/>
                              <a:gd name="T16" fmla="+- 0 1976 1947"/>
                              <a:gd name="T17" fmla="*/ T16 w 29"/>
                              <a:gd name="T18" fmla="+- 0 2469 2469"/>
                              <a:gd name="T19" fmla="*/ 2469 h 1"/>
                            </a:gdLst>
                            <a:ahLst/>
                            <a:cxnLst>
                              <a:cxn ang="0">
                                <a:pos x="T1" y="T3"/>
                              </a:cxn>
                              <a:cxn ang="0">
                                <a:pos x="T5" y="T7"/>
                              </a:cxn>
                              <a:cxn ang="0">
                                <a:pos x="T9" y="T11"/>
                              </a:cxn>
                              <a:cxn ang="0">
                                <a:pos x="T13" y="T15"/>
                              </a:cxn>
                              <a:cxn ang="0">
                                <a:pos x="T17" y="T19"/>
                              </a:cxn>
                            </a:cxnLst>
                            <a:rect l="0" t="0" r="r" b="b"/>
                            <a:pathLst>
                              <a:path w="29" h="1">
                                <a:moveTo>
                                  <a:pt x="29" y="0"/>
                                </a:moveTo>
                                <a:lnTo>
                                  <a:pt x="0" y="0"/>
                                </a:lnTo>
                                <a:lnTo>
                                  <a:pt x="0" y="1"/>
                                </a:lnTo>
                                <a:lnTo>
                                  <a:pt x="26" y="1"/>
                                </a:lnTo>
                                <a:lnTo>
                                  <a:pt x="29" y="0"/>
                                </a:lnTo>
                                <a:close/>
                              </a:path>
                            </a:pathLst>
                          </a:custGeom>
                          <a:solidFill>
                            <a:srgbClr val="8484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1" name="Picture 153"/>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1831" y="2394"/>
                            <a:ext cx="941"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2" name="Picture 152"/>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1947" y="2474"/>
                            <a:ext cx="13" cy="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3" name="Freeform 151"/>
                        <wps:cNvSpPr>
                          <a:spLocks/>
                        </wps:cNvSpPr>
                        <wps:spPr bwMode="auto">
                          <a:xfrm>
                            <a:off x="2028" y="2394"/>
                            <a:ext cx="2" cy="59"/>
                          </a:xfrm>
                          <a:custGeom>
                            <a:avLst/>
                            <a:gdLst>
                              <a:gd name="T0" fmla="+- 0 2029 2029"/>
                              <a:gd name="T1" fmla="*/ T0 w 1"/>
                              <a:gd name="T2" fmla="+- 0 2394 2394"/>
                              <a:gd name="T3" fmla="*/ 2394 h 59"/>
                              <a:gd name="T4" fmla="+- 0 2029 2029"/>
                              <a:gd name="T5" fmla="*/ T4 w 1"/>
                              <a:gd name="T6" fmla="+- 0 2394 2394"/>
                              <a:gd name="T7" fmla="*/ 2394 h 59"/>
                              <a:gd name="T8" fmla="+- 0 2029 2029"/>
                              <a:gd name="T9" fmla="*/ T8 w 1"/>
                              <a:gd name="T10" fmla="+- 0 2453 2394"/>
                              <a:gd name="T11" fmla="*/ 2453 h 59"/>
                              <a:gd name="T12" fmla="+- 0 2029 2029"/>
                              <a:gd name="T13" fmla="*/ T12 w 1"/>
                              <a:gd name="T14" fmla="+- 0 2452 2394"/>
                              <a:gd name="T15" fmla="*/ 2452 h 59"/>
                              <a:gd name="T16" fmla="+- 0 2029 2029"/>
                              <a:gd name="T17" fmla="*/ T16 w 1"/>
                              <a:gd name="T18" fmla="+- 0 2394 2394"/>
                              <a:gd name="T19" fmla="*/ 2394 h 59"/>
                            </a:gdLst>
                            <a:ahLst/>
                            <a:cxnLst>
                              <a:cxn ang="0">
                                <a:pos x="T1" y="T3"/>
                              </a:cxn>
                              <a:cxn ang="0">
                                <a:pos x="T5" y="T7"/>
                              </a:cxn>
                              <a:cxn ang="0">
                                <a:pos x="T9" y="T11"/>
                              </a:cxn>
                              <a:cxn ang="0">
                                <a:pos x="T13" y="T15"/>
                              </a:cxn>
                              <a:cxn ang="0">
                                <a:pos x="T17" y="T19"/>
                              </a:cxn>
                            </a:cxnLst>
                            <a:rect l="0" t="0" r="r" b="b"/>
                            <a:pathLst>
                              <a:path w="1" h="59">
                                <a:moveTo>
                                  <a:pt x="0" y="0"/>
                                </a:moveTo>
                                <a:lnTo>
                                  <a:pt x="0" y="0"/>
                                </a:lnTo>
                                <a:lnTo>
                                  <a:pt x="0" y="59"/>
                                </a:lnTo>
                                <a:lnTo>
                                  <a:pt x="0" y="58"/>
                                </a:lnTo>
                                <a:lnTo>
                                  <a:pt x="0"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Freeform 150"/>
                        <wps:cNvSpPr>
                          <a:spLocks/>
                        </wps:cNvSpPr>
                        <wps:spPr bwMode="auto">
                          <a:xfrm>
                            <a:off x="2028" y="2504"/>
                            <a:ext cx="2" cy="41"/>
                          </a:xfrm>
                          <a:custGeom>
                            <a:avLst/>
                            <a:gdLst>
                              <a:gd name="T0" fmla="+- 0 2029 2029"/>
                              <a:gd name="T1" fmla="*/ T0 w 1"/>
                              <a:gd name="T2" fmla="+- 0 2505 2505"/>
                              <a:gd name="T3" fmla="*/ 2505 h 41"/>
                              <a:gd name="T4" fmla="+- 0 2029 2029"/>
                              <a:gd name="T5" fmla="*/ T4 w 1"/>
                              <a:gd name="T6" fmla="+- 0 2505 2505"/>
                              <a:gd name="T7" fmla="*/ 2505 h 41"/>
                              <a:gd name="T8" fmla="+- 0 2029 2029"/>
                              <a:gd name="T9" fmla="*/ T8 w 1"/>
                              <a:gd name="T10" fmla="+- 0 2545 2505"/>
                              <a:gd name="T11" fmla="*/ 2545 h 41"/>
                              <a:gd name="T12" fmla="+- 0 2029 2029"/>
                              <a:gd name="T13" fmla="*/ T12 w 1"/>
                              <a:gd name="T14" fmla="+- 0 2545 2505"/>
                              <a:gd name="T15" fmla="*/ 2545 h 41"/>
                              <a:gd name="T16" fmla="+- 0 2029 2029"/>
                              <a:gd name="T17" fmla="*/ T16 w 1"/>
                              <a:gd name="T18" fmla="+- 0 2505 2505"/>
                              <a:gd name="T19" fmla="*/ 2505 h 41"/>
                            </a:gdLst>
                            <a:ahLst/>
                            <a:cxnLst>
                              <a:cxn ang="0">
                                <a:pos x="T1" y="T3"/>
                              </a:cxn>
                              <a:cxn ang="0">
                                <a:pos x="T5" y="T7"/>
                              </a:cxn>
                              <a:cxn ang="0">
                                <a:pos x="T9" y="T11"/>
                              </a:cxn>
                              <a:cxn ang="0">
                                <a:pos x="T13" y="T15"/>
                              </a:cxn>
                              <a:cxn ang="0">
                                <a:pos x="T17" y="T19"/>
                              </a:cxn>
                            </a:cxnLst>
                            <a:rect l="0" t="0" r="r" b="b"/>
                            <a:pathLst>
                              <a:path w="1" h="41">
                                <a:moveTo>
                                  <a:pt x="0" y="0"/>
                                </a:moveTo>
                                <a:lnTo>
                                  <a:pt x="0" y="0"/>
                                </a:lnTo>
                                <a:lnTo>
                                  <a:pt x="0" y="40"/>
                                </a:lnTo>
                                <a:lnTo>
                                  <a:pt x="0"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65" name="Picture 149"/>
                          <pic:cNvPicPr>
                            <a:picLocks noChangeAspect="1" noChangeArrowheads="1"/>
                          </pic:cNvPicPr>
                        </pic:nvPicPr>
                        <pic:blipFill>
                          <a:blip r:embed="rId403" cstate="print">
                            <a:extLst>
                              <a:ext uri="{28A0092B-C50C-407E-A947-70E740481C1C}">
                                <a14:useLocalDpi xmlns:a14="http://schemas.microsoft.com/office/drawing/2010/main" val="0"/>
                              </a:ext>
                            </a:extLst>
                          </a:blip>
                          <a:srcRect/>
                          <a:stretch>
                            <a:fillRect/>
                          </a:stretch>
                        </pic:blipFill>
                        <pic:spPr bwMode="auto">
                          <a:xfrm>
                            <a:off x="4321" y="1607"/>
                            <a:ext cx="627" cy="2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6" name="Line 148"/>
                        <wps:cNvCnPr>
                          <a:cxnSpLocks noChangeShapeType="1"/>
                        </wps:cNvCnPr>
                        <wps:spPr bwMode="auto">
                          <a:xfrm>
                            <a:off x="2424" y="2472"/>
                            <a:ext cx="0" cy="0"/>
                          </a:xfrm>
                          <a:prstGeom prst="line">
                            <a:avLst/>
                          </a:prstGeom>
                          <a:noFill/>
                          <a:ln w="3017">
                            <a:solidFill>
                              <a:srgbClr val="85848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7" name="Picture 147"/>
                          <pic:cNvPicPr>
                            <a:picLocks noChangeAspect="1" noChangeArrowheads="1"/>
                          </pic:cNvPicPr>
                        </pic:nvPicPr>
                        <pic:blipFill>
                          <a:blip r:embed="rId404" cstate="print">
                            <a:extLst>
                              <a:ext uri="{28A0092B-C50C-407E-A947-70E740481C1C}">
                                <a14:useLocalDpi xmlns:a14="http://schemas.microsoft.com/office/drawing/2010/main" val="0"/>
                              </a:ext>
                            </a:extLst>
                          </a:blip>
                          <a:srcRect/>
                          <a:stretch>
                            <a:fillRect/>
                          </a:stretch>
                        </pic:blipFill>
                        <pic:spPr bwMode="auto">
                          <a:xfrm>
                            <a:off x="3413" y="1675"/>
                            <a:ext cx="942" cy="3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8" name="Picture 146"/>
                          <pic:cNvPicPr>
                            <a:picLocks noChangeAspect="1" noChangeArrowheads="1"/>
                          </pic:cNvPicPr>
                        </pic:nvPicPr>
                        <pic:blipFill>
                          <a:blip r:embed="rId405" cstate="print">
                            <a:extLst>
                              <a:ext uri="{28A0092B-C50C-407E-A947-70E740481C1C}">
                                <a14:useLocalDpi xmlns:a14="http://schemas.microsoft.com/office/drawing/2010/main" val="0"/>
                              </a:ext>
                            </a:extLst>
                          </a:blip>
                          <a:srcRect/>
                          <a:stretch>
                            <a:fillRect/>
                          </a:stretch>
                        </pic:blipFill>
                        <pic:spPr bwMode="auto">
                          <a:xfrm>
                            <a:off x="5787" y="806"/>
                            <a:ext cx="1139" cy="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69" name="Line 145"/>
                        <wps:cNvCnPr>
                          <a:cxnSpLocks noChangeShapeType="1"/>
                        </wps:cNvCnPr>
                        <wps:spPr bwMode="auto">
                          <a:xfrm>
                            <a:off x="2817" y="2466"/>
                            <a:ext cx="37" cy="0"/>
                          </a:xfrm>
                          <a:prstGeom prst="line">
                            <a:avLst/>
                          </a:prstGeom>
                          <a:noFill/>
                          <a:ln w="7133">
                            <a:solidFill>
                              <a:srgbClr val="858485"/>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0" name="Picture 144"/>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3231" y="2165"/>
                            <a:ext cx="126" cy="1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1" name="Picture 143"/>
                          <pic:cNvPicPr>
                            <a:picLocks noChangeAspect="1" noChangeArrowheads="1"/>
                          </pic:cNvPicPr>
                        </pic:nvPicPr>
                        <pic:blipFill>
                          <a:blip r:embed="rId407">
                            <a:extLst>
                              <a:ext uri="{28A0092B-C50C-407E-A947-70E740481C1C}">
                                <a14:useLocalDpi xmlns:a14="http://schemas.microsoft.com/office/drawing/2010/main" val="0"/>
                              </a:ext>
                            </a:extLst>
                          </a:blip>
                          <a:srcRect/>
                          <a:stretch>
                            <a:fillRect/>
                          </a:stretch>
                        </pic:blipFill>
                        <pic:spPr bwMode="auto">
                          <a:xfrm>
                            <a:off x="4717" y="1541"/>
                            <a:ext cx="627"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2" name="Line 142"/>
                        <wps:cNvCnPr>
                          <a:cxnSpLocks noChangeShapeType="1"/>
                        </wps:cNvCnPr>
                        <wps:spPr bwMode="auto">
                          <a:xfrm>
                            <a:off x="4202" y="1721"/>
                            <a:ext cx="154" cy="0"/>
                          </a:xfrm>
                          <a:prstGeom prst="line">
                            <a:avLst/>
                          </a:prstGeom>
                          <a:noFill/>
                          <a:ln w="7133">
                            <a:solidFill>
                              <a:srgbClr val="848484"/>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3" name="Picture 141"/>
                          <pic:cNvPicPr>
                            <a:picLocks noChangeAspect="1" noChangeArrowheads="1"/>
                          </pic:cNvPicPr>
                        </pic:nvPicPr>
                        <pic:blipFill>
                          <a:blip r:embed="rId408">
                            <a:extLst>
                              <a:ext uri="{28A0092B-C50C-407E-A947-70E740481C1C}">
                                <a14:useLocalDpi xmlns:a14="http://schemas.microsoft.com/office/drawing/2010/main" val="0"/>
                              </a:ext>
                            </a:extLst>
                          </a:blip>
                          <a:srcRect/>
                          <a:stretch>
                            <a:fillRect/>
                          </a:stretch>
                        </pic:blipFill>
                        <pic:spPr bwMode="auto">
                          <a:xfrm>
                            <a:off x="4205" y="1785"/>
                            <a:ext cx="33" cy="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4" name="Line 140"/>
                        <wps:cNvCnPr>
                          <a:cxnSpLocks noChangeShapeType="1"/>
                        </wps:cNvCnPr>
                        <wps:spPr bwMode="auto">
                          <a:xfrm>
                            <a:off x="4601" y="1727"/>
                            <a:ext cx="0" cy="0"/>
                          </a:xfrm>
                          <a:prstGeom prst="line">
                            <a:avLst/>
                          </a:prstGeom>
                          <a:noFill/>
                          <a:ln w="1646">
                            <a:solidFill>
                              <a:srgbClr val="858485"/>
                            </a:solidFill>
                            <a:prstDash val="solid"/>
                            <a:round/>
                            <a:headEnd/>
                            <a:tailEnd/>
                          </a:ln>
                          <a:extLst>
                            <a:ext uri="{909E8E84-426E-40DD-AFC4-6F175D3DCCD1}">
                              <a14:hiddenFill xmlns:a14="http://schemas.microsoft.com/office/drawing/2010/main">
                                <a:noFill/>
                              </a14:hiddenFill>
                            </a:ext>
                          </a:extLst>
                        </wps:spPr>
                        <wps:bodyPr/>
                      </wps:wsp>
                      <wps:wsp>
                        <wps:cNvPr id="75" name="Freeform 139"/>
                        <wps:cNvSpPr>
                          <a:spLocks/>
                        </wps:cNvSpPr>
                        <wps:spPr bwMode="auto">
                          <a:xfrm>
                            <a:off x="4996" y="1753"/>
                            <a:ext cx="4" cy="2"/>
                          </a:xfrm>
                          <a:custGeom>
                            <a:avLst/>
                            <a:gdLst>
                              <a:gd name="T0" fmla="+- 0 4997 4997"/>
                              <a:gd name="T1" fmla="*/ T0 w 4"/>
                              <a:gd name="T2" fmla="+- 0 1753 1753"/>
                              <a:gd name="T3" fmla="*/ 1753 h 2"/>
                              <a:gd name="T4" fmla="+- 0 4997 4997"/>
                              <a:gd name="T5" fmla="*/ T4 w 4"/>
                              <a:gd name="T6" fmla="+- 0 1755 1753"/>
                              <a:gd name="T7" fmla="*/ 1755 h 2"/>
                              <a:gd name="T8" fmla="+- 0 5000 4997"/>
                              <a:gd name="T9" fmla="*/ T8 w 4"/>
                              <a:gd name="T10" fmla="+- 0 1755 1753"/>
                              <a:gd name="T11" fmla="*/ 1755 h 2"/>
                              <a:gd name="T12" fmla="+- 0 4997 4997"/>
                              <a:gd name="T13" fmla="*/ T12 w 4"/>
                              <a:gd name="T14" fmla="+- 0 1753 1753"/>
                              <a:gd name="T15" fmla="*/ 1753 h 2"/>
                            </a:gdLst>
                            <a:ahLst/>
                            <a:cxnLst>
                              <a:cxn ang="0">
                                <a:pos x="T1" y="T3"/>
                              </a:cxn>
                              <a:cxn ang="0">
                                <a:pos x="T5" y="T7"/>
                              </a:cxn>
                              <a:cxn ang="0">
                                <a:pos x="T9" y="T11"/>
                              </a:cxn>
                              <a:cxn ang="0">
                                <a:pos x="T13" y="T15"/>
                              </a:cxn>
                            </a:cxnLst>
                            <a:rect l="0" t="0" r="r" b="b"/>
                            <a:pathLst>
                              <a:path w="4" h="2">
                                <a:moveTo>
                                  <a:pt x="0" y="0"/>
                                </a:moveTo>
                                <a:lnTo>
                                  <a:pt x="0" y="2"/>
                                </a:lnTo>
                                <a:lnTo>
                                  <a:pt x="3" y="2"/>
                                </a:lnTo>
                                <a:lnTo>
                                  <a:pt x="0"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76" name="Picture 138"/>
                          <pic:cNvPicPr>
                            <a:picLocks noChangeAspect="1" noChangeArrowheads="1"/>
                          </pic:cNvPicPr>
                        </pic:nvPicPr>
                        <pic:blipFill>
                          <a:blip r:embed="rId409" cstate="print">
                            <a:extLst>
                              <a:ext uri="{28A0092B-C50C-407E-A947-70E740481C1C}">
                                <a14:useLocalDpi xmlns:a14="http://schemas.microsoft.com/office/drawing/2010/main" val="0"/>
                              </a:ext>
                            </a:extLst>
                          </a:blip>
                          <a:srcRect/>
                          <a:stretch>
                            <a:fillRect/>
                          </a:stretch>
                        </pic:blipFill>
                        <pic:spPr bwMode="auto">
                          <a:xfrm>
                            <a:off x="2029" y="2189"/>
                            <a:ext cx="1337" cy="4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 name="Picture 137"/>
                          <pic:cNvPicPr>
                            <a:picLocks noChangeAspect="1" noChangeArrowheads="1"/>
                          </pic:cNvPicPr>
                        </pic:nvPicPr>
                        <pic:blipFill>
                          <a:blip r:embed="rId410" cstate="print">
                            <a:extLst>
                              <a:ext uri="{28A0092B-C50C-407E-A947-70E740481C1C}">
                                <a14:useLocalDpi xmlns:a14="http://schemas.microsoft.com/office/drawing/2010/main" val="0"/>
                              </a:ext>
                            </a:extLst>
                          </a:blip>
                          <a:srcRect/>
                          <a:stretch>
                            <a:fillRect/>
                          </a:stretch>
                        </pic:blipFill>
                        <pic:spPr bwMode="auto">
                          <a:xfrm>
                            <a:off x="5391" y="1353"/>
                            <a:ext cx="348"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8" name="Picture 136"/>
                          <pic:cNvPicPr>
                            <a:picLocks noChangeAspect="1" noChangeArrowheads="1"/>
                          </pic:cNvPicPr>
                        </pic:nvPicPr>
                        <pic:blipFill>
                          <a:blip r:embed="rId411">
                            <a:extLst>
                              <a:ext uri="{28A0092B-C50C-407E-A947-70E740481C1C}">
                                <a14:useLocalDpi xmlns:a14="http://schemas.microsoft.com/office/drawing/2010/main" val="0"/>
                              </a:ext>
                            </a:extLst>
                          </a:blip>
                          <a:srcRect/>
                          <a:stretch>
                            <a:fillRect/>
                          </a:stretch>
                        </pic:blipFill>
                        <pic:spPr bwMode="auto">
                          <a:xfrm>
                            <a:off x="5202" y="1667"/>
                            <a:ext cx="141" cy="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9" name="Line 135"/>
                        <wps:cNvCnPr>
                          <a:cxnSpLocks noChangeShapeType="1"/>
                        </wps:cNvCnPr>
                        <wps:spPr bwMode="auto">
                          <a:xfrm>
                            <a:off x="5590" y="1355"/>
                            <a:ext cx="0" cy="0"/>
                          </a:xfrm>
                          <a:prstGeom prst="line">
                            <a:avLst/>
                          </a:prstGeom>
                          <a:noFill/>
                          <a:ln w="1646">
                            <a:solidFill>
                              <a:srgbClr val="858485"/>
                            </a:solidFill>
                            <a:prstDash val="solid"/>
                            <a:round/>
                            <a:headEnd/>
                            <a:tailEnd/>
                          </a:ln>
                          <a:extLst>
                            <a:ext uri="{909E8E84-426E-40DD-AFC4-6F175D3DCCD1}">
                              <a14:hiddenFill xmlns:a14="http://schemas.microsoft.com/office/drawing/2010/main">
                                <a:noFill/>
                              </a14:hiddenFill>
                            </a:ext>
                          </a:extLst>
                        </wps:spPr>
                        <wps:bodyPr/>
                      </wps:wsp>
                      <wps:wsp>
                        <wps:cNvPr id="80" name="AutoShape 134"/>
                        <wps:cNvSpPr>
                          <a:spLocks/>
                        </wps:cNvSpPr>
                        <wps:spPr bwMode="auto">
                          <a:xfrm>
                            <a:off x="6380" y="973"/>
                            <a:ext cx="131" cy="8"/>
                          </a:xfrm>
                          <a:custGeom>
                            <a:avLst/>
                            <a:gdLst>
                              <a:gd name="T0" fmla="+- 0 6511 6381"/>
                              <a:gd name="T1" fmla="*/ T0 w 131"/>
                              <a:gd name="T2" fmla="+- 0 974 974"/>
                              <a:gd name="T3" fmla="*/ 974 h 8"/>
                              <a:gd name="T4" fmla="+- 0 6381 6381"/>
                              <a:gd name="T5" fmla="*/ T4 w 131"/>
                              <a:gd name="T6" fmla="+- 0 974 974"/>
                              <a:gd name="T7" fmla="*/ 974 h 8"/>
                              <a:gd name="T8" fmla="+- 0 6381 6381"/>
                              <a:gd name="T9" fmla="*/ T8 w 131"/>
                              <a:gd name="T10" fmla="+- 0 981 974"/>
                              <a:gd name="T11" fmla="*/ 981 h 8"/>
                              <a:gd name="T12" fmla="+- 0 6414 6381"/>
                              <a:gd name="T13" fmla="*/ T12 w 131"/>
                              <a:gd name="T14" fmla="+- 0 981 974"/>
                              <a:gd name="T15" fmla="*/ 981 h 8"/>
                              <a:gd name="T16" fmla="+- 0 6414 6381"/>
                              <a:gd name="T17" fmla="*/ T16 w 131"/>
                              <a:gd name="T18" fmla="+- 0 978 974"/>
                              <a:gd name="T19" fmla="*/ 978 h 8"/>
                              <a:gd name="T20" fmla="+- 0 6502 6381"/>
                              <a:gd name="T21" fmla="*/ T20 w 131"/>
                              <a:gd name="T22" fmla="+- 0 978 974"/>
                              <a:gd name="T23" fmla="*/ 978 h 8"/>
                              <a:gd name="T24" fmla="+- 0 6511 6381"/>
                              <a:gd name="T25" fmla="*/ T24 w 131"/>
                              <a:gd name="T26" fmla="+- 0 974 974"/>
                              <a:gd name="T27" fmla="*/ 974 h 8"/>
                              <a:gd name="T28" fmla="+- 0 6502 6381"/>
                              <a:gd name="T29" fmla="*/ T28 w 131"/>
                              <a:gd name="T30" fmla="+- 0 978 974"/>
                              <a:gd name="T31" fmla="*/ 978 h 8"/>
                              <a:gd name="T32" fmla="+- 0 6497 6381"/>
                              <a:gd name="T33" fmla="*/ T32 w 131"/>
                              <a:gd name="T34" fmla="+- 0 978 974"/>
                              <a:gd name="T35" fmla="*/ 978 h 8"/>
                              <a:gd name="T36" fmla="+- 0 6497 6381"/>
                              <a:gd name="T37" fmla="*/ T36 w 131"/>
                              <a:gd name="T38" fmla="+- 0 980 974"/>
                              <a:gd name="T39" fmla="*/ 980 h 8"/>
                              <a:gd name="T40" fmla="+- 0 6502 6381"/>
                              <a:gd name="T41" fmla="*/ T40 w 131"/>
                              <a:gd name="T42" fmla="+- 0 978 974"/>
                              <a:gd name="T43" fmla="*/ 978 h 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31" h="8">
                                <a:moveTo>
                                  <a:pt x="130" y="0"/>
                                </a:moveTo>
                                <a:lnTo>
                                  <a:pt x="0" y="0"/>
                                </a:lnTo>
                                <a:lnTo>
                                  <a:pt x="0" y="7"/>
                                </a:lnTo>
                                <a:lnTo>
                                  <a:pt x="33" y="7"/>
                                </a:lnTo>
                                <a:lnTo>
                                  <a:pt x="33" y="4"/>
                                </a:lnTo>
                                <a:lnTo>
                                  <a:pt x="121" y="4"/>
                                </a:lnTo>
                                <a:lnTo>
                                  <a:pt x="130" y="0"/>
                                </a:lnTo>
                                <a:close/>
                                <a:moveTo>
                                  <a:pt x="121" y="4"/>
                                </a:moveTo>
                                <a:lnTo>
                                  <a:pt x="116" y="4"/>
                                </a:lnTo>
                                <a:lnTo>
                                  <a:pt x="116" y="6"/>
                                </a:lnTo>
                                <a:lnTo>
                                  <a:pt x="121" y="4"/>
                                </a:lnTo>
                                <a:close/>
                              </a:path>
                            </a:pathLst>
                          </a:custGeom>
                          <a:solidFill>
                            <a:srgbClr val="84848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1" name="Picture 133"/>
                          <pic:cNvPicPr>
                            <a:picLocks noChangeAspect="1" noChangeArrowheads="1"/>
                          </pic:cNvPicPr>
                        </pic:nvPicPr>
                        <pic:blipFill>
                          <a:blip r:embed="rId412">
                            <a:extLst>
                              <a:ext uri="{28A0092B-C50C-407E-A947-70E740481C1C}">
                                <a14:useLocalDpi xmlns:a14="http://schemas.microsoft.com/office/drawing/2010/main" val="0"/>
                              </a:ext>
                            </a:extLst>
                          </a:blip>
                          <a:srcRect/>
                          <a:stretch>
                            <a:fillRect/>
                          </a:stretch>
                        </pic:blipFill>
                        <pic:spPr bwMode="auto">
                          <a:xfrm>
                            <a:off x="6380" y="876"/>
                            <a:ext cx="348" cy="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2" name="Picture 132"/>
                          <pic:cNvPicPr>
                            <a:picLocks noChangeAspect="1" noChangeArrowheads="1"/>
                          </pic:cNvPicPr>
                        </pic:nvPicPr>
                        <pic:blipFill>
                          <a:blip r:embed="rId413">
                            <a:extLst>
                              <a:ext uri="{28A0092B-C50C-407E-A947-70E740481C1C}">
                                <a14:useLocalDpi xmlns:a14="http://schemas.microsoft.com/office/drawing/2010/main" val="0"/>
                              </a:ext>
                            </a:extLst>
                          </a:blip>
                          <a:srcRect/>
                          <a:stretch>
                            <a:fillRect/>
                          </a:stretch>
                        </pic:blipFill>
                        <pic:spPr bwMode="auto">
                          <a:xfrm>
                            <a:off x="1253" y="2050"/>
                            <a:ext cx="134" cy="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3" name="Picture 131"/>
                          <pic:cNvPicPr>
                            <a:picLocks noChangeAspect="1" noChangeArrowheads="1"/>
                          </pic:cNvPicPr>
                        </pic:nvPicPr>
                        <pic:blipFill>
                          <a:blip r:embed="rId414" cstate="print">
                            <a:extLst>
                              <a:ext uri="{28A0092B-C50C-407E-A947-70E740481C1C}">
                                <a14:useLocalDpi xmlns:a14="http://schemas.microsoft.com/office/drawing/2010/main" val="0"/>
                              </a:ext>
                            </a:extLst>
                          </a:blip>
                          <a:srcRect/>
                          <a:stretch>
                            <a:fillRect/>
                          </a:stretch>
                        </pic:blipFill>
                        <pic:spPr bwMode="auto">
                          <a:xfrm>
                            <a:off x="1237" y="2090"/>
                            <a:ext cx="149" cy="1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4" name="Picture 130"/>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1435" y="2279"/>
                            <a:ext cx="150"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5" name="Picture 129"/>
                          <pic:cNvPicPr>
                            <a:picLocks noChangeAspect="1" noChangeArrowheads="1"/>
                          </pic:cNvPicPr>
                        </pic:nvPicPr>
                        <pic:blipFill>
                          <a:blip r:embed="rId416">
                            <a:extLst>
                              <a:ext uri="{28A0092B-C50C-407E-A947-70E740481C1C}">
                                <a14:useLocalDpi xmlns:a14="http://schemas.microsoft.com/office/drawing/2010/main" val="0"/>
                              </a:ext>
                            </a:extLst>
                          </a:blip>
                          <a:srcRect/>
                          <a:stretch>
                            <a:fillRect/>
                          </a:stretch>
                        </pic:blipFill>
                        <pic:spPr bwMode="auto">
                          <a:xfrm>
                            <a:off x="2820" y="2226"/>
                            <a:ext cx="149"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6" name="Picture 128"/>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3413" y="1236"/>
                            <a:ext cx="347"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7" name="Picture 127"/>
                          <pic:cNvPicPr>
                            <a:picLocks noChangeAspect="1" noChangeArrowheads="1"/>
                          </pic:cNvPicPr>
                        </pic:nvPicPr>
                        <pic:blipFill>
                          <a:blip r:embed="rId418" cstate="print">
                            <a:extLst>
                              <a:ext uri="{28A0092B-C50C-407E-A947-70E740481C1C}">
                                <a14:useLocalDpi xmlns:a14="http://schemas.microsoft.com/office/drawing/2010/main" val="0"/>
                              </a:ext>
                            </a:extLst>
                          </a:blip>
                          <a:srcRect/>
                          <a:stretch>
                            <a:fillRect/>
                          </a:stretch>
                        </pic:blipFill>
                        <pic:spPr bwMode="auto">
                          <a:xfrm>
                            <a:off x="5590" y="1172"/>
                            <a:ext cx="347" cy="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8" name="Picture 126"/>
                          <pic:cNvPicPr>
                            <a:picLocks noChangeAspect="1" noChangeArrowheads="1"/>
                          </pic:cNvPicPr>
                        </pic:nvPicPr>
                        <pic:blipFill>
                          <a:blip r:embed="rId419">
                            <a:extLst>
                              <a:ext uri="{28A0092B-C50C-407E-A947-70E740481C1C}">
                                <a14:useLocalDpi xmlns:a14="http://schemas.microsoft.com/office/drawing/2010/main" val="0"/>
                              </a:ext>
                            </a:extLst>
                          </a:blip>
                          <a:srcRect/>
                          <a:stretch>
                            <a:fillRect/>
                          </a:stretch>
                        </pic:blipFill>
                        <pic:spPr bwMode="auto">
                          <a:xfrm>
                            <a:off x="4015" y="1184"/>
                            <a:ext cx="13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9" name="Picture 125"/>
                          <pic:cNvPicPr>
                            <a:picLocks noChangeAspect="1" noChangeArrowheads="1"/>
                          </pic:cNvPicPr>
                        </pic:nvPicPr>
                        <pic:blipFill>
                          <a:blip r:embed="rId420">
                            <a:extLst>
                              <a:ext uri="{28A0092B-C50C-407E-A947-70E740481C1C}">
                                <a14:useLocalDpi xmlns:a14="http://schemas.microsoft.com/office/drawing/2010/main" val="0"/>
                              </a:ext>
                            </a:extLst>
                          </a:blip>
                          <a:srcRect/>
                          <a:stretch>
                            <a:fillRect/>
                          </a:stretch>
                        </pic:blipFill>
                        <pic:spPr bwMode="auto">
                          <a:xfrm>
                            <a:off x="4213" y="1367"/>
                            <a:ext cx="134" cy="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0" name="Freeform 124"/>
                        <wps:cNvSpPr>
                          <a:spLocks/>
                        </wps:cNvSpPr>
                        <wps:spPr bwMode="auto">
                          <a:xfrm>
                            <a:off x="4545" y="1726"/>
                            <a:ext cx="7" cy="3"/>
                          </a:xfrm>
                          <a:custGeom>
                            <a:avLst/>
                            <a:gdLst>
                              <a:gd name="T0" fmla="+- 0 4552 4546"/>
                              <a:gd name="T1" fmla="*/ T0 w 7"/>
                              <a:gd name="T2" fmla="+- 0 1727 1727"/>
                              <a:gd name="T3" fmla="*/ 1727 h 3"/>
                              <a:gd name="T4" fmla="+- 0 4546 4546"/>
                              <a:gd name="T5" fmla="*/ T4 w 7"/>
                              <a:gd name="T6" fmla="+- 0 1729 1727"/>
                              <a:gd name="T7" fmla="*/ 1729 h 3"/>
                              <a:gd name="T8" fmla="+- 0 4552 4546"/>
                              <a:gd name="T9" fmla="*/ T8 w 7"/>
                              <a:gd name="T10" fmla="+- 0 1729 1727"/>
                              <a:gd name="T11" fmla="*/ 1729 h 3"/>
                              <a:gd name="T12" fmla="+- 0 4552 4546"/>
                              <a:gd name="T13" fmla="*/ T12 w 7"/>
                              <a:gd name="T14" fmla="+- 0 1727 1727"/>
                              <a:gd name="T15" fmla="*/ 1727 h 3"/>
                            </a:gdLst>
                            <a:ahLst/>
                            <a:cxnLst>
                              <a:cxn ang="0">
                                <a:pos x="T1" y="T3"/>
                              </a:cxn>
                              <a:cxn ang="0">
                                <a:pos x="T5" y="T7"/>
                              </a:cxn>
                              <a:cxn ang="0">
                                <a:pos x="T9" y="T11"/>
                              </a:cxn>
                              <a:cxn ang="0">
                                <a:pos x="T13" y="T15"/>
                              </a:cxn>
                            </a:cxnLst>
                            <a:rect l="0" t="0" r="r" b="b"/>
                            <a:pathLst>
                              <a:path w="7" h="3">
                                <a:moveTo>
                                  <a:pt x="6" y="0"/>
                                </a:moveTo>
                                <a:lnTo>
                                  <a:pt x="0" y="2"/>
                                </a:lnTo>
                                <a:lnTo>
                                  <a:pt x="6" y="2"/>
                                </a:lnTo>
                                <a:lnTo>
                                  <a:pt x="6" y="0"/>
                                </a:lnTo>
                                <a:close/>
                              </a:path>
                            </a:pathLst>
                          </a:custGeom>
                          <a:solidFill>
                            <a:srgbClr val="FEFEF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1" name="Picture 123"/>
                          <pic:cNvPicPr>
                            <a:picLocks noChangeAspect="1" noChangeArrowheads="1"/>
                          </pic:cNvPicPr>
                        </pic:nvPicPr>
                        <pic:blipFill>
                          <a:blip r:embed="rId421" cstate="print">
                            <a:extLst>
                              <a:ext uri="{28A0092B-C50C-407E-A947-70E740481C1C}">
                                <a14:useLocalDpi xmlns:a14="http://schemas.microsoft.com/office/drawing/2010/main" val="0"/>
                              </a:ext>
                            </a:extLst>
                          </a:blip>
                          <a:srcRect/>
                          <a:stretch>
                            <a:fillRect/>
                          </a:stretch>
                        </pic:blipFill>
                        <pic:spPr bwMode="auto">
                          <a:xfrm>
                            <a:off x="4403" y="1583"/>
                            <a:ext cx="347"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2" name="Picture 122"/>
                          <pic:cNvPicPr>
                            <a:picLocks noChangeAspect="1" noChangeArrowheads="1"/>
                          </pic:cNvPicPr>
                        </pic:nvPicPr>
                        <pic:blipFill>
                          <a:blip r:embed="rId422">
                            <a:extLst>
                              <a:ext uri="{28A0092B-C50C-407E-A947-70E740481C1C}">
                                <a14:useLocalDpi xmlns:a14="http://schemas.microsoft.com/office/drawing/2010/main" val="0"/>
                              </a:ext>
                            </a:extLst>
                          </a:blip>
                          <a:srcRect/>
                          <a:stretch>
                            <a:fillRect/>
                          </a:stretch>
                        </pic:blipFill>
                        <pic:spPr bwMode="auto">
                          <a:xfrm>
                            <a:off x="4798" y="1431"/>
                            <a:ext cx="149"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3" name="Picture 121"/>
                          <pic:cNvPicPr>
                            <a:picLocks noChangeAspect="1" noChangeArrowheads="1"/>
                          </pic:cNvPicPr>
                        </pic:nvPicPr>
                        <pic:blipFill>
                          <a:blip r:embed="rId423">
                            <a:extLst>
                              <a:ext uri="{28A0092B-C50C-407E-A947-70E740481C1C}">
                                <a14:useLocalDpi xmlns:a14="http://schemas.microsoft.com/office/drawing/2010/main" val="0"/>
                              </a:ext>
                            </a:extLst>
                          </a:blip>
                          <a:srcRect/>
                          <a:stretch>
                            <a:fillRect/>
                          </a:stretch>
                        </pic:blipFill>
                        <pic:spPr bwMode="auto">
                          <a:xfrm>
                            <a:off x="4996" y="1435"/>
                            <a:ext cx="150"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4" name="Picture 120"/>
                          <pic:cNvPicPr>
                            <a:picLocks noChangeAspect="1" noChangeArrowheads="1"/>
                          </pic:cNvPicPr>
                        </pic:nvPicPr>
                        <pic:blipFill>
                          <a:blip r:embed="rId424" cstate="print">
                            <a:extLst>
                              <a:ext uri="{28A0092B-C50C-407E-A947-70E740481C1C}">
                                <a14:useLocalDpi xmlns:a14="http://schemas.microsoft.com/office/drawing/2010/main" val="0"/>
                              </a:ext>
                            </a:extLst>
                          </a:blip>
                          <a:srcRect/>
                          <a:stretch>
                            <a:fillRect/>
                          </a:stretch>
                        </pic:blipFill>
                        <pic:spPr bwMode="auto">
                          <a:xfrm>
                            <a:off x="5392" y="1282"/>
                            <a:ext cx="321" cy="1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5" name="Picture 119"/>
                          <pic:cNvPicPr>
                            <a:picLocks noChangeAspect="1" noChangeArrowheads="1"/>
                          </pic:cNvPicPr>
                        </pic:nvPicPr>
                        <pic:blipFill>
                          <a:blip r:embed="rId425">
                            <a:extLst>
                              <a:ext uri="{28A0092B-C50C-407E-A947-70E740481C1C}">
                                <a14:useLocalDpi xmlns:a14="http://schemas.microsoft.com/office/drawing/2010/main" val="0"/>
                              </a:ext>
                            </a:extLst>
                          </a:blip>
                          <a:srcRect/>
                          <a:stretch>
                            <a:fillRect/>
                          </a:stretch>
                        </pic:blipFill>
                        <pic:spPr bwMode="auto">
                          <a:xfrm>
                            <a:off x="5590" y="1345"/>
                            <a:ext cx="150" cy="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6" name="Picture 118"/>
                          <pic:cNvPicPr>
                            <a:picLocks noChangeAspect="1" noChangeArrowheads="1"/>
                          </pic:cNvPicPr>
                        </pic:nvPicPr>
                        <pic:blipFill>
                          <a:blip r:embed="rId426" cstate="print">
                            <a:extLst>
                              <a:ext uri="{28A0092B-C50C-407E-A947-70E740481C1C}">
                                <a14:useLocalDpi xmlns:a14="http://schemas.microsoft.com/office/drawing/2010/main" val="0"/>
                              </a:ext>
                            </a:extLst>
                          </a:blip>
                          <a:srcRect/>
                          <a:stretch>
                            <a:fillRect/>
                          </a:stretch>
                        </pic:blipFill>
                        <pic:spPr bwMode="auto">
                          <a:xfrm>
                            <a:off x="6381" y="532"/>
                            <a:ext cx="545"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7" name="AutoShape 117"/>
                        <wps:cNvSpPr>
                          <a:spLocks/>
                        </wps:cNvSpPr>
                        <wps:spPr bwMode="auto">
                          <a:xfrm>
                            <a:off x="1289" y="840"/>
                            <a:ext cx="5584" cy="1835"/>
                          </a:xfrm>
                          <a:custGeom>
                            <a:avLst/>
                            <a:gdLst>
                              <a:gd name="T0" fmla="+- 0 2490 1290"/>
                              <a:gd name="T1" fmla="*/ T0 w 5584"/>
                              <a:gd name="T2" fmla="+- 0 2455 840"/>
                              <a:gd name="T3" fmla="*/ 2455 h 1835"/>
                              <a:gd name="T4" fmla="+- 0 2888 1290"/>
                              <a:gd name="T5" fmla="*/ T4 w 5584"/>
                              <a:gd name="T6" fmla="+- 0 2643 840"/>
                              <a:gd name="T7" fmla="*/ 2643 h 1835"/>
                              <a:gd name="T8" fmla="+- 0 3100 1290"/>
                              <a:gd name="T9" fmla="*/ T8 w 5584"/>
                              <a:gd name="T10" fmla="+- 0 2673 840"/>
                              <a:gd name="T11" fmla="*/ 2673 h 1835"/>
                              <a:gd name="T12" fmla="+- 0 2901 1290"/>
                              <a:gd name="T13" fmla="*/ T12 w 5584"/>
                              <a:gd name="T14" fmla="+- 0 2605 840"/>
                              <a:gd name="T15" fmla="*/ 2605 h 1835"/>
                              <a:gd name="T16" fmla="+- 0 2508 1290"/>
                              <a:gd name="T17" fmla="*/ T16 w 5584"/>
                              <a:gd name="T18" fmla="+- 0 2419 840"/>
                              <a:gd name="T19" fmla="*/ 2419 h 1835"/>
                              <a:gd name="T20" fmla="+- 0 1303 1290"/>
                              <a:gd name="T21" fmla="*/ T20 w 5584"/>
                              <a:gd name="T22" fmla="+- 0 2346 840"/>
                              <a:gd name="T23" fmla="*/ 2346 h 1835"/>
                              <a:gd name="T24" fmla="+- 0 1499 1290"/>
                              <a:gd name="T25" fmla="*/ T24 w 5584"/>
                              <a:gd name="T26" fmla="+- 0 2524 840"/>
                              <a:gd name="T27" fmla="*/ 2524 h 1835"/>
                              <a:gd name="T28" fmla="+- 0 1788 1290"/>
                              <a:gd name="T29" fmla="*/ T28 w 5584"/>
                              <a:gd name="T30" fmla="+- 0 2620 840"/>
                              <a:gd name="T31" fmla="*/ 2620 h 1835"/>
                              <a:gd name="T32" fmla="+- 0 1315 1290"/>
                              <a:gd name="T33" fmla="*/ T32 w 5584"/>
                              <a:gd name="T34" fmla="+- 0 2344 840"/>
                              <a:gd name="T35" fmla="*/ 2344 h 1835"/>
                              <a:gd name="T36" fmla="+- 0 3671 1290"/>
                              <a:gd name="T37" fmla="*/ T36 w 5584"/>
                              <a:gd name="T38" fmla="+- 0 1719 840"/>
                              <a:gd name="T39" fmla="*/ 1719 h 1835"/>
                              <a:gd name="T40" fmla="+- 0 3275 1290"/>
                              <a:gd name="T41" fmla="*/ T40 w 5584"/>
                              <a:gd name="T42" fmla="+- 0 2498 840"/>
                              <a:gd name="T43" fmla="*/ 2498 h 1835"/>
                              <a:gd name="T44" fmla="+- 0 3305 1290"/>
                              <a:gd name="T45" fmla="*/ T44 w 5584"/>
                              <a:gd name="T46" fmla="+- 0 2525 840"/>
                              <a:gd name="T47" fmla="*/ 2525 h 1835"/>
                              <a:gd name="T48" fmla="+- 0 3701 1290"/>
                              <a:gd name="T49" fmla="*/ T48 w 5584"/>
                              <a:gd name="T50" fmla="+- 0 1745 840"/>
                              <a:gd name="T51" fmla="*/ 1745 h 1835"/>
                              <a:gd name="T52" fmla="+- 0 3892 1290"/>
                              <a:gd name="T53" fmla="*/ T52 w 5584"/>
                              <a:gd name="T54" fmla="+- 0 1566 840"/>
                              <a:gd name="T55" fmla="*/ 1566 h 1835"/>
                              <a:gd name="T56" fmla="+- 0 2297 1290"/>
                              <a:gd name="T57" fmla="*/ T56 w 5584"/>
                              <a:gd name="T58" fmla="+- 0 2313 840"/>
                              <a:gd name="T59" fmla="*/ 2313 h 1835"/>
                              <a:gd name="T60" fmla="+- 0 1896 1290"/>
                              <a:gd name="T61" fmla="*/ T60 w 5584"/>
                              <a:gd name="T62" fmla="+- 0 2513 840"/>
                              <a:gd name="T63" fmla="*/ 2513 h 1835"/>
                              <a:gd name="T64" fmla="+- 0 1914 1290"/>
                              <a:gd name="T65" fmla="*/ T64 w 5584"/>
                              <a:gd name="T66" fmla="+- 0 2548 840"/>
                              <a:gd name="T67" fmla="*/ 2548 h 1835"/>
                              <a:gd name="T68" fmla="+- 0 2302 1290"/>
                              <a:gd name="T69" fmla="*/ T68 w 5584"/>
                              <a:gd name="T70" fmla="+- 0 2357 840"/>
                              <a:gd name="T71" fmla="*/ 2357 h 1835"/>
                              <a:gd name="T72" fmla="+- 0 3935 1290"/>
                              <a:gd name="T73" fmla="*/ T72 w 5584"/>
                              <a:gd name="T74" fmla="+- 0 1613 840"/>
                              <a:gd name="T75" fmla="*/ 1613 h 1835"/>
                              <a:gd name="T76" fmla="+- 0 4074 1290"/>
                              <a:gd name="T77" fmla="*/ T76 w 5584"/>
                              <a:gd name="T78" fmla="+- 0 1822 840"/>
                              <a:gd name="T79" fmla="*/ 1822 h 1835"/>
                              <a:gd name="T80" fmla="+- 0 4360 1290"/>
                              <a:gd name="T81" fmla="*/ T80 w 5584"/>
                              <a:gd name="T82" fmla="+- 0 1821 840"/>
                              <a:gd name="T83" fmla="*/ 1821 h 1835"/>
                              <a:gd name="T84" fmla="+- 0 3935 1290"/>
                              <a:gd name="T85" fmla="*/ T84 w 5584"/>
                              <a:gd name="T86" fmla="+- 0 1613 840"/>
                              <a:gd name="T87" fmla="*/ 1613 h 1835"/>
                              <a:gd name="T88" fmla="+- 0 4470 1290"/>
                              <a:gd name="T89" fmla="*/ T88 w 5584"/>
                              <a:gd name="T90" fmla="+- 0 1717 840"/>
                              <a:gd name="T91" fmla="*/ 1717 h 1835"/>
                              <a:gd name="T92" fmla="+- 0 4360 1290"/>
                              <a:gd name="T93" fmla="*/ T92 w 5584"/>
                              <a:gd name="T94" fmla="+- 0 1821 840"/>
                              <a:gd name="T95" fmla="*/ 1821 h 1835"/>
                              <a:gd name="T96" fmla="+- 0 4937 1290"/>
                              <a:gd name="T97" fmla="*/ T96 w 5584"/>
                              <a:gd name="T98" fmla="+- 0 1675 840"/>
                              <a:gd name="T99" fmla="*/ 1675 h 1835"/>
                              <a:gd name="T100" fmla="+- 0 4673 1290"/>
                              <a:gd name="T101" fmla="*/ T100 w 5584"/>
                              <a:gd name="T102" fmla="+- 0 1635 840"/>
                              <a:gd name="T103" fmla="*/ 1635 h 1835"/>
                              <a:gd name="T104" fmla="+- 0 4868 1290"/>
                              <a:gd name="T105" fmla="*/ T104 w 5584"/>
                              <a:gd name="T106" fmla="+- 0 1683 840"/>
                              <a:gd name="T107" fmla="*/ 1683 h 1835"/>
                              <a:gd name="T108" fmla="+- 0 5128 1290"/>
                              <a:gd name="T109" fmla="*/ T108 w 5584"/>
                              <a:gd name="T110" fmla="+- 0 1747 840"/>
                              <a:gd name="T111" fmla="*/ 1747 h 1835"/>
                              <a:gd name="T112" fmla="+- 0 5667 1290"/>
                              <a:gd name="T113" fmla="*/ T112 w 5584"/>
                              <a:gd name="T114" fmla="+- 0 1206 840"/>
                              <a:gd name="T115" fmla="*/ 1206 h 1835"/>
                              <a:gd name="T116" fmla="+- 0 5256 1290"/>
                              <a:gd name="T117" fmla="*/ T116 w 5584"/>
                              <a:gd name="T118" fmla="+- 0 1581 840"/>
                              <a:gd name="T119" fmla="*/ 1581 h 1835"/>
                              <a:gd name="T120" fmla="+- 0 5282 1290"/>
                              <a:gd name="T121" fmla="*/ T120 w 5584"/>
                              <a:gd name="T122" fmla="+- 0 1612 840"/>
                              <a:gd name="T123" fmla="*/ 1612 h 1835"/>
                              <a:gd name="T124" fmla="+- 0 5667 1290"/>
                              <a:gd name="T125" fmla="*/ T124 w 5584"/>
                              <a:gd name="T126" fmla="+- 0 1254 840"/>
                              <a:gd name="T127" fmla="*/ 1254 h 1835"/>
                              <a:gd name="T128" fmla="+- 0 5737 1290"/>
                              <a:gd name="T129" fmla="*/ T128 w 5584"/>
                              <a:gd name="T130" fmla="+- 0 1254 840"/>
                              <a:gd name="T131" fmla="*/ 1254 h 1835"/>
                              <a:gd name="T132" fmla="+- 0 5853 1290"/>
                              <a:gd name="T133" fmla="*/ T132 w 5584"/>
                              <a:gd name="T134" fmla="+- 0 1381 840"/>
                              <a:gd name="T135" fmla="*/ 1381 h 1835"/>
                              <a:gd name="T136" fmla="+- 0 6110 1290"/>
                              <a:gd name="T137" fmla="*/ T136 w 5584"/>
                              <a:gd name="T138" fmla="+- 0 1430 840"/>
                              <a:gd name="T139" fmla="*/ 1430 h 1835"/>
                              <a:gd name="T140" fmla="+- 0 5737 1290"/>
                              <a:gd name="T141" fmla="*/ T140 w 5584"/>
                              <a:gd name="T142" fmla="+- 0 1254 840"/>
                              <a:gd name="T143" fmla="*/ 1254 h 1835"/>
                              <a:gd name="T144" fmla="+- 0 6443 1290"/>
                              <a:gd name="T145" fmla="*/ T144 w 5584"/>
                              <a:gd name="T146" fmla="+- 0 1189 840"/>
                              <a:gd name="T147" fmla="*/ 1189 h 1835"/>
                              <a:gd name="T148" fmla="+- 0 6055 1290"/>
                              <a:gd name="T149" fmla="*/ T148 w 5584"/>
                              <a:gd name="T150" fmla="+- 0 1430 840"/>
                              <a:gd name="T151" fmla="*/ 1430 h 1835"/>
                              <a:gd name="T152" fmla="+- 0 6465 1290"/>
                              <a:gd name="T153" fmla="*/ T152 w 5584"/>
                              <a:gd name="T154" fmla="+- 0 1225 840"/>
                              <a:gd name="T155" fmla="*/ 1225 h 1835"/>
                              <a:gd name="T156" fmla="+- 0 6748 1290"/>
                              <a:gd name="T157" fmla="*/ T156 w 5584"/>
                              <a:gd name="T158" fmla="+- 0 889 840"/>
                              <a:gd name="T159" fmla="*/ 889 h 1835"/>
                              <a:gd name="T160" fmla="+- 0 6661 1290"/>
                              <a:gd name="T161" fmla="*/ T160 w 5584"/>
                              <a:gd name="T162" fmla="+- 0 889 840"/>
                              <a:gd name="T163" fmla="*/ 889 h 1835"/>
                              <a:gd name="T164" fmla="+- 0 6874 1290"/>
                              <a:gd name="T165" fmla="*/ T164 w 5584"/>
                              <a:gd name="T166" fmla="+- 0 962 840"/>
                              <a:gd name="T167" fmla="*/ 962 h 18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Lst>
                            <a:rect l="0" t="0" r="r" b="b"/>
                            <a:pathLst>
                              <a:path w="5584" h="1835">
                                <a:moveTo>
                                  <a:pt x="1098" y="1517"/>
                                </a:moveTo>
                                <a:lnTo>
                                  <a:pt x="1012" y="1517"/>
                                </a:lnTo>
                                <a:lnTo>
                                  <a:pt x="1200" y="1615"/>
                                </a:lnTo>
                                <a:lnTo>
                                  <a:pt x="1201" y="1616"/>
                                </a:lnTo>
                                <a:lnTo>
                                  <a:pt x="1399" y="1702"/>
                                </a:lnTo>
                                <a:lnTo>
                                  <a:pt x="1598" y="1803"/>
                                </a:lnTo>
                                <a:lnTo>
                                  <a:pt x="1600" y="1803"/>
                                </a:lnTo>
                                <a:lnTo>
                                  <a:pt x="1805" y="1835"/>
                                </a:lnTo>
                                <a:lnTo>
                                  <a:pt x="1810" y="1833"/>
                                </a:lnTo>
                                <a:lnTo>
                                  <a:pt x="1865" y="1793"/>
                                </a:lnTo>
                                <a:lnTo>
                                  <a:pt x="1798" y="1793"/>
                                </a:lnTo>
                                <a:lnTo>
                                  <a:pt x="1611" y="1765"/>
                                </a:lnTo>
                                <a:lnTo>
                                  <a:pt x="1416" y="1666"/>
                                </a:lnTo>
                                <a:lnTo>
                                  <a:pt x="1415" y="1666"/>
                                </a:lnTo>
                                <a:lnTo>
                                  <a:pt x="1218" y="1579"/>
                                </a:lnTo>
                                <a:lnTo>
                                  <a:pt x="1098" y="1517"/>
                                </a:lnTo>
                                <a:close/>
                                <a:moveTo>
                                  <a:pt x="25" y="1504"/>
                                </a:moveTo>
                                <a:lnTo>
                                  <a:pt x="13" y="1506"/>
                                </a:lnTo>
                                <a:lnTo>
                                  <a:pt x="0" y="1524"/>
                                </a:lnTo>
                                <a:lnTo>
                                  <a:pt x="2" y="1536"/>
                                </a:lnTo>
                                <a:lnTo>
                                  <a:pt x="209" y="1684"/>
                                </a:lnTo>
                                <a:lnTo>
                                  <a:pt x="413" y="1825"/>
                                </a:lnTo>
                                <a:lnTo>
                                  <a:pt x="421" y="1825"/>
                                </a:lnTo>
                                <a:lnTo>
                                  <a:pt x="498" y="1780"/>
                                </a:lnTo>
                                <a:lnTo>
                                  <a:pt x="419" y="1780"/>
                                </a:lnTo>
                                <a:lnTo>
                                  <a:pt x="232" y="1651"/>
                                </a:lnTo>
                                <a:lnTo>
                                  <a:pt x="25" y="1504"/>
                                </a:lnTo>
                                <a:close/>
                                <a:moveTo>
                                  <a:pt x="2591" y="724"/>
                                </a:moveTo>
                                <a:lnTo>
                                  <a:pt x="2382" y="877"/>
                                </a:lnTo>
                                <a:lnTo>
                                  <a:pt x="2381" y="879"/>
                                </a:lnTo>
                                <a:lnTo>
                                  <a:pt x="2182" y="1205"/>
                                </a:lnTo>
                                <a:lnTo>
                                  <a:pt x="2180" y="1208"/>
                                </a:lnTo>
                                <a:lnTo>
                                  <a:pt x="1985" y="1658"/>
                                </a:lnTo>
                                <a:lnTo>
                                  <a:pt x="1798" y="1793"/>
                                </a:lnTo>
                                <a:lnTo>
                                  <a:pt x="1865" y="1793"/>
                                </a:lnTo>
                                <a:lnTo>
                                  <a:pt x="2015" y="1685"/>
                                </a:lnTo>
                                <a:lnTo>
                                  <a:pt x="2017" y="1682"/>
                                </a:lnTo>
                                <a:lnTo>
                                  <a:pt x="2216" y="1225"/>
                                </a:lnTo>
                                <a:lnTo>
                                  <a:pt x="2411" y="905"/>
                                </a:lnTo>
                                <a:lnTo>
                                  <a:pt x="2591" y="773"/>
                                </a:lnTo>
                                <a:lnTo>
                                  <a:pt x="2645" y="773"/>
                                </a:lnTo>
                                <a:lnTo>
                                  <a:pt x="2602" y="726"/>
                                </a:lnTo>
                                <a:lnTo>
                                  <a:pt x="2591" y="724"/>
                                </a:lnTo>
                                <a:close/>
                                <a:moveTo>
                                  <a:pt x="1014" y="1473"/>
                                </a:moveTo>
                                <a:lnTo>
                                  <a:pt x="1007" y="1473"/>
                                </a:lnTo>
                                <a:lnTo>
                                  <a:pt x="805" y="1598"/>
                                </a:lnTo>
                                <a:lnTo>
                                  <a:pt x="609" y="1672"/>
                                </a:lnTo>
                                <a:lnTo>
                                  <a:pt x="606" y="1673"/>
                                </a:lnTo>
                                <a:lnTo>
                                  <a:pt x="419" y="1780"/>
                                </a:lnTo>
                                <a:lnTo>
                                  <a:pt x="498" y="1780"/>
                                </a:lnTo>
                                <a:lnTo>
                                  <a:pt x="624" y="1708"/>
                                </a:lnTo>
                                <a:lnTo>
                                  <a:pt x="821" y="1634"/>
                                </a:lnTo>
                                <a:lnTo>
                                  <a:pt x="824" y="1633"/>
                                </a:lnTo>
                                <a:lnTo>
                                  <a:pt x="1012" y="1517"/>
                                </a:lnTo>
                                <a:lnTo>
                                  <a:pt x="1098" y="1517"/>
                                </a:lnTo>
                                <a:lnTo>
                                  <a:pt x="1014" y="1473"/>
                                </a:lnTo>
                                <a:close/>
                                <a:moveTo>
                                  <a:pt x="2645" y="773"/>
                                </a:moveTo>
                                <a:lnTo>
                                  <a:pt x="2591" y="773"/>
                                </a:lnTo>
                                <a:lnTo>
                                  <a:pt x="2780" y="980"/>
                                </a:lnTo>
                                <a:lnTo>
                                  <a:pt x="2784" y="982"/>
                                </a:lnTo>
                                <a:lnTo>
                                  <a:pt x="2991" y="1022"/>
                                </a:lnTo>
                                <a:lnTo>
                                  <a:pt x="2995" y="1021"/>
                                </a:lnTo>
                                <a:lnTo>
                                  <a:pt x="3070" y="981"/>
                                </a:lnTo>
                                <a:lnTo>
                                  <a:pt x="2987" y="981"/>
                                </a:lnTo>
                                <a:lnTo>
                                  <a:pt x="2802" y="945"/>
                                </a:lnTo>
                                <a:lnTo>
                                  <a:pt x="2645" y="773"/>
                                </a:lnTo>
                                <a:close/>
                                <a:moveTo>
                                  <a:pt x="3383" y="795"/>
                                </a:moveTo>
                                <a:lnTo>
                                  <a:pt x="3381" y="796"/>
                                </a:lnTo>
                                <a:lnTo>
                                  <a:pt x="3180" y="877"/>
                                </a:lnTo>
                                <a:lnTo>
                                  <a:pt x="3178" y="878"/>
                                </a:lnTo>
                                <a:lnTo>
                                  <a:pt x="2987" y="981"/>
                                </a:lnTo>
                                <a:lnTo>
                                  <a:pt x="3070" y="981"/>
                                </a:lnTo>
                                <a:lnTo>
                                  <a:pt x="3196" y="913"/>
                                </a:lnTo>
                                <a:lnTo>
                                  <a:pt x="3389" y="835"/>
                                </a:lnTo>
                                <a:lnTo>
                                  <a:pt x="3647" y="835"/>
                                </a:lnTo>
                                <a:lnTo>
                                  <a:pt x="3590" y="804"/>
                                </a:lnTo>
                                <a:lnTo>
                                  <a:pt x="3587" y="803"/>
                                </a:lnTo>
                                <a:lnTo>
                                  <a:pt x="3383" y="795"/>
                                </a:lnTo>
                                <a:close/>
                                <a:moveTo>
                                  <a:pt x="3647" y="835"/>
                                </a:moveTo>
                                <a:lnTo>
                                  <a:pt x="3389" y="835"/>
                                </a:lnTo>
                                <a:lnTo>
                                  <a:pt x="3578" y="843"/>
                                </a:lnTo>
                                <a:lnTo>
                                  <a:pt x="3779" y="953"/>
                                </a:lnTo>
                                <a:lnTo>
                                  <a:pt x="3788" y="951"/>
                                </a:lnTo>
                                <a:lnTo>
                                  <a:pt x="3838" y="907"/>
                                </a:lnTo>
                                <a:lnTo>
                                  <a:pt x="3778" y="907"/>
                                </a:lnTo>
                                <a:lnTo>
                                  <a:pt x="3647" y="835"/>
                                </a:lnTo>
                                <a:close/>
                                <a:moveTo>
                                  <a:pt x="4377" y="366"/>
                                </a:moveTo>
                                <a:lnTo>
                                  <a:pt x="4366" y="368"/>
                                </a:lnTo>
                                <a:lnTo>
                                  <a:pt x="4163" y="579"/>
                                </a:lnTo>
                                <a:lnTo>
                                  <a:pt x="3966" y="741"/>
                                </a:lnTo>
                                <a:lnTo>
                                  <a:pt x="3778" y="907"/>
                                </a:lnTo>
                                <a:lnTo>
                                  <a:pt x="3838" y="907"/>
                                </a:lnTo>
                                <a:lnTo>
                                  <a:pt x="3992" y="772"/>
                                </a:lnTo>
                                <a:lnTo>
                                  <a:pt x="4189" y="609"/>
                                </a:lnTo>
                                <a:lnTo>
                                  <a:pt x="4191" y="607"/>
                                </a:lnTo>
                                <a:lnTo>
                                  <a:pt x="4377" y="414"/>
                                </a:lnTo>
                                <a:lnTo>
                                  <a:pt x="4447" y="414"/>
                                </a:lnTo>
                                <a:lnTo>
                                  <a:pt x="4377" y="366"/>
                                </a:lnTo>
                                <a:close/>
                                <a:moveTo>
                                  <a:pt x="4447" y="414"/>
                                </a:moveTo>
                                <a:lnTo>
                                  <a:pt x="4377" y="414"/>
                                </a:lnTo>
                                <a:lnTo>
                                  <a:pt x="4561" y="539"/>
                                </a:lnTo>
                                <a:lnTo>
                                  <a:pt x="4563" y="541"/>
                                </a:lnTo>
                                <a:lnTo>
                                  <a:pt x="4769" y="636"/>
                                </a:lnTo>
                                <a:lnTo>
                                  <a:pt x="4778" y="634"/>
                                </a:lnTo>
                                <a:lnTo>
                                  <a:pt x="4820" y="590"/>
                                </a:lnTo>
                                <a:lnTo>
                                  <a:pt x="4765" y="590"/>
                                </a:lnTo>
                                <a:lnTo>
                                  <a:pt x="4582" y="505"/>
                                </a:lnTo>
                                <a:lnTo>
                                  <a:pt x="4447" y="414"/>
                                </a:lnTo>
                                <a:close/>
                                <a:moveTo>
                                  <a:pt x="5363" y="0"/>
                                </a:moveTo>
                                <a:lnTo>
                                  <a:pt x="5351" y="4"/>
                                </a:lnTo>
                                <a:lnTo>
                                  <a:pt x="5153" y="349"/>
                                </a:lnTo>
                                <a:lnTo>
                                  <a:pt x="4960" y="388"/>
                                </a:lnTo>
                                <a:lnTo>
                                  <a:pt x="4956" y="390"/>
                                </a:lnTo>
                                <a:lnTo>
                                  <a:pt x="4765" y="590"/>
                                </a:lnTo>
                                <a:lnTo>
                                  <a:pt x="4820" y="590"/>
                                </a:lnTo>
                                <a:lnTo>
                                  <a:pt x="4977" y="424"/>
                                </a:lnTo>
                                <a:lnTo>
                                  <a:pt x="5175" y="385"/>
                                </a:lnTo>
                                <a:lnTo>
                                  <a:pt x="5180" y="381"/>
                                </a:lnTo>
                                <a:lnTo>
                                  <a:pt x="5371" y="49"/>
                                </a:lnTo>
                                <a:lnTo>
                                  <a:pt x="5458" y="49"/>
                                </a:lnTo>
                                <a:lnTo>
                                  <a:pt x="5363" y="0"/>
                                </a:lnTo>
                                <a:close/>
                                <a:moveTo>
                                  <a:pt x="5458" y="49"/>
                                </a:moveTo>
                                <a:lnTo>
                                  <a:pt x="5371" y="49"/>
                                </a:lnTo>
                                <a:lnTo>
                                  <a:pt x="5562" y="146"/>
                                </a:lnTo>
                                <a:lnTo>
                                  <a:pt x="5574" y="142"/>
                                </a:lnTo>
                                <a:lnTo>
                                  <a:pt x="5584" y="122"/>
                                </a:lnTo>
                                <a:lnTo>
                                  <a:pt x="5580" y="110"/>
                                </a:lnTo>
                                <a:lnTo>
                                  <a:pt x="5458" y="49"/>
                                </a:lnTo>
                                <a:close/>
                              </a:path>
                            </a:pathLst>
                          </a:custGeom>
                          <a:solidFill>
                            <a:srgbClr val="4A7F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8" name="Picture 116"/>
                          <pic:cNvPicPr>
                            <a:picLocks noChangeAspect="1" noChangeArrowheads="1"/>
                          </pic:cNvPicPr>
                        </pic:nvPicPr>
                        <pic:blipFill>
                          <a:blip r:embed="rId427">
                            <a:extLst>
                              <a:ext uri="{28A0092B-C50C-407E-A947-70E740481C1C}">
                                <a14:useLocalDpi xmlns:a14="http://schemas.microsoft.com/office/drawing/2010/main" val="0"/>
                              </a:ext>
                            </a:extLst>
                          </a:blip>
                          <a:srcRect/>
                          <a:stretch>
                            <a:fillRect/>
                          </a:stretch>
                        </pic:blipFill>
                        <pic:spPr bwMode="auto">
                          <a:xfrm>
                            <a:off x="1270" y="2325"/>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9" name="Picture 115"/>
                          <pic:cNvPicPr>
                            <a:picLocks noChangeAspect="1" noChangeArrowheads="1"/>
                          </pic:cNvPicPr>
                        </pic:nvPicPr>
                        <pic:blipFill>
                          <a:blip r:embed="rId428" cstate="print">
                            <a:extLst>
                              <a:ext uri="{28A0092B-C50C-407E-A947-70E740481C1C}">
                                <a14:useLocalDpi xmlns:a14="http://schemas.microsoft.com/office/drawing/2010/main" val="0"/>
                              </a:ext>
                            </a:extLst>
                          </a:blip>
                          <a:srcRect/>
                          <a:stretch>
                            <a:fillRect/>
                          </a:stretch>
                        </pic:blipFill>
                        <pic:spPr bwMode="auto">
                          <a:xfrm>
                            <a:off x="1468" y="2465"/>
                            <a:ext cx="84" cy="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0" name="Picture 114"/>
                          <pic:cNvPicPr>
                            <a:picLocks noChangeAspect="1" noChangeArrowheads="1"/>
                          </pic:cNvPicPr>
                        </pic:nvPicPr>
                        <pic:blipFill>
                          <a:blip r:embed="rId429">
                            <a:extLst>
                              <a:ext uri="{28A0092B-C50C-407E-A947-70E740481C1C}">
                                <a14:useLocalDpi xmlns:a14="http://schemas.microsoft.com/office/drawing/2010/main" val="0"/>
                              </a:ext>
                            </a:extLst>
                          </a:blip>
                          <a:srcRect/>
                          <a:stretch>
                            <a:fillRect/>
                          </a:stretch>
                        </pic:blipFill>
                        <pic:spPr bwMode="auto">
                          <a:xfrm>
                            <a:off x="1666" y="2602"/>
                            <a:ext cx="84" cy="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1" name="Picture 113"/>
                          <pic:cNvPicPr>
                            <a:picLocks noChangeAspect="1" noChangeArrowheads="1"/>
                          </pic:cNvPicPr>
                        </pic:nvPicPr>
                        <pic:blipFill>
                          <a:blip r:embed="rId430" cstate="print">
                            <a:extLst>
                              <a:ext uri="{28A0092B-C50C-407E-A947-70E740481C1C}">
                                <a14:useLocalDpi xmlns:a14="http://schemas.microsoft.com/office/drawing/2010/main" val="0"/>
                              </a:ext>
                            </a:extLst>
                          </a:blip>
                          <a:srcRect/>
                          <a:stretch>
                            <a:fillRect/>
                          </a:stretch>
                        </pic:blipFill>
                        <pic:spPr bwMode="auto">
                          <a:xfrm>
                            <a:off x="1866" y="2553"/>
                            <a:ext cx="81" cy="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2" name="Picture 112"/>
                          <pic:cNvPicPr>
                            <a:picLocks noChangeAspect="1" noChangeArrowheads="1"/>
                          </pic:cNvPicPr>
                        </pic:nvPicPr>
                        <pic:blipFill>
                          <a:blip r:embed="rId431">
                            <a:extLst>
                              <a:ext uri="{28A0092B-C50C-407E-A947-70E740481C1C}">
                                <a14:useLocalDpi xmlns:a14="http://schemas.microsoft.com/office/drawing/2010/main" val="0"/>
                              </a:ext>
                            </a:extLst>
                          </a:blip>
                          <a:srcRect/>
                          <a:stretch>
                            <a:fillRect/>
                          </a:stretch>
                        </pic:blipFill>
                        <pic:spPr bwMode="auto">
                          <a:xfrm>
                            <a:off x="2062" y="2492"/>
                            <a:ext cx="84" cy="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3" name="Picture 111"/>
                          <pic:cNvPicPr>
                            <a:picLocks noChangeAspect="1" noChangeArrowheads="1"/>
                          </pic:cNvPicPr>
                        </pic:nvPicPr>
                        <pic:blipFill>
                          <a:blip r:embed="rId432">
                            <a:extLst>
                              <a:ext uri="{28A0092B-C50C-407E-A947-70E740481C1C}">
                                <a14:useLocalDpi xmlns:a14="http://schemas.microsoft.com/office/drawing/2010/main" val="0"/>
                              </a:ext>
                            </a:extLst>
                          </a:blip>
                          <a:srcRect/>
                          <a:stretch>
                            <a:fillRect/>
                          </a:stretch>
                        </pic:blipFill>
                        <pic:spPr bwMode="auto">
                          <a:xfrm>
                            <a:off x="2457" y="2395"/>
                            <a:ext cx="84" cy="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4" name="Picture 110"/>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2655" y="2529"/>
                            <a:ext cx="84" cy="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5" name="Picture 109"/>
                          <pic:cNvPicPr>
                            <a:picLocks noChangeAspect="1" noChangeArrowheads="1"/>
                          </pic:cNvPicPr>
                        </pic:nvPicPr>
                        <pic:blipFill>
                          <a:blip r:embed="rId434">
                            <a:extLst>
                              <a:ext uri="{28A0092B-C50C-407E-A947-70E740481C1C}">
                                <a14:useLocalDpi xmlns:a14="http://schemas.microsoft.com/office/drawing/2010/main" val="0"/>
                              </a:ext>
                            </a:extLst>
                          </a:blip>
                          <a:srcRect/>
                          <a:stretch>
                            <a:fillRect/>
                          </a:stretch>
                        </pic:blipFill>
                        <pic:spPr bwMode="auto">
                          <a:xfrm>
                            <a:off x="2853" y="2582"/>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6" name="Picture 108"/>
                          <pic:cNvPicPr>
                            <a:picLocks noChangeAspect="1" noChangeArrowheads="1"/>
                          </pic:cNvPicPr>
                        </pic:nvPicPr>
                        <pic:blipFill>
                          <a:blip r:embed="rId435">
                            <a:extLst>
                              <a:ext uri="{28A0092B-C50C-407E-A947-70E740481C1C}">
                                <a14:useLocalDpi xmlns:a14="http://schemas.microsoft.com/office/drawing/2010/main" val="0"/>
                              </a:ext>
                            </a:extLst>
                          </a:blip>
                          <a:srcRect/>
                          <a:stretch>
                            <a:fillRect/>
                          </a:stretch>
                        </pic:blipFill>
                        <pic:spPr bwMode="auto">
                          <a:xfrm>
                            <a:off x="3051" y="2612"/>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7" name="Picture 107"/>
                          <pic:cNvPicPr>
                            <a:picLocks noChangeAspect="1" noChangeArrowheads="1"/>
                          </pic:cNvPicPr>
                        </pic:nvPicPr>
                        <pic:blipFill>
                          <a:blip r:embed="rId436">
                            <a:extLst>
                              <a:ext uri="{28A0092B-C50C-407E-A947-70E740481C1C}">
                                <a14:useLocalDpi xmlns:a14="http://schemas.microsoft.com/office/drawing/2010/main" val="0"/>
                              </a:ext>
                            </a:extLst>
                          </a:blip>
                          <a:srcRect/>
                          <a:stretch>
                            <a:fillRect/>
                          </a:stretch>
                        </pic:blipFill>
                        <pic:spPr bwMode="auto">
                          <a:xfrm>
                            <a:off x="3266" y="2469"/>
                            <a:ext cx="66" cy="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8" name="Picture 106"/>
                          <pic:cNvPicPr>
                            <a:picLocks noChangeAspect="1" noChangeArrowheads="1"/>
                          </pic:cNvPicPr>
                        </pic:nvPicPr>
                        <pic:blipFill>
                          <a:blip r:embed="rId437">
                            <a:extLst>
                              <a:ext uri="{28A0092B-C50C-407E-A947-70E740481C1C}">
                                <a14:useLocalDpi xmlns:a14="http://schemas.microsoft.com/office/drawing/2010/main" val="0"/>
                              </a:ext>
                            </a:extLst>
                          </a:blip>
                          <a:srcRect/>
                          <a:stretch>
                            <a:fillRect/>
                          </a:stretch>
                        </pic:blipFill>
                        <pic:spPr bwMode="auto">
                          <a:xfrm>
                            <a:off x="3249" y="2469"/>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09" name="Picture 105"/>
                          <pic:cNvPicPr>
                            <a:picLocks noChangeAspect="1" noChangeArrowheads="1"/>
                          </pic:cNvPicPr>
                        </pic:nvPicPr>
                        <pic:blipFill>
                          <a:blip r:embed="rId438" cstate="print">
                            <a:extLst>
                              <a:ext uri="{28A0092B-C50C-407E-A947-70E740481C1C}">
                                <a14:useLocalDpi xmlns:a14="http://schemas.microsoft.com/office/drawing/2010/main" val="0"/>
                              </a:ext>
                            </a:extLst>
                          </a:blip>
                          <a:srcRect/>
                          <a:stretch>
                            <a:fillRect/>
                          </a:stretch>
                        </pic:blipFill>
                        <pic:spPr bwMode="auto">
                          <a:xfrm>
                            <a:off x="3446" y="2014"/>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 name="Picture 104"/>
                          <pic:cNvPicPr>
                            <a:picLocks noChangeAspect="1" noChangeArrowheads="1"/>
                          </pic:cNvPicPr>
                        </pic:nvPicPr>
                        <pic:blipFill>
                          <a:blip r:embed="rId439" cstate="print">
                            <a:extLst>
                              <a:ext uri="{28A0092B-C50C-407E-A947-70E740481C1C}">
                                <a14:useLocalDpi xmlns:a14="http://schemas.microsoft.com/office/drawing/2010/main" val="0"/>
                              </a:ext>
                            </a:extLst>
                          </a:blip>
                          <a:srcRect/>
                          <a:stretch>
                            <a:fillRect/>
                          </a:stretch>
                        </pic:blipFill>
                        <pic:spPr bwMode="auto">
                          <a:xfrm>
                            <a:off x="3644" y="1689"/>
                            <a:ext cx="84" cy="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1" name="Picture 103"/>
                          <pic:cNvPicPr>
                            <a:picLocks noChangeAspect="1" noChangeArrowheads="1"/>
                          </pic:cNvPicPr>
                        </pic:nvPicPr>
                        <pic:blipFill>
                          <a:blip r:embed="rId440" cstate="print">
                            <a:extLst>
                              <a:ext uri="{28A0092B-C50C-407E-A947-70E740481C1C}">
                                <a14:useLocalDpi xmlns:a14="http://schemas.microsoft.com/office/drawing/2010/main" val="0"/>
                              </a:ext>
                            </a:extLst>
                          </a:blip>
                          <a:srcRect/>
                          <a:stretch>
                            <a:fillRect/>
                          </a:stretch>
                        </pic:blipFill>
                        <pic:spPr bwMode="auto">
                          <a:xfrm>
                            <a:off x="3842" y="1545"/>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 name="Picture 102"/>
                          <pic:cNvPicPr>
                            <a:picLocks noChangeAspect="1" noChangeArrowheads="1"/>
                          </pic:cNvPicPr>
                        </pic:nvPicPr>
                        <pic:blipFill>
                          <a:blip r:embed="rId441">
                            <a:extLst>
                              <a:ext uri="{28A0092B-C50C-407E-A947-70E740481C1C}">
                                <a14:useLocalDpi xmlns:a14="http://schemas.microsoft.com/office/drawing/2010/main" val="0"/>
                              </a:ext>
                            </a:extLst>
                          </a:blip>
                          <a:srcRect/>
                          <a:stretch>
                            <a:fillRect/>
                          </a:stretch>
                        </pic:blipFill>
                        <pic:spPr bwMode="auto">
                          <a:xfrm>
                            <a:off x="4040" y="1761"/>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3" name="Picture 101"/>
                          <pic:cNvPicPr>
                            <a:picLocks noChangeAspect="1" noChangeArrowheads="1"/>
                          </pic:cNvPicPr>
                        </pic:nvPicPr>
                        <pic:blipFill>
                          <a:blip r:embed="rId442" cstate="print">
                            <a:extLst>
                              <a:ext uri="{28A0092B-C50C-407E-A947-70E740481C1C}">
                                <a14:useLocalDpi xmlns:a14="http://schemas.microsoft.com/office/drawing/2010/main" val="0"/>
                              </a:ext>
                            </a:extLst>
                          </a:blip>
                          <a:srcRect/>
                          <a:stretch>
                            <a:fillRect/>
                          </a:stretch>
                        </pic:blipFill>
                        <pic:spPr bwMode="auto">
                          <a:xfrm>
                            <a:off x="4238" y="1813"/>
                            <a:ext cx="8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4" name="Picture 100"/>
                          <pic:cNvPicPr>
                            <a:picLocks noChangeAspect="1" noChangeArrowheads="1"/>
                          </pic:cNvPicPr>
                        </pic:nvPicPr>
                        <pic:blipFill>
                          <a:blip r:embed="rId443" cstate="print">
                            <a:extLst>
                              <a:ext uri="{28A0092B-C50C-407E-A947-70E740481C1C}">
                                <a14:useLocalDpi xmlns:a14="http://schemas.microsoft.com/office/drawing/2010/main" val="0"/>
                              </a:ext>
                            </a:extLst>
                          </a:blip>
                          <a:srcRect/>
                          <a:stretch>
                            <a:fillRect/>
                          </a:stretch>
                        </pic:blipFill>
                        <pic:spPr bwMode="auto">
                          <a:xfrm>
                            <a:off x="4633" y="1681"/>
                            <a:ext cx="84" cy="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 name="Picture 99"/>
                          <pic:cNvPicPr>
                            <a:picLocks noChangeAspect="1" noChangeArrowheads="1"/>
                          </pic:cNvPicPr>
                        </pic:nvPicPr>
                        <pic:blipFill>
                          <a:blip r:embed="rId444">
                            <a:extLst>
                              <a:ext uri="{28A0092B-C50C-407E-A947-70E740481C1C}">
                                <a14:useLocalDpi xmlns:a14="http://schemas.microsoft.com/office/drawing/2010/main" val="0"/>
                              </a:ext>
                            </a:extLst>
                          </a:blip>
                          <a:srcRect/>
                          <a:stretch>
                            <a:fillRect/>
                          </a:stretch>
                        </pic:blipFill>
                        <pic:spPr bwMode="auto">
                          <a:xfrm>
                            <a:off x="4831" y="1621"/>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6" name="Picture 98"/>
                          <pic:cNvPicPr>
                            <a:picLocks noChangeAspect="1" noChangeArrowheads="1"/>
                          </pic:cNvPicPr>
                        </pic:nvPicPr>
                        <pic:blipFill>
                          <a:blip r:embed="rId445">
                            <a:extLst>
                              <a:ext uri="{28A0092B-C50C-407E-A947-70E740481C1C}">
                                <a14:useLocalDpi xmlns:a14="http://schemas.microsoft.com/office/drawing/2010/main" val="0"/>
                              </a:ext>
                            </a:extLst>
                          </a:blip>
                          <a:srcRect/>
                          <a:stretch>
                            <a:fillRect/>
                          </a:stretch>
                        </pic:blipFill>
                        <pic:spPr bwMode="auto">
                          <a:xfrm>
                            <a:off x="5029" y="1729"/>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7" name="Picture 97"/>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5227" y="1555"/>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 name="Picture 96"/>
                          <pic:cNvPicPr>
                            <a:picLocks noChangeAspect="1" noChangeArrowheads="1"/>
                          </pic:cNvPicPr>
                        </pic:nvPicPr>
                        <pic:blipFill>
                          <a:blip r:embed="rId447" cstate="print">
                            <a:extLst>
                              <a:ext uri="{28A0092B-C50C-407E-A947-70E740481C1C}">
                                <a14:useLocalDpi xmlns:a14="http://schemas.microsoft.com/office/drawing/2010/main" val="0"/>
                              </a:ext>
                            </a:extLst>
                          </a:blip>
                          <a:srcRect/>
                          <a:stretch>
                            <a:fillRect/>
                          </a:stretch>
                        </pic:blipFill>
                        <pic:spPr bwMode="auto">
                          <a:xfrm>
                            <a:off x="5425" y="1392"/>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9" name="Picture 95"/>
                          <pic:cNvPicPr>
                            <a:picLocks noChangeAspect="1" noChangeArrowheads="1"/>
                          </pic:cNvPicPr>
                        </pic:nvPicPr>
                        <pic:blipFill>
                          <a:blip r:embed="rId448" cstate="print">
                            <a:extLst>
                              <a:ext uri="{28A0092B-C50C-407E-A947-70E740481C1C}">
                                <a14:useLocalDpi xmlns:a14="http://schemas.microsoft.com/office/drawing/2010/main" val="0"/>
                              </a:ext>
                            </a:extLst>
                          </a:blip>
                          <a:srcRect/>
                          <a:stretch>
                            <a:fillRect/>
                          </a:stretch>
                        </pic:blipFill>
                        <pic:spPr bwMode="auto">
                          <a:xfrm>
                            <a:off x="5623" y="1186"/>
                            <a:ext cx="84" cy="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0" name="Picture 94"/>
                          <pic:cNvPicPr>
                            <a:picLocks noChangeAspect="1" noChangeArrowheads="1"/>
                          </pic:cNvPicPr>
                        </pic:nvPicPr>
                        <pic:blipFill>
                          <a:blip r:embed="rId449" cstate="print">
                            <a:extLst>
                              <a:ext uri="{28A0092B-C50C-407E-A947-70E740481C1C}">
                                <a14:useLocalDpi xmlns:a14="http://schemas.microsoft.com/office/drawing/2010/main" val="0"/>
                              </a:ext>
                            </a:extLst>
                          </a:blip>
                          <a:srcRect/>
                          <a:stretch>
                            <a:fillRect/>
                          </a:stretch>
                        </pic:blipFill>
                        <pic:spPr bwMode="auto">
                          <a:xfrm>
                            <a:off x="5820" y="1320"/>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1" name="Picture 93"/>
                          <pic:cNvPicPr>
                            <a:picLocks noChangeAspect="1" noChangeArrowheads="1"/>
                          </pic:cNvPicPr>
                        </pic:nvPicPr>
                        <pic:blipFill>
                          <a:blip r:embed="rId450">
                            <a:extLst>
                              <a:ext uri="{28A0092B-C50C-407E-A947-70E740481C1C}">
                                <a14:useLocalDpi xmlns:a14="http://schemas.microsoft.com/office/drawing/2010/main" val="0"/>
                              </a:ext>
                            </a:extLst>
                          </a:blip>
                          <a:srcRect/>
                          <a:stretch>
                            <a:fillRect/>
                          </a:stretch>
                        </pic:blipFill>
                        <pic:spPr bwMode="auto">
                          <a:xfrm>
                            <a:off x="6018" y="1412"/>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2" name="Picture 92"/>
                          <pic:cNvPicPr>
                            <a:picLocks noChangeAspect="1" noChangeArrowheads="1"/>
                          </pic:cNvPicPr>
                        </pic:nvPicPr>
                        <pic:blipFill>
                          <a:blip r:embed="rId451">
                            <a:extLst>
                              <a:ext uri="{28A0092B-C50C-407E-A947-70E740481C1C}">
                                <a14:useLocalDpi xmlns:a14="http://schemas.microsoft.com/office/drawing/2010/main" val="0"/>
                              </a:ext>
                            </a:extLst>
                          </a:blip>
                          <a:srcRect/>
                          <a:stretch>
                            <a:fillRect/>
                          </a:stretch>
                        </pic:blipFill>
                        <pic:spPr bwMode="auto">
                          <a:xfrm>
                            <a:off x="6216" y="1204"/>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3" name="Picture 91"/>
                          <pic:cNvPicPr>
                            <a:picLocks noChangeAspect="1" noChangeArrowheads="1"/>
                          </pic:cNvPicPr>
                        </pic:nvPicPr>
                        <pic:blipFill>
                          <a:blip r:embed="rId452">
                            <a:extLst>
                              <a:ext uri="{28A0092B-C50C-407E-A947-70E740481C1C}">
                                <a14:useLocalDpi xmlns:a14="http://schemas.microsoft.com/office/drawing/2010/main" val="0"/>
                              </a:ext>
                            </a:extLst>
                          </a:blip>
                          <a:srcRect/>
                          <a:stretch>
                            <a:fillRect/>
                          </a:stretch>
                        </pic:blipFill>
                        <pic:spPr bwMode="auto">
                          <a:xfrm>
                            <a:off x="6414" y="1165"/>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24" name="AutoShape 90"/>
                        <wps:cNvSpPr>
                          <a:spLocks/>
                        </wps:cNvSpPr>
                        <wps:spPr bwMode="auto">
                          <a:xfrm>
                            <a:off x="1289" y="719"/>
                            <a:ext cx="5584" cy="1987"/>
                          </a:xfrm>
                          <a:custGeom>
                            <a:avLst/>
                            <a:gdLst>
                              <a:gd name="T0" fmla="+- 0 1290 1290"/>
                              <a:gd name="T1" fmla="*/ T0 w 5584"/>
                              <a:gd name="T2" fmla="+- 0 2462 720"/>
                              <a:gd name="T3" fmla="*/ 2462 h 1987"/>
                              <a:gd name="T4" fmla="+- 0 1706 1290"/>
                              <a:gd name="T5" fmla="*/ T4 w 5584"/>
                              <a:gd name="T6" fmla="+- 0 2706 720"/>
                              <a:gd name="T7" fmla="*/ 2706 h 1987"/>
                              <a:gd name="T8" fmla="+- 0 1705 1290"/>
                              <a:gd name="T9" fmla="*/ T8 w 5584"/>
                              <a:gd name="T10" fmla="+- 0 2661 720"/>
                              <a:gd name="T11" fmla="*/ 2661 h 1987"/>
                              <a:gd name="T12" fmla="+- 0 2299 1290"/>
                              <a:gd name="T13" fmla="*/ T12 w 5584"/>
                              <a:gd name="T14" fmla="+- 0 2332 720"/>
                              <a:gd name="T15" fmla="*/ 2332 h 1987"/>
                              <a:gd name="T16" fmla="+- 0 1895 1290"/>
                              <a:gd name="T17" fmla="*/ T16 w 5584"/>
                              <a:gd name="T18" fmla="+- 0 2495 720"/>
                              <a:gd name="T19" fmla="*/ 2495 h 1987"/>
                              <a:gd name="T20" fmla="+- 0 1916 1290"/>
                              <a:gd name="T21" fmla="*/ T20 w 5584"/>
                              <a:gd name="T22" fmla="+- 0 2529 720"/>
                              <a:gd name="T23" fmla="*/ 2529 h 1987"/>
                              <a:gd name="T24" fmla="+- 0 2301 1290"/>
                              <a:gd name="T25" fmla="*/ T24 w 5584"/>
                              <a:gd name="T26" fmla="+- 0 2375 720"/>
                              <a:gd name="T27" fmla="*/ 2375 h 1987"/>
                              <a:gd name="T28" fmla="+- 0 2299 1290"/>
                              <a:gd name="T29" fmla="*/ T28 w 5584"/>
                              <a:gd name="T30" fmla="+- 0 2332 720"/>
                              <a:gd name="T31" fmla="*/ 2332 h 1987"/>
                              <a:gd name="T32" fmla="+- 0 1520 1290"/>
                              <a:gd name="T33" fmla="*/ T32 w 5584"/>
                              <a:gd name="T34" fmla="+- 0 2558 720"/>
                              <a:gd name="T35" fmla="*/ 2558 h 1987"/>
                              <a:gd name="T36" fmla="+- 0 2301 1290"/>
                              <a:gd name="T37" fmla="*/ T36 w 5584"/>
                              <a:gd name="T38" fmla="+- 0 2375 720"/>
                              <a:gd name="T39" fmla="*/ 2375 h 1987"/>
                              <a:gd name="T40" fmla="+- 0 2695 1290"/>
                              <a:gd name="T41" fmla="*/ T40 w 5584"/>
                              <a:gd name="T42" fmla="+- 0 2508 720"/>
                              <a:gd name="T43" fmla="*/ 2508 h 1987"/>
                              <a:gd name="T44" fmla="+- 0 2900 1290"/>
                              <a:gd name="T45" fmla="*/ T44 w 5584"/>
                              <a:gd name="T46" fmla="+- 0 2510 720"/>
                              <a:gd name="T47" fmla="*/ 2510 h 1987"/>
                              <a:gd name="T48" fmla="+- 0 2698 1290"/>
                              <a:gd name="T49" fmla="*/ T48 w 5584"/>
                              <a:gd name="T50" fmla="+- 0 2468 720"/>
                              <a:gd name="T51" fmla="*/ 2468 h 1987"/>
                              <a:gd name="T52" fmla="+- 0 3686 1290"/>
                              <a:gd name="T53" fmla="*/ T52 w 5584"/>
                              <a:gd name="T54" fmla="+- 0 1790 720"/>
                              <a:gd name="T55" fmla="*/ 1790 h 1987"/>
                              <a:gd name="T56" fmla="+- 0 3474 1290"/>
                              <a:gd name="T57" fmla="*/ T56 w 5584"/>
                              <a:gd name="T58" fmla="+- 0 1924 720"/>
                              <a:gd name="T59" fmla="*/ 1924 h 1987"/>
                              <a:gd name="T60" fmla="+- 0 3081 1290"/>
                              <a:gd name="T61" fmla="*/ T60 w 5584"/>
                              <a:gd name="T62" fmla="+- 0 2397 720"/>
                              <a:gd name="T63" fmla="*/ 2397 h 1987"/>
                              <a:gd name="T64" fmla="+- 0 3103 1290"/>
                              <a:gd name="T65" fmla="*/ T64 w 5584"/>
                              <a:gd name="T66" fmla="+- 0 2432 720"/>
                              <a:gd name="T67" fmla="*/ 2432 h 1987"/>
                              <a:gd name="T68" fmla="+- 0 3307 1290"/>
                              <a:gd name="T69" fmla="*/ T68 w 5584"/>
                              <a:gd name="T70" fmla="+- 0 2218 720"/>
                              <a:gd name="T71" fmla="*/ 2218 h 1987"/>
                              <a:gd name="T72" fmla="+- 0 3852 1290"/>
                              <a:gd name="T73" fmla="*/ T72 w 5584"/>
                              <a:gd name="T74" fmla="+- 0 1831 720"/>
                              <a:gd name="T75" fmla="*/ 1831 h 1987"/>
                              <a:gd name="T76" fmla="+- 0 3690 1290"/>
                              <a:gd name="T77" fmla="*/ T76 w 5584"/>
                              <a:gd name="T78" fmla="+- 0 1831 720"/>
                              <a:gd name="T79" fmla="*/ 1831 h 1987"/>
                              <a:gd name="T80" fmla="+- 0 4083 1290"/>
                              <a:gd name="T81" fmla="*/ T80 w 5584"/>
                              <a:gd name="T82" fmla="+- 0 1919 720"/>
                              <a:gd name="T83" fmla="*/ 1919 h 1987"/>
                              <a:gd name="T84" fmla="+- 0 4078 1290"/>
                              <a:gd name="T85" fmla="*/ T84 w 5584"/>
                              <a:gd name="T86" fmla="+- 0 1878 720"/>
                              <a:gd name="T87" fmla="*/ 1878 h 1987"/>
                              <a:gd name="T88" fmla="+- 0 4277 1290"/>
                              <a:gd name="T89" fmla="*/ T88 w 5584"/>
                              <a:gd name="T90" fmla="+- 0 1751 720"/>
                              <a:gd name="T91" fmla="*/ 1751 h 1987"/>
                              <a:gd name="T92" fmla="+- 0 4151 1290"/>
                              <a:gd name="T93" fmla="*/ T92 w 5584"/>
                              <a:gd name="T94" fmla="+- 0 1878 720"/>
                              <a:gd name="T95" fmla="*/ 1878 h 1987"/>
                              <a:gd name="T96" fmla="+- 0 4673 1290"/>
                              <a:gd name="T97" fmla="*/ T96 w 5584"/>
                              <a:gd name="T98" fmla="+- 0 1782 720"/>
                              <a:gd name="T99" fmla="*/ 1782 h 1987"/>
                              <a:gd name="T100" fmla="+- 0 4477 1290"/>
                              <a:gd name="T101" fmla="*/ T100 w 5584"/>
                              <a:gd name="T102" fmla="+- 0 1766 720"/>
                              <a:gd name="T103" fmla="*/ 1766 h 1987"/>
                              <a:gd name="T104" fmla="+- 0 4673 1290"/>
                              <a:gd name="T105" fmla="*/ T104 w 5584"/>
                              <a:gd name="T106" fmla="+- 0 1782 720"/>
                              <a:gd name="T107" fmla="*/ 1782 h 1987"/>
                              <a:gd name="T108" fmla="+- 0 4929 1290"/>
                              <a:gd name="T109" fmla="*/ T108 w 5584"/>
                              <a:gd name="T110" fmla="+- 0 1809 720"/>
                              <a:gd name="T111" fmla="*/ 1809 h 1987"/>
                              <a:gd name="T112" fmla="+- 0 5071 1290"/>
                              <a:gd name="T113" fmla="*/ T112 w 5584"/>
                              <a:gd name="T114" fmla="+- 0 1639 720"/>
                              <a:gd name="T115" fmla="*/ 1639 h 1987"/>
                              <a:gd name="T116" fmla="+- 0 4929 1290"/>
                              <a:gd name="T117" fmla="*/ T116 w 5584"/>
                              <a:gd name="T118" fmla="+- 0 1809 720"/>
                              <a:gd name="T119" fmla="*/ 1809 h 1987"/>
                              <a:gd name="T120" fmla="+- 0 5071 1290"/>
                              <a:gd name="T121" fmla="*/ T120 w 5584"/>
                              <a:gd name="T122" fmla="+- 0 1639 720"/>
                              <a:gd name="T123" fmla="*/ 1639 h 1987"/>
                              <a:gd name="T124" fmla="+- 0 4476 1290"/>
                              <a:gd name="T125" fmla="*/ T124 w 5584"/>
                              <a:gd name="T126" fmla="+- 0 1806 720"/>
                              <a:gd name="T127" fmla="*/ 1806 h 1987"/>
                              <a:gd name="T128" fmla="+- 0 4676 1290"/>
                              <a:gd name="T129" fmla="*/ T128 w 5584"/>
                              <a:gd name="T130" fmla="+- 0 1741 720"/>
                              <a:gd name="T131" fmla="*/ 1741 h 1987"/>
                              <a:gd name="T132" fmla="+- 0 4679 1290"/>
                              <a:gd name="T133" fmla="*/ T132 w 5584"/>
                              <a:gd name="T134" fmla="+- 0 1742 720"/>
                              <a:gd name="T135" fmla="*/ 1742 h 1987"/>
                              <a:gd name="T136" fmla="+- 0 5076 1290"/>
                              <a:gd name="T137" fmla="*/ T136 w 5584"/>
                              <a:gd name="T138" fmla="+- 0 1682 720"/>
                              <a:gd name="T139" fmla="*/ 1682 h 1987"/>
                              <a:gd name="T140" fmla="+- 0 5322 1290"/>
                              <a:gd name="T141" fmla="*/ T140 w 5584"/>
                              <a:gd name="T142" fmla="+- 0 1701 720"/>
                              <a:gd name="T143" fmla="*/ 1701 h 1987"/>
                              <a:gd name="T144" fmla="+- 0 6256 1290"/>
                              <a:gd name="T145" fmla="*/ T144 w 5584"/>
                              <a:gd name="T146" fmla="+- 0 973 720"/>
                              <a:gd name="T147" fmla="*/ 973 h 1987"/>
                              <a:gd name="T148" fmla="+- 0 5850 1290"/>
                              <a:gd name="T149" fmla="*/ T148 w 5584"/>
                              <a:gd name="T150" fmla="+- 0 1083 720"/>
                              <a:gd name="T151" fmla="*/ 1083 h 1987"/>
                              <a:gd name="T152" fmla="+- 0 5456 1290"/>
                              <a:gd name="T153" fmla="*/ T152 w 5584"/>
                              <a:gd name="T154" fmla="+- 0 1523 720"/>
                              <a:gd name="T155" fmla="*/ 1523 h 1987"/>
                              <a:gd name="T156" fmla="+- 0 5322 1290"/>
                              <a:gd name="T157" fmla="*/ T156 w 5584"/>
                              <a:gd name="T158" fmla="+- 0 1701 720"/>
                              <a:gd name="T159" fmla="*/ 1701 h 1987"/>
                              <a:gd name="T160" fmla="+- 0 5679 1290"/>
                              <a:gd name="T161" fmla="*/ T160 w 5584"/>
                              <a:gd name="T162" fmla="+- 0 1418 720"/>
                              <a:gd name="T163" fmla="*/ 1418 h 1987"/>
                              <a:gd name="T164" fmla="+- 0 6257 1290"/>
                              <a:gd name="T165" fmla="*/ T164 w 5584"/>
                              <a:gd name="T166" fmla="+- 0 1013 720"/>
                              <a:gd name="T167" fmla="*/ 1013 h 1987"/>
                              <a:gd name="T168" fmla="+- 0 6452 1290"/>
                              <a:gd name="T169" fmla="*/ T168 w 5584"/>
                              <a:gd name="T170" fmla="+- 0 999 720"/>
                              <a:gd name="T171" fmla="*/ 999 h 1987"/>
                              <a:gd name="T172" fmla="+- 0 6521 1290"/>
                              <a:gd name="T173" fmla="*/ T172 w 5584"/>
                              <a:gd name="T174" fmla="+- 0 1013 720"/>
                              <a:gd name="T175" fmla="*/ 1013 h 1987"/>
                              <a:gd name="T176" fmla="+- 0 6460 1290"/>
                              <a:gd name="T177" fmla="*/ T176 w 5584"/>
                              <a:gd name="T178" fmla="+- 0 1039 720"/>
                              <a:gd name="T179" fmla="*/ 1039 h 1987"/>
                              <a:gd name="T180" fmla="+- 0 6642 1290"/>
                              <a:gd name="T181" fmla="*/ T180 w 5584"/>
                              <a:gd name="T182" fmla="+- 0 917 720"/>
                              <a:gd name="T183" fmla="*/ 917 h 1987"/>
                              <a:gd name="T184" fmla="+- 0 6663 1290"/>
                              <a:gd name="T185" fmla="*/ T184 w 5584"/>
                              <a:gd name="T186" fmla="+- 0 951 720"/>
                              <a:gd name="T187" fmla="*/ 951 h 1987"/>
                              <a:gd name="T188" fmla="+- 0 6873 1290"/>
                              <a:gd name="T189" fmla="*/ T188 w 5584"/>
                              <a:gd name="T190" fmla="+- 0 736 720"/>
                              <a:gd name="T191" fmla="*/ 736 h 19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5584" h="1987">
                                <a:moveTo>
                                  <a:pt x="23" y="1720"/>
                                </a:moveTo>
                                <a:lnTo>
                                  <a:pt x="11" y="1723"/>
                                </a:lnTo>
                                <a:lnTo>
                                  <a:pt x="0" y="1742"/>
                                </a:lnTo>
                                <a:lnTo>
                                  <a:pt x="3" y="1754"/>
                                </a:lnTo>
                                <a:lnTo>
                                  <a:pt x="211" y="1872"/>
                                </a:lnTo>
                                <a:lnTo>
                                  <a:pt x="416" y="1986"/>
                                </a:lnTo>
                                <a:lnTo>
                                  <a:pt x="425" y="1985"/>
                                </a:lnTo>
                                <a:lnTo>
                                  <a:pt x="476" y="1941"/>
                                </a:lnTo>
                                <a:lnTo>
                                  <a:pt x="415" y="1941"/>
                                </a:lnTo>
                                <a:lnTo>
                                  <a:pt x="230" y="1838"/>
                                </a:lnTo>
                                <a:lnTo>
                                  <a:pt x="23" y="1720"/>
                                </a:lnTo>
                                <a:close/>
                                <a:moveTo>
                                  <a:pt x="1009" y="1612"/>
                                </a:moveTo>
                                <a:lnTo>
                                  <a:pt x="806" y="1712"/>
                                </a:lnTo>
                                <a:lnTo>
                                  <a:pt x="607" y="1773"/>
                                </a:lnTo>
                                <a:lnTo>
                                  <a:pt x="605" y="1775"/>
                                </a:lnTo>
                                <a:lnTo>
                                  <a:pt x="415" y="1941"/>
                                </a:lnTo>
                                <a:lnTo>
                                  <a:pt x="476" y="1941"/>
                                </a:lnTo>
                                <a:lnTo>
                                  <a:pt x="626" y="1809"/>
                                </a:lnTo>
                                <a:lnTo>
                                  <a:pt x="820" y="1749"/>
                                </a:lnTo>
                                <a:lnTo>
                                  <a:pt x="822" y="1748"/>
                                </a:lnTo>
                                <a:lnTo>
                                  <a:pt x="1011" y="1655"/>
                                </a:lnTo>
                                <a:lnTo>
                                  <a:pt x="1088" y="1655"/>
                                </a:lnTo>
                                <a:lnTo>
                                  <a:pt x="1016" y="1612"/>
                                </a:lnTo>
                                <a:lnTo>
                                  <a:pt x="1009" y="1612"/>
                                </a:lnTo>
                                <a:close/>
                                <a:moveTo>
                                  <a:pt x="230" y="1838"/>
                                </a:moveTo>
                                <a:lnTo>
                                  <a:pt x="230" y="1838"/>
                                </a:lnTo>
                                <a:close/>
                                <a:moveTo>
                                  <a:pt x="1088" y="1655"/>
                                </a:moveTo>
                                <a:lnTo>
                                  <a:pt x="1011" y="1655"/>
                                </a:lnTo>
                                <a:lnTo>
                                  <a:pt x="1202" y="1769"/>
                                </a:lnTo>
                                <a:lnTo>
                                  <a:pt x="1205" y="1770"/>
                                </a:lnTo>
                                <a:lnTo>
                                  <a:pt x="1405" y="1788"/>
                                </a:lnTo>
                                <a:lnTo>
                                  <a:pt x="1407" y="1788"/>
                                </a:lnTo>
                                <a:lnTo>
                                  <a:pt x="1607" y="1791"/>
                                </a:lnTo>
                                <a:lnTo>
                                  <a:pt x="1610" y="1790"/>
                                </a:lnTo>
                                <a:lnTo>
                                  <a:pt x="1711" y="1751"/>
                                </a:lnTo>
                                <a:lnTo>
                                  <a:pt x="1601" y="1751"/>
                                </a:lnTo>
                                <a:lnTo>
                                  <a:pt x="1408" y="1748"/>
                                </a:lnTo>
                                <a:lnTo>
                                  <a:pt x="1216" y="1731"/>
                                </a:lnTo>
                                <a:lnTo>
                                  <a:pt x="1088" y="1655"/>
                                </a:lnTo>
                                <a:close/>
                                <a:moveTo>
                                  <a:pt x="2396" y="1070"/>
                                </a:moveTo>
                                <a:lnTo>
                                  <a:pt x="2390" y="1070"/>
                                </a:lnTo>
                                <a:lnTo>
                                  <a:pt x="2186" y="1203"/>
                                </a:lnTo>
                                <a:lnTo>
                                  <a:pt x="2184" y="1204"/>
                                </a:lnTo>
                                <a:lnTo>
                                  <a:pt x="2183" y="1206"/>
                                </a:lnTo>
                                <a:lnTo>
                                  <a:pt x="1985" y="1473"/>
                                </a:lnTo>
                                <a:lnTo>
                                  <a:pt x="1791" y="1677"/>
                                </a:lnTo>
                                <a:lnTo>
                                  <a:pt x="1601" y="1751"/>
                                </a:lnTo>
                                <a:lnTo>
                                  <a:pt x="1711" y="1751"/>
                                </a:lnTo>
                                <a:lnTo>
                                  <a:pt x="1813" y="1712"/>
                                </a:lnTo>
                                <a:lnTo>
                                  <a:pt x="1815" y="1710"/>
                                </a:lnTo>
                                <a:lnTo>
                                  <a:pt x="2015" y="1500"/>
                                </a:lnTo>
                                <a:lnTo>
                                  <a:pt x="2017" y="1498"/>
                                </a:lnTo>
                                <a:lnTo>
                                  <a:pt x="2212" y="1233"/>
                                </a:lnTo>
                                <a:lnTo>
                                  <a:pt x="2400" y="1111"/>
                                </a:lnTo>
                                <a:lnTo>
                                  <a:pt x="2562" y="1111"/>
                                </a:lnTo>
                                <a:lnTo>
                                  <a:pt x="2396" y="1070"/>
                                </a:lnTo>
                                <a:close/>
                                <a:moveTo>
                                  <a:pt x="2562" y="1111"/>
                                </a:moveTo>
                                <a:lnTo>
                                  <a:pt x="2400" y="1111"/>
                                </a:lnTo>
                                <a:lnTo>
                                  <a:pt x="2589" y="1159"/>
                                </a:lnTo>
                                <a:lnTo>
                                  <a:pt x="2590" y="1159"/>
                                </a:lnTo>
                                <a:lnTo>
                                  <a:pt x="2793" y="1199"/>
                                </a:lnTo>
                                <a:lnTo>
                                  <a:pt x="2798" y="1198"/>
                                </a:lnTo>
                                <a:lnTo>
                                  <a:pt x="2861" y="1158"/>
                                </a:lnTo>
                                <a:lnTo>
                                  <a:pt x="2788" y="1158"/>
                                </a:lnTo>
                                <a:lnTo>
                                  <a:pt x="2598" y="1121"/>
                                </a:lnTo>
                                <a:lnTo>
                                  <a:pt x="2562" y="1111"/>
                                </a:lnTo>
                                <a:close/>
                                <a:moveTo>
                                  <a:pt x="2987" y="1031"/>
                                </a:moveTo>
                                <a:lnTo>
                                  <a:pt x="2983" y="1032"/>
                                </a:lnTo>
                                <a:lnTo>
                                  <a:pt x="2788" y="1158"/>
                                </a:lnTo>
                                <a:lnTo>
                                  <a:pt x="2861" y="1158"/>
                                </a:lnTo>
                                <a:lnTo>
                                  <a:pt x="2995" y="1071"/>
                                </a:lnTo>
                                <a:lnTo>
                                  <a:pt x="3305" y="1071"/>
                                </a:lnTo>
                                <a:lnTo>
                                  <a:pt x="3383" y="1062"/>
                                </a:lnTo>
                                <a:lnTo>
                                  <a:pt x="3502" y="1062"/>
                                </a:lnTo>
                                <a:lnTo>
                                  <a:pt x="3457" y="1046"/>
                                </a:lnTo>
                                <a:lnTo>
                                  <a:pt x="3187" y="1046"/>
                                </a:lnTo>
                                <a:lnTo>
                                  <a:pt x="2987" y="1031"/>
                                </a:lnTo>
                                <a:close/>
                                <a:moveTo>
                                  <a:pt x="3502" y="1062"/>
                                </a:moveTo>
                                <a:lnTo>
                                  <a:pt x="3383" y="1062"/>
                                </a:lnTo>
                                <a:lnTo>
                                  <a:pt x="3583" y="1133"/>
                                </a:lnTo>
                                <a:lnTo>
                                  <a:pt x="3591" y="1132"/>
                                </a:lnTo>
                                <a:lnTo>
                                  <a:pt x="3639" y="1089"/>
                                </a:lnTo>
                                <a:lnTo>
                                  <a:pt x="3579" y="1089"/>
                                </a:lnTo>
                                <a:lnTo>
                                  <a:pt x="3502" y="1062"/>
                                </a:lnTo>
                                <a:close/>
                                <a:moveTo>
                                  <a:pt x="3781" y="919"/>
                                </a:moveTo>
                                <a:lnTo>
                                  <a:pt x="3773" y="920"/>
                                </a:lnTo>
                                <a:lnTo>
                                  <a:pt x="3579" y="1089"/>
                                </a:lnTo>
                                <a:lnTo>
                                  <a:pt x="3639" y="1089"/>
                                </a:lnTo>
                                <a:lnTo>
                                  <a:pt x="3786" y="962"/>
                                </a:lnTo>
                                <a:lnTo>
                                  <a:pt x="3915" y="962"/>
                                </a:lnTo>
                                <a:lnTo>
                                  <a:pt x="3781" y="919"/>
                                </a:lnTo>
                                <a:close/>
                                <a:moveTo>
                                  <a:pt x="3305" y="1071"/>
                                </a:moveTo>
                                <a:lnTo>
                                  <a:pt x="2995" y="1071"/>
                                </a:lnTo>
                                <a:lnTo>
                                  <a:pt x="3186" y="1086"/>
                                </a:lnTo>
                                <a:lnTo>
                                  <a:pt x="3190" y="1086"/>
                                </a:lnTo>
                                <a:lnTo>
                                  <a:pt x="3305" y="1071"/>
                                </a:lnTo>
                                <a:close/>
                                <a:moveTo>
                                  <a:pt x="3386" y="1021"/>
                                </a:moveTo>
                                <a:lnTo>
                                  <a:pt x="3187" y="1046"/>
                                </a:lnTo>
                                <a:lnTo>
                                  <a:pt x="3457" y="1046"/>
                                </a:lnTo>
                                <a:lnTo>
                                  <a:pt x="3389" y="1022"/>
                                </a:lnTo>
                                <a:lnTo>
                                  <a:pt x="3386" y="1021"/>
                                </a:lnTo>
                                <a:close/>
                                <a:moveTo>
                                  <a:pt x="3915" y="962"/>
                                </a:moveTo>
                                <a:lnTo>
                                  <a:pt x="3786" y="962"/>
                                </a:lnTo>
                                <a:lnTo>
                                  <a:pt x="3980" y="1025"/>
                                </a:lnTo>
                                <a:lnTo>
                                  <a:pt x="3987" y="1023"/>
                                </a:lnTo>
                                <a:lnTo>
                                  <a:pt x="4032" y="981"/>
                                </a:lnTo>
                                <a:lnTo>
                                  <a:pt x="3974" y="981"/>
                                </a:lnTo>
                                <a:lnTo>
                                  <a:pt x="3915" y="962"/>
                                </a:lnTo>
                                <a:close/>
                                <a:moveTo>
                                  <a:pt x="4966" y="253"/>
                                </a:moveTo>
                                <a:lnTo>
                                  <a:pt x="4766" y="271"/>
                                </a:lnTo>
                                <a:lnTo>
                                  <a:pt x="4764" y="272"/>
                                </a:lnTo>
                                <a:lnTo>
                                  <a:pt x="4560" y="363"/>
                                </a:lnTo>
                                <a:lnTo>
                                  <a:pt x="4557" y="366"/>
                                </a:lnTo>
                                <a:lnTo>
                                  <a:pt x="4359" y="671"/>
                                </a:lnTo>
                                <a:lnTo>
                                  <a:pt x="4166" y="803"/>
                                </a:lnTo>
                                <a:lnTo>
                                  <a:pt x="4163" y="805"/>
                                </a:lnTo>
                                <a:lnTo>
                                  <a:pt x="3974" y="981"/>
                                </a:lnTo>
                                <a:lnTo>
                                  <a:pt x="4032" y="981"/>
                                </a:lnTo>
                                <a:lnTo>
                                  <a:pt x="4189" y="835"/>
                                </a:lnTo>
                                <a:lnTo>
                                  <a:pt x="4387" y="700"/>
                                </a:lnTo>
                                <a:lnTo>
                                  <a:pt x="4389" y="698"/>
                                </a:lnTo>
                                <a:lnTo>
                                  <a:pt x="4585" y="395"/>
                                </a:lnTo>
                                <a:lnTo>
                                  <a:pt x="4775" y="310"/>
                                </a:lnTo>
                                <a:lnTo>
                                  <a:pt x="4967" y="293"/>
                                </a:lnTo>
                                <a:lnTo>
                                  <a:pt x="5231" y="293"/>
                                </a:lnTo>
                                <a:lnTo>
                                  <a:pt x="5262" y="279"/>
                                </a:lnTo>
                                <a:lnTo>
                                  <a:pt x="5162" y="279"/>
                                </a:lnTo>
                                <a:lnTo>
                                  <a:pt x="4970" y="253"/>
                                </a:lnTo>
                                <a:lnTo>
                                  <a:pt x="4966" y="253"/>
                                </a:lnTo>
                                <a:close/>
                                <a:moveTo>
                                  <a:pt x="5231" y="293"/>
                                </a:moveTo>
                                <a:lnTo>
                                  <a:pt x="4967" y="293"/>
                                </a:lnTo>
                                <a:lnTo>
                                  <a:pt x="5166" y="320"/>
                                </a:lnTo>
                                <a:lnTo>
                                  <a:pt x="5170" y="319"/>
                                </a:lnTo>
                                <a:lnTo>
                                  <a:pt x="5231" y="293"/>
                                </a:lnTo>
                                <a:close/>
                                <a:moveTo>
                                  <a:pt x="5555" y="0"/>
                                </a:moveTo>
                                <a:lnTo>
                                  <a:pt x="5352" y="197"/>
                                </a:lnTo>
                                <a:lnTo>
                                  <a:pt x="5162" y="279"/>
                                </a:lnTo>
                                <a:lnTo>
                                  <a:pt x="5262" y="279"/>
                                </a:lnTo>
                                <a:lnTo>
                                  <a:pt x="5373" y="231"/>
                                </a:lnTo>
                                <a:lnTo>
                                  <a:pt x="5375" y="229"/>
                                </a:lnTo>
                                <a:lnTo>
                                  <a:pt x="5583" y="28"/>
                                </a:lnTo>
                                <a:lnTo>
                                  <a:pt x="5583" y="16"/>
                                </a:lnTo>
                                <a:lnTo>
                                  <a:pt x="5568" y="0"/>
                                </a:lnTo>
                                <a:lnTo>
                                  <a:pt x="5555" y="0"/>
                                </a:lnTo>
                                <a:close/>
                              </a:path>
                            </a:pathLst>
                          </a:custGeom>
                          <a:solidFill>
                            <a:srgbClr val="BF4C4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5" name="Picture 89"/>
                          <pic:cNvPicPr>
                            <a:picLocks noChangeAspect="1" noChangeArrowheads="1"/>
                          </pic:cNvPicPr>
                        </pic:nvPicPr>
                        <pic:blipFill>
                          <a:blip r:embed="rId453">
                            <a:extLst>
                              <a:ext uri="{28A0092B-C50C-407E-A947-70E740481C1C}">
                                <a14:useLocalDpi xmlns:a14="http://schemas.microsoft.com/office/drawing/2010/main" val="0"/>
                              </a:ext>
                            </a:extLst>
                          </a:blip>
                          <a:srcRect/>
                          <a:stretch>
                            <a:fillRect/>
                          </a:stretch>
                        </pic:blipFill>
                        <pic:spPr bwMode="auto">
                          <a:xfrm>
                            <a:off x="1270" y="2419"/>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6" name="Picture 88"/>
                          <pic:cNvPicPr>
                            <a:picLocks noChangeAspect="1" noChangeArrowheads="1"/>
                          </pic:cNvPicPr>
                        </pic:nvPicPr>
                        <pic:blipFill>
                          <a:blip r:embed="rId454">
                            <a:extLst>
                              <a:ext uri="{28A0092B-C50C-407E-A947-70E740481C1C}">
                                <a14:useLocalDpi xmlns:a14="http://schemas.microsoft.com/office/drawing/2010/main" val="0"/>
                              </a:ext>
                            </a:extLst>
                          </a:blip>
                          <a:srcRect/>
                          <a:stretch>
                            <a:fillRect/>
                          </a:stretch>
                        </pic:blipFill>
                        <pic:spPr bwMode="auto">
                          <a:xfrm>
                            <a:off x="1292" y="2419"/>
                            <a:ext cx="62"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7" name="Picture 87"/>
                          <pic:cNvPicPr>
                            <a:picLocks noChangeAspect="1" noChangeArrowheads="1"/>
                          </pic:cNvPicPr>
                        </pic:nvPicPr>
                        <pic:blipFill>
                          <a:blip r:embed="rId455" cstate="print">
                            <a:extLst>
                              <a:ext uri="{28A0092B-C50C-407E-A947-70E740481C1C}">
                                <a14:useLocalDpi xmlns:a14="http://schemas.microsoft.com/office/drawing/2010/main" val="0"/>
                              </a:ext>
                            </a:extLst>
                          </a:blip>
                          <a:srcRect/>
                          <a:stretch>
                            <a:fillRect/>
                          </a:stretch>
                        </pic:blipFill>
                        <pic:spPr bwMode="auto">
                          <a:xfrm>
                            <a:off x="1468" y="2532"/>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8" name="Picture 86"/>
                          <pic:cNvPicPr>
                            <a:picLocks noChangeAspect="1" noChangeArrowheads="1"/>
                          </pic:cNvPicPr>
                        </pic:nvPicPr>
                        <pic:blipFill>
                          <a:blip r:embed="rId456" cstate="print">
                            <a:extLst>
                              <a:ext uri="{28A0092B-C50C-407E-A947-70E740481C1C}">
                                <a14:useLocalDpi xmlns:a14="http://schemas.microsoft.com/office/drawing/2010/main" val="0"/>
                              </a:ext>
                            </a:extLst>
                          </a:blip>
                          <a:srcRect/>
                          <a:stretch>
                            <a:fillRect/>
                          </a:stretch>
                        </pic:blipFill>
                        <pic:spPr bwMode="auto">
                          <a:xfrm>
                            <a:off x="1665" y="2642"/>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29" name="Picture 85"/>
                          <pic:cNvPicPr>
                            <a:picLocks noChangeAspect="1" noChangeArrowheads="1"/>
                          </pic:cNvPicPr>
                        </pic:nvPicPr>
                        <pic:blipFill>
                          <a:blip r:embed="rId457">
                            <a:extLst>
                              <a:ext uri="{28A0092B-C50C-407E-A947-70E740481C1C}">
                                <a14:useLocalDpi xmlns:a14="http://schemas.microsoft.com/office/drawing/2010/main" val="0"/>
                              </a:ext>
                            </a:extLst>
                          </a:blip>
                          <a:srcRect/>
                          <a:stretch>
                            <a:fillRect/>
                          </a:stretch>
                        </pic:blipFill>
                        <pic:spPr bwMode="auto">
                          <a:xfrm>
                            <a:off x="1863" y="2469"/>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0" name="Picture 84"/>
                          <pic:cNvPicPr>
                            <a:picLocks noChangeAspect="1" noChangeArrowheads="1"/>
                          </pic:cNvPicPr>
                        </pic:nvPicPr>
                        <pic:blipFill>
                          <a:blip r:embed="rId458">
                            <a:extLst>
                              <a:ext uri="{28A0092B-C50C-407E-A947-70E740481C1C}">
                                <a14:useLocalDpi xmlns:a14="http://schemas.microsoft.com/office/drawing/2010/main" val="0"/>
                              </a:ext>
                            </a:extLst>
                          </a:blip>
                          <a:srcRect/>
                          <a:stretch>
                            <a:fillRect/>
                          </a:stretch>
                        </pic:blipFill>
                        <pic:spPr bwMode="auto">
                          <a:xfrm>
                            <a:off x="2260" y="2378"/>
                            <a:ext cx="74" cy="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1" name="Picture 83"/>
                          <pic:cNvPicPr>
                            <a:picLocks noChangeAspect="1" noChangeArrowheads="1"/>
                          </pic:cNvPicPr>
                        </pic:nvPicPr>
                        <pic:blipFill>
                          <a:blip r:embed="rId459">
                            <a:extLst>
                              <a:ext uri="{28A0092B-C50C-407E-A947-70E740481C1C}">
                                <a14:useLocalDpi xmlns:a14="http://schemas.microsoft.com/office/drawing/2010/main" val="0"/>
                              </a:ext>
                            </a:extLst>
                          </a:blip>
                          <a:srcRect/>
                          <a:stretch>
                            <a:fillRect/>
                          </a:stretch>
                        </pic:blipFill>
                        <pic:spPr bwMode="auto">
                          <a:xfrm>
                            <a:off x="2259" y="2325"/>
                            <a:ext cx="8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2" name="Picture 82"/>
                          <pic:cNvPicPr>
                            <a:picLocks noChangeAspect="1" noChangeArrowheads="1"/>
                          </pic:cNvPicPr>
                        </pic:nvPicPr>
                        <pic:blipFill>
                          <a:blip r:embed="rId460" cstate="print">
                            <a:extLst>
                              <a:ext uri="{28A0092B-C50C-407E-A947-70E740481C1C}">
                                <a14:useLocalDpi xmlns:a14="http://schemas.microsoft.com/office/drawing/2010/main" val="0"/>
                              </a:ext>
                            </a:extLst>
                          </a:blip>
                          <a:srcRect/>
                          <a:stretch>
                            <a:fillRect/>
                          </a:stretch>
                        </pic:blipFill>
                        <pic:spPr bwMode="auto">
                          <a:xfrm>
                            <a:off x="2457" y="2469"/>
                            <a:ext cx="84" cy="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3" name="Picture 81"/>
                          <pic:cNvPicPr>
                            <a:picLocks noChangeAspect="1" noChangeArrowheads="1"/>
                          </pic:cNvPicPr>
                        </pic:nvPicPr>
                        <pic:blipFill>
                          <a:blip r:embed="rId461">
                            <a:extLst>
                              <a:ext uri="{28A0092B-C50C-407E-A947-70E740481C1C}">
                                <a14:useLocalDpi xmlns:a14="http://schemas.microsoft.com/office/drawing/2010/main" val="0"/>
                              </a:ext>
                            </a:extLst>
                          </a:blip>
                          <a:srcRect/>
                          <a:stretch>
                            <a:fillRect/>
                          </a:stretch>
                        </pic:blipFill>
                        <pic:spPr bwMode="auto">
                          <a:xfrm>
                            <a:off x="2457" y="2428"/>
                            <a:ext cx="84" cy="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4" name="Picture 80"/>
                          <pic:cNvPicPr>
                            <a:picLocks noChangeAspect="1" noChangeArrowheads="1"/>
                          </pic:cNvPicPr>
                        </pic:nvPicPr>
                        <pic:blipFill>
                          <a:blip r:embed="rId462">
                            <a:extLst>
                              <a:ext uri="{28A0092B-C50C-407E-A947-70E740481C1C}">
                                <a14:useLocalDpi xmlns:a14="http://schemas.microsoft.com/office/drawing/2010/main" val="0"/>
                              </a:ext>
                            </a:extLst>
                          </a:blip>
                          <a:srcRect/>
                          <a:stretch>
                            <a:fillRect/>
                          </a:stretch>
                        </pic:blipFill>
                        <pic:spPr bwMode="auto">
                          <a:xfrm>
                            <a:off x="2654" y="2445"/>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5" name="Picture 79"/>
                          <pic:cNvPicPr>
                            <a:picLocks noChangeAspect="1" noChangeArrowheads="1"/>
                          </pic:cNvPicPr>
                        </pic:nvPicPr>
                        <pic:blipFill>
                          <a:blip r:embed="rId463">
                            <a:extLst>
                              <a:ext uri="{28A0092B-C50C-407E-A947-70E740481C1C}">
                                <a14:useLocalDpi xmlns:a14="http://schemas.microsoft.com/office/drawing/2010/main" val="0"/>
                              </a:ext>
                            </a:extLst>
                          </a:blip>
                          <a:srcRect/>
                          <a:stretch>
                            <a:fillRect/>
                          </a:stretch>
                        </pic:blipFill>
                        <pic:spPr bwMode="auto">
                          <a:xfrm>
                            <a:off x="2852" y="2448"/>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6" name="Picture 78"/>
                          <pic:cNvPicPr>
                            <a:picLocks noChangeAspect="1" noChangeArrowheads="1"/>
                          </pic:cNvPicPr>
                        </pic:nvPicPr>
                        <pic:blipFill>
                          <a:blip r:embed="rId464">
                            <a:extLst>
                              <a:ext uri="{28A0092B-C50C-407E-A947-70E740481C1C}">
                                <a14:useLocalDpi xmlns:a14="http://schemas.microsoft.com/office/drawing/2010/main" val="0"/>
                              </a:ext>
                            </a:extLst>
                          </a:blip>
                          <a:srcRect/>
                          <a:stretch>
                            <a:fillRect/>
                          </a:stretch>
                        </pic:blipFill>
                        <pic:spPr bwMode="auto">
                          <a:xfrm>
                            <a:off x="3050" y="2371"/>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7" name="Picture 77"/>
                          <pic:cNvPicPr>
                            <a:picLocks noChangeAspect="1" noChangeArrowheads="1"/>
                          </pic:cNvPicPr>
                        </pic:nvPicPr>
                        <pic:blipFill>
                          <a:blip r:embed="rId465">
                            <a:extLst>
                              <a:ext uri="{28A0092B-C50C-407E-A947-70E740481C1C}">
                                <a14:useLocalDpi xmlns:a14="http://schemas.microsoft.com/office/drawing/2010/main" val="0"/>
                              </a:ext>
                            </a:extLst>
                          </a:blip>
                          <a:srcRect/>
                          <a:stretch>
                            <a:fillRect/>
                          </a:stretch>
                        </pic:blipFill>
                        <pic:spPr bwMode="auto">
                          <a:xfrm>
                            <a:off x="3248" y="2163"/>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8" name="Picture 76"/>
                          <pic:cNvPicPr>
                            <a:picLocks noChangeAspect="1" noChangeArrowheads="1"/>
                          </pic:cNvPicPr>
                        </pic:nvPicPr>
                        <pic:blipFill>
                          <a:blip r:embed="rId466">
                            <a:extLst>
                              <a:ext uri="{28A0092B-C50C-407E-A947-70E740481C1C}">
                                <a14:useLocalDpi xmlns:a14="http://schemas.microsoft.com/office/drawing/2010/main" val="0"/>
                              </a:ext>
                            </a:extLst>
                          </a:blip>
                          <a:srcRect/>
                          <a:stretch>
                            <a:fillRect/>
                          </a:stretch>
                        </pic:blipFill>
                        <pic:spPr bwMode="auto">
                          <a:xfrm>
                            <a:off x="3446" y="1895"/>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9" name="Picture 75"/>
                          <pic:cNvPicPr>
                            <a:picLocks noChangeAspect="1" noChangeArrowheads="1"/>
                          </pic:cNvPicPr>
                        </pic:nvPicPr>
                        <pic:blipFill>
                          <a:blip r:embed="rId467" cstate="print">
                            <a:extLst>
                              <a:ext uri="{28A0092B-C50C-407E-A947-70E740481C1C}">
                                <a14:useLocalDpi xmlns:a14="http://schemas.microsoft.com/office/drawing/2010/main" val="0"/>
                              </a:ext>
                            </a:extLst>
                          </a:blip>
                          <a:srcRect/>
                          <a:stretch>
                            <a:fillRect/>
                          </a:stretch>
                        </pic:blipFill>
                        <pic:spPr bwMode="auto">
                          <a:xfrm>
                            <a:off x="3644" y="1767"/>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0" name="Picture 74"/>
                          <pic:cNvPicPr>
                            <a:picLocks noChangeAspect="1" noChangeArrowheads="1"/>
                          </pic:cNvPicPr>
                        </pic:nvPicPr>
                        <pic:blipFill>
                          <a:blip r:embed="rId468">
                            <a:extLst>
                              <a:ext uri="{28A0092B-C50C-407E-A947-70E740481C1C}">
                                <a14:useLocalDpi xmlns:a14="http://schemas.microsoft.com/office/drawing/2010/main" val="0"/>
                              </a:ext>
                            </a:extLst>
                          </a:blip>
                          <a:srcRect/>
                          <a:stretch>
                            <a:fillRect/>
                          </a:stretch>
                        </pic:blipFill>
                        <pic:spPr bwMode="auto">
                          <a:xfrm>
                            <a:off x="3841" y="1817"/>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1" name="Picture 73"/>
                          <pic:cNvPicPr>
                            <a:picLocks noChangeAspect="1" noChangeArrowheads="1"/>
                          </pic:cNvPicPr>
                        </pic:nvPicPr>
                        <pic:blipFill>
                          <a:blip r:embed="rId469" cstate="print">
                            <a:extLst>
                              <a:ext uri="{28A0092B-C50C-407E-A947-70E740481C1C}">
                                <a14:useLocalDpi xmlns:a14="http://schemas.microsoft.com/office/drawing/2010/main" val="0"/>
                              </a:ext>
                            </a:extLst>
                          </a:blip>
                          <a:srcRect/>
                          <a:stretch>
                            <a:fillRect/>
                          </a:stretch>
                        </pic:blipFill>
                        <pic:spPr bwMode="auto">
                          <a:xfrm>
                            <a:off x="4039" y="1856"/>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2" name="Picture 72"/>
                          <pic:cNvPicPr>
                            <a:picLocks noChangeAspect="1" noChangeArrowheads="1"/>
                          </pic:cNvPicPr>
                        </pic:nvPicPr>
                        <pic:blipFill>
                          <a:blip r:embed="rId470" cstate="print">
                            <a:extLst>
                              <a:ext uri="{28A0092B-C50C-407E-A947-70E740481C1C}">
                                <a14:useLocalDpi xmlns:a14="http://schemas.microsoft.com/office/drawing/2010/main" val="0"/>
                              </a:ext>
                            </a:extLst>
                          </a:blip>
                          <a:srcRect/>
                          <a:stretch>
                            <a:fillRect/>
                          </a:stretch>
                        </pic:blipFill>
                        <pic:spPr bwMode="auto">
                          <a:xfrm>
                            <a:off x="2061" y="2298"/>
                            <a:ext cx="84" cy="1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3" name="Picture 71"/>
                          <pic:cNvPicPr>
                            <a:picLocks noChangeAspect="1" noChangeArrowheads="1"/>
                          </pic:cNvPicPr>
                        </pic:nvPicPr>
                        <pic:blipFill>
                          <a:blip r:embed="rId471" cstate="print">
                            <a:extLst>
                              <a:ext uri="{28A0092B-C50C-407E-A947-70E740481C1C}">
                                <a14:useLocalDpi xmlns:a14="http://schemas.microsoft.com/office/drawing/2010/main" val="0"/>
                              </a:ext>
                            </a:extLst>
                          </a:blip>
                          <a:srcRect/>
                          <a:stretch>
                            <a:fillRect/>
                          </a:stretch>
                        </pic:blipFill>
                        <pic:spPr bwMode="auto">
                          <a:xfrm>
                            <a:off x="4237" y="1729"/>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4" name="Picture 70"/>
                          <pic:cNvPicPr>
                            <a:picLocks noChangeAspect="1" noChangeArrowheads="1"/>
                          </pic:cNvPicPr>
                        </pic:nvPicPr>
                        <pic:blipFill>
                          <a:blip r:embed="rId472">
                            <a:extLst>
                              <a:ext uri="{28A0092B-C50C-407E-A947-70E740481C1C}">
                                <a14:useLocalDpi xmlns:a14="http://schemas.microsoft.com/office/drawing/2010/main" val="0"/>
                              </a:ext>
                            </a:extLst>
                          </a:blip>
                          <a:srcRect/>
                          <a:stretch>
                            <a:fillRect/>
                          </a:stretch>
                        </pic:blipFill>
                        <pic:spPr bwMode="auto">
                          <a:xfrm>
                            <a:off x="4432" y="1741"/>
                            <a:ext cx="87" cy="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5" name="Picture 69"/>
                          <pic:cNvPicPr>
                            <a:picLocks noChangeAspect="1" noChangeArrowheads="1"/>
                          </pic:cNvPicPr>
                        </pic:nvPicPr>
                        <pic:blipFill>
                          <a:blip r:embed="rId473" cstate="print">
                            <a:extLst>
                              <a:ext uri="{28A0092B-C50C-407E-A947-70E740481C1C}">
                                <a14:useLocalDpi xmlns:a14="http://schemas.microsoft.com/office/drawing/2010/main" val="0"/>
                              </a:ext>
                            </a:extLst>
                          </a:blip>
                          <a:srcRect/>
                          <a:stretch>
                            <a:fillRect/>
                          </a:stretch>
                        </pic:blipFill>
                        <pic:spPr bwMode="auto">
                          <a:xfrm>
                            <a:off x="4633" y="1719"/>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6" name="Picture 68"/>
                          <pic:cNvPicPr>
                            <a:picLocks noChangeAspect="1" noChangeArrowheads="1"/>
                          </pic:cNvPicPr>
                        </pic:nvPicPr>
                        <pic:blipFill>
                          <a:blip r:embed="rId474">
                            <a:extLst>
                              <a:ext uri="{28A0092B-C50C-407E-A947-70E740481C1C}">
                                <a14:useLocalDpi xmlns:a14="http://schemas.microsoft.com/office/drawing/2010/main" val="0"/>
                              </a:ext>
                            </a:extLst>
                          </a:blip>
                          <a:srcRect/>
                          <a:stretch>
                            <a:fillRect/>
                          </a:stretch>
                        </pic:blipFill>
                        <pic:spPr bwMode="auto">
                          <a:xfrm>
                            <a:off x="4831" y="1789"/>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7" name="Picture 67"/>
                          <pic:cNvPicPr>
                            <a:picLocks noChangeAspect="1" noChangeArrowheads="1"/>
                          </pic:cNvPicPr>
                        </pic:nvPicPr>
                        <pic:blipFill>
                          <a:blip r:embed="rId475">
                            <a:extLst>
                              <a:ext uri="{28A0092B-C50C-407E-A947-70E740481C1C}">
                                <a14:useLocalDpi xmlns:a14="http://schemas.microsoft.com/office/drawing/2010/main" val="0"/>
                              </a:ext>
                            </a:extLst>
                          </a:blip>
                          <a:srcRect/>
                          <a:stretch>
                            <a:fillRect/>
                          </a:stretch>
                        </pic:blipFill>
                        <pic:spPr bwMode="auto">
                          <a:xfrm>
                            <a:off x="5028" y="1618"/>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8" name="Picture 66"/>
                          <pic:cNvPicPr>
                            <a:picLocks noChangeAspect="1" noChangeArrowheads="1"/>
                          </pic:cNvPicPr>
                        </pic:nvPicPr>
                        <pic:blipFill>
                          <a:blip r:embed="rId476" cstate="print">
                            <a:extLst>
                              <a:ext uri="{28A0092B-C50C-407E-A947-70E740481C1C}">
                                <a14:useLocalDpi xmlns:a14="http://schemas.microsoft.com/office/drawing/2010/main" val="0"/>
                              </a:ext>
                            </a:extLst>
                          </a:blip>
                          <a:srcRect/>
                          <a:stretch>
                            <a:fillRect/>
                          </a:stretch>
                        </pic:blipFill>
                        <pic:spPr bwMode="auto">
                          <a:xfrm>
                            <a:off x="5226" y="1681"/>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9" name="Picture 65"/>
                          <pic:cNvPicPr>
                            <a:picLocks noChangeAspect="1" noChangeArrowheads="1"/>
                          </pic:cNvPicPr>
                        </pic:nvPicPr>
                        <pic:blipFill>
                          <a:blip r:embed="rId477" cstate="print">
                            <a:extLst>
                              <a:ext uri="{28A0092B-C50C-407E-A947-70E740481C1C}">
                                <a14:useLocalDpi xmlns:a14="http://schemas.microsoft.com/office/drawing/2010/main" val="0"/>
                              </a:ext>
                            </a:extLst>
                          </a:blip>
                          <a:srcRect/>
                          <a:stretch>
                            <a:fillRect/>
                          </a:stretch>
                        </pic:blipFill>
                        <pic:spPr bwMode="auto">
                          <a:xfrm>
                            <a:off x="5424" y="1496"/>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0" name="Picture 64"/>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5622" y="1362"/>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1" name="Picture 63"/>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5820" y="1057"/>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 name="Picture 62"/>
                          <pic:cNvPicPr>
                            <a:picLocks noChangeAspect="1" noChangeArrowheads="1"/>
                          </pic:cNvPicPr>
                        </pic:nvPicPr>
                        <pic:blipFill>
                          <a:blip r:embed="rId480">
                            <a:extLst>
                              <a:ext uri="{28A0092B-C50C-407E-A947-70E740481C1C}">
                                <a14:useLocalDpi xmlns:a14="http://schemas.microsoft.com/office/drawing/2010/main" val="0"/>
                              </a:ext>
                            </a:extLst>
                          </a:blip>
                          <a:srcRect/>
                          <a:stretch>
                            <a:fillRect/>
                          </a:stretch>
                        </pic:blipFill>
                        <pic:spPr bwMode="auto">
                          <a:xfrm>
                            <a:off x="6018" y="968"/>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3" name="Picture 61"/>
                          <pic:cNvPicPr>
                            <a:picLocks noChangeAspect="1" noChangeArrowheads="1"/>
                          </pic:cNvPicPr>
                        </pic:nvPicPr>
                        <pic:blipFill>
                          <a:blip r:embed="rId481" cstate="print">
                            <a:extLst>
                              <a:ext uri="{28A0092B-C50C-407E-A947-70E740481C1C}">
                                <a14:useLocalDpi xmlns:a14="http://schemas.microsoft.com/office/drawing/2010/main" val="0"/>
                              </a:ext>
                            </a:extLst>
                          </a:blip>
                          <a:srcRect/>
                          <a:stretch>
                            <a:fillRect/>
                          </a:stretch>
                        </pic:blipFill>
                        <pic:spPr bwMode="auto">
                          <a:xfrm>
                            <a:off x="6215" y="951"/>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4" name="Picture 60"/>
                          <pic:cNvPicPr>
                            <a:picLocks noChangeAspect="1" noChangeArrowheads="1"/>
                          </pic:cNvPicPr>
                        </pic:nvPicPr>
                        <pic:blipFill>
                          <a:blip r:embed="rId482">
                            <a:extLst>
                              <a:ext uri="{28A0092B-C50C-407E-A947-70E740481C1C}">
                                <a14:useLocalDpi xmlns:a14="http://schemas.microsoft.com/office/drawing/2010/main" val="0"/>
                              </a:ext>
                            </a:extLst>
                          </a:blip>
                          <a:srcRect/>
                          <a:stretch>
                            <a:fillRect/>
                          </a:stretch>
                        </pic:blipFill>
                        <pic:spPr bwMode="auto">
                          <a:xfrm>
                            <a:off x="6413" y="977"/>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5" name="Picture 59"/>
                          <pic:cNvPicPr>
                            <a:picLocks noChangeAspect="1" noChangeArrowheads="1"/>
                          </pic:cNvPicPr>
                        </pic:nvPicPr>
                        <pic:blipFill>
                          <a:blip r:embed="rId483" cstate="print">
                            <a:extLst>
                              <a:ext uri="{28A0092B-C50C-407E-A947-70E740481C1C}">
                                <a14:useLocalDpi xmlns:a14="http://schemas.microsoft.com/office/drawing/2010/main" val="0"/>
                              </a:ext>
                            </a:extLst>
                          </a:blip>
                          <a:srcRect/>
                          <a:stretch>
                            <a:fillRect/>
                          </a:stretch>
                        </pic:blipFill>
                        <pic:spPr bwMode="auto">
                          <a:xfrm>
                            <a:off x="6611" y="891"/>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6" name="Picture 58"/>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6809" y="699"/>
                            <a:ext cx="84" cy="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7" name="AutoShape 57"/>
                        <wps:cNvSpPr>
                          <a:spLocks/>
                        </wps:cNvSpPr>
                        <wps:spPr bwMode="auto">
                          <a:xfrm>
                            <a:off x="1290" y="568"/>
                            <a:ext cx="5383" cy="1795"/>
                          </a:xfrm>
                          <a:custGeom>
                            <a:avLst/>
                            <a:gdLst>
                              <a:gd name="T0" fmla="+- 0 6444 1290"/>
                              <a:gd name="T1" fmla="*/ T0 w 5383"/>
                              <a:gd name="T2" fmla="+- 0 568 568"/>
                              <a:gd name="T3" fmla="*/ 568 h 1795"/>
                              <a:gd name="T4" fmla="+- 0 6435 1290"/>
                              <a:gd name="T5" fmla="*/ T4 w 5383"/>
                              <a:gd name="T6" fmla="+- 0 599 568"/>
                              <a:gd name="T7" fmla="*/ 599 h 1795"/>
                              <a:gd name="T8" fmla="+- 0 6664 1290"/>
                              <a:gd name="T9" fmla="*/ T8 w 5383"/>
                              <a:gd name="T10" fmla="+- 0 608 568"/>
                              <a:gd name="T11" fmla="*/ 608 h 1795"/>
                              <a:gd name="T12" fmla="+- 0 6673 1290"/>
                              <a:gd name="T13" fmla="*/ T12 w 5383"/>
                              <a:gd name="T14" fmla="+- 0 577 568"/>
                              <a:gd name="T15" fmla="*/ 577 h 1795"/>
                              <a:gd name="T16" fmla="+- 0 5662 1290"/>
                              <a:gd name="T17" fmla="*/ T16 w 5383"/>
                              <a:gd name="T18" fmla="+- 0 1253 568"/>
                              <a:gd name="T19" fmla="*/ 1253 h 1795"/>
                              <a:gd name="T20" fmla="+- 0 5658 1290"/>
                              <a:gd name="T21" fmla="*/ T20 w 5383"/>
                              <a:gd name="T22" fmla="+- 0 1254 568"/>
                              <a:gd name="T23" fmla="*/ 1254 h 1795"/>
                              <a:gd name="T24" fmla="+- 0 5445 1290"/>
                              <a:gd name="T25" fmla="*/ T24 w 5383"/>
                              <a:gd name="T26" fmla="+- 0 1334 568"/>
                              <a:gd name="T27" fmla="*/ 1334 h 1795"/>
                              <a:gd name="T28" fmla="+- 0 5463 1290"/>
                              <a:gd name="T29" fmla="*/ T28 w 5383"/>
                              <a:gd name="T30" fmla="+- 0 1361 568"/>
                              <a:gd name="T31" fmla="*/ 1361 h 1795"/>
                              <a:gd name="T32" fmla="+- 0 5876 1290"/>
                              <a:gd name="T33" fmla="*/ T32 w 5383"/>
                              <a:gd name="T34" fmla="+- 0 1292 568"/>
                              <a:gd name="T35" fmla="*/ 1292 h 1795"/>
                              <a:gd name="T36" fmla="+- 0 5882 1290"/>
                              <a:gd name="T37" fmla="*/ T36 w 5383"/>
                              <a:gd name="T38" fmla="+- 0 1266 568"/>
                              <a:gd name="T39" fmla="*/ 1266 h 1795"/>
                              <a:gd name="T40" fmla="+- 0 5662 1290"/>
                              <a:gd name="T41" fmla="*/ T40 w 5383"/>
                              <a:gd name="T42" fmla="+- 0 1253 568"/>
                              <a:gd name="T43" fmla="*/ 1253 h 1795"/>
                              <a:gd name="T44" fmla="+- 0 5667 1290"/>
                              <a:gd name="T45" fmla="*/ T44 w 5383"/>
                              <a:gd name="T46" fmla="+- 0 1292 568"/>
                              <a:gd name="T47" fmla="*/ 1292 h 1795"/>
                              <a:gd name="T48" fmla="+- 0 5876 1290"/>
                              <a:gd name="T49" fmla="*/ T48 w 5383"/>
                              <a:gd name="T50" fmla="+- 0 1292 568"/>
                              <a:gd name="T51" fmla="*/ 1292 h 1795"/>
                              <a:gd name="T52" fmla="+- 0 4075 1290"/>
                              <a:gd name="T53" fmla="*/ T52 w 5383"/>
                              <a:gd name="T54" fmla="+- 0 1210 568"/>
                              <a:gd name="T55" fmla="*/ 1210 h 1795"/>
                              <a:gd name="T56" fmla="+- 0 4060 1290"/>
                              <a:gd name="T57" fmla="*/ T56 w 5383"/>
                              <a:gd name="T58" fmla="+- 0 1239 568"/>
                              <a:gd name="T59" fmla="*/ 1239 h 1795"/>
                              <a:gd name="T60" fmla="+- 0 4466 1290"/>
                              <a:gd name="T61" fmla="*/ T60 w 5383"/>
                              <a:gd name="T62" fmla="+- 0 1741 568"/>
                              <a:gd name="T63" fmla="*/ 1741 h 1795"/>
                              <a:gd name="T64" fmla="+- 0 4588 1290"/>
                              <a:gd name="T65" fmla="*/ T64 w 5383"/>
                              <a:gd name="T66" fmla="+- 0 1697 568"/>
                              <a:gd name="T67" fmla="*/ 1697 h 1795"/>
                              <a:gd name="T68" fmla="+- 0 4296 1290"/>
                              <a:gd name="T69" fmla="*/ T68 w 5383"/>
                              <a:gd name="T70" fmla="+- 0 1405 568"/>
                              <a:gd name="T71" fmla="*/ 1405 h 1795"/>
                              <a:gd name="T72" fmla="+- 0 4087 1290"/>
                              <a:gd name="T73" fmla="*/ T72 w 5383"/>
                              <a:gd name="T74" fmla="+- 0 1210 568"/>
                              <a:gd name="T75" fmla="*/ 1210 h 1795"/>
                              <a:gd name="T76" fmla="+- 0 4865 1290"/>
                              <a:gd name="T77" fmla="*/ T76 w 5383"/>
                              <a:gd name="T78" fmla="+- 0 1468 568"/>
                              <a:gd name="T79" fmla="*/ 1468 h 1795"/>
                              <a:gd name="T80" fmla="+- 0 4485 1290"/>
                              <a:gd name="T81" fmla="*/ T80 w 5383"/>
                              <a:gd name="T82" fmla="+- 0 1697 568"/>
                              <a:gd name="T83" fmla="*/ 1697 h 1795"/>
                              <a:gd name="T84" fmla="+- 0 4683 1290"/>
                              <a:gd name="T85" fmla="*/ T84 w 5383"/>
                              <a:gd name="T86" fmla="+- 0 1658 568"/>
                              <a:gd name="T87" fmla="*/ 1658 h 1795"/>
                              <a:gd name="T88" fmla="+- 0 4880 1290"/>
                              <a:gd name="T89" fmla="*/ T88 w 5383"/>
                              <a:gd name="T90" fmla="+- 0 1507 568"/>
                              <a:gd name="T91" fmla="*/ 1507 h 1795"/>
                              <a:gd name="T92" fmla="+- 0 5091 1290"/>
                              <a:gd name="T93" fmla="*/ T92 w 5383"/>
                              <a:gd name="T94" fmla="+- 0 1502 568"/>
                              <a:gd name="T95" fmla="*/ 1502 h 1795"/>
                              <a:gd name="T96" fmla="+- 0 5082 1290"/>
                              <a:gd name="T97" fmla="*/ T96 w 5383"/>
                              <a:gd name="T98" fmla="+- 0 1471 568"/>
                              <a:gd name="T99" fmla="*/ 1471 h 1795"/>
                              <a:gd name="T100" fmla="+- 0 5086 1290"/>
                              <a:gd name="T101" fmla="*/ T100 w 5383"/>
                              <a:gd name="T102" fmla="+- 0 1507 568"/>
                              <a:gd name="T103" fmla="*/ 1507 h 1795"/>
                              <a:gd name="T104" fmla="+- 0 5082 1290"/>
                              <a:gd name="T105" fmla="*/ T104 w 5383"/>
                              <a:gd name="T106" fmla="+- 0 1510 568"/>
                              <a:gd name="T107" fmla="*/ 1510 h 1795"/>
                              <a:gd name="T108" fmla="+- 0 3697 1290"/>
                              <a:gd name="T109" fmla="*/ T108 w 5383"/>
                              <a:gd name="T110" fmla="+- 0 1272 568"/>
                              <a:gd name="T111" fmla="*/ 1272 h 1795"/>
                              <a:gd name="T112" fmla="+- 0 3469 1290"/>
                              <a:gd name="T113" fmla="*/ T112 w 5383"/>
                              <a:gd name="T114" fmla="+- 0 1281 568"/>
                              <a:gd name="T115" fmla="*/ 1281 h 1795"/>
                              <a:gd name="T116" fmla="+- 0 3478 1290"/>
                              <a:gd name="T117" fmla="*/ T116 w 5383"/>
                              <a:gd name="T118" fmla="+- 0 1311 568"/>
                              <a:gd name="T119" fmla="*/ 1311 h 1795"/>
                              <a:gd name="T120" fmla="+- 0 3706 1290"/>
                              <a:gd name="T121" fmla="*/ T120 w 5383"/>
                              <a:gd name="T122" fmla="+- 0 1303 568"/>
                              <a:gd name="T123" fmla="*/ 1303 h 1795"/>
                              <a:gd name="T124" fmla="+- 0 3697 1290"/>
                              <a:gd name="T125" fmla="*/ T124 w 5383"/>
                              <a:gd name="T126" fmla="+- 0 1272 568"/>
                              <a:gd name="T127" fmla="*/ 1272 h 1795"/>
                              <a:gd name="T128" fmla="+- 0 2299 1290"/>
                              <a:gd name="T129" fmla="*/ T128 w 5383"/>
                              <a:gd name="T130" fmla="+- 0 2264 568"/>
                              <a:gd name="T131" fmla="*/ 2264 h 1795"/>
                              <a:gd name="T132" fmla="+- 0 2082 1290"/>
                              <a:gd name="T133" fmla="*/ T132 w 5383"/>
                              <a:gd name="T134" fmla="+- 0 2336 568"/>
                              <a:gd name="T135" fmla="*/ 2336 h 1795"/>
                              <a:gd name="T136" fmla="+- 0 2099 1290"/>
                              <a:gd name="T137" fmla="*/ T136 w 5383"/>
                              <a:gd name="T138" fmla="+- 0 2363 568"/>
                              <a:gd name="T139" fmla="*/ 2363 h 1795"/>
                              <a:gd name="T140" fmla="+- 0 2586 1290"/>
                              <a:gd name="T141" fmla="*/ T140 w 5383"/>
                              <a:gd name="T142" fmla="+- 0 2304 568"/>
                              <a:gd name="T143" fmla="*/ 2304 h 1795"/>
                              <a:gd name="T144" fmla="+- 0 2497 1290"/>
                              <a:gd name="T145" fmla="*/ T144 w 5383"/>
                              <a:gd name="T146" fmla="+- 0 2293 568"/>
                              <a:gd name="T147" fmla="*/ 2293 h 1795"/>
                              <a:gd name="T148" fmla="+- 0 2586 1290"/>
                              <a:gd name="T149" fmla="*/ T148 w 5383"/>
                              <a:gd name="T150" fmla="+- 0 2304 568"/>
                              <a:gd name="T151" fmla="*/ 2304 h 1795"/>
                              <a:gd name="T152" fmla="+- 0 2500 1290"/>
                              <a:gd name="T153" fmla="*/ T152 w 5383"/>
                              <a:gd name="T154" fmla="+- 0 2333 568"/>
                              <a:gd name="T155" fmla="*/ 2333 h 1795"/>
                              <a:gd name="T156" fmla="+- 0 2586 1290"/>
                              <a:gd name="T157" fmla="*/ T156 w 5383"/>
                              <a:gd name="T158" fmla="+- 0 2304 568"/>
                              <a:gd name="T159" fmla="*/ 2304 h 1795"/>
                              <a:gd name="T160" fmla="+- 0 2699 1290"/>
                              <a:gd name="T161" fmla="*/ T160 w 5383"/>
                              <a:gd name="T162" fmla="+- 0 2265 568"/>
                              <a:gd name="T163" fmla="*/ 2265 h 1795"/>
                              <a:gd name="T164" fmla="+- 0 2912 1290"/>
                              <a:gd name="T165" fmla="*/ T164 w 5383"/>
                              <a:gd name="T166" fmla="+- 0 2296 568"/>
                              <a:gd name="T167" fmla="*/ 2296 h 1795"/>
                              <a:gd name="T168" fmla="+- 0 2910 1290"/>
                              <a:gd name="T169" fmla="*/ T168 w 5383"/>
                              <a:gd name="T170" fmla="+- 0 2265 568"/>
                              <a:gd name="T171" fmla="*/ 2265 h 1795"/>
                              <a:gd name="T172" fmla="+- 0 2694 1290"/>
                              <a:gd name="T173" fmla="*/ T172 w 5383"/>
                              <a:gd name="T174" fmla="+- 0 2224 568"/>
                              <a:gd name="T175" fmla="*/ 2224 h 1795"/>
                              <a:gd name="T176" fmla="+- 0 2618 1290"/>
                              <a:gd name="T177" fmla="*/ T176 w 5383"/>
                              <a:gd name="T178" fmla="+- 0 2293 568"/>
                              <a:gd name="T179" fmla="*/ 2293 h 1795"/>
                              <a:gd name="T180" fmla="+- 0 2910 1290"/>
                              <a:gd name="T181" fmla="*/ T180 w 5383"/>
                              <a:gd name="T182" fmla="+- 0 2265 568"/>
                              <a:gd name="T183" fmla="*/ 2265 h 1795"/>
                              <a:gd name="T184" fmla="+- 0 2697 1290"/>
                              <a:gd name="T185" fmla="*/ T184 w 5383"/>
                              <a:gd name="T186" fmla="+- 0 2224 568"/>
                              <a:gd name="T187" fmla="*/ 2224 h 1795"/>
                              <a:gd name="T188" fmla="+- 0 1291 1290"/>
                              <a:gd name="T189" fmla="*/ T188 w 5383"/>
                              <a:gd name="T190" fmla="+- 0 2099 568"/>
                              <a:gd name="T191" fmla="*/ 2099 h 1795"/>
                              <a:gd name="T192" fmla="+- 0 1502 1290"/>
                              <a:gd name="T193" fmla="*/ T192 w 5383"/>
                              <a:gd name="T194" fmla="+- 0 2357 568"/>
                              <a:gd name="T195" fmla="*/ 2357 h 1795"/>
                              <a:gd name="T196" fmla="+- 0 1531 1290"/>
                              <a:gd name="T197" fmla="*/ T196 w 5383"/>
                              <a:gd name="T198" fmla="+- 0 2344 568"/>
                              <a:gd name="T199" fmla="*/ 2344 h 1795"/>
                              <a:gd name="T200" fmla="+- 0 1320 1290"/>
                              <a:gd name="T201" fmla="*/ T200 w 5383"/>
                              <a:gd name="T202" fmla="+- 0 2086 568"/>
                              <a:gd name="T203" fmla="*/ 2086 h 17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5383" h="1795">
                                <a:moveTo>
                                  <a:pt x="5374" y="0"/>
                                </a:moveTo>
                                <a:lnTo>
                                  <a:pt x="5154" y="0"/>
                                </a:lnTo>
                                <a:lnTo>
                                  <a:pt x="5145" y="9"/>
                                </a:lnTo>
                                <a:lnTo>
                                  <a:pt x="5145" y="31"/>
                                </a:lnTo>
                                <a:lnTo>
                                  <a:pt x="5154" y="40"/>
                                </a:lnTo>
                                <a:lnTo>
                                  <a:pt x="5374" y="40"/>
                                </a:lnTo>
                                <a:lnTo>
                                  <a:pt x="5383" y="31"/>
                                </a:lnTo>
                                <a:lnTo>
                                  <a:pt x="5383" y="9"/>
                                </a:lnTo>
                                <a:lnTo>
                                  <a:pt x="5374" y="0"/>
                                </a:lnTo>
                                <a:close/>
                                <a:moveTo>
                                  <a:pt x="4372" y="685"/>
                                </a:moveTo>
                                <a:lnTo>
                                  <a:pt x="4370" y="685"/>
                                </a:lnTo>
                                <a:lnTo>
                                  <a:pt x="4368" y="686"/>
                                </a:lnTo>
                                <a:lnTo>
                                  <a:pt x="4160" y="755"/>
                                </a:lnTo>
                                <a:lnTo>
                                  <a:pt x="4155" y="766"/>
                                </a:lnTo>
                                <a:lnTo>
                                  <a:pt x="4161" y="787"/>
                                </a:lnTo>
                                <a:lnTo>
                                  <a:pt x="4173" y="793"/>
                                </a:lnTo>
                                <a:lnTo>
                                  <a:pt x="4377" y="724"/>
                                </a:lnTo>
                                <a:lnTo>
                                  <a:pt x="4586" y="724"/>
                                </a:lnTo>
                                <a:lnTo>
                                  <a:pt x="4591" y="720"/>
                                </a:lnTo>
                                <a:lnTo>
                                  <a:pt x="4592" y="698"/>
                                </a:lnTo>
                                <a:lnTo>
                                  <a:pt x="4583" y="689"/>
                                </a:lnTo>
                                <a:lnTo>
                                  <a:pt x="4372" y="685"/>
                                </a:lnTo>
                                <a:close/>
                                <a:moveTo>
                                  <a:pt x="4586" y="724"/>
                                </a:moveTo>
                                <a:lnTo>
                                  <a:pt x="4377" y="724"/>
                                </a:lnTo>
                                <a:lnTo>
                                  <a:pt x="4582" y="728"/>
                                </a:lnTo>
                                <a:lnTo>
                                  <a:pt x="4586" y="724"/>
                                </a:lnTo>
                                <a:close/>
                                <a:moveTo>
                                  <a:pt x="2797" y="642"/>
                                </a:moveTo>
                                <a:lnTo>
                                  <a:pt x="2785" y="642"/>
                                </a:lnTo>
                                <a:lnTo>
                                  <a:pt x="2770" y="658"/>
                                </a:lnTo>
                                <a:lnTo>
                                  <a:pt x="2770" y="671"/>
                                </a:lnTo>
                                <a:lnTo>
                                  <a:pt x="2974" y="860"/>
                                </a:lnTo>
                                <a:lnTo>
                                  <a:pt x="3176" y="1173"/>
                                </a:lnTo>
                                <a:lnTo>
                                  <a:pt x="3186" y="1176"/>
                                </a:lnTo>
                                <a:lnTo>
                                  <a:pt x="3298" y="1129"/>
                                </a:lnTo>
                                <a:lnTo>
                                  <a:pt x="3195" y="1129"/>
                                </a:lnTo>
                                <a:lnTo>
                                  <a:pt x="3006" y="837"/>
                                </a:lnTo>
                                <a:lnTo>
                                  <a:pt x="3003" y="833"/>
                                </a:lnTo>
                                <a:lnTo>
                                  <a:pt x="2797" y="642"/>
                                </a:lnTo>
                                <a:close/>
                                <a:moveTo>
                                  <a:pt x="3579" y="899"/>
                                </a:moveTo>
                                <a:lnTo>
                                  <a:pt x="3575" y="900"/>
                                </a:lnTo>
                                <a:lnTo>
                                  <a:pt x="3375" y="1054"/>
                                </a:lnTo>
                                <a:lnTo>
                                  <a:pt x="3195" y="1129"/>
                                </a:lnTo>
                                <a:lnTo>
                                  <a:pt x="3298" y="1129"/>
                                </a:lnTo>
                                <a:lnTo>
                                  <a:pt x="3393" y="1090"/>
                                </a:lnTo>
                                <a:lnTo>
                                  <a:pt x="3398" y="1087"/>
                                </a:lnTo>
                                <a:lnTo>
                                  <a:pt x="3590" y="939"/>
                                </a:lnTo>
                                <a:lnTo>
                                  <a:pt x="3796" y="939"/>
                                </a:lnTo>
                                <a:lnTo>
                                  <a:pt x="3801" y="934"/>
                                </a:lnTo>
                                <a:lnTo>
                                  <a:pt x="3801" y="912"/>
                                </a:lnTo>
                                <a:lnTo>
                                  <a:pt x="3792" y="903"/>
                                </a:lnTo>
                                <a:lnTo>
                                  <a:pt x="3579" y="899"/>
                                </a:lnTo>
                                <a:close/>
                                <a:moveTo>
                                  <a:pt x="3796" y="939"/>
                                </a:moveTo>
                                <a:lnTo>
                                  <a:pt x="3590" y="939"/>
                                </a:lnTo>
                                <a:lnTo>
                                  <a:pt x="3792" y="942"/>
                                </a:lnTo>
                                <a:lnTo>
                                  <a:pt x="3796" y="939"/>
                                </a:lnTo>
                                <a:close/>
                                <a:moveTo>
                                  <a:pt x="2407" y="704"/>
                                </a:moveTo>
                                <a:lnTo>
                                  <a:pt x="2188" y="704"/>
                                </a:lnTo>
                                <a:lnTo>
                                  <a:pt x="2179" y="713"/>
                                </a:lnTo>
                                <a:lnTo>
                                  <a:pt x="2179" y="735"/>
                                </a:lnTo>
                                <a:lnTo>
                                  <a:pt x="2188" y="743"/>
                                </a:lnTo>
                                <a:lnTo>
                                  <a:pt x="2407" y="743"/>
                                </a:lnTo>
                                <a:lnTo>
                                  <a:pt x="2416" y="735"/>
                                </a:lnTo>
                                <a:lnTo>
                                  <a:pt x="2416" y="713"/>
                                </a:lnTo>
                                <a:lnTo>
                                  <a:pt x="2407" y="704"/>
                                </a:lnTo>
                                <a:close/>
                                <a:moveTo>
                                  <a:pt x="1012" y="1696"/>
                                </a:moveTo>
                                <a:lnTo>
                                  <a:pt x="1009" y="1696"/>
                                </a:lnTo>
                                <a:lnTo>
                                  <a:pt x="798" y="1757"/>
                                </a:lnTo>
                                <a:lnTo>
                                  <a:pt x="792" y="1768"/>
                                </a:lnTo>
                                <a:lnTo>
                                  <a:pt x="798" y="1789"/>
                                </a:lnTo>
                                <a:lnTo>
                                  <a:pt x="809" y="1795"/>
                                </a:lnTo>
                                <a:lnTo>
                                  <a:pt x="1013" y="1736"/>
                                </a:lnTo>
                                <a:lnTo>
                                  <a:pt x="1296" y="1736"/>
                                </a:lnTo>
                                <a:lnTo>
                                  <a:pt x="1328" y="1725"/>
                                </a:lnTo>
                                <a:lnTo>
                                  <a:pt x="1207" y="1725"/>
                                </a:lnTo>
                                <a:lnTo>
                                  <a:pt x="1012" y="1696"/>
                                </a:lnTo>
                                <a:close/>
                                <a:moveTo>
                                  <a:pt x="1296" y="1736"/>
                                </a:moveTo>
                                <a:lnTo>
                                  <a:pt x="1013" y="1736"/>
                                </a:lnTo>
                                <a:lnTo>
                                  <a:pt x="1210" y="1765"/>
                                </a:lnTo>
                                <a:lnTo>
                                  <a:pt x="1213" y="1765"/>
                                </a:lnTo>
                                <a:lnTo>
                                  <a:pt x="1296" y="1736"/>
                                </a:lnTo>
                                <a:close/>
                                <a:moveTo>
                                  <a:pt x="1620" y="1697"/>
                                </a:moveTo>
                                <a:lnTo>
                                  <a:pt x="1409" y="1697"/>
                                </a:lnTo>
                                <a:lnTo>
                                  <a:pt x="1612" y="1736"/>
                                </a:lnTo>
                                <a:lnTo>
                                  <a:pt x="1622" y="1728"/>
                                </a:lnTo>
                                <a:lnTo>
                                  <a:pt x="1627" y="1707"/>
                                </a:lnTo>
                                <a:lnTo>
                                  <a:pt x="1620" y="1697"/>
                                </a:lnTo>
                                <a:close/>
                                <a:moveTo>
                                  <a:pt x="1407" y="1656"/>
                                </a:moveTo>
                                <a:lnTo>
                                  <a:pt x="1404" y="1656"/>
                                </a:lnTo>
                                <a:lnTo>
                                  <a:pt x="1207" y="1725"/>
                                </a:lnTo>
                                <a:lnTo>
                                  <a:pt x="1328" y="1725"/>
                                </a:lnTo>
                                <a:lnTo>
                                  <a:pt x="1409" y="1697"/>
                                </a:lnTo>
                                <a:lnTo>
                                  <a:pt x="1620" y="1697"/>
                                </a:lnTo>
                                <a:lnTo>
                                  <a:pt x="1619" y="1697"/>
                                </a:lnTo>
                                <a:lnTo>
                                  <a:pt x="1407" y="1656"/>
                                </a:lnTo>
                                <a:close/>
                                <a:moveTo>
                                  <a:pt x="18" y="1517"/>
                                </a:moveTo>
                                <a:lnTo>
                                  <a:pt x="1" y="1531"/>
                                </a:lnTo>
                                <a:lnTo>
                                  <a:pt x="0" y="1543"/>
                                </a:lnTo>
                                <a:lnTo>
                                  <a:pt x="212" y="1789"/>
                                </a:lnTo>
                                <a:lnTo>
                                  <a:pt x="225" y="1790"/>
                                </a:lnTo>
                                <a:lnTo>
                                  <a:pt x="241" y="1776"/>
                                </a:lnTo>
                                <a:lnTo>
                                  <a:pt x="242" y="1763"/>
                                </a:lnTo>
                                <a:lnTo>
                                  <a:pt x="30" y="1518"/>
                                </a:lnTo>
                                <a:lnTo>
                                  <a:pt x="18" y="1517"/>
                                </a:lnTo>
                                <a:close/>
                              </a:path>
                            </a:pathLst>
                          </a:custGeom>
                          <a:solidFill>
                            <a:srgbClr val="99BA5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58" name="Picture 56"/>
                          <pic:cNvPicPr>
                            <a:picLocks noChangeAspect="1" noChangeArrowheads="1"/>
                          </pic:cNvPicPr>
                        </pic:nvPicPr>
                        <pic:blipFill>
                          <a:blip r:embed="rId485" cstate="print">
                            <a:extLst>
                              <a:ext uri="{28A0092B-C50C-407E-A947-70E740481C1C}">
                                <a14:useLocalDpi xmlns:a14="http://schemas.microsoft.com/office/drawing/2010/main" val="0"/>
                              </a:ext>
                            </a:extLst>
                          </a:blip>
                          <a:srcRect/>
                          <a:stretch>
                            <a:fillRect/>
                          </a:stretch>
                        </pic:blipFill>
                        <pic:spPr bwMode="auto">
                          <a:xfrm>
                            <a:off x="1270" y="2064"/>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9" name="Picture 55"/>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1468" y="2293"/>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0" name="Picture 54"/>
                          <pic:cNvPicPr>
                            <a:picLocks noChangeAspect="1" noChangeArrowheads="1"/>
                          </pic:cNvPicPr>
                        </pic:nvPicPr>
                        <pic:blipFill>
                          <a:blip r:embed="rId487">
                            <a:extLst>
                              <a:ext uri="{28A0092B-C50C-407E-A947-70E740481C1C}">
                                <a14:useLocalDpi xmlns:a14="http://schemas.microsoft.com/office/drawing/2010/main" val="0"/>
                              </a:ext>
                            </a:extLst>
                          </a:blip>
                          <a:srcRect/>
                          <a:stretch>
                            <a:fillRect/>
                          </a:stretch>
                        </pic:blipFill>
                        <pic:spPr bwMode="auto">
                          <a:xfrm>
                            <a:off x="2259" y="2242"/>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1" name="Picture 53"/>
                          <pic:cNvPicPr>
                            <a:picLocks noChangeAspect="1" noChangeArrowheads="1"/>
                          </pic:cNvPicPr>
                        </pic:nvPicPr>
                        <pic:blipFill>
                          <a:blip r:embed="rId488">
                            <a:extLst>
                              <a:ext uri="{28A0092B-C50C-407E-A947-70E740481C1C}">
                                <a14:useLocalDpi xmlns:a14="http://schemas.microsoft.com/office/drawing/2010/main" val="0"/>
                              </a:ext>
                            </a:extLst>
                          </a:blip>
                          <a:srcRect/>
                          <a:stretch>
                            <a:fillRect/>
                          </a:stretch>
                        </pic:blipFill>
                        <pic:spPr bwMode="auto">
                          <a:xfrm>
                            <a:off x="2457" y="2272"/>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2" name="Picture 52"/>
                          <pic:cNvPicPr>
                            <a:picLocks noChangeAspect="1" noChangeArrowheads="1"/>
                          </pic:cNvPicPr>
                        </pic:nvPicPr>
                        <pic:blipFill>
                          <a:blip r:embed="rId489">
                            <a:extLst>
                              <a:ext uri="{28A0092B-C50C-407E-A947-70E740481C1C}">
                                <a14:useLocalDpi xmlns:a14="http://schemas.microsoft.com/office/drawing/2010/main" val="0"/>
                              </a:ext>
                            </a:extLst>
                          </a:blip>
                          <a:srcRect/>
                          <a:stretch>
                            <a:fillRect/>
                          </a:stretch>
                        </pic:blipFill>
                        <pic:spPr bwMode="auto">
                          <a:xfrm>
                            <a:off x="2655" y="2203"/>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3" name="Picture 51"/>
                          <pic:cNvPicPr>
                            <a:picLocks noChangeAspect="1" noChangeArrowheads="1"/>
                          </pic:cNvPicPr>
                        </pic:nvPicPr>
                        <pic:blipFill>
                          <a:blip r:embed="rId490">
                            <a:extLst>
                              <a:ext uri="{28A0092B-C50C-407E-A947-70E740481C1C}">
                                <a14:useLocalDpi xmlns:a14="http://schemas.microsoft.com/office/drawing/2010/main" val="0"/>
                              </a:ext>
                            </a:extLst>
                          </a:blip>
                          <a:srcRect/>
                          <a:stretch>
                            <a:fillRect/>
                          </a:stretch>
                        </pic:blipFill>
                        <pic:spPr bwMode="auto">
                          <a:xfrm>
                            <a:off x="2853" y="2240"/>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4" name="Picture 50"/>
                          <pic:cNvPicPr>
                            <a:picLocks noChangeAspect="1" noChangeArrowheads="1"/>
                          </pic:cNvPicPr>
                        </pic:nvPicPr>
                        <pic:blipFill>
                          <a:blip r:embed="rId491">
                            <a:extLst>
                              <a:ext uri="{28A0092B-C50C-407E-A947-70E740481C1C}">
                                <a14:useLocalDpi xmlns:a14="http://schemas.microsoft.com/office/drawing/2010/main" val="0"/>
                              </a:ext>
                            </a:extLst>
                          </a:blip>
                          <a:srcRect/>
                          <a:stretch>
                            <a:fillRect/>
                          </a:stretch>
                        </pic:blipFill>
                        <pic:spPr bwMode="auto">
                          <a:xfrm>
                            <a:off x="3446" y="1250"/>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5" name="Picture 49"/>
                          <pic:cNvPicPr>
                            <a:picLocks noChangeAspect="1" noChangeArrowheads="1"/>
                          </pic:cNvPicPr>
                        </pic:nvPicPr>
                        <pic:blipFill>
                          <a:blip r:embed="rId492">
                            <a:extLst>
                              <a:ext uri="{28A0092B-C50C-407E-A947-70E740481C1C}">
                                <a14:useLocalDpi xmlns:a14="http://schemas.microsoft.com/office/drawing/2010/main" val="0"/>
                              </a:ext>
                            </a:extLst>
                          </a:blip>
                          <a:srcRect/>
                          <a:stretch>
                            <a:fillRect/>
                          </a:stretch>
                        </pic:blipFill>
                        <pic:spPr bwMode="auto">
                          <a:xfrm>
                            <a:off x="3644" y="1250"/>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6" name="Picture 48"/>
                          <pic:cNvPicPr>
                            <a:picLocks noChangeAspect="1" noChangeArrowheads="1"/>
                          </pic:cNvPicPr>
                        </pic:nvPicPr>
                        <pic:blipFill>
                          <a:blip r:embed="rId493">
                            <a:extLst>
                              <a:ext uri="{28A0092B-C50C-407E-A947-70E740481C1C}">
                                <a14:useLocalDpi xmlns:a14="http://schemas.microsoft.com/office/drawing/2010/main" val="0"/>
                              </a:ext>
                            </a:extLst>
                          </a:blip>
                          <a:srcRect/>
                          <a:stretch>
                            <a:fillRect/>
                          </a:stretch>
                        </pic:blipFill>
                        <pic:spPr bwMode="auto">
                          <a:xfrm>
                            <a:off x="4040" y="1190"/>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7" name="Picture 47"/>
                          <pic:cNvPicPr>
                            <a:picLocks noChangeAspect="1" noChangeArrowheads="1"/>
                          </pic:cNvPicPr>
                        </pic:nvPicPr>
                        <pic:blipFill>
                          <a:blip r:embed="rId494">
                            <a:extLst>
                              <a:ext uri="{28A0092B-C50C-407E-A947-70E740481C1C}">
                                <a14:useLocalDpi xmlns:a14="http://schemas.microsoft.com/office/drawing/2010/main" val="0"/>
                              </a:ext>
                            </a:extLst>
                          </a:blip>
                          <a:srcRect/>
                          <a:stretch>
                            <a:fillRect/>
                          </a:stretch>
                        </pic:blipFill>
                        <pic:spPr bwMode="auto">
                          <a:xfrm>
                            <a:off x="4238" y="1373"/>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8" name="Picture 46"/>
                          <pic:cNvPicPr>
                            <a:picLocks noChangeAspect="1" noChangeArrowheads="1"/>
                          </pic:cNvPicPr>
                        </pic:nvPicPr>
                        <pic:blipFill>
                          <a:blip r:embed="rId495" cstate="print">
                            <a:extLst>
                              <a:ext uri="{28A0092B-C50C-407E-A947-70E740481C1C}">
                                <a14:useLocalDpi xmlns:a14="http://schemas.microsoft.com/office/drawing/2010/main" val="0"/>
                              </a:ext>
                            </a:extLst>
                          </a:blip>
                          <a:srcRect/>
                          <a:stretch>
                            <a:fillRect/>
                          </a:stretch>
                        </pic:blipFill>
                        <pic:spPr bwMode="auto">
                          <a:xfrm>
                            <a:off x="4436" y="1680"/>
                            <a:ext cx="84" cy="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9" name="Picture 45"/>
                          <pic:cNvPicPr>
                            <a:picLocks noChangeAspect="1" noChangeArrowheads="1"/>
                          </pic:cNvPicPr>
                        </pic:nvPicPr>
                        <pic:blipFill>
                          <a:blip r:embed="rId496">
                            <a:extLst>
                              <a:ext uri="{28A0092B-C50C-407E-A947-70E740481C1C}">
                                <a14:useLocalDpi xmlns:a14="http://schemas.microsoft.com/office/drawing/2010/main" val="0"/>
                              </a:ext>
                            </a:extLst>
                          </a:blip>
                          <a:srcRect/>
                          <a:stretch>
                            <a:fillRect/>
                          </a:stretch>
                        </pic:blipFill>
                        <pic:spPr bwMode="auto">
                          <a:xfrm>
                            <a:off x="4436" y="1680"/>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0" name="Picture 44"/>
                          <pic:cNvPicPr>
                            <a:picLocks noChangeAspect="1" noChangeArrowheads="1"/>
                          </pic:cNvPicPr>
                        </pic:nvPicPr>
                        <pic:blipFill>
                          <a:blip r:embed="rId497" cstate="print">
                            <a:extLst>
                              <a:ext uri="{28A0092B-C50C-407E-A947-70E740481C1C}">
                                <a14:useLocalDpi xmlns:a14="http://schemas.microsoft.com/office/drawing/2010/main" val="0"/>
                              </a:ext>
                            </a:extLst>
                          </a:blip>
                          <a:srcRect/>
                          <a:stretch>
                            <a:fillRect/>
                          </a:stretch>
                        </pic:blipFill>
                        <pic:spPr bwMode="auto">
                          <a:xfrm>
                            <a:off x="4633" y="1597"/>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1" name="Picture 43"/>
                          <pic:cNvPicPr>
                            <a:picLocks noChangeAspect="1" noChangeArrowheads="1"/>
                          </pic:cNvPicPr>
                        </pic:nvPicPr>
                        <pic:blipFill>
                          <a:blip r:embed="rId498">
                            <a:extLst>
                              <a:ext uri="{28A0092B-C50C-407E-A947-70E740481C1C}">
                                <a14:useLocalDpi xmlns:a14="http://schemas.microsoft.com/office/drawing/2010/main" val="0"/>
                              </a:ext>
                            </a:extLst>
                          </a:blip>
                          <a:srcRect/>
                          <a:stretch>
                            <a:fillRect/>
                          </a:stretch>
                        </pic:blipFill>
                        <pic:spPr bwMode="auto">
                          <a:xfrm>
                            <a:off x="4831" y="1445"/>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2" name="Picture 42"/>
                          <pic:cNvPicPr>
                            <a:picLocks noChangeAspect="1" noChangeArrowheads="1"/>
                          </pic:cNvPicPr>
                        </pic:nvPicPr>
                        <pic:blipFill>
                          <a:blip r:embed="rId499">
                            <a:extLst>
                              <a:ext uri="{28A0092B-C50C-407E-A947-70E740481C1C}">
                                <a14:useLocalDpi xmlns:a14="http://schemas.microsoft.com/office/drawing/2010/main" val="0"/>
                              </a:ext>
                            </a:extLst>
                          </a:blip>
                          <a:srcRect/>
                          <a:stretch>
                            <a:fillRect/>
                          </a:stretch>
                        </pic:blipFill>
                        <pic:spPr bwMode="auto">
                          <a:xfrm>
                            <a:off x="5029" y="1449"/>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3" name="Picture 41"/>
                          <pic:cNvPicPr>
                            <a:picLocks noChangeAspect="1" noChangeArrowheads="1"/>
                          </pic:cNvPicPr>
                        </pic:nvPicPr>
                        <pic:blipFill>
                          <a:blip r:embed="rId500" cstate="print">
                            <a:extLst>
                              <a:ext uri="{28A0092B-C50C-407E-A947-70E740481C1C}">
                                <a14:useLocalDpi xmlns:a14="http://schemas.microsoft.com/office/drawing/2010/main" val="0"/>
                              </a:ext>
                            </a:extLst>
                          </a:blip>
                          <a:srcRect/>
                          <a:stretch>
                            <a:fillRect/>
                          </a:stretch>
                        </pic:blipFill>
                        <pic:spPr bwMode="auto">
                          <a:xfrm>
                            <a:off x="5425" y="1297"/>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4" name="Picture 40"/>
                          <pic:cNvPicPr>
                            <a:picLocks noChangeAspect="1" noChangeArrowheads="1"/>
                          </pic:cNvPicPr>
                        </pic:nvPicPr>
                        <pic:blipFill>
                          <a:blip r:embed="rId501" cstate="print">
                            <a:extLst>
                              <a:ext uri="{28A0092B-C50C-407E-A947-70E740481C1C}">
                                <a14:useLocalDpi xmlns:a14="http://schemas.microsoft.com/office/drawing/2010/main" val="0"/>
                              </a:ext>
                            </a:extLst>
                          </a:blip>
                          <a:srcRect/>
                          <a:stretch>
                            <a:fillRect/>
                          </a:stretch>
                        </pic:blipFill>
                        <pic:spPr bwMode="auto">
                          <a:xfrm>
                            <a:off x="5623" y="1231"/>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5" name="Picture 39"/>
                          <pic:cNvPicPr>
                            <a:picLocks noChangeAspect="1" noChangeArrowheads="1"/>
                          </pic:cNvPicPr>
                        </pic:nvPicPr>
                        <pic:blipFill>
                          <a:blip r:embed="rId502" cstate="print">
                            <a:extLst>
                              <a:ext uri="{28A0092B-C50C-407E-A947-70E740481C1C}">
                                <a14:useLocalDpi xmlns:a14="http://schemas.microsoft.com/office/drawing/2010/main" val="0"/>
                              </a:ext>
                            </a:extLst>
                          </a:blip>
                          <a:srcRect/>
                          <a:stretch>
                            <a:fillRect/>
                          </a:stretch>
                        </pic:blipFill>
                        <pic:spPr bwMode="auto">
                          <a:xfrm>
                            <a:off x="5820" y="1235"/>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6" name="Picture 38"/>
                          <pic:cNvPicPr>
                            <a:picLocks noChangeAspect="1" noChangeArrowheads="1"/>
                          </pic:cNvPicPr>
                        </pic:nvPicPr>
                        <pic:blipFill>
                          <a:blip r:embed="rId503">
                            <a:extLst>
                              <a:ext uri="{28A0092B-C50C-407E-A947-70E740481C1C}">
                                <a14:useLocalDpi xmlns:a14="http://schemas.microsoft.com/office/drawing/2010/main" val="0"/>
                              </a:ext>
                            </a:extLst>
                          </a:blip>
                          <a:srcRect/>
                          <a:stretch>
                            <a:fillRect/>
                          </a:stretch>
                        </pic:blipFill>
                        <pic:spPr bwMode="auto">
                          <a:xfrm>
                            <a:off x="735" y="2800"/>
                            <a:ext cx="281"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7" name="Picture 37"/>
                          <pic:cNvPicPr>
                            <a:picLocks noChangeAspect="1" noChangeArrowheads="1"/>
                          </pic:cNvPicPr>
                        </pic:nvPicPr>
                        <pic:blipFill>
                          <a:blip r:embed="rId504">
                            <a:extLst>
                              <a:ext uri="{28A0092B-C50C-407E-A947-70E740481C1C}">
                                <a14:useLocalDpi xmlns:a14="http://schemas.microsoft.com/office/drawing/2010/main" val="0"/>
                              </a:ext>
                            </a:extLst>
                          </a:blip>
                          <a:srcRect/>
                          <a:stretch>
                            <a:fillRect/>
                          </a:stretch>
                        </pic:blipFill>
                        <pic:spPr bwMode="auto">
                          <a:xfrm>
                            <a:off x="6414" y="547"/>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8" name="Picture 36"/>
                          <pic:cNvPicPr>
                            <a:picLocks noChangeAspect="1" noChangeArrowheads="1"/>
                          </pic:cNvPicPr>
                        </pic:nvPicPr>
                        <pic:blipFill>
                          <a:blip r:embed="rId505">
                            <a:extLst>
                              <a:ext uri="{28A0092B-C50C-407E-A947-70E740481C1C}">
                                <a14:useLocalDpi xmlns:a14="http://schemas.microsoft.com/office/drawing/2010/main" val="0"/>
                              </a:ext>
                            </a:extLst>
                          </a:blip>
                          <a:srcRect/>
                          <a:stretch>
                            <a:fillRect/>
                          </a:stretch>
                        </pic:blipFill>
                        <pic:spPr bwMode="auto">
                          <a:xfrm>
                            <a:off x="6612" y="547"/>
                            <a:ext cx="84" cy="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9" name="AutoShape 35"/>
                        <wps:cNvSpPr>
                          <a:spLocks/>
                        </wps:cNvSpPr>
                        <wps:spPr bwMode="auto">
                          <a:xfrm>
                            <a:off x="733" y="3172"/>
                            <a:ext cx="47" cy="70"/>
                          </a:xfrm>
                          <a:custGeom>
                            <a:avLst/>
                            <a:gdLst>
                              <a:gd name="T0" fmla="+- 0 753 734"/>
                              <a:gd name="T1" fmla="*/ T0 w 47"/>
                              <a:gd name="T2" fmla="+- 0 3173 3173"/>
                              <a:gd name="T3" fmla="*/ 3173 h 70"/>
                              <a:gd name="T4" fmla="+- 0 744 734"/>
                              <a:gd name="T5" fmla="*/ T4 w 47"/>
                              <a:gd name="T6" fmla="+- 0 3177 3173"/>
                              <a:gd name="T7" fmla="*/ 3177 h 70"/>
                              <a:gd name="T8" fmla="+- 0 737 734"/>
                              <a:gd name="T9" fmla="*/ T8 w 47"/>
                              <a:gd name="T10" fmla="+- 0 3185 3173"/>
                              <a:gd name="T11" fmla="*/ 3185 h 70"/>
                              <a:gd name="T12" fmla="+- 0 734 734"/>
                              <a:gd name="T13" fmla="*/ T12 w 47"/>
                              <a:gd name="T14" fmla="+- 0 3198 3173"/>
                              <a:gd name="T15" fmla="*/ 3198 h 70"/>
                              <a:gd name="T16" fmla="+- 0 734 734"/>
                              <a:gd name="T17" fmla="*/ T16 w 47"/>
                              <a:gd name="T18" fmla="+- 0 3213 3173"/>
                              <a:gd name="T19" fmla="*/ 3213 h 70"/>
                              <a:gd name="T20" fmla="+- 0 736 734"/>
                              <a:gd name="T21" fmla="*/ T20 w 47"/>
                              <a:gd name="T22" fmla="+- 0 3227 3173"/>
                              <a:gd name="T23" fmla="*/ 3227 h 70"/>
                              <a:gd name="T24" fmla="+- 0 741 734"/>
                              <a:gd name="T25" fmla="*/ T24 w 47"/>
                              <a:gd name="T26" fmla="+- 0 3236 3173"/>
                              <a:gd name="T27" fmla="*/ 3236 h 70"/>
                              <a:gd name="T28" fmla="+- 0 749 734"/>
                              <a:gd name="T29" fmla="*/ T28 w 47"/>
                              <a:gd name="T30" fmla="+- 0 3241 3173"/>
                              <a:gd name="T31" fmla="*/ 3241 h 70"/>
                              <a:gd name="T32" fmla="+- 0 761 734"/>
                              <a:gd name="T33" fmla="*/ T32 w 47"/>
                              <a:gd name="T34" fmla="+- 0 3242 3173"/>
                              <a:gd name="T35" fmla="*/ 3242 h 70"/>
                              <a:gd name="T36" fmla="+- 0 771 734"/>
                              <a:gd name="T37" fmla="*/ T36 w 47"/>
                              <a:gd name="T38" fmla="+- 0 3238 3173"/>
                              <a:gd name="T39" fmla="*/ 3238 h 70"/>
                              <a:gd name="T40" fmla="+- 0 774 734"/>
                              <a:gd name="T41" fmla="*/ T40 w 47"/>
                              <a:gd name="T42" fmla="+- 0 3235 3173"/>
                              <a:gd name="T43" fmla="*/ 3235 h 70"/>
                              <a:gd name="T44" fmla="+- 0 752 734"/>
                              <a:gd name="T45" fmla="*/ T44 w 47"/>
                              <a:gd name="T46" fmla="+- 0 3234 3173"/>
                              <a:gd name="T47" fmla="*/ 3234 h 70"/>
                              <a:gd name="T48" fmla="+- 0 747 734"/>
                              <a:gd name="T49" fmla="*/ T48 w 47"/>
                              <a:gd name="T50" fmla="+- 0 3231 3173"/>
                              <a:gd name="T51" fmla="*/ 3231 h 70"/>
                              <a:gd name="T52" fmla="+- 0 744 734"/>
                              <a:gd name="T53" fmla="*/ T52 w 47"/>
                              <a:gd name="T54" fmla="+- 0 3223 3173"/>
                              <a:gd name="T55" fmla="*/ 3223 h 70"/>
                              <a:gd name="T56" fmla="+- 0 743 734"/>
                              <a:gd name="T57" fmla="*/ T56 w 47"/>
                              <a:gd name="T58" fmla="+- 0 3213 3173"/>
                              <a:gd name="T59" fmla="*/ 3213 h 70"/>
                              <a:gd name="T60" fmla="+- 0 744 734"/>
                              <a:gd name="T61" fmla="*/ T60 w 47"/>
                              <a:gd name="T62" fmla="+- 0 3193 3173"/>
                              <a:gd name="T63" fmla="*/ 3193 h 70"/>
                              <a:gd name="T64" fmla="+- 0 747 734"/>
                              <a:gd name="T65" fmla="*/ T64 w 47"/>
                              <a:gd name="T66" fmla="+- 0 3185 3173"/>
                              <a:gd name="T67" fmla="*/ 3185 h 70"/>
                              <a:gd name="T68" fmla="+- 0 752 734"/>
                              <a:gd name="T69" fmla="*/ T68 w 47"/>
                              <a:gd name="T70" fmla="+- 0 3181 3173"/>
                              <a:gd name="T71" fmla="*/ 3181 h 70"/>
                              <a:gd name="T72" fmla="+- 0 775 734"/>
                              <a:gd name="T73" fmla="*/ T72 w 47"/>
                              <a:gd name="T74" fmla="+- 0 3180 3173"/>
                              <a:gd name="T75" fmla="*/ 3180 h 70"/>
                              <a:gd name="T76" fmla="+- 0 772 734"/>
                              <a:gd name="T77" fmla="*/ T76 w 47"/>
                              <a:gd name="T78" fmla="+- 0 3176 3173"/>
                              <a:gd name="T79" fmla="*/ 3176 h 70"/>
                              <a:gd name="T80" fmla="+- 0 762 734"/>
                              <a:gd name="T81" fmla="*/ T80 w 47"/>
                              <a:gd name="T82" fmla="+- 0 3173 3173"/>
                              <a:gd name="T83" fmla="*/ 3173 h 70"/>
                              <a:gd name="T84" fmla="+- 0 759 734"/>
                              <a:gd name="T85" fmla="*/ T84 w 47"/>
                              <a:gd name="T86" fmla="+- 0 3180 3173"/>
                              <a:gd name="T87" fmla="*/ 3180 h 70"/>
                              <a:gd name="T88" fmla="+- 0 762 734"/>
                              <a:gd name="T89" fmla="*/ T88 w 47"/>
                              <a:gd name="T90" fmla="+- 0 3181 3173"/>
                              <a:gd name="T91" fmla="*/ 3181 h 70"/>
                              <a:gd name="T92" fmla="+- 0 768 734"/>
                              <a:gd name="T93" fmla="*/ T92 w 47"/>
                              <a:gd name="T94" fmla="+- 0 3186 3173"/>
                              <a:gd name="T95" fmla="*/ 3186 h 70"/>
                              <a:gd name="T96" fmla="+- 0 769 734"/>
                              <a:gd name="T97" fmla="*/ T96 w 47"/>
                              <a:gd name="T98" fmla="+- 0 3190 3173"/>
                              <a:gd name="T99" fmla="*/ 3190 h 70"/>
                              <a:gd name="T100" fmla="+- 0 771 734"/>
                              <a:gd name="T101" fmla="*/ T100 w 47"/>
                              <a:gd name="T102" fmla="+- 0 3196 3173"/>
                              <a:gd name="T103" fmla="*/ 3196 h 70"/>
                              <a:gd name="T104" fmla="+- 0 771 734"/>
                              <a:gd name="T105" fmla="*/ T104 w 47"/>
                              <a:gd name="T106" fmla="+- 0 3213 3173"/>
                              <a:gd name="T107" fmla="*/ 3213 h 70"/>
                              <a:gd name="T108" fmla="+- 0 771 734"/>
                              <a:gd name="T109" fmla="*/ T108 w 47"/>
                              <a:gd name="T110" fmla="+- 0 3218 3173"/>
                              <a:gd name="T111" fmla="*/ 3218 h 70"/>
                              <a:gd name="T112" fmla="+- 0 770 734"/>
                              <a:gd name="T113" fmla="*/ T112 w 47"/>
                              <a:gd name="T114" fmla="+- 0 3223 3173"/>
                              <a:gd name="T115" fmla="*/ 3223 h 70"/>
                              <a:gd name="T116" fmla="+- 0 768 734"/>
                              <a:gd name="T117" fmla="*/ T116 w 47"/>
                              <a:gd name="T118" fmla="+- 0 3228 3173"/>
                              <a:gd name="T119" fmla="*/ 3228 h 70"/>
                              <a:gd name="T120" fmla="+- 0 766 734"/>
                              <a:gd name="T121" fmla="*/ T120 w 47"/>
                              <a:gd name="T122" fmla="+- 0 3231 3173"/>
                              <a:gd name="T123" fmla="*/ 3231 h 70"/>
                              <a:gd name="T124" fmla="+- 0 761 734"/>
                              <a:gd name="T125" fmla="*/ T124 w 47"/>
                              <a:gd name="T126" fmla="+- 0 3234 3173"/>
                              <a:gd name="T127" fmla="*/ 3234 h 70"/>
                              <a:gd name="T128" fmla="+- 0 774 734"/>
                              <a:gd name="T129" fmla="*/ T128 w 47"/>
                              <a:gd name="T130" fmla="+- 0 3235 3173"/>
                              <a:gd name="T131" fmla="*/ 3235 h 70"/>
                              <a:gd name="T132" fmla="+- 0 779 734"/>
                              <a:gd name="T133" fmla="*/ T132 w 47"/>
                              <a:gd name="T134" fmla="+- 0 3226 3173"/>
                              <a:gd name="T135" fmla="*/ 3226 h 70"/>
                              <a:gd name="T136" fmla="+- 0 781 734"/>
                              <a:gd name="T137" fmla="*/ T136 w 47"/>
                              <a:gd name="T138" fmla="+- 0 3213 3173"/>
                              <a:gd name="T139" fmla="*/ 3213 h 70"/>
                              <a:gd name="T140" fmla="+- 0 780 734"/>
                              <a:gd name="T141" fmla="*/ T140 w 47"/>
                              <a:gd name="T142" fmla="+- 0 3198 3173"/>
                              <a:gd name="T143" fmla="*/ 3198 h 70"/>
                              <a:gd name="T144" fmla="+- 0 779 734"/>
                              <a:gd name="T145" fmla="*/ T144 w 47"/>
                              <a:gd name="T146" fmla="+- 0 3188 3173"/>
                              <a:gd name="T147" fmla="*/ 3188 h 70"/>
                              <a:gd name="T148" fmla="+- 0 775 734"/>
                              <a:gd name="T149" fmla="*/ T148 w 47"/>
                              <a:gd name="T150" fmla="+- 0 3180 3173"/>
                              <a:gd name="T151" fmla="*/ 3180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7" h="70">
                                <a:moveTo>
                                  <a:pt x="28" y="0"/>
                                </a:moveTo>
                                <a:lnTo>
                                  <a:pt x="19" y="0"/>
                                </a:lnTo>
                                <a:lnTo>
                                  <a:pt x="16" y="0"/>
                                </a:lnTo>
                                <a:lnTo>
                                  <a:pt x="10" y="4"/>
                                </a:lnTo>
                                <a:lnTo>
                                  <a:pt x="7" y="6"/>
                                </a:lnTo>
                                <a:lnTo>
                                  <a:pt x="3" y="12"/>
                                </a:lnTo>
                                <a:lnTo>
                                  <a:pt x="2" y="16"/>
                                </a:lnTo>
                                <a:lnTo>
                                  <a:pt x="0" y="25"/>
                                </a:lnTo>
                                <a:lnTo>
                                  <a:pt x="0" y="28"/>
                                </a:lnTo>
                                <a:lnTo>
                                  <a:pt x="0" y="40"/>
                                </a:lnTo>
                                <a:lnTo>
                                  <a:pt x="0" y="45"/>
                                </a:lnTo>
                                <a:lnTo>
                                  <a:pt x="2" y="54"/>
                                </a:lnTo>
                                <a:lnTo>
                                  <a:pt x="3" y="57"/>
                                </a:lnTo>
                                <a:lnTo>
                                  <a:pt x="7" y="63"/>
                                </a:lnTo>
                                <a:lnTo>
                                  <a:pt x="9" y="65"/>
                                </a:lnTo>
                                <a:lnTo>
                                  <a:pt x="15" y="68"/>
                                </a:lnTo>
                                <a:lnTo>
                                  <a:pt x="18" y="69"/>
                                </a:lnTo>
                                <a:lnTo>
                                  <a:pt x="27" y="69"/>
                                </a:lnTo>
                                <a:lnTo>
                                  <a:pt x="31" y="68"/>
                                </a:lnTo>
                                <a:lnTo>
                                  <a:pt x="37" y="65"/>
                                </a:lnTo>
                                <a:lnTo>
                                  <a:pt x="39" y="62"/>
                                </a:lnTo>
                                <a:lnTo>
                                  <a:pt x="40" y="62"/>
                                </a:lnTo>
                                <a:lnTo>
                                  <a:pt x="21" y="62"/>
                                </a:lnTo>
                                <a:lnTo>
                                  <a:pt x="18" y="61"/>
                                </a:lnTo>
                                <a:lnTo>
                                  <a:pt x="15" y="59"/>
                                </a:lnTo>
                                <a:lnTo>
                                  <a:pt x="13" y="58"/>
                                </a:lnTo>
                                <a:lnTo>
                                  <a:pt x="11" y="53"/>
                                </a:lnTo>
                                <a:lnTo>
                                  <a:pt x="10" y="50"/>
                                </a:lnTo>
                                <a:lnTo>
                                  <a:pt x="9" y="43"/>
                                </a:lnTo>
                                <a:lnTo>
                                  <a:pt x="9" y="40"/>
                                </a:lnTo>
                                <a:lnTo>
                                  <a:pt x="9" y="27"/>
                                </a:lnTo>
                                <a:lnTo>
                                  <a:pt x="10" y="20"/>
                                </a:lnTo>
                                <a:lnTo>
                                  <a:pt x="11" y="17"/>
                                </a:lnTo>
                                <a:lnTo>
                                  <a:pt x="13" y="12"/>
                                </a:lnTo>
                                <a:lnTo>
                                  <a:pt x="14" y="10"/>
                                </a:lnTo>
                                <a:lnTo>
                                  <a:pt x="18" y="8"/>
                                </a:lnTo>
                                <a:lnTo>
                                  <a:pt x="20" y="7"/>
                                </a:lnTo>
                                <a:lnTo>
                                  <a:pt x="41" y="7"/>
                                </a:lnTo>
                                <a:lnTo>
                                  <a:pt x="40" y="6"/>
                                </a:lnTo>
                                <a:lnTo>
                                  <a:pt x="38" y="3"/>
                                </a:lnTo>
                                <a:lnTo>
                                  <a:pt x="32" y="0"/>
                                </a:lnTo>
                                <a:lnTo>
                                  <a:pt x="28" y="0"/>
                                </a:lnTo>
                                <a:close/>
                                <a:moveTo>
                                  <a:pt x="41" y="7"/>
                                </a:moveTo>
                                <a:lnTo>
                                  <a:pt x="25" y="7"/>
                                </a:lnTo>
                                <a:lnTo>
                                  <a:pt x="27" y="7"/>
                                </a:lnTo>
                                <a:lnTo>
                                  <a:pt x="28" y="8"/>
                                </a:lnTo>
                                <a:lnTo>
                                  <a:pt x="31" y="10"/>
                                </a:lnTo>
                                <a:lnTo>
                                  <a:pt x="34" y="13"/>
                                </a:lnTo>
                                <a:lnTo>
                                  <a:pt x="35" y="15"/>
                                </a:lnTo>
                                <a:lnTo>
                                  <a:pt x="35" y="17"/>
                                </a:lnTo>
                                <a:lnTo>
                                  <a:pt x="36" y="21"/>
                                </a:lnTo>
                                <a:lnTo>
                                  <a:pt x="37" y="23"/>
                                </a:lnTo>
                                <a:lnTo>
                                  <a:pt x="37" y="27"/>
                                </a:lnTo>
                                <a:lnTo>
                                  <a:pt x="37" y="40"/>
                                </a:lnTo>
                                <a:lnTo>
                                  <a:pt x="37" y="43"/>
                                </a:lnTo>
                                <a:lnTo>
                                  <a:pt x="37" y="45"/>
                                </a:lnTo>
                                <a:lnTo>
                                  <a:pt x="37" y="46"/>
                                </a:lnTo>
                                <a:lnTo>
                                  <a:pt x="36" y="50"/>
                                </a:lnTo>
                                <a:lnTo>
                                  <a:pt x="35" y="52"/>
                                </a:lnTo>
                                <a:lnTo>
                                  <a:pt x="34" y="55"/>
                                </a:lnTo>
                                <a:lnTo>
                                  <a:pt x="33" y="57"/>
                                </a:lnTo>
                                <a:lnTo>
                                  <a:pt x="32" y="58"/>
                                </a:lnTo>
                                <a:lnTo>
                                  <a:pt x="28" y="61"/>
                                </a:lnTo>
                                <a:lnTo>
                                  <a:pt x="27" y="61"/>
                                </a:lnTo>
                                <a:lnTo>
                                  <a:pt x="25" y="62"/>
                                </a:lnTo>
                                <a:lnTo>
                                  <a:pt x="40" y="62"/>
                                </a:lnTo>
                                <a:lnTo>
                                  <a:pt x="43" y="56"/>
                                </a:lnTo>
                                <a:lnTo>
                                  <a:pt x="45" y="53"/>
                                </a:lnTo>
                                <a:lnTo>
                                  <a:pt x="46" y="44"/>
                                </a:lnTo>
                                <a:lnTo>
                                  <a:pt x="47" y="40"/>
                                </a:lnTo>
                                <a:lnTo>
                                  <a:pt x="46" y="27"/>
                                </a:lnTo>
                                <a:lnTo>
                                  <a:pt x="46" y="25"/>
                                </a:lnTo>
                                <a:lnTo>
                                  <a:pt x="46" y="23"/>
                                </a:lnTo>
                                <a:lnTo>
                                  <a:pt x="45" y="15"/>
                                </a:lnTo>
                                <a:lnTo>
                                  <a:pt x="43" y="11"/>
                                </a:lnTo>
                                <a:lnTo>
                                  <a:pt x="41" y="7"/>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0" name="Freeform 34"/>
                        <wps:cNvSpPr>
                          <a:spLocks/>
                        </wps:cNvSpPr>
                        <wps:spPr bwMode="auto">
                          <a:xfrm>
                            <a:off x="792" y="3229"/>
                            <a:ext cx="12" cy="13"/>
                          </a:xfrm>
                          <a:custGeom>
                            <a:avLst/>
                            <a:gdLst>
                              <a:gd name="T0" fmla="+- 0 800 792"/>
                              <a:gd name="T1" fmla="*/ T0 w 12"/>
                              <a:gd name="T2" fmla="+- 0 3229 3229"/>
                              <a:gd name="T3" fmla="*/ 3229 h 13"/>
                              <a:gd name="T4" fmla="+- 0 796 792"/>
                              <a:gd name="T5" fmla="*/ T4 w 12"/>
                              <a:gd name="T6" fmla="+- 0 3229 3229"/>
                              <a:gd name="T7" fmla="*/ 3229 h 13"/>
                              <a:gd name="T8" fmla="+- 0 794 792"/>
                              <a:gd name="T9" fmla="*/ T8 w 12"/>
                              <a:gd name="T10" fmla="+- 0 3230 3229"/>
                              <a:gd name="T11" fmla="*/ 3230 h 13"/>
                              <a:gd name="T12" fmla="+- 0 793 792"/>
                              <a:gd name="T13" fmla="*/ T12 w 12"/>
                              <a:gd name="T14" fmla="+- 0 3231 3229"/>
                              <a:gd name="T15" fmla="*/ 3231 h 13"/>
                              <a:gd name="T16" fmla="+- 0 792 792"/>
                              <a:gd name="T17" fmla="*/ T16 w 12"/>
                              <a:gd name="T18" fmla="+- 0 3233 3229"/>
                              <a:gd name="T19" fmla="*/ 3233 h 13"/>
                              <a:gd name="T20" fmla="+- 0 792 792"/>
                              <a:gd name="T21" fmla="*/ T20 w 12"/>
                              <a:gd name="T22" fmla="+- 0 3238 3229"/>
                              <a:gd name="T23" fmla="*/ 3238 h 13"/>
                              <a:gd name="T24" fmla="+- 0 793 792"/>
                              <a:gd name="T25" fmla="*/ T24 w 12"/>
                              <a:gd name="T26" fmla="+- 0 3239 3229"/>
                              <a:gd name="T27" fmla="*/ 3239 h 13"/>
                              <a:gd name="T28" fmla="+- 0 794 792"/>
                              <a:gd name="T29" fmla="*/ T28 w 12"/>
                              <a:gd name="T30" fmla="+- 0 3241 3229"/>
                              <a:gd name="T31" fmla="*/ 3241 h 13"/>
                              <a:gd name="T32" fmla="+- 0 796 792"/>
                              <a:gd name="T33" fmla="*/ T32 w 12"/>
                              <a:gd name="T34" fmla="+- 0 3242 3229"/>
                              <a:gd name="T35" fmla="*/ 3242 h 13"/>
                              <a:gd name="T36" fmla="+- 0 800 792"/>
                              <a:gd name="T37" fmla="*/ T36 w 12"/>
                              <a:gd name="T38" fmla="+- 0 3242 3229"/>
                              <a:gd name="T39" fmla="*/ 3242 h 13"/>
                              <a:gd name="T40" fmla="+- 0 801 792"/>
                              <a:gd name="T41" fmla="*/ T40 w 12"/>
                              <a:gd name="T42" fmla="+- 0 3241 3229"/>
                              <a:gd name="T43" fmla="*/ 3241 h 13"/>
                              <a:gd name="T44" fmla="+- 0 803 792"/>
                              <a:gd name="T45" fmla="*/ T44 w 12"/>
                              <a:gd name="T46" fmla="+- 0 3239 3229"/>
                              <a:gd name="T47" fmla="*/ 3239 h 13"/>
                              <a:gd name="T48" fmla="+- 0 803 792"/>
                              <a:gd name="T49" fmla="*/ T48 w 12"/>
                              <a:gd name="T50" fmla="+- 0 3238 3229"/>
                              <a:gd name="T51" fmla="*/ 3238 h 13"/>
                              <a:gd name="T52" fmla="+- 0 803 792"/>
                              <a:gd name="T53" fmla="*/ T52 w 12"/>
                              <a:gd name="T54" fmla="+- 0 3233 3229"/>
                              <a:gd name="T55" fmla="*/ 3233 h 13"/>
                              <a:gd name="T56" fmla="+- 0 803 792"/>
                              <a:gd name="T57" fmla="*/ T56 w 12"/>
                              <a:gd name="T58" fmla="+- 0 3231 3229"/>
                              <a:gd name="T59" fmla="*/ 3231 h 13"/>
                              <a:gd name="T60" fmla="+- 0 801 792"/>
                              <a:gd name="T61" fmla="*/ T60 w 12"/>
                              <a:gd name="T62" fmla="+- 0 3230 3229"/>
                              <a:gd name="T63" fmla="*/ 3230 h 13"/>
                              <a:gd name="T64" fmla="+- 0 800 792"/>
                              <a:gd name="T65" fmla="*/ T64 w 12"/>
                              <a:gd name="T66" fmla="+- 0 3229 3229"/>
                              <a:gd name="T67" fmla="*/ 3229 h 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2" h="13">
                                <a:moveTo>
                                  <a:pt x="8" y="0"/>
                                </a:moveTo>
                                <a:lnTo>
                                  <a:pt x="4" y="0"/>
                                </a:lnTo>
                                <a:lnTo>
                                  <a:pt x="2" y="1"/>
                                </a:lnTo>
                                <a:lnTo>
                                  <a:pt x="1" y="2"/>
                                </a:lnTo>
                                <a:lnTo>
                                  <a:pt x="0" y="4"/>
                                </a:lnTo>
                                <a:lnTo>
                                  <a:pt x="0" y="9"/>
                                </a:lnTo>
                                <a:lnTo>
                                  <a:pt x="1" y="10"/>
                                </a:lnTo>
                                <a:lnTo>
                                  <a:pt x="2" y="12"/>
                                </a:lnTo>
                                <a:lnTo>
                                  <a:pt x="4" y="13"/>
                                </a:lnTo>
                                <a:lnTo>
                                  <a:pt x="8" y="13"/>
                                </a:lnTo>
                                <a:lnTo>
                                  <a:pt x="9" y="12"/>
                                </a:lnTo>
                                <a:lnTo>
                                  <a:pt x="11" y="10"/>
                                </a:lnTo>
                                <a:lnTo>
                                  <a:pt x="11" y="9"/>
                                </a:lnTo>
                                <a:lnTo>
                                  <a:pt x="11" y="4"/>
                                </a:lnTo>
                                <a:lnTo>
                                  <a:pt x="11" y="2"/>
                                </a:lnTo>
                                <a:lnTo>
                                  <a:pt x="9" y="1"/>
                                </a:lnTo>
                                <a:lnTo>
                                  <a:pt x="8" y="0"/>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1" name="Picture 33"/>
                          <pic:cNvPicPr>
                            <a:picLocks noChangeAspect="1" noChangeArrowheads="1"/>
                          </pic:cNvPicPr>
                        </pic:nvPicPr>
                        <pic:blipFill>
                          <a:blip r:embed="rId506">
                            <a:extLst>
                              <a:ext uri="{28A0092B-C50C-407E-A947-70E740481C1C}">
                                <a14:useLocalDpi xmlns:a14="http://schemas.microsoft.com/office/drawing/2010/main" val="0"/>
                              </a:ext>
                            </a:extLst>
                          </a:blip>
                          <a:srcRect/>
                          <a:stretch>
                            <a:fillRect/>
                          </a:stretch>
                        </pic:blipFill>
                        <pic:spPr bwMode="auto">
                          <a:xfrm>
                            <a:off x="685" y="2428"/>
                            <a:ext cx="330"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2" name="AutoShape 32"/>
                        <wps:cNvSpPr>
                          <a:spLocks/>
                        </wps:cNvSpPr>
                        <wps:spPr bwMode="auto">
                          <a:xfrm>
                            <a:off x="814" y="3172"/>
                            <a:ext cx="47" cy="70"/>
                          </a:xfrm>
                          <a:custGeom>
                            <a:avLst/>
                            <a:gdLst>
                              <a:gd name="T0" fmla="+- 0 835 815"/>
                              <a:gd name="T1" fmla="*/ T0 w 47"/>
                              <a:gd name="T2" fmla="+- 0 3173 3173"/>
                              <a:gd name="T3" fmla="*/ 3173 h 70"/>
                              <a:gd name="T4" fmla="+- 0 825 815"/>
                              <a:gd name="T5" fmla="*/ T4 w 47"/>
                              <a:gd name="T6" fmla="+- 0 3177 3173"/>
                              <a:gd name="T7" fmla="*/ 3177 h 70"/>
                              <a:gd name="T8" fmla="+- 0 818 815"/>
                              <a:gd name="T9" fmla="*/ T8 w 47"/>
                              <a:gd name="T10" fmla="+- 0 3185 3173"/>
                              <a:gd name="T11" fmla="*/ 3185 h 70"/>
                              <a:gd name="T12" fmla="+- 0 815 815"/>
                              <a:gd name="T13" fmla="*/ T12 w 47"/>
                              <a:gd name="T14" fmla="+- 0 3198 3173"/>
                              <a:gd name="T15" fmla="*/ 3198 h 70"/>
                              <a:gd name="T16" fmla="+- 0 815 815"/>
                              <a:gd name="T17" fmla="*/ T16 w 47"/>
                              <a:gd name="T18" fmla="+- 0 3213 3173"/>
                              <a:gd name="T19" fmla="*/ 3213 h 70"/>
                              <a:gd name="T20" fmla="+- 0 817 815"/>
                              <a:gd name="T21" fmla="*/ T20 w 47"/>
                              <a:gd name="T22" fmla="+- 0 3227 3173"/>
                              <a:gd name="T23" fmla="*/ 3227 h 70"/>
                              <a:gd name="T24" fmla="+- 0 822 815"/>
                              <a:gd name="T25" fmla="*/ T24 w 47"/>
                              <a:gd name="T26" fmla="+- 0 3236 3173"/>
                              <a:gd name="T27" fmla="*/ 3236 h 70"/>
                              <a:gd name="T28" fmla="+- 0 830 815"/>
                              <a:gd name="T29" fmla="*/ T28 w 47"/>
                              <a:gd name="T30" fmla="+- 0 3241 3173"/>
                              <a:gd name="T31" fmla="*/ 3241 h 70"/>
                              <a:gd name="T32" fmla="+- 0 842 815"/>
                              <a:gd name="T33" fmla="*/ T32 w 47"/>
                              <a:gd name="T34" fmla="+- 0 3242 3173"/>
                              <a:gd name="T35" fmla="*/ 3242 h 70"/>
                              <a:gd name="T36" fmla="+- 0 852 815"/>
                              <a:gd name="T37" fmla="*/ T36 w 47"/>
                              <a:gd name="T38" fmla="+- 0 3238 3173"/>
                              <a:gd name="T39" fmla="*/ 3238 h 70"/>
                              <a:gd name="T40" fmla="+- 0 855 815"/>
                              <a:gd name="T41" fmla="*/ T40 w 47"/>
                              <a:gd name="T42" fmla="+- 0 3235 3173"/>
                              <a:gd name="T43" fmla="*/ 3235 h 70"/>
                              <a:gd name="T44" fmla="+- 0 833 815"/>
                              <a:gd name="T45" fmla="*/ T44 w 47"/>
                              <a:gd name="T46" fmla="+- 0 3234 3173"/>
                              <a:gd name="T47" fmla="*/ 3234 h 70"/>
                              <a:gd name="T48" fmla="+- 0 829 815"/>
                              <a:gd name="T49" fmla="*/ T48 w 47"/>
                              <a:gd name="T50" fmla="+- 0 3231 3173"/>
                              <a:gd name="T51" fmla="*/ 3231 h 70"/>
                              <a:gd name="T52" fmla="+- 0 825 815"/>
                              <a:gd name="T53" fmla="*/ T52 w 47"/>
                              <a:gd name="T54" fmla="+- 0 3223 3173"/>
                              <a:gd name="T55" fmla="*/ 3223 h 70"/>
                              <a:gd name="T56" fmla="+- 0 824 815"/>
                              <a:gd name="T57" fmla="*/ T56 w 47"/>
                              <a:gd name="T58" fmla="+- 0 3213 3173"/>
                              <a:gd name="T59" fmla="*/ 3213 h 70"/>
                              <a:gd name="T60" fmla="+- 0 825 815"/>
                              <a:gd name="T61" fmla="*/ T60 w 47"/>
                              <a:gd name="T62" fmla="+- 0 3193 3173"/>
                              <a:gd name="T63" fmla="*/ 3193 h 70"/>
                              <a:gd name="T64" fmla="+- 0 828 815"/>
                              <a:gd name="T65" fmla="*/ T64 w 47"/>
                              <a:gd name="T66" fmla="+- 0 3185 3173"/>
                              <a:gd name="T67" fmla="*/ 3185 h 70"/>
                              <a:gd name="T68" fmla="+- 0 833 815"/>
                              <a:gd name="T69" fmla="*/ T68 w 47"/>
                              <a:gd name="T70" fmla="+- 0 3181 3173"/>
                              <a:gd name="T71" fmla="*/ 3181 h 70"/>
                              <a:gd name="T72" fmla="+- 0 856 815"/>
                              <a:gd name="T73" fmla="*/ T72 w 47"/>
                              <a:gd name="T74" fmla="+- 0 3180 3173"/>
                              <a:gd name="T75" fmla="*/ 3180 h 70"/>
                              <a:gd name="T76" fmla="+- 0 853 815"/>
                              <a:gd name="T77" fmla="*/ T76 w 47"/>
                              <a:gd name="T78" fmla="+- 0 3176 3173"/>
                              <a:gd name="T79" fmla="*/ 3176 h 70"/>
                              <a:gd name="T80" fmla="+- 0 843 815"/>
                              <a:gd name="T81" fmla="*/ T80 w 47"/>
                              <a:gd name="T82" fmla="+- 0 3173 3173"/>
                              <a:gd name="T83" fmla="*/ 3173 h 70"/>
                              <a:gd name="T84" fmla="+- 0 840 815"/>
                              <a:gd name="T85" fmla="*/ T84 w 47"/>
                              <a:gd name="T86" fmla="+- 0 3180 3173"/>
                              <a:gd name="T87" fmla="*/ 3180 h 70"/>
                              <a:gd name="T88" fmla="+- 0 843 815"/>
                              <a:gd name="T89" fmla="*/ T88 w 47"/>
                              <a:gd name="T90" fmla="+- 0 3181 3173"/>
                              <a:gd name="T91" fmla="*/ 3181 h 70"/>
                              <a:gd name="T92" fmla="+- 0 849 815"/>
                              <a:gd name="T93" fmla="*/ T92 w 47"/>
                              <a:gd name="T94" fmla="+- 0 3186 3173"/>
                              <a:gd name="T95" fmla="*/ 3186 h 70"/>
                              <a:gd name="T96" fmla="+- 0 851 815"/>
                              <a:gd name="T97" fmla="*/ T96 w 47"/>
                              <a:gd name="T98" fmla="+- 0 3190 3173"/>
                              <a:gd name="T99" fmla="*/ 3190 h 70"/>
                              <a:gd name="T100" fmla="+- 0 852 815"/>
                              <a:gd name="T101" fmla="*/ T100 w 47"/>
                              <a:gd name="T102" fmla="+- 0 3196 3173"/>
                              <a:gd name="T103" fmla="*/ 3196 h 70"/>
                              <a:gd name="T104" fmla="+- 0 852 815"/>
                              <a:gd name="T105" fmla="*/ T104 w 47"/>
                              <a:gd name="T106" fmla="+- 0 3213 3173"/>
                              <a:gd name="T107" fmla="*/ 3213 h 70"/>
                              <a:gd name="T108" fmla="+- 0 852 815"/>
                              <a:gd name="T109" fmla="*/ T108 w 47"/>
                              <a:gd name="T110" fmla="+- 0 3218 3173"/>
                              <a:gd name="T111" fmla="*/ 3218 h 70"/>
                              <a:gd name="T112" fmla="+- 0 851 815"/>
                              <a:gd name="T113" fmla="*/ T112 w 47"/>
                              <a:gd name="T114" fmla="+- 0 3223 3173"/>
                              <a:gd name="T115" fmla="*/ 3223 h 70"/>
                              <a:gd name="T116" fmla="+- 0 849 815"/>
                              <a:gd name="T117" fmla="*/ T116 w 47"/>
                              <a:gd name="T118" fmla="+- 0 3228 3173"/>
                              <a:gd name="T119" fmla="*/ 3228 h 70"/>
                              <a:gd name="T120" fmla="+- 0 847 815"/>
                              <a:gd name="T121" fmla="*/ T120 w 47"/>
                              <a:gd name="T122" fmla="+- 0 3231 3173"/>
                              <a:gd name="T123" fmla="*/ 3231 h 70"/>
                              <a:gd name="T124" fmla="+- 0 842 815"/>
                              <a:gd name="T125" fmla="*/ T124 w 47"/>
                              <a:gd name="T126" fmla="+- 0 3234 3173"/>
                              <a:gd name="T127" fmla="*/ 3234 h 70"/>
                              <a:gd name="T128" fmla="+- 0 855 815"/>
                              <a:gd name="T129" fmla="*/ T128 w 47"/>
                              <a:gd name="T130" fmla="+- 0 3235 3173"/>
                              <a:gd name="T131" fmla="*/ 3235 h 70"/>
                              <a:gd name="T132" fmla="+- 0 860 815"/>
                              <a:gd name="T133" fmla="*/ T132 w 47"/>
                              <a:gd name="T134" fmla="+- 0 3226 3173"/>
                              <a:gd name="T135" fmla="*/ 3226 h 70"/>
                              <a:gd name="T136" fmla="+- 0 862 815"/>
                              <a:gd name="T137" fmla="*/ T136 w 47"/>
                              <a:gd name="T138" fmla="+- 0 3213 3173"/>
                              <a:gd name="T139" fmla="*/ 3213 h 70"/>
                              <a:gd name="T140" fmla="+- 0 861 815"/>
                              <a:gd name="T141" fmla="*/ T140 w 47"/>
                              <a:gd name="T142" fmla="+- 0 3198 3173"/>
                              <a:gd name="T143" fmla="*/ 3198 h 70"/>
                              <a:gd name="T144" fmla="+- 0 860 815"/>
                              <a:gd name="T145" fmla="*/ T144 w 47"/>
                              <a:gd name="T146" fmla="+- 0 3188 3173"/>
                              <a:gd name="T147" fmla="*/ 3188 h 70"/>
                              <a:gd name="T148" fmla="+- 0 856 815"/>
                              <a:gd name="T149" fmla="*/ T148 w 47"/>
                              <a:gd name="T150" fmla="+- 0 3180 3173"/>
                              <a:gd name="T151" fmla="*/ 3180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7" h="70">
                                <a:moveTo>
                                  <a:pt x="28" y="0"/>
                                </a:moveTo>
                                <a:lnTo>
                                  <a:pt x="20" y="0"/>
                                </a:lnTo>
                                <a:lnTo>
                                  <a:pt x="16" y="0"/>
                                </a:lnTo>
                                <a:lnTo>
                                  <a:pt x="10" y="4"/>
                                </a:lnTo>
                                <a:lnTo>
                                  <a:pt x="7" y="6"/>
                                </a:lnTo>
                                <a:lnTo>
                                  <a:pt x="3" y="12"/>
                                </a:lnTo>
                                <a:lnTo>
                                  <a:pt x="2" y="16"/>
                                </a:lnTo>
                                <a:lnTo>
                                  <a:pt x="0" y="25"/>
                                </a:lnTo>
                                <a:lnTo>
                                  <a:pt x="0" y="28"/>
                                </a:lnTo>
                                <a:lnTo>
                                  <a:pt x="0" y="40"/>
                                </a:lnTo>
                                <a:lnTo>
                                  <a:pt x="0" y="45"/>
                                </a:lnTo>
                                <a:lnTo>
                                  <a:pt x="2" y="54"/>
                                </a:lnTo>
                                <a:lnTo>
                                  <a:pt x="3" y="57"/>
                                </a:lnTo>
                                <a:lnTo>
                                  <a:pt x="7" y="63"/>
                                </a:lnTo>
                                <a:lnTo>
                                  <a:pt x="9" y="65"/>
                                </a:lnTo>
                                <a:lnTo>
                                  <a:pt x="15" y="68"/>
                                </a:lnTo>
                                <a:lnTo>
                                  <a:pt x="18" y="69"/>
                                </a:lnTo>
                                <a:lnTo>
                                  <a:pt x="27" y="69"/>
                                </a:lnTo>
                                <a:lnTo>
                                  <a:pt x="31" y="68"/>
                                </a:lnTo>
                                <a:lnTo>
                                  <a:pt x="37" y="65"/>
                                </a:lnTo>
                                <a:lnTo>
                                  <a:pt x="39" y="62"/>
                                </a:lnTo>
                                <a:lnTo>
                                  <a:pt x="40" y="62"/>
                                </a:lnTo>
                                <a:lnTo>
                                  <a:pt x="21" y="62"/>
                                </a:lnTo>
                                <a:lnTo>
                                  <a:pt x="18" y="61"/>
                                </a:lnTo>
                                <a:lnTo>
                                  <a:pt x="15" y="59"/>
                                </a:lnTo>
                                <a:lnTo>
                                  <a:pt x="14" y="58"/>
                                </a:lnTo>
                                <a:lnTo>
                                  <a:pt x="11" y="53"/>
                                </a:lnTo>
                                <a:lnTo>
                                  <a:pt x="10" y="50"/>
                                </a:lnTo>
                                <a:lnTo>
                                  <a:pt x="9" y="43"/>
                                </a:lnTo>
                                <a:lnTo>
                                  <a:pt x="9" y="40"/>
                                </a:lnTo>
                                <a:lnTo>
                                  <a:pt x="9" y="27"/>
                                </a:lnTo>
                                <a:lnTo>
                                  <a:pt x="10" y="20"/>
                                </a:lnTo>
                                <a:lnTo>
                                  <a:pt x="11" y="17"/>
                                </a:lnTo>
                                <a:lnTo>
                                  <a:pt x="13" y="12"/>
                                </a:lnTo>
                                <a:lnTo>
                                  <a:pt x="14" y="10"/>
                                </a:lnTo>
                                <a:lnTo>
                                  <a:pt x="18" y="8"/>
                                </a:lnTo>
                                <a:lnTo>
                                  <a:pt x="20" y="7"/>
                                </a:lnTo>
                                <a:lnTo>
                                  <a:pt x="41" y="7"/>
                                </a:lnTo>
                                <a:lnTo>
                                  <a:pt x="40" y="6"/>
                                </a:lnTo>
                                <a:lnTo>
                                  <a:pt x="38" y="3"/>
                                </a:lnTo>
                                <a:lnTo>
                                  <a:pt x="32" y="0"/>
                                </a:lnTo>
                                <a:lnTo>
                                  <a:pt x="28" y="0"/>
                                </a:lnTo>
                                <a:close/>
                                <a:moveTo>
                                  <a:pt x="41" y="7"/>
                                </a:moveTo>
                                <a:lnTo>
                                  <a:pt x="25" y="7"/>
                                </a:lnTo>
                                <a:lnTo>
                                  <a:pt x="27" y="7"/>
                                </a:lnTo>
                                <a:lnTo>
                                  <a:pt x="28" y="8"/>
                                </a:lnTo>
                                <a:lnTo>
                                  <a:pt x="32" y="10"/>
                                </a:lnTo>
                                <a:lnTo>
                                  <a:pt x="34" y="13"/>
                                </a:lnTo>
                                <a:lnTo>
                                  <a:pt x="35" y="15"/>
                                </a:lnTo>
                                <a:lnTo>
                                  <a:pt x="36" y="17"/>
                                </a:lnTo>
                                <a:lnTo>
                                  <a:pt x="36" y="21"/>
                                </a:lnTo>
                                <a:lnTo>
                                  <a:pt x="37" y="23"/>
                                </a:lnTo>
                                <a:lnTo>
                                  <a:pt x="37" y="27"/>
                                </a:lnTo>
                                <a:lnTo>
                                  <a:pt x="37" y="40"/>
                                </a:lnTo>
                                <a:lnTo>
                                  <a:pt x="37" y="43"/>
                                </a:lnTo>
                                <a:lnTo>
                                  <a:pt x="37" y="45"/>
                                </a:lnTo>
                                <a:lnTo>
                                  <a:pt x="37" y="46"/>
                                </a:lnTo>
                                <a:lnTo>
                                  <a:pt x="36" y="50"/>
                                </a:lnTo>
                                <a:lnTo>
                                  <a:pt x="35" y="52"/>
                                </a:lnTo>
                                <a:lnTo>
                                  <a:pt x="34" y="55"/>
                                </a:lnTo>
                                <a:lnTo>
                                  <a:pt x="33" y="57"/>
                                </a:lnTo>
                                <a:lnTo>
                                  <a:pt x="32" y="58"/>
                                </a:lnTo>
                                <a:lnTo>
                                  <a:pt x="28" y="61"/>
                                </a:lnTo>
                                <a:lnTo>
                                  <a:pt x="27" y="61"/>
                                </a:lnTo>
                                <a:lnTo>
                                  <a:pt x="25" y="62"/>
                                </a:lnTo>
                                <a:lnTo>
                                  <a:pt x="40" y="62"/>
                                </a:lnTo>
                                <a:lnTo>
                                  <a:pt x="43" y="56"/>
                                </a:lnTo>
                                <a:lnTo>
                                  <a:pt x="45" y="53"/>
                                </a:lnTo>
                                <a:lnTo>
                                  <a:pt x="46" y="44"/>
                                </a:lnTo>
                                <a:lnTo>
                                  <a:pt x="47" y="40"/>
                                </a:lnTo>
                                <a:lnTo>
                                  <a:pt x="46" y="27"/>
                                </a:lnTo>
                                <a:lnTo>
                                  <a:pt x="46" y="25"/>
                                </a:lnTo>
                                <a:lnTo>
                                  <a:pt x="46" y="23"/>
                                </a:lnTo>
                                <a:lnTo>
                                  <a:pt x="45" y="15"/>
                                </a:lnTo>
                                <a:lnTo>
                                  <a:pt x="43" y="11"/>
                                </a:lnTo>
                                <a:lnTo>
                                  <a:pt x="41" y="7"/>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3" name="AutoShape 31"/>
                        <wps:cNvSpPr>
                          <a:spLocks/>
                        </wps:cNvSpPr>
                        <wps:spPr bwMode="auto">
                          <a:xfrm>
                            <a:off x="869" y="3172"/>
                            <a:ext cx="47" cy="70"/>
                          </a:xfrm>
                          <a:custGeom>
                            <a:avLst/>
                            <a:gdLst>
                              <a:gd name="T0" fmla="+- 0 889 869"/>
                              <a:gd name="T1" fmla="*/ T0 w 47"/>
                              <a:gd name="T2" fmla="+- 0 3173 3173"/>
                              <a:gd name="T3" fmla="*/ 3173 h 70"/>
                              <a:gd name="T4" fmla="+- 0 879 869"/>
                              <a:gd name="T5" fmla="*/ T4 w 47"/>
                              <a:gd name="T6" fmla="+- 0 3177 3173"/>
                              <a:gd name="T7" fmla="*/ 3177 h 70"/>
                              <a:gd name="T8" fmla="+- 0 873 869"/>
                              <a:gd name="T9" fmla="*/ T8 w 47"/>
                              <a:gd name="T10" fmla="+- 0 3185 3173"/>
                              <a:gd name="T11" fmla="*/ 3185 h 70"/>
                              <a:gd name="T12" fmla="+- 0 870 869"/>
                              <a:gd name="T13" fmla="*/ T12 w 47"/>
                              <a:gd name="T14" fmla="+- 0 3198 3173"/>
                              <a:gd name="T15" fmla="*/ 3198 h 70"/>
                              <a:gd name="T16" fmla="+- 0 869 869"/>
                              <a:gd name="T17" fmla="*/ T16 w 47"/>
                              <a:gd name="T18" fmla="+- 0 3213 3173"/>
                              <a:gd name="T19" fmla="*/ 3213 h 70"/>
                              <a:gd name="T20" fmla="+- 0 871 869"/>
                              <a:gd name="T21" fmla="*/ T20 w 47"/>
                              <a:gd name="T22" fmla="+- 0 3227 3173"/>
                              <a:gd name="T23" fmla="*/ 3227 h 70"/>
                              <a:gd name="T24" fmla="+- 0 876 869"/>
                              <a:gd name="T25" fmla="*/ T24 w 47"/>
                              <a:gd name="T26" fmla="+- 0 3236 3173"/>
                              <a:gd name="T27" fmla="*/ 3236 h 70"/>
                              <a:gd name="T28" fmla="+- 0 884 869"/>
                              <a:gd name="T29" fmla="*/ T28 w 47"/>
                              <a:gd name="T30" fmla="+- 0 3241 3173"/>
                              <a:gd name="T31" fmla="*/ 3241 h 70"/>
                              <a:gd name="T32" fmla="+- 0 896 869"/>
                              <a:gd name="T33" fmla="*/ T32 w 47"/>
                              <a:gd name="T34" fmla="+- 0 3242 3173"/>
                              <a:gd name="T35" fmla="*/ 3242 h 70"/>
                              <a:gd name="T36" fmla="+- 0 906 869"/>
                              <a:gd name="T37" fmla="*/ T36 w 47"/>
                              <a:gd name="T38" fmla="+- 0 3238 3173"/>
                              <a:gd name="T39" fmla="*/ 3238 h 70"/>
                              <a:gd name="T40" fmla="+- 0 909 869"/>
                              <a:gd name="T41" fmla="*/ T40 w 47"/>
                              <a:gd name="T42" fmla="+- 0 3235 3173"/>
                              <a:gd name="T43" fmla="*/ 3235 h 70"/>
                              <a:gd name="T44" fmla="+- 0 888 869"/>
                              <a:gd name="T45" fmla="*/ T44 w 47"/>
                              <a:gd name="T46" fmla="+- 0 3234 3173"/>
                              <a:gd name="T47" fmla="*/ 3234 h 70"/>
                              <a:gd name="T48" fmla="+- 0 883 869"/>
                              <a:gd name="T49" fmla="*/ T48 w 47"/>
                              <a:gd name="T50" fmla="+- 0 3231 3173"/>
                              <a:gd name="T51" fmla="*/ 3231 h 70"/>
                              <a:gd name="T52" fmla="+- 0 880 869"/>
                              <a:gd name="T53" fmla="*/ T52 w 47"/>
                              <a:gd name="T54" fmla="+- 0 3223 3173"/>
                              <a:gd name="T55" fmla="*/ 3223 h 70"/>
                              <a:gd name="T56" fmla="+- 0 878 869"/>
                              <a:gd name="T57" fmla="*/ T56 w 47"/>
                              <a:gd name="T58" fmla="+- 0 3213 3173"/>
                              <a:gd name="T59" fmla="*/ 3213 h 70"/>
                              <a:gd name="T60" fmla="+- 0 879 869"/>
                              <a:gd name="T61" fmla="*/ T60 w 47"/>
                              <a:gd name="T62" fmla="+- 0 3193 3173"/>
                              <a:gd name="T63" fmla="*/ 3193 h 70"/>
                              <a:gd name="T64" fmla="+- 0 882 869"/>
                              <a:gd name="T65" fmla="*/ T64 w 47"/>
                              <a:gd name="T66" fmla="+- 0 3185 3173"/>
                              <a:gd name="T67" fmla="*/ 3185 h 70"/>
                              <a:gd name="T68" fmla="+- 0 887 869"/>
                              <a:gd name="T69" fmla="*/ T68 w 47"/>
                              <a:gd name="T70" fmla="+- 0 3181 3173"/>
                              <a:gd name="T71" fmla="*/ 3181 h 70"/>
                              <a:gd name="T72" fmla="+- 0 910 869"/>
                              <a:gd name="T73" fmla="*/ T72 w 47"/>
                              <a:gd name="T74" fmla="+- 0 3180 3173"/>
                              <a:gd name="T75" fmla="*/ 3180 h 70"/>
                              <a:gd name="T76" fmla="+- 0 907 869"/>
                              <a:gd name="T77" fmla="*/ T76 w 47"/>
                              <a:gd name="T78" fmla="+- 0 3176 3173"/>
                              <a:gd name="T79" fmla="*/ 3176 h 70"/>
                              <a:gd name="T80" fmla="+- 0 897 869"/>
                              <a:gd name="T81" fmla="*/ T80 w 47"/>
                              <a:gd name="T82" fmla="+- 0 3173 3173"/>
                              <a:gd name="T83" fmla="*/ 3173 h 70"/>
                              <a:gd name="T84" fmla="+- 0 894 869"/>
                              <a:gd name="T85" fmla="*/ T84 w 47"/>
                              <a:gd name="T86" fmla="+- 0 3180 3173"/>
                              <a:gd name="T87" fmla="*/ 3180 h 70"/>
                              <a:gd name="T88" fmla="+- 0 897 869"/>
                              <a:gd name="T89" fmla="*/ T88 w 47"/>
                              <a:gd name="T90" fmla="+- 0 3181 3173"/>
                              <a:gd name="T91" fmla="*/ 3181 h 70"/>
                              <a:gd name="T92" fmla="+- 0 903 869"/>
                              <a:gd name="T93" fmla="*/ T92 w 47"/>
                              <a:gd name="T94" fmla="+- 0 3186 3173"/>
                              <a:gd name="T95" fmla="*/ 3186 h 70"/>
                              <a:gd name="T96" fmla="+- 0 905 869"/>
                              <a:gd name="T97" fmla="*/ T96 w 47"/>
                              <a:gd name="T98" fmla="+- 0 3190 3173"/>
                              <a:gd name="T99" fmla="*/ 3190 h 70"/>
                              <a:gd name="T100" fmla="+- 0 906 869"/>
                              <a:gd name="T101" fmla="*/ T100 w 47"/>
                              <a:gd name="T102" fmla="+- 0 3196 3173"/>
                              <a:gd name="T103" fmla="*/ 3196 h 70"/>
                              <a:gd name="T104" fmla="+- 0 906 869"/>
                              <a:gd name="T105" fmla="*/ T104 w 47"/>
                              <a:gd name="T106" fmla="+- 0 3213 3173"/>
                              <a:gd name="T107" fmla="*/ 3213 h 70"/>
                              <a:gd name="T108" fmla="+- 0 906 869"/>
                              <a:gd name="T109" fmla="*/ T108 w 47"/>
                              <a:gd name="T110" fmla="+- 0 3218 3173"/>
                              <a:gd name="T111" fmla="*/ 3218 h 70"/>
                              <a:gd name="T112" fmla="+- 0 905 869"/>
                              <a:gd name="T113" fmla="*/ T112 w 47"/>
                              <a:gd name="T114" fmla="+- 0 3223 3173"/>
                              <a:gd name="T115" fmla="*/ 3223 h 70"/>
                              <a:gd name="T116" fmla="+- 0 903 869"/>
                              <a:gd name="T117" fmla="*/ T116 w 47"/>
                              <a:gd name="T118" fmla="+- 0 3228 3173"/>
                              <a:gd name="T119" fmla="*/ 3228 h 70"/>
                              <a:gd name="T120" fmla="+- 0 901 869"/>
                              <a:gd name="T121" fmla="*/ T120 w 47"/>
                              <a:gd name="T122" fmla="+- 0 3231 3173"/>
                              <a:gd name="T123" fmla="*/ 3231 h 70"/>
                              <a:gd name="T124" fmla="+- 0 896 869"/>
                              <a:gd name="T125" fmla="*/ T124 w 47"/>
                              <a:gd name="T126" fmla="+- 0 3234 3173"/>
                              <a:gd name="T127" fmla="*/ 3234 h 70"/>
                              <a:gd name="T128" fmla="+- 0 909 869"/>
                              <a:gd name="T129" fmla="*/ T128 w 47"/>
                              <a:gd name="T130" fmla="+- 0 3235 3173"/>
                              <a:gd name="T131" fmla="*/ 3235 h 70"/>
                              <a:gd name="T132" fmla="+- 0 914 869"/>
                              <a:gd name="T133" fmla="*/ T132 w 47"/>
                              <a:gd name="T134" fmla="+- 0 3226 3173"/>
                              <a:gd name="T135" fmla="*/ 3226 h 70"/>
                              <a:gd name="T136" fmla="+- 0 916 869"/>
                              <a:gd name="T137" fmla="*/ T136 w 47"/>
                              <a:gd name="T138" fmla="+- 0 3213 3173"/>
                              <a:gd name="T139" fmla="*/ 3213 h 70"/>
                              <a:gd name="T140" fmla="+- 0 915 869"/>
                              <a:gd name="T141" fmla="*/ T140 w 47"/>
                              <a:gd name="T142" fmla="+- 0 3198 3173"/>
                              <a:gd name="T143" fmla="*/ 3198 h 70"/>
                              <a:gd name="T144" fmla="+- 0 914 869"/>
                              <a:gd name="T145" fmla="*/ T144 w 47"/>
                              <a:gd name="T146" fmla="+- 0 3188 3173"/>
                              <a:gd name="T147" fmla="*/ 3188 h 70"/>
                              <a:gd name="T148" fmla="+- 0 910 869"/>
                              <a:gd name="T149" fmla="*/ T148 w 47"/>
                              <a:gd name="T150" fmla="+- 0 3180 3173"/>
                              <a:gd name="T151" fmla="*/ 3180 h 7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47" h="70">
                                <a:moveTo>
                                  <a:pt x="28" y="0"/>
                                </a:moveTo>
                                <a:lnTo>
                                  <a:pt x="20" y="0"/>
                                </a:lnTo>
                                <a:lnTo>
                                  <a:pt x="16" y="0"/>
                                </a:lnTo>
                                <a:lnTo>
                                  <a:pt x="10" y="4"/>
                                </a:lnTo>
                                <a:lnTo>
                                  <a:pt x="7" y="6"/>
                                </a:lnTo>
                                <a:lnTo>
                                  <a:pt x="4" y="12"/>
                                </a:lnTo>
                                <a:lnTo>
                                  <a:pt x="2" y="16"/>
                                </a:lnTo>
                                <a:lnTo>
                                  <a:pt x="1" y="25"/>
                                </a:lnTo>
                                <a:lnTo>
                                  <a:pt x="0" y="28"/>
                                </a:lnTo>
                                <a:lnTo>
                                  <a:pt x="0" y="40"/>
                                </a:lnTo>
                                <a:lnTo>
                                  <a:pt x="0" y="45"/>
                                </a:lnTo>
                                <a:lnTo>
                                  <a:pt x="2" y="54"/>
                                </a:lnTo>
                                <a:lnTo>
                                  <a:pt x="3" y="57"/>
                                </a:lnTo>
                                <a:lnTo>
                                  <a:pt x="7" y="63"/>
                                </a:lnTo>
                                <a:lnTo>
                                  <a:pt x="9" y="65"/>
                                </a:lnTo>
                                <a:lnTo>
                                  <a:pt x="15" y="68"/>
                                </a:lnTo>
                                <a:lnTo>
                                  <a:pt x="18" y="69"/>
                                </a:lnTo>
                                <a:lnTo>
                                  <a:pt x="27" y="69"/>
                                </a:lnTo>
                                <a:lnTo>
                                  <a:pt x="31" y="68"/>
                                </a:lnTo>
                                <a:lnTo>
                                  <a:pt x="37" y="65"/>
                                </a:lnTo>
                                <a:lnTo>
                                  <a:pt x="40" y="62"/>
                                </a:lnTo>
                                <a:lnTo>
                                  <a:pt x="21" y="62"/>
                                </a:lnTo>
                                <a:lnTo>
                                  <a:pt x="19" y="61"/>
                                </a:lnTo>
                                <a:lnTo>
                                  <a:pt x="15" y="59"/>
                                </a:lnTo>
                                <a:lnTo>
                                  <a:pt x="14" y="58"/>
                                </a:lnTo>
                                <a:lnTo>
                                  <a:pt x="11" y="53"/>
                                </a:lnTo>
                                <a:lnTo>
                                  <a:pt x="11" y="50"/>
                                </a:lnTo>
                                <a:lnTo>
                                  <a:pt x="10" y="43"/>
                                </a:lnTo>
                                <a:lnTo>
                                  <a:pt x="9" y="40"/>
                                </a:lnTo>
                                <a:lnTo>
                                  <a:pt x="9" y="27"/>
                                </a:lnTo>
                                <a:lnTo>
                                  <a:pt x="10" y="20"/>
                                </a:lnTo>
                                <a:lnTo>
                                  <a:pt x="11" y="17"/>
                                </a:lnTo>
                                <a:lnTo>
                                  <a:pt x="13" y="12"/>
                                </a:lnTo>
                                <a:lnTo>
                                  <a:pt x="15" y="10"/>
                                </a:lnTo>
                                <a:lnTo>
                                  <a:pt x="18" y="8"/>
                                </a:lnTo>
                                <a:lnTo>
                                  <a:pt x="21" y="7"/>
                                </a:lnTo>
                                <a:lnTo>
                                  <a:pt x="41" y="7"/>
                                </a:lnTo>
                                <a:lnTo>
                                  <a:pt x="40" y="6"/>
                                </a:lnTo>
                                <a:lnTo>
                                  <a:pt x="38" y="3"/>
                                </a:lnTo>
                                <a:lnTo>
                                  <a:pt x="32" y="0"/>
                                </a:lnTo>
                                <a:lnTo>
                                  <a:pt x="28" y="0"/>
                                </a:lnTo>
                                <a:close/>
                                <a:moveTo>
                                  <a:pt x="41" y="7"/>
                                </a:moveTo>
                                <a:lnTo>
                                  <a:pt x="25" y="7"/>
                                </a:lnTo>
                                <a:lnTo>
                                  <a:pt x="27" y="7"/>
                                </a:lnTo>
                                <a:lnTo>
                                  <a:pt x="28" y="8"/>
                                </a:lnTo>
                                <a:lnTo>
                                  <a:pt x="32" y="10"/>
                                </a:lnTo>
                                <a:lnTo>
                                  <a:pt x="34" y="13"/>
                                </a:lnTo>
                                <a:lnTo>
                                  <a:pt x="35" y="15"/>
                                </a:lnTo>
                                <a:lnTo>
                                  <a:pt x="36" y="17"/>
                                </a:lnTo>
                                <a:lnTo>
                                  <a:pt x="37" y="21"/>
                                </a:lnTo>
                                <a:lnTo>
                                  <a:pt x="37" y="23"/>
                                </a:lnTo>
                                <a:lnTo>
                                  <a:pt x="37" y="27"/>
                                </a:lnTo>
                                <a:lnTo>
                                  <a:pt x="37" y="40"/>
                                </a:lnTo>
                                <a:lnTo>
                                  <a:pt x="37" y="43"/>
                                </a:lnTo>
                                <a:lnTo>
                                  <a:pt x="37" y="45"/>
                                </a:lnTo>
                                <a:lnTo>
                                  <a:pt x="37" y="46"/>
                                </a:lnTo>
                                <a:lnTo>
                                  <a:pt x="36" y="50"/>
                                </a:lnTo>
                                <a:lnTo>
                                  <a:pt x="36" y="52"/>
                                </a:lnTo>
                                <a:lnTo>
                                  <a:pt x="34" y="55"/>
                                </a:lnTo>
                                <a:lnTo>
                                  <a:pt x="33" y="57"/>
                                </a:lnTo>
                                <a:lnTo>
                                  <a:pt x="32" y="58"/>
                                </a:lnTo>
                                <a:lnTo>
                                  <a:pt x="28" y="61"/>
                                </a:lnTo>
                                <a:lnTo>
                                  <a:pt x="27" y="61"/>
                                </a:lnTo>
                                <a:lnTo>
                                  <a:pt x="25" y="62"/>
                                </a:lnTo>
                                <a:lnTo>
                                  <a:pt x="40" y="62"/>
                                </a:lnTo>
                                <a:lnTo>
                                  <a:pt x="43" y="56"/>
                                </a:lnTo>
                                <a:lnTo>
                                  <a:pt x="45" y="53"/>
                                </a:lnTo>
                                <a:lnTo>
                                  <a:pt x="46" y="44"/>
                                </a:lnTo>
                                <a:lnTo>
                                  <a:pt x="47" y="40"/>
                                </a:lnTo>
                                <a:lnTo>
                                  <a:pt x="47" y="27"/>
                                </a:lnTo>
                                <a:lnTo>
                                  <a:pt x="46" y="25"/>
                                </a:lnTo>
                                <a:lnTo>
                                  <a:pt x="46" y="23"/>
                                </a:lnTo>
                                <a:lnTo>
                                  <a:pt x="45" y="15"/>
                                </a:lnTo>
                                <a:lnTo>
                                  <a:pt x="44" y="11"/>
                                </a:lnTo>
                                <a:lnTo>
                                  <a:pt x="41" y="7"/>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4" name="Picture 30"/>
                          <pic:cNvPicPr>
                            <a:picLocks noChangeAspect="1" noChangeArrowheads="1"/>
                          </pic:cNvPicPr>
                        </pic:nvPicPr>
                        <pic:blipFill>
                          <a:blip r:embed="rId507">
                            <a:extLst>
                              <a:ext uri="{28A0092B-C50C-407E-A947-70E740481C1C}">
                                <a14:useLocalDpi xmlns:a14="http://schemas.microsoft.com/office/drawing/2010/main" val="0"/>
                              </a:ext>
                            </a:extLst>
                          </a:blip>
                          <a:srcRect/>
                          <a:stretch>
                            <a:fillRect/>
                          </a:stretch>
                        </pic:blipFill>
                        <pic:spPr bwMode="auto">
                          <a:xfrm>
                            <a:off x="685" y="2056"/>
                            <a:ext cx="330"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5" name="Picture 29"/>
                          <pic:cNvPicPr>
                            <a:picLocks noChangeAspect="1" noChangeArrowheads="1"/>
                          </pic:cNvPicPr>
                        </pic:nvPicPr>
                        <pic:blipFill>
                          <a:blip r:embed="rId508">
                            <a:extLst>
                              <a:ext uri="{28A0092B-C50C-407E-A947-70E740481C1C}">
                                <a14:useLocalDpi xmlns:a14="http://schemas.microsoft.com/office/drawing/2010/main" val="0"/>
                              </a:ext>
                            </a:extLst>
                          </a:blip>
                          <a:srcRect/>
                          <a:stretch>
                            <a:fillRect/>
                          </a:stretch>
                        </pic:blipFill>
                        <pic:spPr bwMode="auto">
                          <a:xfrm>
                            <a:off x="682" y="1684"/>
                            <a:ext cx="33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6" name="Picture 28"/>
                          <pic:cNvPicPr>
                            <a:picLocks noChangeAspect="1" noChangeArrowheads="1"/>
                          </pic:cNvPicPr>
                        </pic:nvPicPr>
                        <pic:blipFill>
                          <a:blip r:embed="rId509">
                            <a:extLst>
                              <a:ext uri="{28A0092B-C50C-407E-A947-70E740481C1C}">
                                <a14:useLocalDpi xmlns:a14="http://schemas.microsoft.com/office/drawing/2010/main" val="0"/>
                              </a:ext>
                            </a:extLst>
                          </a:blip>
                          <a:srcRect/>
                          <a:stretch>
                            <a:fillRect/>
                          </a:stretch>
                        </pic:blipFill>
                        <pic:spPr bwMode="auto">
                          <a:xfrm>
                            <a:off x="682" y="1312"/>
                            <a:ext cx="33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7" name="Picture 27"/>
                          <pic:cNvPicPr>
                            <a:picLocks noChangeAspect="1" noChangeArrowheads="1"/>
                          </pic:cNvPicPr>
                        </pic:nvPicPr>
                        <pic:blipFill>
                          <a:blip r:embed="rId510">
                            <a:extLst>
                              <a:ext uri="{28A0092B-C50C-407E-A947-70E740481C1C}">
                                <a14:useLocalDpi xmlns:a14="http://schemas.microsoft.com/office/drawing/2010/main" val="0"/>
                              </a:ext>
                            </a:extLst>
                          </a:blip>
                          <a:srcRect/>
                          <a:stretch>
                            <a:fillRect/>
                          </a:stretch>
                        </pic:blipFill>
                        <pic:spPr bwMode="auto">
                          <a:xfrm>
                            <a:off x="682" y="939"/>
                            <a:ext cx="33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8" name="Picture 26"/>
                          <pic:cNvPicPr>
                            <a:picLocks noChangeAspect="1" noChangeArrowheads="1"/>
                          </pic:cNvPicPr>
                        </pic:nvPicPr>
                        <pic:blipFill>
                          <a:blip r:embed="rId511">
                            <a:extLst>
                              <a:ext uri="{28A0092B-C50C-407E-A947-70E740481C1C}">
                                <a14:useLocalDpi xmlns:a14="http://schemas.microsoft.com/office/drawing/2010/main" val="0"/>
                              </a:ext>
                            </a:extLst>
                          </a:blip>
                          <a:srcRect/>
                          <a:stretch>
                            <a:fillRect/>
                          </a:stretch>
                        </pic:blipFill>
                        <pic:spPr bwMode="auto">
                          <a:xfrm>
                            <a:off x="682" y="567"/>
                            <a:ext cx="33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9" name="Picture 25"/>
                          <pic:cNvPicPr>
                            <a:picLocks noChangeAspect="1" noChangeArrowheads="1"/>
                          </pic:cNvPicPr>
                        </pic:nvPicPr>
                        <pic:blipFill>
                          <a:blip r:embed="rId512">
                            <a:extLst>
                              <a:ext uri="{28A0092B-C50C-407E-A947-70E740481C1C}">
                                <a14:useLocalDpi xmlns:a14="http://schemas.microsoft.com/office/drawing/2010/main" val="0"/>
                              </a:ext>
                            </a:extLst>
                          </a:blip>
                          <a:srcRect/>
                          <a:stretch>
                            <a:fillRect/>
                          </a:stretch>
                        </pic:blipFill>
                        <pic:spPr bwMode="auto">
                          <a:xfrm>
                            <a:off x="679" y="195"/>
                            <a:ext cx="337"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0" name="Picture 24"/>
                          <pic:cNvPicPr>
                            <a:picLocks noChangeAspect="1" noChangeArrowheads="1"/>
                          </pic:cNvPicPr>
                        </pic:nvPicPr>
                        <pic:blipFill>
                          <a:blip r:embed="rId513">
                            <a:extLst>
                              <a:ext uri="{28A0092B-C50C-407E-A947-70E740481C1C}">
                                <a14:useLocalDpi xmlns:a14="http://schemas.microsoft.com/office/drawing/2010/main" val="0"/>
                              </a:ext>
                            </a:extLst>
                          </a:blip>
                          <a:srcRect/>
                          <a:stretch>
                            <a:fillRect/>
                          </a:stretch>
                        </pic:blipFill>
                        <pic:spPr bwMode="auto">
                          <a:xfrm>
                            <a:off x="1016" y="3311"/>
                            <a:ext cx="20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1" name="Picture 23"/>
                          <pic:cNvPicPr>
                            <a:picLocks noChangeAspect="1" noChangeArrowheads="1"/>
                          </pic:cNvPicPr>
                        </pic:nvPicPr>
                        <pic:blipFill>
                          <a:blip r:embed="rId514">
                            <a:extLst>
                              <a:ext uri="{28A0092B-C50C-407E-A947-70E740481C1C}">
                                <a14:useLocalDpi xmlns:a14="http://schemas.microsoft.com/office/drawing/2010/main" val="0"/>
                              </a:ext>
                            </a:extLst>
                          </a:blip>
                          <a:srcRect/>
                          <a:stretch>
                            <a:fillRect/>
                          </a:stretch>
                        </pic:blipFill>
                        <pic:spPr bwMode="auto">
                          <a:xfrm>
                            <a:off x="1412" y="3311"/>
                            <a:ext cx="202"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2" name="Picture 22"/>
                          <pic:cNvPicPr>
                            <a:picLocks noChangeAspect="1" noChangeArrowheads="1"/>
                          </pic:cNvPicPr>
                        </pic:nvPicPr>
                        <pic:blipFill>
                          <a:blip r:embed="rId515">
                            <a:extLst>
                              <a:ext uri="{28A0092B-C50C-407E-A947-70E740481C1C}">
                                <a14:useLocalDpi xmlns:a14="http://schemas.microsoft.com/office/drawing/2010/main" val="0"/>
                              </a:ext>
                            </a:extLst>
                          </a:blip>
                          <a:srcRect/>
                          <a:stretch>
                            <a:fillRect/>
                          </a:stretch>
                        </pic:blipFill>
                        <pic:spPr bwMode="auto">
                          <a:xfrm>
                            <a:off x="1807" y="3311"/>
                            <a:ext cx="20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3" name="Picture 21"/>
                          <pic:cNvPicPr>
                            <a:picLocks noChangeAspect="1" noChangeArrowheads="1"/>
                          </pic:cNvPicPr>
                        </pic:nvPicPr>
                        <pic:blipFill>
                          <a:blip r:embed="rId516">
                            <a:extLst>
                              <a:ext uri="{28A0092B-C50C-407E-A947-70E740481C1C}">
                                <a14:useLocalDpi xmlns:a14="http://schemas.microsoft.com/office/drawing/2010/main" val="0"/>
                              </a:ext>
                            </a:extLst>
                          </a:blip>
                          <a:srcRect/>
                          <a:stretch>
                            <a:fillRect/>
                          </a:stretch>
                        </pic:blipFill>
                        <pic:spPr bwMode="auto">
                          <a:xfrm>
                            <a:off x="2203" y="3311"/>
                            <a:ext cx="20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4" name="Picture 20"/>
                          <pic:cNvPicPr>
                            <a:picLocks noChangeAspect="1" noChangeArrowheads="1"/>
                          </pic:cNvPicPr>
                        </pic:nvPicPr>
                        <pic:blipFill>
                          <a:blip r:embed="rId517">
                            <a:extLst>
                              <a:ext uri="{28A0092B-C50C-407E-A947-70E740481C1C}">
                                <a14:useLocalDpi xmlns:a14="http://schemas.microsoft.com/office/drawing/2010/main" val="0"/>
                              </a:ext>
                            </a:extLst>
                          </a:blip>
                          <a:srcRect/>
                          <a:stretch>
                            <a:fillRect/>
                          </a:stretch>
                        </pic:blipFill>
                        <pic:spPr bwMode="auto">
                          <a:xfrm>
                            <a:off x="2599" y="3311"/>
                            <a:ext cx="203"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5" name="Picture 19"/>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2994" y="3311"/>
                            <a:ext cx="20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6" name="Picture 18"/>
                          <pic:cNvPicPr>
                            <a:picLocks noChangeAspect="1" noChangeArrowheads="1"/>
                          </pic:cNvPicPr>
                        </pic:nvPicPr>
                        <pic:blipFill>
                          <a:blip r:embed="rId519">
                            <a:extLst>
                              <a:ext uri="{28A0092B-C50C-407E-A947-70E740481C1C}">
                                <a14:useLocalDpi xmlns:a14="http://schemas.microsoft.com/office/drawing/2010/main" val="0"/>
                              </a:ext>
                            </a:extLst>
                          </a:blip>
                          <a:srcRect/>
                          <a:stretch>
                            <a:fillRect/>
                          </a:stretch>
                        </pic:blipFill>
                        <pic:spPr bwMode="auto">
                          <a:xfrm>
                            <a:off x="3390" y="3311"/>
                            <a:ext cx="202"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7" name="Picture 17"/>
                          <pic:cNvPicPr>
                            <a:picLocks noChangeAspect="1" noChangeArrowheads="1"/>
                          </pic:cNvPicPr>
                        </pic:nvPicPr>
                        <pic:blipFill>
                          <a:blip r:embed="rId520">
                            <a:extLst>
                              <a:ext uri="{28A0092B-C50C-407E-A947-70E740481C1C}">
                                <a14:useLocalDpi xmlns:a14="http://schemas.microsoft.com/office/drawing/2010/main" val="0"/>
                              </a:ext>
                            </a:extLst>
                          </a:blip>
                          <a:srcRect/>
                          <a:stretch>
                            <a:fillRect/>
                          </a:stretch>
                        </pic:blipFill>
                        <pic:spPr bwMode="auto">
                          <a:xfrm>
                            <a:off x="3786" y="3311"/>
                            <a:ext cx="20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8" name="Picture 16"/>
                          <pic:cNvPicPr>
                            <a:picLocks noChangeAspect="1" noChangeArrowheads="1"/>
                          </pic:cNvPicPr>
                        </pic:nvPicPr>
                        <pic:blipFill>
                          <a:blip r:embed="rId521">
                            <a:extLst>
                              <a:ext uri="{28A0092B-C50C-407E-A947-70E740481C1C}">
                                <a14:useLocalDpi xmlns:a14="http://schemas.microsoft.com/office/drawing/2010/main" val="0"/>
                              </a:ext>
                            </a:extLst>
                          </a:blip>
                          <a:srcRect/>
                          <a:stretch>
                            <a:fillRect/>
                          </a:stretch>
                        </pic:blipFill>
                        <pic:spPr bwMode="auto">
                          <a:xfrm>
                            <a:off x="4181" y="3311"/>
                            <a:ext cx="204"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99" name="Picture 15"/>
                          <pic:cNvPicPr>
                            <a:picLocks noChangeAspect="1" noChangeArrowheads="1"/>
                          </pic:cNvPicPr>
                        </pic:nvPicPr>
                        <pic:blipFill>
                          <a:blip r:embed="rId522">
                            <a:extLst>
                              <a:ext uri="{28A0092B-C50C-407E-A947-70E740481C1C}">
                                <a14:useLocalDpi xmlns:a14="http://schemas.microsoft.com/office/drawing/2010/main" val="0"/>
                              </a:ext>
                            </a:extLst>
                          </a:blip>
                          <a:srcRect/>
                          <a:stretch>
                            <a:fillRect/>
                          </a:stretch>
                        </pic:blipFill>
                        <pic:spPr bwMode="auto">
                          <a:xfrm>
                            <a:off x="4577" y="3311"/>
                            <a:ext cx="203"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0" name="Picture 14"/>
                          <pic:cNvPicPr>
                            <a:picLocks noChangeAspect="1" noChangeArrowheads="1"/>
                          </pic:cNvPicPr>
                        </pic:nvPicPr>
                        <pic:blipFill>
                          <a:blip r:embed="rId523">
                            <a:extLst>
                              <a:ext uri="{28A0092B-C50C-407E-A947-70E740481C1C}">
                                <a14:useLocalDpi xmlns:a14="http://schemas.microsoft.com/office/drawing/2010/main" val="0"/>
                              </a:ext>
                            </a:extLst>
                          </a:blip>
                          <a:srcRect/>
                          <a:stretch>
                            <a:fillRect/>
                          </a:stretch>
                        </pic:blipFill>
                        <pic:spPr bwMode="auto">
                          <a:xfrm>
                            <a:off x="4969" y="3311"/>
                            <a:ext cx="207"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1" name="Picture 13"/>
                          <pic:cNvPicPr>
                            <a:picLocks noChangeAspect="1" noChangeArrowheads="1"/>
                          </pic:cNvPicPr>
                        </pic:nvPicPr>
                        <pic:blipFill>
                          <a:blip r:embed="rId524">
                            <a:extLst>
                              <a:ext uri="{28A0092B-C50C-407E-A947-70E740481C1C}">
                                <a14:useLocalDpi xmlns:a14="http://schemas.microsoft.com/office/drawing/2010/main" val="0"/>
                              </a:ext>
                            </a:extLst>
                          </a:blip>
                          <a:srcRect/>
                          <a:stretch>
                            <a:fillRect/>
                          </a:stretch>
                        </pic:blipFill>
                        <pic:spPr bwMode="auto">
                          <a:xfrm>
                            <a:off x="5365" y="3311"/>
                            <a:ext cx="205"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2" name="Picture 12"/>
                          <pic:cNvPicPr>
                            <a:picLocks noChangeAspect="1" noChangeArrowheads="1"/>
                          </pic:cNvPicPr>
                        </pic:nvPicPr>
                        <pic:blipFill>
                          <a:blip r:embed="rId525">
                            <a:extLst>
                              <a:ext uri="{28A0092B-C50C-407E-A947-70E740481C1C}">
                                <a14:useLocalDpi xmlns:a14="http://schemas.microsoft.com/office/drawing/2010/main" val="0"/>
                              </a:ext>
                            </a:extLst>
                          </a:blip>
                          <a:srcRect/>
                          <a:stretch>
                            <a:fillRect/>
                          </a:stretch>
                        </pic:blipFill>
                        <pic:spPr bwMode="auto">
                          <a:xfrm>
                            <a:off x="5760" y="3311"/>
                            <a:ext cx="208"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 name="Picture 11"/>
                          <pic:cNvPicPr>
                            <a:picLocks noChangeAspect="1" noChangeArrowheads="1"/>
                          </pic:cNvPicPr>
                        </pic:nvPicPr>
                        <pic:blipFill>
                          <a:blip r:embed="rId526">
                            <a:extLst>
                              <a:ext uri="{28A0092B-C50C-407E-A947-70E740481C1C}">
                                <a14:useLocalDpi xmlns:a14="http://schemas.microsoft.com/office/drawing/2010/main" val="0"/>
                              </a:ext>
                            </a:extLst>
                          </a:blip>
                          <a:srcRect/>
                          <a:stretch>
                            <a:fillRect/>
                          </a:stretch>
                        </pic:blipFill>
                        <pic:spPr bwMode="auto">
                          <a:xfrm>
                            <a:off x="6156" y="3311"/>
                            <a:ext cx="207"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4" name="Picture 10"/>
                          <pic:cNvPicPr>
                            <a:picLocks noChangeAspect="1" noChangeArrowheads="1"/>
                          </pic:cNvPicPr>
                        </pic:nvPicPr>
                        <pic:blipFill>
                          <a:blip r:embed="rId527">
                            <a:extLst>
                              <a:ext uri="{28A0092B-C50C-407E-A947-70E740481C1C}">
                                <a14:useLocalDpi xmlns:a14="http://schemas.microsoft.com/office/drawing/2010/main" val="0"/>
                              </a:ext>
                            </a:extLst>
                          </a:blip>
                          <a:srcRect/>
                          <a:stretch>
                            <a:fillRect/>
                          </a:stretch>
                        </pic:blipFill>
                        <pic:spPr bwMode="auto">
                          <a:xfrm>
                            <a:off x="6552" y="3311"/>
                            <a:ext cx="207"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5" name="Picture 9"/>
                          <pic:cNvPicPr>
                            <a:picLocks noChangeAspect="1" noChangeArrowheads="1"/>
                          </pic:cNvPicPr>
                        </pic:nvPicPr>
                        <pic:blipFill>
                          <a:blip r:embed="rId528">
                            <a:extLst>
                              <a:ext uri="{28A0092B-C50C-407E-A947-70E740481C1C}">
                                <a14:useLocalDpi xmlns:a14="http://schemas.microsoft.com/office/drawing/2010/main" val="0"/>
                              </a:ext>
                            </a:extLst>
                          </a:blip>
                          <a:srcRect/>
                          <a:stretch>
                            <a:fillRect/>
                          </a:stretch>
                        </pic:blipFill>
                        <pic:spPr bwMode="auto">
                          <a:xfrm>
                            <a:off x="6947" y="3311"/>
                            <a:ext cx="207" cy="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6" name="Picture 8"/>
                          <pic:cNvPicPr>
                            <a:picLocks noChangeAspect="1" noChangeArrowheads="1"/>
                          </pic:cNvPicPr>
                        </pic:nvPicPr>
                        <pic:blipFill>
                          <a:blip r:embed="rId529">
                            <a:extLst>
                              <a:ext uri="{28A0092B-C50C-407E-A947-70E740481C1C}">
                                <a14:useLocalDpi xmlns:a14="http://schemas.microsoft.com/office/drawing/2010/main" val="0"/>
                              </a:ext>
                            </a:extLst>
                          </a:blip>
                          <a:srcRect/>
                          <a:stretch>
                            <a:fillRect/>
                          </a:stretch>
                        </pic:blipFill>
                        <pic:spPr bwMode="auto">
                          <a:xfrm>
                            <a:off x="1720" y="3517"/>
                            <a:ext cx="1379" cy="1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7" name="Picture 7"/>
                          <pic:cNvPicPr>
                            <a:picLocks noChangeAspect="1" noChangeArrowheads="1"/>
                          </pic:cNvPicPr>
                        </pic:nvPicPr>
                        <pic:blipFill>
                          <a:blip r:embed="rId530">
                            <a:extLst>
                              <a:ext uri="{28A0092B-C50C-407E-A947-70E740481C1C}">
                                <a14:useLocalDpi xmlns:a14="http://schemas.microsoft.com/office/drawing/2010/main" val="0"/>
                              </a:ext>
                            </a:extLst>
                          </a:blip>
                          <a:srcRect/>
                          <a:stretch>
                            <a:fillRect/>
                          </a:stretch>
                        </pic:blipFill>
                        <pic:spPr bwMode="auto">
                          <a:xfrm>
                            <a:off x="3272" y="3517"/>
                            <a:ext cx="1382" cy="1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8" name="Picture 6"/>
                          <pic:cNvPicPr>
                            <a:picLocks noChangeAspect="1" noChangeArrowheads="1"/>
                          </pic:cNvPicPr>
                        </pic:nvPicPr>
                        <pic:blipFill>
                          <a:blip r:embed="rId531">
                            <a:extLst>
                              <a:ext uri="{28A0092B-C50C-407E-A947-70E740481C1C}">
                                <a14:useLocalDpi xmlns:a14="http://schemas.microsoft.com/office/drawing/2010/main" val="0"/>
                              </a:ext>
                            </a:extLst>
                          </a:blip>
                          <a:srcRect/>
                          <a:stretch>
                            <a:fillRect/>
                          </a:stretch>
                        </pic:blipFill>
                        <pic:spPr bwMode="auto">
                          <a:xfrm>
                            <a:off x="4776" y="3527"/>
                            <a:ext cx="224" cy="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9" name="AutoShape 5"/>
                        <wps:cNvSpPr>
                          <a:spLocks/>
                        </wps:cNvSpPr>
                        <wps:spPr bwMode="auto">
                          <a:xfrm>
                            <a:off x="4853" y="3525"/>
                            <a:ext cx="72" cy="72"/>
                          </a:xfrm>
                          <a:custGeom>
                            <a:avLst/>
                            <a:gdLst>
                              <a:gd name="T0" fmla="+- 0 4923 4853"/>
                              <a:gd name="T1" fmla="*/ T0 w 72"/>
                              <a:gd name="T2" fmla="+- 0 3525 3525"/>
                              <a:gd name="T3" fmla="*/ 3525 h 72"/>
                              <a:gd name="T4" fmla="+- 0 4855 4853"/>
                              <a:gd name="T5" fmla="*/ T4 w 72"/>
                              <a:gd name="T6" fmla="+- 0 3525 3525"/>
                              <a:gd name="T7" fmla="*/ 3525 h 72"/>
                              <a:gd name="T8" fmla="+- 0 4853 4853"/>
                              <a:gd name="T9" fmla="*/ T8 w 72"/>
                              <a:gd name="T10" fmla="+- 0 3527 3525"/>
                              <a:gd name="T11" fmla="*/ 3527 h 72"/>
                              <a:gd name="T12" fmla="+- 0 4853 4853"/>
                              <a:gd name="T13" fmla="*/ T12 w 72"/>
                              <a:gd name="T14" fmla="+- 0 3595 3525"/>
                              <a:gd name="T15" fmla="*/ 3595 h 72"/>
                              <a:gd name="T16" fmla="+- 0 4855 4853"/>
                              <a:gd name="T17" fmla="*/ T16 w 72"/>
                              <a:gd name="T18" fmla="+- 0 3597 3525"/>
                              <a:gd name="T19" fmla="*/ 3597 h 72"/>
                              <a:gd name="T20" fmla="+- 0 4923 4853"/>
                              <a:gd name="T21" fmla="*/ T20 w 72"/>
                              <a:gd name="T22" fmla="+- 0 3597 3525"/>
                              <a:gd name="T23" fmla="*/ 3597 h 72"/>
                              <a:gd name="T24" fmla="+- 0 4925 4853"/>
                              <a:gd name="T25" fmla="*/ T24 w 72"/>
                              <a:gd name="T26" fmla="+- 0 3595 3525"/>
                              <a:gd name="T27" fmla="*/ 3595 h 72"/>
                              <a:gd name="T28" fmla="+- 0 4925 4853"/>
                              <a:gd name="T29" fmla="*/ T28 w 72"/>
                              <a:gd name="T30" fmla="+- 0 3593 3525"/>
                              <a:gd name="T31" fmla="*/ 3593 h 72"/>
                              <a:gd name="T32" fmla="+- 0 4861 4853"/>
                              <a:gd name="T33" fmla="*/ T32 w 72"/>
                              <a:gd name="T34" fmla="+- 0 3593 3525"/>
                              <a:gd name="T35" fmla="*/ 3593 h 72"/>
                              <a:gd name="T36" fmla="+- 0 4857 4853"/>
                              <a:gd name="T37" fmla="*/ T36 w 72"/>
                              <a:gd name="T38" fmla="+- 0 3590 3525"/>
                              <a:gd name="T39" fmla="*/ 3590 h 72"/>
                              <a:gd name="T40" fmla="+- 0 4861 4853"/>
                              <a:gd name="T41" fmla="*/ T40 w 72"/>
                              <a:gd name="T42" fmla="+- 0 3590 3525"/>
                              <a:gd name="T43" fmla="*/ 3590 h 72"/>
                              <a:gd name="T44" fmla="+- 0 4861 4853"/>
                              <a:gd name="T45" fmla="*/ T44 w 72"/>
                              <a:gd name="T46" fmla="+- 0 3533 3525"/>
                              <a:gd name="T47" fmla="*/ 3533 h 72"/>
                              <a:gd name="T48" fmla="+- 0 4857 4853"/>
                              <a:gd name="T49" fmla="*/ T48 w 72"/>
                              <a:gd name="T50" fmla="+- 0 3533 3525"/>
                              <a:gd name="T51" fmla="*/ 3533 h 72"/>
                              <a:gd name="T52" fmla="+- 0 4861 4853"/>
                              <a:gd name="T53" fmla="*/ T52 w 72"/>
                              <a:gd name="T54" fmla="+- 0 3529 3525"/>
                              <a:gd name="T55" fmla="*/ 3529 h 72"/>
                              <a:gd name="T56" fmla="+- 0 4925 4853"/>
                              <a:gd name="T57" fmla="*/ T56 w 72"/>
                              <a:gd name="T58" fmla="+- 0 3529 3525"/>
                              <a:gd name="T59" fmla="*/ 3529 h 72"/>
                              <a:gd name="T60" fmla="+- 0 4925 4853"/>
                              <a:gd name="T61" fmla="*/ T60 w 72"/>
                              <a:gd name="T62" fmla="+- 0 3527 3525"/>
                              <a:gd name="T63" fmla="*/ 3527 h 72"/>
                              <a:gd name="T64" fmla="+- 0 4923 4853"/>
                              <a:gd name="T65" fmla="*/ T64 w 72"/>
                              <a:gd name="T66" fmla="+- 0 3525 3525"/>
                              <a:gd name="T67" fmla="*/ 3525 h 72"/>
                              <a:gd name="T68" fmla="+- 0 4861 4853"/>
                              <a:gd name="T69" fmla="*/ T68 w 72"/>
                              <a:gd name="T70" fmla="+- 0 3590 3525"/>
                              <a:gd name="T71" fmla="*/ 3590 h 72"/>
                              <a:gd name="T72" fmla="+- 0 4857 4853"/>
                              <a:gd name="T73" fmla="*/ T72 w 72"/>
                              <a:gd name="T74" fmla="+- 0 3590 3525"/>
                              <a:gd name="T75" fmla="*/ 3590 h 72"/>
                              <a:gd name="T76" fmla="+- 0 4861 4853"/>
                              <a:gd name="T77" fmla="*/ T76 w 72"/>
                              <a:gd name="T78" fmla="+- 0 3593 3525"/>
                              <a:gd name="T79" fmla="*/ 3593 h 72"/>
                              <a:gd name="T80" fmla="+- 0 4861 4853"/>
                              <a:gd name="T81" fmla="*/ T80 w 72"/>
                              <a:gd name="T82" fmla="+- 0 3590 3525"/>
                              <a:gd name="T83" fmla="*/ 3590 h 72"/>
                              <a:gd name="T84" fmla="+- 0 4918 4853"/>
                              <a:gd name="T85" fmla="*/ T84 w 72"/>
                              <a:gd name="T86" fmla="+- 0 3590 3525"/>
                              <a:gd name="T87" fmla="*/ 3590 h 72"/>
                              <a:gd name="T88" fmla="+- 0 4861 4853"/>
                              <a:gd name="T89" fmla="*/ T88 w 72"/>
                              <a:gd name="T90" fmla="+- 0 3590 3525"/>
                              <a:gd name="T91" fmla="*/ 3590 h 72"/>
                              <a:gd name="T92" fmla="+- 0 4861 4853"/>
                              <a:gd name="T93" fmla="*/ T92 w 72"/>
                              <a:gd name="T94" fmla="+- 0 3593 3525"/>
                              <a:gd name="T95" fmla="*/ 3593 h 72"/>
                              <a:gd name="T96" fmla="+- 0 4918 4853"/>
                              <a:gd name="T97" fmla="*/ T96 w 72"/>
                              <a:gd name="T98" fmla="+- 0 3593 3525"/>
                              <a:gd name="T99" fmla="*/ 3593 h 72"/>
                              <a:gd name="T100" fmla="+- 0 4918 4853"/>
                              <a:gd name="T101" fmla="*/ T100 w 72"/>
                              <a:gd name="T102" fmla="+- 0 3590 3525"/>
                              <a:gd name="T103" fmla="*/ 3590 h 72"/>
                              <a:gd name="T104" fmla="+- 0 4918 4853"/>
                              <a:gd name="T105" fmla="*/ T104 w 72"/>
                              <a:gd name="T106" fmla="+- 0 3529 3525"/>
                              <a:gd name="T107" fmla="*/ 3529 h 72"/>
                              <a:gd name="T108" fmla="+- 0 4918 4853"/>
                              <a:gd name="T109" fmla="*/ T108 w 72"/>
                              <a:gd name="T110" fmla="+- 0 3593 3525"/>
                              <a:gd name="T111" fmla="*/ 3593 h 72"/>
                              <a:gd name="T112" fmla="+- 0 4921 4853"/>
                              <a:gd name="T113" fmla="*/ T112 w 72"/>
                              <a:gd name="T114" fmla="+- 0 3590 3525"/>
                              <a:gd name="T115" fmla="*/ 3590 h 72"/>
                              <a:gd name="T116" fmla="+- 0 4925 4853"/>
                              <a:gd name="T117" fmla="*/ T116 w 72"/>
                              <a:gd name="T118" fmla="+- 0 3590 3525"/>
                              <a:gd name="T119" fmla="*/ 3590 h 72"/>
                              <a:gd name="T120" fmla="+- 0 4925 4853"/>
                              <a:gd name="T121" fmla="*/ T120 w 72"/>
                              <a:gd name="T122" fmla="+- 0 3533 3525"/>
                              <a:gd name="T123" fmla="*/ 3533 h 72"/>
                              <a:gd name="T124" fmla="+- 0 4921 4853"/>
                              <a:gd name="T125" fmla="*/ T124 w 72"/>
                              <a:gd name="T126" fmla="+- 0 3533 3525"/>
                              <a:gd name="T127" fmla="*/ 3533 h 72"/>
                              <a:gd name="T128" fmla="+- 0 4918 4853"/>
                              <a:gd name="T129" fmla="*/ T128 w 72"/>
                              <a:gd name="T130" fmla="+- 0 3529 3525"/>
                              <a:gd name="T131" fmla="*/ 3529 h 72"/>
                              <a:gd name="T132" fmla="+- 0 4925 4853"/>
                              <a:gd name="T133" fmla="*/ T132 w 72"/>
                              <a:gd name="T134" fmla="+- 0 3590 3525"/>
                              <a:gd name="T135" fmla="*/ 3590 h 72"/>
                              <a:gd name="T136" fmla="+- 0 4921 4853"/>
                              <a:gd name="T137" fmla="*/ T136 w 72"/>
                              <a:gd name="T138" fmla="+- 0 3590 3525"/>
                              <a:gd name="T139" fmla="*/ 3590 h 72"/>
                              <a:gd name="T140" fmla="+- 0 4918 4853"/>
                              <a:gd name="T141" fmla="*/ T140 w 72"/>
                              <a:gd name="T142" fmla="+- 0 3593 3525"/>
                              <a:gd name="T143" fmla="*/ 3593 h 72"/>
                              <a:gd name="T144" fmla="+- 0 4925 4853"/>
                              <a:gd name="T145" fmla="*/ T144 w 72"/>
                              <a:gd name="T146" fmla="+- 0 3593 3525"/>
                              <a:gd name="T147" fmla="*/ 3593 h 72"/>
                              <a:gd name="T148" fmla="+- 0 4925 4853"/>
                              <a:gd name="T149" fmla="*/ T148 w 72"/>
                              <a:gd name="T150" fmla="+- 0 3590 3525"/>
                              <a:gd name="T151" fmla="*/ 3590 h 72"/>
                              <a:gd name="T152" fmla="+- 0 4861 4853"/>
                              <a:gd name="T153" fmla="*/ T152 w 72"/>
                              <a:gd name="T154" fmla="+- 0 3529 3525"/>
                              <a:gd name="T155" fmla="*/ 3529 h 72"/>
                              <a:gd name="T156" fmla="+- 0 4857 4853"/>
                              <a:gd name="T157" fmla="*/ T156 w 72"/>
                              <a:gd name="T158" fmla="+- 0 3533 3525"/>
                              <a:gd name="T159" fmla="*/ 3533 h 72"/>
                              <a:gd name="T160" fmla="+- 0 4861 4853"/>
                              <a:gd name="T161" fmla="*/ T160 w 72"/>
                              <a:gd name="T162" fmla="+- 0 3533 3525"/>
                              <a:gd name="T163" fmla="*/ 3533 h 72"/>
                              <a:gd name="T164" fmla="+- 0 4861 4853"/>
                              <a:gd name="T165" fmla="*/ T164 w 72"/>
                              <a:gd name="T166" fmla="+- 0 3529 3525"/>
                              <a:gd name="T167" fmla="*/ 3529 h 72"/>
                              <a:gd name="T168" fmla="+- 0 4918 4853"/>
                              <a:gd name="T169" fmla="*/ T168 w 72"/>
                              <a:gd name="T170" fmla="+- 0 3529 3525"/>
                              <a:gd name="T171" fmla="*/ 3529 h 72"/>
                              <a:gd name="T172" fmla="+- 0 4861 4853"/>
                              <a:gd name="T173" fmla="*/ T172 w 72"/>
                              <a:gd name="T174" fmla="+- 0 3529 3525"/>
                              <a:gd name="T175" fmla="*/ 3529 h 72"/>
                              <a:gd name="T176" fmla="+- 0 4861 4853"/>
                              <a:gd name="T177" fmla="*/ T176 w 72"/>
                              <a:gd name="T178" fmla="+- 0 3533 3525"/>
                              <a:gd name="T179" fmla="*/ 3533 h 72"/>
                              <a:gd name="T180" fmla="+- 0 4918 4853"/>
                              <a:gd name="T181" fmla="*/ T180 w 72"/>
                              <a:gd name="T182" fmla="+- 0 3533 3525"/>
                              <a:gd name="T183" fmla="*/ 3533 h 72"/>
                              <a:gd name="T184" fmla="+- 0 4918 4853"/>
                              <a:gd name="T185" fmla="*/ T184 w 72"/>
                              <a:gd name="T186" fmla="+- 0 3529 3525"/>
                              <a:gd name="T187" fmla="*/ 3529 h 72"/>
                              <a:gd name="T188" fmla="+- 0 4925 4853"/>
                              <a:gd name="T189" fmla="*/ T188 w 72"/>
                              <a:gd name="T190" fmla="+- 0 3529 3525"/>
                              <a:gd name="T191" fmla="*/ 3529 h 72"/>
                              <a:gd name="T192" fmla="+- 0 4918 4853"/>
                              <a:gd name="T193" fmla="*/ T192 w 72"/>
                              <a:gd name="T194" fmla="+- 0 3529 3525"/>
                              <a:gd name="T195" fmla="*/ 3529 h 72"/>
                              <a:gd name="T196" fmla="+- 0 4921 4853"/>
                              <a:gd name="T197" fmla="*/ T196 w 72"/>
                              <a:gd name="T198" fmla="+- 0 3533 3525"/>
                              <a:gd name="T199" fmla="*/ 3533 h 72"/>
                              <a:gd name="T200" fmla="+- 0 4925 4853"/>
                              <a:gd name="T201" fmla="*/ T200 w 72"/>
                              <a:gd name="T202" fmla="+- 0 3533 3525"/>
                              <a:gd name="T203" fmla="*/ 3533 h 72"/>
                              <a:gd name="T204" fmla="+- 0 4925 4853"/>
                              <a:gd name="T205" fmla="*/ T204 w 72"/>
                              <a:gd name="T206" fmla="+- 0 3529 3525"/>
                              <a:gd name="T207" fmla="*/ 3529 h 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72" h="72">
                                <a:moveTo>
                                  <a:pt x="70" y="0"/>
                                </a:moveTo>
                                <a:lnTo>
                                  <a:pt x="2" y="0"/>
                                </a:lnTo>
                                <a:lnTo>
                                  <a:pt x="0" y="2"/>
                                </a:lnTo>
                                <a:lnTo>
                                  <a:pt x="0" y="70"/>
                                </a:lnTo>
                                <a:lnTo>
                                  <a:pt x="2" y="72"/>
                                </a:lnTo>
                                <a:lnTo>
                                  <a:pt x="70" y="72"/>
                                </a:lnTo>
                                <a:lnTo>
                                  <a:pt x="72" y="70"/>
                                </a:lnTo>
                                <a:lnTo>
                                  <a:pt x="72" y="68"/>
                                </a:lnTo>
                                <a:lnTo>
                                  <a:pt x="8" y="68"/>
                                </a:lnTo>
                                <a:lnTo>
                                  <a:pt x="4" y="65"/>
                                </a:lnTo>
                                <a:lnTo>
                                  <a:pt x="8" y="65"/>
                                </a:lnTo>
                                <a:lnTo>
                                  <a:pt x="8" y="8"/>
                                </a:lnTo>
                                <a:lnTo>
                                  <a:pt x="4" y="8"/>
                                </a:lnTo>
                                <a:lnTo>
                                  <a:pt x="8" y="4"/>
                                </a:lnTo>
                                <a:lnTo>
                                  <a:pt x="72" y="4"/>
                                </a:lnTo>
                                <a:lnTo>
                                  <a:pt x="72" y="2"/>
                                </a:lnTo>
                                <a:lnTo>
                                  <a:pt x="70" y="0"/>
                                </a:lnTo>
                                <a:close/>
                                <a:moveTo>
                                  <a:pt x="8" y="65"/>
                                </a:moveTo>
                                <a:lnTo>
                                  <a:pt x="4" y="65"/>
                                </a:lnTo>
                                <a:lnTo>
                                  <a:pt x="8" y="68"/>
                                </a:lnTo>
                                <a:lnTo>
                                  <a:pt x="8" y="65"/>
                                </a:lnTo>
                                <a:close/>
                                <a:moveTo>
                                  <a:pt x="65" y="65"/>
                                </a:moveTo>
                                <a:lnTo>
                                  <a:pt x="8" y="65"/>
                                </a:lnTo>
                                <a:lnTo>
                                  <a:pt x="8" y="68"/>
                                </a:lnTo>
                                <a:lnTo>
                                  <a:pt x="65" y="68"/>
                                </a:lnTo>
                                <a:lnTo>
                                  <a:pt x="65" y="65"/>
                                </a:lnTo>
                                <a:close/>
                                <a:moveTo>
                                  <a:pt x="65" y="4"/>
                                </a:moveTo>
                                <a:lnTo>
                                  <a:pt x="65" y="68"/>
                                </a:lnTo>
                                <a:lnTo>
                                  <a:pt x="68" y="65"/>
                                </a:lnTo>
                                <a:lnTo>
                                  <a:pt x="72" y="65"/>
                                </a:lnTo>
                                <a:lnTo>
                                  <a:pt x="72" y="8"/>
                                </a:lnTo>
                                <a:lnTo>
                                  <a:pt x="68" y="8"/>
                                </a:lnTo>
                                <a:lnTo>
                                  <a:pt x="65" y="4"/>
                                </a:lnTo>
                                <a:close/>
                                <a:moveTo>
                                  <a:pt x="72" y="65"/>
                                </a:moveTo>
                                <a:lnTo>
                                  <a:pt x="68" y="65"/>
                                </a:lnTo>
                                <a:lnTo>
                                  <a:pt x="65" y="68"/>
                                </a:lnTo>
                                <a:lnTo>
                                  <a:pt x="72" y="68"/>
                                </a:lnTo>
                                <a:lnTo>
                                  <a:pt x="72" y="65"/>
                                </a:lnTo>
                                <a:close/>
                                <a:moveTo>
                                  <a:pt x="8" y="4"/>
                                </a:moveTo>
                                <a:lnTo>
                                  <a:pt x="4" y="8"/>
                                </a:lnTo>
                                <a:lnTo>
                                  <a:pt x="8" y="8"/>
                                </a:lnTo>
                                <a:lnTo>
                                  <a:pt x="8" y="4"/>
                                </a:lnTo>
                                <a:close/>
                                <a:moveTo>
                                  <a:pt x="65" y="4"/>
                                </a:moveTo>
                                <a:lnTo>
                                  <a:pt x="8" y="4"/>
                                </a:lnTo>
                                <a:lnTo>
                                  <a:pt x="8" y="8"/>
                                </a:lnTo>
                                <a:lnTo>
                                  <a:pt x="65" y="8"/>
                                </a:lnTo>
                                <a:lnTo>
                                  <a:pt x="65" y="4"/>
                                </a:lnTo>
                                <a:close/>
                                <a:moveTo>
                                  <a:pt x="72" y="4"/>
                                </a:moveTo>
                                <a:lnTo>
                                  <a:pt x="65" y="4"/>
                                </a:lnTo>
                                <a:lnTo>
                                  <a:pt x="68" y="8"/>
                                </a:lnTo>
                                <a:lnTo>
                                  <a:pt x="72" y="8"/>
                                </a:lnTo>
                                <a:lnTo>
                                  <a:pt x="72" y="4"/>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10" name="Picture 4"/>
                          <pic:cNvPicPr>
                            <a:picLocks noChangeAspect="1" noChangeArrowheads="1"/>
                          </pic:cNvPicPr>
                        </pic:nvPicPr>
                        <pic:blipFill>
                          <a:blip r:embed="rId532">
                            <a:extLst>
                              <a:ext uri="{28A0092B-C50C-407E-A947-70E740481C1C}">
                                <a14:useLocalDpi xmlns:a14="http://schemas.microsoft.com/office/drawing/2010/main" val="0"/>
                              </a:ext>
                            </a:extLst>
                          </a:blip>
                          <a:srcRect/>
                          <a:stretch>
                            <a:fillRect/>
                          </a:stretch>
                        </pic:blipFill>
                        <pic:spPr bwMode="auto">
                          <a:xfrm>
                            <a:off x="5041" y="3519"/>
                            <a:ext cx="1048" cy="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1" name="Rectangle 3"/>
                        <wps:cNvSpPr>
                          <a:spLocks noChangeArrowheads="1"/>
                        </wps:cNvSpPr>
                        <wps:spPr bwMode="auto">
                          <a:xfrm>
                            <a:off x="5" y="5"/>
                            <a:ext cx="7824" cy="3816"/>
                          </a:xfrm>
                          <a:prstGeom prst="rect">
                            <a:avLst/>
                          </a:prstGeom>
                          <a:noFill/>
                          <a:ln w="6350">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96EAE18" id="Group 2" o:spid="_x0000_s1026" style="width:391.7pt;height:191.3pt;mso-position-horizontal-relative:char;mso-position-vertical-relative:line" coordsize="7834,38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">
                <v:line id="Line 210" o:spid="_x0000_s1027" style="position:absolute;visibility:visible;mso-wrap-style:square" from="1016,233" to="7148,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" strokecolor="#868686" strokeweight=".1355mm"/>
                <v:line id="Line 209" o:spid="_x0000_s1028" style="position:absolute;visibility:visible;mso-wrap-style:square" from="1016,605" to="7148,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" strokecolor="#868686" strokeweight=".1355mm"/>
                <v:line id="Line 208" o:spid="_x0000_s1029" style="position:absolute;visibility:visible;mso-wrap-style:square" from="1016,978" to="7148,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" strokecolor="#868686" strokeweight=".1355mm"/>
                <v:line id="Line 207" o:spid="_x0000_s1030" style="position:absolute;visibility:visible;mso-wrap-style:square" from="1016,1350" to="7148,1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" strokecolor="#868686" strokeweight=".1355mm"/>
                <v:line id="Line 206" o:spid="_x0000_s1031" style="position:absolute;visibility:visible;mso-wrap-style:square" from="1016,1722" to="7148,17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" strokecolor="#868686" strokeweight=".1355mm"/>
                <v:line id="Line 205" o:spid="_x0000_s1032" style="position:absolute;visibility:visible;mso-wrap-style:square" from="1016,2094" to="7148,2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" strokecolor="#868686" strokeweight=".1355mm"/>
                <v:line id="Line 204" o:spid="_x0000_s1033" style="position:absolute;visibility:visible;mso-wrap-style:square" from="1016,2466" to="7148,2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" strokecolor="#868686" strokeweight=".1351mm"/>
                <v:line id="Line 203" o:spid="_x0000_s1034" style="position:absolute;visibility:visible;mso-wrap-style:square" from="1016,2838" to="7148,2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" strokecolor="#868686" strokeweight=".1351mm"/>
                <v:line id="Line 202" o:spid="_x0000_s1035" style="position:absolute;visibility:visible;mso-wrap-style:square" from="1016,233" to="1016,32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" strokecolor="#868686" strokeweight=".1355mm"/>
                <v:rect id="Rectangle 201" o:spid="_x0000_s1036" style="position:absolute;left:982;top:3206;width:34;height: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" fillcolor="#868686" stroked="f"/>
                <v:line id="Line 200" o:spid="_x0000_s1037" style="position:absolute;visibility:visible;mso-wrap-style:square" from="1016,3210" to="7148,32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" strokecolor="#868686" strokeweight=".1351mm"/>
                <v:rect id="Rectangle 199" o:spid="_x0000_s1038" style="position:absolute;left:7143;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" fillcolor="#868686" stroked="f"/>
                <v:rect id="Rectangle 198" o:spid="_x0000_s1039" style="position:absolute;left:6946;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" fillcolor="#868686" stroked="f"/>
                <v:rect id="Rectangle 197" o:spid="_x0000_s1040" style="position:absolute;left:6748;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" fillcolor="#868686" stroked="f"/>
                <v:rect id="Rectangle 196" o:spid="_x0000_s1041" style="position:absolute;left:6550;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" fillcolor="#868686" stroked="f"/>
                <v:rect id="Rectangle 195" o:spid="_x0000_s1042" style="position:absolute;left:6352;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" fillcolor="#868686" stroked="f"/>
                <v:rect id="Rectangle 194" o:spid="_x0000_s1043" style="position:absolute;left:6154;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" fillcolor="#868686" stroked="f"/>
                <v:rect id="Rectangle 193" o:spid="_x0000_s1044" style="position:absolute;left:5956;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" fillcolor="#868686" stroked="f"/>
                <v:rect id="Rectangle 192" o:spid="_x0000_s1045" style="position:absolute;left:5759;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" fillcolor="#868686" stroked="f"/>
                <v:rect id="Rectangle 191" o:spid="_x0000_s1046" style="position:absolute;left:5561;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" fillcolor="#868686" stroked="f"/>
                <v:rect id="Rectangle 190" o:spid="_x0000_s1047" style="position:absolute;left:5364;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" fillcolor="#868686" stroked="f"/>
                <v:rect id="Rectangle 189" o:spid="_x0000_s1048" style="position:absolute;left:5166;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" fillcolor="#868686" stroked="f"/>
                <v:rect id="Rectangle 188" o:spid="_x0000_s1049" style="position:absolute;left:4968;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" fillcolor="#868686" stroked="f"/>
                <v:rect id="Rectangle 187" o:spid="_x0000_s1050" style="position:absolute;left:4770;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" fillcolor="#868686" stroked="f"/>
                <v:rect id="Rectangle 186" o:spid="_x0000_s1051" style="position:absolute;left:4572;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" fillcolor="#868686" stroked="f"/>
                <v:rect id="Rectangle 185" o:spid="_x0000_s1052" style="position:absolute;left:4374;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" fillcolor="#868686" stroked="f"/>
                <v:rect id="Rectangle 184" o:spid="_x0000_s1053" style="position:absolute;left:4177;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" fillcolor="#868686" stroked="f"/>
                <v:rect id="Rectangle 183" o:spid="_x0000_s1054" style="position:absolute;left:3979;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" fillcolor="#868686" stroked="f"/>
                <v:rect id="Rectangle 182" o:spid="_x0000_s1055" style="position:absolute;left:3781;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" fillcolor="#868686" stroked="f"/>
                <v:rect id="Rectangle 181" o:spid="_x0000_s1056" style="position:absolute;left:3583;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" fillcolor="#868686" stroked="f"/>
                <v:rect id="Rectangle 180" o:spid="_x0000_s1057" style="position:absolute;left:3385;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" fillcolor="#868686" stroked="f"/>
                <v:rect id="Rectangle 179" o:spid="_x0000_s1058" style="position:absolute;left:3187;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" fillcolor="#868686" stroked="f"/>
                <v:rect id="Rectangle 178" o:spid="_x0000_s1059" style="position:absolute;left:2990;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" fillcolor="#868686" stroked="f"/>
                <v:rect id="Rectangle 177" o:spid="_x0000_s1060" style="position:absolute;left:2792;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" fillcolor="#868686" stroked="f"/>
                <v:rect id="Rectangle 176" o:spid="_x0000_s1061" style="position:absolute;left:2594;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" fillcolor="#868686" stroked="f"/>
                <v:rect id="Rectangle 175" o:spid="_x0000_s1062" style="position:absolute;left:2396;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" fillcolor="#868686" stroked="f"/>
                <v:rect id="Rectangle 174" o:spid="_x0000_s1063" style="position:absolute;left:2198;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" fillcolor="#868686" stroked="f"/>
                <v:rect id="Rectangle 173" o:spid="_x0000_s1064" style="position:absolute;left:2000;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" fillcolor="#868686" stroked="f"/>
                <v:rect id="Rectangle 172" o:spid="_x0000_s1065" style="position:absolute;left:1803;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" fillcolor="#868686" stroked="f"/>
                <v:rect id="Rectangle 171" o:spid="_x0000_s1066" style="position:absolute;left:1605;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" fillcolor="#868686" stroked="f"/>
                <v:rect id="Rectangle 170" o:spid="_x0000_s1067" style="position:absolute;left:1407;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" fillcolor="#868686" stroked="f"/>
                <v:rect id="Rectangle 169" o:spid="_x0000_s1068" style="position:absolute;left:1209;top:3210;width:8;height: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" fillcolor="#868686" stroked="f"/>
                <v:line id="Line 168" o:spid="_x0000_s1069" style="position:absolute;visibility:visible;mso-wrap-style:square" from="2027,2547" to="2180,2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" strokecolor="#fefefe" strokeweight=".16003mm"/>
                <v:shape id="Picture 167" o:spid="_x0000_s1070" type="#_x0000_t75" style="position:absolute;left:3216;top:2454;width:150;height: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">
                  <v:imagedata r:id="rId533" o:title=""/>
                </v:shape>
                <v:shape id="AutoShape 166" o:spid="_x0000_s1071" style="position:absolute;left:3216;top:2462;width:150;height:8;visibility:visible;mso-wrap-style:square;v-text-anchor:top" coordsize="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" path="m149,l117,r-3,7l116,7r,1l149,8r,-8xm74,l,,,8r33,l33,7r38,l74,xe" fillcolor="#848484" stroked="f">
                  <v:path arrowok="t" o:connecttype="custom" o:connectlocs="149,2462;117,2462;114,2469;116,2469;116,2470;149,2470;149,2462;74,2462;0,2462;0,2470;33,2470;33,2469;71,2469;74,2462" o:connectangles="0,0,0,0,0,0,0,0,0,0,0,0,0,0"/>
                </v:shape>
                <v:shape id="Picture 165" o:spid="_x0000_s1072" type="#_x0000_t75" style="position:absolute;left:3413;top:2032;width:150;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">
                  <v:imagedata r:id="rId534" o:title=""/>
                </v:shape>
                <v:shape id="Picture 164" o:spid="_x0000_s1073" type="#_x0000_t75" style="position:absolute;left:3817;top:1538;width:13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">
                  <v:imagedata r:id="rId535" o:title=""/>
                </v:shape>
                <v:shape id="Picture 163" o:spid="_x0000_s1074" type="#_x0000_t75" style="position:absolute;left:1237;top:2311;width:348;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">
                  <v:imagedata r:id="rId536" o:title=""/>
                </v:shape>
                <v:shape id="Picture 162" o:spid="_x0000_s1075" type="#_x0000_t75" style="position:absolute;left:4996;top:1731;width:150;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">
                  <v:imagedata r:id="rId537" o:title=""/>
                </v:shape>
                <v:shape id="Picture 161" o:spid="_x0000_s1076" type="#_x0000_t75" style="position:absolute;left:5725;top:1325;width:409;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">
                  <v:imagedata r:id="rId538" o:title=""/>
                </v:shape>
                <v:shape id="Picture 160" o:spid="_x0000_s1077" type="#_x0000_t75" style="position:absolute;left:2424;top:2414;width:743;height: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">
                  <v:imagedata r:id="rId539" o:title=""/>
                </v:shape>
                <v:shape id="Picture 159" o:spid="_x0000_s1078" type="#_x0000_t75" style="position:absolute;left:1435;top:2518;width:330;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">
                  <v:imagedata r:id="rId540" o:title=""/>
                </v:shape>
                <v:shape id="Picture 158" o:spid="_x0000_s1079" type="#_x0000_t75" style="position:absolute;left:1632;top:2454;width:348;height: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">
                  <v:imagedata r:id="rId541" o:title=""/>
                </v:shape>
                <v:rect id="Rectangle 157" o:spid="_x0000_s1080" style="position:absolute;left:1830;top:2468;width:34;height: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" fillcolor="#848484" stroked="f"/>
                <v:line id="Line 156" o:spid="_x0000_s1081" style="position:absolute;visibility:visible;mso-wrap-style:square" from="1831,2468" to="1980,2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" strokecolor="#848484" strokeweight=".1pt"/>
                <v:line id="Line 155" o:spid="_x0000_s1082" style="position:absolute;visibility:visible;mso-wrap-style:square" from="1831,2465" to="1980,24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" strokecolor="#848484" strokeweight=".2pt"/>
                <v:shape id="Freeform 154" o:spid="_x0000_s1083" style="position:absolute;left:1947;top:2469;width:29;height:2;visibility:visible;mso-wrap-style:square;v-text-anchor:top" coordsize="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" path="m29,l,,,1r26,l29,xe" fillcolor="#848484" stroked="f">
                  <v:path arrowok="t" o:connecttype="custom" o:connectlocs="29,4938;0,4938;0,4940;26,4940;29,4938" o:connectangles="0,0,0,0,0"/>
                </v:shape>
                <v:shape id="Picture 153" o:spid="_x0000_s1084" type="#_x0000_t75" style="position:absolute;left:1831;top:2394;width:941;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">
                  <v:imagedata r:id="rId542" o:title=""/>
                </v:shape>
                <v:shape id="Picture 152" o:spid="_x0000_s1085" type="#_x0000_t75" style="position:absolute;left:1947;top:2474;width:13;height: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">
                  <v:imagedata r:id="rId543" o:title=""/>
                </v:shape>
                <v:shape id="Freeform 151" o:spid="_x0000_s1086" style="position:absolute;left:2028;top:2394;width:2;height:59;visibility:visible;mso-wrap-style:square;v-text-anchor:top" coordsize="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" path="m,l,,,59,,58,,xe" fillcolor="#fefefe" stroked="f">
                  <v:path arrowok="t" o:connecttype="custom" o:connectlocs="0,2394;0,2394;0,2453;0,2452;0,2394" o:connectangles="0,0,0,0,0"/>
                </v:shape>
                <v:shape id="Freeform 150" o:spid="_x0000_s1087" style="position:absolute;left:2028;top:2504;width:2;height:41;visibility:visible;mso-wrap-style:square;v-text-anchor:top" coordsize="1,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" path="m,l,,,40,,xe" fillcolor="#fefefe" stroked="f">
                  <v:path arrowok="t" o:connecttype="custom" o:connectlocs="0,2505;0,2505;0,2545;0,2545;0,2505" o:connectangles="0,0,0,0,0"/>
                </v:shape>
                <v:shape id="Picture 149" o:spid="_x0000_s1088" type="#_x0000_t75" style="position:absolute;left:4321;top:1607;width:627;height: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">
                  <v:imagedata r:id="rId544" o:title=""/>
                </v:shape>
                <v:line id="Line 148" o:spid="_x0000_s1089" style="position:absolute;visibility:visible;mso-wrap-style:square" from="2424,2472" to="2424,24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" strokecolor="#858485" strokeweight=".08381mm"/>
                <v:shape id="Picture 147" o:spid="_x0000_s1090" type="#_x0000_t75" style="position:absolute;left:3413;top:1675;width:942;height: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">
                  <v:imagedata r:id="rId545" o:title=""/>
                </v:shape>
                <v:shape id="Picture 146" o:spid="_x0000_s1091" type="#_x0000_t75" style="position:absolute;left:5787;top:806;width:1139;height:5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">
                  <v:imagedata r:id="rId546" o:title=""/>
                </v:shape>
                <v:line id="Line 145" o:spid="_x0000_s1092" style="position:absolute;visibility:visible;mso-wrap-style:square" from="2817,2466" to="2854,24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" strokecolor="#858485" strokeweight=".19814mm"/>
                <v:shape id="Picture 144" o:spid="_x0000_s1093" type="#_x0000_t75" style="position:absolute;left:3231;top:2165;width:126;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">
                  <v:imagedata r:id="rId547" o:title=""/>
                </v:shape>
                <v:shape id="Picture 143" o:spid="_x0000_s1094" type="#_x0000_t75" style="position:absolute;left:4717;top:1541;width:627;height:3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">
                  <v:imagedata r:id="rId548" o:title=""/>
                </v:shape>
                <v:line id="Line 142" o:spid="_x0000_s1095" style="position:absolute;visibility:visible;mso-wrap-style:square" from="4202,1721" to="4356,1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" strokecolor="#848484" strokeweight=".19814mm"/>
                <v:shape id="Picture 141" o:spid="_x0000_s1096" type="#_x0000_t75" style="position:absolute;left:4205;top:1785;width:33;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">
                  <v:imagedata r:id="rId549" o:title=""/>
                </v:shape>
                <v:line id="Line 140" o:spid="_x0000_s1097" style="position:absolute;visibility:visible;mso-wrap-style:square" from="4601,1727" to="4601,1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" strokecolor="#858485" strokeweight=".04572mm"/>
                <v:shape id="Freeform 139" o:spid="_x0000_s1098" style="position:absolute;left:4996;top:1753;width:4;height:2;visibility:visible;mso-wrap-style:square;v-text-anchor:top" coordsize="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" path="m,l,2r3,l,xe" fillcolor="#fefefe" stroked="f">
                  <v:path arrowok="t" o:connecttype="custom" o:connectlocs="0,1753;0,1755;3,1755;0,1753" o:connectangles="0,0,0,0"/>
                </v:shape>
                <v:shape id="Picture 138" o:spid="_x0000_s1099" type="#_x0000_t75" style="position:absolute;left:2029;top:2189;width:1337;height:4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">
                  <v:imagedata r:id="rId550" o:title=""/>
                </v:shape>
                <v:shape id="Picture 137" o:spid="_x0000_s1100" type="#_x0000_t75" style="position:absolute;left:5391;top:1353;width:348;height: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">
                  <v:imagedata r:id="rId551" o:title=""/>
                </v:shape>
                <v:shape id="Picture 136" o:spid="_x0000_s1101" type="#_x0000_t75" style="position:absolute;left:5202;top:1667;width:141;height: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">
                  <v:imagedata r:id="rId552" o:title=""/>
                </v:shape>
                <v:line id="Line 135" o:spid="_x0000_s1102" style="position:absolute;visibility:visible;mso-wrap-style:square" from="5590,1355" to="5590,1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" strokecolor="#858485" strokeweight=".04572mm"/>
                <v:shape id="AutoShape 134" o:spid="_x0000_s1103" style="position:absolute;left:6380;top:973;width:131;height:8;visibility:visible;mso-wrap-style:square;v-text-anchor:top" coordsize="1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" path="m130,l,,,7r33,l33,4r88,l130,xm121,4r-5,l116,6r5,-2xe" fillcolor="#848484" stroked="f">
                  <v:path arrowok="t" o:connecttype="custom" o:connectlocs="130,974;0,974;0,981;33,981;33,978;121,978;130,974;121,978;116,978;116,980;121,978" o:connectangles="0,0,0,0,0,0,0,0,0,0,0"/>
                </v:shape>
                <v:shape id="Picture 133" o:spid="_x0000_s1104" type="#_x0000_t75" style="position:absolute;left:6380;top:876;width:348;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">
                  <v:imagedata r:id="rId553" o:title=""/>
                </v:shape>
                <v:shape id="Picture 132" o:spid="_x0000_s1105" type="#_x0000_t75" style="position:absolute;left:1253;top:2050;width:134;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">
                  <v:imagedata r:id="rId554" o:title=""/>
                </v:shape>
                <v:shape id="Picture 131" o:spid="_x0000_s1106" type="#_x0000_t75" style="position:absolute;left:1237;top:2090;width:149;height:1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">
                  <v:imagedata r:id="rId555" o:title=""/>
                </v:shape>
                <v:shape id="Picture 130" o:spid="_x0000_s1107" type="#_x0000_t75" style="position:absolute;left:1435;top:2279;width:150;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">
                  <v:imagedata r:id="rId556" o:title=""/>
                </v:shape>
                <v:shape id="Picture 129" o:spid="_x0000_s1108" type="#_x0000_t75" style="position:absolute;left:2820;top:2226;width:149;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">
                  <v:imagedata r:id="rId557" o:title=""/>
                </v:shape>
                <v:shape id="Picture 128" o:spid="_x0000_s1109" type="#_x0000_t75" style="position:absolute;left:3413;top:1236;width:347;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">
                  <v:imagedata r:id="rId558" o:title=""/>
                </v:shape>
                <v:shape id="Picture 127" o:spid="_x0000_s1110" type="#_x0000_t75" style="position:absolute;left:5590;top:1172;width:347;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">
                  <v:imagedata r:id="rId559" o:title=""/>
                </v:shape>
                <v:shape id="Picture 126" o:spid="_x0000_s1111" type="#_x0000_t75" style="position:absolute;left:4015;top:1184;width:13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">
                  <v:imagedata r:id="rId560" o:title=""/>
                </v:shape>
                <v:shape id="Picture 125" o:spid="_x0000_s1112" type="#_x0000_t75" style="position:absolute;left:4213;top:1367;width:13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">
                  <v:imagedata r:id="rId561" o:title=""/>
                </v:shape>
                <v:shape id="Freeform 124" o:spid="_x0000_s1113" style="position:absolute;left:4545;top:1726;width:7;height:3;visibility:visible;mso-wrap-style:square;v-text-anchor:top" coordsize="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" path="m6,l,2r6,l6,xe" fillcolor="#fefefe" stroked="f">
                  <v:path arrowok="t" o:connecttype="custom" o:connectlocs="6,1727;0,1729;6,1729;6,1727" o:connectangles="0,0,0,0"/>
                </v:shape>
                <v:shape id="Picture 123" o:spid="_x0000_s1114" type="#_x0000_t75" style="position:absolute;left:4403;top:1583;width:347;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">
                  <v:imagedata r:id="rId562" o:title=""/>
                </v:shape>
                <v:shape id="Picture 122" o:spid="_x0000_s1115" type="#_x0000_t75" style="position:absolute;left:4798;top:1431;width:149;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">
                  <v:imagedata r:id="rId563" o:title=""/>
                </v:shape>
                <v:shape id="Picture 121" o:spid="_x0000_s1116" type="#_x0000_t75" style="position:absolute;left:4996;top:1435;width:150;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">
                  <v:imagedata r:id="rId564" o:title=""/>
                </v:shape>
                <v:shape id="Picture 120" o:spid="_x0000_s1117" type="#_x0000_t75" style="position:absolute;left:5392;top:1282;width:321;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">
                  <v:imagedata r:id="rId565" o:title=""/>
                </v:shape>
                <v:shape id="Picture 119" o:spid="_x0000_s1118" type="#_x0000_t75" style="position:absolute;left:5590;top:1345;width:150;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">
                  <v:imagedata r:id="rId566" o:title=""/>
                </v:shape>
                <v:shape id="Picture 118" o:spid="_x0000_s1119" type="#_x0000_t75" style="position:absolute;left:6381;top:532;width:545;height:4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">
                  <v:imagedata r:id="rId567" o:title=""/>
                </v:shape>
                <v:shape id="AutoShape 117" o:spid="_x0000_s1120" style="position:absolute;left:1289;top:840;width:5584;height:1835;visibility:visible;mso-wrap-style:square;v-text-anchor:top" coordsize="5584,1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" path="m1098,1517r-86,l1200,1615r1,1l1399,1702r199,101l1600,1803r205,32l1810,1833r55,-40l1798,1793r-187,-28l1416,1666r-1,l1218,1579r-120,-62xm25,1504r-12,2l,1524r2,12l209,1684r204,141l421,1825r77,-45l419,1780,232,1651,25,1504xm2591,724l2382,877r-1,2l2182,1205r-2,3l1985,1658r-187,135l1865,1793r150,-108l2017,1682r199,-457l2411,905,2591,773r54,l2602,726r-11,-2xm1014,1473r-7,l805,1598r-196,74l606,1673,419,1780r79,l624,1708r197,-74l824,1633r188,-116l1098,1517r-84,-44xm2645,773r-54,l2780,980r4,2l2991,1022r4,-1l3070,981r-83,l2802,945,2645,773xm3383,795r-2,1l3180,877r-2,1l2987,981r83,l3196,913r193,-78l3647,835r-57,-31l3587,803r-204,-8xm3647,835r-258,l3578,843r201,110l3788,951r50,-44l3778,907,3647,835xm4377,366r-11,2l4163,579,3966,741,3778,907r60,l3992,772,4189,609r2,-2l4377,414r70,l4377,366xm4447,414r-70,l4561,539r2,2l4769,636r9,-2l4820,590r-55,l4582,505,4447,414xm5363,r-12,4l5153,349r-193,39l4956,390,4765,590r55,l4977,424r198,-39l5180,381,5371,49r87,l5363,xm5458,49r-87,l5562,146r12,-4l5584,122r-4,-12l5458,49xe" fillcolor="#4a7fbc" stroked="f">
                  <v:path arrowok="t" o:connecttype="custom" o:connectlocs="1200,2455;1598,2643;1810,2673;1611,2605;1218,2419;13,2346;209,2524;498,2620;25,2344;2381,1719;1985,2498;2015,2525;2411,1745;2602,1566;1007,2313;606,2513;624,2548;1012,2357;2645,1613;2784,1822;3070,1821;2645,1613;3180,1717;3070,1821;3647,1675;3383,1635;3578,1683;3838,1747;4377,1206;3966,1581;3992,1612;4377,1254;4447,1254;4563,1381;4820,1430;4447,1254;5153,1189;4765,1430;5175,1225;5458,889;5371,889;5584,962" o:connectangles="0,0,0,0,0,0,0,0,0,0,0,0,0,0,0,0,0,0,0,0,0,0,0,0,0,0,0,0,0,0,0,0,0,0,0,0,0,0,0,0,0,0"/>
                </v:shape>
                <v:shape id="Picture 116" o:spid="_x0000_s1121" type="#_x0000_t75" style="position:absolute;left:1270;top:2325;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">
                  <v:imagedata r:id="rId568" o:title=""/>
                </v:shape>
                <v:shape id="Picture 115" o:spid="_x0000_s1122" type="#_x0000_t75" style="position:absolute;left:1468;top:2465;width:84;height: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">
                  <v:imagedata r:id="rId569" o:title=""/>
                </v:shape>
                <v:shape id="Picture 114" o:spid="_x0000_s1123" type="#_x0000_t75" style="position:absolute;left:1666;top:2602;width:84;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">
                  <v:imagedata r:id="rId570" o:title=""/>
                </v:shape>
                <v:shape id="Picture 113" o:spid="_x0000_s1124" type="#_x0000_t75" style="position:absolute;left:1866;top:2553;width:81;height: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">
                  <v:imagedata r:id="rId571" o:title=""/>
                </v:shape>
                <v:shape id="Picture 112" o:spid="_x0000_s1125" type="#_x0000_t75" style="position:absolute;left:2062;top:2492;width:84;height: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">
                  <v:imagedata r:id="rId572" o:title=""/>
                </v:shape>
                <v:shape id="Picture 111" o:spid="_x0000_s1126" type="#_x0000_t75" style="position:absolute;left:2457;top:2395;width:84;height: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">
                  <v:imagedata r:id="rId573" o:title=""/>
                </v:shape>
                <v:shape id="Picture 110" o:spid="_x0000_s1127" type="#_x0000_t75" style="position:absolute;left:2655;top:2529;width:84;height: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">
                  <v:imagedata r:id="rId574" o:title=""/>
                </v:shape>
                <v:shape id="Picture 109" o:spid="_x0000_s1128" type="#_x0000_t75" style="position:absolute;left:2853;top:2582;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">
                  <v:imagedata r:id="rId575" o:title=""/>
                </v:shape>
                <v:shape id="Picture 108" o:spid="_x0000_s1129" type="#_x0000_t75" style="position:absolute;left:3051;top:2612;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">
                  <v:imagedata r:id="rId576" o:title=""/>
                </v:shape>
                <v:shape id="Picture 107" o:spid="_x0000_s1130" type="#_x0000_t75" style="position:absolute;left:3266;top:2469;width:66;height: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">
                  <v:imagedata r:id="rId577" o:title=""/>
                </v:shape>
                <v:shape id="Picture 106" o:spid="_x0000_s1131" type="#_x0000_t75" style="position:absolute;left:3249;top:2469;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">
                  <v:imagedata r:id="rId578" o:title=""/>
                </v:shape>
                <v:shape id="Picture 105" o:spid="_x0000_s1132" type="#_x0000_t75" style="position:absolute;left:3446;top:2014;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">
                  <v:imagedata r:id="rId579" o:title=""/>
                </v:shape>
                <v:shape id="Picture 104" o:spid="_x0000_s1133" type="#_x0000_t75" style="position:absolute;left:3644;top:1689;width:84;height: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">
                  <v:imagedata r:id="rId580" o:title=""/>
                </v:shape>
                <v:shape id="Picture 103" o:spid="_x0000_s1134" type="#_x0000_t75" style="position:absolute;left:3842;top:1545;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">
                  <v:imagedata r:id="rId581" o:title=""/>
                </v:shape>
                <v:shape id="Picture 102" o:spid="_x0000_s1135" type="#_x0000_t75" style="position:absolute;left:4040;top:1761;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">
                  <v:imagedata r:id="rId582" o:title=""/>
                </v:shape>
                <v:shape id="Picture 101" o:spid="_x0000_s1136" type="#_x0000_t75" style="position:absolute;left:4238;top:1813;width:8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">
                  <v:imagedata r:id="rId583" o:title=""/>
                </v:shape>
                <v:shape id="Picture 100" o:spid="_x0000_s1137" type="#_x0000_t75" style="position:absolute;left:4633;top:1681;width:84;height: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">
                  <v:imagedata r:id="rId584" o:title=""/>
                </v:shape>
                <v:shape id="Picture 99" o:spid="_x0000_s1138" type="#_x0000_t75" style="position:absolute;left:4831;top:1621;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">
                  <v:imagedata r:id="rId585" o:title=""/>
                </v:shape>
                <v:shape id="Picture 98" o:spid="_x0000_s1139" type="#_x0000_t75" style="position:absolute;left:5029;top:1729;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">
                  <v:imagedata r:id="rId586" o:title=""/>
                </v:shape>
                <v:shape id="Picture 97" o:spid="_x0000_s1140" type="#_x0000_t75" style="position:absolute;left:5227;top:1555;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">
                  <v:imagedata r:id="rId587" o:title=""/>
                </v:shape>
                <v:shape id="Picture 96" o:spid="_x0000_s1141" type="#_x0000_t75" style="position:absolute;left:5425;top:1392;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">
                  <v:imagedata r:id="rId588" o:title=""/>
                </v:shape>
                <v:shape id="Picture 95" o:spid="_x0000_s1142" type="#_x0000_t75" style="position:absolute;left:5623;top:1186;width:84;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">
                  <v:imagedata r:id="rId589" o:title=""/>
                </v:shape>
                <v:shape id="Picture 94" o:spid="_x0000_s1143" type="#_x0000_t75" style="position:absolute;left:5820;top:1320;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">
                  <v:imagedata r:id="rId590" o:title=""/>
                </v:shape>
                <v:shape id="Picture 93" o:spid="_x0000_s1144" type="#_x0000_t75" style="position:absolute;left:6018;top:1412;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">
                  <v:imagedata r:id="rId591" o:title=""/>
                </v:shape>
                <v:shape id="Picture 92" o:spid="_x0000_s1145" type="#_x0000_t75" style="position:absolute;left:6216;top:1204;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">
                  <v:imagedata r:id="rId592" o:title=""/>
                </v:shape>
                <v:shape id="Picture 91" o:spid="_x0000_s1146" type="#_x0000_t75" style="position:absolute;left:6414;top:1165;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">
                  <v:imagedata r:id="rId593" o:title=""/>
                </v:shape>
                <v:shape id="AutoShape 90" o:spid="_x0000_s1147" style="position:absolute;left:1289;top:719;width:5584;height:1987;visibility:visible;mso-wrap-style:square;v-text-anchor:top" coordsize="5584,1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" path="m23,1720r-12,3l,1742r3,12l211,1872r205,114l425,1985r51,-44l415,1941,230,1838,23,1720xm1009,1612l806,1712r-199,61l605,1775,415,1941r61,l626,1809r194,-60l822,1748r189,-93l1088,1655r-72,-43l1009,1612xm230,1838r,xm1088,1655r-77,l1202,1769r3,1l1405,1788r2,l1607,1791r3,-1l1711,1751r-110,l1408,1748r-192,-17l1088,1655xm2396,1070r-6,l2186,1203r-2,1l2183,1206r-198,267l1791,1677r-190,74l1711,1751r102,-39l1815,1710r200,-210l2017,1498r195,-265l2400,1111r162,l2396,1070xm2562,1111r-162,l2589,1159r1,l2793,1199r5,-1l2861,1158r-73,l2598,1121r-36,-10xm2987,1031r-4,1l2788,1158r73,l2995,1071r310,l3383,1062r119,l3457,1046r-270,l2987,1031xm3502,1062r-119,l3583,1133r8,-1l3639,1089r-60,l3502,1062xm3781,919r-8,1l3579,1089r60,l3786,962r129,l3781,919xm3305,1071r-310,l3186,1086r4,l3305,1071xm3386,1021r-199,25l3457,1046r-68,-24l3386,1021xm3915,962r-129,l3980,1025r7,-2l4032,981r-58,l3915,962xm4966,253r-200,18l4764,272r-204,91l4557,366,4359,671,4166,803r-3,2l3974,981r58,l4189,835,4387,700r2,-2l4585,395r190,-85l4967,293r264,l5262,279r-100,l4970,253r-4,xm5231,293r-264,l5166,320r4,-1l5231,293xm5555,l5352,197r-190,82l5262,279r111,-48l5375,229,5583,28r,-12l5568,r-13,xe" fillcolor="#bf4c49" stroked="f">
                  <v:path arrowok="t" o:connecttype="custom" o:connectlocs="0,2462;416,2706;415,2661;1009,2332;605,2495;626,2529;1011,2375;1009,2332;230,2558;1011,2375;1405,2508;1610,2510;1408,2468;2396,1790;2184,1924;1791,2397;1813,2432;2017,2218;2562,1831;2400,1831;2793,1919;2788,1878;2987,1751;2861,1878;3383,1782;3187,1766;3383,1782;3639,1809;3781,1639;3639,1809;3781,1639;3186,1806;3386,1741;3389,1742;3786,1682;4032,1701;4966,973;4560,1083;4166,1523;4032,1701;4389,1418;4967,1013;5162,999;5231,1013;5170,1039;5352,917;5373,951;5583,736" o:connectangles="0,0,0,0,0,0,0,0,0,0,0,0,0,0,0,0,0,0,0,0,0,0,0,0,0,0,0,0,0,0,0,0,0,0,0,0,0,0,0,0,0,0,0,0,0,0,0,0"/>
                </v:shape>
                <v:shape id="Picture 89" o:spid="_x0000_s1148" type="#_x0000_t75" style="position:absolute;left:1270;top:2419;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">
                  <v:imagedata r:id="rId594" o:title=""/>
                </v:shape>
                <v:shape id="Picture 88" o:spid="_x0000_s1149" type="#_x0000_t75" style="position:absolute;left:1292;top:2419;width:62;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">
                  <v:imagedata r:id="rId595" o:title=""/>
                </v:shape>
                <v:shape id="Picture 87" o:spid="_x0000_s1150" type="#_x0000_t75" style="position:absolute;left:1468;top:2532;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">
                  <v:imagedata r:id="rId596" o:title=""/>
                </v:shape>
                <v:shape id="Picture 86" o:spid="_x0000_s1151" type="#_x0000_t75" style="position:absolute;left:1665;top:2642;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">
                  <v:imagedata r:id="rId597" o:title=""/>
                </v:shape>
                <v:shape id="Picture 85" o:spid="_x0000_s1152" type="#_x0000_t75" style="position:absolute;left:1863;top:2469;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">
                  <v:imagedata r:id="rId598" o:title=""/>
                </v:shape>
                <v:shape id="Picture 84" o:spid="_x0000_s1153" type="#_x0000_t75" style="position:absolute;left:2260;top:2378;width:74;height: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">
                  <v:imagedata r:id="rId599" o:title=""/>
                </v:shape>
                <v:shape id="Picture 83" o:spid="_x0000_s1154" type="#_x0000_t75" style="position:absolute;left:2259;top:2325;width:8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">
                  <v:imagedata r:id="rId600" o:title=""/>
                </v:shape>
                <v:shape id="Picture 82" o:spid="_x0000_s1155" type="#_x0000_t75" style="position:absolute;left:2457;top:2469;width:84;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">
                  <v:imagedata r:id="rId601" o:title=""/>
                </v:shape>
                <v:shape id="Picture 81" o:spid="_x0000_s1156" type="#_x0000_t75" style="position:absolute;left:2457;top:2428;width:84;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">
                  <v:imagedata r:id="rId602" o:title=""/>
                </v:shape>
                <v:shape id="Picture 80" o:spid="_x0000_s1157" type="#_x0000_t75" style="position:absolute;left:2654;top:2445;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">
                  <v:imagedata r:id="rId603" o:title=""/>
                </v:shape>
                <v:shape id="Picture 79" o:spid="_x0000_s1158" type="#_x0000_t75" style="position:absolute;left:2852;top:2448;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">
                  <v:imagedata r:id="rId604" o:title=""/>
                </v:shape>
                <v:shape id="Picture 78" o:spid="_x0000_s1159" type="#_x0000_t75" style="position:absolute;left:3050;top:2371;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">
                  <v:imagedata r:id="rId605" o:title=""/>
                </v:shape>
                <v:shape id="Picture 77" o:spid="_x0000_s1160" type="#_x0000_t75" style="position:absolute;left:3248;top:2163;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">
                  <v:imagedata r:id="rId606" o:title=""/>
                </v:shape>
                <v:shape id="Picture 76" o:spid="_x0000_s1161" type="#_x0000_t75" style="position:absolute;left:3446;top:1895;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">
                  <v:imagedata r:id="rId607" o:title=""/>
                </v:shape>
                <v:shape id="Picture 75" o:spid="_x0000_s1162" type="#_x0000_t75" style="position:absolute;left:3644;top:1767;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">
                  <v:imagedata r:id="rId608" o:title=""/>
                </v:shape>
                <v:shape id="Picture 74" o:spid="_x0000_s1163" type="#_x0000_t75" style="position:absolute;left:3841;top:1817;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">
                  <v:imagedata r:id="rId609" o:title=""/>
                </v:shape>
                <v:shape id="Picture 73" o:spid="_x0000_s1164" type="#_x0000_t75" style="position:absolute;left:4039;top:1856;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">
                  <v:imagedata r:id="rId610" o:title=""/>
                </v:shape>
                <v:shape id="Picture 72" o:spid="_x0000_s1165" type="#_x0000_t75" style="position:absolute;left:2061;top:2298;width:84;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">
                  <v:imagedata r:id="rId611" o:title=""/>
                </v:shape>
                <v:shape id="Picture 71" o:spid="_x0000_s1166" type="#_x0000_t75" style="position:absolute;left:4237;top:1729;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">
                  <v:imagedata r:id="rId612" o:title=""/>
                </v:shape>
                <v:shape id="Picture 70" o:spid="_x0000_s1167" type="#_x0000_t75" style="position:absolute;left:4432;top:1741;width:87;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">
                  <v:imagedata r:id="rId613" o:title=""/>
                </v:shape>
                <v:shape id="Picture 69" o:spid="_x0000_s1168" type="#_x0000_t75" style="position:absolute;left:4633;top:1719;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">
                  <v:imagedata r:id="rId614" o:title=""/>
                </v:shape>
                <v:shape id="Picture 68" o:spid="_x0000_s1169" type="#_x0000_t75" style="position:absolute;left:4831;top:1789;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">
                  <v:imagedata r:id="rId615" o:title=""/>
                </v:shape>
                <v:shape id="Picture 67" o:spid="_x0000_s1170" type="#_x0000_t75" style="position:absolute;left:5028;top:1618;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">
                  <v:imagedata r:id="rId616" o:title=""/>
                </v:shape>
                <v:shape id="Picture 66" o:spid="_x0000_s1171" type="#_x0000_t75" style="position:absolute;left:5226;top:1681;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">
                  <v:imagedata r:id="rId617" o:title=""/>
                </v:shape>
                <v:shape id="Picture 65" o:spid="_x0000_s1172" type="#_x0000_t75" style="position:absolute;left:5424;top:1496;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">
                  <v:imagedata r:id="rId618" o:title=""/>
                </v:shape>
                <v:shape id="Picture 64" o:spid="_x0000_s1173" type="#_x0000_t75" style="position:absolute;left:5622;top:1362;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">
                  <v:imagedata r:id="rId619" o:title=""/>
                </v:shape>
                <v:shape id="Picture 63" o:spid="_x0000_s1174" type="#_x0000_t75" style="position:absolute;left:5820;top:1057;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">
                  <v:imagedata r:id="rId620" o:title=""/>
                </v:shape>
                <v:shape id="Picture 62" o:spid="_x0000_s1175" type="#_x0000_t75" style="position:absolute;left:6018;top:968;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">
                  <v:imagedata r:id="rId621" o:title=""/>
                </v:shape>
                <v:shape id="Picture 61" o:spid="_x0000_s1176" type="#_x0000_t75" style="position:absolute;left:6215;top:951;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">
                  <v:imagedata r:id="rId622" o:title=""/>
                </v:shape>
                <v:shape id="Picture 60" o:spid="_x0000_s1177" type="#_x0000_t75" style="position:absolute;left:6413;top:977;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">
                  <v:imagedata r:id="rId623" o:title=""/>
                </v:shape>
                <v:shape id="Picture 59" o:spid="_x0000_s1178" type="#_x0000_t75" style="position:absolute;left:6611;top:891;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">
                  <v:imagedata r:id="rId624" o:title=""/>
                </v:shape>
                <v:shape id="Picture 58" o:spid="_x0000_s1179" type="#_x0000_t75" style="position:absolute;left:6809;top:699;width:84;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">
                  <v:imagedata r:id="rId625" o:title=""/>
                </v:shape>
                <v:shape id="AutoShape 57" o:spid="_x0000_s1180" style="position:absolute;left:1290;top:568;width:5383;height:1795;visibility:visible;mso-wrap-style:square;v-text-anchor:top" coordsize="5383,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" path="m5374,l5154,r-9,9l5145,31r9,9l5374,40r9,-9l5383,9,5374,xm4372,685r-2,l4368,686r-208,69l4155,766r6,21l4173,793r204,-69l4586,724r5,-4l4592,698r-9,-9l4372,685xm4586,724r-209,l4582,728r4,-4xm2797,642r-12,l2770,658r,13l2974,860r202,313l3186,1176r112,-47l3195,1129,3006,837r-3,-4l2797,642xm3579,899r-4,1l3375,1054r-180,75l3298,1129r95,-39l3398,1087,3590,939r206,l3801,934r,-22l3792,903r-213,-4xm3796,939r-206,l3792,942r4,-3xm2407,704r-219,l2179,713r,22l2188,743r219,l2416,735r,-22l2407,704xm1012,1696r-3,l798,1757r-6,11l798,1789r11,6l1013,1736r283,l1328,1725r-121,l1012,1696xm1296,1736r-283,l1210,1765r3,l1296,1736xm1620,1697r-211,l1612,1736r10,-8l1627,1707r-7,-10xm1407,1656r-3,l1207,1725r121,l1409,1697r211,l1619,1697r-212,-41xm18,1517l1,1531,,1543r212,246l225,1790r16,-14l242,1763,30,1518r-12,-1xe" fillcolor="#99ba54" stroked="f">
                  <v:path arrowok="t" o:connecttype="custom" o:connectlocs="5154,568;5145,599;5374,608;5383,577;4372,1253;4368,1254;4155,1334;4173,1361;4586,1292;4592,1266;4372,1253;4377,1292;4586,1292;2785,1210;2770,1239;3176,1741;3298,1697;3006,1405;2797,1210;3575,1468;3195,1697;3393,1658;3590,1507;3801,1502;3792,1471;3796,1507;3792,1510;2407,1272;2179,1281;2188,1311;2416,1303;2407,1272;1009,2264;792,2336;809,2363;1296,2304;1207,2293;1296,2304;1210,2333;1296,2304;1409,2265;1622,2296;1620,2265;1404,2224;1328,2293;1620,2265;1407,2224;1,2099;212,2357;241,2344;30,2086" o:connectangles="0,0,0,0,0,0,0,0,0,0,0,0,0,0,0,0,0,0,0,0,0,0,0,0,0,0,0,0,0,0,0,0,0,0,0,0,0,0,0,0,0,0,0,0,0,0,0,0,0,0,0"/>
                </v:shape>
                <v:shape id="Picture 56" o:spid="_x0000_s1181" type="#_x0000_t75" style="position:absolute;left:1270;top:2064;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">
                  <v:imagedata r:id="rId626" o:title=""/>
                </v:shape>
                <v:shape id="Picture 55" o:spid="_x0000_s1182" type="#_x0000_t75" style="position:absolute;left:1468;top:2293;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">
                  <v:imagedata r:id="rId627" o:title=""/>
                </v:shape>
                <v:shape id="Picture 54" o:spid="_x0000_s1183" type="#_x0000_t75" style="position:absolute;left:2259;top:2242;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">
                  <v:imagedata r:id="rId628" o:title=""/>
                </v:shape>
                <v:shape id="Picture 53" o:spid="_x0000_s1184" type="#_x0000_t75" style="position:absolute;left:2457;top:2272;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">
                  <v:imagedata r:id="rId629" o:title=""/>
                </v:shape>
                <v:shape id="Picture 52" o:spid="_x0000_s1185" type="#_x0000_t75" style="position:absolute;left:2655;top:2203;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">
                  <v:imagedata r:id="rId630" o:title=""/>
                </v:shape>
                <v:shape id="Picture 51" o:spid="_x0000_s1186" type="#_x0000_t75" style="position:absolute;left:2853;top:2240;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">
                  <v:imagedata r:id="rId631" o:title=""/>
                </v:shape>
                <v:shape id="Picture 50" o:spid="_x0000_s1187" type="#_x0000_t75" style="position:absolute;left:3446;top:1250;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">
                  <v:imagedata r:id="rId632" o:title=""/>
                </v:shape>
                <v:shape id="Picture 49" o:spid="_x0000_s1188" type="#_x0000_t75" style="position:absolute;left:3644;top:1250;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">
                  <v:imagedata r:id="rId633" o:title=""/>
                </v:shape>
                <v:shape id="Picture 48" o:spid="_x0000_s1189" type="#_x0000_t75" style="position:absolute;left:4040;top:1190;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">
                  <v:imagedata r:id="rId634" o:title=""/>
                </v:shape>
                <v:shape id="Picture 47" o:spid="_x0000_s1190" type="#_x0000_t75" style="position:absolute;left:4238;top:1373;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">
                  <v:imagedata r:id="rId635" o:title=""/>
                </v:shape>
                <v:shape id="Picture 46" o:spid="_x0000_s1191" type="#_x0000_t75" style="position:absolute;left:4436;top:1680;width:84;height: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">
                  <v:imagedata r:id="rId636" o:title=""/>
                </v:shape>
                <v:shape id="Picture 45" o:spid="_x0000_s1192" type="#_x0000_t75" style="position:absolute;left:4436;top:1680;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">
                  <v:imagedata r:id="rId637" o:title=""/>
                </v:shape>
                <v:shape id="Picture 44" o:spid="_x0000_s1193" type="#_x0000_t75" style="position:absolute;left:4633;top:1597;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">
                  <v:imagedata r:id="rId638" o:title=""/>
                </v:shape>
                <v:shape id="Picture 43" o:spid="_x0000_s1194" type="#_x0000_t75" style="position:absolute;left:4831;top:1445;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">
                  <v:imagedata r:id="rId639" o:title=""/>
                </v:shape>
                <v:shape id="Picture 42" o:spid="_x0000_s1195" type="#_x0000_t75" style="position:absolute;left:5029;top:1449;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">
                  <v:imagedata r:id="rId640" o:title=""/>
                </v:shape>
                <v:shape id="Picture 41" o:spid="_x0000_s1196" type="#_x0000_t75" style="position:absolute;left:5425;top:1297;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">
                  <v:imagedata r:id="rId641" o:title=""/>
                </v:shape>
                <v:shape id="Picture 40" o:spid="_x0000_s1197" type="#_x0000_t75" style="position:absolute;left:5623;top:1231;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">
                  <v:imagedata r:id="rId642" o:title=""/>
                </v:shape>
                <v:shape id="Picture 39" o:spid="_x0000_s1198" type="#_x0000_t75" style="position:absolute;left:5820;top:1235;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">
                  <v:imagedata r:id="rId643" o:title=""/>
                </v:shape>
                <v:shape id="Picture 38" o:spid="_x0000_s1199" type="#_x0000_t75" style="position:absolute;left:735;top:2800;width:281;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">
                  <v:imagedata r:id="rId644" o:title=""/>
                </v:shape>
                <v:shape id="Picture 37" o:spid="_x0000_s1200" type="#_x0000_t75" style="position:absolute;left:6414;top:547;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">
                  <v:imagedata r:id="rId645" o:title=""/>
                </v:shape>
                <v:shape id="Picture 36" o:spid="_x0000_s1201" type="#_x0000_t75" style="position:absolute;left:6612;top:547;width:84;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">
                  <v:imagedata r:id="rId646" o:title=""/>
                </v:shape>
                <v:shape id="AutoShape 35" o:spid="_x0000_s1202" style="position:absolute;left:733;top:3172;width:47;height:70;visibility:visible;mso-wrap-style:square;v-text-anchor:top" coordsize="4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" path="m28,l19,,16,,10,4,7,6,3,12,2,16,,25r,3l,40r,5l2,54r1,3l7,63r2,2l15,68r3,1l27,69r4,-1l37,65r2,-3l40,62r-19,l18,61,15,59,13,58,11,53,10,50,9,43r,-3l9,27r1,-7l11,17r2,-5l14,10,18,8,20,7r21,l40,6,38,3,32,,28,xm41,7l25,7r2,l28,8r3,2l34,13r1,2l35,17r1,4l37,23r,4l37,40r,3l37,45r,1l36,50r-1,2l34,55r-1,2l32,58r-4,3l27,61r-2,1l40,62r3,-6l45,53r1,-9l47,40,46,27r,-2l46,23,45,15,43,11,41,7xe" fillcolor="#010101" stroked="f">
                  <v:path arrowok="t" o:connecttype="custom" o:connectlocs="19,3173;10,3177;3,3185;0,3198;0,3213;2,3227;7,3236;15,3241;27,3242;37,3238;40,3235;18,3234;13,3231;10,3223;9,3213;10,3193;13,3185;18,3181;41,3180;38,3176;28,3173;25,3180;28,3181;34,3186;35,3190;37,3196;37,3213;37,3218;36,3223;34,3228;32,3231;27,3234;40,3235;45,3226;47,3213;46,3198;45,3188;41,3180" o:connectangles="0,0,0,0,0,0,0,0,0,0,0,0,0,0,0,0,0,0,0,0,0,0,0,0,0,0,0,0,0,0,0,0,0,0,0,0,0,0"/>
                </v:shape>
                <v:shape id="Freeform 34" o:spid="_x0000_s1203" style="position:absolute;left:792;top:3229;width:12;height:13;visibility:visible;mso-wrap-style:square;v-text-anchor:top" coordsize="1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" path="m8,l4,,2,1,1,2,,4,,9r1,1l2,12r2,1l8,13,9,12r2,-2l11,9r,-5l11,2,9,1,8,xe" fillcolor="#010101" stroked="f">
                  <v:path arrowok="t" o:connecttype="custom" o:connectlocs="8,3229;4,3229;2,3230;1,3231;0,3233;0,3238;1,3239;2,3241;4,3242;8,3242;9,3241;11,3239;11,3238;11,3233;11,3231;9,3230;8,3229" o:connectangles="0,0,0,0,0,0,0,0,0,0,0,0,0,0,0,0,0"/>
                </v:shape>
                <v:shape id="Picture 33" o:spid="_x0000_s1204" type="#_x0000_t75" style="position:absolute;left:685;top:2428;width:330;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">
                  <v:imagedata r:id="rId647" o:title=""/>
                </v:shape>
                <v:shape id="AutoShape 32" o:spid="_x0000_s1205" style="position:absolute;left:814;top:3172;width:47;height:70;visibility:visible;mso-wrap-style:square;v-text-anchor:top" coordsize="4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" path="m28,l20,,16,,10,4,7,6,3,12,2,16,,25r,3l,40r,5l2,54r1,3l7,63r2,2l15,68r3,1l27,69r4,-1l37,65r2,-3l40,62r-19,l18,61,15,59,14,58,11,53,10,50,9,43r,-3l9,27r1,-7l11,17r2,-5l14,10,18,8,20,7r21,l40,6,38,3,32,,28,xm41,7l25,7r2,l28,8r4,2l34,13r1,2l36,17r,4l37,23r,4l37,40r,3l37,45r,1l36,50r-1,2l34,55r-1,2l32,58r-4,3l27,61r-2,1l40,62r3,-6l45,53r1,-9l47,40,46,27r,-2l46,23,45,15,43,11,41,7xe" fillcolor="#010101" stroked="f">
                  <v:path arrowok="t" o:connecttype="custom" o:connectlocs="20,3173;10,3177;3,3185;0,3198;0,3213;2,3227;7,3236;15,3241;27,3242;37,3238;40,3235;18,3234;14,3231;10,3223;9,3213;10,3193;13,3185;18,3181;41,3180;38,3176;28,3173;25,3180;28,3181;34,3186;36,3190;37,3196;37,3213;37,3218;36,3223;34,3228;32,3231;27,3234;40,3235;45,3226;47,3213;46,3198;45,3188;41,3180" o:connectangles="0,0,0,0,0,0,0,0,0,0,0,0,0,0,0,0,0,0,0,0,0,0,0,0,0,0,0,0,0,0,0,0,0,0,0,0,0,0"/>
                </v:shape>
                <v:shape id="AutoShape 31" o:spid="_x0000_s1206" style="position:absolute;left:869;top:3172;width:47;height:70;visibility:visible;mso-wrap-style:square;v-text-anchor:top" coordsize="4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" path="m28,l20,,16,,10,4,7,6,4,12,2,16,1,25,,28,,40r,5l2,54r1,3l7,63r2,2l15,68r3,1l27,69r4,-1l37,65r3,-3l21,62,19,61,15,59,14,58,11,53r,-3l10,43,9,40,9,27r1,-7l11,17r2,-5l15,10,18,8,21,7r20,l40,6,38,3,32,,28,xm41,7l25,7r2,l28,8r4,2l34,13r1,2l36,17r1,4l37,23r,4l37,40r,3l37,45r,1l36,50r,2l34,55r-1,2l32,58r-4,3l27,61r-2,1l40,62r3,-6l45,53r1,-9l47,40r,-13l46,25r,-2l45,15,44,11,41,7xe" fillcolor="#010101" stroked="f">
                  <v:path arrowok="t" o:connecttype="custom" o:connectlocs="20,3173;10,3177;4,3185;1,3198;0,3213;2,3227;7,3236;15,3241;27,3242;37,3238;40,3235;19,3234;14,3231;11,3223;9,3213;10,3193;13,3185;18,3181;41,3180;38,3176;28,3173;25,3180;28,3181;34,3186;36,3190;37,3196;37,3213;37,3218;36,3223;34,3228;32,3231;27,3234;40,3235;45,3226;47,3213;46,3198;45,3188;41,3180" o:connectangles="0,0,0,0,0,0,0,0,0,0,0,0,0,0,0,0,0,0,0,0,0,0,0,0,0,0,0,0,0,0,0,0,0,0,0,0,0,0"/>
                </v:shape>
                <v:shape id="Picture 30" o:spid="_x0000_s1207" type="#_x0000_t75" style="position:absolute;left:685;top:2056;width:330;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">
                  <v:imagedata r:id="rId648" o:title=""/>
                </v:shape>
                <v:shape id="Picture 29" o:spid="_x0000_s1208" type="#_x0000_t75" style="position:absolute;left:682;top:1684;width:33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">
                  <v:imagedata r:id="rId649" o:title=""/>
                </v:shape>
                <v:shape id="Picture 28" o:spid="_x0000_s1209" type="#_x0000_t75" style="position:absolute;left:682;top:1312;width:33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">
                  <v:imagedata r:id="rId650" o:title=""/>
                </v:shape>
                <v:shape id="Picture 27" o:spid="_x0000_s1210" type="#_x0000_t75" style="position:absolute;left:682;top:939;width:33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">
                  <v:imagedata r:id="rId651" o:title=""/>
                </v:shape>
                <v:shape id="Picture 26" o:spid="_x0000_s1211" type="#_x0000_t75" style="position:absolute;left:682;top:567;width:33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">
                  <v:imagedata r:id="rId652" o:title=""/>
                </v:shape>
                <v:shape id="Picture 25" o:spid="_x0000_s1212" type="#_x0000_t75" style="position:absolute;left:679;top:195;width:337;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">
                  <v:imagedata r:id="rId653" o:title=""/>
                </v:shape>
                <v:shape id="Picture 24" o:spid="_x0000_s1213" type="#_x0000_t75" style="position:absolute;left:1016;top:3311;width:20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">
                  <v:imagedata r:id="rId654" o:title=""/>
                </v:shape>
                <v:shape id="Picture 23" o:spid="_x0000_s1214" type="#_x0000_t75" style="position:absolute;left:1412;top:3311;width:202;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">
                  <v:imagedata r:id="rId655" o:title=""/>
                </v:shape>
                <v:shape id="Picture 22" o:spid="_x0000_s1215" type="#_x0000_t75" style="position:absolute;left:1807;top:3311;width:205;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">
                  <v:imagedata r:id="rId656" o:title=""/>
                </v:shape>
                <v:shape id="Picture 21" o:spid="_x0000_s1216" type="#_x0000_t75" style="position:absolute;left:2203;top:3311;width:20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">
                  <v:imagedata r:id="rId657" o:title=""/>
                </v:shape>
                <v:shape id="Picture 20" o:spid="_x0000_s1217" type="#_x0000_t75" style="position:absolute;left:2599;top:3311;width:203;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">
                  <v:imagedata r:id="rId658" o:title=""/>
                </v:shape>
                <v:shape id="Picture 19" o:spid="_x0000_s1218" type="#_x0000_t75" style="position:absolute;left:2994;top:3311;width:20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">
                  <v:imagedata r:id="rId659" o:title=""/>
                </v:shape>
                <v:shape id="Picture 18" o:spid="_x0000_s1219" type="#_x0000_t75" style="position:absolute;left:3390;top:3311;width:202;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">
                  <v:imagedata r:id="rId660" o:title=""/>
                </v:shape>
                <v:shape id="Picture 17" o:spid="_x0000_s1220" type="#_x0000_t75" style="position:absolute;left:3786;top:3311;width:205;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">
                  <v:imagedata r:id="rId661" o:title=""/>
                </v:shape>
                <v:shape id="Picture 16" o:spid="_x0000_s1221" type="#_x0000_t75" style="position:absolute;left:4181;top:3311;width:204;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">
                  <v:imagedata r:id="rId662" o:title=""/>
                </v:shape>
                <v:shape id="Picture 15" o:spid="_x0000_s1222" type="#_x0000_t75" style="position:absolute;left:4577;top:3311;width:203;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">
                  <v:imagedata r:id="rId663" o:title=""/>
                </v:shape>
                <v:shape id="Picture 14" o:spid="_x0000_s1223" type="#_x0000_t75" style="position:absolute;left:4969;top:3311;width:207;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">
                  <v:imagedata r:id="rId664" o:title=""/>
                </v:shape>
                <v:shape id="Picture 13" o:spid="_x0000_s1224" type="#_x0000_t75" style="position:absolute;left:5365;top:3311;width:205;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">
                  <v:imagedata r:id="rId665" o:title=""/>
                </v:shape>
                <v:shape id="Picture 12" o:spid="_x0000_s1225" type="#_x0000_t75" style="position:absolute;left:5760;top:3311;width:208;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">
                  <v:imagedata r:id="rId666" o:title=""/>
                </v:shape>
                <v:shape id="Picture 11" o:spid="_x0000_s1226" type="#_x0000_t75" style="position:absolute;left:6156;top:3311;width:207;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">
                  <v:imagedata r:id="rId667" o:title=""/>
                </v:shape>
                <v:shape id="Picture 10" o:spid="_x0000_s1227" type="#_x0000_t75" style="position:absolute;left:6552;top:3311;width:207;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">
                  <v:imagedata r:id="rId668" o:title=""/>
                </v:shape>
                <v:shape id="Picture 9" o:spid="_x0000_s1228" type="#_x0000_t75" style="position:absolute;left:6947;top:3311;width:207;height: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">
                  <v:imagedata r:id="rId669" o:title=""/>
                </v:shape>
                <v:shape id="Picture 8" o:spid="_x0000_s1229" type="#_x0000_t75" style="position:absolute;left:1720;top:3517;width:1379;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">
                  <v:imagedata r:id="rId670" o:title=""/>
                </v:shape>
                <v:shape id="Picture 7" o:spid="_x0000_s1230" type="#_x0000_t75" style="position:absolute;left:3272;top:3517;width:1382;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">
                  <v:imagedata r:id="rId671" o:title=""/>
                </v:shape>
                <v:shape id="Picture 6" o:spid="_x0000_s1231" type="#_x0000_t75" style="position:absolute;left:4776;top:3527;width:224;height: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">
                  <v:imagedata r:id="rId672" o:title=""/>
                </v:shape>
                <v:shape id="AutoShape 5" o:spid="_x0000_s1232" style="position:absolute;left:4853;top:3525;width:72;height:72;visibility:visible;mso-wrap-style:square;v-text-anchor:top" coordsize="7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" path="m70,l2,,,2,,70r2,2l70,72r2,-2l72,68,8,68,4,65r4,l8,8,4,8,8,4r64,l72,2,70,xm8,65r-4,l8,68r,-3xm65,65l8,65r,3l65,68r,-3xm65,4r,64l68,65r4,l72,8r-4,l65,4xm72,65r-4,l65,68r7,l72,65xm8,4l4,8r4,l8,4xm65,4l8,4r,4l65,8r,-4xm72,4r-7,l68,8r4,l72,4xe" fillcolor="#010101" stroked="f">
                  <v:path arrowok="t" o:connecttype="custom" o:connectlocs="70,3525;2,3525;0,3527;0,3595;2,3597;70,3597;72,3595;72,3593;8,3593;4,3590;8,3590;8,3533;4,3533;8,3529;72,3529;72,3527;70,3525;8,3590;4,3590;8,3593;8,3590;65,3590;8,3590;8,3593;65,3593;65,3590;65,3529;65,3593;68,3590;72,3590;72,3533;68,3533;65,3529;72,3590;68,3590;65,3593;72,3593;72,3590;8,3529;4,3533;8,3533;8,3529;65,3529;8,3529;8,3533;65,3533;65,3529;72,3529;65,3529;68,3533;72,3533;72,3529" o:connectangles="0,0,0,0,0,0,0,0,0,0,0,0,0,0,0,0,0,0,0,0,0,0,0,0,0,0,0,0,0,0,0,0,0,0,0,0,0,0,0,0,0,0,0,0,0,0,0,0,0,0,0,0"/>
                </v:shape>
                <v:shape id="Picture 4" o:spid="_x0000_s1233" type="#_x0000_t75" style="position:absolute;left:5041;top:3519;width:1048;height: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">
                  <v:imagedata r:id="rId673" o:title=""/>
                </v:shape>
                <v:rect id="Rectangle 3" o:spid="_x0000_s1234" style="position:absolute;left:5;top:5;width:7824;height:3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" filled="f" strokeweight=".5pt"/>
                <w10:anchorlock/>
              </v:group>
            </w:pict>
          </mc:Fallback>
        </mc:AlternateContent>
      </w:r>
    </w:p>
    <w:p w:rsidR="00C65018" w:rsidRPr="00415859" w:rsidRDefault="001A1D67">
      <w:pPr>
        <w:spacing w:before="160"/>
        <w:ind w:left="110"/>
      </w:pPr>
      <w:r w:rsidRPr="00415859">
        <w:rPr>
          <w:b/>
        </w:rPr>
        <w:t xml:space="preserve">Figure 3. </w:t>
      </w:r>
      <w:r w:rsidRPr="00415859">
        <w:t>Mean number of scientific terms used per 1000 words by site types, 3-year moving averages.</w:t>
      </w:r>
    </w:p>
    <w:p w:rsidR="00C65018" w:rsidRPr="00415859" w:rsidRDefault="00C65018">
      <w:pPr>
        <w:pStyle w:val="BodyText"/>
        <w:spacing w:before="7"/>
        <w:rPr>
          <w:sz w:val="22"/>
          <w:szCs w:val="22"/>
        </w:rPr>
      </w:pPr>
    </w:p>
    <w:p w:rsidR="00C65018" w:rsidRPr="00415859" w:rsidRDefault="001A1D67" w:rsidP="00415859">
      <w:pPr>
        <w:pStyle w:val="BodyText"/>
        <w:spacing w:before="92" w:line="249" w:lineRule="auto"/>
        <w:ind w:right="221"/>
        <w:jc w:val="both"/>
        <w:rPr>
          <w:sz w:val="22"/>
          <w:szCs w:val="22"/>
        </w:rPr>
      </w:pPr>
      <w:r w:rsidRPr="00415859">
        <w:rPr>
          <w:sz w:val="22"/>
          <w:szCs w:val="22"/>
        </w:rPr>
        <w:t>terms in the 2000s relative to the 1990s and 1980s, but cultural sites increased significantly</w:t>
      </w:r>
      <w:r w:rsidRPr="00415859">
        <w:rPr>
          <w:spacing w:val="-30"/>
          <w:sz w:val="22"/>
          <w:szCs w:val="22"/>
        </w:rPr>
        <w:t xml:space="preserve"> </w:t>
      </w:r>
      <w:r w:rsidRPr="00415859">
        <w:rPr>
          <w:sz w:val="22"/>
          <w:szCs w:val="22"/>
        </w:rPr>
        <w:t xml:space="preserve">across each decade. </w:t>
      </w:r>
      <w:r w:rsidRPr="00415859">
        <w:rPr>
          <w:spacing w:val="-3"/>
          <w:sz w:val="22"/>
          <w:szCs w:val="22"/>
        </w:rPr>
        <w:t xml:space="preserve">Taken </w:t>
      </w:r>
      <w:r w:rsidRPr="00415859">
        <w:rPr>
          <w:sz w:val="22"/>
          <w:szCs w:val="22"/>
        </w:rPr>
        <w:t xml:space="preserve">together, these results show that word counts and use of scientific terms increase significantly over time for both types of sites but also suggest that changes over time in the prevalence of scientific terms are especially pronounced and evident consistently across </w:t>
      </w:r>
      <w:r w:rsidRPr="00415859">
        <w:rPr>
          <w:spacing w:val="-6"/>
          <w:sz w:val="22"/>
          <w:szCs w:val="22"/>
        </w:rPr>
        <w:t xml:space="preserve">the </w:t>
      </w:r>
      <w:r w:rsidRPr="00415859">
        <w:rPr>
          <w:sz w:val="22"/>
          <w:szCs w:val="22"/>
        </w:rPr>
        <w:t>1990s and the 2000s for cultural</w:t>
      </w:r>
      <w:r w:rsidRPr="00415859">
        <w:rPr>
          <w:spacing w:val="-1"/>
          <w:sz w:val="22"/>
          <w:szCs w:val="22"/>
        </w:rPr>
        <w:t xml:space="preserve"> </w:t>
      </w:r>
      <w:r w:rsidRPr="00415859">
        <w:rPr>
          <w:sz w:val="22"/>
          <w:szCs w:val="22"/>
        </w:rPr>
        <w:t>sites.</w:t>
      </w:r>
      <w:r w:rsidRPr="00415859">
        <w:rPr>
          <w:position w:val="6"/>
          <w:sz w:val="22"/>
          <w:szCs w:val="22"/>
        </w:rPr>
        <w:t>5</w:t>
      </w:r>
    </w:p>
    <w:p w:rsidR="00C65018" w:rsidRPr="00415859" w:rsidRDefault="001A1D67" w:rsidP="0038541C">
      <w:pPr>
        <w:pStyle w:val="BodyText"/>
        <w:spacing w:before="4" w:line="249" w:lineRule="auto"/>
        <w:ind w:right="205" w:firstLine="350"/>
        <w:jc w:val="both"/>
        <w:rPr>
          <w:sz w:val="22"/>
          <w:szCs w:val="22"/>
        </w:rPr>
      </w:pPr>
      <w:bookmarkStart w:id="0" w:name="_GoBack"/>
      <w:bookmarkEnd w:id="0"/>
      <w:r w:rsidRPr="00415859">
        <w:rPr>
          <w:sz w:val="22"/>
          <w:szCs w:val="22"/>
        </w:rPr>
        <w:t>Next, we assessed whether scientific terms were more likely to appear in the evaluations of certain types of cultural sites, as the accounts by Labadi (2013) and Meskell (2013) might lead us to expect. To do so, we considered sites that were inscribed on the basis of more ‘artistic’ criteria (i.e. criterion 1 and/or criterion 6) compared with archaeological sites (typically inscribed on the basis of criteria 2, 3, and/or 4) more likely to be evaluated by experts with technical/scientific backgrounds.</w:t>
      </w:r>
      <w:r w:rsidRPr="00415859">
        <w:rPr>
          <w:position w:val="6"/>
          <w:sz w:val="22"/>
          <w:szCs w:val="22"/>
        </w:rPr>
        <w:t xml:space="preserve">6 </w:t>
      </w:r>
      <w:r w:rsidRPr="00415859">
        <w:rPr>
          <w:sz w:val="22"/>
          <w:szCs w:val="22"/>
        </w:rPr>
        <w:t xml:space="preserve">Criterion 1 refers to sites that ‘represent a masterpiece of human creative genius’ while criterion 6 refers to sites ‘directly or tangibly associated with events or living traditions, </w:t>
      </w:r>
      <w:r w:rsidRPr="00415859">
        <w:rPr>
          <w:sz w:val="22"/>
          <w:szCs w:val="22"/>
        </w:rPr>
        <w:lastRenderedPageBreak/>
        <w:t xml:space="preserve">with ideas, or with beliefs, with artistic and literary works of outstanding universal significance’ (UNESCO, 2014). As shown in Figure 3, all three types of sites – those inscribed on the basis of criterion 1, criterion 6, and archaeological sites – exhibit a similar overall pattern of increasing scientific discourse over time. Although archaeological sites have </w:t>
      </w:r>
      <w:r w:rsidR="005E646B">
        <w:rPr>
          <w:sz w:val="22"/>
          <w:szCs w:val="22"/>
        </w:rPr>
        <w:t>slightly higher rates of scien</w:t>
      </w:r>
      <w:r w:rsidRPr="00415859">
        <w:rPr>
          <w:sz w:val="22"/>
          <w:szCs w:val="22"/>
        </w:rPr>
        <w:t>tific terminology in some years, particularly in the early to mid-1990s, the patterns are strikingly similar, which suggests that the expanding authority of science as th</w:t>
      </w:r>
      <w:r w:rsidR="005E646B">
        <w:rPr>
          <w:sz w:val="22"/>
          <w:szCs w:val="22"/>
        </w:rPr>
        <w:t>e legitimate basis for evaluat</w:t>
      </w:r>
      <w:r w:rsidRPr="00415859">
        <w:rPr>
          <w:sz w:val="22"/>
          <w:szCs w:val="22"/>
        </w:rPr>
        <w:t>ing cultural sites applies across different types of sites and likely among d</w:t>
      </w:r>
      <w:r w:rsidR="005E646B">
        <w:rPr>
          <w:sz w:val="22"/>
          <w:szCs w:val="22"/>
        </w:rPr>
        <w:t>ifferent types of herit</w:t>
      </w:r>
      <w:r w:rsidRPr="00415859">
        <w:rPr>
          <w:sz w:val="22"/>
          <w:szCs w:val="22"/>
        </w:rPr>
        <w:t>age experts.</w:t>
      </w:r>
    </w:p>
    <w:p w:rsidR="00C65018" w:rsidRPr="00415859" w:rsidRDefault="001A1D67">
      <w:pPr>
        <w:pStyle w:val="BodyText"/>
        <w:spacing w:before="13" w:line="249" w:lineRule="auto"/>
        <w:ind w:left="110" w:right="221" w:firstLine="240"/>
        <w:jc w:val="both"/>
        <w:rPr>
          <w:sz w:val="22"/>
          <w:szCs w:val="22"/>
        </w:rPr>
      </w:pPr>
      <w:r w:rsidRPr="00415859">
        <w:rPr>
          <w:sz w:val="22"/>
          <w:szCs w:val="22"/>
        </w:rPr>
        <w:t>Our qualitative analysis of a sample of evaluations (</w:t>
      </w:r>
      <w:r w:rsidRPr="00415859">
        <w:rPr>
          <w:i/>
          <w:sz w:val="22"/>
          <w:szCs w:val="22"/>
        </w:rPr>
        <w:t xml:space="preserve">N </w:t>
      </w:r>
      <w:r w:rsidRPr="00415859">
        <w:rPr>
          <w:sz w:val="22"/>
          <w:szCs w:val="22"/>
        </w:rPr>
        <w:t xml:space="preserve">= 28) supports the general trends we observed with regard to the expanding length and range of concerns </w:t>
      </w:r>
      <w:r w:rsidR="005E646B">
        <w:rPr>
          <w:sz w:val="22"/>
          <w:szCs w:val="22"/>
        </w:rPr>
        <w:t>as well as the increasing reli</w:t>
      </w:r>
      <w:r w:rsidRPr="00415859">
        <w:rPr>
          <w:sz w:val="22"/>
          <w:szCs w:val="22"/>
        </w:rPr>
        <w:t>ance on scientific terminology for cultural sites. The initial ambiguity of the concept of OUV is clearly evident in a 1980 IUCN evaluation of Ichkeul National Park in Tunisia:</w:t>
      </w:r>
    </w:p>
    <w:p w:rsidR="00C65018" w:rsidRPr="00415859" w:rsidRDefault="00C65018">
      <w:pPr>
        <w:pStyle w:val="BodyText"/>
        <w:rPr>
          <w:sz w:val="22"/>
          <w:szCs w:val="22"/>
        </w:rPr>
      </w:pPr>
    </w:p>
    <w:p w:rsidR="00C65018" w:rsidRPr="00415859" w:rsidRDefault="001A1D67">
      <w:pPr>
        <w:spacing w:line="254" w:lineRule="auto"/>
        <w:ind w:left="350" w:right="221"/>
        <w:jc w:val="both"/>
      </w:pPr>
      <w:r w:rsidRPr="00415859">
        <w:t>IUCN’s</w:t>
      </w:r>
      <w:r w:rsidRPr="00415859">
        <w:rPr>
          <w:spacing w:val="-19"/>
        </w:rPr>
        <w:t xml:space="preserve"> </w:t>
      </w:r>
      <w:r w:rsidRPr="00415859">
        <w:t>recommendation</w:t>
      </w:r>
      <w:r w:rsidRPr="00415859">
        <w:rPr>
          <w:spacing w:val="-19"/>
        </w:rPr>
        <w:t xml:space="preserve"> </w:t>
      </w:r>
      <w:r w:rsidRPr="00415859">
        <w:t>hinges</w:t>
      </w:r>
      <w:r w:rsidRPr="00415859">
        <w:rPr>
          <w:spacing w:val="-19"/>
        </w:rPr>
        <w:t xml:space="preserve"> </w:t>
      </w:r>
      <w:r w:rsidRPr="00415859">
        <w:t>upon</w:t>
      </w:r>
      <w:r w:rsidRPr="00415859">
        <w:rPr>
          <w:spacing w:val="-19"/>
        </w:rPr>
        <w:t xml:space="preserve"> </w:t>
      </w:r>
      <w:r w:rsidRPr="00415859">
        <w:t>the</w:t>
      </w:r>
      <w:r w:rsidRPr="00415859">
        <w:rPr>
          <w:spacing w:val="-18"/>
        </w:rPr>
        <w:t xml:space="preserve"> </w:t>
      </w:r>
      <w:r w:rsidRPr="00415859">
        <w:t>view</w:t>
      </w:r>
      <w:r w:rsidRPr="00415859">
        <w:rPr>
          <w:spacing w:val="-19"/>
        </w:rPr>
        <w:t xml:space="preserve"> </w:t>
      </w:r>
      <w:r w:rsidRPr="00415859">
        <w:t>the</w:t>
      </w:r>
      <w:r w:rsidRPr="00415859">
        <w:rPr>
          <w:spacing w:val="-22"/>
        </w:rPr>
        <w:t xml:space="preserve"> </w:t>
      </w:r>
      <w:r w:rsidRPr="00415859">
        <w:rPr>
          <w:spacing w:val="-3"/>
        </w:rPr>
        <w:t>World</w:t>
      </w:r>
      <w:r w:rsidRPr="00415859">
        <w:rPr>
          <w:spacing w:val="-18"/>
        </w:rPr>
        <w:t xml:space="preserve"> </w:t>
      </w:r>
      <w:r w:rsidRPr="00415859">
        <w:t>Heritage</w:t>
      </w:r>
      <w:r w:rsidRPr="00415859">
        <w:rPr>
          <w:spacing w:val="-19"/>
        </w:rPr>
        <w:t xml:space="preserve"> </w:t>
      </w:r>
      <w:r w:rsidRPr="00415859">
        <w:t>Council</w:t>
      </w:r>
      <w:r w:rsidRPr="00415859">
        <w:rPr>
          <w:spacing w:val="-19"/>
        </w:rPr>
        <w:t xml:space="preserve"> </w:t>
      </w:r>
      <w:r w:rsidRPr="00415859">
        <w:t>proposes</w:t>
      </w:r>
      <w:r w:rsidRPr="00415859">
        <w:rPr>
          <w:spacing w:val="-19"/>
        </w:rPr>
        <w:t xml:space="preserve"> </w:t>
      </w:r>
      <w:r w:rsidRPr="00415859">
        <w:t>regarding</w:t>
      </w:r>
      <w:r w:rsidRPr="00415859">
        <w:rPr>
          <w:spacing w:val="-18"/>
        </w:rPr>
        <w:t xml:space="preserve"> </w:t>
      </w:r>
      <w:r w:rsidRPr="00415859">
        <w:t>‘outstanding universal value’. If this is understood to mean the most outstanding site say in North Africa our recommendation would be positive. If the term is to incorporate only the 4 or 5 most outstanding</w:t>
      </w:r>
      <w:r w:rsidRPr="00415859">
        <w:rPr>
          <w:spacing w:val="-17"/>
        </w:rPr>
        <w:t xml:space="preserve"> </w:t>
      </w:r>
      <w:r w:rsidRPr="00415859">
        <w:t>wetland areas in the world we would request that judgment be deferred pending further review. (IUCN,</w:t>
      </w:r>
      <w:r w:rsidRPr="00415859">
        <w:rPr>
          <w:spacing w:val="-8"/>
        </w:rPr>
        <w:t xml:space="preserve"> </w:t>
      </w:r>
      <w:r w:rsidRPr="00415859">
        <w:t>1980)</w:t>
      </w:r>
    </w:p>
    <w:p w:rsidR="00C65018" w:rsidRPr="00415859" w:rsidRDefault="001A1D67">
      <w:pPr>
        <w:pStyle w:val="BodyText"/>
        <w:spacing w:before="86" w:line="249" w:lineRule="auto"/>
        <w:ind w:left="223" w:right="107" w:firstLine="240"/>
        <w:jc w:val="both"/>
        <w:rPr>
          <w:sz w:val="22"/>
          <w:szCs w:val="22"/>
        </w:rPr>
      </w:pPr>
      <w:r w:rsidRPr="00415859">
        <w:rPr>
          <w:sz w:val="22"/>
          <w:szCs w:val="22"/>
        </w:rPr>
        <w:t xml:space="preserve">Thus, experts at IUCN deferred making a definitive recommendation because their evaluation was contingent on the meaning of </w:t>
      </w:r>
      <w:r w:rsidRPr="00415859">
        <w:rPr>
          <w:spacing w:val="-7"/>
          <w:sz w:val="22"/>
          <w:szCs w:val="22"/>
        </w:rPr>
        <w:t xml:space="preserve">OUV, </w:t>
      </w:r>
      <w:r w:rsidRPr="00415859">
        <w:rPr>
          <w:sz w:val="22"/>
          <w:szCs w:val="22"/>
        </w:rPr>
        <w:t xml:space="preserve">which remained unclear at the time. Professionals at ICOMOS were similarly equivocal in their evaluations during this early period, as illustrated </w:t>
      </w:r>
      <w:r w:rsidRPr="00415859">
        <w:rPr>
          <w:spacing w:val="-7"/>
          <w:sz w:val="22"/>
          <w:szCs w:val="22"/>
        </w:rPr>
        <w:t xml:space="preserve">by </w:t>
      </w:r>
      <w:r w:rsidRPr="00415859">
        <w:rPr>
          <w:sz w:val="22"/>
          <w:szCs w:val="22"/>
        </w:rPr>
        <w:t>the</w:t>
      </w:r>
      <w:r w:rsidRPr="00415859">
        <w:rPr>
          <w:spacing w:val="-3"/>
          <w:sz w:val="22"/>
          <w:szCs w:val="22"/>
        </w:rPr>
        <w:t xml:space="preserve"> </w:t>
      </w:r>
      <w:r w:rsidRPr="00415859">
        <w:rPr>
          <w:sz w:val="22"/>
          <w:szCs w:val="22"/>
        </w:rPr>
        <w:t>following</w:t>
      </w:r>
      <w:r w:rsidRPr="00415859">
        <w:rPr>
          <w:spacing w:val="-3"/>
          <w:sz w:val="22"/>
          <w:szCs w:val="22"/>
        </w:rPr>
        <w:t xml:space="preserve"> </w:t>
      </w:r>
      <w:r w:rsidRPr="00415859">
        <w:rPr>
          <w:sz w:val="22"/>
          <w:szCs w:val="22"/>
        </w:rPr>
        <w:t>examples.</w:t>
      </w:r>
      <w:r w:rsidRPr="00415859">
        <w:rPr>
          <w:spacing w:val="-14"/>
          <w:sz w:val="22"/>
          <w:szCs w:val="22"/>
        </w:rPr>
        <w:t xml:space="preserve"> </w:t>
      </w:r>
      <w:r w:rsidRPr="00415859">
        <w:rPr>
          <w:sz w:val="22"/>
          <w:szCs w:val="22"/>
        </w:rPr>
        <w:t>Although</w:t>
      </w:r>
      <w:r w:rsidRPr="00415859">
        <w:rPr>
          <w:spacing w:val="-3"/>
          <w:sz w:val="22"/>
          <w:szCs w:val="22"/>
        </w:rPr>
        <w:t xml:space="preserve"> </w:t>
      </w:r>
      <w:r w:rsidRPr="00415859">
        <w:rPr>
          <w:sz w:val="22"/>
          <w:szCs w:val="22"/>
        </w:rPr>
        <w:t>at</w:t>
      </w:r>
      <w:r w:rsidRPr="00415859">
        <w:rPr>
          <w:spacing w:val="-3"/>
          <w:sz w:val="22"/>
          <w:szCs w:val="22"/>
        </w:rPr>
        <w:t xml:space="preserve"> </w:t>
      </w:r>
      <w:r w:rsidRPr="00415859">
        <w:rPr>
          <w:sz w:val="22"/>
          <w:szCs w:val="22"/>
        </w:rPr>
        <w:t>one</w:t>
      </w:r>
      <w:r w:rsidRPr="00415859">
        <w:rPr>
          <w:spacing w:val="-3"/>
          <w:sz w:val="22"/>
          <w:szCs w:val="22"/>
        </w:rPr>
        <w:t xml:space="preserve"> </w:t>
      </w:r>
      <w:r w:rsidRPr="00415859">
        <w:rPr>
          <w:sz w:val="22"/>
          <w:szCs w:val="22"/>
        </w:rPr>
        <w:t>point</w:t>
      </w:r>
      <w:r w:rsidRPr="00415859">
        <w:rPr>
          <w:spacing w:val="-3"/>
          <w:sz w:val="22"/>
          <w:szCs w:val="22"/>
        </w:rPr>
        <w:t xml:space="preserve"> </w:t>
      </w:r>
      <w:r w:rsidRPr="00415859">
        <w:rPr>
          <w:sz w:val="22"/>
          <w:szCs w:val="22"/>
        </w:rPr>
        <w:t>ICOMOS</w:t>
      </w:r>
      <w:r w:rsidRPr="00415859">
        <w:rPr>
          <w:spacing w:val="-3"/>
          <w:sz w:val="22"/>
          <w:szCs w:val="22"/>
        </w:rPr>
        <w:t xml:space="preserve"> </w:t>
      </w:r>
      <w:r w:rsidRPr="00415859">
        <w:rPr>
          <w:sz w:val="22"/>
          <w:szCs w:val="22"/>
        </w:rPr>
        <w:t>questioned</w:t>
      </w:r>
      <w:r w:rsidRPr="00415859">
        <w:rPr>
          <w:spacing w:val="-3"/>
          <w:sz w:val="22"/>
          <w:szCs w:val="22"/>
        </w:rPr>
        <w:t xml:space="preserve"> </w:t>
      </w:r>
      <w:r w:rsidRPr="00415859">
        <w:rPr>
          <w:sz w:val="22"/>
          <w:szCs w:val="22"/>
        </w:rPr>
        <w:t>whether</w:t>
      </w:r>
      <w:r w:rsidRPr="00415859">
        <w:rPr>
          <w:spacing w:val="-3"/>
          <w:sz w:val="22"/>
          <w:szCs w:val="22"/>
        </w:rPr>
        <w:t xml:space="preserve"> </w:t>
      </w:r>
      <w:r w:rsidRPr="00415859">
        <w:rPr>
          <w:sz w:val="22"/>
          <w:szCs w:val="22"/>
        </w:rPr>
        <w:t>the</w:t>
      </w:r>
      <w:r w:rsidRPr="00415859">
        <w:rPr>
          <w:spacing w:val="-3"/>
          <w:sz w:val="22"/>
          <w:szCs w:val="22"/>
        </w:rPr>
        <w:t xml:space="preserve"> </w:t>
      </w:r>
      <w:r w:rsidRPr="00415859">
        <w:rPr>
          <w:sz w:val="22"/>
          <w:szCs w:val="22"/>
        </w:rPr>
        <w:t>historic</w:t>
      </w:r>
      <w:r w:rsidRPr="00415859">
        <w:rPr>
          <w:spacing w:val="-3"/>
          <w:sz w:val="22"/>
          <w:szCs w:val="22"/>
        </w:rPr>
        <w:t xml:space="preserve"> </w:t>
      </w:r>
      <w:r w:rsidRPr="00415859">
        <w:rPr>
          <w:sz w:val="22"/>
          <w:szCs w:val="22"/>
        </w:rPr>
        <w:t>center</w:t>
      </w:r>
      <w:r w:rsidRPr="00415859">
        <w:rPr>
          <w:spacing w:val="-3"/>
          <w:sz w:val="22"/>
          <w:szCs w:val="22"/>
        </w:rPr>
        <w:t xml:space="preserve"> </w:t>
      </w:r>
      <w:r w:rsidRPr="00415859">
        <w:rPr>
          <w:sz w:val="22"/>
          <w:szCs w:val="22"/>
        </w:rPr>
        <w:t xml:space="preserve">of </w:t>
      </w:r>
      <w:r w:rsidRPr="00415859">
        <w:rPr>
          <w:spacing w:val="-3"/>
          <w:sz w:val="22"/>
          <w:szCs w:val="22"/>
        </w:rPr>
        <w:t xml:space="preserve">Warsaw </w:t>
      </w:r>
      <w:r w:rsidRPr="00415859">
        <w:rPr>
          <w:sz w:val="22"/>
          <w:szCs w:val="22"/>
        </w:rPr>
        <w:t xml:space="preserve">(Poland) met requirements of authenticity, given that most of the city was rebuilt after </w:t>
      </w:r>
      <w:r w:rsidRPr="00415859">
        <w:rPr>
          <w:spacing w:val="-4"/>
          <w:sz w:val="22"/>
          <w:szCs w:val="22"/>
        </w:rPr>
        <w:t xml:space="preserve">World </w:t>
      </w:r>
      <w:r w:rsidRPr="00415859">
        <w:rPr>
          <w:spacing w:val="-6"/>
          <w:sz w:val="22"/>
          <w:szCs w:val="22"/>
        </w:rPr>
        <w:t xml:space="preserve">War </w:t>
      </w:r>
      <w:r w:rsidRPr="00415859">
        <w:rPr>
          <w:sz w:val="22"/>
          <w:szCs w:val="22"/>
        </w:rPr>
        <w:t xml:space="preserve">II (WWII), and stated that ‘further expert opinion is </w:t>
      </w:r>
      <w:r w:rsidR="005E646B">
        <w:rPr>
          <w:sz w:val="22"/>
          <w:szCs w:val="22"/>
        </w:rPr>
        <w:t>required’, they ultimately con</w:t>
      </w:r>
      <w:r w:rsidRPr="00415859">
        <w:rPr>
          <w:sz w:val="22"/>
          <w:szCs w:val="22"/>
        </w:rPr>
        <w:t xml:space="preserve">cluded that ‘the criterion of Authenticity may not be applied in </w:t>
      </w:r>
      <w:r w:rsidR="005E646B">
        <w:rPr>
          <w:sz w:val="22"/>
          <w:szCs w:val="22"/>
        </w:rPr>
        <w:t>its strictest sense’ and recom</w:t>
      </w:r>
      <w:r w:rsidRPr="00415859">
        <w:rPr>
          <w:sz w:val="22"/>
          <w:szCs w:val="22"/>
        </w:rPr>
        <w:t xml:space="preserve">mended </w:t>
      </w:r>
      <w:r w:rsidRPr="00415859">
        <w:rPr>
          <w:spacing w:val="-4"/>
          <w:sz w:val="22"/>
          <w:szCs w:val="22"/>
        </w:rPr>
        <w:t xml:space="preserve">Warsaw’s </w:t>
      </w:r>
      <w:r w:rsidRPr="00415859">
        <w:rPr>
          <w:sz w:val="22"/>
          <w:szCs w:val="22"/>
        </w:rPr>
        <w:t xml:space="preserve">inscription on the </w:t>
      </w:r>
      <w:r w:rsidRPr="00415859">
        <w:rPr>
          <w:spacing w:val="-4"/>
          <w:sz w:val="22"/>
          <w:szCs w:val="22"/>
        </w:rPr>
        <w:t xml:space="preserve">World </w:t>
      </w:r>
      <w:r w:rsidRPr="00415859">
        <w:rPr>
          <w:sz w:val="22"/>
          <w:szCs w:val="22"/>
        </w:rPr>
        <w:t xml:space="preserve">Heritage List by simply stating that ‘the nominated property satisfies the general conditions of the </w:t>
      </w:r>
      <w:r w:rsidRPr="00415859">
        <w:rPr>
          <w:spacing w:val="-4"/>
          <w:sz w:val="22"/>
          <w:szCs w:val="22"/>
        </w:rPr>
        <w:t xml:space="preserve">World </w:t>
      </w:r>
      <w:r w:rsidRPr="00415859">
        <w:rPr>
          <w:sz w:val="22"/>
          <w:szCs w:val="22"/>
        </w:rPr>
        <w:t xml:space="preserve">Heritage List, as its exceptional value </w:t>
      </w:r>
      <w:r w:rsidRPr="00415859">
        <w:rPr>
          <w:spacing w:val="-7"/>
          <w:sz w:val="22"/>
          <w:szCs w:val="22"/>
        </w:rPr>
        <w:t xml:space="preserve">is </w:t>
      </w:r>
      <w:r w:rsidRPr="00415859">
        <w:rPr>
          <w:sz w:val="22"/>
          <w:szCs w:val="22"/>
        </w:rPr>
        <w:t>universally</w:t>
      </w:r>
      <w:r w:rsidRPr="00415859">
        <w:rPr>
          <w:spacing w:val="-13"/>
          <w:sz w:val="22"/>
          <w:szCs w:val="22"/>
        </w:rPr>
        <w:t xml:space="preserve"> </w:t>
      </w:r>
      <w:r w:rsidRPr="00415859">
        <w:rPr>
          <w:sz w:val="22"/>
          <w:szCs w:val="22"/>
        </w:rPr>
        <w:t>recognized’</w:t>
      </w:r>
      <w:r w:rsidRPr="00415859">
        <w:rPr>
          <w:spacing w:val="-27"/>
          <w:sz w:val="22"/>
          <w:szCs w:val="22"/>
        </w:rPr>
        <w:t xml:space="preserve"> </w:t>
      </w:r>
      <w:r w:rsidRPr="00415859">
        <w:rPr>
          <w:sz w:val="22"/>
          <w:szCs w:val="22"/>
        </w:rPr>
        <w:t>(ICOMOS,</w:t>
      </w:r>
      <w:r w:rsidRPr="00415859">
        <w:rPr>
          <w:spacing w:val="-13"/>
          <w:sz w:val="22"/>
          <w:szCs w:val="22"/>
        </w:rPr>
        <w:t xml:space="preserve"> </w:t>
      </w:r>
      <w:r w:rsidRPr="00415859">
        <w:rPr>
          <w:sz w:val="22"/>
          <w:szCs w:val="22"/>
        </w:rPr>
        <w:t>1980c).</w:t>
      </w:r>
      <w:r w:rsidRPr="00415859">
        <w:rPr>
          <w:spacing w:val="-23"/>
          <w:sz w:val="22"/>
          <w:szCs w:val="22"/>
        </w:rPr>
        <w:t xml:space="preserve"> </w:t>
      </w:r>
      <w:r w:rsidRPr="00415859">
        <w:rPr>
          <w:sz w:val="22"/>
          <w:szCs w:val="22"/>
        </w:rPr>
        <w:t>Also</w:t>
      </w:r>
      <w:r w:rsidRPr="00415859">
        <w:rPr>
          <w:spacing w:val="-12"/>
          <w:sz w:val="22"/>
          <w:szCs w:val="22"/>
        </w:rPr>
        <w:t xml:space="preserve"> </w:t>
      </w:r>
      <w:r w:rsidRPr="00415859">
        <w:rPr>
          <w:sz w:val="22"/>
          <w:szCs w:val="22"/>
        </w:rPr>
        <w:t>in</w:t>
      </w:r>
      <w:r w:rsidRPr="00415859">
        <w:rPr>
          <w:spacing w:val="-13"/>
          <w:sz w:val="22"/>
          <w:szCs w:val="22"/>
        </w:rPr>
        <w:t xml:space="preserve"> </w:t>
      </w:r>
      <w:r w:rsidRPr="00415859">
        <w:rPr>
          <w:sz w:val="22"/>
          <w:szCs w:val="22"/>
        </w:rPr>
        <w:t>1980,</w:t>
      </w:r>
      <w:r w:rsidRPr="00415859">
        <w:rPr>
          <w:spacing w:val="-13"/>
          <w:sz w:val="22"/>
          <w:szCs w:val="22"/>
        </w:rPr>
        <w:t xml:space="preserve"> </w:t>
      </w:r>
      <w:r w:rsidRPr="00415859">
        <w:rPr>
          <w:sz w:val="22"/>
          <w:szCs w:val="22"/>
        </w:rPr>
        <w:t>ICOMOS</w:t>
      </w:r>
      <w:r w:rsidRPr="00415859">
        <w:rPr>
          <w:spacing w:val="-12"/>
          <w:sz w:val="22"/>
          <w:szCs w:val="22"/>
        </w:rPr>
        <w:t xml:space="preserve"> </w:t>
      </w:r>
      <w:r w:rsidRPr="00415859">
        <w:rPr>
          <w:sz w:val="22"/>
          <w:szCs w:val="22"/>
        </w:rPr>
        <w:t>(1980a)</w:t>
      </w:r>
      <w:r w:rsidRPr="00415859">
        <w:rPr>
          <w:spacing w:val="-13"/>
          <w:sz w:val="22"/>
          <w:szCs w:val="22"/>
        </w:rPr>
        <w:t xml:space="preserve"> </w:t>
      </w:r>
      <w:r w:rsidRPr="00415859">
        <w:rPr>
          <w:sz w:val="22"/>
          <w:szCs w:val="22"/>
        </w:rPr>
        <w:t>recommended</w:t>
      </w:r>
      <w:r w:rsidRPr="00415859">
        <w:rPr>
          <w:spacing w:val="-12"/>
          <w:sz w:val="22"/>
          <w:szCs w:val="22"/>
        </w:rPr>
        <w:t xml:space="preserve"> </w:t>
      </w:r>
      <w:r w:rsidR="005E646B">
        <w:rPr>
          <w:sz w:val="22"/>
          <w:szCs w:val="22"/>
        </w:rPr>
        <w:t>inscrip</w:t>
      </w:r>
      <w:r w:rsidRPr="00415859">
        <w:rPr>
          <w:sz w:val="22"/>
          <w:szCs w:val="22"/>
        </w:rPr>
        <w:t xml:space="preserve">tion for Aksum (Ethiopia) but indicated that a full understanding of its value ‘can only be verified by further excavations’. In supporting the inclusion of Italy’s Church and Dominican Convent </w:t>
      </w:r>
      <w:r w:rsidRPr="00415859">
        <w:rPr>
          <w:spacing w:val="-8"/>
          <w:sz w:val="22"/>
          <w:szCs w:val="22"/>
        </w:rPr>
        <w:t xml:space="preserve">of </w:t>
      </w:r>
      <w:r w:rsidRPr="00415859">
        <w:rPr>
          <w:sz w:val="22"/>
          <w:szCs w:val="22"/>
        </w:rPr>
        <w:t>Santa Maria delle Grazie, ICOMOS summarized its recommendation succinctly: ‘There is no problem</w:t>
      </w:r>
      <w:r w:rsidRPr="00415859">
        <w:rPr>
          <w:spacing w:val="-8"/>
          <w:sz w:val="22"/>
          <w:szCs w:val="22"/>
        </w:rPr>
        <w:t xml:space="preserve"> </w:t>
      </w:r>
      <w:r w:rsidRPr="00415859">
        <w:rPr>
          <w:sz w:val="22"/>
          <w:szCs w:val="22"/>
        </w:rPr>
        <w:t>with</w:t>
      </w:r>
      <w:r w:rsidRPr="00415859">
        <w:rPr>
          <w:spacing w:val="-8"/>
          <w:sz w:val="22"/>
          <w:szCs w:val="22"/>
        </w:rPr>
        <w:t xml:space="preserve"> </w:t>
      </w:r>
      <w:r w:rsidRPr="00415859">
        <w:rPr>
          <w:sz w:val="22"/>
          <w:szCs w:val="22"/>
        </w:rPr>
        <w:t>its</w:t>
      </w:r>
      <w:r w:rsidRPr="00415859">
        <w:rPr>
          <w:spacing w:val="-7"/>
          <w:sz w:val="22"/>
          <w:szCs w:val="22"/>
        </w:rPr>
        <w:t xml:space="preserve"> </w:t>
      </w:r>
      <w:r w:rsidRPr="00415859">
        <w:rPr>
          <w:sz w:val="22"/>
          <w:szCs w:val="22"/>
        </w:rPr>
        <w:t>acceptance’</w:t>
      </w:r>
      <w:r w:rsidRPr="00415859">
        <w:rPr>
          <w:spacing w:val="-23"/>
          <w:sz w:val="22"/>
          <w:szCs w:val="22"/>
        </w:rPr>
        <w:t xml:space="preserve"> </w:t>
      </w:r>
      <w:r w:rsidRPr="00415859">
        <w:rPr>
          <w:sz w:val="22"/>
          <w:szCs w:val="22"/>
        </w:rPr>
        <w:t>(ICOMOS,</w:t>
      </w:r>
      <w:r w:rsidRPr="00415859">
        <w:rPr>
          <w:spacing w:val="-7"/>
          <w:sz w:val="22"/>
          <w:szCs w:val="22"/>
        </w:rPr>
        <w:t xml:space="preserve"> </w:t>
      </w:r>
      <w:r w:rsidRPr="00415859">
        <w:rPr>
          <w:sz w:val="22"/>
          <w:szCs w:val="22"/>
        </w:rPr>
        <w:t>1980b),</w:t>
      </w:r>
      <w:r w:rsidRPr="00415859">
        <w:rPr>
          <w:spacing w:val="-8"/>
          <w:sz w:val="22"/>
          <w:szCs w:val="22"/>
        </w:rPr>
        <w:t xml:space="preserve"> </w:t>
      </w:r>
      <w:r w:rsidRPr="00415859">
        <w:rPr>
          <w:sz w:val="22"/>
          <w:szCs w:val="22"/>
        </w:rPr>
        <w:t>despite</w:t>
      </w:r>
      <w:r w:rsidRPr="00415859">
        <w:rPr>
          <w:spacing w:val="-7"/>
          <w:sz w:val="22"/>
          <w:szCs w:val="22"/>
        </w:rPr>
        <w:t xml:space="preserve"> </w:t>
      </w:r>
      <w:r w:rsidRPr="00415859">
        <w:rPr>
          <w:sz w:val="22"/>
          <w:szCs w:val="22"/>
        </w:rPr>
        <w:t>acknowledging</w:t>
      </w:r>
      <w:r w:rsidRPr="00415859">
        <w:rPr>
          <w:spacing w:val="-8"/>
          <w:sz w:val="22"/>
          <w:szCs w:val="22"/>
        </w:rPr>
        <w:t xml:space="preserve"> </w:t>
      </w:r>
      <w:r w:rsidRPr="00415859">
        <w:rPr>
          <w:sz w:val="22"/>
          <w:szCs w:val="22"/>
        </w:rPr>
        <w:t>extensive</w:t>
      </w:r>
      <w:r w:rsidRPr="00415859">
        <w:rPr>
          <w:spacing w:val="-7"/>
          <w:sz w:val="22"/>
          <w:szCs w:val="22"/>
        </w:rPr>
        <w:t xml:space="preserve"> </w:t>
      </w:r>
      <w:r w:rsidRPr="00415859">
        <w:rPr>
          <w:sz w:val="22"/>
          <w:szCs w:val="22"/>
        </w:rPr>
        <w:t>damage</w:t>
      </w:r>
      <w:r w:rsidRPr="00415859">
        <w:rPr>
          <w:spacing w:val="-8"/>
          <w:sz w:val="22"/>
          <w:szCs w:val="22"/>
        </w:rPr>
        <w:t xml:space="preserve"> </w:t>
      </w:r>
      <w:r w:rsidRPr="00415859">
        <w:rPr>
          <w:sz w:val="22"/>
          <w:szCs w:val="22"/>
        </w:rPr>
        <w:t>to</w:t>
      </w:r>
      <w:r w:rsidRPr="00415859">
        <w:rPr>
          <w:spacing w:val="-7"/>
          <w:sz w:val="22"/>
          <w:szCs w:val="22"/>
        </w:rPr>
        <w:t xml:space="preserve"> </w:t>
      </w:r>
      <w:r w:rsidRPr="00415859">
        <w:rPr>
          <w:spacing w:val="-4"/>
          <w:sz w:val="22"/>
          <w:szCs w:val="22"/>
        </w:rPr>
        <w:t xml:space="preserve">parts </w:t>
      </w:r>
      <w:r w:rsidRPr="00415859">
        <w:rPr>
          <w:sz w:val="22"/>
          <w:szCs w:val="22"/>
        </w:rPr>
        <w:t>of</w:t>
      </w:r>
      <w:r w:rsidRPr="00415859">
        <w:rPr>
          <w:spacing w:val="-5"/>
          <w:sz w:val="22"/>
          <w:szCs w:val="22"/>
        </w:rPr>
        <w:t xml:space="preserve"> </w:t>
      </w:r>
      <w:r w:rsidRPr="00415859">
        <w:rPr>
          <w:sz w:val="22"/>
          <w:szCs w:val="22"/>
        </w:rPr>
        <w:t>the</w:t>
      </w:r>
      <w:r w:rsidRPr="00415859">
        <w:rPr>
          <w:spacing w:val="-5"/>
          <w:sz w:val="22"/>
          <w:szCs w:val="22"/>
        </w:rPr>
        <w:t xml:space="preserve"> </w:t>
      </w:r>
      <w:r w:rsidRPr="00415859">
        <w:rPr>
          <w:sz w:val="22"/>
          <w:szCs w:val="22"/>
        </w:rPr>
        <w:t>architectural</w:t>
      </w:r>
      <w:r w:rsidRPr="00415859">
        <w:rPr>
          <w:spacing w:val="-5"/>
          <w:sz w:val="22"/>
          <w:szCs w:val="22"/>
        </w:rPr>
        <w:t xml:space="preserve"> </w:t>
      </w:r>
      <w:r w:rsidRPr="00415859">
        <w:rPr>
          <w:sz w:val="22"/>
          <w:szCs w:val="22"/>
        </w:rPr>
        <w:t>ensemble.</w:t>
      </w:r>
      <w:r w:rsidRPr="00415859">
        <w:rPr>
          <w:spacing w:val="-16"/>
          <w:sz w:val="22"/>
          <w:szCs w:val="22"/>
        </w:rPr>
        <w:t xml:space="preserve"> </w:t>
      </w:r>
      <w:r w:rsidRPr="00415859">
        <w:rPr>
          <w:sz w:val="22"/>
          <w:szCs w:val="22"/>
        </w:rPr>
        <w:t>Although</w:t>
      </w:r>
      <w:r w:rsidRPr="00415859">
        <w:rPr>
          <w:spacing w:val="-5"/>
          <w:sz w:val="22"/>
          <w:szCs w:val="22"/>
        </w:rPr>
        <w:t xml:space="preserve"> </w:t>
      </w:r>
      <w:r w:rsidRPr="00415859">
        <w:rPr>
          <w:sz w:val="22"/>
          <w:szCs w:val="22"/>
        </w:rPr>
        <w:t>cultural</w:t>
      </w:r>
      <w:r w:rsidRPr="00415859">
        <w:rPr>
          <w:spacing w:val="-5"/>
          <w:sz w:val="22"/>
          <w:szCs w:val="22"/>
        </w:rPr>
        <w:t xml:space="preserve"> </w:t>
      </w:r>
      <w:r w:rsidRPr="00415859">
        <w:rPr>
          <w:sz w:val="22"/>
          <w:szCs w:val="22"/>
        </w:rPr>
        <w:t>site</w:t>
      </w:r>
      <w:r w:rsidRPr="00415859">
        <w:rPr>
          <w:spacing w:val="-4"/>
          <w:sz w:val="22"/>
          <w:szCs w:val="22"/>
        </w:rPr>
        <w:t xml:space="preserve"> </w:t>
      </w:r>
      <w:r w:rsidRPr="00415859">
        <w:rPr>
          <w:sz w:val="22"/>
          <w:szCs w:val="22"/>
        </w:rPr>
        <w:t>evaluations</w:t>
      </w:r>
      <w:r w:rsidRPr="00415859">
        <w:rPr>
          <w:spacing w:val="-5"/>
          <w:sz w:val="22"/>
          <w:szCs w:val="22"/>
        </w:rPr>
        <w:t xml:space="preserve"> </w:t>
      </w:r>
      <w:r w:rsidRPr="00415859">
        <w:rPr>
          <w:sz w:val="22"/>
          <w:szCs w:val="22"/>
        </w:rPr>
        <w:t>had</w:t>
      </w:r>
      <w:r w:rsidRPr="00415859">
        <w:rPr>
          <w:spacing w:val="-5"/>
          <w:sz w:val="22"/>
          <w:szCs w:val="22"/>
        </w:rPr>
        <w:t xml:space="preserve"> </w:t>
      </w:r>
      <w:r w:rsidRPr="00415859">
        <w:rPr>
          <w:sz w:val="22"/>
          <w:szCs w:val="22"/>
        </w:rPr>
        <w:t>become</w:t>
      </w:r>
      <w:r w:rsidRPr="00415859">
        <w:rPr>
          <w:spacing w:val="-5"/>
          <w:sz w:val="22"/>
          <w:szCs w:val="22"/>
        </w:rPr>
        <w:t xml:space="preserve"> </w:t>
      </w:r>
      <w:r w:rsidRPr="00415859">
        <w:rPr>
          <w:sz w:val="22"/>
          <w:szCs w:val="22"/>
        </w:rPr>
        <w:t>somewhat</w:t>
      </w:r>
      <w:r w:rsidRPr="00415859">
        <w:rPr>
          <w:spacing w:val="-5"/>
          <w:sz w:val="22"/>
          <w:szCs w:val="22"/>
        </w:rPr>
        <w:t xml:space="preserve"> </w:t>
      </w:r>
      <w:r w:rsidRPr="00415859">
        <w:rPr>
          <w:sz w:val="22"/>
          <w:szCs w:val="22"/>
        </w:rPr>
        <w:t>longer</w:t>
      </w:r>
      <w:r w:rsidRPr="00415859">
        <w:rPr>
          <w:spacing w:val="-5"/>
          <w:sz w:val="22"/>
          <w:szCs w:val="22"/>
        </w:rPr>
        <w:t xml:space="preserve"> and </w:t>
      </w:r>
      <w:r w:rsidRPr="00415859">
        <w:rPr>
          <w:sz w:val="22"/>
          <w:szCs w:val="22"/>
        </w:rPr>
        <w:t>more detailed by 1990, they often reflected a commonsensical approach to OUV as in the case of ICOMOS’ strong support for inscribing the Kremlin and Red</w:t>
      </w:r>
      <w:r w:rsidRPr="00415859">
        <w:rPr>
          <w:spacing w:val="-15"/>
          <w:sz w:val="22"/>
          <w:szCs w:val="22"/>
        </w:rPr>
        <w:t xml:space="preserve"> </w:t>
      </w:r>
      <w:r w:rsidRPr="00415859">
        <w:rPr>
          <w:sz w:val="22"/>
          <w:szCs w:val="22"/>
        </w:rPr>
        <w:t>Square:</w:t>
      </w:r>
    </w:p>
    <w:p w:rsidR="00C65018" w:rsidRPr="00415859" w:rsidRDefault="00C65018">
      <w:pPr>
        <w:pStyle w:val="BodyText"/>
        <w:spacing w:before="11"/>
        <w:rPr>
          <w:sz w:val="22"/>
          <w:szCs w:val="22"/>
        </w:rPr>
      </w:pPr>
    </w:p>
    <w:p w:rsidR="00C65018" w:rsidRPr="00415859" w:rsidRDefault="001A1D67">
      <w:pPr>
        <w:spacing w:line="254" w:lineRule="auto"/>
        <w:ind w:left="463" w:right="108"/>
        <w:jc w:val="both"/>
      </w:pPr>
      <w:r w:rsidRPr="00415859">
        <w:t xml:space="preserve">The proposal to include the Kremlin and Red Square … allows us to fill in one of the most notable </w:t>
      </w:r>
      <w:r w:rsidRPr="00415859">
        <w:rPr>
          <w:spacing w:val="-4"/>
        </w:rPr>
        <w:t xml:space="preserve">gaps </w:t>
      </w:r>
      <w:r w:rsidRPr="00415859">
        <w:t>[in</w:t>
      </w:r>
      <w:r w:rsidRPr="00415859">
        <w:rPr>
          <w:spacing w:val="-5"/>
        </w:rPr>
        <w:t xml:space="preserve"> </w:t>
      </w:r>
      <w:r w:rsidRPr="00415859">
        <w:t>the</w:t>
      </w:r>
      <w:r w:rsidRPr="00415859">
        <w:rPr>
          <w:spacing w:val="-8"/>
        </w:rPr>
        <w:t xml:space="preserve"> </w:t>
      </w:r>
      <w:r w:rsidRPr="00415859">
        <w:rPr>
          <w:spacing w:val="-3"/>
        </w:rPr>
        <w:t>World</w:t>
      </w:r>
      <w:r w:rsidRPr="00415859">
        <w:rPr>
          <w:spacing w:val="-5"/>
        </w:rPr>
        <w:t xml:space="preserve"> </w:t>
      </w:r>
      <w:r w:rsidRPr="00415859">
        <w:t>Heritage</w:t>
      </w:r>
      <w:r w:rsidRPr="00415859">
        <w:rPr>
          <w:spacing w:val="-5"/>
        </w:rPr>
        <w:t xml:space="preserve"> </w:t>
      </w:r>
      <w:r w:rsidRPr="00415859">
        <w:t>List].</w:t>
      </w:r>
      <w:r w:rsidRPr="00415859">
        <w:rPr>
          <w:spacing w:val="-5"/>
        </w:rPr>
        <w:t xml:space="preserve"> </w:t>
      </w:r>
      <w:r w:rsidRPr="00415859">
        <w:t>Indeed,</w:t>
      </w:r>
      <w:r w:rsidRPr="00415859">
        <w:rPr>
          <w:spacing w:val="-5"/>
        </w:rPr>
        <w:t xml:space="preserve"> </w:t>
      </w:r>
      <w:r w:rsidRPr="00415859">
        <w:t>the</w:t>
      </w:r>
      <w:r w:rsidRPr="00415859">
        <w:rPr>
          <w:spacing w:val="-8"/>
        </w:rPr>
        <w:t xml:space="preserve"> </w:t>
      </w:r>
      <w:r w:rsidRPr="00415859">
        <w:rPr>
          <w:spacing w:val="-3"/>
        </w:rPr>
        <w:t>World</w:t>
      </w:r>
      <w:r w:rsidRPr="00415859">
        <w:rPr>
          <w:spacing w:val="-5"/>
        </w:rPr>
        <w:t xml:space="preserve"> </w:t>
      </w:r>
      <w:r w:rsidRPr="00415859">
        <w:t>Heritage</w:t>
      </w:r>
      <w:r w:rsidRPr="00415859">
        <w:rPr>
          <w:spacing w:val="-5"/>
        </w:rPr>
        <w:t xml:space="preserve"> </w:t>
      </w:r>
      <w:r w:rsidRPr="00415859">
        <w:t>List</w:t>
      </w:r>
      <w:r w:rsidRPr="00415859">
        <w:rPr>
          <w:spacing w:val="-5"/>
        </w:rPr>
        <w:t xml:space="preserve"> </w:t>
      </w:r>
      <w:r w:rsidRPr="00415859">
        <w:t>will</w:t>
      </w:r>
      <w:r w:rsidRPr="00415859">
        <w:rPr>
          <w:spacing w:val="-5"/>
        </w:rPr>
        <w:t xml:space="preserve"> </w:t>
      </w:r>
      <w:r w:rsidRPr="00415859">
        <w:t>lack</w:t>
      </w:r>
      <w:r w:rsidRPr="00415859">
        <w:rPr>
          <w:spacing w:val="-5"/>
        </w:rPr>
        <w:t xml:space="preserve"> </w:t>
      </w:r>
      <w:r w:rsidRPr="00415859">
        <w:t>full</w:t>
      </w:r>
      <w:r w:rsidRPr="00415859">
        <w:rPr>
          <w:spacing w:val="-5"/>
        </w:rPr>
        <w:t xml:space="preserve"> </w:t>
      </w:r>
      <w:r w:rsidRPr="00415859">
        <w:t>credibility</w:t>
      </w:r>
      <w:r w:rsidRPr="00415859">
        <w:rPr>
          <w:spacing w:val="-5"/>
        </w:rPr>
        <w:t xml:space="preserve"> </w:t>
      </w:r>
      <w:r w:rsidRPr="00415859">
        <w:t>as</w:t>
      </w:r>
      <w:r w:rsidRPr="00415859">
        <w:rPr>
          <w:spacing w:val="-5"/>
        </w:rPr>
        <w:t xml:space="preserve"> </w:t>
      </w:r>
      <w:r w:rsidRPr="00415859">
        <w:t>long</w:t>
      </w:r>
      <w:r w:rsidRPr="00415859">
        <w:rPr>
          <w:spacing w:val="-5"/>
        </w:rPr>
        <w:t xml:space="preserve"> </w:t>
      </w:r>
      <w:r w:rsidRPr="00415859">
        <w:t>as</w:t>
      </w:r>
      <w:r w:rsidRPr="00415859">
        <w:rPr>
          <w:spacing w:val="-4"/>
        </w:rPr>
        <w:t xml:space="preserve"> </w:t>
      </w:r>
      <w:r w:rsidRPr="00415859">
        <w:t>it</w:t>
      </w:r>
      <w:r w:rsidRPr="00415859">
        <w:rPr>
          <w:spacing w:val="-5"/>
        </w:rPr>
        <w:t xml:space="preserve"> </w:t>
      </w:r>
      <w:r w:rsidRPr="00415859">
        <w:t>does</w:t>
      </w:r>
      <w:r w:rsidRPr="00415859">
        <w:rPr>
          <w:spacing w:val="-5"/>
        </w:rPr>
        <w:t xml:space="preserve"> </w:t>
      </w:r>
      <w:r w:rsidRPr="00415859">
        <w:t>not include cultural properties whose aesthetic quality and historic importance are so obvious. (ICOMOS, 1990)</w:t>
      </w:r>
    </w:p>
    <w:p w:rsidR="00C65018" w:rsidRPr="00415859" w:rsidRDefault="00C65018">
      <w:pPr>
        <w:pStyle w:val="BodyText"/>
        <w:spacing w:before="2"/>
        <w:rPr>
          <w:sz w:val="22"/>
          <w:szCs w:val="22"/>
        </w:rPr>
      </w:pPr>
    </w:p>
    <w:p w:rsidR="00C65018" w:rsidRPr="00415859" w:rsidRDefault="001A1D67">
      <w:pPr>
        <w:pStyle w:val="BodyText"/>
        <w:spacing w:line="249" w:lineRule="auto"/>
        <w:ind w:left="223" w:right="107" w:firstLine="240"/>
        <w:jc w:val="both"/>
        <w:rPr>
          <w:sz w:val="22"/>
          <w:szCs w:val="22"/>
        </w:rPr>
      </w:pPr>
      <w:r w:rsidRPr="00415859">
        <w:rPr>
          <w:sz w:val="22"/>
          <w:szCs w:val="22"/>
        </w:rPr>
        <w:t xml:space="preserve">Notably, the evaluation provides relatively little formal evaluation of the site </w:t>
      </w:r>
      <w:r w:rsidRPr="00415859">
        <w:rPr>
          <w:sz w:val="22"/>
          <w:szCs w:val="22"/>
        </w:rPr>
        <w:lastRenderedPageBreak/>
        <w:t xml:space="preserve">compared with later evaluations that include details about the property, history and description, management </w:t>
      </w:r>
      <w:r w:rsidRPr="00415859">
        <w:rPr>
          <w:spacing w:val="-5"/>
          <w:sz w:val="22"/>
          <w:szCs w:val="22"/>
        </w:rPr>
        <w:t xml:space="preserve">and </w:t>
      </w:r>
      <w:r w:rsidRPr="00415859">
        <w:rPr>
          <w:sz w:val="22"/>
          <w:szCs w:val="22"/>
        </w:rPr>
        <w:t>protection efforts, reports on conservation and authenticity, and more. Rather, the brief</w:t>
      </w:r>
      <w:r w:rsidRPr="00415859">
        <w:rPr>
          <w:spacing w:val="-22"/>
          <w:sz w:val="22"/>
          <w:szCs w:val="22"/>
        </w:rPr>
        <w:t xml:space="preserve"> </w:t>
      </w:r>
      <w:r w:rsidRPr="00415859">
        <w:rPr>
          <w:sz w:val="22"/>
          <w:szCs w:val="22"/>
        </w:rPr>
        <w:t xml:space="preserve">evaluation of the Kremlin focuses on how its inscription will enhance the legitimacy of the </w:t>
      </w:r>
      <w:r w:rsidRPr="00415859">
        <w:rPr>
          <w:spacing w:val="-4"/>
          <w:sz w:val="22"/>
          <w:szCs w:val="22"/>
        </w:rPr>
        <w:t xml:space="preserve">World </w:t>
      </w:r>
      <w:r w:rsidRPr="00415859">
        <w:rPr>
          <w:sz w:val="22"/>
          <w:szCs w:val="22"/>
        </w:rPr>
        <w:t>Heritage List and refers to the ‘obvious’ quality and importance of the</w:t>
      </w:r>
      <w:r w:rsidRPr="00415859">
        <w:rPr>
          <w:spacing w:val="-18"/>
          <w:sz w:val="22"/>
          <w:szCs w:val="22"/>
        </w:rPr>
        <w:t xml:space="preserve"> </w:t>
      </w:r>
      <w:r w:rsidRPr="00415859">
        <w:rPr>
          <w:sz w:val="22"/>
          <w:szCs w:val="22"/>
        </w:rPr>
        <w:t>property.</w:t>
      </w:r>
    </w:p>
    <w:p w:rsidR="00C65018" w:rsidRPr="00415859" w:rsidRDefault="001A1D67">
      <w:pPr>
        <w:pStyle w:val="BodyText"/>
        <w:spacing w:before="5" w:line="249" w:lineRule="auto"/>
        <w:ind w:left="223" w:right="107" w:firstLine="240"/>
        <w:jc w:val="both"/>
        <w:rPr>
          <w:sz w:val="22"/>
          <w:szCs w:val="22"/>
        </w:rPr>
      </w:pPr>
      <w:r w:rsidRPr="00415859">
        <w:rPr>
          <w:spacing w:val="-8"/>
          <w:sz w:val="22"/>
          <w:szCs w:val="22"/>
        </w:rPr>
        <w:t xml:space="preserve">We </w:t>
      </w:r>
      <w:r w:rsidRPr="00415859">
        <w:rPr>
          <w:sz w:val="22"/>
          <w:szCs w:val="22"/>
        </w:rPr>
        <w:t xml:space="preserve">considered the possibility that the growing length and complexity of the evaluations is </w:t>
      </w:r>
      <w:r w:rsidRPr="00415859">
        <w:rPr>
          <w:spacing w:val="-4"/>
          <w:sz w:val="22"/>
          <w:szCs w:val="22"/>
        </w:rPr>
        <w:t xml:space="preserve">due </w:t>
      </w:r>
      <w:r w:rsidRPr="00415859">
        <w:rPr>
          <w:sz w:val="22"/>
          <w:szCs w:val="22"/>
        </w:rPr>
        <w:t>to the fact that the most ‘obvious’ (or renowned) sites were inscri</w:t>
      </w:r>
      <w:r w:rsidR="005E646B">
        <w:rPr>
          <w:sz w:val="22"/>
          <w:szCs w:val="22"/>
        </w:rPr>
        <w:t>bed early on, so longer evalua</w:t>
      </w:r>
      <w:r w:rsidRPr="00415859">
        <w:rPr>
          <w:sz w:val="22"/>
          <w:szCs w:val="22"/>
        </w:rPr>
        <w:t>tions</w:t>
      </w:r>
      <w:r w:rsidRPr="00415859">
        <w:rPr>
          <w:spacing w:val="-5"/>
          <w:sz w:val="22"/>
          <w:szCs w:val="22"/>
        </w:rPr>
        <w:t xml:space="preserve"> </w:t>
      </w:r>
      <w:r w:rsidRPr="00415859">
        <w:rPr>
          <w:sz w:val="22"/>
          <w:szCs w:val="22"/>
        </w:rPr>
        <w:t>were</w:t>
      </w:r>
      <w:r w:rsidRPr="00415859">
        <w:rPr>
          <w:spacing w:val="-5"/>
          <w:sz w:val="22"/>
          <w:szCs w:val="22"/>
        </w:rPr>
        <w:t xml:space="preserve"> </w:t>
      </w:r>
      <w:r w:rsidRPr="00415859">
        <w:rPr>
          <w:sz w:val="22"/>
          <w:szCs w:val="22"/>
        </w:rPr>
        <w:t>necessary</w:t>
      </w:r>
      <w:r w:rsidRPr="00415859">
        <w:rPr>
          <w:spacing w:val="-5"/>
          <w:sz w:val="22"/>
          <w:szCs w:val="22"/>
        </w:rPr>
        <w:t xml:space="preserve"> </w:t>
      </w:r>
      <w:r w:rsidRPr="00415859">
        <w:rPr>
          <w:sz w:val="22"/>
          <w:szCs w:val="22"/>
        </w:rPr>
        <w:t>to</w:t>
      </w:r>
      <w:r w:rsidRPr="00415859">
        <w:rPr>
          <w:spacing w:val="-5"/>
          <w:sz w:val="22"/>
          <w:szCs w:val="22"/>
        </w:rPr>
        <w:t xml:space="preserve"> </w:t>
      </w:r>
      <w:r w:rsidRPr="00415859">
        <w:rPr>
          <w:sz w:val="22"/>
          <w:szCs w:val="22"/>
        </w:rPr>
        <w:t>justify</w:t>
      </w:r>
      <w:r w:rsidRPr="00415859">
        <w:rPr>
          <w:spacing w:val="-5"/>
          <w:sz w:val="22"/>
          <w:szCs w:val="22"/>
        </w:rPr>
        <w:t xml:space="preserve"> </w:t>
      </w:r>
      <w:r w:rsidRPr="00415859">
        <w:rPr>
          <w:sz w:val="22"/>
          <w:szCs w:val="22"/>
        </w:rPr>
        <w:t>the</w:t>
      </w:r>
      <w:r w:rsidRPr="00415859">
        <w:rPr>
          <w:spacing w:val="-5"/>
          <w:sz w:val="22"/>
          <w:szCs w:val="22"/>
        </w:rPr>
        <w:t xml:space="preserve"> </w:t>
      </w:r>
      <w:r w:rsidRPr="00415859">
        <w:rPr>
          <w:sz w:val="22"/>
          <w:szCs w:val="22"/>
        </w:rPr>
        <w:t>relatively</w:t>
      </w:r>
      <w:r w:rsidRPr="00415859">
        <w:rPr>
          <w:spacing w:val="-5"/>
          <w:sz w:val="22"/>
          <w:szCs w:val="22"/>
        </w:rPr>
        <w:t xml:space="preserve"> </w:t>
      </w:r>
      <w:r w:rsidRPr="00415859">
        <w:rPr>
          <w:sz w:val="22"/>
          <w:szCs w:val="22"/>
        </w:rPr>
        <w:t>obscure</w:t>
      </w:r>
      <w:r w:rsidRPr="00415859">
        <w:rPr>
          <w:spacing w:val="-5"/>
          <w:sz w:val="22"/>
          <w:szCs w:val="22"/>
        </w:rPr>
        <w:t xml:space="preserve"> </w:t>
      </w:r>
      <w:r w:rsidRPr="00415859">
        <w:rPr>
          <w:sz w:val="22"/>
          <w:szCs w:val="22"/>
        </w:rPr>
        <w:t>sites</w:t>
      </w:r>
      <w:r w:rsidRPr="00415859">
        <w:rPr>
          <w:spacing w:val="-5"/>
          <w:sz w:val="22"/>
          <w:szCs w:val="22"/>
        </w:rPr>
        <w:t xml:space="preserve"> </w:t>
      </w:r>
      <w:r w:rsidRPr="00415859">
        <w:rPr>
          <w:sz w:val="22"/>
          <w:szCs w:val="22"/>
        </w:rPr>
        <w:t>inscribed</w:t>
      </w:r>
      <w:r w:rsidRPr="00415859">
        <w:rPr>
          <w:spacing w:val="-5"/>
          <w:sz w:val="22"/>
          <w:szCs w:val="22"/>
        </w:rPr>
        <w:t xml:space="preserve"> </w:t>
      </w:r>
      <w:r w:rsidRPr="00415859">
        <w:rPr>
          <w:sz w:val="22"/>
          <w:szCs w:val="22"/>
        </w:rPr>
        <w:t>in</w:t>
      </w:r>
      <w:r w:rsidRPr="00415859">
        <w:rPr>
          <w:spacing w:val="-5"/>
          <w:sz w:val="22"/>
          <w:szCs w:val="22"/>
        </w:rPr>
        <w:t xml:space="preserve"> </w:t>
      </w:r>
      <w:r w:rsidRPr="00415859">
        <w:rPr>
          <w:sz w:val="22"/>
          <w:szCs w:val="22"/>
        </w:rPr>
        <w:t>later</w:t>
      </w:r>
      <w:r w:rsidRPr="00415859">
        <w:rPr>
          <w:spacing w:val="-5"/>
          <w:sz w:val="22"/>
          <w:szCs w:val="22"/>
        </w:rPr>
        <w:t xml:space="preserve"> </w:t>
      </w:r>
      <w:r w:rsidRPr="00415859">
        <w:rPr>
          <w:sz w:val="22"/>
          <w:szCs w:val="22"/>
        </w:rPr>
        <w:t>years.</w:t>
      </w:r>
      <w:r w:rsidRPr="00415859">
        <w:rPr>
          <w:spacing w:val="-5"/>
          <w:sz w:val="22"/>
          <w:szCs w:val="22"/>
        </w:rPr>
        <w:t xml:space="preserve"> </w:t>
      </w:r>
      <w:r w:rsidRPr="00415859">
        <w:rPr>
          <w:sz w:val="22"/>
          <w:szCs w:val="22"/>
        </w:rPr>
        <w:t>Setting</w:t>
      </w:r>
      <w:r w:rsidRPr="00415859">
        <w:rPr>
          <w:spacing w:val="-5"/>
          <w:sz w:val="22"/>
          <w:szCs w:val="22"/>
        </w:rPr>
        <w:t xml:space="preserve"> </w:t>
      </w:r>
      <w:r w:rsidRPr="00415859">
        <w:rPr>
          <w:sz w:val="22"/>
          <w:szCs w:val="22"/>
        </w:rPr>
        <w:t>aside</w:t>
      </w:r>
      <w:r w:rsidRPr="00415859">
        <w:rPr>
          <w:spacing w:val="-4"/>
          <w:sz w:val="22"/>
          <w:szCs w:val="22"/>
        </w:rPr>
        <w:t xml:space="preserve"> </w:t>
      </w:r>
      <w:r w:rsidRPr="00415859">
        <w:rPr>
          <w:sz w:val="22"/>
          <w:szCs w:val="22"/>
        </w:rPr>
        <w:t>the methodological</w:t>
      </w:r>
      <w:r w:rsidRPr="00415859">
        <w:rPr>
          <w:spacing w:val="-9"/>
          <w:sz w:val="22"/>
          <w:szCs w:val="22"/>
        </w:rPr>
        <w:t xml:space="preserve"> </w:t>
      </w:r>
      <w:r w:rsidRPr="00415859">
        <w:rPr>
          <w:sz w:val="22"/>
          <w:szCs w:val="22"/>
        </w:rPr>
        <w:t>challenge</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determining</w:t>
      </w:r>
      <w:r w:rsidRPr="00415859">
        <w:rPr>
          <w:spacing w:val="-8"/>
          <w:sz w:val="22"/>
          <w:szCs w:val="22"/>
        </w:rPr>
        <w:t xml:space="preserve"> </w:t>
      </w:r>
      <w:r w:rsidRPr="00415859">
        <w:rPr>
          <w:sz w:val="22"/>
          <w:szCs w:val="22"/>
        </w:rPr>
        <w:t>which</w:t>
      </w:r>
      <w:r w:rsidRPr="00415859">
        <w:rPr>
          <w:spacing w:val="-8"/>
          <w:sz w:val="22"/>
          <w:szCs w:val="22"/>
        </w:rPr>
        <w:t xml:space="preserve"> </w:t>
      </w:r>
      <w:r w:rsidRPr="00415859">
        <w:rPr>
          <w:sz w:val="22"/>
          <w:szCs w:val="22"/>
        </w:rPr>
        <w:t>sites</w:t>
      </w:r>
      <w:r w:rsidRPr="00415859">
        <w:rPr>
          <w:spacing w:val="-8"/>
          <w:sz w:val="22"/>
          <w:szCs w:val="22"/>
        </w:rPr>
        <w:t xml:space="preserve"> </w:t>
      </w:r>
      <w:r w:rsidRPr="00415859">
        <w:rPr>
          <w:sz w:val="22"/>
          <w:szCs w:val="22"/>
        </w:rPr>
        <w:t>are</w:t>
      </w:r>
      <w:r w:rsidRPr="00415859">
        <w:rPr>
          <w:spacing w:val="-8"/>
          <w:sz w:val="22"/>
          <w:szCs w:val="22"/>
        </w:rPr>
        <w:t xml:space="preserve"> </w:t>
      </w:r>
      <w:r w:rsidRPr="00415859">
        <w:rPr>
          <w:sz w:val="22"/>
          <w:szCs w:val="22"/>
        </w:rPr>
        <w:t>the</w:t>
      </w:r>
      <w:r w:rsidRPr="00415859">
        <w:rPr>
          <w:spacing w:val="-8"/>
          <w:sz w:val="22"/>
          <w:szCs w:val="22"/>
        </w:rPr>
        <w:t xml:space="preserve"> </w:t>
      </w:r>
      <w:r w:rsidRPr="00415859">
        <w:rPr>
          <w:sz w:val="22"/>
          <w:szCs w:val="22"/>
        </w:rPr>
        <w:t>most</w:t>
      </w:r>
      <w:r w:rsidRPr="00415859">
        <w:rPr>
          <w:spacing w:val="-8"/>
          <w:sz w:val="22"/>
          <w:szCs w:val="22"/>
        </w:rPr>
        <w:t xml:space="preserve"> </w:t>
      </w:r>
      <w:r w:rsidRPr="00415859">
        <w:rPr>
          <w:sz w:val="22"/>
          <w:szCs w:val="22"/>
        </w:rPr>
        <w:t>‘obvious’</w:t>
      </w:r>
      <w:r w:rsidRPr="00415859">
        <w:rPr>
          <w:spacing w:val="-23"/>
          <w:sz w:val="22"/>
          <w:szCs w:val="22"/>
        </w:rPr>
        <w:t xml:space="preserve"> </w:t>
      </w:r>
      <w:r w:rsidRPr="00415859">
        <w:rPr>
          <w:sz w:val="22"/>
          <w:szCs w:val="22"/>
        </w:rPr>
        <w:t>candidates</w:t>
      </w:r>
      <w:r w:rsidRPr="00415859">
        <w:rPr>
          <w:spacing w:val="-8"/>
          <w:sz w:val="22"/>
          <w:szCs w:val="22"/>
        </w:rPr>
        <w:t xml:space="preserve"> </w:t>
      </w:r>
      <w:r w:rsidRPr="00415859">
        <w:rPr>
          <w:sz w:val="22"/>
          <w:szCs w:val="22"/>
        </w:rPr>
        <w:t>for</w:t>
      </w:r>
      <w:r w:rsidRPr="00415859">
        <w:rPr>
          <w:spacing w:val="-8"/>
          <w:sz w:val="22"/>
          <w:szCs w:val="22"/>
        </w:rPr>
        <w:t xml:space="preserve"> </w:t>
      </w:r>
      <w:r w:rsidR="005E646B">
        <w:rPr>
          <w:sz w:val="22"/>
          <w:szCs w:val="22"/>
        </w:rPr>
        <w:t>inscrip</w:t>
      </w:r>
      <w:r w:rsidRPr="00415859">
        <w:rPr>
          <w:sz w:val="22"/>
          <w:szCs w:val="22"/>
        </w:rPr>
        <w:t xml:space="preserve">tion, we found no evidence for this alternative explanation. The evaluation of the Kremlin, for example, is essentially average in length (1216 words compared with an average of 1237) </w:t>
      </w:r>
      <w:r w:rsidRPr="00415859">
        <w:rPr>
          <w:spacing w:val="-6"/>
          <w:sz w:val="22"/>
          <w:szCs w:val="22"/>
        </w:rPr>
        <w:t xml:space="preserve">and </w:t>
      </w:r>
      <w:r w:rsidRPr="00415859">
        <w:rPr>
          <w:sz w:val="22"/>
          <w:szCs w:val="22"/>
        </w:rPr>
        <w:t>similar in complexity to other sites inscribed in 1990; however, later evaluations simply do not contain</w:t>
      </w:r>
      <w:r w:rsidRPr="00415859">
        <w:rPr>
          <w:spacing w:val="-11"/>
          <w:sz w:val="22"/>
          <w:szCs w:val="22"/>
        </w:rPr>
        <w:t xml:space="preserve"> </w:t>
      </w:r>
      <w:r w:rsidRPr="00415859">
        <w:rPr>
          <w:sz w:val="22"/>
          <w:szCs w:val="22"/>
        </w:rPr>
        <w:t>statements</w:t>
      </w:r>
      <w:r w:rsidRPr="00415859">
        <w:rPr>
          <w:spacing w:val="-10"/>
          <w:sz w:val="22"/>
          <w:szCs w:val="22"/>
        </w:rPr>
        <w:t xml:space="preserve"> </w:t>
      </w:r>
      <w:r w:rsidRPr="00415859">
        <w:rPr>
          <w:sz w:val="22"/>
          <w:szCs w:val="22"/>
        </w:rPr>
        <w:t>that</w:t>
      </w:r>
      <w:r w:rsidRPr="00415859">
        <w:rPr>
          <w:spacing w:val="-10"/>
          <w:sz w:val="22"/>
          <w:szCs w:val="22"/>
        </w:rPr>
        <w:t xml:space="preserve"> </w:t>
      </w:r>
      <w:r w:rsidRPr="00415859">
        <w:rPr>
          <w:sz w:val="22"/>
          <w:szCs w:val="22"/>
        </w:rPr>
        <w:t>refer</w:t>
      </w:r>
      <w:r w:rsidRPr="00415859">
        <w:rPr>
          <w:spacing w:val="-11"/>
          <w:sz w:val="22"/>
          <w:szCs w:val="22"/>
        </w:rPr>
        <w:t xml:space="preserve"> </w:t>
      </w:r>
      <w:r w:rsidRPr="00415859">
        <w:rPr>
          <w:sz w:val="22"/>
          <w:szCs w:val="22"/>
        </w:rPr>
        <w:t>to</w:t>
      </w:r>
      <w:r w:rsidRPr="00415859">
        <w:rPr>
          <w:spacing w:val="-10"/>
          <w:sz w:val="22"/>
          <w:szCs w:val="22"/>
        </w:rPr>
        <w:t xml:space="preserve"> </w:t>
      </w:r>
      <w:r w:rsidRPr="00415859">
        <w:rPr>
          <w:sz w:val="22"/>
          <w:szCs w:val="22"/>
        </w:rPr>
        <w:t>a</w:t>
      </w:r>
      <w:r w:rsidRPr="00415859">
        <w:rPr>
          <w:spacing w:val="-10"/>
          <w:sz w:val="22"/>
          <w:szCs w:val="22"/>
        </w:rPr>
        <w:t xml:space="preserve"> </w:t>
      </w:r>
      <w:r w:rsidRPr="00415859">
        <w:rPr>
          <w:sz w:val="22"/>
          <w:szCs w:val="22"/>
        </w:rPr>
        <w:t>site’s</w:t>
      </w:r>
      <w:r w:rsidRPr="00415859">
        <w:rPr>
          <w:spacing w:val="-10"/>
          <w:sz w:val="22"/>
          <w:szCs w:val="22"/>
        </w:rPr>
        <w:t xml:space="preserve"> </w:t>
      </w:r>
      <w:r w:rsidRPr="00415859">
        <w:rPr>
          <w:sz w:val="22"/>
          <w:szCs w:val="22"/>
        </w:rPr>
        <w:t>‘obvious’</w:t>
      </w:r>
      <w:r w:rsidRPr="00415859">
        <w:rPr>
          <w:spacing w:val="-25"/>
          <w:sz w:val="22"/>
          <w:szCs w:val="22"/>
        </w:rPr>
        <w:t xml:space="preserve"> </w:t>
      </w:r>
      <w:r w:rsidRPr="00415859">
        <w:rPr>
          <w:sz w:val="22"/>
          <w:szCs w:val="22"/>
        </w:rPr>
        <w:t>quality</w:t>
      </w:r>
      <w:r w:rsidRPr="00415859">
        <w:rPr>
          <w:spacing w:val="-10"/>
          <w:sz w:val="22"/>
          <w:szCs w:val="22"/>
        </w:rPr>
        <w:t xml:space="preserve"> </w:t>
      </w:r>
      <w:r w:rsidRPr="00415859">
        <w:rPr>
          <w:sz w:val="22"/>
          <w:szCs w:val="22"/>
        </w:rPr>
        <w:t>in</w:t>
      </w:r>
      <w:r w:rsidRPr="00415859">
        <w:rPr>
          <w:spacing w:val="-11"/>
          <w:sz w:val="22"/>
          <w:szCs w:val="22"/>
        </w:rPr>
        <w:t xml:space="preserve"> </w:t>
      </w:r>
      <w:r w:rsidRPr="00415859">
        <w:rPr>
          <w:sz w:val="22"/>
          <w:szCs w:val="22"/>
        </w:rPr>
        <w:t>this</w:t>
      </w:r>
      <w:r w:rsidRPr="00415859">
        <w:rPr>
          <w:spacing w:val="-10"/>
          <w:sz w:val="22"/>
          <w:szCs w:val="22"/>
        </w:rPr>
        <w:t xml:space="preserve"> </w:t>
      </w:r>
      <w:r w:rsidRPr="00415859">
        <w:rPr>
          <w:spacing w:val="-4"/>
          <w:sz w:val="22"/>
          <w:szCs w:val="22"/>
        </w:rPr>
        <w:t>way,</w:t>
      </w:r>
      <w:r w:rsidRPr="00415859">
        <w:rPr>
          <w:spacing w:val="-10"/>
          <w:sz w:val="22"/>
          <w:szCs w:val="22"/>
        </w:rPr>
        <w:t xml:space="preserve"> </w:t>
      </w:r>
      <w:r w:rsidRPr="00415859">
        <w:rPr>
          <w:sz w:val="22"/>
          <w:szCs w:val="22"/>
        </w:rPr>
        <w:t>whether</w:t>
      </w:r>
      <w:r w:rsidRPr="00415859">
        <w:rPr>
          <w:spacing w:val="-10"/>
          <w:sz w:val="22"/>
          <w:szCs w:val="22"/>
        </w:rPr>
        <w:t xml:space="preserve"> </w:t>
      </w:r>
      <w:r w:rsidRPr="00415859">
        <w:rPr>
          <w:sz w:val="22"/>
          <w:szCs w:val="22"/>
        </w:rPr>
        <w:t>they</w:t>
      </w:r>
      <w:r w:rsidRPr="00415859">
        <w:rPr>
          <w:spacing w:val="-11"/>
          <w:sz w:val="22"/>
          <w:szCs w:val="22"/>
        </w:rPr>
        <w:t xml:space="preserve"> </w:t>
      </w:r>
      <w:r w:rsidRPr="00415859">
        <w:rPr>
          <w:sz w:val="22"/>
          <w:szCs w:val="22"/>
        </w:rPr>
        <w:t>refer</w:t>
      </w:r>
      <w:r w:rsidRPr="00415859">
        <w:rPr>
          <w:spacing w:val="-10"/>
          <w:sz w:val="22"/>
          <w:szCs w:val="22"/>
        </w:rPr>
        <w:t xml:space="preserve"> </w:t>
      </w:r>
      <w:r w:rsidRPr="00415859">
        <w:rPr>
          <w:sz w:val="22"/>
          <w:szCs w:val="22"/>
        </w:rPr>
        <w:t>to</w:t>
      </w:r>
      <w:r w:rsidRPr="00415859">
        <w:rPr>
          <w:spacing w:val="-10"/>
          <w:sz w:val="22"/>
          <w:szCs w:val="22"/>
        </w:rPr>
        <w:t xml:space="preserve"> </w:t>
      </w:r>
      <w:r w:rsidRPr="00415859">
        <w:rPr>
          <w:sz w:val="22"/>
          <w:szCs w:val="22"/>
        </w:rPr>
        <w:t xml:space="preserve">relatively less well-known sites or to highly renowned ones (e.g. the evaluation of the Sydney Opera </w:t>
      </w:r>
      <w:r w:rsidRPr="00415859">
        <w:rPr>
          <w:spacing w:val="-4"/>
          <w:sz w:val="22"/>
          <w:szCs w:val="22"/>
        </w:rPr>
        <w:t xml:space="preserve">House </w:t>
      </w:r>
      <w:r w:rsidRPr="00415859">
        <w:rPr>
          <w:sz w:val="22"/>
          <w:szCs w:val="22"/>
        </w:rPr>
        <w:t xml:space="preserve">in 2007 at over 6000 words or the Amsterdam Canal Ring in 2010 at over 10,000 words). </w:t>
      </w:r>
      <w:r w:rsidRPr="00415859">
        <w:rPr>
          <w:spacing w:val="-5"/>
          <w:sz w:val="22"/>
          <w:szCs w:val="22"/>
        </w:rPr>
        <w:t xml:space="preserve">Yet, </w:t>
      </w:r>
      <w:r w:rsidRPr="00415859">
        <w:rPr>
          <w:sz w:val="22"/>
          <w:szCs w:val="22"/>
        </w:rPr>
        <w:t>despite its ‘obvious’ quality, the evaluation of the Kremlin is still longer than any cultural site evaluation</w:t>
      </w:r>
      <w:r w:rsidRPr="00415859">
        <w:rPr>
          <w:spacing w:val="-10"/>
          <w:sz w:val="22"/>
          <w:szCs w:val="22"/>
        </w:rPr>
        <w:t xml:space="preserve"> </w:t>
      </w:r>
      <w:r w:rsidRPr="00415859">
        <w:rPr>
          <w:sz w:val="22"/>
          <w:szCs w:val="22"/>
        </w:rPr>
        <w:t>written</w:t>
      </w:r>
      <w:r w:rsidRPr="00415859">
        <w:rPr>
          <w:spacing w:val="-9"/>
          <w:sz w:val="22"/>
          <w:szCs w:val="22"/>
        </w:rPr>
        <w:t xml:space="preserve"> </w:t>
      </w:r>
      <w:r w:rsidRPr="00415859">
        <w:rPr>
          <w:sz w:val="22"/>
          <w:szCs w:val="22"/>
        </w:rPr>
        <w:t>before</w:t>
      </w:r>
      <w:r w:rsidRPr="00415859">
        <w:rPr>
          <w:spacing w:val="-10"/>
          <w:sz w:val="22"/>
          <w:szCs w:val="22"/>
        </w:rPr>
        <w:t xml:space="preserve"> </w:t>
      </w:r>
      <w:r w:rsidRPr="00415859">
        <w:rPr>
          <w:sz w:val="22"/>
          <w:szCs w:val="22"/>
        </w:rPr>
        <w:t>1987,</w:t>
      </w:r>
      <w:r w:rsidRPr="00415859">
        <w:rPr>
          <w:spacing w:val="-9"/>
          <w:sz w:val="22"/>
          <w:szCs w:val="22"/>
        </w:rPr>
        <w:t xml:space="preserve"> </w:t>
      </w:r>
      <w:r w:rsidRPr="00415859">
        <w:rPr>
          <w:sz w:val="22"/>
          <w:szCs w:val="22"/>
        </w:rPr>
        <w:t>which</w:t>
      </w:r>
      <w:r w:rsidRPr="00415859">
        <w:rPr>
          <w:spacing w:val="-10"/>
          <w:sz w:val="22"/>
          <w:szCs w:val="22"/>
        </w:rPr>
        <w:t xml:space="preserve"> </w:t>
      </w:r>
      <w:r w:rsidRPr="00415859">
        <w:rPr>
          <w:sz w:val="22"/>
          <w:szCs w:val="22"/>
        </w:rPr>
        <w:t>includes</w:t>
      </w:r>
      <w:r w:rsidRPr="00415859">
        <w:rPr>
          <w:spacing w:val="-9"/>
          <w:sz w:val="22"/>
          <w:szCs w:val="22"/>
        </w:rPr>
        <w:t xml:space="preserve"> </w:t>
      </w:r>
      <w:r w:rsidRPr="00415859">
        <w:rPr>
          <w:sz w:val="22"/>
          <w:szCs w:val="22"/>
        </w:rPr>
        <w:t>iconic</w:t>
      </w:r>
      <w:r w:rsidRPr="00415859">
        <w:rPr>
          <w:spacing w:val="-9"/>
          <w:sz w:val="22"/>
          <w:szCs w:val="22"/>
        </w:rPr>
        <w:t xml:space="preserve"> </w:t>
      </w:r>
      <w:r w:rsidRPr="00415859">
        <w:rPr>
          <w:sz w:val="22"/>
          <w:szCs w:val="22"/>
        </w:rPr>
        <w:t>sites</w:t>
      </w:r>
      <w:r w:rsidRPr="00415859">
        <w:rPr>
          <w:spacing w:val="-10"/>
          <w:sz w:val="22"/>
          <w:szCs w:val="22"/>
        </w:rPr>
        <w:t xml:space="preserve"> </w:t>
      </w:r>
      <w:r w:rsidRPr="00415859">
        <w:rPr>
          <w:sz w:val="22"/>
          <w:szCs w:val="22"/>
        </w:rPr>
        <w:t>such</w:t>
      </w:r>
      <w:r w:rsidRPr="00415859">
        <w:rPr>
          <w:spacing w:val="-9"/>
          <w:sz w:val="22"/>
          <w:szCs w:val="22"/>
        </w:rPr>
        <w:t xml:space="preserve"> </w:t>
      </w:r>
      <w:r w:rsidRPr="00415859">
        <w:rPr>
          <w:sz w:val="22"/>
          <w:szCs w:val="22"/>
        </w:rPr>
        <w:t>as</w:t>
      </w:r>
      <w:r w:rsidRPr="00415859">
        <w:rPr>
          <w:spacing w:val="-13"/>
          <w:sz w:val="22"/>
          <w:szCs w:val="22"/>
        </w:rPr>
        <w:t xml:space="preserve"> </w:t>
      </w:r>
      <w:r w:rsidRPr="00415859">
        <w:rPr>
          <w:spacing w:val="-5"/>
          <w:sz w:val="22"/>
          <w:szCs w:val="22"/>
        </w:rPr>
        <w:t>Taj</w:t>
      </w:r>
      <w:r w:rsidRPr="00415859">
        <w:rPr>
          <w:spacing w:val="-9"/>
          <w:sz w:val="22"/>
          <w:szCs w:val="22"/>
        </w:rPr>
        <w:t xml:space="preserve"> </w:t>
      </w:r>
      <w:r w:rsidRPr="00415859">
        <w:rPr>
          <w:sz w:val="22"/>
          <w:szCs w:val="22"/>
        </w:rPr>
        <w:t>Mahal,</w:t>
      </w:r>
      <w:r w:rsidRPr="00415859">
        <w:rPr>
          <w:spacing w:val="-12"/>
          <w:sz w:val="22"/>
          <w:szCs w:val="22"/>
        </w:rPr>
        <w:t xml:space="preserve"> </w:t>
      </w:r>
      <w:r w:rsidRPr="00415859">
        <w:rPr>
          <w:spacing w:val="-4"/>
          <w:sz w:val="22"/>
          <w:szCs w:val="22"/>
        </w:rPr>
        <w:t>Vatican</w:t>
      </w:r>
      <w:r w:rsidRPr="00415859">
        <w:rPr>
          <w:spacing w:val="-10"/>
          <w:sz w:val="22"/>
          <w:szCs w:val="22"/>
        </w:rPr>
        <w:t xml:space="preserve"> </w:t>
      </w:r>
      <w:r w:rsidRPr="00415859">
        <w:rPr>
          <w:spacing w:val="-3"/>
          <w:sz w:val="22"/>
          <w:szCs w:val="22"/>
        </w:rPr>
        <w:t>City,</w:t>
      </w:r>
      <w:r w:rsidRPr="00415859">
        <w:rPr>
          <w:spacing w:val="-9"/>
          <w:sz w:val="22"/>
          <w:szCs w:val="22"/>
        </w:rPr>
        <w:t xml:space="preserve"> </w:t>
      </w:r>
      <w:r w:rsidRPr="00415859">
        <w:rPr>
          <w:sz w:val="22"/>
          <w:szCs w:val="22"/>
        </w:rPr>
        <w:t>and</w:t>
      </w:r>
      <w:r w:rsidRPr="00415859">
        <w:rPr>
          <w:spacing w:val="-10"/>
          <w:sz w:val="22"/>
          <w:szCs w:val="22"/>
        </w:rPr>
        <w:t xml:space="preserve"> </w:t>
      </w:r>
      <w:r w:rsidRPr="00415859">
        <w:rPr>
          <w:sz w:val="22"/>
          <w:szCs w:val="22"/>
        </w:rPr>
        <w:t>the Statue</w:t>
      </w:r>
      <w:r w:rsidRPr="00415859">
        <w:rPr>
          <w:spacing w:val="-6"/>
          <w:sz w:val="22"/>
          <w:szCs w:val="22"/>
        </w:rPr>
        <w:t xml:space="preserve"> </w:t>
      </w:r>
      <w:r w:rsidRPr="00415859">
        <w:rPr>
          <w:sz w:val="22"/>
          <w:szCs w:val="22"/>
        </w:rPr>
        <w:t>of</w:t>
      </w:r>
      <w:r w:rsidRPr="00415859">
        <w:rPr>
          <w:spacing w:val="-6"/>
          <w:sz w:val="22"/>
          <w:szCs w:val="22"/>
        </w:rPr>
        <w:t xml:space="preserve"> </w:t>
      </w:r>
      <w:r w:rsidRPr="00415859">
        <w:rPr>
          <w:sz w:val="22"/>
          <w:szCs w:val="22"/>
        </w:rPr>
        <w:t>Liberty</w:t>
      </w:r>
      <w:r w:rsidRPr="00415859">
        <w:rPr>
          <w:spacing w:val="-6"/>
          <w:sz w:val="22"/>
          <w:szCs w:val="22"/>
        </w:rPr>
        <w:t xml:space="preserve"> </w:t>
      </w:r>
      <w:r w:rsidRPr="00415859">
        <w:rPr>
          <w:sz w:val="22"/>
          <w:szCs w:val="22"/>
        </w:rPr>
        <w:t>as</w:t>
      </w:r>
      <w:r w:rsidRPr="00415859">
        <w:rPr>
          <w:spacing w:val="-6"/>
          <w:sz w:val="22"/>
          <w:szCs w:val="22"/>
        </w:rPr>
        <w:t xml:space="preserve"> </w:t>
      </w:r>
      <w:r w:rsidRPr="00415859">
        <w:rPr>
          <w:sz w:val="22"/>
          <w:szCs w:val="22"/>
        </w:rPr>
        <w:t>well</w:t>
      </w:r>
      <w:r w:rsidRPr="00415859">
        <w:rPr>
          <w:spacing w:val="-6"/>
          <w:sz w:val="22"/>
          <w:szCs w:val="22"/>
        </w:rPr>
        <w:t xml:space="preserve"> </w:t>
      </w:r>
      <w:r w:rsidRPr="00415859">
        <w:rPr>
          <w:sz w:val="22"/>
          <w:szCs w:val="22"/>
        </w:rPr>
        <w:t>as</w:t>
      </w:r>
      <w:r w:rsidRPr="00415859">
        <w:rPr>
          <w:spacing w:val="-6"/>
          <w:sz w:val="22"/>
          <w:szCs w:val="22"/>
        </w:rPr>
        <w:t xml:space="preserve"> </w:t>
      </w:r>
      <w:r w:rsidRPr="00415859">
        <w:rPr>
          <w:sz w:val="22"/>
          <w:szCs w:val="22"/>
        </w:rPr>
        <w:t>comparatively</w:t>
      </w:r>
      <w:r w:rsidRPr="00415859">
        <w:rPr>
          <w:spacing w:val="-6"/>
          <w:sz w:val="22"/>
          <w:szCs w:val="22"/>
        </w:rPr>
        <w:t xml:space="preserve"> </w:t>
      </w:r>
      <w:r w:rsidRPr="00415859">
        <w:rPr>
          <w:sz w:val="22"/>
          <w:szCs w:val="22"/>
        </w:rPr>
        <w:t>obscure</w:t>
      </w:r>
      <w:r w:rsidRPr="00415859">
        <w:rPr>
          <w:spacing w:val="-6"/>
          <w:sz w:val="22"/>
          <w:szCs w:val="22"/>
        </w:rPr>
        <w:t xml:space="preserve"> </w:t>
      </w:r>
      <w:r w:rsidRPr="00415859">
        <w:rPr>
          <w:sz w:val="22"/>
          <w:szCs w:val="22"/>
        </w:rPr>
        <w:t>sites.</w:t>
      </w:r>
      <w:r w:rsidRPr="00415859">
        <w:rPr>
          <w:spacing w:val="-6"/>
          <w:sz w:val="22"/>
          <w:szCs w:val="22"/>
        </w:rPr>
        <w:t xml:space="preserve"> </w:t>
      </w:r>
      <w:r w:rsidRPr="00415859">
        <w:rPr>
          <w:sz w:val="22"/>
          <w:szCs w:val="22"/>
        </w:rPr>
        <w:t>Indeed,</w:t>
      </w:r>
      <w:r w:rsidRPr="00415859">
        <w:rPr>
          <w:spacing w:val="-6"/>
          <w:sz w:val="22"/>
          <w:szCs w:val="22"/>
        </w:rPr>
        <w:t xml:space="preserve"> </w:t>
      </w:r>
      <w:r w:rsidRPr="00415859">
        <w:rPr>
          <w:sz w:val="22"/>
          <w:szCs w:val="22"/>
        </w:rPr>
        <w:t>it</w:t>
      </w:r>
      <w:r w:rsidRPr="00415859">
        <w:rPr>
          <w:spacing w:val="-6"/>
          <w:sz w:val="22"/>
          <w:szCs w:val="22"/>
        </w:rPr>
        <w:t xml:space="preserve"> </w:t>
      </w:r>
      <w:r w:rsidRPr="00415859">
        <w:rPr>
          <w:sz w:val="22"/>
          <w:szCs w:val="22"/>
        </w:rPr>
        <w:t>is</w:t>
      </w:r>
      <w:r w:rsidRPr="00415859">
        <w:rPr>
          <w:spacing w:val="-6"/>
          <w:sz w:val="22"/>
          <w:szCs w:val="22"/>
        </w:rPr>
        <w:t xml:space="preserve"> </w:t>
      </w:r>
      <w:r w:rsidRPr="00415859">
        <w:rPr>
          <w:sz w:val="22"/>
          <w:szCs w:val="22"/>
        </w:rPr>
        <w:t>worth</w:t>
      </w:r>
      <w:r w:rsidRPr="00415859">
        <w:rPr>
          <w:spacing w:val="-6"/>
          <w:sz w:val="22"/>
          <w:szCs w:val="22"/>
        </w:rPr>
        <w:t xml:space="preserve"> </w:t>
      </w:r>
      <w:r w:rsidRPr="00415859">
        <w:rPr>
          <w:sz w:val="22"/>
          <w:szCs w:val="22"/>
        </w:rPr>
        <w:t>noting</w:t>
      </w:r>
      <w:r w:rsidRPr="00415859">
        <w:rPr>
          <w:spacing w:val="-6"/>
          <w:sz w:val="22"/>
          <w:szCs w:val="22"/>
        </w:rPr>
        <w:t xml:space="preserve"> </w:t>
      </w:r>
      <w:r w:rsidRPr="00415859">
        <w:rPr>
          <w:sz w:val="22"/>
          <w:szCs w:val="22"/>
        </w:rPr>
        <w:t>that</w:t>
      </w:r>
      <w:r w:rsidRPr="00415859">
        <w:rPr>
          <w:spacing w:val="-6"/>
          <w:sz w:val="22"/>
          <w:szCs w:val="22"/>
        </w:rPr>
        <w:t xml:space="preserve"> </w:t>
      </w:r>
      <w:r w:rsidRPr="00415859">
        <w:rPr>
          <w:sz w:val="22"/>
          <w:szCs w:val="22"/>
        </w:rPr>
        <w:t>both</w:t>
      </w:r>
      <w:r w:rsidRPr="00415859">
        <w:rPr>
          <w:spacing w:val="-6"/>
          <w:sz w:val="22"/>
          <w:szCs w:val="22"/>
        </w:rPr>
        <w:t xml:space="preserve"> </w:t>
      </w:r>
      <w:r w:rsidRPr="00415859">
        <w:rPr>
          <w:sz w:val="22"/>
          <w:szCs w:val="22"/>
        </w:rPr>
        <w:t>world- famous</w:t>
      </w:r>
      <w:r w:rsidRPr="00415859">
        <w:rPr>
          <w:spacing w:val="-7"/>
          <w:sz w:val="22"/>
          <w:szCs w:val="22"/>
        </w:rPr>
        <w:t xml:space="preserve"> </w:t>
      </w:r>
      <w:r w:rsidRPr="00415859">
        <w:rPr>
          <w:sz w:val="22"/>
          <w:szCs w:val="22"/>
        </w:rPr>
        <w:t>and</w:t>
      </w:r>
      <w:r w:rsidRPr="00415859">
        <w:rPr>
          <w:spacing w:val="-7"/>
          <w:sz w:val="22"/>
          <w:szCs w:val="22"/>
        </w:rPr>
        <w:t xml:space="preserve"> </w:t>
      </w:r>
      <w:r w:rsidRPr="00415859">
        <w:rPr>
          <w:sz w:val="22"/>
          <w:szCs w:val="22"/>
        </w:rPr>
        <w:t>relatively</w:t>
      </w:r>
      <w:r w:rsidRPr="00415859">
        <w:rPr>
          <w:spacing w:val="-7"/>
          <w:sz w:val="22"/>
          <w:szCs w:val="22"/>
        </w:rPr>
        <w:t xml:space="preserve"> </w:t>
      </w:r>
      <w:r w:rsidRPr="00415859">
        <w:rPr>
          <w:sz w:val="22"/>
          <w:szCs w:val="22"/>
        </w:rPr>
        <w:t>unknown</w:t>
      </w:r>
      <w:r w:rsidRPr="00415859">
        <w:rPr>
          <w:spacing w:val="-7"/>
          <w:sz w:val="22"/>
          <w:szCs w:val="22"/>
        </w:rPr>
        <w:t xml:space="preserve"> </w:t>
      </w:r>
      <w:r w:rsidRPr="00415859">
        <w:rPr>
          <w:sz w:val="22"/>
          <w:szCs w:val="22"/>
        </w:rPr>
        <w:t>sites</w:t>
      </w:r>
      <w:r w:rsidRPr="00415859">
        <w:rPr>
          <w:spacing w:val="-7"/>
          <w:sz w:val="22"/>
          <w:szCs w:val="22"/>
        </w:rPr>
        <w:t xml:space="preserve"> </w:t>
      </w:r>
      <w:r w:rsidRPr="00415859">
        <w:rPr>
          <w:sz w:val="22"/>
          <w:szCs w:val="22"/>
        </w:rPr>
        <w:t>have</w:t>
      </w:r>
      <w:r w:rsidRPr="00415859">
        <w:rPr>
          <w:spacing w:val="-7"/>
          <w:sz w:val="22"/>
          <w:szCs w:val="22"/>
        </w:rPr>
        <w:t xml:space="preserve"> </w:t>
      </w:r>
      <w:r w:rsidRPr="00415859">
        <w:rPr>
          <w:sz w:val="22"/>
          <w:szCs w:val="22"/>
        </w:rPr>
        <w:t>been</w:t>
      </w:r>
      <w:r w:rsidRPr="00415859">
        <w:rPr>
          <w:spacing w:val="-7"/>
          <w:sz w:val="22"/>
          <w:szCs w:val="22"/>
        </w:rPr>
        <w:t xml:space="preserve"> </w:t>
      </w:r>
      <w:r w:rsidRPr="00415859">
        <w:rPr>
          <w:sz w:val="22"/>
          <w:szCs w:val="22"/>
        </w:rPr>
        <w:t>inscribed</w:t>
      </w:r>
      <w:r w:rsidRPr="00415859">
        <w:rPr>
          <w:spacing w:val="-7"/>
          <w:sz w:val="22"/>
          <w:szCs w:val="22"/>
        </w:rPr>
        <w:t xml:space="preserve"> </w:t>
      </w:r>
      <w:r w:rsidRPr="00415859">
        <w:rPr>
          <w:sz w:val="22"/>
          <w:szCs w:val="22"/>
        </w:rPr>
        <w:t>alongside</w:t>
      </w:r>
      <w:r w:rsidRPr="00415859">
        <w:rPr>
          <w:spacing w:val="-7"/>
          <w:sz w:val="22"/>
          <w:szCs w:val="22"/>
        </w:rPr>
        <w:t xml:space="preserve"> </w:t>
      </w:r>
      <w:r w:rsidRPr="00415859">
        <w:rPr>
          <w:sz w:val="22"/>
          <w:szCs w:val="22"/>
        </w:rPr>
        <w:t>one</w:t>
      </w:r>
      <w:r w:rsidRPr="00415859">
        <w:rPr>
          <w:spacing w:val="-7"/>
          <w:sz w:val="22"/>
          <w:szCs w:val="22"/>
        </w:rPr>
        <w:t xml:space="preserve"> </w:t>
      </w:r>
      <w:r w:rsidRPr="00415859">
        <w:rPr>
          <w:sz w:val="22"/>
          <w:szCs w:val="22"/>
        </w:rPr>
        <w:t>another</w:t>
      </w:r>
      <w:r w:rsidRPr="00415859">
        <w:rPr>
          <w:spacing w:val="-7"/>
          <w:sz w:val="22"/>
          <w:szCs w:val="22"/>
        </w:rPr>
        <w:t xml:space="preserve"> </w:t>
      </w:r>
      <w:r w:rsidRPr="00415859">
        <w:rPr>
          <w:sz w:val="22"/>
          <w:szCs w:val="22"/>
        </w:rPr>
        <w:t>from</w:t>
      </w:r>
      <w:r w:rsidRPr="00415859">
        <w:rPr>
          <w:spacing w:val="-7"/>
          <w:sz w:val="22"/>
          <w:szCs w:val="22"/>
        </w:rPr>
        <w:t xml:space="preserve"> </w:t>
      </w:r>
      <w:r w:rsidRPr="00415859">
        <w:rPr>
          <w:sz w:val="22"/>
          <w:szCs w:val="22"/>
        </w:rPr>
        <w:t>the</w:t>
      </w:r>
      <w:r w:rsidRPr="00415859">
        <w:rPr>
          <w:spacing w:val="-7"/>
          <w:sz w:val="22"/>
          <w:szCs w:val="22"/>
        </w:rPr>
        <w:t xml:space="preserve"> </w:t>
      </w:r>
      <w:r w:rsidRPr="00415859">
        <w:rPr>
          <w:sz w:val="22"/>
          <w:szCs w:val="22"/>
        </w:rPr>
        <w:t>inception of</w:t>
      </w:r>
      <w:r w:rsidRPr="00415859">
        <w:rPr>
          <w:spacing w:val="-4"/>
          <w:sz w:val="22"/>
          <w:szCs w:val="22"/>
        </w:rPr>
        <w:t xml:space="preserve"> </w:t>
      </w:r>
      <w:r w:rsidRPr="00415859">
        <w:rPr>
          <w:sz w:val="22"/>
          <w:szCs w:val="22"/>
        </w:rPr>
        <w:t>the</w:t>
      </w:r>
      <w:r w:rsidRPr="00415859">
        <w:rPr>
          <w:spacing w:val="-8"/>
          <w:sz w:val="22"/>
          <w:szCs w:val="22"/>
        </w:rPr>
        <w:t xml:space="preserve"> </w:t>
      </w:r>
      <w:r w:rsidRPr="00415859">
        <w:rPr>
          <w:spacing w:val="-4"/>
          <w:sz w:val="22"/>
          <w:szCs w:val="22"/>
        </w:rPr>
        <w:t>World</w:t>
      </w:r>
      <w:r w:rsidRPr="00415859">
        <w:rPr>
          <w:spacing w:val="-3"/>
          <w:sz w:val="22"/>
          <w:szCs w:val="22"/>
        </w:rPr>
        <w:t xml:space="preserve"> </w:t>
      </w:r>
      <w:r w:rsidRPr="00415859">
        <w:rPr>
          <w:sz w:val="22"/>
          <w:szCs w:val="22"/>
        </w:rPr>
        <w:t>Heritage</w:t>
      </w:r>
      <w:r w:rsidRPr="00415859">
        <w:rPr>
          <w:spacing w:val="-4"/>
          <w:sz w:val="22"/>
          <w:szCs w:val="22"/>
        </w:rPr>
        <w:t xml:space="preserve"> </w:t>
      </w:r>
      <w:r w:rsidRPr="00415859">
        <w:rPr>
          <w:sz w:val="22"/>
          <w:szCs w:val="22"/>
        </w:rPr>
        <w:t>List</w:t>
      </w:r>
      <w:r w:rsidRPr="00415859">
        <w:rPr>
          <w:spacing w:val="-4"/>
          <w:sz w:val="22"/>
          <w:szCs w:val="22"/>
        </w:rPr>
        <w:t xml:space="preserve"> </w:t>
      </w:r>
      <w:r w:rsidRPr="00415859">
        <w:rPr>
          <w:sz w:val="22"/>
          <w:szCs w:val="22"/>
        </w:rPr>
        <w:t>(Barthel-Bouchier</w:t>
      </w:r>
      <w:r w:rsidRPr="00415859">
        <w:rPr>
          <w:spacing w:val="-3"/>
          <w:sz w:val="22"/>
          <w:szCs w:val="22"/>
        </w:rPr>
        <w:t xml:space="preserve"> </w:t>
      </w:r>
      <w:r w:rsidRPr="00415859">
        <w:rPr>
          <w:sz w:val="22"/>
          <w:szCs w:val="22"/>
        </w:rPr>
        <w:t>and</w:t>
      </w:r>
      <w:r w:rsidRPr="00415859">
        <w:rPr>
          <w:spacing w:val="-4"/>
          <w:sz w:val="22"/>
          <w:szCs w:val="22"/>
        </w:rPr>
        <w:t xml:space="preserve"> </w:t>
      </w:r>
      <w:r w:rsidRPr="00415859">
        <w:rPr>
          <w:sz w:val="22"/>
          <w:szCs w:val="22"/>
        </w:rPr>
        <w:t>Hui,</w:t>
      </w:r>
      <w:r w:rsidRPr="00415859">
        <w:rPr>
          <w:spacing w:val="-4"/>
          <w:sz w:val="22"/>
          <w:szCs w:val="22"/>
        </w:rPr>
        <w:t xml:space="preserve"> </w:t>
      </w:r>
      <w:r w:rsidRPr="00415859">
        <w:rPr>
          <w:sz w:val="22"/>
          <w:szCs w:val="22"/>
        </w:rPr>
        <w:t>2007),</w:t>
      </w:r>
      <w:r w:rsidRPr="00415859">
        <w:rPr>
          <w:spacing w:val="-3"/>
          <w:sz w:val="22"/>
          <w:szCs w:val="22"/>
        </w:rPr>
        <w:t xml:space="preserve"> </w:t>
      </w:r>
      <w:r w:rsidRPr="00415859">
        <w:rPr>
          <w:sz w:val="22"/>
          <w:szCs w:val="22"/>
        </w:rPr>
        <w:t>but</w:t>
      </w:r>
      <w:r w:rsidRPr="00415859">
        <w:rPr>
          <w:spacing w:val="-4"/>
          <w:sz w:val="22"/>
          <w:szCs w:val="22"/>
        </w:rPr>
        <w:t xml:space="preserve"> </w:t>
      </w:r>
      <w:r w:rsidRPr="00415859">
        <w:rPr>
          <w:sz w:val="22"/>
          <w:szCs w:val="22"/>
        </w:rPr>
        <w:t>our</w:t>
      </w:r>
      <w:r w:rsidRPr="00415859">
        <w:rPr>
          <w:spacing w:val="-4"/>
          <w:sz w:val="22"/>
          <w:szCs w:val="22"/>
        </w:rPr>
        <w:t xml:space="preserve"> </w:t>
      </w:r>
      <w:r w:rsidRPr="00415859">
        <w:rPr>
          <w:sz w:val="22"/>
          <w:szCs w:val="22"/>
        </w:rPr>
        <w:t>findings</w:t>
      </w:r>
      <w:r w:rsidRPr="00415859">
        <w:rPr>
          <w:spacing w:val="-3"/>
          <w:sz w:val="22"/>
          <w:szCs w:val="22"/>
        </w:rPr>
        <w:t xml:space="preserve"> </w:t>
      </w:r>
      <w:r w:rsidRPr="00415859">
        <w:rPr>
          <w:sz w:val="22"/>
          <w:szCs w:val="22"/>
        </w:rPr>
        <w:t>show</w:t>
      </w:r>
      <w:r w:rsidRPr="00415859">
        <w:rPr>
          <w:spacing w:val="-4"/>
          <w:sz w:val="22"/>
          <w:szCs w:val="22"/>
        </w:rPr>
        <w:t xml:space="preserve"> </w:t>
      </w:r>
      <w:r w:rsidRPr="00415859">
        <w:rPr>
          <w:sz w:val="22"/>
          <w:szCs w:val="22"/>
        </w:rPr>
        <w:t>that,</w:t>
      </w:r>
      <w:r w:rsidRPr="00415859">
        <w:rPr>
          <w:spacing w:val="-4"/>
          <w:sz w:val="22"/>
          <w:szCs w:val="22"/>
        </w:rPr>
        <w:t xml:space="preserve"> </w:t>
      </w:r>
      <w:r w:rsidRPr="00415859">
        <w:rPr>
          <w:sz w:val="22"/>
          <w:szCs w:val="22"/>
        </w:rPr>
        <w:t>within</w:t>
      </w:r>
      <w:r w:rsidRPr="00415859">
        <w:rPr>
          <w:spacing w:val="-3"/>
          <w:sz w:val="22"/>
          <w:szCs w:val="22"/>
        </w:rPr>
        <w:t xml:space="preserve"> </w:t>
      </w:r>
      <w:r w:rsidRPr="00415859">
        <w:rPr>
          <w:spacing w:val="-6"/>
          <w:sz w:val="22"/>
          <w:szCs w:val="22"/>
        </w:rPr>
        <w:t xml:space="preserve">in </w:t>
      </w:r>
      <w:r w:rsidRPr="00415859">
        <w:rPr>
          <w:sz w:val="22"/>
          <w:szCs w:val="22"/>
        </w:rPr>
        <w:t>any</w:t>
      </w:r>
      <w:r w:rsidRPr="00415859">
        <w:rPr>
          <w:spacing w:val="-11"/>
          <w:sz w:val="22"/>
          <w:szCs w:val="22"/>
        </w:rPr>
        <w:t xml:space="preserve"> </w:t>
      </w:r>
      <w:r w:rsidRPr="00415859">
        <w:rPr>
          <w:sz w:val="22"/>
          <w:szCs w:val="22"/>
        </w:rPr>
        <w:t>given</w:t>
      </w:r>
      <w:r w:rsidRPr="00415859">
        <w:rPr>
          <w:spacing w:val="-10"/>
          <w:sz w:val="22"/>
          <w:szCs w:val="22"/>
        </w:rPr>
        <w:t xml:space="preserve"> </w:t>
      </w:r>
      <w:r w:rsidRPr="00415859">
        <w:rPr>
          <w:sz w:val="22"/>
          <w:szCs w:val="22"/>
        </w:rPr>
        <w:t>year,</w:t>
      </w:r>
      <w:r w:rsidRPr="00415859">
        <w:rPr>
          <w:spacing w:val="-11"/>
          <w:sz w:val="22"/>
          <w:szCs w:val="22"/>
        </w:rPr>
        <w:t xml:space="preserve"> </w:t>
      </w:r>
      <w:r w:rsidRPr="00415859">
        <w:rPr>
          <w:sz w:val="22"/>
          <w:szCs w:val="22"/>
        </w:rPr>
        <w:t>their</w:t>
      </w:r>
      <w:r w:rsidRPr="00415859">
        <w:rPr>
          <w:spacing w:val="-10"/>
          <w:sz w:val="22"/>
          <w:szCs w:val="22"/>
        </w:rPr>
        <w:t xml:space="preserve"> </w:t>
      </w:r>
      <w:r w:rsidRPr="00415859">
        <w:rPr>
          <w:sz w:val="22"/>
          <w:szCs w:val="22"/>
        </w:rPr>
        <w:t>evaluations</w:t>
      </w:r>
      <w:r w:rsidRPr="00415859">
        <w:rPr>
          <w:spacing w:val="-11"/>
          <w:sz w:val="22"/>
          <w:szCs w:val="22"/>
        </w:rPr>
        <w:t xml:space="preserve"> </w:t>
      </w:r>
      <w:r w:rsidRPr="00415859">
        <w:rPr>
          <w:sz w:val="22"/>
          <w:szCs w:val="22"/>
        </w:rPr>
        <w:t>are</w:t>
      </w:r>
      <w:r w:rsidRPr="00415859">
        <w:rPr>
          <w:spacing w:val="-10"/>
          <w:sz w:val="22"/>
          <w:szCs w:val="22"/>
        </w:rPr>
        <w:t xml:space="preserve"> </w:t>
      </w:r>
      <w:r w:rsidRPr="00415859">
        <w:rPr>
          <w:sz w:val="22"/>
          <w:szCs w:val="22"/>
        </w:rPr>
        <w:t>strikingly</w:t>
      </w:r>
      <w:r w:rsidRPr="00415859">
        <w:rPr>
          <w:spacing w:val="-10"/>
          <w:sz w:val="22"/>
          <w:szCs w:val="22"/>
        </w:rPr>
        <w:t xml:space="preserve"> </w:t>
      </w:r>
      <w:r w:rsidRPr="00415859">
        <w:rPr>
          <w:sz w:val="22"/>
          <w:szCs w:val="22"/>
        </w:rPr>
        <w:t>similar</w:t>
      </w:r>
      <w:r w:rsidRPr="00415859">
        <w:rPr>
          <w:spacing w:val="-11"/>
          <w:sz w:val="22"/>
          <w:szCs w:val="22"/>
        </w:rPr>
        <w:t xml:space="preserve"> </w:t>
      </w:r>
      <w:r w:rsidRPr="00415859">
        <w:rPr>
          <w:sz w:val="22"/>
          <w:szCs w:val="22"/>
        </w:rPr>
        <w:t>in</w:t>
      </w:r>
      <w:r w:rsidRPr="00415859">
        <w:rPr>
          <w:spacing w:val="-10"/>
          <w:sz w:val="22"/>
          <w:szCs w:val="22"/>
        </w:rPr>
        <w:t xml:space="preserve"> </w:t>
      </w:r>
      <w:r w:rsidRPr="00415859">
        <w:rPr>
          <w:sz w:val="22"/>
          <w:szCs w:val="22"/>
        </w:rPr>
        <w:t>length,</w:t>
      </w:r>
      <w:r w:rsidRPr="00415859">
        <w:rPr>
          <w:spacing w:val="-11"/>
          <w:sz w:val="22"/>
          <w:szCs w:val="22"/>
        </w:rPr>
        <w:t xml:space="preserve"> </w:t>
      </w:r>
      <w:r w:rsidRPr="00415859">
        <w:rPr>
          <w:sz w:val="22"/>
          <w:szCs w:val="22"/>
        </w:rPr>
        <w:t>format,</w:t>
      </w:r>
      <w:r w:rsidRPr="00415859">
        <w:rPr>
          <w:spacing w:val="-10"/>
          <w:sz w:val="22"/>
          <w:szCs w:val="22"/>
        </w:rPr>
        <w:t xml:space="preserve"> </w:t>
      </w:r>
      <w:r w:rsidRPr="00415859">
        <w:rPr>
          <w:sz w:val="22"/>
          <w:szCs w:val="22"/>
        </w:rPr>
        <w:t>and</w:t>
      </w:r>
      <w:r w:rsidRPr="00415859">
        <w:rPr>
          <w:spacing w:val="-10"/>
          <w:sz w:val="22"/>
          <w:szCs w:val="22"/>
        </w:rPr>
        <w:t xml:space="preserve"> </w:t>
      </w:r>
      <w:r w:rsidRPr="00415859">
        <w:rPr>
          <w:sz w:val="22"/>
          <w:szCs w:val="22"/>
        </w:rPr>
        <w:t>in</w:t>
      </w:r>
      <w:r w:rsidRPr="00415859">
        <w:rPr>
          <w:spacing w:val="-11"/>
          <w:sz w:val="22"/>
          <w:szCs w:val="22"/>
        </w:rPr>
        <w:t xml:space="preserve"> </w:t>
      </w:r>
      <w:r w:rsidRPr="00415859">
        <w:rPr>
          <w:sz w:val="22"/>
          <w:szCs w:val="22"/>
        </w:rPr>
        <w:t>the</w:t>
      </w:r>
      <w:r w:rsidRPr="00415859">
        <w:rPr>
          <w:spacing w:val="-10"/>
          <w:sz w:val="22"/>
          <w:szCs w:val="22"/>
        </w:rPr>
        <w:t xml:space="preserve"> </w:t>
      </w:r>
      <w:r w:rsidRPr="00415859">
        <w:rPr>
          <w:sz w:val="22"/>
          <w:szCs w:val="22"/>
        </w:rPr>
        <w:t>items</w:t>
      </w:r>
      <w:r w:rsidRPr="00415859">
        <w:rPr>
          <w:spacing w:val="-11"/>
          <w:sz w:val="22"/>
          <w:szCs w:val="22"/>
        </w:rPr>
        <w:t xml:space="preserve"> </w:t>
      </w:r>
      <w:r w:rsidRPr="00415859">
        <w:rPr>
          <w:sz w:val="22"/>
          <w:szCs w:val="22"/>
        </w:rPr>
        <w:t>of</w:t>
      </w:r>
      <w:r w:rsidRPr="00415859">
        <w:rPr>
          <w:spacing w:val="-10"/>
          <w:sz w:val="22"/>
          <w:szCs w:val="22"/>
        </w:rPr>
        <w:t xml:space="preserve"> </w:t>
      </w:r>
      <w:r w:rsidRPr="00415859">
        <w:rPr>
          <w:sz w:val="22"/>
          <w:szCs w:val="22"/>
        </w:rPr>
        <w:t xml:space="preserve">concern they address. Finally, we find no evidence from reports on meetings of the </w:t>
      </w:r>
      <w:r w:rsidRPr="00415859">
        <w:rPr>
          <w:spacing w:val="-4"/>
          <w:sz w:val="22"/>
          <w:szCs w:val="22"/>
        </w:rPr>
        <w:t xml:space="preserve">World </w:t>
      </w:r>
      <w:r w:rsidRPr="00415859">
        <w:rPr>
          <w:sz w:val="22"/>
          <w:szCs w:val="22"/>
        </w:rPr>
        <w:t xml:space="preserve">Heritage Committee that heritage experts were adding items of concern or making the evaluation process more rigorous due to their feeling that the </w:t>
      </w:r>
      <w:r w:rsidRPr="00415859">
        <w:rPr>
          <w:spacing w:val="-4"/>
          <w:sz w:val="22"/>
          <w:szCs w:val="22"/>
        </w:rPr>
        <w:t xml:space="preserve">World </w:t>
      </w:r>
      <w:r w:rsidRPr="00415859">
        <w:rPr>
          <w:sz w:val="22"/>
          <w:szCs w:val="22"/>
        </w:rPr>
        <w:t xml:space="preserve">Heritage List had exhausted the most obvious candidates for inscription. Rather, inscriptions to the </w:t>
      </w:r>
      <w:r w:rsidRPr="00415859">
        <w:rPr>
          <w:spacing w:val="-4"/>
          <w:sz w:val="22"/>
          <w:szCs w:val="22"/>
        </w:rPr>
        <w:t xml:space="preserve">World </w:t>
      </w:r>
      <w:r w:rsidRPr="00415859">
        <w:rPr>
          <w:sz w:val="22"/>
          <w:szCs w:val="22"/>
        </w:rPr>
        <w:t xml:space="preserve">Heritage List have proceeded </w:t>
      </w:r>
      <w:r w:rsidRPr="00415859">
        <w:rPr>
          <w:spacing w:val="-3"/>
          <w:sz w:val="22"/>
          <w:szCs w:val="22"/>
        </w:rPr>
        <w:t xml:space="preserve">apace </w:t>
      </w:r>
      <w:r w:rsidRPr="00415859">
        <w:rPr>
          <w:sz w:val="22"/>
          <w:szCs w:val="22"/>
        </w:rPr>
        <w:t>over time.</w:t>
      </w:r>
      <w:r w:rsidRPr="00415859">
        <w:rPr>
          <w:position w:val="6"/>
          <w:sz w:val="22"/>
          <w:szCs w:val="22"/>
        </w:rPr>
        <w:t>7</w:t>
      </w:r>
    </w:p>
    <w:p w:rsidR="00C65018" w:rsidRPr="00415859" w:rsidRDefault="001A1D67">
      <w:pPr>
        <w:pStyle w:val="BodyText"/>
        <w:spacing w:before="86" w:line="249" w:lineRule="auto"/>
        <w:ind w:left="110" w:right="219" w:firstLine="240"/>
        <w:jc w:val="both"/>
        <w:rPr>
          <w:sz w:val="22"/>
          <w:szCs w:val="22"/>
        </w:rPr>
      </w:pPr>
      <w:r w:rsidRPr="00415859">
        <w:rPr>
          <w:sz w:val="22"/>
          <w:szCs w:val="22"/>
        </w:rPr>
        <w:t>The contingent, equivocal, commonsensical, and brief evaluations of earlier years stand in stark contrast to the definitive and detailed recommendations of IUCN and ICOMOS in later years, which reflect a shift from ambiguity about what OUV entail</w:t>
      </w:r>
      <w:r w:rsidR="005E646B">
        <w:rPr>
          <w:sz w:val="22"/>
          <w:szCs w:val="22"/>
        </w:rPr>
        <w:t>s to specificity about the ele</w:t>
      </w:r>
      <w:r w:rsidRPr="00415859">
        <w:rPr>
          <w:sz w:val="22"/>
          <w:szCs w:val="22"/>
        </w:rPr>
        <w:t xml:space="preserve">ments that should be assessed. The favorable ICOMOS evaluation of the Episcopal City of Albi (France) in 2010, for example, focuses on the comparative analysis conducted by the nominating party to justify </w:t>
      </w:r>
      <w:r w:rsidRPr="00415859">
        <w:rPr>
          <w:spacing w:val="-6"/>
          <w:sz w:val="22"/>
          <w:szCs w:val="22"/>
        </w:rPr>
        <w:t xml:space="preserve">OUV, </w:t>
      </w:r>
      <w:r w:rsidRPr="00415859">
        <w:rPr>
          <w:sz w:val="22"/>
          <w:szCs w:val="22"/>
        </w:rPr>
        <w:t xml:space="preserve">which links the site’s notable attributes to similar sites already inscribed on the </w:t>
      </w:r>
      <w:r w:rsidRPr="00415859">
        <w:rPr>
          <w:spacing w:val="-3"/>
          <w:sz w:val="22"/>
          <w:szCs w:val="22"/>
        </w:rPr>
        <w:t xml:space="preserve">World </w:t>
      </w:r>
      <w:r w:rsidRPr="00415859">
        <w:rPr>
          <w:sz w:val="22"/>
          <w:szCs w:val="22"/>
        </w:rPr>
        <w:t>Heritage List. Albi was compared with the Minaret of Jam (Afghanistan) and Roskilde Cathedral (Denmark) based on its ‘large monuments in fired brick’; it was compared with other cities ‘where fired brick is extensively used’, such as Split (Croatia), Florence and Siena (Italy), and Salamanca (Spain); and it was compared with similar cities in France from the south (Arles) and ‘those with episcopal ensembles’ (Avignon and Narbonne), as well as other large medieval churches in southern France and other large Gothic cathedrals of the same period (ICOMOS, 2010b). This kind of extensive analysis is not seen in earlier decades but is central to the</w:t>
      </w:r>
      <w:r w:rsidRPr="00415859">
        <w:rPr>
          <w:spacing w:val="-21"/>
          <w:sz w:val="22"/>
          <w:szCs w:val="22"/>
        </w:rPr>
        <w:t xml:space="preserve"> </w:t>
      </w:r>
      <w:r w:rsidR="005E646B">
        <w:rPr>
          <w:sz w:val="22"/>
          <w:szCs w:val="22"/>
        </w:rPr>
        <w:t>justifica</w:t>
      </w:r>
      <w:r w:rsidRPr="00415859">
        <w:rPr>
          <w:sz w:val="22"/>
          <w:szCs w:val="22"/>
        </w:rPr>
        <w:t>tion of OUV after 2000. In the case of the At-Turaif District</w:t>
      </w:r>
      <w:r w:rsidR="005E646B">
        <w:rPr>
          <w:sz w:val="22"/>
          <w:szCs w:val="22"/>
        </w:rPr>
        <w:t xml:space="preserve"> in Saudi Arabia, ICOMOS recom</w:t>
      </w:r>
      <w:r w:rsidRPr="00415859">
        <w:rPr>
          <w:sz w:val="22"/>
          <w:szCs w:val="22"/>
        </w:rPr>
        <w:t xml:space="preserve">mended a deferral to allow the state to extend its comparative study ‘to include monumental and urban ensembles where earthen construction techniques are used outside the Arabo-Muslim world’ (ICOMOS, </w:t>
      </w:r>
      <w:r w:rsidRPr="00415859">
        <w:rPr>
          <w:sz w:val="22"/>
          <w:szCs w:val="22"/>
        </w:rPr>
        <w:lastRenderedPageBreak/>
        <w:t xml:space="preserve">2010a). Thus, detailed comparative study became essential to establishing the ‘universal’ value of a nominated site. Indeed, the bar that must be cleared to prove OUV seems </w:t>
      </w:r>
      <w:r w:rsidRPr="00415859">
        <w:rPr>
          <w:spacing w:val="-8"/>
          <w:sz w:val="22"/>
          <w:szCs w:val="22"/>
        </w:rPr>
        <w:t xml:space="preserve">to </w:t>
      </w:r>
      <w:r w:rsidRPr="00415859">
        <w:rPr>
          <w:sz w:val="22"/>
          <w:szCs w:val="22"/>
        </w:rPr>
        <w:t xml:space="preserve">have grown higher over the years, especially for cultural sites. Compared with the sparse </w:t>
      </w:r>
      <w:r w:rsidR="005E646B">
        <w:rPr>
          <w:spacing w:val="-3"/>
          <w:sz w:val="22"/>
          <w:szCs w:val="22"/>
        </w:rPr>
        <w:t>evalua</w:t>
      </w:r>
      <w:r w:rsidRPr="00415859">
        <w:rPr>
          <w:sz w:val="22"/>
          <w:szCs w:val="22"/>
        </w:rPr>
        <w:t>tions of the 1980s, formal consultations with independent experts</w:t>
      </w:r>
      <w:r w:rsidR="005E646B">
        <w:rPr>
          <w:sz w:val="22"/>
          <w:szCs w:val="22"/>
        </w:rPr>
        <w:t xml:space="preserve"> and the relevant academic lit</w:t>
      </w:r>
      <w:r w:rsidRPr="00415859">
        <w:rPr>
          <w:sz w:val="22"/>
          <w:szCs w:val="22"/>
        </w:rPr>
        <w:t>erature now appear to be routine, as are on-site</w:t>
      </w:r>
      <w:r w:rsidRPr="00415859">
        <w:rPr>
          <w:spacing w:val="22"/>
          <w:sz w:val="22"/>
          <w:szCs w:val="22"/>
        </w:rPr>
        <w:t xml:space="preserve"> </w:t>
      </w:r>
      <w:r w:rsidRPr="00415859">
        <w:rPr>
          <w:sz w:val="22"/>
          <w:szCs w:val="22"/>
        </w:rPr>
        <w:t>visits.</w:t>
      </w:r>
    </w:p>
    <w:p w:rsidR="00C65018" w:rsidRPr="00415859" w:rsidRDefault="001A1D67">
      <w:pPr>
        <w:pStyle w:val="BodyText"/>
        <w:spacing w:before="17" w:line="249" w:lineRule="auto"/>
        <w:ind w:left="110" w:right="221" w:firstLine="240"/>
        <w:jc w:val="both"/>
        <w:rPr>
          <w:sz w:val="22"/>
          <w:szCs w:val="22"/>
        </w:rPr>
      </w:pPr>
      <w:r w:rsidRPr="00415859">
        <w:rPr>
          <w:sz w:val="22"/>
          <w:szCs w:val="22"/>
        </w:rPr>
        <w:t xml:space="preserve">As part of the increasingly rigorous evaluation process, additional scientific research is </w:t>
      </w:r>
      <w:r w:rsidRPr="00415859">
        <w:rPr>
          <w:spacing w:val="-4"/>
          <w:sz w:val="22"/>
          <w:szCs w:val="22"/>
        </w:rPr>
        <w:t xml:space="preserve">often </w:t>
      </w:r>
      <w:r w:rsidRPr="00415859">
        <w:rPr>
          <w:sz w:val="22"/>
          <w:szCs w:val="22"/>
        </w:rPr>
        <w:t>recommended and scientific standards of evaluation are routinely invoked. Along with</w:t>
      </w:r>
      <w:r w:rsidRPr="00415859">
        <w:rPr>
          <w:spacing w:val="-24"/>
          <w:sz w:val="22"/>
          <w:szCs w:val="22"/>
        </w:rPr>
        <w:t xml:space="preserve"> </w:t>
      </w:r>
      <w:r w:rsidRPr="00415859">
        <w:rPr>
          <w:sz w:val="22"/>
          <w:szCs w:val="22"/>
        </w:rPr>
        <w:t>suggesting a more thorough comparative analysis, ICOMOS recommended a deferral for the nomination of the central sector of Hanoi (Vietnam) to allow the state to ‘strengt</w:t>
      </w:r>
      <w:r w:rsidR="005E646B">
        <w:rPr>
          <w:sz w:val="22"/>
          <w:szCs w:val="22"/>
        </w:rPr>
        <w:t>hen and extend the archaeologi</w:t>
      </w:r>
      <w:r w:rsidRPr="00415859">
        <w:rPr>
          <w:sz w:val="22"/>
          <w:szCs w:val="22"/>
        </w:rPr>
        <w:t xml:space="preserve">cal study of the property’ (ICOMOS, 2010d). Whereas in earlier years, ICOMOS might support inscription and recommend ‘future’ archaeological </w:t>
      </w:r>
      <w:r w:rsidRPr="00415859">
        <w:rPr>
          <w:spacing w:val="-3"/>
          <w:sz w:val="22"/>
          <w:szCs w:val="22"/>
        </w:rPr>
        <w:t xml:space="preserve">study, </w:t>
      </w:r>
      <w:r w:rsidRPr="00415859">
        <w:rPr>
          <w:sz w:val="22"/>
          <w:szCs w:val="22"/>
        </w:rPr>
        <w:t xml:space="preserve">extensive archaeological study is </w:t>
      </w:r>
      <w:r w:rsidRPr="00415859">
        <w:rPr>
          <w:spacing w:val="-6"/>
          <w:sz w:val="22"/>
          <w:szCs w:val="22"/>
        </w:rPr>
        <w:t xml:space="preserve">now </w:t>
      </w:r>
      <w:r w:rsidRPr="00415859">
        <w:rPr>
          <w:sz w:val="22"/>
          <w:szCs w:val="22"/>
        </w:rPr>
        <w:t xml:space="preserve">routinely requested before ICOMOS will recommend inscription. </w:t>
      </w:r>
      <w:r w:rsidR="005E646B">
        <w:rPr>
          <w:sz w:val="22"/>
          <w:szCs w:val="22"/>
        </w:rPr>
        <w:t>Furthermore, the role of scien</w:t>
      </w:r>
      <w:r w:rsidRPr="00415859">
        <w:rPr>
          <w:sz w:val="22"/>
          <w:szCs w:val="22"/>
        </w:rPr>
        <w:t>tific</w:t>
      </w:r>
      <w:r w:rsidRPr="00415859">
        <w:rPr>
          <w:spacing w:val="-4"/>
          <w:sz w:val="22"/>
          <w:szCs w:val="22"/>
        </w:rPr>
        <w:t xml:space="preserve"> </w:t>
      </w:r>
      <w:r w:rsidRPr="00415859">
        <w:rPr>
          <w:sz w:val="22"/>
          <w:szCs w:val="22"/>
        </w:rPr>
        <w:t>evaluation</w:t>
      </w:r>
      <w:r w:rsidRPr="00415859">
        <w:rPr>
          <w:spacing w:val="-4"/>
          <w:sz w:val="22"/>
          <w:szCs w:val="22"/>
        </w:rPr>
        <w:t xml:space="preserve"> </w:t>
      </w:r>
      <w:r w:rsidRPr="00415859">
        <w:rPr>
          <w:sz w:val="22"/>
          <w:szCs w:val="22"/>
        </w:rPr>
        <w:t>extends</w:t>
      </w:r>
      <w:r w:rsidRPr="00415859">
        <w:rPr>
          <w:spacing w:val="-4"/>
          <w:sz w:val="22"/>
          <w:szCs w:val="22"/>
        </w:rPr>
        <w:t xml:space="preserve"> </w:t>
      </w:r>
      <w:r w:rsidRPr="00415859">
        <w:rPr>
          <w:sz w:val="22"/>
          <w:szCs w:val="22"/>
        </w:rPr>
        <w:t>beyond</w:t>
      </w:r>
      <w:r w:rsidRPr="00415859">
        <w:rPr>
          <w:spacing w:val="-4"/>
          <w:sz w:val="22"/>
          <w:szCs w:val="22"/>
        </w:rPr>
        <w:t xml:space="preserve"> </w:t>
      </w:r>
      <w:r w:rsidRPr="00415859">
        <w:rPr>
          <w:sz w:val="22"/>
          <w:szCs w:val="22"/>
        </w:rPr>
        <w:t>the</w:t>
      </w:r>
      <w:r w:rsidRPr="00415859">
        <w:rPr>
          <w:spacing w:val="-4"/>
          <w:sz w:val="22"/>
          <w:szCs w:val="22"/>
        </w:rPr>
        <w:t xml:space="preserve"> </w:t>
      </w:r>
      <w:r w:rsidRPr="00415859">
        <w:rPr>
          <w:sz w:val="22"/>
          <w:szCs w:val="22"/>
        </w:rPr>
        <w:t>justification</w:t>
      </w:r>
      <w:r w:rsidRPr="00415859">
        <w:rPr>
          <w:spacing w:val="-4"/>
          <w:sz w:val="22"/>
          <w:szCs w:val="22"/>
        </w:rPr>
        <w:t xml:space="preserve"> </w:t>
      </w:r>
      <w:r w:rsidRPr="00415859">
        <w:rPr>
          <w:sz w:val="22"/>
          <w:szCs w:val="22"/>
        </w:rPr>
        <w:t>of</w:t>
      </w:r>
      <w:r w:rsidRPr="00415859">
        <w:rPr>
          <w:spacing w:val="-4"/>
          <w:sz w:val="22"/>
          <w:szCs w:val="22"/>
        </w:rPr>
        <w:t xml:space="preserve"> </w:t>
      </w:r>
      <w:r w:rsidRPr="00415859">
        <w:rPr>
          <w:sz w:val="22"/>
          <w:szCs w:val="22"/>
        </w:rPr>
        <w:t>OUV</w:t>
      </w:r>
      <w:r w:rsidRPr="00415859">
        <w:rPr>
          <w:spacing w:val="-8"/>
          <w:sz w:val="22"/>
          <w:szCs w:val="22"/>
        </w:rPr>
        <w:t xml:space="preserve"> </w:t>
      </w:r>
      <w:r w:rsidRPr="00415859">
        <w:rPr>
          <w:sz w:val="22"/>
          <w:szCs w:val="22"/>
        </w:rPr>
        <w:t>to</w:t>
      </w:r>
      <w:r w:rsidRPr="00415859">
        <w:rPr>
          <w:spacing w:val="-4"/>
          <w:sz w:val="22"/>
          <w:szCs w:val="22"/>
        </w:rPr>
        <w:t xml:space="preserve"> </w:t>
      </w:r>
      <w:r w:rsidRPr="00415859">
        <w:rPr>
          <w:sz w:val="22"/>
          <w:szCs w:val="22"/>
        </w:rPr>
        <w:t>plans</w:t>
      </w:r>
      <w:r w:rsidRPr="00415859">
        <w:rPr>
          <w:spacing w:val="-4"/>
          <w:sz w:val="22"/>
          <w:szCs w:val="22"/>
        </w:rPr>
        <w:t xml:space="preserve"> </w:t>
      </w:r>
      <w:r w:rsidRPr="00415859">
        <w:rPr>
          <w:sz w:val="22"/>
          <w:szCs w:val="22"/>
        </w:rPr>
        <w:t>for</w:t>
      </w:r>
      <w:r w:rsidRPr="00415859">
        <w:rPr>
          <w:spacing w:val="-4"/>
          <w:sz w:val="22"/>
          <w:szCs w:val="22"/>
        </w:rPr>
        <w:t xml:space="preserve"> </w:t>
      </w:r>
      <w:r w:rsidRPr="00415859">
        <w:rPr>
          <w:sz w:val="22"/>
          <w:szCs w:val="22"/>
        </w:rPr>
        <w:t>the</w:t>
      </w:r>
      <w:r w:rsidRPr="00415859">
        <w:rPr>
          <w:spacing w:val="-4"/>
          <w:sz w:val="22"/>
          <w:szCs w:val="22"/>
        </w:rPr>
        <w:t xml:space="preserve"> </w:t>
      </w:r>
      <w:r w:rsidRPr="00415859">
        <w:rPr>
          <w:sz w:val="22"/>
          <w:szCs w:val="22"/>
        </w:rPr>
        <w:t>ongoing</w:t>
      </w:r>
      <w:r w:rsidRPr="00415859">
        <w:rPr>
          <w:spacing w:val="-4"/>
          <w:sz w:val="22"/>
          <w:szCs w:val="22"/>
        </w:rPr>
        <w:t xml:space="preserve"> </w:t>
      </w:r>
      <w:r w:rsidRPr="00415859">
        <w:rPr>
          <w:sz w:val="22"/>
          <w:szCs w:val="22"/>
        </w:rPr>
        <w:t>management</w:t>
      </w:r>
      <w:r w:rsidRPr="00415859">
        <w:rPr>
          <w:spacing w:val="-4"/>
          <w:sz w:val="22"/>
          <w:szCs w:val="22"/>
        </w:rPr>
        <w:t xml:space="preserve"> </w:t>
      </w:r>
      <w:r w:rsidRPr="00415859">
        <w:rPr>
          <w:sz w:val="22"/>
          <w:szCs w:val="22"/>
        </w:rPr>
        <w:t>and monitoring</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the</w:t>
      </w:r>
      <w:r w:rsidRPr="00415859">
        <w:rPr>
          <w:spacing w:val="-8"/>
          <w:sz w:val="22"/>
          <w:szCs w:val="22"/>
        </w:rPr>
        <w:t xml:space="preserve"> </w:t>
      </w:r>
      <w:r w:rsidRPr="00415859">
        <w:rPr>
          <w:sz w:val="22"/>
          <w:szCs w:val="22"/>
        </w:rPr>
        <w:t>nominated</w:t>
      </w:r>
      <w:r w:rsidRPr="00415859">
        <w:rPr>
          <w:spacing w:val="-8"/>
          <w:sz w:val="22"/>
          <w:szCs w:val="22"/>
        </w:rPr>
        <w:t xml:space="preserve"> </w:t>
      </w:r>
      <w:r w:rsidRPr="00415859">
        <w:rPr>
          <w:sz w:val="22"/>
          <w:szCs w:val="22"/>
        </w:rPr>
        <w:t>properties.</w:t>
      </w:r>
      <w:r w:rsidRPr="00415859">
        <w:rPr>
          <w:spacing w:val="-8"/>
          <w:sz w:val="22"/>
          <w:szCs w:val="22"/>
        </w:rPr>
        <w:t xml:space="preserve"> </w:t>
      </w:r>
      <w:r w:rsidRPr="00415859">
        <w:rPr>
          <w:sz w:val="22"/>
          <w:szCs w:val="22"/>
        </w:rPr>
        <w:t>ICOMOS’</w:t>
      </w:r>
      <w:r w:rsidRPr="00415859">
        <w:rPr>
          <w:spacing w:val="-22"/>
          <w:sz w:val="22"/>
          <w:szCs w:val="22"/>
        </w:rPr>
        <w:t xml:space="preserve"> </w:t>
      </w:r>
      <w:r w:rsidRPr="00415859">
        <w:rPr>
          <w:sz w:val="22"/>
          <w:szCs w:val="22"/>
        </w:rPr>
        <w:t>recommended</w:t>
      </w:r>
      <w:r w:rsidRPr="00415859">
        <w:rPr>
          <w:spacing w:val="-8"/>
          <w:sz w:val="22"/>
          <w:szCs w:val="22"/>
        </w:rPr>
        <w:t xml:space="preserve"> </w:t>
      </w:r>
      <w:r w:rsidRPr="00415859">
        <w:rPr>
          <w:sz w:val="22"/>
          <w:szCs w:val="22"/>
        </w:rPr>
        <w:t>deferral</w:t>
      </w:r>
      <w:r w:rsidRPr="00415859">
        <w:rPr>
          <w:spacing w:val="-8"/>
          <w:sz w:val="22"/>
          <w:szCs w:val="22"/>
        </w:rPr>
        <w:t xml:space="preserve"> </w:t>
      </w:r>
      <w:r w:rsidRPr="00415859">
        <w:rPr>
          <w:sz w:val="22"/>
          <w:szCs w:val="22"/>
        </w:rPr>
        <w:t>of</w:t>
      </w:r>
      <w:r w:rsidRPr="00415859">
        <w:rPr>
          <w:spacing w:val="-8"/>
          <w:sz w:val="22"/>
          <w:szCs w:val="22"/>
        </w:rPr>
        <w:t xml:space="preserve"> </w:t>
      </w:r>
      <w:r w:rsidRPr="00415859">
        <w:rPr>
          <w:sz w:val="22"/>
          <w:szCs w:val="22"/>
        </w:rPr>
        <w:t>the</w:t>
      </w:r>
      <w:r w:rsidRPr="00415859">
        <w:rPr>
          <w:spacing w:val="-19"/>
          <w:sz w:val="22"/>
          <w:szCs w:val="22"/>
        </w:rPr>
        <w:t xml:space="preserve"> </w:t>
      </w:r>
      <w:r w:rsidRPr="00415859">
        <w:rPr>
          <w:sz w:val="22"/>
          <w:szCs w:val="22"/>
        </w:rPr>
        <w:t>At-Turaif</w:t>
      </w:r>
      <w:r w:rsidRPr="00415859">
        <w:rPr>
          <w:spacing w:val="-8"/>
          <w:sz w:val="22"/>
          <w:szCs w:val="22"/>
        </w:rPr>
        <w:t xml:space="preserve"> </w:t>
      </w:r>
      <w:r w:rsidRPr="00415859">
        <w:rPr>
          <w:sz w:val="22"/>
          <w:szCs w:val="22"/>
        </w:rPr>
        <w:t>District (Saudi Arabia) nomination also included the following</w:t>
      </w:r>
      <w:r w:rsidRPr="00415859">
        <w:rPr>
          <w:spacing w:val="-11"/>
          <w:sz w:val="22"/>
          <w:szCs w:val="22"/>
        </w:rPr>
        <w:t xml:space="preserve"> </w:t>
      </w:r>
      <w:r w:rsidRPr="00415859">
        <w:rPr>
          <w:sz w:val="22"/>
          <w:szCs w:val="22"/>
        </w:rPr>
        <w:t>condition:</w:t>
      </w:r>
    </w:p>
    <w:p w:rsidR="00C65018" w:rsidRPr="00415859" w:rsidRDefault="00C65018">
      <w:pPr>
        <w:pStyle w:val="BodyText"/>
        <w:spacing w:before="5"/>
        <w:rPr>
          <w:sz w:val="22"/>
          <w:szCs w:val="22"/>
        </w:rPr>
      </w:pPr>
    </w:p>
    <w:p w:rsidR="00C65018" w:rsidRPr="00415859" w:rsidRDefault="001A1D67">
      <w:pPr>
        <w:spacing w:before="1" w:line="254" w:lineRule="auto"/>
        <w:ind w:left="350" w:right="221"/>
        <w:jc w:val="both"/>
      </w:pPr>
      <w:r w:rsidRPr="00415859">
        <w:t xml:space="preserve">Put in place, under the auspices of the overarching management authority for the property, a </w:t>
      </w:r>
      <w:r w:rsidRPr="00415859">
        <w:rPr>
          <w:i/>
        </w:rPr>
        <w:t>scientific committee</w:t>
      </w:r>
      <w:r w:rsidRPr="00415859">
        <w:rPr>
          <w:i/>
          <w:spacing w:val="-4"/>
        </w:rPr>
        <w:t xml:space="preserve"> </w:t>
      </w:r>
      <w:r w:rsidRPr="00415859">
        <w:t>in</w:t>
      </w:r>
      <w:r w:rsidRPr="00415859">
        <w:rPr>
          <w:spacing w:val="-4"/>
        </w:rPr>
        <w:t xml:space="preserve"> </w:t>
      </w:r>
      <w:r w:rsidRPr="00415859">
        <w:t>charge</w:t>
      </w:r>
      <w:r w:rsidRPr="00415859">
        <w:rPr>
          <w:spacing w:val="-4"/>
        </w:rPr>
        <w:t xml:space="preserve"> </w:t>
      </w:r>
      <w:r w:rsidRPr="00415859">
        <w:t>of</w:t>
      </w:r>
      <w:r w:rsidRPr="00415859">
        <w:rPr>
          <w:spacing w:val="-4"/>
        </w:rPr>
        <w:t xml:space="preserve"> </w:t>
      </w:r>
      <w:r w:rsidRPr="00415859">
        <w:t>defining</w:t>
      </w:r>
      <w:r w:rsidRPr="00415859">
        <w:rPr>
          <w:spacing w:val="-4"/>
        </w:rPr>
        <w:t xml:space="preserve"> </w:t>
      </w:r>
      <w:r w:rsidRPr="00415859">
        <w:t>conservation</w:t>
      </w:r>
      <w:r w:rsidRPr="00415859">
        <w:rPr>
          <w:spacing w:val="-4"/>
        </w:rPr>
        <w:t xml:space="preserve"> </w:t>
      </w:r>
      <w:r w:rsidRPr="00415859">
        <w:t>policy</w:t>
      </w:r>
      <w:r w:rsidRPr="00415859">
        <w:rPr>
          <w:spacing w:val="-4"/>
        </w:rPr>
        <w:t xml:space="preserve"> </w:t>
      </w:r>
      <w:r w:rsidRPr="00415859">
        <w:t>for</w:t>
      </w:r>
      <w:r w:rsidRPr="00415859">
        <w:rPr>
          <w:spacing w:val="-4"/>
        </w:rPr>
        <w:t xml:space="preserve"> </w:t>
      </w:r>
      <w:r w:rsidRPr="00415859">
        <w:t>the</w:t>
      </w:r>
      <w:r w:rsidRPr="00415859">
        <w:rPr>
          <w:spacing w:val="-4"/>
        </w:rPr>
        <w:t xml:space="preserve"> </w:t>
      </w:r>
      <w:r w:rsidRPr="00415859">
        <w:t>property,</w:t>
      </w:r>
      <w:r w:rsidRPr="00415859">
        <w:rPr>
          <w:spacing w:val="-4"/>
        </w:rPr>
        <w:t xml:space="preserve"> </w:t>
      </w:r>
      <w:r w:rsidRPr="00415859">
        <w:t>verifying</w:t>
      </w:r>
      <w:r w:rsidRPr="00415859">
        <w:rPr>
          <w:spacing w:val="-4"/>
        </w:rPr>
        <w:t xml:space="preserve"> </w:t>
      </w:r>
      <w:r w:rsidRPr="00415859">
        <w:t>that</w:t>
      </w:r>
      <w:r w:rsidRPr="00415859">
        <w:rPr>
          <w:spacing w:val="-4"/>
        </w:rPr>
        <w:t xml:space="preserve"> </w:t>
      </w:r>
      <w:r w:rsidRPr="00415859">
        <w:t>it</w:t>
      </w:r>
      <w:r w:rsidRPr="00415859">
        <w:rPr>
          <w:spacing w:val="-4"/>
        </w:rPr>
        <w:t xml:space="preserve"> </w:t>
      </w:r>
      <w:r w:rsidRPr="00415859">
        <w:t>is</w:t>
      </w:r>
      <w:r w:rsidRPr="00415859">
        <w:rPr>
          <w:spacing w:val="-4"/>
        </w:rPr>
        <w:t xml:space="preserve"> </w:t>
      </w:r>
      <w:r w:rsidRPr="00415859">
        <w:t>implemented,</w:t>
      </w:r>
      <w:r w:rsidRPr="00415859">
        <w:rPr>
          <w:spacing w:val="-4"/>
        </w:rPr>
        <w:t xml:space="preserve"> </w:t>
      </w:r>
      <w:r w:rsidRPr="00415859">
        <w:t xml:space="preserve">and monitoring the conservation process. This committee must, moreover, constitute a </w:t>
      </w:r>
      <w:r w:rsidRPr="00415859">
        <w:rPr>
          <w:i/>
        </w:rPr>
        <w:t>higher echelon of scientific</w:t>
      </w:r>
      <w:r w:rsidRPr="00415859">
        <w:rPr>
          <w:i/>
          <w:spacing w:val="-11"/>
        </w:rPr>
        <w:t xml:space="preserve"> </w:t>
      </w:r>
      <w:r w:rsidRPr="00415859">
        <w:rPr>
          <w:i/>
        </w:rPr>
        <w:t>evaluation</w:t>
      </w:r>
      <w:r w:rsidRPr="00415859">
        <w:rPr>
          <w:i/>
          <w:spacing w:val="-10"/>
        </w:rPr>
        <w:t xml:space="preserve"> </w:t>
      </w:r>
      <w:r w:rsidRPr="00415859">
        <w:t>for</w:t>
      </w:r>
      <w:r w:rsidRPr="00415859">
        <w:rPr>
          <w:spacing w:val="-10"/>
        </w:rPr>
        <w:t xml:space="preserve"> </w:t>
      </w:r>
      <w:r w:rsidRPr="00415859">
        <w:t>tourism</w:t>
      </w:r>
      <w:r w:rsidRPr="00415859">
        <w:rPr>
          <w:spacing w:val="-10"/>
        </w:rPr>
        <w:t xml:space="preserve"> </w:t>
      </w:r>
      <w:r w:rsidRPr="00415859">
        <w:t>and</w:t>
      </w:r>
      <w:r w:rsidRPr="00415859">
        <w:rPr>
          <w:spacing w:val="-10"/>
        </w:rPr>
        <w:t xml:space="preserve"> </w:t>
      </w:r>
      <w:r w:rsidRPr="00415859">
        <w:t>cultural</w:t>
      </w:r>
      <w:r w:rsidRPr="00415859">
        <w:rPr>
          <w:spacing w:val="-10"/>
        </w:rPr>
        <w:t xml:space="preserve"> </w:t>
      </w:r>
      <w:r w:rsidRPr="00415859">
        <w:t>development</w:t>
      </w:r>
      <w:r w:rsidRPr="00415859">
        <w:rPr>
          <w:spacing w:val="-10"/>
        </w:rPr>
        <w:t xml:space="preserve"> </w:t>
      </w:r>
      <w:r w:rsidRPr="00415859">
        <w:t>projects</w:t>
      </w:r>
      <w:r w:rsidRPr="00415859">
        <w:rPr>
          <w:spacing w:val="-10"/>
        </w:rPr>
        <w:t xml:space="preserve"> </w:t>
      </w:r>
      <w:r w:rsidRPr="00415859">
        <w:t>and</w:t>
      </w:r>
      <w:r w:rsidRPr="00415859">
        <w:rPr>
          <w:spacing w:val="-10"/>
        </w:rPr>
        <w:t xml:space="preserve"> </w:t>
      </w:r>
      <w:r w:rsidRPr="00415859">
        <w:t>for</w:t>
      </w:r>
      <w:r w:rsidRPr="00415859">
        <w:rPr>
          <w:spacing w:val="-10"/>
        </w:rPr>
        <w:t xml:space="preserve"> </w:t>
      </w:r>
      <w:r w:rsidRPr="00415859">
        <w:t>the</w:t>
      </w:r>
      <w:r w:rsidRPr="00415859">
        <w:rPr>
          <w:spacing w:val="-10"/>
        </w:rPr>
        <w:t xml:space="preserve"> </w:t>
      </w:r>
      <w:r w:rsidRPr="00415859">
        <w:t>management</w:t>
      </w:r>
      <w:r w:rsidRPr="00415859">
        <w:rPr>
          <w:spacing w:val="-10"/>
        </w:rPr>
        <w:t xml:space="preserve"> </w:t>
      </w:r>
      <w:r w:rsidRPr="00415859">
        <w:t>of</w:t>
      </w:r>
      <w:r w:rsidRPr="00415859">
        <w:rPr>
          <w:spacing w:val="-10"/>
        </w:rPr>
        <w:t xml:space="preserve"> </w:t>
      </w:r>
      <w:r w:rsidRPr="00415859">
        <w:t>the</w:t>
      </w:r>
      <w:r w:rsidRPr="00415859">
        <w:rPr>
          <w:spacing w:val="-10"/>
        </w:rPr>
        <w:t xml:space="preserve"> </w:t>
      </w:r>
      <w:r w:rsidRPr="00415859">
        <w:rPr>
          <w:spacing w:val="-4"/>
        </w:rPr>
        <w:t xml:space="preserve">property. </w:t>
      </w:r>
      <w:r w:rsidRPr="00415859">
        <w:t>(ICOMOS, 2010a, italics added for emphasis)</w:t>
      </w:r>
    </w:p>
    <w:p w:rsidR="00C65018" w:rsidRPr="00415859" w:rsidRDefault="00C65018">
      <w:pPr>
        <w:pStyle w:val="BodyText"/>
        <w:spacing w:before="2"/>
        <w:rPr>
          <w:sz w:val="22"/>
          <w:szCs w:val="22"/>
        </w:rPr>
      </w:pPr>
    </w:p>
    <w:p w:rsidR="00C65018" w:rsidRPr="00415859" w:rsidRDefault="001A1D67">
      <w:pPr>
        <w:pStyle w:val="BodyText"/>
        <w:spacing w:before="1" w:line="249" w:lineRule="auto"/>
        <w:ind w:left="110" w:right="222" w:firstLine="240"/>
        <w:jc w:val="both"/>
        <w:rPr>
          <w:sz w:val="22"/>
          <w:szCs w:val="22"/>
        </w:rPr>
      </w:pPr>
      <w:r w:rsidRPr="00415859">
        <w:rPr>
          <w:sz w:val="22"/>
          <w:szCs w:val="22"/>
        </w:rPr>
        <w:t>Not only is a scientific committee required, but also the management of the site must represent a high standard of scientific evaluation to meet with ICOMOS’ approval.</w:t>
      </w:r>
    </w:p>
    <w:p w:rsidR="00C65018" w:rsidRPr="00415859" w:rsidRDefault="001A1D67" w:rsidP="00415859">
      <w:pPr>
        <w:pStyle w:val="BodyText"/>
        <w:spacing w:before="1" w:line="249" w:lineRule="auto"/>
        <w:ind w:left="110" w:right="221" w:firstLine="240"/>
        <w:jc w:val="both"/>
        <w:rPr>
          <w:sz w:val="22"/>
          <w:szCs w:val="22"/>
        </w:rPr>
      </w:pPr>
      <w:r w:rsidRPr="00415859">
        <w:rPr>
          <w:sz w:val="22"/>
          <w:szCs w:val="22"/>
        </w:rPr>
        <w:t xml:space="preserve">Recent advisory body evaluations also include extensive assessments of potential degradation issues, such as development, tourism, and environmental pressures, as well as the impact of cli- mate change. In addition, nominating parties must also show that active management and </w:t>
      </w:r>
      <w:r w:rsidR="005E646B">
        <w:rPr>
          <w:spacing w:val="-3"/>
          <w:sz w:val="22"/>
          <w:szCs w:val="22"/>
        </w:rPr>
        <w:t>conser</w:t>
      </w:r>
      <w:r w:rsidRPr="00415859">
        <w:rPr>
          <w:sz w:val="22"/>
          <w:szCs w:val="22"/>
        </w:rPr>
        <w:t>vation</w:t>
      </w:r>
      <w:r w:rsidRPr="00415859">
        <w:rPr>
          <w:spacing w:val="-12"/>
          <w:sz w:val="22"/>
          <w:szCs w:val="22"/>
        </w:rPr>
        <w:t xml:space="preserve"> </w:t>
      </w:r>
      <w:r w:rsidRPr="00415859">
        <w:rPr>
          <w:sz w:val="22"/>
          <w:szCs w:val="22"/>
        </w:rPr>
        <w:t>measures</w:t>
      </w:r>
      <w:r w:rsidRPr="00415859">
        <w:rPr>
          <w:spacing w:val="-12"/>
          <w:sz w:val="22"/>
          <w:szCs w:val="22"/>
        </w:rPr>
        <w:t xml:space="preserve"> </w:t>
      </w:r>
      <w:r w:rsidRPr="00415859">
        <w:rPr>
          <w:sz w:val="22"/>
          <w:szCs w:val="22"/>
        </w:rPr>
        <w:t>are</w:t>
      </w:r>
      <w:r w:rsidRPr="00415859">
        <w:rPr>
          <w:spacing w:val="-12"/>
          <w:sz w:val="22"/>
          <w:szCs w:val="22"/>
        </w:rPr>
        <w:t xml:space="preserve"> </w:t>
      </w:r>
      <w:r w:rsidRPr="00415859">
        <w:rPr>
          <w:sz w:val="22"/>
          <w:szCs w:val="22"/>
        </w:rPr>
        <w:t>in</w:t>
      </w:r>
      <w:r w:rsidRPr="00415859">
        <w:rPr>
          <w:spacing w:val="-12"/>
          <w:sz w:val="22"/>
          <w:szCs w:val="22"/>
        </w:rPr>
        <w:t xml:space="preserve"> </w:t>
      </w:r>
      <w:r w:rsidRPr="00415859">
        <w:rPr>
          <w:sz w:val="22"/>
          <w:szCs w:val="22"/>
        </w:rPr>
        <w:t>place</w:t>
      </w:r>
      <w:r w:rsidRPr="00415859">
        <w:rPr>
          <w:spacing w:val="-12"/>
          <w:sz w:val="22"/>
          <w:szCs w:val="22"/>
        </w:rPr>
        <w:t xml:space="preserve"> </w:t>
      </w:r>
      <w:r w:rsidRPr="00415859">
        <w:rPr>
          <w:sz w:val="22"/>
          <w:szCs w:val="22"/>
        </w:rPr>
        <w:t>and</w:t>
      </w:r>
      <w:r w:rsidRPr="00415859">
        <w:rPr>
          <w:spacing w:val="-12"/>
          <w:sz w:val="22"/>
          <w:szCs w:val="22"/>
        </w:rPr>
        <w:t xml:space="preserve"> </w:t>
      </w:r>
      <w:r w:rsidRPr="00415859">
        <w:rPr>
          <w:sz w:val="22"/>
          <w:szCs w:val="22"/>
        </w:rPr>
        <w:t>demonstrate</w:t>
      </w:r>
      <w:r w:rsidRPr="00415859">
        <w:rPr>
          <w:spacing w:val="-12"/>
          <w:sz w:val="22"/>
          <w:szCs w:val="22"/>
        </w:rPr>
        <w:t xml:space="preserve"> </w:t>
      </w:r>
      <w:r w:rsidRPr="00415859">
        <w:rPr>
          <w:sz w:val="22"/>
          <w:szCs w:val="22"/>
        </w:rPr>
        <w:t>an</w:t>
      </w:r>
      <w:r w:rsidRPr="00415859">
        <w:rPr>
          <w:spacing w:val="-12"/>
          <w:sz w:val="22"/>
          <w:szCs w:val="22"/>
        </w:rPr>
        <w:t xml:space="preserve"> </w:t>
      </w:r>
      <w:r w:rsidRPr="00415859">
        <w:rPr>
          <w:sz w:val="22"/>
          <w:szCs w:val="22"/>
        </w:rPr>
        <w:t>established</w:t>
      </w:r>
      <w:r w:rsidRPr="00415859">
        <w:rPr>
          <w:spacing w:val="-12"/>
          <w:sz w:val="22"/>
          <w:szCs w:val="22"/>
        </w:rPr>
        <w:t xml:space="preserve"> </w:t>
      </w:r>
      <w:r w:rsidRPr="00415859">
        <w:rPr>
          <w:sz w:val="22"/>
          <w:szCs w:val="22"/>
        </w:rPr>
        <w:t>commitment</w:t>
      </w:r>
      <w:r w:rsidRPr="00415859">
        <w:rPr>
          <w:spacing w:val="-12"/>
          <w:sz w:val="22"/>
          <w:szCs w:val="22"/>
        </w:rPr>
        <w:t xml:space="preserve"> </w:t>
      </w:r>
      <w:r w:rsidRPr="00415859">
        <w:rPr>
          <w:sz w:val="22"/>
          <w:szCs w:val="22"/>
        </w:rPr>
        <w:t>to</w:t>
      </w:r>
      <w:r w:rsidRPr="00415859">
        <w:rPr>
          <w:spacing w:val="-11"/>
          <w:sz w:val="22"/>
          <w:szCs w:val="22"/>
        </w:rPr>
        <w:t xml:space="preserve"> </w:t>
      </w:r>
      <w:r w:rsidRPr="00415859">
        <w:rPr>
          <w:sz w:val="22"/>
          <w:szCs w:val="22"/>
        </w:rPr>
        <w:t>protecting</w:t>
      </w:r>
      <w:r w:rsidRPr="00415859">
        <w:rPr>
          <w:spacing w:val="-12"/>
          <w:sz w:val="22"/>
          <w:szCs w:val="22"/>
        </w:rPr>
        <w:t xml:space="preserve"> </w:t>
      </w:r>
      <w:r w:rsidRPr="00415859">
        <w:rPr>
          <w:sz w:val="22"/>
          <w:szCs w:val="22"/>
        </w:rPr>
        <w:t>a</w:t>
      </w:r>
      <w:r w:rsidRPr="00415859">
        <w:rPr>
          <w:spacing w:val="-12"/>
          <w:sz w:val="22"/>
          <w:szCs w:val="22"/>
        </w:rPr>
        <w:t xml:space="preserve"> </w:t>
      </w:r>
      <w:r w:rsidRPr="00415859">
        <w:rPr>
          <w:sz w:val="22"/>
          <w:szCs w:val="22"/>
        </w:rPr>
        <w:t>nominated site,</w:t>
      </w:r>
      <w:r w:rsidRPr="00415859">
        <w:rPr>
          <w:spacing w:val="-10"/>
          <w:sz w:val="22"/>
          <w:szCs w:val="22"/>
        </w:rPr>
        <w:t xml:space="preserve"> </w:t>
      </w:r>
      <w:r w:rsidRPr="00415859">
        <w:rPr>
          <w:sz w:val="22"/>
          <w:szCs w:val="22"/>
        </w:rPr>
        <w:t>both</w:t>
      </w:r>
      <w:r w:rsidRPr="00415859">
        <w:rPr>
          <w:spacing w:val="-10"/>
          <w:sz w:val="22"/>
          <w:szCs w:val="22"/>
        </w:rPr>
        <w:t xml:space="preserve"> </w:t>
      </w:r>
      <w:r w:rsidRPr="00415859">
        <w:rPr>
          <w:sz w:val="22"/>
          <w:szCs w:val="22"/>
        </w:rPr>
        <w:t>financially</w:t>
      </w:r>
      <w:r w:rsidRPr="00415859">
        <w:rPr>
          <w:spacing w:val="-10"/>
          <w:sz w:val="22"/>
          <w:szCs w:val="22"/>
        </w:rPr>
        <w:t xml:space="preserve"> </w:t>
      </w:r>
      <w:r w:rsidRPr="00415859">
        <w:rPr>
          <w:sz w:val="22"/>
          <w:szCs w:val="22"/>
        </w:rPr>
        <w:t>and</w:t>
      </w:r>
      <w:r w:rsidRPr="00415859">
        <w:rPr>
          <w:spacing w:val="-10"/>
          <w:sz w:val="22"/>
          <w:szCs w:val="22"/>
        </w:rPr>
        <w:t xml:space="preserve"> </w:t>
      </w:r>
      <w:r w:rsidRPr="00415859">
        <w:rPr>
          <w:sz w:val="22"/>
          <w:szCs w:val="22"/>
        </w:rPr>
        <w:t>administratively.</w:t>
      </w:r>
      <w:r w:rsidRPr="00415859">
        <w:rPr>
          <w:spacing w:val="-10"/>
          <w:sz w:val="22"/>
          <w:szCs w:val="22"/>
        </w:rPr>
        <w:t xml:space="preserve"> </w:t>
      </w:r>
      <w:r w:rsidRPr="00415859">
        <w:rPr>
          <w:sz w:val="22"/>
          <w:szCs w:val="22"/>
        </w:rPr>
        <w:t>Scientific</w:t>
      </w:r>
      <w:r w:rsidRPr="00415859">
        <w:rPr>
          <w:spacing w:val="-10"/>
          <w:sz w:val="22"/>
          <w:szCs w:val="22"/>
        </w:rPr>
        <w:t xml:space="preserve"> </w:t>
      </w:r>
      <w:r w:rsidRPr="00415859">
        <w:rPr>
          <w:sz w:val="22"/>
          <w:szCs w:val="22"/>
        </w:rPr>
        <w:t>measurement</w:t>
      </w:r>
      <w:r w:rsidRPr="00415859">
        <w:rPr>
          <w:spacing w:val="-10"/>
          <w:sz w:val="22"/>
          <w:szCs w:val="22"/>
        </w:rPr>
        <w:t xml:space="preserve"> </w:t>
      </w:r>
      <w:r w:rsidRPr="00415859">
        <w:rPr>
          <w:sz w:val="22"/>
          <w:szCs w:val="22"/>
        </w:rPr>
        <w:t>is</w:t>
      </w:r>
      <w:r w:rsidRPr="00415859">
        <w:rPr>
          <w:spacing w:val="-10"/>
          <w:sz w:val="22"/>
          <w:szCs w:val="22"/>
        </w:rPr>
        <w:t xml:space="preserve"> </w:t>
      </w:r>
      <w:r w:rsidRPr="00415859">
        <w:rPr>
          <w:sz w:val="22"/>
          <w:szCs w:val="22"/>
        </w:rPr>
        <w:t>central</w:t>
      </w:r>
      <w:r w:rsidRPr="00415859">
        <w:rPr>
          <w:spacing w:val="-10"/>
          <w:sz w:val="22"/>
          <w:szCs w:val="22"/>
        </w:rPr>
        <w:t xml:space="preserve"> </w:t>
      </w:r>
      <w:r w:rsidRPr="00415859">
        <w:rPr>
          <w:sz w:val="22"/>
          <w:szCs w:val="22"/>
        </w:rPr>
        <w:t>to</w:t>
      </w:r>
      <w:r w:rsidRPr="00415859">
        <w:rPr>
          <w:spacing w:val="-10"/>
          <w:sz w:val="22"/>
          <w:szCs w:val="22"/>
        </w:rPr>
        <w:t xml:space="preserve"> </w:t>
      </w:r>
      <w:r w:rsidRPr="00415859">
        <w:rPr>
          <w:sz w:val="22"/>
          <w:szCs w:val="22"/>
        </w:rPr>
        <w:t>such</w:t>
      </w:r>
      <w:r w:rsidRPr="00415859">
        <w:rPr>
          <w:spacing w:val="-10"/>
          <w:sz w:val="22"/>
          <w:szCs w:val="22"/>
        </w:rPr>
        <w:t xml:space="preserve"> </w:t>
      </w:r>
      <w:r w:rsidRPr="00415859">
        <w:rPr>
          <w:sz w:val="22"/>
          <w:szCs w:val="22"/>
        </w:rPr>
        <w:t>assessments</w:t>
      </w:r>
      <w:r w:rsidRPr="00415859">
        <w:rPr>
          <w:spacing w:val="-10"/>
          <w:sz w:val="22"/>
          <w:szCs w:val="22"/>
        </w:rPr>
        <w:t xml:space="preserve"> </w:t>
      </w:r>
      <w:r w:rsidRPr="00415859">
        <w:rPr>
          <w:spacing w:val="-8"/>
          <w:sz w:val="22"/>
          <w:szCs w:val="22"/>
        </w:rPr>
        <w:t xml:space="preserve">as </w:t>
      </w:r>
      <w:r w:rsidRPr="00415859">
        <w:rPr>
          <w:sz w:val="22"/>
          <w:szCs w:val="22"/>
        </w:rPr>
        <w:t>in ICOMOS’ recommended deferral of São Francisco Square (Brazil) that gave the following admonition:</w:t>
      </w:r>
      <w:r w:rsidRPr="00415859">
        <w:rPr>
          <w:spacing w:val="-9"/>
          <w:sz w:val="22"/>
          <w:szCs w:val="22"/>
        </w:rPr>
        <w:t xml:space="preserve"> </w:t>
      </w:r>
      <w:r w:rsidRPr="00415859">
        <w:rPr>
          <w:sz w:val="22"/>
          <w:szCs w:val="22"/>
        </w:rPr>
        <w:t>‘Define</w:t>
      </w:r>
      <w:r w:rsidRPr="00415859">
        <w:rPr>
          <w:spacing w:val="-9"/>
          <w:sz w:val="22"/>
          <w:szCs w:val="22"/>
        </w:rPr>
        <w:t xml:space="preserve"> </w:t>
      </w:r>
      <w:r w:rsidRPr="00415859">
        <w:rPr>
          <w:sz w:val="22"/>
          <w:szCs w:val="22"/>
        </w:rPr>
        <w:t>and</w:t>
      </w:r>
      <w:r w:rsidRPr="00415859">
        <w:rPr>
          <w:spacing w:val="-9"/>
          <w:sz w:val="22"/>
          <w:szCs w:val="22"/>
        </w:rPr>
        <w:t xml:space="preserve"> </w:t>
      </w:r>
      <w:r w:rsidRPr="00415859">
        <w:rPr>
          <w:sz w:val="22"/>
          <w:szCs w:val="22"/>
        </w:rPr>
        <w:t>implement</w:t>
      </w:r>
      <w:r w:rsidRPr="00415859">
        <w:rPr>
          <w:spacing w:val="-9"/>
          <w:sz w:val="22"/>
          <w:szCs w:val="22"/>
        </w:rPr>
        <w:t xml:space="preserve"> </w:t>
      </w:r>
      <w:r w:rsidRPr="00415859">
        <w:rPr>
          <w:sz w:val="22"/>
          <w:szCs w:val="22"/>
        </w:rPr>
        <w:t>a</w:t>
      </w:r>
      <w:r w:rsidRPr="00415859">
        <w:rPr>
          <w:spacing w:val="-9"/>
          <w:sz w:val="22"/>
          <w:szCs w:val="22"/>
        </w:rPr>
        <w:t xml:space="preserve"> </w:t>
      </w:r>
      <w:r w:rsidRPr="00415859">
        <w:rPr>
          <w:sz w:val="22"/>
          <w:szCs w:val="22"/>
        </w:rPr>
        <w:t>monitoring</w:t>
      </w:r>
      <w:r w:rsidRPr="00415859">
        <w:rPr>
          <w:spacing w:val="-9"/>
          <w:sz w:val="22"/>
          <w:szCs w:val="22"/>
        </w:rPr>
        <w:t xml:space="preserve"> </w:t>
      </w:r>
      <w:r w:rsidRPr="00415859">
        <w:rPr>
          <w:sz w:val="22"/>
          <w:szCs w:val="22"/>
        </w:rPr>
        <w:t>system</w:t>
      </w:r>
      <w:r w:rsidRPr="00415859">
        <w:rPr>
          <w:spacing w:val="-8"/>
          <w:sz w:val="22"/>
          <w:szCs w:val="22"/>
        </w:rPr>
        <w:t xml:space="preserve"> </w:t>
      </w:r>
      <w:r w:rsidRPr="00415859">
        <w:rPr>
          <w:sz w:val="22"/>
          <w:szCs w:val="22"/>
        </w:rPr>
        <w:t>for</w:t>
      </w:r>
      <w:r w:rsidRPr="00415859">
        <w:rPr>
          <w:spacing w:val="-9"/>
          <w:sz w:val="22"/>
          <w:szCs w:val="22"/>
        </w:rPr>
        <w:t xml:space="preserve"> </w:t>
      </w:r>
      <w:r w:rsidRPr="00415859">
        <w:rPr>
          <w:sz w:val="22"/>
          <w:szCs w:val="22"/>
        </w:rPr>
        <w:t>the</w:t>
      </w:r>
      <w:r w:rsidRPr="00415859">
        <w:rPr>
          <w:spacing w:val="-9"/>
          <w:sz w:val="22"/>
          <w:szCs w:val="22"/>
        </w:rPr>
        <w:t xml:space="preserve"> </w:t>
      </w:r>
      <w:r w:rsidRPr="00415859">
        <w:rPr>
          <w:sz w:val="22"/>
          <w:szCs w:val="22"/>
        </w:rPr>
        <w:t>long</w:t>
      </w:r>
      <w:r w:rsidRPr="00415859">
        <w:rPr>
          <w:spacing w:val="-9"/>
          <w:sz w:val="22"/>
          <w:szCs w:val="22"/>
        </w:rPr>
        <w:t xml:space="preserve"> </w:t>
      </w:r>
      <w:r w:rsidRPr="00415859">
        <w:rPr>
          <w:sz w:val="22"/>
          <w:szCs w:val="22"/>
        </w:rPr>
        <w:t>term</w:t>
      </w:r>
      <w:r w:rsidRPr="00415859">
        <w:rPr>
          <w:spacing w:val="-9"/>
          <w:sz w:val="22"/>
          <w:szCs w:val="22"/>
        </w:rPr>
        <w:t xml:space="preserve"> </w:t>
      </w:r>
      <w:r w:rsidRPr="00415859">
        <w:rPr>
          <w:sz w:val="22"/>
          <w:szCs w:val="22"/>
        </w:rPr>
        <w:t>state</w:t>
      </w:r>
      <w:r w:rsidRPr="00415859">
        <w:rPr>
          <w:spacing w:val="-9"/>
          <w:sz w:val="22"/>
          <w:szCs w:val="22"/>
        </w:rPr>
        <w:t xml:space="preserve"> </w:t>
      </w:r>
      <w:r w:rsidRPr="00415859">
        <w:rPr>
          <w:sz w:val="22"/>
          <w:szCs w:val="22"/>
        </w:rPr>
        <w:t>of</w:t>
      </w:r>
      <w:r w:rsidRPr="00415859">
        <w:rPr>
          <w:spacing w:val="-8"/>
          <w:sz w:val="22"/>
          <w:szCs w:val="22"/>
        </w:rPr>
        <w:t xml:space="preserve"> </w:t>
      </w:r>
      <w:r w:rsidRPr="00415859">
        <w:rPr>
          <w:sz w:val="22"/>
          <w:szCs w:val="22"/>
        </w:rPr>
        <w:t>conservation</w:t>
      </w:r>
      <w:r w:rsidRPr="00415859">
        <w:rPr>
          <w:spacing w:val="-9"/>
          <w:sz w:val="22"/>
          <w:szCs w:val="22"/>
        </w:rPr>
        <w:t xml:space="preserve"> </w:t>
      </w:r>
      <w:r w:rsidRPr="00415859">
        <w:rPr>
          <w:spacing w:val="-4"/>
          <w:sz w:val="22"/>
          <w:szCs w:val="22"/>
        </w:rPr>
        <w:t xml:space="preserve">for </w:t>
      </w:r>
      <w:r w:rsidRPr="00415859">
        <w:rPr>
          <w:sz w:val="22"/>
          <w:szCs w:val="22"/>
        </w:rPr>
        <w:t>the property, including key indicators and designation of a monitoring organization’ (ICOMOS, 2010c).</w:t>
      </w:r>
      <w:r w:rsidRPr="00415859">
        <w:rPr>
          <w:spacing w:val="19"/>
          <w:sz w:val="22"/>
          <w:szCs w:val="22"/>
        </w:rPr>
        <w:t xml:space="preserve"> </w:t>
      </w:r>
      <w:r w:rsidRPr="00415859">
        <w:rPr>
          <w:sz w:val="22"/>
          <w:szCs w:val="22"/>
        </w:rPr>
        <w:t>In</w:t>
      </w:r>
      <w:r w:rsidRPr="00415859">
        <w:rPr>
          <w:spacing w:val="20"/>
          <w:sz w:val="22"/>
          <w:szCs w:val="22"/>
        </w:rPr>
        <w:t xml:space="preserve"> </w:t>
      </w:r>
      <w:r w:rsidRPr="00415859">
        <w:rPr>
          <w:sz w:val="22"/>
          <w:szCs w:val="22"/>
        </w:rPr>
        <w:t>short,</w:t>
      </w:r>
      <w:r w:rsidRPr="00415859">
        <w:rPr>
          <w:spacing w:val="20"/>
          <w:sz w:val="22"/>
          <w:szCs w:val="22"/>
        </w:rPr>
        <w:t xml:space="preserve"> </w:t>
      </w:r>
      <w:r w:rsidRPr="00415859">
        <w:rPr>
          <w:sz w:val="22"/>
          <w:szCs w:val="22"/>
        </w:rPr>
        <w:t>a</w:t>
      </w:r>
      <w:r w:rsidRPr="00415859">
        <w:rPr>
          <w:spacing w:val="20"/>
          <w:sz w:val="22"/>
          <w:szCs w:val="22"/>
        </w:rPr>
        <w:t xml:space="preserve"> </w:t>
      </w:r>
      <w:r w:rsidRPr="00415859">
        <w:rPr>
          <w:sz w:val="22"/>
          <w:szCs w:val="22"/>
        </w:rPr>
        <w:t>close</w:t>
      </w:r>
      <w:r w:rsidRPr="00415859">
        <w:rPr>
          <w:spacing w:val="20"/>
          <w:sz w:val="22"/>
          <w:szCs w:val="22"/>
        </w:rPr>
        <w:t xml:space="preserve"> </w:t>
      </w:r>
      <w:r w:rsidRPr="00415859">
        <w:rPr>
          <w:sz w:val="22"/>
          <w:szCs w:val="22"/>
        </w:rPr>
        <w:t>read</w:t>
      </w:r>
      <w:r w:rsidRPr="00415859">
        <w:rPr>
          <w:spacing w:val="20"/>
          <w:sz w:val="22"/>
          <w:szCs w:val="22"/>
        </w:rPr>
        <w:t xml:space="preserve"> </w:t>
      </w:r>
      <w:r w:rsidRPr="00415859">
        <w:rPr>
          <w:sz w:val="22"/>
          <w:szCs w:val="22"/>
        </w:rPr>
        <w:t>of</w:t>
      </w:r>
      <w:r w:rsidRPr="00415859">
        <w:rPr>
          <w:spacing w:val="20"/>
          <w:sz w:val="22"/>
          <w:szCs w:val="22"/>
        </w:rPr>
        <w:t xml:space="preserve"> </w:t>
      </w:r>
      <w:r w:rsidRPr="00415859">
        <w:rPr>
          <w:sz w:val="22"/>
          <w:szCs w:val="22"/>
        </w:rPr>
        <w:t>advisory</w:t>
      </w:r>
      <w:r w:rsidRPr="00415859">
        <w:rPr>
          <w:spacing w:val="20"/>
          <w:sz w:val="22"/>
          <w:szCs w:val="22"/>
        </w:rPr>
        <w:t xml:space="preserve"> </w:t>
      </w:r>
      <w:r w:rsidRPr="00415859">
        <w:rPr>
          <w:sz w:val="22"/>
          <w:szCs w:val="22"/>
        </w:rPr>
        <w:t>body</w:t>
      </w:r>
      <w:r w:rsidRPr="00415859">
        <w:rPr>
          <w:spacing w:val="20"/>
          <w:sz w:val="22"/>
          <w:szCs w:val="22"/>
        </w:rPr>
        <w:t xml:space="preserve"> </w:t>
      </w:r>
      <w:r w:rsidRPr="00415859">
        <w:rPr>
          <w:sz w:val="22"/>
          <w:szCs w:val="22"/>
        </w:rPr>
        <w:t>evaluations</w:t>
      </w:r>
      <w:r w:rsidRPr="00415859">
        <w:rPr>
          <w:spacing w:val="20"/>
          <w:sz w:val="22"/>
          <w:szCs w:val="22"/>
        </w:rPr>
        <w:t xml:space="preserve"> </w:t>
      </w:r>
      <w:r w:rsidRPr="00415859">
        <w:rPr>
          <w:sz w:val="22"/>
          <w:szCs w:val="22"/>
        </w:rPr>
        <w:t>clearly</w:t>
      </w:r>
      <w:r w:rsidRPr="00415859">
        <w:rPr>
          <w:spacing w:val="20"/>
          <w:sz w:val="22"/>
          <w:szCs w:val="22"/>
        </w:rPr>
        <w:t xml:space="preserve"> </w:t>
      </w:r>
      <w:r w:rsidRPr="00415859">
        <w:rPr>
          <w:sz w:val="22"/>
          <w:szCs w:val="22"/>
        </w:rPr>
        <w:t>demonstrates</w:t>
      </w:r>
      <w:r w:rsidRPr="00415859">
        <w:rPr>
          <w:spacing w:val="20"/>
          <w:sz w:val="22"/>
          <w:szCs w:val="22"/>
        </w:rPr>
        <w:t xml:space="preserve"> </w:t>
      </w:r>
      <w:r w:rsidRPr="00415859">
        <w:rPr>
          <w:sz w:val="22"/>
          <w:szCs w:val="22"/>
        </w:rPr>
        <w:t>the</w:t>
      </w:r>
      <w:r w:rsidRPr="00415859">
        <w:rPr>
          <w:spacing w:val="20"/>
          <w:sz w:val="22"/>
          <w:szCs w:val="22"/>
        </w:rPr>
        <w:t xml:space="preserve"> </w:t>
      </w:r>
      <w:r w:rsidRPr="00415859">
        <w:rPr>
          <w:sz w:val="22"/>
          <w:szCs w:val="22"/>
        </w:rPr>
        <w:t>increasing</w:t>
      </w:r>
      <w:r w:rsidR="00415859">
        <w:rPr>
          <w:sz w:val="22"/>
          <w:szCs w:val="22"/>
        </w:rPr>
        <w:t xml:space="preserve"> </w:t>
      </w:r>
      <w:r w:rsidRPr="00415859">
        <w:rPr>
          <w:sz w:val="22"/>
          <w:szCs w:val="22"/>
        </w:rPr>
        <w:t>length, complexity, and scientific basis for assessment that comes to characterize assessments of OUV over time, which marks an especially dramatic shift for cultural sites.</w:t>
      </w:r>
    </w:p>
    <w:p w:rsidR="00C65018" w:rsidRPr="00415859" w:rsidRDefault="00C65018">
      <w:pPr>
        <w:pStyle w:val="BodyText"/>
        <w:spacing w:before="3"/>
        <w:rPr>
          <w:sz w:val="22"/>
          <w:szCs w:val="22"/>
        </w:rPr>
      </w:pPr>
    </w:p>
    <w:p w:rsidR="00C65018" w:rsidRPr="00415859" w:rsidRDefault="001A1D67">
      <w:pPr>
        <w:pStyle w:val="Heading1"/>
        <w:ind w:left="223"/>
        <w:rPr>
          <w:rFonts w:ascii="Times New Roman" w:hAnsi="Times New Roman" w:cs="Times New Roman"/>
          <w:sz w:val="22"/>
          <w:szCs w:val="22"/>
        </w:rPr>
      </w:pPr>
      <w:r w:rsidRPr="00415859">
        <w:rPr>
          <w:rFonts w:ascii="Times New Roman" w:hAnsi="Times New Roman" w:cs="Times New Roman"/>
          <w:sz w:val="22"/>
          <w:szCs w:val="22"/>
        </w:rPr>
        <w:t>Conclusion</w:t>
      </w:r>
    </w:p>
    <w:p w:rsidR="00C65018" w:rsidRPr="00415859" w:rsidRDefault="001A1D67">
      <w:pPr>
        <w:pStyle w:val="BodyText"/>
        <w:spacing w:before="118" w:line="249" w:lineRule="auto"/>
        <w:ind w:left="223" w:right="107"/>
        <w:jc w:val="both"/>
        <w:rPr>
          <w:sz w:val="22"/>
          <w:szCs w:val="22"/>
        </w:rPr>
      </w:pPr>
      <w:r w:rsidRPr="00415859">
        <w:rPr>
          <w:sz w:val="22"/>
          <w:szCs w:val="22"/>
        </w:rPr>
        <w:t>Overall, our analysis of the role of ICOMOS and IUCN lends strong</w:t>
      </w:r>
      <w:r w:rsidR="005E646B">
        <w:rPr>
          <w:sz w:val="22"/>
          <w:szCs w:val="22"/>
        </w:rPr>
        <w:t xml:space="preserve"> support to institutional theo</w:t>
      </w:r>
      <w:r w:rsidRPr="00415859">
        <w:rPr>
          <w:sz w:val="22"/>
          <w:szCs w:val="22"/>
        </w:rPr>
        <w:t xml:space="preserve">ries of globalization that emphasize the increasing authority of nonstate actors in the world polity (Boli and Thomas, 1997, 1999; Meyer, 1980), the dominant role of science as a world cultural frame of reference (Drori et al., 2003), and trends toward the increasing rationalization of </w:t>
      </w:r>
      <w:r w:rsidRPr="00415859">
        <w:rPr>
          <w:spacing w:val="-4"/>
          <w:sz w:val="22"/>
          <w:szCs w:val="22"/>
        </w:rPr>
        <w:t xml:space="preserve">moral </w:t>
      </w:r>
      <w:r w:rsidRPr="00415859">
        <w:rPr>
          <w:sz w:val="22"/>
          <w:szCs w:val="22"/>
        </w:rPr>
        <w:t xml:space="preserve">virtue and virtuosity (Boli, 2006). </w:t>
      </w:r>
      <w:r w:rsidRPr="00415859">
        <w:rPr>
          <w:sz w:val="22"/>
          <w:szCs w:val="22"/>
        </w:rPr>
        <w:lastRenderedPageBreak/>
        <w:t xml:space="preserve">Our analysis differs from existing studies of world heritage as </w:t>
      </w:r>
      <w:r w:rsidRPr="00415859">
        <w:rPr>
          <w:spacing w:val="-12"/>
          <w:sz w:val="22"/>
          <w:szCs w:val="22"/>
        </w:rPr>
        <w:t xml:space="preserve">a </w:t>
      </w:r>
      <w:r w:rsidRPr="00415859">
        <w:rPr>
          <w:sz w:val="22"/>
          <w:szCs w:val="22"/>
        </w:rPr>
        <w:t>source of symbolic value or cultural wealth of nations (Bandelj and Wherry, 2011; Centeno et al., 2011; Kowalski, 2011; Reyes, 2014) or that emphasize the role of states, professional experts, or other stakeholders as interest-seeking actors who participate in this arena to increase their status (Barthel-Bouchier,</w:t>
      </w:r>
      <w:r w:rsidRPr="00415859">
        <w:rPr>
          <w:spacing w:val="-4"/>
          <w:sz w:val="22"/>
          <w:szCs w:val="22"/>
        </w:rPr>
        <w:t xml:space="preserve"> </w:t>
      </w:r>
      <w:r w:rsidRPr="00415859">
        <w:rPr>
          <w:sz w:val="22"/>
          <w:szCs w:val="22"/>
        </w:rPr>
        <w:t>2013;</w:t>
      </w:r>
      <w:r w:rsidRPr="00415859">
        <w:rPr>
          <w:spacing w:val="-3"/>
          <w:sz w:val="22"/>
          <w:szCs w:val="22"/>
        </w:rPr>
        <w:t xml:space="preserve"> </w:t>
      </w:r>
      <w:r w:rsidRPr="00415859">
        <w:rPr>
          <w:sz w:val="22"/>
          <w:szCs w:val="22"/>
        </w:rPr>
        <w:t>Labadi,</w:t>
      </w:r>
      <w:r w:rsidRPr="00415859">
        <w:rPr>
          <w:spacing w:val="-4"/>
          <w:sz w:val="22"/>
          <w:szCs w:val="22"/>
        </w:rPr>
        <w:t xml:space="preserve"> </w:t>
      </w:r>
      <w:r w:rsidRPr="00415859">
        <w:rPr>
          <w:sz w:val="22"/>
          <w:szCs w:val="22"/>
        </w:rPr>
        <w:t>2013;</w:t>
      </w:r>
      <w:r w:rsidRPr="00415859">
        <w:rPr>
          <w:spacing w:val="-3"/>
          <w:sz w:val="22"/>
          <w:szCs w:val="22"/>
        </w:rPr>
        <w:t xml:space="preserve"> </w:t>
      </w:r>
      <w:r w:rsidRPr="00415859">
        <w:rPr>
          <w:sz w:val="22"/>
          <w:szCs w:val="22"/>
        </w:rPr>
        <w:t>Meskell,</w:t>
      </w:r>
      <w:r w:rsidRPr="00415859">
        <w:rPr>
          <w:spacing w:val="-4"/>
          <w:sz w:val="22"/>
          <w:szCs w:val="22"/>
        </w:rPr>
        <w:t xml:space="preserve"> </w:t>
      </w:r>
      <w:r w:rsidRPr="00415859">
        <w:rPr>
          <w:sz w:val="22"/>
          <w:szCs w:val="22"/>
        </w:rPr>
        <w:t>2013,</w:t>
      </w:r>
      <w:r w:rsidRPr="00415859">
        <w:rPr>
          <w:spacing w:val="-3"/>
          <w:sz w:val="22"/>
          <w:szCs w:val="22"/>
        </w:rPr>
        <w:t xml:space="preserve"> </w:t>
      </w:r>
      <w:r w:rsidRPr="00415859">
        <w:rPr>
          <w:sz w:val="22"/>
          <w:szCs w:val="22"/>
        </w:rPr>
        <w:t>2014).</w:t>
      </w:r>
      <w:r w:rsidRPr="00415859">
        <w:rPr>
          <w:spacing w:val="-4"/>
          <w:sz w:val="22"/>
          <w:szCs w:val="22"/>
        </w:rPr>
        <w:t xml:space="preserve"> </w:t>
      </w:r>
      <w:r w:rsidRPr="00415859">
        <w:rPr>
          <w:sz w:val="22"/>
          <w:szCs w:val="22"/>
        </w:rPr>
        <w:t>By</w:t>
      </w:r>
      <w:r w:rsidRPr="00415859">
        <w:rPr>
          <w:spacing w:val="-3"/>
          <w:sz w:val="22"/>
          <w:szCs w:val="22"/>
        </w:rPr>
        <w:t xml:space="preserve"> </w:t>
      </w:r>
      <w:r w:rsidRPr="00415859">
        <w:rPr>
          <w:sz w:val="22"/>
          <w:szCs w:val="22"/>
        </w:rPr>
        <w:t>contrast,</w:t>
      </w:r>
      <w:r w:rsidRPr="00415859">
        <w:rPr>
          <w:spacing w:val="-4"/>
          <w:sz w:val="22"/>
          <w:szCs w:val="22"/>
        </w:rPr>
        <w:t xml:space="preserve"> </w:t>
      </w:r>
      <w:r w:rsidRPr="00415859">
        <w:rPr>
          <w:sz w:val="22"/>
          <w:szCs w:val="22"/>
        </w:rPr>
        <w:t>we</w:t>
      </w:r>
      <w:r w:rsidRPr="00415859">
        <w:rPr>
          <w:spacing w:val="-3"/>
          <w:sz w:val="22"/>
          <w:szCs w:val="22"/>
        </w:rPr>
        <w:t xml:space="preserve"> </w:t>
      </w:r>
      <w:r w:rsidRPr="00415859">
        <w:rPr>
          <w:sz w:val="22"/>
          <w:szCs w:val="22"/>
        </w:rPr>
        <w:t>emphasize</w:t>
      </w:r>
      <w:r w:rsidRPr="00415859">
        <w:rPr>
          <w:spacing w:val="-4"/>
          <w:sz w:val="22"/>
          <w:szCs w:val="22"/>
        </w:rPr>
        <w:t xml:space="preserve"> </w:t>
      </w:r>
      <w:r w:rsidRPr="00415859">
        <w:rPr>
          <w:sz w:val="22"/>
          <w:szCs w:val="22"/>
        </w:rPr>
        <w:t>how</w:t>
      </w:r>
      <w:r w:rsidRPr="00415859">
        <w:rPr>
          <w:spacing w:val="-3"/>
          <w:sz w:val="22"/>
          <w:szCs w:val="22"/>
        </w:rPr>
        <w:t xml:space="preserve"> </w:t>
      </w:r>
      <w:r w:rsidRPr="00415859">
        <w:rPr>
          <w:spacing w:val="-5"/>
          <w:sz w:val="22"/>
          <w:szCs w:val="22"/>
        </w:rPr>
        <w:t xml:space="preserve">the </w:t>
      </w:r>
      <w:r w:rsidRPr="00415859">
        <w:rPr>
          <w:sz w:val="22"/>
          <w:szCs w:val="22"/>
        </w:rPr>
        <w:t xml:space="preserve">broader authoritative structure and cultural trends of world society define the legitimate criteria, procedures, and actors that bestow value and status in the first place. In this </w:t>
      </w:r>
      <w:r w:rsidRPr="00415859">
        <w:rPr>
          <w:spacing w:val="-4"/>
          <w:sz w:val="22"/>
          <w:szCs w:val="22"/>
        </w:rPr>
        <w:t xml:space="preserve">way, </w:t>
      </w:r>
      <w:r w:rsidRPr="00415859">
        <w:rPr>
          <w:sz w:val="22"/>
          <w:szCs w:val="22"/>
        </w:rPr>
        <w:t xml:space="preserve">our findings are consistent with the recent emphasis on ‘epistemic governance’ among world society scholars, which highlights the role of technical experts and consultants in shaping conceptions of what is acceptable or desirable (Alasuutari and Qadir, 2014). </w:t>
      </w:r>
      <w:r w:rsidRPr="00415859">
        <w:rPr>
          <w:spacing w:val="-8"/>
          <w:sz w:val="22"/>
          <w:szCs w:val="22"/>
        </w:rPr>
        <w:t xml:space="preserve">We </w:t>
      </w:r>
      <w:r w:rsidRPr="00415859">
        <w:rPr>
          <w:sz w:val="22"/>
          <w:szCs w:val="22"/>
        </w:rPr>
        <w:t xml:space="preserve">also add to </w:t>
      </w:r>
      <w:r w:rsidR="005E646B">
        <w:rPr>
          <w:sz w:val="22"/>
          <w:szCs w:val="22"/>
        </w:rPr>
        <w:t>the discursive side of institu</w:t>
      </w:r>
      <w:r w:rsidRPr="00415859">
        <w:rPr>
          <w:sz w:val="22"/>
          <w:szCs w:val="22"/>
        </w:rPr>
        <w:t>tionalism by demonstrating how the practical work of evaluating world heritage is increasingly rooted in rationalized and scientized discourse, especially for cultural sites (Alasuutari, 2015).</w:t>
      </w:r>
    </w:p>
    <w:p w:rsidR="00C65018" w:rsidRPr="00415859" w:rsidRDefault="001A1D67">
      <w:pPr>
        <w:pStyle w:val="BodyText"/>
        <w:spacing w:before="14" w:line="249" w:lineRule="auto"/>
        <w:ind w:left="223" w:right="107" w:firstLine="240"/>
        <w:jc w:val="both"/>
        <w:rPr>
          <w:sz w:val="22"/>
          <w:szCs w:val="22"/>
        </w:rPr>
      </w:pPr>
      <w:r w:rsidRPr="00415859">
        <w:rPr>
          <w:sz w:val="22"/>
          <w:szCs w:val="22"/>
        </w:rPr>
        <w:t xml:space="preserve">In addition to demonstrating broad rationalization trends, our study highlights the ubiquity </w:t>
      </w:r>
      <w:r w:rsidRPr="00415859">
        <w:rPr>
          <w:spacing w:val="-7"/>
          <w:sz w:val="22"/>
          <w:szCs w:val="22"/>
        </w:rPr>
        <w:t xml:space="preserve">of </w:t>
      </w:r>
      <w:r w:rsidRPr="00415859">
        <w:rPr>
          <w:sz w:val="22"/>
          <w:szCs w:val="22"/>
        </w:rPr>
        <w:t>standardization across an array of social domains. The scientific rationalization of heritage sites exemplifies Timmermans and Epstein’s (2010) observation that standards and standardization serve to ‘regulate and calibrate social life by rendering the mode</w:t>
      </w:r>
      <w:r w:rsidR="005E646B">
        <w:rPr>
          <w:sz w:val="22"/>
          <w:szCs w:val="22"/>
        </w:rPr>
        <w:t>rn world equivalent across cul</w:t>
      </w:r>
      <w:r w:rsidRPr="00415859">
        <w:rPr>
          <w:sz w:val="22"/>
          <w:szCs w:val="22"/>
        </w:rPr>
        <w:t xml:space="preserve">tures, time, and geography’ (p. 70). Indeed, the </w:t>
      </w:r>
      <w:r w:rsidRPr="00415859">
        <w:rPr>
          <w:spacing w:val="-4"/>
          <w:sz w:val="22"/>
          <w:szCs w:val="22"/>
        </w:rPr>
        <w:t xml:space="preserve">World </w:t>
      </w:r>
      <w:r w:rsidRPr="00415859">
        <w:rPr>
          <w:sz w:val="22"/>
          <w:szCs w:val="22"/>
        </w:rPr>
        <w:t xml:space="preserve">Heritage Convention explicitly aims to establish a common world heritage across distinctive places, times, and cultures by formally </w:t>
      </w:r>
      <w:r w:rsidR="005E646B">
        <w:rPr>
          <w:spacing w:val="-3"/>
          <w:sz w:val="22"/>
          <w:szCs w:val="22"/>
        </w:rPr>
        <w:t>iden</w:t>
      </w:r>
      <w:r w:rsidRPr="00415859">
        <w:rPr>
          <w:sz w:val="22"/>
          <w:szCs w:val="22"/>
        </w:rPr>
        <w:t>tifying</w:t>
      </w:r>
      <w:r w:rsidRPr="00415859">
        <w:rPr>
          <w:spacing w:val="-9"/>
          <w:sz w:val="22"/>
          <w:szCs w:val="22"/>
        </w:rPr>
        <w:t xml:space="preserve"> </w:t>
      </w:r>
      <w:r w:rsidRPr="00415859">
        <w:rPr>
          <w:sz w:val="22"/>
          <w:szCs w:val="22"/>
        </w:rPr>
        <w:t>places</w:t>
      </w:r>
      <w:r w:rsidRPr="00415859">
        <w:rPr>
          <w:spacing w:val="-8"/>
          <w:sz w:val="22"/>
          <w:szCs w:val="22"/>
        </w:rPr>
        <w:t xml:space="preserve"> </w:t>
      </w:r>
      <w:r w:rsidRPr="00415859">
        <w:rPr>
          <w:sz w:val="22"/>
          <w:szCs w:val="22"/>
        </w:rPr>
        <w:t>with</w:t>
      </w:r>
      <w:r w:rsidRPr="00415859">
        <w:rPr>
          <w:spacing w:val="-8"/>
          <w:sz w:val="22"/>
          <w:szCs w:val="22"/>
        </w:rPr>
        <w:t xml:space="preserve"> </w:t>
      </w:r>
      <w:r w:rsidRPr="00415859">
        <w:rPr>
          <w:spacing w:val="-7"/>
          <w:sz w:val="22"/>
          <w:szCs w:val="22"/>
        </w:rPr>
        <w:t>OUV.</w:t>
      </w:r>
      <w:r w:rsidRPr="00415859">
        <w:rPr>
          <w:spacing w:val="-15"/>
          <w:sz w:val="22"/>
          <w:szCs w:val="22"/>
        </w:rPr>
        <w:t xml:space="preserve"> </w:t>
      </w:r>
      <w:r w:rsidRPr="00415859">
        <w:rPr>
          <w:spacing w:val="-5"/>
          <w:sz w:val="22"/>
          <w:szCs w:val="22"/>
        </w:rPr>
        <w:t>Yet,</w:t>
      </w:r>
      <w:r w:rsidRPr="00415859">
        <w:rPr>
          <w:spacing w:val="-8"/>
          <w:sz w:val="22"/>
          <w:szCs w:val="22"/>
        </w:rPr>
        <w:t xml:space="preserve"> </w:t>
      </w:r>
      <w:r w:rsidRPr="00415859">
        <w:rPr>
          <w:sz w:val="22"/>
          <w:szCs w:val="22"/>
        </w:rPr>
        <w:t>while</w:t>
      </w:r>
      <w:r w:rsidRPr="00415859">
        <w:rPr>
          <w:spacing w:val="-8"/>
          <w:sz w:val="22"/>
          <w:szCs w:val="22"/>
        </w:rPr>
        <w:t xml:space="preserve"> </w:t>
      </w:r>
      <w:r w:rsidRPr="00415859">
        <w:rPr>
          <w:sz w:val="22"/>
          <w:szCs w:val="22"/>
        </w:rPr>
        <w:t>we</w:t>
      </w:r>
      <w:r w:rsidRPr="00415859">
        <w:rPr>
          <w:spacing w:val="-8"/>
          <w:sz w:val="22"/>
          <w:szCs w:val="22"/>
        </w:rPr>
        <w:t xml:space="preserve"> </w:t>
      </w:r>
      <w:r w:rsidRPr="00415859">
        <w:rPr>
          <w:sz w:val="22"/>
          <w:szCs w:val="22"/>
        </w:rPr>
        <w:t>focus</w:t>
      </w:r>
      <w:r w:rsidRPr="00415859">
        <w:rPr>
          <w:spacing w:val="-8"/>
          <w:sz w:val="22"/>
          <w:szCs w:val="22"/>
        </w:rPr>
        <w:t xml:space="preserve"> </w:t>
      </w:r>
      <w:r w:rsidRPr="00415859">
        <w:rPr>
          <w:sz w:val="22"/>
          <w:szCs w:val="22"/>
        </w:rPr>
        <w:t>on</w:t>
      </w:r>
      <w:r w:rsidRPr="00415859">
        <w:rPr>
          <w:spacing w:val="-8"/>
          <w:sz w:val="22"/>
          <w:szCs w:val="22"/>
        </w:rPr>
        <w:t xml:space="preserve"> </w:t>
      </w:r>
      <w:r w:rsidRPr="00415859">
        <w:rPr>
          <w:sz w:val="22"/>
          <w:szCs w:val="22"/>
        </w:rPr>
        <w:t>the</w:t>
      </w:r>
      <w:r w:rsidRPr="00415859">
        <w:rPr>
          <w:spacing w:val="-8"/>
          <w:sz w:val="22"/>
          <w:szCs w:val="22"/>
        </w:rPr>
        <w:t xml:space="preserve"> </w:t>
      </w:r>
      <w:r w:rsidRPr="00415859">
        <w:rPr>
          <w:sz w:val="22"/>
          <w:szCs w:val="22"/>
        </w:rPr>
        <w:t>emergence</w:t>
      </w:r>
      <w:r w:rsidRPr="00415859">
        <w:rPr>
          <w:spacing w:val="-8"/>
          <w:sz w:val="22"/>
          <w:szCs w:val="22"/>
        </w:rPr>
        <w:t xml:space="preserve"> </w:t>
      </w:r>
      <w:r w:rsidRPr="00415859">
        <w:rPr>
          <w:sz w:val="22"/>
          <w:szCs w:val="22"/>
        </w:rPr>
        <w:t>and</w:t>
      </w:r>
      <w:r w:rsidRPr="00415859">
        <w:rPr>
          <w:spacing w:val="-8"/>
          <w:sz w:val="22"/>
          <w:szCs w:val="22"/>
        </w:rPr>
        <w:t xml:space="preserve"> </w:t>
      </w:r>
      <w:r w:rsidRPr="00415859">
        <w:rPr>
          <w:sz w:val="22"/>
          <w:szCs w:val="22"/>
        </w:rPr>
        <w:t>implementation</w:t>
      </w:r>
      <w:r w:rsidRPr="00415859">
        <w:rPr>
          <w:spacing w:val="-8"/>
          <w:sz w:val="22"/>
          <w:szCs w:val="22"/>
        </w:rPr>
        <w:t xml:space="preserve"> </w:t>
      </w:r>
      <w:r w:rsidRPr="00415859">
        <w:rPr>
          <w:sz w:val="22"/>
          <w:szCs w:val="22"/>
        </w:rPr>
        <w:t>of</w:t>
      </w:r>
      <w:r w:rsidRPr="00415859">
        <w:rPr>
          <w:spacing w:val="-9"/>
          <w:sz w:val="22"/>
          <w:szCs w:val="22"/>
        </w:rPr>
        <w:t xml:space="preserve"> </w:t>
      </w:r>
      <w:r w:rsidRPr="00415859">
        <w:rPr>
          <w:sz w:val="22"/>
          <w:szCs w:val="22"/>
        </w:rPr>
        <w:t>these</w:t>
      </w:r>
      <w:r w:rsidRPr="00415859">
        <w:rPr>
          <w:spacing w:val="-8"/>
          <w:sz w:val="22"/>
          <w:szCs w:val="22"/>
        </w:rPr>
        <w:t xml:space="preserve"> </w:t>
      </w:r>
      <w:r w:rsidR="005E646B">
        <w:rPr>
          <w:sz w:val="22"/>
          <w:szCs w:val="22"/>
        </w:rPr>
        <w:t>stand</w:t>
      </w:r>
      <w:r w:rsidRPr="00415859">
        <w:rPr>
          <w:sz w:val="22"/>
          <w:szCs w:val="22"/>
        </w:rPr>
        <w:t xml:space="preserve">ards, future work can address the consequences of this process of standardization in the world heritage field (Byrne, 2014), including its implications for persistent regional inequalities in </w:t>
      </w:r>
      <w:r w:rsidRPr="00415859">
        <w:rPr>
          <w:spacing w:val="-6"/>
          <w:sz w:val="22"/>
          <w:szCs w:val="22"/>
        </w:rPr>
        <w:t xml:space="preserve">the </w:t>
      </w:r>
      <w:r w:rsidRPr="00415859">
        <w:rPr>
          <w:sz w:val="22"/>
          <w:szCs w:val="22"/>
        </w:rPr>
        <w:t>distribution of inscribed sites (Elliott and Schmutz, 2016). It is wor</w:t>
      </w:r>
      <w:r w:rsidR="005E646B">
        <w:rPr>
          <w:sz w:val="22"/>
          <w:szCs w:val="22"/>
        </w:rPr>
        <w:t>th reiterating that the evalua</w:t>
      </w:r>
      <w:r w:rsidRPr="00415859">
        <w:rPr>
          <w:sz w:val="22"/>
          <w:szCs w:val="22"/>
        </w:rPr>
        <w:t xml:space="preserve">tions analyzed in this article are associated with sites that were eventually successful in achieving inscription. Future work can address the possibility that unsuccessful nominations did not </w:t>
      </w:r>
      <w:r w:rsidR="005E646B">
        <w:rPr>
          <w:spacing w:val="-4"/>
          <w:sz w:val="22"/>
          <w:szCs w:val="22"/>
        </w:rPr>
        <w:t>ade</w:t>
      </w:r>
      <w:r w:rsidRPr="00415859">
        <w:rPr>
          <w:sz w:val="22"/>
          <w:szCs w:val="22"/>
        </w:rPr>
        <w:t xml:space="preserve">quately frame their claims to OUV in the authority of scientific discourse, which became a </w:t>
      </w:r>
      <w:r w:rsidRPr="00415859">
        <w:rPr>
          <w:spacing w:val="-3"/>
          <w:sz w:val="22"/>
          <w:szCs w:val="22"/>
        </w:rPr>
        <w:t xml:space="preserve">tacit </w:t>
      </w:r>
      <w:r w:rsidRPr="00415859">
        <w:rPr>
          <w:sz w:val="22"/>
          <w:szCs w:val="22"/>
        </w:rPr>
        <w:t>basis</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symbolic</w:t>
      </w:r>
      <w:r w:rsidRPr="00415859">
        <w:rPr>
          <w:spacing w:val="-9"/>
          <w:sz w:val="22"/>
          <w:szCs w:val="22"/>
        </w:rPr>
        <w:t xml:space="preserve"> </w:t>
      </w:r>
      <w:r w:rsidRPr="00415859">
        <w:rPr>
          <w:sz w:val="22"/>
          <w:szCs w:val="22"/>
        </w:rPr>
        <w:t>value</w:t>
      </w:r>
      <w:r w:rsidRPr="00415859">
        <w:rPr>
          <w:spacing w:val="-9"/>
          <w:sz w:val="22"/>
          <w:szCs w:val="22"/>
        </w:rPr>
        <w:t xml:space="preserve"> </w:t>
      </w:r>
      <w:r w:rsidRPr="00415859">
        <w:rPr>
          <w:sz w:val="22"/>
          <w:szCs w:val="22"/>
        </w:rPr>
        <w:t>in</w:t>
      </w:r>
      <w:r w:rsidRPr="00415859">
        <w:rPr>
          <w:spacing w:val="-8"/>
          <w:sz w:val="22"/>
          <w:szCs w:val="22"/>
        </w:rPr>
        <w:t xml:space="preserve"> </w:t>
      </w:r>
      <w:r w:rsidRPr="00415859">
        <w:rPr>
          <w:sz w:val="22"/>
          <w:szCs w:val="22"/>
        </w:rPr>
        <w:t>world</w:t>
      </w:r>
      <w:r w:rsidRPr="00415859">
        <w:rPr>
          <w:spacing w:val="-9"/>
          <w:sz w:val="22"/>
          <w:szCs w:val="22"/>
        </w:rPr>
        <w:t xml:space="preserve"> </w:t>
      </w:r>
      <w:r w:rsidRPr="00415859">
        <w:rPr>
          <w:sz w:val="22"/>
          <w:szCs w:val="22"/>
        </w:rPr>
        <w:t>society.</w:t>
      </w:r>
      <w:r w:rsidRPr="00415859">
        <w:rPr>
          <w:spacing w:val="-9"/>
          <w:sz w:val="22"/>
          <w:szCs w:val="22"/>
        </w:rPr>
        <w:t xml:space="preserve"> </w:t>
      </w:r>
      <w:r w:rsidRPr="00415859">
        <w:rPr>
          <w:sz w:val="22"/>
          <w:szCs w:val="22"/>
        </w:rPr>
        <w:t>Such</w:t>
      </w:r>
      <w:r w:rsidRPr="00415859">
        <w:rPr>
          <w:spacing w:val="-9"/>
          <w:sz w:val="22"/>
          <w:szCs w:val="22"/>
        </w:rPr>
        <w:t xml:space="preserve"> </w:t>
      </w:r>
      <w:r w:rsidRPr="00415859">
        <w:rPr>
          <w:sz w:val="22"/>
          <w:szCs w:val="22"/>
        </w:rPr>
        <w:t>consequences</w:t>
      </w:r>
      <w:r w:rsidRPr="00415859">
        <w:rPr>
          <w:spacing w:val="-9"/>
          <w:sz w:val="22"/>
          <w:szCs w:val="22"/>
        </w:rPr>
        <w:t xml:space="preserve"> </w:t>
      </w:r>
      <w:r w:rsidRPr="00415859">
        <w:rPr>
          <w:sz w:val="22"/>
          <w:szCs w:val="22"/>
        </w:rPr>
        <w:t>play</w:t>
      </w:r>
      <w:r w:rsidRPr="00415859">
        <w:rPr>
          <w:spacing w:val="-8"/>
          <w:sz w:val="22"/>
          <w:szCs w:val="22"/>
        </w:rPr>
        <w:t xml:space="preserve"> </w:t>
      </w:r>
      <w:r w:rsidRPr="00415859">
        <w:rPr>
          <w:sz w:val="22"/>
          <w:szCs w:val="22"/>
        </w:rPr>
        <w:t>out</w:t>
      </w:r>
      <w:r w:rsidRPr="00415859">
        <w:rPr>
          <w:spacing w:val="-9"/>
          <w:sz w:val="22"/>
          <w:szCs w:val="22"/>
        </w:rPr>
        <w:t xml:space="preserve"> </w:t>
      </w:r>
      <w:r w:rsidRPr="00415859">
        <w:rPr>
          <w:sz w:val="22"/>
          <w:szCs w:val="22"/>
        </w:rPr>
        <w:t>in</w:t>
      </w:r>
      <w:r w:rsidRPr="00415859">
        <w:rPr>
          <w:spacing w:val="-9"/>
          <w:sz w:val="22"/>
          <w:szCs w:val="22"/>
        </w:rPr>
        <w:t xml:space="preserve"> </w:t>
      </w:r>
      <w:r w:rsidRPr="00415859">
        <w:rPr>
          <w:sz w:val="22"/>
          <w:szCs w:val="22"/>
        </w:rPr>
        <w:t>processes</w:t>
      </w:r>
      <w:r w:rsidRPr="00415859">
        <w:rPr>
          <w:spacing w:val="-9"/>
          <w:sz w:val="22"/>
          <w:szCs w:val="22"/>
        </w:rPr>
        <w:t xml:space="preserve"> </w:t>
      </w:r>
      <w:r w:rsidRPr="00415859">
        <w:rPr>
          <w:sz w:val="22"/>
          <w:szCs w:val="22"/>
        </w:rPr>
        <w:t>of</w:t>
      </w:r>
      <w:r w:rsidRPr="00415859">
        <w:rPr>
          <w:spacing w:val="-9"/>
          <w:sz w:val="22"/>
          <w:szCs w:val="22"/>
        </w:rPr>
        <w:t xml:space="preserve"> </w:t>
      </w:r>
      <w:r w:rsidRPr="00415859">
        <w:rPr>
          <w:sz w:val="22"/>
          <w:szCs w:val="22"/>
        </w:rPr>
        <w:t>valuation</w:t>
      </w:r>
      <w:r w:rsidRPr="00415859">
        <w:rPr>
          <w:spacing w:val="-8"/>
          <w:sz w:val="22"/>
          <w:szCs w:val="22"/>
        </w:rPr>
        <w:t xml:space="preserve"> </w:t>
      </w:r>
      <w:r w:rsidRPr="00415859">
        <w:rPr>
          <w:sz w:val="22"/>
          <w:szCs w:val="22"/>
        </w:rPr>
        <w:t>and evaluation,</w:t>
      </w:r>
      <w:r w:rsidRPr="00415859">
        <w:rPr>
          <w:spacing w:val="-10"/>
          <w:sz w:val="22"/>
          <w:szCs w:val="22"/>
        </w:rPr>
        <w:t xml:space="preserve"> </w:t>
      </w:r>
      <w:r w:rsidRPr="00415859">
        <w:rPr>
          <w:sz w:val="22"/>
          <w:szCs w:val="22"/>
        </w:rPr>
        <w:t>which</w:t>
      </w:r>
      <w:r w:rsidRPr="00415859">
        <w:rPr>
          <w:spacing w:val="-10"/>
          <w:sz w:val="22"/>
          <w:szCs w:val="22"/>
        </w:rPr>
        <w:t xml:space="preserve"> </w:t>
      </w:r>
      <w:r w:rsidRPr="00415859">
        <w:rPr>
          <w:sz w:val="22"/>
          <w:szCs w:val="22"/>
        </w:rPr>
        <w:t>are</w:t>
      </w:r>
      <w:r w:rsidRPr="00415859">
        <w:rPr>
          <w:spacing w:val="-10"/>
          <w:sz w:val="22"/>
          <w:szCs w:val="22"/>
        </w:rPr>
        <w:t xml:space="preserve"> </w:t>
      </w:r>
      <w:r w:rsidRPr="00415859">
        <w:rPr>
          <w:sz w:val="22"/>
          <w:szCs w:val="22"/>
        </w:rPr>
        <w:t>the</w:t>
      </w:r>
      <w:r w:rsidRPr="00415859">
        <w:rPr>
          <w:spacing w:val="-10"/>
          <w:sz w:val="22"/>
          <w:szCs w:val="22"/>
        </w:rPr>
        <w:t xml:space="preserve"> </w:t>
      </w:r>
      <w:r w:rsidRPr="00415859">
        <w:rPr>
          <w:sz w:val="22"/>
          <w:szCs w:val="22"/>
        </w:rPr>
        <w:t>focus</w:t>
      </w:r>
      <w:r w:rsidRPr="00415859">
        <w:rPr>
          <w:spacing w:val="-10"/>
          <w:sz w:val="22"/>
          <w:szCs w:val="22"/>
        </w:rPr>
        <w:t xml:space="preserve"> </w:t>
      </w:r>
      <w:r w:rsidRPr="00415859">
        <w:rPr>
          <w:sz w:val="22"/>
          <w:szCs w:val="22"/>
        </w:rPr>
        <w:t>of</w:t>
      </w:r>
      <w:r w:rsidRPr="00415859">
        <w:rPr>
          <w:spacing w:val="-10"/>
          <w:sz w:val="22"/>
          <w:szCs w:val="22"/>
        </w:rPr>
        <w:t xml:space="preserve"> </w:t>
      </w:r>
      <w:r w:rsidRPr="00415859">
        <w:rPr>
          <w:sz w:val="22"/>
          <w:szCs w:val="22"/>
        </w:rPr>
        <w:t>a</w:t>
      </w:r>
      <w:r w:rsidRPr="00415859">
        <w:rPr>
          <w:spacing w:val="-10"/>
          <w:sz w:val="22"/>
          <w:szCs w:val="22"/>
        </w:rPr>
        <w:t xml:space="preserve"> </w:t>
      </w:r>
      <w:r w:rsidRPr="00415859">
        <w:rPr>
          <w:sz w:val="22"/>
          <w:szCs w:val="22"/>
        </w:rPr>
        <w:t>growing</w:t>
      </w:r>
      <w:r w:rsidRPr="00415859">
        <w:rPr>
          <w:spacing w:val="-10"/>
          <w:sz w:val="22"/>
          <w:szCs w:val="22"/>
        </w:rPr>
        <w:t xml:space="preserve"> </w:t>
      </w:r>
      <w:r w:rsidRPr="00415859">
        <w:rPr>
          <w:sz w:val="22"/>
          <w:szCs w:val="22"/>
        </w:rPr>
        <w:t>body</w:t>
      </w:r>
      <w:r w:rsidRPr="00415859">
        <w:rPr>
          <w:spacing w:val="-10"/>
          <w:sz w:val="22"/>
          <w:szCs w:val="22"/>
        </w:rPr>
        <w:t xml:space="preserve"> </w:t>
      </w:r>
      <w:r w:rsidRPr="00415859">
        <w:rPr>
          <w:sz w:val="22"/>
          <w:szCs w:val="22"/>
        </w:rPr>
        <w:t>of</w:t>
      </w:r>
      <w:r w:rsidRPr="00415859">
        <w:rPr>
          <w:spacing w:val="-10"/>
          <w:sz w:val="22"/>
          <w:szCs w:val="22"/>
        </w:rPr>
        <w:t xml:space="preserve"> </w:t>
      </w:r>
      <w:r w:rsidRPr="00415859">
        <w:rPr>
          <w:sz w:val="22"/>
          <w:szCs w:val="22"/>
        </w:rPr>
        <w:t>sociological</w:t>
      </w:r>
      <w:r w:rsidRPr="00415859">
        <w:rPr>
          <w:spacing w:val="-10"/>
          <w:sz w:val="22"/>
          <w:szCs w:val="22"/>
        </w:rPr>
        <w:t xml:space="preserve"> </w:t>
      </w:r>
      <w:r w:rsidRPr="00415859">
        <w:rPr>
          <w:sz w:val="22"/>
          <w:szCs w:val="22"/>
        </w:rPr>
        <w:t>research</w:t>
      </w:r>
      <w:r w:rsidRPr="00415859">
        <w:rPr>
          <w:spacing w:val="-10"/>
          <w:sz w:val="22"/>
          <w:szCs w:val="22"/>
        </w:rPr>
        <w:t xml:space="preserve"> </w:t>
      </w:r>
      <w:r w:rsidRPr="00415859">
        <w:rPr>
          <w:sz w:val="22"/>
          <w:szCs w:val="22"/>
        </w:rPr>
        <w:t>across</w:t>
      </w:r>
      <w:r w:rsidRPr="00415859">
        <w:rPr>
          <w:spacing w:val="-10"/>
          <w:sz w:val="22"/>
          <w:szCs w:val="22"/>
        </w:rPr>
        <w:t xml:space="preserve"> </w:t>
      </w:r>
      <w:r w:rsidRPr="00415859">
        <w:rPr>
          <w:sz w:val="22"/>
          <w:szCs w:val="22"/>
        </w:rPr>
        <w:t>several</w:t>
      </w:r>
      <w:r w:rsidRPr="00415859">
        <w:rPr>
          <w:spacing w:val="-10"/>
          <w:sz w:val="22"/>
          <w:szCs w:val="22"/>
        </w:rPr>
        <w:t xml:space="preserve"> </w:t>
      </w:r>
      <w:r w:rsidRPr="00415859">
        <w:rPr>
          <w:sz w:val="22"/>
          <w:szCs w:val="22"/>
        </w:rPr>
        <w:t>subfields. While</w:t>
      </w:r>
      <w:r w:rsidRPr="00415859">
        <w:rPr>
          <w:spacing w:val="-3"/>
          <w:sz w:val="22"/>
          <w:szCs w:val="22"/>
        </w:rPr>
        <w:t xml:space="preserve"> </w:t>
      </w:r>
      <w:r w:rsidRPr="00415859">
        <w:rPr>
          <w:sz w:val="22"/>
          <w:szCs w:val="22"/>
        </w:rPr>
        <w:t>we</w:t>
      </w:r>
      <w:r w:rsidRPr="00415859">
        <w:rPr>
          <w:spacing w:val="-3"/>
          <w:sz w:val="22"/>
          <w:szCs w:val="22"/>
        </w:rPr>
        <w:t xml:space="preserve"> </w:t>
      </w:r>
      <w:r w:rsidRPr="00415859">
        <w:rPr>
          <w:sz w:val="22"/>
          <w:szCs w:val="22"/>
        </w:rPr>
        <w:t>focus</w:t>
      </w:r>
      <w:r w:rsidRPr="00415859">
        <w:rPr>
          <w:spacing w:val="-3"/>
          <w:sz w:val="22"/>
          <w:szCs w:val="22"/>
        </w:rPr>
        <w:t xml:space="preserve"> </w:t>
      </w:r>
      <w:r w:rsidRPr="00415859">
        <w:rPr>
          <w:sz w:val="22"/>
          <w:szCs w:val="22"/>
        </w:rPr>
        <w:t>on</w:t>
      </w:r>
      <w:r w:rsidRPr="00415859">
        <w:rPr>
          <w:spacing w:val="-3"/>
          <w:sz w:val="22"/>
          <w:szCs w:val="22"/>
        </w:rPr>
        <w:t xml:space="preserve"> </w:t>
      </w:r>
      <w:r w:rsidRPr="00415859">
        <w:rPr>
          <w:sz w:val="22"/>
          <w:szCs w:val="22"/>
        </w:rPr>
        <w:t>scientific</w:t>
      </w:r>
      <w:r w:rsidRPr="00415859">
        <w:rPr>
          <w:spacing w:val="-3"/>
          <w:sz w:val="22"/>
          <w:szCs w:val="22"/>
        </w:rPr>
        <w:t xml:space="preserve"> </w:t>
      </w:r>
      <w:r w:rsidRPr="00415859">
        <w:rPr>
          <w:sz w:val="22"/>
          <w:szCs w:val="22"/>
        </w:rPr>
        <w:t>standards</w:t>
      </w:r>
      <w:r w:rsidRPr="00415859">
        <w:rPr>
          <w:spacing w:val="-3"/>
          <w:sz w:val="22"/>
          <w:szCs w:val="22"/>
        </w:rPr>
        <w:t xml:space="preserve"> </w:t>
      </w:r>
      <w:r w:rsidRPr="00415859">
        <w:rPr>
          <w:sz w:val="22"/>
          <w:szCs w:val="22"/>
        </w:rPr>
        <w:t>evident</w:t>
      </w:r>
      <w:r w:rsidRPr="00415859">
        <w:rPr>
          <w:spacing w:val="-3"/>
          <w:sz w:val="22"/>
          <w:szCs w:val="22"/>
        </w:rPr>
        <w:t xml:space="preserve"> </w:t>
      </w:r>
      <w:r w:rsidRPr="00415859">
        <w:rPr>
          <w:sz w:val="22"/>
          <w:szCs w:val="22"/>
        </w:rPr>
        <w:t>in</w:t>
      </w:r>
      <w:r w:rsidRPr="00415859">
        <w:rPr>
          <w:spacing w:val="-3"/>
          <w:sz w:val="22"/>
          <w:szCs w:val="22"/>
        </w:rPr>
        <w:t xml:space="preserve"> </w:t>
      </w:r>
      <w:r w:rsidRPr="00415859">
        <w:rPr>
          <w:sz w:val="22"/>
          <w:szCs w:val="22"/>
        </w:rPr>
        <w:t>world</w:t>
      </w:r>
      <w:r w:rsidRPr="00415859">
        <w:rPr>
          <w:spacing w:val="-3"/>
          <w:sz w:val="22"/>
          <w:szCs w:val="22"/>
        </w:rPr>
        <w:t xml:space="preserve"> </w:t>
      </w:r>
      <w:r w:rsidRPr="00415859">
        <w:rPr>
          <w:sz w:val="22"/>
          <w:szCs w:val="22"/>
        </w:rPr>
        <w:t>heritage</w:t>
      </w:r>
      <w:r w:rsidRPr="00415859">
        <w:rPr>
          <w:spacing w:val="-3"/>
          <w:sz w:val="22"/>
          <w:szCs w:val="22"/>
        </w:rPr>
        <w:t xml:space="preserve"> </w:t>
      </w:r>
      <w:r w:rsidRPr="00415859">
        <w:rPr>
          <w:sz w:val="22"/>
          <w:szCs w:val="22"/>
        </w:rPr>
        <w:t>valuation,</w:t>
      </w:r>
      <w:r w:rsidRPr="00415859">
        <w:rPr>
          <w:spacing w:val="-3"/>
          <w:sz w:val="22"/>
          <w:szCs w:val="22"/>
        </w:rPr>
        <w:t xml:space="preserve"> </w:t>
      </w:r>
      <w:r w:rsidRPr="00415859">
        <w:rPr>
          <w:sz w:val="22"/>
          <w:szCs w:val="22"/>
        </w:rPr>
        <w:t>further</w:t>
      </w:r>
      <w:r w:rsidRPr="00415859">
        <w:rPr>
          <w:spacing w:val="-3"/>
          <w:sz w:val="22"/>
          <w:szCs w:val="22"/>
        </w:rPr>
        <w:t xml:space="preserve"> </w:t>
      </w:r>
      <w:r w:rsidRPr="00415859">
        <w:rPr>
          <w:sz w:val="22"/>
          <w:szCs w:val="22"/>
        </w:rPr>
        <w:t>work</w:t>
      </w:r>
      <w:r w:rsidRPr="00415859">
        <w:rPr>
          <w:spacing w:val="-3"/>
          <w:sz w:val="22"/>
          <w:szCs w:val="22"/>
        </w:rPr>
        <w:t xml:space="preserve"> </w:t>
      </w:r>
      <w:r w:rsidRPr="00415859">
        <w:rPr>
          <w:sz w:val="22"/>
          <w:szCs w:val="22"/>
        </w:rPr>
        <w:t>can</w:t>
      </w:r>
      <w:r w:rsidRPr="00415859">
        <w:rPr>
          <w:spacing w:val="-3"/>
          <w:sz w:val="22"/>
          <w:szCs w:val="22"/>
        </w:rPr>
        <w:t xml:space="preserve"> </w:t>
      </w:r>
      <w:r w:rsidRPr="00415859">
        <w:rPr>
          <w:sz w:val="22"/>
          <w:szCs w:val="22"/>
        </w:rPr>
        <w:t xml:space="preserve">focus more on evaluative practices and criteria that prevail at different points in time and for </w:t>
      </w:r>
      <w:r w:rsidRPr="00415859">
        <w:rPr>
          <w:spacing w:val="-3"/>
          <w:sz w:val="22"/>
          <w:szCs w:val="22"/>
        </w:rPr>
        <w:t xml:space="preserve">different </w:t>
      </w:r>
      <w:r w:rsidRPr="00415859">
        <w:rPr>
          <w:sz w:val="22"/>
          <w:szCs w:val="22"/>
        </w:rPr>
        <w:t xml:space="preserve">types of sites to produce a more comparative sociology of valuation and evaluation (Lamont, 2012). These processes of standardization and evaluation in the heritage field, which are </w:t>
      </w:r>
      <w:r w:rsidRPr="00415859">
        <w:rPr>
          <w:spacing w:val="-3"/>
          <w:sz w:val="22"/>
          <w:szCs w:val="22"/>
        </w:rPr>
        <w:t xml:space="preserve">often  </w:t>
      </w:r>
      <w:r w:rsidRPr="00415859">
        <w:rPr>
          <w:sz w:val="22"/>
          <w:szCs w:val="22"/>
        </w:rPr>
        <w:t xml:space="preserve">taken for granted and underexplored, have clear consequences for the distribution of global </w:t>
      </w:r>
      <w:r w:rsidR="005E646B">
        <w:rPr>
          <w:spacing w:val="-4"/>
          <w:sz w:val="22"/>
          <w:szCs w:val="22"/>
        </w:rPr>
        <w:t>sym</w:t>
      </w:r>
      <w:r w:rsidRPr="00415859">
        <w:rPr>
          <w:sz w:val="22"/>
          <w:szCs w:val="22"/>
        </w:rPr>
        <w:t>bolic capital or ‘cultural wealth’ around the world (Bandelj and Wherry,</w:t>
      </w:r>
      <w:r w:rsidRPr="00415859">
        <w:rPr>
          <w:spacing w:val="-25"/>
          <w:sz w:val="22"/>
          <w:szCs w:val="22"/>
        </w:rPr>
        <w:t xml:space="preserve"> </w:t>
      </w:r>
      <w:r w:rsidRPr="00415859">
        <w:rPr>
          <w:sz w:val="22"/>
          <w:szCs w:val="22"/>
        </w:rPr>
        <w:t>2011).</w:t>
      </w:r>
    </w:p>
    <w:p w:rsidR="00C65018" w:rsidRPr="00415859" w:rsidRDefault="00C65018">
      <w:pPr>
        <w:pStyle w:val="BodyText"/>
        <w:spacing w:before="4"/>
        <w:rPr>
          <w:sz w:val="22"/>
          <w:szCs w:val="22"/>
        </w:rPr>
      </w:pPr>
    </w:p>
    <w:p w:rsidR="00C65018" w:rsidRPr="00415859" w:rsidRDefault="001A1D67">
      <w:pPr>
        <w:pStyle w:val="Heading3"/>
        <w:spacing w:before="1"/>
        <w:ind w:left="223"/>
        <w:rPr>
          <w:rFonts w:ascii="Times New Roman" w:hAnsi="Times New Roman" w:cs="Times New Roman"/>
          <w:sz w:val="22"/>
          <w:szCs w:val="22"/>
        </w:rPr>
      </w:pPr>
      <w:r w:rsidRPr="00415859">
        <w:rPr>
          <w:rFonts w:ascii="Times New Roman" w:hAnsi="Times New Roman" w:cs="Times New Roman"/>
          <w:sz w:val="22"/>
          <w:szCs w:val="22"/>
        </w:rPr>
        <w:t>Acknowledgements</w:t>
      </w:r>
    </w:p>
    <w:p w:rsidR="00C65018" w:rsidRPr="00415859" w:rsidRDefault="001A1D67" w:rsidP="00415859">
      <w:pPr>
        <w:spacing w:before="86" w:line="254" w:lineRule="auto"/>
        <w:ind w:left="223" w:right="107"/>
        <w:jc w:val="both"/>
      </w:pPr>
      <w:r w:rsidRPr="00415859">
        <w:t>We</w:t>
      </w:r>
      <w:r w:rsidRPr="00415859">
        <w:rPr>
          <w:spacing w:val="-4"/>
        </w:rPr>
        <w:t xml:space="preserve"> </w:t>
      </w:r>
      <w:r w:rsidRPr="00415859">
        <w:t>gratefully</w:t>
      </w:r>
      <w:r w:rsidRPr="00415859">
        <w:rPr>
          <w:spacing w:val="-4"/>
        </w:rPr>
        <w:t xml:space="preserve"> </w:t>
      </w:r>
      <w:r w:rsidRPr="00415859">
        <w:t>acknowledge</w:t>
      </w:r>
      <w:r w:rsidRPr="00415859">
        <w:rPr>
          <w:spacing w:val="-4"/>
        </w:rPr>
        <w:t xml:space="preserve"> </w:t>
      </w:r>
      <w:r w:rsidRPr="00415859">
        <w:t>helpful</w:t>
      </w:r>
      <w:r w:rsidRPr="00415859">
        <w:rPr>
          <w:spacing w:val="-4"/>
        </w:rPr>
        <w:t xml:space="preserve"> </w:t>
      </w:r>
      <w:r w:rsidRPr="00415859">
        <w:t>comments</w:t>
      </w:r>
      <w:r w:rsidRPr="00415859">
        <w:rPr>
          <w:spacing w:val="-4"/>
        </w:rPr>
        <w:t xml:space="preserve"> </w:t>
      </w:r>
      <w:r w:rsidRPr="00415859">
        <w:t>on</w:t>
      </w:r>
      <w:r w:rsidRPr="00415859">
        <w:rPr>
          <w:spacing w:val="-4"/>
        </w:rPr>
        <w:t xml:space="preserve"> </w:t>
      </w:r>
      <w:r w:rsidRPr="00415859">
        <w:t>earlier</w:t>
      </w:r>
      <w:r w:rsidRPr="00415859">
        <w:rPr>
          <w:spacing w:val="-4"/>
        </w:rPr>
        <w:t xml:space="preserve"> </w:t>
      </w:r>
      <w:r w:rsidRPr="00415859">
        <w:t>versions</w:t>
      </w:r>
      <w:r w:rsidRPr="00415859">
        <w:rPr>
          <w:spacing w:val="-4"/>
        </w:rPr>
        <w:t xml:space="preserve"> </w:t>
      </w:r>
      <w:r w:rsidRPr="00415859">
        <w:t>of</w:t>
      </w:r>
      <w:r w:rsidRPr="00415859">
        <w:rPr>
          <w:spacing w:val="-4"/>
        </w:rPr>
        <w:t xml:space="preserve"> </w:t>
      </w:r>
      <w:r w:rsidRPr="00415859">
        <w:t>the</w:t>
      </w:r>
      <w:r w:rsidRPr="00415859">
        <w:rPr>
          <w:spacing w:val="-4"/>
        </w:rPr>
        <w:t xml:space="preserve"> </w:t>
      </w:r>
      <w:r w:rsidRPr="00415859">
        <w:t>article</w:t>
      </w:r>
      <w:r w:rsidRPr="00415859">
        <w:rPr>
          <w:spacing w:val="-4"/>
        </w:rPr>
        <w:t xml:space="preserve"> </w:t>
      </w:r>
      <w:r w:rsidRPr="00415859">
        <w:t>from</w:t>
      </w:r>
      <w:r w:rsidRPr="00415859">
        <w:rPr>
          <w:spacing w:val="-3"/>
        </w:rPr>
        <w:t xml:space="preserve"> </w:t>
      </w:r>
      <w:r w:rsidRPr="00415859">
        <w:t>Diane</w:t>
      </w:r>
      <w:r w:rsidRPr="00415859">
        <w:rPr>
          <w:spacing w:val="-4"/>
        </w:rPr>
        <w:t xml:space="preserve"> </w:t>
      </w:r>
      <w:r w:rsidRPr="00415859">
        <w:t xml:space="preserve">Barthel-Bouchier, John Boli, John Meyer, and Yasemin Soysal as well as advice and encouragement from Evan Schofer </w:t>
      </w:r>
      <w:r w:rsidRPr="00415859">
        <w:rPr>
          <w:spacing w:val="-5"/>
        </w:rPr>
        <w:t xml:space="preserve">and </w:t>
      </w:r>
      <w:r w:rsidRPr="00415859">
        <w:t xml:space="preserve">other participants at </w:t>
      </w:r>
      <w:r w:rsidRPr="00415859">
        <w:rPr>
          <w:i/>
        </w:rPr>
        <w:t xml:space="preserve">The Future of World Society </w:t>
      </w:r>
      <w:r w:rsidRPr="00415859">
        <w:t xml:space="preserve">mini-conference at Stanford University (August 2014). </w:t>
      </w:r>
      <w:r w:rsidRPr="00415859">
        <w:rPr>
          <w:spacing w:val="-8"/>
        </w:rPr>
        <w:t>We</w:t>
      </w:r>
      <w:r w:rsidR="00415859">
        <w:t xml:space="preserve"> </w:t>
      </w:r>
      <w:r w:rsidRPr="00415859">
        <w:t>also</w:t>
      </w:r>
      <w:r w:rsidRPr="00415859">
        <w:rPr>
          <w:spacing w:val="-7"/>
        </w:rPr>
        <w:t xml:space="preserve"> </w:t>
      </w:r>
      <w:r w:rsidRPr="00415859">
        <w:t>thank</w:t>
      </w:r>
      <w:r w:rsidRPr="00415859">
        <w:rPr>
          <w:spacing w:val="-7"/>
        </w:rPr>
        <w:t xml:space="preserve"> </w:t>
      </w:r>
      <w:r w:rsidRPr="00415859">
        <w:rPr>
          <w:i/>
        </w:rPr>
        <w:t>IJCS</w:t>
      </w:r>
      <w:r w:rsidRPr="00415859">
        <w:rPr>
          <w:i/>
          <w:spacing w:val="-7"/>
        </w:rPr>
        <w:t xml:space="preserve"> </w:t>
      </w:r>
      <w:r w:rsidRPr="00415859">
        <w:t>editor,</w:t>
      </w:r>
      <w:r w:rsidRPr="00415859">
        <w:rPr>
          <w:spacing w:val="-7"/>
        </w:rPr>
        <w:t xml:space="preserve"> </w:t>
      </w:r>
      <w:r w:rsidRPr="00415859">
        <w:t>David</w:t>
      </w:r>
      <w:r w:rsidRPr="00415859">
        <w:rPr>
          <w:spacing w:val="-7"/>
        </w:rPr>
        <w:t xml:space="preserve"> </w:t>
      </w:r>
      <w:r w:rsidRPr="00415859">
        <w:t>A.</w:t>
      </w:r>
      <w:r w:rsidRPr="00415859">
        <w:rPr>
          <w:spacing w:val="-7"/>
        </w:rPr>
        <w:t xml:space="preserve"> </w:t>
      </w:r>
      <w:r w:rsidRPr="00415859">
        <w:t>Smith,</w:t>
      </w:r>
      <w:r w:rsidRPr="00415859">
        <w:rPr>
          <w:spacing w:val="-7"/>
        </w:rPr>
        <w:t xml:space="preserve"> </w:t>
      </w:r>
      <w:r w:rsidRPr="00415859">
        <w:t>and</w:t>
      </w:r>
      <w:r w:rsidRPr="00415859">
        <w:rPr>
          <w:spacing w:val="-7"/>
        </w:rPr>
        <w:t xml:space="preserve"> </w:t>
      </w:r>
      <w:r w:rsidRPr="00415859">
        <w:t>the</w:t>
      </w:r>
      <w:r w:rsidRPr="00415859">
        <w:rPr>
          <w:spacing w:val="-7"/>
        </w:rPr>
        <w:t xml:space="preserve"> </w:t>
      </w:r>
      <w:r w:rsidRPr="00415859">
        <w:t>five</w:t>
      </w:r>
      <w:r w:rsidRPr="00415859">
        <w:rPr>
          <w:spacing w:val="-7"/>
        </w:rPr>
        <w:t xml:space="preserve"> </w:t>
      </w:r>
      <w:r w:rsidRPr="00415859">
        <w:t>anonymous</w:t>
      </w:r>
      <w:r w:rsidRPr="00415859">
        <w:rPr>
          <w:spacing w:val="-7"/>
        </w:rPr>
        <w:t xml:space="preserve"> </w:t>
      </w:r>
      <w:r w:rsidRPr="00415859">
        <w:t>reviewers</w:t>
      </w:r>
      <w:r w:rsidRPr="00415859">
        <w:rPr>
          <w:spacing w:val="-7"/>
        </w:rPr>
        <w:t xml:space="preserve"> </w:t>
      </w:r>
      <w:r w:rsidRPr="00415859">
        <w:t>whose</w:t>
      </w:r>
      <w:r w:rsidRPr="00415859">
        <w:rPr>
          <w:spacing w:val="-6"/>
        </w:rPr>
        <w:t xml:space="preserve"> </w:t>
      </w:r>
      <w:r w:rsidRPr="00415859">
        <w:t>input</w:t>
      </w:r>
      <w:r w:rsidRPr="00415859">
        <w:rPr>
          <w:spacing w:val="-7"/>
        </w:rPr>
        <w:t xml:space="preserve"> </w:t>
      </w:r>
      <w:r w:rsidRPr="00415859">
        <w:t>helped</w:t>
      </w:r>
      <w:r w:rsidRPr="00415859">
        <w:rPr>
          <w:spacing w:val="-7"/>
        </w:rPr>
        <w:t xml:space="preserve"> </w:t>
      </w:r>
      <w:r w:rsidRPr="00415859">
        <w:t>us</w:t>
      </w:r>
      <w:r w:rsidRPr="00415859">
        <w:rPr>
          <w:spacing w:val="-7"/>
        </w:rPr>
        <w:t xml:space="preserve"> </w:t>
      </w:r>
      <w:r w:rsidRPr="00415859">
        <w:t>improve</w:t>
      </w:r>
      <w:r w:rsidRPr="00415859">
        <w:rPr>
          <w:spacing w:val="-7"/>
        </w:rPr>
        <w:t xml:space="preserve"> </w:t>
      </w:r>
      <w:r w:rsidRPr="00415859">
        <w:rPr>
          <w:spacing w:val="-5"/>
        </w:rPr>
        <w:t xml:space="preserve">the </w:t>
      </w:r>
      <w:r w:rsidRPr="00415859">
        <w:t>article. Remaining shortcomings are, of course, our responsibility.</w:t>
      </w:r>
    </w:p>
    <w:p w:rsidR="00C65018" w:rsidRPr="00415859" w:rsidRDefault="00C65018">
      <w:pPr>
        <w:pStyle w:val="BodyText"/>
        <w:spacing w:before="2"/>
        <w:rPr>
          <w:sz w:val="22"/>
          <w:szCs w:val="22"/>
        </w:rPr>
      </w:pPr>
    </w:p>
    <w:p w:rsidR="00C65018" w:rsidRPr="00415859" w:rsidRDefault="001A1D67">
      <w:pPr>
        <w:pStyle w:val="Heading3"/>
        <w:rPr>
          <w:rFonts w:ascii="Times New Roman" w:hAnsi="Times New Roman" w:cs="Times New Roman"/>
          <w:sz w:val="22"/>
          <w:szCs w:val="22"/>
        </w:rPr>
      </w:pPr>
      <w:r w:rsidRPr="00415859">
        <w:rPr>
          <w:rFonts w:ascii="Times New Roman" w:hAnsi="Times New Roman" w:cs="Times New Roman"/>
          <w:sz w:val="22"/>
          <w:szCs w:val="22"/>
        </w:rPr>
        <w:t>Funding</w:t>
      </w:r>
    </w:p>
    <w:p w:rsidR="00C65018" w:rsidRPr="00415859" w:rsidRDefault="001A1D67">
      <w:pPr>
        <w:spacing w:before="86"/>
        <w:ind w:left="110"/>
      </w:pPr>
      <w:r w:rsidRPr="00415859">
        <w:t>The author(s) received no financial support for the research, authorship, and/or publication of this article.</w:t>
      </w:r>
    </w:p>
    <w:p w:rsidR="00C65018" w:rsidRPr="00415859" w:rsidRDefault="00C65018">
      <w:pPr>
        <w:pStyle w:val="BodyText"/>
        <w:spacing w:before="2"/>
        <w:rPr>
          <w:sz w:val="22"/>
          <w:szCs w:val="22"/>
        </w:rPr>
      </w:pPr>
    </w:p>
    <w:p w:rsidR="00C65018" w:rsidRPr="00415859" w:rsidRDefault="001A1D67">
      <w:pPr>
        <w:pStyle w:val="Heading3"/>
        <w:rPr>
          <w:rFonts w:ascii="Times New Roman" w:hAnsi="Times New Roman" w:cs="Times New Roman"/>
          <w:sz w:val="22"/>
          <w:szCs w:val="22"/>
        </w:rPr>
      </w:pPr>
      <w:r w:rsidRPr="00415859">
        <w:rPr>
          <w:rFonts w:ascii="Times New Roman" w:hAnsi="Times New Roman" w:cs="Times New Roman"/>
          <w:sz w:val="22"/>
          <w:szCs w:val="22"/>
        </w:rPr>
        <w:t>Notes</w:t>
      </w:r>
    </w:p>
    <w:p w:rsidR="00C65018" w:rsidRPr="00415859" w:rsidRDefault="001A1D67">
      <w:pPr>
        <w:pStyle w:val="ListParagraph"/>
        <w:numPr>
          <w:ilvl w:val="0"/>
          <w:numId w:val="1"/>
        </w:numPr>
        <w:tabs>
          <w:tab w:val="left" w:pos="471"/>
        </w:tabs>
        <w:spacing w:before="86" w:line="254" w:lineRule="auto"/>
        <w:jc w:val="both"/>
      </w:pPr>
      <w:r w:rsidRPr="00415859">
        <w:rPr>
          <w:spacing w:val="-3"/>
        </w:rPr>
        <w:t xml:space="preserve">Technically,  </w:t>
      </w:r>
      <w:r w:rsidRPr="00415859">
        <w:t>International Union for the Conservation of Nature (IUC</w:t>
      </w:r>
      <w:r w:rsidR="005E646B">
        <w:t>N) is also an intergovernmen</w:t>
      </w:r>
      <w:r w:rsidRPr="00415859">
        <w:t xml:space="preserve">tal organization in that governmental entities hold membership; however, it is classified by the </w:t>
      </w:r>
      <w:r w:rsidRPr="00415859">
        <w:rPr>
          <w:spacing w:val="-3"/>
        </w:rPr>
        <w:t xml:space="preserve">World </w:t>
      </w:r>
      <w:r w:rsidRPr="00415859">
        <w:t xml:space="preserve">Heritage Committee as an international nongovernmental organization (INGO) as its role in the </w:t>
      </w:r>
      <w:r w:rsidRPr="00415859">
        <w:rPr>
          <w:spacing w:val="-3"/>
        </w:rPr>
        <w:t xml:space="preserve">World </w:t>
      </w:r>
      <w:r w:rsidRPr="00415859">
        <w:t>Heritage Convention involves its network of individual specialists that produce evaluations of natural sites.</w:t>
      </w:r>
    </w:p>
    <w:p w:rsidR="00C65018" w:rsidRPr="00415859" w:rsidRDefault="001A1D67">
      <w:pPr>
        <w:pStyle w:val="ListParagraph"/>
        <w:numPr>
          <w:ilvl w:val="0"/>
          <w:numId w:val="1"/>
        </w:numPr>
        <w:tabs>
          <w:tab w:val="left" w:pos="471"/>
        </w:tabs>
        <w:spacing w:before="3" w:line="254" w:lineRule="auto"/>
        <w:jc w:val="both"/>
      </w:pPr>
      <w:r w:rsidRPr="00415859">
        <w:t xml:space="preserve">The official advisory roles of International Council on Monuments and Sites (ICOMOS) and IUCN are enshrined in Article 8 of the </w:t>
      </w:r>
      <w:r w:rsidRPr="00415859">
        <w:rPr>
          <w:spacing w:val="-3"/>
        </w:rPr>
        <w:t xml:space="preserve">World </w:t>
      </w:r>
      <w:r w:rsidRPr="00415859">
        <w:t xml:space="preserve">Heritage Convention (United Nations Educational, Scientific </w:t>
      </w:r>
      <w:r w:rsidRPr="00415859">
        <w:rPr>
          <w:spacing w:val="-5"/>
        </w:rPr>
        <w:t xml:space="preserve">and </w:t>
      </w:r>
      <w:r w:rsidRPr="00415859">
        <w:t>Cultural Organization (UNESCO),</w:t>
      </w:r>
      <w:r w:rsidRPr="00415859">
        <w:rPr>
          <w:spacing w:val="-1"/>
        </w:rPr>
        <w:t xml:space="preserve"> </w:t>
      </w:r>
      <w:r w:rsidRPr="00415859">
        <w:t>1972).</w:t>
      </w:r>
    </w:p>
    <w:p w:rsidR="00C65018" w:rsidRPr="00415859" w:rsidRDefault="001A1D67">
      <w:pPr>
        <w:pStyle w:val="ListParagraph"/>
        <w:numPr>
          <w:ilvl w:val="0"/>
          <w:numId w:val="1"/>
        </w:numPr>
        <w:tabs>
          <w:tab w:val="left" w:pos="471"/>
        </w:tabs>
        <w:spacing w:line="254" w:lineRule="auto"/>
        <w:jc w:val="both"/>
      </w:pPr>
      <w:r w:rsidRPr="00415859">
        <w:t xml:space="preserve">As Meskell (2013, 2014) describes, controversy emerged in recent years (since 2010) as the </w:t>
      </w:r>
      <w:r w:rsidRPr="00415859">
        <w:rPr>
          <w:spacing w:val="-6"/>
        </w:rPr>
        <w:t xml:space="preserve">World </w:t>
      </w:r>
      <w:r w:rsidRPr="00415859">
        <w:t>Heritage</w:t>
      </w:r>
      <w:r w:rsidRPr="00415859">
        <w:rPr>
          <w:spacing w:val="-9"/>
        </w:rPr>
        <w:t xml:space="preserve"> </w:t>
      </w:r>
      <w:r w:rsidRPr="00415859">
        <w:t>Committee’s</w:t>
      </w:r>
      <w:r w:rsidRPr="00415859">
        <w:rPr>
          <w:spacing w:val="-9"/>
        </w:rPr>
        <w:t xml:space="preserve"> </w:t>
      </w:r>
      <w:r w:rsidRPr="00415859">
        <w:t>decisions</w:t>
      </w:r>
      <w:r w:rsidRPr="00415859">
        <w:rPr>
          <w:spacing w:val="-8"/>
        </w:rPr>
        <w:t xml:space="preserve"> </w:t>
      </w:r>
      <w:r w:rsidRPr="00415859">
        <w:t>strayed</w:t>
      </w:r>
      <w:r w:rsidRPr="00415859">
        <w:rPr>
          <w:spacing w:val="-9"/>
        </w:rPr>
        <w:t xml:space="preserve"> </w:t>
      </w:r>
      <w:r w:rsidRPr="00415859">
        <w:t>from</w:t>
      </w:r>
      <w:r w:rsidRPr="00415859">
        <w:rPr>
          <w:spacing w:val="-8"/>
        </w:rPr>
        <w:t xml:space="preserve"> </w:t>
      </w:r>
      <w:r w:rsidRPr="00415859">
        <w:t>the</w:t>
      </w:r>
      <w:r w:rsidRPr="00415859">
        <w:rPr>
          <w:spacing w:val="-9"/>
        </w:rPr>
        <w:t xml:space="preserve"> </w:t>
      </w:r>
      <w:r w:rsidRPr="00415859">
        <w:t>technical</w:t>
      </w:r>
      <w:r w:rsidRPr="00415859">
        <w:rPr>
          <w:spacing w:val="-8"/>
        </w:rPr>
        <w:t xml:space="preserve"> </w:t>
      </w:r>
      <w:r w:rsidRPr="00415859">
        <w:t>recommendations</w:t>
      </w:r>
      <w:r w:rsidRPr="00415859">
        <w:rPr>
          <w:spacing w:val="-9"/>
        </w:rPr>
        <w:t xml:space="preserve"> </w:t>
      </w:r>
      <w:r w:rsidRPr="00415859">
        <w:t>more</w:t>
      </w:r>
      <w:r w:rsidRPr="00415859">
        <w:rPr>
          <w:spacing w:val="-8"/>
        </w:rPr>
        <w:t xml:space="preserve"> </w:t>
      </w:r>
      <w:r w:rsidRPr="00415859">
        <w:t>often</w:t>
      </w:r>
      <w:r w:rsidRPr="00415859">
        <w:rPr>
          <w:spacing w:val="-9"/>
        </w:rPr>
        <w:t xml:space="preserve"> </w:t>
      </w:r>
      <w:r w:rsidRPr="00415859">
        <w:t>than</w:t>
      </w:r>
      <w:r w:rsidRPr="00415859">
        <w:rPr>
          <w:spacing w:val="-8"/>
        </w:rPr>
        <w:t xml:space="preserve"> </w:t>
      </w:r>
      <w:r w:rsidRPr="00415859">
        <w:t>in</w:t>
      </w:r>
      <w:r w:rsidRPr="00415859">
        <w:rPr>
          <w:spacing w:val="-9"/>
        </w:rPr>
        <w:t xml:space="preserve"> </w:t>
      </w:r>
      <w:r w:rsidRPr="00415859">
        <w:t>the</w:t>
      </w:r>
      <w:r w:rsidRPr="00415859">
        <w:rPr>
          <w:spacing w:val="-8"/>
        </w:rPr>
        <w:t xml:space="preserve"> </w:t>
      </w:r>
      <w:r w:rsidRPr="00415859">
        <w:rPr>
          <w:spacing w:val="-3"/>
        </w:rPr>
        <w:t xml:space="preserve">past; </w:t>
      </w:r>
      <w:r w:rsidRPr="00415859">
        <w:t>however, she also shows that until 2010, ICOMOS and IUCN recommendations were typically adopted by the Committee.</w:t>
      </w:r>
    </w:p>
    <w:p w:rsidR="00C65018" w:rsidRPr="00415859" w:rsidRDefault="001A1D67">
      <w:pPr>
        <w:pStyle w:val="ListParagraph"/>
        <w:numPr>
          <w:ilvl w:val="0"/>
          <w:numId w:val="1"/>
        </w:numPr>
        <w:tabs>
          <w:tab w:val="left" w:pos="471"/>
        </w:tabs>
        <w:spacing w:before="3" w:line="254" w:lineRule="auto"/>
        <w:ind w:right="222"/>
        <w:jc w:val="both"/>
      </w:pPr>
      <w:r w:rsidRPr="00415859">
        <w:t xml:space="preserve">Since there were zero natural site evaluations in 2002, we dropped this year from our analyses since (a) its inclusion would create outliers that complicate a core assumption of </w:t>
      </w:r>
      <w:r w:rsidRPr="00415859">
        <w:rPr>
          <w:spacing w:val="-4"/>
        </w:rPr>
        <w:t xml:space="preserve">MANOVA </w:t>
      </w:r>
      <w:r w:rsidRPr="00415859">
        <w:t xml:space="preserve">regarding normal distributions within groups (see Bray and Maxwell, 1985: 32–33) and (b) doing so also gave us </w:t>
      </w:r>
      <w:r w:rsidRPr="00415859">
        <w:rPr>
          <w:spacing w:val="-7"/>
        </w:rPr>
        <w:t xml:space="preserve">an </w:t>
      </w:r>
      <w:r w:rsidRPr="00415859">
        <w:t>equivalent number of years per decade in our analyses (</w:t>
      </w:r>
      <w:r w:rsidRPr="00415859">
        <w:rPr>
          <w:i/>
        </w:rPr>
        <w:t>N</w:t>
      </w:r>
      <w:r w:rsidRPr="00415859">
        <w:rPr>
          <w:i/>
          <w:spacing w:val="-23"/>
        </w:rPr>
        <w:t xml:space="preserve"> </w:t>
      </w:r>
      <w:r w:rsidRPr="00415859">
        <w:t>=</w:t>
      </w:r>
      <w:r w:rsidRPr="00415859">
        <w:rPr>
          <w:spacing w:val="-23"/>
        </w:rPr>
        <w:t xml:space="preserve"> </w:t>
      </w:r>
      <w:r w:rsidRPr="00415859">
        <w:t>10).</w:t>
      </w:r>
    </w:p>
    <w:p w:rsidR="00C65018" w:rsidRPr="00415859" w:rsidRDefault="001A1D67">
      <w:pPr>
        <w:pStyle w:val="ListParagraph"/>
        <w:numPr>
          <w:ilvl w:val="0"/>
          <w:numId w:val="1"/>
        </w:numPr>
        <w:tabs>
          <w:tab w:val="left" w:pos="471"/>
        </w:tabs>
        <w:spacing w:before="2" w:line="254" w:lineRule="auto"/>
        <w:ind w:right="220"/>
        <w:jc w:val="both"/>
      </w:pPr>
      <w:r w:rsidRPr="00415859">
        <w:t>The</w:t>
      </w:r>
      <w:r w:rsidRPr="00415859">
        <w:rPr>
          <w:spacing w:val="-3"/>
        </w:rPr>
        <w:t xml:space="preserve"> </w:t>
      </w:r>
      <w:r w:rsidRPr="00415859">
        <w:t>consistent</w:t>
      </w:r>
      <w:r w:rsidRPr="00415859">
        <w:rPr>
          <w:spacing w:val="-3"/>
        </w:rPr>
        <w:t xml:space="preserve"> </w:t>
      </w:r>
      <w:r w:rsidRPr="00415859">
        <w:t>expansion</w:t>
      </w:r>
      <w:r w:rsidRPr="00415859">
        <w:rPr>
          <w:spacing w:val="-3"/>
        </w:rPr>
        <w:t xml:space="preserve"> </w:t>
      </w:r>
      <w:r w:rsidRPr="00415859">
        <w:t>in</w:t>
      </w:r>
      <w:r w:rsidRPr="00415859">
        <w:rPr>
          <w:spacing w:val="-3"/>
        </w:rPr>
        <w:t xml:space="preserve"> </w:t>
      </w:r>
      <w:r w:rsidRPr="00415859">
        <w:t>scientific</w:t>
      </w:r>
      <w:r w:rsidRPr="00415859">
        <w:rPr>
          <w:spacing w:val="-3"/>
        </w:rPr>
        <w:t xml:space="preserve"> </w:t>
      </w:r>
      <w:r w:rsidRPr="00415859">
        <w:t>discourse</w:t>
      </w:r>
      <w:r w:rsidRPr="00415859">
        <w:rPr>
          <w:spacing w:val="-3"/>
        </w:rPr>
        <w:t xml:space="preserve"> </w:t>
      </w:r>
      <w:r w:rsidRPr="00415859">
        <w:t>for</w:t>
      </w:r>
      <w:r w:rsidRPr="00415859">
        <w:rPr>
          <w:spacing w:val="-3"/>
        </w:rPr>
        <w:t xml:space="preserve"> </w:t>
      </w:r>
      <w:r w:rsidRPr="00415859">
        <w:t>cultural</w:t>
      </w:r>
      <w:r w:rsidRPr="00415859">
        <w:rPr>
          <w:spacing w:val="-3"/>
        </w:rPr>
        <w:t xml:space="preserve"> </w:t>
      </w:r>
      <w:r w:rsidRPr="00415859">
        <w:t>sites</w:t>
      </w:r>
      <w:r w:rsidRPr="00415859">
        <w:rPr>
          <w:spacing w:val="-3"/>
        </w:rPr>
        <w:t xml:space="preserve"> </w:t>
      </w:r>
      <w:r w:rsidRPr="00415859">
        <w:t>is</w:t>
      </w:r>
      <w:r w:rsidRPr="00415859">
        <w:rPr>
          <w:spacing w:val="-3"/>
        </w:rPr>
        <w:t xml:space="preserve"> </w:t>
      </w:r>
      <w:r w:rsidRPr="00415859">
        <w:t>especially</w:t>
      </w:r>
      <w:r w:rsidRPr="00415859">
        <w:rPr>
          <w:spacing w:val="-3"/>
        </w:rPr>
        <w:t xml:space="preserve"> </w:t>
      </w:r>
      <w:r w:rsidRPr="00415859">
        <w:t>striking</w:t>
      </w:r>
      <w:r w:rsidRPr="00415859">
        <w:rPr>
          <w:spacing w:val="-3"/>
        </w:rPr>
        <w:t xml:space="preserve"> </w:t>
      </w:r>
      <w:r w:rsidRPr="00415859">
        <w:t>given</w:t>
      </w:r>
      <w:r w:rsidRPr="00415859">
        <w:rPr>
          <w:spacing w:val="-3"/>
        </w:rPr>
        <w:t xml:space="preserve"> </w:t>
      </w:r>
      <w:r w:rsidRPr="00415859">
        <w:t>the</w:t>
      </w:r>
      <w:r w:rsidRPr="00415859">
        <w:rPr>
          <w:spacing w:val="-3"/>
        </w:rPr>
        <w:t xml:space="preserve"> </w:t>
      </w:r>
      <w:r w:rsidR="005E646B">
        <w:t>increas</w:t>
      </w:r>
      <w:r w:rsidRPr="00415859">
        <w:t>ing number of issues cultural heritage experts addressed over the years. As an anonymous reviewer noted, indigenous rights and other cultural rights were more fully elaborated during this time period,</w:t>
      </w:r>
      <w:r w:rsidRPr="00415859">
        <w:rPr>
          <w:spacing w:val="-28"/>
        </w:rPr>
        <w:t xml:space="preserve"> </w:t>
      </w:r>
      <w:r w:rsidRPr="00415859">
        <w:rPr>
          <w:spacing w:val="-6"/>
        </w:rPr>
        <w:t xml:space="preserve">yet </w:t>
      </w:r>
      <w:r w:rsidRPr="00415859">
        <w:t>scientific terminology continued to increase as a proportion of the evaluations. Although it is beyond the</w:t>
      </w:r>
      <w:r w:rsidRPr="00415859">
        <w:rPr>
          <w:spacing w:val="-3"/>
        </w:rPr>
        <w:t xml:space="preserve"> </w:t>
      </w:r>
      <w:r w:rsidRPr="00415859">
        <w:t>scope</w:t>
      </w:r>
      <w:r w:rsidRPr="00415859">
        <w:rPr>
          <w:spacing w:val="-3"/>
        </w:rPr>
        <w:t xml:space="preserve"> </w:t>
      </w:r>
      <w:r w:rsidRPr="00415859">
        <w:t>of</w:t>
      </w:r>
      <w:r w:rsidRPr="00415859">
        <w:rPr>
          <w:spacing w:val="-2"/>
        </w:rPr>
        <w:t xml:space="preserve"> </w:t>
      </w:r>
      <w:r w:rsidRPr="00415859">
        <w:t>this</w:t>
      </w:r>
      <w:r w:rsidRPr="00415859">
        <w:rPr>
          <w:spacing w:val="-3"/>
        </w:rPr>
        <w:t xml:space="preserve"> </w:t>
      </w:r>
      <w:r w:rsidRPr="00415859">
        <w:t>study,</w:t>
      </w:r>
      <w:r w:rsidRPr="00415859">
        <w:rPr>
          <w:spacing w:val="-3"/>
        </w:rPr>
        <w:t xml:space="preserve"> </w:t>
      </w:r>
      <w:r w:rsidRPr="00415859">
        <w:t>future</w:t>
      </w:r>
      <w:r w:rsidRPr="00415859">
        <w:rPr>
          <w:spacing w:val="-2"/>
        </w:rPr>
        <w:t xml:space="preserve"> </w:t>
      </w:r>
      <w:r w:rsidRPr="00415859">
        <w:t>work</w:t>
      </w:r>
      <w:r w:rsidRPr="00415859">
        <w:rPr>
          <w:spacing w:val="-3"/>
        </w:rPr>
        <w:t xml:space="preserve"> </w:t>
      </w:r>
      <w:r w:rsidRPr="00415859">
        <w:t>can</w:t>
      </w:r>
      <w:r w:rsidRPr="00415859">
        <w:rPr>
          <w:spacing w:val="-3"/>
        </w:rPr>
        <w:t xml:space="preserve"> </w:t>
      </w:r>
      <w:r w:rsidRPr="00415859">
        <w:t>address</w:t>
      </w:r>
      <w:r w:rsidRPr="00415859">
        <w:rPr>
          <w:spacing w:val="-2"/>
        </w:rPr>
        <w:t xml:space="preserve"> </w:t>
      </w:r>
      <w:r w:rsidRPr="00415859">
        <w:t>the</w:t>
      </w:r>
      <w:r w:rsidRPr="00415859">
        <w:rPr>
          <w:spacing w:val="-3"/>
        </w:rPr>
        <w:t xml:space="preserve"> </w:t>
      </w:r>
      <w:r w:rsidRPr="00415859">
        <w:t>expanding</w:t>
      </w:r>
      <w:r w:rsidRPr="00415859">
        <w:rPr>
          <w:spacing w:val="-3"/>
        </w:rPr>
        <w:t xml:space="preserve"> </w:t>
      </w:r>
      <w:r w:rsidRPr="00415859">
        <w:t>range</w:t>
      </w:r>
      <w:r w:rsidRPr="00415859">
        <w:rPr>
          <w:spacing w:val="-2"/>
        </w:rPr>
        <w:t xml:space="preserve"> </w:t>
      </w:r>
      <w:r w:rsidRPr="00415859">
        <w:t>of</w:t>
      </w:r>
      <w:r w:rsidRPr="00415859">
        <w:rPr>
          <w:spacing w:val="-3"/>
        </w:rPr>
        <w:t xml:space="preserve"> </w:t>
      </w:r>
      <w:r w:rsidRPr="00415859">
        <w:t>normative</w:t>
      </w:r>
      <w:r w:rsidRPr="00415859">
        <w:rPr>
          <w:spacing w:val="-3"/>
        </w:rPr>
        <w:t xml:space="preserve"> </w:t>
      </w:r>
      <w:r w:rsidRPr="00415859">
        <w:t>commitments</w:t>
      </w:r>
      <w:r w:rsidRPr="00415859">
        <w:rPr>
          <w:spacing w:val="-2"/>
        </w:rPr>
        <w:t xml:space="preserve"> </w:t>
      </w:r>
      <w:r w:rsidRPr="00415859">
        <w:t>that</w:t>
      </w:r>
      <w:r w:rsidRPr="00415859">
        <w:rPr>
          <w:spacing w:val="-3"/>
        </w:rPr>
        <w:t xml:space="preserve"> </w:t>
      </w:r>
      <w:r w:rsidRPr="00415859">
        <w:rPr>
          <w:spacing w:val="-4"/>
        </w:rPr>
        <w:t xml:space="preserve">are </w:t>
      </w:r>
      <w:r w:rsidRPr="00415859">
        <w:t>linked to cultural heritage preservation.</w:t>
      </w:r>
    </w:p>
    <w:p w:rsidR="00C65018" w:rsidRPr="00415859" w:rsidRDefault="001A1D67">
      <w:pPr>
        <w:pStyle w:val="ListParagraph"/>
        <w:numPr>
          <w:ilvl w:val="0"/>
          <w:numId w:val="1"/>
        </w:numPr>
        <w:tabs>
          <w:tab w:val="left" w:pos="471"/>
        </w:tabs>
        <w:spacing w:before="3" w:line="254" w:lineRule="auto"/>
        <w:jc w:val="both"/>
      </w:pPr>
      <w:r w:rsidRPr="00415859">
        <w:t>Note</w:t>
      </w:r>
      <w:r w:rsidRPr="00415859">
        <w:rPr>
          <w:spacing w:val="-3"/>
        </w:rPr>
        <w:t xml:space="preserve"> </w:t>
      </w:r>
      <w:r w:rsidRPr="00415859">
        <w:t>that</w:t>
      </w:r>
      <w:r w:rsidRPr="00415859">
        <w:rPr>
          <w:spacing w:val="-3"/>
        </w:rPr>
        <w:t xml:space="preserve"> </w:t>
      </w:r>
      <w:r w:rsidRPr="00415859">
        <w:t>this</w:t>
      </w:r>
      <w:r w:rsidRPr="00415859">
        <w:rPr>
          <w:spacing w:val="-3"/>
        </w:rPr>
        <w:t xml:space="preserve"> </w:t>
      </w:r>
      <w:r w:rsidRPr="00415859">
        <w:t>comparison</w:t>
      </w:r>
      <w:r w:rsidRPr="00415859">
        <w:rPr>
          <w:spacing w:val="-3"/>
        </w:rPr>
        <w:t xml:space="preserve"> </w:t>
      </w:r>
      <w:r w:rsidRPr="00415859">
        <w:t>is</w:t>
      </w:r>
      <w:r w:rsidRPr="00415859">
        <w:rPr>
          <w:spacing w:val="-3"/>
        </w:rPr>
        <w:t xml:space="preserve"> </w:t>
      </w:r>
      <w:r w:rsidRPr="00415859">
        <w:t>not</w:t>
      </w:r>
      <w:r w:rsidRPr="00415859">
        <w:rPr>
          <w:spacing w:val="-3"/>
        </w:rPr>
        <w:t xml:space="preserve"> </w:t>
      </w:r>
      <w:r w:rsidRPr="00415859">
        <w:t>mutually</w:t>
      </w:r>
      <w:r w:rsidRPr="00415859">
        <w:rPr>
          <w:spacing w:val="-3"/>
        </w:rPr>
        <w:t xml:space="preserve"> </w:t>
      </w:r>
      <w:r w:rsidRPr="00415859">
        <w:t>exclusive</w:t>
      </w:r>
      <w:r w:rsidRPr="00415859">
        <w:rPr>
          <w:spacing w:val="-3"/>
        </w:rPr>
        <w:t xml:space="preserve"> </w:t>
      </w:r>
      <w:r w:rsidRPr="00415859">
        <w:t>as</w:t>
      </w:r>
      <w:r w:rsidRPr="00415859">
        <w:rPr>
          <w:spacing w:val="-3"/>
        </w:rPr>
        <w:t xml:space="preserve"> </w:t>
      </w:r>
      <w:r w:rsidRPr="00415859">
        <w:t>sites</w:t>
      </w:r>
      <w:r w:rsidRPr="00415859">
        <w:rPr>
          <w:spacing w:val="-3"/>
        </w:rPr>
        <w:t xml:space="preserve"> </w:t>
      </w:r>
      <w:r w:rsidRPr="00415859">
        <w:t>are</w:t>
      </w:r>
      <w:r w:rsidRPr="00415859">
        <w:rPr>
          <w:spacing w:val="-3"/>
        </w:rPr>
        <w:t xml:space="preserve"> </w:t>
      </w:r>
      <w:r w:rsidRPr="00415859">
        <w:t>often</w:t>
      </w:r>
      <w:r w:rsidRPr="00415859">
        <w:rPr>
          <w:spacing w:val="-3"/>
        </w:rPr>
        <w:t xml:space="preserve"> </w:t>
      </w:r>
      <w:r w:rsidRPr="00415859">
        <w:t>inscribed</w:t>
      </w:r>
      <w:r w:rsidRPr="00415859">
        <w:rPr>
          <w:spacing w:val="-3"/>
        </w:rPr>
        <w:t xml:space="preserve"> </w:t>
      </w:r>
      <w:r w:rsidRPr="00415859">
        <w:t>on</w:t>
      </w:r>
      <w:r w:rsidRPr="00415859">
        <w:rPr>
          <w:spacing w:val="-3"/>
        </w:rPr>
        <w:t xml:space="preserve"> </w:t>
      </w:r>
      <w:r w:rsidRPr="00415859">
        <w:t>the</w:t>
      </w:r>
      <w:r w:rsidRPr="00415859">
        <w:rPr>
          <w:spacing w:val="-3"/>
        </w:rPr>
        <w:t xml:space="preserve"> </w:t>
      </w:r>
      <w:r w:rsidRPr="00415859">
        <w:t>basis</w:t>
      </w:r>
      <w:r w:rsidRPr="00415859">
        <w:rPr>
          <w:spacing w:val="-3"/>
        </w:rPr>
        <w:t xml:space="preserve"> </w:t>
      </w:r>
      <w:r w:rsidRPr="00415859">
        <w:t>of</w:t>
      </w:r>
      <w:r w:rsidRPr="00415859">
        <w:rPr>
          <w:spacing w:val="-3"/>
        </w:rPr>
        <w:t xml:space="preserve"> </w:t>
      </w:r>
      <w:r w:rsidRPr="00415859">
        <w:t>more</w:t>
      </w:r>
      <w:r w:rsidRPr="00415859">
        <w:rPr>
          <w:spacing w:val="-3"/>
        </w:rPr>
        <w:t xml:space="preserve"> </w:t>
      </w:r>
      <w:r w:rsidRPr="00415859">
        <w:t>than one criterion; however, archaeological sites are rarely inscribed on the basis of criterion 1 or</w:t>
      </w:r>
      <w:r w:rsidRPr="00415859">
        <w:rPr>
          <w:spacing w:val="-4"/>
        </w:rPr>
        <w:t xml:space="preserve"> </w:t>
      </w:r>
      <w:r w:rsidRPr="00415859">
        <w:t>6.</w:t>
      </w:r>
    </w:p>
    <w:p w:rsidR="00C65018" w:rsidRPr="00415859" w:rsidRDefault="001A1D67">
      <w:pPr>
        <w:pStyle w:val="ListParagraph"/>
        <w:numPr>
          <w:ilvl w:val="0"/>
          <w:numId w:val="1"/>
        </w:numPr>
        <w:tabs>
          <w:tab w:val="left" w:pos="471"/>
        </w:tabs>
        <w:ind w:right="0" w:hanging="361"/>
        <w:jc w:val="both"/>
      </w:pPr>
      <w:r w:rsidRPr="00415859">
        <w:rPr>
          <w:spacing w:val="-8"/>
        </w:rPr>
        <w:t xml:space="preserve">We </w:t>
      </w:r>
      <w:r w:rsidRPr="00415859">
        <w:t>thank the editor for encouraging us to consider this alternative explanation of our</w:t>
      </w:r>
      <w:r w:rsidRPr="00415859">
        <w:rPr>
          <w:spacing w:val="8"/>
        </w:rPr>
        <w:t xml:space="preserve"> </w:t>
      </w:r>
      <w:r w:rsidRPr="00415859">
        <w:t>findings.</w:t>
      </w:r>
    </w:p>
    <w:p w:rsidR="00C65018" w:rsidRPr="00415859" w:rsidRDefault="00C65018">
      <w:pPr>
        <w:pStyle w:val="BodyText"/>
        <w:spacing w:before="3"/>
        <w:rPr>
          <w:sz w:val="22"/>
          <w:szCs w:val="22"/>
        </w:rPr>
      </w:pPr>
    </w:p>
    <w:p w:rsidR="00C65018" w:rsidRPr="00415859" w:rsidRDefault="001A1D67">
      <w:pPr>
        <w:pStyle w:val="Heading3"/>
        <w:spacing w:before="1"/>
        <w:rPr>
          <w:rFonts w:ascii="Times New Roman" w:hAnsi="Times New Roman" w:cs="Times New Roman"/>
          <w:sz w:val="22"/>
          <w:szCs w:val="22"/>
        </w:rPr>
      </w:pPr>
      <w:r w:rsidRPr="00415859">
        <w:rPr>
          <w:rFonts w:ascii="Times New Roman" w:hAnsi="Times New Roman" w:cs="Times New Roman"/>
          <w:sz w:val="22"/>
          <w:szCs w:val="22"/>
        </w:rPr>
        <w:t>References</w:t>
      </w:r>
    </w:p>
    <w:p w:rsidR="00C65018" w:rsidRPr="00415859" w:rsidRDefault="001A1D67">
      <w:pPr>
        <w:spacing w:before="85"/>
        <w:ind w:left="110"/>
      </w:pPr>
      <w:r w:rsidRPr="00415859">
        <w:t xml:space="preserve">Adams KM (2006) </w:t>
      </w:r>
      <w:r w:rsidRPr="00415859">
        <w:rPr>
          <w:i/>
        </w:rPr>
        <w:t>Art as Politics: Re-Crafting Identities, Tourism, and Power in Tana Toraja, Indonesia</w:t>
      </w:r>
      <w:r w:rsidRPr="00415859">
        <w:t>.</w:t>
      </w:r>
    </w:p>
    <w:p w:rsidR="00C65018" w:rsidRPr="00415859" w:rsidRDefault="001A1D67">
      <w:pPr>
        <w:spacing w:before="13"/>
        <w:ind w:left="470"/>
      </w:pPr>
      <w:r w:rsidRPr="00415859">
        <w:t>Honolulu, HI: University of Hawai’i Press.</w:t>
      </w:r>
    </w:p>
    <w:p w:rsidR="00C65018" w:rsidRPr="00415859" w:rsidRDefault="001A1D67">
      <w:pPr>
        <w:spacing w:before="13"/>
        <w:ind w:left="110"/>
      </w:pPr>
      <w:r w:rsidRPr="00415859">
        <w:t xml:space="preserve">Alasuutari P (2015) The discursive side of new institutionalism. </w:t>
      </w:r>
      <w:r w:rsidRPr="00415859">
        <w:rPr>
          <w:i/>
        </w:rPr>
        <w:t xml:space="preserve">Cultural Sociology </w:t>
      </w:r>
      <w:r w:rsidRPr="00415859">
        <w:t>9: 162–184.</w:t>
      </w:r>
    </w:p>
    <w:p w:rsidR="00C65018" w:rsidRPr="00415859" w:rsidRDefault="001A1D67">
      <w:pPr>
        <w:spacing w:before="13"/>
        <w:ind w:left="110"/>
      </w:pPr>
      <w:r w:rsidRPr="00415859">
        <w:lastRenderedPageBreak/>
        <w:t>Alasuutari P and Qadir A (2014) Epistemic governance: An approach to the politics of policy-making.</w:t>
      </w:r>
    </w:p>
    <w:p w:rsidR="00C65018" w:rsidRPr="00415859" w:rsidRDefault="001A1D67">
      <w:pPr>
        <w:spacing w:before="13"/>
        <w:ind w:left="470"/>
      </w:pPr>
      <w:r w:rsidRPr="00415859">
        <w:rPr>
          <w:i/>
        </w:rPr>
        <w:t xml:space="preserve">European Journal of Cultural and Political Sociology </w:t>
      </w:r>
      <w:r w:rsidRPr="00415859">
        <w:t>1: 67–84.</w:t>
      </w:r>
    </w:p>
    <w:p w:rsidR="00C65018" w:rsidRPr="00415859" w:rsidRDefault="001A1D67">
      <w:pPr>
        <w:spacing w:before="13" w:line="254" w:lineRule="auto"/>
        <w:ind w:left="470" w:hanging="360"/>
      </w:pPr>
      <w:r w:rsidRPr="00415859">
        <w:t xml:space="preserve">Allen MP and Parsons NL (2006) </w:t>
      </w:r>
      <w:proofErr w:type="gramStart"/>
      <w:r w:rsidRPr="00415859">
        <w:t>The</w:t>
      </w:r>
      <w:proofErr w:type="gramEnd"/>
      <w:r w:rsidRPr="00415859">
        <w:t xml:space="preserve"> institutionalization of fame. </w:t>
      </w:r>
      <w:r w:rsidRPr="00415859">
        <w:rPr>
          <w:i/>
        </w:rPr>
        <w:t xml:space="preserve">American Sociological Review </w:t>
      </w:r>
      <w:r w:rsidRPr="00415859">
        <w:t>71(5): 808–825.</w:t>
      </w:r>
    </w:p>
    <w:p w:rsidR="00C65018" w:rsidRPr="00415859" w:rsidRDefault="001A1D67">
      <w:pPr>
        <w:spacing w:before="1" w:line="254" w:lineRule="auto"/>
        <w:ind w:left="470" w:hanging="360"/>
      </w:pPr>
      <w:proofErr w:type="spellStart"/>
      <w:r w:rsidRPr="00415859">
        <w:t>Bandelj</w:t>
      </w:r>
      <w:proofErr w:type="spellEnd"/>
      <w:r w:rsidRPr="00415859">
        <w:t xml:space="preserve"> N and Wherry FF (</w:t>
      </w:r>
      <w:proofErr w:type="spellStart"/>
      <w:proofErr w:type="gramStart"/>
      <w:r w:rsidRPr="00415859">
        <w:t>eds</w:t>
      </w:r>
      <w:proofErr w:type="spellEnd"/>
      <w:proofErr w:type="gramEnd"/>
      <w:r w:rsidRPr="00415859">
        <w:t xml:space="preserve">) (2011) </w:t>
      </w:r>
      <w:r w:rsidRPr="00415859">
        <w:rPr>
          <w:i/>
        </w:rPr>
        <w:t>The Cultural Wealth of Nations</w:t>
      </w:r>
      <w:r w:rsidRPr="00415859">
        <w:t>. Palo Alto, CA: Stanford University Press.</w:t>
      </w:r>
    </w:p>
    <w:p w:rsidR="00C65018" w:rsidRPr="00415859" w:rsidRDefault="001A1D67">
      <w:pPr>
        <w:spacing w:before="2" w:line="254" w:lineRule="auto"/>
        <w:ind w:left="470" w:right="216" w:hanging="360"/>
      </w:pPr>
      <w:proofErr w:type="spellStart"/>
      <w:r w:rsidRPr="00415859">
        <w:t>Bandyopadhyay</w:t>
      </w:r>
      <w:proofErr w:type="spellEnd"/>
      <w:r w:rsidRPr="00415859">
        <w:t xml:space="preserve"> R, </w:t>
      </w:r>
      <w:proofErr w:type="spellStart"/>
      <w:r w:rsidRPr="00415859">
        <w:t>Morais</w:t>
      </w:r>
      <w:proofErr w:type="spellEnd"/>
      <w:r w:rsidRPr="00415859">
        <w:t xml:space="preserve"> DB and Chick G (2008) Religion and identity in India’s heritage tourism. </w:t>
      </w:r>
      <w:r w:rsidRPr="00415859">
        <w:rPr>
          <w:i/>
        </w:rPr>
        <w:t xml:space="preserve">Annals of Tourism Research </w:t>
      </w:r>
      <w:r w:rsidRPr="00415859">
        <w:t>35: 790–808.</w:t>
      </w:r>
    </w:p>
    <w:p w:rsidR="00C65018" w:rsidRPr="00415859" w:rsidRDefault="001A1D67">
      <w:pPr>
        <w:spacing w:before="1" w:line="254" w:lineRule="auto"/>
        <w:ind w:left="470" w:hanging="360"/>
      </w:pPr>
      <w:proofErr w:type="spellStart"/>
      <w:r w:rsidRPr="00415859">
        <w:t>Barthel-Bouchier</w:t>
      </w:r>
      <w:proofErr w:type="spellEnd"/>
      <w:r w:rsidRPr="00415859">
        <w:t xml:space="preserve"> D (2013) </w:t>
      </w:r>
      <w:r w:rsidRPr="00415859">
        <w:rPr>
          <w:i/>
        </w:rPr>
        <w:t>Cultural Heritage and the Challenge of Sustainability</w:t>
      </w:r>
      <w:r w:rsidRPr="00415859">
        <w:t>. Walnut Creek, CA: Left Coast Press.</w:t>
      </w:r>
    </w:p>
    <w:p w:rsidR="00C65018" w:rsidRPr="00415859" w:rsidRDefault="001A1D67">
      <w:pPr>
        <w:spacing w:before="1"/>
        <w:ind w:left="110"/>
      </w:pPr>
      <w:proofErr w:type="spellStart"/>
      <w:r w:rsidRPr="00415859">
        <w:t>Barthel-Bouchier</w:t>
      </w:r>
      <w:proofErr w:type="spellEnd"/>
      <w:r w:rsidRPr="00415859">
        <w:t xml:space="preserve"> D and Bond D (2009) World heritage and cosmopolitan memory. In: Packard N (</w:t>
      </w:r>
      <w:proofErr w:type="gramStart"/>
      <w:r w:rsidRPr="00415859">
        <w:t>ed</w:t>
      </w:r>
      <w:proofErr w:type="gramEnd"/>
      <w:r w:rsidRPr="00415859">
        <w:t>.)</w:t>
      </w:r>
    </w:p>
    <w:p w:rsidR="00C65018" w:rsidRPr="00415859" w:rsidRDefault="001A1D67">
      <w:pPr>
        <w:spacing w:before="13"/>
        <w:ind w:left="470"/>
      </w:pPr>
      <w:r w:rsidRPr="00415859">
        <w:rPr>
          <w:i/>
        </w:rPr>
        <w:t>Sociology of Memory</w:t>
      </w:r>
      <w:r w:rsidRPr="00415859">
        <w:t>. Cambridge: Cambridge Scholars, pp. 191–211.</w:t>
      </w:r>
    </w:p>
    <w:p w:rsidR="00C65018" w:rsidRPr="00415859" w:rsidRDefault="001A1D67">
      <w:pPr>
        <w:spacing w:before="13"/>
        <w:ind w:left="110"/>
      </w:pPr>
      <w:proofErr w:type="spellStart"/>
      <w:r w:rsidRPr="00415859">
        <w:t>Barthel-Bouchier</w:t>
      </w:r>
      <w:proofErr w:type="spellEnd"/>
      <w:r w:rsidRPr="00415859">
        <w:t xml:space="preserve"> D and Hui MM (2007) Places of cosmopolitan memory. </w:t>
      </w:r>
      <w:proofErr w:type="spellStart"/>
      <w:r w:rsidRPr="00415859">
        <w:rPr>
          <w:i/>
        </w:rPr>
        <w:t>Globality</w:t>
      </w:r>
      <w:proofErr w:type="spellEnd"/>
      <w:r w:rsidRPr="00415859">
        <w:rPr>
          <w:i/>
        </w:rPr>
        <w:t xml:space="preserve"> Studies Journal </w:t>
      </w:r>
      <w:r w:rsidRPr="00415859">
        <w:t>5: 1–16.</w:t>
      </w:r>
    </w:p>
    <w:p w:rsidR="00C65018" w:rsidRPr="00415859" w:rsidRDefault="001A1D67">
      <w:pPr>
        <w:spacing w:before="91" w:line="254" w:lineRule="auto"/>
        <w:ind w:left="583" w:hanging="360"/>
      </w:pPr>
      <w:r w:rsidRPr="00415859">
        <w:t xml:space="preserve">Baumann S (2001) Intellectualization and art world development: Film in the United States. </w:t>
      </w:r>
      <w:r w:rsidRPr="00415859">
        <w:rPr>
          <w:i/>
        </w:rPr>
        <w:t xml:space="preserve">American Sociological Review </w:t>
      </w:r>
      <w:r w:rsidRPr="00415859">
        <w:t>66: 404–426.</w:t>
      </w:r>
    </w:p>
    <w:p w:rsidR="00C65018" w:rsidRPr="00415859" w:rsidRDefault="001A1D67">
      <w:pPr>
        <w:spacing w:before="1"/>
        <w:ind w:left="223"/>
      </w:pPr>
      <w:proofErr w:type="spellStart"/>
      <w:r w:rsidRPr="00415859">
        <w:t>Bergesen</w:t>
      </w:r>
      <w:proofErr w:type="spellEnd"/>
      <w:r w:rsidRPr="00415859">
        <w:t xml:space="preserve"> A (1984) </w:t>
      </w:r>
      <w:proofErr w:type="gramStart"/>
      <w:r w:rsidRPr="00415859">
        <w:t>The</w:t>
      </w:r>
      <w:proofErr w:type="gramEnd"/>
      <w:r w:rsidRPr="00415859">
        <w:t xml:space="preserve"> semantic equation. </w:t>
      </w:r>
      <w:r w:rsidRPr="00415859">
        <w:rPr>
          <w:i/>
        </w:rPr>
        <w:t xml:space="preserve">Sociological Theory </w:t>
      </w:r>
      <w:r w:rsidRPr="00415859">
        <w:t>2: 187–221.</w:t>
      </w:r>
    </w:p>
    <w:p w:rsidR="00C65018" w:rsidRPr="00415859" w:rsidRDefault="001A1D67">
      <w:pPr>
        <w:spacing w:before="13" w:line="254" w:lineRule="auto"/>
        <w:ind w:left="583" w:hanging="360"/>
      </w:pPr>
      <w:r w:rsidRPr="00415859">
        <w:t>Bianchi R and Boniface P (</w:t>
      </w:r>
      <w:proofErr w:type="spellStart"/>
      <w:proofErr w:type="gramStart"/>
      <w:r w:rsidRPr="00415859">
        <w:t>eds</w:t>
      </w:r>
      <w:proofErr w:type="spellEnd"/>
      <w:proofErr w:type="gramEnd"/>
      <w:r w:rsidRPr="00415859">
        <w:t xml:space="preserve">) (2002) The politics of world heritage. </w:t>
      </w:r>
      <w:r w:rsidRPr="00415859">
        <w:rPr>
          <w:i/>
        </w:rPr>
        <w:t xml:space="preserve">International Journal of Heritage Studies </w:t>
      </w:r>
      <w:r w:rsidRPr="00415859">
        <w:t>8: 79–166.</w:t>
      </w:r>
    </w:p>
    <w:p w:rsidR="00C65018" w:rsidRPr="00415859" w:rsidRDefault="001A1D67">
      <w:pPr>
        <w:spacing w:before="1"/>
        <w:ind w:left="223"/>
      </w:pPr>
      <w:proofErr w:type="spellStart"/>
      <w:r w:rsidRPr="00415859">
        <w:t>Bieri</w:t>
      </w:r>
      <w:proofErr w:type="spellEnd"/>
      <w:r w:rsidRPr="00415859">
        <w:t xml:space="preserve"> F and </w:t>
      </w:r>
      <w:proofErr w:type="spellStart"/>
      <w:r w:rsidRPr="00415859">
        <w:t>Boli</w:t>
      </w:r>
      <w:proofErr w:type="spellEnd"/>
      <w:r w:rsidRPr="00415859">
        <w:t xml:space="preserve"> J (2011) Trading diamonds responsibly. </w:t>
      </w:r>
      <w:r w:rsidRPr="00415859">
        <w:rPr>
          <w:i/>
        </w:rPr>
        <w:t xml:space="preserve">Sociological Forum </w:t>
      </w:r>
      <w:r w:rsidRPr="00415859">
        <w:t>26: 501–526.</w:t>
      </w:r>
    </w:p>
    <w:p w:rsidR="00C65018" w:rsidRPr="00415859" w:rsidRDefault="001A1D67">
      <w:pPr>
        <w:spacing w:before="13"/>
        <w:ind w:left="223"/>
        <w:rPr>
          <w:i/>
        </w:rPr>
      </w:pPr>
      <w:proofErr w:type="spellStart"/>
      <w:r w:rsidRPr="00415859">
        <w:t>Boli</w:t>
      </w:r>
      <w:proofErr w:type="spellEnd"/>
      <w:r w:rsidRPr="00415859">
        <w:t xml:space="preserve"> J (2005) Contemporary developments in world culture. </w:t>
      </w:r>
      <w:r w:rsidRPr="00415859">
        <w:rPr>
          <w:i/>
        </w:rPr>
        <w:t>International Journal of Comparative Sociology</w:t>
      </w:r>
    </w:p>
    <w:p w:rsidR="00C65018" w:rsidRPr="00415859" w:rsidRDefault="001A1D67">
      <w:pPr>
        <w:spacing w:before="13"/>
        <w:ind w:left="583"/>
      </w:pPr>
      <w:r w:rsidRPr="00415859">
        <w:t>46: 383–404.</w:t>
      </w:r>
    </w:p>
    <w:p w:rsidR="00C65018" w:rsidRPr="00415859" w:rsidRDefault="001A1D67">
      <w:pPr>
        <w:spacing w:before="13" w:line="254" w:lineRule="auto"/>
        <w:ind w:left="583" w:right="106" w:hanging="360"/>
      </w:pPr>
      <w:proofErr w:type="spellStart"/>
      <w:r w:rsidRPr="00415859">
        <w:t>Boli</w:t>
      </w:r>
      <w:proofErr w:type="spellEnd"/>
      <w:r w:rsidRPr="00415859">
        <w:rPr>
          <w:spacing w:val="-12"/>
        </w:rPr>
        <w:t xml:space="preserve"> </w:t>
      </w:r>
      <w:r w:rsidRPr="00415859">
        <w:t>J</w:t>
      </w:r>
      <w:r w:rsidRPr="00415859">
        <w:rPr>
          <w:spacing w:val="-12"/>
        </w:rPr>
        <w:t xml:space="preserve"> </w:t>
      </w:r>
      <w:r w:rsidRPr="00415859">
        <w:t>(2006)</w:t>
      </w:r>
      <w:r w:rsidRPr="00415859">
        <w:rPr>
          <w:spacing w:val="-11"/>
        </w:rPr>
        <w:t xml:space="preserve"> </w:t>
      </w:r>
      <w:proofErr w:type="gramStart"/>
      <w:r w:rsidRPr="00415859">
        <w:t>The</w:t>
      </w:r>
      <w:proofErr w:type="gramEnd"/>
      <w:r w:rsidRPr="00415859">
        <w:rPr>
          <w:spacing w:val="-12"/>
        </w:rPr>
        <w:t xml:space="preserve"> </w:t>
      </w:r>
      <w:r w:rsidRPr="00415859">
        <w:t>rationalization</w:t>
      </w:r>
      <w:r w:rsidRPr="00415859">
        <w:rPr>
          <w:spacing w:val="-11"/>
        </w:rPr>
        <w:t xml:space="preserve"> </w:t>
      </w:r>
      <w:r w:rsidRPr="00415859">
        <w:t>of</w:t>
      </w:r>
      <w:r w:rsidRPr="00415859">
        <w:rPr>
          <w:spacing w:val="-12"/>
        </w:rPr>
        <w:t xml:space="preserve"> </w:t>
      </w:r>
      <w:r w:rsidRPr="00415859">
        <w:t>virtue</w:t>
      </w:r>
      <w:r w:rsidRPr="00415859">
        <w:rPr>
          <w:spacing w:val="-12"/>
        </w:rPr>
        <w:t xml:space="preserve"> </w:t>
      </w:r>
      <w:r w:rsidRPr="00415859">
        <w:t>and</w:t>
      </w:r>
      <w:r w:rsidRPr="00415859">
        <w:rPr>
          <w:spacing w:val="-11"/>
        </w:rPr>
        <w:t xml:space="preserve"> </w:t>
      </w:r>
      <w:r w:rsidRPr="00415859">
        <w:t>virtuosity</w:t>
      </w:r>
      <w:r w:rsidRPr="00415859">
        <w:rPr>
          <w:spacing w:val="-12"/>
        </w:rPr>
        <w:t xml:space="preserve"> </w:t>
      </w:r>
      <w:r w:rsidRPr="00415859">
        <w:t>in</w:t>
      </w:r>
      <w:r w:rsidRPr="00415859">
        <w:rPr>
          <w:spacing w:val="-11"/>
        </w:rPr>
        <w:t xml:space="preserve"> </w:t>
      </w:r>
      <w:r w:rsidRPr="00415859">
        <w:t>world</w:t>
      </w:r>
      <w:r w:rsidRPr="00415859">
        <w:rPr>
          <w:spacing w:val="-12"/>
        </w:rPr>
        <w:t xml:space="preserve"> </w:t>
      </w:r>
      <w:r w:rsidRPr="00415859">
        <w:t>society.</w:t>
      </w:r>
      <w:r w:rsidRPr="00415859">
        <w:rPr>
          <w:spacing w:val="-11"/>
        </w:rPr>
        <w:t xml:space="preserve"> </w:t>
      </w:r>
      <w:r w:rsidRPr="00415859">
        <w:t>In:</w:t>
      </w:r>
      <w:r w:rsidRPr="00415859">
        <w:rPr>
          <w:spacing w:val="-12"/>
        </w:rPr>
        <w:t xml:space="preserve"> </w:t>
      </w:r>
      <w:proofErr w:type="spellStart"/>
      <w:r w:rsidRPr="00415859">
        <w:t>Djelic</w:t>
      </w:r>
      <w:proofErr w:type="spellEnd"/>
      <w:r w:rsidRPr="00415859">
        <w:rPr>
          <w:spacing w:val="-12"/>
        </w:rPr>
        <w:t xml:space="preserve"> </w:t>
      </w:r>
      <w:r w:rsidRPr="00415859">
        <w:t>ML</w:t>
      </w:r>
      <w:r w:rsidRPr="00415859">
        <w:rPr>
          <w:spacing w:val="-11"/>
        </w:rPr>
        <w:t xml:space="preserve"> </w:t>
      </w:r>
      <w:r w:rsidRPr="00415859">
        <w:t>and</w:t>
      </w:r>
      <w:r w:rsidRPr="00415859">
        <w:rPr>
          <w:spacing w:val="-12"/>
        </w:rPr>
        <w:t xml:space="preserve"> </w:t>
      </w:r>
      <w:proofErr w:type="spellStart"/>
      <w:r w:rsidRPr="00415859">
        <w:t>Sahlin-Andersson</w:t>
      </w:r>
      <w:proofErr w:type="spellEnd"/>
      <w:r w:rsidRPr="00415859">
        <w:t xml:space="preserve"> K (</w:t>
      </w:r>
      <w:proofErr w:type="spellStart"/>
      <w:proofErr w:type="gramStart"/>
      <w:r w:rsidRPr="00415859">
        <w:t>eds</w:t>
      </w:r>
      <w:proofErr w:type="spellEnd"/>
      <w:proofErr w:type="gramEnd"/>
      <w:r w:rsidRPr="00415859">
        <w:t xml:space="preserve">) </w:t>
      </w:r>
      <w:r w:rsidRPr="00415859">
        <w:rPr>
          <w:i/>
        </w:rPr>
        <w:t>Transnational Governance</w:t>
      </w:r>
      <w:r w:rsidRPr="00415859">
        <w:t>. Cambridge: Cambridge University Press, pp. 95–118.</w:t>
      </w:r>
    </w:p>
    <w:p w:rsidR="00C65018" w:rsidRPr="00415859" w:rsidRDefault="001A1D67">
      <w:pPr>
        <w:spacing w:before="1" w:line="254" w:lineRule="auto"/>
        <w:ind w:left="223" w:right="106"/>
      </w:pPr>
      <w:proofErr w:type="spellStart"/>
      <w:r w:rsidRPr="00415859">
        <w:t>Boli</w:t>
      </w:r>
      <w:proofErr w:type="spellEnd"/>
      <w:r w:rsidRPr="00415859">
        <w:rPr>
          <w:spacing w:val="-8"/>
        </w:rPr>
        <w:t xml:space="preserve"> </w:t>
      </w:r>
      <w:r w:rsidRPr="00415859">
        <w:t>J</w:t>
      </w:r>
      <w:r w:rsidRPr="00415859">
        <w:rPr>
          <w:spacing w:val="-8"/>
        </w:rPr>
        <w:t xml:space="preserve"> </w:t>
      </w:r>
      <w:r w:rsidRPr="00415859">
        <w:t>and</w:t>
      </w:r>
      <w:r w:rsidRPr="00415859">
        <w:rPr>
          <w:spacing w:val="-8"/>
        </w:rPr>
        <w:t xml:space="preserve"> </w:t>
      </w:r>
      <w:r w:rsidRPr="00415859">
        <w:t>Thomas</w:t>
      </w:r>
      <w:r w:rsidRPr="00415859">
        <w:rPr>
          <w:spacing w:val="-8"/>
        </w:rPr>
        <w:t xml:space="preserve"> </w:t>
      </w:r>
      <w:r w:rsidRPr="00415859">
        <w:t>GM</w:t>
      </w:r>
      <w:r w:rsidRPr="00415859">
        <w:rPr>
          <w:spacing w:val="-8"/>
        </w:rPr>
        <w:t xml:space="preserve"> </w:t>
      </w:r>
      <w:r w:rsidRPr="00415859">
        <w:t>(1997)</w:t>
      </w:r>
      <w:r w:rsidRPr="00415859">
        <w:rPr>
          <w:spacing w:val="-8"/>
        </w:rPr>
        <w:t xml:space="preserve"> </w:t>
      </w:r>
      <w:r w:rsidRPr="00415859">
        <w:t>World</w:t>
      </w:r>
      <w:r w:rsidRPr="00415859">
        <w:rPr>
          <w:spacing w:val="-8"/>
        </w:rPr>
        <w:t xml:space="preserve"> </w:t>
      </w:r>
      <w:r w:rsidRPr="00415859">
        <w:t>culture</w:t>
      </w:r>
      <w:r w:rsidRPr="00415859">
        <w:rPr>
          <w:spacing w:val="-8"/>
        </w:rPr>
        <w:t xml:space="preserve"> </w:t>
      </w:r>
      <w:r w:rsidRPr="00415859">
        <w:t>in</w:t>
      </w:r>
      <w:r w:rsidRPr="00415859">
        <w:rPr>
          <w:spacing w:val="-8"/>
        </w:rPr>
        <w:t xml:space="preserve"> </w:t>
      </w:r>
      <w:r w:rsidRPr="00415859">
        <w:t>the</w:t>
      </w:r>
      <w:r w:rsidRPr="00415859">
        <w:rPr>
          <w:spacing w:val="-8"/>
        </w:rPr>
        <w:t xml:space="preserve"> </w:t>
      </w:r>
      <w:r w:rsidRPr="00415859">
        <w:t>world</w:t>
      </w:r>
      <w:r w:rsidRPr="00415859">
        <w:rPr>
          <w:spacing w:val="-8"/>
        </w:rPr>
        <w:t xml:space="preserve"> </w:t>
      </w:r>
      <w:r w:rsidRPr="00415859">
        <w:t>polity.</w:t>
      </w:r>
      <w:r w:rsidRPr="00415859">
        <w:rPr>
          <w:spacing w:val="-8"/>
        </w:rPr>
        <w:t xml:space="preserve"> </w:t>
      </w:r>
      <w:r w:rsidRPr="00415859">
        <w:rPr>
          <w:i/>
        </w:rPr>
        <w:t>American</w:t>
      </w:r>
      <w:r w:rsidRPr="00415859">
        <w:rPr>
          <w:i/>
          <w:spacing w:val="-8"/>
        </w:rPr>
        <w:t xml:space="preserve"> </w:t>
      </w:r>
      <w:r w:rsidRPr="00415859">
        <w:rPr>
          <w:i/>
        </w:rPr>
        <w:t>Sociological</w:t>
      </w:r>
      <w:r w:rsidRPr="00415859">
        <w:rPr>
          <w:i/>
          <w:spacing w:val="-8"/>
        </w:rPr>
        <w:t xml:space="preserve"> </w:t>
      </w:r>
      <w:r w:rsidRPr="00415859">
        <w:rPr>
          <w:i/>
        </w:rPr>
        <w:t>Review</w:t>
      </w:r>
      <w:r w:rsidRPr="00415859">
        <w:rPr>
          <w:i/>
          <w:spacing w:val="-8"/>
        </w:rPr>
        <w:t xml:space="preserve"> </w:t>
      </w:r>
      <w:r w:rsidRPr="00415859">
        <w:t>62:</w:t>
      </w:r>
      <w:r w:rsidRPr="00415859">
        <w:rPr>
          <w:spacing w:val="-8"/>
        </w:rPr>
        <w:t xml:space="preserve"> </w:t>
      </w:r>
      <w:r w:rsidRPr="00415859">
        <w:t xml:space="preserve">171–190. </w:t>
      </w:r>
      <w:proofErr w:type="spellStart"/>
      <w:r w:rsidRPr="00415859">
        <w:t>Boli</w:t>
      </w:r>
      <w:proofErr w:type="spellEnd"/>
      <w:r w:rsidRPr="00415859">
        <w:t xml:space="preserve"> J and Thomas GM (1999) </w:t>
      </w:r>
      <w:r w:rsidRPr="00415859">
        <w:rPr>
          <w:i/>
        </w:rPr>
        <w:t>Constructing World Culture</w:t>
      </w:r>
      <w:r w:rsidRPr="00415859">
        <w:t>. Palo Alto, CA: Stanford University Press.</w:t>
      </w:r>
    </w:p>
    <w:p w:rsidR="00C65018" w:rsidRPr="00415859" w:rsidRDefault="001A1D67">
      <w:pPr>
        <w:spacing w:before="1"/>
        <w:ind w:left="223"/>
      </w:pPr>
      <w:r w:rsidRPr="00415859">
        <w:t xml:space="preserve">Bourdieu P (1984) </w:t>
      </w:r>
      <w:r w:rsidRPr="00415859">
        <w:rPr>
          <w:i/>
        </w:rPr>
        <w:t>Distinction</w:t>
      </w:r>
      <w:r w:rsidRPr="00415859">
        <w:t>. Cambridge, MA: Harvard University Press.</w:t>
      </w:r>
    </w:p>
    <w:p w:rsidR="00C65018" w:rsidRPr="00415859" w:rsidRDefault="001A1D67">
      <w:pPr>
        <w:spacing w:before="13" w:line="254" w:lineRule="auto"/>
        <w:ind w:left="583" w:hanging="360"/>
      </w:pPr>
      <w:r w:rsidRPr="00415859">
        <w:t xml:space="preserve">Bray JH and Maxwell SE (1985) Multivariate analysis of variance. </w:t>
      </w:r>
      <w:r w:rsidRPr="00415859">
        <w:rPr>
          <w:i/>
        </w:rPr>
        <w:t>SAGE University Paper Series on Quantitative Research Methods</w:t>
      </w:r>
      <w:r w:rsidRPr="00415859">
        <w:t>, vol. 54. Newbury Park, CA: SAGE.</w:t>
      </w:r>
    </w:p>
    <w:p w:rsidR="00C65018" w:rsidRPr="00415859" w:rsidRDefault="001A1D67">
      <w:pPr>
        <w:spacing w:before="1" w:line="254" w:lineRule="auto"/>
        <w:ind w:left="583" w:right="103" w:hanging="360"/>
      </w:pPr>
      <w:r w:rsidRPr="00415859">
        <w:t xml:space="preserve">Bromley P (2010) </w:t>
      </w:r>
      <w:proofErr w:type="gramStart"/>
      <w:r w:rsidRPr="00415859">
        <w:t>The</w:t>
      </w:r>
      <w:proofErr w:type="gramEnd"/>
      <w:r w:rsidRPr="00415859">
        <w:t xml:space="preserve"> rationalization of educational development. </w:t>
      </w:r>
      <w:r w:rsidRPr="00415859">
        <w:rPr>
          <w:i/>
        </w:rPr>
        <w:t xml:space="preserve">Comparative Education Review </w:t>
      </w:r>
      <w:r w:rsidRPr="00415859">
        <w:t>54: 577– 601.</w:t>
      </w:r>
    </w:p>
    <w:p w:rsidR="00C65018" w:rsidRPr="00415859" w:rsidRDefault="001A1D67">
      <w:pPr>
        <w:spacing w:before="1" w:line="254" w:lineRule="auto"/>
        <w:ind w:left="583" w:right="109" w:hanging="360"/>
      </w:pPr>
      <w:r w:rsidRPr="00415859">
        <w:t>Bromley</w:t>
      </w:r>
      <w:r w:rsidRPr="00415859">
        <w:rPr>
          <w:spacing w:val="-5"/>
        </w:rPr>
        <w:t xml:space="preserve"> </w:t>
      </w:r>
      <w:r w:rsidRPr="00415859">
        <w:t>P</w:t>
      </w:r>
      <w:r w:rsidRPr="00415859">
        <w:rPr>
          <w:spacing w:val="-5"/>
        </w:rPr>
        <w:t xml:space="preserve"> </w:t>
      </w:r>
      <w:r w:rsidRPr="00415859">
        <w:t>and</w:t>
      </w:r>
      <w:r w:rsidRPr="00415859">
        <w:rPr>
          <w:spacing w:val="-5"/>
        </w:rPr>
        <w:t xml:space="preserve"> </w:t>
      </w:r>
      <w:r w:rsidRPr="00415859">
        <w:t>Meyer</w:t>
      </w:r>
      <w:r w:rsidRPr="00415859">
        <w:rPr>
          <w:spacing w:val="-5"/>
        </w:rPr>
        <w:t xml:space="preserve"> </w:t>
      </w:r>
      <w:r w:rsidRPr="00415859">
        <w:t>JW</w:t>
      </w:r>
      <w:r w:rsidRPr="00415859">
        <w:rPr>
          <w:spacing w:val="-5"/>
        </w:rPr>
        <w:t xml:space="preserve"> </w:t>
      </w:r>
      <w:r w:rsidRPr="00415859">
        <w:t>(2014)</w:t>
      </w:r>
      <w:r w:rsidRPr="00415859">
        <w:rPr>
          <w:spacing w:val="-5"/>
        </w:rPr>
        <w:t xml:space="preserve"> </w:t>
      </w:r>
      <w:proofErr w:type="gramStart"/>
      <w:r w:rsidRPr="00415859">
        <w:t>They</w:t>
      </w:r>
      <w:proofErr w:type="gramEnd"/>
      <w:r w:rsidRPr="00415859">
        <w:rPr>
          <w:spacing w:val="-5"/>
        </w:rPr>
        <w:t xml:space="preserve"> </w:t>
      </w:r>
      <w:r w:rsidRPr="00415859">
        <w:t>are</w:t>
      </w:r>
      <w:r w:rsidRPr="00415859">
        <w:rPr>
          <w:spacing w:val="-5"/>
        </w:rPr>
        <w:t xml:space="preserve"> </w:t>
      </w:r>
      <w:r w:rsidRPr="00415859">
        <w:t>all</w:t>
      </w:r>
      <w:r w:rsidRPr="00415859">
        <w:rPr>
          <w:spacing w:val="-5"/>
        </w:rPr>
        <w:t xml:space="preserve"> </w:t>
      </w:r>
      <w:r w:rsidRPr="00415859">
        <w:t>organizations.</w:t>
      </w:r>
      <w:r w:rsidRPr="00415859">
        <w:rPr>
          <w:spacing w:val="-5"/>
        </w:rPr>
        <w:t xml:space="preserve"> </w:t>
      </w:r>
      <w:r w:rsidRPr="00415859">
        <w:rPr>
          <w:i/>
        </w:rPr>
        <w:t>Administration</w:t>
      </w:r>
      <w:r w:rsidRPr="00415859">
        <w:rPr>
          <w:i/>
          <w:spacing w:val="-5"/>
        </w:rPr>
        <w:t xml:space="preserve"> </w:t>
      </w:r>
      <w:r w:rsidRPr="00415859">
        <w:rPr>
          <w:i/>
        </w:rPr>
        <w:t>and</w:t>
      </w:r>
      <w:r w:rsidRPr="00415859">
        <w:rPr>
          <w:i/>
          <w:spacing w:val="-5"/>
        </w:rPr>
        <w:t xml:space="preserve"> </w:t>
      </w:r>
      <w:r w:rsidRPr="00415859">
        <w:rPr>
          <w:i/>
        </w:rPr>
        <w:t>Society</w:t>
      </w:r>
      <w:r w:rsidRPr="00415859">
        <w:t>.</w:t>
      </w:r>
      <w:r w:rsidRPr="00415859">
        <w:rPr>
          <w:spacing w:val="-5"/>
        </w:rPr>
        <w:t xml:space="preserve"> </w:t>
      </w:r>
      <w:proofErr w:type="spellStart"/>
      <w:r w:rsidRPr="00415859">
        <w:t>Epub</w:t>
      </w:r>
      <w:proofErr w:type="spellEnd"/>
      <w:r w:rsidRPr="00415859">
        <w:rPr>
          <w:spacing w:val="-5"/>
        </w:rPr>
        <w:t xml:space="preserve"> </w:t>
      </w:r>
      <w:r w:rsidRPr="00415859">
        <w:t>ahead</w:t>
      </w:r>
      <w:r w:rsidRPr="00415859">
        <w:rPr>
          <w:spacing w:val="-5"/>
        </w:rPr>
        <w:t xml:space="preserve"> </w:t>
      </w:r>
      <w:r w:rsidRPr="00415859">
        <w:t>of</w:t>
      </w:r>
      <w:r w:rsidRPr="00415859">
        <w:rPr>
          <w:spacing w:val="-5"/>
        </w:rPr>
        <w:t xml:space="preserve"> </w:t>
      </w:r>
      <w:r w:rsidRPr="00415859">
        <w:t>print 4 September. DOI: 10.1177/0095399714548268.</w:t>
      </w:r>
    </w:p>
    <w:p w:rsidR="00C65018" w:rsidRPr="00415859" w:rsidRDefault="001A1D67">
      <w:pPr>
        <w:spacing w:before="2"/>
        <w:ind w:left="223"/>
      </w:pPr>
      <w:r w:rsidRPr="00415859">
        <w:t xml:space="preserve">Byrne D (2014) </w:t>
      </w:r>
      <w:proofErr w:type="spellStart"/>
      <w:r w:rsidRPr="00415859">
        <w:rPr>
          <w:i/>
        </w:rPr>
        <w:t>Counterheritage</w:t>
      </w:r>
      <w:proofErr w:type="spellEnd"/>
      <w:r w:rsidRPr="00415859">
        <w:t>. London: Routledge.</w:t>
      </w:r>
    </w:p>
    <w:p w:rsidR="00C65018" w:rsidRPr="00415859" w:rsidRDefault="001A1D67">
      <w:pPr>
        <w:spacing w:before="13" w:line="254" w:lineRule="auto"/>
        <w:ind w:left="583" w:hanging="360"/>
      </w:pPr>
      <w:r w:rsidRPr="00415859">
        <w:t xml:space="preserve">Caneva G, </w:t>
      </w:r>
      <w:proofErr w:type="spellStart"/>
      <w:r w:rsidRPr="00415859">
        <w:t>Nugari</w:t>
      </w:r>
      <w:proofErr w:type="spellEnd"/>
      <w:r w:rsidRPr="00415859">
        <w:t xml:space="preserve"> MP and </w:t>
      </w:r>
      <w:proofErr w:type="spellStart"/>
      <w:r w:rsidRPr="00415859">
        <w:t>Salvadori</w:t>
      </w:r>
      <w:proofErr w:type="spellEnd"/>
      <w:r w:rsidRPr="00415859">
        <w:t xml:space="preserve"> O (</w:t>
      </w:r>
      <w:proofErr w:type="spellStart"/>
      <w:proofErr w:type="gramStart"/>
      <w:r w:rsidRPr="00415859">
        <w:t>eds</w:t>
      </w:r>
      <w:proofErr w:type="spellEnd"/>
      <w:proofErr w:type="gramEnd"/>
      <w:r w:rsidRPr="00415859">
        <w:t xml:space="preserve">) (2008) </w:t>
      </w:r>
      <w:r w:rsidRPr="00415859">
        <w:rPr>
          <w:i/>
        </w:rPr>
        <w:t>Plant Biology for Cultural Heritage</w:t>
      </w:r>
      <w:r w:rsidRPr="00415859">
        <w:t>. Los Angeles, CA: Getty.</w:t>
      </w:r>
    </w:p>
    <w:p w:rsidR="00C65018" w:rsidRPr="00415859" w:rsidRDefault="001A1D67">
      <w:pPr>
        <w:spacing w:before="1" w:line="254" w:lineRule="auto"/>
        <w:ind w:left="163" w:right="107"/>
        <w:jc w:val="right"/>
      </w:pPr>
      <w:r w:rsidRPr="00415859">
        <w:t xml:space="preserve">Centeno MA, </w:t>
      </w:r>
      <w:proofErr w:type="spellStart"/>
      <w:r w:rsidRPr="00415859">
        <w:t>Bandelj</w:t>
      </w:r>
      <w:proofErr w:type="spellEnd"/>
      <w:r w:rsidRPr="00415859">
        <w:t xml:space="preserve"> N and Wherry FF (2011) </w:t>
      </w:r>
      <w:proofErr w:type="gramStart"/>
      <w:r w:rsidRPr="00415859">
        <w:t>The</w:t>
      </w:r>
      <w:proofErr w:type="gramEnd"/>
      <w:r w:rsidRPr="00415859">
        <w:t xml:space="preserve"> political economy of cultural wealth. In: </w:t>
      </w:r>
      <w:proofErr w:type="spellStart"/>
      <w:r w:rsidRPr="00415859">
        <w:t>Bandelj</w:t>
      </w:r>
      <w:proofErr w:type="spellEnd"/>
      <w:r w:rsidRPr="00415859">
        <w:t xml:space="preserve"> N and Wherry FF (</w:t>
      </w:r>
      <w:proofErr w:type="spellStart"/>
      <w:proofErr w:type="gramStart"/>
      <w:r w:rsidRPr="00415859">
        <w:t>eds</w:t>
      </w:r>
      <w:proofErr w:type="spellEnd"/>
      <w:proofErr w:type="gramEnd"/>
      <w:r w:rsidRPr="00415859">
        <w:t xml:space="preserve">) </w:t>
      </w:r>
      <w:r w:rsidRPr="00415859">
        <w:rPr>
          <w:i/>
        </w:rPr>
        <w:t>The Cultural Wealth of Nations</w:t>
      </w:r>
      <w:r w:rsidRPr="00415859">
        <w:t xml:space="preserve">. Palo Alto, CA: Stanford University Press, pp. 23–46. Chong P (2013) </w:t>
      </w:r>
      <w:proofErr w:type="gramStart"/>
      <w:r w:rsidRPr="00415859">
        <w:t>Legitimate</w:t>
      </w:r>
      <w:proofErr w:type="gramEnd"/>
      <w:r w:rsidRPr="00415859">
        <w:t xml:space="preserve"> judgment in art, the scientific world reversed? </w:t>
      </w:r>
      <w:r w:rsidRPr="00415859">
        <w:rPr>
          <w:i/>
        </w:rPr>
        <w:t xml:space="preserve">Social Studies of Science </w:t>
      </w:r>
      <w:r w:rsidRPr="00415859">
        <w:t>43:</w:t>
      </w:r>
    </w:p>
    <w:p w:rsidR="00C65018" w:rsidRPr="00415859" w:rsidRDefault="001A1D67">
      <w:pPr>
        <w:spacing w:before="1"/>
        <w:ind w:left="583"/>
      </w:pPr>
      <w:r w:rsidRPr="00415859">
        <w:lastRenderedPageBreak/>
        <w:t>265–281.</w:t>
      </w:r>
    </w:p>
    <w:p w:rsidR="00C65018" w:rsidRPr="00415859" w:rsidRDefault="001A1D67">
      <w:pPr>
        <w:spacing w:before="13" w:line="254" w:lineRule="auto"/>
        <w:ind w:left="223" w:right="1292"/>
      </w:pPr>
      <w:proofErr w:type="spellStart"/>
      <w:r w:rsidRPr="00415859">
        <w:t>Chusid</w:t>
      </w:r>
      <w:proofErr w:type="spellEnd"/>
      <w:r w:rsidRPr="00415859">
        <w:t xml:space="preserve"> JM (2010) Teaching sustainability to preservation students. </w:t>
      </w:r>
      <w:r w:rsidRPr="00415859">
        <w:rPr>
          <w:i/>
        </w:rPr>
        <w:t xml:space="preserve">APT Bulletin </w:t>
      </w:r>
      <w:r w:rsidRPr="00415859">
        <w:t xml:space="preserve">41: 43–49. Cole WM (2012) A civil religion for world society. </w:t>
      </w:r>
      <w:r w:rsidRPr="00415859">
        <w:rPr>
          <w:i/>
        </w:rPr>
        <w:t xml:space="preserve">Sociological Forum </w:t>
      </w:r>
      <w:r w:rsidRPr="00415859">
        <w:t>27: 937–960.</w:t>
      </w:r>
    </w:p>
    <w:p w:rsidR="00C65018" w:rsidRPr="00415859" w:rsidRDefault="001A1D67">
      <w:pPr>
        <w:spacing w:before="1" w:line="254" w:lineRule="auto"/>
        <w:ind w:left="223" w:right="228"/>
      </w:pPr>
      <w:proofErr w:type="spellStart"/>
      <w:r w:rsidRPr="00415859">
        <w:t>Dallen</w:t>
      </w:r>
      <w:proofErr w:type="spellEnd"/>
      <w:r w:rsidRPr="00415859">
        <w:t xml:space="preserve"> TJ (1997) Tourism and the personal heritage experience. </w:t>
      </w:r>
      <w:r w:rsidRPr="00415859">
        <w:rPr>
          <w:i/>
        </w:rPr>
        <w:t xml:space="preserve">Annals of Tourism Research </w:t>
      </w:r>
      <w:r w:rsidRPr="00415859">
        <w:t xml:space="preserve">34: 751–754. Dobbin F (2009) </w:t>
      </w:r>
      <w:r w:rsidRPr="00415859">
        <w:rPr>
          <w:i/>
        </w:rPr>
        <w:t>Inventing Equal Opportunity</w:t>
      </w:r>
      <w:r w:rsidRPr="00415859">
        <w:t>. Princeton, NJ: Princeton University Press.</w:t>
      </w:r>
    </w:p>
    <w:p w:rsidR="00C65018" w:rsidRPr="00415859" w:rsidRDefault="001A1D67">
      <w:pPr>
        <w:spacing w:before="2" w:line="254" w:lineRule="auto"/>
        <w:ind w:left="583" w:hanging="360"/>
      </w:pPr>
      <w:proofErr w:type="spellStart"/>
      <w:r w:rsidRPr="00415859">
        <w:t>Drori</w:t>
      </w:r>
      <w:proofErr w:type="spellEnd"/>
      <w:r w:rsidRPr="00415859">
        <w:t xml:space="preserve"> GS, Jang YS and Meyer JW (2006) Sources of rationalized governance. </w:t>
      </w:r>
      <w:r w:rsidRPr="00415859">
        <w:rPr>
          <w:i/>
        </w:rPr>
        <w:t xml:space="preserve">Administrative Science Quarterly </w:t>
      </w:r>
      <w:r w:rsidRPr="00415859">
        <w:t>51: 205–229.</w:t>
      </w:r>
    </w:p>
    <w:p w:rsidR="00C65018" w:rsidRPr="00415859" w:rsidRDefault="001A1D67">
      <w:pPr>
        <w:spacing w:before="1" w:line="254" w:lineRule="auto"/>
        <w:ind w:left="583" w:hanging="360"/>
      </w:pPr>
      <w:proofErr w:type="spellStart"/>
      <w:r w:rsidRPr="00415859">
        <w:t>Drori</w:t>
      </w:r>
      <w:proofErr w:type="spellEnd"/>
      <w:r w:rsidRPr="00415859">
        <w:t xml:space="preserve"> GS, Meyer JW, Ramirez FO, et al. (</w:t>
      </w:r>
      <w:proofErr w:type="spellStart"/>
      <w:proofErr w:type="gramStart"/>
      <w:r w:rsidRPr="00415859">
        <w:t>eds</w:t>
      </w:r>
      <w:proofErr w:type="spellEnd"/>
      <w:proofErr w:type="gramEnd"/>
      <w:r w:rsidRPr="00415859">
        <w:t xml:space="preserve">) (2003) </w:t>
      </w:r>
      <w:r w:rsidRPr="00415859">
        <w:rPr>
          <w:i/>
        </w:rPr>
        <w:t>Science in the Modern World Polity</w:t>
      </w:r>
      <w:r w:rsidRPr="00415859">
        <w:t>. Palo Alto, CA: Stanford University Press.</w:t>
      </w:r>
    </w:p>
    <w:p w:rsidR="00C65018" w:rsidRPr="00415859" w:rsidRDefault="001A1D67">
      <w:pPr>
        <w:spacing w:before="1" w:line="254" w:lineRule="auto"/>
        <w:ind w:left="583" w:hanging="360"/>
      </w:pPr>
      <w:proofErr w:type="spellStart"/>
      <w:r w:rsidRPr="00415859">
        <w:t>Dunnell</w:t>
      </w:r>
      <w:proofErr w:type="spellEnd"/>
      <w:r w:rsidRPr="00415859">
        <w:t xml:space="preserve"> RC (1982) Science, social science, and common sense. </w:t>
      </w:r>
      <w:r w:rsidRPr="00415859">
        <w:rPr>
          <w:i/>
        </w:rPr>
        <w:t xml:space="preserve">Journal of Anthropological Research </w:t>
      </w:r>
      <w:r w:rsidRPr="00415859">
        <w:t>38: 1–25.</w:t>
      </w:r>
    </w:p>
    <w:p w:rsidR="00C65018" w:rsidRPr="00415859" w:rsidRDefault="001A1D67">
      <w:pPr>
        <w:spacing w:before="1" w:line="254" w:lineRule="auto"/>
        <w:ind w:left="583" w:hanging="360"/>
      </w:pPr>
      <w:r w:rsidRPr="00415859">
        <w:t xml:space="preserve">ECOSOC (2014) UN civil society participation – Consultative status. Available at: </w:t>
      </w:r>
      <w:hyperlink r:id="rId674">
        <w:r w:rsidRPr="00415859">
          <w:t>http://esango.un.org/</w:t>
        </w:r>
      </w:hyperlink>
      <w:r w:rsidRPr="00415859">
        <w:t xml:space="preserve"> </w:t>
      </w:r>
      <w:hyperlink r:id="rId675">
        <w:r w:rsidRPr="00415859">
          <w:t>civilsociety/displayConsultativeStatusSearch.do</w:t>
        </w:r>
        <w:proofErr w:type="gramStart"/>
        <w:r w:rsidRPr="00415859">
          <w:t>?method</w:t>
        </w:r>
        <w:proofErr w:type="gramEnd"/>
        <w:r w:rsidRPr="00415859">
          <w:t>=search&amp;;sessionCheck=false</w:t>
        </w:r>
      </w:hyperlink>
      <w:r w:rsidRPr="00415859">
        <w:t xml:space="preserve"> (accessed 13</w:t>
      </w:r>
    </w:p>
    <w:p w:rsidR="00C65018" w:rsidRPr="00415859" w:rsidRDefault="001A1D67">
      <w:pPr>
        <w:spacing w:before="1"/>
        <w:ind w:left="583"/>
      </w:pPr>
      <w:r w:rsidRPr="00415859">
        <w:t>November 2014).</w:t>
      </w:r>
    </w:p>
    <w:p w:rsidR="00C65018" w:rsidRPr="00415859" w:rsidRDefault="001A1D67">
      <w:pPr>
        <w:spacing w:before="13" w:line="254" w:lineRule="auto"/>
        <w:ind w:left="223"/>
      </w:pPr>
      <w:r w:rsidRPr="00415859">
        <w:t>Elliott</w:t>
      </w:r>
      <w:r w:rsidRPr="00415859">
        <w:rPr>
          <w:spacing w:val="-9"/>
        </w:rPr>
        <w:t xml:space="preserve"> </w:t>
      </w:r>
      <w:r w:rsidRPr="00415859">
        <w:t>MA</w:t>
      </w:r>
      <w:r w:rsidRPr="00415859">
        <w:rPr>
          <w:spacing w:val="-8"/>
        </w:rPr>
        <w:t xml:space="preserve"> </w:t>
      </w:r>
      <w:r w:rsidRPr="00415859">
        <w:t>(2014)</w:t>
      </w:r>
      <w:r w:rsidRPr="00415859">
        <w:rPr>
          <w:spacing w:val="-9"/>
        </w:rPr>
        <w:t xml:space="preserve"> </w:t>
      </w:r>
      <w:proofErr w:type="gramStart"/>
      <w:r w:rsidRPr="00415859">
        <w:t>The</w:t>
      </w:r>
      <w:proofErr w:type="gramEnd"/>
      <w:r w:rsidRPr="00415859">
        <w:rPr>
          <w:spacing w:val="-8"/>
        </w:rPr>
        <w:t xml:space="preserve"> </w:t>
      </w:r>
      <w:r w:rsidRPr="00415859">
        <w:t>institutionalization</w:t>
      </w:r>
      <w:r w:rsidRPr="00415859">
        <w:rPr>
          <w:spacing w:val="-9"/>
        </w:rPr>
        <w:t xml:space="preserve"> </w:t>
      </w:r>
      <w:r w:rsidRPr="00415859">
        <w:t>of</w:t>
      </w:r>
      <w:r w:rsidRPr="00415859">
        <w:rPr>
          <w:spacing w:val="-8"/>
        </w:rPr>
        <w:t xml:space="preserve"> </w:t>
      </w:r>
      <w:r w:rsidRPr="00415859">
        <w:t>human</w:t>
      </w:r>
      <w:r w:rsidRPr="00415859">
        <w:rPr>
          <w:spacing w:val="-8"/>
        </w:rPr>
        <w:t xml:space="preserve"> </w:t>
      </w:r>
      <w:r w:rsidRPr="00415859">
        <w:t>rights</w:t>
      </w:r>
      <w:r w:rsidRPr="00415859">
        <w:rPr>
          <w:spacing w:val="-9"/>
        </w:rPr>
        <w:t xml:space="preserve"> </w:t>
      </w:r>
      <w:r w:rsidRPr="00415859">
        <w:t>and</w:t>
      </w:r>
      <w:r w:rsidRPr="00415859">
        <w:rPr>
          <w:spacing w:val="-8"/>
        </w:rPr>
        <w:t xml:space="preserve"> </w:t>
      </w:r>
      <w:r w:rsidRPr="00415859">
        <w:t>its</w:t>
      </w:r>
      <w:r w:rsidRPr="00415859">
        <w:rPr>
          <w:spacing w:val="-9"/>
        </w:rPr>
        <w:t xml:space="preserve"> </w:t>
      </w:r>
      <w:r w:rsidRPr="00415859">
        <w:t>discontents.</w:t>
      </w:r>
      <w:r w:rsidRPr="00415859">
        <w:rPr>
          <w:spacing w:val="-8"/>
        </w:rPr>
        <w:t xml:space="preserve"> </w:t>
      </w:r>
      <w:r w:rsidRPr="00415859">
        <w:rPr>
          <w:i/>
        </w:rPr>
        <w:t>Cultural</w:t>
      </w:r>
      <w:r w:rsidRPr="00415859">
        <w:rPr>
          <w:i/>
          <w:spacing w:val="-9"/>
        </w:rPr>
        <w:t xml:space="preserve"> </w:t>
      </w:r>
      <w:r w:rsidRPr="00415859">
        <w:rPr>
          <w:i/>
        </w:rPr>
        <w:t>Sociology</w:t>
      </w:r>
      <w:r w:rsidRPr="00415859">
        <w:rPr>
          <w:i/>
          <w:spacing w:val="-8"/>
        </w:rPr>
        <w:t xml:space="preserve"> </w:t>
      </w:r>
      <w:r w:rsidRPr="00415859">
        <w:t>8:</w:t>
      </w:r>
      <w:r w:rsidRPr="00415859">
        <w:rPr>
          <w:spacing w:val="-8"/>
        </w:rPr>
        <w:t xml:space="preserve"> </w:t>
      </w:r>
      <w:r w:rsidRPr="00415859">
        <w:rPr>
          <w:spacing w:val="-3"/>
        </w:rPr>
        <w:t xml:space="preserve">407–425. </w:t>
      </w:r>
      <w:r w:rsidRPr="00415859">
        <w:t xml:space="preserve">Elliott MA and Schmutz V (2012) World heritage: Constructing a universal cultural order. </w:t>
      </w:r>
      <w:r w:rsidRPr="00415859">
        <w:rPr>
          <w:i/>
        </w:rPr>
        <w:t xml:space="preserve">Poetics </w:t>
      </w:r>
      <w:r w:rsidRPr="00415859">
        <w:t>40: 256–</w:t>
      </w:r>
    </w:p>
    <w:p w:rsidR="00C65018" w:rsidRPr="00415859" w:rsidRDefault="001A1D67">
      <w:pPr>
        <w:spacing w:before="1"/>
        <w:ind w:left="583"/>
      </w:pPr>
      <w:r w:rsidRPr="00415859">
        <w:t>277.</w:t>
      </w:r>
    </w:p>
    <w:p w:rsidR="00C65018" w:rsidRPr="00415859" w:rsidRDefault="001A1D67">
      <w:pPr>
        <w:spacing w:before="13" w:line="254" w:lineRule="auto"/>
        <w:ind w:left="583" w:hanging="360"/>
      </w:pPr>
      <w:r w:rsidRPr="00415859">
        <w:t xml:space="preserve">Elliott MA and Schmutz V (2016) Diffusion and decoupling in the world heritage movement: Exploring global/local tensions in Africa. </w:t>
      </w:r>
      <w:r w:rsidRPr="00415859">
        <w:rPr>
          <w:i/>
        </w:rPr>
        <w:t xml:space="preserve">European Journal of Cultural and Political Sociology </w:t>
      </w:r>
      <w:r w:rsidRPr="00415859">
        <w:t>3: 152–176.</w:t>
      </w:r>
    </w:p>
    <w:p w:rsidR="00C65018" w:rsidRPr="00415859" w:rsidRDefault="001A1D67">
      <w:pPr>
        <w:spacing w:before="1"/>
        <w:ind w:left="223"/>
      </w:pPr>
      <w:r w:rsidRPr="00415859">
        <w:t xml:space="preserve">Evans G (2002) </w:t>
      </w:r>
      <w:proofErr w:type="gramStart"/>
      <w:r w:rsidRPr="00415859">
        <w:t>Living</w:t>
      </w:r>
      <w:proofErr w:type="gramEnd"/>
      <w:r w:rsidRPr="00415859">
        <w:t xml:space="preserve"> in a world heritage city: Stakeholders in the dialectic of the universal and particular.</w:t>
      </w:r>
    </w:p>
    <w:p w:rsidR="00C65018" w:rsidRPr="00415859" w:rsidRDefault="001A1D67">
      <w:pPr>
        <w:spacing w:before="13"/>
        <w:ind w:left="583"/>
      </w:pPr>
      <w:r w:rsidRPr="00415859">
        <w:rPr>
          <w:i/>
        </w:rPr>
        <w:t xml:space="preserve">International Journal of Heritage Studies </w:t>
      </w:r>
      <w:r w:rsidRPr="00415859">
        <w:t>8: 117–135.</w:t>
      </w:r>
    </w:p>
    <w:p w:rsidR="00C65018" w:rsidRPr="00415859" w:rsidRDefault="001A1D67">
      <w:pPr>
        <w:spacing w:before="13" w:line="254" w:lineRule="auto"/>
        <w:ind w:left="583" w:right="108" w:hanging="360"/>
        <w:jc w:val="both"/>
      </w:pPr>
      <w:r w:rsidRPr="00415859">
        <w:t xml:space="preserve">Frank DJ (1997) Science, nature, and the globalization of the environment, 1870-1990. </w:t>
      </w:r>
      <w:r w:rsidRPr="00415859">
        <w:rPr>
          <w:i/>
        </w:rPr>
        <w:t xml:space="preserve">Social Forces </w:t>
      </w:r>
      <w:r w:rsidRPr="00415859">
        <w:t>76: 409–437.</w:t>
      </w:r>
    </w:p>
    <w:p w:rsidR="00C65018" w:rsidRPr="00415859" w:rsidRDefault="001A1D67">
      <w:pPr>
        <w:spacing w:before="1" w:line="254" w:lineRule="auto"/>
        <w:ind w:left="583" w:right="108" w:hanging="360"/>
        <w:jc w:val="both"/>
      </w:pPr>
      <w:r w:rsidRPr="00415859">
        <w:t xml:space="preserve">Frank DJ, </w:t>
      </w:r>
      <w:proofErr w:type="spellStart"/>
      <w:r w:rsidRPr="00415859">
        <w:t>Hironaka</w:t>
      </w:r>
      <w:proofErr w:type="spellEnd"/>
      <w:r w:rsidRPr="00415859">
        <w:t xml:space="preserve"> A, Meyer JW, et al. (1999) </w:t>
      </w:r>
      <w:proofErr w:type="gramStart"/>
      <w:r w:rsidRPr="00415859">
        <w:t>The</w:t>
      </w:r>
      <w:proofErr w:type="gramEnd"/>
      <w:r w:rsidRPr="00415859">
        <w:t xml:space="preserve"> rationalization and organ</w:t>
      </w:r>
      <w:r w:rsidR="005E646B">
        <w:t>ization of nature in world cul</w:t>
      </w:r>
      <w:r w:rsidRPr="00415859">
        <w:t xml:space="preserve">ture. In: </w:t>
      </w:r>
      <w:proofErr w:type="spellStart"/>
      <w:r w:rsidRPr="00415859">
        <w:t>Boli</w:t>
      </w:r>
      <w:proofErr w:type="spellEnd"/>
      <w:r w:rsidRPr="00415859">
        <w:t xml:space="preserve"> J and Thomas GM (</w:t>
      </w:r>
      <w:proofErr w:type="spellStart"/>
      <w:proofErr w:type="gramStart"/>
      <w:r w:rsidRPr="00415859">
        <w:t>eds</w:t>
      </w:r>
      <w:proofErr w:type="spellEnd"/>
      <w:proofErr w:type="gramEnd"/>
      <w:r w:rsidRPr="00415859">
        <w:t xml:space="preserve">) </w:t>
      </w:r>
      <w:r w:rsidRPr="00415859">
        <w:rPr>
          <w:i/>
        </w:rPr>
        <w:t>Constructing World Culture</w:t>
      </w:r>
      <w:r w:rsidRPr="00415859">
        <w:t>. Palo Alto, CA: Stanford University Press, pp. 81–99.</w:t>
      </w:r>
    </w:p>
    <w:p w:rsidR="00C65018" w:rsidRPr="00415859" w:rsidRDefault="001A1D67">
      <w:pPr>
        <w:spacing w:before="2" w:line="254" w:lineRule="auto"/>
        <w:ind w:left="583" w:right="108" w:hanging="360"/>
        <w:jc w:val="both"/>
      </w:pPr>
      <w:r w:rsidRPr="00415859">
        <w:t xml:space="preserve">Frank DJ, </w:t>
      </w:r>
      <w:proofErr w:type="spellStart"/>
      <w:r w:rsidRPr="00415859">
        <w:t>Hironaka</w:t>
      </w:r>
      <w:proofErr w:type="spellEnd"/>
      <w:r w:rsidRPr="00415859">
        <w:t xml:space="preserve"> A and </w:t>
      </w:r>
      <w:proofErr w:type="spellStart"/>
      <w:r w:rsidRPr="00415859">
        <w:t>Schofer</w:t>
      </w:r>
      <w:proofErr w:type="spellEnd"/>
      <w:r w:rsidRPr="00415859">
        <w:t xml:space="preserve"> E (2000) </w:t>
      </w:r>
      <w:proofErr w:type="gramStart"/>
      <w:r w:rsidRPr="00415859">
        <w:t>The</w:t>
      </w:r>
      <w:proofErr w:type="gramEnd"/>
      <w:r w:rsidRPr="00415859">
        <w:t xml:space="preserve"> nation-state and the natural environment over the twentieth century. </w:t>
      </w:r>
      <w:r w:rsidRPr="00415859">
        <w:rPr>
          <w:i/>
        </w:rPr>
        <w:t xml:space="preserve">American Sociological Review </w:t>
      </w:r>
      <w:r w:rsidRPr="00415859">
        <w:t>65: 96–116.</w:t>
      </w:r>
    </w:p>
    <w:p w:rsidR="00C65018" w:rsidRPr="00415859" w:rsidRDefault="001A1D67">
      <w:pPr>
        <w:spacing w:before="91" w:line="254" w:lineRule="auto"/>
        <w:ind w:left="470" w:right="121" w:hanging="360"/>
      </w:pPr>
      <w:r w:rsidRPr="00415859">
        <w:t xml:space="preserve">Frank DJ, </w:t>
      </w:r>
      <w:proofErr w:type="spellStart"/>
      <w:r w:rsidRPr="00415859">
        <w:t>Longhofer</w:t>
      </w:r>
      <w:proofErr w:type="spellEnd"/>
      <w:r w:rsidRPr="00415859">
        <w:t xml:space="preserve"> W and </w:t>
      </w:r>
      <w:proofErr w:type="spellStart"/>
      <w:r w:rsidRPr="00415859">
        <w:t>Schofer</w:t>
      </w:r>
      <w:proofErr w:type="spellEnd"/>
      <w:r w:rsidRPr="00415859">
        <w:t xml:space="preserve"> E (2007) World society, NGOs, and policy reform in Asia. </w:t>
      </w:r>
      <w:r w:rsidRPr="00415859">
        <w:rPr>
          <w:i/>
        </w:rPr>
        <w:t xml:space="preserve">International Journal of Comparative Sociology </w:t>
      </w:r>
      <w:r w:rsidRPr="00415859">
        <w:t>48: 275–295.</w:t>
      </w:r>
    </w:p>
    <w:p w:rsidR="00C65018" w:rsidRPr="00415859" w:rsidRDefault="001A1D67">
      <w:pPr>
        <w:spacing w:before="1" w:line="254" w:lineRule="auto"/>
        <w:ind w:left="470" w:right="216" w:hanging="360"/>
      </w:pPr>
      <w:r w:rsidRPr="00415859">
        <w:t>Giorgi</w:t>
      </w:r>
      <w:r w:rsidRPr="00415859">
        <w:rPr>
          <w:spacing w:val="-10"/>
        </w:rPr>
        <w:t xml:space="preserve"> </w:t>
      </w:r>
      <w:r w:rsidRPr="00415859">
        <w:t>R,</w:t>
      </w:r>
      <w:r w:rsidRPr="00415859">
        <w:rPr>
          <w:spacing w:val="-9"/>
        </w:rPr>
        <w:t xml:space="preserve"> </w:t>
      </w:r>
      <w:proofErr w:type="spellStart"/>
      <w:r w:rsidRPr="00415859">
        <w:t>Ambros</w:t>
      </w:r>
      <w:proofErr w:type="spellEnd"/>
      <w:r w:rsidRPr="00415859">
        <w:rPr>
          <w:spacing w:val="-9"/>
        </w:rPr>
        <w:t xml:space="preserve"> </w:t>
      </w:r>
      <w:r w:rsidRPr="00415859">
        <w:t>M,</w:t>
      </w:r>
      <w:r w:rsidRPr="00415859">
        <w:rPr>
          <w:spacing w:val="-9"/>
        </w:rPr>
        <w:t xml:space="preserve"> </w:t>
      </w:r>
      <w:proofErr w:type="spellStart"/>
      <w:r w:rsidRPr="00415859">
        <w:t>Toccafondi</w:t>
      </w:r>
      <w:proofErr w:type="spellEnd"/>
      <w:r w:rsidRPr="00415859">
        <w:rPr>
          <w:spacing w:val="-9"/>
        </w:rPr>
        <w:t xml:space="preserve"> </w:t>
      </w:r>
      <w:r w:rsidRPr="00415859">
        <w:t>N,</w:t>
      </w:r>
      <w:r w:rsidRPr="00415859">
        <w:rPr>
          <w:spacing w:val="-9"/>
        </w:rPr>
        <w:t xml:space="preserve"> </w:t>
      </w:r>
      <w:r w:rsidRPr="00415859">
        <w:t>et</w:t>
      </w:r>
      <w:r w:rsidRPr="00415859">
        <w:rPr>
          <w:spacing w:val="-9"/>
        </w:rPr>
        <w:t xml:space="preserve"> </w:t>
      </w:r>
      <w:r w:rsidRPr="00415859">
        <w:t>al.</w:t>
      </w:r>
      <w:r w:rsidRPr="00415859">
        <w:rPr>
          <w:spacing w:val="-9"/>
        </w:rPr>
        <w:t xml:space="preserve"> </w:t>
      </w:r>
      <w:r w:rsidRPr="00415859">
        <w:t>(2010)</w:t>
      </w:r>
      <w:r w:rsidRPr="00415859">
        <w:rPr>
          <w:spacing w:val="-9"/>
        </w:rPr>
        <w:t xml:space="preserve"> </w:t>
      </w:r>
      <w:r w:rsidRPr="00415859">
        <w:t>Nanoparticles</w:t>
      </w:r>
      <w:r w:rsidRPr="00415859">
        <w:rPr>
          <w:spacing w:val="-9"/>
        </w:rPr>
        <w:t xml:space="preserve"> </w:t>
      </w:r>
      <w:r w:rsidRPr="00415859">
        <w:t>for</w:t>
      </w:r>
      <w:r w:rsidRPr="00415859">
        <w:rPr>
          <w:spacing w:val="-9"/>
        </w:rPr>
        <w:t xml:space="preserve"> </w:t>
      </w:r>
      <w:r w:rsidRPr="00415859">
        <w:t>cultural</w:t>
      </w:r>
      <w:r w:rsidRPr="00415859">
        <w:rPr>
          <w:spacing w:val="-9"/>
        </w:rPr>
        <w:t xml:space="preserve"> </w:t>
      </w:r>
      <w:r w:rsidRPr="00415859">
        <w:t>heritage</w:t>
      </w:r>
      <w:r w:rsidRPr="00415859">
        <w:rPr>
          <w:spacing w:val="-9"/>
        </w:rPr>
        <w:t xml:space="preserve"> </w:t>
      </w:r>
      <w:r w:rsidRPr="00415859">
        <w:t>conservation.</w:t>
      </w:r>
      <w:r w:rsidRPr="00415859">
        <w:rPr>
          <w:spacing w:val="-9"/>
        </w:rPr>
        <w:t xml:space="preserve"> </w:t>
      </w:r>
      <w:r w:rsidRPr="00415859">
        <w:rPr>
          <w:i/>
        </w:rPr>
        <w:t xml:space="preserve">Chemistry: A European Journal </w:t>
      </w:r>
      <w:r w:rsidRPr="00415859">
        <w:t>16: 9374–9382.</w:t>
      </w:r>
    </w:p>
    <w:p w:rsidR="00C65018" w:rsidRPr="00415859" w:rsidRDefault="001A1D67">
      <w:pPr>
        <w:spacing w:before="1" w:line="254" w:lineRule="auto"/>
        <w:ind w:left="110" w:right="682"/>
      </w:pPr>
      <w:proofErr w:type="spellStart"/>
      <w:r w:rsidRPr="00415859">
        <w:t>Greenfeld</w:t>
      </w:r>
      <w:proofErr w:type="spellEnd"/>
      <w:r w:rsidRPr="00415859">
        <w:t xml:space="preserve"> L (1988) Professional ideologies and patterns of ‘gatekeeping’. </w:t>
      </w:r>
      <w:r w:rsidRPr="00415859">
        <w:rPr>
          <w:i/>
        </w:rPr>
        <w:t xml:space="preserve">Social Forces </w:t>
      </w:r>
      <w:r w:rsidRPr="00415859">
        <w:t xml:space="preserve">66: 903–925. Hall M (ed.) (2011) </w:t>
      </w:r>
      <w:r w:rsidRPr="00415859">
        <w:rPr>
          <w:i/>
        </w:rPr>
        <w:t>Towards World Heritage</w:t>
      </w:r>
      <w:r w:rsidRPr="00415859">
        <w:t xml:space="preserve">. Burlington, VT: </w:t>
      </w:r>
      <w:proofErr w:type="spellStart"/>
      <w:r w:rsidRPr="00415859">
        <w:t>Ashgate</w:t>
      </w:r>
      <w:proofErr w:type="spellEnd"/>
      <w:r w:rsidRPr="00415859">
        <w:t xml:space="preserve"> Press.</w:t>
      </w:r>
    </w:p>
    <w:p w:rsidR="00C65018" w:rsidRPr="00415859" w:rsidRDefault="001A1D67">
      <w:pPr>
        <w:spacing w:before="1"/>
        <w:ind w:left="110"/>
      </w:pPr>
      <w:proofErr w:type="spellStart"/>
      <w:r w:rsidRPr="00415859">
        <w:t>Hewison</w:t>
      </w:r>
      <w:proofErr w:type="spellEnd"/>
      <w:r w:rsidRPr="00415859">
        <w:t xml:space="preserve"> R (1987) </w:t>
      </w:r>
      <w:proofErr w:type="gramStart"/>
      <w:r w:rsidRPr="00415859">
        <w:rPr>
          <w:i/>
        </w:rPr>
        <w:t>The</w:t>
      </w:r>
      <w:proofErr w:type="gramEnd"/>
      <w:r w:rsidRPr="00415859">
        <w:rPr>
          <w:i/>
        </w:rPr>
        <w:t xml:space="preserve"> Heritage Industry</w:t>
      </w:r>
      <w:r w:rsidRPr="00415859">
        <w:t>. London: Methuen.</w:t>
      </w:r>
    </w:p>
    <w:p w:rsidR="00C65018" w:rsidRPr="00415859" w:rsidRDefault="001A1D67">
      <w:pPr>
        <w:spacing w:before="13" w:line="254" w:lineRule="auto"/>
        <w:ind w:left="470" w:right="216" w:hanging="360"/>
      </w:pPr>
      <w:proofErr w:type="spellStart"/>
      <w:r w:rsidRPr="00415859">
        <w:t>Hironaka</w:t>
      </w:r>
      <w:proofErr w:type="spellEnd"/>
      <w:r w:rsidRPr="00415859">
        <w:t xml:space="preserve"> A (2003) Science and the environment. In: </w:t>
      </w:r>
      <w:proofErr w:type="spellStart"/>
      <w:r w:rsidRPr="00415859">
        <w:t>Drori</w:t>
      </w:r>
      <w:proofErr w:type="spellEnd"/>
      <w:r w:rsidRPr="00415859">
        <w:t xml:space="preserve"> GS, Meyer JW, Ramirez FO, et al. (</w:t>
      </w:r>
      <w:proofErr w:type="spellStart"/>
      <w:proofErr w:type="gramStart"/>
      <w:r w:rsidRPr="00415859">
        <w:t>eds</w:t>
      </w:r>
      <w:proofErr w:type="spellEnd"/>
      <w:proofErr w:type="gramEnd"/>
      <w:r w:rsidRPr="00415859">
        <w:t xml:space="preserve">) </w:t>
      </w:r>
      <w:r w:rsidRPr="00415859">
        <w:rPr>
          <w:i/>
        </w:rPr>
        <w:t>Science in the Modern World Polity</w:t>
      </w:r>
      <w:r w:rsidRPr="00415859">
        <w:t xml:space="preserve">. Palo Alto, CA: Stanford University </w:t>
      </w:r>
      <w:r w:rsidRPr="00415859">
        <w:lastRenderedPageBreak/>
        <w:t>Press, pp. 249–264.</w:t>
      </w:r>
    </w:p>
    <w:p w:rsidR="00C65018" w:rsidRPr="00415859" w:rsidRDefault="001A1D67">
      <w:pPr>
        <w:spacing w:before="1" w:line="254" w:lineRule="auto"/>
        <w:ind w:left="470" w:hanging="360"/>
      </w:pPr>
      <w:r w:rsidRPr="00415859">
        <w:t>Hitchcock</w:t>
      </w:r>
      <w:r w:rsidRPr="00415859">
        <w:rPr>
          <w:spacing w:val="-13"/>
        </w:rPr>
        <w:t xml:space="preserve"> </w:t>
      </w:r>
      <w:r w:rsidRPr="00415859">
        <w:t>M</w:t>
      </w:r>
      <w:r w:rsidRPr="00415859">
        <w:rPr>
          <w:spacing w:val="-12"/>
        </w:rPr>
        <w:t xml:space="preserve"> </w:t>
      </w:r>
      <w:r w:rsidRPr="00415859">
        <w:t>(2002)</w:t>
      </w:r>
      <w:r w:rsidRPr="00415859">
        <w:rPr>
          <w:spacing w:val="-12"/>
        </w:rPr>
        <w:t xml:space="preserve"> </w:t>
      </w:r>
      <w:r w:rsidRPr="00415859">
        <w:t>Zanzibar</w:t>
      </w:r>
      <w:r w:rsidRPr="00415859">
        <w:rPr>
          <w:spacing w:val="-13"/>
        </w:rPr>
        <w:t xml:space="preserve"> </w:t>
      </w:r>
      <w:r w:rsidRPr="00415859">
        <w:t>Stone</w:t>
      </w:r>
      <w:r w:rsidRPr="00415859">
        <w:rPr>
          <w:spacing w:val="-12"/>
        </w:rPr>
        <w:t xml:space="preserve"> </w:t>
      </w:r>
      <w:r w:rsidRPr="00415859">
        <w:t>Town</w:t>
      </w:r>
      <w:r w:rsidRPr="00415859">
        <w:rPr>
          <w:spacing w:val="-12"/>
        </w:rPr>
        <w:t xml:space="preserve"> </w:t>
      </w:r>
      <w:r w:rsidRPr="00415859">
        <w:t>joins</w:t>
      </w:r>
      <w:r w:rsidRPr="00415859">
        <w:rPr>
          <w:spacing w:val="-13"/>
        </w:rPr>
        <w:t xml:space="preserve"> </w:t>
      </w:r>
      <w:r w:rsidRPr="00415859">
        <w:t>the</w:t>
      </w:r>
      <w:r w:rsidRPr="00415859">
        <w:rPr>
          <w:spacing w:val="-12"/>
        </w:rPr>
        <w:t xml:space="preserve"> </w:t>
      </w:r>
      <w:r w:rsidRPr="00415859">
        <w:t>imagined</w:t>
      </w:r>
      <w:r w:rsidRPr="00415859">
        <w:rPr>
          <w:spacing w:val="-12"/>
        </w:rPr>
        <w:t xml:space="preserve"> </w:t>
      </w:r>
      <w:r w:rsidRPr="00415859">
        <w:t>community</w:t>
      </w:r>
      <w:r w:rsidRPr="00415859">
        <w:rPr>
          <w:spacing w:val="-12"/>
        </w:rPr>
        <w:t xml:space="preserve"> </w:t>
      </w:r>
      <w:r w:rsidRPr="00415859">
        <w:t>of</w:t>
      </w:r>
      <w:r w:rsidRPr="00415859">
        <w:rPr>
          <w:spacing w:val="-13"/>
        </w:rPr>
        <w:t xml:space="preserve"> </w:t>
      </w:r>
      <w:r w:rsidRPr="00415859">
        <w:t>world</w:t>
      </w:r>
      <w:r w:rsidRPr="00415859">
        <w:rPr>
          <w:spacing w:val="-12"/>
        </w:rPr>
        <w:t xml:space="preserve"> </w:t>
      </w:r>
      <w:r w:rsidRPr="00415859">
        <w:t>heritage</w:t>
      </w:r>
      <w:r w:rsidRPr="00415859">
        <w:rPr>
          <w:spacing w:val="-12"/>
        </w:rPr>
        <w:t xml:space="preserve"> </w:t>
      </w:r>
      <w:r w:rsidRPr="00415859">
        <w:t>sites.</w:t>
      </w:r>
      <w:r w:rsidRPr="00415859">
        <w:rPr>
          <w:spacing w:val="-13"/>
        </w:rPr>
        <w:t xml:space="preserve"> </w:t>
      </w:r>
      <w:r w:rsidRPr="00415859">
        <w:rPr>
          <w:i/>
          <w:spacing w:val="-2"/>
        </w:rPr>
        <w:t xml:space="preserve">International </w:t>
      </w:r>
      <w:r w:rsidRPr="00415859">
        <w:rPr>
          <w:i/>
        </w:rPr>
        <w:t xml:space="preserve">Journal of Heritage Studies </w:t>
      </w:r>
      <w:r w:rsidRPr="00415859">
        <w:t>8: 153–166.</w:t>
      </w:r>
    </w:p>
    <w:p w:rsidR="00C65018" w:rsidRPr="00415859" w:rsidRDefault="001A1D67">
      <w:pPr>
        <w:spacing w:before="1" w:line="254" w:lineRule="auto"/>
        <w:ind w:left="470" w:hanging="360"/>
      </w:pPr>
      <w:r w:rsidRPr="00415859">
        <w:t>Hitchcock M and King VT (</w:t>
      </w:r>
      <w:proofErr w:type="spellStart"/>
      <w:proofErr w:type="gramStart"/>
      <w:r w:rsidRPr="00415859">
        <w:t>eds</w:t>
      </w:r>
      <w:proofErr w:type="spellEnd"/>
      <w:proofErr w:type="gramEnd"/>
      <w:r w:rsidRPr="00415859">
        <w:t xml:space="preserve">) (2003) Tourism and heritage in South-east Asia. </w:t>
      </w:r>
      <w:r w:rsidRPr="00415859">
        <w:rPr>
          <w:i/>
        </w:rPr>
        <w:t xml:space="preserve">Indonesia and the Malay World </w:t>
      </w:r>
      <w:r w:rsidRPr="00415859">
        <w:t>31: 3–161.</w:t>
      </w:r>
    </w:p>
    <w:p w:rsidR="00C65018" w:rsidRPr="00415859" w:rsidRDefault="001A1D67">
      <w:pPr>
        <w:spacing w:before="2" w:line="254" w:lineRule="auto"/>
        <w:ind w:left="470" w:hanging="360"/>
      </w:pPr>
      <w:r w:rsidRPr="00415859">
        <w:t xml:space="preserve">Hwang H and Powell WW (2009) </w:t>
      </w:r>
      <w:proofErr w:type="gramStart"/>
      <w:r w:rsidRPr="00415859">
        <w:t>The</w:t>
      </w:r>
      <w:proofErr w:type="gramEnd"/>
      <w:r w:rsidRPr="00415859">
        <w:t xml:space="preserve"> rationalization of charity. </w:t>
      </w:r>
      <w:r w:rsidRPr="00415859">
        <w:rPr>
          <w:i/>
        </w:rPr>
        <w:t xml:space="preserve">Administrative Science Quarterly </w:t>
      </w:r>
      <w:r w:rsidRPr="00415859">
        <w:t>54: 268– 298.</w:t>
      </w:r>
    </w:p>
    <w:p w:rsidR="00C65018" w:rsidRPr="00415859" w:rsidRDefault="001A1D67">
      <w:pPr>
        <w:spacing w:before="1"/>
        <w:ind w:left="110"/>
      </w:pPr>
      <w:r w:rsidRPr="00415859">
        <w:t xml:space="preserve">International Council on Monuments and Sites (ICOMOS) (1980a) </w:t>
      </w:r>
      <w:r w:rsidRPr="00415859">
        <w:rPr>
          <w:i/>
        </w:rPr>
        <w:t>Evaluation of the Nomination of Aksum</w:t>
      </w:r>
      <w:r w:rsidRPr="00415859">
        <w:t>.</w:t>
      </w:r>
    </w:p>
    <w:p w:rsidR="00C65018" w:rsidRPr="00415859" w:rsidRDefault="001A1D67">
      <w:pPr>
        <w:spacing w:before="13"/>
        <w:ind w:left="470"/>
      </w:pPr>
      <w:r w:rsidRPr="00415859">
        <w:t>Paris:</w:t>
      </w:r>
      <w:r w:rsidRPr="00415859">
        <w:rPr>
          <w:spacing w:val="-1"/>
        </w:rPr>
        <w:t xml:space="preserve"> </w:t>
      </w:r>
      <w:r w:rsidRPr="00415859">
        <w:t>ICOMOS.</w:t>
      </w:r>
    </w:p>
    <w:p w:rsidR="00C65018" w:rsidRPr="00415859" w:rsidRDefault="001A1D67">
      <w:pPr>
        <w:spacing w:before="13" w:line="254" w:lineRule="auto"/>
        <w:ind w:left="470" w:right="222" w:hanging="360"/>
        <w:jc w:val="both"/>
      </w:pPr>
      <w:r w:rsidRPr="00415859">
        <w:t xml:space="preserve">International Council on Monuments and Sites (ICOMOS) (1980b) </w:t>
      </w:r>
      <w:r w:rsidRPr="00415859">
        <w:rPr>
          <w:i/>
        </w:rPr>
        <w:t xml:space="preserve">Evaluation of the Nomination of </w:t>
      </w:r>
      <w:r w:rsidRPr="00415859">
        <w:rPr>
          <w:i/>
          <w:spacing w:val="-3"/>
        </w:rPr>
        <w:t xml:space="preserve">Church </w:t>
      </w:r>
      <w:r w:rsidRPr="00415859">
        <w:rPr>
          <w:i/>
        </w:rPr>
        <w:t xml:space="preserve">and Dominican Convent of Santa Maria </w:t>
      </w:r>
      <w:proofErr w:type="spellStart"/>
      <w:r w:rsidRPr="00415859">
        <w:rPr>
          <w:i/>
        </w:rPr>
        <w:t>delle</w:t>
      </w:r>
      <w:proofErr w:type="spellEnd"/>
      <w:r w:rsidRPr="00415859">
        <w:rPr>
          <w:i/>
        </w:rPr>
        <w:t xml:space="preserve"> Grazie with ‘The Last Supper’ by Leonardo da Vinci</w:t>
      </w:r>
      <w:r w:rsidRPr="00415859">
        <w:t>. Paris: ICOMOS.</w:t>
      </w:r>
    </w:p>
    <w:p w:rsidR="00C65018" w:rsidRPr="00415859" w:rsidRDefault="001A1D67">
      <w:pPr>
        <w:spacing w:before="1" w:line="254" w:lineRule="auto"/>
        <w:ind w:left="470" w:hanging="360"/>
      </w:pPr>
      <w:r w:rsidRPr="00415859">
        <w:t xml:space="preserve">International Council on Monuments and Sites (ICOMOS) (1980c) </w:t>
      </w:r>
      <w:r w:rsidRPr="00415859">
        <w:rPr>
          <w:i/>
        </w:rPr>
        <w:t>Evaluation of the Nomination of Historic Centre of Warsaw</w:t>
      </w:r>
      <w:r w:rsidRPr="00415859">
        <w:t>. Paris: ICOMOS.</w:t>
      </w:r>
    </w:p>
    <w:p w:rsidR="00C65018" w:rsidRPr="00415859" w:rsidRDefault="001A1D67">
      <w:pPr>
        <w:spacing w:before="1" w:line="254" w:lineRule="auto"/>
        <w:ind w:left="470" w:right="222" w:hanging="360"/>
        <w:jc w:val="both"/>
      </w:pPr>
      <w:r w:rsidRPr="00415859">
        <w:t xml:space="preserve">International Council on Monuments and Sites (ICOMOS) (1990) </w:t>
      </w:r>
      <w:r w:rsidRPr="00415859">
        <w:rPr>
          <w:i/>
        </w:rPr>
        <w:t>Evaluation of the Nomination of Kremlin and Red Square, Moscow</w:t>
      </w:r>
      <w:r w:rsidRPr="00415859">
        <w:t>. Paris: ICOMOS.</w:t>
      </w:r>
    </w:p>
    <w:p w:rsidR="00C65018" w:rsidRPr="00415859" w:rsidRDefault="001A1D67">
      <w:pPr>
        <w:spacing w:before="2" w:line="254" w:lineRule="auto"/>
        <w:ind w:left="470" w:right="220" w:hanging="360"/>
        <w:jc w:val="both"/>
      </w:pPr>
      <w:r w:rsidRPr="00415859">
        <w:t xml:space="preserve">International Council on Monuments and Sites (ICOMOS) (2010a) </w:t>
      </w:r>
      <w:r w:rsidRPr="00415859">
        <w:rPr>
          <w:i/>
        </w:rPr>
        <w:t>Evaluation of At-</w:t>
      </w:r>
      <w:proofErr w:type="spellStart"/>
      <w:r w:rsidRPr="00415859">
        <w:rPr>
          <w:i/>
        </w:rPr>
        <w:t>Turaif</w:t>
      </w:r>
      <w:proofErr w:type="spellEnd"/>
      <w:r w:rsidRPr="00415859">
        <w:rPr>
          <w:i/>
        </w:rPr>
        <w:t xml:space="preserve"> District in ad- </w:t>
      </w:r>
      <w:proofErr w:type="spellStart"/>
      <w:r w:rsidRPr="00415859">
        <w:rPr>
          <w:i/>
        </w:rPr>
        <w:t>Dir’iyah</w:t>
      </w:r>
      <w:proofErr w:type="spellEnd"/>
      <w:r w:rsidRPr="00415859">
        <w:t>. Paris: ICOMOS.</w:t>
      </w:r>
    </w:p>
    <w:p w:rsidR="00C65018" w:rsidRPr="00415859" w:rsidRDefault="001A1D67">
      <w:pPr>
        <w:spacing w:before="1"/>
        <w:ind w:left="110"/>
      </w:pPr>
      <w:r w:rsidRPr="00415859">
        <w:t xml:space="preserve">International Council on Monuments and Sites (ICOMOS) (2010b) </w:t>
      </w:r>
      <w:r w:rsidRPr="00415859">
        <w:rPr>
          <w:i/>
        </w:rPr>
        <w:t>Evaluation of Episcopal City of Albi</w:t>
      </w:r>
      <w:r w:rsidRPr="00415859">
        <w:t>.</w:t>
      </w:r>
    </w:p>
    <w:p w:rsidR="00C65018" w:rsidRPr="00415859" w:rsidRDefault="001A1D67">
      <w:pPr>
        <w:spacing w:before="13"/>
        <w:ind w:left="470"/>
      </w:pPr>
      <w:r w:rsidRPr="00415859">
        <w:t>Paris: ICOMOS.</w:t>
      </w:r>
    </w:p>
    <w:p w:rsidR="00C65018" w:rsidRPr="00415859" w:rsidRDefault="001A1D67">
      <w:pPr>
        <w:spacing w:before="13"/>
        <w:ind w:left="110"/>
      </w:pPr>
      <w:r w:rsidRPr="00415859">
        <w:t xml:space="preserve">International Council on Monuments and Sites (ICOMOS) (2010c) </w:t>
      </w:r>
      <w:r w:rsidRPr="00415859">
        <w:rPr>
          <w:i/>
        </w:rPr>
        <w:t>Evaluation of São Francisco Square</w:t>
      </w:r>
      <w:r w:rsidRPr="00415859">
        <w:t>.</w:t>
      </w:r>
    </w:p>
    <w:p w:rsidR="00C65018" w:rsidRPr="00415859" w:rsidRDefault="001A1D67">
      <w:pPr>
        <w:spacing w:before="13"/>
        <w:ind w:left="470"/>
      </w:pPr>
      <w:r w:rsidRPr="00415859">
        <w:t>Paris: ICOMOS.</w:t>
      </w:r>
    </w:p>
    <w:p w:rsidR="00C65018" w:rsidRPr="00415859" w:rsidRDefault="001A1D67">
      <w:pPr>
        <w:spacing w:before="13" w:line="254" w:lineRule="auto"/>
        <w:ind w:left="470" w:right="222" w:hanging="360"/>
        <w:jc w:val="both"/>
      </w:pPr>
      <w:r w:rsidRPr="00415859">
        <w:t xml:space="preserve">International Council on Monuments and Sites (ICOMOS) (2010d) </w:t>
      </w:r>
      <w:r w:rsidRPr="00415859">
        <w:rPr>
          <w:i/>
        </w:rPr>
        <w:t>Evaluation of the Central Sector of the Imperial Citadel of Thang Long – Hanoi</w:t>
      </w:r>
      <w:r w:rsidRPr="00415859">
        <w:t>. Paris: ICOMOS.</w:t>
      </w:r>
    </w:p>
    <w:p w:rsidR="00C65018" w:rsidRPr="00415859" w:rsidRDefault="001A1D67">
      <w:pPr>
        <w:spacing w:before="1" w:line="254" w:lineRule="auto"/>
        <w:ind w:left="470" w:right="222" w:hanging="360"/>
        <w:jc w:val="both"/>
      </w:pPr>
      <w:r w:rsidRPr="00415859">
        <w:t>International</w:t>
      </w:r>
      <w:r w:rsidRPr="00415859">
        <w:rPr>
          <w:spacing w:val="-5"/>
        </w:rPr>
        <w:t xml:space="preserve"> </w:t>
      </w:r>
      <w:r w:rsidRPr="00415859">
        <w:t>Council</w:t>
      </w:r>
      <w:r w:rsidRPr="00415859">
        <w:rPr>
          <w:spacing w:val="-5"/>
        </w:rPr>
        <w:t xml:space="preserve"> </w:t>
      </w:r>
      <w:r w:rsidRPr="00415859">
        <w:t>on</w:t>
      </w:r>
      <w:r w:rsidRPr="00415859">
        <w:rPr>
          <w:spacing w:val="-5"/>
        </w:rPr>
        <w:t xml:space="preserve"> </w:t>
      </w:r>
      <w:r w:rsidRPr="00415859">
        <w:t>Monuments</w:t>
      </w:r>
      <w:r w:rsidRPr="00415859">
        <w:rPr>
          <w:spacing w:val="-5"/>
        </w:rPr>
        <w:t xml:space="preserve"> </w:t>
      </w:r>
      <w:r w:rsidRPr="00415859">
        <w:t>and</w:t>
      </w:r>
      <w:r w:rsidRPr="00415859">
        <w:rPr>
          <w:spacing w:val="-5"/>
        </w:rPr>
        <w:t xml:space="preserve"> </w:t>
      </w:r>
      <w:r w:rsidRPr="00415859">
        <w:t>Sites</w:t>
      </w:r>
      <w:r w:rsidRPr="00415859">
        <w:rPr>
          <w:spacing w:val="-5"/>
        </w:rPr>
        <w:t xml:space="preserve"> </w:t>
      </w:r>
      <w:r w:rsidRPr="00415859">
        <w:t>(ICOMOS)</w:t>
      </w:r>
      <w:r w:rsidRPr="00415859">
        <w:rPr>
          <w:spacing w:val="-5"/>
        </w:rPr>
        <w:t xml:space="preserve"> </w:t>
      </w:r>
      <w:r w:rsidRPr="00415859">
        <w:t>(2013)</w:t>
      </w:r>
      <w:r w:rsidRPr="00415859">
        <w:rPr>
          <w:spacing w:val="-5"/>
        </w:rPr>
        <w:t xml:space="preserve"> </w:t>
      </w:r>
      <w:r w:rsidRPr="00415859">
        <w:t>Introducing</w:t>
      </w:r>
      <w:r w:rsidRPr="00415859">
        <w:rPr>
          <w:spacing w:val="-5"/>
        </w:rPr>
        <w:t xml:space="preserve"> </w:t>
      </w:r>
      <w:r w:rsidRPr="00415859">
        <w:t>ICOMOS.</w:t>
      </w:r>
      <w:r w:rsidRPr="00415859">
        <w:rPr>
          <w:spacing w:val="-5"/>
        </w:rPr>
        <w:t xml:space="preserve"> </w:t>
      </w:r>
      <w:r w:rsidRPr="00415859">
        <w:t>Available</w:t>
      </w:r>
      <w:r w:rsidRPr="00415859">
        <w:rPr>
          <w:spacing w:val="-5"/>
        </w:rPr>
        <w:t xml:space="preserve"> </w:t>
      </w:r>
      <w:r w:rsidRPr="00415859">
        <w:t>at:</w:t>
      </w:r>
      <w:r w:rsidRPr="00415859">
        <w:rPr>
          <w:spacing w:val="-5"/>
        </w:rPr>
        <w:t xml:space="preserve"> </w:t>
      </w:r>
      <w:hyperlink r:id="rId676">
        <w:r w:rsidRPr="00415859">
          <w:t>http://</w:t>
        </w:r>
      </w:hyperlink>
      <w:r w:rsidRPr="00415859">
        <w:t xml:space="preserve"> </w:t>
      </w:r>
      <w:hyperlink r:id="rId677">
        <w:r w:rsidRPr="00415859">
          <w:t>www.icomos.org/en/about-icomos/mission-and-vision/mission-and-vision</w:t>
        </w:r>
      </w:hyperlink>
      <w:r w:rsidRPr="00415859">
        <w:t xml:space="preserve"> (accessed 6 March 2013).</w:t>
      </w:r>
    </w:p>
    <w:p w:rsidR="00C65018" w:rsidRPr="00415859" w:rsidRDefault="001A1D67">
      <w:pPr>
        <w:spacing w:before="1" w:line="254" w:lineRule="auto"/>
        <w:ind w:left="470" w:right="220" w:hanging="360"/>
        <w:jc w:val="both"/>
      </w:pPr>
      <w:r w:rsidRPr="00415859">
        <w:t xml:space="preserve">International Union for the Conservation of Nature (IUCN) (1980) </w:t>
      </w:r>
      <w:r w:rsidRPr="00415859">
        <w:rPr>
          <w:i/>
        </w:rPr>
        <w:t xml:space="preserve">Evaluation of the Nomination of </w:t>
      </w:r>
      <w:proofErr w:type="spellStart"/>
      <w:r w:rsidRPr="00415859">
        <w:rPr>
          <w:i/>
        </w:rPr>
        <w:t>Ichkeul</w:t>
      </w:r>
      <w:proofErr w:type="spellEnd"/>
      <w:r w:rsidRPr="00415859">
        <w:rPr>
          <w:i/>
        </w:rPr>
        <w:t xml:space="preserve"> National Park for Inclusion on the World Heritage List</w:t>
      </w:r>
      <w:r w:rsidRPr="00415859">
        <w:t>. Gland: IUCN.</w:t>
      </w:r>
    </w:p>
    <w:p w:rsidR="00C65018" w:rsidRPr="00415859" w:rsidRDefault="001A1D67">
      <w:pPr>
        <w:spacing w:before="1" w:line="254" w:lineRule="auto"/>
        <w:ind w:left="470" w:right="222" w:hanging="360"/>
        <w:jc w:val="both"/>
      </w:pPr>
      <w:r w:rsidRPr="00415859">
        <w:t xml:space="preserve">Jamal T and </w:t>
      </w:r>
      <w:proofErr w:type="spellStart"/>
      <w:r w:rsidRPr="00415859">
        <w:t>Stronza</w:t>
      </w:r>
      <w:proofErr w:type="spellEnd"/>
      <w:r w:rsidRPr="00415859">
        <w:t xml:space="preserve"> A (2009) Collaboration theory and tourism practice in protected areas: Stakeholders, structuring and sustainability. </w:t>
      </w:r>
      <w:r w:rsidRPr="00415859">
        <w:rPr>
          <w:i/>
        </w:rPr>
        <w:t xml:space="preserve">Journal of Sustainable Tourism </w:t>
      </w:r>
      <w:r w:rsidRPr="00415859">
        <w:t>17: 169–189.</w:t>
      </w:r>
    </w:p>
    <w:p w:rsidR="00C65018" w:rsidRPr="00415859" w:rsidRDefault="001A1D67">
      <w:pPr>
        <w:spacing w:before="1" w:line="254" w:lineRule="auto"/>
        <w:ind w:left="470" w:right="220" w:hanging="360"/>
        <w:jc w:val="both"/>
      </w:pPr>
      <w:r w:rsidRPr="00415859">
        <w:t xml:space="preserve">Jang YS (2003) </w:t>
      </w:r>
      <w:proofErr w:type="gramStart"/>
      <w:r w:rsidRPr="00415859">
        <w:t>The</w:t>
      </w:r>
      <w:proofErr w:type="gramEnd"/>
      <w:r w:rsidRPr="00415859">
        <w:t xml:space="preserve"> global diffusion of ministries of science and technology. In: </w:t>
      </w:r>
      <w:proofErr w:type="spellStart"/>
      <w:r w:rsidRPr="00415859">
        <w:t>Drori</w:t>
      </w:r>
      <w:proofErr w:type="spellEnd"/>
      <w:r w:rsidRPr="00415859">
        <w:t xml:space="preserve"> GS, Meyer JW, Ramirez FO, et al. (</w:t>
      </w:r>
      <w:proofErr w:type="spellStart"/>
      <w:proofErr w:type="gramStart"/>
      <w:r w:rsidRPr="00415859">
        <w:t>eds</w:t>
      </w:r>
      <w:proofErr w:type="spellEnd"/>
      <w:proofErr w:type="gramEnd"/>
      <w:r w:rsidRPr="00415859">
        <w:t xml:space="preserve">) </w:t>
      </w:r>
      <w:r w:rsidRPr="00415859">
        <w:rPr>
          <w:i/>
        </w:rPr>
        <w:t>Science in the Modern World Polity</w:t>
      </w:r>
      <w:r w:rsidRPr="00415859">
        <w:t>. Palo Alto, CA: Stanford University Press, pp. 120–135.</w:t>
      </w:r>
    </w:p>
    <w:p w:rsidR="00C65018" w:rsidRPr="00415859" w:rsidRDefault="001A1D67">
      <w:pPr>
        <w:spacing w:before="2"/>
        <w:ind w:left="110"/>
        <w:jc w:val="both"/>
        <w:rPr>
          <w:i/>
        </w:rPr>
      </w:pPr>
      <w:r w:rsidRPr="00415859">
        <w:t xml:space="preserve">Jang YS, Cho M and </w:t>
      </w:r>
      <w:proofErr w:type="spellStart"/>
      <w:r w:rsidRPr="00415859">
        <w:t>Drori</w:t>
      </w:r>
      <w:proofErr w:type="spellEnd"/>
      <w:r w:rsidRPr="00415859">
        <w:t xml:space="preserve"> GS (2014) National transparency. </w:t>
      </w:r>
      <w:r w:rsidRPr="00415859">
        <w:rPr>
          <w:i/>
        </w:rPr>
        <w:t>International Journal of Comparative Sociology</w:t>
      </w:r>
    </w:p>
    <w:p w:rsidR="00C65018" w:rsidRPr="00415859" w:rsidRDefault="001A1D67">
      <w:pPr>
        <w:spacing w:before="13"/>
        <w:ind w:left="470"/>
        <w:jc w:val="both"/>
      </w:pPr>
      <w:r w:rsidRPr="00415859">
        <w:t>55: 95–118.</w:t>
      </w:r>
    </w:p>
    <w:p w:rsidR="00C65018" w:rsidRPr="00415859" w:rsidRDefault="001A1D67">
      <w:pPr>
        <w:spacing w:before="13" w:line="254" w:lineRule="auto"/>
        <w:ind w:left="110" w:right="2535"/>
      </w:pPr>
      <w:r w:rsidRPr="00415859">
        <w:t xml:space="preserve">Janssen S (1997) Reviewing as social practice. </w:t>
      </w:r>
      <w:r w:rsidRPr="00415859">
        <w:rPr>
          <w:i/>
        </w:rPr>
        <w:t xml:space="preserve">Poetics </w:t>
      </w:r>
      <w:r w:rsidRPr="00415859">
        <w:t xml:space="preserve">24: 275–297. </w:t>
      </w:r>
      <w:proofErr w:type="spellStart"/>
      <w:r w:rsidRPr="00415859">
        <w:t>Jokilehto</w:t>
      </w:r>
      <w:proofErr w:type="spellEnd"/>
      <w:r w:rsidRPr="00415859">
        <w:t xml:space="preserve"> J and Cameron C (2008) </w:t>
      </w:r>
      <w:proofErr w:type="gramStart"/>
      <w:r w:rsidRPr="00415859">
        <w:rPr>
          <w:i/>
        </w:rPr>
        <w:t>The</w:t>
      </w:r>
      <w:proofErr w:type="gramEnd"/>
      <w:r w:rsidRPr="00415859">
        <w:rPr>
          <w:i/>
        </w:rPr>
        <w:t xml:space="preserve"> World Heritage List</w:t>
      </w:r>
      <w:r w:rsidRPr="00415859">
        <w:t xml:space="preserve">. Berlin: </w:t>
      </w:r>
      <w:proofErr w:type="spellStart"/>
      <w:r w:rsidRPr="00415859">
        <w:t>Bässler</w:t>
      </w:r>
      <w:proofErr w:type="spellEnd"/>
      <w:r w:rsidRPr="00415859">
        <w:t>.</w:t>
      </w:r>
    </w:p>
    <w:p w:rsidR="00C65018" w:rsidRPr="00415859" w:rsidRDefault="001A1D67">
      <w:pPr>
        <w:spacing w:before="1"/>
        <w:ind w:left="110"/>
      </w:pPr>
      <w:r w:rsidRPr="00415859">
        <w:t xml:space="preserve">Kowalski A (2011) </w:t>
      </w:r>
      <w:proofErr w:type="gramStart"/>
      <w:r w:rsidRPr="00415859">
        <w:t>When</w:t>
      </w:r>
      <w:proofErr w:type="gramEnd"/>
      <w:r w:rsidRPr="00415859">
        <w:t xml:space="preserve"> cultural capitalization became global practice. In: </w:t>
      </w:r>
      <w:proofErr w:type="spellStart"/>
      <w:r w:rsidRPr="00415859">
        <w:t>Bandelj</w:t>
      </w:r>
      <w:proofErr w:type="spellEnd"/>
      <w:r w:rsidRPr="00415859">
        <w:t xml:space="preserve"> N and </w:t>
      </w:r>
      <w:r w:rsidRPr="00415859">
        <w:lastRenderedPageBreak/>
        <w:t>Wherry FF (</w:t>
      </w:r>
      <w:proofErr w:type="spellStart"/>
      <w:proofErr w:type="gramStart"/>
      <w:r w:rsidRPr="00415859">
        <w:t>eds</w:t>
      </w:r>
      <w:proofErr w:type="spellEnd"/>
      <w:proofErr w:type="gramEnd"/>
      <w:r w:rsidRPr="00415859">
        <w:t>)</w:t>
      </w:r>
    </w:p>
    <w:p w:rsidR="00C65018" w:rsidRPr="00415859" w:rsidRDefault="001A1D67">
      <w:pPr>
        <w:spacing w:before="13"/>
        <w:ind w:left="470"/>
      </w:pPr>
      <w:r w:rsidRPr="00415859">
        <w:rPr>
          <w:i/>
        </w:rPr>
        <w:t>The Cultural Wealth of Nations</w:t>
      </w:r>
      <w:r w:rsidRPr="00415859">
        <w:t>. Palo Alto, CA: Stanford University Press, pp. 73–89.</w:t>
      </w:r>
    </w:p>
    <w:p w:rsidR="00C65018" w:rsidRPr="00415859" w:rsidRDefault="001A1D67">
      <w:pPr>
        <w:spacing w:before="13" w:line="254" w:lineRule="auto"/>
        <w:ind w:left="470" w:right="216" w:hanging="360"/>
      </w:pPr>
      <w:proofErr w:type="spellStart"/>
      <w:r w:rsidRPr="00415859">
        <w:t>Labadi</w:t>
      </w:r>
      <w:proofErr w:type="spellEnd"/>
      <w:r w:rsidRPr="00415859">
        <w:t xml:space="preserve"> S (2013) </w:t>
      </w:r>
      <w:r w:rsidRPr="00415859">
        <w:rPr>
          <w:i/>
        </w:rPr>
        <w:t>UNESCO, Cultural Heritage, and Outstanding Universal Value</w:t>
      </w:r>
      <w:r w:rsidRPr="00415859">
        <w:t xml:space="preserve">. Lanham, MD: </w:t>
      </w:r>
      <w:proofErr w:type="spellStart"/>
      <w:r w:rsidRPr="00415859">
        <w:t>AltaMira</w:t>
      </w:r>
      <w:proofErr w:type="spellEnd"/>
      <w:r w:rsidRPr="00415859">
        <w:t xml:space="preserve"> Press.</w:t>
      </w:r>
    </w:p>
    <w:p w:rsidR="00C65018" w:rsidRPr="00415859" w:rsidRDefault="001A1D67">
      <w:pPr>
        <w:spacing w:before="1"/>
        <w:ind w:left="110"/>
        <w:rPr>
          <w:i/>
        </w:rPr>
      </w:pPr>
      <w:r w:rsidRPr="00415859">
        <w:t xml:space="preserve">Lamont M (2012) </w:t>
      </w:r>
      <w:proofErr w:type="gramStart"/>
      <w:r w:rsidRPr="00415859">
        <w:t>Toward</w:t>
      </w:r>
      <w:proofErr w:type="gramEnd"/>
      <w:r w:rsidRPr="00415859">
        <w:t xml:space="preserve"> a comparative sociology of valuation and evaluation. </w:t>
      </w:r>
      <w:r w:rsidRPr="00415859">
        <w:rPr>
          <w:i/>
        </w:rPr>
        <w:t>Annual Review of Sociology</w:t>
      </w:r>
    </w:p>
    <w:p w:rsidR="00C65018" w:rsidRPr="00415859" w:rsidRDefault="001A1D67">
      <w:pPr>
        <w:spacing w:before="13"/>
        <w:ind w:left="470"/>
      </w:pPr>
      <w:r w:rsidRPr="00415859">
        <w:t>38: 201–221.</w:t>
      </w:r>
    </w:p>
    <w:p w:rsidR="00C65018" w:rsidRPr="00415859" w:rsidRDefault="001A1D67">
      <w:pPr>
        <w:spacing w:before="13" w:line="254" w:lineRule="auto"/>
        <w:ind w:left="470" w:hanging="360"/>
      </w:pPr>
      <w:r w:rsidRPr="00415859">
        <w:t xml:space="preserve">Long C and Smith </w:t>
      </w:r>
      <w:proofErr w:type="gramStart"/>
      <w:r w:rsidRPr="00415859">
        <w:t>A</w:t>
      </w:r>
      <w:proofErr w:type="gramEnd"/>
      <w:r w:rsidRPr="00415859">
        <w:t xml:space="preserve"> (2010) Cultural heritage and the global environmental crisis. In: </w:t>
      </w:r>
      <w:proofErr w:type="spellStart"/>
      <w:r w:rsidRPr="00415859">
        <w:t>Labadi</w:t>
      </w:r>
      <w:proofErr w:type="spellEnd"/>
      <w:r w:rsidRPr="00415859">
        <w:t xml:space="preserve"> S and Long C (</w:t>
      </w:r>
      <w:proofErr w:type="spellStart"/>
      <w:proofErr w:type="gramStart"/>
      <w:r w:rsidRPr="00415859">
        <w:t>eds</w:t>
      </w:r>
      <w:proofErr w:type="spellEnd"/>
      <w:proofErr w:type="gramEnd"/>
      <w:r w:rsidRPr="00415859">
        <w:t xml:space="preserve">) </w:t>
      </w:r>
      <w:r w:rsidRPr="00415859">
        <w:rPr>
          <w:i/>
        </w:rPr>
        <w:t xml:space="preserve">Heritage and </w:t>
      </w:r>
      <w:proofErr w:type="spellStart"/>
      <w:r w:rsidRPr="00415859">
        <w:rPr>
          <w:i/>
        </w:rPr>
        <w:t>Globalisation</w:t>
      </w:r>
      <w:proofErr w:type="spellEnd"/>
      <w:r w:rsidRPr="00415859">
        <w:t>. London: Routledge, pp. 173–191.</w:t>
      </w:r>
    </w:p>
    <w:p w:rsidR="00C65018" w:rsidRPr="00415859" w:rsidRDefault="001A1D67">
      <w:pPr>
        <w:spacing w:before="91" w:line="254" w:lineRule="auto"/>
        <w:ind w:left="223" w:right="737"/>
      </w:pPr>
      <w:proofErr w:type="spellStart"/>
      <w:r w:rsidRPr="00415859">
        <w:t>Meskell</w:t>
      </w:r>
      <w:proofErr w:type="spellEnd"/>
      <w:r w:rsidRPr="00415859">
        <w:t xml:space="preserve"> L (2013) UNESCO’s world heritage convention at 40. </w:t>
      </w:r>
      <w:r w:rsidRPr="00415859">
        <w:rPr>
          <w:i/>
        </w:rPr>
        <w:t xml:space="preserve">Current Anthropology </w:t>
      </w:r>
      <w:r w:rsidRPr="00415859">
        <w:t xml:space="preserve">54: 483–494. </w:t>
      </w:r>
      <w:proofErr w:type="spellStart"/>
      <w:r w:rsidRPr="00415859">
        <w:t>Meskell</w:t>
      </w:r>
      <w:proofErr w:type="spellEnd"/>
      <w:r w:rsidRPr="00415859">
        <w:t xml:space="preserve"> L (2014) States of conservation. </w:t>
      </w:r>
      <w:r w:rsidRPr="00415859">
        <w:rPr>
          <w:i/>
        </w:rPr>
        <w:t xml:space="preserve">Anthropological Quarterly </w:t>
      </w:r>
      <w:r w:rsidRPr="00415859">
        <w:t>87: 217–244.</w:t>
      </w:r>
    </w:p>
    <w:p w:rsidR="00C65018" w:rsidRPr="00415859" w:rsidRDefault="001A1D67">
      <w:pPr>
        <w:spacing w:before="1" w:line="254" w:lineRule="auto"/>
        <w:ind w:left="583" w:hanging="360"/>
      </w:pPr>
      <w:r w:rsidRPr="00415859">
        <w:t xml:space="preserve">Meyer JW (1980) </w:t>
      </w:r>
      <w:proofErr w:type="gramStart"/>
      <w:r w:rsidRPr="00415859">
        <w:t>The</w:t>
      </w:r>
      <w:proofErr w:type="gramEnd"/>
      <w:r w:rsidRPr="00415859">
        <w:t xml:space="preserve"> world polity and the authority of the nation-state. In: </w:t>
      </w:r>
      <w:proofErr w:type="spellStart"/>
      <w:r w:rsidRPr="00415859">
        <w:t>Bergesen</w:t>
      </w:r>
      <w:proofErr w:type="spellEnd"/>
      <w:r w:rsidRPr="00415859">
        <w:t xml:space="preserve"> A (ed.) </w:t>
      </w:r>
      <w:r w:rsidRPr="00415859">
        <w:rPr>
          <w:i/>
        </w:rPr>
        <w:t>Studies of the Modern World-System</w:t>
      </w:r>
      <w:r w:rsidRPr="00415859">
        <w:t>. New York: Academic Press, pp. 109–137.</w:t>
      </w:r>
    </w:p>
    <w:p w:rsidR="00C65018" w:rsidRPr="00415859" w:rsidRDefault="001A1D67">
      <w:pPr>
        <w:spacing w:before="1" w:line="254" w:lineRule="auto"/>
        <w:ind w:left="223"/>
      </w:pPr>
      <w:r w:rsidRPr="00415859">
        <w:t xml:space="preserve">Meyer JW (2010) World society, institutional theories, and the actor. </w:t>
      </w:r>
      <w:r w:rsidRPr="00415859">
        <w:rPr>
          <w:i/>
        </w:rPr>
        <w:t xml:space="preserve">Annual Review of Sociology </w:t>
      </w:r>
      <w:r w:rsidRPr="00415859">
        <w:t xml:space="preserve">36: 1–20. Meyer JW and Bromley P (2013) </w:t>
      </w:r>
      <w:proofErr w:type="gramStart"/>
      <w:r w:rsidRPr="00415859">
        <w:t>The</w:t>
      </w:r>
      <w:proofErr w:type="gramEnd"/>
      <w:r w:rsidRPr="00415859">
        <w:t xml:space="preserve"> worldwide expansion of ‘organization’. </w:t>
      </w:r>
      <w:r w:rsidRPr="00415859">
        <w:rPr>
          <w:i/>
        </w:rPr>
        <w:t xml:space="preserve">Sociological Theory </w:t>
      </w:r>
      <w:r w:rsidRPr="00415859">
        <w:t>31: 366–</w:t>
      </w:r>
    </w:p>
    <w:p w:rsidR="00C65018" w:rsidRPr="00415859" w:rsidRDefault="001A1D67">
      <w:pPr>
        <w:spacing w:before="1"/>
        <w:ind w:left="583"/>
      </w:pPr>
      <w:r w:rsidRPr="00415859">
        <w:t>389.</w:t>
      </w:r>
    </w:p>
    <w:p w:rsidR="00C65018" w:rsidRPr="00415859" w:rsidRDefault="001A1D67">
      <w:pPr>
        <w:spacing w:before="13" w:line="254" w:lineRule="auto"/>
        <w:ind w:left="583" w:hanging="360"/>
      </w:pPr>
      <w:r w:rsidRPr="00415859">
        <w:t>Pope</w:t>
      </w:r>
      <w:r w:rsidRPr="00415859">
        <w:rPr>
          <w:spacing w:val="-8"/>
        </w:rPr>
        <w:t xml:space="preserve"> </w:t>
      </w:r>
      <w:r w:rsidRPr="00415859">
        <w:t>GA,</w:t>
      </w:r>
      <w:r w:rsidRPr="00415859">
        <w:rPr>
          <w:spacing w:val="-8"/>
        </w:rPr>
        <w:t xml:space="preserve"> </w:t>
      </w:r>
      <w:proofErr w:type="spellStart"/>
      <w:r w:rsidRPr="00415859">
        <w:t>Meierding</w:t>
      </w:r>
      <w:proofErr w:type="spellEnd"/>
      <w:r w:rsidRPr="00415859">
        <w:rPr>
          <w:spacing w:val="-8"/>
        </w:rPr>
        <w:t xml:space="preserve"> </w:t>
      </w:r>
      <w:r w:rsidRPr="00415859">
        <w:t>TC</w:t>
      </w:r>
      <w:r w:rsidRPr="00415859">
        <w:rPr>
          <w:spacing w:val="-8"/>
        </w:rPr>
        <w:t xml:space="preserve"> </w:t>
      </w:r>
      <w:r w:rsidRPr="00415859">
        <w:t>and</w:t>
      </w:r>
      <w:r w:rsidRPr="00415859">
        <w:rPr>
          <w:spacing w:val="-8"/>
        </w:rPr>
        <w:t xml:space="preserve"> </w:t>
      </w:r>
      <w:r w:rsidRPr="00415859">
        <w:t>Paradise</w:t>
      </w:r>
      <w:r w:rsidRPr="00415859">
        <w:rPr>
          <w:spacing w:val="-7"/>
        </w:rPr>
        <w:t xml:space="preserve"> </w:t>
      </w:r>
      <w:r w:rsidRPr="00415859">
        <w:t>TR</w:t>
      </w:r>
      <w:r w:rsidRPr="00415859">
        <w:rPr>
          <w:spacing w:val="-8"/>
        </w:rPr>
        <w:t xml:space="preserve"> </w:t>
      </w:r>
      <w:r w:rsidRPr="00415859">
        <w:t>(2002)</w:t>
      </w:r>
      <w:r w:rsidRPr="00415859">
        <w:rPr>
          <w:spacing w:val="-8"/>
        </w:rPr>
        <w:t xml:space="preserve"> </w:t>
      </w:r>
      <w:r w:rsidRPr="00415859">
        <w:t>Geomorphology’s</w:t>
      </w:r>
      <w:r w:rsidRPr="00415859">
        <w:rPr>
          <w:spacing w:val="-8"/>
        </w:rPr>
        <w:t xml:space="preserve"> </w:t>
      </w:r>
      <w:r w:rsidRPr="00415859">
        <w:t>role</w:t>
      </w:r>
      <w:r w:rsidRPr="00415859">
        <w:rPr>
          <w:spacing w:val="-8"/>
        </w:rPr>
        <w:t xml:space="preserve"> </w:t>
      </w:r>
      <w:r w:rsidRPr="00415859">
        <w:t>in</w:t>
      </w:r>
      <w:r w:rsidRPr="00415859">
        <w:rPr>
          <w:spacing w:val="-7"/>
        </w:rPr>
        <w:t xml:space="preserve"> </w:t>
      </w:r>
      <w:r w:rsidRPr="00415859">
        <w:t>the</w:t>
      </w:r>
      <w:r w:rsidRPr="00415859">
        <w:rPr>
          <w:spacing w:val="-8"/>
        </w:rPr>
        <w:t xml:space="preserve"> </w:t>
      </w:r>
      <w:r w:rsidRPr="00415859">
        <w:t>study</w:t>
      </w:r>
      <w:r w:rsidRPr="00415859">
        <w:rPr>
          <w:spacing w:val="-8"/>
        </w:rPr>
        <w:t xml:space="preserve"> </w:t>
      </w:r>
      <w:r w:rsidRPr="00415859">
        <w:t>of</w:t>
      </w:r>
      <w:r w:rsidRPr="00415859">
        <w:rPr>
          <w:spacing w:val="-8"/>
        </w:rPr>
        <w:t xml:space="preserve"> </w:t>
      </w:r>
      <w:r w:rsidRPr="00415859">
        <w:t>weathering</w:t>
      </w:r>
      <w:r w:rsidRPr="00415859">
        <w:rPr>
          <w:spacing w:val="-8"/>
        </w:rPr>
        <w:t xml:space="preserve"> </w:t>
      </w:r>
      <w:r w:rsidRPr="00415859">
        <w:t>of</w:t>
      </w:r>
      <w:r w:rsidRPr="00415859">
        <w:rPr>
          <w:spacing w:val="-7"/>
        </w:rPr>
        <w:t xml:space="preserve"> </w:t>
      </w:r>
      <w:r w:rsidRPr="00415859">
        <w:t xml:space="preserve">cultural stone. </w:t>
      </w:r>
      <w:r w:rsidRPr="00415859">
        <w:rPr>
          <w:i/>
        </w:rPr>
        <w:t xml:space="preserve">Geomorphology </w:t>
      </w:r>
      <w:r w:rsidRPr="00415859">
        <w:t>47: 211–225.</w:t>
      </w:r>
    </w:p>
    <w:p w:rsidR="00C65018" w:rsidRPr="00415859" w:rsidRDefault="001A1D67">
      <w:pPr>
        <w:spacing w:before="1"/>
        <w:ind w:left="223"/>
      </w:pPr>
      <w:proofErr w:type="spellStart"/>
      <w:r w:rsidRPr="00415859">
        <w:t>Pretes</w:t>
      </w:r>
      <w:proofErr w:type="spellEnd"/>
      <w:r w:rsidRPr="00415859">
        <w:t xml:space="preserve"> P (2003) Tourism and nationalism. </w:t>
      </w:r>
      <w:r w:rsidRPr="00415859">
        <w:rPr>
          <w:i/>
        </w:rPr>
        <w:t xml:space="preserve">Annals of Tourism Research </w:t>
      </w:r>
      <w:r w:rsidRPr="00415859">
        <w:t>30: 125–142.</w:t>
      </w:r>
    </w:p>
    <w:p w:rsidR="00C65018" w:rsidRPr="00415859" w:rsidRDefault="001A1D67">
      <w:pPr>
        <w:spacing w:before="13" w:line="254" w:lineRule="auto"/>
        <w:ind w:left="223" w:right="903"/>
      </w:pPr>
      <w:proofErr w:type="spellStart"/>
      <w:r w:rsidRPr="00415859">
        <w:t>Rencher</w:t>
      </w:r>
      <w:proofErr w:type="spellEnd"/>
      <w:r w:rsidRPr="00415859">
        <w:t xml:space="preserve"> AC and Christensen WF (2012) </w:t>
      </w:r>
      <w:r w:rsidRPr="00415859">
        <w:rPr>
          <w:i/>
        </w:rPr>
        <w:t>Methods of Multivariate Analysis</w:t>
      </w:r>
      <w:r w:rsidRPr="00415859">
        <w:t xml:space="preserve">. Somerset, NJ: Wiley. Reyes V (2014) </w:t>
      </w:r>
      <w:proofErr w:type="gramStart"/>
      <w:r w:rsidRPr="00415859">
        <w:t>The</w:t>
      </w:r>
      <w:proofErr w:type="gramEnd"/>
      <w:r w:rsidRPr="00415859">
        <w:t xml:space="preserve"> production of cultural and natural wealth. </w:t>
      </w:r>
      <w:r w:rsidRPr="00415859">
        <w:rPr>
          <w:i/>
        </w:rPr>
        <w:t xml:space="preserve">Poetics </w:t>
      </w:r>
      <w:r w:rsidRPr="00415859">
        <w:t>44: 42–63.</w:t>
      </w:r>
    </w:p>
    <w:p w:rsidR="00C65018" w:rsidRPr="00415859" w:rsidRDefault="001A1D67">
      <w:pPr>
        <w:spacing w:before="1" w:line="254" w:lineRule="auto"/>
        <w:ind w:left="583" w:hanging="360"/>
      </w:pPr>
      <w:r w:rsidRPr="00415859">
        <w:t xml:space="preserve">Saunders CD, Brook AT and Myers OE Jr (2006) Using psychology to save biodiversity and human well- being. </w:t>
      </w:r>
      <w:r w:rsidRPr="00415859">
        <w:rPr>
          <w:i/>
        </w:rPr>
        <w:t xml:space="preserve">Conservation Biology </w:t>
      </w:r>
      <w:r w:rsidRPr="00415859">
        <w:t>3: 702–705.</w:t>
      </w:r>
    </w:p>
    <w:p w:rsidR="00C65018" w:rsidRPr="00415859" w:rsidRDefault="001A1D67">
      <w:pPr>
        <w:spacing w:before="2" w:line="254" w:lineRule="auto"/>
        <w:ind w:left="583" w:hanging="360"/>
      </w:pPr>
      <w:r w:rsidRPr="00415859">
        <w:t xml:space="preserve">Schmutz V and Elliott MA (2016) Tourism and sustainability in the evaluation of world heritage sites, 1980- 2010. </w:t>
      </w:r>
      <w:r w:rsidRPr="00415859">
        <w:rPr>
          <w:i/>
        </w:rPr>
        <w:t xml:space="preserve">Sustainability </w:t>
      </w:r>
      <w:r w:rsidRPr="00415859">
        <w:t>8: 261.</w:t>
      </w:r>
    </w:p>
    <w:p w:rsidR="00C65018" w:rsidRPr="00415859" w:rsidRDefault="001A1D67">
      <w:pPr>
        <w:spacing w:before="1" w:line="254" w:lineRule="auto"/>
        <w:ind w:left="583" w:right="216" w:hanging="360"/>
      </w:pPr>
      <w:proofErr w:type="spellStart"/>
      <w:r w:rsidRPr="00415859">
        <w:t>Schofer</w:t>
      </w:r>
      <w:proofErr w:type="spellEnd"/>
      <w:r w:rsidRPr="00415859">
        <w:t xml:space="preserve"> E (1999) Science associations in the international sphere, 1875-1990. In: </w:t>
      </w:r>
      <w:proofErr w:type="spellStart"/>
      <w:r w:rsidRPr="00415859">
        <w:t>Boli</w:t>
      </w:r>
      <w:proofErr w:type="spellEnd"/>
      <w:r w:rsidRPr="00415859">
        <w:t xml:space="preserve"> J and Thomas GM (</w:t>
      </w:r>
      <w:proofErr w:type="spellStart"/>
      <w:proofErr w:type="gramStart"/>
      <w:r w:rsidRPr="00415859">
        <w:t>eds</w:t>
      </w:r>
      <w:proofErr w:type="spellEnd"/>
      <w:proofErr w:type="gramEnd"/>
      <w:r w:rsidRPr="00415859">
        <w:t xml:space="preserve">) </w:t>
      </w:r>
      <w:r w:rsidRPr="00415859">
        <w:rPr>
          <w:i/>
        </w:rPr>
        <w:t>Constructing World Culture</w:t>
      </w:r>
      <w:r w:rsidRPr="00415859">
        <w:t>. Palo Alto, CA: Stanford University Press, pp. 249–266.</w:t>
      </w:r>
    </w:p>
    <w:p w:rsidR="00C65018" w:rsidRPr="00415859" w:rsidRDefault="001A1D67">
      <w:pPr>
        <w:spacing w:before="1" w:line="254" w:lineRule="auto"/>
        <w:ind w:left="583" w:hanging="360"/>
      </w:pPr>
      <w:proofErr w:type="spellStart"/>
      <w:r w:rsidRPr="00415859">
        <w:t>Schofer</w:t>
      </w:r>
      <w:proofErr w:type="spellEnd"/>
      <w:r w:rsidRPr="00415859">
        <w:t xml:space="preserve"> E (2003) </w:t>
      </w:r>
      <w:proofErr w:type="gramStart"/>
      <w:r w:rsidRPr="00415859">
        <w:t>The</w:t>
      </w:r>
      <w:proofErr w:type="gramEnd"/>
      <w:r w:rsidRPr="00415859">
        <w:t xml:space="preserve"> global institutionalization of geological science, 1800 to 1990. </w:t>
      </w:r>
      <w:r w:rsidRPr="00415859">
        <w:rPr>
          <w:i/>
        </w:rPr>
        <w:t xml:space="preserve">American Sociological Review </w:t>
      </w:r>
      <w:r w:rsidRPr="00415859">
        <w:t>68: 730–759.</w:t>
      </w:r>
    </w:p>
    <w:p w:rsidR="00C65018" w:rsidRPr="00415859" w:rsidRDefault="001A1D67">
      <w:pPr>
        <w:spacing w:before="1" w:line="254" w:lineRule="auto"/>
        <w:ind w:left="583" w:hanging="360"/>
      </w:pPr>
      <w:proofErr w:type="spellStart"/>
      <w:r w:rsidRPr="00415859">
        <w:t>Schofer</w:t>
      </w:r>
      <w:proofErr w:type="spellEnd"/>
      <w:r w:rsidRPr="00415859">
        <w:t xml:space="preserve"> E (2004) Cross-national differences in the expansion of science, 1970-1990. </w:t>
      </w:r>
      <w:r w:rsidRPr="00415859">
        <w:rPr>
          <w:i/>
        </w:rPr>
        <w:t xml:space="preserve">Social Forces </w:t>
      </w:r>
      <w:r w:rsidRPr="00415859">
        <w:t>83: 215– 248.</w:t>
      </w:r>
    </w:p>
    <w:p w:rsidR="00C65018" w:rsidRPr="00415859" w:rsidRDefault="001A1D67">
      <w:pPr>
        <w:spacing w:before="1" w:line="254" w:lineRule="auto"/>
        <w:ind w:left="583" w:hanging="360"/>
      </w:pPr>
      <w:r w:rsidRPr="00415859">
        <w:t xml:space="preserve">Timmermans S and Epstein S (2010) A world of standards but not a standard world. </w:t>
      </w:r>
      <w:r w:rsidRPr="00415859">
        <w:rPr>
          <w:i/>
        </w:rPr>
        <w:t xml:space="preserve">Annual Review of Sociology </w:t>
      </w:r>
      <w:r w:rsidRPr="00415859">
        <w:t>36: 69–89.</w:t>
      </w:r>
    </w:p>
    <w:p w:rsidR="00C65018" w:rsidRPr="00415859" w:rsidRDefault="001A1D67">
      <w:pPr>
        <w:spacing w:before="1"/>
        <w:ind w:left="223"/>
      </w:pPr>
      <w:proofErr w:type="spellStart"/>
      <w:r w:rsidRPr="00415859">
        <w:t>Turnbridge</w:t>
      </w:r>
      <w:proofErr w:type="spellEnd"/>
      <w:r w:rsidRPr="00415859">
        <w:t xml:space="preserve"> JE and Ashworth GJ (1996) </w:t>
      </w:r>
      <w:r w:rsidRPr="00415859">
        <w:rPr>
          <w:i/>
        </w:rPr>
        <w:t>Dissonant Heritage</w:t>
      </w:r>
      <w:r w:rsidRPr="00415859">
        <w:t>. London: Wiley.</w:t>
      </w:r>
    </w:p>
    <w:p w:rsidR="00C65018" w:rsidRPr="00415859" w:rsidRDefault="001A1D67">
      <w:pPr>
        <w:spacing w:before="13" w:line="254" w:lineRule="auto"/>
        <w:ind w:left="583" w:right="107" w:hanging="360"/>
        <w:jc w:val="both"/>
      </w:pPr>
      <w:r w:rsidRPr="00415859">
        <w:t>United Nations Educational, Scientific and Cultural Organization (UNE</w:t>
      </w:r>
      <w:r w:rsidR="005E646B">
        <w:t>SCO) (1972) Convention concern</w:t>
      </w:r>
      <w:r w:rsidRPr="00415859">
        <w:t xml:space="preserve">ing the Protection of the World Cultural and Natural Heritage. Available at: </w:t>
      </w:r>
      <w:hyperlink r:id="rId678">
        <w:r w:rsidRPr="00415859">
          <w:t>http://whc.unesco.org/en/</w:t>
        </w:r>
      </w:hyperlink>
      <w:r w:rsidRPr="00415859">
        <w:t xml:space="preserve"> </w:t>
      </w:r>
      <w:hyperlink r:id="rId679">
        <w:proofErr w:type="spellStart"/>
        <w:r w:rsidRPr="00415859">
          <w:t>conventiontext</w:t>
        </w:r>
        <w:proofErr w:type="spellEnd"/>
        <w:r w:rsidRPr="00415859">
          <w:t>/</w:t>
        </w:r>
      </w:hyperlink>
      <w:r w:rsidRPr="00415859">
        <w:t xml:space="preserve"> (accessed 11 November 2014).</w:t>
      </w:r>
    </w:p>
    <w:p w:rsidR="00C65018" w:rsidRPr="00415859" w:rsidRDefault="001A1D67">
      <w:pPr>
        <w:spacing w:before="2" w:line="254" w:lineRule="auto"/>
        <w:ind w:left="583" w:right="108" w:hanging="360"/>
        <w:jc w:val="both"/>
      </w:pPr>
      <w:r w:rsidRPr="00415859">
        <w:t>United Nations Educational, Scientific and Cultural Organization (UNESCO) (2012) Operational guidelines for</w:t>
      </w:r>
      <w:r w:rsidRPr="00415859">
        <w:rPr>
          <w:spacing w:val="-6"/>
        </w:rPr>
        <w:t xml:space="preserve"> </w:t>
      </w:r>
      <w:r w:rsidRPr="00415859">
        <w:t>the</w:t>
      </w:r>
      <w:r w:rsidRPr="00415859">
        <w:rPr>
          <w:spacing w:val="-6"/>
        </w:rPr>
        <w:t xml:space="preserve"> </w:t>
      </w:r>
      <w:r w:rsidRPr="00415859">
        <w:t>implementation</w:t>
      </w:r>
      <w:r w:rsidRPr="00415859">
        <w:rPr>
          <w:spacing w:val="-6"/>
        </w:rPr>
        <w:t xml:space="preserve"> </w:t>
      </w:r>
      <w:r w:rsidRPr="00415859">
        <w:t>of</w:t>
      </w:r>
      <w:r w:rsidRPr="00415859">
        <w:rPr>
          <w:spacing w:val="-6"/>
        </w:rPr>
        <w:t xml:space="preserve"> </w:t>
      </w:r>
      <w:r w:rsidRPr="00415859">
        <w:t>the</w:t>
      </w:r>
      <w:r w:rsidRPr="00415859">
        <w:rPr>
          <w:spacing w:val="-6"/>
        </w:rPr>
        <w:t xml:space="preserve"> </w:t>
      </w:r>
      <w:r w:rsidRPr="00415859">
        <w:t>World</w:t>
      </w:r>
      <w:r w:rsidRPr="00415859">
        <w:rPr>
          <w:spacing w:val="-6"/>
        </w:rPr>
        <w:t xml:space="preserve"> </w:t>
      </w:r>
      <w:r w:rsidRPr="00415859">
        <w:t>Heritage</w:t>
      </w:r>
      <w:r w:rsidRPr="00415859">
        <w:rPr>
          <w:spacing w:val="-6"/>
        </w:rPr>
        <w:t xml:space="preserve"> </w:t>
      </w:r>
      <w:r w:rsidRPr="00415859">
        <w:t>Convention.</w:t>
      </w:r>
      <w:r w:rsidRPr="00415859">
        <w:rPr>
          <w:spacing w:val="-6"/>
        </w:rPr>
        <w:t xml:space="preserve"> </w:t>
      </w:r>
      <w:r w:rsidRPr="00415859">
        <w:lastRenderedPageBreak/>
        <w:t>Available</w:t>
      </w:r>
      <w:r w:rsidRPr="00415859">
        <w:rPr>
          <w:spacing w:val="-5"/>
        </w:rPr>
        <w:t xml:space="preserve"> </w:t>
      </w:r>
      <w:r w:rsidRPr="00415859">
        <w:t>at:</w:t>
      </w:r>
      <w:r w:rsidRPr="00415859">
        <w:rPr>
          <w:spacing w:val="-6"/>
        </w:rPr>
        <w:t xml:space="preserve"> </w:t>
      </w:r>
      <w:hyperlink r:id="rId680">
        <w:r w:rsidRPr="00415859">
          <w:t>http://whc.unesco.org/en/guide-</w:t>
        </w:r>
      </w:hyperlink>
      <w:r w:rsidRPr="00415859">
        <w:t xml:space="preserve"> </w:t>
      </w:r>
      <w:hyperlink r:id="rId681">
        <w:r w:rsidRPr="00415859">
          <w:t>lines</w:t>
        </w:r>
      </w:hyperlink>
      <w:r w:rsidRPr="00415859">
        <w:t xml:space="preserve"> (accessed 11 March 2013).</w:t>
      </w:r>
    </w:p>
    <w:p w:rsidR="00C65018" w:rsidRPr="00415859" w:rsidRDefault="001A1D67">
      <w:pPr>
        <w:spacing w:before="1" w:line="254" w:lineRule="auto"/>
        <w:ind w:left="583" w:right="106" w:hanging="360"/>
        <w:jc w:val="both"/>
      </w:pPr>
      <w:r w:rsidRPr="00415859">
        <w:t xml:space="preserve">United Nations Educational, Scientific and Cultural Organization (UNESCO) (2014) </w:t>
      </w:r>
      <w:proofErr w:type="gramStart"/>
      <w:r w:rsidRPr="00415859">
        <w:t>The</w:t>
      </w:r>
      <w:proofErr w:type="gramEnd"/>
      <w:r w:rsidRPr="00415859">
        <w:t xml:space="preserve"> criteria for selection. Available at: </w:t>
      </w:r>
      <w:hyperlink r:id="rId682">
        <w:r w:rsidRPr="00415859">
          <w:t xml:space="preserve">http://whc.unesco.org/en/criteria/ </w:t>
        </w:r>
      </w:hyperlink>
      <w:r w:rsidRPr="00415859">
        <w:t>(accessed 11 November 2014).</w:t>
      </w:r>
    </w:p>
    <w:p w:rsidR="00C65018" w:rsidRPr="00415859" w:rsidRDefault="001A1D67">
      <w:pPr>
        <w:spacing w:before="2" w:line="254" w:lineRule="auto"/>
        <w:ind w:left="583" w:right="107" w:hanging="360"/>
        <w:jc w:val="both"/>
      </w:pPr>
      <w:r w:rsidRPr="00415859">
        <w:t xml:space="preserve">Van </w:t>
      </w:r>
      <w:proofErr w:type="spellStart"/>
      <w:r w:rsidRPr="00415859">
        <w:t>Venrooij</w:t>
      </w:r>
      <w:proofErr w:type="spellEnd"/>
      <w:r w:rsidRPr="00415859">
        <w:t xml:space="preserve"> A and Schmutz V (2010) </w:t>
      </w:r>
      <w:proofErr w:type="gramStart"/>
      <w:r w:rsidRPr="00415859">
        <w:t>The</w:t>
      </w:r>
      <w:proofErr w:type="gramEnd"/>
      <w:r w:rsidRPr="00415859">
        <w:t xml:space="preserve"> evaluation of popular music in the United States, Germany, and the Netherlands: A comparison of the use of high art and popular aesthetic criteria. </w:t>
      </w:r>
      <w:r w:rsidRPr="00415859">
        <w:rPr>
          <w:i/>
        </w:rPr>
        <w:t xml:space="preserve">Cultural Sociology </w:t>
      </w:r>
      <w:r w:rsidRPr="00415859">
        <w:t>4: 395–421.</w:t>
      </w:r>
    </w:p>
    <w:p w:rsidR="00C65018" w:rsidRPr="00415859" w:rsidRDefault="001A1D67">
      <w:pPr>
        <w:spacing w:before="1" w:line="254" w:lineRule="auto"/>
        <w:ind w:left="583" w:right="107" w:hanging="360"/>
        <w:jc w:val="both"/>
      </w:pPr>
      <w:r w:rsidRPr="00415859">
        <w:t xml:space="preserve">Weber M (2009) </w:t>
      </w:r>
      <w:proofErr w:type="gramStart"/>
      <w:r w:rsidRPr="00415859">
        <w:t>Prefatory</w:t>
      </w:r>
      <w:proofErr w:type="gramEnd"/>
      <w:r w:rsidRPr="00415859">
        <w:t xml:space="preserve"> remarks to collected essays in the sociology of religion. In: </w:t>
      </w:r>
      <w:proofErr w:type="spellStart"/>
      <w:r w:rsidRPr="00415859">
        <w:t>Kalberg</w:t>
      </w:r>
      <w:proofErr w:type="spellEnd"/>
      <w:r w:rsidRPr="00415859">
        <w:t xml:space="preserve"> S (ed.) </w:t>
      </w:r>
      <w:r w:rsidRPr="00415859">
        <w:rPr>
          <w:i/>
        </w:rPr>
        <w:t>The Protestant Ethic and the Spirit of Capitalism with Other Writings on the Rise of the West</w:t>
      </w:r>
      <w:r w:rsidRPr="00415859">
        <w:t xml:space="preserve">, 4th </w:t>
      </w:r>
      <w:proofErr w:type="spellStart"/>
      <w:r w:rsidRPr="00415859">
        <w:t>edn</w:t>
      </w:r>
      <w:proofErr w:type="spellEnd"/>
      <w:r w:rsidRPr="00415859">
        <w:t>. New York: Oxford University Press, pp. 205–220.</w:t>
      </w:r>
    </w:p>
    <w:sectPr w:rsidR="00C65018" w:rsidRPr="00415859">
      <w:pgSz w:w="9640" w:h="13720"/>
      <w:pgMar w:top="1080" w:right="740" w:bottom="280" w:left="740" w:header="635"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D67" w:rsidRDefault="001A1D67">
      <w:r>
        <w:separator/>
      </w:r>
    </w:p>
  </w:endnote>
  <w:endnote w:type="continuationSeparator" w:id="0">
    <w:p w:rsidR="001A1D67" w:rsidRDefault="001A1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00"/>
    <w:family w:val="roman"/>
    <w:pitch w:val="variable"/>
    <w:sig w:usb0="E0002AFF" w:usb1="C0007843" w:usb2="00000009" w:usb3="00000000" w:csb0="000001FF" w:csb1="00000000"/>
  </w:font>
  <w:font w:name="Calibri">
    <w:altName w:val="Arial Rounded MT Bold"/>
    <w:panose1 w:val="020F0502020204030204"/>
    <w:charset w:val="00"/>
    <w:family w:val="swiss"/>
    <w:pitch w:val="variable"/>
    <w:sig w:usb0="E0002AFF" w:usb1="4000ACFF" w:usb2="00000001" w:usb3="00000000" w:csb0="000001FF" w:csb1="00000000"/>
  </w:font>
  <w:font w:name="Gill Sans MT">
    <w:altName w:val="Gill Sans MT"/>
    <w:panose1 w:val="020B0502020104020203"/>
    <w:charset w:val="00"/>
    <w:family w:val="swiss"/>
    <w:pitch w:val="variable"/>
    <w:sig w:usb0="00000007" w:usb1="00000000" w:usb2="00000000" w:usb3="00000000" w:csb0="00000003"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D67" w:rsidRDefault="001A1D67">
      <w:r>
        <w:separator/>
      </w:r>
    </w:p>
  </w:footnote>
  <w:footnote w:type="continuationSeparator" w:id="0">
    <w:p w:rsidR="001A1D67" w:rsidRDefault="001A1D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D67" w:rsidRDefault="00F86F80">
    <w:pPr>
      <w:pStyle w:val="BodyText"/>
      <w:spacing w:line="14" w:lineRule="auto"/>
    </w:pPr>
    <w:r>
      <w:rPr>
        <w:noProof/>
      </w:rPr>
      <mc:AlternateContent>
        <mc:Choice Requires="wps">
          <w:drawing>
            <wp:inline distT="0" distB="0" distL="0" distR="0">
              <wp:extent cx="266700" cy="173355"/>
              <wp:effectExtent l="0" t="0" r="0" b="17145"/>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173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D67" w:rsidRDefault="001A1D67">
                          <w:pPr>
                            <w:pStyle w:val="BodyText"/>
                            <w:spacing w:before="11"/>
                            <w:ind w:left="60"/>
                            <w:rPr>
                              <w:rFonts w:ascii="Calibri"/>
                            </w:rPr>
                          </w:pPr>
                          <w:r>
                            <w:fldChar w:fldCharType="begin"/>
                          </w:r>
                          <w:r>
                            <w:rPr>
                              <w:rFonts w:ascii="Calibri"/>
                            </w:rPr>
                            <w:instrText xml:space="preserve"> PAGE </w:instrText>
                          </w:r>
                          <w:r>
                            <w:fldChar w:fldCharType="separate"/>
                          </w:r>
                          <w:r w:rsidR="0038541C">
                            <w:rPr>
                              <w:rFonts w:ascii="Calibri"/>
                              <w:noProof/>
                            </w:rPr>
                            <w:t>18</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 o:spid="_x0000_s1026" type="#_x0000_t202" style="width:21pt;height:1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" filled="f" stroked="f">
              <v:textbox inset="0,0,0,0">
                <w:txbxContent>
                  <w:p w:rsidR="001A1D67" w:rsidRDefault="001A1D67">
                    <w:pPr>
                      <w:pStyle w:val="BodyText"/>
                      <w:spacing w:before="11"/>
                      <w:ind w:left="60"/>
                      <w:rPr>
                        <w:rFonts w:ascii="Calibri"/>
                      </w:rPr>
                    </w:pPr>
                    <w:r>
                      <w:fldChar w:fldCharType="begin"/>
                    </w:r>
                    <w:r>
                      <w:rPr>
                        <w:rFonts w:ascii="Calibri"/>
                      </w:rPr>
                      <w:instrText xml:space="preserve"> PAGE </w:instrText>
                    </w:r>
                    <w:r>
                      <w:fldChar w:fldCharType="separate"/>
                    </w:r>
                    <w:r w:rsidR="0038541C">
                      <w:rPr>
                        <w:rFonts w:ascii="Calibri"/>
                        <w:noProof/>
                      </w:rPr>
                      <w:t>18</w:t>
                    </w:r>
                    <w:r>
                      <w:fldChar w:fldCharType="end"/>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A1D67" w:rsidRDefault="00F86F80">
    <w:pPr>
      <w:pStyle w:val="BodyText"/>
      <w:spacing w:line="14" w:lineRule="auto"/>
    </w:pPr>
    <w:r>
      <w:rPr>
        <w:noProof/>
      </w:rPr>
      <mc:AlternateContent>
        <mc:Choice Requires="wps">
          <w:drawing>
            <wp:inline distT="0" distB="0" distL="0" distR="0">
              <wp:extent cx="266700" cy="173355"/>
              <wp:effectExtent l="0" t="0" r="0" b="17145"/>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173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A1D67" w:rsidRDefault="001A1D67">
                          <w:pPr>
                            <w:pStyle w:val="BodyText"/>
                            <w:spacing w:before="11"/>
                            <w:ind w:left="60"/>
                            <w:rPr>
                              <w:rFonts w:ascii="Calibri"/>
                            </w:rPr>
                          </w:pPr>
                          <w:r>
                            <w:fldChar w:fldCharType="begin"/>
                          </w:r>
                          <w:r>
                            <w:rPr>
                              <w:rFonts w:ascii="Calibri"/>
                            </w:rPr>
                            <w:instrText xml:space="preserve"> PAGE </w:instrText>
                          </w:r>
                          <w:r>
                            <w:fldChar w:fldCharType="separate"/>
                          </w:r>
                          <w:r w:rsidR="0038541C">
                            <w:rPr>
                              <w:rFonts w:ascii="Calibri"/>
                              <w:noProof/>
                            </w:rPr>
                            <w:t>17</w:t>
                          </w:r>
                          <w:r>
                            <w:fldChar w:fldCharType="end"/>
                          </w:r>
                        </w:p>
                      </w:txbxContent>
                    </wps:txbx>
                    <wps:bodyPr rot="0" vert="horz" wrap="square" lIns="0" tIns="0" rIns="0" bIns="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2" o:spid="_x0000_s1027" type="#_x0000_t202" style="width:21pt;height:1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" filled="f" stroked="f">
              <v:textbox inset="0,0,0,0">
                <w:txbxContent>
                  <w:p w:rsidR="001A1D67" w:rsidRDefault="001A1D67">
                    <w:pPr>
                      <w:pStyle w:val="BodyText"/>
                      <w:spacing w:before="11"/>
                      <w:ind w:left="60"/>
                      <w:rPr>
                        <w:rFonts w:ascii="Calibri"/>
                      </w:rPr>
                    </w:pPr>
                    <w:r>
                      <w:fldChar w:fldCharType="begin"/>
                    </w:r>
                    <w:r>
                      <w:rPr>
                        <w:rFonts w:ascii="Calibri"/>
                      </w:rPr>
                      <w:instrText xml:space="preserve"> PAGE </w:instrText>
                    </w:r>
                    <w:r>
                      <w:fldChar w:fldCharType="separate"/>
                    </w:r>
                    <w:r w:rsidR="0038541C">
                      <w:rPr>
                        <w:rFonts w:ascii="Calibri"/>
                        <w:noProof/>
                      </w:rPr>
                      <w:t>17</w:t>
                    </w:r>
                    <w:r>
                      <w:fldChar w:fldCharType="end"/>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7C4878"/>
    <w:multiLevelType w:val="hybridMultilevel"/>
    <w:tmpl w:val="DFF2FB62"/>
    <w:lvl w:ilvl="0" w:tplc="6D06DDB0">
      <w:start w:val="1"/>
      <w:numFmt w:val="decimal"/>
      <w:lvlText w:val="%1."/>
      <w:lvlJc w:val="left"/>
      <w:pPr>
        <w:ind w:left="470" w:hanging="360"/>
        <w:jc w:val="left"/>
      </w:pPr>
      <w:rPr>
        <w:rFonts w:ascii="Times New Roman" w:eastAsia="Times New Roman" w:hAnsi="Times New Roman" w:cs="Times New Roman" w:hint="default"/>
        <w:spacing w:val="-19"/>
        <w:w w:val="99"/>
        <w:sz w:val="18"/>
        <w:szCs w:val="18"/>
      </w:rPr>
    </w:lvl>
    <w:lvl w:ilvl="1" w:tplc="44D8935C">
      <w:numFmt w:val="bullet"/>
      <w:lvlText w:val="•"/>
      <w:lvlJc w:val="left"/>
      <w:pPr>
        <w:ind w:left="1247" w:hanging="360"/>
      </w:pPr>
      <w:rPr>
        <w:rFonts w:hint="default"/>
      </w:rPr>
    </w:lvl>
    <w:lvl w:ilvl="2" w:tplc="9566CE94">
      <w:numFmt w:val="bullet"/>
      <w:lvlText w:val="•"/>
      <w:lvlJc w:val="left"/>
      <w:pPr>
        <w:ind w:left="2015" w:hanging="360"/>
      </w:pPr>
      <w:rPr>
        <w:rFonts w:hint="default"/>
      </w:rPr>
    </w:lvl>
    <w:lvl w:ilvl="3" w:tplc="9794A98A">
      <w:numFmt w:val="bullet"/>
      <w:lvlText w:val="•"/>
      <w:lvlJc w:val="left"/>
      <w:pPr>
        <w:ind w:left="2783" w:hanging="360"/>
      </w:pPr>
      <w:rPr>
        <w:rFonts w:hint="default"/>
      </w:rPr>
    </w:lvl>
    <w:lvl w:ilvl="4" w:tplc="AAFE6268">
      <w:numFmt w:val="bullet"/>
      <w:lvlText w:val="•"/>
      <w:lvlJc w:val="left"/>
      <w:pPr>
        <w:ind w:left="3551" w:hanging="360"/>
      </w:pPr>
      <w:rPr>
        <w:rFonts w:hint="default"/>
      </w:rPr>
    </w:lvl>
    <w:lvl w:ilvl="5" w:tplc="CC265F5E">
      <w:numFmt w:val="bullet"/>
      <w:lvlText w:val="•"/>
      <w:lvlJc w:val="left"/>
      <w:pPr>
        <w:ind w:left="4318" w:hanging="360"/>
      </w:pPr>
      <w:rPr>
        <w:rFonts w:hint="default"/>
      </w:rPr>
    </w:lvl>
    <w:lvl w:ilvl="6" w:tplc="279A9396">
      <w:numFmt w:val="bullet"/>
      <w:lvlText w:val="•"/>
      <w:lvlJc w:val="left"/>
      <w:pPr>
        <w:ind w:left="5086" w:hanging="360"/>
      </w:pPr>
      <w:rPr>
        <w:rFonts w:hint="default"/>
      </w:rPr>
    </w:lvl>
    <w:lvl w:ilvl="7" w:tplc="79008B72">
      <w:numFmt w:val="bullet"/>
      <w:lvlText w:val="•"/>
      <w:lvlJc w:val="left"/>
      <w:pPr>
        <w:ind w:left="5854" w:hanging="360"/>
      </w:pPr>
      <w:rPr>
        <w:rFonts w:hint="default"/>
      </w:rPr>
    </w:lvl>
    <w:lvl w:ilvl="8" w:tplc="1FBE031C">
      <w:numFmt w:val="bullet"/>
      <w:lvlText w:val="•"/>
      <w:lvlJc w:val="left"/>
      <w:pPr>
        <w:ind w:left="6622"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6"/>
  <w:proofState w:spelling="clean" w:grammar="clean"/>
  <w:defaultTabStop w:val="720"/>
  <w:evenAndOddHeaders/>
  <w:drawingGridHorizontalSpacing w:val="110"/>
  <w:displayHorizontalDrawingGridEvery w:val="2"/>
  <w:characterSpacingControl w:val="doNotCompress"/>
  <w:hdrShapeDefaults>
    <o:shapedefaults v:ext="edit" spidmax="2053"/>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018"/>
    <w:rsid w:val="000236EB"/>
    <w:rsid w:val="001A1D67"/>
    <w:rsid w:val="00327D0F"/>
    <w:rsid w:val="0038541C"/>
    <w:rsid w:val="00415859"/>
    <w:rsid w:val="005E646B"/>
    <w:rsid w:val="006D55FD"/>
    <w:rsid w:val="0076609C"/>
    <w:rsid w:val="00C65018"/>
    <w:rsid w:val="00DA2F60"/>
    <w:rsid w:val="00E5581B"/>
    <w:rsid w:val="00F2288A"/>
    <w:rsid w:val="00F86F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3B34A485"/>
  <w15:docId w15:val="{C2F235AB-F40B-4CDD-BF53-9B87AE850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ind w:left="110"/>
      <w:outlineLvl w:val="0"/>
    </w:pPr>
    <w:rPr>
      <w:rFonts w:ascii="Gill Sans MT" w:eastAsia="Gill Sans MT" w:hAnsi="Gill Sans MT" w:cs="Gill Sans MT"/>
      <w:b/>
      <w:bCs/>
      <w:sz w:val="24"/>
      <w:szCs w:val="24"/>
    </w:rPr>
  </w:style>
  <w:style w:type="paragraph" w:styleId="Heading2">
    <w:name w:val="heading 2"/>
    <w:basedOn w:val="Normal"/>
    <w:uiPriority w:val="1"/>
    <w:qFormat/>
    <w:pPr>
      <w:ind w:left="223"/>
      <w:jc w:val="both"/>
      <w:outlineLvl w:val="1"/>
    </w:pPr>
    <w:rPr>
      <w:rFonts w:ascii="Gill Sans MT" w:eastAsia="Gill Sans MT" w:hAnsi="Gill Sans MT" w:cs="Gill Sans MT"/>
      <w:i/>
      <w:sz w:val="24"/>
      <w:szCs w:val="24"/>
    </w:rPr>
  </w:style>
  <w:style w:type="paragraph" w:styleId="Heading3">
    <w:name w:val="heading 3"/>
    <w:basedOn w:val="Normal"/>
    <w:uiPriority w:val="1"/>
    <w:qFormat/>
    <w:pPr>
      <w:ind w:left="110"/>
      <w:outlineLvl w:val="2"/>
    </w:pPr>
    <w:rPr>
      <w:rFonts w:ascii="Gill Sans MT" w:eastAsia="Gill Sans MT" w:hAnsi="Gill Sans MT" w:cs="Gill Sans MT"/>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ListParagraph">
    <w:name w:val="List Paragraph"/>
    <w:basedOn w:val="Normal"/>
    <w:uiPriority w:val="1"/>
    <w:qFormat/>
    <w:pPr>
      <w:spacing w:before="1"/>
      <w:ind w:left="470" w:right="221" w:hanging="360"/>
      <w:jc w:val="both"/>
    </w:pPr>
  </w:style>
  <w:style w:type="paragraph" w:customStyle="1" w:styleId="TableParagraph">
    <w:name w:val="Table Paragraph"/>
    <w:basedOn w:val="Normal"/>
    <w:uiPriority w:val="1"/>
    <w:qFormat/>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99" Type="http://schemas.openxmlformats.org/officeDocument/2006/relationships/image" Target="media/image288.png"/><Relationship Id="rId671" Type="http://schemas.openxmlformats.org/officeDocument/2006/relationships/image" Target="media/image660.png"/><Relationship Id="rId21" Type="http://schemas.openxmlformats.org/officeDocument/2006/relationships/image" Target="media/image11.png"/><Relationship Id="rId63" Type="http://schemas.openxmlformats.org/officeDocument/2006/relationships/image" Target="media/image53.png"/><Relationship Id="rId159" Type="http://schemas.openxmlformats.org/officeDocument/2006/relationships/image" Target="media/image149.png"/><Relationship Id="rId324" Type="http://schemas.openxmlformats.org/officeDocument/2006/relationships/image" Target="media/image313.png"/><Relationship Id="rId366" Type="http://schemas.openxmlformats.org/officeDocument/2006/relationships/image" Target="media/image355.png"/><Relationship Id="rId531" Type="http://schemas.openxmlformats.org/officeDocument/2006/relationships/image" Target="media/image520.png"/><Relationship Id="rId573" Type="http://schemas.openxmlformats.org/officeDocument/2006/relationships/image" Target="media/image562.png"/><Relationship Id="rId629" Type="http://schemas.openxmlformats.org/officeDocument/2006/relationships/image" Target="media/image618.png"/><Relationship Id="rId170" Type="http://schemas.openxmlformats.org/officeDocument/2006/relationships/image" Target="media/image160.png"/><Relationship Id="rId226" Type="http://schemas.openxmlformats.org/officeDocument/2006/relationships/image" Target="media/image215.png"/><Relationship Id="rId433" Type="http://schemas.openxmlformats.org/officeDocument/2006/relationships/image" Target="media/image422.png"/><Relationship Id="rId268" Type="http://schemas.openxmlformats.org/officeDocument/2006/relationships/image" Target="media/image257.png"/><Relationship Id="rId475" Type="http://schemas.openxmlformats.org/officeDocument/2006/relationships/image" Target="media/image464.png"/><Relationship Id="rId640" Type="http://schemas.openxmlformats.org/officeDocument/2006/relationships/image" Target="media/image629.png"/><Relationship Id="rId682" Type="http://schemas.openxmlformats.org/officeDocument/2006/relationships/hyperlink" Target="http://whc.unesco.org/en/criteria/" TargetMode="External"/><Relationship Id="rId32" Type="http://schemas.openxmlformats.org/officeDocument/2006/relationships/image" Target="media/image22.png"/><Relationship Id="rId74" Type="http://schemas.openxmlformats.org/officeDocument/2006/relationships/image" Target="media/image64.png"/><Relationship Id="rId128" Type="http://schemas.openxmlformats.org/officeDocument/2006/relationships/image" Target="media/image118.png"/><Relationship Id="rId335" Type="http://schemas.openxmlformats.org/officeDocument/2006/relationships/image" Target="media/image324.png"/><Relationship Id="rId377" Type="http://schemas.openxmlformats.org/officeDocument/2006/relationships/image" Target="media/image366.png"/><Relationship Id="rId500" Type="http://schemas.openxmlformats.org/officeDocument/2006/relationships/image" Target="media/image489.png"/><Relationship Id="rId542" Type="http://schemas.openxmlformats.org/officeDocument/2006/relationships/image" Target="media/image531.png"/><Relationship Id="rId584" Type="http://schemas.openxmlformats.org/officeDocument/2006/relationships/image" Target="media/image573.png"/><Relationship Id="rId5" Type="http://schemas.openxmlformats.org/officeDocument/2006/relationships/footnotes" Target="footnotes.xml"/><Relationship Id="rId181" Type="http://schemas.openxmlformats.org/officeDocument/2006/relationships/image" Target="media/image171.png"/><Relationship Id="rId237" Type="http://schemas.openxmlformats.org/officeDocument/2006/relationships/image" Target="media/image226.png"/><Relationship Id="rId402" Type="http://schemas.openxmlformats.org/officeDocument/2006/relationships/image" Target="media/image391.png"/><Relationship Id="rId279" Type="http://schemas.openxmlformats.org/officeDocument/2006/relationships/image" Target="media/image268.png"/><Relationship Id="rId444" Type="http://schemas.openxmlformats.org/officeDocument/2006/relationships/image" Target="media/image433.png"/><Relationship Id="rId486" Type="http://schemas.openxmlformats.org/officeDocument/2006/relationships/image" Target="media/image475.png"/><Relationship Id="rId651" Type="http://schemas.openxmlformats.org/officeDocument/2006/relationships/image" Target="media/image640.png"/><Relationship Id="rId43" Type="http://schemas.openxmlformats.org/officeDocument/2006/relationships/image" Target="media/image33.png"/><Relationship Id="rId139" Type="http://schemas.openxmlformats.org/officeDocument/2006/relationships/image" Target="media/image129.png"/><Relationship Id="rId290" Type="http://schemas.openxmlformats.org/officeDocument/2006/relationships/image" Target="media/image279.png"/><Relationship Id="rId304" Type="http://schemas.openxmlformats.org/officeDocument/2006/relationships/image" Target="media/image293.png"/><Relationship Id="rId346" Type="http://schemas.openxmlformats.org/officeDocument/2006/relationships/image" Target="media/image335.png"/><Relationship Id="rId388" Type="http://schemas.openxmlformats.org/officeDocument/2006/relationships/image" Target="media/image377.png"/><Relationship Id="rId511" Type="http://schemas.openxmlformats.org/officeDocument/2006/relationships/image" Target="media/image500.png"/><Relationship Id="rId553" Type="http://schemas.openxmlformats.org/officeDocument/2006/relationships/image" Target="media/image542.png"/><Relationship Id="rId609" Type="http://schemas.openxmlformats.org/officeDocument/2006/relationships/image" Target="media/image598.png"/><Relationship Id="rId85" Type="http://schemas.openxmlformats.org/officeDocument/2006/relationships/image" Target="media/image75.png"/><Relationship Id="rId150" Type="http://schemas.openxmlformats.org/officeDocument/2006/relationships/image" Target="media/image140.png"/><Relationship Id="rId192" Type="http://schemas.openxmlformats.org/officeDocument/2006/relationships/image" Target="media/image182.png"/><Relationship Id="rId206" Type="http://schemas.openxmlformats.org/officeDocument/2006/relationships/image" Target="media/image195.png"/><Relationship Id="rId413" Type="http://schemas.openxmlformats.org/officeDocument/2006/relationships/image" Target="media/image402.png"/><Relationship Id="rId595" Type="http://schemas.openxmlformats.org/officeDocument/2006/relationships/image" Target="media/image584.png"/><Relationship Id="rId248" Type="http://schemas.openxmlformats.org/officeDocument/2006/relationships/image" Target="media/image237.png"/><Relationship Id="rId455" Type="http://schemas.openxmlformats.org/officeDocument/2006/relationships/image" Target="media/image444.png"/><Relationship Id="rId497" Type="http://schemas.openxmlformats.org/officeDocument/2006/relationships/image" Target="media/image486.png"/><Relationship Id="rId620" Type="http://schemas.openxmlformats.org/officeDocument/2006/relationships/image" Target="media/image609.png"/><Relationship Id="rId662" Type="http://schemas.openxmlformats.org/officeDocument/2006/relationships/image" Target="media/image651.png"/><Relationship Id="rId12" Type="http://schemas.openxmlformats.org/officeDocument/2006/relationships/image" Target="media/image2.png"/><Relationship Id="rId108" Type="http://schemas.openxmlformats.org/officeDocument/2006/relationships/image" Target="media/image98.png"/><Relationship Id="rId315" Type="http://schemas.openxmlformats.org/officeDocument/2006/relationships/image" Target="media/image304.png"/><Relationship Id="rId357" Type="http://schemas.openxmlformats.org/officeDocument/2006/relationships/image" Target="media/image346.png"/><Relationship Id="rId522" Type="http://schemas.openxmlformats.org/officeDocument/2006/relationships/image" Target="media/image511.png"/><Relationship Id="rId54" Type="http://schemas.openxmlformats.org/officeDocument/2006/relationships/image" Target="media/image44.png"/><Relationship Id="rId96" Type="http://schemas.openxmlformats.org/officeDocument/2006/relationships/image" Target="media/image86.png"/><Relationship Id="rId161" Type="http://schemas.openxmlformats.org/officeDocument/2006/relationships/image" Target="media/image151.png"/><Relationship Id="rId217" Type="http://schemas.openxmlformats.org/officeDocument/2006/relationships/image" Target="media/image206.png"/><Relationship Id="rId399" Type="http://schemas.openxmlformats.org/officeDocument/2006/relationships/image" Target="media/image388.png"/><Relationship Id="rId564" Type="http://schemas.openxmlformats.org/officeDocument/2006/relationships/image" Target="media/image553.png"/><Relationship Id="rId259" Type="http://schemas.openxmlformats.org/officeDocument/2006/relationships/image" Target="media/image248.png"/><Relationship Id="rId424" Type="http://schemas.openxmlformats.org/officeDocument/2006/relationships/image" Target="media/image413.png"/><Relationship Id="rId466" Type="http://schemas.openxmlformats.org/officeDocument/2006/relationships/image" Target="media/image455.png"/><Relationship Id="rId631" Type="http://schemas.openxmlformats.org/officeDocument/2006/relationships/image" Target="media/image620.png"/><Relationship Id="rId673" Type="http://schemas.openxmlformats.org/officeDocument/2006/relationships/image" Target="media/image662.png"/><Relationship Id="rId23" Type="http://schemas.openxmlformats.org/officeDocument/2006/relationships/image" Target="media/image13.png"/><Relationship Id="rId119" Type="http://schemas.openxmlformats.org/officeDocument/2006/relationships/image" Target="media/image109.png"/><Relationship Id="rId270" Type="http://schemas.openxmlformats.org/officeDocument/2006/relationships/image" Target="media/image259.png"/><Relationship Id="rId326" Type="http://schemas.openxmlformats.org/officeDocument/2006/relationships/image" Target="media/image315.png"/><Relationship Id="rId533" Type="http://schemas.openxmlformats.org/officeDocument/2006/relationships/image" Target="media/image522.png"/><Relationship Id="rId65" Type="http://schemas.openxmlformats.org/officeDocument/2006/relationships/image" Target="media/image55.png"/><Relationship Id="rId130" Type="http://schemas.openxmlformats.org/officeDocument/2006/relationships/image" Target="media/image120.png"/><Relationship Id="rId368" Type="http://schemas.openxmlformats.org/officeDocument/2006/relationships/image" Target="media/image357.png"/><Relationship Id="rId575" Type="http://schemas.openxmlformats.org/officeDocument/2006/relationships/image" Target="media/image564.png"/><Relationship Id="rId172" Type="http://schemas.openxmlformats.org/officeDocument/2006/relationships/image" Target="media/image162.png"/><Relationship Id="rId228" Type="http://schemas.openxmlformats.org/officeDocument/2006/relationships/image" Target="media/image217.png"/><Relationship Id="rId435" Type="http://schemas.openxmlformats.org/officeDocument/2006/relationships/image" Target="media/image424.png"/><Relationship Id="rId477" Type="http://schemas.openxmlformats.org/officeDocument/2006/relationships/image" Target="media/image466.png"/><Relationship Id="rId600" Type="http://schemas.openxmlformats.org/officeDocument/2006/relationships/image" Target="media/image589.png"/><Relationship Id="rId642" Type="http://schemas.openxmlformats.org/officeDocument/2006/relationships/image" Target="media/image631.png"/><Relationship Id="rId684" Type="http://schemas.openxmlformats.org/officeDocument/2006/relationships/theme" Target="theme/theme1.xml"/><Relationship Id="rId281" Type="http://schemas.openxmlformats.org/officeDocument/2006/relationships/image" Target="media/image270.png"/><Relationship Id="rId337" Type="http://schemas.openxmlformats.org/officeDocument/2006/relationships/image" Target="media/image326.png"/><Relationship Id="rId502" Type="http://schemas.openxmlformats.org/officeDocument/2006/relationships/image" Target="media/image491.png"/><Relationship Id="rId34" Type="http://schemas.openxmlformats.org/officeDocument/2006/relationships/image" Target="media/image24.png"/><Relationship Id="rId76" Type="http://schemas.openxmlformats.org/officeDocument/2006/relationships/image" Target="media/image66.png"/><Relationship Id="rId141" Type="http://schemas.openxmlformats.org/officeDocument/2006/relationships/image" Target="media/image131.png"/><Relationship Id="rId379" Type="http://schemas.openxmlformats.org/officeDocument/2006/relationships/image" Target="media/image368.png"/><Relationship Id="rId544" Type="http://schemas.openxmlformats.org/officeDocument/2006/relationships/image" Target="media/image533.png"/><Relationship Id="rId586" Type="http://schemas.openxmlformats.org/officeDocument/2006/relationships/image" Target="media/image575.png"/><Relationship Id="rId7" Type="http://schemas.openxmlformats.org/officeDocument/2006/relationships/hyperlink" Target="mailto:vschmutz@uncc.edu" TargetMode="External"/><Relationship Id="rId183" Type="http://schemas.openxmlformats.org/officeDocument/2006/relationships/image" Target="media/image173.png"/><Relationship Id="rId239" Type="http://schemas.openxmlformats.org/officeDocument/2006/relationships/image" Target="media/image228.png"/><Relationship Id="rId390" Type="http://schemas.openxmlformats.org/officeDocument/2006/relationships/image" Target="media/image379.png"/><Relationship Id="rId404" Type="http://schemas.openxmlformats.org/officeDocument/2006/relationships/image" Target="media/image393.png"/><Relationship Id="rId446" Type="http://schemas.openxmlformats.org/officeDocument/2006/relationships/image" Target="media/image435.png"/><Relationship Id="rId611" Type="http://schemas.openxmlformats.org/officeDocument/2006/relationships/image" Target="media/image600.png"/><Relationship Id="rId653" Type="http://schemas.openxmlformats.org/officeDocument/2006/relationships/image" Target="media/image642.png"/><Relationship Id="rId250" Type="http://schemas.openxmlformats.org/officeDocument/2006/relationships/image" Target="media/image239.png"/><Relationship Id="rId292" Type="http://schemas.openxmlformats.org/officeDocument/2006/relationships/image" Target="media/image281.png"/><Relationship Id="rId306" Type="http://schemas.openxmlformats.org/officeDocument/2006/relationships/image" Target="media/image295.png"/><Relationship Id="rId488" Type="http://schemas.openxmlformats.org/officeDocument/2006/relationships/image" Target="media/image477.png"/><Relationship Id="rId45" Type="http://schemas.openxmlformats.org/officeDocument/2006/relationships/image" Target="media/image35.png"/><Relationship Id="rId87" Type="http://schemas.openxmlformats.org/officeDocument/2006/relationships/image" Target="media/image77.png"/><Relationship Id="rId110" Type="http://schemas.openxmlformats.org/officeDocument/2006/relationships/image" Target="media/image100.png"/><Relationship Id="rId348" Type="http://schemas.openxmlformats.org/officeDocument/2006/relationships/image" Target="media/image337.png"/><Relationship Id="rId513" Type="http://schemas.openxmlformats.org/officeDocument/2006/relationships/image" Target="media/image502.png"/><Relationship Id="rId555" Type="http://schemas.openxmlformats.org/officeDocument/2006/relationships/image" Target="media/image544.png"/><Relationship Id="rId597" Type="http://schemas.openxmlformats.org/officeDocument/2006/relationships/image" Target="media/image586.png"/><Relationship Id="rId152" Type="http://schemas.openxmlformats.org/officeDocument/2006/relationships/image" Target="media/image142.png"/><Relationship Id="rId194" Type="http://schemas.openxmlformats.org/officeDocument/2006/relationships/image" Target="media/image184.png"/><Relationship Id="rId208" Type="http://schemas.openxmlformats.org/officeDocument/2006/relationships/image" Target="media/image197.png"/><Relationship Id="rId415" Type="http://schemas.openxmlformats.org/officeDocument/2006/relationships/image" Target="media/image404.png"/><Relationship Id="rId457" Type="http://schemas.openxmlformats.org/officeDocument/2006/relationships/image" Target="media/image446.png"/><Relationship Id="rId622" Type="http://schemas.openxmlformats.org/officeDocument/2006/relationships/image" Target="media/image611.png"/><Relationship Id="rId261" Type="http://schemas.openxmlformats.org/officeDocument/2006/relationships/image" Target="media/image250.png"/><Relationship Id="rId499" Type="http://schemas.openxmlformats.org/officeDocument/2006/relationships/image" Target="media/image488.png"/><Relationship Id="rId664" Type="http://schemas.openxmlformats.org/officeDocument/2006/relationships/image" Target="media/image653.png"/><Relationship Id="rId14" Type="http://schemas.openxmlformats.org/officeDocument/2006/relationships/image" Target="media/image4.png"/><Relationship Id="rId56" Type="http://schemas.openxmlformats.org/officeDocument/2006/relationships/image" Target="media/image46.png"/><Relationship Id="rId317" Type="http://schemas.openxmlformats.org/officeDocument/2006/relationships/image" Target="media/image306.png"/><Relationship Id="rId359" Type="http://schemas.openxmlformats.org/officeDocument/2006/relationships/image" Target="media/image348.png"/><Relationship Id="rId524" Type="http://schemas.openxmlformats.org/officeDocument/2006/relationships/image" Target="media/image513.png"/><Relationship Id="rId566" Type="http://schemas.openxmlformats.org/officeDocument/2006/relationships/image" Target="media/image555.png"/><Relationship Id="rId98" Type="http://schemas.openxmlformats.org/officeDocument/2006/relationships/image" Target="media/image88.png"/><Relationship Id="rId121" Type="http://schemas.openxmlformats.org/officeDocument/2006/relationships/image" Target="media/image111.png"/><Relationship Id="rId163" Type="http://schemas.openxmlformats.org/officeDocument/2006/relationships/image" Target="media/image153.png"/><Relationship Id="rId219" Type="http://schemas.openxmlformats.org/officeDocument/2006/relationships/image" Target="media/image208.png"/><Relationship Id="rId370" Type="http://schemas.openxmlformats.org/officeDocument/2006/relationships/image" Target="media/image359.png"/><Relationship Id="rId426" Type="http://schemas.openxmlformats.org/officeDocument/2006/relationships/image" Target="media/image415.png"/><Relationship Id="rId633" Type="http://schemas.openxmlformats.org/officeDocument/2006/relationships/image" Target="media/image622.png"/><Relationship Id="rId230" Type="http://schemas.openxmlformats.org/officeDocument/2006/relationships/image" Target="media/image219.png"/><Relationship Id="rId468" Type="http://schemas.openxmlformats.org/officeDocument/2006/relationships/image" Target="media/image457.png"/><Relationship Id="rId675" Type="http://schemas.openxmlformats.org/officeDocument/2006/relationships/hyperlink" Target="http://esango.un.org/civilsociety/displayConsultativeStatusSearch.do?method=search&amp;%3BsessionCheck=false" TargetMode="External"/><Relationship Id="rId25" Type="http://schemas.openxmlformats.org/officeDocument/2006/relationships/image" Target="media/image15.png"/><Relationship Id="rId67" Type="http://schemas.openxmlformats.org/officeDocument/2006/relationships/image" Target="media/image57.png"/><Relationship Id="rId272" Type="http://schemas.openxmlformats.org/officeDocument/2006/relationships/image" Target="media/image261.png"/><Relationship Id="rId328" Type="http://schemas.openxmlformats.org/officeDocument/2006/relationships/image" Target="media/image317.png"/><Relationship Id="rId535" Type="http://schemas.openxmlformats.org/officeDocument/2006/relationships/image" Target="media/image524.png"/><Relationship Id="rId577" Type="http://schemas.openxmlformats.org/officeDocument/2006/relationships/image" Target="media/image566.png"/><Relationship Id="rId132" Type="http://schemas.openxmlformats.org/officeDocument/2006/relationships/image" Target="media/image122.png"/><Relationship Id="rId174" Type="http://schemas.openxmlformats.org/officeDocument/2006/relationships/image" Target="media/image164.png"/><Relationship Id="rId381" Type="http://schemas.openxmlformats.org/officeDocument/2006/relationships/image" Target="media/image370.png"/><Relationship Id="rId602" Type="http://schemas.openxmlformats.org/officeDocument/2006/relationships/image" Target="media/image591.png"/><Relationship Id="rId241" Type="http://schemas.openxmlformats.org/officeDocument/2006/relationships/image" Target="media/image230.png"/><Relationship Id="rId437" Type="http://schemas.openxmlformats.org/officeDocument/2006/relationships/image" Target="media/image426.png"/><Relationship Id="rId479" Type="http://schemas.openxmlformats.org/officeDocument/2006/relationships/image" Target="media/image468.png"/><Relationship Id="rId644" Type="http://schemas.openxmlformats.org/officeDocument/2006/relationships/image" Target="media/image633.png"/><Relationship Id="rId36" Type="http://schemas.openxmlformats.org/officeDocument/2006/relationships/image" Target="media/image26.png"/><Relationship Id="rId283" Type="http://schemas.openxmlformats.org/officeDocument/2006/relationships/image" Target="media/image272.png"/><Relationship Id="rId339" Type="http://schemas.openxmlformats.org/officeDocument/2006/relationships/image" Target="media/image328.png"/><Relationship Id="rId490" Type="http://schemas.openxmlformats.org/officeDocument/2006/relationships/image" Target="media/image479.png"/><Relationship Id="rId504" Type="http://schemas.openxmlformats.org/officeDocument/2006/relationships/image" Target="media/image493.png"/><Relationship Id="rId546" Type="http://schemas.openxmlformats.org/officeDocument/2006/relationships/image" Target="media/image535.png"/><Relationship Id="rId78" Type="http://schemas.openxmlformats.org/officeDocument/2006/relationships/image" Target="media/image68.png"/><Relationship Id="rId101" Type="http://schemas.openxmlformats.org/officeDocument/2006/relationships/image" Target="media/image91.png"/><Relationship Id="rId143" Type="http://schemas.openxmlformats.org/officeDocument/2006/relationships/image" Target="media/image133.png"/><Relationship Id="rId185" Type="http://schemas.openxmlformats.org/officeDocument/2006/relationships/image" Target="media/image175.png"/><Relationship Id="rId350" Type="http://schemas.openxmlformats.org/officeDocument/2006/relationships/image" Target="media/image339.png"/><Relationship Id="rId406" Type="http://schemas.openxmlformats.org/officeDocument/2006/relationships/image" Target="media/image395.png"/><Relationship Id="rId588" Type="http://schemas.openxmlformats.org/officeDocument/2006/relationships/image" Target="media/image577.png"/><Relationship Id="rId9" Type="http://schemas.openxmlformats.org/officeDocument/2006/relationships/header" Target="header1.xml"/><Relationship Id="rId210" Type="http://schemas.openxmlformats.org/officeDocument/2006/relationships/image" Target="media/image199.png"/><Relationship Id="rId392" Type="http://schemas.openxmlformats.org/officeDocument/2006/relationships/image" Target="media/image381.png"/><Relationship Id="rId448" Type="http://schemas.openxmlformats.org/officeDocument/2006/relationships/image" Target="media/image437.png"/><Relationship Id="rId613" Type="http://schemas.openxmlformats.org/officeDocument/2006/relationships/image" Target="media/image602.png"/><Relationship Id="rId655" Type="http://schemas.openxmlformats.org/officeDocument/2006/relationships/image" Target="media/image644.png"/><Relationship Id="rId252" Type="http://schemas.openxmlformats.org/officeDocument/2006/relationships/image" Target="media/image241.png"/><Relationship Id="rId294" Type="http://schemas.openxmlformats.org/officeDocument/2006/relationships/image" Target="media/image283.png"/><Relationship Id="rId308" Type="http://schemas.openxmlformats.org/officeDocument/2006/relationships/image" Target="media/image297.png"/><Relationship Id="rId515" Type="http://schemas.openxmlformats.org/officeDocument/2006/relationships/image" Target="media/image504.png"/><Relationship Id="rId47" Type="http://schemas.openxmlformats.org/officeDocument/2006/relationships/image" Target="media/image37.png"/><Relationship Id="rId89" Type="http://schemas.openxmlformats.org/officeDocument/2006/relationships/image" Target="media/image79.png"/><Relationship Id="rId112" Type="http://schemas.openxmlformats.org/officeDocument/2006/relationships/image" Target="media/image102.png"/><Relationship Id="rId154" Type="http://schemas.openxmlformats.org/officeDocument/2006/relationships/image" Target="media/image144.png"/><Relationship Id="rId361" Type="http://schemas.openxmlformats.org/officeDocument/2006/relationships/image" Target="media/image350.png"/><Relationship Id="rId557" Type="http://schemas.openxmlformats.org/officeDocument/2006/relationships/image" Target="media/image546.png"/><Relationship Id="rId599" Type="http://schemas.openxmlformats.org/officeDocument/2006/relationships/image" Target="media/image588.png"/><Relationship Id="rId196" Type="http://schemas.openxmlformats.org/officeDocument/2006/relationships/image" Target="media/image185.png"/><Relationship Id="rId417" Type="http://schemas.openxmlformats.org/officeDocument/2006/relationships/image" Target="media/image406.png"/><Relationship Id="rId459" Type="http://schemas.openxmlformats.org/officeDocument/2006/relationships/image" Target="media/image448.png"/><Relationship Id="rId624" Type="http://schemas.openxmlformats.org/officeDocument/2006/relationships/image" Target="media/image613.png"/><Relationship Id="rId666" Type="http://schemas.openxmlformats.org/officeDocument/2006/relationships/image" Target="media/image655.png"/><Relationship Id="rId16" Type="http://schemas.openxmlformats.org/officeDocument/2006/relationships/image" Target="media/image6.png"/><Relationship Id="rId221" Type="http://schemas.openxmlformats.org/officeDocument/2006/relationships/image" Target="media/image210.png"/><Relationship Id="rId263" Type="http://schemas.openxmlformats.org/officeDocument/2006/relationships/image" Target="media/image252.png"/><Relationship Id="rId319" Type="http://schemas.openxmlformats.org/officeDocument/2006/relationships/image" Target="media/image308.png"/><Relationship Id="rId470" Type="http://schemas.openxmlformats.org/officeDocument/2006/relationships/image" Target="media/image459.png"/><Relationship Id="rId526" Type="http://schemas.openxmlformats.org/officeDocument/2006/relationships/image" Target="media/image515.png"/><Relationship Id="rId58" Type="http://schemas.openxmlformats.org/officeDocument/2006/relationships/image" Target="media/image48.png"/><Relationship Id="rId123" Type="http://schemas.openxmlformats.org/officeDocument/2006/relationships/image" Target="media/image113.png"/><Relationship Id="rId330" Type="http://schemas.openxmlformats.org/officeDocument/2006/relationships/image" Target="media/image319.png"/><Relationship Id="rId568" Type="http://schemas.openxmlformats.org/officeDocument/2006/relationships/image" Target="media/image557.png"/><Relationship Id="rId165" Type="http://schemas.openxmlformats.org/officeDocument/2006/relationships/image" Target="media/image155.png"/><Relationship Id="rId372" Type="http://schemas.openxmlformats.org/officeDocument/2006/relationships/image" Target="media/image361.png"/><Relationship Id="rId428" Type="http://schemas.openxmlformats.org/officeDocument/2006/relationships/image" Target="media/image417.png"/><Relationship Id="rId635" Type="http://schemas.openxmlformats.org/officeDocument/2006/relationships/image" Target="media/image624.png"/><Relationship Id="rId677" Type="http://schemas.openxmlformats.org/officeDocument/2006/relationships/hyperlink" Target="http://www.icomos.org/en/about-icomos/mission-and-vision/mission-and-vision" TargetMode="External"/><Relationship Id="rId232" Type="http://schemas.openxmlformats.org/officeDocument/2006/relationships/image" Target="media/image221.png"/><Relationship Id="rId274" Type="http://schemas.openxmlformats.org/officeDocument/2006/relationships/image" Target="media/image263.png"/><Relationship Id="rId481" Type="http://schemas.openxmlformats.org/officeDocument/2006/relationships/image" Target="media/image470.png"/><Relationship Id="rId27" Type="http://schemas.openxmlformats.org/officeDocument/2006/relationships/image" Target="media/image17.png"/><Relationship Id="rId69" Type="http://schemas.openxmlformats.org/officeDocument/2006/relationships/image" Target="media/image59.png"/><Relationship Id="rId134" Type="http://schemas.openxmlformats.org/officeDocument/2006/relationships/image" Target="media/image124.png"/><Relationship Id="rId537" Type="http://schemas.openxmlformats.org/officeDocument/2006/relationships/image" Target="media/image526.png"/><Relationship Id="rId579" Type="http://schemas.openxmlformats.org/officeDocument/2006/relationships/image" Target="media/image568.png"/><Relationship Id="rId80" Type="http://schemas.openxmlformats.org/officeDocument/2006/relationships/image" Target="media/image70.png"/><Relationship Id="rId176" Type="http://schemas.openxmlformats.org/officeDocument/2006/relationships/image" Target="media/image166.png"/><Relationship Id="rId341" Type="http://schemas.openxmlformats.org/officeDocument/2006/relationships/image" Target="media/image330.png"/><Relationship Id="rId383" Type="http://schemas.openxmlformats.org/officeDocument/2006/relationships/image" Target="media/image372.png"/><Relationship Id="rId439" Type="http://schemas.openxmlformats.org/officeDocument/2006/relationships/image" Target="media/image428.png"/><Relationship Id="rId590" Type="http://schemas.openxmlformats.org/officeDocument/2006/relationships/image" Target="media/image579.png"/><Relationship Id="rId604" Type="http://schemas.openxmlformats.org/officeDocument/2006/relationships/image" Target="media/image593.png"/><Relationship Id="rId646" Type="http://schemas.openxmlformats.org/officeDocument/2006/relationships/image" Target="media/image635.png"/><Relationship Id="rId201" Type="http://schemas.openxmlformats.org/officeDocument/2006/relationships/image" Target="media/image190.png"/><Relationship Id="rId243" Type="http://schemas.openxmlformats.org/officeDocument/2006/relationships/image" Target="media/image232.png"/><Relationship Id="rId285" Type="http://schemas.openxmlformats.org/officeDocument/2006/relationships/image" Target="media/image274.png"/><Relationship Id="rId450" Type="http://schemas.openxmlformats.org/officeDocument/2006/relationships/image" Target="media/image439.png"/><Relationship Id="rId506" Type="http://schemas.openxmlformats.org/officeDocument/2006/relationships/image" Target="media/image495.png"/><Relationship Id="rId38" Type="http://schemas.openxmlformats.org/officeDocument/2006/relationships/image" Target="media/image28.png"/><Relationship Id="rId103" Type="http://schemas.openxmlformats.org/officeDocument/2006/relationships/image" Target="media/image93.png"/><Relationship Id="rId310" Type="http://schemas.openxmlformats.org/officeDocument/2006/relationships/image" Target="media/image299.png"/><Relationship Id="rId492" Type="http://schemas.openxmlformats.org/officeDocument/2006/relationships/image" Target="media/image481.png"/><Relationship Id="rId548" Type="http://schemas.openxmlformats.org/officeDocument/2006/relationships/image" Target="media/image537.png"/><Relationship Id="rId91" Type="http://schemas.openxmlformats.org/officeDocument/2006/relationships/image" Target="media/image81.png"/><Relationship Id="rId145" Type="http://schemas.openxmlformats.org/officeDocument/2006/relationships/image" Target="media/image135.png"/><Relationship Id="rId187" Type="http://schemas.openxmlformats.org/officeDocument/2006/relationships/image" Target="media/image177.png"/><Relationship Id="rId352" Type="http://schemas.openxmlformats.org/officeDocument/2006/relationships/image" Target="media/image341.png"/><Relationship Id="rId394" Type="http://schemas.openxmlformats.org/officeDocument/2006/relationships/image" Target="media/image383.png"/><Relationship Id="rId408" Type="http://schemas.openxmlformats.org/officeDocument/2006/relationships/image" Target="media/image397.png"/><Relationship Id="rId615" Type="http://schemas.openxmlformats.org/officeDocument/2006/relationships/image" Target="media/image604.png"/><Relationship Id="rId212" Type="http://schemas.openxmlformats.org/officeDocument/2006/relationships/image" Target="media/image201.png"/><Relationship Id="rId254" Type="http://schemas.openxmlformats.org/officeDocument/2006/relationships/image" Target="media/image243.png"/><Relationship Id="rId657" Type="http://schemas.openxmlformats.org/officeDocument/2006/relationships/image" Target="media/image646.png"/><Relationship Id="rId49" Type="http://schemas.openxmlformats.org/officeDocument/2006/relationships/image" Target="media/image39.png"/><Relationship Id="rId114" Type="http://schemas.openxmlformats.org/officeDocument/2006/relationships/image" Target="media/image104.png"/><Relationship Id="rId296" Type="http://schemas.openxmlformats.org/officeDocument/2006/relationships/image" Target="media/image285.png"/><Relationship Id="rId461" Type="http://schemas.openxmlformats.org/officeDocument/2006/relationships/image" Target="media/image450.png"/><Relationship Id="rId517" Type="http://schemas.openxmlformats.org/officeDocument/2006/relationships/image" Target="media/image506.png"/><Relationship Id="rId559" Type="http://schemas.openxmlformats.org/officeDocument/2006/relationships/image" Target="media/image548.png"/><Relationship Id="rId60" Type="http://schemas.openxmlformats.org/officeDocument/2006/relationships/image" Target="media/image50.png"/><Relationship Id="rId156" Type="http://schemas.openxmlformats.org/officeDocument/2006/relationships/image" Target="media/image146.png"/><Relationship Id="rId198" Type="http://schemas.openxmlformats.org/officeDocument/2006/relationships/image" Target="media/image187.png"/><Relationship Id="rId321" Type="http://schemas.openxmlformats.org/officeDocument/2006/relationships/image" Target="media/image310.png"/><Relationship Id="rId363" Type="http://schemas.openxmlformats.org/officeDocument/2006/relationships/image" Target="media/image352.png"/><Relationship Id="rId419" Type="http://schemas.openxmlformats.org/officeDocument/2006/relationships/image" Target="media/image408.png"/><Relationship Id="rId570" Type="http://schemas.openxmlformats.org/officeDocument/2006/relationships/image" Target="media/image559.png"/><Relationship Id="rId626" Type="http://schemas.openxmlformats.org/officeDocument/2006/relationships/image" Target="media/image615.png"/><Relationship Id="rId223" Type="http://schemas.openxmlformats.org/officeDocument/2006/relationships/image" Target="media/image212.png"/><Relationship Id="rId430" Type="http://schemas.openxmlformats.org/officeDocument/2006/relationships/image" Target="media/image419.png"/><Relationship Id="rId668" Type="http://schemas.openxmlformats.org/officeDocument/2006/relationships/image" Target="media/image657.png"/><Relationship Id="rId18" Type="http://schemas.openxmlformats.org/officeDocument/2006/relationships/image" Target="media/image8.png"/><Relationship Id="rId265" Type="http://schemas.openxmlformats.org/officeDocument/2006/relationships/image" Target="media/image254.png"/><Relationship Id="rId472" Type="http://schemas.openxmlformats.org/officeDocument/2006/relationships/image" Target="media/image461.png"/><Relationship Id="rId528" Type="http://schemas.openxmlformats.org/officeDocument/2006/relationships/image" Target="media/image517.png"/><Relationship Id="rId125" Type="http://schemas.openxmlformats.org/officeDocument/2006/relationships/image" Target="media/image115.png"/><Relationship Id="rId167" Type="http://schemas.openxmlformats.org/officeDocument/2006/relationships/image" Target="media/image157.png"/><Relationship Id="rId332" Type="http://schemas.openxmlformats.org/officeDocument/2006/relationships/image" Target="media/image321.png"/><Relationship Id="rId374" Type="http://schemas.openxmlformats.org/officeDocument/2006/relationships/image" Target="media/image363.png"/><Relationship Id="rId581" Type="http://schemas.openxmlformats.org/officeDocument/2006/relationships/image" Target="media/image570.png"/><Relationship Id="rId71" Type="http://schemas.openxmlformats.org/officeDocument/2006/relationships/image" Target="media/image61.png"/><Relationship Id="rId92" Type="http://schemas.openxmlformats.org/officeDocument/2006/relationships/image" Target="media/image82.png"/><Relationship Id="rId213" Type="http://schemas.openxmlformats.org/officeDocument/2006/relationships/image" Target="media/image202.png"/><Relationship Id="rId234" Type="http://schemas.openxmlformats.org/officeDocument/2006/relationships/image" Target="media/image223.png"/><Relationship Id="rId420" Type="http://schemas.openxmlformats.org/officeDocument/2006/relationships/image" Target="media/image409.png"/><Relationship Id="rId616" Type="http://schemas.openxmlformats.org/officeDocument/2006/relationships/image" Target="media/image605.png"/><Relationship Id="rId637" Type="http://schemas.openxmlformats.org/officeDocument/2006/relationships/image" Target="media/image626.png"/><Relationship Id="rId658" Type="http://schemas.openxmlformats.org/officeDocument/2006/relationships/image" Target="media/image647.png"/><Relationship Id="rId679" Type="http://schemas.openxmlformats.org/officeDocument/2006/relationships/hyperlink" Target="http://whc.unesco.org/en/conventiontext/" TargetMode="External"/><Relationship Id="rId2" Type="http://schemas.openxmlformats.org/officeDocument/2006/relationships/styles" Target="styles.xml"/><Relationship Id="rId29" Type="http://schemas.openxmlformats.org/officeDocument/2006/relationships/image" Target="media/image19.png"/><Relationship Id="rId255" Type="http://schemas.openxmlformats.org/officeDocument/2006/relationships/image" Target="media/image244.png"/><Relationship Id="rId276" Type="http://schemas.openxmlformats.org/officeDocument/2006/relationships/image" Target="media/image265.png"/><Relationship Id="rId297" Type="http://schemas.openxmlformats.org/officeDocument/2006/relationships/image" Target="media/image286.png"/><Relationship Id="rId441" Type="http://schemas.openxmlformats.org/officeDocument/2006/relationships/image" Target="media/image430.png"/><Relationship Id="rId462" Type="http://schemas.openxmlformats.org/officeDocument/2006/relationships/image" Target="media/image451.png"/><Relationship Id="rId483" Type="http://schemas.openxmlformats.org/officeDocument/2006/relationships/image" Target="media/image472.png"/><Relationship Id="rId518" Type="http://schemas.openxmlformats.org/officeDocument/2006/relationships/image" Target="media/image507.png"/><Relationship Id="rId539" Type="http://schemas.openxmlformats.org/officeDocument/2006/relationships/image" Target="media/image528.png"/><Relationship Id="rId40" Type="http://schemas.openxmlformats.org/officeDocument/2006/relationships/image" Target="media/image30.png"/><Relationship Id="rId115" Type="http://schemas.openxmlformats.org/officeDocument/2006/relationships/image" Target="media/image105.png"/><Relationship Id="rId136" Type="http://schemas.openxmlformats.org/officeDocument/2006/relationships/image" Target="media/image126.png"/><Relationship Id="rId157" Type="http://schemas.openxmlformats.org/officeDocument/2006/relationships/image" Target="media/image147.png"/><Relationship Id="rId178" Type="http://schemas.openxmlformats.org/officeDocument/2006/relationships/image" Target="media/image168.png"/><Relationship Id="rId301" Type="http://schemas.openxmlformats.org/officeDocument/2006/relationships/image" Target="media/image290.png"/><Relationship Id="rId322" Type="http://schemas.openxmlformats.org/officeDocument/2006/relationships/image" Target="media/image311.png"/><Relationship Id="rId343" Type="http://schemas.openxmlformats.org/officeDocument/2006/relationships/image" Target="media/image332.png"/><Relationship Id="rId364" Type="http://schemas.openxmlformats.org/officeDocument/2006/relationships/image" Target="media/image353.png"/><Relationship Id="rId550" Type="http://schemas.openxmlformats.org/officeDocument/2006/relationships/image" Target="media/image539.png"/><Relationship Id="rId61" Type="http://schemas.openxmlformats.org/officeDocument/2006/relationships/image" Target="media/image51.png"/><Relationship Id="rId82" Type="http://schemas.openxmlformats.org/officeDocument/2006/relationships/image" Target="media/image72.png"/><Relationship Id="rId199" Type="http://schemas.openxmlformats.org/officeDocument/2006/relationships/image" Target="media/image188.png"/><Relationship Id="rId203" Type="http://schemas.openxmlformats.org/officeDocument/2006/relationships/image" Target="media/image192.png"/><Relationship Id="rId385" Type="http://schemas.openxmlformats.org/officeDocument/2006/relationships/image" Target="media/image374.png"/><Relationship Id="rId571" Type="http://schemas.openxmlformats.org/officeDocument/2006/relationships/image" Target="media/image560.png"/><Relationship Id="rId592" Type="http://schemas.openxmlformats.org/officeDocument/2006/relationships/image" Target="media/image581.png"/><Relationship Id="rId606" Type="http://schemas.openxmlformats.org/officeDocument/2006/relationships/image" Target="media/image595.png"/><Relationship Id="rId627" Type="http://schemas.openxmlformats.org/officeDocument/2006/relationships/image" Target="media/image616.png"/><Relationship Id="rId648" Type="http://schemas.openxmlformats.org/officeDocument/2006/relationships/image" Target="media/image637.png"/><Relationship Id="rId669" Type="http://schemas.openxmlformats.org/officeDocument/2006/relationships/image" Target="media/image658.png"/><Relationship Id="rId19" Type="http://schemas.openxmlformats.org/officeDocument/2006/relationships/image" Target="media/image9.png"/><Relationship Id="rId224" Type="http://schemas.openxmlformats.org/officeDocument/2006/relationships/image" Target="media/image213.png"/><Relationship Id="rId245" Type="http://schemas.openxmlformats.org/officeDocument/2006/relationships/image" Target="media/image234.png"/><Relationship Id="rId266" Type="http://schemas.openxmlformats.org/officeDocument/2006/relationships/image" Target="media/image255.png"/><Relationship Id="rId287" Type="http://schemas.openxmlformats.org/officeDocument/2006/relationships/image" Target="media/image276.png"/><Relationship Id="rId410" Type="http://schemas.openxmlformats.org/officeDocument/2006/relationships/image" Target="media/image399.png"/><Relationship Id="rId431" Type="http://schemas.openxmlformats.org/officeDocument/2006/relationships/image" Target="media/image420.png"/><Relationship Id="rId452" Type="http://schemas.openxmlformats.org/officeDocument/2006/relationships/image" Target="media/image441.png"/><Relationship Id="rId473" Type="http://schemas.openxmlformats.org/officeDocument/2006/relationships/image" Target="media/image462.png"/><Relationship Id="rId494" Type="http://schemas.openxmlformats.org/officeDocument/2006/relationships/image" Target="media/image483.png"/><Relationship Id="rId508" Type="http://schemas.openxmlformats.org/officeDocument/2006/relationships/image" Target="media/image497.png"/><Relationship Id="rId529" Type="http://schemas.openxmlformats.org/officeDocument/2006/relationships/image" Target="media/image518.png"/><Relationship Id="rId680" Type="http://schemas.openxmlformats.org/officeDocument/2006/relationships/hyperlink" Target="http://whc.unesco.org/en/guidelines" TargetMode="External"/><Relationship Id="rId30" Type="http://schemas.openxmlformats.org/officeDocument/2006/relationships/image" Target="media/image20.png"/><Relationship Id="rId105" Type="http://schemas.openxmlformats.org/officeDocument/2006/relationships/image" Target="media/image95.png"/><Relationship Id="rId126" Type="http://schemas.openxmlformats.org/officeDocument/2006/relationships/image" Target="media/image116.png"/><Relationship Id="rId147" Type="http://schemas.openxmlformats.org/officeDocument/2006/relationships/image" Target="media/image137.png"/><Relationship Id="rId168" Type="http://schemas.openxmlformats.org/officeDocument/2006/relationships/image" Target="media/image158.png"/><Relationship Id="rId312" Type="http://schemas.openxmlformats.org/officeDocument/2006/relationships/image" Target="media/image301.png"/><Relationship Id="rId333" Type="http://schemas.openxmlformats.org/officeDocument/2006/relationships/image" Target="media/image322.png"/><Relationship Id="rId354" Type="http://schemas.openxmlformats.org/officeDocument/2006/relationships/image" Target="media/image343.png"/><Relationship Id="rId540" Type="http://schemas.openxmlformats.org/officeDocument/2006/relationships/image" Target="media/image529.pn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189" Type="http://schemas.openxmlformats.org/officeDocument/2006/relationships/image" Target="media/image179.png"/><Relationship Id="rId375" Type="http://schemas.openxmlformats.org/officeDocument/2006/relationships/image" Target="media/image364.png"/><Relationship Id="rId396" Type="http://schemas.openxmlformats.org/officeDocument/2006/relationships/image" Target="media/image385.png"/><Relationship Id="rId561" Type="http://schemas.openxmlformats.org/officeDocument/2006/relationships/image" Target="media/image550.png"/><Relationship Id="rId582" Type="http://schemas.openxmlformats.org/officeDocument/2006/relationships/image" Target="media/image571.png"/><Relationship Id="rId617" Type="http://schemas.openxmlformats.org/officeDocument/2006/relationships/image" Target="media/image606.png"/><Relationship Id="rId638" Type="http://schemas.openxmlformats.org/officeDocument/2006/relationships/image" Target="media/image627.png"/><Relationship Id="rId659" Type="http://schemas.openxmlformats.org/officeDocument/2006/relationships/image" Target="media/image648.png"/><Relationship Id="rId3" Type="http://schemas.openxmlformats.org/officeDocument/2006/relationships/settings" Target="settings.xml"/><Relationship Id="rId214" Type="http://schemas.openxmlformats.org/officeDocument/2006/relationships/image" Target="media/image203.png"/><Relationship Id="rId235" Type="http://schemas.openxmlformats.org/officeDocument/2006/relationships/image" Target="media/image224.png"/><Relationship Id="rId256" Type="http://schemas.openxmlformats.org/officeDocument/2006/relationships/image" Target="media/image245.png"/><Relationship Id="rId277" Type="http://schemas.openxmlformats.org/officeDocument/2006/relationships/image" Target="media/image266.png"/><Relationship Id="rId298" Type="http://schemas.openxmlformats.org/officeDocument/2006/relationships/image" Target="media/image287.png"/><Relationship Id="rId400" Type="http://schemas.openxmlformats.org/officeDocument/2006/relationships/image" Target="media/image389.png"/><Relationship Id="rId421" Type="http://schemas.openxmlformats.org/officeDocument/2006/relationships/image" Target="media/image410.png"/><Relationship Id="rId442" Type="http://schemas.openxmlformats.org/officeDocument/2006/relationships/image" Target="media/image431.png"/><Relationship Id="rId463" Type="http://schemas.openxmlformats.org/officeDocument/2006/relationships/image" Target="media/image452.png"/><Relationship Id="rId484" Type="http://schemas.openxmlformats.org/officeDocument/2006/relationships/image" Target="media/image473.png"/><Relationship Id="rId519" Type="http://schemas.openxmlformats.org/officeDocument/2006/relationships/image" Target="media/image508.png"/><Relationship Id="rId670" Type="http://schemas.openxmlformats.org/officeDocument/2006/relationships/image" Target="media/image659.png"/><Relationship Id="rId116" Type="http://schemas.openxmlformats.org/officeDocument/2006/relationships/image" Target="media/image106.png"/><Relationship Id="rId137" Type="http://schemas.openxmlformats.org/officeDocument/2006/relationships/image" Target="media/image127.png"/><Relationship Id="rId158" Type="http://schemas.openxmlformats.org/officeDocument/2006/relationships/image" Target="media/image148.png"/><Relationship Id="rId302" Type="http://schemas.openxmlformats.org/officeDocument/2006/relationships/image" Target="media/image291.png"/><Relationship Id="rId323" Type="http://schemas.openxmlformats.org/officeDocument/2006/relationships/image" Target="media/image312.png"/><Relationship Id="rId344" Type="http://schemas.openxmlformats.org/officeDocument/2006/relationships/image" Target="media/image333.png"/><Relationship Id="rId530" Type="http://schemas.openxmlformats.org/officeDocument/2006/relationships/image" Target="media/image519.pn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179" Type="http://schemas.openxmlformats.org/officeDocument/2006/relationships/image" Target="media/image169.png"/><Relationship Id="rId365" Type="http://schemas.openxmlformats.org/officeDocument/2006/relationships/image" Target="media/image354.png"/><Relationship Id="rId386" Type="http://schemas.openxmlformats.org/officeDocument/2006/relationships/image" Target="media/image375.png"/><Relationship Id="rId551" Type="http://schemas.openxmlformats.org/officeDocument/2006/relationships/image" Target="media/image540.png"/><Relationship Id="rId572" Type="http://schemas.openxmlformats.org/officeDocument/2006/relationships/image" Target="media/image561.png"/><Relationship Id="rId593" Type="http://schemas.openxmlformats.org/officeDocument/2006/relationships/image" Target="media/image582.png"/><Relationship Id="rId607" Type="http://schemas.openxmlformats.org/officeDocument/2006/relationships/image" Target="media/image596.png"/><Relationship Id="rId628" Type="http://schemas.openxmlformats.org/officeDocument/2006/relationships/image" Target="media/image617.png"/><Relationship Id="rId649" Type="http://schemas.openxmlformats.org/officeDocument/2006/relationships/image" Target="media/image638.png"/><Relationship Id="rId190" Type="http://schemas.openxmlformats.org/officeDocument/2006/relationships/image" Target="media/image180.png"/><Relationship Id="rId204" Type="http://schemas.openxmlformats.org/officeDocument/2006/relationships/image" Target="media/image193.png"/><Relationship Id="rId225" Type="http://schemas.openxmlformats.org/officeDocument/2006/relationships/image" Target="media/image214.png"/><Relationship Id="rId246" Type="http://schemas.openxmlformats.org/officeDocument/2006/relationships/image" Target="media/image235.png"/><Relationship Id="rId267" Type="http://schemas.openxmlformats.org/officeDocument/2006/relationships/image" Target="media/image256.png"/><Relationship Id="rId288" Type="http://schemas.openxmlformats.org/officeDocument/2006/relationships/image" Target="media/image277.png"/><Relationship Id="rId411" Type="http://schemas.openxmlformats.org/officeDocument/2006/relationships/image" Target="media/image400.png"/><Relationship Id="rId432" Type="http://schemas.openxmlformats.org/officeDocument/2006/relationships/image" Target="media/image421.png"/><Relationship Id="rId453" Type="http://schemas.openxmlformats.org/officeDocument/2006/relationships/image" Target="media/image442.png"/><Relationship Id="rId474" Type="http://schemas.openxmlformats.org/officeDocument/2006/relationships/image" Target="media/image463.png"/><Relationship Id="rId509" Type="http://schemas.openxmlformats.org/officeDocument/2006/relationships/image" Target="media/image498.png"/><Relationship Id="rId660" Type="http://schemas.openxmlformats.org/officeDocument/2006/relationships/image" Target="media/image649.png"/><Relationship Id="rId106" Type="http://schemas.openxmlformats.org/officeDocument/2006/relationships/image" Target="media/image96.png"/><Relationship Id="rId127" Type="http://schemas.openxmlformats.org/officeDocument/2006/relationships/image" Target="media/image117.png"/><Relationship Id="rId313" Type="http://schemas.openxmlformats.org/officeDocument/2006/relationships/image" Target="media/image302.png"/><Relationship Id="rId495" Type="http://schemas.openxmlformats.org/officeDocument/2006/relationships/image" Target="media/image484.png"/><Relationship Id="rId681" Type="http://schemas.openxmlformats.org/officeDocument/2006/relationships/hyperlink" Target="http://whc.unesco.org/en/guidelines" TargetMode="External"/><Relationship Id="rId10" Type="http://schemas.openxmlformats.org/officeDocument/2006/relationships/header" Target="header2.xml"/><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63.png"/><Relationship Id="rId94" Type="http://schemas.openxmlformats.org/officeDocument/2006/relationships/image" Target="media/image84.png"/><Relationship Id="rId148" Type="http://schemas.openxmlformats.org/officeDocument/2006/relationships/image" Target="media/image138.png"/><Relationship Id="rId169" Type="http://schemas.openxmlformats.org/officeDocument/2006/relationships/image" Target="media/image159.png"/><Relationship Id="rId334" Type="http://schemas.openxmlformats.org/officeDocument/2006/relationships/image" Target="media/image323.png"/><Relationship Id="rId355" Type="http://schemas.openxmlformats.org/officeDocument/2006/relationships/image" Target="media/image344.png"/><Relationship Id="rId376" Type="http://schemas.openxmlformats.org/officeDocument/2006/relationships/image" Target="media/image365.png"/><Relationship Id="rId397" Type="http://schemas.openxmlformats.org/officeDocument/2006/relationships/image" Target="media/image386.png"/><Relationship Id="rId520" Type="http://schemas.openxmlformats.org/officeDocument/2006/relationships/image" Target="media/image509.png"/><Relationship Id="rId541" Type="http://schemas.openxmlformats.org/officeDocument/2006/relationships/image" Target="media/image530.png"/><Relationship Id="rId562" Type="http://schemas.openxmlformats.org/officeDocument/2006/relationships/image" Target="media/image551.png"/><Relationship Id="rId583" Type="http://schemas.openxmlformats.org/officeDocument/2006/relationships/image" Target="media/image572.png"/><Relationship Id="rId618" Type="http://schemas.openxmlformats.org/officeDocument/2006/relationships/image" Target="media/image607.png"/><Relationship Id="rId639" Type="http://schemas.openxmlformats.org/officeDocument/2006/relationships/image" Target="media/image628.png"/><Relationship Id="rId4" Type="http://schemas.openxmlformats.org/officeDocument/2006/relationships/webSettings" Target="webSettings.xml"/><Relationship Id="rId180" Type="http://schemas.openxmlformats.org/officeDocument/2006/relationships/image" Target="media/image170.png"/><Relationship Id="rId215" Type="http://schemas.openxmlformats.org/officeDocument/2006/relationships/image" Target="media/image204.png"/><Relationship Id="rId236" Type="http://schemas.openxmlformats.org/officeDocument/2006/relationships/image" Target="media/image225.png"/><Relationship Id="rId257" Type="http://schemas.openxmlformats.org/officeDocument/2006/relationships/image" Target="media/image246.png"/><Relationship Id="rId278" Type="http://schemas.openxmlformats.org/officeDocument/2006/relationships/image" Target="media/image267.png"/><Relationship Id="rId401" Type="http://schemas.openxmlformats.org/officeDocument/2006/relationships/image" Target="media/image390.png"/><Relationship Id="rId422" Type="http://schemas.openxmlformats.org/officeDocument/2006/relationships/image" Target="media/image411.png"/><Relationship Id="rId443" Type="http://schemas.openxmlformats.org/officeDocument/2006/relationships/image" Target="media/image432.png"/><Relationship Id="rId464" Type="http://schemas.openxmlformats.org/officeDocument/2006/relationships/image" Target="media/image453.png"/><Relationship Id="rId650" Type="http://schemas.openxmlformats.org/officeDocument/2006/relationships/image" Target="media/image639.png"/><Relationship Id="rId303" Type="http://schemas.openxmlformats.org/officeDocument/2006/relationships/image" Target="media/image292.png"/><Relationship Id="rId485" Type="http://schemas.openxmlformats.org/officeDocument/2006/relationships/image" Target="media/image474.png"/><Relationship Id="rId42" Type="http://schemas.openxmlformats.org/officeDocument/2006/relationships/image" Target="media/image32.png"/><Relationship Id="rId84" Type="http://schemas.openxmlformats.org/officeDocument/2006/relationships/image" Target="media/image74.png"/><Relationship Id="rId138" Type="http://schemas.openxmlformats.org/officeDocument/2006/relationships/image" Target="media/image128.png"/><Relationship Id="rId345" Type="http://schemas.openxmlformats.org/officeDocument/2006/relationships/image" Target="media/image334.png"/><Relationship Id="rId387" Type="http://schemas.openxmlformats.org/officeDocument/2006/relationships/image" Target="media/image376.png"/><Relationship Id="rId510" Type="http://schemas.openxmlformats.org/officeDocument/2006/relationships/image" Target="media/image499.png"/><Relationship Id="rId552" Type="http://schemas.openxmlformats.org/officeDocument/2006/relationships/image" Target="media/image541.png"/><Relationship Id="rId594" Type="http://schemas.openxmlformats.org/officeDocument/2006/relationships/image" Target="media/image583.png"/><Relationship Id="rId608" Type="http://schemas.openxmlformats.org/officeDocument/2006/relationships/image" Target="media/image597.png"/><Relationship Id="rId191" Type="http://schemas.openxmlformats.org/officeDocument/2006/relationships/image" Target="media/image181.png"/><Relationship Id="rId205" Type="http://schemas.openxmlformats.org/officeDocument/2006/relationships/image" Target="media/image194.png"/><Relationship Id="rId247" Type="http://schemas.openxmlformats.org/officeDocument/2006/relationships/image" Target="media/image236.png"/><Relationship Id="rId412" Type="http://schemas.openxmlformats.org/officeDocument/2006/relationships/image" Target="media/image401.png"/><Relationship Id="rId107" Type="http://schemas.openxmlformats.org/officeDocument/2006/relationships/image" Target="media/image97.png"/><Relationship Id="rId289" Type="http://schemas.openxmlformats.org/officeDocument/2006/relationships/image" Target="media/image278.png"/><Relationship Id="rId454" Type="http://schemas.openxmlformats.org/officeDocument/2006/relationships/image" Target="media/image443.png"/><Relationship Id="rId496" Type="http://schemas.openxmlformats.org/officeDocument/2006/relationships/image" Target="media/image485.png"/><Relationship Id="rId661" Type="http://schemas.openxmlformats.org/officeDocument/2006/relationships/image" Target="media/image650.png"/><Relationship Id="rId11" Type="http://schemas.openxmlformats.org/officeDocument/2006/relationships/image" Target="media/image1.png"/><Relationship Id="rId53" Type="http://schemas.openxmlformats.org/officeDocument/2006/relationships/image" Target="media/image43.png"/><Relationship Id="rId149" Type="http://schemas.openxmlformats.org/officeDocument/2006/relationships/image" Target="media/image139.png"/><Relationship Id="rId314" Type="http://schemas.openxmlformats.org/officeDocument/2006/relationships/image" Target="media/image303.png"/><Relationship Id="rId356" Type="http://schemas.openxmlformats.org/officeDocument/2006/relationships/image" Target="media/image345.png"/><Relationship Id="rId398" Type="http://schemas.openxmlformats.org/officeDocument/2006/relationships/image" Target="media/image387.png"/><Relationship Id="rId521" Type="http://schemas.openxmlformats.org/officeDocument/2006/relationships/image" Target="media/image510.png"/><Relationship Id="rId563" Type="http://schemas.openxmlformats.org/officeDocument/2006/relationships/image" Target="media/image552.png"/><Relationship Id="rId619" Type="http://schemas.openxmlformats.org/officeDocument/2006/relationships/image" Target="media/image608.png"/><Relationship Id="rId95" Type="http://schemas.openxmlformats.org/officeDocument/2006/relationships/image" Target="media/image85.png"/><Relationship Id="rId160" Type="http://schemas.openxmlformats.org/officeDocument/2006/relationships/image" Target="media/image150.png"/><Relationship Id="rId216" Type="http://schemas.openxmlformats.org/officeDocument/2006/relationships/image" Target="media/image205.png"/><Relationship Id="rId423" Type="http://schemas.openxmlformats.org/officeDocument/2006/relationships/image" Target="media/image412.png"/><Relationship Id="rId258" Type="http://schemas.openxmlformats.org/officeDocument/2006/relationships/image" Target="media/image247.png"/><Relationship Id="rId465" Type="http://schemas.openxmlformats.org/officeDocument/2006/relationships/image" Target="media/image454.png"/><Relationship Id="rId630" Type="http://schemas.openxmlformats.org/officeDocument/2006/relationships/image" Target="media/image619.png"/><Relationship Id="rId672" Type="http://schemas.openxmlformats.org/officeDocument/2006/relationships/image" Target="media/image661.png"/><Relationship Id="rId22" Type="http://schemas.openxmlformats.org/officeDocument/2006/relationships/image" Target="media/image12.png"/><Relationship Id="rId64" Type="http://schemas.openxmlformats.org/officeDocument/2006/relationships/image" Target="media/image54.png"/><Relationship Id="rId118" Type="http://schemas.openxmlformats.org/officeDocument/2006/relationships/image" Target="media/image108.png"/><Relationship Id="rId325" Type="http://schemas.openxmlformats.org/officeDocument/2006/relationships/image" Target="media/image314.png"/><Relationship Id="rId367" Type="http://schemas.openxmlformats.org/officeDocument/2006/relationships/image" Target="media/image356.png"/><Relationship Id="rId532" Type="http://schemas.openxmlformats.org/officeDocument/2006/relationships/image" Target="media/image521.png"/><Relationship Id="rId574" Type="http://schemas.openxmlformats.org/officeDocument/2006/relationships/image" Target="media/image563.png"/><Relationship Id="rId171" Type="http://schemas.openxmlformats.org/officeDocument/2006/relationships/image" Target="media/image161.png"/><Relationship Id="rId227" Type="http://schemas.openxmlformats.org/officeDocument/2006/relationships/image" Target="media/image216.png"/><Relationship Id="rId269" Type="http://schemas.openxmlformats.org/officeDocument/2006/relationships/image" Target="media/image258.png"/><Relationship Id="rId434" Type="http://schemas.openxmlformats.org/officeDocument/2006/relationships/image" Target="media/image423.png"/><Relationship Id="rId476" Type="http://schemas.openxmlformats.org/officeDocument/2006/relationships/image" Target="media/image465.png"/><Relationship Id="rId641" Type="http://schemas.openxmlformats.org/officeDocument/2006/relationships/image" Target="media/image630.png"/><Relationship Id="rId683" Type="http://schemas.openxmlformats.org/officeDocument/2006/relationships/fontTable" Target="fontTable.xml"/><Relationship Id="rId33" Type="http://schemas.openxmlformats.org/officeDocument/2006/relationships/image" Target="media/image23.png"/><Relationship Id="rId129" Type="http://schemas.openxmlformats.org/officeDocument/2006/relationships/image" Target="media/image119.png"/><Relationship Id="rId280" Type="http://schemas.openxmlformats.org/officeDocument/2006/relationships/image" Target="media/image269.png"/><Relationship Id="rId336" Type="http://schemas.openxmlformats.org/officeDocument/2006/relationships/image" Target="media/image325.png"/><Relationship Id="rId501" Type="http://schemas.openxmlformats.org/officeDocument/2006/relationships/image" Target="media/image490.png"/><Relationship Id="rId543" Type="http://schemas.openxmlformats.org/officeDocument/2006/relationships/image" Target="media/image532.png"/><Relationship Id="rId75" Type="http://schemas.openxmlformats.org/officeDocument/2006/relationships/image" Target="media/image65.png"/><Relationship Id="rId140" Type="http://schemas.openxmlformats.org/officeDocument/2006/relationships/image" Target="media/image130.png"/><Relationship Id="rId182" Type="http://schemas.openxmlformats.org/officeDocument/2006/relationships/image" Target="media/image172.png"/><Relationship Id="rId378" Type="http://schemas.openxmlformats.org/officeDocument/2006/relationships/image" Target="media/image367.png"/><Relationship Id="rId403" Type="http://schemas.openxmlformats.org/officeDocument/2006/relationships/image" Target="media/image392.png"/><Relationship Id="rId585" Type="http://schemas.openxmlformats.org/officeDocument/2006/relationships/image" Target="media/image574.png"/><Relationship Id="rId6" Type="http://schemas.openxmlformats.org/officeDocument/2006/relationships/endnotes" Target="endnotes.xml"/><Relationship Id="rId238" Type="http://schemas.openxmlformats.org/officeDocument/2006/relationships/image" Target="media/image227.png"/><Relationship Id="rId445" Type="http://schemas.openxmlformats.org/officeDocument/2006/relationships/image" Target="media/image434.png"/><Relationship Id="rId487" Type="http://schemas.openxmlformats.org/officeDocument/2006/relationships/image" Target="media/image476.png"/><Relationship Id="rId610" Type="http://schemas.openxmlformats.org/officeDocument/2006/relationships/image" Target="media/image599.png"/><Relationship Id="rId652" Type="http://schemas.openxmlformats.org/officeDocument/2006/relationships/image" Target="media/image641.png"/><Relationship Id="rId291" Type="http://schemas.openxmlformats.org/officeDocument/2006/relationships/image" Target="media/image280.png"/><Relationship Id="rId305" Type="http://schemas.openxmlformats.org/officeDocument/2006/relationships/image" Target="media/image294.png"/><Relationship Id="rId347" Type="http://schemas.openxmlformats.org/officeDocument/2006/relationships/image" Target="media/image336.png"/><Relationship Id="rId512" Type="http://schemas.openxmlformats.org/officeDocument/2006/relationships/image" Target="media/image501.png"/><Relationship Id="rId44" Type="http://schemas.openxmlformats.org/officeDocument/2006/relationships/image" Target="media/image34.png"/><Relationship Id="rId86" Type="http://schemas.openxmlformats.org/officeDocument/2006/relationships/image" Target="media/image76.png"/><Relationship Id="rId151" Type="http://schemas.openxmlformats.org/officeDocument/2006/relationships/image" Target="media/image141.png"/><Relationship Id="rId389" Type="http://schemas.openxmlformats.org/officeDocument/2006/relationships/image" Target="media/image378.png"/><Relationship Id="rId554" Type="http://schemas.openxmlformats.org/officeDocument/2006/relationships/image" Target="media/image543.png"/><Relationship Id="rId596" Type="http://schemas.openxmlformats.org/officeDocument/2006/relationships/image" Target="media/image585.png"/><Relationship Id="rId193" Type="http://schemas.openxmlformats.org/officeDocument/2006/relationships/image" Target="media/image183.png"/><Relationship Id="rId207" Type="http://schemas.openxmlformats.org/officeDocument/2006/relationships/image" Target="media/image196.png"/><Relationship Id="rId249" Type="http://schemas.openxmlformats.org/officeDocument/2006/relationships/image" Target="media/image238.png"/><Relationship Id="rId414" Type="http://schemas.openxmlformats.org/officeDocument/2006/relationships/image" Target="media/image403.png"/><Relationship Id="rId456" Type="http://schemas.openxmlformats.org/officeDocument/2006/relationships/image" Target="media/image445.png"/><Relationship Id="rId498" Type="http://schemas.openxmlformats.org/officeDocument/2006/relationships/image" Target="media/image487.png"/><Relationship Id="rId621" Type="http://schemas.openxmlformats.org/officeDocument/2006/relationships/image" Target="media/image610.png"/><Relationship Id="rId663" Type="http://schemas.openxmlformats.org/officeDocument/2006/relationships/image" Target="media/image652.png"/><Relationship Id="rId13" Type="http://schemas.openxmlformats.org/officeDocument/2006/relationships/image" Target="media/image3.png"/><Relationship Id="rId109" Type="http://schemas.openxmlformats.org/officeDocument/2006/relationships/image" Target="media/image99.png"/><Relationship Id="rId260" Type="http://schemas.openxmlformats.org/officeDocument/2006/relationships/image" Target="media/image249.png"/><Relationship Id="rId316" Type="http://schemas.openxmlformats.org/officeDocument/2006/relationships/image" Target="media/image305.png"/><Relationship Id="rId523" Type="http://schemas.openxmlformats.org/officeDocument/2006/relationships/image" Target="media/image512.png"/><Relationship Id="rId55" Type="http://schemas.openxmlformats.org/officeDocument/2006/relationships/image" Target="media/image45.png"/><Relationship Id="rId97" Type="http://schemas.openxmlformats.org/officeDocument/2006/relationships/image" Target="media/image87.png"/><Relationship Id="rId120" Type="http://schemas.openxmlformats.org/officeDocument/2006/relationships/image" Target="media/image110.png"/><Relationship Id="rId358" Type="http://schemas.openxmlformats.org/officeDocument/2006/relationships/image" Target="media/image347.png"/><Relationship Id="rId565" Type="http://schemas.openxmlformats.org/officeDocument/2006/relationships/image" Target="media/image554.png"/><Relationship Id="rId162" Type="http://schemas.openxmlformats.org/officeDocument/2006/relationships/image" Target="media/image152.png"/><Relationship Id="rId218" Type="http://schemas.openxmlformats.org/officeDocument/2006/relationships/image" Target="media/image207.png"/><Relationship Id="rId425" Type="http://schemas.openxmlformats.org/officeDocument/2006/relationships/image" Target="media/image414.png"/><Relationship Id="rId467" Type="http://schemas.openxmlformats.org/officeDocument/2006/relationships/image" Target="media/image456.png"/><Relationship Id="rId632" Type="http://schemas.openxmlformats.org/officeDocument/2006/relationships/image" Target="media/image621.png"/><Relationship Id="rId271" Type="http://schemas.openxmlformats.org/officeDocument/2006/relationships/image" Target="media/image260.png"/><Relationship Id="rId674" Type="http://schemas.openxmlformats.org/officeDocument/2006/relationships/hyperlink" Target="http://esango.un.org/civilsociety/displayConsultativeStatusSearch.do?method=search&amp;%3BsessionCheck=false" TargetMode="External"/><Relationship Id="rId24" Type="http://schemas.openxmlformats.org/officeDocument/2006/relationships/image" Target="media/image14.png"/><Relationship Id="rId66" Type="http://schemas.openxmlformats.org/officeDocument/2006/relationships/image" Target="media/image56.png"/><Relationship Id="rId131" Type="http://schemas.openxmlformats.org/officeDocument/2006/relationships/image" Target="media/image121.png"/><Relationship Id="rId327" Type="http://schemas.openxmlformats.org/officeDocument/2006/relationships/image" Target="media/image316.png"/><Relationship Id="rId369" Type="http://schemas.openxmlformats.org/officeDocument/2006/relationships/image" Target="media/image358.png"/><Relationship Id="rId534" Type="http://schemas.openxmlformats.org/officeDocument/2006/relationships/image" Target="media/image523.png"/><Relationship Id="rId576" Type="http://schemas.openxmlformats.org/officeDocument/2006/relationships/image" Target="media/image565.png"/><Relationship Id="rId173" Type="http://schemas.openxmlformats.org/officeDocument/2006/relationships/image" Target="media/image163.png"/><Relationship Id="rId229" Type="http://schemas.openxmlformats.org/officeDocument/2006/relationships/image" Target="media/image218.png"/><Relationship Id="rId380" Type="http://schemas.openxmlformats.org/officeDocument/2006/relationships/image" Target="media/image369.png"/><Relationship Id="rId436" Type="http://schemas.openxmlformats.org/officeDocument/2006/relationships/image" Target="media/image425.png"/><Relationship Id="rId601" Type="http://schemas.openxmlformats.org/officeDocument/2006/relationships/image" Target="media/image590.png"/><Relationship Id="rId643" Type="http://schemas.openxmlformats.org/officeDocument/2006/relationships/image" Target="media/image632.png"/><Relationship Id="rId240" Type="http://schemas.openxmlformats.org/officeDocument/2006/relationships/image" Target="media/image229.png"/><Relationship Id="rId478" Type="http://schemas.openxmlformats.org/officeDocument/2006/relationships/image" Target="media/image467.png"/><Relationship Id="rId35" Type="http://schemas.openxmlformats.org/officeDocument/2006/relationships/image" Target="media/image25.png"/><Relationship Id="rId77" Type="http://schemas.openxmlformats.org/officeDocument/2006/relationships/image" Target="media/image67.png"/><Relationship Id="rId100" Type="http://schemas.openxmlformats.org/officeDocument/2006/relationships/image" Target="media/image90.png"/><Relationship Id="rId282" Type="http://schemas.openxmlformats.org/officeDocument/2006/relationships/image" Target="media/image271.png"/><Relationship Id="rId338" Type="http://schemas.openxmlformats.org/officeDocument/2006/relationships/image" Target="media/image327.png"/><Relationship Id="rId503" Type="http://schemas.openxmlformats.org/officeDocument/2006/relationships/image" Target="media/image492.png"/><Relationship Id="rId545" Type="http://schemas.openxmlformats.org/officeDocument/2006/relationships/image" Target="media/image534.png"/><Relationship Id="rId587" Type="http://schemas.openxmlformats.org/officeDocument/2006/relationships/image" Target="media/image576.png"/><Relationship Id="rId8" Type="http://schemas.openxmlformats.org/officeDocument/2006/relationships/hyperlink" Target="http://whc.unesco.org/" TargetMode="External"/><Relationship Id="rId142" Type="http://schemas.openxmlformats.org/officeDocument/2006/relationships/image" Target="media/image132.png"/><Relationship Id="rId184" Type="http://schemas.openxmlformats.org/officeDocument/2006/relationships/image" Target="media/image174.png"/><Relationship Id="rId391" Type="http://schemas.openxmlformats.org/officeDocument/2006/relationships/image" Target="media/image380.png"/><Relationship Id="rId405" Type="http://schemas.openxmlformats.org/officeDocument/2006/relationships/image" Target="media/image394.png"/><Relationship Id="rId447" Type="http://schemas.openxmlformats.org/officeDocument/2006/relationships/image" Target="media/image436.png"/><Relationship Id="rId612" Type="http://schemas.openxmlformats.org/officeDocument/2006/relationships/image" Target="media/image601.png"/><Relationship Id="rId251" Type="http://schemas.openxmlformats.org/officeDocument/2006/relationships/image" Target="media/image240.png"/><Relationship Id="rId489" Type="http://schemas.openxmlformats.org/officeDocument/2006/relationships/image" Target="media/image478.png"/><Relationship Id="rId654" Type="http://schemas.openxmlformats.org/officeDocument/2006/relationships/image" Target="media/image643.png"/><Relationship Id="rId46" Type="http://schemas.openxmlformats.org/officeDocument/2006/relationships/image" Target="media/image36.png"/><Relationship Id="rId293" Type="http://schemas.openxmlformats.org/officeDocument/2006/relationships/image" Target="media/image282.png"/><Relationship Id="rId307" Type="http://schemas.openxmlformats.org/officeDocument/2006/relationships/image" Target="media/image296.png"/><Relationship Id="rId349" Type="http://schemas.openxmlformats.org/officeDocument/2006/relationships/image" Target="media/image338.png"/><Relationship Id="rId514" Type="http://schemas.openxmlformats.org/officeDocument/2006/relationships/image" Target="media/image503.png"/><Relationship Id="rId556" Type="http://schemas.openxmlformats.org/officeDocument/2006/relationships/image" Target="media/image545.png"/><Relationship Id="rId88" Type="http://schemas.openxmlformats.org/officeDocument/2006/relationships/image" Target="media/image78.png"/><Relationship Id="rId111" Type="http://schemas.openxmlformats.org/officeDocument/2006/relationships/image" Target="media/image101.png"/><Relationship Id="rId153" Type="http://schemas.openxmlformats.org/officeDocument/2006/relationships/image" Target="media/image143.png"/><Relationship Id="rId195" Type="http://schemas.openxmlformats.org/officeDocument/2006/relationships/hyperlink" Target="http://whc.unesco.org/" TargetMode="External"/><Relationship Id="rId209" Type="http://schemas.openxmlformats.org/officeDocument/2006/relationships/image" Target="media/image198.png"/><Relationship Id="rId360" Type="http://schemas.openxmlformats.org/officeDocument/2006/relationships/image" Target="media/image349.png"/><Relationship Id="rId416" Type="http://schemas.openxmlformats.org/officeDocument/2006/relationships/image" Target="media/image405.png"/><Relationship Id="rId598" Type="http://schemas.openxmlformats.org/officeDocument/2006/relationships/image" Target="media/image587.png"/><Relationship Id="rId220" Type="http://schemas.openxmlformats.org/officeDocument/2006/relationships/image" Target="media/image209.png"/><Relationship Id="rId458" Type="http://schemas.openxmlformats.org/officeDocument/2006/relationships/image" Target="media/image447.png"/><Relationship Id="rId623" Type="http://schemas.openxmlformats.org/officeDocument/2006/relationships/image" Target="media/image612.png"/><Relationship Id="rId665" Type="http://schemas.openxmlformats.org/officeDocument/2006/relationships/image" Target="media/image654.png"/><Relationship Id="rId15" Type="http://schemas.openxmlformats.org/officeDocument/2006/relationships/image" Target="media/image5.png"/><Relationship Id="rId57" Type="http://schemas.openxmlformats.org/officeDocument/2006/relationships/image" Target="media/image47.png"/><Relationship Id="rId262" Type="http://schemas.openxmlformats.org/officeDocument/2006/relationships/image" Target="media/image251.png"/><Relationship Id="rId318" Type="http://schemas.openxmlformats.org/officeDocument/2006/relationships/image" Target="media/image307.png"/><Relationship Id="rId525" Type="http://schemas.openxmlformats.org/officeDocument/2006/relationships/image" Target="media/image514.png"/><Relationship Id="rId567" Type="http://schemas.openxmlformats.org/officeDocument/2006/relationships/image" Target="media/image556.png"/><Relationship Id="rId99" Type="http://schemas.openxmlformats.org/officeDocument/2006/relationships/image" Target="media/image89.png"/><Relationship Id="rId122" Type="http://schemas.openxmlformats.org/officeDocument/2006/relationships/image" Target="media/image112.png"/><Relationship Id="rId164" Type="http://schemas.openxmlformats.org/officeDocument/2006/relationships/image" Target="media/image154.png"/><Relationship Id="rId371" Type="http://schemas.openxmlformats.org/officeDocument/2006/relationships/image" Target="media/image360.png"/><Relationship Id="rId427" Type="http://schemas.openxmlformats.org/officeDocument/2006/relationships/image" Target="media/image416.png"/><Relationship Id="rId469" Type="http://schemas.openxmlformats.org/officeDocument/2006/relationships/image" Target="media/image458.png"/><Relationship Id="rId634" Type="http://schemas.openxmlformats.org/officeDocument/2006/relationships/image" Target="media/image623.png"/><Relationship Id="rId676" Type="http://schemas.openxmlformats.org/officeDocument/2006/relationships/hyperlink" Target="http://www.icomos.org/en/about-icomos/mission-and-vision/mission-and-vision" TargetMode="External"/><Relationship Id="rId26" Type="http://schemas.openxmlformats.org/officeDocument/2006/relationships/image" Target="media/image16.png"/><Relationship Id="rId231" Type="http://schemas.openxmlformats.org/officeDocument/2006/relationships/image" Target="media/image220.png"/><Relationship Id="rId273" Type="http://schemas.openxmlformats.org/officeDocument/2006/relationships/image" Target="media/image262.png"/><Relationship Id="rId329" Type="http://schemas.openxmlformats.org/officeDocument/2006/relationships/image" Target="media/image318.png"/><Relationship Id="rId480" Type="http://schemas.openxmlformats.org/officeDocument/2006/relationships/image" Target="media/image469.png"/><Relationship Id="rId536" Type="http://schemas.openxmlformats.org/officeDocument/2006/relationships/image" Target="media/image525.png"/><Relationship Id="rId68" Type="http://schemas.openxmlformats.org/officeDocument/2006/relationships/image" Target="media/image58.png"/><Relationship Id="rId133" Type="http://schemas.openxmlformats.org/officeDocument/2006/relationships/image" Target="media/image123.png"/><Relationship Id="rId175" Type="http://schemas.openxmlformats.org/officeDocument/2006/relationships/image" Target="media/image165.png"/><Relationship Id="rId340" Type="http://schemas.openxmlformats.org/officeDocument/2006/relationships/image" Target="media/image329.png"/><Relationship Id="rId578" Type="http://schemas.openxmlformats.org/officeDocument/2006/relationships/image" Target="media/image567.png"/><Relationship Id="rId200" Type="http://schemas.openxmlformats.org/officeDocument/2006/relationships/image" Target="media/image189.png"/><Relationship Id="rId382" Type="http://schemas.openxmlformats.org/officeDocument/2006/relationships/image" Target="media/image371.png"/><Relationship Id="rId438" Type="http://schemas.openxmlformats.org/officeDocument/2006/relationships/image" Target="media/image427.png"/><Relationship Id="rId603" Type="http://schemas.openxmlformats.org/officeDocument/2006/relationships/image" Target="media/image592.png"/><Relationship Id="rId645" Type="http://schemas.openxmlformats.org/officeDocument/2006/relationships/image" Target="media/image634.png"/><Relationship Id="rId242" Type="http://schemas.openxmlformats.org/officeDocument/2006/relationships/image" Target="media/image231.png"/><Relationship Id="rId284" Type="http://schemas.openxmlformats.org/officeDocument/2006/relationships/image" Target="media/image273.png"/><Relationship Id="rId491" Type="http://schemas.openxmlformats.org/officeDocument/2006/relationships/image" Target="media/image480.png"/><Relationship Id="rId505" Type="http://schemas.openxmlformats.org/officeDocument/2006/relationships/image" Target="media/image494.png"/><Relationship Id="rId37" Type="http://schemas.openxmlformats.org/officeDocument/2006/relationships/image" Target="media/image27.png"/><Relationship Id="rId79" Type="http://schemas.openxmlformats.org/officeDocument/2006/relationships/image" Target="media/image69.png"/><Relationship Id="rId102" Type="http://schemas.openxmlformats.org/officeDocument/2006/relationships/image" Target="media/image92.png"/><Relationship Id="rId144" Type="http://schemas.openxmlformats.org/officeDocument/2006/relationships/image" Target="media/image134.png"/><Relationship Id="rId547" Type="http://schemas.openxmlformats.org/officeDocument/2006/relationships/image" Target="media/image536.png"/><Relationship Id="rId589" Type="http://schemas.openxmlformats.org/officeDocument/2006/relationships/image" Target="media/image578.png"/><Relationship Id="rId90" Type="http://schemas.openxmlformats.org/officeDocument/2006/relationships/image" Target="media/image80.png"/><Relationship Id="rId186" Type="http://schemas.openxmlformats.org/officeDocument/2006/relationships/image" Target="media/image176.png"/><Relationship Id="rId351" Type="http://schemas.openxmlformats.org/officeDocument/2006/relationships/image" Target="media/image340.png"/><Relationship Id="rId393" Type="http://schemas.openxmlformats.org/officeDocument/2006/relationships/image" Target="media/image382.png"/><Relationship Id="rId407" Type="http://schemas.openxmlformats.org/officeDocument/2006/relationships/image" Target="media/image396.png"/><Relationship Id="rId449" Type="http://schemas.openxmlformats.org/officeDocument/2006/relationships/image" Target="media/image438.png"/><Relationship Id="rId614" Type="http://schemas.openxmlformats.org/officeDocument/2006/relationships/image" Target="media/image603.png"/><Relationship Id="rId656" Type="http://schemas.openxmlformats.org/officeDocument/2006/relationships/image" Target="media/image645.png"/><Relationship Id="rId211" Type="http://schemas.openxmlformats.org/officeDocument/2006/relationships/image" Target="media/image200.png"/><Relationship Id="rId253" Type="http://schemas.openxmlformats.org/officeDocument/2006/relationships/image" Target="media/image242.png"/><Relationship Id="rId295" Type="http://schemas.openxmlformats.org/officeDocument/2006/relationships/image" Target="media/image284.png"/><Relationship Id="rId309" Type="http://schemas.openxmlformats.org/officeDocument/2006/relationships/image" Target="media/image298.png"/><Relationship Id="rId460" Type="http://schemas.openxmlformats.org/officeDocument/2006/relationships/image" Target="media/image449.png"/><Relationship Id="rId516" Type="http://schemas.openxmlformats.org/officeDocument/2006/relationships/image" Target="media/image505.png"/><Relationship Id="rId48" Type="http://schemas.openxmlformats.org/officeDocument/2006/relationships/image" Target="media/image38.png"/><Relationship Id="rId113" Type="http://schemas.openxmlformats.org/officeDocument/2006/relationships/image" Target="media/image103.png"/><Relationship Id="rId320" Type="http://schemas.openxmlformats.org/officeDocument/2006/relationships/image" Target="media/image309.png"/><Relationship Id="rId558" Type="http://schemas.openxmlformats.org/officeDocument/2006/relationships/image" Target="media/image547.png"/><Relationship Id="rId155" Type="http://schemas.openxmlformats.org/officeDocument/2006/relationships/image" Target="media/image145.png"/><Relationship Id="rId197" Type="http://schemas.openxmlformats.org/officeDocument/2006/relationships/image" Target="media/image186.png"/><Relationship Id="rId362" Type="http://schemas.openxmlformats.org/officeDocument/2006/relationships/image" Target="media/image351.png"/><Relationship Id="rId418" Type="http://schemas.openxmlformats.org/officeDocument/2006/relationships/image" Target="media/image407.png"/><Relationship Id="rId625" Type="http://schemas.openxmlformats.org/officeDocument/2006/relationships/image" Target="media/image614.png"/><Relationship Id="rId222" Type="http://schemas.openxmlformats.org/officeDocument/2006/relationships/image" Target="media/image211.png"/><Relationship Id="rId264" Type="http://schemas.openxmlformats.org/officeDocument/2006/relationships/image" Target="media/image253.png"/><Relationship Id="rId471" Type="http://schemas.openxmlformats.org/officeDocument/2006/relationships/image" Target="media/image460.png"/><Relationship Id="rId667" Type="http://schemas.openxmlformats.org/officeDocument/2006/relationships/image" Target="media/image656.png"/><Relationship Id="rId17" Type="http://schemas.openxmlformats.org/officeDocument/2006/relationships/image" Target="media/image7.png"/><Relationship Id="rId59" Type="http://schemas.openxmlformats.org/officeDocument/2006/relationships/image" Target="media/image49.png"/><Relationship Id="rId124" Type="http://schemas.openxmlformats.org/officeDocument/2006/relationships/image" Target="media/image114.png"/><Relationship Id="rId527" Type="http://schemas.openxmlformats.org/officeDocument/2006/relationships/image" Target="media/image516.png"/><Relationship Id="rId569" Type="http://schemas.openxmlformats.org/officeDocument/2006/relationships/image" Target="media/image558.png"/><Relationship Id="rId70" Type="http://schemas.openxmlformats.org/officeDocument/2006/relationships/image" Target="media/image60.png"/><Relationship Id="rId166" Type="http://schemas.openxmlformats.org/officeDocument/2006/relationships/image" Target="media/image156.png"/><Relationship Id="rId331" Type="http://schemas.openxmlformats.org/officeDocument/2006/relationships/image" Target="media/image320.png"/><Relationship Id="rId373" Type="http://schemas.openxmlformats.org/officeDocument/2006/relationships/image" Target="media/image362.png"/><Relationship Id="rId429" Type="http://schemas.openxmlformats.org/officeDocument/2006/relationships/image" Target="media/image418.png"/><Relationship Id="rId580" Type="http://schemas.openxmlformats.org/officeDocument/2006/relationships/image" Target="media/image569.png"/><Relationship Id="rId636" Type="http://schemas.openxmlformats.org/officeDocument/2006/relationships/image" Target="media/image625.png"/><Relationship Id="rId1" Type="http://schemas.openxmlformats.org/officeDocument/2006/relationships/numbering" Target="numbering.xml"/><Relationship Id="rId233" Type="http://schemas.openxmlformats.org/officeDocument/2006/relationships/image" Target="media/image222.png"/><Relationship Id="rId440" Type="http://schemas.openxmlformats.org/officeDocument/2006/relationships/image" Target="media/image429.png"/><Relationship Id="rId678" Type="http://schemas.openxmlformats.org/officeDocument/2006/relationships/hyperlink" Target="http://whc.unesco.org/en/conventiontext/" TargetMode="External"/><Relationship Id="rId28" Type="http://schemas.openxmlformats.org/officeDocument/2006/relationships/image" Target="media/image18.png"/><Relationship Id="rId275" Type="http://schemas.openxmlformats.org/officeDocument/2006/relationships/image" Target="media/image264.png"/><Relationship Id="rId300" Type="http://schemas.openxmlformats.org/officeDocument/2006/relationships/image" Target="media/image289.png"/><Relationship Id="rId482" Type="http://schemas.openxmlformats.org/officeDocument/2006/relationships/image" Target="media/image471.png"/><Relationship Id="rId538" Type="http://schemas.openxmlformats.org/officeDocument/2006/relationships/image" Target="media/image527.png"/><Relationship Id="rId81" Type="http://schemas.openxmlformats.org/officeDocument/2006/relationships/image" Target="media/image71.png"/><Relationship Id="rId135" Type="http://schemas.openxmlformats.org/officeDocument/2006/relationships/image" Target="media/image125.png"/><Relationship Id="rId177" Type="http://schemas.openxmlformats.org/officeDocument/2006/relationships/image" Target="media/image167.png"/><Relationship Id="rId342" Type="http://schemas.openxmlformats.org/officeDocument/2006/relationships/image" Target="media/image331.png"/><Relationship Id="rId384" Type="http://schemas.openxmlformats.org/officeDocument/2006/relationships/image" Target="media/image373.png"/><Relationship Id="rId591" Type="http://schemas.openxmlformats.org/officeDocument/2006/relationships/image" Target="media/image580.png"/><Relationship Id="rId605" Type="http://schemas.openxmlformats.org/officeDocument/2006/relationships/image" Target="media/image594.png"/><Relationship Id="rId202" Type="http://schemas.openxmlformats.org/officeDocument/2006/relationships/image" Target="media/image191.png"/><Relationship Id="rId244" Type="http://schemas.openxmlformats.org/officeDocument/2006/relationships/image" Target="media/image233.png"/><Relationship Id="rId647" Type="http://schemas.openxmlformats.org/officeDocument/2006/relationships/image" Target="media/image636.png"/><Relationship Id="rId39" Type="http://schemas.openxmlformats.org/officeDocument/2006/relationships/image" Target="media/image29.png"/><Relationship Id="rId286" Type="http://schemas.openxmlformats.org/officeDocument/2006/relationships/image" Target="media/image275.png"/><Relationship Id="rId451" Type="http://schemas.openxmlformats.org/officeDocument/2006/relationships/image" Target="media/image440.png"/><Relationship Id="rId493" Type="http://schemas.openxmlformats.org/officeDocument/2006/relationships/image" Target="media/image482.png"/><Relationship Id="rId507" Type="http://schemas.openxmlformats.org/officeDocument/2006/relationships/image" Target="media/image496.png"/><Relationship Id="rId549" Type="http://schemas.openxmlformats.org/officeDocument/2006/relationships/image" Target="media/image538.png"/><Relationship Id="rId50" Type="http://schemas.openxmlformats.org/officeDocument/2006/relationships/image" Target="media/image40.png"/><Relationship Id="rId104" Type="http://schemas.openxmlformats.org/officeDocument/2006/relationships/image" Target="media/image94.png"/><Relationship Id="rId146" Type="http://schemas.openxmlformats.org/officeDocument/2006/relationships/image" Target="media/image136.png"/><Relationship Id="rId188" Type="http://schemas.openxmlformats.org/officeDocument/2006/relationships/image" Target="media/image178.png"/><Relationship Id="rId311" Type="http://schemas.openxmlformats.org/officeDocument/2006/relationships/image" Target="media/image300.png"/><Relationship Id="rId353" Type="http://schemas.openxmlformats.org/officeDocument/2006/relationships/image" Target="media/image342.png"/><Relationship Id="rId395" Type="http://schemas.openxmlformats.org/officeDocument/2006/relationships/image" Target="media/image384.png"/><Relationship Id="rId409" Type="http://schemas.openxmlformats.org/officeDocument/2006/relationships/image" Target="media/image398.png"/><Relationship Id="rId560" Type="http://schemas.openxmlformats.org/officeDocument/2006/relationships/image" Target="media/image54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10635</Words>
  <Characters>60620</Characters>
  <Application>Microsoft Office Word</Application>
  <DocSecurity>4</DocSecurity>
  <Lines>505</Lines>
  <Paragraphs>142</Paragraphs>
  <ScaleCrop>false</ScaleCrop>
  <HeadingPairs>
    <vt:vector size="2" baseType="variant">
      <vt:variant>
        <vt:lpstr>Title</vt:lpstr>
      </vt:variant>
      <vt:variant>
        <vt:i4>1</vt:i4>
      </vt:variant>
    </vt:vector>
  </HeadingPairs>
  <TitlesOfParts>
    <vt:vector size="1" baseType="lpstr">
      <vt:lpstr>World heritage and the scientific consecration of ‘outstanding universal value’</vt:lpstr>
    </vt:vector>
  </TitlesOfParts>
  <Company>Towson University</Company>
  <LinksUpToDate>false</LinksUpToDate>
  <CharactersWithSpaces>71113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World heritage and the scientific consecration of ‘outstanding universal value’</dc:title>
  <dc:subject>International Journal of Comparative Sociology 2017.58:140-159</dc:subject>
  <dc:creator>Vaughn Schmutz and Michael A. Elliott</dc:creator>
  <cp:keywords>Cultural wealth,INGO,rationalization,standardization,world heritage,world society theory</cp:keywords>
  <cp:lastModifiedBy>Zukowski, Adam</cp:lastModifiedBy>
  <cp:revision>2</cp:revision>
  <dcterms:created xsi:type="dcterms:W3CDTF">2021-09-13T15:33:00Z</dcterms:created>
  <dcterms:modified xsi:type="dcterms:W3CDTF">2021-09-13T15:33:00Z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2017-04-21T00:00:00Z</vt:filetime>
  </property>
  <property fmtid="{D5CDD505-2E9C-101B-9397-08002B2CF9AE}" pid="3" name="Creator">
    <vt:lpwstr>Adobe InDesign CS5.5 (7.5)</vt:lpwstr>
  </property>
  <property fmtid="{D5CDD505-2E9C-101B-9397-08002B2CF9AE}" pid="4" name="LastSaved">
    <vt:filetime>2021-09-10T00:00:00Z</vt:filetime>
  </property>
</Properties>
</file>