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3F46B10" w14:textId="77777777" w:rsidR="004D0EBA" w:rsidRDefault="004D0EBA" w:rsidP="00903511">
      <w:pPr>
        <w:spacing w:line="240" w:lineRule="auto"/>
      </w:pPr>
      <w:bookmarkStart w:id="0" w:name="_GoBack"/>
      <w:bookmarkEnd w:id="0"/>
      <w:r>
        <w:t>Lashea Johnson</w:t>
      </w:r>
    </w:p>
    <w:p w14:paraId="02BC4D56" w14:textId="77777777" w:rsidR="004D0EBA" w:rsidRDefault="004D0EBA" w:rsidP="00903511">
      <w:pPr>
        <w:spacing w:line="240" w:lineRule="auto"/>
      </w:pPr>
      <w:r>
        <w:t>Prompt for presentation draft</w:t>
      </w:r>
    </w:p>
    <w:p w14:paraId="0CEF8DEC" w14:textId="77777777" w:rsidR="004D0EBA" w:rsidRDefault="004D0EBA" w:rsidP="004D0EBA">
      <w:pPr>
        <w:spacing w:line="480" w:lineRule="auto"/>
      </w:pPr>
    </w:p>
    <w:p w14:paraId="5D245A9F" w14:textId="77777777" w:rsidR="00A177C6" w:rsidRDefault="005E7F2B" w:rsidP="004D0EBA">
      <w:pPr>
        <w:spacing w:line="480" w:lineRule="auto"/>
      </w:pPr>
      <w:r>
        <w:t>Hello everyone. My name is Lashea and</w:t>
      </w:r>
      <w:r w:rsidR="00DF4078">
        <w:t xml:space="preserve"> welcome to the, 7 Dwarfs in the Snow, production. I loved Disney movies as a child and it was one of those things that stuck with me into adulthood hence why I continue to see movies like, Beauty &amp; the Beast.</w:t>
      </w:r>
    </w:p>
    <w:p w14:paraId="56B565F6" w14:textId="77777777" w:rsidR="00724366" w:rsidRDefault="00DF4078" w:rsidP="004D0EBA">
      <w:pPr>
        <w:spacing w:line="480" w:lineRule="auto"/>
      </w:pPr>
      <w:r>
        <w:t>One day, I thought about Disney films as I was contemplating writing a screenplay and I thought of, Snow White and the Seven Dwarves. I thought</w:t>
      </w:r>
      <w:r w:rsidR="00884613">
        <w:t xml:space="preserve"> of different ways I could man</w:t>
      </w:r>
      <w:r w:rsidR="00C449EB">
        <w:t>ipulate the dwarf characters from the Disney story into actual relatable people who fall victim to society’s rules</w:t>
      </w:r>
      <w:r>
        <w:t xml:space="preserve">. </w:t>
      </w:r>
      <w:r w:rsidR="003C44DA">
        <w:t>The seven dwarf characters reminded me of seven attitudes that exist in every community, but specifically in the blac</w:t>
      </w:r>
      <w:r w:rsidR="00903511">
        <w:t>k community, in a white</w:t>
      </w:r>
      <w:r w:rsidR="003C44DA">
        <w:t xml:space="preserve"> America i.e., the snow white. </w:t>
      </w:r>
    </w:p>
    <w:p w14:paraId="0815619E" w14:textId="77777777" w:rsidR="00724366" w:rsidRPr="00724366" w:rsidRDefault="00724366" w:rsidP="004D0EBA">
      <w:pPr>
        <w:spacing w:line="480" w:lineRule="auto"/>
        <w:rPr>
          <w:b/>
        </w:rPr>
      </w:pPr>
      <w:r w:rsidRPr="00724366">
        <w:rPr>
          <w:b/>
        </w:rPr>
        <w:t>*Begin presentations by showing the photos of the actors for each character*</w:t>
      </w:r>
    </w:p>
    <w:p w14:paraId="374E964F" w14:textId="77777777" w:rsidR="00724366" w:rsidRDefault="00C449EB" w:rsidP="004D0EBA">
      <w:pPr>
        <w:spacing w:line="480" w:lineRule="auto"/>
      </w:pPr>
      <w:r>
        <w:t xml:space="preserve">There’s Grumpy </w:t>
      </w:r>
      <w:r w:rsidR="00F26F53">
        <w:t>– young man whose been through a lot in his life and as he grows older, he becomes more bitter and resentful about the treatment of his people; Dopey – naïve woman</w:t>
      </w:r>
      <w:r w:rsidR="00EC3AB2">
        <w:t xml:space="preserve"> who naturally sees the best in everyone which makes her vulnerable and oblivious to blatant racism that exudes her way; Sneezy -  </w:t>
      </w:r>
      <w:r w:rsidR="00724366">
        <w:t xml:space="preserve">man who has been in and out of the courts system and turns to any drug he can find; Sleepy – young and ignorant woman who claims to not see color and is a huge supporter of the All Lives Matter movement; Happy – woman who has lived a very fortunate life, faces a huge decision that may cost her </w:t>
      </w:r>
      <w:proofErr w:type="spellStart"/>
      <w:r w:rsidR="00724366">
        <w:t>her</w:t>
      </w:r>
      <w:proofErr w:type="spellEnd"/>
      <w:r w:rsidR="00724366">
        <w:t xml:space="preserve"> future; Bashful – timid and shy woman who is embarrassed discussing social, civil, or racist issues and has yet to face her own demons; Doc – the healer of the group who always searches for ways to keep his community together</w:t>
      </w:r>
      <w:r w:rsidR="00903511">
        <w:t>.</w:t>
      </w:r>
    </w:p>
    <w:p w14:paraId="5CE9191B" w14:textId="77777777" w:rsidR="003C44DA" w:rsidRDefault="00724366" w:rsidP="004D0EBA">
      <w:pPr>
        <w:spacing w:line="480" w:lineRule="auto"/>
      </w:pPr>
      <w:r>
        <w:t xml:space="preserve"> </w:t>
      </w:r>
      <w:r w:rsidR="00903511">
        <w:t>These characters</w:t>
      </w:r>
      <w:r w:rsidR="003C44DA">
        <w:t xml:space="preserve"> resemble seven attitudes in an unjust and problematic society that questions the future and if there’s hope for chang</w:t>
      </w:r>
      <w:r w:rsidR="00666673">
        <w:t>e. But rather than me continue</w:t>
      </w:r>
      <w:r w:rsidR="003C44DA">
        <w:t xml:space="preserve"> to describe this film, which is a </w:t>
      </w:r>
      <w:r w:rsidR="003C44DA">
        <w:lastRenderedPageBreak/>
        <w:t>documentary/docudrama, watch a</w:t>
      </w:r>
      <w:r w:rsidR="00903511">
        <w:t xml:space="preserve"> few</w:t>
      </w:r>
      <w:r w:rsidR="003C44DA">
        <w:t xml:space="preserve"> short clip</w:t>
      </w:r>
      <w:r w:rsidR="00903511">
        <w:t>s</w:t>
      </w:r>
      <w:r w:rsidR="003C44DA">
        <w:t xml:space="preserve"> of it and experience it for yourself. Try to see through the lens of these c</w:t>
      </w:r>
      <w:r w:rsidR="00903511">
        <w:t>haracters and their struggles. DISCLAIMER: This film does contain graphic language.</w:t>
      </w:r>
    </w:p>
    <w:p w14:paraId="75751ACA" w14:textId="77777777" w:rsidR="003C44DA" w:rsidRPr="00903511" w:rsidRDefault="00903511">
      <w:pPr>
        <w:rPr>
          <w:b/>
        </w:rPr>
      </w:pPr>
      <w:r>
        <w:rPr>
          <w:b/>
        </w:rPr>
        <w:t>*B</w:t>
      </w:r>
      <w:r w:rsidR="003C44DA" w:rsidRPr="00903511">
        <w:rPr>
          <w:b/>
        </w:rPr>
        <w:t>egin clip at 1:40 – 5:10, 5:32 – 7:40, 8:20 – 9:29</w:t>
      </w:r>
      <w:r w:rsidR="006B4490" w:rsidRPr="00903511">
        <w:rPr>
          <w:b/>
        </w:rPr>
        <w:t>, 19:00 – 20:24*</w:t>
      </w:r>
    </w:p>
    <w:p w14:paraId="2891AC7F" w14:textId="77777777" w:rsidR="004D0EBA" w:rsidRDefault="004D0EBA"/>
    <w:p w14:paraId="77935A60" w14:textId="77777777" w:rsidR="004D0EBA" w:rsidRDefault="004D0EBA">
      <w:r>
        <w:t>“I’m tired of fighting, but fighting is all I know”. I’m going to conclude my segment with that. Thank you.</w:t>
      </w:r>
    </w:p>
    <w:p w14:paraId="6AFF17B3" w14:textId="77777777" w:rsidR="006B4490" w:rsidRDefault="006B4490"/>
    <w:p w14:paraId="573D0D8F" w14:textId="77777777" w:rsidR="006B4490" w:rsidRDefault="006B4490"/>
    <w:sectPr w:rsidR="006B449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altName w:val="Times New Roman PSMT"/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7F2B"/>
    <w:rsid w:val="000B7E9D"/>
    <w:rsid w:val="003C44DA"/>
    <w:rsid w:val="003D551A"/>
    <w:rsid w:val="004D0EBA"/>
    <w:rsid w:val="00540630"/>
    <w:rsid w:val="005E7F2B"/>
    <w:rsid w:val="00666673"/>
    <w:rsid w:val="006B4490"/>
    <w:rsid w:val="00724366"/>
    <w:rsid w:val="007A1923"/>
    <w:rsid w:val="008034DE"/>
    <w:rsid w:val="00884613"/>
    <w:rsid w:val="00903511"/>
    <w:rsid w:val="00950CD9"/>
    <w:rsid w:val="00A177C6"/>
    <w:rsid w:val="00C449EB"/>
    <w:rsid w:val="00DD0952"/>
    <w:rsid w:val="00DF4078"/>
    <w:rsid w:val="00E972F1"/>
    <w:rsid w:val="00EC3AB2"/>
    <w:rsid w:val="00F26F53"/>
    <w:rsid w:val="00F51C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98925F"/>
  <w15:chartTrackingRefBased/>
  <w15:docId w15:val="{C1BC7BE8-B231-4115-AED0-15D8415D88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336</Words>
  <Characters>1917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Lashea</dc:creator>
  <cp:keywords/>
  <dc:description/>
  <cp:lastModifiedBy>Zukowski, Adam</cp:lastModifiedBy>
  <cp:revision>2</cp:revision>
  <dcterms:created xsi:type="dcterms:W3CDTF">2018-01-26T14:47:00Z</dcterms:created>
  <dcterms:modified xsi:type="dcterms:W3CDTF">2018-01-26T14:47:00Z</dcterms:modified>
</cp:coreProperties>
</file>