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20FF3A" w14:textId="77777777" w:rsidR="00FF6246" w:rsidRDefault="00FF6246" w:rsidP="00FF6246">
      <w:pPr>
        <w:spacing w:after="0" w:line="240" w:lineRule="auto"/>
      </w:pPr>
      <w:r w:rsidRPr="00FF6246">
        <w:t>Supplemental Table S1. Area (ha) and percent of present-day forest cover across six land ownership classes summarized by historical (1927-1953) land cover sequence class.</w:t>
      </w:r>
    </w:p>
    <w:p w14:paraId="00EBF591" w14:textId="77777777" w:rsidR="00FF6246" w:rsidRPr="00E53949" w:rsidRDefault="00FF6246" w:rsidP="00FF6246">
      <w:pPr>
        <w:spacing w:after="0" w:line="240" w:lineRule="auto"/>
        <w:rPr>
          <w:highlight w:val="yellow"/>
        </w:rPr>
      </w:pPr>
    </w:p>
    <w:tbl>
      <w:tblPr>
        <w:tblStyle w:val="TableGrid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45"/>
        <w:gridCol w:w="990"/>
        <w:gridCol w:w="2160"/>
      </w:tblGrid>
      <w:tr w:rsidR="00FF6246" w:rsidRPr="00564D17" w14:paraId="7A836F63" w14:textId="77777777" w:rsidTr="002A6D4F">
        <w:trPr>
          <w:trHeight w:val="413"/>
        </w:trPr>
        <w:tc>
          <w:tcPr>
            <w:tcW w:w="4045" w:type="dxa"/>
            <w:tcBorders>
              <w:bottom w:val="single" w:sz="4" w:space="0" w:color="auto"/>
            </w:tcBorders>
            <w:vAlign w:val="center"/>
          </w:tcPr>
          <w:p w14:paraId="77387691" w14:textId="77777777" w:rsidR="00FF6246" w:rsidRPr="003979BA" w:rsidRDefault="00FF6246" w:rsidP="002A6D4F">
            <w:pPr>
              <w:spacing w:after="0" w:line="240" w:lineRule="auto"/>
              <w:contextualSpacing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Land Cover</w:t>
            </w:r>
            <w:r w:rsidRPr="003979BA">
              <w:rPr>
                <w:b/>
                <w:bCs/>
                <w:sz w:val="20"/>
                <w:szCs w:val="20"/>
              </w:rPr>
              <w:t xml:space="preserve"> Sequence </w:t>
            </w:r>
            <w:r>
              <w:rPr>
                <w:b/>
                <w:bCs/>
                <w:sz w:val="20"/>
                <w:szCs w:val="20"/>
              </w:rPr>
              <w:t>P</w:t>
            </w:r>
            <w:r w:rsidRPr="003979BA">
              <w:rPr>
                <w:b/>
                <w:bCs/>
                <w:sz w:val="20"/>
                <w:szCs w:val="20"/>
              </w:rPr>
              <w:t xml:space="preserve">receding </w:t>
            </w:r>
            <w:r>
              <w:rPr>
                <w:b/>
                <w:bCs/>
                <w:sz w:val="20"/>
                <w:szCs w:val="20"/>
              </w:rPr>
              <w:t>Present-Day</w:t>
            </w:r>
            <w:r w:rsidRPr="003E0680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Forest Cover Across Land Ownership Classes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vAlign w:val="center"/>
          </w:tcPr>
          <w:p w14:paraId="4C29900A" w14:textId="77777777" w:rsidR="00FF6246" w:rsidRPr="003979BA" w:rsidRDefault="00FF6246" w:rsidP="002A6D4F">
            <w:pPr>
              <w:spacing w:after="0" w:line="240" w:lineRule="auto"/>
              <w:contextualSpacing/>
              <w:rPr>
                <w:b/>
                <w:bCs/>
                <w:sz w:val="20"/>
                <w:szCs w:val="20"/>
              </w:rPr>
            </w:pPr>
            <w:r w:rsidRPr="003979BA">
              <w:rPr>
                <w:b/>
                <w:bCs/>
                <w:sz w:val="20"/>
                <w:szCs w:val="20"/>
              </w:rPr>
              <w:t>Area (ha)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14:paraId="71879C48" w14:textId="77777777" w:rsidR="00FF6246" w:rsidRPr="003979BA" w:rsidRDefault="00FF6246" w:rsidP="002A6D4F">
            <w:pPr>
              <w:spacing w:after="0" w:line="240" w:lineRule="auto"/>
              <w:contextualSpacing/>
              <w:rPr>
                <w:b/>
                <w:bCs/>
                <w:sz w:val="20"/>
                <w:szCs w:val="20"/>
              </w:rPr>
            </w:pPr>
            <w:r w:rsidRPr="003979BA">
              <w:rPr>
                <w:b/>
                <w:bCs/>
                <w:sz w:val="20"/>
                <w:szCs w:val="20"/>
              </w:rPr>
              <w:t>Percent</w:t>
            </w:r>
            <w:r>
              <w:rPr>
                <w:b/>
                <w:bCs/>
                <w:sz w:val="20"/>
                <w:szCs w:val="20"/>
              </w:rPr>
              <w:t xml:space="preserve"> of Land Cover Sequence Class</w:t>
            </w:r>
          </w:p>
        </w:tc>
      </w:tr>
      <w:tr w:rsidR="00FF6246" w:rsidRPr="00564D17" w14:paraId="3037C0CA" w14:textId="77777777" w:rsidTr="00FF6246">
        <w:tc>
          <w:tcPr>
            <w:tcW w:w="4045" w:type="dxa"/>
            <w:tcBorders>
              <w:bottom w:val="nil"/>
            </w:tcBorders>
            <w:shd w:val="clear" w:color="auto" w:fill="BFBFBF" w:themeFill="background1" w:themeFillShade="BF"/>
          </w:tcPr>
          <w:p w14:paraId="1F552546" w14:textId="77777777" w:rsidR="00FF6246" w:rsidRPr="00564D17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Persistent Forest</w:t>
            </w:r>
          </w:p>
        </w:tc>
        <w:tc>
          <w:tcPr>
            <w:tcW w:w="990" w:type="dxa"/>
            <w:tcBorders>
              <w:bottom w:val="nil"/>
            </w:tcBorders>
            <w:shd w:val="clear" w:color="auto" w:fill="BFBFBF" w:themeFill="background1" w:themeFillShade="BF"/>
            <w:vAlign w:val="bottom"/>
          </w:tcPr>
          <w:p w14:paraId="2083AF18" w14:textId="77777777" w:rsidR="00FF6246" w:rsidRPr="00564D17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nil"/>
            </w:tcBorders>
            <w:shd w:val="clear" w:color="auto" w:fill="BFBFBF" w:themeFill="background1" w:themeFillShade="BF"/>
            <w:vAlign w:val="bottom"/>
          </w:tcPr>
          <w:p w14:paraId="76E0FC30" w14:textId="77777777" w:rsidR="00FF6246" w:rsidRPr="00564D17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</w:p>
        </w:tc>
      </w:tr>
      <w:tr w:rsidR="00FF6246" w:rsidRPr="006B110E" w14:paraId="6B52C349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BFBFBF" w:themeFill="background1" w:themeFillShade="BF"/>
          </w:tcPr>
          <w:p w14:paraId="65EBC8E4" w14:textId="77777777" w:rsidR="00FF6246" w:rsidRPr="006B110E" w:rsidRDefault="00FF6246" w:rsidP="002A6D4F">
            <w:pPr>
              <w:spacing w:line="240" w:lineRule="auto"/>
              <w:contextualSpacing/>
              <w:jc w:val="right"/>
              <w:rPr>
                <w:sz w:val="20"/>
                <w:szCs w:val="20"/>
              </w:rPr>
            </w:pPr>
            <w:r w:rsidRPr="006B110E">
              <w:rPr>
                <w:sz w:val="20"/>
                <w:szCs w:val="20"/>
              </w:rPr>
              <w:t>Commercial/industrial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2186C5EC" w14:textId="77777777" w:rsidR="00FF6246" w:rsidRPr="006B110E" w:rsidRDefault="00FF6246" w:rsidP="002A6D4F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98.99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4A63A236" w14:textId="77777777" w:rsidR="00FF6246" w:rsidRPr="00460E7C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13.1</w:t>
            </w:r>
          </w:p>
        </w:tc>
      </w:tr>
      <w:tr w:rsidR="00FF6246" w:rsidRPr="006B110E" w14:paraId="4BB332E3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BFBFBF" w:themeFill="background1" w:themeFillShade="BF"/>
          </w:tcPr>
          <w:p w14:paraId="611AC745" w14:textId="77777777" w:rsidR="00FF6246" w:rsidRPr="006B110E" w:rsidRDefault="00FF6246" w:rsidP="002A6D4F">
            <w:pPr>
              <w:spacing w:line="240" w:lineRule="auto"/>
              <w:contextualSpacing/>
              <w:jc w:val="right"/>
              <w:rPr>
                <w:sz w:val="20"/>
                <w:szCs w:val="20"/>
              </w:rPr>
            </w:pPr>
            <w:r w:rsidRPr="006B110E">
              <w:rPr>
                <w:sz w:val="20"/>
                <w:szCs w:val="20"/>
              </w:rPr>
              <w:t>Private residential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5B5B96BA" w14:textId="77777777" w:rsidR="00FF6246" w:rsidRPr="006B110E" w:rsidRDefault="00FF6246" w:rsidP="002A6D4F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54.85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63B256A7" w14:textId="77777777" w:rsidR="00FF6246" w:rsidRPr="00460E7C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7.3</w:t>
            </w:r>
          </w:p>
        </w:tc>
      </w:tr>
      <w:tr w:rsidR="00FF6246" w:rsidRPr="006B110E" w14:paraId="4AFB5932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BFBFBF" w:themeFill="background1" w:themeFillShade="BF"/>
          </w:tcPr>
          <w:p w14:paraId="34B40FB9" w14:textId="77777777" w:rsidR="00FF6246" w:rsidRPr="006B110E" w:rsidRDefault="00FF6246" w:rsidP="002A6D4F">
            <w:pPr>
              <w:spacing w:line="240" w:lineRule="auto"/>
              <w:contextualSpacing/>
              <w:jc w:val="right"/>
              <w:rPr>
                <w:sz w:val="20"/>
                <w:szCs w:val="20"/>
              </w:rPr>
            </w:pPr>
            <w:r w:rsidRPr="006B110E">
              <w:rPr>
                <w:sz w:val="20"/>
                <w:szCs w:val="20"/>
              </w:rPr>
              <w:t>Institutional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7ACBFD34" w14:textId="77777777" w:rsidR="00FF6246" w:rsidRPr="006B110E" w:rsidRDefault="00FF6246" w:rsidP="002A6D4F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69.22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7EBD9B4A" w14:textId="77777777" w:rsidR="00FF6246" w:rsidRPr="00460E7C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9.2</w:t>
            </w:r>
          </w:p>
        </w:tc>
      </w:tr>
      <w:tr w:rsidR="00FF6246" w:rsidRPr="006B110E" w14:paraId="6AA11D64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BFBFBF" w:themeFill="background1" w:themeFillShade="BF"/>
          </w:tcPr>
          <w:p w14:paraId="2799C1FC" w14:textId="77777777" w:rsidR="00FF6246" w:rsidRPr="006B110E" w:rsidRDefault="00FF6246" w:rsidP="002A6D4F">
            <w:pPr>
              <w:spacing w:line="240" w:lineRule="auto"/>
              <w:contextualSpacing/>
              <w:jc w:val="right"/>
              <w:rPr>
                <w:sz w:val="20"/>
                <w:szCs w:val="20"/>
              </w:rPr>
            </w:pPr>
            <w:r w:rsidRPr="006B110E">
              <w:rPr>
                <w:sz w:val="20"/>
                <w:szCs w:val="20"/>
              </w:rPr>
              <w:t>Municipal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50B3ACD3" w14:textId="77777777" w:rsidR="00FF6246" w:rsidRPr="006B110E" w:rsidRDefault="00FF6246" w:rsidP="002A6D4F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514.00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17F9F10C" w14:textId="77777777" w:rsidR="00FF6246" w:rsidRPr="00460E7C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68.1</w:t>
            </w:r>
          </w:p>
        </w:tc>
      </w:tr>
      <w:tr w:rsidR="00FF6246" w:rsidRPr="006B110E" w14:paraId="4893CFF5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BFBFBF" w:themeFill="background1" w:themeFillShade="BF"/>
          </w:tcPr>
          <w:p w14:paraId="41F182D5" w14:textId="77777777" w:rsidR="00FF6246" w:rsidRPr="006B110E" w:rsidRDefault="00FF6246" w:rsidP="002A6D4F">
            <w:pPr>
              <w:spacing w:line="240" w:lineRule="auto"/>
              <w:contextualSpacing/>
              <w:jc w:val="right"/>
              <w:rPr>
                <w:sz w:val="20"/>
                <w:szCs w:val="20"/>
              </w:rPr>
            </w:pPr>
            <w:r w:rsidRPr="006B110E">
              <w:rPr>
                <w:sz w:val="20"/>
                <w:szCs w:val="20"/>
              </w:rPr>
              <w:t>State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693508BB" w14:textId="77777777" w:rsidR="00FF6246" w:rsidRPr="006B110E" w:rsidRDefault="00FF6246" w:rsidP="002A6D4F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15.20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BFBFBF" w:themeFill="background1" w:themeFillShade="BF"/>
            <w:vAlign w:val="bottom"/>
          </w:tcPr>
          <w:p w14:paraId="329CE898" w14:textId="77777777" w:rsidR="00FF6246" w:rsidRPr="00460E7C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2.0</w:t>
            </w:r>
          </w:p>
        </w:tc>
      </w:tr>
      <w:tr w:rsidR="00FF6246" w:rsidRPr="006B110E" w14:paraId="48C0C855" w14:textId="77777777" w:rsidTr="00FF6246">
        <w:tc>
          <w:tcPr>
            <w:tcW w:w="4045" w:type="dxa"/>
            <w:tcBorders>
              <w:top w:val="nil"/>
              <w:bottom w:val="single" w:sz="4" w:space="0" w:color="auto"/>
            </w:tcBorders>
            <w:shd w:val="clear" w:color="auto" w:fill="BFBFBF" w:themeFill="background1" w:themeFillShade="BF"/>
          </w:tcPr>
          <w:p w14:paraId="699DC171" w14:textId="77777777" w:rsidR="00FF6246" w:rsidRPr="006B110E" w:rsidRDefault="00FF6246" w:rsidP="002A6D4F">
            <w:pPr>
              <w:spacing w:line="240" w:lineRule="auto"/>
              <w:contextualSpacing/>
              <w:jc w:val="right"/>
              <w:rPr>
                <w:sz w:val="20"/>
                <w:szCs w:val="20"/>
              </w:rPr>
            </w:pPr>
            <w:r w:rsidRPr="006B110E">
              <w:rPr>
                <w:sz w:val="20"/>
                <w:szCs w:val="20"/>
              </w:rPr>
              <w:t>Federal</w:t>
            </w:r>
          </w:p>
        </w:tc>
        <w:tc>
          <w:tcPr>
            <w:tcW w:w="990" w:type="dxa"/>
            <w:tcBorders>
              <w:top w:val="nil"/>
              <w:bottom w:val="single" w:sz="4" w:space="0" w:color="auto"/>
            </w:tcBorders>
            <w:shd w:val="clear" w:color="auto" w:fill="BFBFBF" w:themeFill="background1" w:themeFillShade="BF"/>
            <w:vAlign w:val="bottom"/>
          </w:tcPr>
          <w:p w14:paraId="64130B47" w14:textId="77777777" w:rsidR="00FF6246" w:rsidRPr="006B110E" w:rsidRDefault="00FF6246" w:rsidP="002A6D4F">
            <w:pPr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1.98</w:t>
            </w:r>
          </w:p>
        </w:tc>
        <w:tc>
          <w:tcPr>
            <w:tcW w:w="2160" w:type="dxa"/>
            <w:tcBorders>
              <w:top w:val="nil"/>
              <w:bottom w:val="single" w:sz="4" w:space="0" w:color="auto"/>
            </w:tcBorders>
            <w:shd w:val="clear" w:color="auto" w:fill="BFBFBF" w:themeFill="background1" w:themeFillShade="BF"/>
            <w:vAlign w:val="bottom"/>
          </w:tcPr>
          <w:p w14:paraId="49A48CF7" w14:textId="77777777" w:rsidR="00FF6246" w:rsidRPr="00460E7C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0.3</w:t>
            </w:r>
          </w:p>
        </w:tc>
      </w:tr>
      <w:tr w:rsidR="00FF6246" w:rsidRPr="006B110E" w14:paraId="555B4896" w14:textId="77777777" w:rsidTr="00FF6246">
        <w:tc>
          <w:tcPr>
            <w:tcW w:w="4045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6D22E3C" w14:textId="77777777" w:rsidR="00FF6246" w:rsidRPr="006B110E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  <w:r w:rsidRPr="006B110E">
              <w:rPr>
                <w:sz w:val="20"/>
                <w:szCs w:val="20"/>
              </w:rPr>
              <w:t>Vegetation Succession</w:t>
            </w:r>
          </w:p>
        </w:tc>
        <w:tc>
          <w:tcPr>
            <w:tcW w:w="990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  <w:vAlign w:val="bottom"/>
          </w:tcPr>
          <w:p w14:paraId="684486F7" w14:textId="77777777" w:rsidR="00FF6246" w:rsidRPr="006B110E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  <w:vAlign w:val="bottom"/>
          </w:tcPr>
          <w:p w14:paraId="27FAA366" w14:textId="77777777" w:rsidR="00FF6246" w:rsidRPr="00460E7C" w:rsidRDefault="00FF6246" w:rsidP="002A6D4F">
            <w:pPr>
              <w:spacing w:line="240" w:lineRule="auto"/>
              <w:contextualSpacing/>
              <w:rPr>
                <w:sz w:val="20"/>
                <w:szCs w:val="20"/>
              </w:rPr>
            </w:pPr>
          </w:p>
        </w:tc>
      </w:tr>
      <w:tr w:rsidR="00FF6246" w:rsidRPr="006B110E" w14:paraId="3D117F6B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9FC75BD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Commercial/industrial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553DA5EE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69.71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3913863C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16.</w:t>
            </w:r>
            <w:r>
              <w:rPr>
                <w:rFonts w:cstheme="minorHAnsi"/>
                <w:color w:val="000000"/>
                <w:sz w:val="20"/>
                <w:szCs w:val="20"/>
              </w:rPr>
              <w:t>9</w:t>
            </w:r>
          </w:p>
        </w:tc>
      </w:tr>
      <w:tr w:rsidR="00FF6246" w:rsidRPr="006B110E" w14:paraId="30212A26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351FA9E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Private residential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5B087BEE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29.28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6F872EF4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7.1</w:t>
            </w:r>
          </w:p>
        </w:tc>
      </w:tr>
      <w:tr w:rsidR="00FF6246" w:rsidRPr="006B110E" w14:paraId="6B5DD6B7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35AAFAD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Institutional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49123858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30.71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5B086028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7.5</w:t>
            </w:r>
          </w:p>
        </w:tc>
      </w:tr>
      <w:tr w:rsidR="00FF6246" w:rsidRPr="006B110E" w14:paraId="0B212F98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A0311CF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Municipal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32CEF842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265.07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4916CF72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64.4</w:t>
            </w:r>
          </w:p>
        </w:tc>
      </w:tr>
      <w:tr w:rsidR="00FF6246" w:rsidRPr="006B110E" w14:paraId="279F2C73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32B9245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State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09970F73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16.39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033872F7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4.0</w:t>
            </w:r>
          </w:p>
        </w:tc>
      </w:tr>
      <w:tr w:rsidR="00FF6246" w:rsidRPr="006B110E" w14:paraId="5969EBC0" w14:textId="77777777" w:rsidTr="00FF6246">
        <w:tc>
          <w:tcPr>
            <w:tcW w:w="4045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078EC88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Federal</w:t>
            </w:r>
          </w:p>
        </w:tc>
        <w:tc>
          <w:tcPr>
            <w:tcW w:w="990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5A16E317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2160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B12C059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0.2</w:t>
            </w:r>
          </w:p>
        </w:tc>
      </w:tr>
      <w:tr w:rsidR="00FF6246" w:rsidRPr="006B110E" w14:paraId="73E173D9" w14:textId="77777777" w:rsidTr="00FF6246">
        <w:tc>
          <w:tcPr>
            <w:tcW w:w="4045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4F860149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Development Conversion</w:t>
            </w:r>
          </w:p>
        </w:tc>
        <w:tc>
          <w:tcPr>
            <w:tcW w:w="990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  <w:vAlign w:val="bottom"/>
          </w:tcPr>
          <w:p w14:paraId="62EC33DF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  <w:vAlign w:val="bottom"/>
          </w:tcPr>
          <w:p w14:paraId="1A8ED080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</w:p>
        </w:tc>
      </w:tr>
      <w:tr w:rsidR="00FF6246" w:rsidRPr="006B110E" w14:paraId="30796411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2B263243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Commercial/industrial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7362F380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46.73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36247A6C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24.5</w:t>
            </w:r>
          </w:p>
        </w:tc>
      </w:tr>
      <w:tr w:rsidR="00FF6246" w:rsidRPr="006B110E" w14:paraId="5651427D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3C00AA0E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Private residential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0088B8AD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40.89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1821734E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21.5</w:t>
            </w:r>
          </w:p>
        </w:tc>
      </w:tr>
      <w:tr w:rsidR="00FF6246" w:rsidRPr="006B110E" w14:paraId="347AAD4B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0670A1DF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Institutional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29FEABC0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12.52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2A0FA005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6.6</w:t>
            </w:r>
          </w:p>
        </w:tc>
      </w:tr>
      <w:tr w:rsidR="00FF6246" w:rsidRPr="006B110E" w14:paraId="5C8DA8F8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6156E90A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Municipal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5E3719D2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87.29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02E66A6E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45.8</w:t>
            </w:r>
          </w:p>
        </w:tc>
      </w:tr>
      <w:tr w:rsidR="00FF6246" w:rsidRPr="006B110E" w14:paraId="69D826DF" w14:textId="77777777" w:rsidTr="00FF6246">
        <w:tc>
          <w:tcPr>
            <w:tcW w:w="4045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419815FA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State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028FE72C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2.97</w:t>
            </w:r>
          </w:p>
        </w:tc>
        <w:tc>
          <w:tcPr>
            <w:tcW w:w="2160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bottom"/>
          </w:tcPr>
          <w:p w14:paraId="65A4442C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1.6</w:t>
            </w:r>
          </w:p>
        </w:tc>
      </w:tr>
      <w:tr w:rsidR="00FF6246" w:rsidRPr="006B110E" w14:paraId="3E330A60" w14:textId="77777777" w:rsidTr="00FF6246">
        <w:tc>
          <w:tcPr>
            <w:tcW w:w="4045" w:type="dxa"/>
            <w:tcBorders>
              <w:top w:val="nil"/>
            </w:tcBorders>
            <w:shd w:val="clear" w:color="auto" w:fill="F2F2F2" w:themeFill="background1" w:themeFillShade="F2"/>
          </w:tcPr>
          <w:p w14:paraId="24583685" w14:textId="77777777" w:rsidR="00FF6246" w:rsidRPr="00FF6246" w:rsidRDefault="00FF6246" w:rsidP="002A6D4F">
            <w:pPr>
              <w:spacing w:line="240" w:lineRule="auto"/>
              <w:contextualSpacing/>
              <w:jc w:val="right"/>
              <w:rPr>
                <w:rFonts w:cstheme="minorHAnsi"/>
                <w:sz w:val="20"/>
                <w:szCs w:val="20"/>
              </w:rPr>
            </w:pPr>
            <w:r w:rsidRPr="00FF6246">
              <w:rPr>
                <w:rFonts w:cstheme="minorHAnsi"/>
                <w:sz w:val="20"/>
                <w:szCs w:val="20"/>
              </w:rPr>
              <w:t>Federal</w:t>
            </w:r>
          </w:p>
        </w:tc>
        <w:tc>
          <w:tcPr>
            <w:tcW w:w="990" w:type="dxa"/>
            <w:tcBorders>
              <w:top w:val="nil"/>
            </w:tcBorders>
            <w:shd w:val="clear" w:color="auto" w:fill="F2F2F2" w:themeFill="background1" w:themeFillShade="F2"/>
            <w:vAlign w:val="bottom"/>
          </w:tcPr>
          <w:p w14:paraId="6730494E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2160" w:type="dxa"/>
            <w:tcBorders>
              <w:top w:val="nil"/>
            </w:tcBorders>
            <w:shd w:val="clear" w:color="auto" w:fill="F2F2F2" w:themeFill="background1" w:themeFillShade="F2"/>
            <w:vAlign w:val="bottom"/>
          </w:tcPr>
          <w:p w14:paraId="42792FFE" w14:textId="77777777" w:rsidR="00FF6246" w:rsidRPr="00FF6246" w:rsidRDefault="00FF6246" w:rsidP="002A6D4F">
            <w:pPr>
              <w:spacing w:line="240" w:lineRule="auto"/>
              <w:contextualSpacing/>
              <w:rPr>
                <w:rFonts w:cstheme="minorHAnsi"/>
                <w:color w:val="000000"/>
                <w:sz w:val="20"/>
                <w:szCs w:val="20"/>
              </w:rPr>
            </w:pPr>
            <w:r w:rsidRPr="00FF6246">
              <w:rPr>
                <w:rFonts w:cstheme="minorHAnsi"/>
                <w:color w:val="000000"/>
                <w:sz w:val="20"/>
                <w:szCs w:val="20"/>
              </w:rPr>
              <w:t>0.0</w:t>
            </w:r>
          </w:p>
        </w:tc>
      </w:tr>
    </w:tbl>
    <w:p w14:paraId="4721DC51" w14:textId="77777777" w:rsidR="00FF6246" w:rsidRDefault="00FF6246" w:rsidP="00744A03">
      <w:pPr>
        <w:rPr>
          <w:b/>
          <w:bCs/>
        </w:rPr>
      </w:pPr>
      <w:bookmarkStart w:id="0" w:name="_GoBack"/>
      <w:bookmarkEnd w:id="0"/>
    </w:p>
    <w:sectPr w:rsidR="00FF6246">
      <w:footerReference w:type="even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523816" w14:textId="77777777" w:rsidR="0048500E" w:rsidRDefault="0048500E" w:rsidP="004F3F55">
      <w:pPr>
        <w:spacing w:after="0" w:line="240" w:lineRule="auto"/>
      </w:pPr>
      <w:r>
        <w:separator/>
      </w:r>
    </w:p>
  </w:endnote>
  <w:endnote w:type="continuationSeparator" w:id="0">
    <w:p w14:paraId="75AE6843" w14:textId="77777777" w:rsidR="0048500E" w:rsidRDefault="0048500E" w:rsidP="004F3F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29752391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791579A" w14:textId="6DD09CF9" w:rsidR="004F3F55" w:rsidRDefault="004F3F5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1B5B7A" w14:textId="77777777" w:rsidR="004F3F55" w:rsidRDefault="004F3F55" w:rsidP="004F3F55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6003719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5C2CB27" w14:textId="55B29484" w:rsidR="004F3F55" w:rsidRDefault="004F3F5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744A03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30B61EA7" w14:textId="77777777" w:rsidR="004F3F55" w:rsidRDefault="004F3F55" w:rsidP="004F3F5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4AC643" w14:textId="77777777" w:rsidR="0048500E" w:rsidRDefault="0048500E" w:rsidP="004F3F55">
      <w:pPr>
        <w:spacing w:after="0" w:line="240" w:lineRule="auto"/>
      </w:pPr>
      <w:r>
        <w:separator/>
      </w:r>
    </w:p>
  </w:footnote>
  <w:footnote w:type="continuationSeparator" w:id="0">
    <w:p w14:paraId="7B7FE12C" w14:textId="77777777" w:rsidR="0048500E" w:rsidRDefault="0048500E" w:rsidP="004F3F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C701ED"/>
    <w:multiLevelType w:val="hybridMultilevel"/>
    <w:tmpl w:val="2FEAB00A"/>
    <w:lvl w:ilvl="0" w:tplc="F7C0045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CD054B0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50A8BEDC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AED81962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14FC4B86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BDC0E438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CDAE2F70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30881848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A42F9EC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7953C9"/>
    <w:multiLevelType w:val="multilevel"/>
    <w:tmpl w:val="F93C3082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3F467C0"/>
    <w:multiLevelType w:val="hybridMultilevel"/>
    <w:tmpl w:val="3AB0D740"/>
    <w:lvl w:ilvl="0" w:tplc="5F3C02F8"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3869C6"/>
    <w:multiLevelType w:val="hybridMultilevel"/>
    <w:tmpl w:val="D86A1BE6"/>
    <w:lvl w:ilvl="0" w:tplc="10B0AF62">
      <w:start w:val="37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6D6668"/>
    <w:multiLevelType w:val="hybridMultilevel"/>
    <w:tmpl w:val="2876B848"/>
    <w:lvl w:ilvl="0" w:tplc="3536AF78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2286A81"/>
    <w:multiLevelType w:val="hybridMultilevel"/>
    <w:tmpl w:val="D4F2F816"/>
    <w:lvl w:ilvl="0" w:tplc="8E12AB9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57072C"/>
    <w:multiLevelType w:val="hybridMultilevel"/>
    <w:tmpl w:val="133415B6"/>
    <w:lvl w:ilvl="0" w:tplc="DA360A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AE26EA"/>
    <w:multiLevelType w:val="hybridMultilevel"/>
    <w:tmpl w:val="0DB6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7"/>
  </w:num>
  <w:num w:numId="6">
    <w:abstractNumId w:val="1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8B7"/>
    <w:rsid w:val="00016B09"/>
    <w:rsid w:val="00021024"/>
    <w:rsid w:val="00024AE3"/>
    <w:rsid w:val="000275C6"/>
    <w:rsid w:val="000307D8"/>
    <w:rsid w:val="0003331F"/>
    <w:rsid w:val="000378F0"/>
    <w:rsid w:val="00041D0A"/>
    <w:rsid w:val="00043580"/>
    <w:rsid w:val="000446C4"/>
    <w:rsid w:val="00044F5E"/>
    <w:rsid w:val="00053B0E"/>
    <w:rsid w:val="00054AD6"/>
    <w:rsid w:val="00056716"/>
    <w:rsid w:val="000624F2"/>
    <w:rsid w:val="00063AF2"/>
    <w:rsid w:val="00064A57"/>
    <w:rsid w:val="000730AB"/>
    <w:rsid w:val="0007438A"/>
    <w:rsid w:val="000814E0"/>
    <w:rsid w:val="000825AC"/>
    <w:rsid w:val="00084DE3"/>
    <w:rsid w:val="000953EB"/>
    <w:rsid w:val="000A0C22"/>
    <w:rsid w:val="000A23B1"/>
    <w:rsid w:val="000A6DAE"/>
    <w:rsid w:val="000B15F9"/>
    <w:rsid w:val="000B25C5"/>
    <w:rsid w:val="000B59E3"/>
    <w:rsid w:val="000C184F"/>
    <w:rsid w:val="000C4E91"/>
    <w:rsid w:val="000C526C"/>
    <w:rsid w:val="000D312D"/>
    <w:rsid w:val="000D7F3C"/>
    <w:rsid w:val="000E175F"/>
    <w:rsid w:val="000E7887"/>
    <w:rsid w:val="000F43DA"/>
    <w:rsid w:val="000F6442"/>
    <w:rsid w:val="00100577"/>
    <w:rsid w:val="00102CD0"/>
    <w:rsid w:val="001056A2"/>
    <w:rsid w:val="00106087"/>
    <w:rsid w:val="001067F5"/>
    <w:rsid w:val="00106FDA"/>
    <w:rsid w:val="0011377A"/>
    <w:rsid w:val="001143BA"/>
    <w:rsid w:val="0012123E"/>
    <w:rsid w:val="00122B1D"/>
    <w:rsid w:val="0012347E"/>
    <w:rsid w:val="0012727E"/>
    <w:rsid w:val="001300CF"/>
    <w:rsid w:val="0014077E"/>
    <w:rsid w:val="00142700"/>
    <w:rsid w:val="00143A25"/>
    <w:rsid w:val="00144229"/>
    <w:rsid w:val="001507E7"/>
    <w:rsid w:val="00150D34"/>
    <w:rsid w:val="001539F3"/>
    <w:rsid w:val="001539FE"/>
    <w:rsid w:val="0015636D"/>
    <w:rsid w:val="001618F6"/>
    <w:rsid w:val="00163E83"/>
    <w:rsid w:val="00164F5F"/>
    <w:rsid w:val="001657E6"/>
    <w:rsid w:val="00165FF5"/>
    <w:rsid w:val="00170AE7"/>
    <w:rsid w:val="00173357"/>
    <w:rsid w:val="0017463D"/>
    <w:rsid w:val="00181FDA"/>
    <w:rsid w:val="00182B5A"/>
    <w:rsid w:val="00183DCB"/>
    <w:rsid w:val="00185924"/>
    <w:rsid w:val="00185D15"/>
    <w:rsid w:val="00187267"/>
    <w:rsid w:val="00190801"/>
    <w:rsid w:val="0019170C"/>
    <w:rsid w:val="00192C82"/>
    <w:rsid w:val="0019301D"/>
    <w:rsid w:val="001949B9"/>
    <w:rsid w:val="00197E7F"/>
    <w:rsid w:val="001A0EEE"/>
    <w:rsid w:val="001A27FB"/>
    <w:rsid w:val="001A70E9"/>
    <w:rsid w:val="001B2585"/>
    <w:rsid w:val="001B6E1D"/>
    <w:rsid w:val="001C1175"/>
    <w:rsid w:val="001C2290"/>
    <w:rsid w:val="001D1E81"/>
    <w:rsid w:val="001E7300"/>
    <w:rsid w:val="001F3B02"/>
    <w:rsid w:val="001F3CE4"/>
    <w:rsid w:val="001F77A4"/>
    <w:rsid w:val="00201CEE"/>
    <w:rsid w:val="00204F93"/>
    <w:rsid w:val="00210436"/>
    <w:rsid w:val="002111F9"/>
    <w:rsid w:val="00212D4B"/>
    <w:rsid w:val="0021366B"/>
    <w:rsid w:val="00214A06"/>
    <w:rsid w:val="00225A5D"/>
    <w:rsid w:val="00226CF3"/>
    <w:rsid w:val="00232634"/>
    <w:rsid w:val="00233CA3"/>
    <w:rsid w:val="00233D42"/>
    <w:rsid w:val="002343BB"/>
    <w:rsid w:val="00236D8F"/>
    <w:rsid w:val="00241C67"/>
    <w:rsid w:val="0024203E"/>
    <w:rsid w:val="00245CCE"/>
    <w:rsid w:val="00246FF0"/>
    <w:rsid w:val="00250D50"/>
    <w:rsid w:val="0025136C"/>
    <w:rsid w:val="002518DA"/>
    <w:rsid w:val="002521E4"/>
    <w:rsid w:val="00256312"/>
    <w:rsid w:val="00256FAB"/>
    <w:rsid w:val="00260B5A"/>
    <w:rsid w:val="00261423"/>
    <w:rsid w:val="00261D88"/>
    <w:rsid w:val="0026264B"/>
    <w:rsid w:val="00272049"/>
    <w:rsid w:val="00273872"/>
    <w:rsid w:val="002763C0"/>
    <w:rsid w:val="00276A77"/>
    <w:rsid w:val="00283A34"/>
    <w:rsid w:val="00285987"/>
    <w:rsid w:val="0029377D"/>
    <w:rsid w:val="0029714F"/>
    <w:rsid w:val="002A634A"/>
    <w:rsid w:val="002A721F"/>
    <w:rsid w:val="002B7ABC"/>
    <w:rsid w:val="002B7D41"/>
    <w:rsid w:val="002C0477"/>
    <w:rsid w:val="002C4028"/>
    <w:rsid w:val="002C49B1"/>
    <w:rsid w:val="002C5353"/>
    <w:rsid w:val="002D0027"/>
    <w:rsid w:val="002D4CC2"/>
    <w:rsid w:val="002D7347"/>
    <w:rsid w:val="002F6769"/>
    <w:rsid w:val="003032F7"/>
    <w:rsid w:val="00305D84"/>
    <w:rsid w:val="00312FE6"/>
    <w:rsid w:val="003171FA"/>
    <w:rsid w:val="0032089E"/>
    <w:rsid w:val="0032316B"/>
    <w:rsid w:val="003265A1"/>
    <w:rsid w:val="003278F8"/>
    <w:rsid w:val="00331E0F"/>
    <w:rsid w:val="00333C8F"/>
    <w:rsid w:val="00340245"/>
    <w:rsid w:val="00342E6A"/>
    <w:rsid w:val="00345452"/>
    <w:rsid w:val="00351D8A"/>
    <w:rsid w:val="00352EEC"/>
    <w:rsid w:val="003549F1"/>
    <w:rsid w:val="00356E45"/>
    <w:rsid w:val="00357F41"/>
    <w:rsid w:val="003671E1"/>
    <w:rsid w:val="00367697"/>
    <w:rsid w:val="003718A4"/>
    <w:rsid w:val="003821A6"/>
    <w:rsid w:val="00383CC1"/>
    <w:rsid w:val="00384CEA"/>
    <w:rsid w:val="00390AF3"/>
    <w:rsid w:val="003922C5"/>
    <w:rsid w:val="003934F7"/>
    <w:rsid w:val="0039440C"/>
    <w:rsid w:val="003958A5"/>
    <w:rsid w:val="003979BA"/>
    <w:rsid w:val="00397D86"/>
    <w:rsid w:val="003A5B5F"/>
    <w:rsid w:val="003A7578"/>
    <w:rsid w:val="003B3B0A"/>
    <w:rsid w:val="003C0C9A"/>
    <w:rsid w:val="003C1F16"/>
    <w:rsid w:val="003C39A7"/>
    <w:rsid w:val="003D0CD9"/>
    <w:rsid w:val="003D33F5"/>
    <w:rsid w:val="003D37E0"/>
    <w:rsid w:val="003D3973"/>
    <w:rsid w:val="003E0680"/>
    <w:rsid w:val="003E08FD"/>
    <w:rsid w:val="003E2423"/>
    <w:rsid w:val="003E40B4"/>
    <w:rsid w:val="003F0269"/>
    <w:rsid w:val="00400F1E"/>
    <w:rsid w:val="00401A07"/>
    <w:rsid w:val="00404D91"/>
    <w:rsid w:val="00405195"/>
    <w:rsid w:val="00405BDA"/>
    <w:rsid w:val="00407C83"/>
    <w:rsid w:val="004102F1"/>
    <w:rsid w:val="0041229E"/>
    <w:rsid w:val="0041393C"/>
    <w:rsid w:val="00415D61"/>
    <w:rsid w:val="00417B2F"/>
    <w:rsid w:val="00422CE5"/>
    <w:rsid w:val="0042354A"/>
    <w:rsid w:val="00426777"/>
    <w:rsid w:val="004279AD"/>
    <w:rsid w:val="004300E7"/>
    <w:rsid w:val="00433D06"/>
    <w:rsid w:val="00436E85"/>
    <w:rsid w:val="00450B5A"/>
    <w:rsid w:val="00460E7C"/>
    <w:rsid w:val="00461BAB"/>
    <w:rsid w:val="00465608"/>
    <w:rsid w:val="004678C6"/>
    <w:rsid w:val="00470C5E"/>
    <w:rsid w:val="00476797"/>
    <w:rsid w:val="00476B25"/>
    <w:rsid w:val="00477748"/>
    <w:rsid w:val="00480A57"/>
    <w:rsid w:val="00483B4E"/>
    <w:rsid w:val="0048500E"/>
    <w:rsid w:val="00487E06"/>
    <w:rsid w:val="00490DA3"/>
    <w:rsid w:val="00491062"/>
    <w:rsid w:val="0049437D"/>
    <w:rsid w:val="004A1D66"/>
    <w:rsid w:val="004A57A2"/>
    <w:rsid w:val="004A67FD"/>
    <w:rsid w:val="004B3BAA"/>
    <w:rsid w:val="004C186B"/>
    <w:rsid w:val="004C48BE"/>
    <w:rsid w:val="004D3262"/>
    <w:rsid w:val="004D6872"/>
    <w:rsid w:val="004D7A25"/>
    <w:rsid w:val="004E15BB"/>
    <w:rsid w:val="004E23A6"/>
    <w:rsid w:val="004E4A64"/>
    <w:rsid w:val="004E4C36"/>
    <w:rsid w:val="004E6C80"/>
    <w:rsid w:val="004E765B"/>
    <w:rsid w:val="004F2F6D"/>
    <w:rsid w:val="004F3F55"/>
    <w:rsid w:val="004F47D5"/>
    <w:rsid w:val="00500ADC"/>
    <w:rsid w:val="00505B23"/>
    <w:rsid w:val="00512DD4"/>
    <w:rsid w:val="0051619D"/>
    <w:rsid w:val="00517361"/>
    <w:rsid w:val="00521A4F"/>
    <w:rsid w:val="00521DE1"/>
    <w:rsid w:val="005240AB"/>
    <w:rsid w:val="005256F6"/>
    <w:rsid w:val="00527233"/>
    <w:rsid w:val="00530D24"/>
    <w:rsid w:val="00540F92"/>
    <w:rsid w:val="005441A0"/>
    <w:rsid w:val="0054508E"/>
    <w:rsid w:val="00546214"/>
    <w:rsid w:val="005464BB"/>
    <w:rsid w:val="005476EF"/>
    <w:rsid w:val="00550B4D"/>
    <w:rsid w:val="00550F8F"/>
    <w:rsid w:val="00552B2A"/>
    <w:rsid w:val="00553F3E"/>
    <w:rsid w:val="0055688A"/>
    <w:rsid w:val="00556B70"/>
    <w:rsid w:val="00560FBC"/>
    <w:rsid w:val="00564D17"/>
    <w:rsid w:val="0057543B"/>
    <w:rsid w:val="00576296"/>
    <w:rsid w:val="00576C55"/>
    <w:rsid w:val="00580363"/>
    <w:rsid w:val="0058547B"/>
    <w:rsid w:val="00590846"/>
    <w:rsid w:val="00592EC6"/>
    <w:rsid w:val="005A03C9"/>
    <w:rsid w:val="005A0FB5"/>
    <w:rsid w:val="005B061A"/>
    <w:rsid w:val="005B1663"/>
    <w:rsid w:val="005B32FF"/>
    <w:rsid w:val="005B618E"/>
    <w:rsid w:val="005B7972"/>
    <w:rsid w:val="005C155D"/>
    <w:rsid w:val="005C2B10"/>
    <w:rsid w:val="005C2CC6"/>
    <w:rsid w:val="005C3D67"/>
    <w:rsid w:val="005C4998"/>
    <w:rsid w:val="005C567E"/>
    <w:rsid w:val="005C67F1"/>
    <w:rsid w:val="005C6936"/>
    <w:rsid w:val="005C6C87"/>
    <w:rsid w:val="005C7CF1"/>
    <w:rsid w:val="005D1391"/>
    <w:rsid w:val="005D5DA8"/>
    <w:rsid w:val="005E20D7"/>
    <w:rsid w:val="005E4087"/>
    <w:rsid w:val="005F4A1A"/>
    <w:rsid w:val="00603D29"/>
    <w:rsid w:val="00614EA1"/>
    <w:rsid w:val="00615FD0"/>
    <w:rsid w:val="00625049"/>
    <w:rsid w:val="006308E1"/>
    <w:rsid w:val="00630960"/>
    <w:rsid w:val="006332D5"/>
    <w:rsid w:val="00634149"/>
    <w:rsid w:val="00635FD1"/>
    <w:rsid w:val="00636C70"/>
    <w:rsid w:val="00642EDB"/>
    <w:rsid w:val="00644B00"/>
    <w:rsid w:val="006460F9"/>
    <w:rsid w:val="006507AE"/>
    <w:rsid w:val="0066555D"/>
    <w:rsid w:val="00673B9D"/>
    <w:rsid w:val="00680A03"/>
    <w:rsid w:val="006865C9"/>
    <w:rsid w:val="006911F2"/>
    <w:rsid w:val="0069386A"/>
    <w:rsid w:val="006973FB"/>
    <w:rsid w:val="006A1CB6"/>
    <w:rsid w:val="006B110E"/>
    <w:rsid w:val="006B1CF5"/>
    <w:rsid w:val="006B3C69"/>
    <w:rsid w:val="006B3FB2"/>
    <w:rsid w:val="006B4EDA"/>
    <w:rsid w:val="006C4C84"/>
    <w:rsid w:val="006C7FEC"/>
    <w:rsid w:val="006D08A0"/>
    <w:rsid w:val="006D309B"/>
    <w:rsid w:val="006D46FC"/>
    <w:rsid w:val="006D71A0"/>
    <w:rsid w:val="006E1CCC"/>
    <w:rsid w:val="006E4D6A"/>
    <w:rsid w:val="006E5427"/>
    <w:rsid w:val="006F7548"/>
    <w:rsid w:val="006F7781"/>
    <w:rsid w:val="00701B42"/>
    <w:rsid w:val="00705F69"/>
    <w:rsid w:val="007116FF"/>
    <w:rsid w:val="00712CE1"/>
    <w:rsid w:val="00715B86"/>
    <w:rsid w:val="00716D6B"/>
    <w:rsid w:val="0072022A"/>
    <w:rsid w:val="0072059F"/>
    <w:rsid w:val="00722AF1"/>
    <w:rsid w:val="00725919"/>
    <w:rsid w:val="0073195D"/>
    <w:rsid w:val="00732805"/>
    <w:rsid w:val="00732EF2"/>
    <w:rsid w:val="00733F10"/>
    <w:rsid w:val="00744A03"/>
    <w:rsid w:val="00745C64"/>
    <w:rsid w:val="00747495"/>
    <w:rsid w:val="00765399"/>
    <w:rsid w:val="0076595B"/>
    <w:rsid w:val="0076678D"/>
    <w:rsid w:val="00770A95"/>
    <w:rsid w:val="007738CB"/>
    <w:rsid w:val="007753F0"/>
    <w:rsid w:val="0077608E"/>
    <w:rsid w:val="0077724F"/>
    <w:rsid w:val="00782A92"/>
    <w:rsid w:val="00785F3F"/>
    <w:rsid w:val="00790B3D"/>
    <w:rsid w:val="007A18A0"/>
    <w:rsid w:val="007A38CB"/>
    <w:rsid w:val="007A4EA4"/>
    <w:rsid w:val="007A642C"/>
    <w:rsid w:val="007A7B39"/>
    <w:rsid w:val="007B6FA8"/>
    <w:rsid w:val="007C310B"/>
    <w:rsid w:val="007C7A6A"/>
    <w:rsid w:val="007D11BA"/>
    <w:rsid w:val="007D29C4"/>
    <w:rsid w:val="007E0C7B"/>
    <w:rsid w:val="007E4DE4"/>
    <w:rsid w:val="007E6C7C"/>
    <w:rsid w:val="007F0157"/>
    <w:rsid w:val="007F0988"/>
    <w:rsid w:val="007F5554"/>
    <w:rsid w:val="007F72CB"/>
    <w:rsid w:val="007F7AAC"/>
    <w:rsid w:val="008127CA"/>
    <w:rsid w:val="0082533D"/>
    <w:rsid w:val="0082612B"/>
    <w:rsid w:val="00841753"/>
    <w:rsid w:val="008417D4"/>
    <w:rsid w:val="0084335C"/>
    <w:rsid w:val="00844488"/>
    <w:rsid w:val="008450F3"/>
    <w:rsid w:val="0084517F"/>
    <w:rsid w:val="008453E9"/>
    <w:rsid w:val="00845A13"/>
    <w:rsid w:val="00861535"/>
    <w:rsid w:val="00871E7F"/>
    <w:rsid w:val="00876823"/>
    <w:rsid w:val="00876F98"/>
    <w:rsid w:val="00877883"/>
    <w:rsid w:val="00880A37"/>
    <w:rsid w:val="00883C60"/>
    <w:rsid w:val="00884E9A"/>
    <w:rsid w:val="0088704E"/>
    <w:rsid w:val="00890C3D"/>
    <w:rsid w:val="00893316"/>
    <w:rsid w:val="008936BF"/>
    <w:rsid w:val="008956AD"/>
    <w:rsid w:val="008974C4"/>
    <w:rsid w:val="00897BFA"/>
    <w:rsid w:val="008A018C"/>
    <w:rsid w:val="008A0444"/>
    <w:rsid w:val="008B1C36"/>
    <w:rsid w:val="008B4A22"/>
    <w:rsid w:val="008B6B8A"/>
    <w:rsid w:val="008B7DE2"/>
    <w:rsid w:val="008C34A6"/>
    <w:rsid w:val="008C3714"/>
    <w:rsid w:val="008C7CB9"/>
    <w:rsid w:val="008D2B63"/>
    <w:rsid w:val="008D2F1A"/>
    <w:rsid w:val="008D5E2D"/>
    <w:rsid w:val="008D62C0"/>
    <w:rsid w:val="008E29F6"/>
    <w:rsid w:val="008E3104"/>
    <w:rsid w:val="008E41E0"/>
    <w:rsid w:val="008E4EB0"/>
    <w:rsid w:val="008F30E6"/>
    <w:rsid w:val="008F3C18"/>
    <w:rsid w:val="008F5717"/>
    <w:rsid w:val="00900362"/>
    <w:rsid w:val="00905B66"/>
    <w:rsid w:val="00907020"/>
    <w:rsid w:val="00907C26"/>
    <w:rsid w:val="00910F42"/>
    <w:rsid w:val="0091178A"/>
    <w:rsid w:val="00911C63"/>
    <w:rsid w:val="00914C31"/>
    <w:rsid w:val="00920171"/>
    <w:rsid w:val="00925E5E"/>
    <w:rsid w:val="00934797"/>
    <w:rsid w:val="00944334"/>
    <w:rsid w:val="009454E2"/>
    <w:rsid w:val="00953402"/>
    <w:rsid w:val="00954589"/>
    <w:rsid w:val="00954EBA"/>
    <w:rsid w:val="00965D47"/>
    <w:rsid w:val="0097082A"/>
    <w:rsid w:val="00972BBB"/>
    <w:rsid w:val="00977F8A"/>
    <w:rsid w:val="00980238"/>
    <w:rsid w:val="009867F8"/>
    <w:rsid w:val="009902D1"/>
    <w:rsid w:val="009905DE"/>
    <w:rsid w:val="0099475A"/>
    <w:rsid w:val="009A1DCE"/>
    <w:rsid w:val="009A3685"/>
    <w:rsid w:val="009A3AA4"/>
    <w:rsid w:val="009A4129"/>
    <w:rsid w:val="009B5B63"/>
    <w:rsid w:val="009D054A"/>
    <w:rsid w:val="009D0729"/>
    <w:rsid w:val="009D26F4"/>
    <w:rsid w:val="009D315D"/>
    <w:rsid w:val="009D6010"/>
    <w:rsid w:val="009D7547"/>
    <w:rsid w:val="009E0631"/>
    <w:rsid w:val="009E52DA"/>
    <w:rsid w:val="009E60A6"/>
    <w:rsid w:val="009F33DE"/>
    <w:rsid w:val="009F64E8"/>
    <w:rsid w:val="00A02D96"/>
    <w:rsid w:val="00A06C39"/>
    <w:rsid w:val="00A06E62"/>
    <w:rsid w:val="00A10E1F"/>
    <w:rsid w:val="00A15552"/>
    <w:rsid w:val="00A169BF"/>
    <w:rsid w:val="00A16FCA"/>
    <w:rsid w:val="00A241BC"/>
    <w:rsid w:val="00A246D5"/>
    <w:rsid w:val="00A264EF"/>
    <w:rsid w:val="00A26C7A"/>
    <w:rsid w:val="00A4526A"/>
    <w:rsid w:val="00A522F4"/>
    <w:rsid w:val="00A53FDD"/>
    <w:rsid w:val="00A63591"/>
    <w:rsid w:val="00A645F2"/>
    <w:rsid w:val="00A727B8"/>
    <w:rsid w:val="00A7291B"/>
    <w:rsid w:val="00A8042E"/>
    <w:rsid w:val="00A825E8"/>
    <w:rsid w:val="00A90EDF"/>
    <w:rsid w:val="00A956B1"/>
    <w:rsid w:val="00AA4C93"/>
    <w:rsid w:val="00AB314C"/>
    <w:rsid w:val="00AB6F6F"/>
    <w:rsid w:val="00AB73AF"/>
    <w:rsid w:val="00AB755D"/>
    <w:rsid w:val="00AC3D89"/>
    <w:rsid w:val="00AC5813"/>
    <w:rsid w:val="00AE2B6A"/>
    <w:rsid w:val="00AF3E16"/>
    <w:rsid w:val="00AF578D"/>
    <w:rsid w:val="00B022AC"/>
    <w:rsid w:val="00B03EBB"/>
    <w:rsid w:val="00B06B1E"/>
    <w:rsid w:val="00B11F9F"/>
    <w:rsid w:val="00B13C61"/>
    <w:rsid w:val="00B16F59"/>
    <w:rsid w:val="00B2495A"/>
    <w:rsid w:val="00B30B1A"/>
    <w:rsid w:val="00B30E45"/>
    <w:rsid w:val="00B32FBB"/>
    <w:rsid w:val="00B335D3"/>
    <w:rsid w:val="00B373FD"/>
    <w:rsid w:val="00B407C9"/>
    <w:rsid w:val="00B41871"/>
    <w:rsid w:val="00B44568"/>
    <w:rsid w:val="00B46CCA"/>
    <w:rsid w:val="00B50877"/>
    <w:rsid w:val="00B60C96"/>
    <w:rsid w:val="00B62B3E"/>
    <w:rsid w:val="00B66FB9"/>
    <w:rsid w:val="00B67DF1"/>
    <w:rsid w:val="00B74C98"/>
    <w:rsid w:val="00B751F1"/>
    <w:rsid w:val="00B768B9"/>
    <w:rsid w:val="00B77F85"/>
    <w:rsid w:val="00B80E1E"/>
    <w:rsid w:val="00B91FB3"/>
    <w:rsid w:val="00B97277"/>
    <w:rsid w:val="00BA7162"/>
    <w:rsid w:val="00BB1EDF"/>
    <w:rsid w:val="00BB2265"/>
    <w:rsid w:val="00BC3E1C"/>
    <w:rsid w:val="00BC4CDC"/>
    <w:rsid w:val="00BC52DB"/>
    <w:rsid w:val="00BC6341"/>
    <w:rsid w:val="00BD5F5D"/>
    <w:rsid w:val="00BD6BD1"/>
    <w:rsid w:val="00BE4119"/>
    <w:rsid w:val="00BE6562"/>
    <w:rsid w:val="00BE7544"/>
    <w:rsid w:val="00BE7DE0"/>
    <w:rsid w:val="00BF3249"/>
    <w:rsid w:val="00BF33AB"/>
    <w:rsid w:val="00BF4BFD"/>
    <w:rsid w:val="00BF7AC8"/>
    <w:rsid w:val="00C03074"/>
    <w:rsid w:val="00C03538"/>
    <w:rsid w:val="00C152C1"/>
    <w:rsid w:val="00C16CB1"/>
    <w:rsid w:val="00C16D79"/>
    <w:rsid w:val="00C24990"/>
    <w:rsid w:val="00C338B7"/>
    <w:rsid w:val="00C41EC3"/>
    <w:rsid w:val="00C43C2C"/>
    <w:rsid w:val="00C45281"/>
    <w:rsid w:val="00C45CD9"/>
    <w:rsid w:val="00C509A4"/>
    <w:rsid w:val="00C51E86"/>
    <w:rsid w:val="00C6308D"/>
    <w:rsid w:val="00C64A36"/>
    <w:rsid w:val="00C67966"/>
    <w:rsid w:val="00C716ED"/>
    <w:rsid w:val="00C74AA1"/>
    <w:rsid w:val="00C7756D"/>
    <w:rsid w:val="00C83598"/>
    <w:rsid w:val="00C86E42"/>
    <w:rsid w:val="00C87D21"/>
    <w:rsid w:val="00CA197A"/>
    <w:rsid w:val="00CA3983"/>
    <w:rsid w:val="00CA6385"/>
    <w:rsid w:val="00CB0EB4"/>
    <w:rsid w:val="00CB3139"/>
    <w:rsid w:val="00CB61C1"/>
    <w:rsid w:val="00CC1534"/>
    <w:rsid w:val="00CC7F52"/>
    <w:rsid w:val="00CD1A59"/>
    <w:rsid w:val="00CD6958"/>
    <w:rsid w:val="00CE2E04"/>
    <w:rsid w:val="00CF293D"/>
    <w:rsid w:val="00CF5CE0"/>
    <w:rsid w:val="00CF6815"/>
    <w:rsid w:val="00D008E4"/>
    <w:rsid w:val="00D01950"/>
    <w:rsid w:val="00D03A6F"/>
    <w:rsid w:val="00D040B5"/>
    <w:rsid w:val="00D05FE2"/>
    <w:rsid w:val="00D104F7"/>
    <w:rsid w:val="00D12F3F"/>
    <w:rsid w:val="00D16609"/>
    <w:rsid w:val="00D17029"/>
    <w:rsid w:val="00D229A6"/>
    <w:rsid w:val="00D25F7C"/>
    <w:rsid w:val="00D32CC8"/>
    <w:rsid w:val="00D3330B"/>
    <w:rsid w:val="00D33620"/>
    <w:rsid w:val="00D33D7D"/>
    <w:rsid w:val="00D34CD6"/>
    <w:rsid w:val="00D40525"/>
    <w:rsid w:val="00D43C08"/>
    <w:rsid w:val="00D45FA5"/>
    <w:rsid w:val="00D4757B"/>
    <w:rsid w:val="00D5281F"/>
    <w:rsid w:val="00D61940"/>
    <w:rsid w:val="00D63D96"/>
    <w:rsid w:val="00D67AEA"/>
    <w:rsid w:val="00D761DF"/>
    <w:rsid w:val="00D814A8"/>
    <w:rsid w:val="00D9104B"/>
    <w:rsid w:val="00D9249C"/>
    <w:rsid w:val="00D950F9"/>
    <w:rsid w:val="00D95251"/>
    <w:rsid w:val="00D95574"/>
    <w:rsid w:val="00DA38E3"/>
    <w:rsid w:val="00DA5681"/>
    <w:rsid w:val="00DA7321"/>
    <w:rsid w:val="00DA7AAD"/>
    <w:rsid w:val="00DA7E07"/>
    <w:rsid w:val="00DB0B39"/>
    <w:rsid w:val="00DC4BCD"/>
    <w:rsid w:val="00DC638B"/>
    <w:rsid w:val="00DD1296"/>
    <w:rsid w:val="00DD3BC6"/>
    <w:rsid w:val="00DD4185"/>
    <w:rsid w:val="00DD46D3"/>
    <w:rsid w:val="00DE2341"/>
    <w:rsid w:val="00DE2F34"/>
    <w:rsid w:val="00DE4FB2"/>
    <w:rsid w:val="00DE53DD"/>
    <w:rsid w:val="00DE5875"/>
    <w:rsid w:val="00DF7E8A"/>
    <w:rsid w:val="00E10036"/>
    <w:rsid w:val="00E10FAF"/>
    <w:rsid w:val="00E1238B"/>
    <w:rsid w:val="00E12847"/>
    <w:rsid w:val="00E1389D"/>
    <w:rsid w:val="00E20290"/>
    <w:rsid w:val="00E251F0"/>
    <w:rsid w:val="00E317C7"/>
    <w:rsid w:val="00E34B20"/>
    <w:rsid w:val="00E35707"/>
    <w:rsid w:val="00E4055A"/>
    <w:rsid w:val="00E42E91"/>
    <w:rsid w:val="00E51718"/>
    <w:rsid w:val="00E53949"/>
    <w:rsid w:val="00E5463A"/>
    <w:rsid w:val="00E5785C"/>
    <w:rsid w:val="00E60E2F"/>
    <w:rsid w:val="00E70A21"/>
    <w:rsid w:val="00E72CAB"/>
    <w:rsid w:val="00E7482B"/>
    <w:rsid w:val="00E75E13"/>
    <w:rsid w:val="00E77E05"/>
    <w:rsid w:val="00E77E09"/>
    <w:rsid w:val="00E80DE6"/>
    <w:rsid w:val="00E854CD"/>
    <w:rsid w:val="00E8725C"/>
    <w:rsid w:val="00E912A9"/>
    <w:rsid w:val="00E91859"/>
    <w:rsid w:val="00E9463A"/>
    <w:rsid w:val="00E966F3"/>
    <w:rsid w:val="00EA1204"/>
    <w:rsid w:val="00EA1625"/>
    <w:rsid w:val="00EA35F7"/>
    <w:rsid w:val="00EB1DB9"/>
    <w:rsid w:val="00EB50A6"/>
    <w:rsid w:val="00EB5718"/>
    <w:rsid w:val="00EB618F"/>
    <w:rsid w:val="00EC098E"/>
    <w:rsid w:val="00EC0CB4"/>
    <w:rsid w:val="00EC0E85"/>
    <w:rsid w:val="00EC3B93"/>
    <w:rsid w:val="00EC46A3"/>
    <w:rsid w:val="00EC7F47"/>
    <w:rsid w:val="00ED0927"/>
    <w:rsid w:val="00ED2526"/>
    <w:rsid w:val="00EE18D9"/>
    <w:rsid w:val="00EE571B"/>
    <w:rsid w:val="00EE6229"/>
    <w:rsid w:val="00EE70A2"/>
    <w:rsid w:val="00EF2765"/>
    <w:rsid w:val="00EF5DC6"/>
    <w:rsid w:val="00F00853"/>
    <w:rsid w:val="00F01962"/>
    <w:rsid w:val="00F0400C"/>
    <w:rsid w:val="00F071BC"/>
    <w:rsid w:val="00F07F82"/>
    <w:rsid w:val="00F13892"/>
    <w:rsid w:val="00F14C2F"/>
    <w:rsid w:val="00F160CC"/>
    <w:rsid w:val="00F1673C"/>
    <w:rsid w:val="00F16D86"/>
    <w:rsid w:val="00F2035B"/>
    <w:rsid w:val="00F20DD7"/>
    <w:rsid w:val="00F2522F"/>
    <w:rsid w:val="00F34B40"/>
    <w:rsid w:val="00F35C0D"/>
    <w:rsid w:val="00F3786F"/>
    <w:rsid w:val="00F37F15"/>
    <w:rsid w:val="00F439D4"/>
    <w:rsid w:val="00F44606"/>
    <w:rsid w:val="00F464A7"/>
    <w:rsid w:val="00F468F4"/>
    <w:rsid w:val="00F52B90"/>
    <w:rsid w:val="00F56829"/>
    <w:rsid w:val="00F60FAE"/>
    <w:rsid w:val="00F62E60"/>
    <w:rsid w:val="00F80F53"/>
    <w:rsid w:val="00F83ABD"/>
    <w:rsid w:val="00F8484F"/>
    <w:rsid w:val="00F9261B"/>
    <w:rsid w:val="00F93763"/>
    <w:rsid w:val="00F96958"/>
    <w:rsid w:val="00F97F5F"/>
    <w:rsid w:val="00FA36F3"/>
    <w:rsid w:val="00FA3F04"/>
    <w:rsid w:val="00FA412B"/>
    <w:rsid w:val="00FB2CF5"/>
    <w:rsid w:val="00FB54C2"/>
    <w:rsid w:val="00FB5B5B"/>
    <w:rsid w:val="00FC09CA"/>
    <w:rsid w:val="00FC0B9D"/>
    <w:rsid w:val="00FC1071"/>
    <w:rsid w:val="00FC1872"/>
    <w:rsid w:val="00FC2ED3"/>
    <w:rsid w:val="00FC56B4"/>
    <w:rsid w:val="00FC7088"/>
    <w:rsid w:val="00FC7E44"/>
    <w:rsid w:val="00FD2E25"/>
    <w:rsid w:val="00FD37E7"/>
    <w:rsid w:val="00FE004A"/>
    <w:rsid w:val="00FE2750"/>
    <w:rsid w:val="00FF6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208731"/>
  <w15:docId w15:val="{09A6AC37-A338-49CC-944A-B47710A36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38B7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64D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0C3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122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0B25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B25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B25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25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25C5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761D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761D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16B09"/>
    <w:rPr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5E4087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4F3F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3F55"/>
    <w:rPr>
      <w:sz w:val="22"/>
      <w:szCs w:val="22"/>
    </w:rPr>
  </w:style>
  <w:style w:type="character" w:styleId="PageNumber">
    <w:name w:val="page number"/>
    <w:basedOn w:val="DefaultParagraphFont"/>
    <w:uiPriority w:val="99"/>
    <w:semiHidden/>
    <w:unhideWhenUsed/>
    <w:rsid w:val="004F3F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1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2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84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75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4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7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33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68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45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9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29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01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8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4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9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0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37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8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32415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3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85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979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22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634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4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74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0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35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72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84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1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3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7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77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63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034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8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25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8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66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12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75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706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83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237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9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82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69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36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691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1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94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7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02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86127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856038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9047914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98326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609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112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12385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193589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6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031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676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5179541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87091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9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56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54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0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0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034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968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73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0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10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32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338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60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0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1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12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43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73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1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5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0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86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09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70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Sonti</dc:creator>
  <cp:keywords/>
  <dc:description/>
  <cp:lastModifiedBy>P,Arunthathi</cp:lastModifiedBy>
  <cp:revision>48</cp:revision>
  <dcterms:created xsi:type="dcterms:W3CDTF">2024-05-21T20:11:00Z</dcterms:created>
  <dcterms:modified xsi:type="dcterms:W3CDTF">2024-07-06T07:55:00Z</dcterms:modified>
</cp:coreProperties>
</file>