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518430" w14:textId="42003CD8" w:rsidR="00AE50CE" w:rsidRPr="00CB697B" w:rsidRDefault="00A92EDB" w:rsidP="00CB697B">
      <w:pPr>
        <w:tabs>
          <w:tab w:val="center" w:pos="4715"/>
        </w:tabs>
        <w:spacing w:before="240" w:after="240"/>
        <w:ind w:right="72"/>
        <w:jc w:val="center"/>
        <w:rPr>
          <w:sz w:val="20"/>
          <w:szCs w:val="20"/>
          <w:lang w:val="en-US"/>
        </w:rPr>
      </w:pPr>
      <w:r w:rsidRPr="00CB697B">
        <w:rPr>
          <w:sz w:val="20"/>
          <w:szCs w:val="20"/>
          <w:lang w:val="en-US"/>
        </w:rPr>
        <w:t>Evaluation of easterly wave disturbances over the tropical South Atlantic in CMIP6 models</w:t>
      </w:r>
    </w:p>
    <w:p w14:paraId="63490A5D" w14:textId="77777777" w:rsidR="00AE50CE" w:rsidRPr="00CB697B" w:rsidRDefault="00AE50CE" w:rsidP="00CB697B">
      <w:pPr>
        <w:tabs>
          <w:tab w:val="center" w:pos="4715"/>
        </w:tabs>
        <w:spacing w:before="240" w:after="240"/>
        <w:ind w:right="72"/>
        <w:jc w:val="center"/>
        <w:rPr>
          <w:sz w:val="20"/>
          <w:szCs w:val="20"/>
          <w:lang w:val="en-US"/>
        </w:rPr>
      </w:pPr>
    </w:p>
    <w:p w14:paraId="041F8554" w14:textId="0B323D8A" w:rsidR="00AE50CE" w:rsidRPr="00CB697B" w:rsidRDefault="00A4472B" w:rsidP="00CB697B">
      <w:pPr>
        <w:tabs>
          <w:tab w:val="center" w:pos="4715"/>
        </w:tabs>
        <w:ind w:right="72"/>
        <w:jc w:val="center"/>
        <w:rPr>
          <w:sz w:val="20"/>
          <w:szCs w:val="20"/>
          <w:vertAlign w:val="superscript"/>
        </w:rPr>
      </w:pPr>
      <w:bookmarkStart w:id="0" w:name="_gjdgxs"/>
      <w:bookmarkEnd w:id="0"/>
      <w:r w:rsidRPr="00CB697B">
        <w:rPr>
          <w:sz w:val="20"/>
          <w:szCs w:val="20"/>
        </w:rPr>
        <w:t>Lucas C. V. Cavalcante</w:t>
      </w:r>
      <w:r w:rsidRPr="00CB697B">
        <w:rPr>
          <w:sz w:val="20"/>
          <w:szCs w:val="20"/>
          <w:vertAlign w:val="superscript"/>
        </w:rPr>
        <w:t>1</w:t>
      </w:r>
      <w:r w:rsidRPr="00CB697B">
        <w:rPr>
          <w:sz w:val="20"/>
          <w:szCs w:val="20"/>
        </w:rPr>
        <w:t>, Helber B. Gomes</w:t>
      </w:r>
      <w:r w:rsidRPr="00CB697B">
        <w:rPr>
          <w:sz w:val="20"/>
          <w:szCs w:val="20"/>
          <w:vertAlign w:val="superscript"/>
        </w:rPr>
        <w:t>2</w:t>
      </w:r>
      <w:r w:rsidRPr="00CB697B">
        <w:rPr>
          <w:sz w:val="20"/>
          <w:szCs w:val="20"/>
        </w:rPr>
        <w:t xml:space="preserve">, </w:t>
      </w:r>
      <w:r w:rsidRPr="00CB697B">
        <w:rPr>
          <w:sz w:val="20"/>
          <w:szCs w:val="20"/>
          <w:lang w:val="en-US"/>
        </w:rPr>
        <w:t>Kevin Hodges</w:t>
      </w:r>
      <w:r w:rsidRPr="00CB697B">
        <w:rPr>
          <w:sz w:val="20"/>
          <w:szCs w:val="20"/>
          <w:vertAlign w:val="superscript"/>
          <w:lang w:val="en-US"/>
        </w:rPr>
        <w:t>3</w:t>
      </w:r>
      <w:r w:rsidRPr="00CB697B">
        <w:rPr>
          <w:sz w:val="20"/>
          <w:szCs w:val="20"/>
          <w:lang w:val="en-US"/>
        </w:rPr>
        <w:t>, Pallav Ray</w:t>
      </w:r>
      <w:r w:rsidRPr="00CB697B">
        <w:rPr>
          <w:sz w:val="20"/>
          <w:szCs w:val="20"/>
          <w:vertAlign w:val="superscript"/>
          <w:lang w:val="en-US"/>
        </w:rPr>
        <w:t>4</w:t>
      </w:r>
      <w:r w:rsidRPr="00CB697B">
        <w:rPr>
          <w:sz w:val="20"/>
          <w:szCs w:val="20"/>
          <w:lang w:val="en-US"/>
        </w:rPr>
        <w:t>, Dirceu L. Herdies</w:t>
      </w:r>
      <w:r w:rsidRPr="00CB697B">
        <w:rPr>
          <w:sz w:val="20"/>
          <w:szCs w:val="20"/>
          <w:vertAlign w:val="superscript"/>
          <w:lang w:val="en-US"/>
        </w:rPr>
        <w:t>5</w:t>
      </w:r>
      <w:r w:rsidRPr="00CB697B">
        <w:rPr>
          <w:sz w:val="20"/>
          <w:szCs w:val="20"/>
          <w:lang w:val="en-US"/>
        </w:rPr>
        <w:t xml:space="preserve">, </w:t>
      </w:r>
      <w:r w:rsidRPr="00CB697B">
        <w:rPr>
          <w:sz w:val="20"/>
          <w:szCs w:val="20"/>
        </w:rPr>
        <w:t>Henrique M. J. Barbosa</w:t>
      </w:r>
      <w:r w:rsidRPr="00CB697B">
        <w:rPr>
          <w:sz w:val="20"/>
          <w:szCs w:val="20"/>
          <w:vertAlign w:val="superscript"/>
        </w:rPr>
        <w:t>6</w:t>
      </w:r>
      <w:r w:rsidRPr="00CB697B">
        <w:rPr>
          <w:sz w:val="20"/>
          <w:szCs w:val="20"/>
        </w:rPr>
        <w:t>, Weber A. Gonçalves</w:t>
      </w:r>
      <w:r w:rsidRPr="00CB697B">
        <w:rPr>
          <w:sz w:val="20"/>
          <w:szCs w:val="20"/>
          <w:vertAlign w:val="superscript"/>
        </w:rPr>
        <w:t>7</w:t>
      </w:r>
      <w:r w:rsidRPr="00CB697B">
        <w:rPr>
          <w:sz w:val="20"/>
          <w:szCs w:val="20"/>
        </w:rPr>
        <w:t>, Maria Cristina L. Silva</w:t>
      </w:r>
      <w:r w:rsidRPr="00CB697B">
        <w:rPr>
          <w:sz w:val="20"/>
          <w:szCs w:val="20"/>
          <w:vertAlign w:val="superscript"/>
        </w:rPr>
        <w:t>2</w:t>
      </w:r>
      <w:r w:rsidRPr="00CB697B">
        <w:rPr>
          <w:sz w:val="20"/>
          <w:szCs w:val="20"/>
        </w:rPr>
        <w:t>, José Ivaldo B. de Brito</w:t>
      </w:r>
      <w:r w:rsidRPr="00CB697B">
        <w:rPr>
          <w:sz w:val="20"/>
          <w:szCs w:val="20"/>
          <w:vertAlign w:val="superscript"/>
        </w:rPr>
        <w:t>1</w:t>
      </w:r>
      <w:r w:rsidRPr="00CB697B">
        <w:rPr>
          <w:sz w:val="20"/>
          <w:szCs w:val="20"/>
        </w:rPr>
        <w:t>, João Pedro G. Nobre</w:t>
      </w:r>
      <w:r w:rsidRPr="00CB697B">
        <w:rPr>
          <w:sz w:val="20"/>
          <w:szCs w:val="20"/>
          <w:vertAlign w:val="superscript"/>
        </w:rPr>
        <w:t>5</w:t>
      </w:r>
      <w:r w:rsidRPr="00CB697B">
        <w:rPr>
          <w:sz w:val="20"/>
          <w:szCs w:val="20"/>
        </w:rPr>
        <w:t xml:space="preserve">, </w:t>
      </w:r>
      <w:r w:rsidR="002C4D4C">
        <w:rPr>
          <w:sz w:val="20"/>
          <w:szCs w:val="20"/>
        </w:rPr>
        <w:t>Matheus J. A. Lyra</w:t>
      </w:r>
      <w:r w:rsidR="002C4D4C" w:rsidRPr="00CB697B">
        <w:rPr>
          <w:sz w:val="20"/>
          <w:szCs w:val="20"/>
          <w:vertAlign w:val="superscript"/>
        </w:rPr>
        <w:t>2</w:t>
      </w:r>
      <w:r w:rsidR="002C4D4C">
        <w:rPr>
          <w:sz w:val="20"/>
          <w:szCs w:val="20"/>
        </w:rPr>
        <w:t xml:space="preserve"> </w:t>
      </w:r>
      <w:r w:rsidRPr="00CB697B">
        <w:rPr>
          <w:sz w:val="20"/>
          <w:szCs w:val="20"/>
        </w:rPr>
        <w:t>and Hakki Baltaci</w:t>
      </w:r>
      <w:r w:rsidRPr="00CB697B">
        <w:rPr>
          <w:sz w:val="20"/>
          <w:szCs w:val="20"/>
          <w:vertAlign w:val="superscript"/>
        </w:rPr>
        <w:t>8</w:t>
      </w:r>
    </w:p>
    <w:p w14:paraId="484A9E70" w14:textId="77777777" w:rsidR="00AE50CE" w:rsidRPr="00CB697B" w:rsidRDefault="00AE50CE" w:rsidP="00CB697B">
      <w:pPr>
        <w:tabs>
          <w:tab w:val="center" w:pos="4715"/>
        </w:tabs>
        <w:ind w:right="72"/>
        <w:jc w:val="center"/>
        <w:rPr>
          <w:sz w:val="20"/>
          <w:szCs w:val="20"/>
        </w:rPr>
      </w:pPr>
      <w:bookmarkStart w:id="1" w:name="_u27akchmzk9a"/>
      <w:bookmarkEnd w:id="1"/>
    </w:p>
    <w:p w14:paraId="71AD0DFE" w14:textId="77777777" w:rsidR="00AE50CE" w:rsidRPr="00CB697B" w:rsidRDefault="00AE50CE" w:rsidP="00CB697B">
      <w:pPr>
        <w:tabs>
          <w:tab w:val="center" w:pos="4715"/>
        </w:tabs>
        <w:ind w:right="72"/>
        <w:jc w:val="center"/>
        <w:rPr>
          <w:sz w:val="20"/>
          <w:szCs w:val="20"/>
        </w:rPr>
      </w:pPr>
      <w:bookmarkStart w:id="2" w:name="_dg55yf2hl33x"/>
      <w:bookmarkEnd w:id="2"/>
    </w:p>
    <w:p w14:paraId="16FECB47" w14:textId="77777777" w:rsidR="00AE50CE" w:rsidRPr="00CB697B" w:rsidRDefault="00A4472B" w:rsidP="00CB697B">
      <w:pPr>
        <w:tabs>
          <w:tab w:val="center" w:pos="4715"/>
        </w:tabs>
        <w:ind w:right="72"/>
        <w:jc w:val="center"/>
        <w:rPr>
          <w:sz w:val="20"/>
          <w:szCs w:val="20"/>
          <w:lang w:val="en-US"/>
        </w:rPr>
      </w:pPr>
      <w:r w:rsidRPr="00CB697B">
        <w:rPr>
          <w:sz w:val="20"/>
          <w:szCs w:val="20"/>
          <w:lang w:val="en-US"/>
        </w:rPr>
        <w:t>¹ Academic Unit of Atmospheric Sciences, Federal University of Campina Grande, Campina Grande, Brazil</w:t>
      </w:r>
    </w:p>
    <w:p w14:paraId="47C91BF7" w14:textId="77777777" w:rsidR="00AE50CE" w:rsidRPr="00CB697B" w:rsidRDefault="00AE50CE" w:rsidP="00CB697B">
      <w:pPr>
        <w:tabs>
          <w:tab w:val="center" w:pos="4715"/>
        </w:tabs>
        <w:ind w:right="72"/>
        <w:jc w:val="center"/>
        <w:rPr>
          <w:sz w:val="20"/>
          <w:szCs w:val="20"/>
          <w:lang w:val="en-US"/>
        </w:rPr>
      </w:pPr>
      <w:bookmarkStart w:id="3" w:name="_gbbkmkpmgdu6"/>
      <w:bookmarkEnd w:id="3"/>
    </w:p>
    <w:p w14:paraId="09429CEA" w14:textId="77777777" w:rsidR="00AE50CE" w:rsidRPr="00CB697B" w:rsidRDefault="00A4472B" w:rsidP="00CB697B">
      <w:pPr>
        <w:tabs>
          <w:tab w:val="center" w:pos="4715"/>
        </w:tabs>
        <w:ind w:right="72"/>
        <w:jc w:val="center"/>
        <w:rPr>
          <w:sz w:val="20"/>
          <w:szCs w:val="20"/>
          <w:lang w:val="en-US"/>
        </w:rPr>
      </w:pPr>
      <w:bookmarkStart w:id="4" w:name="_qsg0j0gka20n"/>
      <w:bookmarkEnd w:id="4"/>
      <w:r w:rsidRPr="00CB697B">
        <w:rPr>
          <w:sz w:val="20"/>
          <w:szCs w:val="20"/>
          <w:vertAlign w:val="superscript"/>
          <w:lang w:val="en-US"/>
        </w:rPr>
        <w:t xml:space="preserve">2 </w:t>
      </w:r>
      <w:r w:rsidRPr="00CB697B">
        <w:rPr>
          <w:sz w:val="20"/>
          <w:szCs w:val="20"/>
          <w:lang w:val="en-US"/>
        </w:rPr>
        <w:t>Institute of Atmospheric Sciences, Federal University of Alagoas, Maceió, Brazil</w:t>
      </w:r>
    </w:p>
    <w:p w14:paraId="5B8A69BD" w14:textId="77777777" w:rsidR="00AE50CE" w:rsidRPr="00CB697B" w:rsidRDefault="00AE50CE" w:rsidP="00CB697B">
      <w:pPr>
        <w:tabs>
          <w:tab w:val="center" w:pos="4715"/>
        </w:tabs>
        <w:ind w:right="72"/>
        <w:jc w:val="center"/>
        <w:rPr>
          <w:sz w:val="20"/>
          <w:szCs w:val="20"/>
          <w:lang w:val="en-US"/>
        </w:rPr>
      </w:pPr>
      <w:bookmarkStart w:id="5" w:name="_l0fu9mkodcbd"/>
      <w:bookmarkEnd w:id="5"/>
    </w:p>
    <w:p w14:paraId="6807625B" w14:textId="77777777" w:rsidR="00AE50CE" w:rsidRPr="00CB697B" w:rsidRDefault="00A4472B" w:rsidP="00CB697B">
      <w:pPr>
        <w:tabs>
          <w:tab w:val="center" w:pos="4715"/>
        </w:tabs>
        <w:ind w:right="72"/>
        <w:jc w:val="center"/>
        <w:rPr>
          <w:sz w:val="20"/>
          <w:szCs w:val="20"/>
          <w:lang w:val="en-US"/>
        </w:rPr>
      </w:pPr>
      <w:bookmarkStart w:id="6" w:name="_bnnz0amgux5j"/>
      <w:bookmarkEnd w:id="6"/>
      <w:r w:rsidRPr="00CB697B">
        <w:rPr>
          <w:sz w:val="20"/>
          <w:szCs w:val="20"/>
          <w:vertAlign w:val="superscript"/>
          <w:lang w:val="en-US"/>
        </w:rPr>
        <w:t xml:space="preserve">3 </w:t>
      </w:r>
      <w:r w:rsidRPr="00CB697B">
        <w:rPr>
          <w:sz w:val="20"/>
          <w:szCs w:val="20"/>
          <w:lang w:val="en-US"/>
        </w:rPr>
        <w:t>Department of Meteorology, University of Reading, Reading, UK</w:t>
      </w:r>
    </w:p>
    <w:p w14:paraId="7E553012" w14:textId="77777777" w:rsidR="00AE50CE" w:rsidRPr="00CB697B" w:rsidRDefault="00AE50CE" w:rsidP="00CB697B">
      <w:pPr>
        <w:tabs>
          <w:tab w:val="center" w:pos="4715"/>
        </w:tabs>
        <w:ind w:right="72"/>
        <w:jc w:val="center"/>
        <w:rPr>
          <w:sz w:val="20"/>
          <w:szCs w:val="20"/>
          <w:lang w:val="en-US"/>
        </w:rPr>
      </w:pPr>
      <w:bookmarkStart w:id="7" w:name="_ckg2yrt5yi9k"/>
      <w:bookmarkEnd w:id="7"/>
    </w:p>
    <w:p w14:paraId="25221BC6" w14:textId="77777777" w:rsidR="00AE50CE" w:rsidRPr="00CB697B" w:rsidRDefault="00A4472B" w:rsidP="00CB697B">
      <w:pPr>
        <w:tabs>
          <w:tab w:val="center" w:pos="4715"/>
        </w:tabs>
        <w:ind w:right="72"/>
        <w:jc w:val="center"/>
        <w:rPr>
          <w:sz w:val="20"/>
          <w:szCs w:val="20"/>
          <w:lang w:val="en-US"/>
        </w:rPr>
      </w:pPr>
      <w:r w:rsidRPr="00CB697B">
        <w:rPr>
          <w:sz w:val="20"/>
          <w:szCs w:val="20"/>
          <w:vertAlign w:val="superscript"/>
          <w:lang w:val="en-US"/>
        </w:rPr>
        <w:t>4</w:t>
      </w:r>
      <w:r w:rsidRPr="00CB697B">
        <w:rPr>
          <w:sz w:val="20"/>
          <w:szCs w:val="20"/>
          <w:lang w:val="en-US"/>
        </w:rPr>
        <w:t xml:space="preserve"> Meteorology, Florida Institute of Technology, FL, USA</w:t>
      </w:r>
    </w:p>
    <w:p w14:paraId="289050E0" w14:textId="77777777" w:rsidR="00AE50CE" w:rsidRPr="00CB697B" w:rsidRDefault="00AE50CE" w:rsidP="00CB697B">
      <w:pPr>
        <w:tabs>
          <w:tab w:val="center" w:pos="4715"/>
        </w:tabs>
        <w:ind w:right="72"/>
        <w:jc w:val="center"/>
        <w:rPr>
          <w:sz w:val="20"/>
          <w:szCs w:val="20"/>
          <w:lang w:val="en-US"/>
        </w:rPr>
      </w:pPr>
      <w:bookmarkStart w:id="8" w:name="_7bl9jw4tg4ok"/>
      <w:bookmarkEnd w:id="8"/>
    </w:p>
    <w:p w14:paraId="437B61F7" w14:textId="77777777" w:rsidR="00AE50CE" w:rsidRPr="00CB697B" w:rsidRDefault="00A4472B" w:rsidP="00CB697B">
      <w:pPr>
        <w:tabs>
          <w:tab w:val="center" w:pos="4715"/>
        </w:tabs>
        <w:ind w:right="72"/>
        <w:jc w:val="center"/>
        <w:rPr>
          <w:sz w:val="20"/>
          <w:szCs w:val="20"/>
          <w:lang w:val="en-US"/>
        </w:rPr>
      </w:pPr>
      <w:r w:rsidRPr="00CB697B">
        <w:rPr>
          <w:sz w:val="20"/>
          <w:szCs w:val="20"/>
          <w:vertAlign w:val="superscript"/>
          <w:lang w:val="en-US"/>
        </w:rPr>
        <w:t>5</w:t>
      </w:r>
      <w:r w:rsidRPr="00CB697B">
        <w:rPr>
          <w:sz w:val="20"/>
          <w:szCs w:val="20"/>
          <w:lang w:val="en-US"/>
        </w:rPr>
        <w:t xml:space="preserve"> National Institute for Space Research, Cachoeira Paulista, Brazil</w:t>
      </w:r>
    </w:p>
    <w:p w14:paraId="6F6A0A3C" w14:textId="77777777" w:rsidR="00AE50CE" w:rsidRPr="00CB697B" w:rsidRDefault="00AE50CE" w:rsidP="00CB697B">
      <w:pPr>
        <w:tabs>
          <w:tab w:val="center" w:pos="4715"/>
        </w:tabs>
        <w:ind w:right="72"/>
        <w:jc w:val="center"/>
        <w:rPr>
          <w:sz w:val="20"/>
          <w:szCs w:val="20"/>
          <w:lang w:val="en-US"/>
        </w:rPr>
      </w:pPr>
      <w:bookmarkStart w:id="9" w:name="_tw3i5ys7h4tf"/>
      <w:bookmarkEnd w:id="9"/>
    </w:p>
    <w:p w14:paraId="521780E7" w14:textId="77777777" w:rsidR="00AE50CE" w:rsidRPr="00CB697B" w:rsidRDefault="00A4472B" w:rsidP="00CB697B">
      <w:pPr>
        <w:tabs>
          <w:tab w:val="center" w:pos="4715"/>
        </w:tabs>
        <w:ind w:right="72"/>
        <w:jc w:val="center"/>
        <w:rPr>
          <w:sz w:val="20"/>
          <w:szCs w:val="20"/>
          <w:lang w:val="en-US"/>
        </w:rPr>
      </w:pPr>
      <w:r w:rsidRPr="00CB697B">
        <w:rPr>
          <w:sz w:val="20"/>
          <w:szCs w:val="20"/>
          <w:vertAlign w:val="superscript"/>
          <w:lang w:val="en-US"/>
        </w:rPr>
        <w:t>6</w:t>
      </w:r>
      <w:r w:rsidRPr="00CB697B">
        <w:rPr>
          <w:sz w:val="20"/>
          <w:szCs w:val="20"/>
          <w:lang w:val="en-US"/>
        </w:rPr>
        <w:t xml:space="preserve"> Physics Department, University of Maryland Baltimore County, Maryland, USA</w:t>
      </w:r>
    </w:p>
    <w:p w14:paraId="6AB90757" w14:textId="77777777" w:rsidR="00AE50CE" w:rsidRPr="00CB697B" w:rsidRDefault="00AE50CE" w:rsidP="00CB697B">
      <w:pPr>
        <w:tabs>
          <w:tab w:val="center" w:pos="4715"/>
        </w:tabs>
        <w:ind w:right="72"/>
        <w:jc w:val="center"/>
        <w:rPr>
          <w:sz w:val="20"/>
          <w:szCs w:val="20"/>
          <w:lang w:val="en-US"/>
        </w:rPr>
      </w:pPr>
      <w:bookmarkStart w:id="10" w:name="_icz864nsvk20"/>
      <w:bookmarkEnd w:id="10"/>
    </w:p>
    <w:p w14:paraId="575B843F" w14:textId="77777777" w:rsidR="00AE50CE" w:rsidRPr="00CB697B" w:rsidRDefault="00A4472B" w:rsidP="00CB697B">
      <w:pPr>
        <w:tabs>
          <w:tab w:val="center" w:pos="4715"/>
        </w:tabs>
        <w:ind w:right="72"/>
        <w:jc w:val="center"/>
        <w:rPr>
          <w:sz w:val="20"/>
          <w:szCs w:val="20"/>
          <w:lang w:val="en-US"/>
        </w:rPr>
      </w:pPr>
      <w:bookmarkStart w:id="11" w:name="_xqo0qwe9oqnk"/>
      <w:bookmarkEnd w:id="11"/>
      <w:r w:rsidRPr="00CB697B">
        <w:rPr>
          <w:sz w:val="20"/>
          <w:szCs w:val="20"/>
          <w:vertAlign w:val="superscript"/>
          <w:lang w:val="en-US"/>
        </w:rPr>
        <w:t>7</w:t>
      </w:r>
      <w:r w:rsidRPr="00CB697B">
        <w:rPr>
          <w:sz w:val="20"/>
          <w:szCs w:val="20"/>
          <w:lang w:val="en-US"/>
        </w:rPr>
        <w:t xml:space="preserve"> Department of Climate and Atmospheric Sciences, Federal University of Rio Grande do Norte, Natal, Brazil</w:t>
      </w:r>
    </w:p>
    <w:p w14:paraId="6CED5773" w14:textId="77777777" w:rsidR="00AE50CE" w:rsidRPr="00CB697B" w:rsidRDefault="00AE50CE" w:rsidP="00CB697B">
      <w:pPr>
        <w:tabs>
          <w:tab w:val="center" w:pos="4715"/>
        </w:tabs>
        <w:ind w:right="72"/>
        <w:jc w:val="center"/>
        <w:rPr>
          <w:sz w:val="20"/>
          <w:szCs w:val="20"/>
          <w:lang w:val="en-US"/>
        </w:rPr>
      </w:pPr>
      <w:bookmarkStart w:id="12" w:name="_xwk6hhq2948f"/>
      <w:bookmarkEnd w:id="12"/>
    </w:p>
    <w:p w14:paraId="6DFC15BC" w14:textId="50C5FCD2" w:rsidR="00A4472B" w:rsidRPr="006C312E" w:rsidRDefault="00A4472B" w:rsidP="006C312E">
      <w:pPr>
        <w:tabs>
          <w:tab w:val="center" w:pos="4715"/>
        </w:tabs>
        <w:ind w:right="72"/>
        <w:jc w:val="center"/>
        <w:rPr>
          <w:sz w:val="20"/>
          <w:szCs w:val="20"/>
          <w:lang w:val="en-US"/>
        </w:rPr>
      </w:pPr>
      <w:bookmarkStart w:id="13" w:name="_y6t6q6oe33ds"/>
      <w:bookmarkEnd w:id="13"/>
      <w:r w:rsidRPr="00CB697B">
        <w:rPr>
          <w:sz w:val="20"/>
          <w:szCs w:val="20"/>
          <w:vertAlign w:val="superscript"/>
          <w:lang w:val="en-US"/>
        </w:rPr>
        <w:t>8</w:t>
      </w:r>
      <w:r w:rsidRPr="00CB697B">
        <w:rPr>
          <w:sz w:val="20"/>
          <w:szCs w:val="20"/>
          <w:lang w:val="en-US"/>
        </w:rPr>
        <w:t xml:space="preserve"> Institute of Earth and Marine Sciences, Gebze Technical University, </w:t>
      </w:r>
      <w:r w:rsidRPr="00CB697B">
        <w:rPr>
          <w:rFonts w:eastAsia="Arial"/>
          <w:color w:val="1F1F1F"/>
          <w:sz w:val="20"/>
          <w:szCs w:val="20"/>
          <w:lang w:val="en-US"/>
        </w:rPr>
        <w:t xml:space="preserve">Gebze, </w:t>
      </w:r>
      <w:r w:rsidRPr="00CB697B">
        <w:rPr>
          <w:sz w:val="20"/>
          <w:szCs w:val="20"/>
          <w:lang w:val="en-US"/>
        </w:rPr>
        <w:t>Turkey</w:t>
      </w:r>
      <w:bookmarkStart w:id="14" w:name="_lpl4dhn33igs"/>
      <w:bookmarkEnd w:id="14"/>
    </w:p>
    <w:p w14:paraId="7ADAC328" w14:textId="77777777" w:rsidR="00A4472B" w:rsidRPr="00CB697B" w:rsidRDefault="00A4472B" w:rsidP="00CB697B">
      <w:pPr>
        <w:tabs>
          <w:tab w:val="center" w:pos="4715"/>
        </w:tabs>
        <w:ind w:right="72"/>
        <w:rPr>
          <w:sz w:val="20"/>
          <w:szCs w:val="20"/>
          <w:lang w:val="en-US"/>
        </w:rPr>
      </w:pPr>
    </w:p>
    <w:p w14:paraId="6D04965A" w14:textId="182ED462" w:rsidR="00AE50CE" w:rsidRDefault="00AE50CE" w:rsidP="00CB697B">
      <w:pPr>
        <w:widowControl/>
        <w:spacing w:before="200" w:after="200" w:line="360" w:lineRule="auto"/>
        <w:ind w:left="567" w:right="72" w:hanging="567"/>
        <w:rPr>
          <w:color w:val="000000"/>
          <w:sz w:val="24"/>
          <w:szCs w:val="24"/>
        </w:rPr>
      </w:pPr>
      <w:bookmarkStart w:id="15" w:name="_l355e1gorxre"/>
      <w:bookmarkStart w:id="16" w:name="_roqdh8uk46b7"/>
      <w:bookmarkEnd w:id="15"/>
      <w:bookmarkEnd w:id="16"/>
    </w:p>
    <w:p w14:paraId="57967490" w14:textId="4202A4A9" w:rsidR="00774D87" w:rsidRDefault="00774D87" w:rsidP="00CB697B">
      <w:pPr>
        <w:widowControl/>
        <w:spacing w:before="200" w:after="200" w:line="360" w:lineRule="auto"/>
        <w:ind w:left="567" w:right="72" w:hanging="567"/>
        <w:rPr>
          <w:color w:val="000000"/>
          <w:sz w:val="24"/>
          <w:szCs w:val="24"/>
        </w:rPr>
      </w:pPr>
    </w:p>
    <w:p w14:paraId="7A73B3E5" w14:textId="43C9437D" w:rsidR="00774D87" w:rsidRDefault="00774D87" w:rsidP="00CB697B">
      <w:pPr>
        <w:widowControl/>
        <w:spacing w:before="200" w:after="200" w:line="360" w:lineRule="auto"/>
        <w:ind w:left="567" w:right="72" w:hanging="567"/>
        <w:rPr>
          <w:color w:val="000000"/>
          <w:sz w:val="24"/>
          <w:szCs w:val="24"/>
        </w:rPr>
      </w:pPr>
    </w:p>
    <w:p w14:paraId="1B2EF073" w14:textId="72CB1DAD" w:rsidR="00774D87" w:rsidRDefault="00774D87" w:rsidP="00CB697B">
      <w:pPr>
        <w:widowControl/>
        <w:spacing w:before="200" w:after="200" w:line="360" w:lineRule="auto"/>
        <w:ind w:left="567" w:right="72" w:hanging="567"/>
        <w:rPr>
          <w:color w:val="000000"/>
          <w:sz w:val="24"/>
          <w:szCs w:val="24"/>
        </w:rPr>
      </w:pPr>
    </w:p>
    <w:p w14:paraId="753E7500" w14:textId="781B6447" w:rsidR="00774D87" w:rsidRDefault="00774D87" w:rsidP="00CB697B">
      <w:pPr>
        <w:widowControl/>
        <w:spacing w:before="200" w:after="200" w:line="360" w:lineRule="auto"/>
        <w:ind w:left="567" w:right="72" w:hanging="567"/>
        <w:rPr>
          <w:color w:val="000000"/>
          <w:sz w:val="24"/>
          <w:szCs w:val="24"/>
        </w:rPr>
      </w:pPr>
    </w:p>
    <w:p w14:paraId="4DE2EB8F" w14:textId="157398DB" w:rsidR="00774D87" w:rsidRDefault="00774D87" w:rsidP="00CB697B">
      <w:pPr>
        <w:widowControl/>
        <w:spacing w:before="200" w:after="200" w:line="360" w:lineRule="auto"/>
        <w:ind w:left="567" w:right="72" w:hanging="567"/>
        <w:rPr>
          <w:color w:val="000000"/>
          <w:sz w:val="24"/>
          <w:szCs w:val="24"/>
        </w:rPr>
      </w:pPr>
    </w:p>
    <w:p w14:paraId="0EBBBD1D" w14:textId="5352B3D0" w:rsidR="00774D87" w:rsidRDefault="00774D87" w:rsidP="00CB697B">
      <w:pPr>
        <w:widowControl/>
        <w:spacing w:before="200" w:after="200" w:line="360" w:lineRule="auto"/>
        <w:ind w:left="567" w:right="72" w:hanging="567"/>
        <w:rPr>
          <w:color w:val="000000"/>
          <w:sz w:val="24"/>
          <w:szCs w:val="24"/>
        </w:rPr>
      </w:pPr>
    </w:p>
    <w:p w14:paraId="26C907D5" w14:textId="093E44FB" w:rsidR="00774D87" w:rsidRDefault="00774D87" w:rsidP="00CB697B">
      <w:pPr>
        <w:widowControl/>
        <w:spacing w:before="200" w:after="200" w:line="360" w:lineRule="auto"/>
        <w:ind w:left="567" w:right="72" w:hanging="567"/>
        <w:rPr>
          <w:color w:val="000000"/>
          <w:sz w:val="24"/>
          <w:szCs w:val="24"/>
        </w:rPr>
      </w:pPr>
    </w:p>
    <w:p w14:paraId="34E9196A" w14:textId="6D80D53E" w:rsidR="00774D87" w:rsidRDefault="00774D87" w:rsidP="00CB697B">
      <w:pPr>
        <w:widowControl/>
        <w:spacing w:before="200" w:after="200" w:line="360" w:lineRule="auto"/>
        <w:ind w:left="567" w:right="72" w:hanging="567"/>
        <w:rPr>
          <w:color w:val="000000"/>
          <w:sz w:val="24"/>
          <w:szCs w:val="24"/>
        </w:rPr>
      </w:pPr>
    </w:p>
    <w:p w14:paraId="02818E48" w14:textId="3F3C2338" w:rsidR="00774D87" w:rsidRDefault="00774D87" w:rsidP="00CB697B">
      <w:pPr>
        <w:widowControl/>
        <w:spacing w:before="200" w:after="200" w:line="360" w:lineRule="auto"/>
        <w:ind w:left="567" w:right="72" w:hanging="567"/>
        <w:rPr>
          <w:color w:val="000000"/>
          <w:sz w:val="24"/>
          <w:szCs w:val="24"/>
        </w:rPr>
      </w:pPr>
    </w:p>
    <w:p w14:paraId="011FE4A1" w14:textId="3F92B155" w:rsidR="00774D87" w:rsidRDefault="00774D87" w:rsidP="00CB697B">
      <w:pPr>
        <w:widowControl/>
        <w:spacing w:before="200" w:after="200" w:line="360" w:lineRule="auto"/>
        <w:ind w:left="567" w:right="72" w:hanging="567"/>
        <w:rPr>
          <w:color w:val="000000"/>
          <w:sz w:val="24"/>
          <w:szCs w:val="24"/>
        </w:rPr>
      </w:pPr>
    </w:p>
    <w:p w14:paraId="79A9D03C" w14:textId="02A6889C" w:rsidR="00774D87" w:rsidRDefault="00774D87" w:rsidP="00CB697B">
      <w:pPr>
        <w:widowControl/>
        <w:spacing w:before="200" w:after="200" w:line="360" w:lineRule="auto"/>
        <w:ind w:left="567" w:right="72" w:hanging="567"/>
        <w:rPr>
          <w:color w:val="000000"/>
          <w:sz w:val="24"/>
          <w:szCs w:val="24"/>
        </w:rPr>
      </w:pPr>
    </w:p>
    <w:p w14:paraId="48FA3761" w14:textId="51816772" w:rsidR="00774D87" w:rsidRDefault="00774D87" w:rsidP="00CB697B">
      <w:pPr>
        <w:widowControl/>
        <w:spacing w:before="200" w:after="200" w:line="360" w:lineRule="auto"/>
        <w:ind w:left="567" w:right="72" w:hanging="567"/>
        <w:rPr>
          <w:color w:val="000000"/>
          <w:sz w:val="24"/>
          <w:szCs w:val="24"/>
        </w:rPr>
      </w:pPr>
    </w:p>
    <w:p w14:paraId="6C6A69D6" w14:textId="77777777" w:rsidR="00774D87" w:rsidRDefault="00774D87" w:rsidP="00CB697B">
      <w:pPr>
        <w:widowControl/>
        <w:spacing w:before="200" w:after="200" w:line="360" w:lineRule="auto"/>
        <w:ind w:left="567" w:right="72" w:hanging="567"/>
        <w:rPr>
          <w:color w:val="000000"/>
          <w:sz w:val="24"/>
          <w:szCs w:val="24"/>
        </w:rPr>
      </w:pPr>
    </w:p>
    <w:p w14:paraId="7A81817C" w14:textId="26F37992" w:rsidR="000A274F" w:rsidRPr="00774D87" w:rsidRDefault="004A1D39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  <w:r>
        <w:rPr>
          <w:b/>
          <w:sz w:val="20"/>
          <w:szCs w:val="20"/>
          <w:lang w:val="en-US"/>
        </w:rPr>
        <w:lastRenderedPageBreak/>
        <w:t>Table 1</w:t>
      </w:r>
      <w:r>
        <w:rPr>
          <w:b/>
          <w:sz w:val="20"/>
          <w:szCs w:val="20"/>
          <w:lang w:val="en-US"/>
        </w:rPr>
        <w:t>S</w:t>
      </w:r>
      <w:r w:rsidRPr="00CB697B">
        <w:rPr>
          <w:b/>
          <w:sz w:val="20"/>
          <w:szCs w:val="20"/>
          <w:lang w:val="en-US"/>
        </w:rPr>
        <w:t>.</w:t>
      </w:r>
      <w:r w:rsidRPr="00CB697B">
        <w:rPr>
          <w:sz w:val="20"/>
          <w:szCs w:val="20"/>
          <w:lang w:val="en-US"/>
        </w:rPr>
        <w:t xml:space="preserve"> </w:t>
      </w:r>
      <w:r w:rsidR="00774D87" w:rsidRPr="00CB697B">
        <w:rPr>
          <w:color w:val="000009"/>
          <w:sz w:val="20"/>
          <w:szCs w:val="20"/>
          <w:lang w:val="en-US"/>
        </w:rPr>
        <w:t>TSS (annual), RMSE (annual and seasonal), bias (annual and seasonal), R² (annual), and normalized standard deviation of the models with the best performance from each set, corresponding to the average of the 8 subareas for each</w:t>
      </w:r>
      <w:r w:rsidR="00774D87">
        <w:rPr>
          <w:color w:val="000009"/>
          <w:sz w:val="20"/>
          <w:szCs w:val="20"/>
          <w:lang w:val="en-US"/>
        </w:rPr>
        <w:t xml:space="preserve"> CMIP</w:t>
      </w:r>
      <w:r w:rsidR="00774D87" w:rsidRPr="00CB697B">
        <w:rPr>
          <w:color w:val="000009"/>
          <w:sz w:val="20"/>
          <w:szCs w:val="20"/>
          <w:lang w:val="en-US"/>
        </w:rPr>
        <w:t xml:space="preserve"> model.</w:t>
      </w:r>
    </w:p>
    <w:p w14:paraId="555176E5" w14:textId="77777777" w:rsidR="000A274F" w:rsidRDefault="000A274F" w:rsidP="000A274F">
      <w:pPr>
        <w:pStyle w:val="Standard"/>
        <w:rPr>
          <w:rFonts w:ascii="Times New Roman" w:hAnsi="Times New Roman" w:cs="Times New Roman"/>
          <w:sz w:val="12"/>
          <w:szCs w:val="12"/>
        </w:rPr>
      </w:pPr>
    </w:p>
    <w:tbl>
      <w:tblPr>
        <w:tblW w:w="9986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57"/>
        <w:gridCol w:w="489"/>
        <w:gridCol w:w="486"/>
        <w:gridCol w:w="504"/>
        <w:gridCol w:w="562"/>
        <w:gridCol w:w="532"/>
        <w:gridCol w:w="486"/>
        <w:gridCol w:w="486"/>
        <w:gridCol w:w="487"/>
        <w:gridCol w:w="486"/>
        <w:gridCol w:w="561"/>
        <w:gridCol w:w="532"/>
        <w:gridCol w:w="503"/>
        <w:gridCol w:w="532"/>
        <w:gridCol w:w="561"/>
        <w:gridCol w:w="532"/>
        <w:gridCol w:w="532"/>
        <w:gridCol w:w="540"/>
        <w:gridCol w:w="492"/>
        <w:gridCol w:w="26"/>
      </w:tblGrid>
      <w:tr w:rsidR="000A274F" w14:paraId="26F10638" w14:textId="77777777" w:rsidTr="002F52A3">
        <w:trPr>
          <w:trHeight w:val="264"/>
        </w:trPr>
        <w:tc>
          <w:tcPr>
            <w:tcW w:w="9983" w:type="dxa"/>
            <w:gridSpan w:val="20"/>
            <w:tcBorders>
              <w:top w:val="single" w:sz="4" w:space="0" w:color="000000"/>
              <w:bottom w:val="single" w:sz="4" w:space="0" w:color="000000"/>
            </w:tcBorders>
          </w:tcPr>
          <w:p w14:paraId="314B0AFB" w14:textId="77777777" w:rsidR="000A274F" w:rsidRPr="00C12E0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24"/>
                <w:szCs w:val="12"/>
              </w:rPr>
            </w:pPr>
            <w:r w:rsidRPr="00C12E0F">
              <w:rPr>
                <w:rFonts w:ascii="Times New Roman" w:hAnsi="Times New Roman" w:cs="Times New Roman"/>
                <w:sz w:val="20"/>
                <w:szCs w:val="12"/>
              </w:rPr>
              <w:t>CMIP</w:t>
            </w:r>
          </w:p>
        </w:tc>
      </w:tr>
      <w:tr w:rsidR="000A274F" w14:paraId="0E582D83" w14:textId="77777777" w:rsidTr="002F52A3">
        <w:trPr>
          <w:trHeight w:val="1546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07884D5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130ACE08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59264" behindDoc="1" locked="0" layoutInCell="1" allowOverlap="1" wp14:anchorId="4E8ACCD8" wp14:editId="3DE16804">
                      <wp:simplePos x="0" y="0"/>
                      <wp:positionH relativeFrom="column">
                        <wp:posOffset>-165100</wp:posOffset>
                      </wp:positionH>
                      <wp:positionV relativeFrom="paragraph">
                        <wp:posOffset>207010</wp:posOffset>
                      </wp:positionV>
                      <wp:extent cx="584835" cy="201930"/>
                      <wp:effectExtent l="20003" t="18097" r="7937" b="7938"/>
                      <wp:wrapTight wrapText="bothSides">
                        <wp:wrapPolygon edited="0">
                          <wp:start x="-629" y="24055"/>
                          <wp:lineTo x="21229" y="23478"/>
                          <wp:lineTo x="21158" y="922"/>
                          <wp:lineTo x="-699" y="1499"/>
                          <wp:lineTo x="-629" y="24055"/>
                        </wp:wrapPolygon>
                      </wp:wrapTight>
                      <wp:docPr id="75" name="Caixa de Texto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31200">
                                <a:off x="0" y="0"/>
                                <a:ext cx="584280" cy="2012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73E92560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AS-RCEC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E8ACCD8" id="Caixa de Texto 12" o:spid="_x0000_s1026" style="position:absolute;left:0;text-align:left;margin-left:-13pt;margin-top:16.3pt;width:46.05pt;height:15.9pt;rotation:5932319fd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LTk5wEAACUEAAAOAAAAZHJzL2Uyb0RvYy54bWysU9tu2zAMfR+wfxD0vjjxki0w4hRDiw4D&#10;hq1Yuw+QZSkWIIkCpSbO34+Snez21GEvAkWRhzw81O5mdJYdFUYDvuWrxZIz5SX0xh9a/v3p/s2W&#10;s5iE74UFr1p+VpHf7F+/2p1Co2oYwPYKGYH42JxCy4eUQlNVUQ7KibiAoDw9akAnEl3xUPUoToTu&#10;bFUvl++qE2AfEKSKkbx30yPfF3ytlUxftY4qMdty6i2VE8vZ5bPa70RzQBEGI+c2xD904YTxVPQK&#10;dSeSYM9o/oJyRiJE0GkhwVWgtZGqcCA2q+UfbB4HEVThQsOJ4Tqm+P9g5ZfjAzLTt/z9hjMvHGl0&#10;K8woWK/YkxoTsFWdp3QKsaHgx/CA8y2SmSmPGh1DoNFu1m9XJEoZBFFjY5nz+TpngmOSnJvtut6S&#10;GpKeiHa9LjpUE1SGDBjTRwWOZaPlSDIWUHH8HBOVp9BLSA73cG+sLVJa/5uDArOnyt1P/RYrna3K&#10;cdZ/U5rYl0azI0o8dLcW2bQitMPU5mVRChgl5EBNBV+YO6fkbFU284X516RSH3y65jvjAbNIE8+J&#10;XSaaxm6c1eqgP5PS9pOn7ck/4WLgxehmI8N7+PCcQJsy7Iw0pc8VaBeLBvO/ycv+671E/fzd+x8A&#10;AAD//wMAUEsDBBQABgAIAAAAIQAX46/h3QAAAAUBAAAPAAAAZHJzL2Rvd25yZXYueG1sTI9BT4NA&#10;FITvJv6HzTPxZhcRmoo8GqMxMR6s0prqbcs+gci+JexS8N+7nvQ4mcnMN/l6Np040uBaywiXiwgE&#10;cWV1yzXCbvtwsQLhvGKtOsuE8E0O1sXpSa4ybSd+pWPpaxFK2GUKofG+z6R0VUNGuYXtiYP3aQej&#10;fJBDLfWgplBuOhlH0VIa1XJYaFRPdw1VX+VoED6mt/tNl76UG3pM31dPz3ttxj3i+dl8ewPC0+z/&#10;wvCLH9ChCEwHO7J2okNI4hBEiBMQwb1ahmMHhOskBVnk8j998QMAAP//AwBQSwECLQAUAAYACAAA&#10;ACEAtoM4kv4AAADhAQAAEwAAAAAAAAAAAAAAAAAAAAAAW0NvbnRlbnRfVHlwZXNdLnhtbFBLAQIt&#10;ABQABgAIAAAAIQA4/SH/1gAAAJQBAAALAAAAAAAAAAAAAAAAAC8BAABfcmVscy8ucmVsc1BLAQIt&#10;ABQABgAIAAAAIQDEbLTk5wEAACUEAAAOAAAAAAAAAAAAAAAAAC4CAABkcnMvZTJvRG9jLnhtbFBL&#10;AQItABQABgAIAAAAIQAX46/h3QAAAAUBAAAPAAAAAAAAAAAAAAAAAEEEAABkcnMvZG93bnJldi54&#10;bWxQSwUGAAAAAAQABADzAAAASwUAAAAA&#10;" filled="f" stroked="f">
                      <v:textbox inset="0,0,0,0">
                        <w:txbxContent>
                          <w:p w14:paraId="73E92560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AS-RCEC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08EC5D3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60288" behindDoc="1" locked="0" layoutInCell="1" allowOverlap="1" wp14:anchorId="0B60415D" wp14:editId="06B85372">
                      <wp:simplePos x="0" y="0"/>
                      <wp:positionH relativeFrom="column">
                        <wp:posOffset>-304165</wp:posOffset>
                      </wp:positionH>
                      <wp:positionV relativeFrom="paragraph">
                        <wp:posOffset>347980</wp:posOffset>
                      </wp:positionV>
                      <wp:extent cx="879475" cy="201930"/>
                      <wp:effectExtent l="14923" t="4127" r="13017" b="13018"/>
                      <wp:wrapTight wrapText="bothSides">
                        <wp:wrapPolygon edited="0">
                          <wp:start x="-145" y="22455"/>
                          <wp:lineTo x="21406" y="23937"/>
                          <wp:lineTo x="21487" y="1383"/>
                          <wp:lineTo x="-64" y="-99"/>
                          <wp:lineTo x="-145" y="22455"/>
                        </wp:wrapPolygon>
                      </wp:wrapTight>
                      <wp:docPr id="77" name="Caixa de Texto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878760" cy="2012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426FD0E0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BCC.BCC-CSM2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B60415D" id="Caixa de Texto 10" o:spid="_x0000_s1027" style="position:absolute;left:0;text-align:left;margin-left:-23.95pt;margin-top:27.4pt;width:69.25pt;height:15.9pt;rotation:5839913fd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tul6gEAACwEAAAOAAAAZHJzL2Uyb0RvYy54bWysU9tu2zAMfR+wfxD0vtjJuiQw4hRDiw4D&#10;hq1Yuw+QZSkWIIkCpSbO34+Sc9nlqcNeBIoiD3kOqc3t6CzbK4wGfMvns5oz5SX0xu9a/uP54d2a&#10;s5iE74UFr1p+VJHfbt++2RxCoxYwgO0VMgLxsTmElg8phaaqohyUE3EGQXl61IBOJLrirupRHAjd&#10;2WpR18vqANgHBKliJO/99Mi3BV9rJdM3raNKzLacekvlxHJ2+ay2G9HsUITByFMb4h+6cMJ4KnqB&#10;uhdJsBc0f0E5IxEi6DST4CrQ2khVOBCbef0Hm6dBBFW4kDgxXGSK/w9Wft0/IjN9y1crzrxwNKM7&#10;YUbBesWe1ZiAzYtKhxAbCn4Kj0ia5VskM1MeNTqGQNJ+eH+zXNZ1EYKosbHofLzoTHBMknO9Wq+W&#10;NA1JT0R7cVMqVBNUhgwY0ycFjmWj5UhjLKBi/yUmKk+h55Ac7uHBWFtGaf1vDgrMnurab7HS0aoc&#10;Z/13pYl9aTQ7osRdd2eRTStCO0xtnhelgFFCDtRU8JW5p5ScrcpmvjL/klTqg0+XfGc8YF7liefE&#10;LhNNYzeW4c7za/Z00B9p4PazpyXKH+Js4NnoTkau4uHjSwJtiubX9FMhWskyitP3yTv/671EXT/5&#10;9icAAAD//wMAUEsDBBQABgAIAAAAIQDbWuYl2wAAAAYBAAAPAAAAZHJzL2Rvd25yZXYueG1sTI7B&#10;TsMwEETvSP0Haytxo05rAiTEqRBSJcSFUnrh5sZLEjVeh9htAl/PcoLj7IzevmI9uU6ccQitJw3L&#10;RQICqfK2pVrD/m1zdQciREPWdJ5QwxcGWJezi8Lk1o/0iuddrAVDKORGQxNjn0sZqgadCQvfI3H3&#10;4QdnIsehlnYwI8NdJ1dJciOdaYk/NKbHxwar4+7kmFKRGuWT2k6pzD6f3zfH7xe/1/pyPj3cg4g4&#10;xb8x/OqzOpTsdPAnskF0GtKUh3y+BsGtulUgDhxVloEsC/lfv/wBAAD//wMAUEsBAi0AFAAGAAgA&#10;AAAhALaDOJL+AAAA4QEAABMAAAAAAAAAAAAAAAAAAAAAAFtDb250ZW50X1R5cGVzXS54bWxQSwEC&#10;LQAUAAYACAAAACEAOP0h/9YAAACUAQAACwAAAAAAAAAAAAAAAAAvAQAAX3JlbHMvLnJlbHNQSwEC&#10;LQAUAAYACAAAACEAix7bpeoBAAAsBAAADgAAAAAAAAAAAAAAAAAuAgAAZHJzL2Uyb0RvYy54bWxQ&#10;SwECLQAUAAYACAAAACEA21rmJdsAAAAGAQAADwAAAAAAAAAAAAAAAABEBAAAZHJzL2Rvd25yZXYu&#10;eG1sUEsFBgAAAAAEAAQA8wAAAEwFAAAAAA==&#10;" filled="f" stroked="f">
                      <v:textbox inset="0,0,0,0">
                        <w:txbxContent>
                          <w:p w14:paraId="426FD0E0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BCC.BCC-CSM2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047FCFB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61312" behindDoc="1" locked="0" layoutInCell="1" allowOverlap="1" wp14:anchorId="6865FAE7" wp14:editId="2B575C7E">
                      <wp:simplePos x="0" y="0"/>
                      <wp:positionH relativeFrom="column">
                        <wp:posOffset>-297180</wp:posOffset>
                      </wp:positionH>
                      <wp:positionV relativeFrom="paragraph">
                        <wp:posOffset>342900</wp:posOffset>
                      </wp:positionV>
                      <wp:extent cx="861060" cy="201930"/>
                      <wp:effectExtent l="24765" t="13335" r="22225" b="3175"/>
                      <wp:wrapTight wrapText="bothSides">
                        <wp:wrapPolygon edited="0">
                          <wp:start x="-368" y="19414"/>
                          <wp:lineTo x="111" y="19446"/>
                          <wp:lineTo x="7273" y="24030"/>
                          <wp:lineTo x="21151" y="24964"/>
                          <wp:lineTo x="21241" y="360"/>
                          <wp:lineTo x="-293" y="-1090"/>
                          <wp:lineTo x="-368" y="19414"/>
                        </wp:wrapPolygon>
                      </wp:wrapTight>
                      <wp:docPr id="79" name="Caixa de Text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860400" cy="2012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43A4705F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CAS.FGOALS-f3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865FAE7" id="Caixa de Texto 7" o:spid="_x0000_s1028" style="position:absolute;left:0;text-align:left;margin-left:-23.4pt;margin-top:27pt;width:67.8pt;height:15.9pt;rotation:5839913fd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P4Q6gEAACsEAAAOAAAAZHJzL2Uyb0RvYy54bWysU9tu2zAMfR+wfxD0vtjNsrQN4hRDiw4D&#10;hq1Yuw+QZSkWIIkCpSbO34+SHe/Spw57ESiKPOThobY3g7PsoDAa8A2/WNScKS+hM37f8B9P9++u&#10;OItJ+E5Y8KrhJxX5ze7tm+0xbNQSerCdQkYgPm6OoeF9SmFTVVH2yom4gKA8PWpAJxJdcV91KI6E&#10;7my1rOt1dQTsAoJUMZL3bnzku4KvtZLpm9ZRJWYbTr2lcmI523xWu63Y7FGE3sipDfEPXThhPBWd&#10;oe5EEuwZzQsoZyRCBJ0WElwFWhupCgdic1H/xeaxF0EVLjScGOYxxf8HK78eHpCZruGX15x54Uij&#10;W2EGwTrFntSQgF3mIR1D3FDsY3jA6RbJzIwHjY4h0GQ/vF+t13Vd5kDM2FDGfJrHTGhMkvNqXa8o&#10;jEl6ItbLVZGhGqEyZMCYPilwLBsNR1KxgIrDl5ioPIWeQ3K4h3tjbVHS+j8cFJg9Ve5+7LdY6WRV&#10;jrP+u9JEvjSaHVHivr21yMYNoRWmNs97UsAoIQdqKvjK3CklZ6uymK/Mn5NKffBpznfGA2aRRp4j&#10;u0w0De1QtF2eJWyhO5He9rOnHcr/4Wzg2WgnI1fx8PE5gTZl5hlwTJ8K0UYWKabfk1f+93uJ+vXH&#10;dz8BAAD//wMAUEsDBBQABgAIAAAAIQATot/13AAAAAYBAAAPAAAAZHJzL2Rvd25yZXYueG1sTI5B&#10;S8NAEIXvgv9hGcGb3bShrU2zKSIUxItae+ltmh2T0OxszG6b6K93POlpeLyPN1++GV2rLtSHxrOB&#10;6SQBRVx623BlYP++vbsHFSKyxdYzGfiiAJvi+irHzPqB3+iyi5WSEQ4ZGqhj7DKtQ1mTwzDxHbF0&#10;H753GCX2lbY9DjLuWj1LkoV22LB8qLGjx5rK0+7sZKXkdNBP6es416vP58P29P3i98bc3owPa1CR&#10;xvgHw6++qEMhTkd/ZhtUa2A+FdDATI606WIF6ihUulyCLnL9X7/4AQAA//8DAFBLAQItABQABgAI&#10;AAAAIQC2gziS/gAAAOEBAAATAAAAAAAAAAAAAAAAAAAAAABbQ29udGVudF9UeXBlc10ueG1sUEsB&#10;Ai0AFAAGAAgAAAAhADj9If/WAAAAlAEAAAsAAAAAAAAAAAAAAAAALwEAAF9yZWxzLy5yZWxzUEsB&#10;Ai0AFAAGAAgAAAAhAGZk/hDqAQAAKwQAAA4AAAAAAAAAAAAAAAAALgIAAGRycy9lMm9Eb2MueG1s&#10;UEsBAi0AFAAGAAgAAAAhABOi3/XcAAAABgEAAA8AAAAAAAAAAAAAAAAARAQAAGRycy9kb3ducmV2&#10;LnhtbFBLBQYAAAAABAAEAPMAAABNBQAAAAA=&#10;" filled="f" stroked="f">
                      <v:textbox inset="0,0,0,0">
                        <w:txbxContent>
                          <w:p w14:paraId="43A4705F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CAS.FGOALS-f3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04C0EE0C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62336" behindDoc="1" locked="0" layoutInCell="1" allowOverlap="1" wp14:anchorId="518408D1" wp14:editId="515318DC">
                      <wp:simplePos x="0" y="0"/>
                      <wp:positionH relativeFrom="column">
                        <wp:posOffset>-426720</wp:posOffset>
                      </wp:positionH>
                      <wp:positionV relativeFrom="paragraph">
                        <wp:posOffset>469900</wp:posOffset>
                      </wp:positionV>
                      <wp:extent cx="1132205" cy="239395"/>
                      <wp:effectExtent l="27305" t="10795" r="20320" b="20320"/>
                      <wp:wrapTight wrapText="bothSides">
                        <wp:wrapPolygon edited="0">
                          <wp:start x="-249" y="23254"/>
                          <wp:lineTo x="21579" y="24883"/>
                          <wp:lineTo x="21625" y="11060"/>
                          <wp:lineTo x="17657" y="395"/>
                          <wp:lineTo x="-169" y="-935"/>
                          <wp:lineTo x="-249" y="23254"/>
                        </wp:wrapPolygon>
                      </wp:wrapTight>
                      <wp:docPr id="81" name="Caixa de Text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131480" cy="2386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0A4F2FE6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CMCC.CMCC-CM2-HR4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18408D1" id="Caixa de Texto 5" o:spid="_x0000_s1029" style="position:absolute;left:0;text-align:left;margin-left:-33.6pt;margin-top:37pt;width:89.15pt;height:18.85pt;rotation:5839913fd;z-index:-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K8t6AEAACwEAAAOAAAAZHJzL2Uyb0RvYy54bWysU8Fu2zAMvQ/YPwi6L7aTNgiMOMXQosOA&#10;YSvW7gMUWUoESKJAqYnz96NkJ+u2U4teBIrieyQfqfXN4Cw7KIwGfMebWc2Z8hJ643cd//V0/2nF&#10;WUzC98KCVx0/qchvNh8/rI+hVXPYg+0VMiLxsT2Gju9TCm1VRblXTsQZBOXpUQM6keiKu6pHcSR2&#10;Z6t5XS+rI2AfEKSKkbx34yPfFH6tlUw/tI4qMdtxqi2VE8u5zWe1WYt2hyLsjZzKEG+owgnjKemF&#10;6k4kwZ7R/EfljESIoNNMgqtAayNV6YG6aep/unnci6BKLyRODBeZ4vvRyu+HB2Sm7/iq4cwLRzO6&#10;FWYQrFfsSQ0J2HUW6RhiS7GP4QGnWyQzdzxodAyBlL1eXC2XdV10oM7YUGQ+XWQmNibJ2TSL5mpF&#10;05D0Nl+slmQTaTVyZc6AMX1R4Fg2Oo40xsIqDt9iGkPPITncw72xlvyitf4vB3FmT5XLHwsuVjpZ&#10;NUb/VJq6L5VmR5S4295aZOOK0A5TmedFKWQEyIGaEr4SO0EyWpXNfCX+Air5wacL3hkPWCR80V02&#10;07AdynAX5xluoT/RwO1XT0uUP8TZwLOxnYycxcPn5wTaFM0z4QifBKWVLFObvk/e+Zf3EvXnk29+&#10;AwAA//8DAFBLAwQUAAYACAAAACEAwYexWtwAAAAGAQAADwAAAGRycy9kb3ducmV2LnhtbEyPTU/D&#10;MAyG70j8h8hI3JizlY9Rmk4IaRLiAoxduGWNaas1TmmytfDrMSc4Wdb76vHjYjX5Th1piG1gA/OZ&#10;BkVcBddybWD7tr5YgorJsrNdYDLwRRFW5elJYXMXRn6l4ybVSiAcc2ugSanPEWPVkLdxFnpiyT7C&#10;4G2SdajRDXYUuO9wofU1etuyXGhsTw8NVfvNwQul4mzEx+xlusLbz6f39f77OWyNOT+b7u9AJZrS&#10;Xxl+9UUdSnHahQO7qDoD2VyKMm5ASXqp5Y+dtJYLDVgW+F+//AEAAP//AwBQSwECLQAUAAYACAAA&#10;ACEAtoM4kv4AAADhAQAAEwAAAAAAAAAAAAAAAAAAAAAAW0NvbnRlbnRfVHlwZXNdLnhtbFBLAQIt&#10;ABQABgAIAAAAIQA4/SH/1gAAAJQBAAALAAAAAAAAAAAAAAAAAC8BAABfcmVscy8ucmVsc1BLAQIt&#10;ABQABgAIAAAAIQBQXK8t6AEAACwEAAAOAAAAAAAAAAAAAAAAAC4CAABkcnMvZTJvRG9jLnhtbFBL&#10;AQItABQABgAIAAAAIQDBh7Fa3AAAAAYBAAAPAAAAAAAAAAAAAAAAAEIEAABkcnMvZG93bnJldi54&#10;bWxQSwUGAAAAAAQABADzAAAASwUAAAAA&#10;" filled="f" stroked="f">
                      <v:textbox inset="0,0,0,0">
                        <w:txbxContent>
                          <w:p w14:paraId="0A4F2FE6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CMCC.CMCC-CM2-HR4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878F30F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64384" behindDoc="1" locked="0" layoutInCell="1" allowOverlap="1" wp14:anchorId="7BED8F14" wp14:editId="6396E654">
                      <wp:simplePos x="0" y="0"/>
                      <wp:positionH relativeFrom="column">
                        <wp:posOffset>-411480</wp:posOffset>
                      </wp:positionH>
                      <wp:positionV relativeFrom="paragraph">
                        <wp:posOffset>454025</wp:posOffset>
                      </wp:positionV>
                      <wp:extent cx="1100455" cy="239395"/>
                      <wp:effectExtent l="11430" t="7620" r="17145" b="17145"/>
                      <wp:wrapTight wrapText="bothSides">
                        <wp:wrapPolygon edited="0">
                          <wp:start x="-189" y="21841"/>
                          <wp:lineTo x="21521" y="23416"/>
                          <wp:lineTo x="21597" y="954"/>
                          <wp:lineTo x="-112" y="-620"/>
                          <wp:lineTo x="-189" y="21841"/>
                        </wp:wrapPolygon>
                      </wp:wrapTight>
                      <wp:docPr id="83" name="Caixa de Text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099800" cy="2386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1BA51CBE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CMCC.CMCC-CM2-SR5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BED8F14" id="Caixa de Texto 4" o:spid="_x0000_s1030" style="position:absolute;left:0;text-align:left;margin-left:-32.4pt;margin-top:35.75pt;width:86.65pt;height:18.85pt;rotation:5839913fd;z-index:-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Nni6gEAACwEAAAOAAAAZHJzL2Uyb0RvYy54bWysU9tu2zAMfR+wfxD0vthJuiAN4hRDiw4D&#10;hq1Yuw+QZSkRIIkCpSbO34+SHe/21KIvAkWRhzw81Pamd5YdFUYDvuHzWc2Z8hI64/cN//l0/2HN&#10;WUzCd8KCVw0/q8hvdu/fbU9hoxZwANspZATi4+YUGn5IKWyqKsqDciLOIChPjxrQiURX3FcdihOh&#10;O1st6npVnQC7gCBVjOS9Gx75ruBrrWT6rnVUidmGU2+pnFjONp/Vbis2exThYOTYhnhFF04YT0Un&#10;qDuRBHtG8x+UMxIhgk4zCa4CrY1UhQOxmdf/sHk8iKAKFxpODNOY4tvBym/HB2Sma/h6yZkXjjS6&#10;FaYXrFPsSfUJ2FUe0inEDcU+hgccb5HMzLjX6BgCTfbj8mq1qusyB2LG+jLm8zRmQmOSnPP6+npN&#10;cUzS22K5Xq2LDtWAlTEDxvRZgWPZaDiSjAVVHL/GRPUp9BKSwz3cG2uLlNb/5aDA7Kly+0PDxUpn&#10;q3Kc9T+UJval0+yIEvftrUU2rAjtMLV5WZQCRgk5UFPBF+aOKTlblc18Yf6UVOqDT1O+Mx4wqzTw&#10;HNhloqlv+yLupGEL3ZkEt188LVH+EBcDL0Y7GrmKh0/PCbQpM8+AQ/pYiFaySDF+n7zzf95L1O9P&#10;vvsFAAD//wMAUEsDBBQABgAIAAAAIQCwNZtz2wAAAAYBAAAPAAAAZHJzL2Rvd25yZXYueG1sTI/B&#10;TsMwEETvSPyDtUjc6BoCBEKcCiFVQlyA0gs3N16SqPE6xG4T+HqWE5xGqxnNvimXs+/VgcbYBTZw&#10;vtCgiOvgOm4MbN5WZzegYrLsbB+YDHxRhGV1fFTawoWJX+mwTo2SEo6FNdCmNBSIsW7J27gIA7F4&#10;H2H0Nsk5NuhGO0m57/FC62v0tmP50NqBHlqqd+u9l5aaswkfs5f5Cm8/n95Xu+/nsDHm9GS+vwOV&#10;aE5/YfjFF3SohGkb9uyi6g1ksiSJ5KDEvdSiW0nluQasSvyPX/0AAAD//wMAUEsBAi0AFAAGAAgA&#10;AAAhALaDOJL+AAAA4QEAABMAAAAAAAAAAAAAAAAAAAAAAFtDb250ZW50X1R5cGVzXS54bWxQSwEC&#10;LQAUAAYACAAAACEAOP0h/9YAAACUAQAACwAAAAAAAAAAAAAAAAAvAQAAX3JlbHMvLnJlbHNQSwEC&#10;LQAUAAYACAAAACEAZ1jZ4uoBAAAsBAAADgAAAAAAAAAAAAAAAAAuAgAAZHJzL2Uyb0RvYy54bWxQ&#10;SwECLQAUAAYACAAAACEAsDWbc9sAAAAGAQAADwAAAAAAAAAAAAAAAABEBAAAZHJzL2Rvd25yZXYu&#10;eG1sUEsFBgAAAAAEAAQA8wAAAEwFAAAAAA==&#10;" filled="f" stroked="f">
                      <v:textbox inset="0,0,0,0">
                        <w:txbxContent>
                          <w:p w14:paraId="1BA51CBE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CMCC.CMCC-CM2-SR5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3118933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66432" behindDoc="1" locked="0" layoutInCell="1" allowOverlap="1" wp14:anchorId="2F0F0C4B" wp14:editId="6F5762AC">
                      <wp:simplePos x="0" y="0"/>
                      <wp:positionH relativeFrom="column">
                        <wp:posOffset>-193675</wp:posOffset>
                      </wp:positionH>
                      <wp:positionV relativeFrom="paragraph">
                        <wp:posOffset>231140</wp:posOffset>
                      </wp:positionV>
                      <wp:extent cx="647065" cy="201930"/>
                      <wp:effectExtent l="13018" t="6032" r="14922" b="14923"/>
                      <wp:wrapTight wrapText="bothSides">
                        <wp:wrapPolygon edited="0">
                          <wp:start x="-260" y="22444"/>
                          <wp:lineTo x="21401" y="23539"/>
                          <wp:lineTo x="21511" y="985"/>
                          <wp:lineTo x="-150" y="-111"/>
                          <wp:lineTo x="-260" y="22444"/>
                        </wp:wrapPolygon>
                      </wp:wrapTight>
                      <wp:docPr id="85" name="Caixa de Text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646560" cy="2012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16C33775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EC-Earth3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F0F0C4B" id="Caixa de Texto 2" o:spid="_x0000_s1031" style="position:absolute;left:0;text-align:left;margin-left:-15.25pt;margin-top:18.2pt;width:50.95pt;height:15.9pt;rotation:5839913fd;z-index:-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31r6QEAACsEAAAOAAAAZHJzL2Uyb0RvYy54bWysU9tu2zAMfR+wfxD0vtjNEqMI4hRDiw4D&#10;hq1Y2w9QZCkWIIkCpSbO34+S7ez21GIvAkWRhzw81PZmcJYdFUYDvuVXi5oz5SV0xh9a/vx0/+Ga&#10;s5iE74QFr1p+VpHf7N6/257CRi2hB9spZATi4+YUWt6nFDZVFWWvnIgLCMrTowZ0ItEVD1WH4kTo&#10;zlbLum6qE2AXEKSKkbx34yPfFXytlUzftY4qMdty6i2VE8u5z2e124rNAUXojZzaEG/owgnjqegF&#10;6k4kwV7Q/APljESIoNNCgqtAayNV4UBsruq/2Dz2IqjChYYTw2VM8f/Bym/HB2Sma/n1mjMvHGl0&#10;K8wgWKfYkxoSsGUe0inEDcU+hgecbpHMzHjQ6BgCTXb9cdU0dV3mQMzYUMZ8voyZ0JgkZ7Nq1g2J&#10;IemJWC9XRYZqhMqQAWP6rMCxbLQcScUCKo5fY6LyFDqH5HAP98baoqT1fzgoMHuq3P3Yb7HS2aoc&#10;Z/0PpYl8aTQ7osTD/tYiGzeEVpjanPekgFFCDtRU8JW5U0rOVmUxX5l/SSr1wadLvjMeMIs08hzZ&#10;ZaJp2A9F2/Us4R66M+ltv3jaofwfZgNnYz8ZuYqHTy8JtCkzz4Bj+lSINrJIMf2evPK/30vUrz++&#10;+wkAAP//AwBQSwMEFAAGAAgAAAAhAFvJuHvbAAAABgEAAA8AAABkcnMvZG93bnJldi54bWxMjkFP&#10;wkAQhe8m/IfNkHiTLSw2UrolxoTEeFGQi7elO7QN3dnaXWj11zue9PjmvXzz5ZvRteKKfWg8aZjP&#10;EhBIpbcNVRoO79u7BxAhGrKm9YQavjDAppjc5CazfqAdXvexEgyhkBkNdYxdJmUoa3QmzHyHxN3J&#10;985Ejn0lbW8GhrtWLpIklc40xB9q0+FTjeV5f3FMKUkN8lm9jfdy9fnysT1/v/qD1rfT8XENIuIY&#10;/8bwq8/qULDT0V/IBtFqWKY85LMCwa1KlyCOHBO1AFnk8r9+8QMAAP//AwBQSwECLQAUAAYACAAA&#10;ACEAtoM4kv4AAADhAQAAEwAAAAAAAAAAAAAAAAAAAAAAW0NvbnRlbnRfVHlwZXNdLnhtbFBLAQIt&#10;ABQABgAIAAAAIQA4/SH/1gAAAJQBAAALAAAAAAAAAAAAAAAAAC8BAABfcmVscy8ucmVsc1BLAQIt&#10;ABQABgAIAAAAIQA7u31r6QEAACsEAAAOAAAAAAAAAAAAAAAAAC4CAABkcnMvZTJvRG9jLnhtbFBL&#10;AQItABQABgAIAAAAIQBbybh72wAAAAYBAAAPAAAAAAAAAAAAAAAAAEMEAABkcnMvZG93bnJldi54&#10;bWxQSwUGAAAAAAQABADzAAAASwUAAAAA&#10;" filled="f" stroked="f">
                      <v:textbox inset="0,0,0,0">
                        <w:txbxContent>
                          <w:p w14:paraId="16C33775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EC-Earth3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2C94204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68480" behindDoc="1" locked="0" layoutInCell="1" allowOverlap="1" wp14:anchorId="067160FE" wp14:editId="46A2912B">
                      <wp:simplePos x="0" y="0"/>
                      <wp:positionH relativeFrom="column">
                        <wp:posOffset>-245745</wp:posOffset>
                      </wp:positionH>
                      <wp:positionV relativeFrom="paragraph">
                        <wp:posOffset>284480</wp:posOffset>
                      </wp:positionV>
                      <wp:extent cx="749935" cy="201930"/>
                      <wp:effectExtent l="7303" t="11747" r="20637" b="1588"/>
                      <wp:wrapTight wrapText="bothSides">
                        <wp:wrapPolygon edited="0">
                          <wp:start x="-386" y="21732"/>
                          <wp:lineTo x="21046" y="22988"/>
                          <wp:lineTo x="21141" y="434"/>
                          <wp:lineTo x="-291" y="-822"/>
                          <wp:lineTo x="-386" y="21732"/>
                        </wp:wrapPolygon>
                      </wp:wrapTight>
                      <wp:docPr id="87" name="Caixa de Texto 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749160" cy="2012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78BA3966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EC-Earth3-Veg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67160FE" id="Caixa de Texto 48" o:spid="_x0000_s1032" style="position:absolute;left:0;text-align:left;margin-left:-19.35pt;margin-top:22.4pt;width:59.05pt;height:15.9pt;rotation:5839913fd;z-index:-251648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NVnJ7AEAACwEAAAOAAAAZHJzL2Uyb0RvYy54bWysU9tu2zAMfR+wfxD0vtjJMjcN4hRDiw4D&#10;hq1Yuw9QZCkWIIkCpSbO34+SnezSpw57ESiKPOThoTY3g7PsoDAa8C2fz2rOlJfQGb9v+Y+n+3cr&#10;zmISvhMWvGr5SUV+s337ZnMMa7WAHmynkBGIj+tjaHmfUlhXVZS9ciLOIChPjxrQiURX3FcdiiOh&#10;O1st6rqpjoBdQJAqRvLejY98W/C1VjJ90zqqxGzLqbdUTiznLp/VdiPWexShN3JqQ/xDF04YT0Uv&#10;UHciCfaM5gWUMxIhgk4zCa4CrY1UhQOxmdd/sXnsRVCFCw0nhsuY4v+DlV8PD8hM1/LVFWdeONLo&#10;VphBsE6xJzUkYMtVntIxxDUFP4YHnG6RzEx50OgYAo32w/tl09R1GQRRY0OZ8+kyZ4JjkpxXy+t5&#10;Q2pIeiLai2XRoRqhMmTAmD4pcCwbLUeSsYCKw5eYqDyFnkNyuId7Y22R0vo/HBSYPVXufuy3WOlk&#10;VY6z/rvSxL40mh1R4n53a5GNK0I7TG2eF6WAUUIO1FTwlblTSs5WZTNfmX9JKvXBp0u+Mx4wizTy&#10;HNllomnYDUXc5izhDroTCW4/e1qi/CHOBp6N3WTkKh4+PifQpsw8A47pUyFaySLF9H3yzv9+L1G/&#10;Pvn2JwAAAP//AwBQSwMEFAAGAAgAAAAhAB0D4O3bAAAABgEAAA8AAABkcnMvZG93bnJldi54bWxM&#10;jsFOwzAQRO9I/IO1SNyoU0IDDXEqhFQJcaGUXrht4yWJGq9D7DaBr2c5wXF2Rm9fsZpcp040hNaz&#10;gfksAUVcedtybWD3tr66AxUissXOMxn4ogCr8vyswNz6kV/ptI21EgiHHA00Mfa51qFqyGGY+Z5Y&#10;ug8/OIwSh1rbAUeBu05fJ0mmHbYsHxrs6bGh6rA9OqFUnI76Kd1MC738fH5fH75f/M6Yy4vp4R5U&#10;pCn+jeFXX9ShFKe9P7INqjNws5ChnDNQ0qZZCmovcb68BV0W+r9++QMAAP//AwBQSwECLQAUAAYA&#10;CAAAACEAtoM4kv4AAADhAQAAEwAAAAAAAAAAAAAAAAAAAAAAW0NvbnRlbnRfVHlwZXNdLnhtbFBL&#10;AQItABQABgAIAAAAIQA4/SH/1gAAAJQBAAALAAAAAAAAAAAAAAAAAC8BAABfcmVscy8ucmVsc1BL&#10;AQItABQABgAIAAAAIQA0NVnJ7AEAACwEAAAOAAAAAAAAAAAAAAAAAC4CAABkcnMvZTJvRG9jLnht&#10;bFBLAQItABQABgAIAAAAIQAdA+Dt2wAAAAYBAAAPAAAAAAAAAAAAAAAAAEYEAABkcnMvZG93bnJl&#10;di54bWxQSwUGAAAAAAQABADzAAAATgUAAAAA&#10;" filled="f" stroked="f">
                      <v:textbox inset="0,0,0,0">
                        <w:txbxContent>
                          <w:p w14:paraId="78BA3966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EC-Earth3-Veg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5DF68126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70528" behindDoc="1" locked="0" layoutInCell="1" allowOverlap="1" wp14:anchorId="65A7EE7E" wp14:editId="767549BD">
                      <wp:simplePos x="0" y="0"/>
                      <wp:positionH relativeFrom="column">
                        <wp:posOffset>-281305</wp:posOffset>
                      </wp:positionH>
                      <wp:positionV relativeFrom="paragraph">
                        <wp:posOffset>326390</wp:posOffset>
                      </wp:positionV>
                      <wp:extent cx="837565" cy="201930"/>
                      <wp:effectExtent l="13018" t="6032" r="14922" b="14923"/>
                      <wp:wrapTight wrapText="bothSides">
                        <wp:wrapPolygon edited="0">
                          <wp:start x="-200" y="22283"/>
                          <wp:lineTo x="21446" y="23700"/>
                          <wp:lineTo x="21531" y="1146"/>
                          <wp:lineTo x="-115" y="-272"/>
                          <wp:lineTo x="-200" y="22283"/>
                        </wp:wrapPolygon>
                      </wp:wrapTight>
                      <wp:docPr id="89" name="Caixa de Texto 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837000" cy="2012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711802D5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INM.INM-CM4-8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5A7EE7E" id="Caixa de Texto 50" o:spid="_x0000_s1033" style="position:absolute;left:0;text-align:left;margin-left:-22.15pt;margin-top:25.7pt;width:65.95pt;height:15.9pt;rotation:5839913fd;z-index:-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YrTs6gEAACwEAAAOAAAAZHJzL2Uyb0RvYy54bWysU9tu2zAMfR+wfxD0vthN2zQL4hRDiw4D&#10;hq1ouw+QZSkWIIkCpcbO349SnGSXpw57ESiKPOQ5pNa3o7NspzAa8A2/mNWcKS+hM37b8B8vDx+W&#10;nMUkfCcseNXwvYr8dvP+3XoIKzWHHmynkBGIj6shNLxPKayqKspeORFnEJSnRw3oRKIrbqsOxUDo&#10;zlbzul5UA2AXEKSKkbz3h0e+KfhaK5m+ax1VYrbh1FsqJ5azzWe1WYvVFkXojZzaEP/QhRPGU9ET&#10;1L1Igr2i+QvKGYkQQaeZBFeB1kaqwoHYXNR/sHnuRVCFC4kTw0mm+P9g5bfdIzLTNXz5kTMvHM3o&#10;TphRsE6xFzUmYNdFpSHEFQU/h0ckzfItkpkpjxodQyBpry+vFou6LkIQNTYWnfcnnQmOSXIuL29q&#10;CmOSnoj2/KpUqA5QGTJgTJ8VOJaNhiONsYCK3deYqDyFHkNyuIcHY20ZpfW/OSgwe6pzv8VKe6ty&#10;nPVPShP70mh2RInb9s4iO6wI7TC1eVyUAkYJOVBTwTfmTik5W5XNfGP+KanUB59O+c54wLzKB54H&#10;dploGtuxDPcmv2ZPC92eBm6/eFqi/CGOBh6NdjJyFQ+fXhNoUzQ/p0+FaCXLKKbvk3f+13uJOn/y&#10;zU8AAAD//wMAUEsDBBQABgAIAAAAIQCE3fdW2gAAAAYBAAAPAAAAZHJzL2Rvd25yZXYueG1sTI7B&#10;TsMwEETvSPyDtUjcqEOtFghxKoRUCXEBSi/ctvGSRI3XIXabwNezPcFxdkZvX7GafKeONMQ2sIXr&#10;WQaKuAqu5drC9n19dQsqJmSHXWCy8E0RVuX5WYG5CyO/0XGTaiUQjjlaaFLqc61j1ZDHOAs9sXSf&#10;YfCYJA61dgOOAvednmfZUntsWT402NNjQ9V+c/BCqdiM+sm8Tgt99/X8sd7/vISttZcX08M9qERT&#10;+hvDSV/UoRSnXTiwi6qzsBDxJGcDSlpzswS1O0UzB10W+r9++QsAAP//AwBQSwECLQAUAAYACAAA&#10;ACEAtoM4kv4AAADhAQAAEwAAAAAAAAAAAAAAAAAAAAAAW0NvbnRlbnRfVHlwZXNdLnhtbFBLAQIt&#10;ABQABgAIAAAAIQA4/SH/1gAAAJQBAAALAAAAAAAAAAAAAAAAAC8BAABfcmVscy8ucmVsc1BLAQIt&#10;ABQABgAIAAAAIQB1YrTs6gEAACwEAAAOAAAAAAAAAAAAAAAAAC4CAABkcnMvZTJvRG9jLnhtbFBL&#10;AQItABQABgAIAAAAIQCE3fdW2gAAAAYBAAAPAAAAAAAAAAAAAAAAAEQEAABkcnMvZG93bnJldi54&#10;bWxQSwUGAAAAAAQABADzAAAASwUAAAAA&#10;" filled="f" stroked="f">
                      <v:textbox inset="0,0,0,0">
                        <w:txbxContent>
                          <w:p w14:paraId="711802D5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INM.INM-CM4-8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4C565A5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72576" behindDoc="1" locked="0" layoutInCell="1" allowOverlap="1" wp14:anchorId="0C9ABC11" wp14:editId="272D9AF0">
                      <wp:simplePos x="0" y="0"/>
                      <wp:positionH relativeFrom="column">
                        <wp:posOffset>-302260</wp:posOffset>
                      </wp:positionH>
                      <wp:positionV relativeFrom="paragraph">
                        <wp:posOffset>346075</wp:posOffset>
                      </wp:positionV>
                      <wp:extent cx="876935" cy="201930"/>
                      <wp:effectExtent l="13653" t="5397" r="14287" b="14288"/>
                      <wp:wrapTight wrapText="bothSides">
                        <wp:wrapPolygon edited="0">
                          <wp:start x="-176" y="22319"/>
                          <wp:lineTo x="21437" y="23800"/>
                          <wp:lineTo x="21518" y="1246"/>
                          <wp:lineTo x="-95" y="-236"/>
                          <wp:lineTo x="-176" y="22319"/>
                        </wp:wrapPolygon>
                      </wp:wrapTight>
                      <wp:docPr id="91" name="Caixa de Texto 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876240" cy="2012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2600D59A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INM.INM-CM5-0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C9ABC11" id="Caixa de Texto 52" o:spid="_x0000_s1034" style="position:absolute;left:0;text-align:left;margin-left:-23.8pt;margin-top:27.25pt;width:69.05pt;height:15.9pt;rotation:5839913fd;z-index:-251643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06VY5wEAACwEAAAOAAAAZHJzL2Uyb0RvYy54bWysU8Fu2zAMvQ/YPwi6L3ayNkuNOMXQosOA&#10;YSvW7gMUWUoESKJAqYnz96Nkx+22U4tdBIoiH/keqfV17yw7KIwGfMvns5oz5SV0xu9a/uvx7sOK&#10;s5iE74QFr1p+UpFfb96/Wx9DoxawB9spZATiY3MMLd+nFJqqinKvnIgzCMrTowZ0ItEVd1WH4kjo&#10;zlaLul5WR8AuIEgVI3lvh0e+KfhaK5l+aB1VYrbl1FsqJ5Zzm89qsxbNDkXYGzm2Id7QhRPGU9EJ&#10;6lYkwZ7Q/APljESIoNNMgqtAayNV4UBs5vVfbB72IqjChcSJYZIp/j9Y+f1wj8x0Lb+ac+aFoxnd&#10;CNML1in2qPoE7HKRVTqG2FDwQ7jH8RbJzJR7jY4hkLSXHy+Wy7ouQhA11hedT5POBMckOVeflosL&#10;moakJ6KdbcKsBqgMGTCmLwocy0bLkcZYQMXhW0xD6Dkkh3u4M9aSXzTW/+EgzOypcvdDv8VKJ6uG&#10;6J9KE/vSaHZEibvtjUU2rAjtMLV5XpQCRgk5UFPBV+aOKTlblc18Zf6UVOqDT1O+Mx6wSPiCXTZT&#10;v+3LcFfnEW6hO9HA7VdPS5Q/xNnAs7EdjVzFw+enBNoUzTPgkD4KSitZpjZ+n7zzL+8l6vmTb34D&#10;AAD//wMAUEsDBBQABgAIAAAAIQDTAUCD2wAAAAYBAAAPAAAAZHJzL2Rvd25yZXYueG1sTI7LTsMw&#10;EEX3SPyDNUjsqAPpg4Y4FUKqhNgApZvupvGQRI3HIXabwNczXcHyzr06c/LV6Fp1oj40ng3cThJQ&#10;xKW3DVcGth/rm3tQISJbbD2TgW8KsCouL3LMrB/4nU6bWCmBcMjQQB1jl2kdypochonviKX79L3D&#10;KLGvtO1xELhr9V2SzLXDhuVDjR091VQeNkcnlJLTQT+nb+NML79eduvDz6vfGnN9NT4+gIo0xr8x&#10;nPVFHQpx2vsj26BaA7O5DOWcgpI2XUxB7c9xOQVd5Pq/fvELAAD//wMAUEsBAi0AFAAGAAgAAAAh&#10;ALaDOJL+AAAA4QEAABMAAAAAAAAAAAAAAAAAAAAAAFtDb250ZW50X1R5cGVzXS54bWxQSwECLQAU&#10;AAYACAAAACEAOP0h/9YAAACUAQAACwAAAAAAAAAAAAAAAAAvAQAAX3JlbHMvLnJlbHNQSwECLQAU&#10;AAYACAAAACEAHdOlWOcBAAAsBAAADgAAAAAAAAAAAAAAAAAuAgAAZHJzL2Uyb0RvYy54bWxQSwEC&#10;LQAUAAYACAAAACEA0wFAg9sAAAAGAQAADwAAAAAAAAAAAAAAAABBBAAAZHJzL2Rvd25yZXYueG1s&#10;UEsFBgAAAAAEAAQA8wAAAEkFAAAAAA==&#10;" filled="f" stroked="f">
                      <v:textbox inset="0,0,0,0">
                        <w:txbxContent>
                          <w:p w14:paraId="2600D59A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INM.INM-CM5-0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3D958CA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74624" behindDoc="1" locked="0" layoutInCell="1" allowOverlap="1" wp14:anchorId="1B9DBCF6" wp14:editId="0D66DFB2">
                      <wp:simplePos x="0" y="0"/>
                      <wp:positionH relativeFrom="column">
                        <wp:posOffset>-422275</wp:posOffset>
                      </wp:positionH>
                      <wp:positionV relativeFrom="paragraph">
                        <wp:posOffset>452120</wp:posOffset>
                      </wp:positionV>
                      <wp:extent cx="1093470" cy="239395"/>
                      <wp:effectExtent l="26987" t="11113" r="20638" b="20637"/>
                      <wp:wrapTight wrapText="bothSides">
                        <wp:wrapPolygon edited="0">
                          <wp:start x="-264" y="23252"/>
                          <wp:lineTo x="21585" y="24827"/>
                          <wp:lineTo x="21632" y="11004"/>
                          <wp:lineTo x="21638" y="9277"/>
                          <wp:lineTo x="18277" y="393"/>
                          <wp:lineTo x="-181" y="-937"/>
                          <wp:lineTo x="-264" y="23252"/>
                        </wp:wrapPolygon>
                      </wp:wrapTight>
                      <wp:docPr id="93" name="Caixa de Texto 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092960" cy="2386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2A37733D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MPI-M.MPI-ESM1-2-HR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B9DBCF6" id="Caixa de Texto 54" o:spid="_x0000_s1035" style="position:absolute;left:0;text-align:left;margin-left:-33.25pt;margin-top:35.6pt;width:86.1pt;height:18.85pt;rotation:5839913fd;z-index:-251641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U1P27AEAAC0EAAAOAAAAZHJzL2Uyb0RvYy54bWysU9tu2zAMfR+wfxD0vthJ2iAJ4hRDiw4D&#10;hq3o5QMUWUoESKJAqYnz96Nkx7v0qcNeBIoiD3l4qM1N5yw7KowGfMOnk5oz5SW0xu8b/vJ8/2nJ&#10;WUzCt8KCVw0/q8hvth8/bE5hrWZwANsqZATi4/oUGn5IKayrKsqDciJOIChPjxrQiURX3FctihOh&#10;O1vN6npRnQDbgCBVjOS96x/5tuBrrWT6oXVUidmGU2+pnFjOXT6r7Uas9yjCwcihDfEPXThhPBUd&#10;oe5EEuwVzRsoZyRCBJ0mElwFWhupCgdiM63/YvN0EEEVLjScGMYxxf8HK78fH5CZtuGrOWdeONLo&#10;VphOsFaxZ9UlYNdXeUqnENcU/BQecLhFMjPlTqNjCDTa6/nVYlHXZRBEjXVlzudxzgTHJDmn9Wq2&#10;WpAckt5m8+ViWYSoeqyMGTCmLwocy0bDkXQsqOL4LSaqT6GXkBzu4d5YW7S0/g8HBWZPldvvGy5W&#10;OluV46x/VJrol06zI0rc724tsn5HaImpzcumFDBKyIGaCr4zd0jJ2aqs5jvzx6RSH3wa853xgFml&#10;nmfPLhNN3a7r1b1ouIP2TIrbr562KP+Ii4EXYzcYuYqHz68JtCkzz4B9+lCIdrJIMfyfvPS/30vU&#10;r1++/QkAAP//AwBQSwMEFAAGAAgAAAAhAMg8EQDcAAAABQEAAA8AAABkcnMvZG93bnJldi54bWxM&#10;j8tOwzAQRfdI/IM1SOzohKb0EeJUCKkSYgOUbrpz4yGJGo9D7DaBr2dYwXJ0r849k69H16oz9aHx&#10;rOF2koAiLr1tuNKwe9/cLEGFaNia1jNp+KIA6+LyIjeZ9QO/0XkbKyUQDpnRUMfYZYihrMmZMPEd&#10;sWQfvncmytlXaHszCNy1OE2SOTrTsCzUpqPHmsrj9uSEUnI64FP6Ot7h6vN5vzl+v/id1tdX48M9&#10;qEhj/CvDr76oQyFOB39iG1SrYSE9DTP5R8J0OQN1kNJiPgUscvxvX/wAAAD//wMAUEsBAi0AFAAG&#10;AAgAAAAhALaDOJL+AAAA4QEAABMAAAAAAAAAAAAAAAAAAAAAAFtDb250ZW50X1R5cGVzXS54bWxQ&#10;SwECLQAUAAYACAAAACEAOP0h/9YAAACUAQAACwAAAAAAAAAAAAAAAAAvAQAAX3JlbHMvLnJlbHNQ&#10;SwECLQAUAAYACAAAACEA/lNT9uwBAAAtBAAADgAAAAAAAAAAAAAAAAAuAgAAZHJzL2Uyb0RvYy54&#10;bWxQSwECLQAUAAYACAAAACEAyDwRANwAAAAFAQAADwAAAAAAAAAAAAAAAABGBAAAZHJzL2Rvd25y&#10;ZXYueG1sUEsFBgAAAAAEAAQA8wAAAE8FAAAAAA==&#10;" filled="f" stroked="f">
                      <v:textbox inset="0,0,0,0">
                        <w:txbxContent>
                          <w:p w14:paraId="2A37733D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MPI-M.MPI-ESM1-2-HR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342FFBCD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76672" behindDoc="1" locked="0" layoutInCell="1" allowOverlap="1" wp14:anchorId="3EA0573A" wp14:editId="283F2251">
                      <wp:simplePos x="0" y="0"/>
                      <wp:positionH relativeFrom="column">
                        <wp:posOffset>-342265</wp:posOffset>
                      </wp:positionH>
                      <wp:positionV relativeFrom="paragraph">
                        <wp:posOffset>394335</wp:posOffset>
                      </wp:positionV>
                      <wp:extent cx="981075" cy="239395"/>
                      <wp:effectExtent l="8890" t="10160" r="19685" b="19685"/>
                      <wp:wrapTight wrapText="bothSides">
                        <wp:wrapPolygon edited="0">
                          <wp:start x="-267" y="21693"/>
                          <wp:lineTo x="21568" y="23104"/>
                          <wp:lineTo x="21615" y="11009"/>
                          <wp:lineTo x="21621" y="9282"/>
                          <wp:lineTo x="20394" y="561"/>
                          <wp:lineTo x="-181" y="-769"/>
                          <wp:lineTo x="-267" y="21693"/>
                        </wp:wrapPolygon>
                      </wp:wrapTight>
                      <wp:docPr id="95" name="Caixa de Texto 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980280" cy="2386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14C769DC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MRI.MRI-ESM2-0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EA0573A" id="Caixa de Texto 56" o:spid="_x0000_s1036" style="position:absolute;left:0;text-align:left;margin-left:-26.95pt;margin-top:31.05pt;width:77.25pt;height:18.85pt;rotation:5839913fd;z-index:-251639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wYNu6AEAAC0EAAAOAAAAZHJzL2Uyb0RvYy54bWysU8Fu2zAMvQ/YPwi6L3bSJUiNOMXQosOA&#10;YSvW7gNkWUoESKJAqYnz96NkJ+22U4ddBIrieyQfqc3N4Cw7KIwGfMvns5oz5SX0xu9a/vPp/sOa&#10;s5iE74UFr1p+UpHfbN+/2xxDoxawB9srZETiY3MMLd+nFJqqinKvnIgzCMrTowZ0ItEVd1WP4kjs&#10;zlaLul5VR8A+IEgVI3nvxke+LfxaK5m+ax1VYrblVFsqJ5azy2e13YhmhyLsjZzKEP9QhRPGU9IL&#10;1Z1Igj2j+YvKGYkQQaeZBFeB1kaq0gN1M6//6OZxL4IqvZA4MVxkiv+PVn47PCAzfcuvl5x54WhG&#10;t8IMgvWKPakhAVuuskrHEBsKfgwPON0imbnlQaNjCCTt8urjalXXRQhqjQ1F59NFZ6JjkpzX63qx&#10;pmlIelpcrVdkE2c1UmXKgDF9VuBYNlqONMZCKg5fYxpDzyE53MO9sZb8orH+NwdxZk+Vqx/rLVY6&#10;WTVG/1Caui+FZkeUuOtuLbJxRWiHqczzohQyAuRATQnfiJ0gGa3KZr4RfwGV/ODTBe+MBywSvuou&#10;m2nohjLceVE4uzroTzRx+8XTFuUfcTbwbHSTkdN4+PScQJsi+gt8UpR2soxt+j956V/fS9TLL9/+&#10;AgAA//8DAFBLAwQUAAYACAAAACEARHvsCNwAAAAGAQAADwAAAGRycy9kb3ducmV2LnhtbEyOQU/C&#10;QBBG7yb+h82QeJMtLUWo3RJjQmK8CMiF29Id24bubO0utPrrHU96nHwvb16+Hm0rrtj7xpGC2TQC&#10;gVQ601Cl4PC+uV+C8EGT0a0jVPCFHtbF7U2uM+MG2uF1HyrBEvKZVlCH0GVS+rJGq/3UdUi8fbje&#10;6sBnX0nT64HltpVxFC2k1Q3xh1p3+Fxjed5fLFtKSgb5kmzHVK4+X4+b8/ebOyh1NxmfHkEEHMMf&#10;DL/5nA4FN53chYwXrYJ5yqCC5AEEr/M4BnFiKl3GIItc/s8vfgAAAP//AwBQSwECLQAUAAYACAAA&#10;ACEAtoM4kv4AAADhAQAAEwAAAAAAAAAAAAAAAAAAAAAAW0NvbnRlbnRfVHlwZXNdLnhtbFBLAQIt&#10;ABQABgAIAAAAIQA4/SH/1gAAAJQBAAALAAAAAAAAAAAAAAAAAC8BAABfcmVscy8ucmVsc1BLAQIt&#10;ABQABgAIAAAAIQCDwYNu6AEAAC0EAAAOAAAAAAAAAAAAAAAAAC4CAABkcnMvZTJvRG9jLnhtbFBL&#10;AQItABQABgAIAAAAIQBEe+wI3AAAAAYBAAAPAAAAAAAAAAAAAAAAAEIEAABkcnMvZG93bnJldi54&#10;bWxQSwUGAAAAAAQABADzAAAASwUAAAAA&#10;" filled="f" stroked="f">
                      <v:textbox inset="0,0,0,0">
                        <w:txbxContent>
                          <w:p w14:paraId="14C769DC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MRI.MRI-ESM2-0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FDBA6B7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78720" behindDoc="1" locked="0" layoutInCell="1" allowOverlap="1" wp14:anchorId="19143387" wp14:editId="37097B10">
                      <wp:simplePos x="0" y="0"/>
                      <wp:positionH relativeFrom="column">
                        <wp:posOffset>-352425</wp:posOffset>
                      </wp:positionH>
                      <wp:positionV relativeFrom="paragraph">
                        <wp:posOffset>398780</wp:posOffset>
                      </wp:positionV>
                      <wp:extent cx="973455" cy="201930"/>
                      <wp:effectExtent l="23813" t="14287" r="23177" b="4128"/>
                      <wp:wrapTight wrapText="bothSides">
                        <wp:wrapPolygon edited="0">
                          <wp:start x="-319" y="11013"/>
                          <wp:lineTo x="104" y="11046"/>
                          <wp:lineTo x="6412" y="23831"/>
                          <wp:lineTo x="21224" y="24958"/>
                          <wp:lineTo x="21304" y="354"/>
                          <wp:lineTo x="-280" y="-1289"/>
                          <wp:lineTo x="-319" y="11013"/>
                        </wp:wrapPolygon>
                      </wp:wrapTight>
                      <wp:docPr id="97" name="Caixa de Texto 5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972720" cy="2012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2542272A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NCAR.CESM2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9143387" id="Caixa de Texto 58" o:spid="_x0000_s1037" style="position:absolute;left:0;text-align:left;margin-left:-27.75pt;margin-top:31.4pt;width:76.65pt;height:15.9pt;rotation:5839913fd;z-index:-251637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r6b7AEAAC0EAAAOAAAAZHJzL2Uyb0RvYy54bWysU8Fu2zAMvQ/YPwi6L3ayNmmDOMXQosOA&#10;YSvW7gNkWUoESKJAqbHz96NkJ9vaU4ddBIoiH/n4qM3N4Cw7KIwGfMPns5oz5SV0xu8a/vPp/sMV&#10;ZzEJ3wkLXjX8qCK/2b5/t+nDWi1gD7ZTyAjEx3UfGr5PKayrKsq9ciLOIChPjxrQiURX3FUdip7Q&#10;na0Wdb2sesAuIEgVI3nvxke+LfhaK5m+ax1VYrbh1FsqJ5azzWe13Yj1DkXYGzm1If6hCyeMp6Jn&#10;qDuRBHtG8wrKGYkQQaeZBFeB1kaqwoHYzOsXbB73IqjChYYTw3lM8f/Bym+HB2Sma/j1ijMvHGl0&#10;K8wgWKfYkxoSsMurPKU+xDUFP4YHnG6RzEx50OgYAo328uPFclnXZRBEjQ1lzsfznAmOSXJerxar&#10;Bakh6YloLy6KDtUIlSEDxvRZgWPZaDiSjAVUHL7GROUp9BSSwz3cG2uLlNb/5aDA7Kly92O/xUpH&#10;q3Kc9T+UJval0eyIEnftrUU2rgjtMLV5WpQCRgk5UFPBN+ZOKTlblc18Y/45qdQHn875znjALNLI&#10;c2SXiaahHYq48/lJwxa6Iyluv3jaovwjTgaejHYychkPn54TaFOGnhHH9KkS7WTRYvo/een/vJeo&#10;3798+wsAAP//AwBQSwMEFAAGAAgAAAAhABTUu1XbAAAABgEAAA8AAABkcnMvZG93bnJldi54bWxM&#10;j8FOwzAMhu9IvENkJG4s3aoCK00nhDQJcYGNXXbzGtNWa5zSZGvh6TEnONr/r8+fi9XkOnWmIbSe&#10;DcxnCSjiytuWawO79/XNPagQkS12nsnAFwVYlZcXBebWj7yh8zbWSiAccjTQxNjnWoeqIYdh5nti&#10;yT784DDKONTaDjgK3HV6kSS32mHLcqHBnp4aqo7bkxNKxemon9O3KdPLz5f9+vj96nfGXF9Njw+g&#10;Ik3xrwy/+qIOpTgd/IltUJ2BLJWigYU8JGl6Nwd1kFYme10W+r9++QMAAP//AwBQSwECLQAUAAYA&#10;CAAAACEAtoM4kv4AAADhAQAAEwAAAAAAAAAAAAAAAAAAAAAAW0NvbnRlbnRfVHlwZXNdLnhtbFBL&#10;AQItABQABgAIAAAAIQA4/SH/1gAAAJQBAAALAAAAAAAAAAAAAAAAAC8BAABfcmVscy8ucmVsc1BL&#10;AQItABQABgAIAAAAIQB4Fr6b7AEAAC0EAAAOAAAAAAAAAAAAAAAAAC4CAABkcnMvZTJvRG9jLnht&#10;bFBLAQItABQABgAIAAAAIQAU1LtV2wAAAAYBAAAPAAAAAAAAAAAAAAAAAEYEAABkcnMvZG93bnJl&#10;di54bWxQSwUGAAAAAAQABADzAAAATgUAAAAA&#10;" filled="f" stroked="f">
                      <v:textbox inset="0,0,0,0">
                        <w:txbxContent>
                          <w:p w14:paraId="2542272A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NCAR.CESM2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89779A6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80768" behindDoc="1" locked="0" layoutInCell="1" allowOverlap="1" wp14:anchorId="01C2F76C" wp14:editId="2F9A9F36">
                      <wp:simplePos x="0" y="0"/>
                      <wp:positionH relativeFrom="column">
                        <wp:posOffset>-473710</wp:posOffset>
                      </wp:positionH>
                      <wp:positionV relativeFrom="paragraph">
                        <wp:posOffset>517525</wp:posOffset>
                      </wp:positionV>
                      <wp:extent cx="1227455" cy="239395"/>
                      <wp:effectExtent l="17780" t="20320" r="10795" b="10795"/>
                      <wp:wrapTight wrapText="bothSides">
                        <wp:wrapPolygon edited="0">
                          <wp:start x="-394" y="22309"/>
                          <wp:lineTo x="21415" y="24073"/>
                          <wp:lineTo x="21484" y="1612"/>
                          <wp:lineTo x="-326" y="-152"/>
                          <wp:lineTo x="-394" y="22309"/>
                        </wp:wrapPolygon>
                      </wp:wrapTight>
                      <wp:docPr id="99" name="Caixa de Texto 6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226880" cy="2386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7611255A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NCAR.CESM2-WACCM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1C2F76C" id="Caixa de Texto 60" o:spid="_x0000_s1038" style="position:absolute;left:0;text-align:left;margin-left:-37.3pt;margin-top:40.75pt;width:96.65pt;height:18.85pt;rotation:5839913fd;z-index:-251635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jP4M6QEAAC4EAAAOAAAAZHJzL2Uyb0RvYy54bWysU8Fu2zAMvQ/YPwi6L3bczUiDOMXQosOA&#10;YSva7gNkWUoESKJAqYnz96OUxOm2U4ddBIrieyQfqdXN6CzbKYwGfMfns5oz5SUMxm86/vP5/sOC&#10;s5iEH4QFrzp+UJHfrN+/W+3DUjWwBTsoZETi43IfOr5NKSyrKsqtciLOIChPjxrQiURX3FQDij2x&#10;O1s1dd1We8AhIEgVI3nvjo98Xfi1VjL90DqqxGzHqbZUTixnn89qvRLLDYqwNfJUhviHKpwwnpJO&#10;VHciCfaC5i8qZyRCBJ1mElwFWhupSg/Uzbz+o5unrQiq9ELixDDJFP8frfy+e0Bmho5fX3PmhaMZ&#10;3QozCjYo9qzGBKwtKu1DXFLwU3hA0izfIpm55VGjYwgk7aerj21b10UIao2NRefDpDPRMUnOedO0&#10;iwWNQ9Jbc7VoySbS6siVOQPG9EWBY9noONIcC6vYfYvpGHoOyeEe7o21ZZbW/+YgzuypLgUXKx2s&#10;ynHWPypN7ZdKsyNK3PS3FtlxR2iJqczzphQyAuRATQnfiD1BMlqV1XwjfgKV/ODThHfGAxYJX3WX&#10;zTT2Y5nuvMnP2dXDcKCR26+e1ih/ibOBZ6M/GTmNh88vCbQpol/gJ0VpKcvYTh8ob/3re4m6fPP1&#10;LwAAAP//AwBQSwMEFAAGAAgAAAAhAFAyYCbcAAAABgEAAA8AAABkcnMvZG93bnJldi54bWxMjsFO&#10;wzAQRO+V+g/WInGjNg1QksapEFIlxAUovXBz420SNV6nsdsEvp7lRE+r0TzNvnw1ulacsQ+NJw23&#10;MwUCqfS2oUrD9nN98wgiREPWtJ5QwzcGWBXTSW4y6wf6wPMmVoJHKGRGQx1jl0kZyhqdCTPfIXG3&#10;970zkWNfSdubgcddK+dKPUhnGuIPtenwucbysDk5XikpGeRL8j7ey/T4+rU+/Lz5rdbXV+PTEkTE&#10;Mf7D8KfP6lCw086fyAbRakjmDPJZgOD2TqUgdkylCwWyyOWlfvELAAD//wMAUEsBAi0AFAAGAAgA&#10;AAAhALaDOJL+AAAA4QEAABMAAAAAAAAAAAAAAAAAAAAAAFtDb250ZW50X1R5cGVzXS54bWxQSwEC&#10;LQAUAAYACAAAACEAOP0h/9YAAACUAQAACwAAAAAAAAAAAAAAAAAvAQAAX3JlbHMvLnJlbHNQSwEC&#10;LQAUAAYACAAAACEAOoz+DOkBAAAuBAAADgAAAAAAAAAAAAAAAAAuAgAAZHJzL2Uyb0RvYy54bWxQ&#10;SwECLQAUAAYACAAAACEAUDJgJtwAAAAGAQAADwAAAAAAAAAAAAAAAABDBAAAZHJzL2Rvd25yZXYu&#10;eG1sUEsFBgAAAAAEAAQA8wAAAEwFAAAAAA==&#10;" filled="f" stroked="f">
                      <v:textbox inset="0,0,0,0">
                        <w:txbxContent>
                          <w:p w14:paraId="7611255A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NCAR.CESM2-WACCM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6228D81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82816" behindDoc="1" locked="0" layoutInCell="1" allowOverlap="1" wp14:anchorId="59DA9E34" wp14:editId="32F41B97">
                      <wp:simplePos x="0" y="0"/>
                      <wp:positionH relativeFrom="column">
                        <wp:posOffset>-522605</wp:posOffset>
                      </wp:positionH>
                      <wp:positionV relativeFrom="paragraph">
                        <wp:posOffset>558800</wp:posOffset>
                      </wp:positionV>
                      <wp:extent cx="1306830" cy="239395"/>
                      <wp:effectExtent l="19367" t="18733" r="28258" b="9207"/>
                      <wp:wrapTight wrapText="bothSides">
                        <wp:wrapPolygon edited="0">
                          <wp:start x="-345" y="22399"/>
                          <wp:lineTo x="21400" y="24271"/>
                          <wp:lineTo x="21469" y="82"/>
                          <wp:lineTo x="-275" y="-1790"/>
                          <wp:lineTo x="-345" y="22399"/>
                        </wp:wrapPolygon>
                      </wp:wrapTight>
                      <wp:docPr id="101" name="Caixa de Texto 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306080" cy="2386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557C8AA6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NCAR.CESM2-WACCM-FV2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9DA9E34" id="Caixa de Texto 62" o:spid="_x0000_s1039" style="position:absolute;left:0;text-align:left;margin-left:-41.15pt;margin-top:44pt;width:102.9pt;height:18.85pt;rotation:5839913fd;z-index:-251633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R3j6QEAAC8EAAAOAAAAZHJzL2Uyb0RvYy54bWysU8Fu2zAMvQ/YPwi6L3aSzQiMOMXQosOA&#10;YSvW7gMUWUoESKJAqYnz96Nkx+u2U4ddBIrieyQfqe3N4Cw7KYwGfMeXi5oz5SX0xh86/uPp/t2G&#10;s5iE74UFrzp+UZHf7N6+2Z5Dq1ZwBNsrZETiY3sOHT+mFNqqivKonIgLCMrTowZ0ItEVD1WP4kzs&#10;zlarum6qM2AfEKSKkbx34yPfFX6tlUzftI4qMdtxqi2VE8u5z2e124r2gCIcjZzKEP9QhRPGU9KZ&#10;6k4kwZ7R/EXljESIoNNCgqtAayNV6YG6WdZ/dPN4FEGVXkicGGaZ4v+jlV9PD8hMT7Orl5x54WhI&#10;t8IMgvWKPakhAWtWWaZziC1FP4YHnG6RzNzzoNExBNL2w/p909R1UYJ6Y0MR+jILTXRMknO5rpt6&#10;Q/OQ9LZabxqyibQauTJnwJg+KXAsGx1HGmRhFacvMY2h15Ac7uHeWEt+0Vr/m4M4s6fK5Y8FFytd&#10;rBqjvytN/ZdKsyNKPOxvLbJxSWiLqczrqhQyAuRATQlfiZ0gGa3Kbr4SP4NKfvBpxjvjAYuEL7rL&#10;Zhr2wzje9XWIe+gvNHP72dMe5T9xNfBq7Ccjp/Hw8TmBNkX0zDjCJ0VpK8vYph+U1/7lvUT9+ue7&#10;nwAAAP//AwBQSwMEFAAGAAgAAAAhAAEGonvcAAAABgEAAA8AAABkcnMvZG93bnJldi54bWxMj8FO&#10;wzAQRO9I/IO1SNyoQ1OgCXEqhFQJcaGUXrht4yWJGq9D7DaBr2c5wXE0o7dvi9XkOnWiIbSeDVzP&#10;ElDElbct1wZ2b+urJagQkS12nsnAFwVYlednBebWj/xKp22slUA45GigibHPtQ5VQw7DzPfE0n34&#10;wWGUONTaDjgK3HV6niS32mHLcqHBnh4bqg7boxNKxemon9LNdKOzz+f39eH7xe+MubyYHu5BRZri&#10;3xh+9UUdSnHa+yPboDrJdzI0sJCHpE2zBai9gXmSLUGXhf6vX/4AAAD//wMAUEsBAi0AFAAGAAgA&#10;AAAhALaDOJL+AAAA4QEAABMAAAAAAAAAAAAAAAAAAAAAAFtDb250ZW50X1R5cGVzXS54bWxQSwEC&#10;LQAUAAYACAAAACEAOP0h/9YAAACUAQAACwAAAAAAAAAAAAAAAAAvAQAAX3JlbHMvLnJlbHNQSwEC&#10;LQAUAAYACAAAACEAthkd4+kBAAAvBAAADgAAAAAAAAAAAAAAAAAuAgAAZHJzL2Uyb0RvYy54bWxQ&#10;SwECLQAUAAYACAAAACEAAQaie9wAAAAGAQAADwAAAAAAAAAAAAAAAABDBAAAZHJzL2Rvd25yZXYu&#10;eG1sUEsFBgAAAAAEAAQA8wAAAEwFAAAAAA==&#10;" filled="f" stroked="f">
                      <v:textbox inset="0,0,0,0">
                        <w:txbxContent>
                          <w:p w14:paraId="557C8AA6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NCAR.CESM2-WACCM-FV2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769B4A2D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84864" behindDoc="1" locked="0" layoutInCell="1" allowOverlap="1" wp14:anchorId="59D33C82" wp14:editId="17C51A1A">
                      <wp:simplePos x="0" y="0"/>
                      <wp:positionH relativeFrom="column">
                        <wp:posOffset>-401320</wp:posOffset>
                      </wp:positionH>
                      <wp:positionV relativeFrom="paragraph">
                        <wp:posOffset>442595</wp:posOffset>
                      </wp:positionV>
                      <wp:extent cx="1077595" cy="239395"/>
                      <wp:effectExtent l="19050" t="19050" r="9525" b="9525"/>
                      <wp:wrapTight wrapText="bothSides">
                        <wp:wrapPolygon edited="0">
                          <wp:start x="-424" y="22533"/>
                          <wp:lineTo x="21364" y="24080"/>
                          <wp:lineTo x="21442" y="1618"/>
                          <wp:lineTo x="-346" y="71"/>
                          <wp:lineTo x="-424" y="22533"/>
                        </wp:wrapPolygon>
                      </wp:wrapTight>
                      <wp:docPr id="103" name="Caixa de Texto 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077120" cy="2386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1BFE3BB9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NCC.NorESM2-MM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9D33C82" id="Caixa de Texto 64" o:spid="_x0000_s1040" style="position:absolute;left:0;text-align:left;margin-left:-31.6pt;margin-top:34.85pt;width:84.85pt;height:18.85pt;rotation:5839913fd;z-index:-251631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mos7AEAAC8EAAAOAAAAZHJzL2Uyb0RvYy54bWysU9tu2zAMfR+wfxD0vthJujQI4hRDiw4D&#10;hq1Yuw9QZCkRIIkCpcbO34+SHe/21KIvAkWRhzw81Pamd5adFEYDvuHzWc2Z8hJa4w8N//l0/2HN&#10;WUzCt8KCVw0/q8hvdu/fbbuwUQs4gm0VMgLxcdOFhh9TCpuqivKonIgzCMrTowZ0ItEVD1WLoiN0&#10;Z6tFXa+qDrANCFLFSN674ZHvCr7WSqbvWkeVmG049ZbKieXc57PabcXmgCIcjRzbEK/owgnjqegE&#10;dSeSYM9o/oNyRiJE0GkmwVWgtZGqcCA28/ofNo9HEVThQsOJYRpTfDtY+e30gMy0pF295MwLRyLd&#10;CtML1ir2pPoEbHWVx9SFuKHox/CA4y2SmTn3Gh1DoNl+XF6tVnVdJkHcWF8GfZ4GTXBMknNeX1/P&#10;F6SHpLfFcr1aFyWqAStjBozpswLHstFwJCELqjh9jYnqU+glJId7uDfWFjGt/8tBgdlT5faHhouV&#10;zlblOOt/KE38S6fZESUe9rcW2bAktMXU5mVVChgl5EBNBV+YO6bkbFV284X5U1KpDz5N+c54wKzS&#10;wHNgl4mmft8P8k4i7qE9k+b2i6c9yn/iYuDF2I9GLuPh03MCbcrQM+KQPlairSxajD8or/2f9xL1&#10;+5/vfgEAAP//AwBQSwMEFAAGAAgAAAAhAEisUajcAAAABgEAAA8AAABkcnMvZG93bnJldi54bWxM&#10;jsFOwzAQRO9I/IO1SNyoQ9PSNsSpEFIlxIVSeuG2jZckarwOsdsEvp7lBMfRjN68fD26Vp2pD41n&#10;A7eTBBRx6W3DlYH92+ZmCSpEZIutZzLwRQHWxeVFjpn1A7/SeRcrJRAOGRqoY+wyrUNZk8Mw8R2x&#10;dB++dxgl9pW2PQ4Cd62eJsmddtiwPNTY0WNN5XF3ckIpOR30U7od53r1+fy+OX6/+L0x11fjwz2o&#10;SGP8G8OvvqhDIU4Hf2IbVGtgKuLRQLoAJe0smYM6yGqRzkAXuf6vX/wAAAD//wMAUEsBAi0AFAAG&#10;AAgAAAAhALaDOJL+AAAA4QEAABMAAAAAAAAAAAAAAAAAAAAAAFtDb250ZW50X1R5cGVzXS54bWxQ&#10;SwECLQAUAAYACAAAACEAOP0h/9YAAACUAQAACwAAAAAAAAAAAAAAAAAvAQAAX3JlbHMvLnJlbHNQ&#10;SwECLQAUAAYACAAAACEA1I5qLOwBAAAvBAAADgAAAAAAAAAAAAAAAAAuAgAAZHJzL2Uyb0RvYy54&#10;bWxQSwECLQAUAAYACAAAACEASKxRqNwAAAAGAQAADwAAAAAAAAAAAAAAAABGBAAAZHJzL2Rvd25y&#10;ZXYueG1sUEsFBgAAAAAEAAQA8wAAAE8FAAAAAA==&#10;" filled="f" stroked="f">
                      <v:textbox inset="0,0,0,0">
                        <w:txbxContent>
                          <w:p w14:paraId="1BFE3BB9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NCC.NorESM2-MM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3E79A904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86912" behindDoc="1" locked="0" layoutInCell="1" allowOverlap="1" wp14:anchorId="7F8706DF" wp14:editId="7A1F9863">
                      <wp:simplePos x="0" y="0"/>
                      <wp:positionH relativeFrom="column">
                        <wp:posOffset>-469265</wp:posOffset>
                      </wp:positionH>
                      <wp:positionV relativeFrom="paragraph">
                        <wp:posOffset>501015</wp:posOffset>
                      </wp:positionV>
                      <wp:extent cx="1213485" cy="236855"/>
                      <wp:effectExtent l="12065" t="6985" r="19050" b="19050"/>
                      <wp:wrapTight wrapText="bothSides">
                        <wp:wrapPolygon edited="0">
                          <wp:start x="-159" y="21822"/>
                          <wp:lineTo x="21562" y="23578"/>
                          <wp:lineTo x="21621" y="4367"/>
                          <wp:lineTo x="21621" y="4367"/>
                          <wp:lineTo x="16541" y="463"/>
                          <wp:lineTo x="-90" y="-882"/>
                          <wp:lineTo x="-159" y="21822"/>
                        </wp:wrapPolygon>
                      </wp:wrapTight>
                      <wp:docPr id="105" name="Caixa de Texto 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212840" cy="23616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2BAA677F" w14:textId="77777777" w:rsidR="000A274F" w:rsidRDefault="000A274F" w:rsidP="000A274F">
                                  <w:pPr>
                                    <w:pStyle w:val="Contedodoquadro"/>
                                    <w:spacing w:before="114" w:after="114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NOAA-GFDL.GFDL-CM4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F8706DF" id="Caixa de Texto 66" o:spid="_x0000_s1041" style="position:absolute;left:0;text-align:left;margin-left:-36.95pt;margin-top:39.45pt;width:95.55pt;height:18.65pt;rotation:5839913fd;z-index:-251629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UqgI7QEAAC8EAAAOAAAAZHJzL2Uyb0RvYy54bWysU9tu2zAMfR+wfxD0vthxG6MI4hRDiw4D&#10;hq1Yuw9QZCkWIIkCpSbO34+SnXSXpw57ESiKPOThoTa3o7PsoDAa8B1fLmrOlJfQG7/v+I/nhw83&#10;nMUkfC8seNXxk4r8dvv+3eYY1qqBAWyvkBGIj+tj6PiQUlhXVZSDciIuIChPjxrQiURX3Fc9iiOh&#10;O1s1dd1WR8A+IEgVI3nvp0e+LfhaK5m+aR1VYrbj1FsqJ5Zzl89quxHrPYowGDm3If6hCyeMp6IX&#10;qHuRBHtB8xeUMxIhgk4LCa4CrY1UhQOxWdZ/sHkaRFCFCw0nhsuY4v+DlV8Pj8hMT9rVK868cCTS&#10;nTCjYL1iz2pMwNo2j+kY4pqin8IjzrdIZuY8anQMgWa7urpu27oukyBubCyDPl0GTXBMknPZLJub&#10;a9JD0ltz1S7bokQ1YWXMgDF9UuBYNjqOJGRBFYcvMVF9Cj2H5HAPD8baIqb1vzkoMHuq3P7UcLHS&#10;yaocZ/13pYl/6TQ7osT97s4im5aEtpjaPK9KAaOEHKip4Btz55ScrcpuvjH/klTqg0+XfGc8YFZp&#10;4jmxy0TTuBsneVdnEXfQn0hz+9nTHuU/cTbwbOxmI5fx8PElgTZl6BlxSp8r0VYWLeYflNf+13uJ&#10;ev3n258AAAD//wMAUEsDBBQABgAIAAAAIQADkszj3AAAAAYBAAAPAAAAZHJzL2Rvd25yZXYueG1s&#10;TI/BTsMwDIbvSLxDZCRuLN0CiJWmE0KahLjAxi7cvMa01RqnNNlaeHrMCU6W9f/6/LlYTb5TJxpi&#10;G9jCfJaBIq6Ca7m2sHtbX92BignZYReYLHxRhFV5flZg7sLIGzptU60EwjFHC01Kfa51rBryGGeh&#10;J5bsIwwek6xDrd2Ao8B9pxdZdqs9tiwXGuzpsaHqsD16oVRsRv1kXqcbvfx8fl8fvl/CztrLi+nh&#10;HlSiKf2V4Vdf1KEUp304souqs2Dkk2RhIUPS68yA2ktraeagy0L/1y9/AAAA//8DAFBLAQItABQA&#10;BgAIAAAAIQC2gziS/gAAAOEBAAATAAAAAAAAAAAAAAAAAAAAAABbQ29udGVudF9UeXBlc10ueG1s&#10;UEsBAi0AFAAGAAgAAAAhADj9If/WAAAAlAEAAAsAAAAAAAAAAAAAAAAALwEAAF9yZWxzLy5yZWxz&#10;UEsBAi0AFAAGAAgAAAAhACpSqAjtAQAALwQAAA4AAAAAAAAAAAAAAAAALgIAAGRycy9lMm9Eb2Mu&#10;eG1sUEsBAi0AFAAGAAgAAAAhAAOSzOPcAAAABgEAAA8AAAAAAAAAAAAAAAAARwQAAGRycy9kb3du&#10;cmV2LnhtbFBLBQYAAAAABAAEAPMAAABQBQAAAAA=&#10;" filled="f" stroked="f">
                      <v:textbox inset="0,0,0,0">
                        <w:txbxContent>
                          <w:p w14:paraId="2BAA677F" w14:textId="77777777" w:rsidR="000A274F" w:rsidRDefault="000A274F" w:rsidP="000A274F">
                            <w:pPr>
                              <w:pStyle w:val="Contedodoquadro"/>
                              <w:spacing w:before="114" w:after="114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NOAA-GFDL.GFDL-CM4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5C55E447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88960" behindDoc="1" locked="0" layoutInCell="1" allowOverlap="1" wp14:anchorId="29260614" wp14:editId="32C3E756">
                      <wp:simplePos x="0" y="0"/>
                      <wp:positionH relativeFrom="column">
                        <wp:posOffset>-359410</wp:posOffset>
                      </wp:positionH>
                      <wp:positionV relativeFrom="paragraph">
                        <wp:posOffset>523240</wp:posOffset>
                      </wp:positionV>
                      <wp:extent cx="1202055" cy="210820"/>
                      <wp:effectExtent l="19368" t="18732" r="18732" b="18733"/>
                      <wp:wrapTight wrapText="bothSides">
                        <wp:wrapPolygon edited="0">
                          <wp:start x="-371" y="22592"/>
                          <wp:lineTo x="21558" y="24566"/>
                          <wp:lineTo x="21612" y="4932"/>
                          <wp:lineTo x="16826" y="574"/>
                          <wp:lineTo x="-306" y="-968"/>
                          <wp:lineTo x="-371" y="22592"/>
                        </wp:wrapPolygon>
                      </wp:wrapTight>
                      <wp:docPr id="107" name="Caixa de Texto 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201320" cy="2102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1DA1C26D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NOAA-GFDL.GFDL-ESM4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9260614" id="Caixa de Texto 68" o:spid="_x0000_s1042" style="position:absolute;left:0;text-align:left;margin-left:-28.3pt;margin-top:41.2pt;width:94.65pt;height:16.6pt;rotation:5839913fd;z-index:-251627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ahH7AEAAC8EAAAOAAAAZHJzL2Uyb0RvYy54bWysU9tu2zAMfR+wfxD0vthxu6wI4hRDiw4D&#10;hq3o5QMUWUoESKJAqbHz96Nkx7s9tdiLQFHkIQ8PtbkenGVHhdGAb/lyUXOmvITO+H3Ln5/uPlxx&#10;FpPwnbDgVctPKvLr7ft3mz6sVQMHsJ1CRiA+rvvQ8kNKYV1VUR6UE3EBQXl61IBOJLrivupQ9ITu&#10;bNXU9arqAbuAIFWM5L0dH/m24GutZPqhdVSJ2ZZTb6mcWM5dPqvtRqz3KMLByKkN8YYunDCeis5Q&#10;tyIJ9oLmHyhnJEIEnRYSXAVaG6kKB2KzrP9i83gQQRUuNJwY5jHF/wcrvx/vkZmOtKs/ceaFI5Fu&#10;hBkE6xR7UkMCtrrKY+pDXFP0Y7jH6RbJzJwHjY4h0Gw/XlyuVnVdJkHc2FAGfZoHTXBMknNJZC8a&#10;0kPSW7Osm8uiRDViZcyAMX1R4Fg2Wo4kZEEVx28xUX0KPYfkcA93xtoipvV/OCgwe6rc/thwsdLJ&#10;qhxn/YPSxL90mh1R4n53Y5GNS0JbTG2eV6WAUUIO1FTwlblTSs5WZTdfmT8nlfrg05zvjAfMKo08&#10;R3aZaBp2wyjv6iziDroTaW6/etqj/CfOBp6N3WTkMh4+vyTQpgw9I47pUyXayqLF9IPy2v9+L1G/&#10;/vn2JwAAAP//AwBQSwMEFAAGAAgAAAAhAJdOICndAAAABwEAAA8AAABkcnMvZG93bnJldi54bWxM&#10;jkFPwkAQRu8m/ofNmHCTLZQi1G6JISExXgTkwm3pjm1Dd7Z2F1r99Y4nOU6+lzcvWw22EVfsfO1I&#10;wWQcgUAqnKmpVHD42DwuQPigyejGESr4Rg+r/P4u06lxPe3wug+lYAn5VCuoQmhTKX1RodV+7Fok&#10;3j5dZ3Xgsyul6XTPctvIaRTNpdU18YdKt7iusDjvL5YtBcW9fI23QyKXX2/Hzfnn3R2UGj0ML88g&#10;Ag7hH4a/fE6HnJtO7kLGi0bBdJIwqWAWg+A5mT2BODG2jOcg80ze9ue/AAAA//8DAFBLAQItABQA&#10;BgAIAAAAIQC2gziS/gAAAOEBAAATAAAAAAAAAAAAAAAAAAAAAABbQ29udGVudF9UeXBlc10ueG1s&#10;UEsBAi0AFAAGAAgAAAAhADj9If/WAAAAlAEAAAsAAAAAAAAAAAAAAAAALwEAAF9yZWxzLy5yZWxz&#10;UEsBAi0AFAAGAAgAAAAhAJqhqEfsAQAALwQAAA4AAAAAAAAAAAAAAAAALgIAAGRycy9lMm9Eb2Mu&#10;eG1sUEsBAi0AFAAGAAgAAAAhAJdOICndAAAABwEAAA8AAAAAAAAAAAAAAAAARgQAAGRycy9kb3du&#10;cmV2LnhtbFBLBQYAAAAABAAEAPMAAABQBQAAAAA=&#10;" filled="f" stroked="f">
                      <v:textbox inset="0,0,0,0">
                        <w:txbxContent>
                          <w:p w14:paraId="1DA1C26D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NOAA-GFDL.GFDL-ESM4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66237239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91008" behindDoc="1" locked="0" layoutInCell="1" allowOverlap="1" wp14:anchorId="208E9F51" wp14:editId="1A82AE6F">
                      <wp:simplePos x="0" y="0"/>
                      <wp:positionH relativeFrom="column">
                        <wp:posOffset>-153670</wp:posOffset>
                      </wp:positionH>
                      <wp:positionV relativeFrom="paragraph">
                        <wp:posOffset>209550</wp:posOffset>
                      </wp:positionV>
                      <wp:extent cx="576580" cy="198120"/>
                      <wp:effectExtent l="17780" t="20320" r="13970" b="13970"/>
                      <wp:wrapTight wrapText="bothSides">
                        <wp:wrapPolygon edited="0">
                          <wp:start x="-830" y="23019"/>
                          <wp:lineTo x="21339" y="24036"/>
                          <wp:lineTo x="21463" y="1046"/>
                          <wp:lineTo x="-706" y="28"/>
                          <wp:lineTo x="-830" y="23019"/>
                        </wp:wrapPolygon>
                      </wp:wrapTight>
                      <wp:docPr id="109" name="Caixa de Texto 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576000" cy="1976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32ABBBE3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ENSEMBLE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08E9F51" id="Caixa de Texto 70" o:spid="_x0000_s1043" style="position:absolute;left:0;text-align:left;margin-left:-12.1pt;margin-top:16.5pt;width:45.4pt;height:15.6pt;rotation:5839913fd;z-index:-251625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U9I6gEAAC4EAAAOAAAAZHJzL2Uyb0RvYy54bWysU8Fu2zAMvQ/YPwi6L3a6NlmDOMXQosOA&#10;YSvW7gMUWYoFSKJAqYnz96Nkx9naU4ddBIp6fOQjqfVN7yzbK4wGfMPns5oz5SW0xu8a/uvp/sMn&#10;zmISvhUWvGr4UUV+s3n/bn0IK3UBHdhWISMSH1eH0PAupbCqqig75UScQVCeHjWgE4muuKtaFAdi&#10;d7a6qOtFdQBsA4JUMZL3bnjkm8KvtZLph9ZRJWYbTrWlcmI5t/msNmux2qEInZFjGeIfqnDCeEo6&#10;Ud2JJNgzmldUzkiECDrNJLgKtDZSFQ2kZl6/UPPYiaCKFmpODFOb4v+jld/3D8hMS7OrrznzwtGQ&#10;boXpBWsVe1J9ArYsbTqEuCL0Y3hAalq+RTKz5l6jYwjU26uPl4tFXZdOkDbWl0Yfp0YTHZPkvFoS&#10;isYh6Wl+vVxclgzVQJUpA8b0RYFj2Wg40hwLqdh/i4nSE/QEyXAP98baMkvr/3IQMHuqc73FSker&#10;Ms76n0qT/FJodkSJu+2tRTbsCC0xlXnalEJGARmoKeEbY8eQHK3Kar4xfgoq+cGnKd4ZD5h3edA5&#10;qMtCU7/th+ku83N2baE90sjtV09rlL/EycCTsR2NnMbD5+cE2pSmn8PHTLSUZRbjB8pb/+e9oM7f&#10;fPMbAAD//wMAUEsDBBQABgAIAAAAIQCP/BT23AAAAAUBAAAPAAAAZHJzL2Rvd25yZXYueG1sTI9B&#10;S8NAEIXvgv9hGcGb3djYYNNMiggF8aLWXnrbZsckNDsbs9sm+usdT3oc3uN73xTryXXqTENoPSPc&#10;zhJQxJW3LdcIu/fNzT2oEA1b03kmhC8KsC4vLwqTWz/yG523sVYC4ZAbhCbGPtc6VA05E2a+J5bs&#10;ww/ORDmHWtvBjAJ3nZ4nSaadaVkWGtPTY0PVcXtyQqk4HfVT+jot9PLzeb85fr/4HeL11fSwAhVp&#10;in9l+NUXdSjF6eBPbIPqEBaZFBHSOShJ00z+OCAs7xLQZaH/25c/AAAA//8DAFBLAQItABQABgAI&#10;AAAAIQC2gziS/gAAAOEBAAATAAAAAAAAAAAAAAAAAAAAAABbQ29udGVudF9UeXBlc10ueG1sUEsB&#10;Ai0AFAAGAAgAAAAhADj9If/WAAAAlAEAAAsAAAAAAAAAAAAAAAAALwEAAF9yZWxzLy5yZWxzUEsB&#10;Ai0AFAAGAAgAAAAhAE3JT0jqAQAALgQAAA4AAAAAAAAAAAAAAAAALgIAAGRycy9lMm9Eb2MueG1s&#10;UEsBAi0AFAAGAAgAAAAhAI/8FPbcAAAABQEAAA8AAAAAAAAAAAAAAAAARAQAAGRycy9kb3ducmV2&#10;LnhtbFBLBQYAAAAABAAEAPMAAABNBQAAAAA=&#10;" filled="f" stroked="f">
                      <v:textbox inset="0,0,0,0">
                        <w:txbxContent>
                          <w:p w14:paraId="32ABBBE3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ENSEMBLE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8E1ED43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31901778" w14:textId="77777777" w:rsidTr="002F52A3">
        <w:trPr>
          <w:trHeight w:val="216"/>
        </w:trPr>
        <w:tc>
          <w:tcPr>
            <w:tcW w:w="9983" w:type="dxa"/>
            <w:gridSpan w:val="20"/>
            <w:tcBorders>
              <w:top w:val="single" w:sz="4" w:space="0" w:color="000000"/>
              <w:bottom w:val="single" w:sz="4" w:space="0" w:color="000000"/>
            </w:tcBorders>
          </w:tcPr>
          <w:p w14:paraId="67D6ABF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AREA  1</w:t>
            </w:r>
          </w:p>
        </w:tc>
      </w:tr>
      <w:tr w:rsidR="000A274F" w14:paraId="6FCB8EC6" w14:textId="77777777" w:rsidTr="002F52A3">
        <w:trPr>
          <w:trHeight w:val="264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7FE1304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BIAS_A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7D06244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1.185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FA9B33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1.949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C4E457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-0.755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41CAB38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2.167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85613B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2.577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93F2CD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1.357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7A9353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1.302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416C30E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2.040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E9D4CF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2.094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39F406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1.052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2F77908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0.688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8F1743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1.128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2038F7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1.122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DA4626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1.827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0660323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1.397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3373FB5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1.486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037E26C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2.386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19A16E0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1.471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1074AC0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22AD094E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6F3138C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4E5B945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-4.311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A569F0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-4.293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820A09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-5.119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76BCDBA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-3.463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6427A1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-3.320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F53A77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-3.195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74B6C0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-3.282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337BF13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-3.457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4E2301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-3.407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45C8D8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-4.854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4DAEF28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-5.420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B99ECA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-5.196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B184F1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-4.923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E9F9E7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-4.082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6C901FF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-4.715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7027188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-4.884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26E5C08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-4.226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5718A74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-4.244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7D648A0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6236A74B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634AAD6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RMSE_A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42EA5D5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2.030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40BE38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3.204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724240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1.070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5087220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3.698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B30EED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4.084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F484DF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2.723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3E46AE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2.769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0CE6F0A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2.792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2AACF0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2.737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DD4CDE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2.138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27ECF88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2.179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9064CE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2.771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1C1CE5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2.493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315492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3.745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72A33DF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2.726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7B8C474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3.072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4F974B0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4.191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7A263C7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2.619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7EA4A71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3A2B9230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65BCC4B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15D3332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1.117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25DA85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1.462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E0F2D2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0.533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67430E9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2.571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292F11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2.882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A3821C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2.993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675878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2.904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25DCCF3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2.114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3051E0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2.084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65EF31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0.329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53A000A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0.568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C4533C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0.325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5E0F6F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0.661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2705EF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1.777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0BF80AC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0.912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45C1BD4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0.416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3487DA0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1.556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5AC370E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1.305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6CFBA52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17736846" w14:textId="77777777" w:rsidTr="002F52A3">
        <w:trPr>
          <w:trHeight w:val="136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3494105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R²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2F435F0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0.943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6A05FD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189709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0.934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60B1B84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0.882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CF88BE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0.910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061C41F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0.805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051C404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0.796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27DBCF6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0.943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6B128F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57D778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0.931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796044A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0.888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D375C4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0.892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FDB783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19EC16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0.852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326E387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497972A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0.897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5330D58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0.913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137B5F0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0.919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EF8521F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399999E1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4174066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TSS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1B2616A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0.674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F40B75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0.492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0C6BCA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0.822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333F4A8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0.418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E1ACEF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0.397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0581F2B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0.520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548C69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0.504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33F7A1F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0.615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E0C638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0.648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C532F1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0.626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1E42B1F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0.583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FB323E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0.492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676465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0.549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27457C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0.379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5458830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0.528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62A66DB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0.466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25CAFF3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0.363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77AD814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0.561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6453F48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289B0A8A" w14:textId="77777777" w:rsidTr="002F52A3">
        <w:trPr>
          <w:trHeight w:val="148"/>
        </w:trPr>
        <w:tc>
          <w:tcPr>
            <w:tcW w:w="9983" w:type="dxa"/>
            <w:gridSpan w:val="20"/>
            <w:tcBorders>
              <w:top w:val="single" w:sz="4" w:space="0" w:color="000000"/>
              <w:bottom w:val="single" w:sz="4" w:space="0" w:color="000000"/>
            </w:tcBorders>
          </w:tcPr>
          <w:p w14:paraId="54B115B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AREA  2</w:t>
            </w:r>
          </w:p>
        </w:tc>
      </w:tr>
      <w:tr w:rsidR="000A274F" w14:paraId="000A4F3F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5EF009A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BIAS_A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39B01ED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0.979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49D0F8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1.742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8688E1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0.357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2E1F29F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1.425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C9907D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2.117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5CEEEF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1.287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EB3542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1.319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00AF1EE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2.103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9413E2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2.166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6F9A3B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1.055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220AE1C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-0.007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685370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-0.169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F9D2BA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0.034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B9FDE1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1.131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5F18C67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-0.231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5482AB7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0.817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33F8746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1.449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5D95950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1.034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E8283E2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6D14F931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268EC4B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4E1D1CA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-2.923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DE15CC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-2.693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9B03E6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-3.235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595659D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-2.327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0C1934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-1.990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D3CD70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-1.869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211EA2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-1.789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2450C67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-1.646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9D9A29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-1.699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D3F1D8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-3.992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395D618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-4.774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E73071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-4.476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DE45DD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-4.250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CF0E27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-2.848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302BBAA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-4.551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18A47BF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-4.187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7933E69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-3.387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57228D2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-3.096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38E81C3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704E3620" w14:textId="77777777" w:rsidTr="002F52A3">
        <w:trPr>
          <w:trHeight w:val="136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58A8C77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RMSE_A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5DF8BAA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1.674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A1E839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3.188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FAC3F8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0.776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3E0D226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2.680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8EDFB6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3.331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CD1548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2.499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05A5E51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2.657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48536A6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2.736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3265F6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2.742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22654F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2.845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03969F8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2.077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47324C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1.487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056061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1.613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F344B2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2.537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2433730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1.376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64D1A4C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2.741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59ABEF3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3.293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3405DBC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2.153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FCDAC0C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647C283D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037F6DC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4AA414D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0.847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3C0148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2.193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AE0877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0.470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22BA975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2.176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B4C784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2.300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FB0662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2.794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D4B14D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2.993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246C85D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2.079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257EA0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1.810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1BA666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1.373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56F7AFD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1.725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720F7C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1.453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6CEB47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1.251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2EDCFA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1.626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78435F9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1.503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4BB78A6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1.356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5B45CB7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1.684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1F9B6E9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1.195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8EE994F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52660C7E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0A20A36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R²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21284CF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0.785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21DE80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0.754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05AA91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0.889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61157D5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0.843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076766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0.791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BA93AA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0.908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63C5F2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0.906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251B3B6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0.842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0C1B46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0.803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232CE2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0.584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321B75E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0.514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285E5B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0.583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5C9B6E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0.645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67AA29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0.798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09BB8F0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0.614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7B6B177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0.552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56714B1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0.671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53597C4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0.765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B00A27B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5886AE90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2FFA266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TSS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2A9EFA3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0.526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FF27C9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0.242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4A3119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0.807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7EE77C9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0.309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1A299E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0.259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5F7C51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0.338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D50820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0.310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0498563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0.415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330BE3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0.429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FFD56C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0.224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14F82A7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0.300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0F81632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0.462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1C5C62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0.430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B4FB11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0.304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4B49A0F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0.507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62B1D76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0.223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5BA0C3C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0.201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4182DEA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0.375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4A4FCE5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569E6C82" w14:textId="77777777" w:rsidTr="002F52A3">
        <w:trPr>
          <w:trHeight w:val="148"/>
        </w:trPr>
        <w:tc>
          <w:tcPr>
            <w:tcW w:w="9983" w:type="dxa"/>
            <w:gridSpan w:val="20"/>
            <w:tcBorders>
              <w:top w:val="single" w:sz="4" w:space="0" w:color="000000"/>
              <w:bottom w:val="single" w:sz="4" w:space="0" w:color="000000"/>
            </w:tcBorders>
          </w:tcPr>
          <w:p w14:paraId="41E3AE3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AREA  3</w:t>
            </w:r>
          </w:p>
        </w:tc>
      </w:tr>
      <w:tr w:rsidR="000A274F" w14:paraId="41AC1AE7" w14:textId="77777777" w:rsidTr="002F52A3">
        <w:trPr>
          <w:trHeight w:val="136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16B5A7D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BIAS_A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51F4E38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0.522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AC9BEF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0.483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8B0969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0.544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598D54C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0.581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DF9314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0.535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BE531D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0.695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2B6AB6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0.687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54DB3AA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0.530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966128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0.482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BE09FA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0.275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535A8E5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0.237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4132E9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0.340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EEF3D4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0.406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B0ED89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0.631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4398B06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0.382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53B4A0E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0.178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538CD7C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0.268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5D3F4A7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0.474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0193250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538A60A2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0290E2B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0B56554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0.576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0A136E7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0.626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682005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0.663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64533BB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0.597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826739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0.609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62DEDE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0.636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B0BB22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0.613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1ABE146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0.656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920860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0.627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FC2D4F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0.516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307115C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0.508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D5DF59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0.550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8A2C04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0.543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6B810E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0.600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4E6E54D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0.639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79B8FEB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0.444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49117B9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0.473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3EBE3A8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0.594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2D80025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6EF3A6C3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7EAA14D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RMSE_A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5DEE952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1.932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4DE098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2.952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51FAD7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1.399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5B4ECE5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2.600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94F32F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3.217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E638A5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3.339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BBE3C0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3.509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4C1213C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2.822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C8E033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2.761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F1E8F8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4.959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7275F92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2.824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2E41A5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1.409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3D37F6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1.695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3CB7FA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2.408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00ED704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1.202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FFA281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2.924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2AE1E13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3.541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3688CF0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2.521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97C41C3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7E0E3B25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1451674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11F3B99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1.472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E2331B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2.358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7380AB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0.955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7C00976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2.593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DBE153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2.757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04129D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3.979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EEDDEF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4.221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268E76E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2.075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273597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1.886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E3C589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3.684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4C1F665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1.495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BA59DA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0.998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B9EC4A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1.076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4EBD79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2.445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06BBC02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1.077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6BC6BC3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1.735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4230022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2.341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46CF0FB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1.887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099F9BB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5F3A4FC3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02FFEDD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R²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2F53D3B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0.522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DEE6E2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0.483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F038D2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0.544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464AEE9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0.581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3B0774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0.535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3DC461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0.695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478D64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0.687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7AC0AB3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0.530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C7660B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0.482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469E5D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0.275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1DA31EE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0.237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5E56DF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0.340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DB7913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0.406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64ABC9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0.631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1C314C3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0.382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A449FC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0.178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25B2AD6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0.268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52B2F18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0.474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5E9A3B6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01D886B0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5B12D31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TSS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7C38FEB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0.446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19142E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0.236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CC11C4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0.549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07674AC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0.297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0AD875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0.265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C2E11E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0.243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E70FFE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0.220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601694A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0.413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D5223B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0.389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331C54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0.084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176B0B4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0.170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009CFA7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0.421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1406B6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0.393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F64807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0.352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0DA24AB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0.472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618FDB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0.150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27C90D0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0.132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6706637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0.300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B22D1D3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0E8B401D" w14:textId="77777777" w:rsidTr="002F52A3">
        <w:trPr>
          <w:trHeight w:val="136"/>
        </w:trPr>
        <w:tc>
          <w:tcPr>
            <w:tcW w:w="9983" w:type="dxa"/>
            <w:gridSpan w:val="20"/>
            <w:tcBorders>
              <w:top w:val="single" w:sz="4" w:space="0" w:color="000000"/>
              <w:bottom w:val="single" w:sz="4" w:space="0" w:color="000000"/>
            </w:tcBorders>
          </w:tcPr>
          <w:p w14:paraId="6AB3CB4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AREA 4</w:t>
            </w:r>
          </w:p>
        </w:tc>
      </w:tr>
      <w:tr w:rsidR="000A274F" w14:paraId="274A712B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0F275BA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BIAS_A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73F4A5B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1.359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0B86E56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1.361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11A8A3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1.043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0234260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1.837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5A2FB0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2.434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884653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2.543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0A2C495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2.533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6005B45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2.530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5E365F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2.405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0FCC573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3.221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2D3B2E6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1.116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26EFEB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0.450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72E137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0.746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DAD681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1.723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507E119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0.282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0F76B22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1.343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579CDD7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1.985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37E884D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1.701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E3CA31D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4E7FCEB2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6DE44C2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6A4B0DB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-3.629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C5B499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-3.937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523846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-4.043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2E9ADC4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-2.980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602460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-2.408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044212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-1.554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0B9978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-1.540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1AF6401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-2.345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405F23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-2.536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32B3BB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-2.217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4C9DE93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-4.447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108BCB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-4.755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73DB61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-4.327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57F6DD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-2.594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04A6AB8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-4.873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090E1CC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-4.433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7D72B88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-3.699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351D589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-3.313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1DCCBB6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56CC5B9E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18296AB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RMSE_A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07F0B9F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1.754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91B026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2.216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C3758A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1.317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5250931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2.725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828FCA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3.213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7717E3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3.651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802EA7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3.683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62E9370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2.805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7F043E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2.666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7690E1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4.975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244F66A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2.121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521A84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0.833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7425C1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1.147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7D3376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2.369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5D00E62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0.658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068A0C1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2.427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78FE580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3.229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5083A23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2.336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4F2EF1F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37CE55AC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78E390B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4D32BD6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1.496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E98EFD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1.587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C36A3C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0.885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1736403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2.751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749806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3.062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9CFB8C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4.468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0F0571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4.502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0F4A4BE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2.560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04E8D0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2.292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084EA2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4.664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1618E01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0.974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359DC7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0.343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96AF88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0.751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7CE0BB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2.878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16A46B2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0.364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3CAFCB2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1.213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3F11670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2.308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19AADC9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2.031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ADDBDFC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2C9307E6" w14:textId="77777777" w:rsidTr="002F52A3">
        <w:trPr>
          <w:trHeight w:val="136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01B97B4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lastRenderedPageBreak/>
              <w:t>R²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43BA494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0.627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C9ADCE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0.524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C1950C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0.636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323D9BD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0.660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09173D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0.658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7167B1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0.768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47CF5B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0.761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28EBB3B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0.688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55B4B5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0.628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A659E0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0.504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376D059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0.388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C7CDD9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0.490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D4D618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0.611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CA3BED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0.800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60DCA0B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0.544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0B0F1E5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0.311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5E0BEBD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0.425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0A6350B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0.621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F1CBD33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2791B7EE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1FA2C92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TSS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430B219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0.339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D14DB4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0.169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42CED7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0.485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0A9EAA5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0.149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3F8FF8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0.140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0270B66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0.106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912D37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0.102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2246E5E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0.311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4EEBAD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0.324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581ACF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0.044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7AD5F6D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0.144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D6B984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0.513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3BCE31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0.443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060850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0.222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31DB522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0.587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45EC67E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0.111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195A134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0.083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2FA2844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0.206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8B875F4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5CC8AAAC" w14:textId="77777777" w:rsidTr="002F52A3">
        <w:trPr>
          <w:trHeight w:val="273"/>
        </w:trPr>
        <w:tc>
          <w:tcPr>
            <w:tcW w:w="9983" w:type="dxa"/>
            <w:gridSpan w:val="20"/>
            <w:tcBorders>
              <w:top w:val="single" w:sz="4" w:space="0" w:color="000000"/>
              <w:bottom w:val="single" w:sz="4" w:space="0" w:color="000000"/>
            </w:tcBorders>
          </w:tcPr>
          <w:p w14:paraId="1C49F85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AREA 5.1</w:t>
            </w:r>
          </w:p>
        </w:tc>
      </w:tr>
      <w:tr w:rsidR="000A274F" w14:paraId="57E5EB9C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1948618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BIAS_A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08D13D4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-0.375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E277A3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-2.417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B898CF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1.195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56F2B86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-3.065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8990FE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-2.192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302D0A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-2.225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E0B6D0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-1.999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1763C2D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-0.894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936D5F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-1.101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7BB94C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-2.411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7248C3D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-0.409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C8E8FB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0.846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42CFDC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-1.129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D10BD7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-0.429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4640857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0.720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344C47B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-1.968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6D69425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-1.745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7A2359F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-1.153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93F9939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01097232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2A8C999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6EECE82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-0.031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19235A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-1.477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11FE38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3.128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2F67EEC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-2.110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13F5DF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-1.791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704D69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-0.240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FA98DD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0.064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36B2436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0.752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FD15E6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0.126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E204D6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0.439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4846E93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2.788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36D0F8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4.241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9F8E11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0.662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BE01AA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1.384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2F6B56B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3.470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43EA0FA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-0.645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056778D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-0.308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6D92F37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0.615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994157F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2C7B98CC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626E9F7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RMSE_A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48E84DA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2.997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2F7F88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3.882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E062C5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4.464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5DE08CA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3.884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A81BF1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3.883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E8C7A9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4.528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E47FD9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4.515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0AD9A5E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4.116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ABDC93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3.182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DDDDF7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4.799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03D365F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4.304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FFBD7B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4.285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B8ECA7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3.432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FFAFCC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4.419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2AC0DA5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3.217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43858A0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2.969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750D3ED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3.220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18312B4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3.105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1553268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119E3A8E" w14:textId="77777777" w:rsidTr="002F52A3">
        <w:trPr>
          <w:trHeight w:val="136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1CA19BD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7EE500E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3.268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261017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3.596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E82718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6.040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7D49F11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3.097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8B360F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4.068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49BBA9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3.992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55160E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3.962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2DFEA2E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3.618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CBB775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2.239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EDE2A2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4.095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0C0338E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4.812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2AB255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6.080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AC3C37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3.113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32E455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5.442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1126A1F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4.620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121FB97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1.396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661B3AC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2.721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3DAA229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2.797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2FD7C81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174CE630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7E391D5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R²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7026B46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0.477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7E460C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0.085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F61D8D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-0.259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57C9419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0.511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EE63D9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0.320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1D657E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-0.060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6F6DE4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-0.009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57BB48A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-0.540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6DFF5B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-0.049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8E2DB7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-0.012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5209C6C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0.475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C1BD81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0.247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33E111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0.758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F21BF2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-0.375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7CAEE5F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0.383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5CB890B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0.705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2F93A20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0.476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4DBCBF1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0.305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CFAA9B1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1B035A41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7C276EB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TSS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0FCF53E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0.519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FD35EE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0.270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AEB7E8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0.135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0762FCD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0.563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B8B2D4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0.427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555073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0.218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A0182C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0.235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3703951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0.050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F7B6A0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0.167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CA02E4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0.230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081BD3B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0.367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E96451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0.317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5E43D0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0.540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005CA3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0.097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692BCBA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0.463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503031B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0.699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63F0ED5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0.541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2CCECA2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0.423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42CF017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1EF699AA" w14:textId="77777777" w:rsidTr="002F52A3">
        <w:trPr>
          <w:trHeight w:val="148"/>
        </w:trPr>
        <w:tc>
          <w:tcPr>
            <w:tcW w:w="9983" w:type="dxa"/>
            <w:gridSpan w:val="20"/>
            <w:tcBorders>
              <w:top w:val="single" w:sz="4" w:space="0" w:color="000000"/>
              <w:bottom w:val="single" w:sz="4" w:space="0" w:color="000000"/>
            </w:tcBorders>
          </w:tcPr>
          <w:p w14:paraId="6AAA366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AREA 5.2</w:t>
            </w:r>
          </w:p>
        </w:tc>
      </w:tr>
      <w:tr w:rsidR="000A274F" w14:paraId="320B7A9B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7571CCB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BIAS_A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29C7B75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2.578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DD242D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3.119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65A82E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1.780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495CA14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1.031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1A3CD9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2.762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0413584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0.965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52D57C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1.122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678D726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0.179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86A8C7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0.275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A9ABFA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0.737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4DB6C25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2.647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74A02D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2.062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D5C6C7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2.335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DB8FFA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2.788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0D3439A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1.030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793A36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1.141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65F0EFC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1.252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672A753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1.635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2DF7800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637C014F" w14:textId="77777777" w:rsidTr="002F52A3">
        <w:trPr>
          <w:trHeight w:val="136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7D6B67A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1C740EE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0.994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B6C14A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1.850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C61EE2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-0.349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03F9A4E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-0.327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B3748C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1.741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2F073A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D91BAB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1.187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6AB3D6C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-1.839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043EFF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-2.217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959450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-0.473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10BABC4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0.703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6D6686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0.662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A702B7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1.117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C40F56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1.735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7312996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-0.858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B94C8D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-1.791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05EA66E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-1.666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0C79A01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0.079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0FFE189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0D132A44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274B2AE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RMSE_A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09BA061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3.472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089355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4.597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AD11EC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2.380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7396AB0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2.442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62B492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3.869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5A2973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2.987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98FF36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3.088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227A330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1.585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5036CD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1.259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F72D51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2.117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63657F3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3.717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7CD383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3.118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6F37A4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3.473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5A6511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3.802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388145F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1.649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52658BB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2.383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1CAEB34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2.252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752111B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2.351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0B1B902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18561252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3349307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19D452A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4.401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0174280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5.989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02FD64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2.518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263C3DC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3.659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01BEF3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5.272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AB5C41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4.322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A3154F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4.481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419660A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0.711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105B77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1.130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35CF65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3.193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7062A5A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4.169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37A70F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4.308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B4C26C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4.802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3781D2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5.011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0202FC8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2.119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479E394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2.384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1C0762A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1.906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625FC08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3.163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E6A1FE3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2F0C21FB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390998E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R²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403A8EF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0.913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18C299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0.948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9239F9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0.854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06ADCCE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0.843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49B89F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0.894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E08E22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0.714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5D9FEE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0.731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771528C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0.824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1C9547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0.920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3BA703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0.859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426FA1A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F9A8DC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73E68B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0.904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043B7E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0.846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30F3E6B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0.923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17E7291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0.929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1A1F2D3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0.908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39159D9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0.923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D4BC689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1308E568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7F80541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TSS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792752F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1.622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4A5DE2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1.459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A48B96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1.711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72FDEE5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1.591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2ADBA2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1.537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DCC354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1.368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0E24B1F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1.375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30CC546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1.596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9CDEC8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1.738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BF8927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1.648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6A18F19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1.579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9F93DC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1.634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9C46BF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1.569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F6EA6B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1.524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22FDA47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1.822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779B9D6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1.676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27F37F3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1.704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4365582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1.749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1F36F7D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04966F48" w14:textId="77777777" w:rsidTr="002F52A3">
        <w:trPr>
          <w:trHeight w:val="136"/>
        </w:trPr>
        <w:tc>
          <w:tcPr>
            <w:tcW w:w="9983" w:type="dxa"/>
            <w:gridSpan w:val="20"/>
            <w:tcBorders>
              <w:top w:val="single" w:sz="4" w:space="0" w:color="000000"/>
              <w:bottom w:val="single" w:sz="4" w:space="0" w:color="000000"/>
            </w:tcBorders>
          </w:tcPr>
          <w:p w14:paraId="575575D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AREA 6.1</w:t>
            </w:r>
          </w:p>
        </w:tc>
      </w:tr>
      <w:tr w:rsidR="000A274F" w14:paraId="24F7013C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1A37DD2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BIAS_A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6C2BB2E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0.172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37C09C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-0.078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89130A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1.563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65034F9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-1.208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B10B85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-0.706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B7D61D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-0.903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42016D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-0.845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0E19928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-0.823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617C75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-0.789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946730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-0.507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7EB8808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-0.865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0727ADD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-0.427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844A8B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-0.192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D0909E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0.096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7ECE078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-1.541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4103EF1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-0.688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4EF7CA1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-0.251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131025C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-0.470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D851156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1996AAED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32F7315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502CA89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0.193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C4C04A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0.601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B5BD1D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2.898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3C8ED88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-0.803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F15E41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-1.054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5DC753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0.887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58A7D0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0.873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6CEC380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-0.299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D2E82B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-0.477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C59916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1.950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532BFDF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0.450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9BB265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1.164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BBA3B6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1.660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286DFC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2.148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7B438FA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-1.369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69EB335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-0.017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7F1D6EA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0.999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272A61D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0.577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FF87469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5A6303CC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4428043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RMSE_A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4E367BB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2.305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B34C4C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2.574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26D704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4.141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4B78AB1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2.518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F4912C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2.159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1636D8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4.237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E6DEE9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4.156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1A68190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3.816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6954ED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3.105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8FEE03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4.753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74EC110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3.315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F55B66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3.557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64328E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4.130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9858C3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4.908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236234A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2.565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098B273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2.624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3A6B369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3.738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3E1992F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3.154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6273D2E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02D18D45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23958D2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3B54645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2.713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F9B05C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3.059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93A3DE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5.923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7A66664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2.202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56E2F3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2.754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F17572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4.405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D7685A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4.273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36F10F8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3.935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8EDCE6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3.053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613A11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5.589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2A17526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2.978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BC241D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4.254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663D26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5.359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E8CA83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6.509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751D3EA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2.110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7DF9B1B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1.797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6F24592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4.501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607C2D1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3.542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6DBA18E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7CD73DC2" w14:textId="77777777" w:rsidTr="002F52A3">
        <w:trPr>
          <w:trHeight w:val="136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3C254AE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R²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7DB6B07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0.664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49DD44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0.457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5E651A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-0.039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3FD68E8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0.627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5262F8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0.654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4FB06A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-0.051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D3ABA4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0.001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0109744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-0.345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2BDFDF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0.050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DC5AFF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-0.024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13FCB95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0.539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15E852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0.354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2265D5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0.153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4D7B35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-0.320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3207D73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0.628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71D7415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0.638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69F1F4C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0.219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0248583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0.271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C6D6C0F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78002A7C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6869492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TSS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2A28BCA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1.375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7DB32A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1.053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F34246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0.461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7E64C87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1.322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B6ABF7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1.347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94104D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0.444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E636B4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0.493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271714A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0.204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B7F20C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0.493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71A612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0.442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6A0D87E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1.114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423A35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0.881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63E85E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0.632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7A35FA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0.223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4198A19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1.257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177C129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1.315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0DE22AE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0.724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3894F06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0.807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4D69ADF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51C25027" w14:textId="77777777" w:rsidTr="002F52A3">
        <w:trPr>
          <w:trHeight w:val="148"/>
        </w:trPr>
        <w:tc>
          <w:tcPr>
            <w:tcW w:w="9983" w:type="dxa"/>
            <w:gridSpan w:val="20"/>
            <w:tcBorders>
              <w:top w:val="single" w:sz="4" w:space="0" w:color="000000"/>
              <w:bottom w:val="single" w:sz="4" w:space="0" w:color="000000"/>
            </w:tcBorders>
          </w:tcPr>
          <w:p w14:paraId="396AD03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AREA 6.2</w:t>
            </w:r>
          </w:p>
        </w:tc>
      </w:tr>
      <w:tr w:rsidR="000A274F" w14:paraId="40C4E15D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2689CC4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BIAS_A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0F6E66A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2.662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966057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2.526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9EC816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2.490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012DC1E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1.754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373D70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2.528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E0D6F9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1.626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047F4B8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1.638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22803E3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1.152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CDEF60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1.269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0092548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2.030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08C15F9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3.466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D7BEAB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1.232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5E80D7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1.617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259591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2.729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38BB661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0.385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0847D2E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1.702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4671C26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1.959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153BB9E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1.927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F573CD1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168F6E1A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5C06728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7E651C7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-1.139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080185C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-1.459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D76E67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-0.701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1574004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-1.663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E3C761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-0.881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08B54A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-0.617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C3C688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-0.561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4482202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-3.574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F17C18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-3.575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D68E1B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-0.748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1BA8ED4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-0.703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3AA25EB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-2.898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21810E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-2.149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04D753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0.480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669780A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-4.308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5D2F48D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-3.119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7A09D5C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-2.142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665A977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-1.750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C72AE24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118BD751" w14:textId="77777777" w:rsidTr="002F52A3">
        <w:trPr>
          <w:trHeight w:val="136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177F98D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RMSE_A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1516345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3.544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0FE299B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3.429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330C0F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3.160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0067FE1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2.885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08B152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3.668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2B6E8A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3.233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E09264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3.291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600EBED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1.623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0BD509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1.676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9CAB4E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3.374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208B1D9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4.540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3FC217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1.667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A9CE81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2.120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08078A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4.168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5BA0436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0.709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E479A5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2.521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0BF9F16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2.564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0EAF9DF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2.489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24AFB00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2425C0DA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3CCFE74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0EE7E5F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4.479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716DC21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4.127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ABAECC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4.399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1019753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4.208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BB2954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4.834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D16680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4.872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FA222E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4.943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3A218E2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1.087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45805E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1.340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FE63EB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5.037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2EFFB76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5.053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32B157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2.169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6E2B75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2.876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2A15BC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6.223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034AB7D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0.610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647B5EB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2.438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6BED786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2.953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102FF4A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3.357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AC8CB23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4AF12E50" w14:textId="77777777" w:rsidTr="002F52A3">
        <w:trPr>
          <w:trHeight w:val="148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57643B7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R²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3B494C7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060873F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0.987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D5482D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0.756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7E2B9AD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0.859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9DF064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0.925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C02028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0.569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426E7B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0.547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4394B4B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0.663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AE6C5A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0.700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4238547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0.708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060DC5D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0.893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96C2DD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6283FD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0.899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125082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0.554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34B7524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0.918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77DB728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0.889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38C5D35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0.911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1849042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0.881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431F0D7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264ADB8A" w14:textId="77777777" w:rsidTr="002F52A3">
        <w:trPr>
          <w:trHeight w:val="136"/>
        </w:trPr>
        <w:tc>
          <w:tcPr>
            <w:tcW w:w="755" w:type="dxa"/>
            <w:tcBorders>
              <w:top w:val="single" w:sz="4" w:space="0" w:color="000000"/>
              <w:bottom w:val="single" w:sz="4" w:space="0" w:color="000000"/>
            </w:tcBorders>
          </w:tcPr>
          <w:p w14:paraId="218A947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TSS</w:t>
            </w:r>
          </w:p>
        </w:tc>
        <w:tc>
          <w:tcPr>
            <w:tcW w:w="514" w:type="dxa"/>
            <w:tcBorders>
              <w:top w:val="single" w:sz="4" w:space="0" w:color="000000"/>
              <w:bottom w:val="single" w:sz="4" w:space="0" w:color="000000"/>
            </w:tcBorders>
          </w:tcPr>
          <w:p w14:paraId="5C6E9E8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1.306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1AC4803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1.346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F77189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1.275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16F7408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1.259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674706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1.216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5C094A6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0.911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B783E9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0.882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7F05F34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1.360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252F57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1.433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63A0784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1.043</w:t>
            </w:r>
          </w:p>
        </w:tc>
        <w:tc>
          <w:tcPr>
            <w:tcW w:w="509" w:type="dxa"/>
            <w:tcBorders>
              <w:top w:val="single" w:sz="4" w:space="0" w:color="000000"/>
              <w:bottom w:val="single" w:sz="4" w:space="0" w:color="000000"/>
            </w:tcBorders>
          </w:tcPr>
          <w:p w14:paraId="1E331AA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1.131</w:t>
            </w:r>
          </w:p>
        </w:tc>
        <w:tc>
          <w:tcPr>
            <w:tcW w:w="506" w:type="dxa"/>
            <w:tcBorders>
              <w:top w:val="single" w:sz="4" w:space="0" w:color="000000"/>
              <w:bottom w:val="single" w:sz="4" w:space="0" w:color="000000"/>
            </w:tcBorders>
          </w:tcPr>
          <w:p w14:paraId="299250D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1.673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6D34D9B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1.571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F92355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0.832</w:t>
            </w:r>
          </w:p>
        </w:tc>
        <w:tc>
          <w:tcPr>
            <w:tcW w:w="508" w:type="dxa"/>
            <w:tcBorders>
              <w:top w:val="single" w:sz="4" w:space="0" w:color="000000"/>
              <w:bottom w:val="single" w:sz="4" w:space="0" w:color="000000"/>
            </w:tcBorders>
          </w:tcPr>
          <w:p w14:paraId="471583C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1.820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1F6C569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1.405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</w:tcPr>
          <w:p w14:paraId="1A42794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1.486</w:t>
            </w:r>
          </w:p>
        </w:tc>
        <w:tc>
          <w:tcPr>
            <w:tcW w:w="519" w:type="dxa"/>
            <w:tcBorders>
              <w:top w:val="single" w:sz="4" w:space="0" w:color="000000"/>
              <w:bottom w:val="single" w:sz="4" w:space="0" w:color="000000"/>
            </w:tcBorders>
          </w:tcPr>
          <w:p w14:paraId="033483C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1.489</w:t>
            </w:r>
          </w:p>
        </w:tc>
        <w:tc>
          <w:tcPr>
            <w:tcW w:w="4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0AF0B22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</w:tbl>
    <w:p w14:paraId="20D512DA" w14:textId="77777777" w:rsidR="000A274F" w:rsidRDefault="000A274F" w:rsidP="000A274F">
      <w:pPr>
        <w:pStyle w:val="Standard"/>
        <w:rPr>
          <w:rFonts w:ascii="Times New Roman" w:hAnsi="Times New Roman" w:cs="Times New Roman"/>
          <w:sz w:val="12"/>
          <w:szCs w:val="12"/>
        </w:rPr>
      </w:pPr>
    </w:p>
    <w:p w14:paraId="2941073E" w14:textId="77777777" w:rsidR="000A274F" w:rsidRPr="00C12E0F" w:rsidRDefault="000A274F" w:rsidP="000A274F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14:paraId="3EBFAB64" w14:textId="77777777" w:rsidR="000A274F" w:rsidRPr="00C12E0F" w:rsidRDefault="000A274F" w:rsidP="000A274F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14:paraId="5A1EFB4F" w14:textId="77777777" w:rsidR="000A274F" w:rsidRDefault="000A274F" w:rsidP="000A274F">
      <w:pPr>
        <w:pStyle w:val="Standard"/>
        <w:tabs>
          <w:tab w:val="left" w:pos="1928"/>
        </w:tabs>
        <w:rPr>
          <w:rFonts w:ascii="Times New Roman" w:hAnsi="Times New Roman" w:cs="Times New Roman"/>
          <w:sz w:val="20"/>
          <w:szCs w:val="20"/>
        </w:rPr>
      </w:pPr>
      <w:r w:rsidRPr="00C12E0F">
        <w:rPr>
          <w:rFonts w:ascii="Times New Roman" w:hAnsi="Times New Roman" w:cs="Times New Roman"/>
          <w:sz w:val="20"/>
          <w:szCs w:val="20"/>
        </w:rPr>
        <w:tab/>
      </w:r>
    </w:p>
    <w:p w14:paraId="0AA69FEF" w14:textId="2D53F54C" w:rsidR="000A274F" w:rsidRDefault="000A274F" w:rsidP="000A274F">
      <w:pPr>
        <w:pStyle w:val="Standard"/>
        <w:tabs>
          <w:tab w:val="left" w:pos="1928"/>
        </w:tabs>
        <w:rPr>
          <w:rFonts w:ascii="Times New Roman" w:hAnsi="Times New Roman" w:cs="Times New Roman"/>
          <w:sz w:val="20"/>
          <w:szCs w:val="20"/>
        </w:rPr>
      </w:pPr>
    </w:p>
    <w:p w14:paraId="08F63C21" w14:textId="77777777" w:rsidR="00774D87" w:rsidRDefault="00774D87" w:rsidP="000A274F">
      <w:pPr>
        <w:pStyle w:val="Standard"/>
        <w:tabs>
          <w:tab w:val="left" w:pos="1928"/>
        </w:tabs>
        <w:rPr>
          <w:rFonts w:ascii="Times New Roman" w:hAnsi="Times New Roman" w:cs="Times New Roman"/>
          <w:sz w:val="20"/>
          <w:szCs w:val="20"/>
        </w:rPr>
      </w:pPr>
    </w:p>
    <w:p w14:paraId="35525A2F" w14:textId="2E753232" w:rsidR="000A274F" w:rsidRDefault="000A274F" w:rsidP="000A274F">
      <w:pPr>
        <w:pStyle w:val="Standard"/>
        <w:tabs>
          <w:tab w:val="left" w:pos="1928"/>
        </w:tabs>
        <w:rPr>
          <w:rFonts w:ascii="Times New Roman" w:hAnsi="Times New Roman" w:cs="Times New Roman"/>
          <w:sz w:val="20"/>
          <w:szCs w:val="20"/>
        </w:rPr>
      </w:pPr>
    </w:p>
    <w:p w14:paraId="6113696D" w14:textId="77777777" w:rsidR="00774D87" w:rsidRDefault="00774D87" w:rsidP="000A274F">
      <w:pPr>
        <w:pStyle w:val="Standard"/>
        <w:tabs>
          <w:tab w:val="left" w:pos="1928"/>
        </w:tabs>
        <w:rPr>
          <w:rFonts w:ascii="Times New Roman" w:hAnsi="Times New Roman" w:cs="Times New Roman"/>
          <w:sz w:val="20"/>
          <w:szCs w:val="20"/>
        </w:rPr>
      </w:pPr>
    </w:p>
    <w:p w14:paraId="335A860E" w14:textId="2CEE9A23" w:rsidR="000A274F" w:rsidRDefault="000A274F" w:rsidP="000A274F">
      <w:pPr>
        <w:pStyle w:val="Standard"/>
        <w:tabs>
          <w:tab w:val="left" w:pos="1928"/>
        </w:tabs>
        <w:rPr>
          <w:rFonts w:ascii="Times New Roman" w:hAnsi="Times New Roman" w:cs="Times New Roman"/>
          <w:sz w:val="20"/>
          <w:szCs w:val="20"/>
        </w:rPr>
      </w:pPr>
    </w:p>
    <w:p w14:paraId="32D59DC7" w14:textId="362E80A7" w:rsidR="000A274F" w:rsidRPr="00EF3C3B" w:rsidRDefault="004A1D39" w:rsidP="00EF3C3B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  <w:r>
        <w:rPr>
          <w:b/>
          <w:sz w:val="20"/>
          <w:szCs w:val="20"/>
          <w:lang w:val="en-US"/>
        </w:rPr>
        <w:lastRenderedPageBreak/>
        <w:t>Table 2</w:t>
      </w:r>
      <w:r>
        <w:rPr>
          <w:b/>
          <w:sz w:val="20"/>
          <w:szCs w:val="20"/>
          <w:lang w:val="en-US"/>
        </w:rPr>
        <w:t>S</w:t>
      </w:r>
      <w:r w:rsidRPr="00CB697B">
        <w:rPr>
          <w:b/>
          <w:sz w:val="20"/>
          <w:szCs w:val="20"/>
          <w:lang w:val="en-US"/>
        </w:rPr>
        <w:t>.</w:t>
      </w:r>
      <w:r w:rsidRPr="00CB697B">
        <w:rPr>
          <w:sz w:val="20"/>
          <w:szCs w:val="20"/>
          <w:lang w:val="en-US"/>
        </w:rPr>
        <w:t xml:space="preserve"> </w:t>
      </w:r>
      <w:r w:rsidR="00774D87" w:rsidRPr="00CB697B">
        <w:rPr>
          <w:color w:val="000009"/>
          <w:sz w:val="20"/>
          <w:szCs w:val="20"/>
          <w:lang w:val="en-US"/>
        </w:rPr>
        <w:t>TSS (annual), RMSE (annual and seasonal), bias (annual and seasonal), R² (annual), and normalized standard deviation of the models with the best performance from each set, corresponding to the average of the 8 subareas for each</w:t>
      </w:r>
      <w:r w:rsidR="00774D87">
        <w:rPr>
          <w:color w:val="000009"/>
          <w:sz w:val="20"/>
          <w:szCs w:val="20"/>
          <w:lang w:val="en-US"/>
        </w:rPr>
        <w:t xml:space="preserve"> AMIP</w:t>
      </w:r>
      <w:r w:rsidR="00774D87" w:rsidRPr="00CB697B">
        <w:rPr>
          <w:color w:val="000009"/>
          <w:sz w:val="20"/>
          <w:szCs w:val="20"/>
          <w:lang w:val="en-US"/>
        </w:rPr>
        <w:t xml:space="preserve"> model.</w:t>
      </w:r>
    </w:p>
    <w:p w14:paraId="4812BB33" w14:textId="77777777" w:rsidR="000A274F" w:rsidRDefault="000A274F" w:rsidP="000A274F">
      <w:pPr>
        <w:pStyle w:val="Standard"/>
        <w:rPr>
          <w:rFonts w:ascii="Times New Roman" w:hAnsi="Times New Roman" w:cs="Times New Roman"/>
          <w:sz w:val="12"/>
          <w:szCs w:val="12"/>
        </w:rPr>
      </w:pPr>
    </w:p>
    <w:tbl>
      <w:tblPr>
        <w:tblW w:w="9986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23"/>
        <w:gridCol w:w="579"/>
        <w:gridCol w:w="562"/>
        <w:gridCol w:w="504"/>
        <w:gridCol w:w="561"/>
        <w:gridCol w:w="506"/>
        <w:gridCol w:w="531"/>
        <w:gridCol w:w="501"/>
        <w:gridCol w:w="506"/>
        <w:gridCol w:w="493"/>
        <w:gridCol w:w="504"/>
        <w:gridCol w:w="562"/>
        <w:gridCol w:w="569"/>
        <w:gridCol w:w="592"/>
        <w:gridCol w:w="584"/>
        <w:gridCol w:w="583"/>
        <w:gridCol w:w="561"/>
        <w:gridCol w:w="539"/>
        <w:gridCol w:w="26"/>
      </w:tblGrid>
      <w:tr w:rsidR="000A274F" w14:paraId="6EE45FB6" w14:textId="77777777" w:rsidTr="002F52A3">
        <w:trPr>
          <w:trHeight w:val="153"/>
        </w:trPr>
        <w:tc>
          <w:tcPr>
            <w:tcW w:w="9985" w:type="dxa"/>
            <w:gridSpan w:val="19"/>
            <w:tcBorders>
              <w:top w:val="single" w:sz="4" w:space="0" w:color="000000"/>
              <w:bottom w:val="single" w:sz="4" w:space="0" w:color="000000"/>
            </w:tcBorders>
          </w:tcPr>
          <w:p w14:paraId="11A4808D" w14:textId="77777777" w:rsidR="000A274F" w:rsidRPr="00C12E0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24"/>
                <w:szCs w:val="20"/>
              </w:rPr>
            </w:pPr>
            <w:r w:rsidRPr="00C12E0F">
              <w:rPr>
                <w:rFonts w:ascii="Times New Roman" w:hAnsi="Times New Roman" w:cs="Times New Roman"/>
                <w:sz w:val="20"/>
                <w:szCs w:val="20"/>
              </w:rPr>
              <w:t>AMIP</w:t>
            </w:r>
          </w:p>
        </w:tc>
      </w:tr>
      <w:tr w:rsidR="000A274F" w14:paraId="07A22E78" w14:textId="77777777" w:rsidTr="002F52A3">
        <w:trPr>
          <w:trHeight w:val="2013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4A38B5B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7C9F026A" w14:textId="77777777" w:rsidR="000A274F" w:rsidRDefault="000A274F" w:rsidP="002F52A3">
            <w:pPr>
              <w:pStyle w:val="Standard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93056" behindDoc="1" locked="0" layoutInCell="1" allowOverlap="1" wp14:anchorId="226AA128" wp14:editId="6FB54449">
                      <wp:simplePos x="0" y="0"/>
                      <wp:positionH relativeFrom="column">
                        <wp:posOffset>-366395</wp:posOffset>
                      </wp:positionH>
                      <wp:positionV relativeFrom="paragraph">
                        <wp:posOffset>383540</wp:posOffset>
                      </wp:positionV>
                      <wp:extent cx="953770" cy="198120"/>
                      <wp:effectExtent l="15875" t="3175" r="15875" b="15875"/>
                      <wp:wrapTight wrapText="bothSides">
                        <wp:wrapPolygon edited="0">
                          <wp:start x="-111" y="22514"/>
                          <wp:lineTo x="21486" y="24156"/>
                          <wp:lineTo x="21561" y="1165"/>
                          <wp:lineTo x="-37" y="-477"/>
                          <wp:lineTo x="-111" y="22514"/>
                        </wp:wrapPolygon>
                      </wp:wrapTight>
                      <wp:docPr id="111" name="Caixa de Texto 7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953280" cy="1976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02B96BE6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AS-RCEC.TaiESM1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26AA128" id="Caixa de Texto 72" o:spid="_x0000_s1044" style="position:absolute;margin-left:-28.85pt;margin-top:30.2pt;width:75.1pt;height:15.6pt;rotation:5839913fd;z-index:-251623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QdO7QEAAC4EAAAOAAAAZHJzL2Uyb0RvYy54bWysU9tu2zAMfR+wfxD0vthJ2zQ14hRDiw4D&#10;hq1Yuw+QZSkRIIkCpSbO34+SnXSXpw57ESiKPOThoda3g7NsrzAa8C2fz2rOlJfQG79t+Y/nhw8r&#10;zmISvhcWvGr5UUV+u3n/bn0IjVrADmyvkBGIj80htHyXUmiqKsqdciLOIChPjxrQiURX3FY9igOh&#10;O1st6npZHQD7gCBVjOS9Hx/5puBrrWT6pnVUidmWU2+pnFjOLp/VZi2aLYqwM3JqQ/xDF04YT0XP&#10;UPciCfaC5i8oZyRCBJ1mElwFWhupCgdiM6//YPO0E0EVLjScGM5jiv8PVn7dPyIzPWk3n3PmhSOR&#10;7oQZBOsVe1ZDAna9yGM6hNhQ9FN4xOkWycycB42OIdBsry4ul8u6LpMgbmwogz6eB01wTJLz5upi&#10;sSI5JD3Nb66Xl0WIaoTKkAFj+qTAsWy0HEnHAir2X2Ki8hR6CsnhHh6MtUVL639zUGD2VLn7sd9i&#10;paNVOc7670oT/dJodkSJ2+7OIht3hJaY2jxtSgGjhByoqeAbc6eUnK3Kar4x/5xU6oNP53xnPGAW&#10;aeQ5sstE09ANo7qrk4Yd9EeS3H72tEb5S5wMPBndZOQyHj6+JNCmDD0jjulTJVrKosX0gfLW/3ov&#10;Ua/ffPMTAAD//wMAUEsDBBQABgAIAAAAIQAZEhmV2gAAAAUBAAAPAAAAZHJzL2Rvd25yZXYueG1s&#10;TI/BTsMwDIbvSLxDZKTdWFqqIVaaTghp0rQLMHbh5jWmrdY4pcnWjqfHnOD4+7c+fy5Wk+vUmYbQ&#10;ejaQzhNQxJW3LdcG9u/r2wdQISJb7DyTgQsFWJXXVwXm1o/8RuddrJVAOORooImxz7UOVUMOw9z3&#10;xNJ9+sFhlDjU2g44Ctx1+i5J7rXDluVCgz09N1QddycnlIqzUW+y12mhl1/bj/Xx+8XvjZndTE+P&#10;oCJN8W8ZfvVFHUpxOvgT26A6ySIeDSxBSZll8tdBhos0BV0W+r99+QMAAP//AwBQSwECLQAUAAYA&#10;CAAAACEAtoM4kv4AAADhAQAAEwAAAAAAAAAAAAAAAAAAAAAAW0NvbnRlbnRfVHlwZXNdLnhtbFBL&#10;AQItABQABgAIAAAAIQA4/SH/1gAAAJQBAAALAAAAAAAAAAAAAAAAAC8BAABfcmVscy8ucmVsc1BL&#10;AQItABQABgAIAAAAIQASxQdO7QEAAC4EAAAOAAAAAAAAAAAAAAAAAC4CAABkcnMvZTJvRG9jLnht&#10;bFBLAQItABQABgAIAAAAIQAZEhmV2gAAAAUBAAAPAAAAAAAAAAAAAAAAAEcEAABkcnMvZG93bnJl&#10;di54bWxQSwUGAAAAAAQABADzAAAATgUAAAAA&#10;" filled="f" stroked="f">
                      <v:textbox inset="0,0,0,0">
                        <w:txbxContent>
                          <w:p w14:paraId="02B96BE6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AS-RCEC.TaiESM1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7B2CA8C5" w14:textId="77777777" w:rsidR="000A274F" w:rsidRDefault="000A274F" w:rsidP="002F52A3">
            <w:pPr>
              <w:pStyle w:val="Standard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92032" behindDoc="1" locked="0" layoutInCell="1" allowOverlap="1" wp14:anchorId="18098CAC" wp14:editId="4166688B">
                      <wp:simplePos x="0" y="0"/>
                      <wp:positionH relativeFrom="column">
                        <wp:posOffset>-388620</wp:posOffset>
                      </wp:positionH>
                      <wp:positionV relativeFrom="paragraph">
                        <wp:posOffset>417830</wp:posOffset>
                      </wp:positionV>
                      <wp:extent cx="1052195" cy="239395"/>
                      <wp:effectExtent l="25400" t="12700" r="22225" b="3175"/>
                      <wp:wrapTight wrapText="bothSides">
                        <wp:wrapPolygon edited="0">
                          <wp:start x="-288" y="17952"/>
                          <wp:lineTo x="104" y="17979"/>
                          <wp:lineTo x="5958" y="23570"/>
                          <wp:lineTo x="21226" y="24628"/>
                          <wp:lineTo x="21312" y="439"/>
                          <wp:lineTo x="-220" y="-1053"/>
                          <wp:lineTo x="-288" y="17952"/>
                        </wp:wrapPolygon>
                      </wp:wrapTight>
                      <wp:docPr id="113" name="Caixa de Texto 7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051560" cy="2386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55D0CCFA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CAMS.CAMS-CSM1-0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8098CAC" id="Caixa de Texto 74" o:spid="_x0000_s1045" style="position:absolute;margin-left:-30.6pt;margin-top:32.9pt;width:82.85pt;height:18.85pt;rotation:5839913fd;z-index:-251624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fFs7gEAAC8EAAAOAAAAZHJzL2Uyb0RvYy54bWysU9tu2zAMfR+wfxD0vthJmiwN4hRDiw4D&#10;hq1Yuw9QZCkRIIkCpSbO34+SHXeXpxZ7ESiKPOThoTY3nbPsqDAa8A2fTmrOlJfQGr9v+M+n+w8r&#10;zmISvhUWvGr4WUV+s33/bnMKazWDA9hWISMQH9en0PBDSmFdVVEelBNxAkF5etSATiS64r5qUZwI&#10;3dlqVtfL6gTYBgSpYiTvXf/ItwVfayXTd62jSsw2nHpL5cRy7vJZbTdivUcRDkYObYg3dOGE8VR0&#10;hLoTSbBnNP9AOSMRIug0keAq0NpIVTgQm2n9F5vHgwiqcKHhxDCOKf4/WPnt+IDMtKTddM6ZF45E&#10;uhWmE6xV7El1CdjHqzymU4hrin4MDzjcIpmZc6fRMQSa7WJ+tVzWdZkEcWNdGfR5HDTBMUnOab2Y&#10;Lpakh6S32Xy1XBUlqh4rYwaM6bMCx7LRcCQhC6o4fo2J6lPoJSSHe7g31hYxrf/DQYHZU+X2+4aL&#10;lc5W5TjrfyhN/Eun2REl7ne3Flm/JLTF1OZlVQoYJeRATQVfmTuk5GxVdvOV+WNSqQ8+jfnOeMCs&#10;Us+zZ5eJpm7X9fJeX0TcQXsmze0XT3uU/8TFwIuxG4xcxsOn5wTalKFnxD59qERbWbQYflBe+9/v&#10;Jerln29/AQAA//8DAFBLAwQUAAYACAAAACEA7/4FWNsAAAAGAQAADwAAAGRycy9kb3ducmV2Lnht&#10;bEyOwU7DMAyG70h7h8hI3JjLRgd0TSeENAlxAcYu3LLGa6s1Ttdka+HpMSc4Wb9/6/OXr0bXqjP1&#10;ofGs4WaagCIuvW240rD9WF/fgwrRsDWtZ9LwRQFWxeQiN5n1A7/TeRMrJRAOmdFQx9hliKGsyZkw&#10;9R2xdHvfOxMl9hXa3gwCdy3OkmSBzjQsH2rT0VNN5WFzckIpeT7g8/xtTPHh+PK5Pny/+q3WV5fj&#10;4xJUpDH+HcOvvqhDIU47f2IbVKthJuJR1jKkvU1SUDuJi7sUsMjxv37xAwAA//8DAFBLAQItABQA&#10;BgAIAAAAIQC2gziS/gAAAOEBAAATAAAAAAAAAAAAAAAAAAAAAABbQ29udGVudF9UeXBlc10ueG1s&#10;UEsBAi0AFAAGAAgAAAAhADj9If/WAAAAlAEAAAsAAAAAAAAAAAAAAAAALwEAAF9yZWxzLy5yZWxz&#10;UEsBAi0AFAAGAAgAAAAhAJJ18WzuAQAALwQAAA4AAAAAAAAAAAAAAAAALgIAAGRycy9lMm9Eb2Mu&#10;eG1sUEsBAi0AFAAGAAgAAAAhAO/+BVjbAAAABgEAAA8AAAAAAAAAAAAAAAAASAQAAGRycy9kb3du&#10;cmV2LnhtbFBLBQYAAAAABAAEAPMAAABQBQAAAAA=&#10;" filled="f" stroked="f">
                      <v:textbox inset="0,0,0,0">
                        <w:txbxContent>
                          <w:p w14:paraId="55D0CCFA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CAMS.CAMS-CSM1-0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7B538EF7" w14:textId="77777777" w:rsidR="000A274F" w:rsidRDefault="000A274F" w:rsidP="002F52A3">
            <w:pPr>
              <w:pStyle w:val="Standard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89984" behindDoc="1" locked="0" layoutInCell="1" allowOverlap="1" wp14:anchorId="10C56FF8" wp14:editId="01653DE9">
                      <wp:simplePos x="0" y="0"/>
                      <wp:positionH relativeFrom="column">
                        <wp:posOffset>-361315</wp:posOffset>
                      </wp:positionH>
                      <wp:positionV relativeFrom="paragraph">
                        <wp:posOffset>389890</wp:posOffset>
                      </wp:positionV>
                      <wp:extent cx="955040" cy="198120"/>
                      <wp:effectExtent l="16510" t="2540" r="15240" b="15240"/>
                      <wp:wrapTight wrapText="bothSides">
                        <wp:wrapPolygon edited="0">
                          <wp:start x="-97" y="22584"/>
                          <wp:lineTo x="21472" y="24225"/>
                          <wp:lineTo x="21546" y="1235"/>
                          <wp:lineTo x="-23" y="-407"/>
                          <wp:lineTo x="-97" y="22584"/>
                        </wp:wrapPolygon>
                      </wp:wrapTight>
                      <wp:docPr id="115" name="Caixa de Texto 7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954360" cy="1976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30818977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CAS.FGOALS-f3-L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0C56FF8" id="Caixa de Texto 76" o:spid="_x0000_s1046" style="position:absolute;margin-left:-28.45pt;margin-top:30.7pt;width:75.2pt;height:15.6pt;rotation:5839913fd;z-index:-251626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T6Z7QEAAC4EAAAOAAAAZHJzL2Uyb0RvYy54bWysU1FvGyEMfp+0/4B4X+6SJtc1yqWaWnWa&#10;NG1V2/0AwkGCBBgZmlz+/Qx3Sbf1qdVekDH2Z3/+zOq6d5btFUYDvuXTSc2Z8hI647ct//V09+kz&#10;ZzEJ3wkLXrX8qCK/Xn/8sDqEpZrBDmynkBGIj8tDaPkupbCsqih3yok4gaA8PWpAJxJdcVt1KA6E&#10;7mw1q+umOgB2AUGqGMl7OzzydcHXWsn0U+uoErMtp95SObGcm3xW65VYblGEnZFjG+IdXThhPBU9&#10;Q92KJNgzmldQzkiECDpNJLgKtDZSFQ7EZlr/w+ZxJ4IqXGg4MZzHFP8frPyxv0dmOtJuuuDMC0ci&#10;3QjTC9Yp9qT6BOyyyWM6hLik6Mdwj+Mtkpk59xodQ6DZLi7mTVPXZRLEjfVl0MfzoAmOSXJeLeYX&#10;Dckh6Wl6ddnMixDVAJUhA8b0VYFj2Wg5ko4FVOy/x0TlKfQUksM93Blri5bW/+WgwOypcvdDv8VK&#10;R6tynPUPShP90mh2RInbzY1FNuwILTG1edqUAkYJOVBTwTfmjik5W5XVfGP+OanUB5/O+c54wCzS&#10;wHNgl4mmftMXdWdlwtm1ge5IkttvntYof4mTgSdjMxq5jIcvzwm0KUN/SR8r0VIWLcYPlLf+z3uJ&#10;evnm698AAAD//wMAUEsDBBQABgAIAAAAIQArgvsC2wAAAAYBAAAPAAAAZHJzL2Rvd25yZXYueG1s&#10;TI7BTsMwEETvSPyDtUjc6IZEBZrGqRBSJcQFWnrpzY2XJGq8DrHbBL6e5QTH2Rm9fcVqcp060xBa&#10;zxpuZwko4srblmsNu/f1zQOoEA1b03kmDV8UYFVeXhQmt37kDZ23sVYC4ZAbDU2MfY4YqoacCTPf&#10;E0v34QdnosShRjuYUeCuwzRJ7tCZluVDY3p6aqg6bk9OKBVnIz5nb9McF58v+/Xx+9XvtL6+mh6X&#10;oCJN8W8Mv/qiDqU4HfyJbVCdhvRehnIWf2mzbAHqIHGepoBlgf/1yx8AAAD//wMAUEsBAi0AFAAG&#10;AAgAAAAhALaDOJL+AAAA4QEAABMAAAAAAAAAAAAAAAAAAAAAAFtDb250ZW50X1R5cGVzXS54bWxQ&#10;SwECLQAUAAYACAAAACEAOP0h/9YAAACUAQAACwAAAAAAAAAAAAAAAAAvAQAAX3JlbHMvLnJlbHNQ&#10;SwECLQAUAAYACAAAACEA3Uk+me0BAAAuBAAADgAAAAAAAAAAAAAAAAAuAgAAZHJzL2Uyb0RvYy54&#10;bWxQSwECLQAUAAYACAAAACEAK4L7AtsAAAAGAQAADwAAAAAAAAAAAAAAAABHBAAAZHJzL2Rvd25y&#10;ZXYueG1sUEsFBgAAAAAEAAQA8wAAAE8FAAAAAA==&#10;" filled="f" stroked="f">
                      <v:textbox inset="0,0,0,0">
                        <w:txbxContent>
                          <w:p w14:paraId="30818977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CAS.FGOALS-f3-L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4FA08E3E" w14:textId="77777777" w:rsidR="000A274F" w:rsidRDefault="000A274F" w:rsidP="002F52A3">
            <w:pPr>
              <w:pStyle w:val="Standard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87936" behindDoc="1" locked="0" layoutInCell="1" allowOverlap="1" wp14:anchorId="2404CBB1" wp14:editId="67071A0B">
                      <wp:simplePos x="0" y="0"/>
                      <wp:positionH relativeFrom="column">
                        <wp:posOffset>-448310</wp:posOffset>
                      </wp:positionH>
                      <wp:positionV relativeFrom="paragraph">
                        <wp:posOffset>476250</wp:posOffset>
                      </wp:positionV>
                      <wp:extent cx="1170940" cy="239395"/>
                      <wp:effectExtent l="27622" t="10478" r="20003" b="20002"/>
                      <wp:wrapTight wrapText="bothSides">
                        <wp:wrapPolygon edited="0">
                          <wp:start x="-235" y="23256"/>
                          <wp:lineTo x="21574" y="24939"/>
                          <wp:lineTo x="21618" y="11116"/>
                          <wp:lineTo x="17078" y="397"/>
                          <wp:lineTo x="-157" y="-933"/>
                          <wp:lineTo x="-235" y="23256"/>
                        </wp:wrapPolygon>
                      </wp:wrapTight>
                      <wp:docPr id="117" name="Caixa de Texto 7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170360" cy="2386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6FCF81D1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CMCC.CMCC-CM2-SR5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404CBB1" id="Caixa de Texto 78" o:spid="_x0000_s1047" style="position:absolute;margin-left:-35.3pt;margin-top:37.5pt;width:92.2pt;height:18.85pt;rotation:5839913fd;z-index:-251628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0X9c7QEAAC8EAAAOAAAAZHJzL2Uyb0RvYy54bWysU9tu2zAMfR+wfxD0vthJtjQw4hRDiw4D&#10;hq3o5QMUWYoFSKJAqYnz96NkJ7s9tdiLQFHkIQ8PtbkenGUHhdGAb/l8VnOmvITO+H3Ln5/uPqw5&#10;i0n4TljwquUnFfn19v27zTE0agE92E4hIxAfm2NoeZ9SaKoqyl45EWcQlKdHDehEoivuqw7FkdCd&#10;rRZ1vaqOgF1AkCpG8t6Oj3xb8LVWMv3QOqrEbMupt1ROLOcun9V2I5o9itAbObUh3tCFE8ZT0QvU&#10;rUiCvaD5B8oZiRBBp5kEV4HWRqrCgdjM67/YPPYiqMKFhhPDZUzx/8HK74d7ZKYj7eZXnHnhSKQb&#10;YQbBOsWe1JCAXa3zmI4hNhT9GO5xukUyM+dBo2MINNtPy4+rVV2XSRA3NpRBny6DJjgmyUm16uWK&#10;9JD0tliuV+uiRDViZcyAMX1R4Fg2Wo4kZEEVh28xUX0KPYfkcA93xtoipvV/OCgwe6rc/thwsdLJ&#10;qhxn/YPSxL90mh1R4n53Y5GNS0JbTG2eV6WAUUIO1FTwlblTSs5WZTdfmX9JKvXBp0u+Mx4wqzTy&#10;HNllomnYDUXexfws4g66E2luv3rao/wnzgaejd1k5DIePr8k0KYMPSOO6VMl2sqixfSD8tr/fi9R&#10;v/759icAAAD//wMAUEsDBBQABgAIAAAAIQAa0GZx3AAAAAYBAAAPAAAAZHJzL2Rvd25yZXYueG1s&#10;TI7NTsMwEITvSH0Haytxo5v+UEoap0JIlRAXoPTCzY2XJGq8TmO3CTw9ywlOq9kZzXzZZnCNulAX&#10;as8appMEFHHhbc2lhv379mYFKkTD1jSeScMXBdjko6vMpNb3/EaXXSyVlHBIjYYqxjZFDEVFzoSJ&#10;b4nF+/SdM1FkV6LtTC/lrsFZkizRmZploTItPVZUHHdnJy0Fz3t8mr8Ot3h/ev7YHr9f/F7r6/Hw&#10;sAYVaYh/YfjFF3TIhengz2yDajTM7iQobzniLpIFqIPI1XIKmGf4Hz//AQAA//8DAFBLAQItABQA&#10;BgAIAAAAIQC2gziS/gAAAOEBAAATAAAAAAAAAAAAAAAAAAAAAABbQ29udGVudF9UeXBlc10ueG1s&#10;UEsBAi0AFAAGAAgAAAAhADj9If/WAAAAlAEAAAsAAAAAAAAAAAAAAAAALwEAAF9yZWxzLy5yZWxz&#10;UEsBAi0AFAAGAAgAAAAhABLRf1ztAQAALwQAAA4AAAAAAAAAAAAAAAAALgIAAGRycy9lMm9Eb2Mu&#10;eG1sUEsBAi0AFAAGAAgAAAAhABrQZnHcAAAABgEAAA8AAAAAAAAAAAAAAAAARwQAAGRycy9kb3du&#10;cmV2LnhtbFBLBQYAAAAABAAEAPMAAABQBQAAAAA=&#10;" filled="f" stroked="f">
                      <v:textbox inset="0,0,0,0">
                        <w:txbxContent>
                          <w:p w14:paraId="6FCF81D1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CMCC.CMCC-CM2-SR5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5D7DCBBF" w14:textId="77777777" w:rsidR="000A274F" w:rsidRDefault="000A274F" w:rsidP="002F52A3">
            <w:pPr>
              <w:pStyle w:val="Standard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85888" behindDoc="1" locked="0" layoutInCell="1" allowOverlap="1" wp14:anchorId="167F0E0C" wp14:editId="234AAFB0">
                      <wp:simplePos x="0" y="0"/>
                      <wp:positionH relativeFrom="column">
                        <wp:posOffset>-169545</wp:posOffset>
                      </wp:positionH>
                      <wp:positionV relativeFrom="paragraph">
                        <wp:posOffset>194310</wp:posOffset>
                      </wp:positionV>
                      <wp:extent cx="565785" cy="198120"/>
                      <wp:effectExtent l="12383" t="6667" r="19367" b="19368"/>
                      <wp:wrapTight wrapText="bothSides">
                        <wp:wrapPolygon edited="0">
                          <wp:start x="-320" y="22459"/>
                          <wp:lineTo x="21544" y="23444"/>
                          <wp:lineTo x="21636" y="6724"/>
                          <wp:lineTo x="15111" y="158"/>
                          <wp:lineTo x="-194" y="-532"/>
                          <wp:lineTo x="-320" y="22459"/>
                        </wp:wrapPolygon>
                      </wp:wrapTight>
                      <wp:docPr id="119" name="Caixa de Texto 8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565200" cy="1976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453C87E1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EC-Earth3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67F0E0C" id="Caixa de Texto 80" o:spid="_x0000_s1048" style="position:absolute;margin-left:-13.35pt;margin-top:15.3pt;width:44.55pt;height:15.6pt;rotation:5839913fd;z-index:-251630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eyZ7AEAAC4EAAAOAAAAZHJzL2Uyb0RvYy54bWysU9tu2zAMfR+wfxD0vtjJmqw14hRDiw4D&#10;hq1Yuw9QZCkRIIkCpSbO34+SHWeXpw57ESiKPOQ5pNa3vbPsoDAa8C2fz2rOlJfQGb9r+Y/nh3fX&#10;nMUkfCcseNXyk4r8dvP2zfoYGrWAPdhOISMQH5tjaPk+pdBUVZR75UScQVCeHjWgE4muuKs6FEdC&#10;d7Za1PWqOgJ2AUGqGMl7PzzyTcHXWsn0TeuoErMtp95SObGc23xWm7VodijC3sixDfEPXThhPBWd&#10;oO5FEuwFzV9QzkiECDrNJLgKtDZSFQ7EZl7/weZpL4IqXEicGCaZ4v+DlV8Pj8hMR7Ob33DmhaMh&#10;3QnTC9Yp9qz6BOy6yHQMsaHop/CIJFq+RTIz516jYwik7fL91WpV10UJ4sb6IvRpEprgmCTncrWk&#10;4XEm6Wl+82F1VSpUA1SGDBjTJwWOZaPlSHMsoOLwJSYqT6HnkBzu4cFYW2Zp/W8OCsye6tJvsdLJ&#10;qhxn/XeliX5pNDuixN32ziIbdoSWmNo8b0oBo4QcqKngK3PHlJytymq+Mn9KKvXBpynfGQ+Yd3ng&#10;ObDLRFO/7ct0F4v8nF1b6E40cvvZ0xrlL3E28GxsRyOX8fDxJYE2RfRL+liJlrLMYvxAeet/vZeo&#10;yzff/AQAAP//AwBQSwMEFAAGAAgAAAAhAIaUpgfbAAAABQEAAA8AAABkcnMvZG93bnJldi54bWxM&#10;jsFOwzAQRO9I/IO1SNzohlotNMSpEFIlxAUovXBz4yWJGq9D7DaBr2c5wXFnRm9fsZ58p040xDaw&#10;getZBoq4Cq7l2sDubXN1Cyomy852gcnAF0VYl+dnhc1dGPmVTttUK4FwzK2BJqU+R4xVQ97GWeiJ&#10;pfsIg7dJzqFGN9hR4L7DeZYt0duW5UNje3poqDpsj14oFesRH/XLtMDV59P75vD9HHbGXF5M93eg&#10;Ek3pbwy/+qIOpTjtw5FdVJ2BuZahxEtQ0mq9ALU3sMpuAMsC/9uXPwAAAP//AwBQSwECLQAUAAYA&#10;CAAAACEAtoM4kv4AAADhAQAAEwAAAAAAAAAAAAAAAAAAAAAAW0NvbnRlbnRfVHlwZXNdLnhtbFBL&#10;AQItABQABgAIAAAAIQA4/SH/1gAAAJQBAAALAAAAAAAAAAAAAAAAAC8BAABfcmVscy8ucmVsc1BL&#10;AQItABQABgAIAAAAIQAUfeyZ7AEAAC4EAAAOAAAAAAAAAAAAAAAAAC4CAABkcnMvZTJvRG9jLnht&#10;bFBLAQItABQABgAIAAAAIQCGlKYH2wAAAAUBAAAPAAAAAAAAAAAAAAAAAEYEAABkcnMvZG93bnJl&#10;di54bWxQSwUGAAAAAAQABADzAAAATgUAAAAA&#10;" filled="f" stroked="f">
                      <v:textbox inset="0,0,0,0">
                        <w:txbxContent>
                          <w:p w14:paraId="453C87E1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EC-Earth3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3DFE3574" w14:textId="77777777" w:rsidR="000A274F" w:rsidRDefault="000A274F" w:rsidP="002F52A3">
            <w:pPr>
              <w:pStyle w:val="Standard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83840" behindDoc="1" locked="0" layoutInCell="1" allowOverlap="1" wp14:anchorId="0342B7CD" wp14:editId="3191E42D">
                      <wp:simplePos x="0" y="0"/>
                      <wp:positionH relativeFrom="column">
                        <wp:posOffset>-367665</wp:posOffset>
                      </wp:positionH>
                      <wp:positionV relativeFrom="paragraph">
                        <wp:posOffset>400050</wp:posOffset>
                      </wp:positionV>
                      <wp:extent cx="1003300" cy="239395"/>
                      <wp:effectExtent l="20002" t="18098" r="8573" b="8572"/>
                      <wp:wrapTight wrapText="bothSides">
                        <wp:wrapPolygon edited="0">
                          <wp:start x="-436" y="22673"/>
                          <wp:lineTo x="21326" y="24112"/>
                          <wp:lineTo x="21410" y="1651"/>
                          <wp:lineTo x="-352" y="212"/>
                          <wp:lineTo x="-436" y="22673"/>
                        </wp:wrapPolygon>
                      </wp:wrapTight>
                      <wp:docPr id="121" name="Caixa de Texto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002600" cy="2386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29B64C16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EC-Earth3-AerChem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342B7CD" id="Caixa de Texto 35" o:spid="_x0000_s1049" style="position:absolute;margin-left:-28.95pt;margin-top:31.5pt;width:79pt;height:18.85pt;rotation:5839913fd;z-index:-251632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7oSu7AEAAC8EAAAOAAAAZHJzL2Uyb0RvYy54bWysU9tu2zAMfR+wfxD0vthx1iAI4hRDiw4D&#10;hq1Yuw9QZCkWIIkCpSbO34+S7ez21GEvAkWRhzw81O52cJadFEYDvuXLRc2Z8hI6448t//788G7D&#10;WUzCd8KCVy2/qMhv92/f7M5hqxrowXYKGYH4uD2HlvcphW1VRdkrJ+ICgvL0qAGdSHTFY9WhOBO6&#10;s1VT1+vqDNgFBKliJO/9+Mj3BV9rJdNXraNKzLacekvlxHIe8lntd2J7RBF6I6c2xD904YTxVPQK&#10;dS+SYC9o/oJyRiJE0GkhwVWgtZGqcCA2y/oPNk+9CKpwoeHEcB1T/H+w8svpEZnpSLtmyZkXjkS6&#10;E2YQrFPsWQ0J2Oomj+kc4pain8IjTrdIZuY8aHQMgWZ7s3q/Xtd1mQRxY0MZ9OU6aIJjkpzLum5y&#10;HJP01qw2601RohqxMmbAmD4qcCwbLUcSsqCK0+eYqD6FziE53MODsbaIaf1vDgrMniq3PzZcrHSx&#10;KsdZ/01p4l86zY4o8Xi4s8jGJaEtpjbnVSlglJADNRV8Ze6UkrNV2c1X5l+TSn3w6ZrvjAfMKo08&#10;R3aZaBoOQ5G3Wc0iHqC7kOb2k6c9yn9iNnA2DpORy3j48JJAmzL0jDimT5VoK4sW0w/Ka//rvUT9&#10;/Of7HwAAAP//AwBQSwMEFAAGAAgAAAAhACFaMz7aAAAABgEAAA8AAABkcnMvZG93bnJldi54bWxM&#10;jkFLw0AQhe+C/2GZgjc7aYLFxGyKCAXxotZevG2zYxKanY3ZbRP99Y4nPT2G9/HmKzez69WZxtB5&#10;1rBaJqCIa287bjTs37bXt6BCNGxN75k0fFGATXV5UZrC+olf6byLjZIRDoXR0MY4FIihbsmZsPQD&#10;sXQffnQmyjk2aEczybjrMU2SNTrTsXxozUAPLdXH3cnJSs3ZhI/Zy3yD+efT+/b4/ez3Wl8t5vs7&#10;UJHm+AfDr76oQyVOB39iG1SvIU0FlMhBSZvlkgeh1kkOWJX4X7/6AQAA//8DAFBLAQItABQABgAI&#10;AAAAIQC2gziS/gAAAOEBAAATAAAAAAAAAAAAAAAAAAAAAABbQ29udGVudF9UeXBlc10ueG1sUEsB&#10;Ai0AFAAGAAgAAAAhADj9If/WAAAAlAEAAAsAAAAAAAAAAAAAAAAALwEAAF9yZWxzLy5yZWxzUEsB&#10;Ai0AFAAGAAgAAAAhADruhK7sAQAALwQAAA4AAAAAAAAAAAAAAAAALgIAAGRycy9lMm9Eb2MueG1s&#10;UEsBAi0AFAAGAAgAAAAhACFaMz7aAAAABgEAAA8AAAAAAAAAAAAAAAAARgQAAGRycy9kb3ducmV2&#10;LnhtbFBLBQYAAAAABAAEAPMAAABNBQAAAAA=&#10;" filled="f" stroked="f">
                      <v:textbox inset="0,0,0,0">
                        <w:txbxContent>
                          <w:p w14:paraId="29B64C16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EC-Earth3-AerChem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C557F87" w14:textId="77777777" w:rsidR="000A274F" w:rsidRDefault="000A274F" w:rsidP="002F52A3">
            <w:pPr>
              <w:pStyle w:val="Standard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81792" behindDoc="1" locked="0" layoutInCell="1" allowOverlap="1" wp14:anchorId="44EB6EBD" wp14:editId="170411B8">
                      <wp:simplePos x="0" y="0"/>
                      <wp:positionH relativeFrom="column">
                        <wp:posOffset>-260985</wp:posOffset>
                      </wp:positionH>
                      <wp:positionV relativeFrom="paragraph">
                        <wp:posOffset>284480</wp:posOffset>
                      </wp:positionV>
                      <wp:extent cx="749935" cy="198120"/>
                      <wp:effectExtent l="9208" t="9842" r="22542" b="3493"/>
                      <wp:wrapTight wrapText="bothSides">
                        <wp:wrapPolygon edited="0">
                          <wp:start x="-331" y="21947"/>
                          <wp:lineTo x="21101" y="23227"/>
                          <wp:lineTo x="21196" y="236"/>
                          <wp:lineTo x="-236" y="-1044"/>
                          <wp:lineTo x="-331" y="21947"/>
                        </wp:wrapPolygon>
                      </wp:wrapTight>
                      <wp:docPr id="123" name="Caixa de Texto 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749160" cy="1976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5D0B597A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EC-Earth3-CC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4EB6EBD" id="Caixa de Texto 36" o:spid="_x0000_s1050" style="position:absolute;margin-left:-20.55pt;margin-top:22.4pt;width:59.05pt;height:15.6pt;rotation:5839913fd;z-index:-251634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9oE7QEAAC4EAAAOAAAAZHJzL2Uyb0RvYy54bWysU9tu2zAMfR+wfxD0vti5zF2DOMXQosOA&#10;YSva7gMUWUoESKJAqYnz96Nkx7s9ddiLQFHkIQ8PtbnpnWVHhdGAb/l8VnOmvITO+H3Lvz/fv/vA&#10;WUzCd8KCVy0/q8hvtm/fbE5hrRZwANspZATi4/oUWn5IKayrKsqDciLOIChPjxrQiURX3FcdihOh&#10;O1st6rqpToBdQJAqRvLeDY98W/C1VjJ90zqqxGzLqbdUTiznLp/VdiPWexThYOTYhviHLpwwnopO&#10;UHciCfaC5i8oZyRCBJ1mElwFWhupCgdiM6//YPN0EEEVLjScGKYxxf8HK78eH5CZjrRbLDnzwpFI&#10;t8L0gnWKPas+AVs2eUynENcU/RQecLxFMjPnXqNjCDTb98tV09R1mQRxY30Z9HkaNMExSc6r1fW8&#10;ITkkPc2vr5pVEaIaoDJkwJg+KXAsGy1H0rGAiuOXmKg8hV5CcriHe2Nt0dL63xwUmD1V7n7ot1jp&#10;bFWOs/5RaaJfGs2OKHG/u7XIhh2hJaY2L5tSwCghB2oq+MrcMSVnq7Kar8yfkkp98GnKd8YDZpEG&#10;ngO7TDT1u76ou1hdNNxBdybJ7WdPa5S/xMXAi7EbjVzGw8eXBNqUoWfEIX2sREtZtBg/UN76X+8l&#10;6uc33/4AAAD//wMAUEsDBBQABgAIAAAAIQCd3H5r2wAAAAYBAAAPAAAAZHJzL2Rvd25yZXYueG1s&#10;TI5BT8JAEIXvJvyHzZB4ky0sEindEmJCYrwoyMXb0h3ahu5s6S60+usdT3p8816++bL14Bpxwy7U&#10;njRMJwkIpMLbmkoNh4/twxOIEA1Z03hCDV8YYJ2P7jKTWt/TDm/7WAqGUEiNhirGNpUyFBU6Eya+&#10;ReLu5DtnIseulLYzPcNdI2dJspDO1MQfKtPic4XFeX91TClI9fJFvQ+Pcnl5/dyev9/8Qev78bBZ&#10;gYg4xL8x/OqzOuTsdPRXskE0GmZzHvJZgeBWqQWII8fpcg4yz+R//fwHAAD//wMAUEsBAi0AFAAG&#10;AAgAAAAhALaDOJL+AAAA4QEAABMAAAAAAAAAAAAAAAAAAAAAAFtDb250ZW50X1R5cGVzXS54bWxQ&#10;SwECLQAUAAYACAAAACEAOP0h/9YAAACUAQAACwAAAAAAAAAAAAAAAAAvAQAAX3JlbHMvLnJlbHNQ&#10;SwECLQAUAAYACAAAACEAUgfaBO0BAAAuBAAADgAAAAAAAAAAAAAAAAAuAgAAZHJzL2Uyb0RvYy54&#10;bWxQSwECLQAUAAYACAAAACEAndx+a9sAAAAGAQAADwAAAAAAAAAAAAAAAABHBAAAZHJzL2Rvd25y&#10;ZXYueG1sUEsFBgAAAAAEAAQA8wAAAE8FAAAAAA==&#10;" filled="f" stroked="f">
                      <v:textbox inset="0,0,0,0">
                        <w:txbxContent>
                          <w:p w14:paraId="5D0B597A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EC-Earth3-CC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570A3675" w14:textId="77777777" w:rsidR="000A274F" w:rsidRDefault="000A274F" w:rsidP="002F52A3">
            <w:pPr>
              <w:pStyle w:val="Standard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79744" behindDoc="1" locked="0" layoutInCell="1" allowOverlap="1" wp14:anchorId="12287725" wp14:editId="356F7BDE">
                      <wp:simplePos x="0" y="0"/>
                      <wp:positionH relativeFrom="column">
                        <wp:posOffset>-271145</wp:posOffset>
                      </wp:positionH>
                      <wp:positionV relativeFrom="paragraph">
                        <wp:posOffset>303530</wp:posOffset>
                      </wp:positionV>
                      <wp:extent cx="780415" cy="198120"/>
                      <wp:effectExtent l="24448" t="13652" r="7302" b="7303"/>
                      <wp:wrapTight wrapText="bothSides">
                        <wp:wrapPolygon edited="0">
                          <wp:start x="-397" y="15226"/>
                          <wp:lineTo x="131" y="15258"/>
                          <wp:lineTo x="8018" y="24111"/>
                          <wp:lineTo x="21220" y="24932"/>
                          <wp:lineTo x="21311" y="1941"/>
                          <wp:lineTo x="-339" y="595"/>
                          <wp:lineTo x="-397" y="15226"/>
                        </wp:wrapPolygon>
                      </wp:wrapTight>
                      <wp:docPr id="125" name="Caixa de Texto 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779760" cy="1976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6A934B7C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EC-Earth3-Veg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2287725" id="Caixa de Texto 37" o:spid="_x0000_s1051" style="position:absolute;margin-left:-21.35pt;margin-top:23.9pt;width:61.45pt;height:15.6pt;rotation:5839913fd;z-index:-251636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yLZ7AEAAC4EAAAOAAAAZHJzL2Uyb0RvYy54bWysU8Fu2zAMvQ/YPwi6L3bSNtmCOMXQosOA&#10;YSva7gNkWUoESKJAqYnz96Nkx93WU4ddBIoiH/n4qM117yw7KIwGfMPns5oz5SV0xu8a/vPp7sNH&#10;zmISvhMWvGr4SUV+vX3/bnMMa7WAPdhOISMQH9fH0PB9SmFdVVHulRNxBkF5etSATiS64q7qUBwJ&#10;3dlqUdfL6gjYBQSpYiTv7fDItwVfayXTD62jSsw2nHpL5cRytvmsthux3qEIeyPHNsQ/dOGE8VR0&#10;groVSbBnNK+gnJEIEXSaSXAVaG2kKhyIzbz+i83jXgRVuNBwYpjGFP8frPx+uEdmOtJuccWZF45E&#10;uhGmF6xT7En1CdjFKo/pGOKaoh/DPY63SGbm3Gt0DIFme3VxuVzWdZkEcWN9GfRpGjTBMUnO1erT&#10;aklySHqak3lZhKgGqAwZMKYvChzLRsORdCyg4vAtJipPoeeQHO7hzlhbtLT+DwcFZk+Vux/6LVY6&#10;WZXjrH9QmuiXRrMjSty1NxbZsCO0xNTmeVMKGCXkQE0F35g7puRsVVbzjflTUqkPPk35znjALNLA&#10;c2CXiaa+7Yu6JO6oWgvdiSS3Xz2tUf4SZwPPRjsauYyHz88JtClDz4hD+liJlrJoMX6gvPW/30vU&#10;yzff/gIAAP//AwBQSwMEFAAGAAgAAAAhAE+t9FXbAAAABgEAAA8AAABkcnMvZG93bnJldi54bWxM&#10;jkFPg0AQhe8m/ofNmHizg4CmRZbGmDQxXtTai7ctOwIpO4vstqC/3vGkxzfv5ZuvXM+uVycaQ+dZ&#10;w/UiAUVce9txo2H3trlaggrRsDW9Z9LwRQHW1flZaQrrJ36l0zY2SiAcCqOhjXEoEEPdkjNh4Qdi&#10;6T786EyUODZoRzMJ3PWYJsktOtOxfGjNQA8t1Yft0Qml5mzCx+xlvsHV59P75vD97HdaX17M93eg&#10;Is3xbwy/+qIOlTjt/ZFtUL2GLJWhnFegpM3yHNReYpovAasS/+tXPwAAAP//AwBQSwECLQAUAAYA&#10;CAAAACEAtoM4kv4AAADhAQAAEwAAAAAAAAAAAAAAAAAAAAAAW0NvbnRlbnRfVHlwZXNdLnhtbFBL&#10;AQItABQABgAIAAAAIQA4/SH/1gAAAJQBAAALAAAAAAAAAAAAAAAAAC8BAABfcmVscy8ucmVsc1BL&#10;AQItABQABgAIAAAAIQAcsyLZ7AEAAC4EAAAOAAAAAAAAAAAAAAAAAC4CAABkcnMvZTJvRG9jLnht&#10;bFBLAQItABQABgAIAAAAIQBPrfRV2wAAAAYBAAAPAAAAAAAAAAAAAAAAAEYEAABkcnMvZG93bnJl&#10;di54bWxQSwUGAAAAAAQABADzAAAATgUAAAAA&#10;" filled="f" stroked="f">
                      <v:textbox inset="0,0,0,0">
                        <w:txbxContent>
                          <w:p w14:paraId="6A934B7C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EC-Earth3-Veg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3DD80D3B" w14:textId="77777777" w:rsidR="000A274F" w:rsidRDefault="000A274F" w:rsidP="002F52A3">
            <w:pPr>
              <w:pStyle w:val="Standard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77696" behindDoc="1" locked="0" layoutInCell="1" allowOverlap="1" wp14:anchorId="10EFBAAF" wp14:editId="57D9868B">
                      <wp:simplePos x="0" y="0"/>
                      <wp:positionH relativeFrom="column">
                        <wp:posOffset>-321310</wp:posOffset>
                      </wp:positionH>
                      <wp:positionV relativeFrom="paragraph">
                        <wp:posOffset>342900</wp:posOffset>
                      </wp:positionV>
                      <wp:extent cx="867410" cy="198120"/>
                      <wp:effectExtent l="10795" t="8255" r="20955" b="1905"/>
                      <wp:wrapTight wrapText="bothSides">
                        <wp:wrapPolygon edited="0">
                          <wp:start x="-247" y="22022"/>
                          <wp:lineTo x="21128" y="23500"/>
                          <wp:lineTo x="21210" y="509"/>
                          <wp:lineTo x="-165" y="-968"/>
                          <wp:lineTo x="-247" y="22022"/>
                        </wp:wrapPolygon>
                      </wp:wrapTight>
                      <wp:docPr id="127" name="Caixa de Texto 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866880" cy="1976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065950EF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INM.INM-CM4-8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0EFBAAF" id="Caixa de Texto 38" o:spid="_x0000_s1052" style="position:absolute;margin-left:-25.3pt;margin-top:27pt;width:68.3pt;height:15.6pt;rotation:5839913fd;z-index:-251638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5PR27gEAAC4EAAAOAAAAZHJzL2Uyb0RvYy54bWysU9tu2zAMfR+wfxD0vthJOzcN4hRDiw4D&#10;hq1Yuw9QZCkRIIkCpSbO34+SHXeXpxZ7ESiKPOThodY3vbPsoDAa8C2fz2rOlJfQGb9r+c+n+w9L&#10;zmISvhMWvGr5SUV+s3n/bn0MK7WAPdhOISMQH1fH0PJ9SmFVVVHulRNxBkF5etSATiS64q7qUBwJ&#10;3dlqUddNdQTsAoJUMZL3bnjkm4KvtZLpu9ZRJWZbTr2lcmI5t/msNmux2qEIeyPHNsQbunDCeCo6&#10;Qd2JJNgzmn+gnJEIEXSaSXAVaG2kKhyIzbz+i83jXgRVuNBwYpjGFP8frPx2eEBmOtJuccWZF45E&#10;uhWmF6xT7En1CdjFMo/pGOKKoh/DA463SGbm3Gt0DIFm+/HismnqukyCuLG+DPo0DZrgmCTnsmmW&#10;S5JD0tP8+qq5LEJUA1SGDBjTZwWOZaPlSDoWUHH4GhOVp9BzSA73cG+sLVpa/4eDArOnyt0P/RYr&#10;nazKcdb/UJrol0azI0rcbW8tsmFHaImpzfOmFDBKyIGaCr4yd0zJ2aqs5ivzp6RSH3ya8p3xgFmk&#10;gefALhNN/bYv6i6as4Zb6E4kuf3iaY3ylzgbeDa2o5HLePj0nECbMvSMOKSPlWgpixbjB8pb//u9&#10;RL18880vAAAA//8DAFBLAwQUAAYACAAAACEAhyQmJtsAAAAGAQAADwAAAGRycy9kb3ducmV2Lnht&#10;bEyOzU7DMBCE70i8g7VI3KjTWvw0xKkQUiXEBSi9cNvGSxI1XofYbQJPz/YEp9XsjGa+YjX5Th1p&#10;iG1gC/NZBoq4Cq7l2sL2fX11ByomZIddYLLwTRFW5flZgbkLI7/RcZNqJSUcc7TQpNTnWseqIY9x&#10;Fnpi8T7D4DGJHGrtBhyl3Hd6kWU32mPLstBgT48NVfvNwUtLxWbUT+Z1utbLr+eP9f7nJWytvbyY&#10;Hu5BJZrSXxhO+IIOpTDtwoFdVJ2FxVyC8jagxDVG7u4kb5egy0L/xy9/AQAA//8DAFBLAQItABQA&#10;BgAIAAAAIQC2gziS/gAAAOEBAAATAAAAAAAAAAAAAAAAAAAAAABbQ29udGVudF9UeXBlc10ueG1s&#10;UEsBAi0AFAAGAAgAAAAhADj9If/WAAAAlAEAAAsAAAAAAAAAAAAAAAAALwEAAF9yZWxzLy5yZWxz&#10;UEsBAi0AFAAGAAgAAAAhAMjk9HbuAQAALgQAAA4AAAAAAAAAAAAAAAAALgIAAGRycy9lMm9Eb2Mu&#10;eG1sUEsBAi0AFAAGAAgAAAAhAIckJibbAAAABgEAAA8AAAAAAAAAAAAAAAAASAQAAGRycy9kb3du&#10;cmV2LnhtbFBLBQYAAAAABAAEAPMAAABQBQAAAAA=&#10;" filled="f" stroked="f">
                      <v:textbox inset="0,0,0,0">
                        <w:txbxContent>
                          <w:p w14:paraId="065950EF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INM.INM-CM4-8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24806B66" w14:textId="77777777" w:rsidR="000A274F" w:rsidRDefault="000A274F" w:rsidP="002F52A3">
            <w:pPr>
              <w:pStyle w:val="Standard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75648" behindDoc="1" locked="0" layoutInCell="1" allowOverlap="1" wp14:anchorId="4F0B5A76" wp14:editId="019A4427">
                      <wp:simplePos x="0" y="0"/>
                      <wp:positionH relativeFrom="column">
                        <wp:posOffset>-327025</wp:posOffset>
                      </wp:positionH>
                      <wp:positionV relativeFrom="paragraph">
                        <wp:posOffset>360680</wp:posOffset>
                      </wp:positionV>
                      <wp:extent cx="892175" cy="198120"/>
                      <wp:effectExtent l="23178" t="14922" r="8572" b="8573"/>
                      <wp:wrapTight wrapText="bothSides">
                        <wp:wrapPolygon edited="0">
                          <wp:start x="-407" y="23348"/>
                          <wp:lineTo x="21298" y="24891"/>
                          <wp:lineTo x="21378" y="1901"/>
                          <wp:lineTo x="-327" y="357"/>
                          <wp:lineTo x="-407" y="23348"/>
                        </wp:wrapPolygon>
                      </wp:wrapTight>
                      <wp:docPr id="129" name="Caixa de Texto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891720" cy="1976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4D54AA90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INM.INM-CM5-0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F0B5A76" id="Caixa de Texto 39" o:spid="_x0000_s1053" style="position:absolute;margin-left:-25.75pt;margin-top:28.4pt;width:70.25pt;height:15.6pt;rotation:5839913fd;z-index:-251640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0EJ7gEAAC4EAAAOAAAAZHJzL2Uyb0RvYy54bWysU9tu2zAMfR+wfxD0vthxu6QJ4hRDiw4D&#10;hq1Yuw9QZCkWIIkCpSbO34+Snez21GEvAkWRhzw81OZ2cJYdFEYDvuXzWc2Z8hI64/ct//788O6G&#10;s5iE74QFr1p+UpHfbt++2RzDWjXQg+0UMgLxcX0MLe9TCuuqirJXTsQZBOXpUQM6keiK+6pDcSR0&#10;Z6umrhfVEbALCFLFSN778ZFvC77WSqavWkeVmG059ZbKieXc5bPabsR6jyL0Rk5tiH/owgnjqegF&#10;6l4kwV7Q/AXljESIoNNMgqtAayNV4UBs5vUfbJ56EVThQsOJ4TKm+P9g5ZfDIzLTkXbNijMvHIl0&#10;J8wgWKfYsxoSsKtVHtMxxDVFP4VHnG6RzMx50OgYAs32/dX1YlHXZRLEjQ1l0KfLoAmOSXLerObL&#10;huSQ9DRfLRfXRYhqhMqQAWP6qMCxbLQcSccCKg6fY6LyFHoOyeEeHoy1RUvrf3NQYPZUufux32Kl&#10;k1U5zvpvShP90mh2RIn73Z1FNu4ILTG1ed6UAkYJOVBTwVfmTik5W5XVfGX+JanUB58u+c54wCzS&#10;yHNkl4mmYTcUdZvlWcMddCeS3H7ytEb5S5wNPBu7ychlPHx4SaBNGXpGHNOnSrSURYvpA+Wt//Ve&#10;on5+8+0PAAAA//8DAFBLAwQUAAYACAAAACEAhK1WmdsAAAAGAQAADwAAAGRycy9kb3ducmV2Lnht&#10;bEyOQU+DQBBG7yb+h82YeLNLARtFlsaYNDFe1NqLtyk7Aik7i+y2oL/e8aTHyffy5pXr2fXqRGPo&#10;PBtYLhJQxLW3HTcGdm+bqxtQISJb7D2TgS8KsK7Oz0osrJ/4lU7b2CiRcCjQQBvjUGgd6pYchoUf&#10;iGX78KPDKOfYaDviJHLX6zRJVtphx/KhxYEeWqoP26MTS83ZpB+zl/la334+vW8O389+Z8zlxXx/&#10;ByrSHP9g+M2XdKikae+PbIPqDWSpgAbSJShZszwHtRcqT1egq1L/z69+AAAA//8DAFBLAQItABQA&#10;BgAIAAAAIQC2gziS/gAAAOEBAAATAAAAAAAAAAAAAAAAAAAAAABbQ29udGVudF9UeXBlc10ueG1s&#10;UEsBAi0AFAAGAAgAAAAhADj9If/WAAAAlAEAAAsAAAAAAAAAAAAAAAAALwEAAF9yZWxzLy5yZWxz&#10;UEsBAi0AFAAGAAgAAAAhAEN/QQnuAQAALgQAAA4AAAAAAAAAAAAAAAAALgIAAGRycy9lMm9Eb2Mu&#10;eG1sUEsBAi0AFAAGAAgAAAAhAIStVpnbAAAABgEAAA8AAAAAAAAAAAAAAAAASAQAAGRycy9kb3du&#10;cmV2LnhtbFBLBQYAAAAABAAEAPMAAABQBQAAAAA=&#10;" filled="f" stroked="f">
                      <v:textbox inset="0,0,0,0">
                        <w:txbxContent>
                          <w:p w14:paraId="4D54AA90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INM.INM-CM5-0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6DA4EF29" w14:textId="77777777" w:rsidR="000A274F" w:rsidRDefault="000A274F" w:rsidP="002F52A3">
            <w:pPr>
              <w:pStyle w:val="Standard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73600" behindDoc="1" locked="0" layoutInCell="1" allowOverlap="1" wp14:anchorId="16353322" wp14:editId="11F76437">
                      <wp:simplePos x="0" y="0"/>
                      <wp:positionH relativeFrom="column">
                        <wp:posOffset>-339725</wp:posOffset>
                      </wp:positionH>
                      <wp:positionV relativeFrom="paragraph">
                        <wp:posOffset>495300</wp:posOffset>
                      </wp:positionV>
                      <wp:extent cx="1169670" cy="182245"/>
                      <wp:effectExtent l="17462" t="1588" r="11113" b="11112"/>
                      <wp:wrapTight wrapText="bothSides">
                        <wp:wrapPolygon edited="0">
                          <wp:start x="-59" y="22584"/>
                          <wp:lineTo x="21421" y="24763"/>
                          <wp:lineTo x="21476" y="2029"/>
                          <wp:lineTo x="-4" y="-150"/>
                          <wp:lineTo x="-59" y="22584"/>
                        </wp:wrapPolygon>
                      </wp:wrapTight>
                      <wp:docPr id="131" name="Caixa de Texto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168920" cy="1814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24A45A28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MPI-M.MPI-ESM1-2-HR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6353322" id="Caixa de Texto 40" o:spid="_x0000_s1054" style="position:absolute;margin-left:-26.75pt;margin-top:39pt;width:92.1pt;height:14.35pt;rotation:5839913fd;z-index:-251642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vRIp7AEAAC8EAAAOAAAAZHJzL2Uyb0RvYy54bWysU9tu2zAMfR+wfxD0vthOsyAz4hRDiw4D&#10;hq1Yuw9QZCkRIIkCpSbO34+SnWSXpw57ESiKPOQ5pNa3g7PsoDAa8B1vZjVnykvojd91/Mfzw7sV&#10;ZzEJ3wsLXnX8pCK/3bx9sz6GVs1hD7ZXyAjEx/YYOr5PKbRVFeVeORFnEJSnRw3oRKIr7qoexZHQ&#10;na3mdb2sjoB9QJAqRvLej498U/C1VjJ90zqqxGzHqbdUTiznNp/VZi3aHYqwN3JqQ/xDF04YT0Uv&#10;UPciCfaC5i8oZyRCBJ1mElwFWhupCgdi09R/sHnai6AKFxInhotM8f/Byq+HR2Smp9ndNJx54WhI&#10;d8IMgvWKPashAVsUmY4hthT9FB6RRMu3SGbmPGh0DIG0fX+zWC7ruihB3NhQhD5dhCY4JsnZNMvV&#10;hznNQ9Jbs2oWY4lqxMqYAWP6pMCxbHQcaZAFVRy+xET1KfQcksM9PBhryzCt/81BgdlTXRsuVjpZ&#10;leOs/6408S+dZkeUuNveWWTjktAWU5vnVSlglJADNRV8Ze6UkrNV2c1X5l+SSn3w6ZLvjAfMyzzy&#10;HNllomnYDmW881V+zq4t9Ceauf3saY/ynzgbeDa2k5HLePj4kkCbIvo1fapEW1lmMf2gvPa/3kvU&#10;9Z9vfgIAAP//AwBQSwMEFAAGAAgAAAAhAGkiKL/cAAAABgEAAA8AAABkcnMvZG93bnJldi54bWxM&#10;jkFPwkAQRu8m/IfNkHiTLS01ULolxITEeFGQi7elO7QN3dnaXWj11zue9Dj5Xt68fDPaVtyw940j&#10;BfNZBAKpdKahSsHxffewBOGDJqNbR6jgCz1sisldrjPjBtrj7RAqwRLymVZQh9BlUvqyRqv9zHVI&#10;vJ1db3Xgs6+k6fXActvKOIoepdUN8Ydad/hUY3k5XC1bSkoG+Zy8jalcfb587C7fr+6o1P103K5B&#10;BBzDHwy/+ZwOBTed3JWMF62CeBEzqSABwWsar0CcmFouUpBFLv/nFz8AAAD//wMAUEsBAi0AFAAG&#10;AAgAAAAhALaDOJL+AAAA4QEAABMAAAAAAAAAAAAAAAAAAAAAAFtDb250ZW50X1R5cGVzXS54bWxQ&#10;SwECLQAUAAYACAAAACEAOP0h/9YAAACUAQAACwAAAAAAAAAAAAAAAAAvAQAAX3JlbHMvLnJlbHNQ&#10;SwECLQAUAAYACAAAACEAKr0SKewBAAAvBAAADgAAAAAAAAAAAAAAAAAuAgAAZHJzL2Uyb0RvYy54&#10;bWxQSwECLQAUAAYACAAAACEAaSIov9wAAAAGAQAADwAAAAAAAAAAAAAAAABGBAAAZHJzL2Rvd25y&#10;ZXYueG1sUEsFBgAAAAAEAAQA8wAAAE8FAAAAAA==&#10;" filled="f" stroked="f">
                      <v:textbox inset="0,0,0,0">
                        <w:txbxContent>
                          <w:p w14:paraId="24A45A28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MPI-M.MPI-ESM1-2-HR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6B77E031" w14:textId="77777777" w:rsidR="000A274F" w:rsidRDefault="000A274F" w:rsidP="002F52A3">
            <w:pPr>
              <w:pStyle w:val="Standard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71552" behindDoc="1" locked="0" layoutInCell="1" allowOverlap="1" wp14:anchorId="5ACC4E2F" wp14:editId="6AE04C1B">
                      <wp:simplePos x="0" y="0"/>
                      <wp:positionH relativeFrom="column">
                        <wp:posOffset>-250825</wp:posOffset>
                      </wp:positionH>
                      <wp:positionV relativeFrom="paragraph">
                        <wp:posOffset>267335</wp:posOffset>
                      </wp:positionV>
                      <wp:extent cx="724535" cy="198120"/>
                      <wp:effectExtent l="15558" t="3492" r="16192" b="16193"/>
                      <wp:wrapTight wrapText="bothSides">
                        <wp:wrapPolygon edited="0">
                          <wp:start x="-156" y="22676"/>
                          <wp:lineTo x="21460" y="23924"/>
                          <wp:lineTo x="21558" y="933"/>
                          <wp:lineTo x="-58" y="-314"/>
                          <wp:lineTo x="-156" y="22676"/>
                        </wp:wrapPolygon>
                      </wp:wrapTight>
                      <wp:docPr id="133" name="Caixa de Texto 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723960" cy="1976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7C9A6609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NCAR.CESM2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ACC4E2F" id="Caixa de Texto 41" o:spid="_x0000_s1055" style="position:absolute;margin-left:-19.75pt;margin-top:21.05pt;width:57.05pt;height:15.6pt;rotation:5839913fd;z-index:-251644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fR97gEAAC4EAAAOAAAAZHJzL2Uyb0RvYy54bWysU9tu2zAMfR+wfxD0vti5LF2COMXQosOA&#10;YSva7gMUWUoESKJAqYnz96Nkx93Wpw57ESiKPOThoTbXnbPsqDAa8A2fTmrOlJfQGr9v+M+nuw+f&#10;OItJ+FZY8KrhZxX59fb9u80prNUMDmBbhYxAfFyfQsMPKYV1VUV5UE7ECQTl6VEDOpHoivuqRXEi&#10;dGerWV0vqxNgGxCkipG8t/0j3xZ8rZVMP7SOKjHbcOotlRPLuctntd2I9R5FOBg5tCH+oQsnjKei&#10;I9StSII9o3kF5YxEiKDTRIKrQGsjVeFAbKb1X2weDyKowoWGE8M4pvj/YOX34z0y05J28zlnXjgS&#10;6UaYTrBWsSfVJWCLaR7TKcQ1RT+GexxukczMudPoGALN9uN8sVzWdZkEcWNdGfR5HDTBMUnOq9l8&#10;tSQ5JD1NV1fLRRGi6qEyZMCYvihwLBsNR9KxgIrjt5ioPIVeQnK4hztjbdHS+j8cFJg9Ve6+77dY&#10;6WxVjrP+QWmiXxrNjihxv7uxyPodoSWmNi+bUsAoIQdqKvjG3CElZ6uymm/MH5NKffBpzHfGA2aR&#10;ep49u0w0dbuuqDtbXTTcQXsmye1XT2uUv8TFwIuxG4xcxsPn5wTalKFnxD59qERLWbQYPlDe+t/v&#10;Jerlm29/AQAA//8DAFBLAwQUAAYACAAAACEAaYpi3twAAAAFAQAADwAAAGRycy9kb3ducmV2Lnht&#10;bEyPwU7DMBBE70j8g7VI3OimCZQ2xKkQUiXEBSi9cHPjJYkar0PsNoGvZznBcTWjN2+L9eQ6daIh&#10;tJ41zGcJKOLK25ZrDbu3zdUSVIiGrek8k4YvCrAuz88Kk1s/8iudtrFWAuGQGw1NjH2OGKqGnAkz&#10;3xNL9uEHZ6KcQ412MKPAXYdpkizQmZZloTE9PTRUHbZHJ5SKsxEfs5fpBlefT++bw/ez32l9eTHd&#10;34GKNMW/MvzqizqU4rT3R7ZBdRpS+SRqWICSMMtSUHspza9vAcsC/9uXPwAAAP//AwBQSwECLQAU&#10;AAYACAAAACEAtoM4kv4AAADhAQAAEwAAAAAAAAAAAAAAAAAAAAAAW0NvbnRlbnRfVHlwZXNdLnht&#10;bFBLAQItABQABgAIAAAAIQA4/SH/1gAAAJQBAAALAAAAAAAAAAAAAAAAAC8BAABfcmVscy8ucmVs&#10;c1BLAQItABQABgAIAAAAIQDoBfR97gEAAC4EAAAOAAAAAAAAAAAAAAAAAC4CAABkcnMvZTJvRG9j&#10;LnhtbFBLAQItABQABgAIAAAAIQBpimLe3AAAAAUBAAAPAAAAAAAAAAAAAAAAAEgEAABkcnMvZG93&#10;bnJldi54bWxQSwUGAAAAAAQABADzAAAAUQUAAAAA&#10;" filled="f" stroked="f">
                      <v:textbox inset="0,0,0,0">
                        <w:txbxContent>
                          <w:p w14:paraId="7C9A6609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NCAR.CESM2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70E0B202" w14:textId="77777777" w:rsidR="000A274F" w:rsidRDefault="000A274F" w:rsidP="002F52A3">
            <w:pPr>
              <w:pStyle w:val="Standard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69504" behindDoc="1" locked="0" layoutInCell="1" allowOverlap="1" wp14:anchorId="39D4A70A" wp14:editId="2E18EE98">
                      <wp:simplePos x="0" y="0"/>
                      <wp:positionH relativeFrom="column">
                        <wp:posOffset>-447675</wp:posOffset>
                      </wp:positionH>
                      <wp:positionV relativeFrom="paragraph">
                        <wp:posOffset>474980</wp:posOffset>
                      </wp:positionV>
                      <wp:extent cx="1171575" cy="239395"/>
                      <wp:effectExtent l="27940" t="10160" r="19685" b="19685"/>
                      <wp:wrapTight wrapText="bothSides">
                        <wp:wrapPolygon edited="0">
                          <wp:start x="-229" y="23285"/>
                          <wp:lineTo x="21568" y="24967"/>
                          <wp:lineTo x="21612" y="11145"/>
                          <wp:lineTo x="17075" y="426"/>
                          <wp:lineTo x="-151" y="-904"/>
                          <wp:lineTo x="-229" y="23285"/>
                        </wp:wrapPolygon>
                      </wp:wrapTight>
                      <wp:docPr id="135" name="Caixa de Texto 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171080" cy="2386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7DE5352F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NCAR.CESM2-WACCM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9D4A70A" id="Caixa de Texto 42" o:spid="_x0000_s1056" style="position:absolute;margin-left:-35.25pt;margin-top:37.4pt;width:92.25pt;height:18.85pt;rotation:5839913fd;z-index:-25164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wXb6gEAAC8EAAAOAAAAZHJzL2Uyb0RvYy54bWysU8Fu2zAMvQ/YPwi6L3aSNguMOMXQosOA&#10;YSvW7gMUWUoESKJAqbHz96NkJ+22U4ddBIrieyQfqc3N4Cw7KowGfMvns5oz5SV0xu9b/vPp/sOa&#10;s5iE74QFr1p+UpHfbN+/2/ShUQs4gO0UMiLxselDyw8phaaqojwoJ+IMgvL0qAGdSHTFfdWh6Ind&#10;2WpR16uqB+wCglQxkvdufOTbwq+1kum71lElZltOtaVyYjl3+ay2G9HsUYSDkVMZ4h+qcMJ4Snqh&#10;uhNJsGc0f1E5IxEi6DST4CrQ2khVeqBu5vUf3TweRFClFxInhotM8f/Rym/HB2Smo9ktrznzwtGQ&#10;boUZBOsUe1JDAna1yDL1ITYU/RgecLpFMnPPg0bHEEjb6+XValXXRQnqjQ1F6NNFaKJjkpzz+cd5&#10;vaZ5SHpbLNcrsom0GrkyZ8CYPitwLBstRxpkYRXHrzGNoeeQHO7h3lhLftFY/5uDOLOnyuWPBRcr&#10;nawao38oTf2XSrMjStzvbi2ycUloi6nM86oUMgLkQE0J34idIBmtym6+EX8Blfzg0wXvjAcsEr7q&#10;Lptp2A1lvMuicHbtoDvRzO0XT3uU/8TZwLOxm4ycxsOn5wTaFNFf4JOitJVlbNMPymv/+l6iXv75&#10;9hcAAAD//wMAUEsDBBQABgAIAAAAIQDRjPCs2wAAAAYBAAAPAAAAZHJzL2Rvd25yZXYueG1sTI7L&#10;TsMwEEX3SPyDNUjsqENfatI4FUKqhNgApRt203iaRI3HIXabwNczrGB5516dOflmdK26UB8azwbu&#10;Jwko4tLbhisD+/ft3QpUiMgWW89k4IsCbIrrqxwz6wd+o8suVkogHDI0UMfYZVqHsiaHYeI7YumO&#10;vncYJfaVtj0OAnetnibJUjtsWD7U2NFjTeVpd3ZCKXk26KfZ67jQ6efzx/b0/eL3xtzejA9rUJHG&#10;+DeGX31Rh0KcDv7MNqjWwDSVoZznoKSdJ0tQB4mrRQq6yPV//eIHAAD//wMAUEsBAi0AFAAGAAgA&#10;AAAhALaDOJL+AAAA4QEAABMAAAAAAAAAAAAAAAAAAAAAAFtDb250ZW50X1R5cGVzXS54bWxQSwEC&#10;LQAUAAYACAAAACEAOP0h/9YAAACUAQAACwAAAAAAAAAAAAAAAAAvAQAAX3JlbHMvLnJlbHNQSwEC&#10;LQAUAAYACAAAACEA8lMF2+oBAAAvBAAADgAAAAAAAAAAAAAAAAAuAgAAZHJzL2Uyb0RvYy54bWxQ&#10;SwECLQAUAAYACAAAACEA0YzwrNsAAAAGAQAADwAAAAAAAAAAAAAAAABEBAAAZHJzL2Rvd25yZXYu&#10;eG1sUEsFBgAAAAAEAAQA8wAAAEwFAAAAAA==&#10;" filled="f" stroked="f">
                      <v:textbox inset="0,0,0,0">
                        <w:txbxContent>
                          <w:p w14:paraId="7DE5352F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NCAR.CESM2-WACCM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7719DA74" w14:textId="77777777" w:rsidR="000A274F" w:rsidRDefault="000A274F" w:rsidP="002F52A3">
            <w:pPr>
              <w:pStyle w:val="Standard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94080" behindDoc="1" locked="0" layoutInCell="1" allowOverlap="1" wp14:anchorId="0D860D65" wp14:editId="6ABC9CCD">
                      <wp:simplePos x="0" y="0"/>
                      <wp:positionH relativeFrom="column">
                        <wp:posOffset>-516890</wp:posOffset>
                      </wp:positionH>
                      <wp:positionV relativeFrom="paragraph">
                        <wp:posOffset>532130</wp:posOffset>
                      </wp:positionV>
                      <wp:extent cx="1275715" cy="239395"/>
                      <wp:effectExtent l="22860" t="15240" r="24765" b="5715"/>
                      <wp:wrapTight wrapText="bothSides">
                        <wp:wrapPolygon edited="0">
                          <wp:start x="-295" y="22742"/>
                          <wp:lineTo x="21335" y="24561"/>
                          <wp:lineTo x="21406" y="372"/>
                          <wp:lineTo x="-224" y="-1447"/>
                          <wp:lineTo x="-295" y="22742"/>
                        </wp:wrapPolygon>
                      </wp:wrapTight>
                      <wp:docPr id="137" name="Caixa de Texto 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275120" cy="2386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07F0A7EB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NCAR.CESM2-WACCM-FV2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D860D65" id="Caixa de Texto 43" o:spid="_x0000_s1057" style="position:absolute;margin-left:-40.7pt;margin-top:41.9pt;width:100.45pt;height:18.85pt;rotation:5839913fd;z-index:-251622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ZZJq7gEAAC8EAAAOAAAAZHJzL2Uyb0RvYy54bWysU9tu2zAMfR+wfxD0vthJ2jQI4hRDiw4D&#10;hq1ouw+QZSkRIIkCpSbO34+SHe/21GEvAkWRhzw81Pa2d5YdFUYDvuHzWc2Z8hI64/cN//7y8GHN&#10;WUzCd8KCVw0/q8hvd+/fbU9hoxZwANspZATi4+YUGn5IKWyqKsqDciLOIChPjxrQiURX3FcdihOh&#10;O1st6npVnQC7gCBVjOS9Hx75ruBrrWT6pnVUidmGU2+pnFjONp/Vbis2exThYOTYhviHLpwwnopO&#10;UPciCfaK5i8oZyRCBJ1mElwFWhupCgdiM6//YPN8EEEVLjScGKYxxf8HK78eH5GZjrRb3nDmhSOR&#10;7oTpBesUe1F9Ana1zGM6hbih6OfwiOMtkpk59xodQ6DZXi+vVqu6LpMgbqwvgz5PgyY4Jsk5X9xc&#10;zxekh6S3xXK9WhclqgErYwaM6ZMCx7LRcCQhC6o4fomJ6lPoJSSHe3gw1hYxrf/NQYHZU+X2h4aL&#10;lc5W5Tjrn5Qm/qXT7IgS9+2dRTYsCW0xtXlZlQJGCTlQU8E35o4pOVuV3Xxj/pRU6oNPU74zHjCr&#10;NPAc2GWiqW/7Iu9yfhGxhe5MmtvPnvYo/4mLgRejHY1cxsPH1wTalKFnxCF9rERbWbQYf1Be+1/v&#10;JernP9/9AAAA//8DAFBLAwQUAAYACAAAACEABZZaS9sAAAAFAQAADwAAAGRycy9kb3ducmV2Lnht&#10;bEyOQU/CQBCF7yb8h82YeJMpNIrUbgkxITFeFOTibemObUN3tnYXWv31jie5zMvLe3nz5avRtepM&#10;fWg8a5hNE1DEpbcNVxr275vbB1AhGram9UwavinAqphc5SazfuAtnXexUjLCITMa6hi7DDGUNTkT&#10;pr4jluzT985EsX2FtjeDjLsW50lyj840LB9q09FTTeVxd3KyUnI64HP6Nt7h8uvlY3P8efV7rW+u&#10;x/UjqEhj/C/DH76gQyFMB39iG1SrYS49uSISposlqIPYJJ0BFjle0he/AAAA//8DAFBLAQItABQA&#10;BgAIAAAAIQC2gziS/gAAAOEBAAATAAAAAAAAAAAAAAAAAAAAAABbQ29udGVudF9UeXBlc10ueG1s&#10;UEsBAi0AFAAGAAgAAAAhADj9If/WAAAAlAEAAAsAAAAAAAAAAAAAAAAALwEAAF9yZWxzLy5yZWxz&#10;UEsBAi0AFAAGAAgAAAAhAD1lkmruAQAALwQAAA4AAAAAAAAAAAAAAAAALgIAAGRycy9lMm9Eb2Mu&#10;eG1sUEsBAi0AFAAGAAgAAAAhAAWWWkvbAAAABQEAAA8AAAAAAAAAAAAAAAAASAQAAGRycy9kb3du&#10;cmV2LnhtbFBLBQYAAAAABAAEAPMAAABQBQAAAAA=&#10;" filled="f" stroked="f">
                      <v:textbox inset="0,0,0,0">
                        <w:txbxContent>
                          <w:p w14:paraId="07F0A7EB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NCAR.CESM2-WACCM-FV2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35DE8B5A" w14:textId="77777777" w:rsidR="000A274F" w:rsidRDefault="000A274F" w:rsidP="002F52A3">
            <w:pPr>
              <w:pStyle w:val="Standard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67456" behindDoc="1" locked="0" layoutInCell="1" allowOverlap="1" wp14:anchorId="60D85EC1" wp14:editId="67B7FCBC">
                      <wp:simplePos x="0" y="0"/>
                      <wp:positionH relativeFrom="column">
                        <wp:posOffset>-457200</wp:posOffset>
                      </wp:positionH>
                      <wp:positionV relativeFrom="paragraph">
                        <wp:posOffset>495300</wp:posOffset>
                      </wp:positionV>
                      <wp:extent cx="1198880" cy="239395"/>
                      <wp:effectExtent l="22542" t="15558" r="25083" b="6032"/>
                      <wp:wrapTight wrapText="bothSides">
                        <wp:wrapPolygon edited="0">
                          <wp:start x="-319" y="22768"/>
                          <wp:lineTo x="21324" y="24478"/>
                          <wp:lineTo x="21399" y="289"/>
                          <wp:lineTo x="-244" y="-1421"/>
                          <wp:lineTo x="-319" y="22768"/>
                        </wp:wrapPolygon>
                      </wp:wrapTight>
                      <wp:docPr id="139" name="Caixa de Texto 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198080" cy="2386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1A4183FA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NOAA-GFDL.GFDL-CM4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0D85EC1" id="Caixa de Texto 44" o:spid="_x0000_s1058" style="position:absolute;margin-left:-36pt;margin-top:39pt;width:94.4pt;height:18.85pt;rotation:5839913fd;z-index:-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79G+6wEAAC8EAAAOAAAAZHJzL2Uyb0RvYy54bWysU9tu2zAMfR+wfxD0vti5LEiNOMXQosOA&#10;YSva7gMUWUoESKJAqYnz96NkJ+u2pxZ9ESiK55A8pNbXvbPsoDAa8C2fTmrOlJfQGb9r+a+nu08r&#10;zmISvhMWvGr5SUV+vfn4YX0MjZrBHmynkBGJj80xtHyfUmiqKsq9ciJOIChPjxrQiURX3FUdiiOx&#10;O1vN6npZHQG7gCBVjOS9HR75pvBrrWT6qXVUidmWU22pnFjObT6rzVo0OxRhb+RYhnhDFU4YT0kv&#10;VLciCfaM5j8qZyRCBJ0mElwFWhupSg/UzbT+p5vHvQiq9ELixHCRKb4frfxxuEdmOprd/IozLxwN&#10;6UaYXrBOsSfVJ2CLRZbpGGJD0Y/hHsdbJDP33Gt0DIG0/TxfLJd1XZSg3lhfhD5dhCY6Jsk5nV6t&#10;6hXNQ9LbbL5akk2k1cCVOQPG9FWBY9loOdIgC6s4fI9pCD2H5HAPd8Za8ovG+r8cxJk9VS5/KLhY&#10;6WTVEP2gNPVfKs2OKHG3vbHIhiWhLaYyz6tSyAiQAzUlfCV2hGS0Krv5SvwFVPKDTxe8Mx6wSPii&#10;u2ymftuX8c5n5yFuoTvRzO03T3uU/8TZwLOxHY2cxsOX5wTaFNEz4wAfFaWtLGMbf1Be+5f3EvXn&#10;n29+AwAA//8DAFBLAwQUAAYACAAAACEAE2EJEtwAAAAGAQAADwAAAGRycy9kb3ducmV2LnhtbEyO&#10;TUvDQBCG74L/YRnBm918WLExmyJCQbyotRdv0+yYhGZnY3bbRH+940lPw8v78M5TrmfXqxONofNs&#10;IF0koIhrbztuDOzeNle3oEJEtth7JgNfFGBdnZ+VWFg/8SudtrFRMsKhQANtjEOhdahbchgWfiCW&#10;7sOPDqPEsdF2xEnGXa+zJLnRDjuWDy0O9NBSfdgenazUnE/6MX+Zl3r1+fS+OXw/+50xlxfz/R2o&#10;SHP8g+FXX9ShEqe9P7INqjeQLwU0kMmR9jrNQO2FWqU56KrU//WrHwAAAP//AwBQSwECLQAUAAYA&#10;CAAAACEAtoM4kv4AAADhAQAAEwAAAAAAAAAAAAAAAAAAAAAAW0NvbnRlbnRfVHlwZXNdLnhtbFBL&#10;AQItABQABgAIAAAAIQA4/SH/1gAAAJQBAAALAAAAAAAAAAAAAAAAAC8BAABfcmVscy8ucmVsc1BL&#10;AQItABQABgAIAAAAIQC979G+6wEAAC8EAAAOAAAAAAAAAAAAAAAAAC4CAABkcnMvZTJvRG9jLnht&#10;bFBLAQItABQABgAIAAAAIQATYQkS3AAAAAYBAAAPAAAAAAAAAAAAAAAAAEUEAABkcnMvZG93bnJl&#10;di54bWxQSwUGAAAAAAQABADzAAAATgUAAAAA&#10;" filled="f" stroked="f">
                      <v:textbox inset="0,0,0,0">
                        <w:txbxContent>
                          <w:p w14:paraId="1A4183FA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NOAA-GFDL.GFDL-CM4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3594D53C" w14:textId="77777777" w:rsidR="000A274F" w:rsidRDefault="000A274F" w:rsidP="002F52A3">
            <w:pPr>
              <w:pStyle w:val="Standard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65408" behindDoc="1" locked="0" layoutInCell="1" allowOverlap="1" wp14:anchorId="1867A459" wp14:editId="5B189AF6">
                      <wp:simplePos x="0" y="0"/>
                      <wp:positionH relativeFrom="column">
                        <wp:posOffset>-461010</wp:posOffset>
                      </wp:positionH>
                      <wp:positionV relativeFrom="paragraph">
                        <wp:posOffset>495300</wp:posOffset>
                      </wp:positionV>
                      <wp:extent cx="1198880" cy="239395"/>
                      <wp:effectExtent l="22542" t="15558" r="25083" b="6032"/>
                      <wp:wrapTight wrapText="bothSides">
                        <wp:wrapPolygon edited="0">
                          <wp:start x="-319" y="22768"/>
                          <wp:lineTo x="21324" y="24478"/>
                          <wp:lineTo x="21399" y="289"/>
                          <wp:lineTo x="-244" y="-1421"/>
                          <wp:lineTo x="-319" y="22768"/>
                        </wp:wrapPolygon>
                      </wp:wrapTight>
                      <wp:docPr id="141" name="Caixa de Texto 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198080" cy="2386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2B1DFF75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NOAA-GFDL.GFDL-ESM4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867A459" id="Caixa de Texto 45" o:spid="_x0000_s1059" style="position:absolute;margin-left:-36.3pt;margin-top:39pt;width:94.4pt;height:18.85pt;rotation:5839913fd;z-index:-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qoK6wEAAC8EAAAOAAAAZHJzL2Uyb0RvYy54bWysU9tu2zAMfR+wfxD0vti5NMiMOMXQosOA&#10;YSt6+QBFlhIBkihQauL8/SjZybr1qcNeBIriOSQPqfV17yw7KIwGfMunk5oz5SV0xu9a/vx092nF&#10;WUzCd8KCVy0/qcivNx8/rI+hUTPYg+0UMiLxsTmGlu9TCk1VRblXTsQJBOXpUQM6keiKu6pDcSR2&#10;Z6tZXS+rI2AXEKSKkby3wyPfFH6tlUw/tY4qMdtyqi2VE8u5zWe1WYtmhyLsjRzLEP9QhRPGU9IL&#10;1a1Igr2geUPljESIoNNEgqtAayNV6YG6mdZ/dfO4F0GVXkicGC4yxf9HK38c7pGZjma3mHLmhaMh&#10;3QjTC9Yp9qT6BGxxlWU6hthQ9GO4x/EWycw99xodQyBtr+aL5bKuixLUG+uL0KeL0ETHJDmn08+r&#10;ekXzkPQ2m6+WZBNpNXBlzoAxfVXgWDZajjTIwioO32MaQs8hOdzDnbGW/KKx/g8HcWZPlcsfCi5W&#10;Olk1RD8oTf2XSrMjStxtbyyyYUloi6nM86oUMgLkQE0J34kdIRmtym6+E38Blfzg0wXvjAcsEr7q&#10;Lpup3/ZlvPP5eYhb6E40c/vN0x7lP3E28GxsRyOn8fDlJYE2RfTMOMBHRWkry9jGH5TX/vW9RP3+&#10;55tfAAAA//8DAFBLAwQUAAYACAAAACEAlxTDz9wAAAAGAQAADwAAAGRycy9kb3ducmV2LnhtbEyO&#10;QUvDQBCF74L/YRnBm520scXEbIoIBfGirb1422bHJDQ7G7PbJvrrHU96Gh7v481XrCfXqTMNofWs&#10;YT5LQBFX3rZca9i/bW7uQIVo2JrOM2n4ogDr8vKiMLn1I2/pvIu1khEOudHQxNjniKFqyJkw8z2x&#10;dB9+cCZKHGq0gxll3HW4SJIVOtOyfGhMT48NVcfdyclKxemIT+nrtMTs8/l9c/x+8Xutr6+mh3tQ&#10;kab4B8OvvqhDKU4Hf2IbVKdhkQkoZwlK2ttkBeogVDZPAcsC/+uXPwAAAP//AwBQSwECLQAUAAYA&#10;CAAAACEAtoM4kv4AAADhAQAAEwAAAAAAAAAAAAAAAAAAAAAAW0NvbnRlbnRfVHlwZXNdLnhtbFBL&#10;AQItABQABgAIAAAAIQA4/SH/1gAAAJQBAAALAAAAAAAAAAAAAAAAAC8BAABfcmVscy8ucmVsc1BL&#10;AQItABQABgAIAAAAIQDbrqoK6wEAAC8EAAAOAAAAAAAAAAAAAAAAAC4CAABkcnMvZTJvRG9jLnht&#10;bFBLAQItABQABgAIAAAAIQCXFMPP3AAAAAYBAAAPAAAAAAAAAAAAAAAAAEUEAABkcnMvZG93bnJl&#10;di54bWxQSwUGAAAAAAQABADzAAAATgUAAAAA&#10;" filled="f" stroked="f">
                      <v:textbox inset="0,0,0,0">
                        <w:txbxContent>
                          <w:p w14:paraId="2B1DFF75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NOAA-GFDL.GFDL-ESM4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29C53AF6" w14:textId="77777777" w:rsidR="000A274F" w:rsidRDefault="000A274F" w:rsidP="002F52A3">
            <w:pPr>
              <w:pStyle w:val="Standard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noProof/>
                <w:sz w:val="12"/>
                <w:szCs w:val="12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63360" behindDoc="1" locked="0" layoutInCell="1" allowOverlap="1" wp14:anchorId="59FDA4C9" wp14:editId="72A78F8E">
                      <wp:simplePos x="0" y="0"/>
                      <wp:positionH relativeFrom="column">
                        <wp:posOffset>-192405</wp:posOffset>
                      </wp:positionH>
                      <wp:positionV relativeFrom="paragraph">
                        <wp:posOffset>266700</wp:posOffset>
                      </wp:positionV>
                      <wp:extent cx="690880" cy="198120"/>
                      <wp:effectExtent l="17780" t="20320" r="13970" b="13970"/>
                      <wp:wrapTight wrapText="bothSides">
                        <wp:wrapPolygon edited="0">
                          <wp:start x="-692" y="22920"/>
                          <wp:lineTo x="21382" y="24135"/>
                          <wp:lineTo x="21485" y="1144"/>
                          <wp:lineTo x="-589" y="-71"/>
                          <wp:lineTo x="-692" y="22920"/>
                        </wp:wrapPolygon>
                      </wp:wrapTight>
                      <wp:docPr id="143" name="Caixa de Texto 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690120" cy="1976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372F81C6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6"/>
                                      <w:szCs w:val="16"/>
                                    </w:rPr>
                                    <w:t>ENSEMBLE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9FDA4C9" id="Caixa de Texto 46" o:spid="_x0000_s1060" style="position:absolute;margin-left:-15.15pt;margin-top:21pt;width:54.4pt;height:15.6pt;rotation:5839913fd;z-index:-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6S/7QEAAC4EAAAOAAAAZHJzL2Uyb0RvYy54bWysU9tu2zAMfR+wfxD0vti5zFuDOMXQosOA&#10;YSvW7gMUWUoESKJAqYnz96Nkx7v0qcVeBIoiD3l4qM117yw7KowGfMvns5oz5SV0xu9b/vPx7t1H&#10;zmISvhMWvGr5WUV+vX37ZnMKa7WAA9hOISMQH9en0PJDSmFdVVEelBNxBkF5etSATiS64r7qUJwI&#10;3dlqUddNdQLsAoJUMZL3dnjk24KvtZLpu9ZRJWZbTr2lcmI5d/msthux3qMIByPHNsQrunDCeCo6&#10;Qd2KJNgTmmdQzkiECDrNJLgKtDZSFQ7EZl7/w+bhIIIqXGg4MUxjiv8PVn473iMzHWm3WnLmhSOR&#10;boTpBesUe1R9ArZq8phOIa4p+iHc43iLZGbOvUbHEGi275erpqnrMgnixvoy6PM0aIJjkpzNVT1f&#10;kBySnuZXH5pVEaIaoDJkwJg+K3AsGy1H0rGAiuPXmKg8hV5CcriHO2Nt0dL6vxwUmD1V7n7ot1jp&#10;bFWOs/6H0kS/NJodUeJ+d2ORDTtCS0xtXjalgFFCDtRU8IW5Y0rOVmU1X5g/JZX64NOU74wHzCIN&#10;PAd2mWjqd31Rd7m6aLiD7kyS2y+e1ih/iYuBF2M3GrmMh09PCbQpQ8+IQ/pYiZayaDF+oLz1f95L&#10;1O9vvv0FAAD//wMAUEsDBBQABgAIAAAAIQB0f5AP2wAAAAYBAAAPAAAAZHJzL2Rvd25yZXYueG1s&#10;TI5BS8NAEEbvgv9hGcGbnTSh2sZsiggF8aKtvXjbZsckNDsbs9sm+usdT3ocvsebV6wn16kzDaH1&#10;rGE+S0ARV962XGvYv21ulqBCNGxN55k0fFGAdXl5UZjc+pG3dN7FWomEQ240NDH2OWKoGnImzHxP&#10;LNuHH5yJcg412sGMIncdpklyi860LB8a09NjQ9Vxd3JiqTgb8Sl7nRa4+nx+3xy/X/xe6+ur6eEe&#10;VKQp/sHwmy/pUErTwZ/YBtVpWC4E1JCloGTNVnegDkLN0wSwLPB/fvkDAAD//wMAUEsBAi0AFAAG&#10;AAgAAAAhALaDOJL+AAAA4QEAABMAAAAAAAAAAAAAAAAAAAAAAFtDb250ZW50X1R5cGVzXS54bWxQ&#10;SwECLQAUAAYACAAAACEAOP0h/9YAAACUAQAACwAAAAAAAAAAAAAAAAAvAQAAX3JlbHMvLnJlbHNQ&#10;SwECLQAUAAYACAAAACEAsKOkv+0BAAAuBAAADgAAAAAAAAAAAAAAAAAuAgAAZHJzL2Uyb0RvYy54&#10;bWxQSwECLQAUAAYACAAAACEAdH+QD9sAAAAGAQAADwAAAAAAAAAAAAAAAABHBAAAZHJzL2Rvd25y&#10;ZXYueG1sUEsFBgAAAAAEAAQA8wAAAE8FAAAAAA==&#10;" filled="f" stroked="f">
                      <v:textbox inset="0,0,0,0">
                        <w:txbxContent>
                          <w:p w14:paraId="372F81C6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ENSEMBLE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E73B2E2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0F7B3537" w14:textId="77777777" w:rsidTr="002F52A3">
        <w:trPr>
          <w:trHeight w:val="184"/>
        </w:trPr>
        <w:tc>
          <w:tcPr>
            <w:tcW w:w="9985" w:type="dxa"/>
            <w:gridSpan w:val="19"/>
            <w:tcBorders>
              <w:top w:val="single" w:sz="4" w:space="0" w:color="000000"/>
              <w:bottom w:val="single" w:sz="4" w:space="0" w:color="000000"/>
            </w:tcBorders>
          </w:tcPr>
          <w:p w14:paraId="73DD6511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AREA 1</w:t>
            </w:r>
          </w:p>
        </w:tc>
      </w:tr>
      <w:tr w:rsidR="000A274F" w14:paraId="758A3A23" w14:textId="77777777" w:rsidTr="002F52A3">
        <w:trPr>
          <w:trHeight w:val="264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04B5322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BIAS_A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365204B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0.541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038AE42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0.257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02605F1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-0.919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462C35B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1.144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29168BB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0.022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60FA1C0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0.001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613309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-0.127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593C9D3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-0.082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05696C4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0.699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386CADD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0.472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3C55480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0.027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2EB9F0B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0.814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2E55709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0.927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1ECCC98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0.392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315B881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0.536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1F80007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0.732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0C9DCA1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0.340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C5EA26F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10282BE6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52E54B4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418682B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1.037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60528E9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0.148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5A34E8F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0.582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3ADAD2E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1.420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77D8D89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0.664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54F9939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0.676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5A0AC9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0.585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000A5D2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0.525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8A34B8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1.710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1B96192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1.633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68506FE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0.574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70E185E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1.417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16DA9D0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1.482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5BC5D7C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1.390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4FF2B6E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0.938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2D602AD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1.193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5D5943C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0.998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48A7E9D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20E5EAB9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7028C86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RMSE_A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679C296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1.007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6CEDFB8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0.802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00D8894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1.443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0E17F54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1.742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4828DE3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0.707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62E19EE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0.749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49A385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0.784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2B7070C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0.545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13A3FA0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1.277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14BAE58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1.083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6104853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0.764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0576B37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1.854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35D0CAE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1.897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2605E45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1.528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4B162D0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0.957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2CC9772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1.259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47EDBDD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0.899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6986EF9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2874578C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2F6A91C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266644B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0.642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3C673C1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0.443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5F79BBE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0.539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5C2ACD4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1.282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7111413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0.538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3E004F9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0.499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CFB62D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0.306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430C01B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0.235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3EAB808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1.344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546DD4B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1.229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14855F7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0.184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5BAD52C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1.558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234D1BE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1.712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6034E3B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1.189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6811633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0.742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7E17E62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1.130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75E4862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0.708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AFC9F33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2DA4DA50" w14:textId="77777777" w:rsidTr="002F52A3">
        <w:trPr>
          <w:trHeight w:val="135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124F5E8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R²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09EAB55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0.945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0C3AAE7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0.964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424383A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0.895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331EDD5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0.946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421DF82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0.942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12C57D5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D66E4B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0.923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2F607C4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0.965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38D3E3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0.866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7C9865D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0.862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7D88139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0.940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6863848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0.874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4CDF392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0.886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2AA17E4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0.807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1075C76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0.965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116F85F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0.953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7E72725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0.935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799AD95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3FC280AC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2857F6D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TSS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51A596C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0.884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5895659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0.900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76675F3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0.502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76BDC45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0.758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6922DA8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0.922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7927716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0.914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9361A8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0.910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2BA4FAD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0.953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733915A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0.840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70007CE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0.862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5DC5D1F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0.909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0913BA6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0.677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54E3EA6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0.679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46A5109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0.731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457B600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0.891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291EE1B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0.834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20C579F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0.892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2E53F84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5AECEF46" w14:textId="77777777" w:rsidTr="002F52A3">
        <w:trPr>
          <w:trHeight w:val="147"/>
        </w:trPr>
        <w:tc>
          <w:tcPr>
            <w:tcW w:w="9985" w:type="dxa"/>
            <w:gridSpan w:val="19"/>
            <w:tcBorders>
              <w:top w:val="single" w:sz="4" w:space="0" w:color="000000"/>
              <w:bottom w:val="single" w:sz="4" w:space="0" w:color="000000"/>
            </w:tcBorders>
          </w:tcPr>
          <w:p w14:paraId="23CF1888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AREA 2</w:t>
            </w:r>
          </w:p>
        </w:tc>
      </w:tr>
      <w:tr w:rsidR="000A274F" w14:paraId="550A1D66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4EA4306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BIAS_A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0BE2202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0.751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7CF7991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-0.024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41B8A79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0.376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6401906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0.958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2B0EF0F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-0.204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773E996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-0.135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790F42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-0.287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4EF3DBF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-0.264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7C4AF52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0.725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62AC22F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0.699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00C5A44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-0.334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393B6BF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0.121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37A9C37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0.105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06BC7E4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0.309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08453FA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0.053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63A8166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0.211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426F54D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0.191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4178305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61E53417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0016AFF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01687AE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2.870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203EEAC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0.959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28C177A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3.002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1190A8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3.047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58B5BF5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1.591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4F7A9F2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1.699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E38BBF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1.473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518FC4E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1.455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13829BE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3.384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14A3C4A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3.369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69BC55C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1.297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7933404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2.301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3E34E7B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2.262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0EAA12C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2.573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2D9E1D3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1.980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25D40CD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2.123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52FE6F7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2.212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6075219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09E01A12" w14:textId="77777777" w:rsidTr="002F52A3">
        <w:trPr>
          <w:trHeight w:val="135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310C3A3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RMSE_A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3D22EE8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0.855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0024BB7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1.233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1C3937C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0.591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5A1C80F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1.129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128C5F2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0.577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2E2AD8F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0.581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CD37E3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0.601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189DB3B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0.624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75041BA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0.954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39A54A3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0.946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151C8ED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0.754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039FF7A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0.535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2AEC10E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0.459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3D50CB2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0.705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5F8E663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0.671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74F43E0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0.805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58FC313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0.445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DF7E384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239889AB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7554D33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5237EB6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0.670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464EA32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1.324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51D6467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0.866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459422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0.892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0F4AC71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0.795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42C5057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0.723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B706C7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0.815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42FE0C3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7266A0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1.264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07BF3BA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1.247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4E615C9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1.005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08294F7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0.354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33DB515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0.372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7FCB614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0.590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385F93E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0.861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45B98D8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0.870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7A77965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0.344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8CF4BB7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542EBBC0" w14:textId="77777777" w:rsidTr="002F52A3">
        <w:trPr>
          <w:trHeight w:val="135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2DE624F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R²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7124C1E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0.946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2A3011F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0.588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112DF03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0.926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A64823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0.940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6CE509F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0.893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29BD391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0.896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B438C0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0.891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495EF71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0.872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5B3A7A2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0.875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6D6C547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0.848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6FF0A16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0.851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7D6D06B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0.934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5AA6B48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0.951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48678A9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0.912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473D630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0.914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190CF40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0.914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20F9E33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0.950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D8EA3CD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63D4E9BA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1FE58B2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TSS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4417CE7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0.923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6058F57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0.546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4FCD933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0.908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1C95C60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0.839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38D9D51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0.876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17D11DE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0.865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C74665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0.881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28868EB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0.865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4D1CDE8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0.842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67921D7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0.834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6B82179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0.817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78CF7A6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0.876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4A98BCE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0.904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6094D0B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0.829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48192AD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0.812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088E6DA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0.761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5B12565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0.924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98664C6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704B1442" w14:textId="77777777" w:rsidTr="002F52A3">
        <w:trPr>
          <w:trHeight w:val="147"/>
        </w:trPr>
        <w:tc>
          <w:tcPr>
            <w:tcW w:w="9985" w:type="dxa"/>
            <w:gridSpan w:val="19"/>
            <w:tcBorders>
              <w:top w:val="single" w:sz="4" w:space="0" w:color="000000"/>
              <w:bottom w:val="single" w:sz="4" w:space="0" w:color="000000"/>
            </w:tcBorders>
          </w:tcPr>
          <w:p w14:paraId="7A1770B0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AREA 3</w:t>
            </w:r>
          </w:p>
        </w:tc>
      </w:tr>
      <w:tr w:rsidR="000A274F" w14:paraId="40FB3F16" w14:textId="77777777" w:rsidTr="002F52A3">
        <w:trPr>
          <w:trHeight w:val="135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0B551FC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BIAS_A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5BB14CF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0.934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3BE19B1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0.821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590847A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0.557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DB2B52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1.021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3BDB817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0.335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6F01865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0.372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88BC3F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0.285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14E8FD0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0.334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493E938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0.671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00AFB56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0.681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6FCE41A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1.312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56BA51D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0.628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44E3130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0.544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565CDC0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0.714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43723AD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0.599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1047D6F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0.584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2F0FB16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0.650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815A22D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205FA697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01B0055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58C88B2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2.471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208E4C4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2.437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0E102D3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2.270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1DA4258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2.750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3D41420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1.674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0B8EDC0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1.785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29C28C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1.532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3BD5162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1.631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78C001C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2.172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7910384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2.168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7E4CF77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3.068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69BE055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2.146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39E0B41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2.062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7C6A11D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2.338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0C3AB75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2.068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4397C5B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1.997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3089D4A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2.161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2AFE136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4A45E242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1086BDC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RMSE_A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1C2A793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1.055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2479269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1.529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56CA797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0.721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30A2F22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1.115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7630517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0.902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36B1AB1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0.844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8FCF34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0.803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7B0EFDC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0.892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0929D01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0.826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24201F3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0.849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7F5AC1F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2.182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57D129E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0.805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0E40794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0.708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5A7958C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0.939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7C4FCF2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1.250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1CCA73C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1.162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1DC8F2D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0.932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117D4A7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145B0309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7605E4C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5B26883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0.876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7044DC2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1.847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1CBDCDA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0.842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38868C3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1.133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1CBD844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1.071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2D87718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0.973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01B1F8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0.830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6B9690C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0.995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0A3D2EB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0.776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6835BEE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0.791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70E8918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2.525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252304E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0.692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4B80530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0.595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14FD50F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0.988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5516DF8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1.472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698A1DC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1.243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72A6208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0.932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A3BD4AE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108CD293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0290325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R²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70E8AED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0.884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2988498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0.753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6C7954F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0.914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05BCBBC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0.921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347BAE0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0.714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07D1523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0.774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44BB68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0.736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67A591B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0.718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55D3CFF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0.884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39DD9F8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0.875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063CE5D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0.721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694B2C7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0.875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03F6DC7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0.896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3075141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0.830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1690225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0.714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32829D6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0.727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57DE4A6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0.825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5D9D353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353399AD" w14:textId="77777777" w:rsidTr="002F52A3">
        <w:trPr>
          <w:trHeight w:val="135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0577067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TSS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423F5AB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0.887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13872E3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0.537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4405B04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0.905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9477C2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0.908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3672325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0.718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5602157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0.766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8FE324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0.752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3ADA87A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0.723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6C94148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0.838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07E42B4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0.803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575C16A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0.395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02DF08A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0.878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415B905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0.897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70BC15E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0.834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7AA0D1F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0.610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06A3368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0.652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3E6F145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0.812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66BEB6D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3E4A1E69" w14:textId="77777777" w:rsidTr="002F52A3">
        <w:trPr>
          <w:trHeight w:val="147"/>
        </w:trPr>
        <w:tc>
          <w:tcPr>
            <w:tcW w:w="9985" w:type="dxa"/>
            <w:gridSpan w:val="19"/>
            <w:tcBorders>
              <w:top w:val="single" w:sz="4" w:space="0" w:color="000000"/>
              <w:bottom w:val="single" w:sz="4" w:space="0" w:color="000000"/>
            </w:tcBorders>
          </w:tcPr>
          <w:p w14:paraId="179B5CF7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AREA 4</w:t>
            </w:r>
          </w:p>
        </w:tc>
      </w:tr>
      <w:tr w:rsidR="000A274F" w14:paraId="7AC02D96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3C7D823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BIAS_A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35F8D97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0.881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26BC46A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0.696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1FEF885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0.592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434EBF0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0.963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3F047E8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0.431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2A7730A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0.442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9932DB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0.413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5E4CDF2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0.443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4618CA2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1.059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401134B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1.096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6F1FD01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1.128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327F792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0.611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5F584D0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0.560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5990AAD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0.685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1DF5C52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0.663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78994FF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0.607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2C9DBF0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0.704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AB6329B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144FF82B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39A1C60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0E37FCF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1.310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14EFC56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1.483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4D74D31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0.941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15D1F41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1.594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328CEF3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0.692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63C0FB6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0.729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D7A492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0.605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5755651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0.674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0213EA0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1.524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510559F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1.543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55585F2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1.943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3A4620A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1.006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2F603C5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0.937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19F828A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1.158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603D68D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1.072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2EEBBA7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0.934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245DA0E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1.134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6F29BCE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6D9A565F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5AF0444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RMSE_A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4E78AD5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0.939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069EB00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1.390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10D3088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0.655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0AFC028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1.032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00F9F82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0.641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10B25E8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0.613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5E0C01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0.585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3A35813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0.640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31ABEBA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1.105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2B7CF3D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1.143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73A4189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1.878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795102C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0.669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33E4213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0.612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51DA6F1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0.776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43E42C0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1.012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2379F99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0.838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1969B32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0.822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70BDFEE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747AE04E" w14:textId="77777777" w:rsidTr="002F52A3">
        <w:trPr>
          <w:trHeight w:val="135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54F05B1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23E386C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0.982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6AB7539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1.938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160DCD8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0.683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A91699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1.264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278C814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0.737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544835D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0.670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1466A0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0.563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355E37C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0.682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7A8DBD5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1.220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2AA6288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1.248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436D55D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2.493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5483566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0.688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4D9573F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0.617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798EDBC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0.906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7892C76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1.263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31F8670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0.917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219447D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0.934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094B89B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5A5BE906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28FC13E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lastRenderedPageBreak/>
              <w:t>R²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6994A9F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0.918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074A084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0.850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3E2D776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0.911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714B30F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0.962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6CA25F8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0.791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2C388CC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0.849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07C643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0.808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0F1D49E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0.806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71A8038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0.854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559CDE4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0.841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7E087AD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0.821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265DB8F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0.931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748E99F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0.933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1DB4E98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0.875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406FA96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0.807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16C2813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0.830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3EE4596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0.896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9458068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65F9BDBC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130783D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TSS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2258AD5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0.854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3EFE8FD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0.333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46E1E00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0.894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625C8F6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0.802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13F7912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0.738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1B89753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0.780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362A13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0.787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79CF737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0.749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68DE78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0.859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2CF75E7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0.846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28F0A95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0.249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339D56D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0.894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3618F64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0.914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76AC036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0.828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400ADCC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0.527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7BC3D89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0.656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2359EC9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0.775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BD5D92F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04C66007" w14:textId="77777777" w:rsidTr="002F52A3">
        <w:trPr>
          <w:trHeight w:val="100"/>
        </w:trPr>
        <w:tc>
          <w:tcPr>
            <w:tcW w:w="9985" w:type="dxa"/>
            <w:gridSpan w:val="19"/>
            <w:tcBorders>
              <w:top w:val="single" w:sz="4" w:space="0" w:color="000000"/>
              <w:bottom w:val="single" w:sz="4" w:space="0" w:color="000000"/>
            </w:tcBorders>
          </w:tcPr>
          <w:p w14:paraId="38F0B116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AREA 5.1</w:t>
            </w:r>
          </w:p>
        </w:tc>
      </w:tr>
      <w:tr w:rsidR="000A274F" w14:paraId="5E1E5A1E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495EA78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BIAS_A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4F4D248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-0.101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5D803ED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-2.290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1BF897F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-0.849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AEB16A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-0.486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17D1E84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0.063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6AC8C82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0.248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3B4652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-0.067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2A98635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0.013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33284EA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-1.076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2C5E708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-1.026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3E0EC6C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-0.750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57ED7A5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-2.112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4C7A591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-2.403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0CB8447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-2.020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14262CF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-1.677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1796F27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-1.744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14E1968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-1.017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D5983B4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04083D2E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4D7426E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7C0595B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5.682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7D4D0B2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4.652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0FB1E59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5.004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36C250B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4.964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579E408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6.610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6D1F98D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6.530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038849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6.519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43429BB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6.489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6D5BE09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5.192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78C3F46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4.986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1083A42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4.763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253C4CF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3.677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1560BA4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3.433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3AD711E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4.087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67D5C7A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3.428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0F58D5C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3.641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5E0E7FD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4.979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D4B7D06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5AE4EA20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4B1FB3B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RMSE_A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1A3DB76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2.086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4CB1373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3.330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45A11D0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2.461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50E3E87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1.960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525A034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2.216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623CCA2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1.927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123402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2.217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5062300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2.145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61D8638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1.949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456F826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1.719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61EB222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2.734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148B1A5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3.665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377EA7C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3.816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10F7D9F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3.822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0F71633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2.399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0BF845A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2.449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4E95814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2.268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88E01B9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28FAC374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1AF6B84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060734F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1.906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5D868BD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2.434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0DAEA65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2.587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00305A8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1.912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5A0CED3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2.055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3CF5357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2.012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611005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2.007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7546782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2.121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B7C174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1.102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5295F81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1.113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5E5BDA3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3.608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04CEF82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4.159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13129BE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4.217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4BF4AFE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4.202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050E3FB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2.669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0EAE10F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2.598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46CCA46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2.163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3CBB565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7103DA90" w14:textId="77777777" w:rsidTr="002F52A3">
        <w:trPr>
          <w:trHeight w:val="135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3728F1D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R²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38D3720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0.604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22C9EF4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0.453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37ED38E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0.430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2ABF18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0.670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395D56B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0.559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4CD50E7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0.685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499A0F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0.546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34C1B9A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0.600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06FB971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0.781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7CE0A81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0.874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519C9C6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0.350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0028B13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-0.191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3423AC1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-0.195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578D42F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-0.280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614F2C2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0.748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355E1BB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0.762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7659971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0.604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605365F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16E162C5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3BE4B06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TSS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4F508DC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0.611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605BD8C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0.498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3E97D05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0.352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61214E9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0.646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55D193C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0.586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64203D9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0.696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3E6EDE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0.566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0D422F1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0.627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3F1502E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0.656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241C722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0.717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72549BD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0.431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32EB2DC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0.095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0347ADE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0.087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6FE7D18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0.094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2B5F35D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0.619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7EA1503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0.572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0D90643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0.474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76272F7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3C586E8F" w14:textId="77777777" w:rsidTr="002F52A3">
        <w:trPr>
          <w:trHeight w:val="147"/>
        </w:trPr>
        <w:tc>
          <w:tcPr>
            <w:tcW w:w="9985" w:type="dxa"/>
            <w:gridSpan w:val="19"/>
            <w:tcBorders>
              <w:top w:val="single" w:sz="4" w:space="0" w:color="000000"/>
              <w:bottom w:val="single" w:sz="4" w:space="0" w:color="000000"/>
            </w:tcBorders>
          </w:tcPr>
          <w:p w14:paraId="5F96EEEA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AREA 5.2</w:t>
            </w:r>
          </w:p>
        </w:tc>
      </w:tr>
      <w:tr w:rsidR="000A274F" w14:paraId="16C28B5A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27963ED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BIAS_A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49F57E3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1.465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69F8FCF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0.041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100CA36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1.007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4FE4CDC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1.285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17B729B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0.922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68C7B32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1.342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03009E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0.968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5DF8A1A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0.938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65D9EF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-0.589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70A83EC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-0.694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017D11F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1.008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3627EBA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0.025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3488503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-0.164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6C7A3E8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0.198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28BD6DC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0.118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06292FB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0.211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7517E00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0.505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FF9A1D7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1030C6CB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4068B1C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0B79982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3.891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52CE0C9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3.015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45C5FE8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3.628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57C3778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3.761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00CD967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3.403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6A1228F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3.913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5B9C45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3.503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52AD857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3.500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65E6BE0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0.907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60145C5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0.940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082875D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3.239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133D7DF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2.166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391643C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1.977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2633C57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2.294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2B2C718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2.700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630D14F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2.892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07E9893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2.858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542D6A2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181E4394" w14:textId="77777777" w:rsidTr="002F52A3">
        <w:trPr>
          <w:trHeight w:val="135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3A47073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RMSE_A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51ED1FB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1.673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10E6EC6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1.484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0606F57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1.305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5404BBB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1.609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54A2264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1.523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6BA2967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1.934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5772D03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1.482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6AAB5D7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1.549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4B2CBB7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1.429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0E2101B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1.498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234BFE3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1.739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3564159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1.503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5B9D0FA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1.481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336D822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1.565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0B271D3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1.280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7699656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1.181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75D5169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1.027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AD13D03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420F6A12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5C13540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6C8BE43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1.921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4DBEF0F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1.976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3130000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1.753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197E493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1.938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1CCB84B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2.044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46AE5F9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2.609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A9686F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2.019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6BC47A6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2.088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6B98EF5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1.849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6522339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1.841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6C2326F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1.916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1B9AA12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1.695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162543B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1.612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2EA28DB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1.667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2D23194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1.424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368D2E9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1.430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6141AF2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1.213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FEA1409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4D420818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6465155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R²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14F0C4E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0.966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73BDEBD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0.873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580E6E5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0.964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3CAC504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0.939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3990AEF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0.938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7E9577F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0.950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7286C6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0.956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74D3FA2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03303CE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0.970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6C9D2D4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0.989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64DEE1F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0.872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558EFA1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0.876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691C79B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0.889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0476B1B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0.830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588C3E2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0.891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1738358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0.910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6269749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0.946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2A9F5A9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595C473C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793D674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TSS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43B0B2A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0.957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6CC203E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0.869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6A1DD72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0.955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15D4637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0.940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0FF893B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0.906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4E4791E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0.871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AB4E3C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0.914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7893C84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0.903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587703F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0.711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68E0E3B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0.678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168DB9E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0.875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5621B08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0.707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657D19A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0.709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0B4F19B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0.770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749AD58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0.893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72FE778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0.912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273C6E0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0.943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454EEDC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75D3F6BE" w14:textId="77777777" w:rsidTr="002F52A3">
        <w:trPr>
          <w:trHeight w:val="147"/>
        </w:trPr>
        <w:tc>
          <w:tcPr>
            <w:tcW w:w="9985" w:type="dxa"/>
            <w:gridSpan w:val="19"/>
            <w:tcBorders>
              <w:top w:val="single" w:sz="4" w:space="0" w:color="000000"/>
              <w:bottom w:val="single" w:sz="4" w:space="0" w:color="000000"/>
            </w:tcBorders>
          </w:tcPr>
          <w:p w14:paraId="4425B66B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AREA 6.1</w:t>
            </w:r>
          </w:p>
        </w:tc>
      </w:tr>
      <w:tr w:rsidR="000A274F" w14:paraId="5B81E866" w14:textId="77777777" w:rsidTr="002F52A3">
        <w:trPr>
          <w:trHeight w:val="135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5FADC8F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BIAS_A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2904766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-0.453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2B3EA40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-1.373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1D28A31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0.245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3B05D32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-0.892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6981FCD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-2.015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3ACDD27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-1.916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051023E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-2.082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573F2F3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-2.019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E03FF7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-1.544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6A6C5CE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-1.297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5A361B7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-1.998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68C8412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-2.669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6578535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-2.766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542289E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-2.511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4C110D1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-1.551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4530826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-1.571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710768B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-1.651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449BA6E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2C8215ED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21BD741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7C1C34F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4.621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61286C3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5.112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66CCC30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5.293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5862310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3.995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4A003C8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3.841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061DDB9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3.806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27EB2B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3.863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119B9F9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3.840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1A45BCF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4.160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006F458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4.317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47CAC77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3.849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495343B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2.424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1A5A028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2.359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0A2095B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2.718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1F1D6E8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3.811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4726A02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4.083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2FDA502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3.881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541E885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0B802D13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158FF63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RMSE_A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4EE69DD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1.198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0042EC0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2.453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22645EC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0.874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7F9469D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1.403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7BACF66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2.886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3576C31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2.729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826F6D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2.949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79D8536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2.866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7B0439D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2.245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6C2C839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1.920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02C1FE0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2.572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673AD38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3.244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56D156A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3.333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37F6447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3.090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7DAE915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2.412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2D0A318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2.322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7B1A3AF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2.242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8540CEA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1F86D1FD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4F4DF0F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7C2317D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0.545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6957601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1.173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580E0DE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E39001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1.299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5BC50E4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1.757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31C296A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1.849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11AA07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1.675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458A011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1.845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5A58BAB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1.691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1900569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1.422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3D06198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1.324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2E0EE90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3.326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0D0E6AD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3.375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7D26786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3.056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47E5D24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1.564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56C08C9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1.409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33DE496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1.563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1B3F339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05075D1C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1232893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R²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37C5CBB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0.906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3A24AD5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0.725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2C1B444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0.952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D17A89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0.922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7FAC982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0.623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1B55F97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0.670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C4F45D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0.614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1836D7C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0.635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0B01514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0.812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4C98C68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0.862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1C05BEF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0.785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237B652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0.869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4FE4E3E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0.848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1B0736F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0.845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7ED4376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0.709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2E5D976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0.758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5785F40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0.830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8EE9CEF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12925AC8" w14:textId="77777777" w:rsidTr="002F52A3">
        <w:trPr>
          <w:trHeight w:val="135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068BBE5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TSS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3A10ACF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0.901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2CC7AE5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0.739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0378CF3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0.950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4CB2825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0.867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773F2C2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0.597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4D8CD6B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0.619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F16E81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0.592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1CD3065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0.601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66A5EED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0.633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06C9C99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0.744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0648556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0.743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2000B08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0.366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557FE9C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0.369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27394C5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0.421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5C33856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0.666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3F9145F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0.730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4335D92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0.718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3D80DB4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15E8365D" w14:textId="77777777" w:rsidTr="002F52A3">
        <w:trPr>
          <w:trHeight w:val="147"/>
        </w:trPr>
        <w:tc>
          <w:tcPr>
            <w:tcW w:w="9985" w:type="dxa"/>
            <w:gridSpan w:val="19"/>
            <w:tcBorders>
              <w:top w:val="single" w:sz="4" w:space="0" w:color="000000"/>
              <w:bottom w:val="single" w:sz="4" w:space="0" w:color="000000"/>
            </w:tcBorders>
          </w:tcPr>
          <w:p w14:paraId="13B15A77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AREA 6.2</w:t>
            </w:r>
          </w:p>
        </w:tc>
      </w:tr>
      <w:tr w:rsidR="000A274F" w14:paraId="1BBACBC5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087A4AE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BIAS_A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5699485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0.961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51789D6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0.572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1B3A441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0.792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552120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0.726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58894AF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0.548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260DABB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0.628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758157F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0.514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7E19237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0.555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257303B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-0.007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4862822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-0.059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062924D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0.490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7376DE7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-0.072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324141F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-0.169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0C8C663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-0.049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013927E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0.469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08BC114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0.404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31EE794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0.394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4B05508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3199F485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6827F4B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BIAS_S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5FE3A56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1.553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3B4E045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1.704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3B094AD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1.201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6E8997C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1.264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2F91E1C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1.386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0A8E5ED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1.339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2D91AA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1.296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2DE0232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1.297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0AB168A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-0.061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5307E40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-0.023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70C467F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1.247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39D647A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0.191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6C86A28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0.082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0417353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0.233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096092B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1.101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58E917E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0.946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0146ACD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0.922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F61AF97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697884E7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7A466E4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RMSE_A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7B01F88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1.220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15A7CA4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1.497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6107D60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0.924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04AB2C1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0.871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35C6CB1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1.035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26690FD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0.957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279060B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0.947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68DB81F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0.958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48156B4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0.706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78C20D8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0.708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478E332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0.984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354E7A0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0.523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1EAB295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0.631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275ECD0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0.655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7AED0D4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0.957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7323B81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0.720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3C5AD72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0.626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3FBAF16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28B22A7B" w14:textId="77777777" w:rsidTr="002F52A3">
        <w:trPr>
          <w:trHeight w:val="135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4F8F8EA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RMSE_S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516146E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1.633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1BE9233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2.312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59F9E4E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1.131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62CE600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1.172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2246FA0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1.418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17F1F62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1.386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387DA87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1.278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47B5873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1.326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1A1157F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0.964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2667A84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0.929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71AF323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1.446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6927197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0.556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1C08B2D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0.672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14C195F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0.680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61A2A62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1.206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37CD115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0.940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511E208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0.844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BD29531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3C81CDD2" w14:textId="77777777" w:rsidTr="002F52A3">
        <w:trPr>
          <w:trHeight w:val="147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5614749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R²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69C8CE3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0.982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579D0C1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0.890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3EE6D4C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0.990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387ED0F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0.975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7424077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0.882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253F821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0.929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106DF9E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0.903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6619EFE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0.904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0C1680D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0.950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56586EF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0.977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19A718C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0.923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3A6DA87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0.973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1BE3A1F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0.964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06CA1D7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0.917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12D8F45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0.880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2822512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0.931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478EEFD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0.952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1942CA6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  <w:tr w:rsidR="000A274F" w14:paraId="5132CDB3" w14:textId="77777777" w:rsidTr="002F52A3">
        <w:trPr>
          <w:trHeight w:val="135"/>
        </w:trPr>
        <w:tc>
          <w:tcPr>
            <w:tcW w:w="754" w:type="dxa"/>
            <w:tcBorders>
              <w:top w:val="single" w:sz="4" w:space="0" w:color="000000"/>
              <w:bottom w:val="single" w:sz="4" w:space="0" w:color="000000"/>
            </w:tcBorders>
          </w:tcPr>
          <w:p w14:paraId="5AC1D23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TSS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</w:tcPr>
          <w:p w14:paraId="58AB965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0.858</w:t>
            </w:r>
          </w:p>
        </w:tc>
        <w:tc>
          <w:tcPr>
            <w:tcW w:w="499" w:type="dxa"/>
            <w:tcBorders>
              <w:top w:val="single" w:sz="4" w:space="0" w:color="000000"/>
              <w:bottom w:val="single" w:sz="4" w:space="0" w:color="000000"/>
            </w:tcBorders>
          </w:tcPr>
          <w:p w14:paraId="49B4B26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0.682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342CBE8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0.933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339557B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0.940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035212A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0.847</w:t>
            </w:r>
          </w:p>
        </w:tc>
        <w:tc>
          <w:tcPr>
            <w:tcW w:w="503" w:type="dxa"/>
            <w:tcBorders>
              <w:top w:val="single" w:sz="4" w:space="0" w:color="000000"/>
              <w:bottom w:val="single" w:sz="4" w:space="0" w:color="000000"/>
            </w:tcBorders>
          </w:tcPr>
          <w:p w14:paraId="7EA2FD2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0.887</w:t>
            </w:r>
          </w:p>
        </w:tc>
        <w:tc>
          <w:tcPr>
            <w:tcW w:w="507" w:type="dxa"/>
            <w:tcBorders>
              <w:top w:val="single" w:sz="4" w:space="0" w:color="000000"/>
              <w:bottom w:val="single" w:sz="4" w:space="0" w:color="000000"/>
            </w:tcBorders>
          </w:tcPr>
          <w:p w14:paraId="4DD631C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0.870</w:t>
            </w:r>
          </w:p>
        </w:tc>
        <w:tc>
          <w:tcPr>
            <w:tcW w:w="513" w:type="dxa"/>
            <w:tcBorders>
              <w:top w:val="single" w:sz="4" w:space="0" w:color="000000"/>
              <w:bottom w:val="single" w:sz="4" w:space="0" w:color="000000"/>
            </w:tcBorders>
          </w:tcPr>
          <w:p w14:paraId="2D41B9F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0.875</w:t>
            </w:r>
          </w:p>
        </w:tc>
        <w:tc>
          <w:tcPr>
            <w:tcW w:w="498" w:type="dxa"/>
            <w:tcBorders>
              <w:top w:val="single" w:sz="4" w:space="0" w:color="000000"/>
              <w:bottom w:val="single" w:sz="4" w:space="0" w:color="000000"/>
            </w:tcBorders>
          </w:tcPr>
          <w:p w14:paraId="4D88754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0.732</w:t>
            </w:r>
          </w:p>
        </w:tc>
        <w:tc>
          <w:tcPr>
            <w:tcW w:w="511" w:type="dxa"/>
            <w:tcBorders>
              <w:top w:val="single" w:sz="4" w:space="0" w:color="000000"/>
              <w:bottom w:val="single" w:sz="4" w:space="0" w:color="000000"/>
            </w:tcBorders>
          </w:tcPr>
          <w:p w14:paraId="0706F26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0.702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308DAD8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0.847</w:t>
            </w:r>
          </w:p>
        </w:tc>
        <w:tc>
          <w:tcPr>
            <w:tcW w:w="590" w:type="dxa"/>
            <w:tcBorders>
              <w:top w:val="single" w:sz="4" w:space="0" w:color="000000"/>
              <w:bottom w:val="single" w:sz="4" w:space="0" w:color="000000"/>
            </w:tcBorders>
          </w:tcPr>
          <w:p w14:paraId="4646437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0.869</w:t>
            </w:r>
          </w:p>
        </w:tc>
        <w:tc>
          <w:tcPr>
            <w:tcW w:w="599" w:type="dxa"/>
            <w:tcBorders>
              <w:top w:val="single" w:sz="4" w:space="0" w:color="000000"/>
              <w:bottom w:val="single" w:sz="4" w:space="0" w:color="000000"/>
            </w:tcBorders>
          </w:tcPr>
          <w:p w14:paraId="10982ED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0.808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394A91F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0.836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7CCE03E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0.860</w:t>
            </w:r>
          </w:p>
        </w:tc>
        <w:tc>
          <w:tcPr>
            <w:tcW w:w="552" w:type="dxa"/>
            <w:tcBorders>
              <w:top w:val="single" w:sz="4" w:space="0" w:color="000000"/>
              <w:bottom w:val="single" w:sz="4" w:space="0" w:color="000000"/>
            </w:tcBorders>
          </w:tcPr>
          <w:p w14:paraId="06795D1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0.924</w:t>
            </w:r>
          </w:p>
        </w:tc>
        <w:tc>
          <w:tcPr>
            <w:tcW w:w="554" w:type="dxa"/>
            <w:tcBorders>
              <w:top w:val="single" w:sz="4" w:space="0" w:color="000000"/>
              <w:bottom w:val="single" w:sz="4" w:space="0" w:color="000000"/>
            </w:tcBorders>
          </w:tcPr>
          <w:p w14:paraId="78F5D60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0.949</w:t>
            </w:r>
          </w:p>
        </w:tc>
        <w:tc>
          <w:tcPr>
            <w:tcW w:w="16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A21E3F4" w14:textId="77777777" w:rsidR="000A274F" w:rsidRDefault="000A274F" w:rsidP="002F52A3">
            <w:pPr>
              <w:rPr>
                <w:sz w:val="28"/>
                <w:szCs w:val="24"/>
              </w:rPr>
            </w:pPr>
          </w:p>
        </w:tc>
      </w:tr>
    </w:tbl>
    <w:p w14:paraId="250A1F80" w14:textId="77777777" w:rsidR="000A274F" w:rsidRDefault="000A274F" w:rsidP="000A274F">
      <w:pPr>
        <w:pStyle w:val="Standard"/>
        <w:rPr>
          <w:rFonts w:ascii="Times New Roman" w:hAnsi="Times New Roman" w:cs="Times New Roman"/>
          <w:sz w:val="12"/>
          <w:szCs w:val="12"/>
        </w:rPr>
      </w:pPr>
    </w:p>
    <w:p w14:paraId="10673251" w14:textId="77777777" w:rsidR="000A274F" w:rsidRDefault="000A274F" w:rsidP="000A274F">
      <w:pPr>
        <w:pStyle w:val="Standard"/>
        <w:rPr>
          <w:rFonts w:ascii="Times New Roman" w:hAnsi="Times New Roman" w:cs="Times New Roman"/>
        </w:rPr>
      </w:pPr>
    </w:p>
    <w:p w14:paraId="62020578" w14:textId="77777777" w:rsidR="000A274F" w:rsidRDefault="000A274F" w:rsidP="000A274F">
      <w:pPr>
        <w:pStyle w:val="Standard"/>
        <w:rPr>
          <w:rFonts w:ascii="Times New Roman" w:hAnsi="Times New Roman" w:cs="Times New Roman"/>
        </w:rPr>
      </w:pPr>
    </w:p>
    <w:p w14:paraId="0298C7B4" w14:textId="77777777" w:rsidR="000A274F" w:rsidRDefault="000A274F" w:rsidP="000A274F">
      <w:pPr>
        <w:pStyle w:val="Standard"/>
        <w:rPr>
          <w:rFonts w:ascii="Times New Roman" w:hAnsi="Times New Roman" w:cs="Times New Roman"/>
        </w:rPr>
      </w:pPr>
    </w:p>
    <w:p w14:paraId="3A320893" w14:textId="77777777" w:rsidR="000A274F" w:rsidRDefault="000A274F" w:rsidP="000A274F">
      <w:pPr>
        <w:pStyle w:val="Standard"/>
        <w:rPr>
          <w:rFonts w:ascii="Times New Roman" w:hAnsi="Times New Roman" w:cs="Times New Roman"/>
        </w:rPr>
      </w:pPr>
    </w:p>
    <w:p w14:paraId="4C21EBEA" w14:textId="0DCFC16A" w:rsidR="000A274F" w:rsidRDefault="000A274F" w:rsidP="000A274F">
      <w:pPr>
        <w:pStyle w:val="Standard"/>
        <w:rPr>
          <w:rFonts w:ascii="Times New Roman" w:hAnsi="Times New Roman" w:cs="Times New Roman"/>
        </w:rPr>
      </w:pPr>
    </w:p>
    <w:p w14:paraId="763BA797" w14:textId="77777777" w:rsidR="00774D87" w:rsidRDefault="00774D87" w:rsidP="000A274F">
      <w:pPr>
        <w:pStyle w:val="Standard"/>
        <w:rPr>
          <w:rFonts w:ascii="Times New Roman" w:hAnsi="Times New Roman" w:cs="Times New Roman"/>
        </w:rPr>
      </w:pPr>
    </w:p>
    <w:p w14:paraId="3DD0E2BF" w14:textId="278CA98F" w:rsidR="000A274F" w:rsidRDefault="000A274F" w:rsidP="000A274F">
      <w:pPr>
        <w:pStyle w:val="Standard"/>
        <w:rPr>
          <w:rFonts w:ascii="Times New Roman" w:hAnsi="Times New Roman" w:cs="Times New Roman"/>
        </w:rPr>
      </w:pPr>
    </w:p>
    <w:p w14:paraId="797700E6" w14:textId="3BD3EE54" w:rsidR="00EF3C3B" w:rsidRDefault="00EF3C3B" w:rsidP="00EF3C3B">
      <w:pPr>
        <w:spacing w:before="1" w:line="360" w:lineRule="auto"/>
        <w:ind w:right="278"/>
        <w:rPr>
          <w:sz w:val="24"/>
          <w:szCs w:val="24"/>
          <w:lang w:val="en-GB"/>
        </w:rPr>
      </w:pPr>
    </w:p>
    <w:p w14:paraId="4C6AF38B" w14:textId="5191D39E" w:rsidR="00EF3C3B" w:rsidRPr="00EF3C3B" w:rsidRDefault="004A1D39" w:rsidP="00EF3C3B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  <w:r>
        <w:rPr>
          <w:b/>
          <w:sz w:val="20"/>
          <w:szCs w:val="20"/>
          <w:lang w:val="en-US"/>
        </w:rPr>
        <w:lastRenderedPageBreak/>
        <w:t>Table 3S</w:t>
      </w:r>
      <w:r w:rsidRPr="00CB697B">
        <w:rPr>
          <w:b/>
          <w:sz w:val="20"/>
          <w:szCs w:val="20"/>
          <w:lang w:val="en-US"/>
        </w:rPr>
        <w:t>.</w:t>
      </w:r>
      <w:r w:rsidRPr="00CB697B">
        <w:rPr>
          <w:sz w:val="20"/>
          <w:szCs w:val="20"/>
          <w:lang w:val="en-US"/>
        </w:rPr>
        <w:t xml:space="preserve"> </w:t>
      </w:r>
      <w:r w:rsidR="00EF3C3B" w:rsidRPr="00CB697B">
        <w:rPr>
          <w:color w:val="000009"/>
          <w:sz w:val="20"/>
          <w:szCs w:val="20"/>
          <w:lang w:val="en-US"/>
        </w:rPr>
        <w:t>TSS (annual), RMSE (annual and seasonal), bias (annual and seasonal), R² (annual), and normalized standard deviation of the models with the best performance from each set, corresponding to the average of the 8 subareas for each</w:t>
      </w:r>
      <w:r w:rsidR="00EF3C3B">
        <w:rPr>
          <w:color w:val="000009"/>
          <w:sz w:val="20"/>
          <w:szCs w:val="20"/>
          <w:lang w:val="en-US"/>
        </w:rPr>
        <w:t xml:space="preserve"> </w:t>
      </w:r>
      <w:r w:rsidR="00EF3C3B" w:rsidRPr="00EF3C3B">
        <w:rPr>
          <w:sz w:val="20"/>
          <w:szCs w:val="20"/>
        </w:rPr>
        <w:t>hist-1950</w:t>
      </w:r>
      <w:r w:rsidR="00EF3C3B">
        <w:rPr>
          <w:sz w:val="20"/>
          <w:szCs w:val="20"/>
        </w:rPr>
        <w:t xml:space="preserve"> </w:t>
      </w:r>
      <w:r w:rsidR="00EF3C3B" w:rsidRPr="00CB697B">
        <w:rPr>
          <w:color w:val="000009"/>
          <w:sz w:val="20"/>
          <w:szCs w:val="20"/>
          <w:lang w:val="en-US"/>
        </w:rPr>
        <w:t>model.</w:t>
      </w:r>
    </w:p>
    <w:tbl>
      <w:tblPr>
        <w:tblStyle w:val="Tabelacomgrade"/>
        <w:tblW w:w="4727" w:type="pct"/>
        <w:tblInd w:w="142" w:type="dxa"/>
        <w:tblBorders>
          <w:top w:val="single" w:sz="2" w:space="0" w:color="auto"/>
          <w:left w:val="none" w:sz="0" w:space="0" w:color="auto"/>
          <w:bottom w:val="single" w:sz="2" w:space="0" w:color="auto"/>
          <w:right w:val="none" w:sz="0" w:space="0" w:color="auto"/>
          <w:insideH w:val="single" w:sz="2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1"/>
        <w:gridCol w:w="1022"/>
        <w:gridCol w:w="1022"/>
        <w:gridCol w:w="1022"/>
        <w:gridCol w:w="1022"/>
        <w:gridCol w:w="1022"/>
        <w:gridCol w:w="1022"/>
        <w:gridCol w:w="1022"/>
        <w:gridCol w:w="744"/>
      </w:tblGrid>
      <w:tr w:rsidR="00EF3C3B" w:rsidRPr="00077D95" w14:paraId="40394288" w14:textId="77777777" w:rsidTr="00C613A4">
        <w:tc>
          <w:tcPr>
            <w:tcW w:w="5000" w:type="pct"/>
            <w:gridSpan w:val="9"/>
          </w:tcPr>
          <w:p w14:paraId="656A75E2" w14:textId="686D75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noProof/>
                <w:sz w:val="20"/>
                <w:szCs w:val="20"/>
              </w:rPr>
            </w:pPr>
            <w:r w:rsidRPr="00EF3C3B">
              <w:rPr>
                <w:sz w:val="20"/>
                <w:szCs w:val="20"/>
              </w:rPr>
              <w:t>hist-1950</w:t>
            </w:r>
          </w:p>
        </w:tc>
      </w:tr>
      <w:tr w:rsidR="00EF3C3B" w:rsidRPr="00077D95" w14:paraId="7FFC9664" w14:textId="77777777" w:rsidTr="00EF3C3B">
        <w:tc>
          <w:tcPr>
            <w:tcW w:w="502" w:type="pct"/>
            <w:hideMark/>
          </w:tcPr>
          <w:p w14:paraId="6FBA36A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82" w:type="pct"/>
            <w:hideMark/>
          </w:tcPr>
          <w:p w14:paraId="55D0211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20"/>
                <w:szCs w:val="20"/>
              </w:rPr>
            </w:pPr>
            <w:r w:rsidRPr="00EF3C3B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16608" behindDoc="1" locked="0" layoutInCell="1" allowOverlap="1" wp14:anchorId="61E67511" wp14:editId="6125F77F">
                      <wp:simplePos x="0" y="0"/>
                      <wp:positionH relativeFrom="column">
                        <wp:posOffset>-228600</wp:posOffset>
                      </wp:positionH>
                      <wp:positionV relativeFrom="paragraph">
                        <wp:posOffset>419100</wp:posOffset>
                      </wp:positionV>
                      <wp:extent cx="1067435" cy="263525"/>
                      <wp:effectExtent l="20955" t="17145" r="20320" b="20320"/>
                      <wp:wrapTopAndBottom/>
                      <wp:docPr id="1" name="Caixa de Texto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 rot="5346000">
                                <a:off x="0" y="0"/>
                                <a:ext cx="1067435" cy="2635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5111A1AB" w14:textId="77777777" w:rsidR="00EF3C3B" w:rsidRPr="00D8411A" w:rsidRDefault="00EF3C3B" w:rsidP="00EF3C3B">
                                  <w:r w:rsidRPr="009B23AD">
                                    <w:rPr>
                                      <w:sz w:val="18"/>
                                      <w:szCs w:val="18"/>
                                    </w:rPr>
                                    <w:t>BCC-CSM2-HR</w:t>
                                  </w:r>
                                </w:p>
                              </w:txbxContent>
                            </wps:txbx>
                            <wps:bodyPr vert="horz" wrap="square" lIns="0" tIns="0" rIns="0" bIns="0" compatLnSpc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1E6751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ixa de Texto 1" o:spid="_x0000_s1061" type="#_x0000_t202" style="position:absolute;left:0;text-align:left;margin-left:-18pt;margin-top:33pt;width:84.05pt;height:20.75pt;rotation:5839258fd;z-index:-251599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0HU1AEAAJADAAAOAAAAZHJzL2Uyb0RvYy54bWysU8GO0zAQvSPxD5bvNGm7LShqugJWi5Aq&#10;QOryAa5jNxaxx4zdJuXrGTtNWeCGuFiT8fOb92Ymm/vBduysMBhwNZ/PSs6Uk9AYd6z516fHV284&#10;C1G4RnTgVM0vKvD77csXm95XagEtdI1CRiQuVL2veRujr4oiyFZZEWbglaNLDWhFpE88Fg2Kntht&#10;VyzKcl30gI1HkCoEyj6Ml3yb+bVWMn7WOqjIupqTtphPzOchncV2I6ojCt8aeZUh/kGFFcZR0RvV&#10;g4iCndD8RWWNRAig40yCLUBrI1X2QG7m5R9u9q3wKnuh5gR/a1P4f7Ty0/kLMtPQ7DhzwtKI3gsz&#10;CNYo9qSGCGyeetT7UBF07wkch3cwJHzyG/wO5LdAkOIZZnwQCJ0wg0bLEKj3q+XduizL/JK8M6Kh&#10;oVxug6CCTCbucv36brniTNLdYr1cLVZJRTFyJU6PIX5QYFkKao406MwqzrsQR+gESXAHj6brKC+q&#10;zv2WIM6UyepHwclHHA5D7spqOdk/QHMh97TrVK8F/MFZT3tT8/D9JFBx1n10NJi0ZFOAU3CYAhq6&#10;F3Hn9l4m6Kjk7SmCNll1qj0WukqisWff1xVNe/X8O6N+/UjbnwAAAP//AwBQSwMEFAAGAAgAAAAh&#10;AESZofraAAAABwEAAA8AAABkcnMvZG93bnJldi54bWxMj8FOwzAQRO9I/IO1SFwQtQlSE4U4FUKA&#10;uJIienXjbRw1XofYbdO/Z3uC02o1o5k31Wr2gzjiFPtAGh4WCgRSG2xPnYav9dt9ASImQ9YMgVDD&#10;GSOs6uurypQ2nOgTj03qBIdQLI0Gl9JYShlbh97ERRiRWNuFyZvE79RJO5kTh/tBZkotpTc9cYMz&#10;I744bPfNwXPJN2av8j1X8WNuNo5+6O6sNlrf3szPTyASzunPDBd8RoeambbhQDaKQUOWP7LzckGw&#10;vCx4yJZtuSpA1pX8z1//AgAA//8DAFBLAQItABQABgAIAAAAIQC2gziS/gAAAOEBAAATAAAAAAAA&#10;AAAAAAAAAAAAAABbQ29udGVudF9UeXBlc10ueG1sUEsBAi0AFAAGAAgAAAAhADj9If/WAAAAlAEA&#10;AAsAAAAAAAAAAAAAAAAALwEAAF9yZWxzLy5yZWxzUEsBAi0AFAAGAAgAAAAhAK+LQdTUAQAAkAMA&#10;AA4AAAAAAAAAAAAAAAAALgIAAGRycy9lMm9Eb2MueG1sUEsBAi0AFAAGAAgAAAAhAESZofraAAAA&#10;BwEAAA8AAAAAAAAAAAAAAAAALgQAAGRycy9kb3ducmV2LnhtbFBLBQYAAAAABAAEAPMAAAA1BQAA&#10;AAA=&#10;" filled="f" stroked="f">
                      <v:path arrowok="t"/>
                      <v:textbox inset="0,0,0,0">
                        <w:txbxContent>
                          <w:p w14:paraId="5111A1AB" w14:textId="77777777" w:rsidR="00EF3C3B" w:rsidRPr="00D8411A" w:rsidRDefault="00EF3C3B" w:rsidP="00EF3C3B">
                            <w:r w:rsidRPr="009B23AD">
                              <w:rPr>
                                <w:sz w:val="18"/>
                                <w:szCs w:val="18"/>
                              </w:rPr>
                              <w:t>BCC-CSM2-HR</w:t>
                            </w:r>
                          </w:p>
                        </w:txbxContent>
                      </v:textbox>
                      <w10:wrap type="topAndBottom"/>
                    </v:shape>
                  </w:pict>
                </mc:Fallback>
              </mc:AlternateContent>
            </w:r>
          </w:p>
        </w:tc>
        <w:tc>
          <w:tcPr>
            <w:tcW w:w="582" w:type="pct"/>
            <w:hideMark/>
          </w:tcPr>
          <w:p w14:paraId="2C92BA5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20"/>
                <w:szCs w:val="20"/>
              </w:rPr>
            </w:pPr>
            <w:r w:rsidRPr="00EF3C3B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17632" behindDoc="1" locked="0" layoutInCell="1" allowOverlap="1" wp14:anchorId="0894B9AD" wp14:editId="4CA3E2F6">
                      <wp:simplePos x="0" y="0"/>
                      <wp:positionH relativeFrom="column">
                        <wp:posOffset>-244475</wp:posOffset>
                      </wp:positionH>
                      <wp:positionV relativeFrom="paragraph">
                        <wp:posOffset>419100</wp:posOffset>
                      </wp:positionV>
                      <wp:extent cx="1067435" cy="263525"/>
                      <wp:effectExtent l="20955" t="17145" r="20320" b="20320"/>
                      <wp:wrapTopAndBottom/>
                      <wp:docPr id="3" name="Caixa de Texto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 rot="5346000">
                                <a:off x="0" y="0"/>
                                <a:ext cx="1067435" cy="2635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774EF31D" w14:textId="77777777" w:rsidR="00EF3C3B" w:rsidRPr="00D8411A" w:rsidRDefault="00EF3C3B" w:rsidP="00EF3C3B">
                                  <w:r w:rsidRPr="009B23AD">
                                    <w:rPr>
                                      <w:sz w:val="18"/>
                                      <w:szCs w:val="18"/>
                                    </w:rPr>
                                    <w:t>CMCC-CM2-VHR4</w:t>
                                  </w:r>
                                </w:p>
                              </w:txbxContent>
                            </wps:txbx>
                            <wps:bodyPr vert="horz" wrap="square" lIns="0" tIns="0" rIns="0" bIns="0" compatLnSpc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94B9AD" id="Caixa de Texto 3" o:spid="_x0000_s1062" type="#_x0000_t202" style="position:absolute;left:0;text-align:left;margin-left:-19.25pt;margin-top:33pt;width:84.05pt;height:20.75pt;rotation:5839258fd;z-index:-25159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s7Q1gEAAJADAAAOAAAAZHJzL2Uyb0RvYy54bWysU8tu2zAQvBfoPxC811KkyC0Ey0HbIEUB&#10;oy3g5ANoirSIiFyWpC25X98lZTmP3opciNVyODuzu1rdjLonR+G8AtPQq0VOiTAcWmX2DX24v/vw&#10;iRIfmGlZD0Y09CQ8vVm/f7cabC0K6KBvhSNIYnw92IZ2Idg6yzzvhGZ+AVYYvJTgNAv46fZZ69iA&#10;7LrPijxfZgO41jrgwnvM3k6XdJ34pRQ8/JTSi0D6hqK2kE6Xzl08s/WK1XvHbKf4WQb7DxWaKYNF&#10;L1S3LDBycOofKq24Aw8yLDjoDKRUXCQP6OYqf+Vm2zErkhdsjreXNvm3o+U/jr8cUW1DS0oM0zii&#10;r0yNjLSC3IsxACljjwbra4RuLYLD+AVGnHXy6+0G+KNHSPYMMz3wiI49GaXTxAH2viqvl3mep5fo&#10;nSANDuV0GQQWJDxy58uP12VFCce7YllWRRVVZBNX5LTOh28CNIlBQx0OOrGy48aHCTpDItzAnep7&#10;zLO6Ny8SyBkzSf0kOPoI425MXamK2f4O2hO6x13Heh24P5QMuDcN9b8PzAlK+u8GBxOXbA7cHOzm&#10;AIduWdiYreUROin5fAggVVIda0+FzpJw7Mn3eUXjXj3/TqinH2n9FwAA//8DAFBLAwQUAAYACAAA&#10;ACEAAI0tKNoAAAAHAQAADwAAAGRycy9kb3ducmV2LnhtbEyOwU7DMBBE70j8g7VIXBC1CSip0jgV&#10;QoC4EhC9uvE2jojXIXbb9O9ZTvQ0Gs1o5lXr2Q/igFPsA2m4WygQSG2wPXUaPj9ebpcgYjJkzRAI&#10;NZwwwrq+vKhMacOR3vHQpE7wCMXSaHApjaWUsXXoTVyEEYmzXZi8SWynTtrJHHncDzJTKpfe9MQP&#10;zoz45LD9bvaeT74we5avhYpvc7Nx9EM3J7XR+vpqflyBSDin/zL84TM61My0DXuyUQwasgcmT6wF&#10;CI7z/B7ElmuFWoKsK3nOX/8CAAD//wMAUEsBAi0AFAAGAAgAAAAhALaDOJL+AAAA4QEAABMAAAAA&#10;AAAAAAAAAAAAAAAAAFtDb250ZW50X1R5cGVzXS54bWxQSwECLQAUAAYACAAAACEAOP0h/9YAAACU&#10;AQAACwAAAAAAAAAAAAAAAAAvAQAAX3JlbHMvLnJlbHNQSwECLQAUAAYACAAAACEA0a7O0NYBAACQ&#10;AwAADgAAAAAAAAAAAAAAAAAuAgAAZHJzL2Uyb0RvYy54bWxQSwECLQAUAAYACAAAACEAAI0tKNoA&#10;AAAHAQAADwAAAAAAAAAAAAAAAAAwBAAAZHJzL2Rvd25yZXYueG1sUEsFBgAAAAAEAAQA8wAAADcF&#10;AAAAAA==&#10;" filled="f" stroked="f">
                      <v:path arrowok="t"/>
                      <v:textbox inset="0,0,0,0">
                        <w:txbxContent>
                          <w:p w14:paraId="774EF31D" w14:textId="77777777" w:rsidR="00EF3C3B" w:rsidRPr="00D8411A" w:rsidRDefault="00EF3C3B" w:rsidP="00EF3C3B">
                            <w:r w:rsidRPr="009B23AD">
                              <w:rPr>
                                <w:sz w:val="18"/>
                                <w:szCs w:val="18"/>
                              </w:rPr>
                              <w:t>CMCC-CM2-VHR4</w:t>
                            </w:r>
                          </w:p>
                        </w:txbxContent>
                      </v:textbox>
                      <w10:wrap type="topAndBottom"/>
                    </v:shape>
                  </w:pict>
                </mc:Fallback>
              </mc:AlternateContent>
            </w:r>
          </w:p>
        </w:tc>
        <w:tc>
          <w:tcPr>
            <w:tcW w:w="582" w:type="pct"/>
            <w:hideMark/>
          </w:tcPr>
          <w:p w14:paraId="1403518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20"/>
                <w:szCs w:val="20"/>
              </w:rPr>
            </w:pPr>
            <w:r w:rsidRPr="00EF3C3B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18656" behindDoc="1" locked="0" layoutInCell="1" allowOverlap="1" wp14:anchorId="4646CB49" wp14:editId="24F19A25">
                      <wp:simplePos x="0" y="0"/>
                      <wp:positionH relativeFrom="column">
                        <wp:posOffset>-262255</wp:posOffset>
                      </wp:positionH>
                      <wp:positionV relativeFrom="paragraph">
                        <wp:posOffset>419100</wp:posOffset>
                      </wp:positionV>
                      <wp:extent cx="1067435" cy="263525"/>
                      <wp:effectExtent l="20955" t="17145" r="20320" b="20320"/>
                      <wp:wrapTopAndBottom/>
                      <wp:docPr id="18" name="Caixa de Texto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 rot="5346000">
                                <a:off x="0" y="0"/>
                                <a:ext cx="1067435" cy="2635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47208506" w14:textId="77777777" w:rsidR="00EF3C3B" w:rsidRPr="00D8411A" w:rsidRDefault="00EF3C3B" w:rsidP="00EF3C3B">
                                  <w:r w:rsidRPr="009B23AD">
                                    <w:rPr>
                                      <w:sz w:val="18"/>
                                      <w:szCs w:val="18"/>
                                    </w:rPr>
                                    <w:t>ECMWF-IFS-HR</w:t>
                                  </w:r>
                                </w:p>
                              </w:txbxContent>
                            </wps:txbx>
                            <wps:bodyPr vert="horz" wrap="square" lIns="0" tIns="0" rIns="0" bIns="0" compatLnSpc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46CB49" id="Caixa de Texto 18" o:spid="_x0000_s1063" type="#_x0000_t202" style="position:absolute;left:0;text-align:left;margin-left:-20.65pt;margin-top:33pt;width:84.05pt;height:20.75pt;rotation:5839258fd;z-index:-25159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SvG1QEAAJIDAAAOAAAAZHJzL2Uyb0RvYy54bWysU9GO0zAQfEfiHyy/06TttaCo6Qk4HUKq&#10;AKnHB2wdu7GIvcZ2m5SvZ+005YA3xIvl2OPZmZ3N5n4wHTtLHzTams9nJWfSCmy0Pdb869Pjqzec&#10;hQi2gQ6trPlFBn6/ffli07tKLrDFrpGeEYkNVe9q3sboqqIIopUGwgydtHSp0BuI9OmPReOhJ3bT&#10;FYuyXBc9+sZ5FDIEOn0YL/k28yslRfysVJCRdTUnbTGvPq+HtBbbDVRHD67V4ioD/kGFAW2p6I3q&#10;ASKwk9d/URktPAZUcSbQFKiUFjJ7IDfz8g83+xaczF6oOcHd2hT+H634dP7imW4oO0rKgqGM3oMe&#10;gDWSPckhIqML6lLvQkXgvSN4HN7hQC+y4+B2KL4FghTPMOODQOjUlUF5wzxS91fLu3VZlvkluWdE&#10;Q7FcblFQRSYSd7l+fbdccSbobrFerharpKIYuRKn8yF+kGhY2tTcU9SZFc67EEfoBElwi4+66+gc&#10;qs7+dkCc6SSrHwUnH3E4DLkvq/lk/4DNhdzTtFO9Fv0PznqanJqH7yfwkrPuo6Vo0phNGz9tDtOG&#10;YncQd3bvRIKOSt6eIiqdVafaY6GrJAo++74OaZqs598Z9etX2v4EAAD//wMAUEsDBBQABgAIAAAA&#10;IQDsFASw2wAAAAcBAAAPAAAAZHJzL2Rvd25yZXYueG1sTI/BTsMwEETvSPyDtZW4IGo3iKYKcSqE&#10;AHElIHp14yWOGq/T2G3Tv2c50dNqNaOZN+V68r044hi7QBoWcwUCqQm2o1bD1+fr3QpETIas6QOh&#10;hjNGWFfXV6UpbDjRBx7r1AoOoVgYDS6loZAyNg69ifMwILH2E0ZvEr9jK+1oThzue5kptZTedMQN&#10;zgz47LDZ1QfPJd+Yvci3XMX3qd442tPtWW20vplNT48gEk7p3wx/+IwOFTNtw4FsFL2GLOMpiW8O&#10;guXl/QOILdtytQJZlfKSv/oFAAD//wMAUEsBAi0AFAAGAAgAAAAhALaDOJL+AAAA4QEAABMAAAAA&#10;AAAAAAAAAAAAAAAAAFtDb250ZW50X1R5cGVzXS54bWxQSwECLQAUAAYACAAAACEAOP0h/9YAAACU&#10;AQAACwAAAAAAAAAAAAAAAAAvAQAAX3JlbHMvLnJlbHNQSwECLQAUAAYACAAAACEAfBkrxtUBAACS&#10;AwAADgAAAAAAAAAAAAAAAAAuAgAAZHJzL2Uyb0RvYy54bWxQSwECLQAUAAYACAAAACEA7BQEsNsA&#10;AAAHAQAADwAAAAAAAAAAAAAAAAAvBAAAZHJzL2Rvd25yZXYueG1sUEsFBgAAAAAEAAQA8wAAADcF&#10;AAAAAA==&#10;" filled="f" stroked="f">
                      <v:path arrowok="t"/>
                      <v:textbox inset="0,0,0,0">
                        <w:txbxContent>
                          <w:p w14:paraId="47208506" w14:textId="77777777" w:rsidR="00EF3C3B" w:rsidRPr="00D8411A" w:rsidRDefault="00EF3C3B" w:rsidP="00EF3C3B">
                            <w:r w:rsidRPr="009B23AD">
                              <w:rPr>
                                <w:sz w:val="18"/>
                                <w:szCs w:val="18"/>
                              </w:rPr>
                              <w:t>ECMWF-IFS-HR</w:t>
                            </w:r>
                          </w:p>
                        </w:txbxContent>
                      </v:textbox>
                      <w10:wrap type="topAndBottom"/>
                    </v:shape>
                  </w:pict>
                </mc:Fallback>
              </mc:AlternateContent>
            </w:r>
          </w:p>
        </w:tc>
        <w:tc>
          <w:tcPr>
            <w:tcW w:w="582" w:type="pct"/>
            <w:hideMark/>
          </w:tcPr>
          <w:p w14:paraId="5E5C860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20"/>
                <w:szCs w:val="20"/>
              </w:rPr>
            </w:pPr>
            <w:r w:rsidRPr="00EF3C3B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19680" behindDoc="1" locked="0" layoutInCell="1" allowOverlap="1" wp14:anchorId="63B3431F" wp14:editId="6F22F99D">
                      <wp:simplePos x="0" y="0"/>
                      <wp:positionH relativeFrom="column">
                        <wp:posOffset>-266700</wp:posOffset>
                      </wp:positionH>
                      <wp:positionV relativeFrom="paragraph">
                        <wp:posOffset>421640</wp:posOffset>
                      </wp:positionV>
                      <wp:extent cx="1067435" cy="263525"/>
                      <wp:effectExtent l="20955" t="17145" r="20320" b="20320"/>
                      <wp:wrapTopAndBottom/>
                      <wp:docPr id="19" name="Caixa de Texto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 rot="5346000">
                                <a:off x="0" y="0"/>
                                <a:ext cx="1067435" cy="2635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110EC9EE" w14:textId="77777777" w:rsidR="00EF3C3B" w:rsidRPr="00D8411A" w:rsidRDefault="00EF3C3B" w:rsidP="00EF3C3B">
                                  <w:r w:rsidRPr="009B23AD">
                                    <w:rPr>
                                      <w:sz w:val="18"/>
                                      <w:szCs w:val="18"/>
                                    </w:rPr>
                                    <w:t>FGOALS-f3-H</w:t>
                                  </w:r>
                                </w:p>
                              </w:txbxContent>
                            </wps:txbx>
                            <wps:bodyPr vert="horz" wrap="square" lIns="0" tIns="0" rIns="0" bIns="0" compatLnSpc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B3431F" id="Caixa de Texto 19" o:spid="_x0000_s1064" type="#_x0000_t202" style="position:absolute;left:0;text-align:left;margin-left:-21pt;margin-top:33.2pt;width:84.05pt;height:20.75pt;rotation:5839258fd;z-index:-25159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h5R1gEAAJIDAAAOAAAAZHJzL2Uyb0RvYy54bWysU8GO0zAQvSPxD5bvNNl2UyBqugJWi5Aq&#10;QOryAa5jNxaxx3jcJuXrGTttd4Eb4mI5M89v3puZrO5G27OjCmjANfxmVnKmnITWuH3Dvz0+vHrD&#10;GUbhWtGDUw0/KeR365cvVoOv1Rw66FsVGJE4rAff8C5GXxcFyk5ZgTPwylFSQ7Ai0mfYF20QA7Hb&#10;vpiX5bIYILQ+gFSIFL2fknyd+bVWMn7RGlVkfcNJW8xnyOcuncV6Jep9EL4z8ixD/IMKK4yjoleq&#10;exEFOwTzF5U1MgCCjjMJtgCtjVTZA7m5Kf9ws+2EV9kLNQf9tU34/2jl5+PXwExLs3vLmROWZvRB&#10;mFGwVrFHNUZglKAuDR5rAm89weP4HkZ6kR2j34D8jgQpnmGmB0jo1JVRB8sCUPerxe2yLMv8ktwz&#10;oqGxnK6joIpMJu5y+fp2UXEmKTdfLqp5lVQUE1fi9AHjRwWWpUvDA406s4rjBuMEvUAS3MGD6XuK&#10;i7p3vwWIM0Wy+klw8hHH3Zj7UuUlSaEdtCdyT9tO9ToIPzkbaHMajj8OIijO+k+ORpPW7HIJl8vu&#10;cqGxexE3butlgk5K3h0iaJNVPxU6S6LBZ9/nJU2b9fw7o55+pfUvAAAA//8DAFBLAwQUAAYACAAA&#10;ACEAM7/AP9oAAAAHAQAADwAAAGRycy9kb3ducmV2LnhtbEyPwU7DMBBE70j8g7VIXBC140otCnEq&#10;hABxJUX06sZLHBGvQ+y26d+znOC4mqeZt9VmDoM44pT6SAaKhQKB1EbXU2fgfft8ewciZUvODpHQ&#10;wBkTbOrLi8qWLp7oDY9N7gSXUCqtAZ/zWEqZWo/BpkUckTj7jFOwmc+pk26yJy4Pg9RKrWSwPfGC&#10;tyM+emy/mkPgkQ/UT/JlrdLr3Ow8fdPNWe2Mub6aH+5BZJzzHwy/+qwONTvt44FcEoMBXSyZNLAs&#10;QHC80vzInrF1oUHWlfzvX/8AAAD//wMAUEsBAi0AFAAGAAgAAAAhALaDOJL+AAAA4QEAABMAAAAA&#10;AAAAAAAAAAAAAAAAAFtDb250ZW50X1R5cGVzXS54bWxQSwECLQAUAAYACAAAACEAOP0h/9YAAACU&#10;AQAACwAAAAAAAAAAAAAAAAAvAQAAX3JlbHMvLnJlbHNQSwECLQAUAAYACAAAACEAIc4eUdYBAACS&#10;AwAADgAAAAAAAAAAAAAAAAAuAgAAZHJzL2Uyb0RvYy54bWxQSwECLQAUAAYACAAAACEAM7/AP9oA&#10;AAAHAQAADwAAAAAAAAAAAAAAAAAwBAAAZHJzL2Rvd25yZXYueG1sUEsFBgAAAAAEAAQA8wAAADcF&#10;AAAAAA==&#10;" filled="f" stroked="f">
                      <v:path arrowok="t"/>
                      <v:textbox inset="0,0,0,0">
                        <w:txbxContent>
                          <w:p w14:paraId="110EC9EE" w14:textId="77777777" w:rsidR="00EF3C3B" w:rsidRPr="00D8411A" w:rsidRDefault="00EF3C3B" w:rsidP="00EF3C3B">
                            <w:r w:rsidRPr="009B23AD">
                              <w:rPr>
                                <w:sz w:val="18"/>
                                <w:szCs w:val="18"/>
                              </w:rPr>
                              <w:t>FGOALS-f3-H</w:t>
                            </w:r>
                          </w:p>
                        </w:txbxContent>
                      </v:textbox>
                      <w10:wrap type="topAndBottom"/>
                    </v:shape>
                  </w:pict>
                </mc:Fallback>
              </mc:AlternateContent>
            </w:r>
          </w:p>
        </w:tc>
        <w:tc>
          <w:tcPr>
            <w:tcW w:w="582" w:type="pct"/>
            <w:hideMark/>
          </w:tcPr>
          <w:p w14:paraId="1E8ECBC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20"/>
                <w:szCs w:val="20"/>
              </w:rPr>
            </w:pPr>
            <w:r w:rsidRPr="00EF3C3B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20704" behindDoc="1" locked="0" layoutInCell="1" allowOverlap="1" wp14:anchorId="2BCEF7D1" wp14:editId="3E05E976">
                      <wp:simplePos x="0" y="0"/>
                      <wp:positionH relativeFrom="column">
                        <wp:posOffset>-252095</wp:posOffset>
                      </wp:positionH>
                      <wp:positionV relativeFrom="paragraph">
                        <wp:posOffset>419100</wp:posOffset>
                      </wp:positionV>
                      <wp:extent cx="1067435" cy="263525"/>
                      <wp:effectExtent l="20955" t="17145" r="20320" b="20320"/>
                      <wp:wrapTopAndBottom/>
                      <wp:docPr id="21" name="Caixa de Texto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 rot="5346000">
                                <a:off x="0" y="0"/>
                                <a:ext cx="1067435" cy="2635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6F0A48EF" w14:textId="77777777" w:rsidR="00EF3C3B" w:rsidRPr="00D8411A" w:rsidRDefault="00EF3C3B" w:rsidP="00EF3C3B">
                                  <w:r w:rsidRPr="009B23AD">
                                    <w:rPr>
                                      <w:sz w:val="18"/>
                                      <w:szCs w:val="18"/>
                                    </w:rPr>
                                    <w:t>HadGEM3-GC31-HH</w:t>
                                  </w:r>
                                </w:p>
                              </w:txbxContent>
                            </wps:txbx>
                            <wps:bodyPr vert="horz" wrap="square" lIns="0" tIns="0" rIns="0" bIns="0" compatLnSpc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CEF7D1" id="Caixa de Texto 21" o:spid="_x0000_s1065" type="#_x0000_t202" style="position:absolute;left:0;text-align:left;margin-left:-19.85pt;margin-top:33pt;width:84.05pt;height:20.75pt;rotation:5839258fd;z-index:-251595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Uyte1wEAAJIDAAAOAAAAZHJzL2Uyb0RvYy54bWysU9uO0zAQfUfiHyy/06TpBYiaroDVIqSK&#10;ReryAa5jNxa2x9huk/L1jJ2mLPCGeLGcmeMz58xMNneD0eQsfFBgGzqflZQIy6FV9tjQr08Pr95Q&#10;EiKzLdNgRUMvItC77csXm97VooIOdCs8QRIb6t41tIvR1UUReCcMCzNwwmJSgjcs4qc/Fq1nPbIb&#10;XVRluS568K3zwEUIGL0fk3Sb+aUUPD5KGUQkuqGoLebT5/OQzmK7YfXRM9cpfpXB/kGFYcpi0RvV&#10;PYuMnLz6i8oo7iGAjDMOpgApFRfZA7qZl3+42XfMiewFmxPcrU3h/9Hyz+cvnqi2odWcEssMzugD&#10;UwMjrSBPYohAMIFd6l2oEbx3CI/Dexhw2tlxcDvg3wJCimeY8UFAdOrKIL0hHrD7q8VyXZZlfonu&#10;CdLgWC63UWBFwhN3uX69XKwo4Zir1otVtUoqipErcTof4kcBhqRLQz2OOrOy8y7EETpBEtzCg9Ia&#10;46zW9rcAcqZIVj8KTj7icBhyX5ZvJ/sHaC/oHrcd63Xgf1DS4+Y0NHw/MS8o0Z8sjiat2XTx0+Uw&#10;XXDsjsWd3TueoKOSd6cIUmXVqfZY6CoJB599X5c0bdbz74z69SttfwIAAP//AwBQSwMEFAAGAAgA&#10;AAAhADg4g0TaAAAABwEAAA8AAABkcnMvZG93bnJldi54bWxMjsFOwzAQRO9I/IO1SFxQazeIpErj&#10;VAgB4kpA9OrGSxwRr0Pstunfs5zgtFrN08yrtrMfxBGn2AfSsFoqEEhtsD11Gt7fnhZrEDEZsmYI&#10;hBrOGGFbX15UprThRK94bFInuIRiaTS4lMZSytg69CYuw4jE2WeYvEn8Tp20kzlxuR9kplQuvemJ&#10;F5wZ8cFh+9UcPI98YPYonwsVX+Zm5+ibbs5qp/X11Xy/AZFwTn8w/OqzOtTstA8HslEMGrLbnEm+&#10;BQiO87sViD1jhVqDrCv537/+AQAA//8DAFBLAQItABQABgAIAAAAIQC2gziS/gAAAOEBAAATAAAA&#10;AAAAAAAAAAAAAAAAAABbQ29udGVudF9UeXBlc10ueG1sUEsBAi0AFAAGAAgAAAAhADj9If/WAAAA&#10;lAEAAAsAAAAAAAAAAAAAAAAALwEAAF9yZWxzLy5yZWxzUEsBAi0AFAAGAAgAAAAhAINTK17XAQAA&#10;kgMAAA4AAAAAAAAAAAAAAAAALgIAAGRycy9lMm9Eb2MueG1sUEsBAi0AFAAGAAgAAAAhADg4g0Ta&#10;AAAABwEAAA8AAAAAAAAAAAAAAAAAMQQAAGRycy9kb3ducmV2LnhtbFBLBQYAAAAABAAEAPMAAAA4&#10;BQAAAAA=&#10;" filled="f" stroked="f">
                      <v:path arrowok="t"/>
                      <v:textbox inset="0,0,0,0">
                        <w:txbxContent>
                          <w:p w14:paraId="6F0A48EF" w14:textId="77777777" w:rsidR="00EF3C3B" w:rsidRPr="00D8411A" w:rsidRDefault="00EF3C3B" w:rsidP="00EF3C3B">
                            <w:r w:rsidRPr="009B23AD">
                              <w:rPr>
                                <w:sz w:val="18"/>
                                <w:szCs w:val="18"/>
                              </w:rPr>
                              <w:t>HadGEM3-GC31-HH</w:t>
                            </w:r>
                          </w:p>
                        </w:txbxContent>
                      </v:textbox>
                      <w10:wrap type="topAndBottom"/>
                    </v:shape>
                  </w:pict>
                </mc:Fallback>
              </mc:AlternateContent>
            </w:r>
          </w:p>
        </w:tc>
        <w:tc>
          <w:tcPr>
            <w:tcW w:w="582" w:type="pct"/>
            <w:hideMark/>
          </w:tcPr>
          <w:p w14:paraId="672B85B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20"/>
                <w:szCs w:val="20"/>
              </w:rPr>
            </w:pPr>
            <w:r w:rsidRPr="00EF3C3B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21728" behindDoc="1" locked="0" layoutInCell="1" allowOverlap="1" wp14:anchorId="03DA3A39" wp14:editId="65F854D4">
                      <wp:simplePos x="0" y="0"/>
                      <wp:positionH relativeFrom="column">
                        <wp:posOffset>-252095</wp:posOffset>
                      </wp:positionH>
                      <wp:positionV relativeFrom="paragraph">
                        <wp:posOffset>419100</wp:posOffset>
                      </wp:positionV>
                      <wp:extent cx="1067435" cy="263525"/>
                      <wp:effectExtent l="20955" t="17145" r="20320" b="20320"/>
                      <wp:wrapTopAndBottom/>
                      <wp:docPr id="24" name="Caixa de Text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 rot="5346000">
                                <a:off x="0" y="0"/>
                                <a:ext cx="1067435" cy="2635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3943D0B4" w14:textId="77777777" w:rsidR="00EF3C3B" w:rsidRPr="00D8411A" w:rsidRDefault="00EF3C3B" w:rsidP="00EF3C3B">
                                  <w:r w:rsidRPr="00600046">
                                    <w:rPr>
                                      <w:sz w:val="18"/>
                                      <w:szCs w:val="18"/>
                                    </w:rPr>
                                    <w:t>HiRAM-SIT-LR</w:t>
                                  </w:r>
                                </w:p>
                              </w:txbxContent>
                            </wps:txbx>
                            <wps:bodyPr vert="horz" wrap="square" lIns="0" tIns="0" rIns="0" bIns="0" compatLnSpc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DA3A39" id="Caixa de Texto 24" o:spid="_x0000_s1066" type="#_x0000_t202" style="position:absolute;left:0;text-align:left;margin-left:-19.85pt;margin-top:33pt;width:84.05pt;height:20.75pt;rotation:5839258fd;z-index:-251594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j/mZ2AEAAJIDAAAOAAAAZHJzL2Uyb0RvYy54bWysU9uO0zAQfUfiHyy/02TTC6uo6QpYLUKq&#10;YKUuH+A6dmNhe4ztNilfz9hpysK+rXixnJnjM+fMTNZ3g9HkJHxQYBt6MyspEZZDq+yhod+fHt7d&#10;UhIisy3TYEVDzyLQu83bN+ve1aKCDnQrPEESG+reNbSL0dVFEXgnDAszcMJiUoI3LOKnPxStZz2y&#10;G11UZbkqevCt88BFCBi9H5N0k/mlFDx+kzKISHRDUVvMp8/nPp3FZs3qg2euU/wig71ChWHKYtEr&#10;1T2LjBy9ekFlFPcQQMYZB1OAlIqL7AHd3JT/uNl1zInsBZsT3LVN4f/R8q+nR09U29BqQYllBmf0&#10;iamBkVaQJzFEIJjALvUu1AjeOYTH4SMMOO3sOLgt8B8BIcUzzPggIDp1ZZDeEA/Y/eV8sSrLMr9E&#10;9wRpcCzn6yiwIuGJu1y9X8yXlHDMVav5slomFcXIlTidD/GzAEPSpaEeR51Z2Wkb4gidIAlu4UFp&#10;jXFWa/tXADlTJKsfBScfcdgPuS+L28n+Htozusdtx3od+F+U9Lg5DQ0/j8wLSvQXi6NJazZd/HTZ&#10;Txccu2Nxa3eOJ+io5MMxglRZdao9FrpIwsFn35clTZv1/Duj/vxKm98AAAD//wMAUEsDBBQABgAI&#10;AAAAIQA4OINE2gAAAAcBAAAPAAAAZHJzL2Rvd25yZXYueG1sTI7BTsMwEETvSPyDtUhcUGs3iKRK&#10;41QIAeJKQPTqxkscEa9D7Lbp37Oc4LRazdPMq7azH8QRp9gH0rBaKhBIbbA9dRre354WaxAxGbJm&#10;CIQazhhhW19eVKa04USveGxSJ7iEYmk0uJTGUsrYOvQmLsOIxNlnmLxJ/E6dtJM5cbkfZKZULr3p&#10;iRecGfHBYfvVHDyPfGD2KJ8LFV/mZufom27Oaqf19dV8vwGRcE5/MPzqszrU7LQPB7JRDBqy25xJ&#10;vgUIjvO7FYg9Y4Vag6wr+d+//gEAAP//AwBQSwECLQAUAAYACAAAACEAtoM4kv4AAADhAQAAEwAA&#10;AAAAAAAAAAAAAAAAAAAAW0NvbnRlbnRfVHlwZXNdLnhtbFBLAQItABQABgAIAAAAIQA4/SH/1gAA&#10;AJQBAAALAAAAAAAAAAAAAAAAAC8BAABfcmVscy8ucmVsc1BLAQItABQABgAIAAAAIQBgj/mZ2AEA&#10;AJIDAAAOAAAAAAAAAAAAAAAAAC4CAABkcnMvZTJvRG9jLnhtbFBLAQItABQABgAIAAAAIQA4OINE&#10;2gAAAAcBAAAPAAAAAAAAAAAAAAAAADIEAABkcnMvZG93bnJldi54bWxQSwUGAAAAAAQABADzAAAA&#10;OQUAAAAA&#10;" filled="f" stroked="f">
                      <v:path arrowok="t"/>
                      <v:textbox inset="0,0,0,0">
                        <w:txbxContent>
                          <w:p w14:paraId="3943D0B4" w14:textId="77777777" w:rsidR="00EF3C3B" w:rsidRPr="00D8411A" w:rsidRDefault="00EF3C3B" w:rsidP="00EF3C3B">
                            <w:proofErr w:type="spellStart"/>
                            <w:r w:rsidRPr="00600046">
                              <w:rPr>
                                <w:sz w:val="18"/>
                                <w:szCs w:val="18"/>
                              </w:rPr>
                              <w:t>HiRAM</w:t>
                            </w:r>
                            <w:proofErr w:type="spellEnd"/>
                            <w:r w:rsidRPr="00600046">
                              <w:rPr>
                                <w:sz w:val="18"/>
                                <w:szCs w:val="18"/>
                              </w:rPr>
                              <w:t>-SIT-LR</w:t>
                            </w:r>
                          </w:p>
                        </w:txbxContent>
                      </v:textbox>
                      <w10:wrap type="topAndBottom"/>
                    </v:shape>
                  </w:pict>
                </mc:Fallback>
              </mc:AlternateContent>
            </w:r>
          </w:p>
        </w:tc>
        <w:tc>
          <w:tcPr>
            <w:tcW w:w="582" w:type="pct"/>
            <w:hideMark/>
          </w:tcPr>
          <w:p w14:paraId="0BB5150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20"/>
                <w:szCs w:val="20"/>
              </w:rPr>
            </w:pPr>
            <w:r w:rsidRPr="00EF3C3B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22752" behindDoc="1" locked="0" layoutInCell="1" allowOverlap="1" wp14:anchorId="02DB24BB" wp14:editId="2C1CDA00">
                      <wp:simplePos x="0" y="0"/>
                      <wp:positionH relativeFrom="column">
                        <wp:posOffset>-275590</wp:posOffset>
                      </wp:positionH>
                      <wp:positionV relativeFrom="paragraph">
                        <wp:posOffset>442595</wp:posOffset>
                      </wp:positionV>
                      <wp:extent cx="1067435" cy="263525"/>
                      <wp:effectExtent l="20955" t="17145" r="20320" b="20320"/>
                      <wp:wrapTopAndBottom/>
                      <wp:docPr id="25" name="Caixa de Texto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 rot="5346000">
                                <a:off x="0" y="0"/>
                                <a:ext cx="1067435" cy="2635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18D01E8E" w14:textId="77777777" w:rsidR="00EF3C3B" w:rsidRPr="00D8411A" w:rsidRDefault="00EF3C3B" w:rsidP="00EF3C3B">
                                  <w:r w:rsidRPr="00600046">
                                    <w:rPr>
                                      <w:sz w:val="18"/>
                                      <w:szCs w:val="18"/>
                                    </w:rPr>
                                    <w:t>MPI-ESM1-2-XR</w:t>
                                  </w:r>
                                </w:p>
                              </w:txbxContent>
                            </wps:txbx>
                            <wps:bodyPr vert="horz" wrap="square" lIns="0" tIns="0" rIns="0" bIns="0" compatLnSpc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DB24BB" id="Caixa de Texto 25" o:spid="_x0000_s1067" type="#_x0000_t202" style="position:absolute;left:0;text-align:left;margin-left:-21.7pt;margin-top:34.85pt;width:84.05pt;height:20.75pt;rotation:5839258fd;z-index:-251593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UBx1AEAAJIDAAAOAAAAZHJzL2Uyb0RvYy54bWysU12P0zAQfEfiP1h+p8n161DU9AScDiFV&#10;gNTjB7iO3VjEXuN1m5Rfz9ppe8fdG+LFcuzx7MzOZnU32I4dVUADruY3k5Iz5SQ0xu1r/uPx4d17&#10;zjAK14gOnKr5SSG/W799s+p9pabQQteowIjEYdX7mrcx+qooULbKCpyAV44uNQQrIn2GfdEE0RO7&#10;7YppWS6LHkLjA0iFSKf34yVfZ36tlYzftEYVWVdz0hbzGvK6S2uxXolqH4RvjTzLEP+gwgrjqOiV&#10;6l5EwQ7BvKKyRgZA0HEiwRagtZEqeyA3N+ULN9tWeJW9UHPQX9uE/49Wfj1+D8w0NZ8uOHPCUkaf&#10;hBkEaxR7VEMERhfUpd5jReCtJ3gcPsJAaWfH6DcgfyJBimeY8QESOnVl0MGyANT9xWy+LMsyvyT3&#10;jGgoltM1CqrIZOIul7fzGUmSdDddzhajimLkSpw+YPyswLK0qXmgqDOrOG4wJjVPkAR38GC6Lsfd&#10;ub8OCJhOsvpRcPIRh92Q+zK/vdjfQXMi9zTtVK+F8Juznian5vjrIILirPviKJo0ZpdNuGx2lw3F&#10;7kXcuK2XCToq+XCIoE1WnWqPhc6SKPhs5jykabKef2fU06+0/gMAAP//AwBQSwMEFAAGAAgAAAAh&#10;ABy1V93bAAAABwEAAA8AAABkcnMvZG93bnJldi54bWxMjsFOwzAQRO9I/QdrK3FB1G5VUhriVAgB&#10;4kpa0asbL3FEvA6x26Z/z3KC02p2RjOv2Iy+EyccYhtIw3ymQCDVwbbUaNhtX27vQcRkyJouEGq4&#10;YIRNObkqTG7Dmd7xVKVGcAnF3GhwKfW5lLF26E2chR6Jvc8weJNYDo20gzlzue/kQqlMetMSLzjT&#10;45PD+qs6eh75wMWzfF2p+DZWe0ffdHNRe62vp+PjA4iEY/oLwy8+o0PJTIdwJBtFx3q95qSGbAmC&#10;7WzO98Dv1fIOZFnI//zlDwAAAP//AwBQSwECLQAUAAYACAAAACEAtoM4kv4AAADhAQAAEwAAAAAA&#10;AAAAAAAAAAAAAAAAW0NvbnRlbnRfVHlwZXNdLnhtbFBLAQItABQABgAIAAAAIQA4/SH/1gAAAJQB&#10;AAALAAAAAAAAAAAAAAAAAC8BAABfcmVscy8ucmVsc1BLAQItABQABgAIAAAAIQACkUBx1AEAAJID&#10;AAAOAAAAAAAAAAAAAAAAAC4CAABkcnMvZTJvRG9jLnhtbFBLAQItABQABgAIAAAAIQActVfd2wAA&#10;AAcBAAAPAAAAAAAAAAAAAAAAAC4EAABkcnMvZG93bnJldi54bWxQSwUGAAAAAAQABADzAAAANgUA&#10;AAAA&#10;" filled="f" stroked="f">
                      <v:path arrowok="t"/>
                      <v:textbox inset="0,0,0,0">
                        <w:txbxContent>
                          <w:p w14:paraId="18D01E8E" w14:textId="77777777" w:rsidR="00EF3C3B" w:rsidRPr="00D8411A" w:rsidRDefault="00EF3C3B" w:rsidP="00EF3C3B">
                            <w:r w:rsidRPr="00600046">
                              <w:rPr>
                                <w:sz w:val="18"/>
                                <w:szCs w:val="18"/>
                              </w:rPr>
                              <w:t>MPI-ESM1-2-XR</w:t>
                            </w:r>
                          </w:p>
                        </w:txbxContent>
                      </v:textbox>
                      <w10:wrap type="topAndBottom"/>
                    </v:shape>
                  </w:pict>
                </mc:Fallback>
              </mc:AlternateContent>
            </w:r>
          </w:p>
        </w:tc>
        <w:tc>
          <w:tcPr>
            <w:tcW w:w="424" w:type="pct"/>
            <w:hideMark/>
          </w:tcPr>
          <w:p w14:paraId="3CF4375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20"/>
                <w:szCs w:val="20"/>
              </w:rPr>
            </w:pPr>
            <w:r w:rsidRPr="00EF3C3B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23776" behindDoc="1" locked="0" layoutInCell="1" allowOverlap="1" wp14:anchorId="69E3F117" wp14:editId="68A4EDF3">
                      <wp:simplePos x="0" y="0"/>
                      <wp:positionH relativeFrom="column">
                        <wp:posOffset>-354965</wp:posOffset>
                      </wp:positionH>
                      <wp:positionV relativeFrom="paragraph">
                        <wp:posOffset>422275</wp:posOffset>
                      </wp:positionV>
                      <wp:extent cx="952500" cy="184150"/>
                      <wp:effectExtent l="22225" t="15875" r="22225" b="3175"/>
                      <wp:wrapTight wrapText="bothSides">
                        <wp:wrapPolygon edited="0">
                          <wp:start x="-399" y="23299"/>
                          <wp:lineTo x="21198" y="25053"/>
                          <wp:lineTo x="21273" y="477"/>
                          <wp:lineTo x="-325" y="-1278"/>
                          <wp:lineTo x="-399" y="23299"/>
                        </wp:wrapPolygon>
                      </wp:wrapTight>
                      <wp:docPr id="26" name="Caixa de Texto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 rot="5346000">
                                <a:off x="0" y="0"/>
                                <a:ext cx="952500" cy="184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0941C5EE" w14:textId="77777777" w:rsidR="00EF3C3B" w:rsidRPr="008130A5" w:rsidRDefault="00EF3C3B" w:rsidP="00EF3C3B">
                                  <w:pPr>
                                    <w:rPr>
                                      <w:sz w:val="24"/>
                                    </w:rPr>
                                  </w:pPr>
                                  <w:r w:rsidRPr="008130A5">
                                    <w:rPr>
                                      <w:sz w:val="18"/>
                                      <w:szCs w:val="16"/>
                                    </w:rPr>
                                    <w:t>ENSEMBLE</w:t>
                                  </w:r>
                                </w:p>
                              </w:txbxContent>
                            </wps:txbx>
                            <wps:bodyPr vert="horz" wrap="square" lIns="0" tIns="0" rIns="0" bIns="0" compatLnSpc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E3F117" id="Caixa de Texto 26" o:spid="_x0000_s1068" type="#_x0000_t202" style="position:absolute;left:0;text-align:left;margin-left:-27.95pt;margin-top:33.25pt;width:75pt;height:14.5pt;rotation:5839258fd;z-index:-251592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wDAq1AEAAJEDAAAOAAAAZHJzL2Uyb0RvYy54bWysU9GO0zAQfEfiHyy/06SlrY6o6Qk4HUKq&#10;4KQeH+A6dmMRe83abVK+nrXT9g7u7cSL5djj2Zmdzep2sB07KgwGXM2nk5Iz5SQ0xu1r/uPx/t0N&#10;ZyEK14gOnKr5SQV+u377ZtX7Ss2gha5RyIjEhar3NW9j9FVRBNkqK8IEvHJ0qQGtiPSJ+6JB0RO7&#10;7YpZWS6LHrDxCFKFQKd34yVfZ36tlYzftQ4qsq7mpC3mFfO6S2uxXolqj8K3Rp5liFeosMI4Knql&#10;uhNRsAOaF1TWSIQAOk4k2AK0NlJlD+RmWv7jZtsKr7IXak7w1zaF/0crvx0fkJmm5rMlZ05Yyuiz&#10;MINgjWKPaojA6IK61PtQEXjrCR6HTzBQ2tlx8BuQPwNBimeY8UEgdOrKoNEyBOr+4v18WZZlfknu&#10;GdFQLKdrFFSRSTr8sJgtCMYkXU1v5tNFjqoYqRKlxxC/KLAsbWqOlHQmFcdNiEnMEyTBHdybrstp&#10;d+6vAwKmkyx+1JtsxGE35LbMr+530JzIPA071WsBf3PW0+DUPPw6CFScdV8dJZOm7LLBy2Z32VDq&#10;XsSN23qZoKOSj4cI2mTVqfZY6CyJcs9mzjOaBuv5d0Y9/UnrPwAAAP//AwBQSwMEFAAGAAgAAAAh&#10;AEFZxvzZAAAABgEAAA8AAABkcnMvZG93bnJldi54bWxMj8FOwzAQRO9I/Qdrkbig1m4LAaVxKoQA&#10;cW1A7dWNt3FEvA6x26Z/z3KC4+yMZt4W69F34oRDbANpmM8UCKQ62JYaDZ8fr9NHEDEZsqYLhBou&#10;GGFdTq4Kk9twpg2eqtQILqGYGw0upT6XMtYOvYmz0COxdwiDN4nl0Eg7mDOX+04ulMqkNy3xgjM9&#10;Pjusv6qj55EtLl7k24OK72O1c/RNtxe10/rmenxagUg4pr8w/OIzOpTMtA9HslF0Gu4yDmrI+CF2&#10;l0uWe07d80GWhfyPX/4AAAD//wMAUEsBAi0AFAAGAAgAAAAhALaDOJL+AAAA4QEAABMAAAAAAAAA&#10;AAAAAAAAAAAAAFtDb250ZW50X1R5cGVzXS54bWxQSwECLQAUAAYACAAAACEAOP0h/9YAAACUAQAA&#10;CwAAAAAAAAAAAAAAAAAvAQAAX3JlbHMvLnJlbHNQSwECLQAUAAYACAAAACEAecAwKtQBAACRAwAA&#10;DgAAAAAAAAAAAAAAAAAuAgAAZHJzL2Uyb0RvYy54bWxQSwECLQAUAAYACAAAACEAQVnG/NkAAAAG&#10;AQAADwAAAAAAAAAAAAAAAAAuBAAAZHJzL2Rvd25yZXYueG1sUEsFBgAAAAAEAAQA8wAAADQFAAAA&#10;AA==&#10;" filled="f" stroked="f">
                      <v:path arrowok="t"/>
                      <v:textbox inset="0,0,0,0">
                        <w:txbxContent>
                          <w:p w14:paraId="0941C5EE" w14:textId="77777777" w:rsidR="00EF3C3B" w:rsidRPr="008130A5" w:rsidRDefault="00EF3C3B" w:rsidP="00EF3C3B">
                            <w:pPr>
                              <w:rPr>
                                <w:sz w:val="24"/>
                              </w:rPr>
                            </w:pPr>
                            <w:r w:rsidRPr="008130A5">
                              <w:rPr>
                                <w:sz w:val="18"/>
                                <w:szCs w:val="16"/>
                              </w:rPr>
                              <w:t>ENSEMBLE</w:t>
                            </w:r>
                          </w:p>
                        </w:txbxContent>
                      </v:textbox>
                      <w10:wrap type="tight"/>
                    </v:shape>
                  </w:pict>
                </mc:Fallback>
              </mc:AlternateContent>
            </w:r>
          </w:p>
        </w:tc>
      </w:tr>
      <w:tr w:rsidR="00EF3C3B" w:rsidRPr="00077D95" w14:paraId="7C1FD808" w14:textId="77777777" w:rsidTr="00C613A4">
        <w:tc>
          <w:tcPr>
            <w:tcW w:w="5000" w:type="pct"/>
            <w:gridSpan w:val="9"/>
            <w:hideMark/>
          </w:tcPr>
          <w:p w14:paraId="18226F9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20"/>
                <w:szCs w:val="16"/>
              </w:rPr>
            </w:pPr>
            <w:r w:rsidRPr="00EF3C3B">
              <w:rPr>
                <w:sz w:val="20"/>
                <w:szCs w:val="16"/>
              </w:rPr>
              <w:t>AREA  1</w:t>
            </w:r>
          </w:p>
        </w:tc>
      </w:tr>
      <w:tr w:rsidR="00EF3C3B" w:rsidRPr="00077D95" w14:paraId="425C469D" w14:textId="77777777" w:rsidTr="00EF3C3B">
        <w:tc>
          <w:tcPr>
            <w:tcW w:w="502" w:type="pct"/>
            <w:hideMark/>
          </w:tcPr>
          <w:p w14:paraId="6CAFA57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BIAS_A</w:t>
            </w:r>
          </w:p>
        </w:tc>
        <w:tc>
          <w:tcPr>
            <w:tcW w:w="582" w:type="pct"/>
            <w:vAlign w:val="center"/>
            <w:hideMark/>
          </w:tcPr>
          <w:p w14:paraId="296C8C8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-0,834</w:t>
            </w:r>
          </w:p>
        </w:tc>
        <w:tc>
          <w:tcPr>
            <w:tcW w:w="582" w:type="pct"/>
            <w:vAlign w:val="center"/>
            <w:hideMark/>
          </w:tcPr>
          <w:p w14:paraId="44588C2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1,153</w:t>
            </w:r>
          </w:p>
        </w:tc>
        <w:tc>
          <w:tcPr>
            <w:tcW w:w="582" w:type="pct"/>
            <w:vAlign w:val="center"/>
            <w:hideMark/>
          </w:tcPr>
          <w:p w14:paraId="1404D3D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0,265</w:t>
            </w:r>
          </w:p>
        </w:tc>
        <w:tc>
          <w:tcPr>
            <w:tcW w:w="582" w:type="pct"/>
            <w:vAlign w:val="center"/>
            <w:hideMark/>
          </w:tcPr>
          <w:p w14:paraId="183E95C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-1,611</w:t>
            </w:r>
          </w:p>
        </w:tc>
        <w:tc>
          <w:tcPr>
            <w:tcW w:w="582" w:type="pct"/>
            <w:vAlign w:val="center"/>
            <w:hideMark/>
          </w:tcPr>
          <w:p w14:paraId="3404A42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0,193</w:t>
            </w:r>
          </w:p>
        </w:tc>
        <w:tc>
          <w:tcPr>
            <w:tcW w:w="582" w:type="pct"/>
            <w:vAlign w:val="center"/>
            <w:hideMark/>
          </w:tcPr>
          <w:p w14:paraId="311A09C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-0,750</w:t>
            </w:r>
          </w:p>
        </w:tc>
        <w:tc>
          <w:tcPr>
            <w:tcW w:w="582" w:type="pct"/>
            <w:vAlign w:val="center"/>
            <w:hideMark/>
          </w:tcPr>
          <w:p w14:paraId="4EF5746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0,510</w:t>
            </w:r>
          </w:p>
        </w:tc>
        <w:tc>
          <w:tcPr>
            <w:tcW w:w="424" w:type="pct"/>
            <w:vAlign w:val="center"/>
            <w:hideMark/>
          </w:tcPr>
          <w:p w14:paraId="397E6E5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-0,154</w:t>
            </w:r>
          </w:p>
        </w:tc>
      </w:tr>
      <w:tr w:rsidR="00EF3C3B" w:rsidRPr="00077D95" w14:paraId="78A4428A" w14:textId="77777777" w:rsidTr="00EF3C3B">
        <w:tc>
          <w:tcPr>
            <w:tcW w:w="502" w:type="pct"/>
            <w:hideMark/>
          </w:tcPr>
          <w:p w14:paraId="690DDFA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BIAS_S</w:t>
            </w:r>
          </w:p>
        </w:tc>
        <w:tc>
          <w:tcPr>
            <w:tcW w:w="582" w:type="pct"/>
            <w:vAlign w:val="center"/>
            <w:hideMark/>
          </w:tcPr>
          <w:p w14:paraId="544A1C1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-0,915</w:t>
            </w:r>
          </w:p>
        </w:tc>
        <w:tc>
          <w:tcPr>
            <w:tcW w:w="582" w:type="pct"/>
            <w:vAlign w:val="center"/>
            <w:hideMark/>
          </w:tcPr>
          <w:p w14:paraId="3A24024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-0,038</w:t>
            </w:r>
          </w:p>
        </w:tc>
        <w:tc>
          <w:tcPr>
            <w:tcW w:w="582" w:type="pct"/>
            <w:vAlign w:val="center"/>
            <w:hideMark/>
          </w:tcPr>
          <w:p w14:paraId="1277736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-0,615</w:t>
            </w:r>
          </w:p>
        </w:tc>
        <w:tc>
          <w:tcPr>
            <w:tcW w:w="582" w:type="pct"/>
            <w:vAlign w:val="center"/>
            <w:hideMark/>
          </w:tcPr>
          <w:p w14:paraId="0B92C63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-0,912</w:t>
            </w:r>
          </w:p>
        </w:tc>
        <w:tc>
          <w:tcPr>
            <w:tcW w:w="582" w:type="pct"/>
            <w:vAlign w:val="center"/>
            <w:hideMark/>
          </w:tcPr>
          <w:p w14:paraId="18CB856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-0,073</w:t>
            </w:r>
          </w:p>
        </w:tc>
        <w:tc>
          <w:tcPr>
            <w:tcW w:w="582" w:type="pct"/>
            <w:vAlign w:val="center"/>
            <w:hideMark/>
          </w:tcPr>
          <w:p w14:paraId="52CA5EB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-0,835</w:t>
            </w:r>
          </w:p>
        </w:tc>
        <w:tc>
          <w:tcPr>
            <w:tcW w:w="582" w:type="pct"/>
            <w:vAlign w:val="center"/>
            <w:hideMark/>
          </w:tcPr>
          <w:p w14:paraId="38A0948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-0,587</w:t>
            </w:r>
          </w:p>
        </w:tc>
        <w:tc>
          <w:tcPr>
            <w:tcW w:w="424" w:type="pct"/>
            <w:vAlign w:val="center"/>
            <w:hideMark/>
          </w:tcPr>
          <w:p w14:paraId="036FF20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-0,568</w:t>
            </w:r>
          </w:p>
        </w:tc>
      </w:tr>
      <w:tr w:rsidR="00EF3C3B" w:rsidRPr="00077D95" w14:paraId="4BE58635" w14:textId="77777777" w:rsidTr="00EF3C3B">
        <w:tc>
          <w:tcPr>
            <w:tcW w:w="502" w:type="pct"/>
            <w:hideMark/>
          </w:tcPr>
          <w:p w14:paraId="5099A61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RMSE_A</w:t>
            </w:r>
          </w:p>
        </w:tc>
        <w:tc>
          <w:tcPr>
            <w:tcW w:w="582" w:type="pct"/>
            <w:vAlign w:val="center"/>
            <w:hideMark/>
          </w:tcPr>
          <w:p w14:paraId="318580D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1,187</w:t>
            </w:r>
          </w:p>
        </w:tc>
        <w:tc>
          <w:tcPr>
            <w:tcW w:w="582" w:type="pct"/>
            <w:vAlign w:val="center"/>
            <w:hideMark/>
          </w:tcPr>
          <w:p w14:paraId="69ADAD8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2,110</w:t>
            </w:r>
          </w:p>
        </w:tc>
        <w:tc>
          <w:tcPr>
            <w:tcW w:w="582" w:type="pct"/>
            <w:vAlign w:val="center"/>
            <w:hideMark/>
          </w:tcPr>
          <w:p w14:paraId="46E7B91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1,260</w:t>
            </w:r>
          </w:p>
        </w:tc>
        <w:tc>
          <w:tcPr>
            <w:tcW w:w="582" w:type="pct"/>
            <w:vAlign w:val="center"/>
            <w:hideMark/>
          </w:tcPr>
          <w:p w14:paraId="42B46A0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1,980</w:t>
            </w:r>
          </w:p>
        </w:tc>
        <w:tc>
          <w:tcPr>
            <w:tcW w:w="582" w:type="pct"/>
            <w:vAlign w:val="center"/>
            <w:hideMark/>
          </w:tcPr>
          <w:p w14:paraId="1E54F4C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0,942</w:t>
            </w:r>
          </w:p>
        </w:tc>
        <w:tc>
          <w:tcPr>
            <w:tcW w:w="582" w:type="pct"/>
            <w:vAlign w:val="center"/>
            <w:hideMark/>
          </w:tcPr>
          <w:p w14:paraId="3C4016E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1,052</w:t>
            </w:r>
          </w:p>
        </w:tc>
        <w:tc>
          <w:tcPr>
            <w:tcW w:w="582" w:type="pct"/>
            <w:vAlign w:val="center"/>
            <w:hideMark/>
          </w:tcPr>
          <w:p w14:paraId="01BC02E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1,723</w:t>
            </w:r>
          </w:p>
        </w:tc>
        <w:tc>
          <w:tcPr>
            <w:tcW w:w="424" w:type="pct"/>
            <w:vAlign w:val="center"/>
            <w:hideMark/>
          </w:tcPr>
          <w:p w14:paraId="24C8F18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0,834</w:t>
            </w:r>
          </w:p>
        </w:tc>
      </w:tr>
      <w:tr w:rsidR="00EF3C3B" w:rsidRPr="00077D95" w14:paraId="59491B3B" w14:textId="77777777" w:rsidTr="00EF3C3B">
        <w:tc>
          <w:tcPr>
            <w:tcW w:w="502" w:type="pct"/>
            <w:hideMark/>
          </w:tcPr>
          <w:p w14:paraId="3F5A6D6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RMSE_S</w:t>
            </w:r>
          </w:p>
        </w:tc>
        <w:tc>
          <w:tcPr>
            <w:tcW w:w="582" w:type="pct"/>
            <w:vAlign w:val="center"/>
            <w:hideMark/>
          </w:tcPr>
          <w:p w14:paraId="0B23F39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1,416</w:t>
            </w:r>
          </w:p>
        </w:tc>
        <w:tc>
          <w:tcPr>
            <w:tcW w:w="582" w:type="pct"/>
            <w:vAlign w:val="center"/>
            <w:hideMark/>
          </w:tcPr>
          <w:p w14:paraId="7D43D1C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0,794</w:t>
            </w:r>
          </w:p>
        </w:tc>
        <w:tc>
          <w:tcPr>
            <w:tcW w:w="582" w:type="pct"/>
            <w:vAlign w:val="center"/>
            <w:hideMark/>
          </w:tcPr>
          <w:p w14:paraId="2DD3797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1,082</w:t>
            </w:r>
          </w:p>
        </w:tc>
        <w:tc>
          <w:tcPr>
            <w:tcW w:w="582" w:type="pct"/>
            <w:vAlign w:val="center"/>
            <w:hideMark/>
          </w:tcPr>
          <w:p w14:paraId="24E695B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1,413</w:t>
            </w:r>
          </w:p>
        </w:tc>
        <w:tc>
          <w:tcPr>
            <w:tcW w:w="582" w:type="pct"/>
            <w:vAlign w:val="center"/>
            <w:hideMark/>
          </w:tcPr>
          <w:p w14:paraId="3D0AEAD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0,110</w:t>
            </w:r>
          </w:p>
        </w:tc>
        <w:tc>
          <w:tcPr>
            <w:tcW w:w="582" w:type="pct"/>
            <w:vAlign w:val="center"/>
            <w:hideMark/>
          </w:tcPr>
          <w:p w14:paraId="66DF437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1,331</w:t>
            </w:r>
          </w:p>
        </w:tc>
        <w:tc>
          <w:tcPr>
            <w:tcW w:w="582" w:type="pct"/>
            <w:vAlign w:val="center"/>
            <w:hideMark/>
          </w:tcPr>
          <w:p w14:paraId="1E2D245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1,031</w:t>
            </w:r>
          </w:p>
        </w:tc>
        <w:tc>
          <w:tcPr>
            <w:tcW w:w="424" w:type="pct"/>
            <w:vAlign w:val="center"/>
            <w:hideMark/>
          </w:tcPr>
          <w:p w14:paraId="44D9240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0,989</w:t>
            </w:r>
          </w:p>
        </w:tc>
      </w:tr>
      <w:tr w:rsidR="00EF3C3B" w:rsidRPr="00077D95" w14:paraId="483A628B" w14:textId="77777777" w:rsidTr="00EF3C3B">
        <w:tc>
          <w:tcPr>
            <w:tcW w:w="502" w:type="pct"/>
            <w:hideMark/>
          </w:tcPr>
          <w:p w14:paraId="64A680B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R²</w:t>
            </w:r>
          </w:p>
        </w:tc>
        <w:tc>
          <w:tcPr>
            <w:tcW w:w="582" w:type="pct"/>
            <w:vAlign w:val="center"/>
            <w:hideMark/>
          </w:tcPr>
          <w:p w14:paraId="62A50E5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0,878</w:t>
            </w:r>
          </w:p>
        </w:tc>
        <w:tc>
          <w:tcPr>
            <w:tcW w:w="582" w:type="pct"/>
            <w:vAlign w:val="center"/>
            <w:hideMark/>
          </w:tcPr>
          <w:p w14:paraId="71236D2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0,915</w:t>
            </w:r>
          </w:p>
        </w:tc>
        <w:tc>
          <w:tcPr>
            <w:tcW w:w="582" w:type="pct"/>
            <w:vAlign w:val="center"/>
            <w:hideMark/>
          </w:tcPr>
          <w:p w14:paraId="77204E2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0,905</w:t>
            </w:r>
          </w:p>
        </w:tc>
        <w:tc>
          <w:tcPr>
            <w:tcW w:w="582" w:type="pct"/>
            <w:vAlign w:val="center"/>
            <w:hideMark/>
          </w:tcPr>
          <w:p w14:paraId="2D643E3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0,898</w:t>
            </w:r>
          </w:p>
        </w:tc>
        <w:tc>
          <w:tcPr>
            <w:tcW w:w="582" w:type="pct"/>
            <w:vAlign w:val="center"/>
            <w:hideMark/>
          </w:tcPr>
          <w:p w14:paraId="79B36F1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0,930</w:t>
            </w:r>
          </w:p>
        </w:tc>
        <w:tc>
          <w:tcPr>
            <w:tcW w:w="582" w:type="pct"/>
            <w:vAlign w:val="center"/>
            <w:hideMark/>
          </w:tcPr>
          <w:p w14:paraId="73B8A3A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0,909</w:t>
            </w:r>
          </w:p>
        </w:tc>
        <w:tc>
          <w:tcPr>
            <w:tcW w:w="582" w:type="pct"/>
            <w:vAlign w:val="center"/>
            <w:hideMark/>
          </w:tcPr>
          <w:p w14:paraId="0D6B652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0,883</w:t>
            </w:r>
          </w:p>
        </w:tc>
        <w:tc>
          <w:tcPr>
            <w:tcW w:w="424" w:type="pct"/>
            <w:vAlign w:val="center"/>
            <w:hideMark/>
          </w:tcPr>
          <w:p w14:paraId="6C13A1F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0,924</w:t>
            </w:r>
          </w:p>
        </w:tc>
      </w:tr>
      <w:tr w:rsidR="00EF3C3B" w:rsidRPr="00077D95" w14:paraId="6B0DEFB9" w14:textId="77777777" w:rsidTr="00EF3C3B">
        <w:tc>
          <w:tcPr>
            <w:tcW w:w="502" w:type="pct"/>
            <w:hideMark/>
          </w:tcPr>
          <w:p w14:paraId="02E33D4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TSS</w:t>
            </w:r>
          </w:p>
        </w:tc>
        <w:tc>
          <w:tcPr>
            <w:tcW w:w="582" w:type="pct"/>
            <w:vAlign w:val="center"/>
            <w:hideMark/>
          </w:tcPr>
          <w:p w14:paraId="62B1700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0,870</w:t>
            </w:r>
          </w:p>
        </w:tc>
        <w:tc>
          <w:tcPr>
            <w:tcW w:w="582" w:type="pct"/>
            <w:vAlign w:val="center"/>
            <w:hideMark/>
          </w:tcPr>
          <w:p w14:paraId="4C249E9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0,649</w:t>
            </w:r>
          </w:p>
        </w:tc>
        <w:tc>
          <w:tcPr>
            <w:tcW w:w="582" w:type="pct"/>
            <w:vAlign w:val="center"/>
            <w:hideMark/>
          </w:tcPr>
          <w:p w14:paraId="33E48E4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0,790</w:t>
            </w:r>
          </w:p>
        </w:tc>
        <w:tc>
          <w:tcPr>
            <w:tcW w:w="582" w:type="pct"/>
            <w:vAlign w:val="center"/>
            <w:hideMark/>
          </w:tcPr>
          <w:p w14:paraId="6232EC9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0,453</w:t>
            </w:r>
          </w:p>
        </w:tc>
        <w:tc>
          <w:tcPr>
            <w:tcW w:w="582" w:type="pct"/>
            <w:vAlign w:val="center"/>
            <w:hideMark/>
          </w:tcPr>
          <w:p w14:paraId="56AB62E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0,869</w:t>
            </w:r>
          </w:p>
        </w:tc>
        <w:tc>
          <w:tcPr>
            <w:tcW w:w="582" w:type="pct"/>
            <w:vAlign w:val="center"/>
            <w:hideMark/>
          </w:tcPr>
          <w:p w14:paraId="07FE100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0,901</w:t>
            </w:r>
          </w:p>
        </w:tc>
        <w:tc>
          <w:tcPr>
            <w:tcW w:w="582" w:type="pct"/>
            <w:vAlign w:val="center"/>
            <w:hideMark/>
          </w:tcPr>
          <w:p w14:paraId="38B9F42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0,682</w:t>
            </w:r>
          </w:p>
        </w:tc>
        <w:tc>
          <w:tcPr>
            <w:tcW w:w="424" w:type="pct"/>
            <w:vAlign w:val="center"/>
            <w:hideMark/>
          </w:tcPr>
          <w:p w14:paraId="50D734B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0,899</w:t>
            </w:r>
          </w:p>
        </w:tc>
      </w:tr>
      <w:tr w:rsidR="00EF3C3B" w:rsidRPr="00077D95" w14:paraId="2B48DAC2" w14:textId="77777777" w:rsidTr="00C613A4">
        <w:tc>
          <w:tcPr>
            <w:tcW w:w="5000" w:type="pct"/>
            <w:gridSpan w:val="9"/>
            <w:hideMark/>
          </w:tcPr>
          <w:p w14:paraId="10B28299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20"/>
                <w:szCs w:val="16"/>
              </w:rPr>
            </w:pPr>
            <w:r w:rsidRPr="00EF3C3B">
              <w:rPr>
                <w:sz w:val="20"/>
                <w:szCs w:val="16"/>
              </w:rPr>
              <w:t>AREA  2</w:t>
            </w:r>
          </w:p>
        </w:tc>
      </w:tr>
      <w:tr w:rsidR="00EF3C3B" w:rsidRPr="00077D95" w14:paraId="2C881207" w14:textId="77777777" w:rsidTr="00EF3C3B">
        <w:tc>
          <w:tcPr>
            <w:tcW w:w="502" w:type="pct"/>
            <w:hideMark/>
          </w:tcPr>
          <w:p w14:paraId="24FD20A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BIAS_A</w:t>
            </w:r>
          </w:p>
        </w:tc>
        <w:tc>
          <w:tcPr>
            <w:tcW w:w="582" w:type="pct"/>
            <w:vAlign w:val="center"/>
            <w:hideMark/>
          </w:tcPr>
          <w:p w14:paraId="1DD9F71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-1,672</w:t>
            </w:r>
          </w:p>
        </w:tc>
        <w:tc>
          <w:tcPr>
            <w:tcW w:w="582" w:type="pct"/>
            <w:vAlign w:val="center"/>
            <w:hideMark/>
          </w:tcPr>
          <w:p w14:paraId="4DE8FA1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0,375</w:t>
            </w:r>
          </w:p>
        </w:tc>
        <w:tc>
          <w:tcPr>
            <w:tcW w:w="582" w:type="pct"/>
            <w:vAlign w:val="center"/>
            <w:hideMark/>
          </w:tcPr>
          <w:p w14:paraId="7DCED17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0,074</w:t>
            </w:r>
          </w:p>
        </w:tc>
        <w:tc>
          <w:tcPr>
            <w:tcW w:w="582" w:type="pct"/>
            <w:vAlign w:val="center"/>
            <w:hideMark/>
          </w:tcPr>
          <w:p w14:paraId="0246BA4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-1,317</w:t>
            </w:r>
          </w:p>
        </w:tc>
        <w:tc>
          <w:tcPr>
            <w:tcW w:w="582" w:type="pct"/>
            <w:vAlign w:val="center"/>
            <w:hideMark/>
          </w:tcPr>
          <w:p w14:paraId="6E649C3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0,004</w:t>
            </w:r>
          </w:p>
        </w:tc>
        <w:tc>
          <w:tcPr>
            <w:tcW w:w="582" w:type="pct"/>
            <w:vAlign w:val="center"/>
            <w:hideMark/>
          </w:tcPr>
          <w:p w14:paraId="24CAD2B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-1,267</w:t>
            </w:r>
          </w:p>
        </w:tc>
        <w:tc>
          <w:tcPr>
            <w:tcW w:w="582" w:type="pct"/>
            <w:vAlign w:val="center"/>
            <w:hideMark/>
          </w:tcPr>
          <w:p w14:paraId="1401848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0,017</w:t>
            </w:r>
          </w:p>
        </w:tc>
        <w:tc>
          <w:tcPr>
            <w:tcW w:w="424" w:type="pct"/>
            <w:vAlign w:val="center"/>
            <w:hideMark/>
          </w:tcPr>
          <w:p w14:paraId="1945F9A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-0,541</w:t>
            </w:r>
          </w:p>
        </w:tc>
      </w:tr>
      <w:tr w:rsidR="00EF3C3B" w:rsidRPr="00077D95" w14:paraId="59363388" w14:textId="77777777" w:rsidTr="00EF3C3B">
        <w:tc>
          <w:tcPr>
            <w:tcW w:w="502" w:type="pct"/>
            <w:hideMark/>
          </w:tcPr>
          <w:p w14:paraId="7B28688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BIAS_S</w:t>
            </w:r>
          </w:p>
        </w:tc>
        <w:tc>
          <w:tcPr>
            <w:tcW w:w="582" w:type="pct"/>
            <w:vAlign w:val="center"/>
            <w:hideMark/>
          </w:tcPr>
          <w:p w14:paraId="583E5ED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-0,356</w:t>
            </w:r>
          </w:p>
        </w:tc>
        <w:tc>
          <w:tcPr>
            <w:tcW w:w="582" w:type="pct"/>
            <w:vAlign w:val="center"/>
            <w:hideMark/>
          </w:tcPr>
          <w:p w14:paraId="6BC9B55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1,134</w:t>
            </w:r>
          </w:p>
        </w:tc>
        <w:tc>
          <w:tcPr>
            <w:tcW w:w="582" w:type="pct"/>
            <w:vAlign w:val="center"/>
            <w:hideMark/>
          </w:tcPr>
          <w:p w14:paraId="343FF81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0,868</w:t>
            </w:r>
          </w:p>
        </w:tc>
        <w:tc>
          <w:tcPr>
            <w:tcW w:w="582" w:type="pct"/>
            <w:vAlign w:val="center"/>
            <w:hideMark/>
          </w:tcPr>
          <w:p w14:paraId="151D90D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-0,159</w:t>
            </w:r>
          </w:p>
        </w:tc>
        <w:tc>
          <w:tcPr>
            <w:tcW w:w="582" w:type="pct"/>
            <w:vAlign w:val="center"/>
            <w:hideMark/>
          </w:tcPr>
          <w:p w14:paraId="2A4AD6C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1,411</w:t>
            </w:r>
          </w:p>
        </w:tc>
        <w:tc>
          <w:tcPr>
            <w:tcW w:w="582" w:type="pct"/>
            <w:vAlign w:val="center"/>
            <w:hideMark/>
          </w:tcPr>
          <w:p w14:paraId="141DA8F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-0,343</w:t>
            </w:r>
          </w:p>
        </w:tc>
        <w:tc>
          <w:tcPr>
            <w:tcW w:w="582" w:type="pct"/>
            <w:vAlign w:val="center"/>
            <w:hideMark/>
          </w:tcPr>
          <w:p w14:paraId="50E7F96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0,048</w:t>
            </w:r>
          </w:p>
        </w:tc>
        <w:tc>
          <w:tcPr>
            <w:tcW w:w="424" w:type="pct"/>
            <w:vAlign w:val="center"/>
            <w:hideMark/>
          </w:tcPr>
          <w:p w14:paraId="6E58A17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0,372</w:t>
            </w:r>
          </w:p>
        </w:tc>
      </w:tr>
      <w:tr w:rsidR="00EF3C3B" w:rsidRPr="00077D95" w14:paraId="58D1EB76" w14:textId="77777777" w:rsidTr="00EF3C3B">
        <w:tc>
          <w:tcPr>
            <w:tcW w:w="502" w:type="pct"/>
            <w:hideMark/>
          </w:tcPr>
          <w:p w14:paraId="0F63CD5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RMSE_A</w:t>
            </w:r>
          </w:p>
        </w:tc>
        <w:tc>
          <w:tcPr>
            <w:tcW w:w="582" w:type="pct"/>
            <w:vAlign w:val="center"/>
            <w:hideMark/>
          </w:tcPr>
          <w:p w14:paraId="02C9296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1,970</w:t>
            </w:r>
          </w:p>
        </w:tc>
        <w:tc>
          <w:tcPr>
            <w:tcW w:w="582" w:type="pct"/>
            <w:vAlign w:val="center"/>
            <w:hideMark/>
          </w:tcPr>
          <w:p w14:paraId="7A46CB2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1,412</w:t>
            </w:r>
          </w:p>
        </w:tc>
        <w:tc>
          <w:tcPr>
            <w:tcW w:w="582" w:type="pct"/>
            <w:vAlign w:val="center"/>
            <w:hideMark/>
          </w:tcPr>
          <w:p w14:paraId="08EC9CD9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1,197</w:t>
            </w:r>
          </w:p>
        </w:tc>
        <w:tc>
          <w:tcPr>
            <w:tcW w:w="582" w:type="pct"/>
            <w:vAlign w:val="center"/>
            <w:hideMark/>
          </w:tcPr>
          <w:p w14:paraId="7849D6D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1,552</w:t>
            </w:r>
          </w:p>
        </w:tc>
        <w:tc>
          <w:tcPr>
            <w:tcW w:w="582" w:type="pct"/>
            <w:vAlign w:val="center"/>
            <w:hideMark/>
          </w:tcPr>
          <w:p w14:paraId="43C313A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0,601</w:t>
            </w:r>
          </w:p>
        </w:tc>
        <w:tc>
          <w:tcPr>
            <w:tcW w:w="582" w:type="pct"/>
            <w:vAlign w:val="center"/>
            <w:hideMark/>
          </w:tcPr>
          <w:p w14:paraId="2DD5ADB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1,598</w:t>
            </w:r>
          </w:p>
        </w:tc>
        <w:tc>
          <w:tcPr>
            <w:tcW w:w="582" w:type="pct"/>
            <w:vAlign w:val="center"/>
            <w:hideMark/>
          </w:tcPr>
          <w:p w14:paraId="7976C46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2,100</w:t>
            </w:r>
          </w:p>
        </w:tc>
        <w:tc>
          <w:tcPr>
            <w:tcW w:w="424" w:type="pct"/>
            <w:vAlign w:val="center"/>
            <w:hideMark/>
          </w:tcPr>
          <w:p w14:paraId="5C58E18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1,099</w:t>
            </w:r>
          </w:p>
        </w:tc>
      </w:tr>
      <w:tr w:rsidR="00EF3C3B" w:rsidRPr="00077D95" w14:paraId="7E044F8A" w14:textId="77777777" w:rsidTr="00EF3C3B">
        <w:tc>
          <w:tcPr>
            <w:tcW w:w="502" w:type="pct"/>
            <w:hideMark/>
          </w:tcPr>
          <w:p w14:paraId="0842F6C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RMSE_S</w:t>
            </w:r>
          </w:p>
        </w:tc>
        <w:tc>
          <w:tcPr>
            <w:tcW w:w="582" w:type="pct"/>
            <w:vAlign w:val="center"/>
            <w:hideMark/>
          </w:tcPr>
          <w:p w14:paraId="0C01A26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2,447</w:t>
            </w:r>
          </w:p>
        </w:tc>
        <w:tc>
          <w:tcPr>
            <w:tcW w:w="582" w:type="pct"/>
            <w:vAlign w:val="center"/>
            <w:hideMark/>
          </w:tcPr>
          <w:p w14:paraId="35C13F0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0,842</w:t>
            </w:r>
          </w:p>
        </w:tc>
        <w:tc>
          <w:tcPr>
            <w:tcW w:w="582" w:type="pct"/>
            <w:vAlign w:val="center"/>
            <w:hideMark/>
          </w:tcPr>
          <w:p w14:paraId="519B22E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1,084</w:t>
            </w:r>
          </w:p>
        </w:tc>
        <w:tc>
          <w:tcPr>
            <w:tcW w:w="582" w:type="pct"/>
            <w:vAlign w:val="center"/>
            <w:hideMark/>
          </w:tcPr>
          <w:p w14:paraId="479665A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2,154</w:t>
            </w:r>
          </w:p>
        </w:tc>
        <w:tc>
          <w:tcPr>
            <w:tcW w:w="582" w:type="pct"/>
            <w:vAlign w:val="center"/>
            <w:hideMark/>
          </w:tcPr>
          <w:p w14:paraId="6FC5EBC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0,498</w:t>
            </w:r>
          </w:p>
        </w:tc>
        <w:tc>
          <w:tcPr>
            <w:tcW w:w="582" w:type="pct"/>
            <w:vAlign w:val="center"/>
            <w:hideMark/>
          </w:tcPr>
          <w:p w14:paraId="16F297F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2,342</w:t>
            </w:r>
          </w:p>
        </w:tc>
        <w:tc>
          <w:tcPr>
            <w:tcW w:w="582" w:type="pct"/>
            <w:vAlign w:val="center"/>
            <w:hideMark/>
          </w:tcPr>
          <w:p w14:paraId="73BCCFF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1,880</w:t>
            </w:r>
          </w:p>
        </w:tc>
        <w:tc>
          <w:tcPr>
            <w:tcW w:w="424" w:type="pct"/>
            <w:vAlign w:val="center"/>
            <w:hideMark/>
          </w:tcPr>
          <w:p w14:paraId="2D82625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1,568</w:t>
            </w:r>
          </w:p>
        </w:tc>
      </w:tr>
      <w:tr w:rsidR="00EF3C3B" w:rsidRPr="00077D95" w14:paraId="66B7315D" w14:textId="77777777" w:rsidTr="00EF3C3B">
        <w:tc>
          <w:tcPr>
            <w:tcW w:w="502" w:type="pct"/>
            <w:hideMark/>
          </w:tcPr>
          <w:p w14:paraId="066C657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R²</w:t>
            </w:r>
          </w:p>
        </w:tc>
        <w:tc>
          <w:tcPr>
            <w:tcW w:w="582" w:type="pct"/>
            <w:vAlign w:val="center"/>
            <w:hideMark/>
          </w:tcPr>
          <w:p w14:paraId="077D0AF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0,018</w:t>
            </w:r>
          </w:p>
        </w:tc>
        <w:tc>
          <w:tcPr>
            <w:tcW w:w="582" w:type="pct"/>
            <w:vAlign w:val="center"/>
            <w:hideMark/>
          </w:tcPr>
          <w:p w14:paraId="6319F72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0,630</w:t>
            </w:r>
          </w:p>
        </w:tc>
        <w:tc>
          <w:tcPr>
            <w:tcW w:w="582" w:type="pct"/>
            <w:vAlign w:val="center"/>
            <w:hideMark/>
          </w:tcPr>
          <w:p w14:paraId="762A613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0,640</w:t>
            </w:r>
          </w:p>
        </w:tc>
        <w:tc>
          <w:tcPr>
            <w:tcW w:w="582" w:type="pct"/>
            <w:vAlign w:val="center"/>
            <w:hideMark/>
          </w:tcPr>
          <w:p w14:paraId="52E0459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0,618</w:t>
            </w:r>
          </w:p>
        </w:tc>
        <w:tc>
          <w:tcPr>
            <w:tcW w:w="582" w:type="pct"/>
            <w:vAlign w:val="center"/>
            <w:hideMark/>
          </w:tcPr>
          <w:p w14:paraId="00DB483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0,882</w:t>
            </w:r>
          </w:p>
        </w:tc>
        <w:tc>
          <w:tcPr>
            <w:tcW w:w="582" w:type="pct"/>
            <w:vAlign w:val="center"/>
            <w:hideMark/>
          </w:tcPr>
          <w:p w14:paraId="776E37F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0,484</w:t>
            </w:r>
          </w:p>
        </w:tc>
        <w:tc>
          <w:tcPr>
            <w:tcW w:w="582" w:type="pct"/>
            <w:vAlign w:val="center"/>
            <w:hideMark/>
          </w:tcPr>
          <w:p w14:paraId="5A655A8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0,449</w:t>
            </w:r>
          </w:p>
        </w:tc>
        <w:tc>
          <w:tcPr>
            <w:tcW w:w="424" w:type="pct"/>
            <w:vAlign w:val="center"/>
            <w:hideMark/>
          </w:tcPr>
          <w:p w14:paraId="7D4F4FD9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0,620</w:t>
            </w:r>
          </w:p>
        </w:tc>
      </w:tr>
      <w:tr w:rsidR="00EF3C3B" w:rsidRPr="00077D95" w14:paraId="432F78EF" w14:textId="77777777" w:rsidTr="00EF3C3B">
        <w:tc>
          <w:tcPr>
            <w:tcW w:w="502" w:type="pct"/>
            <w:hideMark/>
          </w:tcPr>
          <w:p w14:paraId="1CEDAE9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TSS</w:t>
            </w:r>
          </w:p>
        </w:tc>
        <w:tc>
          <w:tcPr>
            <w:tcW w:w="582" w:type="pct"/>
            <w:vAlign w:val="center"/>
            <w:hideMark/>
          </w:tcPr>
          <w:p w14:paraId="65502069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0,028</w:t>
            </w:r>
          </w:p>
        </w:tc>
        <w:tc>
          <w:tcPr>
            <w:tcW w:w="582" w:type="pct"/>
            <w:vAlign w:val="center"/>
            <w:hideMark/>
          </w:tcPr>
          <w:p w14:paraId="4DF84D8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0,508</w:t>
            </w:r>
          </w:p>
        </w:tc>
        <w:tc>
          <w:tcPr>
            <w:tcW w:w="582" w:type="pct"/>
            <w:vAlign w:val="center"/>
            <w:hideMark/>
          </w:tcPr>
          <w:p w14:paraId="49C26D9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0,571</w:t>
            </w:r>
          </w:p>
        </w:tc>
        <w:tc>
          <w:tcPr>
            <w:tcW w:w="582" w:type="pct"/>
            <w:vAlign w:val="center"/>
            <w:hideMark/>
          </w:tcPr>
          <w:p w14:paraId="42F3DD6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0,403</w:t>
            </w:r>
          </w:p>
        </w:tc>
        <w:tc>
          <w:tcPr>
            <w:tcW w:w="582" w:type="pct"/>
            <w:vAlign w:val="center"/>
            <w:hideMark/>
          </w:tcPr>
          <w:p w14:paraId="2081893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0,850</w:t>
            </w:r>
          </w:p>
        </w:tc>
        <w:tc>
          <w:tcPr>
            <w:tcW w:w="582" w:type="pct"/>
            <w:vAlign w:val="center"/>
            <w:hideMark/>
          </w:tcPr>
          <w:p w14:paraId="2478EF4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0,535</w:t>
            </w:r>
          </w:p>
        </w:tc>
        <w:tc>
          <w:tcPr>
            <w:tcW w:w="582" w:type="pct"/>
            <w:vAlign w:val="center"/>
            <w:hideMark/>
          </w:tcPr>
          <w:p w14:paraId="4E810FE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0,284</w:t>
            </w:r>
          </w:p>
        </w:tc>
        <w:tc>
          <w:tcPr>
            <w:tcW w:w="424" w:type="pct"/>
            <w:vAlign w:val="center"/>
            <w:hideMark/>
          </w:tcPr>
          <w:p w14:paraId="484CBE5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0,648</w:t>
            </w:r>
          </w:p>
        </w:tc>
      </w:tr>
      <w:tr w:rsidR="00EF3C3B" w:rsidRPr="00077D95" w14:paraId="06CB1E01" w14:textId="77777777" w:rsidTr="00C613A4">
        <w:tc>
          <w:tcPr>
            <w:tcW w:w="5000" w:type="pct"/>
            <w:gridSpan w:val="9"/>
            <w:hideMark/>
          </w:tcPr>
          <w:p w14:paraId="0F3F346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20"/>
                <w:szCs w:val="16"/>
              </w:rPr>
            </w:pPr>
            <w:r w:rsidRPr="00EF3C3B">
              <w:rPr>
                <w:sz w:val="20"/>
                <w:szCs w:val="16"/>
              </w:rPr>
              <w:t>AREA  3</w:t>
            </w:r>
          </w:p>
        </w:tc>
      </w:tr>
      <w:tr w:rsidR="00EF3C3B" w:rsidRPr="00077D95" w14:paraId="09700389" w14:textId="77777777" w:rsidTr="00EF3C3B">
        <w:tc>
          <w:tcPr>
            <w:tcW w:w="502" w:type="pct"/>
            <w:hideMark/>
          </w:tcPr>
          <w:p w14:paraId="394ACF2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BIAS_A</w:t>
            </w:r>
          </w:p>
        </w:tc>
        <w:tc>
          <w:tcPr>
            <w:tcW w:w="582" w:type="pct"/>
            <w:vAlign w:val="center"/>
            <w:hideMark/>
          </w:tcPr>
          <w:p w14:paraId="05F8D26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-0,913</w:t>
            </w:r>
          </w:p>
        </w:tc>
        <w:tc>
          <w:tcPr>
            <w:tcW w:w="582" w:type="pct"/>
            <w:vAlign w:val="center"/>
            <w:hideMark/>
          </w:tcPr>
          <w:p w14:paraId="35AC496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0,084</w:t>
            </w:r>
          </w:p>
        </w:tc>
        <w:tc>
          <w:tcPr>
            <w:tcW w:w="582" w:type="pct"/>
            <w:vAlign w:val="center"/>
            <w:hideMark/>
          </w:tcPr>
          <w:p w14:paraId="2D87DC2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0,660</w:t>
            </w:r>
          </w:p>
        </w:tc>
        <w:tc>
          <w:tcPr>
            <w:tcW w:w="582" w:type="pct"/>
            <w:vAlign w:val="center"/>
            <w:hideMark/>
          </w:tcPr>
          <w:p w14:paraId="50160D8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-0,277</w:t>
            </w:r>
          </w:p>
        </w:tc>
        <w:tc>
          <w:tcPr>
            <w:tcW w:w="582" w:type="pct"/>
            <w:vAlign w:val="center"/>
            <w:hideMark/>
          </w:tcPr>
          <w:p w14:paraId="7910C3F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0,239</w:t>
            </w:r>
          </w:p>
        </w:tc>
        <w:tc>
          <w:tcPr>
            <w:tcW w:w="582" w:type="pct"/>
            <w:vAlign w:val="center"/>
            <w:hideMark/>
          </w:tcPr>
          <w:p w14:paraId="133A93C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-0,652</w:t>
            </w:r>
          </w:p>
        </w:tc>
        <w:tc>
          <w:tcPr>
            <w:tcW w:w="582" w:type="pct"/>
            <w:vAlign w:val="center"/>
            <w:hideMark/>
          </w:tcPr>
          <w:p w14:paraId="49430F6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1,299</w:t>
            </w:r>
          </w:p>
        </w:tc>
        <w:tc>
          <w:tcPr>
            <w:tcW w:w="424" w:type="pct"/>
            <w:vAlign w:val="center"/>
            <w:hideMark/>
          </w:tcPr>
          <w:p w14:paraId="2CB3D14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0,063</w:t>
            </w:r>
          </w:p>
        </w:tc>
      </w:tr>
      <w:tr w:rsidR="00EF3C3B" w:rsidRPr="00077D95" w14:paraId="5B2864FB" w14:textId="77777777" w:rsidTr="00EF3C3B">
        <w:tc>
          <w:tcPr>
            <w:tcW w:w="502" w:type="pct"/>
            <w:hideMark/>
          </w:tcPr>
          <w:p w14:paraId="29444C7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BIAS_S</w:t>
            </w:r>
          </w:p>
        </w:tc>
        <w:tc>
          <w:tcPr>
            <w:tcW w:w="582" w:type="pct"/>
            <w:vAlign w:val="center"/>
            <w:hideMark/>
          </w:tcPr>
          <w:p w14:paraId="3C36B68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-1,752</w:t>
            </w:r>
          </w:p>
        </w:tc>
        <w:tc>
          <w:tcPr>
            <w:tcW w:w="582" w:type="pct"/>
            <w:vAlign w:val="center"/>
            <w:hideMark/>
          </w:tcPr>
          <w:p w14:paraId="1A04C9C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-0,873</w:t>
            </w:r>
          </w:p>
        </w:tc>
        <w:tc>
          <w:tcPr>
            <w:tcW w:w="582" w:type="pct"/>
            <w:vAlign w:val="center"/>
            <w:hideMark/>
          </w:tcPr>
          <w:p w14:paraId="44BCEF3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0,234</w:t>
            </w:r>
          </w:p>
        </w:tc>
        <w:tc>
          <w:tcPr>
            <w:tcW w:w="582" w:type="pct"/>
            <w:vAlign w:val="center"/>
            <w:hideMark/>
          </w:tcPr>
          <w:p w14:paraId="1F3205B9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-1,142</w:t>
            </w:r>
          </w:p>
        </w:tc>
        <w:tc>
          <w:tcPr>
            <w:tcW w:w="582" w:type="pct"/>
            <w:vAlign w:val="center"/>
            <w:hideMark/>
          </w:tcPr>
          <w:p w14:paraId="5D123D8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0,051</w:t>
            </w:r>
          </w:p>
        </w:tc>
        <w:tc>
          <w:tcPr>
            <w:tcW w:w="582" w:type="pct"/>
            <w:vAlign w:val="center"/>
            <w:hideMark/>
          </w:tcPr>
          <w:p w14:paraId="1FCF748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-1,583</w:t>
            </w:r>
          </w:p>
        </w:tc>
        <w:tc>
          <w:tcPr>
            <w:tcW w:w="582" w:type="pct"/>
            <w:vAlign w:val="center"/>
            <w:hideMark/>
          </w:tcPr>
          <w:p w14:paraId="74B55A7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-0,436</w:t>
            </w:r>
          </w:p>
        </w:tc>
        <w:tc>
          <w:tcPr>
            <w:tcW w:w="424" w:type="pct"/>
            <w:vAlign w:val="center"/>
            <w:hideMark/>
          </w:tcPr>
          <w:p w14:paraId="6C5D879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-0,786</w:t>
            </w:r>
          </w:p>
        </w:tc>
      </w:tr>
      <w:tr w:rsidR="00EF3C3B" w:rsidRPr="00077D95" w14:paraId="30A68D8F" w14:textId="77777777" w:rsidTr="00EF3C3B">
        <w:tc>
          <w:tcPr>
            <w:tcW w:w="502" w:type="pct"/>
            <w:hideMark/>
          </w:tcPr>
          <w:p w14:paraId="37B6CE0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RMSE_A</w:t>
            </w:r>
          </w:p>
        </w:tc>
        <w:tc>
          <w:tcPr>
            <w:tcW w:w="582" w:type="pct"/>
            <w:vAlign w:val="center"/>
            <w:hideMark/>
          </w:tcPr>
          <w:p w14:paraId="7B0A71A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1,322</w:t>
            </w:r>
          </w:p>
        </w:tc>
        <w:tc>
          <w:tcPr>
            <w:tcW w:w="582" w:type="pct"/>
            <w:vAlign w:val="center"/>
            <w:hideMark/>
          </w:tcPr>
          <w:p w14:paraId="5AB7EE3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1,114</w:t>
            </w:r>
          </w:p>
        </w:tc>
        <w:tc>
          <w:tcPr>
            <w:tcW w:w="582" w:type="pct"/>
            <w:vAlign w:val="center"/>
            <w:hideMark/>
          </w:tcPr>
          <w:p w14:paraId="5D3A6AE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1,299</w:t>
            </w:r>
          </w:p>
        </w:tc>
        <w:tc>
          <w:tcPr>
            <w:tcW w:w="582" w:type="pct"/>
            <w:vAlign w:val="center"/>
            <w:hideMark/>
          </w:tcPr>
          <w:p w14:paraId="2523FF3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0,917</w:t>
            </w:r>
          </w:p>
        </w:tc>
        <w:tc>
          <w:tcPr>
            <w:tcW w:w="582" w:type="pct"/>
            <w:vAlign w:val="center"/>
            <w:hideMark/>
          </w:tcPr>
          <w:p w14:paraId="71032FB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0,517</w:t>
            </w:r>
          </w:p>
        </w:tc>
        <w:tc>
          <w:tcPr>
            <w:tcW w:w="582" w:type="pct"/>
            <w:vAlign w:val="center"/>
            <w:hideMark/>
          </w:tcPr>
          <w:p w14:paraId="224A123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1,187</w:t>
            </w:r>
          </w:p>
        </w:tc>
        <w:tc>
          <w:tcPr>
            <w:tcW w:w="582" w:type="pct"/>
            <w:vAlign w:val="center"/>
            <w:hideMark/>
          </w:tcPr>
          <w:p w14:paraId="0EA98B5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3,141</w:t>
            </w:r>
          </w:p>
        </w:tc>
        <w:tc>
          <w:tcPr>
            <w:tcW w:w="424" w:type="pct"/>
            <w:vAlign w:val="center"/>
            <w:hideMark/>
          </w:tcPr>
          <w:p w14:paraId="19536DC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1,031</w:t>
            </w:r>
          </w:p>
        </w:tc>
      </w:tr>
      <w:tr w:rsidR="00EF3C3B" w:rsidRPr="00077D95" w14:paraId="6F75D853" w14:textId="77777777" w:rsidTr="00EF3C3B">
        <w:tc>
          <w:tcPr>
            <w:tcW w:w="502" w:type="pct"/>
            <w:hideMark/>
          </w:tcPr>
          <w:p w14:paraId="009177E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RMSE_S</w:t>
            </w:r>
          </w:p>
        </w:tc>
        <w:tc>
          <w:tcPr>
            <w:tcW w:w="582" w:type="pct"/>
            <w:vAlign w:val="center"/>
            <w:hideMark/>
          </w:tcPr>
          <w:p w14:paraId="67B0867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1,964</w:t>
            </w:r>
          </w:p>
        </w:tc>
        <w:tc>
          <w:tcPr>
            <w:tcW w:w="582" w:type="pct"/>
            <w:vAlign w:val="center"/>
            <w:hideMark/>
          </w:tcPr>
          <w:p w14:paraId="7A22947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1,065</w:t>
            </w:r>
          </w:p>
        </w:tc>
        <w:tc>
          <w:tcPr>
            <w:tcW w:w="582" w:type="pct"/>
            <w:vAlign w:val="center"/>
            <w:hideMark/>
          </w:tcPr>
          <w:p w14:paraId="1BA752E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1,245</w:t>
            </w:r>
          </w:p>
        </w:tc>
        <w:tc>
          <w:tcPr>
            <w:tcW w:w="582" w:type="pct"/>
            <w:vAlign w:val="center"/>
            <w:hideMark/>
          </w:tcPr>
          <w:p w14:paraId="7D23691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1,316</w:t>
            </w:r>
          </w:p>
        </w:tc>
        <w:tc>
          <w:tcPr>
            <w:tcW w:w="582" w:type="pct"/>
            <w:vAlign w:val="center"/>
            <w:hideMark/>
          </w:tcPr>
          <w:p w14:paraId="5282772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0,236</w:t>
            </w:r>
          </w:p>
        </w:tc>
        <w:tc>
          <w:tcPr>
            <w:tcW w:w="582" w:type="pct"/>
            <w:vAlign w:val="center"/>
            <w:hideMark/>
          </w:tcPr>
          <w:p w14:paraId="72222C8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1,747</w:t>
            </w:r>
          </w:p>
        </w:tc>
        <w:tc>
          <w:tcPr>
            <w:tcW w:w="582" w:type="pct"/>
            <w:vAlign w:val="center"/>
            <w:hideMark/>
          </w:tcPr>
          <w:p w14:paraId="2413C9B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1,585</w:t>
            </w:r>
          </w:p>
        </w:tc>
        <w:tc>
          <w:tcPr>
            <w:tcW w:w="424" w:type="pct"/>
            <w:vAlign w:val="center"/>
            <w:hideMark/>
          </w:tcPr>
          <w:p w14:paraId="262EE0E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1,009</w:t>
            </w:r>
          </w:p>
        </w:tc>
      </w:tr>
      <w:tr w:rsidR="00EF3C3B" w:rsidRPr="00077D95" w14:paraId="41F79745" w14:textId="77777777" w:rsidTr="00EF3C3B">
        <w:trPr>
          <w:trHeight w:val="95"/>
        </w:trPr>
        <w:tc>
          <w:tcPr>
            <w:tcW w:w="502" w:type="pct"/>
            <w:hideMark/>
          </w:tcPr>
          <w:p w14:paraId="16F8D80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R²</w:t>
            </w:r>
          </w:p>
        </w:tc>
        <w:tc>
          <w:tcPr>
            <w:tcW w:w="582" w:type="pct"/>
            <w:vAlign w:val="center"/>
            <w:hideMark/>
          </w:tcPr>
          <w:p w14:paraId="638418F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0,426</w:t>
            </w:r>
          </w:p>
        </w:tc>
        <w:tc>
          <w:tcPr>
            <w:tcW w:w="582" w:type="pct"/>
            <w:vAlign w:val="center"/>
            <w:hideMark/>
          </w:tcPr>
          <w:p w14:paraId="5DBFDF0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0,407</w:t>
            </w:r>
          </w:p>
        </w:tc>
        <w:tc>
          <w:tcPr>
            <w:tcW w:w="582" w:type="pct"/>
            <w:vAlign w:val="center"/>
            <w:hideMark/>
          </w:tcPr>
          <w:p w14:paraId="24DBFB1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0,642</w:t>
            </w:r>
          </w:p>
        </w:tc>
        <w:tc>
          <w:tcPr>
            <w:tcW w:w="582" w:type="pct"/>
            <w:vAlign w:val="center"/>
            <w:hideMark/>
          </w:tcPr>
          <w:p w14:paraId="263B87C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0,498</w:t>
            </w:r>
          </w:p>
        </w:tc>
        <w:tc>
          <w:tcPr>
            <w:tcW w:w="582" w:type="pct"/>
            <w:vAlign w:val="center"/>
            <w:hideMark/>
          </w:tcPr>
          <w:p w14:paraId="54D3C30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0,900</w:t>
            </w:r>
          </w:p>
        </w:tc>
        <w:tc>
          <w:tcPr>
            <w:tcW w:w="582" w:type="pct"/>
            <w:vAlign w:val="center"/>
            <w:hideMark/>
          </w:tcPr>
          <w:p w14:paraId="5AED4A5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0,357</w:t>
            </w:r>
          </w:p>
        </w:tc>
        <w:tc>
          <w:tcPr>
            <w:tcW w:w="582" w:type="pct"/>
            <w:vAlign w:val="center"/>
            <w:hideMark/>
          </w:tcPr>
          <w:p w14:paraId="5C4AD0C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0,203</w:t>
            </w:r>
          </w:p>
        </w:tc>
        <w:tc>
          <w:tcPr>
            <w:tcW w:w="424" w:type="pct"/>
            <w:vAlign w:val="center"/>
            <w:hideMark/>
          </w:tcPr>
          <w:p w14:paraId="3D38AAA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0,483</w:t>
            </w:r>
          </w:p>
        </w:tc>
      </w:tr>
      <w:tr w:rsidR="00EF3C3B" w:rsidRPr="00077D95" w14:paraId="6D90313C" w14:textId="77777777" w:rsidTr="00EF3C3B">
        <w:tc>
          <w:tcPr>
            <w:tcW w:w="502" w:type="pct"/>
            <w:hideMark/>
          </w:tcPr>
          <w:p w14:paraId="5272FA4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TSS</w:t>
            </w:r>
          </w:p>
        </w:tc>
        <w:tc>
          <w:tcPr>
            <w:tcW w:w="582" w:type="pct"/>
            <w:vAlign w:val="center"/>
            <w:hideMark/>
          </w:tcPr>
          <w:p w14:paraId="1FF91359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0,039</w:t>
            </w:r>
          </w:p>
        </w:tc>
        <w:tc>
          <w:tcPr>
            <w:tcW w:w="582" w:type="pct"/>
            <w:vAlign w:val="center"/>
            <w:hideMark/>
          </w:tcPr>
          <w:p w14:paraId="3167F9B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0,494</w:t>
            </w:r>
          </w:p>
        </w:tc>
        <w:tc>
          <w:tcPr>
            <w:tcW w:w="582" w:type="pct"/>
            <w:vAlign w:val="center"/>
            <w:hideMark/>
          </w:tcPr>
          <w:p w14:paraId="7CE4177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0,590</w:t>
            </w:r>
          </w:p>
        </w:tc>
        <w:tc>
          <w:tcPr>
            <w:tcW w:w="582" w:type="pct"/>
            <w:vAlign w:val="center"/>
            <w:hideMark/>
          </w:tcPr>
          <w:p w14:paraId="5565AB6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0,385</w:t>
            </w:r>
          </w:p>
        </w:tc>
        <w:tc>
          <w:tcPr>
            <w:tcW w:w="582" w:type="pct"/>
            <w:vAlign w:val="center"/>
            <w:hideMark/>
          </w:tcPr>
          <w:p w14:paraId="386CEFC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0,902</w:t>
            </w:r>
          </w:p>
        </w:tc>
        <w:tc>
          <w:tcPr>
            <w:tcW w:w="582" w:type="pct"/>
            <w:vAlign w:val="center"/>
            <w:hideMark/>
          </w:tcPr>
          <w:p w14:paraId="46374D9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0,393</w:t>
            </w:r>
          </w:p>
        </w:tc>
        <w:tc>
          <w:tcPr>
            <w:tcW w:w="582" w:type="pct"/>
            <w:vAlign w:val="center"/>
            <w:hideMark/>
          </w:tcPr>
          <w:p w14:paraId="52A9028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0,140</w:t>
            </w:r>
          </w:p>
        </w:tc>
        <w:tc>
          <w:tcPr>
            <w:tcW w:w="424" w:type="pct"/>
            <w:vAlign w:val="center"/>
            <w:hideMark/>
          </w:tcPr>
          <w:p w14:paraId="38D20ED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0,550</w:t>
            </w:r>
          </w:p>
        </w:tc>
      </w:tr>
      <w:tr w:rsidR="00EF3C3B" w:rsidRPr="00077D95" w14:paraId="3B2ADE79" w14:textId="77777777" w:rsidTr="00C613A4">
        <w:tc>
          <w:tcPr>
            <w:tcW w:w="5000" w:type="pct"/>
            <w:gridSpan w:val="9"/>
            <w:hideMark/>
          </w:tcPr>
          <w:p w14:paraId="4FBDB08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20"/>
                <w:szCs w:val="16"/>
              </w:rPr>
            </w:pPr>
            <w:r w:rsidRPr="00EF3C3B">
              <w:rPr>
                <w:sz w:val="20"/>
                <w:szCs w:val="16"/>
              </w:rPr>
              <w:t>AREA  4</w:t>
            </w:r>
          </w:p>
        </w:tc>
      </w:tr>
      <w:tr w:rsidR="00EF3C3B" w:rsidRPr="00077D95" w14:paraId="5F81922E" w14:textId="77777777" w:rsidTr="00EF3C3B">
        <w:tc>
          <w:tcPr>
            <w:tcW w:w="502" w:type="pct"/>
            <w:hideMark/>
          </w:tcPr>
          <w:p w14:paraId="76A5AC3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BIAS_A</w:t>
            </w:r>
          </w:p>
        </w:tc>
        <w:tc>
          <w:tcPr>
            <w:tcW w:w="582" w:type="pct"/>
            <w:vAlign w:val="center"/>
            <w:hideMark/>
          </w:tcPr>
          <w:p w14:paraId="4CCC6EC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-0,277</w:t>
            </w:r>
          </w:p>
        </w:tc>
        <w:tc>
          <w:tcPr>
            <w:tcW w:w="582" w:type="pct"/>
            <w:vAlign w:val="center"/>
            <w:hideMark/>
          </w:tcPr>
          <w:p w14:paraId="59C3B0E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0,349</w:t>
            </w:r>
          </w:p>
        </w:tc>
        <w:tc>
          <w:tcPr>
            <w:tcW w:w="582" w:type="pct"/>
            <w:vAlign w:val="center"/>
            <w:hideMark/>
          </w:tcPr>
          <w:p w14:paraId="436730A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0,628</w:t>
            </w:r>
          </w:p>
        </w:tc>
        <w:tc>
          <w:tcPr>
            <w:tcW w:w="582" w:type="pct"/>
            <w:vAlign w:val="center"/>
            <w:hideMark/>
          </w:tcPr>
          <w:p w14:paraId="68C1D46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0,172</w:t>
            </w:r>
          </w:p>
        </w:tc>
        <w:tc>
          <w:tcPr>
            <w:tcW w:w="582" w:type="pct"/>
            <w:vAlign w:val="center"/>
            <w:hideMark/>
          </w:tcPr>
          <w:p w14:paraId="6EFF330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0,026</w:t>
            </w:r>
          </w:p>
        </w:tc>
        <w:tc>
          <w:tcPr>
            <w:tcW w:w="582" w:type="pct"/>
            <w:vAlign w:val="center"/>
            <w:hideMark/>
          </w:tcPr>
          <w:p w14:paraId="4F56C20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-0,279</w:t>
            </w:r>
          </w:p>
        </w:tc>
        <w:tc>
          <w:tcPr>
            <w:tcW w:w="582" w:type="pct"/>
            <w:vAlign w:val="center"/>
            <w:hideMark/>
          </w:tcPr>
          <w:p w14:paraId="4E5D8E6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1,685</w:t>
            </w:r>
          </w:p>
        </w:tc>
        <w:tc>
          <w:tcPr>
            <w:tcW w:w="424" w:type="pct"/>
            <w:vAlign w:val="center"/>
            <w:hideMark/>
          </w:tcPr>
          <w:p w14:paraId="762E0BA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0,329</w:t>
            </w:r>
          </w:p>
        </w:tc>
      </w:tr>
      <w:tr w:rsidR="00EF3C3B" w:rsidRPr="00077D95" w14:paraId="0B321B74" w14:textId="77777777" w:rsidTr="00EF3C3B">
        <w:tc>
          <w:tcPr>
            <w:tcW w:w="502" w:type="pct"/>
            <w:hideMark/>
          </w:tcPr>
          <w:p w14:paraId="08D1D57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BIAS_S</w:t>
            </w:r>
          </w:p>
        </w:tc>
        <w:tc>
          <w:tcPr>
            <w:tcW w:w="582" w:type="pct"/>
            <w:vAlign w:val="center"/>
            <w:hideMark/>
          </w:tcPr>
          <w:p w14:paraId="74F604A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-0,667</w:t>
            </w:r>
          </w:p>
        </w:tc>
        <w:tc>
          <w:tcPr>
            <w:tcW w:w="582" w:type="pct"/>
            <w:vAlign w:val="center"/>
            <w:hideMark/>
          </w:tcPr>
          <w:p w14:paraId="1D1D41C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-0,294</w:t>
            </w:r>
          </w:p>
        </w:tc>
        <w:tc>
          <w:tcPr>
            <w:tcW w:w="582" w:type="pct"/>
            <w:vAlign w:val="center"/>
            <w:hideMark/>
          </w:tcPr>
          <w:p w14:paraId="0671314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0,485</w:t>
            </w:r>
          </w:p>
        </w:tc>
        <w:tc>
          <w:tcPr>
            <w:tcW w:w="582" w:type="pct"/>
            <w:vAlign w:val="center"/>
            <w:hideMark/>
          </w:tcPr>
          <w:p w14:paraId="3F7D582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-0,302</w:t>
            </w:r>
          </w:p>
        </w:tc>
        <w:tc>
          <w:tcPr>
            <w:tcW w:w="582" w:type="pct"/>
            <w:vAlign w:val="center"/>
            <w:hideMark/>
          </w:tcPr>
          <w:p w14:paraId="46AB895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-0,147</w:t>
            </w:r>
          </w:p>
        </w:tc>
        <w:tc>
          <w:tcPr>
            <w:tcW w:w="582" w:type="pct"/>
            <w:vAlign w:val="center"/>
            <w:hideMark/>
          </w:tcPr>
          <w:p w14:paraId="3DC098C9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-0,748</w:t>
            </w:r>
          </w:p>
        </w:tc>
        <w:tc>
          <w:tcPr>
            <w:tcW w:w="582" w:type="pct"/>
            <w:vAlign w:val="center"/>
            <w:hideMark/>
          </w:tcPr>
          <w:p w14:paraId="20B22A1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0,612</w:t>
            </w:r>
          </w:p>
        </w:tc>
        <w:tc>
          <w:tcPr>
            <w:tcW w:w="424" w:type="pct"/>
            <w:vAlign w:val="center"/>
            <w:hideMark/>
          </w:tcPr>
          <w:p w14:paraId="6E06853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-0,151</w:t>
            </w:r>
          </w:p>
        </w:tc>
      </w:tr>
      <w:tr w:rsidR="00EF3C3B" w:rsidRPr="00077D95" w14:paraId="671F4A16" w14:textId="77777777" w:rsidTr="00EF3C3B">
        <w:tc>
          <w:tcPr>
            <w:tcW w:w="502" w:type="pct"/>
            <w:hideMark/>
          </w:tcPr>
          <w:p w14:paraId="1C53DDB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RMSE_A</w:t>
            </w:r>
          </w:p>
        </w:tc>
        <w:tc>
          <w:tcPr>
            <w:tcW w:w="582" w:type="pct"/>
            <w:vAlign w:val="center"/>
            <w:hideMark/>
          </w:tcPr>
          <w:p w14:paraId="586DDEF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0,604</w:t>
            </w:r>
          </w:p>
        </w:tc>
        <w:tc>
          <w:tcPr>
            <w:tcW w:w="582" w:type="pct"/>
            <w:vAlign w:val="center"/>
            <w:hideMark/>
          </w:tcPr>
          <w:p w14:paraId="0A0FA4F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0,846</w:t>
            </w:r>
          </w:p>
        </w:tc>
        <w:tc>
          <w:tcPr>
            <w:tcW w:w="582" w:type="pct"/>
            <w:vAlign w:val="center"/>
            <w:hideMark/>
          </w:tcPr>
          <w:p w14:paraId="15395009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0,853</w:t>
            </w:r>
          </w:p>
        </w:tc>
        <w:tc>
          <w:tcPr>
            <w:tcW w:w="582" w:type="pct"/>
            <w:vAlign w:val="center"/>
            <w:hideMark/>
          </w:tcPr>
          <w:p w14:paraId="52C01FB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0,522</w:t>
            </w:r>
          </w:p>
        </w:tc>
        <w:tc>
          <w:tcPr>
            <w:tcW w:w="582" w:type="pct"/>
            <w:vAlign w:val="center"/>
            <w:hideMark/>
          </w:tcPr>
          <w:p w14:paraId="2F8E97E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0,277</w:t>
            </w:r>
          </w:p>
        </w:tc>
        <w:tc>
          <w:tcPr>
            <w:tcW w:w="582" w:type="pct"/>
            <w:vAlign w:val="center"/>
            <w:hideMark/>
          </w:tcPr>
          <w:p w14:paraId="0C65AD7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0,610</w:t>
            </w:r>
          </w:p>
        </w:tc>
        <w:tc>
          <w:tcPr>
            <w:tcW w:w="582" w:type="pct"/>
            <w:vAlign w:val="center"/>
            <w:hideMark/>
          </w:tcPr>
          <w:p w14:paraId="33BC8B7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2,988</w:t>
            </w:r>
          </w:p>
        </w:tc>
        <w:tc>
          <w:tcPr>
            <w:tcW w:w="424" w:type="pct"/>
            <w:vAlign w:val="center"/>
            <w:hideMark/>
          </w:tcPr>
          <w:p w14:paraId="633E466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0,736</w:t>
            </w:r>
          </w:p>
        </w:tc>
      </w:tr>
      <w:tr w:rsidR="00EF3C3B" w:rsidRPr="00077D95" w14:paraId="36580EC6" w14:textId="77777777" w:rsidTr="00EF3C3B">
        <w:tc>
          <w:tcPr>
            <w:tcW w:w="502" w:type="pct"/>
            <w:hideMark/>
          </w:tcPr>
          <w:p w14:paraId="366A0D1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RMSE_S</w:t>
            </w:r>
          </w:p>
        </w:tc>
        <w:tc>
          <w:tcPr>
            <w:tcW w:w="582" w:type="pct"/>
            <w:vAlign w:val="center"/>
            <w:hideMark/>
          </w:tcPr>
          <w:p w14:paraId="1D847F0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0,868</w:t>
            </w:r>
          </w:p>
        </w:tc>
        <w:tc>
          <w:tcPr>
            <w:tcW w:w="582" w:type="pct"/>
            <w:vAlign w:val="center"/>
            <w:hideMark/>
          </w:tcPr>
          <w:p w14:paraId="7F08E87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0,430</w:t>
            </w:r>
          </w:p>
        </w:tc>
        <w:tc>
          <w:tcPr>
            <w:tcW w:w="582" w:type="pct"/>
            <w:vAlign w:val="center"/>
            <w:hideMark/>
          </w:tcPr>
          <w:p w14:paraId="13CAB8F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0,830</w:t>
            </w:r>
          </w:p>
        </w:tc>
        <w:tc>
          <w:tcPr>
            <w:tcW w:w="582" w:type="pct"/>
            <w:vAlign w:val="center"/>
            <w:hideMark/>
          </w:tcPr>
          <w:p w14:paraId="63264A9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0,453</w:t>
            </w:r>
          </w:p>
        </w:tc>
        <w:tc>
          <w:tcPr>
            <w:tcW w:w="582" w:type="pct"/>
            <w:vAlign w:val="center"/>
            <w:hideMark/>
          </w:tcPr>
          <w:p w14:paraId="4F07AC6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0,283</w:t>
            </w:r>
          </w:p>
        </w:tc>
        <w:tc>
          <w:tcPr>
            <w:tcW w:w="582" w:type="pct"/>
            <w:vAlign w:val="center"/>
            <w:hideMark/>
          </w:tcPr>
          <w:p w14:paraId="746D3AA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0,859</w:t>
            </w:r>
          </w:p>
        </w:tc>
        <w:tc>
          <w:tcPr>
            <w:tcW w:w="582" w:type="pct"/>
            <w:vAlign w:val="center"/>
            <w:hideMark/>
          </w:tcPr>
          <w:p w14:paraId="1D6F75E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1,691</w:t>
            </w:r>
          </w:p>
        </w:tc>
        <w:tc>
          <w:tcPr>
            <w:tcW w:w="424" w:type="pct"/>
            <w:vAlign w:val="center"/>
            <w:hideMark/>
          </w:tcPr>
          <w:p w14:paraId="580AEDF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0,391</w:t>
            </w:r>
          </w:p>
        </w:tc>
      </w:tr>
      <w:tr w:rsidR="00EF3C3B" w:rsidRPr="00077D95" w14:paraId="603D4FC7" w14:textId="77777777" w:rsidTr="00EF3C3B">
        <w:tc>
          <w:tcPr>
            <w:tcW w:w="502" w:type="pct"/>
            <w:hideMark/>
          </w:tcPr>
          <w:p w14:paraId="6B3B86F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R²</w:t>
            </w:r>
          </w:p>
        </w:tc>
        <w:tc>
          <w:tcPr>
            <w:tcW w:w="582" w:type="pct"/>
            <w:vAlign w:val="center"/>
            <w:hideMark/>
          </w:tcPr>
          <w:p w14:paraId="65B48A3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0,444</w:t>
            </w:r>
          </w:p>
        </w:tc>
        <w:tc>
          <w:tcPr>
            <w:tcW w:w="582" w:type="pct"/>
            <w:vAlign w:val="center"/>
            <w:hideMark/>
          </w:tcPr>
          <w:p w14:paraId="5A264DF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0,372</w:t>
            </w:r>
          </w:p>
        </w:tc>
        <w:tc>
          <w:tcPr>
            <w:tcW w:w="582" w:type="pct"/>
            <w:vAlign w:val="center"/>
            <w:hideMark/>
          </w:tcPr>
          <w:p w14:paraId="0A89161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0,754</w:t>
            </w:r>
          </w:p>
        </w:tc>
        <w:tc>
          <w:tcPr>
            <w:tcW w:w="582" w:type="pct"/>
            <w:vAlign w:val="center"/>
            <w:hideMark/>
          </w:tcPr>
          <w:p w14:paraId="4820DCF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0,539</w:t>
            </w:r>
          </w:p>
        </w:tc>
        <w:tc>
          <w:tcPr>
            <w:tcW w:w="582" w:type="pct"/>
            <w:vAlign w:val="center"/>
            <w:hideMark/>
          </w:tcPr>
          <w:p w14:paraId="2FC92E6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0,882</w:t>
            </w:r>
          </w:p>
        </w:tc>
        <w:tc>
          <w:tcPr>
            <w:tcW w:w="582" w:type="pct"/>
            <w:vAlign w:val="center"/>
            <w:hideMark/>
          </w:tcPr>
          <w:p w14:paraId="5405A38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0,475</w:t>
            </w:r>
          </w:p>
        </w:tc>
        <w:tc>
          <w:tcPr>
            <w:tcW w:w="582" w:type="pct"/>
            <w:vAlign w:val="center"/>
            <w:hideMark/>
          </w:tcPr>
          <w:p w14:paraId="775FF6F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0,364</w:t>
            </w:r>
          </w:p>
        </w:tc>
        <w:tc>
          <w:tcPr>
            <w:tcW w:w="424" w:type="pct"/>
            <w:vAlign w:val="center"/>
            <w:hideMark/>
          </w:tcPr>
          <w:p w14:paraId="3791678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0,533</w:t>
            </w:r>
          </w:p>
        </w:tc>
      </w:tr>
      <w:tr w:rsidR="00EF3C3B" w:rsidRPr="00077D95" w14:paraId="32B228DE" w14:textId="77777777" w:rsidTr="00EF3C3B">
        <w:tc>
          <w:tcPr>
            <w:tcW w:w="502" w:type="pct"/>
            <w:hideMark/>
          </w:tcPr>
          <w:p w14:paraId="2B2A65C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TSS</w:t>
            </w:r>
          </w:p>
        </w:tc>
        <w:tc>
          <w:tcPr>
            <w:tcW w:w="582" w:type="pct"/>
            <w:vAlign w:val="center"/>
            <w:hideMark/>
          </w:tcPr>
          <w:p w14:paraId="1490418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0,082</w:t>
            </w:r>
          </w:p>
        </w:tc>
        <w:tc>
          <w:tcPr>
            <w:tcW w:w="582" w:type="pct"/>
            <w:vAlign w:val="center"/>
            <w:hideMark/>
          </w:tcPr>
          <w:p w14:paraId="7D2E28D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0,435</w:t>
            </w:r>
          </w:p>
        </w:tc>
        <w:tc>
          <w:tcPr>
            <w:tcW w:w="582" w:type="pct"/>
            <w:vAlign w:val="center"/>
            <w:hideMark/>
          </w:tcPr>
          <w:p w14:paraId="6EE1894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0,654</w:t>
            </w:r>
          </w:p>
        </w:tc>
        <w:tc>
          <w:tcPr>
            <w:tcW w:w="582" w:type="pct"/>
            <w:vAlign w:val="center"/>
            <w:hideMark/>
          </w:tcPr>
          <w:p w14:paraId="5D5D875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0,497</w:t>
            </w:r>
          </w:p>
        </w:tc>
        <w:tc>
          <w:tcPr>
            <w:tcW w:w="582" w:type="pct"/>
            <w:vAlign w:val="center"/>
            <w:hideMark/>
          </w:tcPr>
          <w:p w14:paraId="681F2219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0,851</w:t>
            </w:r>
          </w:p>
        </w:tc>
        <w:tc>
          <w:tcPr>
            <w:tcW w:w="582" w:type="pct"/>
            <w:vAlign w:val="center"/>
            <w:hideMark/>
          </w:tcPr>
          <w:p w14:paraId="0D6C0A1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0,516</w:t>
            </w:r>
          </w:p>
        </w:tc>
        <w:tc>
          <w:tcPr>
            <w:tcW w:w="582" w:type="pct"/>
            <w:vAlign w:val="center"/>
            <w:hideMark/>
          </w:tcPr>
          <w:p w14:paraId="04CB517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0,083</w:t>
            </w:r>
          </w:p>
        </w:tc>
        <w:tc>
          <w:tcPr>
            <w:tcW w:w="424" w:type="pct"/>
            <w:vAlign w:val="center"/>
            <w:hideMark/>
          </w:tcPr>
          <w:p w14:paraId="0700546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0,550</w:t>
            </w:r>
          </w:p>
        </w:tc>
      </w:tr>
      <w:tr w:rsidR="00EF3C3B" w:rsidRPr="00077D95" w14:paraId="7C87EB93" w14:textId="77777777" w:rsidTr="00C613A4">
        <w:tc>
          <w:tcPr>
            <w:tcW w:w="5000" w:type="pct"/>
            <w:gridSpan w:val="9"/>
            <w:hideMark/>
          </w:tcPr>
          <w:p w14:paraId="77D68A6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20"/>
                <w:szCs w:val="16"/>
              </w:rPr>
            </w:pPr>
            <w:r w:rsidRPr="00EF3C3B">
              <w:rPr>
                <w:sz w:val="20"/>
                <w:szCs w:val="16"/>
              </w:rPr>
              <w:t>AREA  5.1</w:t>
            </w:r>
          </w:p>
        </w:tc>
      </w:tr>
      <w:tr w:rsidR="00EF3C3B" w:rsidRPr="00077D95" w14:paraId="1A073D1B" w14:textId="77777777" w:rsidTr="00EF3C3B">
        <w:tc>
          <w:tcPr>
            <w:tcW w:w="502" w:type="pct"/>
            <w:hideMark/>
          </w:tcPr>
          <w:p w14:paraId="05657119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BIAS_A</w:t>
            </w:r>
          </w:p>
        </w:tc>
        <w:tc>
          <w:tcPr>
            <w:tcW w:w="582" w:type="pct"/>
            <w:vAlign w:val="center"/>
            <w:hideMark/>
          </w:tcPr>
          <w:p w14:paraId="1FB087F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1,775</w:t>
            </w:r>
          </w:p>
        </w:tc>
        <w:tc>
          <w:tcPr>
            <w:tcW w:w="582" w:type="pct"/>
            <w:vAlign w:val="center"/>
            <w:hideMark/>
          </w:tcPr>
          <w:p w14:paraId="525C542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-1,900</w:t>
            </w:r>
          </w:p>
        </w:tc>
        <w:tc>
          <w:tcPr>
            <w:tcW w:w="582" w:type="pct"/>
            <w:vAlign w:val="center"/>
            <w:hideMark/>
          </w:tcPr>
          <w:p w14:paraId="3B149AE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1,851</w:t>
            </w:r>
          </w:p>
        </w:tc>
        <w:tc>
          <w:tcPr>
            <w:tcW w:w="582" w:type="pct"/>
            <w:vAlign w:val="center"/>
            <w:hideMark/>
          </w:tcPr>
          <w:p w14:paraId="2087881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0,042</w:t>
            </w:r>
          </w:p>
        </w:tc>
        <w:tc>
          <w:tcPr>
            <w:tcW w:w="582" w:type="pct"/>
            <w:vAlign w:val="center"/>
            <w:hideMark/>
          </w:tcPr>
          <w:p w14:paraId="0A7D34C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-0,058</w:t>
            </w:r>
          </w:p>
        </w:tc>
        <w:tc>
          <w:tcPr>
            <w:tcW w:w="582" w:type="pct"/>
            <w:vAlign w:val="center"/>
            <w:hideMark/>
          </w:tcPr>
          <w:p w14:paraId="005E55E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0,891</w:t>
            </w:r>
          </w:p>
        </w:tc>
        <w:tc>
          <w:tcPr>
            <w:tcW w:w="582" w:type="pct"/>
            <w:vAlign w:val="center"/>
            <w:hideMark/>
          </w:tcPr>
          <w:p w14:paraId="3E12BE8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-2,289</w:t>
            </w:r>
          </w:p>
        </w:tc>
        <w:tc>
          <w:tcPr>
            <w:tcW w:w="424" w:type="pct"/>
            <w:vAlign w:val="center"/>
            <w:hideMark/>
          </w:tcPr>
          <w:p w14:paraId="70236C8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0,045</w:t>
            </w:r>
          </w:p>
        </w:tc>
      </w:tr>
      <w:tr w:rsidR="00EF3C3B" w:rsidRPr="00077D95" w14:paraId="46820063" w14:textId="77777777" w:rsidTr="00EF3C3B">
        <w:tc>
          <w:tcPr>
            <w:tcW w:w="502" w:type="pct"/>
            <w:hideMark/>
          </w:tcPr>
          <w:p w14:paraId="22BFE1F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BIAS_S</w:t>
            </w:r>
          </w:p>
        </w:tc>
        <w:tc>
          <w:tcPr>
            <w:tcW w:w="582" w:type="pct"/>
            <w:vAlign w:val="center"/>
            <w:hideMark/>
          </w:tcPr>
          <w:p w14:paraId="364D950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0,954</w:t>
            </w:r>
          </w:p>
        </w:tc>
        <w:tc>
          <w:tcPr>
            <w:tcW w:w="582" w:type="pct"/>
            <w:vAlign w:val="center"/>
            <w:hideMark/>
          </w:tcPr>
          <w:p w14:paraId="595C146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-1,753</w:t>
            </w:r>
          </w:p>
        </w:tc>
        <w:tc>
          <w:tcPr>
            <w:tcW w:w="582" w:type="pct"/>
            <w:vAlign w:val="center"/>
            <w:hideMark/>
          </w:tcPr>
          <w:p w14:paraId="3C867BF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2,840</w:t>
            </w:r>
          </w:p>
        </w:tc>
        <w:tc>
          <w:tcPr>
            <w:tcW w:w="582" w:type="pct"/>
            <w:vAlign w:val="center"/>
            <w:hideMark/>
          </w:tcPr>
          <w:p w14:paraId="0E4FA64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1,776</w:t>
            </w:r>
          </w:p>
        </w:tc>
        <w:tc>
          <w:tcPr>
            <w:tcW w:w="582" w:type="pct"/>
            <w:vAlign w:val="center"/>
            <w:hideMark/>
          </w:tcPr>
          <w:p w14:paraId="20ABA87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0,137</w:t>
            </w:r>
          </w:p>
        </w:tc>
        <w:tc>
          <w:tcPr>
            <w:tcW w:w="582" w:type="pct"/>
            <w:vAlign w:val="center"/>
            <w:hideMark/>
          </w:tcPr>
          <w:p w14:paraId="7469FA6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0,538</w:t>
            </w:r>
          </w:p>
        </w:tc>
        <w:tc>
          <w:tcPr>
            <w:tcW w:w="582" w:type="pct"/>
            <w:vAlign w:val="center"/>
            <w:hideMark/>
          </w:tcPr>
          <w:p w14:paraId="20B804D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0,091</w:t>
            </w:r>
          </w:p>
        </w:tc>
        <w:tc>
          <w:tcPr>
            <w:tcW w:w="424" w:type="pct"/>
            <w:vAlign w:val="center"/>
            <w:hideMark/>
          </w:tcPr>
          <w:p w14:paraId="4E9F0B5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0,655</w:t>
            </w:r>
          </w:p>
        </w:tc>
      </w:tr>
      <w:tr w:rsidR="00EF3C3B" w:rsidRPr="00077D95" w14:paraId="01714570" w14:textId="77777777" w:rsidTr="00EF3C3B">
        <w:tc>
          <w:tcPr>
            <w:tcW w:w="502" w:type="pct"/>
            <w:hideMark/>
          </w:tcPr>
          <w:p w14:paraId="0455A74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RMSE_A</w:t>
            </w:r>
          </w:p>
        </w:tc>
        <w:tc>
          <w:tcPr>
            <w:tcW w:w="582" w:type="pct"/>
            <w:vAlign w:val="center"/>
            <w:hideMark/>
          </w:tcPr>
          <w:p w14:paraId="64FE924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3,133</w:t>
            </w:r>
          </w:p>
        </w:tc>
        <w:tc>
          <w:tcPr>
            <w:tcW w:w="582" w:type="pct"/>
            <w:vAlign w:val="center"/>
            <w:hideMark/>
          </w:tcPr>
          <w:p w14:paraId="153D841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2,515</w:t>
            </w:r>
          </w:p>
        </w:tc>
        <w:tc>
          <w:tcPr>
            <w:tcW w:w="582" w:type="pct"/>
            <w:vAlign w:val="center"/>
            <w:hideMark/>
          </w:tcPr>
          <w:p w14:paraId="7400E38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2,656</w:t>
            </w:r>
          </w:p>
        </w:tc>
        <w:tc>
          <w:tcPr>
            <w:tcW w:w="582" w:type="pct"/>
            <w:vAlign w:val="center"/>
            <w:hideMark/>
          </w:tcPr>
          <w:p w14:paraId="6124CFC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2,355</w:t>
            </w:r>
          </w:p>
        </w:tc>
        <w:tc>
          <w:tcPr>
            <w:tcW w:w="582" w:type="pct"/>
            <w:vAlign w:val="center"/>
            <w:hideMark/>
          </w:tcPr>
          <w:p w14:paraId="5C45337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1,104</w:t>
            </w:r>
          </w:p>
        </w:tc>
        <w:tc>
          <w:tcPr>
            <w:tcW w:w="582" w:type="pct"/>
            <w:vAlign w:val="center"/>
            <w:hideMark/>
          </w:tcPr>
          <w:p w14:paraId="65D3E1A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3,252</w:t>
            </w:r>
          </w:p>
        </w:tc>
        <w:tc>
          <w:tcPr>
            <w:tcW w:w="582" w:type="pct"/>
            <w:vAlign w:val="center"/>
            <w:hideMark/>
          </w:tcPr>
          <w:p w14:paraId="0C8393F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3,345</w:t>
            </w:r>
          </w:p>
        </w:tc>
        <w:tc>
          <w:tcPr>
            <w:tcW w:w="424" w:type="pct"/>
            <w:vAlign w:val="center"/>
            <w:hideMark/>
          </w:tcPr>
          <w:p w14:paraId="2ED0203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1,558</w:t>
            </w:r>
          </w:p>
        </w:tc>
      </w:tr>
      <w:tr w:rsidR="00EF3C3B" w:rsidRPr="00077D95" w14:paraId="7EE9207E" w14:textId="77777777" w:rsidTr="00EF3C3B">
        <w:tc>
          <w:tcPr>
            <w:tcW w:w="502" w:type="pct"/>
            <w:hideMark/>
          </w:tcPr>
          <w:p w14:paraId="7181908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RMSE_S</w:t>
            </w:r>
          </w:p>
        </w:tc>
        <w:tc>
          <w:tcPr>
            <w:tcW w:w="582" w:type="pct"/>
            <w:vAlign w:val="center"/>
            <w:hideMark/>
          </w:tcPr>
          <w:p w14:paraId="1292B01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2,681</w:t>
            </w:r>
          </w:p>
        </w:tc>
        <w:tc>
          <w:tcPr>
            <w:tcW w:w="582" w:type="pct"/>
            <w:vAlign w:val="center"/>
            <w:hideMark/>
          </w:tcPr>
          <w:p w14:paraId="207B0D8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2,396</w:t>
            </w:r>
          </w:p>
        </w:tc>
        <w:tc>
          <w:tcPr>
            <w:tcW w:w="582" w:type="pct"/>
            <w:vAlign w:val="center"/>
            <w:hideMark/>
          </w:tcPr>
          <w:p w14:paraId="2BC3728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3,253</w:t>
            </w:r>
          </w:p>
        </w:tc>
        <w:tc>
          <w:tcPr>
            <w:tcW w:w="582" w:type="pct"/>
            <w:vAlign w:val="center"/>
            <w:hideMark/>
          </w:tcPr>
          <w:p w14:paraId="040C6CA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2,598</w:t>
            </w:r>
          </w:p>
        </w:tc>
        <w:tc>
          <w:tcPr>
            <w:tcW w:w="582" w:type="pct"/>
            <w:vAlign w:val="center"/>
            <w:hideMark/>
          </w:tcPr>
          <w:p w14:paraId="6BB0CF1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1,082</w:t>
            </w:r>
          </w:p>
        </w:tc>
        <w:tc>
          <w:tcPr>
            <w:tcW w:w="582" w:type="pct"/>
            <w:vAlign w:val="center"/>
            <w:hideMark/>
          </w:tcPr>
          <w:p w14:paraId="79061E7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3,028</w:t>
            </w:r>
          </w:p>
        </w:tc>
        <w:tc>
          <w:tcPr>
            <w:tcW w:w="582" w:type="pct"/>
            <w:vAlign w:val="center"/>
            <w:hideMark/>
          </w:tcPr>
          <w:p w14:paraId="7ACC9FF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1,192</w:t>
            </w:r>
          </w:p>
        </w:tc>
        <w:tc>
          <w:tcPr>
            <w:tcW w:w="424" w:type="pct"/>
            <w:vAlign w:val="center"/>
            <w:hideMark/>
          </w:tcPr>
          <w:p w14:paraId="172198A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1,877</w:t>
            </w:r>
          </w:p>
        </w:tc>
      </w:tr>
      <w:tr w:rsidR="00EF3C3B" w:rsidRPr="00077D95" w14:paraId="4131EBD4" w14:textId="77777777" w:rsidTr="00EF3C3B">
        <w:tc>
          <w:tcPr>
            <w:tcW w:w="502" w:type="pct"/>
            <w:hideMark/>
          </w:tcPr>
          <w:p w14:paraId="509070F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R²</w:t>
            </w:r>
          </w:p>
        </w:tc>
        <w:tc>
          <w:tcPr>
            <w:tcW w:w="582" w:type="pct"/>
            <w:vAlign w:val="center"/>
            <w:hideMark/>
          </w:tcPr>
          <w:p w14:paraId="504AA2D9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0,913</w:t>
            </w:r>
          </w:p>
        </w:tc>
        <w:tc>
          <w:tcPr>
            <w:tcW w:w="582" w:type="pct"/>
            <w:vAlign w:val="center"/>
            <w:hideMark/>
          </w:tcPr>
          <w:p w14:paraId="5A5646F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0,815</w:t>
            </w:r>
          </w:p>
        </w:tc>
        <w:tc>
          <w:tcPr>
            <w:tcW w:w="582" w:type="pct"/>
            <w:vAlign w:val="center"/>
            <w:hideMark/>
          </w:tcPr>
          <w:p w14:paraId="3AEDF77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0,789</w:t>
            </w:r>
          </w:p>
        </w:tc>
        <w:tc>
          <w:tcPr>
            <w:tcW w:w="582" w:type="pct"/>
            <w:vAlign w:val="center"/>
            <w:hideMark/>
          </w:tcPr>
          <w:p w14:paraId="563B0909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0,675</w:t>
            </w:r>
          </w:p>
        </w:tc>
        <w:tc>
          <w:tcPr>
            <w:tcW w:w="582" w:type="pct"/>
            <w:vAlign w:val="center"/>
            <w:hideMark/>
          </w:tcPr>
          <w:p w14:paraId="31D68DB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0,961</w:t>
            </w:r>
          </w:p>
        </w:tc>
        <w:tc>
          <w:tcPr>
            <w:tcW w:w="582" w:type="pct"/>
            <w:vAlign w:val="center"/>
            <w:hideMark/>
          </w:tcPr>
          <w:p w14:paraId="0F06769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0,854</w:t>
            </w:r>
          </w:p>
        </w:tc>
        <w:tc>
          <w:tcPr>
            <w:tcW w:w="582" w:type="pct"/>
            <w:vAlign w:val="center"/>
            <w:hideMark/>
          </w:tcPr>
          <w:p w14:paraId="0600A76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0,609</w:t>
            </w:r>
          </w:p>
        </w:tc>
        <w:tc>
          <w:tcPr>
            <w:tcW w:w="424" w:type="pct"/>
            <w:vAlign w:val="center"/>
            <w:hideMark/>
          </w:tcPr>
          <w:p w14:paraId="6221AE8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0,887</w:t>
            </w:r>
          </w:p>
        </w:tc>
      </w:tr>
      <w:tr w:rsidR="00EF3C3B" w:rsidRPr="00077D95" w14:paraId="52F658B9" w14:textId="77777777" w:rsidTr="00EF3C3B">
        <w:tc>
          <w:tcPr>
            <w:tcW w:w="502" w:type="pct"/>
            <w:hideMark/>
          </w:tcPr>
          <w:p w14:paraId="3330FBF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TSS</w:t>
            </w:r>
          </w:p>
        </w:tc>
        <w:tc>
          <w:tcPr>
            <w:tcW w:w="582" w:type="pct"/>
            <w:vAlign w:val="center"/>
            <w:hideMark/>
          </w:tcPr>
          <w:p w14:paraId="793FAF7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0,643</w:t>
            </w:r>
          </w:p>
        </w:tc>
        <w:tc>
          <w:tcPr>
            <w:tcW w:w="582" w:type="pct"/>
            <w:vAlign w:val="center"/>
            <w:hideMark/>
          </w:tcPr>
          <w:p w14:paraId="1B3B358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0,815</w:t>
            </w:r>
          </w:p>
        </w:tc>
        <w:tc>
          <w:tcPr>
            <w:tcW w:w="582" w:type="pct"/>
            <w:vAlign w:val="center"/>
            <w:hideMark/>
          </w:tcPr>
          <w:p w14:paraId="498273C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0,770</w:t>
            </w:r>
          </w:p>
        </w:tc>
        <w:tc>
          <w:tcPr>
            <w:tcW w:w="582" w:type="pct"/>
            <w:vAlign w:val="center"/>
            <w:hideMark/>
          </w:tcPr>
          <w:p w14:paraId="2CA1A34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0,671</w:t>
            </w:r>
          </w:p>
        </w:tc>
        <w:tc>
          <w:tcPr>
            <w:tcW w:w="582" w:type="pct"/>
            <w:vAlign w:val="center"/>
            <w:hideMark/>
          </w:tcPr>
          <w:p w14:paraId="5001441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0,900</w:t>
            </w:r>
          </w:p>
        </w:tc>
        <w:tc>
          <w:tcPr>
            <w:tcW w:w="582" w:type="pct"/>
            <w:vAlign w:val="center"/>
            <w:hideMark/>
          </w:tcPr>
          <w:p w14:paraId="5B9DFEC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0,560</w:t>
            </w:r>
          </w:p>
        </w:tc>
        <w:tc>
          <w:tcPr>
            <w:tcW w:w="582" w:type="pct"/>
            <w:vAlign w:val="center"/>
            <w:hideMark/>
          </w:tcPr>
          <w:p w14:paraId="5743B24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0,635</w:t>
            </w:r>
          </w:p>
        </w:tc>
        <w:tc>
          <w:tcPr>
            <w:tcW w:w="424" w:type="pct"/>
            <w:vAlign w:val="center"/>
            <w:hideMark/>
          </w:tcPr>
          <w:p w14:paraId="5B1BC23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0,835</w:t>
            </w:r>
          </w:p>
        </w:tc>
      </w:tr>
      <w:tr w:rsidR="00EF3C3B" w:rsidRPr="00077D95" w14:paraId="2B2BE413" w14:textId="77777777" w:rsidTr="00C613A4">
        <w:tc>
          <w:tcPr>
            <w:tcW w:w="5000" w:type="pct"/>
            <w:gridSpan w:val="9"/>
            <w:hideMark/>
          </w:tcPr>
          <w:p w14:paraId="4FB6998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20"/>
                <w:szCs w:val="16"/>
              </w:rPr>
            </w:pPr>
            <w:r w:rsidRPr="00EF3C3B">
              <w:rPr>
                <w:sz w:val="20"/>
                <w:szCs w:val="16"/>
              </w:rPr>
              <w:t>AREA  5.2</w:t>
            </w:r>
          </w:p>
        </w:tc>
      </w:tr>
      <w:tr w:rsidR="00EF3C3B" w:rsidRPr="00077D95" w14:paraId="21E09E78" w14:textId="77777777" w:rsidTr="00EF3C3B">
        <w:tc>
          <w:tcPr>
            <w:tcW w:w="502" w:type="pct"/>
            <w:hideMark/>
          </w:tcPr>
          <w:p w14:paraId="4DD96A3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BIAS_A</w:t>
            </w:r>
          </w:p>
        </w:tc>
        <w:tc>
          <w:tcPr>
            <w:tcW w:w="582" w:type="pct"/>
            <w:vAlign w:val="center"/>
            <w:hideMark/>
          </w:tcPr>
          <w:p w14:paraId="28CBC9F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-1,720</w:t>
            </w:r>
          </w:p>
        </w:tc>
        <w:tc>
          <w:tcPr>
            <w:tcW w:w="582" w:type="pct"/>
            <w:vAlign w:val="center"/>
            <w:hideMark/>
          </w:tcPr>
          <w:p w14:paraId="2D1005B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0,106</w:t>
            </w:r>
          </w:p>
        </w:tc>
        <w:tc>
          <w:tcPr>
            <w:tcW w:w="582" w:type="pct"/>
            <w:vAlign w:val="center"/>
            <w:hideMark/>
          </w:tcPr>
          <w:p w14:paraId="5AB7F00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1,676</w:t>
            </w:r>
          </w:p>
        </w:tc>
        <w:tc>
          <w:tcPr>
            <w:tcW w:w="582" w:type="pct"/>
            <w:vAlign w:val="center"/>
            <w:hideMark/>
          </w:tcPr>
          <w:p w14:paraId="5D813A3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0,490</w:t>
            </w:r>
          </w:p>
        </w:tc>
        <w:tc>
          <w:tcPr>
            <w:tcW w:w="582" w:type="pct"/>
            <w:vAlign w:val="center"/>
            <w:hideMark/>
          </w:tcPr>
          <w:p w14:paraId="41A3A78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-0,481</w:t>
            </w:r>
          </w:p>
        </w:tc>
        <w:tc>
          <w:tcPr>
            <w:tcW w:w="582" w:type="pct"/>
            <w:vAlign w:val="center"/>
            <w:hideMark/>
          </w:tcPr>
          <w:p w14:paraId="3E5F95F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0,771</w:t>
            </w:r>
          </w:p>
        </w:tc>
        <w:tc>
          <w:tcPr>
            <w:tcW w:w="582" w:type="pct"/>
            <w:vAlign w:val="center"/>
            <w:hideMark/>
          </w:tcPr>
          <w:p w14:paraId="74088149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0,389</w:t>
            </w:r>
          </w:p>
        </w:tc>
        <w:tc>
          <w:tcPr>
            <w:tcW w:w="424" w:type="pct"/>
            <w:vAlign w:val="center"/>
            <w:hideMark/>
          </w:tcPr>
          <w:p w14:paraId="0554D0F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0,176</w:t>
            </w:r>
          </w:p>
        </w:tc>
      </w:tr>
      <w:tr w:rsidR="00EF3C3B" w:rsidRPr="00077D95" w14:paraId="6B68B49D" w14:textId="77777777" w:rsidTr="00EF3C3B">
        <w:tc>
          <w:tcPr>
            <w:tcW w:w="502" w:type="pct"/>
            <w:hideMark/>
          </w:tcPr>
          <w:p w14:paraId="412C312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BIAS_S</w:t>
            </w:r>
          </w:p>
        </w:tc>
        <w:tc>
          <w:tcPr>
            <w:tcW w:w="582" w:type="pct"/>
            <w:vAlign w:val="center"/>
            <w:hideMark/>
          </w:tcPr>
          <w:p w14:paraId="576714B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-3,168</w:t>
            </w:r>
          </w:p>
        </w:tc>
        <w:tc>
          <w:tcPr>
            <w:tcW w:w="582" w:type="pct"/>
            <w:vAlign w:val="center"/>
            <w:hideMark/>
          </w:tcPr>
          <w:p w14:paraId="28927F0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-1,058</w:t>
            </w:r>
          </w:p>
        </w:tc>
        <w:tc>
          <w:tcPr>
            <w:tcW w:w="582" w:type="pct"/>
            <w:vAlign w:val="center"/>
            <w:hideMark/>
          </w:tcPr>
          <w:p w14:paraId="171F30F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1,265</w:t>
            </w:r>
          </w:p>
        </w:tc>
        <w:tc>
          <w:tcPr>
            <w:tcW w:w="582" w:type="pct"/>
            <w:vAlign w:val="center"/>
            <w:hideMark/>
          </w:tcPr>
          <w:p w14:paraId="22A73BC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-0,997</w:t>
            </w:r>
          </w:p>
        </w:tc>
        <w:tc>
          <w:tcPr>
            <w:tcW w:w="582" w:type="pct"/>
            <w:vAlign w:val="center"/>
            <w:hideMark/>
          </w:tcPr>
          <w:p w14:paraId="04ACB09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-1,238</w:t>
            </w:r>
          </w:p>
        </w:tc>
        <w:tc>
          <w:tcPr>
            <w:tcW w:w="582" w:type="pct"/>
            <w:vAlign w:val="center"/>
            <w:hideMark/>
          </w:tcPr>
          <w:p w14:paraId="6FFF30E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-1,062</w:t>
            </w:r>
          </w:p>
        </w:tc>
        <w:tc>
          <w:tcPr>
            <w:tcW w:w="582" w:type="pct"/>
            <w:vAlign w:val="center"/>
            <w:hideMark/>
          </w:tcPr>
          <w:p w14:paraId="2C04C40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0,610</w:t>
            </w:r>
          </w:p>
        </w:tc>
        <w:tc>
          <w:tcPr>
            <w:tcW w:w="424" w:type="pct"/>
            <w:vAlign w:val="center"/>
            <w:hideMark/>
          </w:tcPr>
          <w:p w14:paraId="4DE1D30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-0,807</w:t>
            </w:r>
          </w:p>
        </w:tc>
      </w:tr>
      <w:tr w:rsidR="00EF3C3B" w:rsidRPr="00077D95" w14:paraId="356A5D10" w14:textId="77777777" w:rsidTr="00EF3C3B">
        <w:tc>
          <w:tcPr>
            <w:tcW w:w="502" w:type="pct"/>
            <w:hideMark/>
          </w:tcPr>
          <w:p w14:paraId="2AE5D06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RMSE_A</w:t>
            </w:r>
          </w:p>
        </w:tc>
        <w:tc>
          <w:tcPr>
            <w:tcW w:w="582" w:type="pct"/>
            <w:vAlign w:val="center"/>
            <w:hideMark/>
          </w:tcPr>
          <w:p w14:paraId="4D79433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2,966</w:t>
            </w:r>
          </w:p>
        </w:tc>
        <w:tc>
          <w:tcPr>
            <w:tcW w:w="582" w:type="pct"/>
            <w:vAlign w:val="center"/>
            <w:hideMark/>
          </w:tcPr>
          <w:p w14:paraId="401413C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1,455</w:t>
            </w:r>
          </w:p>
        </w:tc>
        <w:tc>
          <w:tcPr>
            <w:tcW w:w="582" w:type="pct"/>
            <w:vAlign w:val="center"/>
            <w:hideMark/>
          </w:tcPr>
          <w:p w14:paraId="5D47BD1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2,603</w:t>
            </w:r>
          </w:p>
        </w:tc>
        <w:tc>
          <w:tcPr>
            <w:tcW w:w="582" w:type="pct"/>
            <w:vAlign w:val="center"/>
            <w:hideMark/>
          </w:tcPr>
          <w:p w14:paraId="242E089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1,782</w:t>
            </w:r>
          </w:p>
        </w:tc>
        <w:tc>
          <w:tcPr>
            <w:tcW w:w="582" w:type="pct"/>
            <w:vAlign w:val="center"/>
            <w:hideMark/>
          </w:tcPr>
          <w:p w14:paraId="150CCF5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1,035</w:t>
            </w:r>
          </w:p>
        </w:tc>
        <w:tc>
          <w:tcPr>
            <w:tcW w:w="582" w:type="pct"/>
            <w:vAlign w:val="center"/>
            <w:hideMark/>
          </w:tcPr>
          <w:p w14:paraId="277B1CD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2,806</w:t>
            </w:r>
          </w:p>
        </w:tc>
        <w:tc>
          <w:tcPr>
            <w:tcW w:w="582" w:type="pct"/>
            <w:vAlign w:val="center"/>
            <w:hideMark/>
          </w:tcPr>
          <w:p w14:paraId="390D3A1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2,100</w:t>
            </w:r>
          </w:p>
        </w:tc>
        <w:tc>
          <w:tcPr>
            <w:tcW w:w="424" w:type="pct"/>
            <w:vAlign w:val="center"/>
            <w:hideMark/>
          </w:tcPr>
          <w:p w14:paraId="4B7A7F1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1,315</w:t>
            </w:r>
          </w:p>
        </w:tc>
      </w:tr>
      <w:tr w:rsidR="00EF3C3B" w:rsidRPr="00077D95" w14:paraId="01FD38DD" w14:textId="77777777" w:rsidTr="00EF3C3B">
        <w:tc>
          <w:tcPr>
            <w:tcW w:w="502" w:type="pct"/>
            <w:hideMark/>
          </w:tcPr>
          <w:p w14:paraId="4C81022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RMSE_S</w:t>
            </w:r>
          </w:p>
        </w:tc>
        <w:tc>
          <w:tcPr>
            <w:tcW w:w="582" w:type="pct"/>
            <w:vAlign w:val="center"/>
            <w:hideMark/>
          </w:tcPr>
          <w:p w14:paraId="0C3BAB9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4,017</w:t>
            </w:r>
          </w:p>
        </w:tc>
        <w:tc>
          <w:tcPr>
            <w:tcW w:w="582" w:type="pct"/>
            <w:vAlign w:val="center"/>
            <w:hideMark/>
          </w:tcPr>
          <w:p w14:paraId="6832A68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1,671</w:t>
            </w:r>
          </w:p>
        </w:tc>
        <w:tc>
          <w:tcPr>
            <w:tcW w:w="582" w:type="pct"/>
            <w:vAlign w:val="center"/>
            <w:hideMark/>
          </w:tcPr>
          <w:p w14:paraId="7A2A9D3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2,887</w:t>
            </w:r>
          </w:p>
        </w:tc>
        <w:tc>
          <w:tcPr>
            <w:tcW w:w="582" w:type="pct"/>
            <w:vAlign w:val="center"/>
            <w:hideMark/>
          </w:tcPr>
          <w:p w14:paraId="4FDE5EE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1,606</w:t>
            </w:r>
          </w:p>
        </w:tc>
        <w:tc>
          <w:tcPr>
            <w:tcW w:w="582" w:type="pct"/>
            <w:vAlign w:val="center"/>
            <w:hideMark/>
          </w:tcPr>
          <w:p w14:paraId="20ECDEC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1,414</w:t>
            </w:r>
          </w:p>
        </w:tc>
        <w:tc>
          <w:tcPr>
            <w:tcW w:w="582" w:type="pct"/>
            <w:vAlign w:val="center"/>
            <w:hideMark/>
          </w:tcPr>
          <w:p w14:paraId="3A2A431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1,674</w:t>
            </w:r>
          </w:p>
        </w:tc>
        <w:tc>
          <w:tcPr>
            <w:tcW w:w="582" w:type="pct"/>
            <w:vAlign w:val="center"/>
            <w:hideMark/>
          </w:tcPr>
          <w:p w14:paraId="025DA7C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3,054</w:t>
            </w:r>
          </w:p>
        </w:tc>
        <w:tc>
          <w:tcPr>
            <w:tcW w:w="424" w:type="pct"/>
            <w:vAlign w:val="center"/>
            <w:hideMark/>
          </w:tcPr>
          <w:p w14:paraId="5DFB050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1,448</w:t>
            </w:r>
          </w:p>
        </w:tc>
      </w:tr>
      <w:tr w:rsidR="00EF3C3B" w:rsidRPr="00077D95" w14:paraId="1E87E7FE" w14:textId="77777777" w:rsidTr="00EF3C3B">
        <w:tc>
          <w:tcPr>
            <w:tcW w:w="502" w:type="pct"/>
            <w:hideMark/>
          </w:tcPr>
          <w:p w14:paraId="6A7B33C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R²</w:t>
            </w:r>
          </w:p>
        </w:tc>
        <w:tc>
          <w:tcPr>
            <w:tcW w:w="582" w:type="pct"/>
            <w:vAlign w:val="center"/>
            <w:hideMark/>
          </w:tcPr>
          <w:p w14:paraId="137F1E3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0,500</w:t>
            </w:r>
          </w:p>
        </w:tc>
        <w:tc>
          <w:tcPr>
            <w:tcW w:w="582" w:type="pct"/>
            <w:vAlign w:val="center"/>
            <w:hideMark/>
          </w:tcPr>
          <w:p w14:paraId="0EB5D25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0,862</w:t>
            </w:r>
          </w:p>
        </w:tc>
        <w:tc>
          <w:tcPr>
            <w:tcW w:w="582" w:type="pct"/>
            <w:vAlign w:val="center"/>
            <w:hideMark/>
          </w:tcPr>
          <w:p w14:paraId="7052D7E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0,898</w:t>
            </w:r>
          </w:p>
        </w:tc>
        <w:tc>
          <w:tcPr>
            <w:tcW w:w="582" w:type="pct"/>
            <w:vAlign w:val="center"/>
            <w:hideMark/>
          </w:tcPr>
          <w:p w14:paraId="353093C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0,811</w:t>
            </w:r>
          </w:p>
        </w:tc>
        <w:tc>
          <w:tcPr>
            <w:tcW w:w="582" w:type="pct"/>
            <w:vAlign w:val="center"/>
            <w:hideMark/>
          </w:tcPr>
          <w:p w14:paraId="23A2063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0,943</w:t>
            </w:r>
          </w:p>
        </w:tc>
        <w:tc>
          <w:tcPr>
            <w:tcW w:w="582" w:type="pct"/>
            <w:vAlign w:val="center"/>
            <w:hideMark/>
          </w:tcPr>
          <w:p w14:paraId="19D6674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0,806</w:t>
            </w:r>
          </w:p>
        </w:tc>
        <w:tc>
          <w:tcPr>
            <w:tcW w:w="582" w:type="pct"/>
            <w:vAlign w:val="center"/>
            <w:hideMark/>
          </w:tcPr>
          <w:p w14:paraId="5144876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0,856</w:t>
            </w:r>
          </w:p>
        </w:tc>
        <w:tc>
          <w:tcPr>
            <w:tcW w:w="424" w:type="pct"/>
            <w:vAlign w:val="center"/>
            <w:hideMark/>
          </w:tcPr>
          <w:p w14:paraId="4D0A486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0,894</w:t>
            </w:r>
          </w:p>
        </w:tc>
      </w:tr>
      <w:tr w:rsidR="00EF3C3B" w:rsidRPr="00077D95" w14:paraId="5C647C19" w14:textId="77777777" w:rsidTr="00EF3C3B">
        <w:tc>
          <w:tcPr>
            <w:tcW w:w="502" w:type="pct"/>
            <w:hideMark/>
          </w:tcPr>
          <w:p w14:paraId="5EDBAF9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TSS</w:t>
            </w:r>
          </w:p>
        </w:tc>
        <w:tc>
          <w:tcPr>
            <w:tcW w:w="582" w:type="pct"/>
            <w:vAlign w:val="center"/>
            <w:hideMark/>
          </w:tcPr>
          <w:p w14:paraId="2CEB6C0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0,230</w:t>
            </w:r>
          </w:p>
        </w:tc>
        <w:tc>
          <w:tcPr>
            <w:tcW w:w="582" w:type="pct"/>
            <w:vAlign w:val="center"/>
            <w:hideMark/>
          </w:tcPr>
          <w:p w14:paraId="5E9B0E6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0,867</w:t>
            </w:r>
          </w:p>
        </w:tc>
        <w:tc>
          <w:tcPr>
            <w:tcW w:w="582" w:type="pct"/>
            <w:vAlign w:val="center"/>
            <w:hideMark/>
          </w:tcPr>
          <w:p w14:paraId="7D85179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0,778</w:t>
            </w:r>
          </w:p>
        </w:tc>
        <w:tc>
          <w:tcPr>
            <w:tcW w:w="582" w:type="pct"/>
            <w:vAlign w:val="center"/>
            <w:hideMark/>
          </w:tcPr>
          <w:p w14:paraId="75E67A8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0,820</w:t>
            </w:r>
          </w:p>
        </w:tc>
        <w:tc>
          <w:tcPr>
            <w:tcW w:w="582" w:type="pct"/>
            <w:vAlign w:val="center"/>
            <w:hideMark/>
          </w:tcPr>
          <w:p w14:paraId="25F69CE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0,938</w:t>
            </w:r>
          </w:p>
        </w:tc>
        <w:tc>
          <w:tcPr>
            <w:tcW w:w="582" w:type="pct"/>
            <w:vAlign w:val="center"/>
            <w:hideMark/>
          </w:tcPr>
          <w:p w14:paraId="00ED1A8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0,664</w:t>
            </w:r>
          </w:p>
        </w:tc>
        <w:tc>
          <w:tcPr>
            <w:tcW w:w="582" w:type="pct"/>
            <w:vAlign w:val="center"/>
            <w:hideMark/>
          </w:tcPr>
          <w:p w14:paraId="231EE4F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0,771</w:t>
            </w:r>
          </w:p>
        </w:tc>
        <w:tc>
          <w:tcPr>
            <w:tcW w:w="424" w:type="pct"/>
            <w:vAlign w:val="center"/>
            <w:hideMark/>
          </w:tcPr>
          <w:p w14:paraId="7342953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0,895</w:t>
            </w:r>
          </w:p>
        </w:tc>
      </w:tr>
      <w:tr w:rsidR="00EF3C3B" w:rsidRPr="00077D95" w14:paraId="251644F6" w14:textId="77777777" w:rsidTr="00C613A4">
        <w:tc>
          <w:tcPr>
            <w:tcW w:w="5000" w:type="pct"/>
            <w:gridSpan w:val="9"/>
            <w:hideMark/>
          </w:tcPr>
          <w:p w14:paraId="15F9A40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20"/>
                <w:szCs w:val="16"/>
              </w:rPr>
            </w:pPr>
            <w:r w:rsidRPr="00EF3C3B">
              <w:rPr>
                <w:sz w:val="20"/>
                <w:szCs w:val="16"/>
              </w:rPr>
              <w:t>AREA  6.1</w:t>
            </w:r>
          </w:p>
        </w:tc>
      </w:tr>
      <w:tr w:rsidR="00EF3C3B" w:rsidRPr="00077D95" w14:paraId="617A078B" w14:textId="77777777" w:rsidTr="00EF3C3B">
        <w:tc>
          <w:tcPr>
            <w:tcW w:w="502" w:type="pct"/>
            <w:hideMark/>
          </w:tcPr>
          <w:p w14:paraId="62604F7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BIAS_A</w:t>
            </w:r>
          </w:p>
        </w:tc>
        <w:tc>
          <w:tcPr>
            <w:tcW w:w="582" w:type="pct"/>
            <w:vAlign w:val="center"/>
            <w:hideMark/>
          </w:tcPr>
          <w:p w14:paraId="23D611C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0,831</w:t>
            </w:r>
          </w:p>
        </w:tc>
        <w:tc>
          <w:tcPr>
            <w:tcW w:w="582" w:type="pct"/>
            <w:vAlign w:val="center"/>
            <w:hideMark/>
          </w:tcPr>
          <w:p w14:paraId="6674CEF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-0,870</w:t>
            </w:r>
          </w:p>
        </w:tc>
        <w:tc>
          <w:tcPr>
            <w:tcW w:w="582" w:type="pct"/>
            <w:vAlign w:val="center"/>
            <w:hideMark/>
          </w:tcPr>
          <w:p w14:paraId="2A33D09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0,983</w:t>
            </w:r>
          </w:p>
        </w:tc>
        <w:tc>
          <w:tcPr>
            <w:tcW w:w="582" w:type="pct"/>
            <w:vAlign w:val="center"/>
            <w:hideMark/>
          </w:tcPr>
          <w:p w14:paraId="20D6E17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1,522</w:t>
            </w:r>
          </w:p>
        </w:tc>
        <w:tc>
          <w:tcPr>
            <w:tcW w:w="582" w:type="pct"/>
            <w:vAlign w:val="center"/>
            <w:hideMark/>
          </w:tcPr>
          <w:p w14:paraId="6E936DA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0,051</w:t>
            </w:r>
          </w:p>
        </w:tc>
        <w:tc>
          <w:tcPr>
            <w:tcW w:w="582" w:type="pct"/>
            <w:vAlign w:val="center"/>
            <w:hideMark/>
          </w:tcPr>
          <w:p w14:paraId="28E3D74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1,518</w:t>
            </w:r>
          </w:p>
        </w:tc>
        <w:tc>
          <w:tcPr>
            <w:tcW w:w="582" w:type="pct"/>
            <w:vAlign w:val="center"/>
            <w:hideMark/>
          </w:tcPr>
          <w:p w14:paraId="47C6664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-1,327</w:t>
            </w:r>
          </w:p>
        </w:tc>
        <w:tc>
          <w:tcPr>
            <w:tcW w:w="424" w:type="pct"/>
            <w:vAlign w:val="center"/>
            <w:hideMark/>
          </w:tcPr>
          <w:p w14:paraId="214EA76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0,387</w:t>
            </w:r>
          </w:p>
        </w:tc>
      </w:tr>
      <w:tr w:rsidR="00EF3C3B" w:rsidRPr="00077D95" w14:paraId="3B9BC361" w14:textId="77777777" w:rsidTr="00EF3C3B">
        <w:tc>
          <w:tcPr>
            <w:tcW w:w="502" w:type="pct"/>
            <w:hideMark/>
          </w:tcPr>
          <w:p w14:paraId="21803E8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BIAS_S</w:t>
            </w:r>
          </w:p>
        </w:tc>
        <w:tc>
          <w:tcPr>
            <w:tcW w:w="582" w:type="pct"/>
            <w:vAlign w:val="center"/>
            <w:hideMark/>
          </w:tcPr>
          <w:p w14:paraId="4FEAC0F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-0,407</w:t>
            </w:r>
          </w:p>
        </w:tc>
        <w:tc>
          <w:tcPr>
            <w:tcW w:w="582" w:type="pct"/>
            <w:vAlign w:val="center"/>
            <w:hideMark/>
          </w:tcPr>
          <w:p w14:paraId="7BFA99D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-0,871</w:t>
            </w:r>
          </w:p>
        </w:tc>
        <w:tc>
          <w:tcPr>
            <w:tcW w:w="582" w:type="pct"/>
            <w:vAlign w:val="center"/>
            <w:hideMark/>
          </w:tcPr>
          <w:p w14:paraId="57ED284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1,616</w:t>
            </w:r>
          </w:p>
        </w:tc>
        <w:tc>
          <w:tcPr>
            <w:tcW w:w="582" w:type="pct"/>
            <w:vAlign w:val="center"/>
            <w:hideMark/>
          </w:tcPr>
          <w:p w14:paraId="402EC47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2,060</w:t>
            </w:r>
          </w:p>
        </w:tc>
        <w:tc>
          <w:tcPr>
            <w:tcW w:w="582" w:type="pct"/>
            <w:vAlign w:val="center"/>
            <w:hideMark/>
          </w:tcPr>
          <w:p w14:paraId="5D331A09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-0,188</w:t>
            </w:r>
          </w:p>
        </w:tc>
        <w:tc>
          <w:tcPr>
            <w:tcW w:w="582" w:type="pct"/>
            <w:vAlign w:val="center"/>
            <w:hideMark/>
          </w:tcPr>
          <w:p w14:paraId="0C7AB63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1,203</w:t>
            </w:r>
          </w:p>
        </w:tc>
        <w:tc>
          <w:tcPr>
            <w:tcW w:w="582" w:type="pct"/>
            <w:vAlign w:val="center"/>
            <w:hideMark/>
          </w:tcPr>
          <w:p w14:paraId="5AAC575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0,782</w:t>
            </w:r>
          </w:p>
        </w:tc>
        <w:tc>
          <w:tcPr>
            <w:tcW w:w="424" w:type="pct"/>
            <w:vAlign w:val="center"/>
            <w:hideMark/>
          </w:tcPr>
          <w:p w14:paraId="20A02AE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0,599</w:t>
            </w:r>
          </w:p>
        </w:tc>
      </w:tr>
      <w:tr w:rsidR="00EF3C3B" w:rsidRPr="00077D95" w14:paraId="7CA8282D" w14:textId="77777777" w:rsidTr="00EF3C3B">
        <w:tc>
          <w:tcPr>
            <w:tcW w:w="502" w:type="pct"/>
            <w:hideMark/>
          </w:tcPr>
          <w:p w14:paraId="61A32EB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RMSE_A</w:t>
            </w:r>
          </w:p>
        </w:tc>
        <w:tc>
          <w:tcPr>
            <w:tcW w:w="582" w:type="pct"/>
            <w:vAlign w:val="center"/>
            <w:hideMark/>
          </w:tcPr>
          <w:p w14:paraId="4C42F69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1,834</w:t>
            </w:r>
          </w:p>
        </w:tc>
        <w:tc>
          <w:tcPr>
            <w:tcW w:w="582" w:type="pct"/>
            <w:vAlign w:val="center"/>
            <w:hideMark/>
          </w:tcPr>
          <w:p w14:paraId="3FFB0B3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1,353</w:t>
            </w:r>
          </w:p>
        </w:tc>
        <w:tc>
          <w:tcPr>
            <w:tcW w:w="582" w:type="pct"/>
            <w:vAlign w:val="center"/>
            <w:hideMark/>
          </w:tcPr>
          <w:p w14:paraId="1CE95F2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1,658</w:t>
            </w:r>
          </w:p>
        </w:tc>
        <w:tc>
          <w:tcPr>
            <w:tcW w:w="582" w:type="pct"/>
            <w:vAlign w:val="center"/>
            <w:hideMark/>
          </w:tcPr>
          <w:p w14:paraId="3FF4E4F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2,214</w:t>
            </w:r>
          </w:p>
        </w:tc>
        <w:tc>
          <w:tcPr>
            <w:tcW w:w="582" w:type="pct"/>
            <w:vAlign w:val="center"/>
            <w:hideMark/>
          </w:tcPr>
          <w:p w14:paraId="30FFAFB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1,500</w:t>
            </w:r>
          </w:p>
        </w:tc>
        <w:tc>
          <w:tcPr>
            <w:tcW w:w="582" w:type="pct"/>
            <w:vAlign w:val="center"/>
            <w:hideMark/>
          </w:tcPr>
          <w:p w14:paraId="5C05DCB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3,324</w:t>
            </w:r>
          </w:p>
        </w:tc>
        <w:tc>
          <w:tcPr>
            <w:tcW w:w="582" w:type="pct"/>
            <w:vAlign w:val="center"/>
            <w:hideMark/>
          </w:tcPr>
          <w:p w14:paraId="67F170B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2,764</w:t>
            </w:r>
          </w:p>
        </w:tc>
        <w:tc>
          <w:tcPr>
            <w:tcW w:w="424" w:type="pct"/>
            <w:vAlign w:val="center"/>
            <w:hideMark/>
          </w:tcPr>
          <w:p w14:paraId="347EB9B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1,046</w:t>
            </w:r>
          </w:p>
        </w:tc>
      </w:tr>
      <w:tr w:rsidR="00EF3C3B" w:rsidRPr="00077D95" w14:paraId="2A2BB496" w14:textId="77777777" w:rsidTr="00EF3C3B">
        <w:tc>
          <w:tcPr>
            <w:tcW w:w="502" w:type="pct"/>
            <w:hideMark/>
          </w:tcPr>
          <w:p w14:paraId="5A1A401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RMSE_S</w:t>
            </w:r>
          </w:p>
        </w:tc>
        <w:tc>
          <w:tcPr>
            <w:tcW w:w="582" w:type="pct"/>
            <w:vAlign w:val="center"/>
            <w:hideMark/>
          </w:tcPr>
          <w:p w14:paraId="3C1A2C1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1,302</w:t>
            </w:r>
          </w:p>
        </w:tc>
        <w:tc>
          <w:tcPr>
            <w:tcW w:w="582" w:type="pct"/>
            <w:vAlign w:val="center"/>
            <w:hideMark/>
          </w:tcPr>
          <w:p w14:paraId="531A57D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1,352</w:t>
            </w:r>
          </w:p>
        </w:tc>
        <w:tc>
          <w:tcPr>
            <w:tcW w:w="582" w:type="pct"/>
            <w:vAlign w:val="center"/>
            <w:hideMark/>
          </w:tcPr>
          <w:p w14:paraId="34A93CC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1,873</w:t>
            </w:r>
          </w:p>
        </w:tc>
        <w:tc>
          <w:tcPr>
            <w:tcW w:w="582" w:type="pct"/>
            <w:vAlign w:val="center"/>
            <w:hideMark/>
          </w:tcPr>
          <w:p w14:paraId="5B8E994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2,679</w:t>
            </w:r>
          </w:p>
        </w:tc>
        <w:tc>
          <w:tcPr>
            <w:tcW w:w="582" w:type="pct"/>
            <w:vAlign w:val="center"/>
            <w:hideMark/>
          </w:tcPr>
          <w:p w14:paraId="089B2EF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1,231</w:t>
            </w:r>
          </w:p>
        </w:tc>
        <w:tc>
          <w:tcPr>
            <w:tcW w:w="582" w:type="pct"/>
            <w:vAlign w:val="center"/>
            <w:hideMark/>
          </w:tcPr>
          <w:p w14:paraId="446531A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3,636</w:t>
            </w:r>
          </w:p>
        </w:tc>
        <w:tc>
          <w:tcPr>
            <w:tcW w:w="582" w:type="pct"/>
            <w:vAlign w:val="center"/>
            <w:hideMark/>
          </w:tcPr>
          <w:p w14:paraId="792E22B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1,323</w:t>
            </w:r>
          </w:p>
        </w:tc>
        <w:tc>
          <w:tcPr>
            <w:tcW w:w="424" w:type="pct"/>
            <w:vAlign w:val="center"/>
            <w:hideMark/>
          </w:tcPr>
          <w:p w14:paraId="79F7956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1,168</w:t>
            </w:r>
          </w:p>
        </w:tc>
      </w:tr>
      <w:tr w:rsidR="00EF3C3B" w:rsidRPr="00077D95" w14:paraId="2E53387A" w14:textId="77777777" w:rsidTr="00EF3C3B">
        <w:tc>
          <w:tcPr>
            <w:tcW w:w="502" w:type="pct"/>
            <w:hideMark/>
          </w:tcPr>
          <w:p w14:paraId="69BBB76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R²</w:t>
            </w:r>
          </w:p>
        </w:tc>
        <w:tc>
          <w:tcPr>
            <w:tcW w:w="582" w:type="pct"/>
            <w:vAlign w:val="center"/>
            <w:hideMark/>
          </w:tcPr>
          <w:p w14:paraId="6178E81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0,821</w:t>
            </w:r>
          </w:p>
        </w:tc>
        <w:tc>
          <w:tcPr>
            <w:tcW w:w="582" w:type="pct"/>
            <w:vAlign w:val="center"/>
            <w:hideMark/>
          </w:tcPr>
          <w:p w14:paraId="766D11E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0,918</w:t>
            </w:r>
          </w:p>
        </w:tc>
        <w:tc>
          <w:tcPr>
            <w:tcW w:w="582" w:type="pct"/>
            <w:vAlign w:val="center"/>
            <w:hideMark/>
          </w:tcPr>
          <w:p w14:paraId="51557AD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0,860</w:t>
            </w:r>
          </w:p>
        </w:tc>
        <w:tc>
          <w:tcPr>
            <w:tcW w:w="582" w:type="pct"/>
            <w:vAlign w:val="center"/>
            <w:hideMark/>
          </w:tcPr>
          <w:p w14:paraId="5755E6A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0,872</w:t>
            </w:r>
          </w:p>
        </w:tc>
        <w:tc>
          <w:tcPr>
            <w:tcW w:w="582" w:type="pct"/>
            <w:vAlign w:val="center"/>
            <w:hideMark/>
          </w:tcPr>
          <w:p w14:paraId="157EE4D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0,904</w:t>
            </w:r>
          </w:p>
        </w:tc>
        <w:tc>
          <w:tcPr>
            <w:tcW w:w="582" w:type="pct"/>
            <w:vAlign w:val="center"/>
            <w:hideMark/>
          </w:tcPr>
          <w:p w14:paraId="401D16B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0,926</w:t>
            </w:r>
          </w:p>
        </w:tc>
        <w:tc>
          <w:tcPr>
            <w:tcW w:w="582" w:type="pct"/>
            <w:vAlign w:val="center"/>
            <w:hideMark/>
          </w:tcPr>
          <w:p w14:paraId="36FC6C4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0,584</w:t>
            </w:r>
          </w:p>
        </w:tc>
        <w:tc>
          <w:tcPr>
            <w:tcW w:w="424" w:type="pct"/>
            <w:vAlign w:val="center"/>
            <w:hideMark/>
          </w:tcPr>
          <w:p w14:paraId="0CD3A45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0,939</w:t>
            </w:r>
          </w:p>
        </w:tc>
      </w:tr>
      <w:tr w:rsidR="00EF3C3B" w:rsidRPr="00077D95" w14:paraId="177E8272" w14:textId="77777777" w:rsidTr="00EF3C3B">
        <w:tc>
          <w:tcPr>
            <w:tcW w:w="502" w:type="pct"/>
            <w:hideMark/>
          </w:tcPr>
          <w:p w14:paraId="49AA68A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TSS</w:t>
            </w:r>
          </w:p>
        </w:tc>
        <w:tc>
          <w:tcPr>
            <w:tcW w:w="582" w:type="pct"/>
            <w:vAlign w:val="center"/>
            <w:hideMark/>
          </w:tcPr>
          <w:p w14:paraId="297CA6D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0,825</w:t>
            </w:r>
          </w:p>
        </w:tc>
        <w:tc>
          <w:tcPr>
            <w:tcW w:w="582" w:type="pct"/>
            <w:vAlign w:val="center"/>
            <w:hideMark/>
          </w:tcPr>
          <w:p w14:paraId="2E18F1A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0,910</w:t>
            </w:r>
          </w:p>
        </w:tc>
        <w:tc>
          <w:tcPr>
            <w:tcW w:w="582" w:type="pct"/>
            <w:vAlign w:val="center"/>
            <w:hideMark/>
          </w:tcPr>
          <w:p w14:paraId="0DFB56F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0,835</w:t>
            </w:r>
          </w:p>
        </w:tc>
        <w:tc>
          <w:tcPr>
            <w:tcW w:w="582" w:type="pct"/>
            <w:vAlign w:val="center"/>
            <w:hideMark/>
          </w:tcPr>
          <w:p w14:paraId="7E43ACD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0,836</w:t>
            </w:r>
          </w:p>
        </w:tc>
        <w:tc>
          <w:tcPr>
            <w:tcW w:w="582" w:type="pct"/>
            <w:vAlign w:val="center"/>
            <w:hideMark/>
          </w:tcPr>
          <w:p w14:paraId="054A00D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0,851</w:t>
            </w:r>
          </w:p>
        </w:tc>
        <w:tc>
          <w:tcPr>
            <w:tcW w:w="582" w:type="pct"/>
            <w:vAlign w:val="center"/>
            <w:hideMark/>
          </w:tcPr>
          <w:p w14:paraId="030FA21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0,597</w:t>
            </w:r>
          </w:p>
        </w:tc>
        <w:tc>
          <w:tcPr>
            <w:tcW w:w="582" w:type="pct"/>
            <w:vAlign w:val="center"/>
            <w:hideMark/>
          </w:tcPr>
          <w:p w14:paraId="09CAC9C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0,626</w:t>
            </w:r>
          </w:p>
        </w:tc>
        <w:tc>
          <w:tcPr>
            <w:tcW w:w="424" w:type="pct"/>
            <w:vAlign w:val="center"/>
            <w:hideMark/>
          </w:tcPr>
          <w:p w14:paraId="43AB238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0,934</w:t>
            </w:r>
          </w:p>
        </w:tc>
      </w:tr>
      <w:tr w:rsidR="00EF3C3B" w:rsidRPr="00077D95" w14:paraId="392F3D48" w14:textId="77777777" w:rsidTr="00C613A4">
        <w:tc>
          <w:tcPr>
            <w:tcW w:w="5000" w:type="pct"/>
            <w:gridSpan w:val="9"/>
            <w:hideMark/>
          </w:tcPr>
          <w:p w14:paraId="6B5F118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20"/>
                <w:szCs w:val="16"/>
              </w:rPr>
            </w:pPr>
            <w:r w:rsidRPr="00EF3C3B">
              <w:rPr>
                <w:sz w:val="20"/>
                <w:szCs w:val="16"/>
              </w:rPr>
              <w:t>AREA  6.2</w:t>
            </w:r>
          </w:p>
        </w:tc>
      </w:tr>
      <w:tr w:rsidR="00EF3C3B" w:rsidRPr="00077D95" w14:paraId="5C6867A5" w14:textId="77777777" w:rsidTr="00EF3C3B">
        <w:tc>
          <w:tcPr>
            <w:tcW w:w="502" w:type="pct"/>
            <w:hideMark/>
          </w:tcPr>
          <w:p w14:paraId="644ECEA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BIAS_A</w:t>
            </w:r>
          </w:p>
        </w:tc>
        <w:tc>
          <w:tcPr>
            <w:tcW w:w="582" w:type="pct"/>
            <w:vAlign w:val="center"/>
            <w:hideMark/>
          </w:tcPr>
          <w:p w14:paraId="3E5A6177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-0,425</w:t>
            </w:r>
          </w:p>
        </w:tc>
        <w:tc>
          <w:tcPr>
            <w:tcW w:w="582" w:type="pct"/>
            <w:vAlign w:val="center"/>
            <w:hideMark/>
          </w:tcPr>
          <w:p w14:paraId="2C59DDA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0,126</w:t>
            </w:r>
          </w:p>
        </w:tc>
        <w:tc>
          <w:tcPr>
            <w:tcW w:w="582" w:type="pct"/>
            <w:vAlign w:val="center"/>
            <w:hideMark/>
          </w:tcPr>
          <w:p w14:paraId="0E9A590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1,011</w:t>
            </w:r>
          </w:p>
        </w:tc>
        <w:tc>
          <w:tcPr>
            <w:tcW w:w="582" w:type="pct"/>
            <w:vAlign w:val="center"/>
            <w:hideMark/>
          </w:tcPr>
          <w:p w14:paraId="5256C60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0,819</w:t>
            </w:r>
          </w:p>
        </w:tc>
        <w:tc>
          <w:tcPr>
            <w:tcW w:w="582" w:type="pct"/>
            <w:vAlign w:val="center"/>
            <w:hideMark/>
          </w:tcPr>
          <w:p w14:paraId="65F6C10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-0,446</w:t>
            </w:r>
          </w:p>
        </w:tc>
        <w:tc>
          <w:tcPr>
            <w:tcW w:w="582" w:type="pct"/>
            <w:vAlign w:val="center"/>
            <w:hideMark/>
          </w:tcPr>
          <w:p w14:paraId="4657C08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0,274</w:t>
            </w:r>
          </w:p>
        </w:tc>
        <w:tc>
          <w:tcPr>
            <w:tcW w:w="582" w:type="pct"/>
            <w:vAlign w:val="center"/>
            <w:hideMark/>
          </w:tcPr>
          <w:p w14:paraId="2F828BA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1,527</w:t>
            </w:r>
          </w:p>
        </w:tc>
        <w:tc>
          <w:tcPr>
            <w:tcW w:w="424" w:type="pct"/>
            <w:vAlign w:val="center"/>
            <w:hideMark/>
          </w:tcPr>
          <w:p w14:paraId="3E339859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0,412</w:t>
            </w:r>
          </w:p>
        </w:tc>
      </w:tr>
      <w:tr w:rsidR="00EF3C3B" w:rsidRPr="00077D95" w14:paraId="1A1059D8" w14:textId="77777777" w:rsidTr="00EF3C3B">
        <w:tc>
          <w:tcPr>
            <w:tcW w:w="502" w:type="pct"/>
            <w:hideMark/>
          </w:tcPr>
          <w:p w14:paraId="2C5D129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BIAS_S</w:t>
            </w:r>
          </w:p>
        </w:tc>
        <w:tc>
          <w:tcPr>
            <w:tcW w:w="582" w:type="pct"/>
            <w:vAlign w:val="center"/>
            <w:hideMark/>
          </w:tcPr>
          <w:p w14:paraId="099DEE3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-1,150</w:t>
            </w:r>
          </w:p>
        </w:tc>
        <w:tc>
          <w:tcPr>
            <w:tcW w:w="582" w:type="pct"/>
            <w:vAlign w:val="center"/>
            <w:hideMark/>
          </w:tcPr>
          <w:p w14:paraId="0AC7730B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-0,796</w:t>
            </w:r>
          </w:p>
        </w:tc>
        <w:tc>
          <w:tcPr>
            <w:tcW w:w="582" w:type="pct"/>
            <w:vAlign w:val="center"/>
            <w:hideMark/>
          </w:tcPr>
          <w:p w14:paraId="20952B0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0,809</w:t>
            </w:r>
          </w:p>
        </w:tc>
        <w:tc>
          <w:tcPr>
            <w:tcW w:w="582" w:type="pct"/>
            <w:vAlign w:val="center"/>
            <w:hideMark/>
          </w:tcPr>
          <w:p w14:paraId="15A0E16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-0,135</w:t>
            </w:r>
          </w:p>
        </w:tc>
        <w:tc>
          <w:tcPr>
            <w:tcW w:w="582" w:type="pct"/>
            <w:vAlign w:val="center"/>
            <w:hideMark/>
          </w:tcPr>
          <w:p w14:paraId="57F3B37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-0,936</w:t>
            </w:r>
          </w:p>
        </w:tc>
        <w:tc>
          <w:tcPr>
            <w:tcW w:w="582" w:type="pct"/>
            <w:vAlign w:val="center"/>
            <w:hideMark/>
          </w:tcPr>
          <w:p w14:paraId="3B38928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-0,629</w:t>
            </w:r>
          </w:p>
        </w:tc>
        <w:tc>
          <w:tcPr>
            <w:tcW w:w="582" w:type="pct"/>
            <w:vAlign w:val="center"/>
            <w:hideMark/>
          </w:tcPr>
          <w:p w14:paraId="045B1F8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1,386</w:t>
            </w:r>
          </w:p>
        </w:tc>
        <w:tc>
          <w:tcPr>
            <w:tcW w:w="424" w:type="pct"/>
            <w:vAlign w:val="center"/>
            <w:hideMark/>
          </w:tcPr>
          <w:p w14:paraId="36D4BAD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-0,207</w:t>
            </w:r>
          </w:p>
        </w:tc>
      </w:tr>
      <w:tr w:rsidR="00EF3C3B" w:rsidRPr="00077D95" w14:paraId="7B3CEB90" w14:textId="77777777" w:rsidTr="00EF3C3B">
        <w:tc>
          <w:tcPr>
            <w:tcW w:w="502" w:type="pct"/>
            <w:hideMark/>
          </w:tcPr>
          <w:p w14:paraId="00536C7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RMSE_A</w:t>
            </w:r>
          </w:p>
        </w:tc>
        <w:tc>
          <w:tcPr>
            <w:tcW w:w="582" w:type="pct"/>
            <w:vAlign w:val="center"/>
            <w:hideMark/>
          </w:tcPr>
          <w:p w14:paraId="1B75DA0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1,521</w:t>
            </w:r>
          </w:p>
        </w:tc>
        <w:tc>
          <w:tcPr>
            <w:tcW w:w="582" w:type="pct"/>
            <w:vAlign w:val="center"/>
            <w:hideMark/>
          </w:tcPr>
          <w:p w14:paraId="1339A6C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1,189</w:t>
            </w:r>
          </w:p>
        </w:tc>
        <w:tc>
          <w:tcPr>
            <w:tcW w:w="582" w:type="pct"/>
            <w:vAlign w:val="center"/>
            <w:hideMark/>
          </w:tcPr>
          <w:p w14:paraId="25C08BB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1,363</w:t>
            </w:r>
          </w:p>
        </w:tc>
        <w:tc>
          <w:tcPr>
            <w:tcW w:w="582" w:type="pct"/>
            <w:vAlign w:val="center"/>
            <w:hideMark/>
          </w:tcPr>
          <w:p w14:paraId="66BCE0B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1,429</w:t>
            </w:r>
          </w:p>
        </w:tc>
        <w:tc>
          <w:tcPr>
            <w:tcW w:w="582" w:type="pct"/>
            <w:vAlign w:val="center"/>
            <w:hideMark/>
          </w:tcPr>
          <w:p w14:paraId="7706BD2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1,003</w:t>
            </w:r>
          </w:p>
        </w:tc>
        <w:tc>
          <w:tcPr>
            <w:tcW w:w="582" w:type="pct"/>
            <w:vAlign w:val="center"/>
            <w:hideMark/>
          </w:tcPr>
          <w:p w14:paraId="5892683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1,482</w:t>
            </w:r>
          </w:p>
        </w:tc>
        <w:tc>
          <w:tcPr>
            <w:tcW w:w="582" w:type="pct"/>
            <w:vAlign w:val="center"/>
            <w:hideMark/>
          </w:tcPr>
          <w:p w14:paraId="03B5D07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2,348</w:t>
            </w:r>
          </w:p>
        </w:tc>
        <w:tc>
          <w:tcPr>
            <w:tcW w:w="424" w:type="pct"/>
            <w:vAlign w:val="center"/>
            <w:hideMark/>
          </w:tcPr>
          <w:p w14:paraId="710C2D9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0,940</w:t>
            </w:r>
          </w:p>
        </w:tc>
      </w:tr>
      <w:tr w:rsidR="00EF3C3B" w:rsidRPr="00077D95" w14:paraId="2C865717" w14:textId="77777777" w:rsidTr="00EF3C3B">
        <w:tc>
          <w:tcPr>
            <w:tcW w:w="502" w:type="pct"/>
            <w:hideMark/>
          </w:tcPr>
          <w:p w14:paraId="6B25F60F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RMSE_S</w:t>
            </w:r>
          </w:p>
        </w:tc>
        <w:tc>
          <w:tcPr>
            <w:tcW w:w="582" w:type="pct"/>
            <w:vAlign w:val="center"/>
            <w:hideMark/>
          </w:tcPr>
          <w:p w14:paraId="2A5D9C4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1,954</w:t>
            </w:r>
          </w:p>
        </w:tc>
        <w:tc>
          <w:tcPr>
            <w:tcW w:w="582" w:type="pct"/>
            <w:vAlign w:val="center"/>
            <w:hideMark/>
          </w:tcPr>
          <w:p w14:paraId="644223B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1,414</w:t>
            </w:r>
          </w:p>
        </w:tc>
        <w:tc>
          <w:tcPr>
            <w:tcW w:w="582" w:type="pct"/>
            <w:vAlign w:val="center"/>
            <w:hideMark/>
          </w:tcPr>
          <w:p w14:paraId="58620DD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1,360</w:t>
            </w:r>
          </w:p>
        </w:tc>
        <w:tc>
          <w:tcPr>
            <w:tcW w:w="582" w:type="pct"/>
            <w:vAlign w:val="center"/>
            <w:hideMark/>
          </w:tcPr>
          <w:p w14:paraId="44B98E1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0,893</w:t>
            </w:r>
          </w:p>
        </w:tc>
        <w:tc>
          <w:tcPr>
            <w:tcW w:w="582" w:type="pct"/>
            <w:vAlign w:val="center"/>
            <w:hideMark/>
          </w:tcPr>
          <w:p w14:paraId="1D8D609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1,413</w:t>
            </w:r>
          </w:p>
        </w:tc>
        <w:tc>
          <w:tcPr>
            <w:tcW w:w="582" w:type="pct"/>
            <w:vAlign w:val="center"/>
            <w:hideMark/>
          </w:tcPr>
          <w:p w14:paraId="53BFAFAA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1,090</w:t>
            </w:r>
          </w:p>
        </w:tc>
        <w:tc>
          <w:tcPr>
            <w:tcW w:w="582" w:type="pct"/>
            <w:vAlign w:val="center"/>
            <w:hideMark/>
          </w:tcPr>
          <w:p w14:paraId="7BC2DDAD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2,441</w:t>
            </w:r>
          </w:p>
        </w:tc>
        <w:tc>
          <w:tcPr>
            <w:tcW w:w="424" w:type="pct"/>
            <w:vAlign w:val="center"/>
            <w:hideMark/>
          </w:tcPr>
          <w:p w14:paraId="7DBF3CA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0,718</w:t>
            </w:r>
          </w:p>
        </w:tc>
      </w:tr>
      <w:tr w:rsidR="00EF3C3B" w:rsidRPr="00077D95" w14:paraId="6402E3A1" w14:textId="77777777" w:rsidTr="00EF3C3B">
        <w:tc>
          <w:tcPr>
            <w:tcW w:w="502" w:type="pct"/>
            <w:hideMark/>
          </w:tcPr>
          <w:p w14:paraId="38C7DC6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b/>
                <w:sz w:val="16"/>
                <w:szCs w:val="16"/>
              </w:rPr>
            </w:pPr>
            <w:r w:rsidRPr="00EF3C3B">
              <w:rPr>
                <w:b/>
                <w:sz w:val="16"/>
                <w:szCs w:val="16"/>
              </w:rPr>
              <w:lastRenderedPageBreak/>
              <w:t>R²</w:t>
            </w:r>
          </w:p>
        </w:tc>
        <w:tc>
          <w:tcPr>
            <w:tcW w:w="582" w:type="pct"/>
            <w:vAlign w:val="center"/>
            <w:hideMark/>
          </w:tcPr>
          <w:p w14:paraId="665F4D7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0,248</w:t>
            </w:r>
          </w:p>
        </w:tc>
        <w:tc>
          <w:tcPr>
            <w:tcW w:w="582" w:type="pct"/>
            <w:vAlign w:val="center"/>
            <w:hideMark/>
          </w:tcPr>
          <w:p w14:paraId="712B6CE0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0,637</w:t>
            </w:r>
          </w:p>
        </w:tc>
        <w:tc>
          <w:tcPr>
            <w:tcW w:w="582" w:type="pct"/>
            <w:vAlign w:val="center"/>
            <w:hideMark/>
          </w:tcPr>
          <w:p w14:paraId="29FCB261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0,884</w:t>
            </w:r>
          </w:p>
        </w:tc>
        <w:tc>
          <w:tcPr>
            <w:tcW w:w="582" w:type="pct"/>
            <w:vAlign w:val="center"/>
            <w:hideMark/>
          </w:tcPr>
          <w:p w14:paraId="5E54076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0,710</w:t>
            </w:r>
          </w:p>
        </w:tc>
        <w:tc>
          <w:tcPr>
            <w:tcW w:w="582" w:type="pct"/>
            <w:vAlign w:val="center"/>
            <w:hideMark/>
          </w:tcPr>
          <w:p w14:paraId="58AC13C4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0,832</w:t>
            </w:r>
          </w:p>
        </w:tc>
        <w:tc>
          <w:tcPr>
            <w:tcW w:w="582" w:type="pct"/>
            <w:vAlign w:val="center"/>
            <w:hideMark/>
          </w:tcPr>
          <w:p w14:paraId="5C7F25E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0,731</w:t>
            </w:r>
          </w:p>
        </w:tc>
        <w:tc>
          <w:tcPr>
            <w:tcW w:w="582" w:type="pct"/>
            <w:vAlign w:val="center"/>
            <w:hideMark/>
          </w:tcPr>
          <w:p w14:paraId="14DD4D9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0,727</w:t>
            </w:r>
          </w:p>
        </w:tc>
        <w:tc>
          <w:tcPr>
            <w:tcW w:w="424" w:type="pct"/>
            <w:vAlign w:val="center"/>
            <w:hideMark/>
          </w:tcPr>
          <w:p w14:paraId="08F617F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0,828</w:t>
            </w:r>
          </w:p>
        </w:tc>
      </w:tr>
      <w:tr w:rsidR="00EF3C3B" w:rsidRPr="00077D95" w14:paraId="03EE95E6" w14:textId="77777777" w:rsidTr="00EF3C3B">
        <w:tc>
          <w:tcPr>
            <w:tcW w:w="502" w:type="pct"/>
            <w:hideMark/>
          </w:tcPr>
          <w:p w14:paraId="5DE38375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b/>
                <w:sz w:val="16"/>
                <w:szCs w:val="16"/>
              </w:rPr>
            </w:pPr>
            <w:r w:rsidRPr="00EF3C3B">
              <w:rPr>
                <w:b/>
                <w:sz w:val="16"/>
                <w:szCs w:val="16"/>
              </w:rPr>
              <w:t>TSS</w:t>
            </w:r>
          </w:p>
        </w:tc>
        <w:tc>
          <w:tcPr>
            <w:tcW w:w="582" w:type="pct"/>
            <w:vAlign w:val="center"/>
            <w:hideMark/>
          </w:tcPr>
          <w:p w14:paraId="7C3715E3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0,192</w:t>
            </w:r>
          </w:p>
        </w:tc>
        <w:tc>
          <w:tcPr>
            <w:tcW w:w="582" w:type="pct"/>
            <w:vAlign w:val="center"/>
            <w:hideMark/>
          </w:tcPr>
          <w:p w14:paraId="684FA55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0,647</w:t>
            </w:r>
          </w:p>
        </w:tc>
        <w:tc>
          <w:tcPr>
            <w:tcW w:w="582" w:type="pct"/>
            <w:vAlign w:val="center"/>
            <w:hideMark/>
          </w:tcPr>
          <w:p w14:paraId="5287E36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0,834</w:t>
            </w:r>
          </w:p>
        </w:tc>
        <w:tc>
          <w:tcPr>
            <w:tcW w:w="582" w:type="pct"/>
            <w:vAlign w:val="center"/>
            <w:hideMark/>
          </w:tcPr>
          <w:p w14:paraId="422B1772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0,728</w:t>
            </w:r>
          </w:p>
        </w:tc>
        <w:tc>
          <w:tcPr>
            <w:tcW w:w="582" w:type="pct"/>
            <w:vAlign w:val="center"/>
            <w:hideMark/>
          </w:tcPr>
          <w:p w14:paraId="0A2F3906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0,644</w:t>
            </w:r>
          </w:p>
        </w:tc>
        <w:tc>
          <w:tcPr>
            <w:tcW w:w="582" w:type="pct"/>
            <w:vAlign w:val="center"/>
            <w:hideMark/>
          </w:tcPr>
          <w:p w14:paraId="50AB4F08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0,660</w:t>
            </w:r>
          </w:p>
        </w:tc>
        <w:tc>
          <w:tcPr>
            <w:tcW w:w="582" w:type="pct"/>
            <w:vAlign w:val="center"/>
            <w:hideMark/>
          </w:tcPr>
          <w:p w14:paraId="5703B40E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0,566</w:t>
            </w:r>
          </w:p>
        </w:tc>
        <w:tc>
          <w:tcPr>
            <w:tcW w:w="424" w:type="pct"/>
            <w:vAlign w:val="center"/>
            <w:hideMark/>
          </w:tcPr>
          <w:p w14:paraId="441F683C" w14:textId="77777777" w:rsidR="00EF3C3B" w:rsidRPr="00EF3C3B" w:rsidRDefault="00EF3C3B" w:rsidP="00EF3C3B">
            <w:pPr>
              <w:widowControl/>
              <w:suppressAutoHyphens w:val="0"/>
              <w:spacing w:line="276" w:lineRule="auto"/>
              <w:jc w:val="center"/>
              <w:rPr>
                <w:sz w:val="16"/>
                <w:szCs w:val="16"/>
              </w:rPr>
            </w:pPr>
            <w:r w:rsidRPr="00EF3C3B">
              <w:rPr>
                <w:sz w:val="16"/>
                <w:szCs w:val="16"/>
              </w:rPr>
              <w:t>0,828</w:t>
            </w:r>
          </w:p>
        </w:tc>
      </w:tr>
    </w:tbl>
    <w:p w14:paraId="72F952B2" w14:textId="77777777" w:rsidR="00EF3C3B" w:rsidRPr="0053004D" w:rsidRDefault="00EF3C3B" w:rsidP="00EF3C3B">
      <w:pPr>
        <w:spacing w:before="1" w:line="360" w:lineRule="auto"/>
        <w:ind w:right="278"/>
        <w:rPr>
          <w:sz w:val="24"/>
          <w:szCs w:val="24"/>
          <w:lang w:val="en-GB"/>
        </w:rPr>
      </w:pPr>
    </w:p>
    <w:p w14:paraId="64ED8FBD" w14:textId="77777777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68CEF67F" w14:textId="77777777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53F08CF8" w14:textId="77777777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5FB0BB56" w14:textId="77777777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661B755E" w14:textId="77777777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3375FCC4" w14:textId="77777777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451F81F1" w14:textId="77777777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09D8F75D" w14:textId="77777777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19DC0B53" w14:textId="737C381C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7F81813B" w14:textId="2647A667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25C77B89" w14:textId="70DB007F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1CAEFE27" w14:textId="0058D4F2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6AEDF2EC" w14:textId="458D2B9E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53CF1334" w14:textId="4A20A4AE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615A8B8A" w14:textId="69A80F49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6F5F61C5" w14:textId="3936C53E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0539ACF9" w14:textId="10AD90F2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6D9E4823" w14:textId="6C4257B4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482B914C" w14:textId="4A71E2A8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0E111CE7" w14:textId="418E838A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135912C3" w14:textId="5B317D35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149D4734" w14:textId="70C14D69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42C3A5D6" w14:textId="66BDE3C6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1DD80563" w14:textId="0353745F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33A405FA" w14:textId="36861AC5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51BDC4F7" w14:textId="783A29EB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6A6715AE" w14:textId="0FB7910D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1044553A" w14:textId="288639B6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4060B1F7" w14:textId="77777777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2983DC50" w14:textId="77777777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34919BC5" w14:textId="77777777" w:rsidR="00EF3C3B" w:rsidRDefault="00EF3C3B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</w:p>
    <w:p w14:paraId="5A51958F" w14:textId="0E796E29" w:rsidR="00774D87" w:rsidRPr="00774D87" w:rsidRDefault="004A1D39" w:rsidP="00774D87">
      <w:pPr>
        <w:spacing w:before="115" w:line="360" w:lineRule="auto"/>
        <w:ind w:right="72"/>
        <w:jc w:val="both"/>
        <w:rPr>
          <w:color w:val="000009"/>
          <w:sz w:val="20"/>
          <w:szCs w:val="20"/>
          <w:lang w:val="en-US"/>
        </w:rPr>
      </w:pPr>
      <w:r>
        <w:rPr>
          <w:b/>
          <w:sz w:val="20"/>
          <w:szCs w:val="20"/>
          <w:lang w:val="en-US"/>
        </w:rPr>
        <w:lastRenderedPageBreak/>
        <w:t>Table 4</w:t>
      </w:r>
      <w:bookmarkStart w:id="17" w:name="_GoBack"/>
      <w:bookmarkEnd w:id="17"/>
      <w:r>
        <w:rPr>
          <w:b/>
          <w:sz w:val="20"/>
          <w:szCs w:val="20"/>
          <w:lang w:val="en-US"/>
        </w:rPr>
        <w:t>S</w:t>
      </w:r>
      <w:r w:rsidRPr="00CB697B">
        <w:rPr>
          <w:b/>
          <w:sz w:val="20"/>
          <w:szCs w:val="20"/>
          <w:lang w:val="en-US"/>
        </w:rPr>
        <w:t>.</w:t>
      </w:r>
      <w:r w:rsidRPr="00CB697B">
        <w:rPr>
          <w:sz w:val="20"/>
          <w:szCs w:val="20"/>
          <w:lang w:val="en-US"/>
        </w:rPr>
        <w:t xml:space="preserve"> </w:t>
      </w:r>
      <w:r w:rsidR="00774D87" w:rsidRPr="00CB697B">
        <w:rPr>
          <w:color w:val="000009"/>
          <w:sz w:val="20"/>
          <w:szCs w:val="20"/>
          <w:lang w:val="en-US"/>
        </w:rPr>
        <w:t>TSS (annual), RMSE (annual and seasonal), bias (annual and seasonal), R² (annual), and normalized standard deviation of the models with the best performance from each set, corresponding to the average of the 8 subareas for each</w:t>
      </w:r>
      <w:r w:rsidR="00774D87">
        <w:rPr>
          <w:color w:val="000009"/>
          <w:sz w:val="20"/>
          <w:szCs w:val="20"/>
          <w:lang w:val="en-US"/>
        </w:rPr>
        <w:t xml:space="preserve"> </w:t>
      </w:r>
      <w:r w:rsidR="00774D87" w:rsidRPr="00C12E0F">
        <w:rPr>
          <w:sz w:val="20"/>
          <w:szCs w:val="20"/>
        </w:rPr>
        <w:t>highresSST-present</w:t>
      </w:r>
      <w:r w:rsidR="00774D87" w:rsidRPr="00CB697B">
        <w:rPr>
          <w:color w:val="000009"/>
          <w:sz w:val="20"/>
          <w:szCs w:val="20"/>
          <w:lang w:val="en-US"/>
        </w:rPr>
        <w:t xml:space="preserve"> model.</w:t>
      </w:r>
    </w:p>
    <w:p w14:paraId="11979361" w14:textId="77777777" w:rsidR="000A274F" w:rsidRDefault="000A274F" w:rsidP="000A274F">
      <w:pPr>
        <w:pStyle w:val="Standard"/>
        <w:rPr>
          <w:rFonts w:ascii="Times New Roman" w:hAnsi="Times New Roman" w:cs="Times New Roman"/>
        </w:rPr>
      </w:pPr>
    </w:p>
    <w:tbl>
      <w:tblPr>
        <w:tblW w:w="9975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09"/>
        <w:gridCol w:w="806"/>
        <w:gridCol w:w="875"/>
        <w:gridCol w:w="831"/>
        <w:gridCol w:w="832"/>
        <w:gridCol w:w="831"/>
        <w:gridCol w:w="831"/>
        <w:gridCol w:w="831"/>
        <w:gridCol w:w="832"/>
        <w:gridCol w:w="832"/>
        <w:gridCol w:w="831"/>
        <w:gridCol w:w="834"/>
      </w:tblGrid>
      <w:tr w:rsidR="000A274F" w14:paraId="645BCB31" w14:textId="77777777" w:rsidTr="002F52A3">
        <w:tc>
          <w:tcPr>
            <w:tcW w:w="9975" w:type="dxa"/>
            <w:gridSpan w:val="12"/>
            <w:tcBorders>
              <w:top w:val="single" w:sz="4" w:space="0" w:color="000000"/>
              <w:bottom w:val="single" w:sz="4" w:space="0" w:color="000000"/>
            </w:tcBorders>
          </w:tcPr>
          <w:p w14:paraId="7EFDA97B" w14:textId="77777777" w:rsidR="000A274F" w:rsidRPr="00C12E0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24"/>
                <w:szCs w:val="20"/>
              </w:rPr>
            </w:pPr>
            <w:r w:rsidRPr="00C12E0F">
              <w:rPr>
                <w:rFonts w:ascii="Times New Roman" w:hAnsi="Times New Roman" w:cs="Times New Roman"/>
                <w:sz w:val="20"/>
                <w:szCs w:val="20"/>
              </w:rPr>
              <w:t>highresSST-present</w:t>
            </w:r>
          </w:p>
        </w:tc>
      </w:tr>
      <w:tr w:rsidR="000A274F" w14:paraId="1D41702D" w14:textId="77777777" w:rsidTr="002F52A3">
        <w:trPr>
          <w:trHeight w:val="1549"/>
        </w:trPr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308F0C3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7AD465A8" w14:textId="77777777" w:rsidR="000A274F" w:rsidRDefault="000A274F" w:rsidP="002F52A3">
            <w:pPr>
              <w:pStyle w:val="Standard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95104" behindDoc="1" locked="0" layoutInCell="1" allowOverlap="1" wp14:anchorId="213B20F1" wp14:editId="746B75D2">
                      <wp:simplePos x="0" y="0"/>
                      <wp:positionH relativeFrom="column">
                        <wp:posOffset>-302260</wp:posOffset>
                      </wp:positionH>
                      <wp:positionV relativeFrom="paragraph">
                        <wp:posOffset>422275</wp:posOffset>
                      </wp:positionV>
                      <wp:extent cx="1068705" cy="264795"/>
                      <wp:effectExtent l="20955" t="17145" r="20320" b="20320"/>
                      <wp:wrapTight wrapText="bothSides">
                        <wp:wrapPolygon edited="0">
                          <wp:start x="-394" y="22607"/>
                          <wp:lineTo x="21576" y="24005"/>
                          <wp:lineTo x="21624" y="11515"/>
                          <wp:lineTo x="21630" y="9954"/>
                          <wp:lineTo x="18969" y="414"/>
                          <wp:lineTo x="-303" y="-812"/>
                          <wp:lineTo x="-394" y="22607"/>
                        </wp:wrapPolygon>
                      </wp:wrapTight>
                      <wp:docPr id="145" name="Caixa de Texto 8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068120" cy="2642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6C576E98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8"/>
                                      <w:szCs w:val="18"/>
                                    </w:rPr>
                                    <w:t>CMCC-CM2-VHR4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13B20F1" id="Caixa de Texto 82" o:spid="_x0000_s1069" style="position:absolute;margin-left:-23.8pt;margin-top:33.25pt;width:84.15pt;height:20.85pt;rotation:5839913fd;z-index:-251621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Mlt7gEAAC8EAAAOAAAAZHJzL2Uyb0RvYy54bWysU9tu2zAMfR+wfxD0vthxkyAw4hRDiw4D&#10;hq1Yuw9QZCkRIIkCpSbO34+SnXSXpw57ESiKPOThoTa3g7PsqDAa8B2fz2rOlJfQG7/v+I/nhw9r&#10;zmISvhcWvOr4WUV+u33/bnMKrWrgALZXyAjEx/YUOn5IKbRVFeVBORFnEJSnRw3oRKIr7qsexYnQ&#10;na2aul5VJ8A+IEgVI3nvx0e+LfhaK5m+aR1VYrbj1FsqJ5Zzl89quxHtHkU4GDm1If6hCyeMp6JX&#10;qHuRBHtB8xeUMxIhgk4zCa4CrY1UhQOxmdd/sHk6iKAKFxpODNcxxf8HK78eH5GZnrRbLDnzwpFI&#10;d8IMgvWKPashAVs3eUynEFuKfgqPON0imZnzoNExBJrt8maxWtV1mQRxY0MZ9Pk6aIJjkpzzerWe&#10;N6SHpLdmtWgWRYlqxMqYAWP6pMCxbHQcSciCKo5fYqL6FHoJyeEeHoy1RUzrf3NQYPZUuf2x4WKl&#10;s1U5zvrvShP/0ml2RIn73Z1FNi4JbTG1eVmVAkYJOVBTwTfmTik5W5XdfGP+NanUB5+u+c54wKzS&#10;yHNkl4mmYTcUeW+WFxF30J9Jc/vZ0x7lP3Ex8GLsJiOX8fDxJYE2ZegZcUyfKtFWFi2mH5TX/td7&#10;iXr959ufAAAA//8DAFBLAwQUAAYACAAAACEA6BGvjN0AAAAHAQAADwAAAGRycy9kb3ducmV2Lnht&#10;bEyOQU/CQBCF7yb+h82YcJMt1FKo3RJDQmK8CMjF29Id24bubO0utPrrHU96fPNevvny9WhbccXe&#10;N44UzKYRCKTSmYYqBce37f0ShA+ajG4doYIv9LAubm9ynRk30B6vh1AJhpDPtII6hC6T0pc1Wu2n&#10;rkPi7sP1VgeOfSVNrweG21bOo2ghrW6IP9S6w02N5flwsUwpKR7kc7wbE7n6fHnfnr9f3VGpyd34&#10;9Agi4Bj+xvCrz+pQsNPJXch40XJOUl4qiOcguE7SBxAnPqezBGSRy//+xQ8AAAD//wMAUEsBAi0A&#10;FAAGAAgAAAAhALaDOJL+AAAA4QEAABMAAAAAAAAAAAAAAAAAAAAAAFtDb250ZW50X1R5cGVzXS54&#10;bWxQSwECLQAUAAYACAAAACEAOP0h/9YAAACUAQAACwAAAAAAAAAAAAAAAAAvAQAAX3JlbHMvLnJl&#10;bHNQSwECLQAUAAYACAAAACEAyZjJbe4BAAAvBAAADgAAAAAAAAAAAAAAAAAuAgAAZHJzL2Uyb0Rv&#10;Yy54bWxQSwECLQAUAAYACAAAACEA6BGvjN0AAAAHAQAADwAAAAAAAAAAAAAAAABIBAAAZHJzL2Rv&#10;d25yZXYueG1sUEsFBgAAAAAEAAQA8wAAAFIFAAAAAA==&#10;" filled="f" stroked="f">
                      <v:textbox inset="0,0,0,0">
                        <w:txbxContent>
                          <w:p w14:paraId="6C576E98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8"/>
                                <w:szCs w:val="18"/>
                              </w:rPr>
                              <w:t>CMCC-CM2-VHR4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414CC967" w14:textId="77777777" w:rsidR="000A274F" w:rsidRDefault="000A274F" w:rsidP="002F52A3">
            <w:pPr>
              <w:pStyle w:val="Standard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96128" behindDoc="1" locked="0" layoutInCell="1" allowOverlap="1" wp14:anchorId="5993E2F0" wp14:editId="1975EF86">
                      <wp:simplePos x="0" y="0"/>
                      <wp:positionH relativeFrom="column">
                        <wp:posOffset>-414655</wp:posOffset>
                      </wp:positionH>
                      <wp:positionV relativeFrom="paragraph">
                        <wp:posOffset>555625</wp:posOffset>
                      </wp:positionV>
                      <wp:extent cx="1328420" cy="264795"/>
                      <wp:effectExtent l="17462" t="20638" r="23813" b="4762"/>
                      <wp:wrapTight wrapText="bothSides">
                        <wp:wrapPolygon edited="0">
                          <wp:start x="-373" y="22149"/>
                          <wp:lineTo x="21328" y="23866"/>
                          <wp:lineTo x="21401" y="447"/>
                          <wp:lineTo x="-300" y="-1270"/>
                          <wp:lineTo x="-373" y="22149"/>
                        </wp:wrapPolygon>
                      </wp:wrapTight>
                      <wp:docPr id="147" name="Caixa de Texto 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327680" cy="2642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71E6F391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8"/>
                                      <w:szCs w:val="18"/>
                                    </w:rPr>
                                    <w:t>ECMWF.ECMWF-IFS-HR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993E2F0" id="Caixa de Texto 84" o:spid="_x0000_s1070" style="position:absolute;margin-left:-32.65pt;margin-top:43.75pt;width:104.6pt;height:20.85pt;rotation:5839913fd;z-index:-251620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dW+7gEAAC8EAAAOAAAAZHJzL2Uyb0RvYy54bWysU9tu2zAMfR+wfxD0vti5zA2COMXQosOA&#10;YSvW7gMUWUoESKJAqYnz96Nkx7s9ddiLQFHkIQ8Ptb3tnWUnhdGAb/l8VnOmvITO+EPLvz8/vFtz&#10;FpPwnbDgVcsvKvLb3ds323PYqAUcwXYKGYH4uDmHlh9TCpuqivKonIgzCMrTowZ0ItEVD1WH4kzo&#10;zlaLum6qM2AXEKSKkbz3wyPfFXytlUxftY4qMdty6i2VE8u5z2e124rNAUU4Gjm2If6hCyeMp6IT&#10;1L1Igr2g+QvKGYkQQaeZBFeB1kaqwoHYzOs/2DwdRVCFCw0nhmlM8f/Byi+nR2SmI+1WN5x54Uik&#10;O2F6wTrFnlWfgK1XeUznEDcU/RQecbxFMjPnXqNjCDTb98tV09R1mQRxY30Z9GUaNMExSc75cnHT&#10;rEkPSW+LZrVYFSWqAStjBozpowLHstFyJCELqjh9jonqU+g1JId7eDDWFjGt/81BgdlT5faHhouV&#10;LlblOOu/KU38S6fZESUe9ncW2bAktMXU5nVVChgl5EBNBV+ZO6bkbFV285X5U1KpDz5N+c54wKzS&#10;wHNgl4mmft8XeZfNVcQ9dBfS3H7ytEf5T1wNvBr70chlPHx4SaBNGXpGHNLHSrSVRYvxB+W1//Ve&#10;on7+890PAAAA//8DAFBLAwQUAAYACAAAACEAZ363Rt0AAAAHAQAADwAAAGRycy9kb3ducmV2Lnht&#10;bEyPQU/CQBCF7yb8h82YeJPdUiVYuyXEhMR4UYELt6U7tg3d2dpdaOHXO570+PJevvkmX46uFWfs&#10;Q+NJQzJVIJBKbxuqNOy26/sFiBANWdN6Qg0XDLAsJje5yawf6BPPm1gJhlDIjIY6xi6TMpQ1OhOm&#10;vkPi7sv3zkSOfSVtbwaGu1bOlJpLZxriC7Xp8KXG8rg5OaaUlA7yNf0YH+XT99t+fby++53Wd7fj&#10;6hlExDH+jeFXn9WhYKeDP5ENouW8eOClhpQf4HquEhAHDbMkVSCLXP73L34AAAD//wMAUEsBAi0A&#10;FAAGAAgAAAAhALaDOJL+AAAA4QEAABMAAAAAAAAAAAAAAAAAAAAAAFtDb250ZW50X1R5cGVzXS54&#10;bWxQSwECLQAUAAYACAAAACEAOP0h/9YAAACUAQAACwAAAAAAAAAAAAAAAAAvAQAAX3JlbHMvLnJl&#10;bHNQSwECLQAUAAYACAAAACEApqnVvu4BAAAvBAAADgAAAAAAAAAAAAAAAAAuAgAAZHJzL2Uyb0Rv&#10;Yy54bWxQSwECLQAUAAYACAAAACEAZ363Rt0AAAAHAQAADwAAAAAAAAAAAAAAAABIBAAAZHJzL2Rv&#10;d25yZXYueG1sUEsFBgAAAAAEAAQA8wAAAFIFAAAAAA==&#10;" filled="f" stroked="f">
                      <v:textbox inset="0,0,0,0">
                        <w:txbxContent>
                          <w:p w14:paraId="71E6F391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8"/>
                                <w:szCs w:val="18"/>
                              </w:rPr>
                              <w:t>ECMWF.ECMWF-IFS-HR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9D7597F" w14:textId="77777777" w:rsidR="000A274F" w:rsidRDefault="000A274F" w:rsidP="002F52A3">
            <w:pPr>
              <w:pStyle w:val="Standard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97152" behindDoc="1" locked="0" layoutInCell="1" allowOverlap="1" wp14:anchorId="5C72B574" wp14:editId="37A811CF">
                      <wp:simplePos x="0" y="0"/>
                      <wp:positionH relativeFrom="column">
                        <wp:posOffset>-215265</wp:posOffset>
                      </wp:positionH>
                      <wp:positionV relativeFrom="paragraph">
                        <wp:posOffset>346075</wp:posOffset>
                      </wp:positionV>
                      <wp:extent cx="876935" cy="215265"/>
                      <wp:effectExtent l="6985" t="12065" r="7620" b="7620"/>
                      <wp:wrapTight wrapText="bothSides">
                        <wp:wrapPolygon edited="0">
                          <wp:start x="-340" y="21590"/>
                          <wp:lineTo x="21273" y="22980"/>
                          <wp:lineTo x="21354" y="1831"/>
                          <wp:lineTo x="-259" y="442"/>
                          <wp:lineTo x="-340" y="21590"/>
                        </wp:wrapPolygon>
                      </wp:wrapTight>
                      <wp:docPr id="149" name="Caixa de Texto 8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876240" cy="21456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5A327159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8"/>
                                      <w:szCs w:val="18"/>
                                    </w:rPr>
                                    <w:t>HiRAM-SIT-LR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C72B574" id="Caixa de Texto 86" o:spid="_x0000_s1071" style="position:absolute;margin-left:-16.95pt;margin-top:27.25pt;width:69.05pt;height:16.95pt;rotation:5839913fd;z-index:-251619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o13s7gEAAC4EAAAOAAAAZHJzL2Uyb0RvYy54bWysU9tu2zAMfR+wfxD0vthJUzcL4hRDiw4D&#10;hq1Yuw9QZCkRIIkCpSbO34+SHe/21GEvAkWRhzw81Oa2d5YdFUYDvuXzWc2Z8hI64/ct//788G7F&#10;WUzCd8KCVy0/q8hvt2/fbE5hrRZwANspZATi4/oUWn5IKayrKsqDciLOIChPjxrQiURX3FcdihOh&#10;O1st6rqpToBdQJAqRvLeD498W/C1VjJ91TqqxGzLqbdUTiznLp/VdiPWexThYOTYhviHLpwwnopO&#10;UPciCfaC5i8oZyRCBJ1mElwFWhupCgdiM6//YPN0EEEVLjScGKYxxf8HK78cH5GZjrRbvufMC0ci&#10;3QnTC9Yp9qz6BGzV5DGdQlxT9FN4xPEWycyce42OIdBsr6+WTVPXZRLEjfVl0Odp0ATHJDlXN81i&#10;SXJIelrMl9dNEaIaoDJkwJg+KnAsGy1H0rGAiuPnmKg8hV5CcriHB2Nt0dL63xwUmD1V7n7ot1jp&#10;bFWOs/6b0kS/NJodUeJ+d2eRDTtCS0xtXjalgFFCDtRU8JW5Y0rOVmU1X5k/JZX64NOU74wHzCIN&#10;PAd2mWjqd31R9+rmouEOujNJbj95WqP8JS4GXozdaOQyHj68JNCmDD0jDuljJVrKosX4gfLW/3ov&#10;UT+/+fYHAAAA//8DAFBLAwQUAAYACAAAACEA3814YNwAAAAHAQAADwAAAGRycy9kb3ducmV2Lnht&#10;bEyOwU7DMBBE70j8g7VI3KjTtEElxKkQUiXEBVp64baNlyRqvA6x2wS+nuUEx9kZvX3FenKdOtMQ&#10;Ws8G5rMEFHHlbcu1gf3b5mYFKkRki51nMvBFAdbl5UWBufUjb+m8i7USCIccDTQx9rnWoWrIYZj5&#10;nli6Dz84jBKHWtsBR4G7TqdJcqsdtiwfGuzpsaHquDs5oVS8GPXT4nXK9N3n8/vm+P3i98ZcX00P&#10;96AiTfFvDL/6og6lOB38iW1QneRVKksD6RKU1Fk6B3WQ8zLJQJeF/u9f/gAAAP//AwBQSwECLQAU&#10;AAYACAAAACEAtoM4kv4AAADhAQAAEwAAAAAAAAAAAAAAAAAAAAAAW0NvbnRlbnRfVHlwZXNdLnht&#10;bFBLAQItABQABgAIAAAAIQA4/SH/1gAAAJQBAAALAAAAAAAAAAAAAAAAAC8BAABfcmVscy8ucmVs&#10;c1BLAQItABQABgAIAAAAIQD7o13s7gEAAC4EAAAOAAAAAAAAAAAAAAAAAC4CAABkcnMvZTJvRG9j&#10;LnhtbFBLAQItABQABgAIAAAAIQDfzXhg3AAAAAcBAAAPAAAAAAAAAAAAAAAAAEgEAABkcnMvZG93&#10;bnJldi54bWxQSwUGAAAAAAQABADzAAAAUQUAAAAA&#10;" filled="f" stroked="f">
                      <v:textbox inset="0,0,0,0">
                        <w:txbxContent>
                          <w:p w14:paraId="5A327159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proofErr w:type="spellStart"/>
                            <w:r>
                              <w:rPr>
                                <w:color w:val="000000"/>
                                <w:sz w:val="18"/>
                                <w:szCs w:val="18"/>
                              </w:rPr>
                              <w:t>HiRAM</w:t>
                            </w:r>
                            <w:proofErr w:type="spellEnd"/>
                            <w:r>
                              <w:rPr>
                                <w:color w:val="000000"/>
                                <w:sz w:val="18"/>
                                <w:szCs w:val="18"/>
                              </w:rPr>
                              <w:t>-SIT-LR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5913841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98176" behindDoc="1" locked="0" layoutInCell="1" allowOverlap="1" wp14:anchorId="45C016E7" wp14:editId="753B7A8D">
                      <wp:simplePos x="0" y="0"/>
                      <wp:positionH relativeFrom="column">
                        <wp:posOffset>-372745</wp:posOffset>
                      </wp:positionH>
                      <wp:positionV relativeFrom="paragraph">
                        <wp:posOffset>471805</wp:posOffset>
                      </wp:positionV>
                      <wp:extent cx="1185545" cy="264795"/>
                      <wp:effectExtent l="22225" t="15875" r="19050" b="19050"/>
                      <wp:wrapTight wrapText="bothSides">
                        <wp:wrapPolygon edited="0">
                          <wp:start x="-332" y="22637"/>
                          <wp:lineTo x="21555" y="24182"/>
                          <wp:lineTo x="21620" y="5447"/>
                          <wp:lineTo x="17120" y="445"/>
                          <wp:lineTo x="-250" y="-781"/>
                          <wp:lineTo x="-332" y="22637"/>
                        </wp:wrapPolygon>
                      </wp:wrapTight>
                      <wp:docPr id="151" name="Caixa de Texto 8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184760" cy="2642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35DB25DB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8"/>
                                      <w:szCs w:val="18"/>
                                    </w:rPr>
                                    <w:t>MRI.MRI-AGCM3-2-H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5C016E7" id="Caixa de Texto 88" o:spid="_x0000_s1072" style="position:absolute;left:0;text-align:left;margin-left:-29.35pt;margin-top:37.15pt;width:93.35pt;height:20.85pt;rotation:5839913fd;z-index:-251618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qLT7QEAAC8EAAAOAAAAZHJzL2Uyb0RvYy54bWysU9tu2zAMfR+wfxD0vthJ0ywI4hRDiw4D&#10;hq1Yuw9QZCkRIIkCpcbO34+SHe/21KIvAkWRhzw81Pamd5adFEYDvuHzWc2Z8hJa4w8N//l0/2HN&#10;WUzCt8KCVw0/q8hvdu/fbbuwUQs4gm0VMgLxcdOFhh9TCpuqivKonIgzCMrTowZ0ItEVD1WLoiN0&#10;Z6tFXa+qDrANCFLFSN674ZHvCr7WSqbvWkeVmG049ZbKieXc57PabcXmgCIcjRzbEK/owgnjqegE&#10;dSeSYM9o/oNyRiJE0GkmwVWgtZGqcCA28/ofNo9HEVThQsOJYRpTfDtY+e30gMy0pN31nDMvHIl0&#10;K0wvWKvYk+oTsPU6j6kLcUPRj+EBx1skM3PuNTqGQLO9vlquVnVdJkHcWF8GfZ4GTXBMknM+Xy8/&#10;rkgPSW+L1XKxLEpUA1bGDBjTZwWOZaPhSEIWVHH6GhPVp9BLSA73cG+sLWJa/5eDArOnyu0PDRcr&#10;na3Kcdb/UJr4l06zI0o87G8tsmFJaIupzcuqFDBKyIGaCr4wd0zJ2ars5gvzp6RSH3ya8p3xgFml&#10;gefALhNN/b4v8l5NIu6hPZPm9ounPcp/4mLgxdiPRi7j4dNzAm3K0DPikD5Woq0sWow/KK/9n/cS&#10;9fuf734BAAD//wMAUEsDBBQABgAIAAAAIQCq4OsD2QAAAAcBAAAPAAAAZHJzL2Rvd25yZXYueG1s&#10;TI5BS8NAEIXvgv9hGcGb3WhYqTGbIkJBvKi1F2/T7JiEZmdjdttEf73Tk54eH29485Wr2ffqSGPs&#10;Alu4XmSgiOvgOm4sbN/XV0tQMSE77AOThW+KsKrOz0osXJj4jY6b1CgZ4VighTalodA61i15jIsw&#10;EEv3GUaPSXBstBtxknHf65ssu9UeO5YPLQ702FK93xy8rNScT/opf52Nvvt6/ljvf17C1trLi/nh&#10;HlSiOf0dw0lf1KESp104sIuqF87FPElKSG2MAbU74dKArkr937/6BQAA//8DAFBLAQItABQABgAI&#10;AAAAIQC2gziS/gAAAOEBAAATAAAAAAAAAAAAAAAAAAAAAABbQ29udGVudF9UeXBlc10ueG1sUEsB&#10;Ai0AFAAGAAgAAAAhADj9If/WAAAAlAEAAAsAAAAAAAAAAAAAAAAALwEAAF9yZWxzLy5yZWxzUEsB&#10;Ai0AFAAGAAgAAAAhAN5motPtAQAALwQAAA4AAAAAAAAAAAAAAAAALgIAAGRycy9lMm9Eb2MueG1s&#10;UEsBAi0AFAAGAAgAAAAhAKrg6wPZAAAABwEAAA8AAAAAAAAAAAAAAAAARwQAAGRycy9kb3ducmV2&#10;LnhtbFBLBQYAAAAABAAEAPMAAABNBQAAAAA=&#10;" filled="f" stroked="f">
                      <v:textbox inset="0,0,0,0">
                        <w:txbxContent>
                          <w:p w14:paraId="35DB25DB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8"/>
                                <w:szCs w:val="18"/>
                              </w:rPr>
                              <w:t>MRI.MRI-AGCM3-2-H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F27C44A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699200" behindDoc="1" locked="0" layoutInCell="1" allowOverlap="1" wp14:anchorId="05D95CE0" wp14:editId="7ECCB558">
                      <wp:simplePos x="0" y="0"/>
                      <wp:positionH relativeFrom="column">
                        <wp:posOffset>-365125</wp:posOffset>
                      </wp:positionH>
                      <wp:positionV relativeFrom="paragraph">
                        <wp:posOffset>479425</wp:posOffset>
                      </wp:positionV>
                      <wp:extent cx="1177925" cy="264795"/>
                      <wp:effectExtent l="18415" t="19685" r="22860" b="3810"/>
                      <wp:wrapTight wrapText="bothSides">
                        <wp:wrapPolygon edited="0">
                          <wp:start x="-403" y="22325"/>
                          <wp:lineTo x="21276" y="23846"/>
                          <wp:lineTo x="21358" y="427"/>
                          <wp:lineTo x="-321" y="-1094"/>
                          <wp:lineTo x="-403" y="22325"/>
                        </wp:wrapPolygon>
                      </wp:wrapTight>
                      <wp:docPr id="153" name="Caixa de Texto 9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177200" cy="2642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6CBED188" w14:textId="77777777" w:rsidR="000A274F" w:rsidRDefault="000A274F" w:rsidP="000A274F">
                                  <w:pPr>
                                    <w:pStyle w:val="Contedodoquadro"/>
                                    <w:jc w:val="center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8"/>
                                      <w:szCs w:val="18"/>
                                    </w:rPr>
                                    <w:t>CAMS.CAMS-CSM1-0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5D95CE0" id="Caixa de Texto 90" o:spid="_x0000_s1073" style="position:absolute;left:0;text-align:left;margin-left:-28.75pt;margin-top:37.75pt;width:92.75pt;height:20.85pt;rotation:5839913fd;z-index:-251617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sEP+7AEAAC8EAAAOAAAAZHJzL2Uyb0RvYy54bWysU9tuHCEMfa/Uf0C8d2f2kk2z2tmoSpSq&#10;UtVGSfoBDAM7SICRITuzf1/D3np5StUXZIx97HNs1rejs2ynMBrwDZ9Oas6Ul9AZv234j5eHDx85&#10;i0n4TljwquF7Ffnt5v279RBWagY92E4hIxAfV0NoeJ9SWFVVlL1yIk4gKE+PGtCJRFfcVh2KgdCd&#10;rWZ1vawGwC4gSBUjee8Pj3xT8LVWMn3XOqrEbMOpt1ROLGebz2qzFqstitAbeWxD/EMXThhPRc9Q&#10;9yIJ9ormLyhnJEIEnSYSXAVaG6kKB2Izrf9g89yLoAoXEieGs0zx/8HKb7tHZKaj2V3NOfPC0ZDu&#10;hBkF6xR7UWMCdlNkGkJcUfRzeEQSLd8imZnzqNExBNL2ar5YLuu6KEHc2FiE3p+FJjgmyTmdXl/T&#10;9DiT9DZbLmaLUqI6YGXMgDF9VuBYNhqONMiCKnZfY6L6FHoKyeEeHoy1ZZjW/+agwOypLg0XK+2t&#10;ynHWPylN/Eun2RElbts7i+ywJLTF1OZpVQoYJeRATQXfmHtMydmq7OYb889JpT74dM53xgPmZT7w&#10;PLDLRNPYjmW885v8nF0tdHuauf3iaY/ynzgZeDLao5HLePj0mkCbIvol/ViJtrLM4viD8tr/ei9R&#10;l3+++QkAAP//AwBQSwMEFAAGAAgAAAAhACPuIAvdAAAABwEAAA8AAABkcnMvZG93bnJldi54bWxM&#10;jkFPwkAQhe8k/IfNkHiDbS00ULolxoTEeFGRi7elO7QN3dnaXWj11zue9PjmvXzz5bvRtuKGvW8c&#10;KYgXEQik0pmGKgXH9/18DcIHTUa3jlDBF3rYFdNJrjPjBnrD2yFUgiHkM62gDqHLpPRljVb7heuQ&#10;uDu73urAsa+k6fXAcNvK+yhKpdUN8Ydad/hYY3k5XC1TSkoG+ZS8jiu5+Xz+2F++X9xRqbvZ+LAF&#10;EXAMf2P41Wd1KNjp5K5kvGg5L5e8VJCkILhepTGIE5/Xmxhkkcv//sUPAAAA//8DAFBLAQItABQA&#10;BgAIAAAAIQC2gziS/gAAAOEBAAATAAAAAAAAAAAAAAAAAAAAAABbQ29udGVudF9UeXBlc10ueG1s&#10;UEsBAi0AFAAGAAgAAAAhADj9If/WAAAAlAEAAAsAAAAAAAAAAAAAAAAALwEAAF9yZWxzLy5yZWxz&#10;UEsBAi0AFAAGAAgAAAAhAP2wQ/7sAQAALwQAAA4AAAAAAAAAAAAAAAAALgIAAGRycy9lMm9Eb2Mu&#10;eG1sUEsBAi0AFAAGAAgAAAAhACPuIAvdAAAABwEAAA8AAAAAAAAAAAAAAAAARgQAAGRycy9kb3du&#10;cmV2LnhtbFBLBQYAAAAABAAEAPMAAABQBQAAAAA=&#10;" filled="f" stroked="f">
                      <v:textbox inset="0,0,0,0">
                        <w:txbxContent>
                          <w:p w14:paraId="6CBED188" w14:textId="77777777" w:rsidR="000A274F" w:rsidRDefault="000A274F" w:rsidP="000A274F">
                            <w:pPr>
                              <w:pStyle w:val="Contedodoquadr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8"/>
                                <w:szCs w:val="18"/>
                              </w:rPr>
                              <w:t>CAMS.CAMS-CSM1-0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3A2514E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700224" behindDoc="1" locked="0" layoutInCell="1" allowOverlap="1" wp14:anchorId="0E55E51C" wp14:editId="10432BA1">
                      <wp:simplePos x="0" y="0"/>
                      <wp:positionH relativeFrom="column">
                        <wp:posOffset>-436880</wp:posOffset>
                      </wp:positionH>
                      <wp:positionV relativeFrom="paragraph">
                        <wp:posOffset>542290</wp:posOffset>
                      </wp:positionV>
                      <wp:extent cx="1310005" cy="264160"/>
                      <wp:effectExtent l="27623" t="10477" r="13017" b="13018"/>
                      <wp:wrapTight wrapText="bothSides">
                        <wp:wrapPolygon edited="0">
                          <wp:start x="-212" y="23012"/>
                          <wp:lineTo x="21458" y="24681"/>
                          <wp:lineTo x="21532" y="1319"/>
                          <wp:lineTo x="-139" y="-351"/>
                          <wp:lineTo x="-212" y="23012"/>
                        </wp:wrapPolygon>
                      </wp:wrapTight>
                      <wp:docPr id="155" name="Caixa de Texto 9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310005" cy="26416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192BC6A1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8"/>
                                      <w:szCs w:val="18"/>
                                    </w:rPr>
                                    <w:t>ECMWF.ECMWF-IFS-LR</w:t>
                                  </w:r>
                                </w:p>
                              </w:txbxContent>
                            </wps:txbx>
                            <wps:bodyPr wrap="square" lIns="0" tIns="0" rIns="0" bIns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0E55E51C" id="Caixa de Texto 92" o:spid="_x0000_s1074" style="position:absolute;left:0;text-align:left;margin-left:-34.4pt;margin-top:42.7pt;width:103.15pt;height:20.8pt;rotation:5839913fd;z-index:-2516162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J+o9wEAAD0EAAAOAAAAZHJzL2Uyb0RvYy54bWysU9uOGyEMfa/Uf0C8NzPJJlEbZbKqdrVV&#10;papd7eUDCAMJEmBqSGby9zXMJNvL0676goyxj318zPq6d5YdFUYDvuHTSc2Z8hJa43cNf366+/CR&#10;s5iEb4UFrxp+UpFfb96/W3dhpWawB9sqZATi46oLDd+nFFZVFeVeOREnEJSnRw3oRKIr7qoWRUfo&#10;zlazul5WHWAbEKSKkby3wyPfFHytlUw/tI4qMdtw6i2VE8u5zWe1WYvVDkXYGzm2Id7QhRPGU9EL&#10;1K1Igh3Q/APljESIoNNEgqtAayNV4UBspvVfbB73IqjChYYTw2VM8f/Byu/He2SmJe0WC868cCTS&#10;jTC9YK1iT6pPwD7N8pi6EFcU/RjucbxFMjPnXqNjCDTbxdV8uazrMgnixvoy6NNl0ATHJDmnV9O6&#10;rqmepLfZcj5dFiWqAStjBozpiwLHstFwJCELqjh+i4nqU+g5JId7uDPWFjGt/8NBgdlT5faHhouV&#10;TlblOOsflCb+pdPsiBJ32xuLbFgS2mJam/OqFDBKyIGaCr4yd0zJ2ars5ivzL0mlPvh0yXfGA2aV&#10;Bp4Du0w09du+yDsvE86uLbQn0ryjpW94/HkQqDizXz1tVf4hZwPPxnY0clEPnw8JtCkSvICNdWlH&#10;izLjf8qf4Pd7iXr59ZtfAAAA//8DAFBLAwQUAAYACAAAACEAi5P3Vd0AAAAHAQAADwAAAGRycy9k&#10;b3ducmV2LnhtbEyPwU7DMBBE70j9B2srcaMOsVLREKeqkCohLkDphZsbL0nUeJ3GbhP4epYTPY5m&#10;9PZtsZ5cJy44hNaThvtFAgKp8ralWsP+Y3v3ACJEQ9Z0nlDDNwZYl7ObwuTWj/SOl12sBUMo5EZD&#10;E2OfSxmqBp0JC98jcfflB2cix6GWdjAjw10n0yRZSmda4guN6fGpweq4OzumVKRG+azepkyuTi+f&#10;2+PPq99rfTufNo8gIk7xfwx/+qwOJTsd/JlsEB1nteSlBsUfcZ1lKYiDhjRZKZBlIa/9y18AAAD/&#10;/wMAUEsBAi0AFAAGAAgAAAAhALaDOJL+AAAA4QEAABMAAAAAAAAAAAAAAAAAAAAAAFtDb250ZW50&#10;X1R5cGVzXS54bWxQSwECLQAUAAYACAAAACEAOP0h/9YAAACUAQAACwAAAAAAAAAAAAAAAAAvAQAA&#10;X3JlbHMvLnJlbHNQSwECLQAUAAYACAAAACEAVOifqPcBAAA9BAAADgAAAAAAAAAAAAAAAAAuAgAA&#10;ZHJzL2Uyb0RvYy54bWxQSwECLQAUAAYACAAAACEAi5P3Vd0AAAAHAQAADwAAAAAAAAAAAAAAAABR&#10;BAAAZHJzL2Rvd25yZXYueG1sUEsFBgAAAAAEAAQA8wAAAFsFAAAAAA==&#10;" filled="f" stroked="f">
                      <v:textbox inset="0,0,0,0">
                        <w:txbxContent>
                          <w:p w14:paraId="192BC6A1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8"/>
                                <w:szCs w:val="18"/>
                              </w:rPr>
                              <w:t>ECMWF.ECMWF-IFS-LR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515F214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701248" behindDoc="1" locked="0" layoutInCell="1" allowOverlap="1" wp14:anchorId="7BED8BC3" wp14:editId="6317B498">
                      <wp:simplePos x="0" y="0"/>
                      <wp:positionH relativeFrom="column">
                        <wp:posOffset>-493395</wp:posOffset>
                      </wp:positionH>
                      <wp:positionV relativeFrom="paragraph">
                        <wp:posOffset>520700</wp:posOffset>
                      </wp:positionV>
                      <wp:extent cx="1435100" cy="401955"/>
                      <wp:effectExtent l="21272" t="16828" r="16193" b="16192"/>
                      <wp:wrapTight wrapText="bothSides">
                        <wp:wrapPolygon edited="0">
                          <wp:start x="-305" y="22124"/>
                          <wp:lineTo x="21503" y="23350"/>
                          <wp:lineTo x="21602" y="760"/>
                          <wp:lineTo x="-205" y="-466"/>
                          <wp:lineTo x="-305" y="22124"/>
                        </wp:wrapPolygon>
                      </wp:wrapTight>
                      <wp:docPr id="157" name="Caixa de Texto 9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434600" cy="4014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3FA4590E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8"/>
                                      <w:szCs w:val="18"/>
                                    </w:rPr>
                                    <w:t>IPSL.IPSL-CM6A-ATM-HR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BED8BC3" id="Caixa de Texto 94" o:spid="_x0000_s1075" style="position:absolute;left:0;text-align:left;margin-left:-38.85pt;margin-top:41pt;width:113pt;height:31.65pt;rotation:5839913fd;z-index:-251615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phQ6QEAAC8EAAAOAAAAZHJzL2Uyb0RvYy54bWysU8Fu2zAMvQ/YPwi6L3Y6N1uNOMXQosOA&#10;YSvW7gMUWUoESKJAqYnz96Nkx+vWU4ddBIp6fCQfqfX14Cw7KIwGfMeXi5oz5SX0xu86/vPx7t1H&#10;zmISvhcWvOr4SUV+vXn7Zn0MrbqAPdheISMSH9tj6Pg+pdBWVZR75URcQFCeHjWgE4muuKt6FEdi&#10;d7a6qOtVdQTsA4JUMZL3dnzkm8KvtZLpu9ZRJWY7TrWlcmI5t/msNmvR7lCEvZFTGeIfqnDCeEo6&#10;U92KJNgTmhdUzkiECDotJLgKtDZSlR6om2X9VzcPexFU6YXEiWGWKf4/WvntcI/M9DS7yw+ceeFo&#10;SDfCDIL1ij2qIQG7arJMxxBbQj+Ee5xukczc86DRMQTS9vJ9s1rVdVGCemNDEfo0C010TJJz2RCQ&#10;cEzSW1MvG7KJtBq5MmfAmD4rcCwbHUcaZGEVh68xjdAzJMM93BlryS9a6/9wEGf2VLn8seBipZNV&#10;I/qH0tR/qTQ7osTd9sYiG5eEtpjKPK9KIaOADNSU8JWxU0iOVmU3Xxk/B5X84NMc74wHLBI+6y6b&#10;adgOZbzN8jzELfQnmrn94mmP8p84G3g2tpOR03j49JRAmyJ6ZhzDJ0VpK8vYph+U1/75vaB+//PN&#10;LwAAAP//AwBQSwMEFAAGAAgAAAAhANzcJQLcAAAABQEAAA8AAABkcnMvZG93bnJldi54bWxMjsFO&#10;wzAQRO+V+Adrkbi1DolwaYhTVUiVEBeg9MLNjZckarxOY7cJfD3LCY6jGb15xXpynbjgEFpPGm4X&#10;CQikytuWag379+38HkSIhqzpPKGGLwywLq9mhcmtH+kNL7tYC4ZQyI2GJsY+lzJUDToTFr5H4u7T&#10;D85EjkMt7WBGhrtOpkmipDMt8UNjenxssDruzo4pFWWjfMpepzu5Oj1/bI/fL36v9c31tHkAEXGK&#10;f2P41Wd1KNnp4M9kg+g0ZIqHGpYguFRqBeKgIU3VEmRZyP/25Q8AAAD//wMAUEsBAi0AFAAGAAgA&#10;AAAhALaDOJL+AAAA4QEAABMAAAAAAAAAAAAAAAAAAAAAAFtDb250ZW50X1R5cGVzXS54bWxQSwEC&#10;LQAUAAYACAAAACEAOP0h/9YAAACUAQAACwAAAAAAAAAAAAAAAAAvAQAAX3JlbHMvLnJlbHNQSwEC&#10;LQAUAAYACAAAACEAgcqYUOkBAAAvBAAADgAAAAAAAAAAAAAAAAAuAgAAZHJzL2Uyb0RvYy54bWxQ&#10;SwECLQAUAAYACAAAACEA3NwlAtwAAAAFAQAADwAAAAAAAAAAAAAAAABDBAAAZHJzL2Rvd25yZXYu&#10;eG1sUEsFBgAAAAAEAAQA8wAAAEwFAAAAAA==&#10;" filled="f" stroked="f">
                      <v:textbox inset="0,0,0,0">
                        <w:txbxContent>
                          <w:p w14:paraId="3FA4590E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8"/>
                                <w:szCs w:val="18"/>
                              </w:rPr>
                              <w:t>IPSL.IPSL-CM6A-ATM-HR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65F4D3D0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702272" behindDoc="1" locked="0" layoutInCell="1" allowOverlap="1" wp14:anchorId="1F7815B2" wp14:editId="5CE50569">
                      <wp:simplePos x="0" y="0"/>
                      <wp:positionH relativeFrom="column">
                        <wp:posOffset>-363855</wp:posOffset>
                      </wp:positionH>
                      <wp:positionV relativeFrom="paragraph">
                        <wp:posOffset>478155</wp:posOffset>
                      </wp:positionV>
                      <wp:extent cx="1181100" cy="268605"/>
                      <wp:effectExtent l="18097" t="20003" r="19368" b="19367"/>
                      <wp:wrapTight wrapText="bothSides">
                        <wp:wrapPolygon edited="0">
                          <wp:start x="-408" y="22287"/>
                          <wp:lineTo x="21561" y="23810"/>
                          <wp:lineTo x="21616" y="8420"/>
                          <wp:lineTo x="17110" y="410"/>
                          <wp:lineTo x="-326" y="-798"/>
                          <wp:lineTo x="-408" y="22287"/>
                        </wp:wrapPolygon>
                      </wp:wrapTight>
                      <wp:docPr id="159" name="Caixa de Texto 9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180440" cy="2678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5BE7652A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8"/>
                                      <w:szCs w:val="18"/>
                                    </w:rPr>
                                    <w:t>MIROC.NICAM16-8S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F7815B2" id="Caixa de Texto 96" o:spid="_x0000_s1076" style="position:absolute;left:0;text-align:left;margin-left:-28.65pt;margin-top:37.65pt;width:93pt;height:21.15pt;rotation:5839913fd;z-index:-251614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6BA16wEAAC8EAAAOAAAAZHJzL2Uyb0RvYy54bWysU1FvEzEMfkfiP0R5p3ctXelOvU5o0xAS&#10;gomNH5DmkjZSEkdO1l7/PU7uegx4GuIlchx/n+3Pzuamd5YdFUYDvuXzWc2Z8hI64/ct//F0/27N&#10;WUzCd8KCVy0/q8hvtm/fbE6hUQs4gO0UMiLxsTmFlh9SCk1VRXlQTsQZBOXpUQM6keiK+6pDcSJ2&#10;Z6tFXa+qE2AXEKSKkbx3wyPfFn6tlUzftI4qMdtyqi2VE8u5y2e13YhmjyIcjBzLEP9QhRPGU9KJ&#10;6k4kwZ7R/EXljESIoNNMgqtAayNV6YG6mdd/dPN4EEGVXkicGCaZ4v+jlV+PD8hMR7O7uubMC0dD&#10;uhWmF6xT7En1Cdj1Kst0CrGh6MfwgOMtkpl77jU6hkDaXr1frlZ1XZSg3lhfhD5PQhMdk+Scz9f1&#10;cknzkPS2WH1Yk02k1cCVOQPG9EmBY9loOdIgC6s4folpCL2E5HAP98Za8ovG+t8cxJk9VS5/KLhY&#10;6WzVEP1daeq/VJodUeJ+d2uRDUtCW0xlXlalkBEgB2pK+ErsCMloVXbzlfgJVPKDTxPeGQ9YJHzR&#10;XTZTv+vLeJeLyxB30J1p5vazpz3Kf+Ji4MXYjUZO4+HjcwJtiuiZcYCPitJWlrGNPyiv/ct7ifr1&#10;z7c/AQAA//8DAFBLAwQUAAYACAAAACEAMXuhzdwAAAAHAQAADwAAAGRycy9kb3ducmV2LnhtbEyP&#10;QU/DMAyF70j8h8hI3FgKpdPWNZ0Q0iTEBRi7cPMar63WOKXJ1sKvx5zgZD2/p+fPxXpynTrTEFrP&#10;Bm5nCSjiytuWawO7983NAlSIyBY7z2TgiwKsy8uLAnPrR36j8zbWSko45GigibHPtQ5VQw7DzPfE&#10;4h384DCKHGptBxyl3HX6Lknm2mHLcqHBnh4bqo7bk5OWitNRP6WvU6aXn88fm+P3i98Zc301PaxA&#10;RZriXxh+8QUdSmHa+xPboDrR95kkDaQyxM7m8she1otlBros9H/+8gcAAP//AwBQSwECLQAUAAYA&#10;CAAAACEAtoM4kv4AAADhAQAAEwAAAAAAAAAAAAAAAAAAAAAAW0NvbnRlbnRfVHlwZXNdLnhtbFBL&#10;AQItABQABgAIAAAAIQA4/SH/1gAAAJQBAAALAAAAAAAAAAAAAAAAAC8BAABfcmVscy8ucmVsc1BL&#10;AQItABQABgAIAAAAIQBA6BA16wEAAC8EAAAOAAAAAAAAAAAAAAAAAC4CAABkcnMvZTJvRG9jLnht&#10;bFBLAQItABQABgAIAAAAIQAxe6HN3AAAAAcBAAAPAAAAAAAAAAAAAAAAAEUEAABkcnMvZG93bnJl&#10;di54bWxQSwUGAAAAAAQABADzAAAATgUAAAAA&#10;" filled="f" stroked="f">
                      <v:textbox inset="0,0,0,0">
                        <w:txbxContent>
                          <w:p w14:paraId="5BE7652A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8"/>
                                <w:szCs w:val="18"/>
                              </w:rPr>
                              <w:t>MIROC.NICAM16-8S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7C6EB7CA" w14:textId="77777777" w:rsidR="000A274F" w:rsidRDefault="000A274F" w:rsidP="002F52A3">
            <w:pPr>
              <w:pStyle w:val="Standard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703296" behindDoc="1" locked="0" layoutInCell="1" allowOverlap="1" wp14:anchorId="590D6C61" wp14:editId="730399E8">
                      <wp:simplePos x="0" y="0"/>
                      <wp:positionH relativeFrom="column">
                        <wp:posOffset>-492125</wp:posOffset>
                      </wp:positionH>
                      <wp:positionV relativeFrom="paragraph">
                        <wp:posOffset>590550</wp:posOffset>
                      </wp:positionV>
                      <wp:extent cx="1428115" cy="268605"/>
                      <wp:effectExtent l="27305" t="10795" r="29210" b="10160"/>
                      <wp:wrapTight wrapText="bothSides">
                        <wp:wrapPolygon edited="0">
                          <wp:start x="-200" y="22885"/>
                          <wp:lineTo x="21426" y="24699"/>
                          <wp:lineTo x="21498" y="75"/>
                          <wp:lineTo x="-128" y="-1739"/>
                          <wp:lineTo x="-200" y="22885"/>
                        </wp:wrapPolygon>
                      </wp:wrapTight>
                      <wp:docPr id="161" name="Caixa de Texto 9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427400" cy="2678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25712456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8"/>
                                      <w:szCs w:val="18"/>
                                    </w:rPr>
                                    <w:t>MOHC.HadGEM3-GC31-HM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90D6C61" id="Caixa de Texto 98" o:spid="_x0000_s1077" style="position:absolute;margin-left:-38.75pt;margin-top:46.5pt;width:112.45pt;height:21.15pt;rotation:5839913fd;z-index:-251613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+haS7gEAAC8EAAAOAAAAZHJzL2Uyb0RvYy54bWysU9tu2zAMfR+wfxD0vthJszQL4hRDiw4D&#10;hq1Yuw+QZSkWIIkCpSbO34+SnXSXpw57ESiKPOThobY3g7PsoDAa8A2fz2rOlJfQGb9v+I+n+3dr&#10;zmISvhMWvGr4SUV+s3v7ZnsMG7WAHmynkBGIj5tjaHifUthUVZS9ciLOIChPjxrQiURX3FcdiiOh&#10;O1st6npVHQG7gCBVjOS9Gx/5ruBrrWT6pnVUidmGU2+pnFjONp/Vbis2exShN3JqQ/xDF04YT0Uv&#10;UHciCfaM5i8oZyRCBJ1mElwFWhupCgdiM6//YPPYi6AKFxpODJcxxf8HK78eHpCZjrRbzTnzwpFI&#10;t8IMgnWKPakhAfuwzmM6hrih6MfwgNMtkpk5DxodQ6DZvr9arlZ1XSZB3NhQBn26DJrgmCTnfLm4&#10;XlIck/S2WF2vl0WJasTKmAFj+qTAsWw0HEnIgioOX2Ki+hR6DsnhHu6NtUVM639zUGD2VLn9seFi&#10;pZNVOc7670oT/9JpdkSJ+/bWIhuXhLaY2jyvSgGjhByoqeArc6eUnK3Kbr4y/5JU6oNPl3xnPGBW&#10;aeQ5sstE09AORd7l1VnEFroTaW4/e9qj/CfOBp6NdjJyGQ8fnxNoU4aeEcf0qRJtZdFi+kF57X+9&#10;l6iXf777CQAA//8DAFBLAwQUAAYACAAAACEAcIXEztwAAAAHAQAADwAAAGRycy9kb3ducmV2Lnht&#10;bEyOQUvDQBCF74L/YRnBm900oVFjNkWEgnhRay/eptkxCc3Oxuy2if56x5Oehsd7fPOV69n16kRj&#10;6DwbWC4SUMS1tx03BnZvm6sbUCEiW+w9k4EvCrCuzs9KLKyf+JVO29gogXAo0EAb41BoHeqWHIaF&#10;H4il+/CjwyhxbLQdcRK463WaJLl22LF8aHGgh5bqw/bohFJzNunH7GVe6dvPp/fN4fvZ74y5vJjv&#10;70BFmuPfGH71RR0qcdr7I9ugesmZmEe516CkXuVLUHsDaZrnoKtS//evfgAAAP//AwBQSwECLQAU&#10;AAYACAAAACEAtoM4kv4AAADhAQAAEwAAAAAAAAAAAAAAAAAAAAAAW0NvbnRlbnRfVHlwZXNdLnht&#10;bFBLAQItABQABgAIAAAAIQA4/SH/1gAAAJQBAAALAAAAAAAAAAAAAAAAAC8BAABfcmVscy8ucmVs&#10;c1BLAQItABQABgAIAAAAIQA6+haS7gEAAC8EAAAOAAAAAAAAAAAAAAAAAC4CAABkcnMvZTJvRG9j&#10;LnhtbFBLAQItABQABgAIAAAAIQBwhcTO3AAAAAcBAAAPAAAAAAAAAAAAAAAAAEgEAABkcnMvZG93&#10;bnJldi54bWxQSwUGAAAAAAQABADzAAAAUQUAAAAA&#10;" filled="f" stroked="f">
                      <v:textbox inset="0,0,0,0">
                        <w:txbxContent>
                          <w:p w14:paraId="25712456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8"/>
                                <w:szCs w:val="18"/>
                              </w:rPr>
                              <w:t>MOHC.HadGEM3-GC31-HM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E8DA96F" w14:textId="77777777" w:rsidR="000A274F" w:rsidRDefault="000A274F" w:rsidP="002F52A3">
            <w:pPr>
              <w:pStyle w:val="Standard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704320" behindDoc="1" locked="0" layoutInCell="1" allowOverlap="1" wp14:anchorId="6C343CDC" wp14:editId="2B0FAD33">
                      <wp:simplePos x="0" y="0"/>
                      <wp:positionH relativeFrom="column">
                        <wp:posOffset>-415290</wp:posOffset>
                      </wp:positionH>
                      <wp:positionV relativeFrom="paragraph">
                        <wp:posOffset>516255</wp:posOffset>
                      </wp:positionV>
                      <wp:extent cx="1278255" cy="268605"/>
                      <wp:effectExtent l="28575" t="9525" r="27940" b="8890"/>
                      <wp:wrapTight wrapText="bothSides">
                        <wp:wrapPolygon edited="0">
                          <wp:start x="-203" y="23085"/>
                          <wp:lineTo x="21384" y="24705"/>
                          <wp:lineTo x="21465" y="81"/>
                          <wp:lineTo x="-122" y="-1539"/>
                          <wp:lineTo x="-203" y="23085"/>
                        </wp:wrapPolygon>
                      </wp:wrapTight>
                      <wp:docPr id="163" name="Caixa de Texto 10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1277640" cy="2678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0D76B499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8"/>
                                      <w:szCs w:val="18"/>
                                    </w:rPr>
                                    <w:t>MPI-M.MPI-ESM1-2-XL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C343CDC" id="Caixa de Texto 100" o:spid="_x0000_s1078" style="position:absolute;left:0;text-align:left;margin-left:-32.7pt;margin-top:40.65pt;width:100.65pt;height:21.15pt;rotation:5839913fd;z-index:-251612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w3446gEAADAEAAAOAAAAZHJzL2Uyb0RvYy54bWysU9tu2zAMfR+wfxD0vjhJM6cI4hRDiw4D&#10;hq1Yuw+QZSkWIIkCpcbO349Sbt321KIvAkXxHJKH1PpmdJbtFEYDvuGzyZQz5SV0xm8b/vvp/tM1&#10;ZzEJ3wkLXjV8ryK/2Xz8sB7CSs2hB9spZETi42oIDe9TCquqirJXTsQJBOXpUQM6keiK26pDMRC7&#10;s9V8Oq2rAbALCFLFSN67wyPfFH6tlUw/tY4qMdtwqi2VE8vZ5rParMVqiyL0Rh7LEG+owgnjKemZ&#10;6k4kwZ7R/EfljESIoNNEgqtAayNV6YG6mU3/6eaxF0GVXkicGM4yxfejlT92D8hMR7OrrzjzwtGQ&#10;boUZBesUe1JjAjabFp2GEFcU/hgekFTLt0hmbnrU6BgCifv5alHXFJ691Bwbi9L7s9LExyQ5Z/Pl&#10;sl7QQCS9zevlNdlEWh24MjpgTF8VOJaNhiNNsrCK3feYDqGnkBzu4d5YW6Zp/V8O4sye6lJwsdLe&#10;qhxn/S+lSYBSaXZEidv21iI7bAmtMZV52pVCRoAcqCnhK7FHSEarspyvxJ9BJT/4dMY74wGLhC+6&#10;y2Ya27HMd7HIz9nVQrenodtvnhYpf4qTgSejPRo5jYcvzwm0KaJf4EdFaS3L2I5fKO/9y3uJunz0&#10;zR8AAAD//wMAUEsDBBQABgAIAAAAIQC5pgGk3QAAAAcBAAAPAAAAZHJzL2Rvd25yZXYueG1sTI9B&#10;S8NAEIXvgv9hGcGb3aRpi8ZsiggF8aKtvXibZsckNDsbs9sm+usdT3oaHu/x5nvFenKdOtMQWs8G&#10;0lkCirjytuXawP5tc3MLKkRki51nMvBFAdbl5UWBufUjb+m8i7WSEg45Gmhi7HOtQ9WQwzDzPbF4&#10;H35wGEUOtbYDjlLuOj1PkpV22LJ8aLCnx4aq4+7kpKXibNRP2eu01Hefz++b4/eL3xtzfTU93IOK&#10;NMW/MPziCzqUwnTwJ7ZBdaIXqSTlygCxl6sFqIOBeZKloMtC/+cvfwAAAP//AwBQSwECLQAUAAYA&#10;CAAAACEAtoM4kv4AAADhAQAAEwAAAAAAAAAAAAAAAAAAAAAAW0NvbnRlbnRfVHlwZXNdLnhtbFBL&#10;AQItABQABgAIAAAAIQA4/SH/1gAAAJQBAAALAAAAAAAAAAAAAAAAAC8BAABfcmVscy8ucmVsc1BL&#10;AQItABQABgAIAAAAIQA3w3446gEAADAEAAAOAAAAAAAAAAAAAAAAAC4CAABkcnMvZTJvRG9jLnht&#10;bFBLAQItABQABgAIAAAAIQC5pgGk3QAAAAcBAAAPAAAAAAAAAAAAAAAAAEQEAABkcnMvZG93bnJl&#10;di54bWxQSwUGAAAAAAQABADzAAAATgUAAAAA&#10;" filled="f" stroked="f">
                      <v:textbox inset="0,0,0,0">
                        <w:txbxContent>
                          <w:p w14:paraId="0D76B499" w14:textId="77777777" w:rsidR="000A274F" w:rsidRDefault="000A274F" w:rsidP="000A274F">
                            <w:pPr>
                              <w:pStyle w:val="Contedodoquadr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18"/>
                                <w:szCs w:val="18"/>
                              </w:rPr>
                              <w:t>MPI-M.MPI-ESM1-2-XL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5BA9D446" w14:textId="77777777" w:rsidR="000A274F" w:rsidRDefault="000A274F" w:rsidP="002F52A3">
            <w:pPr>
              <w:pStyle w:val="Standard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pt-BR" w:eastAsia="pt-BR" w:bidi="ar-SA"/>
              </w:rPr>
              <mc:AlternateContent>
                <mc:Choice Requires="wps">
                  <w:drawing>
                    <wp:anchor distT="0" distB="0" distL="114300" distR="114300" simplePos="0" relativeHeight="251705344" behindDoc="1" locked="0" layoutInCell="1" allowOverlap="1" wp14:anchorId="137438F3" wp14:editId="6CB97753">
                      <wp:simplePos x="0" y="0"/>
                      <wp:positionH relativeFrom="column">
                        <wp:posOffset>-239395</wp:posOffset>
                      </wp:positionH>
                      <wp:positionV relativeFrom="paragraph">
                        <wp:posOffset>398780</wp:posOffset>
                      </wp:positionV>
                      <wp:extent cx="953770" cy="185420"/>
                      <wp:effectExtent l="22225" t="15875" r="22225" b="3175"/>
                      <wp:wrapTight wrapText="bothSides">
                        <wp:wrapPolygon edited="0">
                          <wp:start x="-399" y="23299"/>
                          <wp:lineTo x="21198" y="25053"/>
                          <wp:lineTo x="21273" y="477"/>
                          <wp:lineTo x="-325" y="-1278"/>
                          <wp:lineTo x="-399" y="23299"/>
                        </wp:wrapPolygon>
                      </wp:wrapTight>
                      <wp:docPr id="165" name="Caixa de Texto 1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346600">
                                <a:off x="0" y="0"/>
                                <a:ext cx="953280" cy="1846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45004AF7" w14:textId="77777777" w:rsidR="000A274F" w:rsidRDefault="000A274F" w:rsidP="000A274F">
                                  <w:pPr>
                                    <w:pStyle w:val="Contedodoquadro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18"/>
                                      <w:szCs w:val="16"/>
                                    </w:rPr>
                                    <w:t>ENSEMBLE</w:t>
                                  </w:r>
                                </w:p>
                              </w:txbxContent>
                            </wps:txbx>
                            <wps:bodyPr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37438F3" id="Caixa de Texto 102" o:spid="_x0000_s1079" style="position:absolute;margin-left:-18.85pt;margin-top:31.4pt;width:75.1pt;height:14.6pt;rotation:5839913fd;z-index:-251611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aWE6wEAAC8EAAAOAAAAZHJzL2Uyb0RvYy54bWysU9tu2zAMfR+wfxD0vthJkyAz4hRDiw4D&#10;hq3o5QMUWUoESKJAqYnz96NkJ+vWpw57ESiK55A8pNbXvbPsoDAa8C2fTmrOlJfQGb9r+fPT3acV&#10;ZzEJ3wkLXrX8pCK/3nz8sD6GRs1gD7ZTyIjEx+YYWr5PKTRVFeVeOREnEJSnRw3oRKIr7qoOxZHY&#10;na1mdb2sjoBdQJAqRvLeDo98U/i1VjL91DqqxGzLqbZUTiznNp/VZi2aHYqwN3IsQ/xDFU4YT0kv&#10;VLciCfaC5g2VMxIhgk4TCa4CrY1UpQfqZlr/1c3jXgRVeiFxYrjIFP8frfxxuEdmOprdcsGZF46G&#10;dCNML1in2JPqE7BpPcs6HUNsKPwx3ON4i2TmpnuNjiGQuIur+XJZ10UKao71RenTRWniY5KcnxdX&#10;sxXNQ9LTdDVfkk2c1UCVKQPG9FWBY9loOdIgC6k4fI9pCD2H5HAPd8Za8ovG+j8cxJk9Va5+qLdY&#10;6WTVEP2gNPVfCs2OKHG3vbHIhiWhLaYyz6tSyAiQAzUlfCd2hGS0Krv5TvwFVPKDTxe8Mx6wSPiq&#10;u2ymftuX8c4X5xluoTvRzO03T3uU/8TZwLOxHY2cxsOXlwTaFNEz4wAfFaWtLGMbf1Be+9f3EvX7&#10;n29+AQAA//8DAFBLAwQUAAYACAAAACEAVH3pUt0AAAAHAQAADwAAAGRycy9kb3ducmV2LnhtbEyP&#10;wU7DMAyG70h7h8hI3FhKqqLRNZ0mpEmIC7Dtwi1rvLZa45QmWwtPjzmxk2X9vz5/LlaT68QFh9B6&#10;0vAwT0AgVd62VGvY7zb3CxAhGrKm84QavjHAqpzdFCa3fqQPvGxjLRhCITcamhj7XMpQNehMmPse&#10;ibOjH5yJvA61tIMZGe46qZLkUTrTEl9oTI/PDVan7dkxpaJ0lC/p+5TJp6/Xz83p583vtb67ndZL&#10;EBGn+F+GP31Wh5KdDv5MNohOg1JsHnmmIDjOFH924FqmMpBlIa/9y18AAAD//wMAUEsBAi0AFAAG&#10;AAgAAAAhALaDOJL+AAAA4QEAABMAAAAAAAAAAAAAAAAAAAAAAFtDb250ZW50X1R5cGVzXS54bWxQ&#10;SwECLQAUAAYACAAAACEAOP0h/9YAAACUAQAACwAAAAAAAAAAAAAAAAAvAQAAX3JlbHMvLnJlbHNQ&#10;SwECLQAUAAYACAAAACEAFpWlhOsBAAAvBAAADgAAAAAAAAAAAAAAAAAuAgAAZHJzL2Uyb0RvYy54&#10;bWxQSwECLQAUAAYACAAAACEAVH3pUt0AAAAHAQAADwAAAAAAAAAAAAAAAABFBAAAZHJzL2Rvd25y&#10;ZXYueG1sUEsFBgAAAAAEAAQA8wAAAE8FAAAAAA==&#10;" filled="f" stroked="f">
                      <v:textbox inset="0,0,0,0">
                        <w:txbxContent>
                          <w:p w14:paraId="45004AF7" w14:textId="77777777" w:rsidR="000A274F" w:rsidRDefault="000A274F" w:rsidP="000A274F">
                            <w:pPr>
                              <w:pStyle w:val="Contedodoquadro"/>
                              <w:rPr>
                                <w:sz w:val="24"/>
                              </w:rPr>
                            </w:pPr>
                            <w:r>
                              <w:rPr>
                                <w:color w:val="000000"/>
                                <w:sz w:val="18"/>
                                <w:szCs w:val="16"/>
                              </w:rPr>
                              <w:t>ENSEMBLE</w:t>
                            </w:r>
                          </w:p>
                        </w:txbxContent>
                      </v:textbox>
                      <w10:wrap type="tight"/>
                    </v:rect>
                  </w:pict>
                </mc:Fallback>
              </mc:AlternateContent>
            </w:r>
          </w:p>
        </w:tc>
      </w:tr>
      <w:tr w:rsidR="000A274F" w14:paraId="2EBF8E8C" w14:textId="77777777" w:rsidTr="002F52A3">
        <w:tc>
          <w:tcPr>
            <w:tcW w:w="9975" w:type="dxa"/>
            <w:gridSpan w:val="12"/>
            <w:tcBorders>
              <w:top w:val="single" w:sz="4" w:space="0" w:color="000000"/>
              <w:bottom w:val="single" w:sz="4" w:space="0" w:color="000000"/>
            </w:tcBorders>
          </w:tcPr>
          <w:p w14:paraId="727933A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AREA  1</w:t>
            </w:r>
          </w:p>
        </w:tc>
      </w:tr>
      <w:tr w:rsidR="000A274F" w14:paraId="6B3E8B9F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05CC548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BIAS_A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0AD34CF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0.722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673D0AC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-0.137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BD36D1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-0.447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690C6A9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0.173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C62D46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0.404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67BB60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-0.320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30239D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1.319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277232D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0.129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6315495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0.635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2AC0D7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-0.120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5D8C524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0.236</w:t>
            </w:r>
          </w:p>
        </w:tc>
      </w:tr>
      <w:tr w:rsidR="000A274F" w14:paraId="7E01DE9A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597F345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BIAS_S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0006F47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0.836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25DC9E4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-0.142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BB0834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-0.321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5DA9037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-0.217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7F71A2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-0.294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DB2A11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-0.166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8DB745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1.011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460AAD7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0.018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22AD2D6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0.515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8B3C8B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-0.018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54272D4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0.122</w:t>
            </w:r>
          </w:p>
        </w:tc>
      </w:tr>
      <w:tr w:rsidR="000A274F" w14:paraId="4701083A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28C5AEE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RMSE_A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42D3E8F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1.333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569C96F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0.548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058F9D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0.747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074B09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0.718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7A6D59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0.885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65CC1B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0.549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F7FA5B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1.887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3F0529D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0.901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4422ADB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1.222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17011F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0.531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436CFBB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0.728</w:t>
            </w:r>
          </w:p>
        </w:tc>
      </w:tr>
      <w:tr w:rsidR="000A274F" w14:paraId="0EBE7DCE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0DA5643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RMSE_S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1D02BFA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0.931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0D7FB84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0.195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7CC1A6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0.386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6C1DF99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0.257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4FD392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0.341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18552A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0.201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2C1665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1.547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0806AA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0.275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298962D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0.892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6A18C7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0.082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4E96EAE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0.265</w:t>
            </w:r>
          </w:p>
        </w:tc>
      </w:tr>
      <w:tr w:rsidR="000A274F" w14:paraId="630C9DF5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3CED122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R²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6DDEB64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0.904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1404175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0.962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C00322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0.943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2E91024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0.967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C11E87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0.985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60FE25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0.968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A6A030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0.943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6003404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0.939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77C656C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0.935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EFC392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0.962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7D2A83B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0.962</w:t>
            </w:r>
          </w:p>
        </w:tc>
      </w:tr>
      <w:tr w:rsidR="000A274F" w14:paraId="68845EE3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7614B81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TSS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13E810E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0.821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48DCEB7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0.956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E414E7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0.944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A6C84E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0.914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033389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0.883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80E7B7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0.968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EA3DED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0.750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FA9FA4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0.875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56F3A44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0.834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BF2F96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0.958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1356158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0.919</w:t>
            </w:r>
          </w:p>
        </w:tc>
      </w:tr>
      <w:tr w:rsidR="000A274F" w14:paraId="6096FA42" w14:textId="77777777" w:rsidTr="002F52A3">
        <w:tc>
          <w:tcPr>
            <w:tcW w:w="9975" w:type="dxa"/>
            <w:gridSpan w:val="12"/>
            <w:tcBorders>
              <w:top w:val="single" w:sz="4" w:space="0" w:color="000000"/>
              <w:bottom w:val="single" w:sz="4" w:space="0" w:color="000000"/>
            </w:tcBorders>
          </w:tcPr>
          <w:p w14:paraId="393926E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AREA  2</w:t>
            </w:r>
          </w:p>
        </w:tc>
      </w:tr>
      <w:tr w:rsidR="000A274F" w14:paraId="3E0C5ED9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1B0B9D9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BIAS_A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27A9FEC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0.294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3FA0E0D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-0.077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9DEF7F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-0.691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9DC9B3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-0.381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F3BAC4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-0.071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F4D001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-0.107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808C26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0.839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316B9A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-0.412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9DD9D4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0.592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5E7838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-0.718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7DAF02D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-0.073</w:t>
            </w:r>
          </w:p>
        </w:tc>
      </w:tr>
      <w:tr w:rsidR="000A274F" w14:paraId="44CF012D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7B9F90F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BIAS_S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3388F6F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0.328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28768A2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-0.402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69E53F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-1.309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63079F6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-1.087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67B954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-1.348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E1B851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-0.503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0CE70B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0.409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4AC70BC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-0.780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511A947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0.609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3BEC9F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-1.345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4957B53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-0.543</w:t>
            </w:r>
          </w:p>
        </w:tc>
      </w:tr>
      <w:tr w:rsidR="000A274F" w14:paraId="6145F734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546CF62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RMSE_A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732C626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0.546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08C8E02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0.417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D4B985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1.069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781F7A6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0.797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AA86C0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1.269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A445C6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0.535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B9A70F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1.679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3EEC12B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1.058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195BFC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1.107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8EC21D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0.949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45DA42E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0.685</w:t>
            </w:r>
          </w:p>
        </w:tc>
      </w:tr>
      <w:tr w:rsidR="000A274F" w14:paraId="53E1F080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54296AD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RMSE_S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53F3C77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0.412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4A37FD8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0.497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105904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1.428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2D7C35F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1.121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12F974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1.419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9CB685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0.708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B6FB55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1.333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478D9B1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1.187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E84515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1.281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531847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1.400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67B2DD5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0.740</w:t>
            </w:r>
          </w:p>
        </w:tc>
      </w:tr>
      <w:tr w:rsidR="000A274F" w14:paraId="77256D50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1DD44A8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R²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743CB3D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0.942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57CC879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0.928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C7B6E9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0.820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64DBD6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0.804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F6783C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0.600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1389E4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0.901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41CC9D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0.887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7F78BC1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0.891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55D4768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0.938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2D4E20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0.808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4BF0FCF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0.887</w:t>
            </w:r>
          </w:p>
        </w:tc>
      </w:tr>
      <w:tr w:rsidR="000A274F" w14:paraId="134F290A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71DF913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TSS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28D3E90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0.902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64A005A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0.925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A062D3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0.752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A01646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0.801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274CF6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0.536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64681E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0.883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9F27E1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0.499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46DD20C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0.675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2C3EA6D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0.687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A93635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0.812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0355F2C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0.811</w:t>
            </w:r>
          </w:p>
        </w:tc>
      </w:tr>
      <w:tr w:rsidR="000A274F" w14:paraId="3E0C46C4" w14:textId="77777777" w:rsidTr="002F52A3">
        <w:tc>
          <w:tcPr>
            <w:tcW w:w="9975" w:type="dxa"/>
            <w:gridSpan w:val="12"/>
            <w:tcBorders>
              <w:top w:val="single" w:sz="4" w:space="0" w:color="000000"/>
              <w:bottom w:val="single" w:sz="4" w:space="0" w:color="000000"/>
            </w:tcBorders>
          </w:tcPr>
          <w:p w14:paraId="5EE6245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AREA  3</w:t>
            </w:r>
          </w:p>
        </w:tc>
      </w:tr>
      <w:tr w:rsidR="000A274F" w14:paraId="152B7629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7803930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BIAS_A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3C2CA53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0.015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17CA62C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0.472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A3C508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-0.076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6EAE60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0.154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C88365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0.575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09AB67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0.343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A562ED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0.988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774F0E5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-0.233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2EE640E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0.904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255A0C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0.730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3A060CF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0.387</w:t>
            </w:r>
          </w:p>
        </w:tc>
      </w:tr>
      <w:tr w:rsidR="000A274F" w14:paraId="6B492E34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3F60B8F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BIAS_S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7CA5C7A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-0.146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7EE95AA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0.289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946FA8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-0.456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306DD4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-0.349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962948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0.448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5E9B6D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0.101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21768B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0.940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2718E07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-0.266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068009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1.311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0EC302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0.536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7000D71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0.241</w:t>
            </w:r>
          </w:p>
        </w:tc>
      </w:tr>
      <w:tr w:rsidR="000A274F" w14:paraId="65508942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717E636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RMSE_A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18B8FAA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0.340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0B75B3F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0.698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D85BA8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0.857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4E51EF4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0.848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854C0D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1.255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67700B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0.713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E62B1E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1.333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6B4F29A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0.749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56FDE3D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1.468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51B098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1.288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59491FA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0.813</w:t>
            </w:r>
          </w:p>
        </w:tc>
      </w:tr>
      <w:tr w:rsidR="000A274F" w14:paraId="280F1CD5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5DAE944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RMSE_S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0D7B1F7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0.407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4772F07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0.707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F8110E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1.089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3573374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0.738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01D71B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1.417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49F82A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0.802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663CAA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1.232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D6188C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1.013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71C8677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1.930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03757F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1.293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563771A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0.855</w:t>
            </w:r>
          </w:p>
        </w:tc>
      </w:tr>
      <w:tr w:rsidR="000A274F" w14:paraId="12324912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66D1EE1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R²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1EA7087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0.949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08FBEA7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0.876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35D892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0.724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76646FE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0.711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6266BC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0.784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B01903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0.827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606E03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0.828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60D5052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0.864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6732D10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0.859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38AC88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0.752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1E3C811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0.839</w:t>
            </w:r>
          </w:p>
        </w:tc>
      </w:tr>
      <w:tr w:rsidR="000A274F" w14:paraId="6469667B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2E2A03F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TSS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1CE6FF1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0.917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64D3C49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0.878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B2A463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0.715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FD3EED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0.718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07E7F8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0.608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FF02F1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0.828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C4AA02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0.706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35EDDC9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0.791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1356FF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0.592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A14428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0.629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7648DD9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0.792</w:t>
            </w:r>
          </w:p>
        </w:tc>
      </w:tr>
      <w:tr w:rsidR="000A274F" w14:paraId="5FFFED84" w14:textId="77777777" w:rsidTr="002F52A3">
        <w:tc>
          <w:tcPr>
            <w:tcW w:w="9975" w:type="dxa"/>
            <w:gridSpan w:val="12"/>
            <w:tcBorders>
              <w:top w:val="single" w:sz="4" w:space="0" w:color="000000"/>
              <w:bottom w:val="single" w:sz="4" w:space="0" w:color="000000"/>
            </w:tcBorders>
          </w:tcPr>
          <w:p w14:paraId="3A8D764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AREA  4</w:t>
            </w:r>
          </w:p>
        </w:tc>
      </w:tr>
      <w:tr w:rsidR="000A274F" w14:paraId="2BB824AC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7847CBB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BIAS_A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755F723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0.193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69AC908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0.508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C32477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0.135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4FEC7CB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0.067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E7871A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0.368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DAE292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0.420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D6EA50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0.909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68BEA74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-0.071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7525556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0.461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449D96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0.703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1026633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0.369</w:t>
            </w:r>
          </w:p>
        </w:tc>
      </w:tr>
      <w:tr w:rsidR="000A274F" w14:paraId="5591C3A1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5263941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BIAS_S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51359D6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0.168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10E58C0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0.502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13AE20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0.208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5AFE2AC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-0.108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3BC781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0.693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05751E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0.387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0EF204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1.087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30B6378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-0.121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597E34C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0.649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9BB893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0.908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0A8CC5E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0.437</w:t>
            </w:r>
          </w:p>
        </w:tc>
      </w:tr>
      <w:tr w:rsidR="000A274F" w14:paraId="734EC779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540AC99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RMSE_A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3CE5428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0.266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4235511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0.561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274AD5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0.615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212B594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0.357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70C846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0.922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640698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0.525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01DB23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1.172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E4AD51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0.416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67DD25B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0.764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9FD210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1.088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6EE8C80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0.578</w:t>
            </w:r>
          </w:p>
        </w:tc>
      </w:tr>
      <w:tr w:rsidR="000A274F" w14:paraId="3A10BBCB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304774C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RMSE_S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4058C27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0.280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282897C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0.600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853C3F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0.875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0920C0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0.327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DE39FC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1.338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075D3E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0.583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34F7A9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1.302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7B1FEB9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0.521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29E0B2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1.007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41E7E0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1.352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30D6C35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0.703</w:t>
            </w:r>
          </w:p>
        </w:tc>
      </w:tr>
      <w:tr w:rsidR="000A274F" w14:paraId="5891BFF1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2F0136C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R²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5C9E8C6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0.949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497D937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0.936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18F886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0.850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2A70FCD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0.853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BA1602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0.883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8F2CF6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0.901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60A5E7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0.883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36D76EE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0.896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1C63BB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0.896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CED538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0.866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27AAA53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0.912</w:t>
            </w:r>
          </w:p>
        </w:tc>
      </w:tr>
      <w:tr w:rsidR="000A274F" w14:paraId="16EFF866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6A7D75E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TSS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6A20708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0.945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798A274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0.919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41119F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0.639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5F1E16D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0.840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05EDE1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0.484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27BFE9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0.866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9E2AA9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0.544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27B7447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0.786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3CCB3CE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0.629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BEBA34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0.492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79E3102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0.754</w:t>
            </w:r>
          </w:p>
        </w:tc>
      </w:tr>
      <w:tr w:rsidR="000A274F" w14:paraId="4EF38590" w14:textId="77777777" w:rsidTr="002F52A3">
        <w:tc>
          <w:tcPr>
            <w:tcW w:w="9975" w:type="dxa"/>
            <w:gridSpan w:val="12"/>
            <w:tcBorders>
              <w:top w:val="single" w:sz="4" w:space="0" w:color="000000"/>
              <w:bottom w:val="single" w:sz="4" w:space="0" w:color="000000"/>
            </w:tcBorders>
          </w:tcPr>
          <w:p w14:paraId="0F190C2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AREA  5.1</w:t>
            </w:r>
          </w:p>
        </w:tc>
      </w:tr>
      <w:tr w:rsidR="000A274F" w14:paraId="73897BFB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6F57BFE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BIAS_A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1469CB8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-1.807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39B2906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0.073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25A916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-0.393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3788783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-0.773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9792D2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-2.762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8C6E49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0.045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13CA5D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-0.080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EB2DDE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-0.624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4EF8CF7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-0.056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A3C30E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-1.725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322C962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-0.810</w:t>
            </w:r>
          </w:p>
        </w:tc>
      </w:tr>
      <w:tr w:rsidR="000A274F" w14:paraId="442DA86E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7C664B4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BIAS_S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7B62259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-1.365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7F48695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0.798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7FD3E7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-0.516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69512BD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-0.134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A0B0F0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-1.486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54C3D0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0.854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8CF472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0.589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62E9BA2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-0.087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3B971DD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0.658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F61B43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-1.826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524BE21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-0.251</w:t>
            </w:r>
          </w:p>
        </w:tc>
      </w:tr>
      <w:tr w:rsidR="000A274F" w14:paraId="7FB5FF7F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26A36B8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RMSE_A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66605B7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2.550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19A23DD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1.042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02A8DB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1.759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7B8B529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1.295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AEC2BA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3.715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1542BF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1.369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528863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1.509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EB0D44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2.821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30CB7BE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1.582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95D594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2.635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5D361AF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1.616</w:t>
            </w:r>
          </w:p>
        </w:tc>
      </w:tr>
      <w:tr w:rsidR="000A274F" w14:paraId="6BB0ADB3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0417B60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RMSE_S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1CB007F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2.490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282D354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1.102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9622D1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1.295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76681FE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0.971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39C86E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3.481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6F04FB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1.787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C2F0CB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0.970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34080F1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2.122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3438B9C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1.780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F3B025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3.286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15D6C78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1.587</w:t>
            </w:r>
          </w:p>
        </w:tc>
      </w:tr>
      <w:tr w:rsidR="000A274F" w14:paraId="13861A92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7404A64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R²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716D0F5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0.712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7FF1A8E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0.922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4E9D0A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0.894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48F77B8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0.929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94BB00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0.398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7ADEF2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0.857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6BBFAB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0.828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248D1E2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0.743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54C9E34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0.807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0210E5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0.629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6F2FB02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0.846</w:t>
            </w:r>
          </w:p>
        </w:tc>
      </w:tr>
      <w:tr w:rsidR="000A274F" w14:paraId="4763E545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1AB6085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TSS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5469C48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0.700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78A50BE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0.921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EC6010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0.803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3D22ED5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0.921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FF7330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0.445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96DCEB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0.862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4A0126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0.835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5BEFD88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0.616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B52B9B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0.816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FAA7E7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0.600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5AC15EE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0.851</w:t>
            </w:r>
          </w:p>
        </w:tc>
      </w:tr>
      <w:tr w:rsidR="000A274F" w14:paraId="0ABAA449" w14:textId="77777777" w:rsidTr="002F52A3">
        <w:tc>
          <w:tcPr>
            <w:tcW w:w="9975" w:type="dxa"/>
            <w:gridSpan w:val="12"/>
            <w:tcBorders>
              <w:top w:val="single" w:sz="4" w:space="0" w:color="000000"/>
              <w:bottom w:val="single" w:sz="4" w:space="0" w:color="000000"/>
            </w:tcBorders>
          </w:tcPr>
          <w:p w14:paraId="5E5F57D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AREA  5.2</w:t>
            </w:r>
          </w:p>
        </w:tc>
      </w:tr>
      <w:tr w:rsidR="000A274F" w14:paraId="2480195E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353D46A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BIAS_A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0ACD69F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-0.121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0566D9A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1.350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5B8F35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1.300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335B833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0.644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8C549B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-0.138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3AACE6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1.251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ABDDB4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1.080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091142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0.906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28BFA15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1.818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A9E74A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0.243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0BED2A6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0.833</w:t>
            </w:r>
          </w:p>
        </w:tc>
      </w:tr>
      <w:tr w:rsidR="000A274F" w14:paraId="64D13E5E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6159F93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BIAS_S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53BAE3E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0.311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43C54FA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1.413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38ECCB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1.432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850175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0.153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39B56E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0.443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9623CB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1.080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8BF9C3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0.801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9D9714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1.171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75DB959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2.493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405E7A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-0.051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7194641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0.925</w:t>
            </w:r>
          </w:p>
        </w:tc>
      </w:tr>
      <w:tr w:rsidR="000A274F" w14:paraId="2522CEA4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4A527EFB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RMSE_A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59DE2D1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0.962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3B739C6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1.713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D43C9D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2.142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CA4618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1.208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93E590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1.511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7E9307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1.620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7F5FCE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1.599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52F5284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1.576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2217024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2.710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7BE8F5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1.334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148DF5F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1.214</w:t>
            </w:r>
          </w:p>
        </w:tc>
      </w:tr>
      <w:tr w:rsidR="000A274F" w14:paraId="05A9C06F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435E3A5A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RMSE_S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10F1613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0.963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172A6E1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1.938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1CF3C2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2.437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6439A6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0.814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A87536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2.021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496BB0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1.541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590FE7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1.040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367FD54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1.853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6125024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3.644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3D4DAD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1.519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77DD73A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1.441</w:t>
            </w:r>
          </w:p>
        </w:tc>
      </w:tr>
      <w:tr w:rsidR="000A274F" w14:paraId="62964875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5C4806D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R²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523A450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0.939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207649B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0.980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4F6280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0.987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226B544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0.958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A8C6A95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0.852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7E17A3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0.973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01B8B7E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0.916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2BC33AF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0.994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7BBACA0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0.968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7E68C99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0.882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72AC99D4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0.973</w:t>
            </w:r>
          </w:p>
        </w:tc>
      </w:tr>
      <w:tr w:rsidR="000A274F" w14:paraId="135BF91C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3A66A6D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TSS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0F1A7280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0.929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04A7526C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0.913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211BC5F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0.805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D7458C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0.929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37DF8ED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0.857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2C34588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0.921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84F5D67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0.914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7BF20F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0.869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A5FA661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0.760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27E8F22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0.850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2C45F886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0.943</w:t>
            </w:r>
          </w:p>
        </w:tc>
      </w:tr>
      <w:tr w:rsidR="000A274F" w14:paraId="54E4D1DF" w14:textId="77777777" w:rsidTr="002F52A3">
        <w:tc>
          <w:tcPr>
            <w:tcW w:w="9975" w:type="dxa"/>
            <w:gridSpan w:val="12"/>
            <w:tcBorders>
              <w:top w:val="single" w:sz="4" w:space="0" w:color="000000"/>
              <w:bottom w:val="single" w:sz="4" w:space="0" w:color="000000"/>
            </w:tcBorders>
          </w:tcPr>
          <w:p w14:paraId="4A706523" w14:textId="77777777" w:rsidR="000A274F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AREA  6.1</w:t>
            </w:r>
          </w:p>
        </w:tc>
      </w:tr>
      <w:tr w:rsidR="000A274F" w14:paraId="37D2AE75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69542FE7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BIAS_A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5DBE8D3A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-1.621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723CE1E1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-0.871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4B25F97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0.631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6A09D83A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-0.764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6B92800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-1.115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840564D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-0.890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73B9AB2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0.344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4AA6686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0.344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82BDD93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-0.442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5E02166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-1.788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626E2D74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-0.617</w:t>
            </w:r>
          </w:p>
        </w:tc>
      </w:tr>
      <w:tr w:rsidR="000A274F" w14:paraId="10447BC5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287B86E3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BIAS_S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25F277C7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-1.315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61E9C171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-0.348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FAEF613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1.131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56231191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0.156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A65B946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0.699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B8184DA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-0.215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2D2718B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0.505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E5AACE0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1.474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7A6DCE0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0.678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7744C7F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-0.647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43A79D25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0.212</w:t>
            </w:r>
          </w:p>
        </w:tc>
      </w:tr>
      <w:tr w:rsidR="000A274F" w14:paraId="78DB1477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2E4CFA8D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RMSE_A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5A34BFB9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1.774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34AC0781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1.245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6A8BDE6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2.080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5289F8D2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1.295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21B6915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2.186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09B0779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1.320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67A7351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2.340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72A6B367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2.527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03D737A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1.329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083C8F1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2.315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6AC0932D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1.173</w:t>
            </w:r>
          </w:p>
        </w:tc>
      </w:tr>
      <w:tr w:rsidR="000A274F" w14:paraId="15C6704C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07AD0162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RMSE_S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131AD2AA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1.559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071070DE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0.798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CC6B577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2.531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E2C4E48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0.667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4C3CE89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1.117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6D74851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0.726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BFE3081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0.892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2197A00E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3.421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50E3EEBC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1.154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34A7E3C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0.828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6BD998C3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0.577</w:t>
            </w:r>
          </w:p>
        </w:tc>
      </w:tr>
      <w:tr w:rsidR="000A274F" w14:paraId="0DFC6BE8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78CEC608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R²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2F902A7A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0.980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48BA50AE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0.950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EB5EC31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0.967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432EA7F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0.944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05AC3B0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0.814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511D73C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0.933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87AD74B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0.698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6BA20679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0.930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41DF52EF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0.925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F7D61C8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0.828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781D1004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0.940</w:t>
            </w:r>
          </w:p>
        </w:tc>
      </w:tr>
      <w:tr w:rsidR="000A274F" w14:paraId="7939B195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27C45FE6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TSS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339FD25F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0.927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15565BDC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0.913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D0EB621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0.747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286DD41A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0.922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86EA132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0.786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72AB408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0.904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C4991F0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0.694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5D7087C4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0.666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4115537A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0.892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A305106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0.816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5AA14DFC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0.931</w:t>
            </w:r>
          </w:p>
        </w:tc>
      </w:tr>
      <w:tr w:rsidR="000A274F" w14:paraId="08C7DDFE" w14:textId="77777777" w:rsidTr="002F52A3">
        <w:tc>
          <w:tcPr>
            <w:tcW w:w="9975" w:type="dxa"/>
            <w:gridSpan w:val="12"/>
            <w:tcBorders>
              <w:top w:val="single" w:sz="4" w:space="0" w:color="000000"/>
              <w:bottom w:val="single" w:sz="4" w:space="0" w:color="000000"/>
            </w:tcBorders>
          </w:tcPr>
          <w:p w14:paraId="355E96B1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27C4">
              <w:rPr>
                <w:rFonts w:ascii="Times New Roman" w:hAnsi="Times New Roman" w:cs="Times New Roman"/>
                <w:sz w:val="20"/>
                <w:szCs w:val="20"/>
              </w:rPr>
              <w:t>AREA  6.2</w:t>
            </w:r>
          </w:p>
        </w:tc>
      </w:tr>
      <w:tr w:rsidR="000A274F" w14:paraId="08D81487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769C1D01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BIAS_A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5E11B75B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-0.121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68B411F8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0.677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F225738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0.838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4378F069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0.361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1ABC9A8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0.207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663FFE3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0.682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55C5060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1.151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1845376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0.473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4C828E83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0.818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7A21DB8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0.388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315AF0E3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0.548</w:t>
            </w:r>
          </w:p>
        </w:tc>
      </w:tr>
      <w:tr w:rsidR="000A274F" w14:paraId="75861D36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64982D46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BIAS_S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3D0DB30B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-0.015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519A73F4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0.874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D5F3201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1.162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380E2C73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0.171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2CC1AB0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0.732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B287C6C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0.779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B3A14B4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0.707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E38EC39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0.668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8CB0E58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1.350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0F1EBF4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0.747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0BF5F35E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0.718</w:t>
            </w:r>
          </w:p>
        </w:tc>
      </w:tr>
      <w:tr w:rsidR="000A274F" w14:paraId="203F1A71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351B8612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RMSE_A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7BF33847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0.486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3CC2F088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0.826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D926B3F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1.641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5292190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0.586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5F94456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0.784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6BF8BD5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0.813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1D643622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1.686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287D8255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1.091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71FDB165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1.465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C8B6A93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0.794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7B845F0B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0.804</w:t>
            </w:r>
          </w:p>
        </w:tc>
      </w:tr>
      <w:tr w:rsidR="000A274F" w14:paraId="3AC4D601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2FE614D4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RMSE_S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28B9D033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0.292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7B74FD6E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1.093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22B5B0C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2.197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6450BF63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0.444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8CB259D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1.153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46EBA0B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0.969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6E4392C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1.003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0C722C85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1.538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322B480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2.130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35733F3C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1.093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214DA522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1.084</w:t>
            </w:r>
          </w:p>
        </w:tc>
      </w:tr>
      <w:tr w:rsidR="000A274F" w14:paraId="2728C6EF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2C52B73C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R²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7C4C4E96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0.971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166FCFE0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0.991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A866FC2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0.989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727A45D5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0.986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7D5ECD8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0.935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44EC0D09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0.993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EBCE1B2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0.850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1F2B31D3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0.986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57231C0E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0.978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78F82BF6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0.922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63BB6544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0.987</w:t>
            </w:r>
          </w:p>
        </w:tc>
      </w:tr>
      <w:tr w:rsidR="000A274F" w14:paraId="0870BFF0" w14:textId="77777777" w:rsidTr="002F52A3">
        <w:tc>
          <w:tcPr>
            <w:tcW w:w="809" w:type="dxa"/>
            <w:tcBorders>
              <w:top w:val="single" w:sz="4" w:space="0" w:color="000000"/>
              <w:bottom w:val="single" w:sz="4" w:space="0" w:color="000000"/>
            </w:tcBorders>
          </w:tcPr>
          <w:p w14:paraId="62648182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TSS</w:t>
            </w:r>
          </w:p>
        </w:tc>
        <w:tc>
          <w:tcPr>
            <w:tcW w:w="806" w:type="dxa"/>
            <w:tcBorders>
              <w:top w:val="single" w:sz="4" w:space="0" w:color="000000"/>
              <w:bottom w:val="single" w:sz="4" w:space="0" w:color="000000"/>
            </w:tcBorders>
          </w:tcPr>
          <w:p w14:paraId="44C94B64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0.904</w:t>
            </w:r>
          </w:p>
        </w:tc>
        <w:tc>
          <w:tcPr>
            <w:tcW w:w="875" w:type="dxa"/>
            <w:tcBorders>
              <w:top w:val="single" w:sz="4" w:space="0" w:color="000000"/>
              <w:bottom w:val="single" w:sz="4" w:space="0" w:color="000000"/>
            </w:tcBorders>
          </w:tcPr>
          <w:p w14:paraId="795E1C22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0.933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A6A3844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0.662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47FD628B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0.939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5EBA402B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0.875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2A3C8B03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0.940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6FADC050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0.733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77B7AF2D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0.786</w:t>
            </w:r>
          </w:p>
        </w:tc>
        <w:tc>
          <w:tcPr>
            <w:tcW w:w="832" w:type="dxa"/>
            <w:tcBorders>
              <w:top w:val="single" w:sz="4" w:space="0" w:color="000000"/>
              <w:bottom w:val="single" w:sz="4" w:space="0" w:color="000000"/>
            </w:tcBorders>
          </w:tcPr>
          <w:p w14:paraId="5CC843C3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0.718</w:t>
            </w: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</w:tcBorders>
          </w:tcPr>
          <w:p w14:paraId="09DC77C5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0.898</w:t>
            </w:r>
          </w:p>
        </w:tc>
        <w:tc>
          <w:tcPr>
            <w:tcW w:w="834" w:type="dxa"/>
            <w:tcBorders>
              <w:top w:val="single" w:sz="4" w:space="0" w:color="000000"/>
              <w:bottom w:val="single" w:sz="4" w:space="0" w:color="000000"/>
            </w:tcBorders>
          </w:tcPr>
          <w:p w14:paraId="69EB7191" w14:textId="77777777" w:rsidR="000A274F" w:rsidRPr="000327C4" w:rsidRDefault="000A274F" w:rsidP="002F52A3">
            <w:pPr>
              <w:pStyle w:val="Contedodatabela"/>
              <w:jc w:val="center"/>
              <w:rPr>
                <w:rFonts w:ascii="Times New Roman" w:hAnsi="Times New Roman" w:cs="Times New Roman"/>
              </w:rPr>
            </w:pPr>
            <w:r w:rsidRPr="000327C4">
              <w:rPr>
                <w:rFonts w:ascii="Times New Roman" w:hAnsi="Times New Roman" w:cs="Times New Roman"/>
              </w:rPr>
              <w:t>0.904</w:t>
            </w:r>
          </w:p>
        </w:tc>
      </w:tr>
    </w:tbl>
    <w:p w14:paraId="6880221E" w14:textId="77777777" w:rsidR="000A274F" w:rsidRDefault="000A274F" w:rsidP="000A274F">
      <w:pPr>
        <w:pStyle w:val="Standard"/>
        <w:rPr>
          <w:rFonts w:ascii="Times New Roman" w:hAnsi="Times New Roman" w:cs="Times New Roman"/>
        </w:rPr>
      </w:pPr>
    </w:p>
    <w:p w14:paraId="16A9C120" w14:textId="77777777" w:rsidR="000A274F" w:rsidRDefault="000A274F" w:rsidP="000A274F">
      <w:pPr>
        <w:spacing w:before="1" w:line="360" w:lineRule="auto"/>
        <w:ind w:right="278"/>
        <w:rPr>
          <w:sz w:val="24"/>
          <w:szCs w:val="24"/>
          <w:lang w:val="en-GB"/>
        </w:rPr>
      </w:pPr>
    </w:p>
    <w:p w14:paraId="0962B581" w14:textId="77777777" w:rsidR="000A274F" w:rsidRDefault="000A274F" w:rsidP="000A274F">
      <w:pPr>
        <w:spacing w:before="1" w:line="360" w:lineRule="auto"/>
        <w:ind w:right="278"/>
        <w:rPr>
          <w:sz w:val="24"/>
          <w:szCs w:val="24"/>
          <w:lang w:val="en-GB"/>
        </w:rPr>
      </w:pPr>
    </w:p>
    <w:p w14:paraId="2AD9D747" w14:textId="77777777" w:rsidR="000A274F" w:rsidRDefault="000A274F" w:rsidP="000A274F">
      <w:pPr>
        <w:spacing w:before="1" w:line="360" w:lineRule="auto"/>
        <w:ind w:right="278"/>
        <w:rPr>
          <w:sz w:val="24"/>
          <w:szCs w:val="24"/>
          <w:lang w:val="en-GB"/>
        </w:rPr>
      </w:pPr>
    </w:p>
    <w:p w14:paraId="0224883A" w14:textId="77777777" w:rsidR="000A274F" w:rsidRDefault="000A274F" w:rsidP="000A274F">
      <w:pPr>
        <w:spacing w:before="1" w:line="360" w:lineRule="auto"/>
        <w:ind w:right="278"/>
        <w:rPr>
          <w:sz w:val="24"/>
          <w:szCs w:val="24"/>
          <w:lang w:val="en-GB"/>
        </w:rPr>
      </w:pPr>
    </w:p>
    <w:p w14:paraId="185E3B6B" w14:textId="77777777" w:rsidR="000A274F" w:rsidRPr="00AD277E" w:rsidRDefault="000A274F" w:rsidP="00CB697B">
      <w:pPr>
        <w:widowControl/>
        <w:spacing w:before="200" w:after="200" w:line="360" w:lineRule="auto"/>
        <w:ind w:left="567" w:right="72" w:hanging="567"/>
        <w:rPr>
          <w:color w:val="000000"/>
          <w:sz w:val="24"/>
          <w:szCs w:val="24"/>
        </w:rPr>
      </w:pPr>
    </w:p>
    <w:sectPr w:rsidR="000A274F" w:rsidRPr="00AD277E">
      <w:headerReference w:type="default" r:id="rId8"/>
      <w:footerReference w:type="first" r:id="rId9"/>
      <w:pgSz w:w="11906" w:h="16838"/>
      <w:pgMar w:top="1582" w:right="1021" w:bottom="0" w:left="1599" w:header="546" w:footer="0" w:gutter="0"/>
      <w:pgNumType w:start="1"/>
      <w:cols w:space="720"/>
      <w:formProt w:val="0"/>
      <w:titlePg/>
      <w:docGrid w:linePitch="299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96DEE0" w14:textId="77777777" w:rsidR="00201C91" w:rsidRDefault="00201C91">
      <w:r>
        <w:separator/>
      </w:r>
    </w:p>
  </w:endnote>
  <w:endnote w:type="continuationSeparator" w:id="0">
    <w:p w14:paraId="04C2B0F2" w14:textId="77777777" w:rsidR="00201C91" w:rsidRDefault="00201C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1"/>
    <w:family w:val="auto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" w:fontKey="{A8A05229-BA6E-448F-B713-DB8CC43FC865}"/>
  </w:font>
  <w:font w:name="Liberation Sans">
    <w:altName w:val="Arial"/>
    <w:charset w:val="01"/>
    <w:family w:val="roman"/>
    <w:pitch w:val="variable"/>
    <w:embedRegular r:id="rId2" w:fontKey="{7A0A8781-13C8-4EB0-91FB-8064B8A217B8}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3" w:fontKey="{84E500B0-A73D-4590-9CEB-2ED501ADD87E}"/>
    <w:embedItalic r:id="rId4" w:fontKey="{E9E32B28-FDE4-48D8-B4E4-51C316A1D238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5" w:fontKey="{6E1AB549-1518-4315-A891-96EECA8952E6}"/>
  </w:font>
  <w:font w:name="Noto Sans CJK SC">
    <w:panose1 w:val="00000000000000000000"/>
    <w:charset w:val="00"/>
    <w:family w:val="roman"/>
    <w:notTrueType/>
    <w:pitch w:val="default"/>
  </w:font>
  <w:font w:name="Liberation Serif">
    <w:altName w:val="Times New Roman"/>
    <w:charset w:val="01"/>
    <w:family w:val="roman"/>
    <w:pitch w:val="variable"/>
  </w:font>
  <w:font w:name="Noto Serif CJK SC"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D38408" w14:textId="77777777" w:rsidR="00201C91" w:rsidRDefault="00201C91">
    <w:r>
      <w:rPr>
        <w:sz w:val="20"/>
        <w:szCs w:val="20"/>
      </w:rPr>
      <w:t xml:space="preserve">Correspondence author: Lucas C. V. Cavalcante email: </w:t>
    </w:r>
    <w:hyperlink r:id="rId1">
      <w:r>
        <w:rPr>
          <w:color w:val="0000EE"/>
          <w:u w:val="single"/>
        </w:rPr>
        <w:t>lucasxave@hotmail.com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E95461" w14:textId="77777777" w:rsidR="00201C91" w:rsidRDefault="00201C91">
      <w:r>
        <w:separator/>
      </w:r>
    </w:p>
  </w:footnote>
  <w:footnote w:type="continuationSeparator" w:id="0">
    <w:p w14:paraId="5A99393D" w14:textId="77777777" w:rsidR="00201C91" w:rsidRDefault="00201C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A08A64" w14:textId="77777777" w:rsidR="00201C91" w:rsidRDefault="00201C91">
    <w:pPr>
      <w:rPr>
        <w:color w:val="000000"/>
        <w:sz w:val="20"/>
        <w:szCs w:val="20"/>
      </w:rPr>
    </w:pPr>
  </w:p>
  <w:p w14:paraId="4BE9CC09" w14:textId="77777777" w:rsidR="00201C91" w:rsidRDefault="00201C91">
    <w:pPr>
      <w:rPr>
        <w:color w:val="000000"/>
        <w:sz w:val="20"/>
        <w:szCs w:val="20"/>
      </w:rPr>
    </w:pPr>
    <w:r>
      <w:rPr>
        <w:noProof/>
        <w:color w:val="000000"/>
        <w:sz w:val="20"/>
        <w:szCs w:val="20"/>
      </w:rPr>
      <mc:AlternateContent>
        <mc:Choice Requires="wps">
          <w:drawing>
            <wp:anchor distT="0" distB="0" distL="0" distR="0" simplePos="0" relativeHeight="91" behindDoc="1" locked="0" layoutInCell="1" allowOverlap="1" wp14:anchorId="7C2B38C9" wp14:editId="212E835D">
              <wp:simplePos x="0" y="0"/>
              <wp:positionH relativeFrom="page">
                <wp:posOffset>6642735</wp:posOffset>
              </wp:positionH>
              <wp:positionV relativeFrom="page">
                <wp:posOffset>324485</wp:posOffset>
              </wp:positionV>
              <wp:extent cx="281305" cy="247015"/>
              <wp:effectExtent l="0" t="0" r="0" b="0"/>
              <wp:wrapNone/>
              <wp:docPr id="62" name="Retângul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80800" cy="246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10724282" w14:textId="77777777" w:rsidR="00201C91" w:rsidRDefault="00201C91">
                          <w:pPr>
                            <w:pStyle w:val="Contedodoquadro"/>
                          </w:pPr>
                        </w:p>
                      </w:txbxContent>
                    </wps:txbx>
                    <wps:bodyPr tIns="91440" bIns="91440" anchor="ctr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7C2B38C9" id="Retângulo 1" o:spid="_x0000_s1080" style="position:absolute;margin-left:523.05pt;margin-top:25.55pt;width:22.15pt;height:19.45pt;z-index:-503316389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yuJF5QEAABUEAAAOAAAAZHJzL2Uyb0RvYy54bWysU1Fu2zAM/R+wOwj6X+wYQZAFcYqiRYcB&#10;w1a03QFkWbIFSKIgKbFznV1lFxslu263fXXYjyxS5CPfI324Go0mZ+GDAlvT9aqkRFgOrbJdTb8/&#10;3X3YURIisy3TYEVNLyLQq+P7d4fB7UUFPehWeIIgNuwHV9M+RrcvisB7YVhYgRMWHyV4wyKavita&#10;zwZEN7qoynJbDOBb54GLENB7Oz3SY8aXUvD4TcogItE1xd5iPn0+m3QWxwPbd565XvG5DfYPXRim&#10;LBZdoG5ZZOTk1V9QRnEPAWRccTAFSKm4yByQzbr8g81jz5zIXFCc4BaZwv+D5V/P956otqbbihLL&#10;DM7oQcSfP2x30kDWSaDBhT3GPbp7P1sBr4ntKL1JX+RBxizqZRFVjJFwdFa7clei9Byfqs222mTR&#10;i5dk50P8JMCQdKmpx5llKdn5S4hYEEOfQ1ItC3dK6zw3bX9zYGDyFKnfqcN8ixctUpy2D0Ii1dxo&#10;cgTuu+ZGezLtAy4stvm8FRkME1KgxIJvzJ1TUrbIa/jG/CUp1wcbl3yjLPg0lonnxC4RjWMzzvNp&#10;oL3gWONni6vycb1BzUnz2mCW94C0efRZawvXpwhSZb0T2IQwF8Hdy2OY/5O03K/tHPXyNx9/AQAA&#10;//8DAFBLAwQUAAYACAAAACEAlQpie94AAAALAQAADwAAAGRycy9kb3ducmV2LnhtbEyPwU7DMAyG&#10;70i8Q2QkbiwpGhMrTSeEhjhwWsuBY9aYtrRxqiTburefd4KT9cuffn8uNrMbxRFD7D1pyBYKBFLj&#10;bU+thq/6/eEZREyGrBk9oYYzRtiUtzeFya0/0Q6PVWoFl1DMjYYupSmXMjYdOhMXfkLi3Y8PziSO&#10;oZU2mBOXu1E+KrWSzvTEFzoz4VuHzVAdnAY/fA7ht9llH0Ooq76O2/l72mp9fze/voBIOKc/GK76&#10;rA4lO+39gWwUI2e1XGXManjKeF4JtVZLEHsNa6VAloX8/0N5AQAA//8DAFBLAQItABQABgAIAAAA&#10;IQC2gziS/gAAAOEBAAATAAAAAAAAAAAAAAAAAAAAAABbQ29udGVudF9UeXBlc10ueG1sUEsBAi0A&#10;FAAGAAgAAAAhADj9If/WAAAAlAEAAAsAAAAAAAAAAAAAAAAALwEAAF9yZWxzLy5yZWxzUEsBAi0A&#10;FAAGAAgAAAAhAK/K4kXlAQAAFQQAAA4AAAAAAAAAAAAAAAAALgIAAGRycy9lMm9Eb2MueG1sUEsB&#10;Ai0AFAAGAAgAAAAhAJUKYnveAAAACwEAAA8AAAAAAAAAAAAAAAAAPwQAAGRycy9kb3ducmV2Lnht&#10;bFBLBQYAAAAABAAEAPMAAABKBQAAAAA=&#10;" filled="f" stroked="f">
              <v:textbox inset=",7.2pt,,7.2pt">
                <w:txbxContent>
                  <w:p w14:paraId="10724282" w14:textId="77777777" w:rsidR="00201C91" w:rsidRDefault="00201C91">
                    <w:pPr>
                      <w:pStyle w:val="Contedodoquadro"/>
                    </w:pP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C150C"/>
    <w:multiLevelType w:val="multilevel"/>
    <w:tmpl w:val="683E7E76"/>
    <w:lvl w:ilvl="0">
      <w:start w:val="6"/>
      <w:numFmt w:val="decimal"/>
      <w:lvlText w:val="%1."/>
      <w:lvlJc w:val="left"/>
      <w:pPr>
        <w:tabs>
          <w:tab w:val="num" w:pos="0"/>
        </w:tabs>
        <w:ind w:left="1053" w:hanging="853"/>
      </w:pPr>
      <w:rPr>
        <w:b/>
        <w:bCs/>
        <w:w w:val="10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053" w:hanging="853"/>
      </w:pPr>
      <w:rPr>
        <w:rFonts w:eastAsia="Times New Roman" w:cs="Times New Roman"/>
        <w:b/>
        <w:bCs/>
        <w:w w:val="10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53" w:hanging="853"/>
      </w:pPr>
      <w:rPr>
        <w:rFonts w:eastAsia="Times New Roman" w:cs="Times New Roman"/>
        <w:w w:val="100"/>
        <w:sz w:val="24"/>
        <w:szCs w:val="24"/>
      </w:rPr>
    </w:lvl>
    <w:lvl w:ilvl="3">
      <w:numFmt w:val="bullet"/>
      <w:lvlText w:val=""/>
      <w:lvlJc w:val="left"/>
      <w:pPr>
        <w:tabs>
          <w:tab w:val="num" w:pos="0"/>
        </w:tabs>
        <w:ind w:left="3570" w:hanging="853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4407" w:hanging="853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5244" w:hanging="853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6080" w:hanging="853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6917" w:hanging="853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7754" w:hanging="853"/>
      </w:pPr>
      <w:rPr>
        <w:rFonts w:ascii="Symbol" w:hAnsi="Symbol" w:cs="Symbol" w:hint="default"/>
      </w:rPr>
    </w:lvl>
  </w:abstractNum>
  <w:abstractNum w:abstractNumId="1" w15:restartNumberingAfterBreak="0">
    <w:nsid w:val="0673121B"/>
    <w:multiLevelType w:val="multilevel"/>
    <w:tmpl w:val="AAC49F26"/>
    <w:lvl w:ilvl="0">
      <w:start w:val="4"/>
      <w:numFmt w:val="decimal"/>
      <w:lvlText w:val="%1"/>
      <w:lvlJc w:val="left"/>
      <w:pPr>
        <w:tabs>
          <w:tab w:val="num" w:pos="0"/>
        </w:tabs>
        <w:ind w:left="360" w:hanging="360"/>
      </w:pPr>
      <w:rPr>
        <w:b/>
        <w:sz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b/>
        <w:sz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sz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2" w15:restartNumberingAfterBreak="0">
    <w:nsid w:val="0ADC4658"/>
    <w:multiLevelType w:val="multilevel"/>
    <w:tmpl w:val="CB286EE8"/>
    <w:lvl w:ilvl="0">
      <w:start w:val="1"/>
      <w:numFmt w:val="decimal"/>
      <w:lvlText w:val="%1."/>
      <w:lvlJc w:val="left"/>
      <w:pPr>
        <w:tabs>
          <w:tab w:val="num" w:pos="0"/>
        </w:tabs>
        <w:ind w:left="1053" w:hanging="853"/>
      </w:pPr>
      <w:rPr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053" w:hanging="853"/>
      </w:pPr>
      <w:rPr>
        <w:rFonts w:eastAsia="Times New Roman" w:cs="Times New Roman"/>
        <w:b/>
        <w:bCs/>
        <w:w w:val="100"/>
        <w:sz w:val="24"/>
        <w:szCs w:val="24"/>
        <w:lang w:val="pt-PT" w:eastAsia="en-US" w:bidi="ar-SA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53" w:hanging="853"/>
      </w:pPr>
      <w:rPr>
        <w:rFonts w:eastAsia="Times New Roman" w:cs="Times New Roman"/>
        <w:w w:val="100"/>
        <w:sz w:val="24"/>
        <w:szCs w:val="24"/>
        <w:lang w:val="pt-PT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570" w:hanging="853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4407" w:hanging="853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5244" w:hanging="853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6080" w:hanging="853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6917" w:hanging="853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7754" w:hanging="853"/>
      </w:pPr>
      <w:rPr>
        <w:rFonts w:ascii="Symbol" w:hAnsi="Symbol" w:cs="Symbol" w:hint="default"/>
      </w:rPr>
    </w:lvl>
  </w:abstractNum>
  <w:abstractNum w:abstractNumId="3" w15:restartNumberingAfterBreak="0">
    <w:nsid w:val="0CC21B13"/>
    <w:multiLevelType w:val="multilevel"/>
    <w:tmpl w:val="9F749DC4"/>
    <w:lvl w:ilvl="0">
      <w:start w:val="1"/>
      <w:numFmt w:val="decimal"/>
      <w:lvlText w:val="%1."/>
      <w:lvlJc w:val="left"/>
      <w:pPr>
        <w:tabs>
          <w:tab w:val="num" w:pos="0"/>
        </w:tabs>
        <w:ind w:left="909" w:hanging="709"/>
      </w:pPr>
      <w:rPr>
        <w:b/>
        <w:bCs/>
        <w:w w:val="100"/>
        <w:sz w:val="24"/>
        <w:lang w:val="pt-PT" w:eastAsia="en-US" w:bidi="ar-SA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909" w:hanging="709"/>
      </w:pPr>
      <w:rPr>
        <w:b/>
        <w:bCs/>
        <w:w w:val="100"/>
        <w:lang w:val="pt-PT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921" w:hanging="709"/>
      </w:pPr>
      <w:rPr>
        <w:rFonts w:ascii="Symbol" w:hAnsi="Symbol" w:cs="Symbol" w:hint="default"/>
      </w:rPr>
    </w:lvl>
    <w:lvl w:ilvl="3">
      <w:numFmt w:val="bullet"/>
      <w:lvlText w:val=""/>
      <w:lvlJc w:val="left"/>
      <w:pPr>
        <w:tabs>
          <w:tab w:val="num" w:pos="0"/>
        </w:tabs>
        <w:ind w:left="2810" w:hanging="709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3756" w:hanging="709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4701" w:hanging="709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5646" w:hanging="709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6592" w:hanging="709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7537" w:hanging="709"/>
      </w:pPr>
      <w:rPr>
        <w:rFonts w:ascii="Symbol" w:hAnsi="Symbol" w:cs="Symbol" w:hint="default"/>
      </w:rPr>
    </w:lvl>
  </w:abstractNum>
  <w:abstractNum w:abstractNumId="4" w15:restartNumberingAfterBreak="0">
    <w:nsid w:val="0E370FB4"/>
    <w:multiLevelType w:val="multilevel"/>
    <w:tmpl w:val="230E1DE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35815336"/>
    <w:multiLevelType w:val="multilevel"/>
    <w:tmpl w:val="F9B2D16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60450CB2"/>
    <w:multiLevelType w:val="multilevel"/>
    <w:tmpl w:val="56508E1A"/>
    <w:lvl w:ilvl="0">
      <w:start w:val="3"/>
      <w:numFmt w:val="decimal"/>
      <w:lvlText w:val="%1"/>
      <w:lvlJc w:val="left"/>
      <w:pPr>
        <w:tabs>
          <w:tab w:val="num" w:pos="0"/>
        </w:tabs>
        <w:ind w:left="480" w:hanging="480"/>
      </w:pPr>
      <w:rPr>
        <w:b/>
      </w:rPr>
    </w:lvl>
    <w:lvl w:ilvl="1">
      <w:start w:val="2"/>
      <w:numFmt w:val="decimal"/>
      <w:lvlText w:val="%1.%2"/>
      <w:lvlJc w:val="left"/>
      <w:pPr>
        <w:tabs>
          <w:tab w:val="num" w:pos="0"/>
        </w:tabs>
        <w:ind w:left="580" w:hanging="48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9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2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5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0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600" w:hanging="1800"/>
      </w:pPr>
    </w:lvl>
  </w:abstractNum>
  <w:abstractNum w:abstractNumId="7" w15:restartNumberingAfterBreak="0">
    <w:nsid w:val="639802CA"/>
    <w:multiLevelType w:val="multilevel"/>
    <w:tmpl w:val="1D04767A"/>
    <w:lvl w:ilvl="0">
      <w:start w:val="1"/>
      <w:numFmt w:val="decimal"/>
      <w:lvlText w:val="%1"/>
      <w:lvlJc w:val="left"/>
      <w:pPr>
        <w:tabs>
          <w:tab w:val="num" w:pos="0"/>
        </w:tabs>
        <w:ind w:left="141" w:firstLine="0"/>
      </w:pPr>
      <w:rPr>
        <w:rFonts w:hint="default"/>
        <w:u w:val="no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360"/>
      </w:pPr>
      <w:rPr>
        <w:u w:val="none"/>
      </w:rPr>
    </w:lvl>
  </w:abstractNum>
  <w:abstractNum w:abstractNumId="8" w15:restartNumberingAfterBreak="0">
    <w:nsid w:val="6B683F74"/>
    <w:multiLevelType w:val="multilevel"/>
    <w:tmpl w:val="F7B44B22"/>
    <w:lvl w:ilvl="0">
      <w:start w:val="1"/>
      <w:numFmt w:val="bullet"/>
      <w:lvlText w:val=""/>
      <w:lvlJc w:val="left"/>
      <w:pPr>
        <w:tabs>
          <w:tab w:val="num" w:pos="920"/>
        </w:tabs>
        <w:ind w:left="9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280"/>
        </w:tabs>
        <w:ind w:left="12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640"/>
        </w:tabs>
        <w:ind w:left="16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2000"/>
        </w:tabs>
        <w:ind w:left="20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360"/>
        </w:tabs>
        <w:ind w:left="23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720"/>
        </w:tabs>
        <w:ind w:left="27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3080"/>
        </w:tabs>
        <w:ind w:left="30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440"/>
        </w:tabs>
        <w:ind w:left="34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800"/>
        </w:tabs>
        <w:ind w:left="3800" w:hanging="360"/>
      </w:pPr>
      <w:rPr>
        <w:rFonts w:ascii="OpenSymbol" w:hAnsi="OpenSymbol" w:cs="OpenSymbol" w:hint="default"/>
      </w:rPr>
    </w:lvl>
  </w:abstractNum>
  <w:abstractNum w:abstractNumId="9" w15:restartNumberingAfterBreak="0">
    <w:nsid w:val="6FEF7A13"/>
    <w:multiLevelType w:val="multilevel"/>
    <w:tmpl w:val="1FBE3B4A"/>
    <w:lvl w:ilvl="0">
      <w:start w:val="5"/>
      <w:numFmt w:val="decimal"/>
      <w:lvlText w:val="%1"/>
      <w:lvlJc w:val="left"/>
      <w:pPr>
        <w:tabs>
          <w:tab w:val="num" w:pos="0"/>
        </w:tabs>
        <w:ind w:left="360" w:hanging="360"/>
      </w:pPr>
      <w:rPr>
        <w:b/>
        <w:sz w:val="24"/>
      </w:rPr>
    </w:lvl>
    <w:lvl w:ilvl="1">
      <w:start w:val="3"/>
      <w:numFmt w:val="decimal"/>
      <w:lvlText w:val="%1.%2"/>
      <w:lvlJc w:val="left"/>
      <w:pPr>
        <w:tabs>
          <w:tab w:val="num" w:pos="0"/>
        </w:tabs>
        <w:ind w:left="360" w:hanging="360"/>
      </w:pPr>
      <w:rPr>
        <w:b/>
        <w:sz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sz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num w:numId="1">
    <w:abstractNumId w:val="7"/>
  </w:num>
  <w:num w:numId="2">
    <w:abstractNumId w:val="5"/>
  </w:num>
  <w:num w:numId="3">
    <w:abstractNumId w:val="2"/>
  </w:num>
  <w:num w:numId="4">
    <w:abstractNumId w:val="3"/>
  </w:num>
  <w:num w:numId="5">
    <w:abstractNumId w:val="8"/>
  </w:num>
  <w:num w:numId="6">
    <w:abstractNumId w:val="6"/>
  </w:num>
  <w:num w:numId="7">
    <w:abstractNumId w:val="1"/>
  </w:num>
  <w:num w:numId="8">
    <w:abstractNumId w:val="9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TrueTypeFonts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50CE"/>
    <w:rsid w:val="000005B1"/>
    <w:rsid w:val="000247F8"/>
    <w:rsid w:val="000251FF"/>
    <w:rsid w:val="00046255"/>
    <w:rsid w:val="00073F47"/>
    <w:rsid w:val="000A274F"/>
    <w:rsid w:val="001366AC"/>
    <w:rsid w:val="0018685A"/>
    <w:rsid w:val="00201C91"/>
    <w:rsid w:val="002113B9"/>
    <w:rsid w:val="00225084"/>
    <w:rsid w:val="00232B0E"/>
    <w:rsid w:val="00277C94"/>
    <w:rsid w:val="002853B3"/>
    <w:rsid w:val="002C4D4C"/>
    <w:rsid w:val="00323A28"/>
    <w:rsid w:val="00334ED6"/>
    <w:rsid w:val="00335E4F"/>
    <w:rsid w:val="00375693"/>
    <w:rsid w:val="00385C6A"/>
    <w:rsid w:val="003B472A"/>
    <w:rsid w:val="00437F72"/>
    <w:rsid w:val="00473363"/>
    <w:rsid w:val="004A1D39"/>
    <w:rsid w:val="004A3F0A"/>
    <w:rsid w:val="005071CA"/>
    <w:rsid w:val="005216F0"/>
    <w:rsid w:val="00527811"/>
    <w:rsid w:val="0053112C"/>
    <w:rsid w:val="00532383"/>
    <w:rsid w:val="00540631"/>
    <w:rsid w:val="0057200E"/>
    <w:rsid w:val="005D02A5"/>
    <w:rsid w:val="005E10F0"/>
    <w:rsid w:val="005E53FA"/>
    <w:rsid w:val="005F5145"/>
    <w:rsid w:val="005F718F"/>
    <w:rsid w:val="00612499"/>
    <w:rsid w:val="00666CC7"/>
    <w:rsid w:val="006C312E"/>
    <w:rsid w:val="006C7782"/>
    <w:rsid w:val="007049AA"/>
    <w:rsid w:val="00714174"/>
    <w:rsid w:val="00722519"/>
    <w:rsid w:val="00754116"/>
    <w:rsid w:val="00755D93"/>
    <w:rsid w:val="00774D87"/>
    <w:rsid w:val="007C791D"/>
    <w:rsid w:val="007D782E"/>
    <w:rsid w:val="007F6A8A"/>
    <w:rsid w:val="007F6D18"/>
    <w:rsid w:val="0083277B"/>
    <w:rsid w:val="0087040A"/>
    <w:rsid w:val="008A3121"/>
    <w:rsid w:val="009574B3"/>
    <w:rsid w:val="009E77EE"/>
    <w:rsid w:val="00A4472B"/>
    <w:rsid w:val="00A4619E"/>
    <w:rsid w:val="00A52A97"/>
    <w:rsid w:val="00A92EDB"/>
    <w:rsid w:val="00AA38C9"/>
    <w:rsid w:val="00AC4F7E"/>
    <w:rsid w:val="00AD277E"/>
    <w:rsid w:val="00AD5352"/>
    <w:rsid w:val="00AE50CE"/>
    <w:rsid w:val="00B36726"/>
    <w:rsid w:val="00B679CD"/>
    <w:rsid w:val="00B67B9A"/>
    <w:rsid w:val="00BE7D81"/>
    <w:rsid w:val="00C252EF"/>
    <w:rsid w:val="00CB052B"/>
    <w:rsid w:val="00CB697B"/>
    <w:rsid w:val="00CB6E72"/>
    <w:rsid w:val="00CD04EC"/>
    <w:rsid w:val="00DC4048"/>
    <w:rsid w:val="00E111C2"/>
    <w:rsid w:val="00E12F86"/>
    <w:rsid w:val="00E246D4"/>
    <w:rsid w:val="00E9572D"/>
    <w:rsid w:val="00E9775A"/>
    <w:rsid w:val="00EB61ED"/>
    <w:rsid w:val="00ED4A90"/>
    <w:rsid w:val="00EF3C3B"/>
    <w:rsid w:val="00F35D20"/>
    <w:rsid w:val="00FE4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035EFD"/>
  <w15:docId w15:val="{C8C2E62F-21F3-46C6-87B5-5A37A9CBB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 w:qFormat="1"/>
    <w:lsdException w:name="toc 2" w:semiHidden="1" w:uiPriority="0" w:unhideWhenUsed="1" w:qFormat="1"/>
    <w:lsdException w:name="toc 3" w:semiHidden="1" w:uiPriority="0" w:unhideWhenUsed="1" w:qFormat="1"/>
    <w:lsdException w:name="toc 4" w:semiHidden="1" w:uiPriority="0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 w:qFormat="1"/>
    <w:lsdException w:name="header" w:semiHidden="1" w:uiPriority="0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39" w:qFormat="1"/>
    <w:lsdException w:name="Table Theme" w:semiHidden="1" w:unhideWhenUsed="1"/>
    <w:lsdException w:name="Placeholder Text" w:semiHidden="1" w:uiPriority="0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</w:pPr>
  </w:style>
  <w:style w:type="paragraph" w:styleId="Ttulo1">
    <w:name w:val="heading 1"/>
    <w:basedOn w:val="Normal"/>
    <w:next w:val="Normal"/>
    <w:link w:val="Ttulo1Char"/>
    <w:qFormat/>
    <w:pPr>
      <w:ind w:left="909" w:hanging="709"/>
      <w:outlineLvl w:val="0"/>
    </w:pPr>
    <w:rPr>
      <w:b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nhideWhenUsed/>
    <w:qFormat/>
    <w:pPr>
      <w:keepNext/>
      <w:keepLines/>
      <w:spacing w:before="40"/>
      <w:outlineLvl w:val="2"/>
    </w:pPr>
    <w:rPr>
      <w:rFonts w:ascii="Cambria" w:eastAsia="Cambria" w:hAnsi="Cambria" w:cs="Cambria"/>
      <w:color w:val="243F60"/>
      <w:sz w:val="24"/>
      <w:szCs w:val="24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extodecomentrioChar">
    <w:name w:val="Texto de comentário Char"/>
    <w:basedOn w:val="Fontepargpadro"/>
    <w:link w:val="Textodecomentrio"/>
    <w:qFormat/>
    <w:rPr>
      <w:sz w:val="20"/>
      <w:szCs w:val="20"/>
    </w:rPr>
  </w:style>
  <w:style w:type="character" w:styleId="Refdecomentrio">
    <w:name w:val="annotation reference"/>
    <w:basedOn w:val="Fontepargpadro"/>
    <w:unhideWhenUsed/>
    <w:qFormat/>
    <w:rPr>
      <w:sz w:val="16"/>
      <w:szCs w:val="16"/>
    </w:rPr>
  </w:style>
  <w:style w:type="character" w:customStyle="1" w:styleId="CabealhoChar">
    <w:name w:val="Cabeçalho Char"/>
    <w:basedOn w:val="Fontepargpadro"/>
    <w:link w:val="Cabealho"/>
    <w:qFormat/>
    <w:rsid w:val="00030BE2"/>
  </w:style>
  <w:style w:type="character" w:customStyle="1" w:styleId="RodapChar">
    <w:name w:val="Rodapé Char"/>
    <w:basedOn w:val="Fontepargpadro"/>
    <w:link w:val="Rodap"/>
    <w:qFormat/>
    <w:rsid w:val="00030BE2"/>
  </w:style>
  <w:style w:type="character" w:customStyle="1" w:styleId="AssuntodocomentrioChar">
    <w:name w:val="Assunto do comentário Char"/>
    <w:basedOn w:val="TextodecomentrioChar"/>
    <w:link w:val="Assuntodocomentrio"/>
    <w:qFormat/>
    <w:rsid w:val="005E1898"/>
    <w:rPr>
      <w:b/>
      <w:bCs/>
      <w:sz w:val="20"/>
      <w:szCs w:val="20"/>
    </w:rPr>
  </w:style>
  <w:style w:type="character" w:customStyle="1" w:styleId="TextodebaloChar">
    <w:name w:val="Texto de balão Char"/>
    <w:basedOn w:val="Fontepargpadro"/>
    <w:link w:val="Textodebalo"/>
    <w:qFormat/>
    <w:rsid w:val="005E1898"/>
    <w:rPr>
      <w:sz w:val="18"/>
      <w:szCs w:val="18"/>
    </w:rPr>
  </w:style>
  <w:style w:type="character" w:customStyle="1" w:styleId="LinkdaInternet">
    <w:name w:val="Link da Internet"/>
    <w:rPr>
      <w:color w:val="000080"/>
      <w:u w:val="single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iberation Sans" w:hAnsi="Liberation Sans" w:cs="Liberation Sans"/>
      <w:sz w:val="28"/>
      <w:szCs w:val="28"/>
    </w:rPr>
  </w:style>
  <w:style w:type="paragraph" w:styleId="Corpodetexto">
    <w:name w:val="Body Text"/>
    <w:basedOn w:val="Normal"/>
    <w:qFormat/>
    <w:pPr>
      <w:spacing w:after="140" w:line="276" w:lineRule="auto"/>
    </w:pPr>
  </w:style>
  <w:style w:type="paragraph" w:styleId="Lista">
    <w:name w:val="List"/>
    <w:basedOn w:val="Corpodetexto"/>
    <w:rPr>
      <w:rFonts w:cs="Lohit Devanagari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ohit Devanagari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comentrio">
    <w:name w:val="annotation text"/>
    <w:basedOn w:val="Normal"/>
    <w:link w:val="TextodecomentrioChar"/>
    <w:unhideWhenUsed/>
    <w:qFormat/>
    <w:rPr>
      <w:sz w:val="20"/>
      <w:szCs w:val="20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nhideWhenUsed/>
    <w:qFormat/>
    <w:rsid w:val="00030BE2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nhideWhenUsed/>
    <w:qFormat/>
    <w:rsid w:val="00030BE2"/>
    <w:pPr>
      <w:tabs>
        <w:tab w:val="center" w:pos="4252"/>
        <w:tab w:val="right" w:pos="8504"/>
      </w:tabs>
    </w:pPr>
  </w:style>
  <w:style w:type="paragraph" w:styleId="Assuntodocomentrio">
    <w:name w:val="annotation subject"/>
    <w:basedOn w:val="Textodecomentrio"/>
    <w:next w:val="Textodecomentrio"/>
    <w:link w:val="AssuntodocomentrioChar"/>
    <w:unhideWhenUsed/>
    <w:qFormat/>
    <w:rsid w:val="005E1898"/>
    <w:rPr>
      <w:b/>
      <w:bCs/>
    </w:rPr>
  </w:style>
  <w:style w:type="paragraph" w:styleId="Textodebalo">
    <w:name w:val="Balloon Text"/>
    <w:basedOn w:val="Normal"/>
    <w:link w:val="TextodebaloChar"/>
    <w:unhideWhenUsed/>
    <w:qFormat/>
    <w:rsid w:val="005E1898"/>
    <w:rPr>
      <w:sz w:val="18"/>
      <w:szCs w:val="18"/>
    </w:rPr>
  </w:style>
  <w:style w:type="paragraph" w:customStyle="1" w:styleId="Contedodoquadro">
    <w:name w:val="Conteúdo do quadro"/>
    <w:basedOn w:val="Normal"/>
    <w:qFormat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comgrade">
    <w:name w:val="Table Grid"/>
    <w:basedOn w:val="Tabelanormal"/>
    <w:uiPriority w:val="39"/>
    <w:qFormat/>
    <w:rsid w:val="002853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A4619E"/>
    <w:rPr>
      <w:color w:val="0000FF" w:themeColor="hyperlink"/>
      <w:u w:val="single"/>
    </w:rPr>
  </w:style>
  <w:style w:type="character" w:styleId="nfase">
    <w:name w:val="Emphasis"/>
    <w:basedOn w:val="Fontepargpadro"/>
    <w:qFormat/>
    <w:rsid w:val="000A274F"/>
    <w:rPr>
      <w:i/>
      <w:iCs/>
    </w:rPr>
  </w:style>
  <w:style w:type="character" w:customStyle="1" w:styleId="tlid-translation">
    <w:name w:val="tlid-translation"/>
    <w:basedOn w:val="Fontepargpadro"/>
    <w:qFormat/>
    <w:rsid w:val="000A274F"/>
  </w:style>
  <w:style w:type="character" w:customStyle="1" w:styleId="highlight">
    <w:name w:val="highlight"/>
    <w:basedOn w:val="Fontepargpadro"/>
    <w:qFormat/>
    <w:rsid w:val="000A274F"/>
  </w:style>
  <w:style w:type="character" w:customStyle="1" w:styleId="viiyi">
    <w:name w:val="viiyi"/>
    <w:basedOn w:val="Fontepargpadro"/>
    <w:qFormat/>
    <w:rsid w:val="000A274F"/>
  </w:style>
  <w:style w:type="character" w:customStyle="1" w:styleId="jlqj4b">
    <w:name w:val="jlqj4b"/>
    <w:basedOn w:val="Fontepargpadro"/>
    <w:qFormat/>
    <w:rsid w:val="000A274F"/>
  </w:style>
  <w:style w:type="character" w:styleId="TextodoEspaoReservado">
    <w:name w:val="Placeholder Text"/>
    <w:basedOn w:val="Fontepargpadro"/>
    <w:qFormat/>
    <w:rsid w:val="000A274F"/>
    <w:rPr>
      <w:color w:val="808080"/>
    </w:rPr>
  </w:style>
  <w:style w:type="character" w:customStyle="1" w:styleId="author">
    <w:name w:val="author"/>
    <w:basedOn w:val="Fontepargpadro"/>
    <w:qFormat/>
    <w:rsid w:val="000A274F"/>
  </w:style>
  <w:style w:type="character" w:customStyle="1" w:styleId="article-title">
    <w:name w:val="article-title"/>
    <w:basedOn w:val="Fontepargpadro"/>
    <w:qFormat/>
    <w:rsid w:val="000A274F"/>
  </w:style>
  <w:style w:type="character" w:customStyle="1" w:styleId="CorpodetextoChar">
    <w:name w:val="Corpo de texto Char"/>
    <w:basedOn w:val="Fontepargpadro"/>
    <w:qFormat/>
    <w:rsid w:val="000A274F"/>
    <w:rPr>
      <w:rFonts w:ascii="Times New Roman" w:eastAsia="Times New Roman" w:hAnsi="Times New Roman" w:cs="Times New Roman"/>
      <w:sz w:val="24"/>
      <w:szCs w:val="24"/>
      <w:lang w:val="pt-BR"/>
    </w:rPr>
  </w:style>
  <w:style w:type="character" w:customStyle="1" w:styleId="Ttulo3Char">
    <w:name w:val="Título 3 Char"/>
    <w:basedOn w:val="Fontepargpadro"/>
    <w:qFormat/>
    <w:rsid w:val="000A274F"/>
    <w:rPr>
      <w:rFonts w:asciiTheme="majorHAnsi" w:eastAsiaTheme="majorEastAsia" w:hAnsiTheme="majorHAnsi" w:cstheme="majorBidi"/>
      <w:color w:val="244061" w:themeColor="accent1" w:themeShade="80"/>
      <w:sz w:val="24"/>
      <w:szCs w:val="24"/>
      <w:lang w:val="pt-BR"/>
    </w:rPr>
  </w:style>
  <w:style w:type="character" w:customStyle="1" w:styleId="Ttulo1Char">
    <w:name w:val="Título 1 Char"/>
    <w:basedOn w:val="Fontepargpadro"/>
    <w:link w:val="Ttulo1"/>
    <w:qFormat/>
    <w:rsid w:val="000A274F"/>
    <w:rPr>
      <w:b/>
      <w:sz w:val="24"/>
      <w:szCs w:val="24"/>
    </w:rPr>
  </w:style>
  <w:style w:type="character" w:customStyle="1" w:styleId="q4iawc">
    <w:name w:val="q4iawc"/>
    <w:basedOn w:val="Fontepargpadro"/>
    <w:qFormat/>
    <w:rsid w:val="000A274F"/>
  </w:style>
  <w:style w:type="character" w:customStyle="1" w:styleId="hgkelc">
    <w:name w:val="hgkelc"/>
    <w:basedOn w:val="Fontepargpadro"/>
    <w:qFormat/>
    <w:rsid w:val="000A274F"/>
  </w:style>
  <w:style w:type="character" w:customStyle="1" w:styleId="xgmail-apple-converted-space">
    <w:name w:val="x_gmail-apple-converted-space"/>
    <w:basedOn w:val="Fontepargpadro"/>
    <w:qFormat/>
    <w:rsid w:val="000A274F"/>
  </w:style>
  <w:style w:type="paragraph" w:customStyle="1" w:styleId="Ttulo10">
    <w:name w:val="Título1"/>
    <w:basedOn w:val="Standard"/>
    <w:next w:val="Textbody"/>
    <w:qFormat/>
    <w:rsid w:val="000A274F"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Sumrio2">
    <w:name w:val="toc 2"/>
    <w:basedOn w:val="Normal"/>
    <w:next w:val="Normal"/>
    <w:qFormat/>
    <w:rsid w:val="000A274F"/>
    <w:pPr>
      <w:spacing w:before="416"/>
      <w:ind w:left="1053" w:hanging="853"/>
    </w:pPr>
    <w:rPr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qFormat/>
    <w:rsid w:val="000A274F"/>
    <w:pPr>
      <w:widowControl/>
      <w:spacing w:beforeAutospacing="1" w:afterAutospacing="1"/>
    </w:pPr>
    <w:rPr>
      <w:sz w:val="24"/>
      <w:szCs w:val="24"/>
    </w:rPr>
  </w:style>
  <w:style w:type="paragraph" w:styleId="Sumrio4">
    <w:name w:val="toc 4"/>
    <w:basedOn w:val="Normal"/>
    <w:next w:val="Normal"/>
    <w:qFormat/>
    <w:rsid w:val="000A274F"/>
    <w:pPr>
      <w:spacing w:before="417"/>
      <w:ind w:left="1053"/>
    </w:pPr>
    <w:rPr>
      <w:b/>
      <w:bCs/>
      <w:sz w:val="24"/>
      <w:szCs w:val="24"/>
      <w:lang w:eastAsia="en-US"/>
    </w:rPr>
  </w:style>
  <w:style w:type="paragraph" w:styleId="Sumrio3">
    <w:name w:val="toc 3"/>
    <w:basedOn w:val="Normal"/>
    <w:next w:val="Normal"/>
    <w:qFormat/>
    <w:rsid w:val="000A274F"/>
    <w:pPr>
      <w:spacing w:before="416"/>
      <w:ind w:left="1053" w:hanging="853"/>
    </w:pPr>
    <w:rPr>
      <w:b/>
      <w:bCs/>
      <w:i/>
      <w:iCs/>
      <w:lang w:eastAsia="en-US"/>
    </w:rPr>
  </w:style>
  <w:style w:type="paragraph" w:styleId="Sumrio1">
    <w:name w:val="toc 1"/>
    <w:basedOn w:val="Normal"/>
    <w:next w:val="Normal"/>
    <w:qFormat/>
    <w:rsid w:val="000A274F"/>
    <w:pPr>
      <w:spacing w:before="420"/>
      <w:ind w:left="1053" w:hanging="853"/>
    </w:pPr>
    <w:rPr>
      <w:b/>
      <w:bCs/>
      <w:sz w:val="24"/>
      <w:szCs w:val="24"/>
      <w:lang w:eastAsia="en-US"/>
    </w:rPr>
  </w:style>
  <w:style w:type="paragraph" w:styleId="PargrafodaLista">
    <w:name w:val="List Paragraph"/>
    <w:basedOn w:val="Normal"/>
    <w:qFormat/>
    <w:rsid w:val="000A274F"/>
    <w:pPr>
      <w:ind w:left="1053" w:hanging="853"/>
    </w:pPr>
    <w:rPr>
      <w:lang w:eastAsia="en-US"/>
    </w:rPr>
  </w:style>
  <w:style w:type="paragraph" w:customStyle="1" w:styleId="TableParagraph">
    <w:name w:val="Table Paragraph"/>
    <w:basedOn w:val="Normal"/>
    <w:qFormat/>
    <w:rsid w:val="000A274F"/>
    <w:pPr>
      <w:ind w:left="200"/>
    </w:pPr>
    <w:rPr>
      <w:lang w:eastAsia="en-US"/>
    </w:rPr>
  </w:style>
  <w:style w:type="paragraph" w:customStyle="1" w:styleId="Contedodatabela">
    <w:name w:val="Conteúdo da tabela"/>
    <w:basedOn w:val="Standard"/>
    <w:qFormat/>
    <w:rsid w:val="000A274F"/>
    <w:pPr>
      <w:suppressLineNumbers/>
    </w:pPr>
    <w:rPr>
      <w:sz w:val="16"/>
      <w:szCs w:val="16"/>
    </w:rPr>
  </w:style>
  <w:style w:type="paragraph" w:customStyle="1" w:styleId="Ttulodetabela">
    <w:name w:val="Título de tabela"/>
    <w:basedOn w:val="Contedodatabela"/>
    <w:qFormat/>
    <w:rsid w:val="000A274F"/>
    <w:pPr>
      <w:jc w:val="center"/>
    </w:pPr>
    <w:rPr>
      <w:b/>
      <w:bCs/>
    </w:rPr>
  </w:style>
  <w:style w:type="paragraph" w:customStyle="1" w:styleId="Standard">
    <w:name w:val="Standard"/>
    <w:qFormat/>
    <w:rsid w:val="000A274F"/>
    <w:pPr>
      <w:textAlignment w:val="baseline"/>
    </w:pPr>
    <w:rPr>
      <w:rFonts w:ascii="Liberation Serif" w:eastAsia="Noto Serif CJK SC" w:hAnsi="Liberation Serif" w:cs="Lohit Devanagari"/>
      <w:kern w:val="2"/>
      <w:sz w:val="24"/>
      <w:szCs w:val="24"/>
      <w:lang w:val="en-US" w:eastAsia="zh-CN" w:bidi="hi-IN"/>
    </w:rPr>
  </w:style>
  <w:style w:type="paragraph" w:customStyle="1" w:styleId="Textbody">
    <w:name w:val="Text body"/>
    <w:basedOn w:val="Standard"/>
    <w:qFormat/>
    <w:rsid w:val="000A274F"/>
    <w:pPr>
      <w:spacing w:after="140" w:line="276" w:lineRule="auto"/>
    </w:pPr>
  </w:style>
  <w:style w:type="paragraph" w:customStyle="1" w:styleId="western">
    <w:name w:val="western"/>
    <w:basedOn w:val="Normal"/>
    <w:qFormat/>
    <w:rsid w:val="000A274F"/>
    <w:pPr>
      <w:widowControl/>
      <w:suppressAutoHyphens w:val="0"/>
      <w:spacing w:beforeAutospacing="1" w:line="480" w:lineRule="auto"/>
      <w:jc w:val="both"/>
    </w:pPr>
    <w:rPr>
      <w:color w:val="000000"/>
      <w:sz w:val="24"/>
      <w:szCs w:val="24"/>
    </w:rPr>
  </w:style>
  <w:style w:type="paragraph" w:styleId="SemEspaamento">
    <w:name w:val="No Spacing"/>
    <w:uiPriority w:val="1"/>
    <w:qFormat/>
    <w:rsid w:val="000A274F"/>
    <w:pPr>
      <w:suppressAutoHyphens w:val="0"/>
    </w:pPr>
    <w:rPr>
      <w:rFonts w:asciiTheme="minorHAnsi" w:eastAsiaTheme="minorHAnsi" w:hAnsiTheme="minorHAnsi" w:cstheme="minorBidi"/>
      <w:lang w:eastAsia="en-US"/>
    </w:rPr>
  </w:style>
  <w:style w:type="numbering" w:customStyle="1" w:styleId="Estilo1">
    <w:name w:val="Estilo1"/>
    <w:uiPriority w:val="99"/>
    <w:qFormat/>
    <w:rsid w:val="000A274F"/>
  </w:style>
  <w:style w:type="table" w:customStyle="1" w:styleId="TableNormal">
    <w:name w:val="Table Normal"/>
    <w:uiPriority w:val="2"/>
    <w:semiHidden/>
    <w:unhideWhenUsed/>
    <w:qFormat/>
    <w:rsid w:val="000A274F"/>
    <w:rPr>
      <w:rFonts w:eastAsia="SimSun"/>
      <w:sz w:val="20"/>
      <w:szCs w:val="20"/>
      <w:lang w:val="en-US" w:eastAsia="zh-CN" w:bidi="hi-I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Simples2">
    <w:name w:val="Plain Table 2"/>
    <w:basedOn w:val="Tabelanormal"/>
    <w:uiPriority w:val="42"/>
    <w:rsid w:val="000A274F"/>
    <w:rPr>
      <w:rFonts w:eastAsia="SimSun"/>
      <w:sz w:val="20"/>
      <w:szCs w:val="20"/>
      <w:lang w:val="en-US" w:eastAsia="zh-CN" w:bidi="hi-IN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182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165185">
          <w:marLeft w:val="0"/>
          <w:marRight w:val="72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lucasxave@hot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F3A7BF-8FEB-462A-ACD2-E2A02F137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1105</TotalTime>
  <Pages>9</Pages>
  <Words>3098</Words>
  <Characters>16734</Characters>
  <Application>Microsoft Office Word</Application>
  <DocSecurity>0</DocSecurity>
  <Lines>139</Lines>
  <Paragraphs>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Lucas Carvalho</cp:lastModifiedBy>
  <cp:revision>72</cp:revision>
  <dcterms:created xsi:type="dcterms:W3CDTF">2024-05-01T14:00:00Z</dcterms:created>
  <dcterms:modified xsi:type="dcterms:W3CDTF">2024-06-13T13:54:00Z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reated">
    <vt:lpwstr>2020-08-11T00:00:00Z</vt:lpwstr>
  </property>
  <property fmtid="{D5CDD505-2E9C-101B-9397-08002B2CF9AE}" pid="4" name="Creator">
    <vt:lpwstr>Microsoft® Word 2016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lpwstr>2021-07-14T00:00:00Z</vt:lpwstr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