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2B555B" w14:textId="2A42B25A" w:rsidR="00396FA1" w:rsidRDefault="2EE213AE" w:rsidP="2EE213AE">
      <w:pPr>
        <w:pStyle w:val="Heading1"/>
      </w:pPr>
      <w:r>
        <w:t>Audio file</w:t>
      </w:r>
    </w:p>
    <w:p w14:paraId="31C230BF" w14:textId="54031758" w:rsidR="00396FA1" w:rsidRDefault="00552528" w:rsidP="2EE213AE">
      <w:hyperlink r:id="rId8">
        <w:r w:rsidR="2EE213AE" w:rsidRPr="2EE213AE">
          <w:rPr>
            <w:rStyle w:val="Hyperlink"/>
          </w:rPr>
          <w:t>Participant #25 Audio.mp3</w:t>
        </w:r>
      </w:hyperlink>
    </w:p>
    <w:p w14:paraId="2C078E63" w14:textId="045E1F3D" w:rsidR="00396FA1" w:rsidRDefault="00396FA1" w:rsidP="2EE213AE"/>
    <w:p w14:paraId="6D7EE969" w14:textId="5BC4F21B" w:rsidR="2EE213AE" w:rsidRDefault="2EE213AE" w:rsidP="2EE213AE">
      <w:pPr>
        <w:pStyle w:val="Heading1"/>
      </w:pPr>
      <w:r>
        <w:t>Transcript</w:t>
      </w:r>
    </w:p>
    <w:p w14:paraId="35F6B4DD" w14:textId="2C17C6D7" w:rsidR="2EE213AE" w:rsidRDefault="2EE213AE" w:rsidP="2EE213AE"/>
    <w:p w14:paraId="1739A14A" w14:textId="518F108E" w:rsidR="2EE213AE" w:rsidRDefault="2EE213AE" w:rsidP="2EE213AE">
      <w:pPr>
        <w:rPr>
          <w:highlight w:val="yellow"/>
        </w:rPr>
      </w:pPr>
      <w:r w:rsidRPr="06836972">
        <w:rPr>
          <w:highlight w:val="yellow"/>
        </w:rPr>
        <w:t>Interviewer P</w:t>
      </w:r>
      <w:r w:rsidR="5F13073F" w:rsidRPr="06836972">
        <w:rPr>
          <w:highlight w:val="yellow"/>
        </w:rPr>
        <w:t>:</w:t>
      </w:r>
    </w:p>
    <w:p w14:paraId="51FCFB7C" w14:textId="408C22EB" w:rsidR="2EE213AE" w:rsidRDefault="2EE213AE" w:rsidP="2EE213AE">
      <w:r>
        <w:t>All right, so this is participant #25</w:t>
      </w:r>
      <w:r w:rsidR="0A4E3E63">
        <w:t xml:space="preserve"> and </w:t>
      </w:r>
      <w:r>
        <w:t>we're going to</w:t>
      </w:r>
      <w:r w:rsidR="7ABD2FFD">
        <w:t xml:space="preserve"> s</w:t>
      </w:r>
      <w:r>
        <w:t xml:space="preserve">tart out with two </w:t>
      </w:r>
      <w:r w:rsidR="5D57B655">
        <w:t>pitchers</w:t>
      </w:r>
      <w:r>
        <w:t xml:space="preserve"> </w:t>
      </w:r>
      <w:r w:rsidR="1D4E17B1">
        <w:t>of</w:t>
      </w:r>
      <w:r w:rsidR="3060CE6A">
        <w:t xml:space="preserve"> </w:t>
      </w:r>
      <w:r w:rsidR="6904F994">
        <w:t>water,</w:t>
      </w:r>
      <w:r w:rsidR="3060CE6A">
        <w:t xml:space="preserve"> and you can look in</w:t>
      </w:r>
      <w:r>
        <w:t xml:space="preserve"> there</w:t>
      </w:r>
      <w:r w:rsidR="2E27FA6F">
        <w:t>. They are</w:t>
      </w:r>
      <w:r>
        <w:t xml:space="preserve"> dyed blue and red, just regular water with </w:t>
      </w:r>
      <w:r w:rsidR="7EA1FBDB">
        <w:t>blue</w:t>
      </w:r>
      <w:r w:rsidR="0D88173C">
        <w:t xml:space="preserve"> and </w:t>
      </w:r>
      <w:r w:rsidR="7EA1FBDB">
        <w:t>red</w:t>
      </w:r>
      <w:r>
        <w:t xml:space="preserve"> </w:t>
      </w:r>
      <w:r w:rsidR="01317262">
        <w:t>food color, but you can feel the sides are</w:t>
      </w:r>
      <w:r>
        <w:t xml:space="preserve"> pretty different temperatures. </w:t>
      </w:r>
      <w:r w:rsidR="6588A54E">
        <w:t>So,</w:t>
      </w:r>
      <w:r>
        <w:t xml:space="preserve"> </w:t>
      </w:r>
      <w:r w:rsidR="396FC12F">
        <w:t xml:space="preserve">the </w:t>
      </w:r>
      <w:r w:rsidR="1191E1E0">
        <w:t>red</w:t>
      </w:r>
      <w:r>
        <w:t xml:space="preserve"> is </w:t>
      </w:r>
      <w:r w:rsidR="5AA7FA8E">
        <w:t>warm,</w:t>
      </w:r>
      <w:r w:rsidR="697A5A3E">
        <w:t xml:space="preserve"> and the blue is cold a</w:t>
      </w:r>
      <w:r>
        <w:t>nd so, in a minute, what I'm going to do is pour them</w:t>
      </w:r>
      <w:r w:rsidR="1E9E02EB">
        <w:t xml:space="preserve"> into </w:t>
      </w:r>
      <w:r>
        <w:t xml:space="preserve">this tank. Here, and so the tank has a dividing wall. </w:t>
      </w:r>
      <w:r w:rsidR="16A11C50">
        <w:t>So,</w:t>
      </w:r>
      <w:r>
        <w:t xml:space="preserve"> I'll put the red on this side of the wall. The blue on this side and remove the wall so that they have the opportunity to combine. And then we're going to wait a minute and see what it looks like after a minute. What I'd like</w:t>
      </w:r>
      <w:r w:rsidR="39FA6D27">
        <w:t xml:space="preserve"> for </w:t>
      </w:r>
      <w:r>
        <w:t>you to do is to make a prediction</w:t>
      </w:r>
      <w:r w:rsidR="27CF0E3F">
        <w:t xml:space="preserve"> a</w:t>
      </w:r>
      <w:r>
        <w:t>bout what you think it will look like after a minute and then share that</w:t>
      </w:r>
      <w:r w:rsidR="60F19171">
        <w:t xml:space="preserve"> description with</w:t>
      </w:r>
      <w:r>
        <w:t xml:space="preserve"> me by sketching it on this. </w:t>
      </w:r>
      <w:r w:rsidR="432AC4DC">
        <w:t>So,</w:t>
      </w:r>
      <w:r>
        <w:t xml:space="preserve"> there's all the different colors of </w:t>
      </w:r>
      <w:r w:rsidR="2E35A4A3">
        <w:t>pencils, and yeah</w:t>
      </w:r>
      <w:r>
        <w:t xml:space="preserve"> what do you think it will look like after one minute?</w:t>
      </w:r>
      <w:r w:rsidR="4E704F65">
        <w:t xml:space="preserve">  </w:t>
      </w:r>
    </w:p>
    <w:p w14:paraId="769EDCFA" w14:textId="11FE23EB" w:rsidR="2EE213AE" w:rsidRDefault="2EE213AE" w:rsidP="2EE213AE">
      <w:pPr>
        <w:rPr>
          <w:highlight w:val="cyan"/>
        </w:rPr>
      </w:pPr>
      <w:r w:rsidRPr="06836972">
        <w:rPr>
          <w:highlight w:val="cyan"/>
        </w:rPr>
        <w:t>Participant #</w:t>
      </w:r>
      <w:r w:rsidR="23C97D80" w:rsidRPr="06836972">
        <w:rPr>
          <w:highlight w:val="cyan"/>
        </w:rPr>
        <w:t xml:space="preserve"> </w:t>
      </w:r>
      <w:r w:rsidRPr="06836972">
        <w:rPr>
          <w:highlight w:val="cyan"/>
        </w:rPr>
        <w:t>25</w:t>
      </w:r>
      <w:r w:rsidR="1B43A0C4" w:rsidRPr="06836972">
        <w:rPr>
          <w:highlight w:val="cyan"/>
        </w:rPr>
        <w:t>:</w:t>
      </w:r>
    </w:p>
    <w:p w14:paraId="71C1D06F" w14:textId="34266091" w:rsidR="2EE213AE" w:rsidRDefault="2EE213AE" w:rsidP="2EE213AE">
      <w:r>
        <w:t>Probably like the colors would combine</w:t>
      </w:r>
      <w:r w:rsidR="7DA10DC4">
        <w:t>, m</w:t>
      </w:r>
      <w:r>
        <w:t>aybe the temperature wouldn't come into like a neutral temperature.</w:t>
      </w:r>
      <w:r w:rsidR="5B183F81">
        <w:t xml:space="preserve"> I think because there's not from like the looks of it, there's not much hot water</w:t>
      </w:r>
      <w:r w:rsidR="3F9D94AB">
        <w:t xml:space="preserve"> then the</w:t>
      </w:r>
      <w:r w:rsidR="5B183F81">
        <w:t>re is cold and maybe the temperature would be at a neutral.</w:t>
      </w:r>
    </w:p>
    <w:p w14:paraId="111282BD" w14:textId="0E25D4B3" w:rsidR="2EE213AE" w:rsidRDefault="2EE213AE" w:rsidP="2EE213AE">
      <w:pPr>
        <w:rPr>
          <w:highlight w:val="yellow"/>
        </w:rPr>
      </w:pPr>
      <w:r w:rsidRPr="06836972">
        <w:rPr>
          <w:highlight w:val="yellow"/>
        </w:rPr>
        <w:t>Interviewer P</w:t>
      </w:r>
      <w:r w:rsidR="1D747E75" w:rsidRPr="06836972">
        <w:rPr>
          <w:highlight w:val="yellow"/>
        </w:rPr>
        <w:t>:</w:t>
      </w:r>
    </w:p>
    <w:p w14:paraId="0186F355" w14:textId="11828207" w:rsidR="2EE213AE" w:rsidRDefault="2EE213AE" w:rsidP="2EE213AE">
      <w:r>
        <w:t>OK. OK.</w:t>
      </w:r>
      <w:r w:rsidR="19BD24B3">
        <w:t xml:space="preserve"> S</w:t>
      </w:r>
      <w:r>
        <w:t xml:space="preserve">ketch </w:t>
      </w:r>
      <w:r w:rsidR="5CF3805D">
        <w:t xml:space="preserve">what </w:t>
      </w:r>
      <w:r>
        <w:t>that looks like.</w:t>
      </w:r>
    </w:p>
    <w:p w14:paraId="46689BD1" w14:textId="32BC0070" w:rsidR="2EE213AE" w:rsidRDefault="2EE213AE" w:rsidP="2EE213AE">
      <w:pPr>
        <w:rPr>
          <w:highlight w:val="cyan"/>
        </w:rPr>
      </w:pPr>
      <w:r w:rsidRPr="06836972">
        <w:rPr>
          <w:highlight w:val="cyan"/>
        </w:rPr>
        <w:t>Participant #</w:t>
      </w:r>
      <w:r w:rsidR="2087F702" w:rsidRPr="06836972">
        <w:rPr>
          <w:highlight w:val="cyan"/>
        </w:rPr>
        <w:t xml:space="preserve"> </w:t>
      </w:r>
      <w:r w:rsidRPr="06836972">
        <w:rPr>
          <w:highlight w:val="cyan"/>
        </w:rPr>
        <w:t>25</w:t>
      </w:r>
      <w:r w:rsidR="3A9B4564" w:rsidRPr="06836972">
        <w:rPr>
          <w:highlight w:val="cyan"/>
        </w:rPr>
        <w:t>:</w:t>
      </w:r>
    </w:p>
    <w:p w14:paraId="15AC4A3B" w14:textId="7CBC0A12" w:rsidR="2EE213AE" w:rsidRDefault="2EE213AE" w:rsidP="2EE213AE">
      <w:r>
        <w:t>Ohh yeah, sure sure. OK.</w:t>
      </w:r>
      <w:r w:rsidR="488EED9C">
        <w:t xml:space="preserve"> You wanted me to do that first</w:t>
      </w:r>
      <w:r w:rsidR="1A38EE51">
        <w:t>?</w:t>
      </w:r>
    </w:p>
    <w:p w14:paraId="0CFE2789" w14:textId="02AD5692" w:rsidR="2EE213AE" w:rsidRDefault="2EE213AE" w:rsidP="2EE213AE">
      <w:pPr>
        <w:rPr>
          <w:highlight w:val="yellow"/>
        </w:rPr>
      </w:pPr>
      <w:r w:rsidRPr="06836972">
        <w:rPr>
          <w:highlight w:val="yellow"/>
        </w:rPr>
        <w:t>Interviewer P</w:t>
      </w:r>
      <w:r w:rsidR="20C6C6E5" w:rsidRPr="06836972">
        <w:rPr>
          <w:highlight w:val="yellow"/>
        </w:rPr>
        <w:t>:</w:t>
      </w:r>
    </w:p>
    <w:p w14:paraId="71A9562F" w14:textId="47E9CBBD" w:rsidR="2EE213AE" w:rsidRDefault="2EE213AE" w:rsidP="2EE213AE">
      <w:r>
        <w:t xml:space="preserve"> No, no, no, you're OK.</w:t>
      </w:r>
    </w:p>
    <w:p w14:paraId="50BF6C3F" w14:textId="0D551EAD" w:rsidR="2EE213AE" w:rsidRDefault="2EE213AE" w:rsidP="2EE213AE">
      <w:pPr>
        <w:rPr>
          <w:highlight w:val="cyan"/>
        </w:rPr>
      </w:pPr>
      <w:r w:rsidRPr="06836972">
        <w:rPr>
          <w:highlight w:val="cyan"/>
        </w:rPr>
        <w:t>Participant #</w:t>
      </w:r>
      <w:r w:rsidR="76730723" w:rsidRPr="06836972">
        <w:rPr>
          <w:highlight w:val="cyan"/>
        </w:rPr>
        <w:t xml:space="preserve"> </w:t>
      </w:r>
      <w:r w:rsidRPr="06836972">
        <w:rPr>
          <w:highlight w:val="cyan"/>
        </w:rPr>
        <w:t>25</w:t>
      </w:r>
      <w:r w:rsidR="634BC09A" w:rsidRPr="06836972">
        <w:rPr>
          <w:highlight w:val="cyan"/>
        </w:rPr>
        <w:t>:</w:t>
      </w:r>
    </w:p>
    <w:p w14:paraId="05F35E65" w14:textId="707B0ED9" w:rsidR="2EE213AE" w:rsidRDefault="2EE213AE" w:rsidP="2EE213AE">
      <w:r>
        <w:t>I'm</w:t>
      </w:r>
      <w:r w:rsidR="5CCDCC19">
        <w:t xml:space="preserve"> </w:t>
      </w:r>
      <w:r>
        <w:t>too used to this. OK, so like there's parts of the red, and then there's parts of the blue that kind of still remain. But there's like</w:t>
      </w:r>
      <w:r w:rsidR="427E3063">
        <w:t xml:space="preserve"> a</w:t>
      </w:r>
      <w:r>
        <w:t xml:space="preserve"> purple hue</w:t>
      </w:r>
      <w:r w:rsidR="0B805E9A">
        <w:t xml:space="preserve"> to </w:t>
      </w:r>
      <w:r>
        <w:t>it, I think</w:t>
      </w:r>
      <w:r w:rsidR="19BD604E">
        <w:t xml:space="preserve"> and </w:t>
      </w:r>
      <w:r>
        <w:t>then the center, I think there's more</w:t>
      </w:r>
      <w:r w:rsidR="5924740E">
        <w:t xml:space="preserve"> of</w:t>
      </w:r>
      <w:r>
        <w:t xml:space="preserve"> a purple</w:t>
      </w:r>
      <w:r w:rsidR="0BCC5AEA">
        <w:t xml:space="preserve"> </w:t>
      </w:r>
      <w:r>
        <w:t>straight color, but like</w:t>
      </w:r>
      <w:r w:rsidR="2321700A">
        <w:t xml:space="preserve"> c</w:t>
      </w:r>
      <w:r>
        <w:t>oming from here on both sides. It might be like</w:t>
      </w:r>
      <w:r w:rsidR="53420FCC">
        <w:t xml:space="preserve"> a</w:t>
      </w:r>
      <w:r>
        <w:t xml:space="preserve"> small little light</w:t>
      </w:r>
      <w:r w:rsidR="5CD4D4D5">
        <w:t xml:space="preserve"> </w:t>
      </w:r>
      <w:r w:rsidR="5CD4D4D5" w:rsidRPr="618A41B2">
        <w:rPr>
          <w:highlight w:val="red"/>
        </w:rPr>
        <w:t>(inaudible)</w:t>
      </w:r>
      <w:r>
        <w:t>.</w:t>
      </w:r>
    </w:p>
    <w:p w14:paraId="1904163D" w14:textId="5AB991D3" w:rsidR="2EE213AE" w:rsidRDefault="2EE213AE" w:rsidP="2EE213AE">
      <w:pPr>
        <w:rPr>
          <w:highlight w:val="yellow"/>
        </w:rPr>
      </w:pPr>
      <w:r w:rsidRPr="06836972">
        <w:rPr>
          <w:highlight w:val="yellow"/>
        </w:rPr>
        <w:t>Interviewer P</w:t>
      </w:r>
      <w:r w:rsidR="36DC343F" w:rsidRPr="06836972">
        <w:rPr>
          <w:highlight w:val="yellow"/>
        </w:rPr>
        <w:t>:</w:t>
      </w:r>
    </w:p>
    <w:p w14:paraId="40361DE6" w14:textId="06F11B0B" w:rsidR="2EE213AE" w:rsidRDefault="2EE213AE" w:rsidP="2EE213AE">
      <w:r>
        <w:t xml:space="preserve">And I'm noticing that this is a little </w:t>
      </w:r>
      <w:r w:rsidR="1B69728A">
        <w:t>bit</w:t>
      </w:r>
      <w:r>
        <w:t xml:space="preserve"> diagonal too. Is there significance to that?</w:t>
      </w:r>
    </w:p>
    <w:p w14:paraId="02AE63BB" w14:textId="07895320" w:rsidR="2EE213AE" w:rsidRDefault="2EE213AE" w:rsidP="2EE213AE">
      <w:r w:rsidRPr="06836972">
        <w:rPr>
          <w:highlight w:val="cyan"/>
        </w:rPr>
        <w:t>Participant #</w:t>
      </w:r>
      <w:r w:rsidR="0E66AFFE" w:rsidRPr="06836972">
        <w:rPr>
          <w:highlight w:val="cyan"/>
        </w:rPr>
        <w:t xml:space="preserve"> </w:t>
      </w:r>
      <w:r w:rsidRPr="06836972">
        <w:rPr>
          <w:highlight w:val="cyan"/>
        </w:rPr>
        <w:t>25</w:t>
      </w:r>
      <w:r w:rsidR="65F67EB4" w:rsidRPr="06836972">
        <w:rPr>
          <w:highlight w:val="cyan"/>
        </w:rPr>
        <w:t>:</w:t>
      </w:r>
    </w:p>
    <w:p w14:paraId="2756CBED" w14:textId="58AB55A0" w:rsidR="2EE213AE" w:rsidRDefault="2EE213AE" w:rsidP="2EE213AE">
      <w:r>
        <w:lastRenderedPageBreak/>
        <w:t>Yeah, because there would be a wall here</w:t>
      </w:r>
      <w:r w:rsidR="0D07A7DF">
        <w:t xml:space="preserve"> a</w:t>
      </w:r>
      <w:r>
        <w:t>nd I figured because instead of it kind of going horizontal, it might just kind of like really depends. I know that in like a minute the water would sit, but I like to</w:t>
      </w:r>
      <w:r w:rsidR="38B5D805">
        <w:t xml:space="preserve">, </w:t>
      </w:r>
      <w:r w:rsidR="56523825">
        <w:t>this</w:t>
      </w:r>
      <w:r>
        <w:t xml:space="preserve"> is kind of</w:t>
      </w:r>
      <w:r w:rsidR="4B377CDE">
        <w:t>, h</w:t>
      </w:r>
      <w:r>
        <w:t>ow I envisioned it in my</w:t>
      </w:r>
      <w:r w:rsidR="6254F1A6">
        <w:t xml:space="preserve"> mi</w:t>
      </w:r>
      <w:r>
        <w:t>nd where like the water might have like just kind of maybe, although it's not like exactly horizontal, it's diagonal just because I think like that's how</w:t>
      </w:r>
      <w:r w:rsidR="7FF92428">
        <w:t xml:space="preserve"> my</w:t>
      </w:r>
      <w:r>
        <w:t xml:space="preserve"> mind envisions the water mixing and the temperature. I don't know</w:t>
      </w:r>
      <w:r w:rsidR="1CFEA370">
        <w:t>, t</w:t>
      </w:r>
      <w:r>
        <w:t xml:space="preserve">his is </w:t>
      </w:r>
      <w:r w:rsidR="49E00307">
        <w:t>more</w:t>
      </w:r>
      <w:r>
        <w:t xml:space="preserve"> </w:t>
      </w:r>
      <w:r w:rsidR="1B6EBF80">
        <w:t>p</w:t>
      </w:r>
      <w:r>
        <w:t xml:space="preserve">sychological. </w:t>
      </w:r>
    </w:p>
    <w:p w14:paraId="22EEC1F7" w14:textId="79FF0DF5" w:rsidR="2EE213AE" w:rsidRDefault="2EE213AE" w:rsidP="2EE213AE">
      <w:r>
        <w:t>I</w:t>
      </w:r>
      <w:r w:rsidRPr="06836972">
        <w:rPr>
          <w:highlight w:val="yellow"/>
        </w:rPr>
        <w:t>nterviewer P</w:t>
      </w:r>
      <w:r w:rsidR="37632C50" w:rsidRPr="06836972">
        <w:rPr>
          <w:highlight w:val="yellow"/>
        </w:rPr>
        <w:t>:</w:t>
      </w:r>
    </w:p>
    <w:p w14:paraId="703E9B51" w14:textId="46AFAA95" w:rsidR="718A0D16" w:rsidRDefault="718A0D16" w:rsidP="2EE213AE">
      <w:r>
        <w:t>OK, that's OK.</w:t>
      </w:r>
    </w:p>
    <w:p w14:paraId="2F9C870F" w14:textId="64E32994" w:rsidR="2EE213AE" w:rsidRDefault="2EE213AE" w:rsidP="2EE213AE">
      <w:r>
        <w:t>All right, I'm going to demonstrate that in a minute. But I want to get</w:t>
      </w:r>
      <w:r w:rsidR="6FBCA498">
        <w:t xml:space="preserve"> y</w:t>
      </w:r>
      <w:r>
        <w:t>our ideas about</w:t>
      </w:r>
      <w:r w:rsidR="555866FD">
        <w:t xml:space="preserve"> s</w:t>
      </w:r>
      <w:r>
        <w:t xml:space="preserve">ome other </w:t>
      </w:r>
      <w:r w:rsidR="77A3D779">
        <w:t>waters</w:t>
      </w:r>
      <w:r>
        <w:t xml:space="preserve"> first. </w:t>
      </w:r>
      <w:r w:rsidR="3A89D964">
        <w:t>So,</w:t>
      </w:r>
      <w:r>
        <w:t xml:space="preserve"> I have more red and blue water</w:t>
      </w:r>
      <w:r w:rsidR="1BB1F8C0">
        <w:t>, b</w:t>
      </w:r>
      <w:r>
        <w:t xml:space="preserve">ut this time they actually are the same </w:t>
      </w:r>
      <w:r w:rsidR="60394233">
        <w:t>temperature</w:t>
      </w:r>
      <w:r>
        <w:t xml:space="preserve">, so they're straight out of the tap with just food coloring. You can feel to verify. </w:t>
      </w:r>
      <w:r w:rsidR="096C30E3">
        <w:t>So,</w:t>
      </w:r>
      <w:r>
        <w:t xml:space="preserve"> what do you think about that? If we did the same thing red on one side </w:t>
      </w:r>
      <w:r w:rsidR="1982EE14">
        <w:t xml:space="preserve">and </w:t>
      </w:r>
      <w:r>
        <w:t>blue on this side, remove it</w:t>
      </w:r>
      <w:r w:rsidR="5A56DDF1">
        <w:t>; w</w:t>
      </w:r>
      <w:r>
        <w:t>ait a minute. What is that going to look like at the same temperature? After a minute.</w:t>
      </w:r>
      <w:r w:rsidR="2721153B">
        <w:t xml:space="preserve"> </w:t>
      </w:r>
    </w:p>
    <w:p w14:paraId="02A4FFF7" w14:textId="57C84D77" w:rsidR="2EE213AE" w:rsidRDefault="2EE213AE" w:rsidP="2EE213AE">
      <w:pPr>
        <w:rPr>
          <w:highlight w:val="cyan"/>
        </w:rPr>
      </w:pPr>
      <w:r w:rsidRPr="06836972">
        <w:rPr>
          <w:highlight w:val="cyan"/>
        </w:rPr>
        <w:t>Participant #</w:t>
      </w:r>
      <w:r w:rsidR="0A342F91" w:rsidRPr="06836972">
        <w:rPr>
          <w:highlight w:val="cyan"/>
        </w:rPr>
        <w:t xml:space="preserve"> </w:t>
      </w:r>
      <w:r w:rsidRPr="06836972">
        <w:rPr>
          <w:highlight w:val="cyan"/>
        </w:rPr>
        <w:t>25</w:t>
      </w:r>
      <w:r w:rsidR="37515966" w:rsidRPr="06836972">
        <w:rPr>
          <w:highlight w:val="cyan"/>
        </w:rPr>
        <w:t>:</w:t>
      </w:r>
    </w:p>
    <w:p w14:paraId="5CFF198A" w14:textId="72C106E4" w:rsidR="2EE213AE" w:rsidRDefault="2EE213AE" w:rsidP="2EE213AE">
      <w:r>
        <w:t xml:space="preserve">They would just be straight purple, honestly. Maybe not like taking up the whole tent, </w:t>
      </w:r>
      <w:r w:rsidR="531FB89A">
        <w:t>because they are</w:t>
      </w:r>
      <w:r>
        <w:t xml:space="preserve"> the same. There's a little bit. Maybe it's a different type</w:t>
      </w:r>
      <w:r w:rsidR="65CF49A4">
        <w:t xml:space="preserve"> of pitcher</w:t>
      </w:r>
      <w:r>
        <w:t xml:space="preserve">, but I </w:t>
      </w:r>
      <w:r w:rsidR="0AF6A726">
        <w:t>think th</w:t>
      </w:r>
      <w:r>
        <w:t>ey're the same amount of water</w:t>
      </w:r>
      <w:r w:rsidR="6EDDDC8B">
        <w:t xml:space="preserve">, </w:t>
      </w:r>
      <w:r>
        <w:t>righ</w:t>
      </w:r>
      <w:r w:rsidR="6A35A078">
        <w:t>t?</w:t>
      </w:r>
      <w:r>
        <w:t xml:space="preserve"> </w:t>
      </w:r>
      <w:r w:rsidR="023D04B8">
        <w:t>In</w:t>
      </w:r>
      <w:r w:rsidR="2A569318">
        <w:t xml:space="preserve"> both of those pitchers?</w:t>
      </w:r>
    </w:p>
    <w:p w14:paraId="061CF0DD" w14:textId="0C13C8CD" w:rsidR="2EE213AE" w:rsidRDefault="2EE213AE" w:rsidP="2EE213AE">
      <w:pPr>
        <w:rPr>
          <w:highlight w:val="yellow"/>
        </w:rPr>
      </w:pPr>
      <w:r w:rsidRPr="06836972">
        <w:rPr>
          <w:highlight w:val="yellow"/>
        </w:rPr>
        <w:t>Interviewer P</w:t>
      </w:r>
      <w:r w:rsidR="78B29982" w:rsidRPr="06836972">
        <w:rPr>
          <w:highlight w:val="yellow"/>
        </w:rPr>
        <w:t>:</w:t>
      </w:r>
    </w:p>
    <w:p w14:paraId="005BA062" w14:textId="571FC284" w:rsidR="2EE213AE" w:rsidRDefault="2EE213AE" w:rsidP="2EE213AE">
      <w:r>
        <w:t xml:space="preserve">Well, I have more water in </w:t>
      </w:r>
      <w:r w:rsidR="506982FD">
        <w:t xml:space="preserve">this pitcher </w:t>
      </w:r>
      <w:r>
        <w:t>than this w</w:t>
      </w:r>
      <w:r w:rsidR="1470B651">
        <w:t xml:space="preserve">ill </w:t>
      </w:r>
      <w:r>
        <w:t>hol</w:t>
      </w:r>
      <w:r w:rsidR="3C1651A3">
        <w:t>d</w:t>
      </w:r>
      <w:r>
        <w:t>, so I'll just pretty much fill them up almost to the top. So yeah, it would be the</w:t>
      </w:r>
      <w:r w:rsidR="281116C8">
        <w:t xml:space="preserve"> s</w:t>
      </w:r>
      <w:r>
        <w:t>ame amount of water.</w:t>
      </w:r>
    </w:p>
    <w:p w14:paraId="5188AE23" w14:textId="3F03B406" w:rsidR="2EE213AE" w:rsidRDefault="2EE213AE" w:rsidP="2EE213AE">
      <w:pPr>
        <w:rPr>
          <w:highlight w:val="cyan"/>
        </w:rPr>
      </w:pPr>
      <w:r w:rsidRPr="06836972">
        <w:rPr>
          <w:highlight w:val="cyan"/>
        </w:rPr>
        <w:t>Participant #</w:t>
      </w:r>
      <w:r w:rsidR="7C222039" w:rsidRPr="06836972">
        <w:rPr>
          <w:highlight w:val="cyan"/>
        </w:rPr>
        <w:t xml:space="preserve"> </w:t>
      </w:r>
      <w:r w:rsidRPr="06836972">
        <w:rPr>
          <w:highlight w:val="cyan"/>
        </w:rPr>
        <w:t>25</w:t>
      </w:r>
      <w:r w:rsidR="259F0F30" w:rsidRPr="06836972">
        <w:rPr>
          <w:highlight w:val="cyan"/>
        </w:rPr>
        <w:t>:</w:t>
      </w:r>
    </w:p>
    <w:p w14:paraId="19D57184" w14:textId="5AB47EDE" w:rsidR="2EE213AE" w:rsidRDefault="2EE213AE" w:rsidP="2EE213AE">
      <w:r>
        <w:t>So yeah, I feel like</w:t>
      </w:r>
      <w:r w:rsidR="2FBBF596">
        <w:t xml:space="preserve"> it </w:t>
      </w:r>
      <w:r>
        <w:t>would be</w:t>
      </w:r>
      <w:r w:rsidR="56F39742">
        <w:t xml:space="preserve"> m</w:t>
      </w:r>
      <w:r>
        <w:t>ore of a purple confirmation just because the temperature doesn't really it. I mean, when you meet, I feel like when you meet two kinds of water with temperature, they don't have a variety of mixture. I feel like when you</w:t>
      </w:r>
      <w:r w:rsidR="01106BD2">
        <w:t>, h</w:t>
      </w:r>
      <w:r>
        <w:t>ave you know</w:t>
      </w:r>
      <w:r w:rsidR="2D05BFF9">
        <w:t xml:space="preserve">, </w:t>
      </w:r>
      <w:r>
        <w:t>it's just kind of like mixing and so this it would just be like the average combination of just</w:t>
      </w:r>
      <w:r w:rsidR="1574FE93">
        <w:t xml:space="preserve"> one color.</w:t>
      </w:r>
    </w:p>
    <w:p w14:paraId="20CB81E0" w14:textId="54E34493" w:rsidR="2EE213AE" w:rsidRDefault="2EE213AE" w:rsidP="2EE213AE">
      <w:pPr>
        <w:rPr>
          <w:highlight w:val="yellow"/>
        </w:rPr>
      </w:pPr>
      <w:r w:rsidRPr="06836972">
        <w:rPr>
          <w:highlight w:val="yellow"/>
        </w:rPr>
        <w:t>Interviewer P</w:t>
      </w:r>
      <w:r w:rsidR="1F3C2B9F" w:rsidRPr="06836972">
        <w:rPr>
          <w:highlight w:val="yellow"/>
        </w:rPr>
        <w:t>:</w:t>
      </w:r>
    </w:p>
    <w:p w14:paraId="5E698280" w14:textId="7D1B99C0" w:rsidR="6BAAA52A" w:rsidRDefault="6BAAA52A" w:rsidP="2EE213AE">
      <w:r>
        <w:t>Ok.</w:t>
      </w:r>
    </w:p>
    <w:p w14:paraId="7B53DF6A" w14:textId="335AF40C" w:rsidR="2EE213AE" w:rsidRDefault="2EE213AE" w:rsidP="2EE213AE">
      <w:r>
        <w:t xml:space="preserve">All right, more water this time. It's yellow and green. Again, these two are the same temperature and </w:t>
      </w:r>
      <w:r w:rsidR="25454FD3">
        <w:t>you can feel from the side if you want. But the way that these two are different is that the green is salty water</w:t>
      </w:r>
      <w:r w:rsidR="308D1693">
        <w:t xml:space="preserve">, </w:t>
      </w:r>
      <w:r w:rsidR="25454FD3">
        <w:t>we put some salt in there and the yellow is fresh water, so we're going to do the same thing, one on either side, take the wall out</w:t>
      </w:r>
      <w:r w:rsidR="4B23D2EB">
        <w:t>, a</w:t>
      </w:r>
      <w:r w:rsidR="25454FD3">
        <w:t xml:space="preserve">nd what do you think it will look like after a minute? Can you sketch that? </w:t>
      </w:r>
    </w:p>
    <w:p w14:paraId="2FE139CF" w14:textId="5EA0FA9F" w:rsidR="2EE213AE" w:rsidRDefault="2EE213AE" w:rsidP="2EE213AE">
      <w:pPr>
        <w:rPr>
          <w:highlight w:val="cyan"/>
        </w:rPr>
      </w:pPr>
      <w:r w:rsidRPr="06836972">
        <w:rPr>
          <w:highlight w:val="cyan"/>
        </w:rPr>
        <w:t>Participant #</w:t>
      </w:r>
      <w:r w:rsidR="6CAD59D6" w:rsidRPr="06836972">
        <w:rPr>
          <w:highlight w:val="cyan"/>
        </w:rPr>
        <w:t xml:space="preserve"> </w:t>
      </w:r>
      <w:r w:rsidRPr="06836972">
        <w:rPr>
          <w:highlight w:val="cyan"/>
        </w:rPr>
        <w:t>25</w:t>
      </w:r>
      <w:r w:rsidR="0444B13E" w:rsidRPr="06836972">
        <w:rPr>
          <w:highlight w:val="cyan"/>
        </w:rPr>
        <w:t>:</w:t>
      </w:r>
    </w:p>
    <w:p w14:paraId="2072EC7D" w14:textId="5A9C99DE" w:rsidR="7E83BE1A" w:rsidRDefault="7E83BE1A" w:rsidP="2EE213AE">
      <w:r>
        <w:t>I think that.</w:t>
      </w:r>
    </w:p>
    <w:p w14:paraId="7CC2D3B3" w14:textId="7F9A8B58" w:rsidR="2EE213AE" w:rsidRDefault="2EE213AE" w:rsidP="2EE213AE">
      <w:r>
        <w:t xml:space="preserve">What I'm trying to achieve here is a </w:t>
      </w:r>
      <w:r w:rsidR="6BF4FD82">
        <w:t>really light</w:t>
      </w:r>
      <w:r>
        <w:t xml:space="preserve"> green, just kind of because the</w:t>
      </w:r>
      <w:r w:rsidR="6D2465AB">
        <w:t xml:space="preserve"> </w:t>
      </w:r>
      <w:r w:rsidR="3847FB87">
        <w:t>concentration</w:t>
      </w:r>
      <w:r w:rsidR="6D2465AB">
        <w:t xml:space="preserve"> in </w:t>
      </w:r>
      <w:r>
        <w:t xml:space="preserve">the food coloring is making it </w:t>
      </w:r>
      <w:r w:rsidR="5F818467">
        <w:t>dark</w:t>
      </w:r>
      <w:r>
        <w:t>, but essentially to one whole color right. I kind of tried</w:t>
      </w:r>
      <w:r w:rsidR="40D2E354">
        <w:t xml:space="preserve">, </w:t>
      </w:r>
      <w:r>
        <w:t>through putting a lot more green because I mean these</w:t>
      </w:r>
      <w:r w:rsidR="2972E370">
        <w:t xml:space="preserve">, to </w:t>
      </w:r>
      <w:r>
        <w:t xml:space="preserve">me, at least to these sunglasses are prescription, but they look like </w:t>
      </w:r>
      <w:r>
        <w:lastRenderedPageBreak/>
        <w:t>the same color, at least to this. Yeah, they kind of</w:t>
      </w:r>
      <w:r w:rsidR="1FE52987">
        <w:t xml:space="preserve"> d</w:t>
      </w:r>
      <w:r>
        <w:t>o a little bit, but it's kind</w:t>
      </w:r>
      <w:r w:rsidR="797B238A">
        <w:t xml:space="preserve"> o</w:t>
      </w:r>
      <w:r>
        <w:t>f like the same thing I was</w:t>
      </w:r>
      <w:r w:rsidR="7FA5D6D3">
        <w:t xml:space="preserve"> t</w:t>
      </w:r>
      <w:r>
        <w:t>alking about earlier where</w:t>
      </w:r>
      <w:r w:rsidR="61155E24">
        <w:t xml:space="preserve"> t</w:t>
      </w:r>
      <w:r>
        <w:t xml:space="preserve">here would be one light green </w:t>
      </w:r>
      <w:r w:rsidR="1B885D44">
        <w:t>color,</w:t>
      </w:r>
      <w:r>
        <w:t xml:space="preserve"> I think. Just because it's the same temperature and I feel like when I like I said when two temperatures that are similar me</w:t>
      </w:r>
      <w:r w:rsidR="5A97D6EA">
        <w:t>et</w:t>
      </w:r>
      <w:r>
        <w:t>, there's really nothing of a reaction but a color mixture so.</w:t>
      </w:r>
    </w:p>
    <w:p w14:paraId="4DF31F57" w14:textId="2804857F" w:rsidR="2EE213AE" w:rsidRDefault="2EE213AE" w:rsidP="06836972">
      <w:pPr>
        <w:rPr>
          <w:highlight w:val="yellow"/>
        </w:rPr>
      </w:pPr>
      <w:r w:rsidRPr="06836972">
        <w:rPr>
          <w:highlight w:val="yellow"/>
        </w:rPr>
        <w:t>Interviewer P</w:t>
      </w:r>
      <w:r w:rsidR="4BBD6923" w:rsidRPr="06836972">
        <w:rPr>
          <w:highlight w:val="yellow"/>
        </w:rPr>
        <w:t>:</w:t>
      </w:r>
    </w:p>
    <w:p w14:paraId="42D2B1D6" w14:textId="66E6EA35" w:rsidR="2EE213AE" w:rsidRDefault="2EE213AE" w:rsidP="2EE213AE">
      <w:r>
        <w:t>So that it will be uniform in color. Yeah, alright, let's go ahead and do this and I'm going to run through it</w:t>
      </w:r>
      <w:r w:rsidR="125D0212">
        <w:t xml:space="preserve"> in </w:t>
      </w:r>
      <w:r>
        <w:t>the same order that we</w:t>
      </w:r>
      <w:r w:rsidR="4A3EC366">
        <w:t xml:space="preserve"> talked about</w:t>
      </w:r>
      <w:r>
        <w:t>. So first we'll do the warm and cold water</w:t>
      </w:r>
      <w:r w:rsidR="307C46F6">
        <w:t>, what are's</w:t>
      </w:r>
      <w:r>
        <w:t xml:space="preserve"> your thoughts on that one. Let's see what happens. Start the timer.</w:t>
      </w:r>
    </w:p>
    <w:p w14:paraId="4D9BAA43" w14:textId="1FA6E34D" w:rsidR="2EE213AE" w:rsidRDefault="2EE213AE" w:rsidP="06836972">
      <w:pPr>
        <w:rPr>
          <w:highlight w:val="cyan"/>
        </w:rPr>
      </w:pPr>
      <w:r w:rsidRPr="06836972">
        <w:rPr>
          <w:highlight w:val="cyan"/>
        </w:rPr>
        <w:t>Participant #</w:t>
      </w:r>
      <w:r w:rsidR="60B527D5" w:rsidRPr="06836972">
        <w:rPr>
          <w:highlight w:val="cyan"/>
        </w:rPr>
        <w:t xml:space="preserve"> </w:t>
      </w:r>
      <w:r w:rsidRPr="06836972">
        <w:rPr>
          <w:highlight w:val="cyan"/>
        </w:rPr>
        <w:t>25</w:t>
      </w:r>
      <w:r w:rsidR="49D83470" w:rsidRPr="06836972">
        <w:rPr>
          <w:highlight w:val="cyan"/>
        </w:rPr>
        <w:t>:</w:t>
      </w:r>
    </w:p>
    <w:p w14:paraId="5977D226" w14:textId="67665F0C" w:rsidR="2EE213AE" w:rsidRDefault="2EE213AE" w:rsidP="2EE213AE">
      <w:r>
        <w:t>Oh my God. It's so cool.</w:t>
      </w:r>
    </w:p>
    <w:p w14:paraId="1A260CBF" w14:textId="619AD59D" w:rsidR="2EE213AE" w:rsidRDefault="2EE213AE" w:rsidP="06836972">
      <w:pPr>
        <w:rPr>
          <w:highlight w:val="yellow"/>
        </w:rPr>
      </w:pPr>
      <w:r w:rsidRPr="06836972">
        <w:rPr>
          <w:highlight w:val="yellow"/>
        </w:rPr>
        <w:t>Interviewer P</w:t>
      </w:r>
      <w:r w:rsidR="4CA0928A" w:rsidRPr="06836972">
        <w:rPr>
          <w:highlight w:val="yellow"/>
        </w:rPr>
        <w:t>:</w:t>
      </w:r>
    </w:p>
    <w:p w14:paraId="33944ED3" w14:textId="6EE2488A" w:rsidR="2EE213AE" w:rsidRDefault="73A77807" w:rsidP="2EE213AE">
      <w:r>
        <w:t>So,</w:t>
      </w:r>
      <w:r w:rsidR="2EE213AE">
        <w:t xml:space="preserve"> does that surprise you?</w:t>
      </w:r>
    </w:p>
    <w:p w14:paraId="183B17D8" w14:textId="51AB6931" w:rsidR="2EE213AE" w:rsidRDefault="2EE213AE" w:rsidP="06836972">
      <w:pPr>
        <w:rPr>
          <w:highlight w:val="cyan"/>
        </w:rPr>
      </w:pPr>
      <w:r w:rsidRPr="06836972">
        <w:rPr>
          <w:highlight w:val="cyan"/>
        </w:rPr>
        <w:t>Participant #</w:t>
      </w:r>
      <w:r w:rsidR="291B5D6E" w:rsidRPr="06836972">
        <w:rPr>
          <w:highlight w:val="cyan"/>
        </w:rPr>
        <w:t xml:space="preserve"> </w:t>
      </w:r>
      <w:r w:rsidRPr="06836972">
        <w:rPr>
          <w:highlight w:val="cyan"/>
        </w:rPr>
        <w:t>25</w:t>
      </w:r>
      <w:r w:rsidR="19C11DE8" w:rsidRPr="06836972">
        <w:rPr>
          <w:highlight w:val="cyan"/>
        </w:rPr>
        <w:t>:</w:t>
      </w:r>
    </w:p>
    <w:p w14:paraId="13467E48" w14:textId="5C6003FD" w:rsidR="2EE213AE" w:rsidRDefault="2FF7CC63" w:rsidP="2EE213AE">
      <w:r>
        <w:t xml:space="preserve">Kinda </w:t>
      </w:r>
      <w:r w:rsidR="2EE213AE">
        <w:t>Yeah, a little bit</w:t>
      </w:r>
      <w:r w:rsidR="1B9339A2">
        <w:t xml:space="preserve"> because</w:t>
      </w:r>
      <w:r w:rsidR="2EE213AE">
        <w:t xml:space="preserve"> I kind of feel like I was a little bit right because I do see</w:t>
      </w:r>
      <w:r w:rsidR="4E42D1AD">
        <w:t xml:space="preserve"> t</w:t>
      </w:r>
      <w:r w:rsidR="2EE213AE">
        <w:t>he purple line</w:t>
      </w:r>
      <w:r w:rsidR="2D4196C6">
        <w:t>.</w:t>
      </w:r>
      <w:r w:rsidR="2EE213AE">
        <w:t xml:space="preserve"> I do see where</w:t>
      </w:r>
      <w:r w:rsidR="4D8C7A34">
        <w:t xml:space="preserve"> I </w:t>
      </w:r>
      <w:r w:rsidR="2EE213AE">
        <w:t>was talking about</w:t>
      </w:r>
      <w:r w:rsidR="71DDD8B4">
        <w:t xml:space="preserve"> and</w:t>
      </w:r>
      <w:r w:rsidR="2EE213AE">
        <w:t xml:space="preserve"> I mean, although it doesn't look like</w:t>
      </w:r>
      <w:r w:rsidR="26DB0062">
        <w:t xml:space="preserve"> it</w:t>
      </w:r>
      <w:r w:rsidR="2EE213AE">
        <w:t xml:space="preserve">'s a straight horizontal line like I figured, but in my drawing like a little bit, there's more red than I anticipated in thinking that it would be. I did </w:t>
      </w:r>
      <w:r w:rsidR="4035DCDD">
        <w:t>k</w:t>
      </w:r>
      <w:r w:rsidR="2EE213AE">
        <w:t>new that it might be predominantly blue</w:t>
      </w:r>
      <w:r w:rsidR="12055F2E">
        <w:t xml:space="preserve"> a</w:t>
      </w:r>
      <w:r w:rsidR="2EE213AE">
        <w:t xml:space="preserve">nd I knew that there would be like something like. </w:t>
      </w:r>
      <w:r w:rsidR="657FE593">
        <w:t>I</w:t>
      </w:r>
      <w:r w:rsidR="2EE213AE">
        <w:t xml:space="preserve"> didn't know that</w:t>
      </w:r>
      <w:r w:rsidR="1A3FC1D0">
        <w:t xml:space="preserve"> it </w:t>
      </w:r>
      <w:r w:rsidR="2EE213AE">
        <w:t>migh</w:t>
      </w:r>
      <w:r w:rsidR="22F4EA7B">
        <w:t>t take</w:t>
      </w:r>
      <w:r w:rsidR="2EE213AE">
        <w:t xml:space="preserve"> up like most of the r</w:t>
      </w:r>
      <w:r w:rsidR="6AF6E08E">
        <w:t>ed</w:t>
      </w:r>
      <w:r w:rsidR="2EE213AE">
        <w:t>, at least from here, but</w:t>
      </w:r>
      <w:r w:rsidR="5D644D78">
        <w:t xml:space="preserve"> y</w:t>
      </w:r>
      <w:r w:rsidR="2EE213AE">
        <w:t xml:space="preserve">eah, I'm kind of </w:t>
      </w:r>
      <w:r w:rsidR="07EDD235">
        <w:t>s</w:t>
      </w:r>
      <w:r w:rsidR="2EE213AE">
        <w:t>uppose</w:t>
      </w:r>
      <w:r w:rsidR="0959A1A0">
        <w:t xml:space="preserve"> I am a little</w:t>
      </w:r>
      <w:r w:rsidR="2EE213AE">
        <w:t xml:space="preserve"> bit right.</w:t>
      </w:r>
    </w:p>
    <w:p w14:paraId="4BB95C0C" w14:textId="67E7CFE9" w:rsidR="2EE213AE" w:rsidRDefault="2EE213AE" w:rsidP="06836972">
      <w:pPr>
        <w:rPr>
          <w:highlight w:val="yellow"/>
        </w:rPr>
      </w:pPr>
      <w:r w:rsidRPr="06836972">
        <w:rPr>
          <w:highlight w:val="yellow"/>
        </w:rPr>
        <w:t>Interviewer P</w:t>
      </w:r>
      <w:r w:rsidR="7D41F1B1" w:rsidRPr="06836972">
        <w:rPr>
          <w:highlight w:val="yellow"/>
        </w:rPr>
        <w:t>:</w:t>
      </w:r>
    </w:p>
    <w:p w14:paraId="412AA1D3" w14:textId="7D7383EB" w:rsidR="2EE213AE" w:rsidRDefault="2EE213AE" w:rsidP="2EE213AE">
      <w:r>
        <w:t>It's interesting that the layers are pretty distinct. Do you think that they'll stay like that?</w:t>
      </w:r>
    </w:p>
    <w:p w14:paraId="67157516" w14:textId="751D2242" w:rsidR="2EE213AE" w:rsidRDefault="2EE213AE" w:rsidP="06836972">
      <w:pPr>
        <w:rPr>
          <w:highlight w:val="cyan"/>
        </w:rPr>
      </w:pPr>
      <w:r w:rsidRPr="06836972">
        <w:rPr>
          <w:highlight w:val="cyan"/>
        </w:rPr>
        <w:t>Participant #</w:t>
      </w:r>
      <w:r w:rsidR="4ABF62E6" w:rsidRPr="06836972">
        <w:rPr>
          <w:highlight w:val="cyan"/>
        </w:rPr>
        <w:t xml:space="preserve"> </w:t>
      </w:r>
      <w:r w:rsidRPr="06836972">
        <w:rPr>
          <w:highlight w:val="cyan"/>
        </w:rPr>
        <w:t>25</w:t>
      </w:r>
      <w:r w:rsidR="7B4E91DA" w:rsidRPr="06836972">
        <w:rPr>
          <w:highlight w:val="cyan"/>
        </w:rPr>
        <w:t>:</w:t>
      </w:r>
    </w:p>
    <w:p w14:paraId="18096146" w14:textId="2EE8D835" w:rsidR="2EE213AE" w:rsidRDefault="2EE213AE" w:rsidP="2EE213AE">
      <w:r>
        <w:t>No</w:t>
      </w:r>
      <w:r w:rsidR="03773D5E">
        <w:t>,</w:t>
      </w:r>
      <w:r>
        <w:t xml:space="preserve"> overtime</w:t>
      </w:r>
      <w:r w:rsidR="61C864B6">
        <w:t>.</w:t>
      </w:r>
      <w:r>
        <w:t xml:space="preserve"> no. I feel like</w:t>
      </w:r>
      <w:r w:rsidR="365ED8C8">
        <w:t xml:space="preserve"> b</w:t>
      </w:r>
      <w:r>
        <w:t xml:space="preserve">ecause the water kind of meets with </w:t>
      </w:r>
      <w:r w:rsidR="47FE86D1">
        <w:t xml:space="preserve">the </w:t>
      </w:r>
      <w:r>
        <w:t>temperature that meets on both ends and it's already combined</w:t>
      </w:r>
      <w:r w:rsidR="1167E160">
        <w:t>. I</w:t>
      </w:r>
      <w:r>
        <w:t xml:space="preserve"> think like</w:t>
      </w:r>
      <w:r w:rsidR="163F6D69">
        <w:t xml:space="preserve"> I</w:t>
      </w:r>
      <w:r>
        <w:t>t might change. Though because this is over time and really depends</w:t>
      </w:r>
      <w:r w:rsidR="2750F96A">
        <w:t xml:space="preserve"> on </w:t>
      </w:r>
      <w:r>
        <w:t xml:space="preserve">the environment. </w:t>
      </w:r>
      <w:r w:rsidR="53EAC257">
        <w:t>So,</w:t>
      </w:r>
      <w:r>
        <w:t xml:space="preserve"> if you keep it in</w:t>
      </w:r>
      <w:r w:rsidR="720D6782">
        <w:t xml:space="preserve"> s</w:t>
      </w:r>
      <w:r>
        <w:t>omething like cold it will maintain this way. If you keep it in</w:t>
      </w:r>
      <w:r w:rsidR="216E9528">
        <w:t xml:space="preserve"> s</w:t>
      </w:r>
      <w:r>
        <w:t>omething like a sun like you could put this in</w:t>
      </w:r>
      <w:r w:rsidR="0D0A0267">
        <w:t xml:space="preserve"> f</w:t>
      </w:r>
      <w:r>
        <w:t>ront of the sun, I feel like</w:t>
      </w:r>
      <w:r w:rsidR="4169804B">
        <w:t xml:space="preserve"> i</w:t>
      </w:r>
      <w:r>
        <w:t>t would definitely change the way</w:t>
      </w:r>
      <w:r w:rsidR="7487CA82">
        <w:t xml:space="preserve"> t</w:t>
      </w:r>
      <w:r>
        <w:t>hat the colors look. Maybe one would</w:t>
      </w:r>
      <w:r w:rsidR="78A56FA5">
        <w:t xml:space="preserve"> intertwine </w:t>
      </w:r>
      <w:r>
        <w:t xml:space="preserve">with </w:t>
      </w:r>
      <w:r w:rsidR="5981F8F9">
        <w:t xml:space="preserve">a </w:t>
      </w:r>
      <w:r>
        <w:t>little bit more</w:t>
      </w:r>
      <w:r w:rsidR="1F46CDF0">
        <w:t xml:space="preserve"> but, ye</w:t>
      </w:r>
      <w:r>
        <w:t>ah, I feel like I feel like that.</w:t>
      </w:r>
    </w:p>
    <w:p w14:paraId="088CCDCB" w14:textId="2E414576" w:rsidR="2EE213AE" w:rsidRDefault="2EE213AE" w:rsidP="06836972">
      <w:pPr>
        <w:rPr>
          <w:highlight w:val="yellow"/>
        </w:rPr>
      </w:pPr>
      <w:r w:rsidRPr="06836972">
        <w:rPr>
          <w:highlight w:val="yellow"/>
        </w:rPr>
        <w:t>Interviewer P</w:t>
      </w:r>
      <w:r w:rsidR="1772EC33" w:rsidRPr="06836972">
        <w:rPr>
          <w:highlight w:val="yellow"/>
        </w:rPr>
        <w:t>:</w:t>
      </w:r>
    </w:p>
    <w:p w14:paraId="7C2D3C97" w14:textId="064A5C47" w:rsidR="2EE213AE" w:rsidRDefault="2EE213AE" w:rsidP="2EE213AE">
      <w:r>
        <w:t xml:space="preserve">And do you think it would reach the same temperature? </w:t>
      </w:r>
      <w:r w:rsidR="52157DFC">
        <w:t>Would all of the water</w:t>
      </w:r>
      <w:r w:rsidR="249AC3CD">
        <w:t xml:space="preserve"> </w:t>
      </w:r>
      <w:r>
        <w:t>come</w:t>
      </w:r>
      <w:r w:rsidR="716B1F36">
        <w:t xml:space="preserve"> t</w:t>
      </w:r>
      <w:r>
        <w:t>o the same temperature</w:t>
      </w:r>
      <w:r w:rsidR="52D0279C">
        <w:t>?</w:t>
      </w:r>
    </w:p>
    <w:p w14:paraId="011E7EC6" w14:textId="7ABFAA5F" w:rsidR="2EE213AE" w:rsidRDefault="2EE213AE" w:rsidP="06836972">
      <w:pPr>
        <w:rPr>
          <w:highlight w:val="cyan"/>
        </w:rPr>
      </w:pPr>
      <w:r w:rsidRPr="06836972">
        <w:rPr>
          <w:highlight w:val="cyan"/>
        </w:rPr>
        <w:t>Participant #</w:t>
      </w:r>
      <w:r w:rsidR="606DD75E" w:rsidRPr="06836972">
        <w:rPr>
          <w:highlight w:val="cyan"/>
        </w:rPr>
        <w:t xml:space="preserve"> </w:t>
      </w:r>
      <w:r w:rsidRPr="06836972">
        <w:rPr>
          <w:highlight w:val="cyan"/>
        </w:rPr>
        <w:t>25</w:t>
      </w:r>
      <w:r w:rsidR="178B42E3" w:rsidRPr="06836972">
        <w:rPr>
          <w:highlight w:val="cyan"/>
        </w:rPr>
        <w:t>:</w:t>
      </w:r>
    </w:p>
    <w:p w14:paraId="5C046CF6" w14:textId="08B9B116" w:rsidR="2EE213AE" w:rsidRDefault="2EE213AE" w:rsidP="2EE213AE">
      <w:r>
        <w:t xml:space="preserve">In reference </w:t>
      </w:r>
      <w:r w:rsidR="0EBD4883">
        <w:t>to</w:t>
      </w:r>
      <w:r>
        <w:t xml:space="preserve"> this</w:t>
      </w:r>
      <w:r w:rsidR="1DC59D0E">
        <w:t xml:space="preserve"> </w:t>
      </w:r>
      <w:r>
        <w:t>one here</w:t>
      </w:r>
      <w:r w:rsidR="63EF38C5">
        <w:t xml:space="preserve">? </w:t>
      </w:r>
      <w:r>
        <w:t>Because of how</w:t>
      </w:r>
      <w:r w:rsidR="28AABCDC">
        <w:t xml:space="preserve"> </w:t>
      </w:r>
      <w:r>
        <w:t>It looks like this</w:t>
      </w:r>
      <w:r w:rsidR="37B75325">
        <w:t xml:space="preserve"> </w:t>
      </w:r>
      <w:r>
        <w:t>I feel like no</w:t>
      </w:r>
      <w:r w:rsidR="45A2945D">
        <w:t>,</w:t>
      </w:r>
      <w:r>
        <w:t xml:space="preserve"> I don't feel like it would, but.</w:t>
      </w:r>
    </w:p>
    <w:p w14:paraId="3A766A61" w14:textId="648C87AD" w:rsidR="2EE213AE" w:rsidRDefault="2EE213AE" w:rsidP="2EE213AE">
      <w:r>
        <w:t xml:space="preserve">Oh yeah, yeah. </w:t>
      </w:r>
    </w:p>
    <w:p w14:paraId="411B477B" w14:textId="4CE638F4" w:rsidR="2EE213AE" w:rsidRDefault="7476517F" w:rsidP="06836972">
      <w:pPr>
        <w:rPr>
          <w:highlight w:val="yellow"/>
        </w:rPr>
      </w:pPr>
      <w:r w:rsidRPr="06836972">
        <w:rPr>
          <w:highlight w:val="yellow"/>
        </w:rPr>
        <w:lastRenderedPageBreak/>
        <w:t>Interviewer P</w:t>
      </w:r>
      <w:r w:rsidR="7206D591" w:rsidRPr="06836972">
        <w:rPr>
          <w:highlight w:val="yellow"/>
        </w:rPr>
        <w:t>:</w:t>
      </w:r>
    </w:p>
    <w:p w14:paraId="0CA1A3EA" w14:textId="48F7DC6D" w:rsidR="2EE213AE" w:rsidRDefault="2EE213AE" w:rsidP="2EE213AE">
      <w:r>
        <w:t xml:space="preserve">I still feel that it's warmer up here. </w:t>
      </w:r>
    </w:p>
    <w:p w14:paraId="3F1B575C" w14:textId="1A03D1C8" w:rsidR="2EE213AE" w:rsidRDefault="0B445B02" w:rsidP="06836972">
      <w:pPr>
        <w:rPr>
          <w:highlight w:val="cyan"/>
        </w:rPr>
      </w:pPr>
      <w:r w:rsidRPr="06836972">
        <w:rPr>
          <w:highlight w:val="cyan"/>
        </w:rPr>
        <w:t>Participant #</w:t>
      </w:r>
      <w:r w:rsidR="117D688C" w:rsidRPr="06836972">
        <w:rPr>
          <w:highlight w:val="cyan"/>
        </w:rPr>
        <w:t xml:space="preserve"> </w:t>
      </w:r>
      <w:r w:rsidRPr="06836972">
        <w:rPr>
          <w:highlight w:val="cyan"/>
        </w:rPr>
        <w:t>25</w:t>
      </w:r>
      <w:r w:rsidR="7140DFA1" w:rsidRPr="06836972">
        <w:rPr>
          <w:highlight w:val="cyan"/>
        </w:rPr>
        <w:t>:</w:t>
      </w:r>
    </w:p>
    <w:p w14:paraId="221C6FB5" w14:textId="720F7401" w:rsidR="2EE213AE" w:rsidRDefault="2EE213AE" w:rsidP="2EE213AE">
      <w:r>
        <w:t>Oh, do you?</w:t>
      </w:r>
    </w:p>
    <w:p w14:paraId="20B91CFD" w14:textId="4A583A96" w:rsidR="2EE213AE" w:rsidRDefault="1972898D" w:rsidP="2EE213AE">
      <w:r>
        <w:t>Oh, I didn't.</w:t>
      </w:r>
    </w:p>
    <w:p w14:paraId="42D1A873" w14:textId="1DB86CF8" w:rsidR="2EE213AE" w:rsidRDefault="1972898D" w:rsidP="2EE213AE">
      <w:r>
        <w:t>I didn't know if I was allowed to feel it.</w:t>
      </w:r>
    </w:p>
    <w:p w14:paraId="095D93E0" w14:textId="4A6DF6B3" w:rsidR="2EE213AE" w:rsidRDefault="24BA504D" w:rsidP="06836972">
      <w:pPr>
        <w:rPr>
          <w:highlight w:val="yellow"/>
        </w:rPr>
      </w:pPr>
      <w:r w:rsidRPr="06836972">
        <w:rPr>
          <w:highlight w:val="yellow"/>
        </w:rPr>
        <w:t>Interviewer P</w:t>
      </w:r>
      <w:r w:rsidR="63539E5F" w:rsidRPr="06836972">
        <w:rPr>
          <w:highlight w:val="yellow"/>
        </w:rPr>
        <w:t>:</w:t>
      </w:r>
    </w:p>
    <w:p w14:paraId="6899CD39" w14:textId="2E653217" w:rsidR="2EE213AE" w:rsidRDefault="24BA504D" w:rsidP="2EE213AE">
      <w:r>
        <w:t>Ohh yeah, you can touch it</w:t>
      </w:r>
      <w:r w:rsidR="61AA33C7">
        <w:t>.</w:t>
      </w:r>
    </w:p>
    <w:p w14:paraId="1EE80836" w14:textId="132D95BD" w:rsidR="2EE213AE" w:rsidRDefault="24BA504D" w:rsidP="06836972">
      <w:pPr>
        <w:rPr>
          <w:highlight w:val="cyan"/>
        </w:rPr>
      </w:pPr>
      <w:r w:rsidRPr="06836972">
        <w:rPr>
          <w:highlight w:val="cyan"/>
        </w:rPr>
        <w:t>Participant #</w:t>
      </w:r>
      <w:r w:rsidR="6C6AF68A" w:rsidRPr="06836972">
        <w:rPr>
          <w:highlight w:val="cyan"/>
        </w:rPr>
        <w:t xml:space="preserve"> </w:t>
      </w:r>
      <w:r w:rsidRPr="06836972">
        <w:rPr>
          <w:highlight w:val="cyan"/>
        </w:rPr>
        <w:t>25</w:t>
      </w:r>
      <w:r w:rsidR="1E3246DE" w:rsidRPr="06836972">
        <w:rPr>
          <w:highlight w:val="cyan"/>
        </w:rPr>
        <w:t>:</w:t>
      </w:r>
    </w:p>
    <w:p w14:paraId="20073746" w14:textId="25F2E9DC" w:rsidR="2EE213AE" w:rsidRDefault="24BA504D" w:rsidP="2EE213AE">
      <w:r>
        <w:t>Oh my Gosh</w:t>
      </w:r>
      <w:r w:rsidR="7687A72E">
        <w:t>!</w:t>
      </w:r>
    </w:p>
    <w:p w14:paraId="5453C9E8" w14:textId="16DD0332" w:rsidR="2EE213AE" w:rsidRDefault="760EC688" w:rsidP="06836972">
      <w:pPr>
        <w:rPr>
          <w:highlight w:val="yellow"/>
        </w:rPr>
      </w:pPr>
      <w:r w:rsidRPr="06836972">
        <w:rPr>
          <w:highlight w:val="yellow"/>
        </w:rPr>
        <w:t>Interviewer</w:t>
      </w:r>
      <w:r w:rsidR="24BA504D" w:rsidRPr="06836972">
        <w:rPr>
          <w:highlight w:val="yellow"/>
        </w:rPr>
        <w:t xml:space="preserve"> P</w:t>
      </w:r>
      <w:r w:rsidR="6E0A3A56" w:rsidRPr="06836972">
        <w:rPr>
          <w:highlight w:val="yellow"/>
        </w:rPr>
        <w:t>:</w:t>
      </w:r>
    </w:p>
    <w:p w14:paraId="1A1A5003" w14:textId="0B1F5F6E" w:rsidR="2EE213AE" w:rsidRDefault="24BA504D" w:rsidP="2EE213AE">
      <w:r>
        <w:t>A lot Colder at the bottom.</w:t>
      </w:r>
    </w:p>
    <w:p w14:paraId="187696E0" w14:textId="39496DE2" w:rsidR="2EE213AE" w:rsidRDefault="174EBC85" w:rsidP="06836972">
      <w:pPr>
        <w:rPr>
          <w:highlight w:val="cyan"/>
        </w:rPr>
      </w:pPr>
      <w:r w:rsidRPr="06836972">
        <w:rPr>
          <w:highlight w:val="cyan"/>
        </w:rPr>
        <w:t>Participant # 25</w:t>
      </w:r>
      <w:r w:rsidR="15A3BF3F" w:rsidRPr="06836972">
        <w:rPr>
          <w:highlight w:val="cyan"/>
        </w:rPr>
        <w:t>:</w:t>
      </w:r>
    </w:p>
    <w:p w14:paraId="622757BD" w14:textId="1EE94685" w:rsidR="2EE213AE" w:rsidRDefault="174EBC85" w:rsidP="2EE213AE">
      <w:r>
        <w:t>Oh</w:t>
      </w:r>
      <w:r w:rsidR="2EE213AE">
        <w:t xml:space="preserve"> my goodness</w:t>
      </w:r>
      <w:r w:rsidR="084884A8">
        <w:t>!</w:t>
      </w:r>
    </w:p>
    <w:p w14:paraId="2F6EB6B5" w14:textId="66CBB797" w:rsidR="2EE213AE" w:rsidRDefault="2EE213AE" w:rsidP="2EE213AE">
      <w:r>
        <w:t>Oh yeah, I do feel the top still</w:t>
      </w:r>
      <w:r w:rsidR="204F18F9">
        <w:t xml:space="preserve"> but, </w:t>
      </w:r>
      <w:r>
        <w:t>I can't help but feel like</w:t>
      </w:r>
      <w:r w:rsidR="7B8D691D">
        <w:t xml:space="preserve"> c</w:t>
      </w:r>
      <w:r>
        <w:t>hanging the environment might mess with it a little bit. I don't, I don't know, but.</w:t>
      </w:r>
    </w:p>
    <w:p w14:paraId="3502953E" w14:textId="67B57F8A" w:rsidR="2EE213AE" w:rsidRDefault="2EE213AE" w:rsidP="06836972">
      <w:pPr>
        <w:rPr>
          <w:highlight w:val="yellow"/>
        </w:rPr>
      </w:pPr>
      <w:r w:rsidRPr="06836972">
        <w:rPr>
          <w:highlight w:val="yellow"/>
        </w:rPr>
        <w:t>Interviewer P</w:t>
      </w:r>
      <w:r w:rsidR="345630A2" w:rsidRPr="06836972">
        <w:rPr>
          <w:highlight w:val="yellow"/>
        </w:rPr>
        <w:t>:</w:t>
      </w:r>
    </w:p>
    <w:p w14:paraId="6D68B9D4" w14:textId="2C899639" w:rsidR="2EE213AE" w:rsidRDefault="2EE213AE" w:rsidP="2EE213AE">
      <w:r>
        <w:t>So do you think it would</w:t>
      </w:r>
      <w:r w:rsidR="7FA18B91">
        <w:t xml:space="preserve"> c</w:t>
      </w:r>
      <w:r>
        <w:t>ome to a uniform temperature.</w:t>
      </w:r>
    </w:p>
    <w:p w14:paraId="041F4E8A" w14:textId="4312B88B" w:rsidR="2EE213AE" w:rsidRDefault="2EE213AE" w:rsidP="06836972">
      <w:pPr>
        <w:rPr>
          <w:highlight w:val="cyan"/>
        </w:rPr>
      </w:pPr>
      <w:r w:rsidRPr="06836972">
        <w:rPr>
          <w:highlight w:val="cyan"/>
        </w:rPr>
        <w:t>Participant #</w:t>
      </w:r>
      <w:r w:rsidR="77767425" w:rsidRPr="06836972">
        <w:rPr>
          <w:highlight w:val="cyan"/>
        </w:rPr>
        <w:t xml:space="preserve"> </w:t>
      </w:r>
      <w:r w:rsidRPr="06836972">
        <w:rPr>
          <w:highlight w:val="cyan"/>
        </w:rPr>
        <w:t>25</w:t>
      </w:r>
      <w:r w:rsidR="4D1D7C8E" w:rsidRPr="06836972">
        <w:rPr>
          <w:highlight w:val="cyan"/>
        </w:rPr>
        <w:t>:</w:t>
      </w:r>
    </w:p>
    <w:p w14:paraId="74C49C38" w14:textId="2FF8B29F" w:rsidR="2EE213AE" w:rsidRDefault="2EE213AE" w:rsidP="2EE213AE">
      <w:r>
        <w:t>Yeah, I do, but</w:t>
      </w:r>
      <w:r w:rsidR="56FDB041">
        <w:t xml:space="preserve"> </w:t>
      </w:r>
      <w:r>
        <w:t>I also don't. I'm kind of like in the middle I'm trying</w:t>
      </w:r>
      <w:r w:rsidR="7051CE9B">
        <w:t xml:space="preserve"> t</w:t>
      </w:r>
      <w:r>
        <w:t>o like really think of it</w:t>
      </w:r>
      <w:r w:rsidR="5CB44C87">
        <w:t xml:space="preserve"> t</w:t>
      </w:r>
      <w:r>
        <w:t>o give you like an accurate answer</w:t>
      </w:r>
      <w:r w:rsidR="39F528A5">
        <w:t>.</w:t>
      </w:r>
    </w:p>
    <w:p w14:paraId="4385D51B" w14:textId="20422518" w:rsidR="2EE213AE" w:rsidRDefault="2EE213AE" w:rsidP="2EE213AE">
      <w:r w:rsidRPr="06836972">
        <w:rPr>
          <w:highlight w:val="yellow"/>
        </w:rPr>
        <w:t>Interviewer P</w:t>
      </w:r>
      <w:r w:rsidR="753DD1D1" w:rsidRPr="06836972">
        <w:rPr>
          <w:highlight w:val="yellow"/>
        </w:rPr>
        <w:t>:</w:t>
      </w:r>
    </w:p>
    <w:p w14:paraId="5773827C" w14:textId="6B56E77E" w:rsidR="2EE213AE" w:rsidRDefault="27CDF45B" w:rsidP="2EE213AE">
      <w:r>
        <w:t>Do you t</w:t>
      </w:r>
      <w:r w:rsidR="2EE213AE">
        <w:t>hink it would come to a uniform color</w:t>
      </w:r>
      <w:r w:rsidR="7586E2FB">
        <w:t>?</w:t>
      </w:r>
    </w:p>
    <w:p w14:paraId="22F3C9DD" w14:textId="2FD78360" w:rsidR="2EE213AE" w:rsidRDefault="2EE213AE" w:rsidP="06836972">
      <w:pPr>
        <w:rPr>
          <w:highlight w:val="cyan"/>
        </w:rPr>
      </w:pPr>
      <w:r w:rsidRPr="06836972">
        <w:rPr>
          <w:highlight w:val="cyan"/>
        </w:rPr>
        <w:t>Participant #</w:t>
      </w:r>
      <w:r w:rsidR="75AFDE3C" w:rsidRPr="06836972">
        <w:rPr>
          <w:highlight w:val="cyan"/>
        </w:rPr>
        <w:t xml:space="preserve"> </w:t>
      </w:r>
      <w:r w:rsidRPr="06836972">
        <w:rPr>
          <w:highlight w:val="cyan"/>
        </w:rPr>
        <w:t>25</w:t>
      </w:r>
      <w:r w:rsidR="7B2556D5" w:rsidRPr="06836972">
        <w:rPr>
          <w:highlight w:val="cyan"/>
        </w:rPr>
        <w:t>:</w:t>
      </w:r>
    </w:p>
    <w:p w14:paraId="51ACD9E5" w14:textId="23F18C39" w:rsidR="2EE213AE" w:rsidRDefault="2EE213AE" w:rsidP="2EE213AE">
      <w:r>
        <w:t>No, no, I know that for sure it</w:t>
      </w:r>
      <w:r w:rsidR="48DDDA15">
        <w:t xml:space="preserve"> w</w:t>
      </w:r>
      <w:r>
        <w:t>ill always stay like this? But I feel like the temperature. No, I don't feel like the temperature would go to an agreement, but I feel like</w:t>
      </w:r>
      <w:r w:rsidR="36B27B2D">
        <w:t xml:space="preserve"> t</w:t>
      </w:r>
      <w:r>
        <w:t>his color would just stay the way</w:t>
      </w:r>
      <w:r w:rsidR="5A7A03C6">
        <w:t xml:space="preserve"> that</w:t>
      </w:r>
      <w:r>
        <w:t xml:space="preserve"> it is. You know, I think the temperature would</w:t>
      </w:r>
      <w:r w:rsidR="21A06A9D">
        <w:t xml:space="preserve"> change.</w:t>
      </w:r>
    </w:p>
    <w:p w14:paraId="462FEE78" w14:textId="565C174A" w:rsidR="2EE213AE" w:rsidRDefault="2EE213AE" w:rsidP="06836972">
      <w:pPr>
        <w:rPr>
          <w:highlight w:val="yellow"/>
        </w:rPr>
      </w:pPr>
      <w:r w:rsidRPr="06836972">
        <w:rPr>
          <w:highlight w:val="yellow"/>
        </w:rPr>
        <w:t>Interviewer P</w:t>
      </w:r>
      <w:r w:rsidR="16784162" w:rsidRPr="06836972">
        <w:rPr>
          <w:highlight w:val="yellow"/>
        </w:rPr>
        <w:t>:</w:t>
      </w:r>
    </w:p>
    <w:p w14:paraId="4E079D6B" w14:textId="1F8DA1F7" w:rsidR="2EE213AE" w:rsidRDefault="2EE213AE" w:rsidP="2EE213AE">
      <w:r>
        <w:t>OK, so do you think then that what I'm hearing, I just want to clarify, so the layers you think will stay?</w:t>
      </w:r>
    </w:p>
    <w:p w14:paraId="127F3D7B" w14:textId="2016543F" w:rsidR="2EE213AE" w:rsidRDefault="1C6B842A" w:rsidP="06836972">
      <w:pPr>
        <w:rPr>
          <w:highlight w:val="cyan"/>
        </w:rPr>
      </w:pPr>
      <w:r w:rsidRPr="06836972">
        <w:rPr>
          <w:highlight w:val="cyan"/>
        </w:rPr>
        <w:t>Participant #</w:t>
      </w:r>
      <w:r w:rsidR="121F66B9" w:rsidRPr="06836972">
        <w:rPr>
          <w:highlight w:val="cyan"/>
        </w:rPr>
        <w:t xml:space="preserve"> </w:t>
      </w:r>
      <w:r w:rsidRPr="06836972">
        <w:rPr>
          <w:highlight w:val="cyan"/>
        </w:rPr>
        <w:t>25:</w:t>
      </w:r>
    </w:p>
    <w:p w14:paraId="2FF93090" w14:textId="79610E46" w:rsidR="2EE213AE" w:rsidRDefault="1C6B842A" w:rsidP="2EE213AE">
      <w:r>
        <w:lastRenderedPageBreak/>
        <w:t>Yes.</w:t>
      </w:r>
    </w:p>
    <w:p w14:paraId="145BB59B" w14:textId="7F11316E" w:rsidR="2EE213AE" w:rsidRDefault="1C6B842A" w:rsidP="06836972">
      <w:pPr>
        <w:rPr>
          <w:highlight w:val="yellow"/>
        </w:rPr>
      </w:pPr>
      <w:r w:rsidRPr="06836972">
        <w:rPr>
          <w:highlight w:val="yellow"/>
        </w:rPr>
        <w:t>Interviewer P</w:t>
      </w:r>
      <w:r w:rsidR="570C4F87" w:rsidRPr="06836972">
        <w:rPr>
          <w:highlight w:val="yellow"/>
        </w:rPr>
        <w:t>:</w:t>
      </w:r>
    </w:p>
    <w:p w14:paraId="71937065" w14:textId="74B2982B" w:rsidR="2EE213AE" w:rsidRDefault="1C6B842A" w:rsidP="2EE213AE">
      <w:r>
        <w:t>OK.</w:t>
      </w:r>
    </w:p>
    <w:p w14:paraId="1C73AF24" w14:textId="04C55F3D" w:rsidR="2EE213AE" w:rsidRDefault="2EE213AE" w:rsidP="2EE213AE">
      <w:r>
        <w:t xml:space="preserve">And if the water comes to the same temperature, it can be the same temperature throughout and maintain the layers. The red and blue layers. </w:t>
      </w:r>
    </w:p>
    <w:p w14:paraId="53E5AA8A" w14:textId="7701B80E" w:rsidR="2EE213AE" w:rsidRDefault="6176FFBF" w:rsidP="06836972">
      <w:pPr>
        <w:rPr>
          <w:highlight w:val="cyan"/>
        </w:rPr>
      </w:pPr>
      <w:r w:rsidRPr="06836972">
        <w:rPr>
          <w:highlight w:val="cyan"/>
        </w:rPr>
        <w:t>Participant #</w:t>
      </w:r>
      <w:r w:rsidR="0D1883F2" w:rsidRPr="06836972">
        <w:rPr>
          <w:highlight w:val="cyan"/>
        </w:rPr>
        <w:t xml:space="preserve"> 25:</w:t>
      </w:r>
    </w:p>
    <w:p w14:paraId="645D51D4" w14:textId="2E46E934" w:rsidR="2EE213AE" w:rsidRDefault="6176FFBF" w:rsidP="2EE213AE">
      <w:r>
        <w:t xml:space="preserve">Well... </w:t>
      </w:r>
      <w:r w:rsidR="2EE213AE">
        <w:t>Now that you said it like that.</w:t>
      </w:r>
    </w:p>
    <w:p w14:paraId="67CFE10E" w14:textId="04C79939" w:rsidR="2EE213AE" w:rsidRDefault="2EE213AE" w:rsidP="2EE213AE">
      <w:r>
        <w:t>I don't really</w:t>
      </w:r>
      <w:r w:rsidR="19B54E8D">
        <w:t xml:space="preserve"> t</w:t>
      </w:r>
      <w:r>
        <w:t>hink because if the color is still</w:t>
      </w:r>
      <w:r w:rsidR="52044598">
        <w:t xml:space="preserve"> u</w:t>
      </w:r>
      <w:r>
        <w:t xml:space="preserve">p </w:t>
      </w:r>
      <w:r w:rsidR="1352B604">
        <w:t>and</w:t>
      </w:r>
      <w:r>
        <w:t xml:space="preserve"> </w:t>
      </w:r>
      <w:r w:rsidR="2FDA5117">
        <w:t>ante</w:t>
      </w:r>
      <w:r>
        <w:t xml:space="preserve">, I feel like the temperature right would too. Now that you said it that way. Yeah, I think the temperatures </w:t>
      </w:r>
      <w:r w:rsidR="74E5CCAC">
        <w:t xml:space="preserve">would </w:t>
      </w:r>
      <w:r>
        <w:t>stay the same.</w:t>
      </w:r>
      <w:r w:rsidR="6E7F3648">
        <w:t xml:space="preserve"> </w:t>
      </w:r>
      <w:r>
        <w:t xml:space="preserve">Hot and cold on the bottom. </w:t>
      </w:r>
    </w:p>
    <w:p w14:paraId="7FF84BA5" w14:textId="4C3D56CB" w:rsidR="2EE213AE" w:rsidRDefault="3640E77B" w:rsidP="06836972">
      <w:pPr>
        <w:rPr>
          <w:highlight w:val="yellow"/>
        </w:rPr>
      </w:pPr>
      <w:r w:rsidRPr="06836972">
        <w:rPr>
          <w:highlight w:val="yellow"/>
        </w:rPr>
        <w:t>Interviewer P</w:t>
      </w:r>
      <w:r w:rsidR="5BAF65E6" w:rsidRPr="06836972">
        <w:rPr>
          <w:highlight w:val="yellow"/>
        </w:rPr>
        <w:t>:</w:t>
      </w:r>
    </w:p>
    <w:p w14:paraId="73BBB439" w14:textId="25A9335B" w:rsidR="2EE213AE" w:rsidRDefault="2EE213AE" w:rsidP="2EE213AE">
      <w:r>
        <w:t xml:space="preserve">OK. </w:t>
      </w:r>
      <w:r w:rsidR="5BA4D6AB">
        <w:t>So,</w:t>
      </w:r>
      <w:r>
        <w:t xml:space="preserve"> then the layers would stick. OK. And how so forever</w:t>
      </w:r>
      <w:r w:rsidR="60AA989A">
        <w:t>?</w:t>
      </w:r>
    </w:p>
    <w:p w14:paraId="55893BCA" w14:textId="45B45730" w:rsidR="2EE213AE" w:rsidRDefault="2EE213AE" w:rsidP="06836972">
      <w:pPr>
        <w:rPr>
          <w:highlight w:val="cyan"/>
        </w:rPr>
      </w:pPr>
      <w:r w:rsidRPr="06836972">
        <w:rPr>
          <w:highlight w:val="cyan"/>
        </w:rPr>
        <w:t>Participant #</w:t>
      </w:r>
      <w:r w:rsidR="123C403D" w:rsidRPr="06836972">
        <w:rPr>
          <w:highlight w:val="cyan"/>
        </w:rPr>
        <w:t xml:space="preserve"> </w:t>
      </w:r>
      <w:r w:rsidRPr="06836972">
        <w:rPr>
          <w:highlight w:val="cyan"/>
        </w:rPr>
        <w:t>25</w:t>
      </w:r>
      <w:r w:rsidR="5EA6EBF3" w:rsidRPr="06836972">
        <w:rPr>
          <w:highlight w:val="cyan"/>
        </w:rPr>
        <w:t>:</w:t>
      </w:r>
    </w:p>
    <w:p w14:paraId="77D694A4" w14:textId="156807B0" w:rsidR="6ECDFD4C" w:rsidRDefault="6ECDFD4C" w:rsidP="06836972">
      <w:r>
        <w:t>Not like.</w:t>
      </w:r>
    </w:p>
    <w:p w14:paraId="2D5D62EA" w14:textId="00C4862F" w:rsidR="2EE213AE" w:rsidRDefault="2EE213AE" w:rsidP="2EE213AE">
      <w:r>
        <w:t>Because you can start from like about like</w:t>
      </w:r>
      <w:r w:rsidR="60AD36C2">
        <w:t xml:space="preserve"> </w:t>
      </w:r>
      <w:r>
        <w:t>3 or 4 minutes and you</w:t>
      </w:r>
      <w:r w:rsidR="2D241B7A">
        <w:t xml:space="preserve"> c</w:t>
      </w:r>
      <w:r>
        <w:t>an kind of start seeing that mix going down. So maybe it might maintain for, like, 30 minutes to an</w:t>
      </w:r>
      <w:r w:rsidR="188A5634">
        <w:t xml:space="preserve"> hour</w:t>
      </w:r>
      <w:r w:rsidR="3D4973BE">
        <w:t xml:space="preserve"> I feel like.</w:t>
      </w:r>
    </w:p>
    <w:p w14:paraId="7AF731D7" w14:textId="0DF8D848" w:rsidR="2EE213AE" w:rsidRDefault="2EE213AE" w:rsidP="06836972">
      <w:pPr>
        <w:rPr>
          <w:highlight w:val="yellow"/>
        </w:rPr>
      </w:pPr>
      <w:r w:rsidRPr="06836972">
        <w:rPr>
          <w:highlight w:val="yellow"/>
        </w:rPr>
        <w:t>Interviewer P</w:t>
      </w:r>
      <w:r w:rsidR="3F9103D6" w:rsidRPr="06836972">
        <w:rPr>
          <w:highlight w:val="yellow"/>
        </w:rPr>
        <w:t>:</w:t>
      </w:r>
    </w:p>
    <w:p w14:paraId="2C31A532" w14:textId="265AD4DA" w:rsidR="2EE213AE" w:rsidRDefault="2EE213AE" w:rsidP="2EE213AE">
      <w:r>
        <w:t>And then at that point</w:t>
      </w:r>
      <w:r w:rsidR="6518BB09">
        <w:t xml:space="preserve"> w</w:t>
      </w:r>
      <w:r>
        <w:t xml:space="preserve">e'll start to see some changes in both </w:t>
      </w:r>
      <w:r w:rsidR="36E2DD5A">
        <w:t>temperatures</w:t>
      </w:r>
      <w:r w:rsidR="148F2F89">
        <w:t xml:space="preserve"> and color?</w:t>
      </w:r>
    </w:p>
    <w:p w14:paraId="5A07A161" w14:textId="22EDFC83" w:rsidR="2EE213AE" w:rsidRDefault="148F2F89" w:rsidP="06836972">
      <w:pPr>
        <w:rPr>
          <w:highlight w:val="cyan"/>
        </w:rPr>
      </w:pPr>
      <w:r w:rsidRPr="06836972">
        <w:rPr>
          <w:highlight w:val="cyan"/>
        </w:rPr>
        <w:t>Participant # 25:</w:t>
      </w:r>
    </w:p>
    <w:p w14:paraId="3A1FEF8E" w14:textId="3D2A4B0E" w:rsidR="2EE213AE" w:rsidRDefault="148F2F89" w:rsidP="06836972">
      <w:pPr>
        <w:rPr>
          <w:color w:val="FF0000"/>
        </w:rPr>
      </w:pPr>
      <w:r w:rsidRPr="06836972">
        <w:t>Right, yeah.</w:t>
      </w:r>
    </w:p>
    <w:p w14:paraId="7DAB9636" w14:textId="03890BBE" w:rsidR="2EE213AE" w:rsidRDefault="148F2F89" w:rsidP="06836972">
      <w:pPr>
        <w:rPr>
          <w:highlight w:val="yellow"/>
        </w:rPr>
      </w:pPr>
      <w:r w:rsidRPr="06836972">
        <w:rPr>
          <w:highlight w:val="yellow"/>
        </w:rPr>
        <w:t>Interviewer P:</w:t>
      </w:r>
    </w:p>
    <w:p w14:paraId="6211CCCA" w14:textId="65DF9793" w:rsidR="2EE213AE" w:rsidRDefault="2EE213AE" w:rsidP="2EE213AE">
      <w:r>
        <w:t>Alright</w:t>
      </w:r>
      <w:r w:rsidR="55502E2C">
        <w:t xml:space="preserve"> cool</w:t>
      </w:r>
      <w:r>
        <w:t>, let's put this one over here</w:t>
      </w:r>
      <w:r w:rsidR="4056436A">
        <w:t xml:space="preserve"> and d</w:t>
      </w:r>
      <w:r>
        <w:t xml:space="preserve">o the next one, which is red and blue, but the same </w:t>
      </w:r>
      <w:r w:rsidR="1D11DF5F">
        <w:t>temperature.</w:t>
      </w:r>
      <w:r>
        <w:t xml:space="preserve"> Yep. I'll do the</w:t>
      </w:r>
      <w:r w:rsidR="664C5E77">
        <w:t xml:space="preserve"> s</w:t>
      </w:r>
      <w:r>
        <w:t>ame with red on this side and</w:t>
      </w:r>
      <w:r w:rsidR="77119ADD">
        <w:t xml:space="preserve"> b</w:t>
      </w:r>
      <w:r>
        <w:t xml:space="preserve">lue on this side. </w:t>
      </w:r>
    </w:p>
    <w:p w14:paraId="22D0EC0A" w14:textId="3800481C" w:rsidR="2EE213AE" w:rsidRDefault="2859A61F" w:rsidP="06836972">
      <w:pPr>
        <w:rPr>
          <w:highlight w:val="cyan"/>
        </w:rPr>
      </w:pPr>
      <w:r w:rsidRPr="06836972">
        <w:rPr>
          <w:highlight w:val="cyan"/>
        </w:rPr>
        <w:t>Participant # 25:</w:t>
      </w:r>
    </w:p>
    <w:p w14:paraId="6D54424D" w14:textId="35917C12" w:rsidR="2EE213AE" w:rsidRDefault="2859A61F" w:rsidP="2EE213AE">
      <w:r>
        <w:t>Oh wow.</w:t>
      </w:r>
    </w:p>
    <w:p w14:paraId="5388D32E" w14:textId="74B67DDD" w:rsidR="2EE213AE" w:rsidRDefault="2859A61F" w:rsidP="06836972">
      <w:pPr>
        <w:rPr>
          <w:highlight w:val="yellow"/>
        </w:rPr>
      </w:pPr>
      <w:r w:rsidRPr="06836972">
        <w:rPr>
          <w:highlight w:val="yellow"/>
        </w:rPr>
        <w:t>Interviewer P:</w:t>
      </w:r>
    </w:p>
    <w:p w14:paraId="17A4B714" w14:textId="4EBEBAFA" w:rsidR="2EE213AE" w:rsidRDefault="2EE213AE" w:rsidP="2EE213AE">
      <w:r>
        <w:t>It leaks a little.</w:t>
      </w:r>
    </w:p>
    <w:p w14:paraId="2FC9A7CB" w14:textId="790A5A0F" w:rsidR="2EE213AE" w:rsidRDefault="2EE213AE" w:rsidP="06836972">
      <w:pPr>
        <w:rPr>
          <w:highlight w:val="cyan"/>
        </w:rPr>
      </w:pPr>
      <w:r w:rsidRPr="06836972">
        <w:rPr>
          <w:highlight w:val="cyan"/>
        </w:rPr>
        <w:t>Participant #</w:t>
      </w:r>
      <w:r w:rsidR="552BCA63" w:rsidRPr="06836972">
        <w:rPr>
          <w:highlight w:val="cyan"/>
        </w:rPr>
        <w:t xml:space="preserve"> </w:t>
      </w:r>
      <w:r w:rsidRPr="06836972">
        <w:rPr>
          <w:highlight w:val="cyan"/>
        </w:rPr>
        <w:t>25</w:t>
      </w:r>
      <w:r w:rsidR="2189916D" w:rsidRPr="06836972">
        <w:rPr>
          <w:highlight w:val="cyan"/>
        </w:rPr>
        <w:t>:</w:t>
      </w:r>
    </w:p>
    <w:p w14:paraId="2C6BD799" w14:textId="5F887E8C" w:rsidR="2EE213AE" w:rsidRDefault="2EE213AE" w:rsidP="2EE213AE">
      <w:r>
        <w:t>Kind of got a preview.</w:t>
      </w:r>
    </w:p>
    <w:p w14:paraId="24F5639A" w14:textId="4CC9F8C9" w:rsidR="2EE213AE" w:rsidRDefault="2EE213AE" w:rsidP="06836972">
      <w:pPr>
        <w:rPr>
          <w:highlight w:val="yellow"/>
        </w:rPr>
      </w:pPr>
      <w:r w:rsidRPr="06836972">
        <w:rPr>
          <w:highlight w:val="yellow"/>
        </w:rPr>
        <w:t>Interviewer P</w:t>
      </w:r>
      <w:r w:rsidR="4A8C8334" w:rsidRPr="06836972">
        <w:rPr>
          <w:highlight w:val="yellow"/>
        </w:rPr>
        <w:t>:</w:t>
      </w:r>
    </w:p>
    <w:p w14:paraId="428AC00C" w14:textId="4CAF15A9" w:rsidR="2EE213AE" w:rsidRDefault="2EE213AE" w:rsidP="2EE213AE">
      <w:r>
        <w:lastRenderedPageBreak/>
        <w:t>Yeah, the divider doesn't completely hold back the water.</w:t>
      </w:r>
    </w:p>
    <w:p w14:paraId="1B368697" w14:textId="4C28E88C" w:rsidR="2EE213AE" w:rsidRDefault="2EE213AE" w:rsidP="06836972">
      <w:pPr>
        <w:rPr>
          <w:highlight w:val="cyan"/>
        </w:rPr>
      </w:pPr>
      <w:r w:rsidRPr="06836972">
        <w:rPr>
          <w:highlight w:val="cyan"/>
        </w:rPr>
        <w:t>Participant #</w:t>
      </w:r>
      <w:r w:rsidR="07AC18B8" w:rsidRPr="06836972">
        <w:rPr>
          <w:highlight w:val="cyan"/>
        </w:rPr>
        <w:t xml:space="preserve"> </w:t>
      </w:r>
      <w:r w:rsidRPr="06836972">
        <w:rPr>
          <w:highlight w:val="cyan"/>
        </w:rPr>
        <w:t>25</w:t>
      </w:r>
      <w:r w:rsidR="6FC66DA2" w:rsidRPr="06836972">
        <w:rPr>
          <w:highlight w:val="cyan"/>
        </w:rPr>
        <w:t>:</w:t>
      </w:r>
    </w:p>
    <w:p w14:paraId="7641FD86" w14:textId="46990779" w:rsidR="2EE213AE" w:rsidRPr="003526AC" w:rsidRDefault="0867C652" w:rsidP="493FA219">
      <w:pPr>
        <w:rPr>
          <w:highlight w:val="yellow"/>
        </w:rPr>
      </w:pPr>
      <w:r>
        <w:t>Well, not as much as I thought it would. Kind of there, you know, it's at least to what I</w:t>
      </w:r>
      <w:r w:rsidR="3E16DA29">
        <w:t xml:space="preserve"> p</w:t>
      </w:r>
      <w:r>
        <w:t>redicted there's more red than there was blue. No, and I don't think it's because</w:t>
      </w:r>
      <w:r w:rsidR="64D0B95B">
        <w:t xml:space="preserve"> of</w:t>
      </w:r>
      <w:r>
        <w:t xml:space="preserve"> the water quantity. I just think there's more red just </w:t>
      </w:r>
      <w:r w:rsidR="60D1BBB0">
        <w:t>spreading</w:t>
      </w:r>
      <w:r>
        <w:t xml:space="preserve"> out more</w:t>
      </w:r>
      <w:r w:rsidR="6EEFE906">
        <w:t xml:space="preserve"> an</w:t>
      </w:r>
      <w:r>
        <w:t>d the blue that's coming from here is going to the red. The forming is a purple. This is just kin</w:t>
      </w:r>
      <w:r w:rsidR="46AB4532">
        <w:t>d o</w:t>
      </w:r>
      <w:r>
        <w:t>f forming its own color. Oh, that was interesting. It's very smoky.</w:t>
      </w:r>
      <w:r w:rsidR="136BF3D6">
        <w:t xml:space="preserve"> </w:t>
      </w:r>
    </w:p>
    <w:p w14:paraId="2490D125" w14:textId="1B898A9B" w:rsidR="2EE213AE" w:rsidRPr="003526AC" w:rsidRDefault="2EE213AE" w:rsidP="493FA219">
      <w:pPr>
        <w:rPr>
          <w:highlight w:val="yellow"/>
        </w:rPr>
      </w:pPr>
      <w:r w:rsidRPr="493FA219">
        <w:rPr>
          <w:highlight w:val="yellow"/>
        </w:rPr>
        <w:t>Interviewer P</w:t>
      </w:r>
      <w:r w:rsidR="64C55777" w:rsidRPr="493FA219">
        <w:rPr>
          <w:highlight w:val="yellow"/>
        </w:rPr>
        <w:t>:</w:t>
      </w:r>
    </w:p>
    <w:p w14:paraId="3FDBFA05" w14:textId="126EF23C" w:rsidR="2EE213AE" w:rsidRDefault="2EE213AE" w:rsidP="2EE213AE">
      <w:r>
        <w:t>It looks like abstract art.</w:t>
      </w:r>
    </w:p>
    <w:p w14:paraId="03CD77FF" w14:textId="77E485C2" w:rsidR="2EE213AE" w:rsidRDefault="2EE213AE" w:rsidP="493FA219">
      <w:pPr>
        <w:rPr>
          <w:highlight w:val="cyan"/>
        </w:rPr>
      </w:pPr>
      <w:r w:rsidRPr="493FA219">
        <w:rPr>
          <w:highlight w:val="cyan"/>
        </w:rPr>
        <w:t>Participant #</w:t>
      </w:r>
      <w:r w:rsidR="726C59A1" w:rsidRPr="493FA219">
        <w:rPr>
          <w:highlight w:val="cyan"/>
        </w:rPr>
        <w:t xml:space="preserve"> </w:t>
      </w:r>
      <w:r w:rsidRPr="493FA219">
        <w:rPr>
          <w:highlight w:val="cyan"/>
        </w:rPr>
        <w:t>25</w:t>
      </w:r>
      <w:r w:rsidR="5FCF03C8" w:rsidRPr="493FA219">
        <w:rPr>
          <w:highlight w:val="cyan"/>
        </w:rPr>
        <w:t>:</w:t>
      </w:r>
    </w:p>
    <w:p w14:paraId="2C235791" w14:textId="2F36F375" w:rsidR="2EE213AE" w:rsidRDefault="2EE213AE" w:rsidP="2EE213AE">
      <w:r>
        <w:t>Doesn't it right?</w:t>
      </w:r>
    </w:p>
    <w:p w14:paraId="74FA5E2B" w14:textId="15D30F4E" w:rsidR="2EE213AE" w:rsidRDefault="67924D7E" w:rsidP="34F12713">
      <w:pPr>
        <w:rPr>
          <w:highlight w:val="yellow"/>
        </w:rPr>
      </w:pPr>
      <w:r w:rsidRPr="34F12713">
        <w:rPr>
          <w:highlight w:val="yellow"/>
        </w:rPr>
        <w:t>Interviewer P</w:t>
      </w:r>
      <w:r w:rsidR="12043FFE" w:rsidRPr="34F12713">
        <w:rPr>
          <w:highlight w:val="yellow"/>
        </w:rPr>
        <w:t>:</w:t>
      </w:r>
    </w:p>
    <w:p w14:paraId="2DC4DD2A" w14:textId="13363F69" w:rsidR="5201996D" w:rsidRDefault="5201996D" w:rsidP="34F12713">
      <w:r>
        <w:t>All right so,</w:t>
      </w:r>
    </w:p>
    <w:p w14:paraId="75ACFD51" w14:textId="6B557FE6" w:rsidR="2EE213AE" w:rsidRDefault="67924D7E" w:rsidP="2EE213AE">
      <w:r>
        <w:t>This is the same temperature, so we don't need to ask about</w:t>
      </w:r>
      <w:r w:rsidR="097F46D4">
        <w:t xml:space="preserve"> w</w:t>
      </w:r>
      <w:r>
        <w:t>ill it come to the same temperature because it's all the same temperature now. But do you think that it will eventually all be a uniform color?</w:t>
      </w:r>
    </w:p>
    <w:p w14:paraId="0BE90697" w14:textId="62CC8386" w:rsidR="45706B59" w:rsidRDefault="45706B59" w:rsidP="34F12713">
      <w:pPr>
        <w:rPr>
          <w:highlight w:val="cyan"/>
        </w:rPr>
      </w:pPr>
      <w:r w:rsidRPr="34F12713">
        <w:rPr>
          <w:highlight w:val="cyan"/>
        </w:rPr>
        <w:t>Participant # 25:</w:t>
      </w:r>
    </w:p>
    <w:p w14:paraId="6F4014C0" w14:textId="66C66557" w:rsidR="45706B59" w:rsidRDefault="45706B59" w:rsidP="34F12713">
      <w:pPr>
        <w:rPr>
          <w:highlight w:val="cyan"/>
        </w:rPr>
      </w:pPr>
      <w:r>
        <w:t>Oh yeah.</w:t>
      </w:r>
    </w:p>
    <w:p w14:paraId="1482B3C9" w14:textId="587DE00D" w:rsidR="45706B59" w:rsidRDefault="45706B59" w:rsidP="34F12713">
      <w:pPr>
        <w:rPr>
          <w:highlight w:val="yellow"/>
        </w:rPr>
      </w:pPr>
      <w:r w:rsidRPr="34F12713">
        <w:rPr>
          <w:highlight w:val="yellow"/>
        </w:rPr>
        <w:t>Interviewer P:</w:t>
      </w:r>
    </w:p>
    <w:p w14:paraId="5F0176F6" w14:textId="723A0B93" w:rsidR="45706B59" w:rsidRDefault="45706B59" w:rsidP="34F12713">
      <w:r>
        <w:t>That’s what you drew here, so.</w:t>
      </w:r>
    </w:p>
    <w:p w14:paraId="0351E8A8" w14:textId="02C7CBF7" w:rsidR="2EE213AE" w:rsidRDefault="67924D7E" w:rsidP="34F12713">
      <w:pPr>
        <w:rPr>
          <w:highlight w:val="cyan"/>
        </w:rPr>
      </w:pPr>
      <w:r w:rsidRPr="34F12713">
        <w:rPr>
          <w:highlight w:val="cyan"/>
        </w:rPr>
        <w:t>Participant #</w:t>
      </w:r>
      <w:r w:rsidR="535AC701" w:rsidRPr="34F12713">
        <w:rPr>
          <w:highlight w:val="cyan"/>
        </w:rPr>
        <w:t xml:space="preserve"> </w:t>
      </w:r>
      <w:r w:rsidRPr="34F12713">
        <w:rPr>
          <w:highlight w:val="cyan"/>
        </w:rPr>
        <w:t>25</w:t>
      </w:r>
      <w:r w:rsidR="3135169C" w:rsidRPr="34F12713">
        <w:rPr>
          <w:highlight w:val="cyan"/>
        </w:rPr>
        <w:t>:</w:t>
      </w:r>
    </w:p>
    <w:p w14:paraId="384DBD93" w14:textId="26CAB17D" w:rsidR="2EE213AE" w:rsidRDefault="67924D7E" w:rsidP="2EE213AE">
      <w:r>
        <w:t>Yeah, I d</w:t>
      </w:r>
      <w:r w:rsidR="437350AE">
        <w:t>rew it</w:t>
      </w:r>
      <w:r>
        <w:t xml:space="preserve"> like straight purple, I feel like.</w:t>
      </w:r>
    </w:p>
    <w:p w14:paraId="72641079" w14:textId="7930C602" w:rsidR="67924D7E" w:rsidRDefault="67924D7E" w:rsidP="34F12713">
      <w:pPr>
        <w:rPr>
          <w:highlight w:val="yellow"/>
        </w:rPr>
      </w:pPr>
      <w:r w:rsidRPr="34F12713">
        <w:rPr>
          <w:highlight w:val="yellow"/>
        </w:rPr>
        <w:t>Interviewer P</w:t>
      </w:r>
      <w:r w:rsidR="6A337CE2" w:rsidRPr="34F12713">
        <w:rPr>
          <w:highlight w:val="yellow"/>
        </w:rPr>
        <w:t>:</w:t>
      </w:r>
    </w:p>
    <w:p w14:paraId="1AA82FA4" w14:textId="042084F9" w:rsidR="67924D7E" w:rsidRDefault="67924D7E">
      <w:r>
        <w:t>This will happen, but not it didn't happen</w:t>
      </w:r>
      <w:r w:rsidR="2F9B85F1">
        <w:t xml:space="preserve"> i</w:t>
      </w:r>
      <w:r>
        <w:t xml:space="preserve">n a minute. </w:t>
      </w:r>
    </w:p>
    <w:p w14:paraId="6CD873A2" w14:textId="22B84C2B" w:rsidR="2EE213AE" w:rsidRDefault="67924D7E" w:rsidP="34F12713">
      <w:pPr>
        <w:rPr>
          <w:highlight w:val="cyan"/>
        </w:rPr>
      </w:pPr>
      <w:r w:rsidRPr="34F12713">
        <w:rPr>
          <w:highlight w:val="cyan"/>
        </w:rPr>
        <w:t>Participant #</w:t>
      </w:r>
      <w:r w:rsidR="70ECFB70" w:rsidRPr="34F12713">
        <w:rPr>
          <w:highlight w:val="cyan"/>
        </w:rPr>
        <w:t xml:space="preserve"> </w:t>
      </w:r>
      <w:r w:rsidRPr="34F12713">
        <w:rPr>
          <w:highlight w:val="cyan"/>
        </w:rPr>
        <w:t>25</w:t>
      </w:r>
      <w:r w:rsidR="11ACC409" w:rsidRPr="34F12713">
        <w:rPr>
          <w:highlight w:val="cyan"/>
        </w:rPr>
        <w:t>:</w:t>
      </w:r>
    </w:p>
    <w:p w14:paraId="480717E9" w14:textId="0C8CA0A6" w:rsidR="455CCAA4" w:rsidRDefault="455CCAA4" w:rsidP="34F12713">
      <w:r>
        <w:t>Right.</w:t>
      </w:r>
    </w:p>
    <w:p w14:paraId="76EE79DB" w14:textId="6D4818D0" w:rsidR="3E6806B8" w:rsidRDefault="3E6806B8" w:rsidP="34F12713">
      <w:pPr>
        <w:rPr>
          <w:highlight w:val="yellow"/>
        </w:rPr>
      </w:pPr>
      <w:r w:rsidRPr="34F12713">
        <w:rPr>
          <w:highlight w:val="yellow"/>
        </w:rPr>
        <w:t>Interviewer P:</w:t>
      </w:r>
    </w:p>
    <w:p w14:paraId="6D57FC76" w14:textId="3A8553E4" w:rsidR="3E6806B8" w:rsidRDefault="3E6806B8" w:rsidP="34F12713">
      <w:r>
        <w:t>OK.</w:t>
      </w:r>
    </w:p>
    <w:p w14:paraId="48EAA657" w14:textId="225CC378" w:rsidR="3E6806B8" w:rsidRDefault="3E6806B8" w:rsidP="34F12713">
      <w:pPr>
        <w:rPr>
          <w:highlight w:val="cyan"/>
        </w:rPr>
      </w:pPr>
      <w:r w:rsidRPr="34F12713">
        <w:rPr>
          <w:highlight w:val="cyan"/>
        </w:rPr>
        <w:t>Participant # 25:</w:t>
      </w:r>
      <w:r>
        <w:t xml:space="preserve"> </w:t>
      </w:r>
    </w:p>
    <w:p w14:paraId="57A008C7" w14:textId="3D036F4B" w:rsidR="2EE213AE" w:rsidRDefault="67924D7E" w:rsidP="2EE213AE">
      <w:r>
        <w:t xml:space="preserve">I feel like over time this would. Yeah, I feel like the answers I gave you or </w:t>
      </w:r>
      <w:r w:rsidR="1A125855">
        <w:t>at least</w:t>
      </w:r>
      <w:r>
        <w:t xml:space="preserve"> predictions would be in an hour to like 30 an hour</w:t>
      </w:r>
      <w:r w:rsidR="5CB246AC">
        <w:t>, li</w:t>
      </w:r>
      <w:r>
        <w:t>ke 30 minutes to an hour. Or</w:t>
      </w:r>
      <w:r w:rsidR="7E3A1CA6">
        <w:t xml:space="preserve">, </w:t>
      </w:r>
      <w:r>
        <w:t>because I really feel like because this is</w:t>
      </w:r>
      <w:r w:rsidR="50DD61D1">
        <w:t>, the</w:t>
      </w:r>
      <w:r>
        <w:t xml:space="preserve"> purples present right and it's there. But I feel like with giving more time I can even like from a distance </w:t>
      </w:r>
      <w:r w:rsidR="5262E253">
        <w:lastRenderedPageBreak/>
        <w:t>h</w:t>
      </w:r>
      <w:r>
        <w:t>ere I c</w:t>
      </w:r>
      <w:r w:rsidR="3F0D80F5">
        <w:t>an</w:t>
      </w:r>
      <w:r>
        <w:t xml:space="preserve"> kind of see like the purple coming on</w:t>
      </w:r>
      <w:r w:rsidR="7C188B99">
        <w:t xml:space="preserve"> t</w:t>
      </w:r>
      <w:r>
        <w:t>op here</w:t>
      </w:r>
      <w:r w:rsidR="0FD74E07">
        <w:t>. I think t</w:t>
      </w:r>
      <w:r>
        <w:t>hey would both dominate each other at some point, just because there's no like.</w:t>
      </w:r>
      <w:r w:rsidR="6FDA45AF">
        <w:t xml:space="preserve"> Yah know, difference in temperature, right</w:t>
      </w:r>
      <w:r w:rsidR="00FCEA3D">
        <w:t>?</w:t>
      </w:r>
    </w:p>
    <w:p w14:paraId="651B479B" w14:textId="15009F2E" w:rsidR="2EE213AE" w:rsidRDefault="67924D7E" w:rsidP="34F12713">
      <w:pPr>
        <w:rPr>
          <w:highlight w:val="yellow"/>
        </w:rPr>
      </w:pPr>
      <w:r w:rsidRPr="34F12713">
        <w:rPr>
          <w:highlight w:val="yellow"/>
        </w:rPr>
        <w:t>Interviewer P</w:t>
      </w:r>
      <w:r w:rsidR="6F875D85" w:rsidRPr="34F12713">
        <w:rPr>
          <w:highlight w:val="yellow"/>
        </w:rPr>
        <w:t>:</w:t>
      </w:r>
    </w:p>
    <w:p w14:paraId="6BD82152" w14:textId="499B8541" w:rsidR="2EE213AE" w:rsidRDefault="67924D7E" w:rsidP="2EE213AE">
      <w:r>
        <w:t>What I'm hearing you say, though, is that expand your original time predictions from basically what you thought was going to happen in about a minute, and now you're saying it would probably take</w:t>
      </w:r>
      <w:r w:rsidR="0586DA41">
        <w:t xml:space="preserve"> m</w:t>
      </w:r>
      <w:r>
        <w:t>ore like 30 minutes and you're.</w:t>
      </w:r>
    </w:p>
    <w:p w14:paraId="663049A2" w14:textId="3ED83347" w:rsidR="2EE213AE" w:rsidRDefault="67924D7E" w:rsidP="34F12713">
      <w:pPr>
        <w:rPr>
          <w:highlight w:val="cyan"/>
        </w:rPr>
      </w:pPr>
      <w:r w:rsidRPr="34F12713">
        <w:rPr>
          <w:highlight w:val="cyan"/>
        </w:rPr>
        <w:t>Participant #</w:t>
      </w:r>
      <w:r w:rsidR="07627134" w:rsidRPr="34F12713">
        <w:rPr>
          <w:highlight w:val="cyan"/>
        </w:rPr>
        <w:t xml:space="preserve"> </w:t>
      </w:r>
      <w:r w:rsidRPr="34F12713">
        <w:rPr>
          <w:highlight w:val="cyan"/>
        </w:rPr>
        <w:t>25</w:t>
      </w:r>
      <w:r w:rsidR="5B7F583D" w:rsidRPr="34F12713">
        <w:rPr>
          <w:highlight w:val="cyan"/>
        </w:rPr>
        <w:t>:</w:t>
      </w:r>
    </w:p>
    <w:p w14:paraId="18F937A1" w14:textId="6E71531B" w:rsidR="2EE213AE" w:rsidRDefault="2EE213AE" w:rsidP="2EE213AE">
      <w:r>
        <w:t>Yeah, I'm sorry.</w:t>
      </w:r>
    </w:p>
    <w:p w14:paraId="17231161" w14:textId="7F38C779" w:rsidR="2EE213AE" w:rsidRDefault="67924D7E" w:rsidP="34F12713">
      <w:pPr>
        <w:rPr>
          <w:highlight w:val="yellow"/>
        </w:rPr>
      </w:pPr>
      <w:r w:rsidRPr="34F12713">
        <w:rPr>
          <w:highlight w:val="yellow"/>
        </w:rPr>
        <w:t>Interviewer P</w:t>
      </w:r>
      <w:r w:rsidR="058F7023" w:rsidRPr="34F12713">
        <w:rPr>
          <w:highlight w:val="yellow"/>
        </w:rPr>
        <w:t>:</w:t>
      </w:r>
    </w:p>
    <w:p w14:paraId="42E11D6D" w14:textId="18BC8484" w:rsidR="2EE213AE" w:rsidRDefault="67924D7E" w:rsidP="2EE213AE">
      <w:r>
        <w:t>Like I said, wha</w:t>
      </w:r>
      <w:r w:rsidR="08972866">
        <w:t xml:space="preserve">t </w:t>
      </w:r>
      <w:r>
        <w:t>I'm</w:t>
      </w:r>
      <w:r w:rsidR="124842E0">
        <w:t xml:space="preserve"> t</w:t>
      </w:r>
      <w:r>
        <w:t xml:space="preserve">rying to do is see what you all think. All right, responses. </w:t>
      </w:r>
      <w:r w:rsidR="34EE5727">
        <w:t>So,</w:t>
      </w:r>
      <w:r>
        <w:t xml:space="preserve"> this is great</w:t>
      </w:r>
      <w:r w:rsidR="4E3857F8">
        <w:t>, a</w:t>
      </w:r>
      <w:r>
        <w:t>ll right, let's do the</w:t>
      </w:r>
      <w:r w:rsidR="44EE7FB3">
        <w:t xml:space="preserve"> f</w:t>
      </w:r>
      <w:r>
        <w:t>resh and salty water. What did we think about this? They're the same temperature that they will.</w:t>
      </w:r>
    </w:p>
    <w:p w14:paraId="6048DDAD" w14:textId="0BE20E13" w:rsidR="2EE213AE" w:rsidRDefault="67924D7E" w:rsidP="34F12713">
      <w:pPr>
        <w:rPr>
          <w:highlight w:val="cyan"/>
        </w:rPr>
      </w:pPr>
      <w:r w:rsidRPr="34F12713">
        <w:rPr>
          <w:highlight w:val="cyan"/>
        </w:rPr>
        <w:t>Participant #</w:t>
      </w:r>
      <w:r w:rsidR="220F44E8" w:rsidRPr="34F12713">
        <w:rPr>
          <w:highlight w:val="cyan"/>
        </w:rPr>
        <w:t xml:space="preserve"> </w:t>
      </w:r>
      <w:r w:rsidRPr="34F12713">
        <w:rPr>
          <w:highlight w:val="cyan"/>
        </w:rPr>
        <w:t>25</w:t>
      </w:r>
      <w:r w:rsidR="3AFBA8D3" w:rsidRPr="34F12713">
        <w:rPr>
          <w:highlight w:val="cyan"/>
        </w:rPr>
        <w:t>:</w:t>
      </w:r>
    </w:p>
    <w:p w14:paraId="1038F906" w14:textId="0FB913B8" w:rsidR="2EE213AE" w:rsidRDefault="49786FB7" w:rsidP="2EE213AE">
      <w:r>
        <w:t>C</w:t>
      </w:r>
      <w:r w:rsidR="67924D7E">
        <w:t>ombine</w:t>
      </w:r>
      <w:r w:rsidR="67FDF509">
        <w:t>.</w:t>
      </w:r>
    </w:p>
    <w:p w14:paraId="06D52F24" w14:textId="7E4B02BE" w:rsidR="2EE213AE" w:rsidRDefault="67FDF509" w:rsidP="34F12713">
      <w:pPr>
        <w:rPr>
          <w:highlight w:val="yellow"/>
        </w:rPr>
      </w:pPr>
      <w:r w:rsidRPr="34F12713">
        <w:rPr>
          <w:highlight w:val="yellow"/>
        </w:rPr>
        <w:t>Interviewer P:</w:t>
      </w:r>
    </w:p>
    <w:p w14:paraId="100D92AC" w14:textId="6775F631" w:rsidR="2EE213AE" w:rsidRDefault="67FDF509" w:rsidP="2EE213AE">
      <w:r>
        <w:t>Y</w:t>
      </w:r>
      <w:r w:rsidR="67924D7E">
        <w:t>eah.</w:t>
      </w:r>
    </w:p>
    <w:p w14:paraId="2FA2ED14" w14:textId="627D8B68" w:rsidR="2EE213AE" w:rsidRDefault="0622AF2F" w:rsidP="34F12713">
      <w:pPr>
        <w:rPr>
          <w:highlight w:val="cyan"/>
        </w:rPr>
      </w:pPr>
      <w:r w:rsidRPr="34F12713">
        <w:rPr>
          <w:highlight w:val="cyan"/>
        </w:rPr>
        <w:t>Participant # 25:</w:t>
      </w:r>
    </w:p>
    <w:p w14:paraId="3700438A" w14:textId="7513FA4F" w:rsidR="2EE213AE" w:rsidRDefault="67924D7E" w:rsidP="2EE213AE">
      <w:r>
        <w:t xml:space="preserve"> </w:t>
      </w:r>
      <w:r w:rsidR="51B87E34">
        <w:t>Both o</w:t>
      </w:r>
      <w:r>
        <w:t xml:space="preserve">f them </w:t>
      </w:r>
      <w:r w:rsidR="580CD967">
        <w:t>contain</w:t>
      </w:r>
      <w:r>
        <w:t xml:space="preserve"> salt, right?</w:t>
      </w:r>
    </w:p>
    <w:p w14:paraId="6966419A" w14:textId="357BC4E6" w:rsidR="2EE213AE" w:rsidRDefault="67924D7E" w:rsidP="34F12713">
      <w:pPr>
        <w:rPr>
          <w:highlight w:val="yellow"/>
        </w:rPr>
      </w:pPr>
      <w:r w:rsidRPr="34F12713">
        <w:rPr>
          <w:highlight w:val="yellow"/>
        </w:rPr>
        <w:t>Interviewer P</w:t>
      </w:r>
      <w:r w:rsidR="698F39B4" w:rsidRPr="34F12713">
        <w:rPr>
          <w:highlight w:val="yellow"/>
        </w:rPr>
        <w:t>:</w:t>
      </w:r>
    </w:p>
    <w:p w14:paraId="61BD769E" w14:textId="0AF7C1C7" w:rsidR="2EE213AE" w:rsidRDefault="2EE213AE" w:rsidP="2EE213AE">
      <w:r>
        <w:t>One of them does contain salt. Do we still think they're going to combine like that?</w:t>
      </w:r>
    </w:p>
    <w:p w14:paraId="3DDE4C67" w14:textId="663ECC2F" w:rsidR="2EE213AE" w:rsidRDefault="67924D7E" w:rsidP="34F12713">
      <w:pPr>
        <w:rPr>
          <w:highlight w:val="cyan"/>
        </w:rPr>
      </w:pPr>
      <w:r w:rsidRPr="34F12713">
        <w:rPr>
          <w:highlight w:val="cyan"/>
        </w:rPr>
        <w:t>Participant #</w:t>
      </w:r>
      <w:r w:rsidR="06316602" w:rsidRPr="34F12713">
        <w:rPr>
          <w:highlight w:val="cyan"/>
        </w:rPr>
        <w:t xml:space="preserve"> </w:t>
      </w:r>
      <w:r w:rsidRPr="34F12713">
        <w:rPr>
          <w:highlight w:val="cyan"/>
        </w:rPr>
        <w:t>25</w:t>
      </w:r>
      <w:r w:rsidR="24BA199B" w:rsidRPr="34F12713">
        <w:rPr>
          <w:highlight w:val="cyan"/>
        </w:rPr>
        <w:t>:</w:t>
      </w:r>
    </w:p>
    <w:p w14:paraId="4D01145D" w14:textId="2A148382" w:rsidR="2EE213AE" w:rsidRDefault="67924D7E" w:rsidP="2EE213AE">
      <w:r>
        <w:t>Right</w:t>
      </w:r>
      <w:r w:rsidR="6C96F1F7">
        <w:t>, yeah. And</w:t>
      </w:r>
      <w:r>
        <w:t xml:space="preserve"> </w:t>
      </w:r>
      <w:r w:rsidR="4A133538">
        <w:t>a little bit more, I guess this is a little bit more accurate</w:t>
      </w:r>
      <w:r>
        <w:t xml:space="preserve"> than what I</w:t>
      </w:r>
      <w:r w:rsidR="1BAFDEE2">
        <w:t xml:space="preserve"> p</w:t>
      </w:r>
      <w:r>
        <w:t>redict</w:t>
      </w:r>
      <w:r w:rsidR="6B583F5F">
        <w:t>,</w:t>
      </w:r>
      <w:r>
        <w:t xml:space="preserve"> like this, like the</w:t>
      </w:r>
      <w:r w:rsidR="20324871">
        <w:t xml:space="preserve"> </w:t>
      </w:r>
      <w:r>
        <w:t>yellows</w:t>
      </w:r>
      <w:r w:rsidR="3803B6D0">
        <w:t xml:space="preserve"> on the</w:t>
      </w:r>
      <w:r>
        <w:t xml:space="preserve"> bottom and </w:t>
      </w:r>
      <w:r w:rsidR="40FAA6EB">
        <w:t>the g</w:t>
      </w:r>
      <w:r>
        <w:t>reens on the top, but</w:t>
      </w:r>
      <w:r w:rsidR="75D29122">
        <w:t xml:space="preserve"> t</w:t>
      </w:r>
      <w:r>
        <w:t>here's a mixture somewhere.</w:t>
      </w:r>
    </w:p>
    <w:p w14:paraId="22A20A68" w14:textId="47AD2D31" w:rsidR="2EE213AE" w:rsidRDefault="67924D7E" w:rsidP="34F12713">
      <w:pPr>
        <w:rPr>
          <w:highlight w:val="yellow"/>
        </w:rPr>
      </w:pPr>
      <w:r w:rsidRPr="34F12713">
        <w:rPr>
          <w:highlight w:val="yellow"/>
        </w:rPr>
        <w:t>Interviewer P</w:t>
      </w:r>
      <w:r w:rsidR="46A1C5CF" w:rsidRPr="34F12713">
        <w:rPr>
          <w:highlight w:val="yellow"/>
        </w:rPr>
        <w:t>:</w:t>
      </w:r>
    </w:p>
    <w:p w14:paraId="17AC868A" w14:textId="489B1A4D" w:rsidR="46A1C5CF" w:rsidRDefault="46A1C5CF" w:rsidP="34F12713">
      <w:r>
        <w:t>Ok.</w:t>
      </w:r>
    </w:p>
    <w:p w14:paraId="4CC0E627" w14:textId="3086B132" w:rsidR="2EE213AE" w:rsidRDefault="67924D7E" w:rsidP="2EE213AE">
      <w:r>
        <w:t xml:space="preserve">We'll see what happens. </w:t>
      </w:r>
    </w:p>
    <w:p w14:paraId="3B29FDA6" w14:textId="0B99693A" w:rsidR="2EE213AE" w:rsidRDefault="571FA975" w:rsidP="34F12713">
      <w:pPr>
        <w:rPr>
          <w:highlight w:val="cyan"/>
        </w:rPr>
      </w:pPr>
      <w:r w:rsidRPr="34F12713">
        <w:rPr>
          <w:highlight w:val="cyan"/>
        </w:rPr>
        <w:t>Participant # 25:</w:t>
      </w:r>
    </w:p>
    <w:p w14:paraId="76C3AD01" w14:textId="56816C16" w:rsidR="2EE213AE" w:rsidRDefault="51EED9B0" w:rsidP="2EE213AE">
      <w:r>
        <w:t xml:space="preserve">Awah no </w:t>
      </w:r>
      <w:r w:rsidR="67924D7E">
        <w:t>way.</w:t>
      </w:r>
    </w:p>
    <w:p w14:paraId="2E607603" w14:textId="513C908E" w:rsidR="2EE213AE" w:rsidRDefault="67924D7E" w:rsidP="34F12713">
      <w:pPr>
        <w:rPr>
          <w:highlight w:val="cyan"/>
        </w:rPr>
      </w:pPr>
      <w:r w:rsidRPr="34F12713">
        <w:rPr>
          <w:highlight w:val="cyan"/>
        </w:rPr>
        <w:t>Participant #</w:t>
      </w:r>
      <w:r w:rsidR="20D8D21B" w:rsidRPr="34F12713">
        <w:rPr>
          <w:highlight w:val="cyan"/>
        </w:rPr>
        <w:t xml:space="preserve"> </w:t>
      </w:r>
      <w:r w:rsidRPr="34F12713">
        <w:rPr>
          <w:highlight w:val="cyan"/>
        </w:rPr>
        <w:t>25</w:t>
      </w:r>
      <w:r w:rsidR="49C88CD9" w:rsidRPr="34F12713">
        <w:rPr>
          <w:highlight w:val="cyan"/>
        </w:rPr>
        <w:t>:</w:t>
      </w:r>
    </w:p>
    <w:p w14:paraId="6FF0E02D" w14:textId="1B538EF0" w:rsidR="2EE213AE" w:rsidRDefault="67924D7E" w:rsidP="2EE213AE">
      <w:r>
        <w:t xml:space="preserve">The yellows on the top and the greens on the bottom. I would have never envisioned that. </w:t>
      </w:r>
      <w:r w:rsidR="0D2E69B9">
        <w:t xml:space="preserve">Oh wow. </w:t>
      </w:r>
      <w:r w:rsidR="292D3AA3">
        <w:t xml:space="preserve">Oh, </w:t>
      </w:r>
      <w:r w:rsidR="11E237BA">
        <w:t>there's</w:t>
      </w:r>
      <w:r w:rsidR="292D3AA3">
        <w:t xml:space="preserve"> some water over here. </w:t>
      </w:r>
      <w:r w:rsidR="3B545BD7">
        <w:t xml:space="preserve">Do </w:t>
      </w:r>
      <w:r w:rsidR="16448315">
        <w:t xml:space="preserve">you </w:t>
      </w:r>
      <w:r>
        <w:t>want me t</w:t>
      </w:r>
      <w:r w:rsidR="08BF4AC8">
        <w:t>o</w:t>
      </w:r>
      <w:r w:rsidR="53AD2A9F">
        <w:t>?</w:t>
      </w:r>
    </w:p>
    <w:p w14:paraId="0EFF04DE" w14:textId="53BDA697" w:rsidR="53AD2A9F" w:rsidRDefault="53AD2A9F" w:rsidP="34F12713">
      <w:pPr>
        <w:rPr>
          <w:highlight w:val="yellow"/>
        </w:rPr>
      </w:pPr>
      <w:r w:rsidRPr="34F12713">
        <w:rPr>
          <w:highlight w:val="yellow"/>
        </w:rPr>
        <w:lastRenderedPageBreak/>
        <w:t>Interviewer P:</w:t>
      </w:r>
    </w:p>
    <w:p w14:paraId="0AF0613D" w14:textId="1BFC6822" w:rsidR="53AD2A9F" w:rsidRDefault="53AD2A9F" w:rsidP="34F12713">
      <w:r>
        <w:t>Thank you.</w:t>
      </w:r>
    </w:p>
    <w:p w14:paraId="015F9EE3" w14:textId="4B8F7346" w:rsidR="4AE6750F" w:rsidRDefault="4AE6750F" w:rsidP="34F12713">
      <w:pPr>
        <w:rPr>
          <w:highlight w:val="cyan"/>
        </w:rPr>
      </w:pPr>
      <w:r w:rsidRPr="34F12713">
        <w:rPr>
          <w:highlight w:val="cyan"/>
        </w:rPr>
        <w:t>Participant # 25:</w:t>
      </w:r>
    </w:p>
    <w:p w14:paraId="5F42E0A1" w14:textId="658EFBB3" w:rsidR="2EE213AE" w:rsidRDefault="67924D7E" w:rsidP="2EE213AE">
      <w:r>
        <w:t>Wow, I wouldn't. I kind of got it right and I kind of I kind</w:t>
      </w:r>
      <w:r w:rsidR="3B382540">
        <w:t xml:space="preserve"> of didn’t because I did the complete opposite.</w:t>
      </w:r>
      <w:r w:rsidR="3F6BFED3">
        <w:t xml:space="preserve"> Oh wow. </w:t>
      </w:r>
      <w:r>
        <w:t xml:space="preserve">I'm more </w:t>
      </w:r>
      <w:r w:rsidR="21565198">
        <w:t xml:space="preserve">impressed by this. It </w:t>
      </w:r>
      <w:r>
        <w:t xml:space="preserve">look so pretty. </w:t>
      </w:r>
    </w:p>
    <w:p w14:paraId="737B9332" w14:textId="759AE16F" w:rsidR="2EE213AE" w:rsidRDefault="416485B3" w:rsidP="34F12713">
      <w:pPr>
        <w:rPr>
          <w:highlight w:val="yellow"/>
        </w:rPr>
      </w:pPr>
      <w:r w:rsidRPr="34F12713">
        <w:rPr>
          <w:highlight w:val="yellow"/>
        </w:rPr>
        <w:t>Interviewer P:</w:t>
      </w:r>
      <w:r>
        <w:t xml:space="preserve"> </w:t>
      </w:r>
    </w:p>
    <w:p w14:paraId="1EBAA307" w14:textId="6306A221" w:rsidR="2EE213AE" w:rsidRDefault="67924D7E" w:rsidP="2EE213AE">
      <w:r>
        <w:t>Alright, so I would say we have some. Pretty distinct layers.</w:t>
      </w:r>
    </w:p>
    <w:p w14:paraId="2AC7C9E0" w14:textId="7982C1E6" w:rsidR="2EE213AE" w:rsidRDefault="67924D7E" w:rsidP="34F12713">
      <w:pPr>
        <w:rPr>
          <w:highlight w:val="cyan"/>
        </w:rPr>
      </w:pPr>
      <w:r w:rsidRPr="34F12713">
        <w:rPr>
          <w:highlight w:val="cyan"/>
        </w:rPr>
        <w:t>Participant #</w:t>
      </w:r>
      <w:r w:rsidR="5C395427" w:rsidRPr="34F12713">
        <w:rPr>
          <w:highlight w:val="cyan"/>
        </w:rPr>
        <w:t xml:space="preserve"> </w:t>
      </w:r>
      <w:r w:rsidRPr="34F12713">
        <w:rPr>
          <w:highlight w:val="cyan"/>
        </w:rPr>
        <w:t>25</w:t>
      </w:r>
      <w:r w:rsidR="7CF91CBF" w:rsidRPr="34F12713">
        <w:rPr>
          <w:highlight w:val="cyan"/>
        </w:rPr>
        <w:t>:</w:t>
      </w:r>
    </w:p>
    <w:p w14:paraId="7C75430D" w14:textId="1A91E390" w:rsidR="2EE213AE" w:rsidRDefault="7CF91CBF" w:rsidP="2EE213AE">
      <w:r>
        <w:t xml:space="preserve">Yea, </w:t>
      </w:r>
      <w:r w:rsidR="67924D7E">
        <w:t xml:space="preserve">I feel like the prediction was, </w:t>
      </w:r>
      <w:r w:rsidR="3945BF51">
        <w:t xml:space="preserve">semi </w:t>
      </w:r>
      <w:r w:rsidR="511C7AD1">
        <w:t>correct but</w:t>
      </w:r>
      <w:r w:rsidR="67924D7E">
        <w:t xml:space="preserve"> on</w:t>
      </w:r>
      <w:r w:rsidR="2591B1A0">
        <w:t>e is</w:t>
      </w:r>
      <w:r w:rsidR="67924D7E">
        <w:t xml:space="preserve"> top </w:t>
      </w:r>
      <w:r w:rsidR="77723689">
        <w:t xml:space="preserve">and </w:t>
      </w:r>
      <w:r w:rsidR="67924D7E">
        <w:t>one</w:t>
      </w:r>
      <w:r w:rsidR="7FA228AF">
        <w:t xml:space="preserve"> is</w:t>
      </w:r>
      <w:r w:rsidR="67924D7E">
        <w:t xml:space="preserve"> bottom</w:t>
      </w:r>
      <w:r w:rsidR="4E8A0240">
        <w:t>.</w:t>
      </w:r>
    </w:p>
    <w:p w14:paraId="659E8B59" w14:textId="1CAE21C9" w:rsidR="2EE213AE" w:rsidRDefault="67924D7E" w:rsidP="34F12713">
      <w:pPr>
        <w:rPr>
          <w:highlight w:val="yellow"/>
        </w:rPr>
      </w:pPr>
      <w:r w:rsidRPr="34F12713">
        <w:rPr>
          <w:highlight w:val="yellow"/>
        </w:rPr>
        <w:t xml:space="preserve">Interviewer </w:t>
      </w:r>
      <w:r w:rsidR="42A2E234" w:rsidRPr="34F12713">
        <w:rPr>
          <w:highlight w:val="yellow"/>
        </w:rPr>
        <w:t>P:</w:t>
      </w:r>
    </w:p>
    <w:p w14:paraId="6B6360CC" w14:textId="6E3F847D" w:rsidR="45A0F528" w:rsidRDefault="45A0F528" w:rsidP="34F12713">
      <w:r>
        <w:t>Yeah.</w:t>
      </w:r>
    </w:p>
    <w:p w14:paraId="543AA5F0" w14:textId="2852F502" w:rsidR="2EE213AE" w:rsidRDefault="67924D7E" w:rsidP="2EE213AE">
      <w:r>
        <w:t>But do you have ideas about why that green</w:t>
      </w:r>
      <w:r w:rsidR="1846592D">
        <w:t xml:space="preserve"> m</w:t>
      </w:r>
      <w:r>
        <w:t>ight have gone to the</w:t>
      </w:r>
      <w:r w:rsidR="19080A01">
        <w:t xml:space="preserve"> bottom?</w:t>
      </w:r>
    </w:p>
    <w:p w14:paraId="6878EB59" w14:textId="4284DCEA" w:rsidR="2EE213AE" w:rsidRDefault="67924D7E" w:rsidP="34F12713">
      <w:pPr>
        <w:rPr>
          <w:highlight w:val="cyan"/>
        </w:rPr>
      </w:pPr>
      <w:r w:rsidRPr="34F12713">
        <w:rPr>
          <w:highlight w:val="cyan"/>
        </w:rPr>
        <w:t>Participant #</w:t>
      </w:r>
      <w:r w:rsidR="5A29FE4B" w:rsidRPr="34F12713">
        <w:rPr>
          <w:highlight w:val="cyan"/>
        </w:rPr>
        <w:t xml:space="preserve"> </w:t>
      </w:r>
      <w:r w:rsidRPr="34F12713">
        <w:rPr>
          <w:highlight w:val="cyan"/>
        </w:rPr>
        <w:t>25</w:t>
      </w:r>
      <w:r w:rsidR="7AE9C6E3" w:rsidRPr="34F12713">
        <w:rPr>
          <w:highlight w:val="cyan"/>
        </w:rPr>
        <w:t>:</w:t>
      </w:r>
    </w:p>
    <w:p w14:paraId="44A42AE6" w14:textId="43C81FD0" w:rsidR="2EE213AE" w:rsidRDefault="66F97474" w:rsidP="2EE213AE">
      <w:r>
        <w:t>Which</w:t>
      </w:r>
      <w:r w:rsidR="60F665E5">
        <w:t xml:space="preserve"> one was the one</w:t>
      </w:r>
      <w:r w:rsidR="571516E0">
        <w:t xml:space="preserve"> that had the stuff again?</w:t>
      </w:r>
    </w:p>
    <w:p w14:paraId="344B2197" w14:textId="4C4C606F" w:rsidR="2EE213AE" w:rsidRDefault="571516E0" w:rsidP="77A66AD5">
      <w:pPr>
        <w:rPr>
          <w:highlight w:val="yellow"/>
        </w:rPr>
      </w:pPr>
      <w:r w:rsidRPr="77A66AD5">
        <w:rPr>
          <w:highlight w:val="yellow"/>
        </w:rPr>
        <w:t>Interviewer P:</w:t>
      </w:r>
    </w:p>
    <w:p w14:paraId="1A6D0CB8" w14:textId="0FA8546C" w:rsidR="2EE213AE" w:rsidRDefault="571516E0" w:rsidP="2EE213AE">
      <w:r>
        <w:t>T</w:t>
      </w:r>
      <w:r w:rsidR="60F665E5">
        <w:t xml:space="preserve">he green. </w:t>
      </w:r>
    </w:p>
    <w:p w14:paraId="6BCEB046" w14:textId="67B37F14" w:rsidR="2EE213AE" w:rsidRDefault="7F1C3577" w:rsidP="4B5A9324">
      <w:pPr>
        <w:rPr>
          <w:highlight w:val="cyan"/>
        </w:rPr>
      </w:pPr>
      <w:r w:rsidRPr="4B5A9324">
        <w:rPr>
          <w:highlight w:val="cyan"/>
        </w:rPr>
        <w:t>Participant # 25:</w:t>
      </w:r>
    </w:p>
    <w:p w14:paraId="35605263" w14:textId="2022D1EC" w:rsidR="2EE213AE" w:rsidRDefault="60F665E5" w:rsidP="2EE213AE">
      <w:r>
        <w:t>Maybe because the contents of the salt makes the makes it have like weight or something and allows the salt to kind of go down because you know.</w:t>
      </w:r>
    </w:p>
    <w:p w14:paraId="708E11F4" w14:textId="5CFB40C5" w:rsidR="2EE213AE" w:rsidRDefault="67924D7E" w:rsidP="34F12713">
      <w:pPr>
        <w:rPr>
          <w:highlight w:val="yellow"/>
        </w:rPr>
      </w:pPr>
      <w:r w:rsidRPr="34F12713">
        <w:rPr>
          <w:highlight w:val="yellow"/>
        </w:rPr>
        <w:t>Interviewer P</w:t>
      </w:r>
      <w:r w:rsidR="56D9032D" w:rsidRPr="34F12713">
        <w:rPr>
          <w:highlight w:val="yellow"/>
        </w:rPr>
        <w:t>:</w:t>
      </w:r>
    </w:p>
    <w:p w14:paraId="2DBD72F3" w14:textId="689E68EB" w:rsidR="2EE213AE" w:rsidRDefault="2EE213AE" w:rsidP="2EE213AE">
      <w:r>
        <w:t>OK.</w:t>
      </w:r>
    </w:p>
    <w:p w14:paraId="65488E70" w14:textId="60FE8227" w:rsidR="2EE213AE" w:rsidRDefault="2EE213AE" w:rsidP="4B5A9324">
      <w:pPr>
        <w:rPr>
          <w:highlight w:val="cyan"/>
        </w:rPr>
      </w:pPr>
      <w:r w:rsidRPr="4B5A9324">
        <w:rPr>
          <w:highlight w:val="cyan"/>
        </w:rPr>
        <w:t>Participant #</w:t>
      </w:r>
      <w:r w:rsidR="1D705493" w:rsidRPr="4B5A9324">
        <w:rPr>
          <w:highlight w:val="cyan"/>
        </w:rPr>
        <w:t xml:space="preserve"> </w:t>
      </w:r>
      <w:r w:rsidRPr="4B5A9324">
        <w:rPr>
          <w:highlight w:val="cyan"/>
        </w:rPr>
        <w:t>25</w:t>
      </w:r>
      <w:r w:rsidR="259E27DF" w:rsidRPr="4B5A9324">
        <w:rPr>
          <w:highlight w:val="cyan"/>
        </w:rPr>
        <w:t>:</w:t>
      </w:r>
    </w:p>
    <w:p w14:paraId="02D6D572" w14:textId="6B4EB322" w:rsidR="2EE213AE" w:rsidRDefault="2EE213AE" w:rsidP="2EE213AE">
      <w:r>
        <w:t>But I feel like</w:t>
      </w:r>
      <w:r w:rsidR="6BB92AEE">
        <w:t xml:space="preserve"> w</w:t>
      </w:r>
      <w:r>
        <w:t>ell, it's funny because the questions you asked me, it was like the egg with the salt water goes up and</w:t>
      </w:r>
      <w:r w:rsidR="595649D1">
        <w:t xml:space="preserve"> </w:t>
      </w:r>
      <w:r>
        <w:t>the fresh water goes down</w:t>
      </w:r>
      <w:r w:rsidR="0552FB29">
        <w:t xml:space="preserve"> a</w:t>
      </w:r>
      <w:r>
        <w:t>n</w:t>
      </w:r>
      <w:r w:rsidR="61BE7EE3">
        <w:t>d</w:t>
      </w:r>
      <w:r>
        <w:t xml:space="preserve"> </w:t>
      </w:r>
      <w:r w:rsidR="2B99B43C">
        <w:t xml:space="preserve">so </w:t>
      </w:r>
      <w:r>
        <w:t>when I see this complete opposite</w:t>
      </w:r>
      <w:r w:rsidR="55DE2495">
        <w:t xml:space="preserve"> So, </w:t>
      </w:r>
      <w:r w:rsidR="54CDE3C5">
        <w:t xml:space="preserve">I </w:t>
      </w:r>
      <w:r w:rsidR="022BAE08">
        <w:t>honestly, I</w:t>
      </w:r>
      <w:r>
        <w:t xml:space="preserve"> don't even know</w:t>
      </w:r>
      <w:r w:rsidR="6E07C83F">
        <w:t xml:space="preserve"> anymore.</w:t>
      </w:r>
      <w:r w:rsidR="5F9F5B66">
        <w:t xml:space="preserve"> I am j</w:t>
      </w:r>
      <w:r>
        <w:t>ust kind of</w:t>
      </w:r>
      <w:r w:rsidR="09B082B9">
        <w:t xml:space="preserve"> amazed</w:t>
      </w:r>
      <w:r w:rsidR="5615E595">
        <w:t>, yeah.</w:t>
      </w:r>
      <w:r w:rsidR="09B082B9">
        <w:t xml:space="preserve"> </w:t>
      </w:r>
    </w:p>
    <w:p w14:paraId="0DCF84C8" w14:textId="01E81679" w:rsidR="2EE213AE" w:rsidRDefault="2EE213AE" w:rsidP="4B5A9324">
      <w:pPr>
        <w:rPr>
          <w:highlight w:val="yellow"/>
        </w:rPr>
      </w:pPr>
      <w:r w:rsidRPr="4B5A9324">
        <w:rPr>
          <w:highlight w:val="yellow"/>
        </w:rPr>
        <w:t>Interviewer P</w:t>
      </w:r>
      <w:r w:rsidR="28FBF693" w:rsidRPr="4B5A9324">
        <w:rPr>
          <w:highlight w:val="yellow"/>
        </w:rPr>
        <w:t>:</w:t>
      </w:r>
    </w:p>
    <w:p w14:paraId="0D8D82B6" w14:textId="1CB12103" w:rsidR="2EE213AE" w:rsidRDefault="67377AB5" w:rsidP="2EE213AE">
      <w:r>
        <w:t xml:space="preserve"> Do you have any </w:t>
      </w:r>
      <w:r w:rsidR="2EE213AE">
        <w:t xml:space="preserve">experiences to relate this to like I'd maybe mixing salt into things or swimming in salty water? </w:t>
      </w:r>
    </w:p>
    <w:p w14:paraId="1942248D" w14:textId="4E73A378" w:rsidR="2EE213AE" w:rsidRDefault="2EE213AE" w:rsidP="4B5A9324">
      <w:pPr>
        <w:rPr>
          <w:highlight w:val="cyan"/>
        </w:rPr>
      </w:pPr>
      <w:r w:rsidRPr="4B5A9324">
        <w:rPr>
          <w:highlight w:val="cyan"/>
        </w:rPr>
        <w:t>Participant #</w:t>
      </w:r>
      <w:r w:rsidR="7A44A8A5" w:rsidRPr="4B5A9324">
        <w:rPr>
          <w:highlight w:val="cyan"/>
        </w:rPr>
        <w:t xml:space="preserve"> </w:t>
      </w:r>
      <w:r w:rsidRPr="4B5A9324">
        <w:rPr>
          <w:highlight w:val="cyan"/>
        </w:rPr>
        <w:t>25</w:t>
      </w:r>
      <w:r w:rsidR="02727BF2" w:rsidRPr="4B5A9324">
        <w:rPr>
          <w:highlight w:val="cyan"/>
        </w:rPr>
        <w:t>:</w:t>
      </w:r>
    </w:p>
    <w:p w14:paraId="6E4226E0" w14:textId="65021BAA" w:rsidR="2EE213AE" w:rsidRDefault="02727BF2" w:rsidP="2EE213AE">
      <w:r>
        <w:t>I want to say o</w:t>
      </w:r>
      <w:r w:rsidR="2EE213AE">
        <w:t>f course</w:t>
      </w:r>
      <w:r w:rsidR="63A2A457">
        <w:t xml:space="preserve"> </w:t>
      </w:r>
      <w:r w:rsidR="2EE213AE">
        <w:t>swimming because there's chlorine</w:t>
      </w:r>
      <w:r w:rsidR="23ABC1F0">
        <w:t xml:space="preserve"> obviously,</w:t>
      </w:r>
      <w:r w:rsidR="2EE213AE">
        <w:t xml:space="preserve"> that is a component to making the water clean and clean </w:t>
      </w:r>
      <w:r w:rsidR="0773CA82">
        <w:t>and to</w:t>
      </w:r>
      <w:r w:rsidR="2EE213AE">
        <w:t xml:space="preserve"> make it look like it's a clear blue color, but so much to say, I mean, I've </w:t>
      </w:r>
      <w:r w:rsidR="2EE213AE">
        <w:lastRenderedPageBreak/>
        <w:t>done like regular salt water to, like, rinse out a mouth or something. And normally th</w:t>
      </w:r>
      <w:r w:rsidR="4D13EAA7">
        <w:t xml:space="preserve">ose </w:t>
      </w:r>
      <w:r w:rsidR="2EE213AE">
        <w:t>would mix</w:t>
      </w:r>
      <w:r w:rsidR="5EF3E7DA">
        <w:t>. I</w:t>
      </w:r>
      <w:r w:rsidR="2EE213AE">
        <w:t xml:space="preserve"> </w:t>
      </w:r>
      <w:r w:rsidR="5A22D3D5">
        <w:t>w</w:t>
      </w:r>
      <w:r w:rsidR="2EE213AE">
        <w:t xml:space="preserve">ould have never </w:t>
      </w:r>
      <w:r w:rsidR="6668A034">
        <w:t>thought t</w:t>
      </w:r>
      <w:r w:rsidR="2EE213AE">
        <w:t>wo components</w:t>
      </w:r>
      <w:r w:rsidR="1D8691DB">
        <w:t xml:space="preserve"> like</w:t>
      </w:r>
      <w:r w:rsidR="2EE213AE">
        <w:t xml:space="preserve"> I mean salt water</w:t>
      </w:r>
      <w:r w:rsidR="755BB637">
        <w:t>.</w:t>
      </w:r>
      <w:r w:rsidR="2EE213AE">
        <w:t xml:space="preserve"> I c</w:t>
      </w:r>
      <w:r w:rsidR="6263F1BF">
        <w:t>an r</w:t>
      </w:r>
      <w:r w:rsidR="2EE213AE">
        <w:t xml:space="preserve">eference the </w:t>
      </w:r>
      <w:r w:rsidR="2F70345D">
        <w:t>ocean,</w:t>
      </w:r>
      <w:r w:rsidR="473A1C47">
        <w:t xml:space="preserve"> right</w:t>
      </w:r>
      <w:r w:rsidR="25C2482A">
        <w:t>?</w:t>
      </w:r>
    </w:p>
    <w:p w14:paraId="3A72527B" w14:textId="40A223B4" w:rsidR="2EE213AE" w:rsidRDefault="2EE213AE" w:rsidP="4B5A9324">
      <w:pPr>
        <w:rPr>
          <w:highlight w:val="yellow"/>
        </w:rPr>
      </w:pPr>
      <w:r w:rsidRPr="4B5A9324">
        <w:rPr>
          <w:highlight w:val="yellow"/>
        </w:rPr>
        <w:t>Interviewer P</w:t>
      </w:r>
      <w:r w:rsidR="5DF6F1A8" w:rsidRPr="4B5A9324">
        <w:rPr>
          <w:highlight w:val="yellow"/>
        </w:rPr>
        <w:t>:</w:t>
      </w:r>
    </w:p>
    <w:p w14:paraId="0653795E" w14:textId="07E757CC" w:rsidR="2EE213AE" w:rsidRDefault="12724E67" w:rsidP="2EE213AE">
      <w:r>
        <w:t>You can</w:t>
      </w:r>
      <w:r w:rsidR="2EE213AE">
        <w:t xml:space="preserve"> reference whatever you want</w:t>
      </w:r>
      <w:r w:rsidR="7E63D216">
        <w:t xml:space="preserve">. </w:t>
      </w:r>
    </w:p>
    <w:p w14:paraId="334CB2E5" w14:textId="4BD94228" w:rsidR="2EE213AE" w:rsidRDefault="2EE213AE" w:rsidP="4B5A9324">
      <w:pPr>
        <w:rPr>
          <w:highlight w:val="cyan"/>
        </w:rPr>
      </w:pPr>
      <w:r w:rsidRPr="4B5A9324">
        <w:rPr>
          <w:highlight w:val="cyan"/>
        </w:rPr>
        <w:t>Participant #</w:t>
      </w:r>
      <w:r w:rsidR="76281BC7" w:rsidRPr="4B5A9324">
        <w:rPr>
          <w:highlight w:val="cyan"/>
        </w:rPr>
        <w:t xml:space="preserve"> </w:t>
      </w:r>
      <w:r w:rsidRPr="4B5A9324">
        <w:rPr>
          <w:highlight w:val="cyan"/>
        </w:rPr>
        <w:t>25</w:t>
      </w:r>
      <w:r w:rsidR="0D4B23F1" w:rsidRPr="4B5A9324">
        <w:rPr>
          <w:highlight w:val="cyan"/>
        </w:rPr>
        <w:t>:</w:t>
      </w:r>
    </w:p>
    <w:p w14:paraId="36E5F3E2" w14:textId="02306C29" w:rsidR="2EE213AE" w:rsidRDefault="00448614" w:rsidP="2EE213AE">
      <w:r>
        <w:t xml:space="preserve">Right, I mean like </w:t>
      </w:r>
      <w:r w:rsidR="48A6048A">
        <w:t>I feel because</w:t>
      </w:r>
      <w:r w:rsidR="29915632">
        <w:t xml:space="preserve"> t</w:t>
      </w:r>
      <w:r w:rsidR="48A6048A">
        <w:t xml:space="preserve">he water is already into that. The salt is already in that water, right? And you can make salt sea salt from ocean water. </w:t>
      </w:r>
    </w:p>
    <w:p w14:paraId="47A84434" w14:textId="2C455E97" w:rsidR="2EE213AE" w:rsidRDefault="6672CDC8" w:rsidP="76B6CC2A">
      <w:pPr>
        <w:rPr>
          <w:highlight w:val="yellow"/>
        </w:rPr>
      </w:pPr>
      <w:r w:rsidRPr="76B6CC2A">
        <w:rPr>
          <w:highlight w:val="yellow"/>
        </w:rPr>
        <w:t>Interviewer P:</w:t>
      </w:r>
    </w:p>
    <w:p w14:paraId="00C860F7" w14:textId="208ABDF7" w:rsidR="2EE213AE" w:rsidRDefault="48A6048A" w:rsidP="2EE213AE">
      <w:r>
        <w:t>Right.</w:t>
      </w:r>
    </w:p>
    <w:p w14:paraId="0AB6DBCA" w14:textId="1AAB8CF2" w:rsidR="2EE213AE" w:rsidRDefault="66192A32" w:rsidP="76B6CC2A">
      <w:pPr>
        <w:rPr>
          <w:highlight w:val="cyan"/>
        </w:rPr>
      </w:pPr>
      <w:r w:rsidRPr="76B6CC2A">
        <w:rPr>
          <w:highlight w:val="cyan"/>
        </w:rPr>
        <w:t>Participant # 25:</w:t>
      </w:r>
    </w:p>
    <w:p w14:paraId="5BA840F9" w14:textId="3B5423D3" w:rsidR="2EE213AE" w:rsidRDefault="66192A32" w:rsidP="2EE213AE">
      <w:r>
        <w:t>So, I think</w:t>
      </w:r>
      <w:r w:rsidR="48A6048A">
        <w:t xml:space="preserve"> like</w:t>
      </w:r>
      <w:r w:rsidR="0A2F3059">
        <w:t xml:space="preserve"> so</w:t>
      </w:r>
      <w:r w:rsidR="48A6048A">
        <w:t>mething that has components. I think the best example of this would be the ocean this example because all the water, although it's kind of it, although these are combined, the salt of the water would sit in the bottom and mostly like things from the surface would go up but would be up and you wouldn't really be</w:t>
      </w:r>
      <w:r w:rsidR="07C0B2E8">
        <w:t xml:space="preserve"> as </w:t>
      </w:r>
      <w:r w:rsidR="48A6048A">
        <w:t xml:space="preserve">exposed to salt water. As quickly as you would be exposed to surface water, I feel like, but I feel like maybe the </w:t>
      </w:r>
      <w:r w:rsidR="040D3105">
        <w:t>components</w:t>
      </w:r>
      <w:r w:rsidR="48A6048A">
        <w:t xml:space="preserve"> of the salt makes it go</w:t>
      </w:r>
      <w:r w:rsidR="6F27BD19">
        <w:t xml:space="preserve"> down</w:t>
      </w:r>
      <w:r w:rsidR="48A6048A">
        <w:t xml:space="preserve"> I'm not entirely too sure</w:t>
      </w:r>
      <w:r w:rsidR="544FF418">
        <w:t>.</w:t>
      </w:r>
    </w:p>
    <w:p w14:paraId="37DE089A" w14:textId="3B5423D3" w:rsidR="2EE213AE" w:rsidRDefault="133A7845" w:rsidP="73551FA4">
      <w:pPr>
        <w:rPr>
          <w:highlight w:val="yellow"/>
        </w:rPr>
      </w:pPr>
      <w:r w:rsidRPr="73551FA4">
        <w:rPr>
          <w:highlight w:val="yellow"/>
        </w:rPr>
        <w:t>Interviewer P:</w:t>
      </w:r>
      <w:r>
        <w:t xml:space="preserve"> </w:t>
      </w:r>
    </w:p>
    <w:p w14:paraId="5DC5E9DC" w14:textId="3B5423D3" w:rsidR="2EE213AE" w:rsidRDefault="48A6048A" w:rsidP="2EE213AE">
      <w:r>
        <w:t xml:space="preserve"> </w:t>
      </w:r>
      <w:r w:rsidR="2C50BB4E">
        <w:t>Y</w:t>
      </w:r>
      <w:r>
        <w:t>eah.</w:t>
      </w:r>
    </w:p>
    <w:p w14:paraId="2DCFE8CE" w14:textId="0574E793" w:rsidR="6FABEF3B" w:rsidRDefault="6FABEF3B" w:rsidP="50F189A5">
      <w:pPr>
        <w:rPr>
          <w:highlight w:val="cyan"/>
        </w:rPr>
      </w:pPr>
      <w:r w:rsidRPr="50F189A5">
        <w:rPr>
          <w:highlight w:val="cyan"/>
        </w:rPr>
        <w:t>Participant # 25:</w:t>
      </w:r>
    </w:p>
    <w:p w14:paraId="38D4286A" w14:textId="0574E793" w:rsidR="2EE213AE" w:rsidRDefault="48A6048A" w:rsidP="2EE213AE">
      <w:r>
        <w:t xml:space="preserve"> </w:t>
      </w:r>
      <w:r w:rsidR="5058F26B">
        <w:t>That's</w:t>
      </w:r>
      <w:r>
        <w:t xml:space="preserve"> what I imagine.</w:t>
      </w:r>
    </w:p>
    <w:p w14:paraId="6AC9A2D5" w14:textId="4AB57EDF" w:rsidR="2EE213AE" w:rsidRDefault="2EE213AE" w:rsidP="50F189A5">
      <w:pPr>
        <w:rPr>
          <w:highlight w:val="yellow"/>
        </w:rPr>
      </w:pPr>
      <w:r w:rsidRPr="50F189A5">
        <w:rPr>
          <w:highlight w:val="yellow"/>
        </w:rPr>
        <w:t>Interviewer P</w:t>
      </w:r>
      <w:r w:rsidR="19FC7039" w:rsidRPr="50F189A5">
        <w:rPr>
          <w:highlight w:val="yellow"/>
        </w:rPr>
        <w:t>:</w:t>
      </w:r>
    </w:p>
    <w:p w14:paraId="07027978" w14:textId="4D6C38A4" w:rsidR="2EE213AE" w:rsidRDefault="2EE213AE" w:rsidP="2EE213AE">
      <w:r>
        <w:t>Is the water on the top of the ocean fresh?</w:t>
      </w:r>
    </w:p>
    <w:p w14:paraId="367E6200" w14:textId="6260A773" w:rsidR="2EE213AE" w:rsidRDefault="2EE213AE" w:rsidP="50F189A5">
      <w:pPr>
        <w:rPr>
          <w:highlight w:val="cyan"/>
        </w:rPr>
      </w:pPr>
      <w:r w:rsidRPr="50F189A5">
        <w:rPr>
          <w:highlight w:val="cyan"/>
        </w:rPr>
        <w:t>Participant #</w:t>
      </w:r>
      <w:r w:rsidR="63D1BD3F" w:rsidRPr="50F189A5">
        <w:rPr>
          <w:highlight w:val="cyan"/>
        </w:rPr>
        <w:t xml:space="preserve"> </w:t>
      </w:r>
      <w:r w:rsidRPr="50F189A5">
        <w:rPr>
          <w:highlight w:val="cyan"/>
        </w:rPr>
        <w:t>25</w:t>
      </w:r>
      <w:r w:rsidR="474E422A" w:rsidRPr="50F189A5">
        <w:rPr>
          <w:highlight w:val="cyan"/>
        </w:rPr>
        <w:t>:</w:t>
      </w:r>
    </w:p>
    <w:p w14:paraId="6B4D2141" w14:textId="0C418817" w:rsidR="2EE213AE" w:rsidRDefault="2EE213AE" w:rsidP="2EE213AE">
      <w:r>
        <w:t>This can be</w:t>
      </w:r>
      <w:r w:rsidR="3FE584E2">
        <w:t xml:space="preserve"> debated</w:t>
      </w:r>
      <w:r>
        <w:t>. I feel like because we have precipitation and we could classify that as fresh water or fresh water for the ocean. But there's also a lot of</w:t>
      </w:r>
      <w:r w:rsidR="00AD0A8E">
        <w:t xml:space="preserve"> </w:t>
      </w:r>
      <w:r w:rsidR="304A7FB1">
        <w:t>h</w:t>
      </w:r>
      <w:r>
        <w:t>umidity where you know</w:t>
      </w:r>
      <w:r w:rsidR="6A8885BC">
        <w:t xml:space="preserve"> t</w:t>
      </w:r>
      <w:r>
        <w:t>he whole process of condensation and evaporation and everything the w</w:t>
      </w:r>
      <w:r w:rsidR="738D9D23">
        <w:t>a</w:t>
      </w:r>
      <w:r>
        <w:t>ter cycle. I wouldn't really say</w:t>
      </w:r>
      <w:r w:rsidR="1A00B0AE">
        <w:t xml:space="preserve"> i</w:t>
      </w:r>
      <w:r>
        <w:t xml:space="preserve">t's more fresher. I feel like the bottom is fresh than it is on </w:t>
      </w:r>
      <w:r w:rsidR="3C40922D">
        <w:t>top</w:t>
      </w:r>
      <w:r>
        <w:t xml:space="preserve"> because it's just a recyclable use of water and the water cycle that sometimes the water coming back. And that there's, you know</w:t>
      </w:r>
      <w:r w:rsidR="35C1C749">
        <w:t xml:space="preserve"> t</w:t>
      </w:r>
      <w:r>
        <w:t xml:space="preserve">here's </w:t>
      </w:r>
      <w:r w:rsidR="6F1275C0">
        <w:t>and we k</w:t>
      </w:r>
      <w:r>
        <w:t>now that there's</w:t>
      </w:r>
      <w:r w:rsidR="238FF159">
        <w:t xml:space="preserve"> p</w:t>
      </w:r>
      <w:r>
        <w:t>articles in rainwater there could be like</w:t>
      </w:r>
      <w:r w:rsidR="19ABA9AA">
        <w:t xml:space="preserve"> p</w:t>
      </w:r>
      <w:r>
        <w:t>articles that could harm the water or the OR the continents in the water and the most freshest parts of the water would be in the bottom just because I feel like not only salt to consider, but also just because that part is not being reused and recycled as the</w:t>
      </w:r>
      <w:r w:rsidR="4991B57A">
        <w:t xml:space="preserve"> top is.</w:t>
      </w:r>
    </w:p>
    <w:p w14:paraId="12E9FF49" w14:textId="66F6C2CC" w:rsidR="2EE213AE" w:rsidRDefault="2EE213AE" w:rsidP="50F189A5">
      <w:pPr>
        <w:rPr>
          <w:highlight w:val="yellow"/>
        </w:rPr>
      </w:pPr>
      <w:r w:rsidRPr="50F189A5">
        <w:rPr>
          <w:highlight w:val="yellow"/>
        </w:rPr>
        <w:t>Interviewer P</w:t>
      </w:r>
      <w:r w:rsidR="764571B4" w:rsidRPr="50F189A5">
        <w:rPr>
          <w:highlight w:val="yellow"/>
        </w:rPr>
        <w:t>:</w:t>
      </w:r>
    </w:p>
    <w:p w14:paraId="2EE0D877" w14:textId="7F82906B" w:rsidR="2EE213AE" w:rsidRDefault="3CEA0E81" w:rsidP="2EE213AE">
      <w:r>
        <w:t xml:space="preserve">Yah. </w:t>
      </w:r>
      <w:r w:rsidR="4D55B6F6">
        <w:t>So,</w:t>
      </w:r>
      <w:r>
        <w:t xml:space="preserve"> </w:t>
      </w:r>
      <w:r w:rsidR="2EE213AE">
        <w:t>when I Say fresh water</w:t>
      </w:r>
      <w:r w:rsidR="099BE280">
        <w:t xml:space="preserve"> w</w:t>
      </w:r>
      <w:r w:rsidR="2EE213AE">
        <w:t>hat I mean is non salty water.</w:t>
      </w:r>
    </w:p>
    <w:p w14:paraId="46140E0E" w14:textId="21C5FDA0" w:rsidR="2EE213AE" w:rsidRDefault="2EE213AE" w:rsidP="50F189A5">
      <w:pPr>
        <w:rPr>
          <w:highlight w:val="cyan"/>
        </w:rPr>
      </w:pPr>
      <w:r w:rsidRPr="50F189A5">
        <w:rPr>
          <w:highlight w:val="cyan"/>
        </w:rPr>
        <w:t>Participant #</w:t>
      </w:r>
      <w:r w:rsidR="2D58AE9F" w:rsidRPr="50F189A5">
        <w:rPr>
          <w:highlight w:val="cyan"/>
        </w:rPr>
        <w:t xml:space="preserve"> </w:t>
      </w:r>
      <w:r w:rsidRPr="50F189A5">
        <w:rPr>
          <w:highlight w:val="cyan"/>
        </w:rPr>
        <w:t>25</w:t>
      </w:r>
      <w:r w:rsidR="45E9947E" w:rsidRPr="50F189A5">
        <w:rPr>
          <w:highlight w:val="cyan"/>
        </w:rPr>
        <w:t>:</w:t>
      </w:r>
    </w:p>
    <w:p w14:paraId="01D9A587" w14:textId="072C0C32" w:rsidR="2EE213AE" w:rsidRDefault="63A44166" w:rsidP="2EE213AE">
      <w:r>
        <w:lastRenderedPageBreak/>
        <w:t xml:space="preserve">Oh. </w:t>
      </w:r>
      <w:r w:rsidR="2EE213AE">
        <w:t>Just like any kind. Of water, there could be components in it. I feel like freshwater depends because spring water and purified water are two different types of water. I feel like, yeah</w:t>
      </w:r>
      <w:r w:rsidR="0529F887">
        <w:t xml:space="preserve"> t</w:t>
      </w:r>
      <w:r w:rsidR="2EE213AE">
        <w:t>hose definitely get recycled a lot</w:t>
      </w:r>
      <w:r w:rsidR="78E88455">
        <w:t xml:space="preserve"> m</w:t>
      </w:r>
      <w:r w:rsidR="2EE213AE">
        <w:t>ore so to classify it as</w:t>
      </w:r>
      <w:r w:rsidR="32382360">
        <w:t xml:space="preserve"> fresh</w:t>
      </w:r>
      <w:r w:rsidR="2EE213AE">
        <w:t>. I don't really think so. I think you know there's purification and then there's spring water. Spring water is probably the freshest water</w:t>
      </w:r>
      <w:r w:rsidR="7A746165">
        <w:t xml:space="preserve"> t</w:t>
      </w:r>
      <w:r w:rsidR="2EE213AE">
        <w:t>hat you</w:t>
      </w:r>
      <w:r w:rsidR="08F58078">
        <w:t xml:space="preserve"> can h</w:t>
      </w:r>
      <w:r w:rsidR="2EE213AE">
        <w:t>ave or the</w:t>
      </w:r>
      <w:r w:rsidR="6482E227">
        <w:t>, you know.</w:t>
      </w:r>
    </w:p>
    <w:p w14:paraId="12BF2761" w14:textId="2F6C0D6B" w:rsidR="2EE213AE" w:rsidRDefault="2EE213AE" w:rsidP="50F189A5">
      <w:pPr>
        <w:rPr>
          <w:highlight w:val="yellow"/>
        </w:rPr>
      </w:pPr>
      <w:r w:rsidRPr="50F189A5">
        <w:rPr>
          <w:highlight w:val="yellow"/>
        </w:rPr>
        <w:t>Interviewer P</w:t>
      </w:r>
      <w:r w:rsidR="67E2CFB5" w:rsidRPr="50F189A5">
        <w:rPr>
          <w:highlight w:val="yellow"/>
        </w:rPr>
        <w:t>:</w:t>
      </w:r>
    </w:p>
    <w:p w14:paraId="0B986A6F" w14:textId="0070639E" w:rsidR="2EE213AE" w:rsidRDefault="67E2CFB5" w:rsidP="2EE213AE">
      <w:r>
        <w:t>So,</w:t>
      </w:r>
      <w:r w:rsidR="2EE213AE">
        <w:t xml:space="preserve"> what I'm asking is if this is the ocean, do we have salt water on the bottom? </w:t>
      </w:r>
    </w:p>
    <w:p w14:paraId="031E45CC" w14:textId="30A15D75" w:rsidR="2EE213AE" w:rsidRDefault="29DACEDF" w:rsidP="50F189A5">
      <w:pPr>
        <w:rPr>
          <w:highlight w:val="cyan"/>
        </w:rPr>
      </w:pPr>
      <w:r w:rsidRPr="50F189A5">
        <w:rPr>
          <w:highlight w:val="cyan"/>
        </w:rPr>
        <w:t>Participant # 25:</w:t>
      </w:r>
    </w:p>
    <w:p w14:paraId="381ACAEC" w14:textId="063F7774" w:rsidR="2EE213AE" w:rsidRDefault="65C97E73" w:rsidP="50F189A5">
      <w:r>
        <w:t>Yes.</w:t>
      </w:r>
    </w:p>
    <w:p w14:paraId="62C2B404" w14:textId="5EBEC08B" w:rsidR="2EE213AE" w:rsidRDefault="65C97E73" w:rsidP="50F189A5">
      <w:pPr>
        <w:rPr>
          <w:highlight w:val="yellow"/>
        </w:rPr>
      </w:pPr>
      <w:r w:rsidRPr="50F189A5">
        <w:rPr>
          <w:highlight w:val="yellow"/>
        </w:rPr>
        <w:t>Interviewer P:</w:t>
      </w:r>
    </w:p>
    <w:p w14:paraId="0483D404" w14:textId="571A09EB" w:rsidR="2EE213AE" w:rsidRDefault="2EE213AE" w:rsidP="2EE213AE">
      <w:r>
        <w:t>And non salt water on the top in the</w:t>
      </w:r>
      <w:r w:rsidR="050A93A9">
        <w:t xml:space="preserve"> o</w:t>
      </w:r>
      <w:r>
        <w:t xml:space="preserve">cean. </w:t>
      </w:r>
    </w:p>
    <w:p w14:paraId="5465CA02" w14:textId="04CC26F6" w:rsidR="2EE213AE" w:rsidRDefault="3EC795D9" w:rsidP="50F189A5">
      <w:pPr>
        <w:rPr>
          <w:highlight w:val="cyan"/>
        </w:rPr>
      </w:pPr>
      <w:r w:rsidRPr="50F189A5">
        <w:rPr>
          <w:highlight w:val="cyan"/>
        </w:rPr>
        <w:t>Participant # 25:</w:t>
      </w:r>
    </w:p>
    <w:p w14:paraId="61CF9C63" w14:textId="67F2875B" w:rsidR="2EE213AE" w:rsidRDefault="3EC795D9" w:rsidP="50F189A5">
      <w:r>
        <w:t>Yes, yeah.</w:t>
      </w:r>
    </w:p>
    <w:p w14:paraId="00FCEEEF" w14:textId="56FE6C81" w:rsidR="2EE213AE" w:rsidRDefault="28E66E8F" w:rsidP="50F189A5">
      <w:pPr>
        <w:rPr>
          <w:highlight w:val="yellow"/>
        </w:rPr>
      </w:pPr>
      <w:r w:rsidRPr="50F189A5">
        <w:rPr>
          <w:highlight w:val="yellow"/>
        </w:rPr>
        <w:t>Interviewer</w:t>
      </w:r>
      <w:r w:rsidR="4EBB266C" w:rsidRPr="50F189A5">
        <w:rPr>
          <w:highlight w:val="yellow"/>
        </w:rPr>
        <w:t xml:space="preserve"> P:</w:t>
      </w:r>
      <w:r w:rsidR="3DD6B9E7" w:rsidRPr="50F189A5">
        <w:rPr>
          <w:highlight w:val="yellow"/>
        </w:rPr>
        <w:t xml:space="preserve"> </w:t>
      </w:r>
    </w:p>
    <w:p w14:paraId="311BB82F" w14:textId="24CCEF43" w:rsidR="2EE213AE" w:rsidRDefault="2EE213AE" w:rsidP="2EE213AE">
      <w:r>
        <w:t xml:space="preserve">OK. </w:t>
      </w:r>
      <w:r w:rsidR="1533704B">
        <w:t>So,</w:t>
      </w:r>
      <w:r>
        <w:t xml:space="preserve"> do you think these layers will</w:t>
      </w:r>
      <w:r w:rsidR="45934F98">
        <w:t xml:space="preserve"> s</w:t>
      </w:r>
      <w:r>
        <w:t>tay like that, then.</w:t>
      </w:r>
    </w:p>
    <w:p w14:paraId="2505ED61" w14:textId="245B00FF" w:rsidR="2EE213AE" w:rsidRDefault="2EE213AE" w:rsidP="50F189A5">
      <w:pPr>
        <w:rPr>
          <w:highlight w:val="cyan"/>
        </w:rPr>
      </w:pPr>
      <w:r w:rsidRPr="50F189A5">
        <w:rPr>
          <w:highlight w:val="cyan"/>
        </w:rPr>
        <w:t>Participant #</w:t>
      </w:r>
      <w:r w:rsidR="0D673BFC" w:rsidRPr="50F189A5">
        <w:rPr>
          <w:highlight w:val="cyan"/>
        </w:rPr>
        <w:t xml:space="preserve"> </w:t>
      </w:r>
      <w:r w:rsidRPr="50F189A5">
        <w:rPr>
          <w:highlight w:val="cyan"/>
        </w:rPr>
        <w:t>25</w:t>
      </w:r>
      <w:r w:rsidR="094E337C" w:rsidRPr="50F189A5">
        <w:rPr>
          <w:highlight w:val="cyan"/>
        </w:rPr>
        <w:t>:</w:t>
      </w:r>
    </w:p>
    <w:p w14:paraId="2487D59B" w14:textId="669A79BE" w:rsidR="2EE213AE" w:rsidRDefault="2EE213AE" w:rsidP="2EE213AE">
      <w:r>
        <w:t>Yeah, this is the</w:t>
      </w:r>
      <w:r w:rsidR="37898F12">
        <w:t xml:space="preserve"> m</w:t>
      </w:r>
      <w:r>
        <w:t>ost definitely</w:t>
      </w:r>
      <w:r w:rsidR="584957AA">
        <w:t xml:space="preserve">. </w:t>
      </w:r>
      <w:r>
        <w:t xml:space="preserve">I think it's came to an agreement by the time when they first met. I feel like, yeah, they would definitely stay there for an hour for </w:t>
      </w:r>
      <w:r w:rsidR="4BAE8447">
        <w:t>two, 24</w:t>
      </w:r>
      <w:r>
        <w:t xml:space="preserve"> hours.</w:t>
      </w:r>
      <w:r w:rsidR="3F07ECBB">
        <w:t xml:space="preserve"> </w:t>
      </w:r>
    </w:p>
    <w:p w14:paraId="60A13212" w14:textId="19746391" w:rsidR="2EE213AE" w:rsidRDefault="2EE213AE" w:rsidP="50F189A5">
      <w:pPr>
        <w:rPr>
          <w:highlight w:val="yellow"/>
        </w:rPr>
      </w:pPr>
      <w:r w:rsidRPr="50F189A5">
        <w:rPr>
          <w:highlight w:val="yellow"/>
        </w:rPr>
        <w:t>Interviewer P</w:t>
      </w:r>
      <w:r w:rsidR="10C3FB43" w:rsidRPr="50F189A5">
        <w:rPr>
          <w:highlight w:val="yellow"/>
        </w:rPr>
        <w:t>:</w:t>
      </w:r>
    </w:p>
    <w:p w14:paraId="46C17D48" w14:textId="722F659D" w:rsidR="2EE213AE" w:rsidRDefault="2EE213AE" w:rsidP="2EE213AE">
      <w:r>
        <w:t>The next thing I'm going to ask you, I'm not going to demonstrate. It's actually a thought experiment and it's kind of silly, but I'm going back to the first one where we had hot</w:t>
      </w:r>
      <w:r w:rsidR="5BB742B5">
        <w:t xml:space="preserve"> a</w:t>
      </w:r>
      <w:r>
        <w:t>nd cold water</w:t>
      </w:r>
      <w:r w:rsidR="5C0D030F">
        <w:t xml:space="preserve"> on opposite sides</w:t>
      </w:r>
      <w:r>
        <w:t>. Imagine that I put jello in there. So red and blue jello and the</w:t>
      </w:r>
      <w:r w:rsidR="6C7F228C">
        <w:t xml:space="preserve">res a dividing </w:t>
      </w:r>
      <w:r>
        <w:t xml:space="preserve">wall in between and the red </w:t>
      </w:r>
      <w:r w:rsidR="03F512E0">
        <w:t xml:space="preserve">jello </w:t>
      </w:r>
      <w:r>
        <w:t>is about 30 degrees warmer than the blue jello, so they're still gelled. They haven't turned to liquid, and they're not frozen, but they're kind of on</w:t>
      </w:r>
      <w:r w:rsidR="26F7B4A0">
        <w:t xml:space="preserve"> o</w:t>
      </w:r>
      <w:r>
        <w:t>pposite ends of the temperatures range that Jello can be, so we have red jello on one side, blue jello on the other side. I pull out the dividing wall. What do you think would happen?</w:t>
      </w:r>
    </w:p>
    <w:p w14:paraId="4E73D4B6" w14:textId="2A138383" w:rsidR="2EE213AE" w:rsidRDefault="2EE213AE" w:rsidP="50F189A5">
      <w:pPr>
        <w:rPr>
          <w:highlight w:val="cyan"/>
        </w:rPr>
      </w:pPr>
      <w:r w:rsidRPr="50F189A5">
        <w:rPr>
          <w:highlight w:val="cyan"/>
        </w:rPr>
        <w:t>Participant #</w:t>
      </w:r>
      <w:r w:rsidR="56A30CC6" w:rsidRPr="50F189A5">
        <w:rPr>
          <w:highlight w:val="cyan"/>
        </w:rPr>
        <w:t xml:space="preserve"> </w:t>
      </w:r>
      <w:r w:rsidRPr="50F189A5">
        <w:rPr>
          <w:highlight w:val="cyan"/>
        </w:rPr>
        <w:t>25</w:t>
      </w:r>
      <w:r w:rsidR="3B1A8AFB" w:rsidRPr="50F189A5">
        <w:rPr>
          <w:highlight w:val="cyan"/>
        </w:rPr>
        <w:t>:</w:t>
      </w:r>
    </w:p>
    <w:p w14:paraId="7CAB971E" w14:textId="754D0888" w:rsidR="2EE213AE" w:rsidRDefault="2EE213AE" w:rsidP="2EE213AE">
      <w:r>
        <w:t xml:space="preserve">Well, I think. I </w:t>
      </w:r>
      <w:r w:rsidR="4F33BC07">
        <w:t xml:space="preserve">don’t </w:t>
      </w:r>
      <w:r>
        <w:t>think nothing would happen. I think something</w:t>
      </w:r>
      <w:r w:rsidR="54715F62">
        <w:t xml:space="preserve"> w</w:t>
      </w:r>
      <w:r>
        <w:t xml:space="preserve">ould happen for sure because </w:t>
      </w:r>
      <w:r w:rsidR="5C40865B">
        <w:t>t</w:t>
      </w:r>
      <w:r>
        <w:t>here's a temperature difference. One's more vulnerable than the other. But I feel like</w:t>
      </w:r>
      <w:r w:rsidR="58345171">
        <w:t xml:space="preserve"> they might, the one that’s the</w:t>
      </w:r>
      <w:r>
        <w:t xml:space="preserve"> one that's colder might kind of become vulnerable as well, with the heat, just because they're both touching. But that's that's how I would think. No, no color change</w:t>
      </w:r>
      <w:r w:rsidR="2372FA99">
        <w:t>, no anything</w:t>
      </w:r>
      <w:r>
        <w:t>? They're both solidified</w:t>
      </w:r>
      <w:r w:rsidR="1DE7BC35">
        <w:t>. SSo,</w:t>
      </w:r>
      <w:r>
        <w:t xml:space="preserve"> I feel like</w:t>
      </w:r>
      <w:r w:rsidR="78AF2F5C">
        <w:t xml:space="preserve"> t</w:t>
      </w:r>
      <w:r>
        <w:t xml:space="preserve">hey both come to. </w:t>
      </w:r>
      <w:r w:rsidR="3D952523">
        <w:t>T</w:t>
      </w:r>
      <w:r>
        <w:t>hey just both can become vulnerable and the red becomes more vulnerable than the blue. The blue starts to become vulnerable, but</w:t>
      </w:r>
      <w:r w:rsidR="2F7819FF">
        <w:t xml:space="preserve"> that’s it.</w:t>
      </w:r>
    </w:p>
    <w:p w14:paraId="31D14AE3" w14:textId="64288573" w:rsidR="2EE213AE" w:rsidRDefault="2EE213AE" w:rsidP="50F189A5">
      <w:pPr>
        <w:rPr>
          <w:highlight w:val="yellow"/>
        </w:rPr>
      </w:pPr>
      <w:r w:rsidRPr="50F189A5">
        <w:rPr>
          <w:highlight w:val="yellow"/>
        </w:rPr>
        <w:t>Interviewer P</w:t>
      </w:r>
      <w:r w:rsidR="51BB29C5" w:rsidRPr="50F189A5">
        <w:rPr>
          <w:highlight w:val="yellow"/>
        </w:rPr>
        <w:t>:</w:t>
      </w:r>
    </w:p>
    <w:p w14:paraId="4FDBBC7B" w14:textId="0B461917" w:rsidR="2EE213AE" w:rsidRDefault="2EE213AE" w:rsidP="2EE213AE">
      <w:r>
        <w:lastRenderedPageBreak/>
        <w:t>And what do you mean by</w:t>
      </w:r>
      <w:r w:rsidR="2BD10870">
        <w:t xml:space="preserve"> v</w:t>
      </w:r>
      <w:r>
        <w:t>ulnerable</w:t>
      </w:r>
      <w:r w:rsidR="31680AFD">
        <w:t>?</w:t>
      </w:r>
    </w:p>
    <w:p w14:paraId="279CA187" w14:textId="147809D5" w:rsidR="2EE213AE" w:rsidRDefault="2EE213AE" w:rsidP="50F189A5">
      <w:pPr>
        <w:rPr>
          <w:highlight w:val="cyan"/>
        </w:rPr>
      </w:pPr>
      <w:r w:rsidRPr="50F189A5">
        <w:rPr>
          <w:highlight w:val="cyan"/>
        </w:rPr>
        <w:t>Participant #</w:t>
      </w:r>
      <w:r w:rsidR="57CBA9B8" w:rsidRPr="50F189A5">
        <w:rPr>
          <w:highlight w:val="cyan"/>
        </w:rPr>
        <w:t xml:space="preserve"> </w:t>
      </w:r>
      <w:r w:rsidRPr="50F189A5">
        <w:rPr>
          <w:highlight w:val="cyan"/>
        </w:rPr>
        <w:t>25</w:t>
      </w:r>
      <w:r w:rsidR="53B0825E" w:rsidRPr="50F189A5">
        <w:rPr>
          <w:highlight w:val="cyan"/>
        </w:rPr>
        <w:t>:</w:t>
      </w:r>
    </w:p>
    <w:p w14:paraId="4C9321B2" w14:textId="75CBA046" w:rsidR="2EE213AE" w:rsidRDefault="5227D395" w:rsidP="2EE213AE">
      <w:r>
        <w:t>I mean l</w:t>
      </w:r>
      <w:r w:rsidR="2EE213AE">
        <w:t>ike it kind of just starts disintegrating in shape, say like the blue would kind of start.</w:t>
      </w:r>
    </w:p>
    <w:p w14:paraId="421569DF" w14:textId="419E1342" w:rsidR="2EE213AE" w:rsidRDefault="2EE213AE" w:rsidP="50F189A5">
      <w:pPr>
        <w:rPr>
          <w:highlight w:val="yellow"/>
        </w:rPr>
      </w:pPr>
      <w:r w:rsidRPr="50F189A5">
        <w:rPr>
          <w:highlight w:val="yellow"/>
        </w:rPr>
        <w:t>Interviewer P</w:t>
      </w:r>
      <w:r w:rsidR="2B87C595" w:rsidRPr="50F189A5">
        <w:rPr>
          <w:highlight w:val="yellow"/>
        </w:rPr>
        <w:t>:</w:t>
      </w:r>
    </w:p>
    <w:p w14:paraId="467E9ED6" w14:textId="72786A30" w:rsidR="2EE213AE" w:rsidRDefault="2EE213AE" w:rsidP="2EE213AE">
      <w:r>
        <w:t>OK.</w:t>
      </w:r>
    </w:p>
    <w:p w14:paraId="681D2E80" w14:textId="45AB1B31" w:rsidR="2EE213AE" w:rsidRDefault="2EE213AE" w:rsidP="50F189A5">
      <w:pPr>
        <w:rPr>
          <w:highlight w:val="cyan"/>
        </w:rPr>
      </w:pPr>
      <w:r w:rsidRPr="50F189A5">
        <w:rPr>
          <w:highlight w:val="cyan"/>
        </w:rPr>
        <w:t>Participant #</w:t>
      </w:r>
      <w:r w:rsidR="1C494DDD" w:rsidRPr="50F189A5">
        <w:rPr>
          <w:highlight w:val="cyan"/>
        </w:rPr>
        <w:t xml:space="preserve"> </w:t>
      </w:r>
      <w:r w:rsidRPr="50F189A5">
        <w:rPr>
          <w:highlight w:val="cyan"/>
        </w:rPr>
        <w:t>25</w:t>
      </w:r>
      <w:r w:rsidR="394C9B6E" w:rsidRPr="50F189A5">
        <w:rPr>
          <w:highlight w:val="cyan"/>
        </w:rPr>
        <w:t>:</w:t>
      </w:r>
    </w:p>
    <w:p w14:paraId="7AC10C21" w14:textId="3C26DE7E" w:rsidR="2EE213AE" w:rsidRDefault="2EE213AE" w:rsidP="2EE213AE">
      <w:r>
        <w:t>Melting and the red. You know still being solidified, but also kind of giving to that process too, yeah.</w:t>
      </w:r>
    </w:p>
    <w:p w14:paraId="6E835E58" w14:textId="5080681A" w:rsidR="2EE213AE" w:rsidRDefault="2EE213AE" w:rsidP="50F189A5">
      <w:pPr>
        <w:rPr>
          <w:highlight w:val="yellow"/>
        </w:rPr>
      </w:pPr>
      <w:r w:rsidRPr="50F189A5">
        <w:rPr>
          <w:highlight w:val="yellow"/>
        </w:rPr>
        <w:t>Interviewer P</w:t>
      </w:r>
      <w:r w:rsidR="56BB68E8" w:rsidRPr="50F189A5">
        <w:rPr>
          <w:highlight w:val="yellow"/>
        </w:rPr>
        <w:t>:</w:t>
      </w:r>
    </w:p>
    <w:p w14:paraId="50AB7A4A" w14:textId="7EA57D95" w:rsidR="2EE213AE" w:rsidRDefault="2EE213AE" w:rsidP="50F189A5">
      <w:r>
        <w:t xml:space="preserve">I see what you're saying. </w:t>
      </w:r>
      <w:r w:rsidR="3FB112F8">
        <w:t>So,</w:t>
      </w:r>
      <w:r>
        <w:t xml:space="preserve"> making it colder isn't going to </w:t>
      </w:r>
      <w:r w:rsidR="066D3817">
        <w:t xml:space="preserve">un-gel </w:t>
      </w:r>
      <w:r>
        <w:t xml:space="preserve">it. Whereas making the cold warmer might </w:t>
      </w:r>
      <w:r w:rsidR="3AE894D5">
        <w:t>un-</w:t>
      </w:r>
      <w:r>
        <w:t>gel it. Do you think that they would layer like</w:t>
      </w:r>
      <w:r w:rsidR="53DD8EA2">
        <w:t xml:space="preserve"> t</w:t>
      </w:r>
      <w:r>
        <w:t xml:space="preserve">he water does and the red would somehow go </w:t>
      </w:r>
      <w:r w:rsidRPr="50F189A5">
        <w:t>to the top.</w:t>
      </w:r>
    </w:p>
    <w:p w14:paraId="4ED975AF" w14:textId="0966B66E" w:rsidR="2EE213AE" w:rsidRDefault="2EE213AE" w:rsidP="50F189A5">
      <w:pPr>
        <w:rPr>
          <w:highlight w:val="cyan"/>
        </w:rPr>
      </w:pPr>
      <w:r w:rsidRPr="50F189A5">
        <w:rPr>
          <w:highlight w:val="cyan"/>
        </w:rPr>
        <w:t>Participant #</w:t>
      </w:r>
      <w:r w:rsidR="3C71439E" w:rsidRPr="50F189A5">
        <w:rPr>
          <w:highlight w:val="cyan"/>
        </w:rPr>
        <w:t xml:space="preserve"> </w:t>
      </w:r>
      <w:r w:rsidRPr="50F189A5">
        <w:rPr>
          <w:highlight w:val="cyan"/>
        </w:rPr>
        <w:t>25</w:t>
      </w:r>
      <w:r w:rsidR="5D310C36" w:rsidRPr="50F189A5">
        <w:rPr>
          <w:highlight w:val="cyan"/>
        </w:rPr>
        <w:t>:</w:t>
      </w:r>
    </w:p>
    <w:p w14:paraId="41B86327" w14:textId="519157B5" w:rsidR="2EE213AE" w:rsidRDefault="2EE213AE" w:rsidP="2EE213AE">
      <w:r>
        <w:t>No, I don't think so, but I think</w:t>
      </w:r>
      <w:r w:rsidR="544E7626">
        <w:t>, l</w:t>
      </w:r>
      <w:r>
        <w:t>ike when they when</w:t>
      </w:r>
      <w:r w:rsidR="1812FF59">
        <w:t>,</w:t>
      </w:r>
      <w:r>
        <w:t xml:space="preserve"> you know when they're</w:t>
      </w:r>
      <w:r w:rsidR="79F5CBA8">
        <w:t xml:space="preserve">. And depending </w:t>
      </w:r>
      <w:r>
        <w:t>are they both</w:t>
      </w:r>
      <w:r w:rsidR="2410984A">
        <w:t xml:space="preserve"> l</w:t>
      </w:r>
      <w:r>
        <w:t xml:space="preserve">ike solidified in shape? Or are they cut and then they're </w:t>
      </w:r>
      <w:r w:rsidR="6950FCAF">
        <w:t>like put into it</w:t>
      </w:r>
      <w:r>
        <w:t>?</w:t>
      </w:r>
    </w:p>
    <w:p w14:paraId="0FA95568" w14:textId="5644ED00" w:rsidR="2EE213AE" w:rsidRDefault="430E8B95" w:rsidP="50F189A5">
      <w:pPr>
        <w:rPr>
          <w:highlight w:val="yellow"/>
        </w:rPr>
      </w:pPr>
      <w:r w:rsidRPr="50F189A5">
        <w:rPr>
          <w:highlight w:val="yellow"/>
        </w:rPr>
        <w:t>Interviewer P:</w:t>
      </w:r>
    </w:p>
    <w:p w14:paraId="1FA53679" w14:textId="44DA2B75" w:rsidR="2EE213AE" w:rsidRDefault="430E8B95" w:rsidP="50F189A5">
      <w:r>
        <w:t>Both Solid.</w:t>
      </w:r>
    </w:p>
    <w:p w14:paraId="232EE16B" w14:textId="31F341D7" w:rsidR="2EE213AE" w:rsidRDefault="430E8B95" w:rsidP="50F189A5">
      <w:pPr>
        <w:rPr>
          <w:highlight w:val="cyan"/>
        </w:rPr>
      </w:pPr>
      <w:r w:rsidRPr="50F189A5">
        <w:rPr>
          <w:highlight w:val="cyan"/>
        </w:rPr>
        <w:t>Participant # 25:</w:t>
      </w:r>
    </w:p>
    <w:p w14:paraId="62652C6B" w14:textId="60C2005C" w:rsidR="2EE213AE" w:rsidRDefault="2EE213AE" w:rsidP="2EE213AE">
      <w:r>
        <w:t xml:space="preserve"> </w:t>
      </w:r>
      <w:r w:rsidR="0EB476F2">
        <w:t>So,</w:t>
      </w:r>
      <w:r>
        <w:t xml:space="preserve"> then I feel like</w:t>
      </w:r>
      <w:r w:rsidR="0E01D308">
        <w:t xml:space="preserve"> p</w:t>
      </w:r>
      <w:r>
        <w:t xml:space="preserve">art of the ends that are exposed to that heat, we'll start disintegrating. But then that's </w:t>
      </w:r>
      <w:r w:rsidR="3BF2DC56">
        <w:t>it.</w:t>
      </w:r>
    </w:p>
    <w:p w14:paraId="5148AE85" w14:textId="385F7B81" w:rsidR="2EE213AE" w:rsidRDefault="2EE213AE" w:rsidP="50F189A5">
      <w:pPr>
        <w:rPr>
          <w:highlight w:val="yellow"/>
        </w:rPr>
      </w:pPr>
      <w:r w:rsidRPr="50F189A5">
        <w:rPr>
          <w:highlight w:val="yellow"/>
        </w:rPr>
        <w:t>Interviewer P</w:t>
      </w:r>
      <w:r w:rsidR="23F863CA" w:rsidRPr="50F189A5">
        <w:rPr>
          <w:highlight w:val="yellow"/>
        </w:rPr>
        <w:t>:</w:t>
      </w:r>
    </w:p>
    <w:p w14:paraId="4B6DD822" w14:textId="7F62B75C" w:rsidR="2EE213AE" w:rsidRDefault="2EE213AE" w:rsidP="2EE213AE">
      <w:r>
        <w:t xml:space="preserve">It OK, we're going to switch from rectangular tanks to circular </w:t>
      </w:r>
      <w:r w:rsidR="41F011AB">
        <w:t>ones</w:t>
      </w:r>
      <w:r>
        <w:t>, so I have a circular tank of water sitting over there and I have it over there because I want it to be totally still. And when I put</w:t>
      </w:r>
      <w:r w:rsidR="6DE10DA4">
        <w:t xml:space="preserve"> i</w:t>
      </w:r>
      <w:r>
        <w:t xml:space="preserve">t on the </w:t>
      </w:r>
      <w:r w:rsidR="290C43A2">
        <w:t>t</w:t>
      </w:r>
      <w:r>
        <w:t>able we tend to bump it, and it jiggles. So instead of food dye like I used in liquid food dye like I used in those pi</w:t>
      </w:r>
      <w:r w:rsidR="31A4876A">
        <w:t>tchers</w:t>
      </w:r>
      <w:r>
        <w:t>, I'm going to use this potassium permanganate which is also a dye. But as you can see it's solid</w:t>
      </w:r>
      <w:r w:rsidR="091AFF74">
        <w:t xml:space="preserve">, </w:t>
      </w:r>
      <w:r>
        <w:t>It's not a liquid. And I want to show you what it looks like in this still tank of water, so that</w:t>
      </w:r>
      <w:r w:rsidR="4569C0DF">
        <w:t xml:space="preserve"> y</w:t>
      </w:r>
      <w:r>
        <w:t xml:space="preserve">ou're familiar with what it does, so let's take a look. </w:t>
      </w:r>
    </w:p>
    <w:p w14:paraId="19C33303" w14:textId="5C08090B" w:rsidR="2EE213AE" w:rsidRDefault="5CDFB132" w:rsidP="50F189A5">
      <w:pPr>
        <w:rPr>
          <w:highlight w:val="cyan"/>
        </w:rPr>
      </w:pPr>
      <w:r w:rsidRPr="50F189A5">
        <w:rPr>
          <w:highlight w:val="cyan"/>
        </w:rPr>
        <w:t>Participant # 25:</w:t>
      </w:r>
    </w:p>
    <w:p w14:paraId="7A7C00CB" w14:textId="02F83189" w:rsidR="2EE213AE" w:rsidRDefault="2EE213AE" w:rsidP="2EE213AE">
      <w:r>
        <w:t>Oh my God.</w:t>
      </w:r>
      <w:r w:rsidR="1A18D788">
        <w:t>! W</w:t>
      </w:r>
      <w:r>
        <w:t>hoa</w:t>
      </w:r>
      <w:r w:rsidR="26BC40CD">
        <w:t>!</w:t>
      </w:r>
      <w:r>
        <w:t xml:space="preserve"> That is crazy</w:t>
      </w:r>
      <w:r w:rsidR="05FC7835">
        <w:t>!</w:t>
      </w:r>
    </w:p>
    <w:p w14:paraId="7CBB7FDC" w14:textId="6E8FFBF2" w:rsidR="2EE213AE" w:rsidRDefault="1058B024" w:rsidP="50F189A5">
      <w:pPr>
        <w:rPr>
          <w:highlight w:val="yellow"/>
        </w:rPr>
      </w:pPr>
      <w:r w:rsidRPr="50F189A5">
        <w:rPr>
          <w:highlight w:val="yellow"/>
        </w:rPr>
        <w:t>Interviewer P:</w:t>
      </w:r>
    </w:p>
    <w:p w14:paraId="34420E5A" w14:textId="4B10C9FA" w:rsidR="2EE213AE" w:rsidRDefault="2EE213AE" w:rsidP="2EE213AE">
      <w:r>
        <w:t xml:space="preserve">Yeah. Tell me. </w:t>
      </w:r>
    </w:p>
    <w:p w14:paraId="26A43033" w14:textId="467DF2AA" w:rsidR="2EE213AE" w:rsidRDefault="7B89ACE6" w:rsidP="50F189A5">
      <w:pPr>
        <w:rPr>
          <w:highlight w:val="cyan"/>
        </w:rPr>
      </w:pPr>
      <w:r w:rsidRPr="50F189A5">
        <w:rPr>
          <w:highlight w:val="cyan"/>
        </w:rPr>
        <w:t>Participant # 25:</w:t>
      </w:r>
    </w:p>
    <w:p w14:paraId="5615EB36" w14:textId="1073EB75" w:rsidR="2EE213AE" w:rsidRDefault="7B89ACE6" w:rsidP="2EE213AE">
      <w:r>
        <w:t>Oh</w:t>
      </w:r>
      <w:r w:rsidR="2EE213AE">
        <w:t xml:space="preserve"> my goodness</w:t>
      </w:r>
      <w:r w:rsidR="62A7FDB7">
        <w:t>!</w:t>
      </w:r>
      <w:r w:rsidR="2EE213AE">
        <w:t xml:space="preserve"> I do never thought of that. </w:t>
      </w:r>
    </w:p>
    <w:p w14:paraId="7CEC5D8F" w14:textId="08F4873B" w:rsidR="2EE213AE" w:rsidRDefault="17F1DEE0" w:rsidP="50F189A5">
      <w:pPr>
        <w:rPr>
          <w:highlight w:val="yellow"/>
        </w:rPr>
      </w:pPr>
      <w:r w:rsidRPr="50F189A5">
        <w:rPr>
          <w:highlight w:val="yellow"/>
        </w:rPr>
        <w:lastRenderedPageBreak/>
        <w:t>Interviewer P:</w:t>
      </w:r>
      <w:r>
        <w:t xml:space="preserve"> </w:t>
      </w:r>
    </w:p>
    <w:p w14:paraId="7F67A77B" w14:textId="717C6094" w:rsidR="2EE213AE" w:rsidRDefault="2EE213AE" w:rsidP="2EE213AE">
      <w:r>
        <w:t>Does the color surprise you</w:t>
      </w:r>
      <w:r w:rsidR="5D91FF05">
        <w:t>?</w:t>
      </w:r>
    </w:p>
    <w:p w14:paraId="3715BC72" w14:textId="79AF4E44" w:rsidR="2EE213AE" w:rsidRDefault="5D91FF05" w:rsidP="50F189A5">
      <w:pPr>
        <w:rPr>
          <w:highlight w:val="cyan"/>
        </w:rPr>
      </w:pPr>
      <w:r w:rsidRPr="50F189A5">
        <w:rPr>
          <w:highlight w:val="cyan"/>
        </w:rPr>
        <w:t>Participant # 25:</w:t>
      </w:r>
    </w:p>
    <w:p w14:paraId="14C60A15" w14:textId="62953BB0" w:rsidR="2EE213AE" w:rsidRDefault="5D91FF05" w:rsidP="50F189A5">
      <w:r>
        <w:t>Yes!</w:t>
      </w:r>
    </w:p>
    <w:p w14:paraId="67204205" w14:textId="25213068" w:rsidR="2EE213AE" w:rsidRDefault="5D91FF05" w:rsidP="50F189A5">
      <w:pPr>
        <w:rPr>
          <w:highlight w:val="yellow"/>
        </w:rPr>
      </w:pPr>
      <w:r w:rsidRPr="50F189A5">
        <w:rPr>
          <w:highlight w:val="yellow"/>
        </w:rPr>
        <w:t>Interviewer P:</w:t>
      </w:r>
    </w:p>
    <w:p w14:paraId="48914A08" w14:textId="1A4742D6" w:rsidR="2EE213AE" w:rsidRDefault="2EE213AE" w:rsidP="2EE213AE">
      <w:r>
        <w:t xml:space="preserve"> </w:t>
      </w:r>
      <w:r w:rsidR="0AA8BFC1">
        <w:t>O</w:t>
      </w:r>
      <w:r>
        <w:t>r just the</w:t>
      </w:r>
      <w:r w:rsidR="508315D7">
        <w:t xml:space="preserve"> w</w:t>
      </w:r>
      <w:r>
        <w:t>ay that it</w:t>
      </w:r>
      <w:r w:rsidR="1C700ABB">
        <w:t>.</w:t>
      </w:r>
      <w:r>
        <w:t xml:space="preserve"> </w:t>
      </w:r>
    </w:p>
    <w:p w14:paraId="5B8A7F0B" w14:textId="550720B5" w:rsidR="2EE213AE" w:rsidRDefault="2EE213AE" w:rsidP="50F189A5">
      <w:pPr>
        <w:rPr>
          <w:highlight w:val="cyan"/>
        </w:rPr>
      </w:pPr>
      <w:r w:rsidRPr="50F189A5">
        <w:rPr>
          <w:highlight w:val="cyan"/>
        </w:rPr>
        <w:t>Participant #</w:t>
      </w:r>
      <w:r w:rsidR="457877B2" w:rsidRPr="50F189A5">
        <w:rPr>
          <w:highlight w:val="cyan"/>
        </w:rPr>
        <w:t xml:space="preserve"> </w:t>
      </w:r>
      <w:r w:rsidRPr="50F189A5">
        <w:rPr>
          <w:highlight w:val="cyan"/>
        </w:rPr>
        <w:t>25</w:t>
      </w:r>
      <w:r w:rsidR="346087E1" w:rsidRPr="50F189A5">
        <w:rPr>
          <w:highlight w:val="cyan"/>
        </w:rPr>
        <w:t>:</w:t>
      </w:r>
    </w:p>
    <w:p w14:paraId="4F3BFE3E" w14:textId="02FCF944" w:rsidR="24B9BE87" w:rsidRDefault="24B9BE87" w:rsidP="50F189A5">
      <w:r>
        <w:t>Everything!</w:t>
      </w:r>
    </w:p>
    <w:p w14:paraId="3D1344B4" w14:textId="4325AB54" w:rsidR="2EE213AE" w:rsidRDefault="2EE213AE" w:rsidP="2EE213AE">
      <w:r>
        <w:t>Well, I've never seen</w:t>
      </w:r>
      <w:r w:rsidR="1762A1EB">
        <w:t xml:space="preserve"> anything like that before. Oh my gosh!</w:t>
      </w:r>
      <w:r w:rsidR="49AE701F">
        <w:t xml:space="preserve"> </w:t>
      </w:r>
      <w:r>
        <w:t>And it's so cool. R</w:t>
      </w:r>
      <w:r w:rsidR="19B02FCF">
        <w:t xml:space="preserve">eminds me </w:t>
      </w:r>
      <w:r>
        <w:t>of jellyfish exhibits.</w:t>
      </w:r>
      <w:r w:rsidR="2AD4F336">
        <w:t xml:space="preserve"> Its so cool.</w:t>
      </w:r>
    </w:p>
    <w:p w14:paraId="01921A8E" w14:textId="6DD9F77F" w:rsidR="2EE213AE" w:rsidRDefault="2EE213AE" w:rsidP="50F189A5">
      <w:pPr>
        <w:rPr>
          <w:highlight w:val="yellow"/>
        </w:rPr>
      </w:pPr>
      <w:r w:rsidRPr="50F189A5">
        <w:rPr>
          <w:highlight w:val="yellow"/>
        </w:rPr>
        <w:t>Interviewer P</w:t>
      </w:r>
      <w:r w:rsidR="17DC1F51" w:rsidRPr="50F189A5">
        <w:rPr>
          <w:highlight w:val="yellow"/>
        </w:rPr>
        <w:t>:</w:t>
      </w:r>
    </w:p>
    <w:p w14:paraId="060F825A" w14:textId="7387BA5C" w:rsidR="2EE213AE" w:rsidRDefault="2EE213AE" w:rsidP="2EE213AE">
      <w:r>
        <w:t xml:space="preserve"> </w:t>
      </w:r>
      <w:r w:rsidR="4B93AC61">
        <w:t>So,</w:t>
      </w:r>
      <w:r>
        <w:t xml:space="preserve"> you like the way it's kind of streaky</w:t>
      </w:r>
      <w:r w:rsidR="47E404F0">
        <w:t xml:space="preserve"> i</w:t>
      </w:r>
      <w:r>
        <w:t xml:space="preserve">nstead of </w:t>
      </w:r>
      <w:r w:rsidR="56056842">
        <w:t>globby?</w:t>
      </w:r>
    </w:p>
    <w:p w14:paraId="320F1CB2" w14:textId="44F77CAC" w:rsidR="2EE213AE" w:rsidRDefault="2EE213AE" w:rsidP="50F189A5">
      <w:pPr>
        <w:rPr>
          <w:highlight w:val="cyan"/>
        </w:rPr>
      </w:pPr>
      <w:r w:rsidRPr="50F189A5">
        <w:rPr>
          <w:highlight w:val="cyan"/>
        </w:rPr>
        <w:t>Participant #</w:t>
      </w:r>
      <w:r w:rsidR="14F0478E" w:rsidRPr="50F189A5">
        <w:rPr>
          <w:highlight w:val="cyan"/>
        </w:rPr>
        <w:t xml:space="preserve"> </w:t>
      </w:r>
      <w:r w:rsidRPr="50F189A5">
        <w:rPr>
          <w:highlight w:val="cyan"/>
        </w:rPr>
        <w:t>25</w:t>
      </w:r>
      <w:r w:rsidR="35B01026" w:rsidRPr="50F189A5">
        <w:rPr>
          <w:highlight w:val="cyan"/>
        </w:rPr>
        <w:t>:</w:t>
      </w:r>
    </w:p>
    <w:p w14:paraId="6EFD73DD" w14:textId="729D09E8" w:rsidR="2EE213AE" w:rsidRDefault="2EE213AE" w:rsidP="2EE213AE">
      <w:r>
        <w:t>And then there's like shapes of, like jellyfish</w:t>
      </w:r>
      <w:r w:rsidR="485C72E9">
        <w:t xml:space="preserve"> l</w:t>
      </w:r>
      <w:r>
        <w:t>ike, I see it in, like, a corner here. Like, one of them is just kind of folded to make it look like a head. It's really cool.</w:t>
      </w:r>
    </w:p>
    <w:p w14:paraId="0DE92728" w14:textId="179A14BF" w:rsidR="2EE213AE" w:rsidRDefault="2EE213AE" w:rsidP="50F189A5">
      <w:pPr>
        <w:rPr>
          <w:highlight w:val="yellow"/>
        </w:rPr>
      </w:pPr>
      <w:r w:rsidRPr="50F189A5">
        <w:rPr>
          <w:highlight w:val="yellow"/>
        </w:rPr>
        <w:t>Interviewer P</w:t>
      </w:r>
      <w:r w:rsidR="626A4368" w:rsidRPr="50F189A5">
        <w:rPr>
          <w:highlight w:val="yellow"/>
        </w:rPr>
        <w:t>:</w:t>
      </w:r>
    </w:p>
    <w:p w14:paraId="3B147647" w14:textId="7EDB60AF" w:rsidR="2EE213AE" w:rsidRDefault="2EE213AE" w:rsidP="2EE213AE">
      <w:r>
        <w:t xml:space="preserve">All right, so you can probably guess where we're going with this. </w:t>
      </w:r>
    </w:p>
    <w:p w14:paraId="357CE0CA" w14:textId="5BD3BC9D" w:rsidR="2EE213AE" w:rsidRDefault="20FBDDFC" w:rsidP="50F189A5">
      <w:pPr>
        <w:rPr>
          <w:highlight w:val="cyan"/>
        </w:rPr>
      </w:pPr>
      <w:r w:rsidRPr="50F189A5">
        <w:rPr>
          <w:highlight w:val="cyan"/>
        </w:rPr>
        <w:t>Participant # 25:</w:t>
      </w:r>
      <w:r>
        <w:t xml:space="preserve"> </w:t>
      </w:r>
    </w:p>
    <w:p w14:paraId="01E8C2C8" w14:textId="26623FF8" w:rsidR="2EE213AE" w:rsidRDefault="20FBDDFC" w:rsidP="50F189A5">
      <w:r>
        <w:t>Yeah.</w:t>
      </w:r>
    </w:p>
    <w:p w14:paraId="54B520A5" w14:textId="2F90F271" w:rsidR="2EE213AE" w:rsidRDefault="20FBDDFC" w:rsidP="50F189A5">
      <w:pPr>
        <w:rPr>
          <w:highlight w:val="yellow"/>
        </w:rPr>
      </w:pPr>
      <w:r w:rsidRPr="50F189A5">
        <w:rPr>
          <w:highlight w:val="yellow"/>
        </w:rPr>
        <w:t>Interviewer P:</w:t>
      </w:r>
    </w:p>
    <w:p w14:paraId="41BA6780" w14:textId="73584995" w:rsidR="2EE213AE" w:rsidRDefault="2EE213AE" w:rsidP="2EE213AE">
      <w:r>
        <w:t>The reason I wanted you to see what it does there is because the next step is I'm going to put some in the</w:t>
      </w:r>
      <w:r w:rsidR="1B7716A0">
        <w:t xml:space="preserve"> t</w:t>
      </w:r>
      <w:r>
        <w:t>ank and we're going to see what it does in there. So that tank's been rotating for over an hour now behind you. And again, I'm going to ask you to make a prediction of what you think the dye will look like when I drop it in the tank and I'm going to ask you to sketch it and I'm going to ask you to sketch it at a moment</w:t>
      </w:r>
      <w:r w:rsidR="0CB10CE1">
        <w:t xml:space="preserve"> in time</w:t>
      </w:r>
      <w:r>
        <w:t xml:space="preserve">. So not a picture of like how it's moving, but a single moment. One minute after I drop it. So if you look over here, there's two views. </w:t>
      </w:r>
      <w:r w:rsidR="5D004D1F">
        <w:t>So,</w:t>
      </w:r>
      <w:r>
        <w:t xml:space="preserve"> you're going to do a top down view like you take a picture here and then a view from the side like you take a picture there. What will it look like a minute after you drop</w:t>
      </w:r>
      <w:r w:rsidR="724D25F0">
        <w:t xml:space="preserve"> it in</w:t>
      </w:r>
      <w:r>
        <w:t xml:space="preserve">? </w:t>
      </w:r>
      <w:r w:rsidR="38ABAE29">
        <w:t xml:space="preserve">And </w:t>
      </w:r>
      <w:r>
        <w:t>the still ones probably been there now for about a minute, so.</w:t>
      </w:r>
    </w:p>
    <w:p w14:paraId="5CDFF849" w14:textId="22C3F4E8" w:rsidR="2EE213AE" w:rsidRDefault="2EE213AE" w:rsidP="50F189A5">
      <w:pPr>
        <w:rPr>
          <w:highlight w:val="cyan"/>
        </w:rPr>
      </w:pPr>
      <w:r w:rsidRPr="50F189A5">
        <w:rPr>
          <w:highlight w:val="cyan"/>
        </w:rPr>
        <w:t>Participant #</w:t>
      </w:r>
      <w:r w:rsidR="1AFD993A" w:rsidRPr="50F189A5">
        <w:rPr>
          <w:highlight w:val="cyan"/>
        </w:rPr>
        <w:t xml:space="preserve"> </w:t>
      </w:r>
      <w:r w:rsidRPr="50F189A5">
        <w:rPr>
          <w:highlight w:val="cyan"/>
        </w:rPr>
        <w:t>25</w:t>
      </w:r>
      <w:r w:rsidR="62D1859D" w:rsidRPr="50F189A5">
        <w:rPr>
          <w:highlight w:val="cyan"/>
        </w:rPr>
        <w:t>:</w:t>
      </w:r>
    </w:p>
    <w:p w14:paraId="6C0A3B51" w14:textId="24433E3D" w:rsidR="2EE213AE" w:rsidRDefault="4613F689" w:rsidP="2EE213AE">
      <w:r>
        <w:t>So,</w:t>
      </w:r>
      <w:r w:rsidR="2EE213AE">
        <w:t xml:space="preserve"> for these</w:t>
      </w:r>
      <w:r w:rsidR="7F628626">
        <w:t>,</w:t>
      </w:r>
      <w:r w:rsidR="2EE213AE">
        <w:t xml:space="preserve"> these are like where they're exposed</w:t>
      </w:r>
      <w:r w:rsidR="1DFC6584">
        <w:t xml:space="preserve"> o</w:t>
      </w:r>
      <w:r w:rsidR="2EE213AE">
        <w:t>n the top over thei</w:t>
      </w:r>
      <w:r w:rsidR="5D9C220D">
        <w:t>r</w:t>
      </w:r>
      <w:r w:rsidR="2EE213AE">
        <w:t xml:space="preserve"> place. This is kind of because it's been rotating</w:t>
      </w:r>
      <w:r w:rsidR="32CABBB9">
        <w:t>.</w:t>
      </w:r>
      <w:r w:rsidR="2EE213AE">
        <w:t xml:space="preserve"> I feel like when it's rotated for about an hour it would kind of just start going around and around like you'd see in like pastries or something like yeah.</w:t>
      </w:r>
    </w:p>
    <w:p w14:paraId="1398831C" w14:textId="3E2C13FC" w:rsidR="2EE213AE" w:rsidRDefault="2EE213AE" w:rsidP="50F189A5">
      <w:pPr>
        <w:rPr>
          <w:highlight w:val="yellow"/>
        </w:rPr>
      </w:pPr>
      <w:r w:rsidRPr="50F189A5">
        <w:rPr>
          <w:highlight w:val="yellow"/>
        </w:rPr>
        <w:t>Interviewer P</w:t>
      </w:r>
      <w:r w:rsidR="09E28770" w:rsidRPr="50F189A5">
        <w:rPr>
          <w:highlight w:val="yellow"/>
        </w:rPr>
        <w:t>:</w:t>
      </w:r>
    </w:p>
    <w:p w14:paraId="1965196D" w14:textId="4CA9579B" w:rsidR="2EE213AE" w:rsidRDefault="2EE213AE" w:rsidP="2EE213AE">
      <w:r>
        <w:lastRenderedPageBreak/>
        <w:t>Oh yeah, I like that.</w:t>
      </w:r>
    </w:p>
    <w:p w14:paraId="199A9E9B" w14:textId="3DD95D11" w:rsidR="2EE213AE" w:rsidRDefault="2EE213AE" w:rsidP="50F189A5">
      <w:pPr>
        <w:rPr>
          <w:highlight w:val="cyan"/>
        </w:rPr>
      </w:pPr>
      <w:r w:rsidRPr="50F189A5">
        <w:rPr>
          <w:highlight w:val="cyan"/>
        </w:rPr>
        <w:t>Participant #</w:t>
      </w:r>
      <w:r w:rsidR="745501A5" w:rsidRPr="50F189A5">
        <w:rPr>
          <w:highlight w:val="cyan"/>
        </w:rPr>
        <w:t xml:space="preserve"> </w:t>
      </w:r>
      <w:r w:rsidRPr="50F189A5">
        <w:rPr>
          <w:highlight w:val="cyan"/>
        </w:rPr>
        <w:t>25</w:t>
      </w:r>
      <w:r w:rsidR="48CC574E" w:rsidRPr="50F189A5">
        <w:rPr>
          <w:highlight w:val="cyan"/>
        </w:rPr>
        <w:t>:</w:t>
      </w:r>
    </w:p>
    <w:p w14:paraId="46D730E7" w14:textId="38EF6CFD" w:rsidR="2EE213AE" w:rsidRDefault="2EE213AE" w:rsidP="2EE213AE">
      <w:r>
        <w:t>Like like swirls I</w:t>
      </w:r>
      <w:r w:rsidR="48D2CE56">
        <w:t xml:space="preserve"> feel like.</w:t>
      </w:r>
    </w:p>
    <w:p w14:paraId="711B6C90" w14:textId="19EDB036" w:rsidR="2EE213AE" w:rsidRDefault="2EE213AE" w:rsidP="50F189A5">
      <w:pPr>
        <w:rPr>
          <w:highlight w:val="yellow"/>
        </w:rPr>
      </w:pPr>
      <w:r w:rsidRPr="50F189A5">
        <w:rPr>
          <w:highlight w:val="yellow"/>
        </w:rPr>
        <w:t>Interviewer P</w:t>
      </w:r>
      <w:r w:rsidR="6AB40382" w:rsidRPr="50F189A5">
        <w:rPr>
          <w:highlight w:val="yellow"/>
        </w:rPr>
        <w:t>:</w:t>
      </w:r>
    </w:p>
    <w:p w14:paraId="43BC549F" w14:textId="7BE54D8E" w:rsidR="2EE213AE" w:rsidRDefault="6AB40382" w:rsidP="2EE213AE">
      <w:r>
        <w:t xml:space="preserve">I am also </w:t>
      </w:r>
      <w:r w:rsidR="2EE213AE">
        <w:t>hungry so.</w:t>
      </w:r>
    </w:p>
    <w:p w14:paraId="06727742" w14:textId="20C49C26" w:rsidR="2EE213AE" w:rsidRDefault="2EE213AE" w:rsidP="50F189A5">
      <w:pPr>
        <w:rPr>
          <w:highlight w:val="cyan"/>
        </w:rPr>
      </w:pPr>
      <w:r w:rsidRPr="50F189A5">
        <w:rPr>
          <w:highlight w:val="cyan"/>
        </w:rPr>
        <w:t>Participant #</w:t>
      </w:r>
      <w:r w:rsidR="14689D5C" w:rsidRPr="50F189A5">
        <w:rPr>
          <w:highlight w:val="cyan"/>
        </w:rPr>
        <w:t xml:space="preserve"> </w:t>
      </w:r>
      <w:r w:rsidRPr="50F189A5">
        <w:rPr>
          <w:highlight w:val="cyan"/>
        </w:rPr>
        <w:t>25</w:t>
      </w:r>
      <w:r w:rsidR="68E10271" w:rsidRPr="50F189A5">
        <w:rPr>
          <w:highlight w:val="cyan"/>
        </w:rPr>
        <w:t>:</w:t>
      </w:r>
    </w:p>
    <w:p w14:paraId="17A46362" w14:textId="17624B8A" w:rsidR="2EE213AE" w:rsidRDefault="688D0ADA" w:rsidP="2EE213AE">
      <w:r>
        <w:t xml:space="preserve">Me too! </w:t>
      </w:r>
    </w:p>
    <w:p w14:paraId="4A2CC326" w14:textId="7ECFB852" w:rsidR="2EE213AE" w:rsidRDefault="2EE213AE" w:rsidP="50F189A5">
      <w:pPr>
        <w:rPr>
          <w:highlight w:val="yellow"/>
        </w:rPr>
      </w:pPr>
      <w:r w:rsidRPr="50F189A5">
        <w:rPr>
          <w:highlight w:val="yellow"/>
        </w:rPr>
        <w:t>Interviewer P</w:t>
      </w:r>
      <w:r w:rsidR="6FF92D52" w:rsidRPr="50F189A5">
        <w:rPr>
          <w:highlight w:val="yellow"/>
        </w:rPr>
        <w:t>:</w:t>
      </w:r>
    </w:p>
    <w:p w14:paraId="256794EE" w14:textId="49F5B485" w:rsidR="2EE213AE" w:rsidRDefault="4A123A44" w:rsidP="50F189A5">
      <w:r>
        <w:t xml:space="preserve">Alright, so let's </w:t>
      </w:r>
      <w:r w:rsidR="2EE213AE">
        <w:t xml:space="preserve">see </w:t>
      </w:r>
      <w:r w:rsidR="084FDD41">
        <w:t>do this and see what it looks like. If you want to kind of back, there you go, like back up</w:t>
      </w:r>
      <w:r w:rsidR="6BCC841D">
        <w:t xml:space="preserve"> and uhm.</w:t>
      </w:r>
    </w:p>
    <w:p w14:paraId="46E45C2B" w14:textId="4A4484BB" w:rsidR="2EE213AE" w:rsidRDefault="2EE213AE" w:rsidP="50F189A5">
      <w:pPr>
        <w:rPr>
          <w:highlight w:val="cyan"/>
        </w:rPr>
      </w:pPr>
      <w:r w:rsidRPr="50F189A5">
        <w:rPr>
          <w:highlight w:val="cyan"/>
        </w:rPr>
        <w:t>Participant #</w:t>
      </w:r>
      <w:r w:rsidR="1AA0C1F8" w:rsidRPr="50F189A5">
        <w:rPr>
          <w:highlight w:val="cyan"/>
        </w:rPr>
        <w:t xml:space="preserve"> </w:t>
      </w:r>
      <w:r w:rsidRPr="50F189A5">
        <w:rPr>
          <w:highlight w:val="cyan"/>
        </w:rPr>
        <w:t>25</w:t>
      </w:r>
      <w:r w:rsidR="3F75555C" w:rsidRPr="50F189A5">
        <w:rPr>
          <w:highlight w:val="cyan"/>
        </w:rPr>
        <w:t>:</w:t>
      </w:r>
    </w:p>
    <w:p w14:paraId="64BD5443" w14:textId="7C965F6D" w:rsidR="2EE213AE" w:rsidRDefault="3F75555C" w:rsidP="2EE213AE">
      <w:r>
        <w:t xml:space="preserve">This </w:t>
      </w:r>
      <w:r w:rsidR="26A2B317">
        <w:t>chair</w:t>
      </w:r>
      <w:r>
        <w:t xml:space="preserve"> is </w:t>
      </w:r>
      <w:r w:rsidR="2EE213AE">
        <w:t xml:space="preserve">very weird. </w:t>
      </w:r>
    </w:p>
    <w:p w14:paraId="3C4352E1" w14:textId="4087018F" w:rsidR="2EE213AE" w:rsidRDefault="769F0B2B" w:rsidP="50F189A5">
      <w:pPr>
        <w:rPr>
          <w:highlight w:val="yellow"/>
        </w:rPr>
      </w:pPr>
      <w:r w:rsidRPr="50F189A5">
        <w:rPr>
          <w:highlight w:val="yellow"/>
        </w:rPr>
        <w:t>Interviewer P:</w:t>
      </w:r>
    </w:p>
    <w:p w14:paraId="6A6DDBE7" w14:textId="3A89F0A9" w:rsidR="2EE213AE" w:rsidRDefault="5BDD8755" w:rsidP="50F189A5">
      <w:r>
        <w:t>Perfect</w:t>
      </w:r>
      <w:r w:rsidR="4379ADBA">
        <w:t>, alright</w:t>
      </w:r>
      <w:r>
        <w:t>.</w:t>
      </w:r>
    </w:p>
    <w:p w14:paraId="43B670EE" w14:textId="674FB4B0" w:rsidR="2EE213AE" w:rsidRDefault="5BDD8755" w:rsidP="50F189A5">
      <w:pPr>
        <w:rPr>
          <w:highlight w:val="cyan"/>
        </w:rPr>
      </w:pPr>
      <w:r w:rsidRPr="50F189A5">
        <w:rPr>
          <w:highlight w:val="cyan"/>
        </w:rPr>
        <w:t>Participant # 25:</w:t>
      </w:r>
      <w:r>
        <w:t xml:space="preserve"> </w:t>
      </w:r>
    </w:p>
    <w:p w14:paraId="7CA0D72A" w14:textId="6EEB8C07" w:rsidR="2EE213AE" w:rsidRDefault="2EE213AE" w:rsidP="2EE213AE">
      <w:r>
        <w:t>Ohh</w:t>
      </w:r>
      <w:r w:rsidR="0E262743">
        <w:t xml:space="preserve"> wow,</w:t>
      </w:r>
      <w:r>
        <w:t xml:space="preserve"> </w:t>
      </w:r>
      <w:r w:rsidR="355FD0DD">
        <w:t xml:space="preserve">oh </w:t>
      </w:r>
      <w:r>
        <w:t>they're just sill. Oh my gosh. I'm completely wrong I. Wow, they're standing still.</w:t>
      </w:r>
      <w:r w:rsidR="1421F714">
        <w:t xml:space="preserve"> </w:t>
      </w:r>
      <w:r w:rsidR="160E44CD">
        <w:t>Oh,</w:t>
      </w:r>
      <w:r>
        <w:t xml:space="preserve"> my goodness</w:t>
      </w:r>
      <w:r w:rsidR="556CF58B">
        <w:t>!</w:t>
      </w:r>
      <w:r w:rsidR="29B19BB8">
        <w:t xml:space="preserve"> </w:t>
      </w:r>
      <w:r>
        <w:t>That's so cute. It looked like trees. They got tree</w:t>
      </w:r>
      <w:r w:rsidR="687804A1">
        <w:t xml:space="preserve"> stems, like, </w:t>
      </w:r>
      <w:r>
        <w:t>you know, nerves</w:t>
      </w:r>
      <w:r w:rsidR="1F23FF57">
        <w:t xml:space="preserve"> like in the </w:t>
      </w:r>
      <w:r w:rsidR="57CCBEA0">
        <w:t xml:space="preserve">human </w:t>
      </w:r>
      <w:r w:rsidR="1F23FF57">
        <w:t>brain.</w:t>
      </w:r>
      <w:r w:rsidR="5D62B1C0">
        <w:t xml:space="preserve"> That is so cool. </w:t>
      </w:r>
      <w:r>
        <w:t>They're just really standing there, yeah.</w:t>
      </w:r>
    </w:p>
    <w:p w14:paraId="7A2D3331" w14:textId="69D36F1B" w:rsidR="2EE213AE" w:rsidRDefault="2EE213AE" w:rsidP="50F189A5">
      <w:pPr>
        <w:rPr>
          <w:highlight w:val="yellow"/>
        </w:rPr>
      </w:pPr>
      <w:r w:rsidRPr="50F189A5">
        <w:rPr>
          <w:highlight w:val="yellow"/>
        </w:rPr>
        <w:t>Interviewer P</w:t>
      </w:r>
      <w:r w:rsidR="57748955" w:rsidRPr="50F189A5">
        <w:rPr>
          <w:highlight w:val="yellow"/>
        </w:rPr>
        <w:t>:</w:t>
      </w:r>
    </w:p>
    <w:p w14:paraId="2117E9AE" w14:textId="0F58EA41" w:rsidR="2EE213AE" w:rsidRDefault="62492F3D" w:rsidP="2EE213AE">
      <w:r>
        <w:t>So,</w:t>
      </w:r>
      <w:r w:rsidR="2EE213AE">
        <w:t xml:space="preserve"> can I get you to redo the sketch so that</w:t>
      </w:r>
      <w:r w:rsidR="3248D013">
        <w:t xml:space="preserve"> </w:t>
      </w:r>
      <w:r w:rsidR="2EE213AE">
        <w:t xml:space="preserve">It looks like </w:t>
      </w:r>
      <w:r w:rsidR="7BFA7243">
        <w:t>what i</w:t>
      </w:r>
      <w:r w:rsidR="2EE213AE">
        <w:t>t actually</w:t>
      </w:r>
      <w:r w:rsidR="6FBB1CEC">
        <w:t>,</w:t>
      </w:r>
      <w:r w:rsidR="2EE213AE">
        <w:t xml:space="preserve"> what you're seeing.</w:t>
      </w:r>
    </w:p>
    <w:p w14:paraId="2D4A49BE" w14:textId="08F7C98A" w:rsidR="4BA72AEF" w:rsidRDefault="4BA72AEF" w:rsidP="50F189A5">
      <w:pPr>
        <w:rPr>
          <w:highlight w:val="cyan"/>
        </w:rPr>
      </w:pPr>
      <w:r w:rsidRPr="50F189A5">
        <w:rPr>
          <w:highlight w:val="cyan"/>
        </w:rPr>
        <w:t>Participant # 25:</w:t>
      </w:r>
    </w:p>
    <w:p w14:paraId="62F13E94" w14:textId="721F138E" w:rsidR="4BA72AEF" w:rsidRDefault="4BA72AEF" w:rsidP="50F189A5">
      <w:r>
        <w:t>Sure.</w:t>
      </w:r>
      <w:r w:rsidR="15E04803">
        <w:t xml:space="preserve"> Here you go.</w:t>
      </w:r>
    </w:p>
    <w:p w14:paraId="7F55DDD7" w14:textId="11084D30" w:rsidR="2EE213AE" w:rsidRDefault="2EE213AE" w:rsidP="50F189A5">
      <w:pPr>
        <w:rPr>
          <w:highlight w:val="yellow"/>
        </w:rPr>
      </w:pPr>
      <w:r w:rsidRPr="50F189A5">
        <w:rPr>
          <w:highlight w:val="yellow"/>
        </w:rPr>
        <w:t>Interviewer P</w:t>
      </w:r>
      <w:r w:rsidR="367EC880" w:rsidRPr="50F189A5">
        <w:rPr>
          <w:highlight w:val="yellow"/>
        </w:rPr>
        <w:t>:</w:t>
      </w:r>
    </w:p>
    <w:p w14:paraId="5A281CDA" w14:textId="72986AE4" w:rsidR="2EE213AE" w:rsidRDefault="2EE213AE" w:rsidP="2EE213AE">
      <w:r>
        <w:t xml:space="preserve">Right. </w:t>
      </w:r>
      <w:r w:rsidR="35C38EB4">
        <w:t>So,</w:t>
      </w:r>
      <w:r>
        <w:t xml:space="preserve"> tell me again why</w:t>
      </w:r>
      <w:r w:rsidR="6B7A19AC">
        <w:t xml:space="preserve"> y</w:t>
      </w:r>
      <w:r>
        <w:t>ou originally thought it would swirl</w:t>
      </w:r>
      <w:r w:rsidR="752B3426">
        <w:t>?</w:t>
      </w:r>
    </w:p>
    <w:p w14:paraId="1D7106E7" w14:textId="760D5969" w:rsidR="2EE213AE" w:rsidRDefault="2EE213AE" w:rsidP="50F189A5">
      <w:pPr>
        <w:rPr>
          <w:highlight w:val="cyan"/>
        </w:rPr>
      </w:pPr>
      <w:r w:rsidRPr="50F189A5">
        <w:rPr>
          <w:highlight w:val="cyan"/>
        </w:rPr>
        <w:t>Participant #</w:t>
      </w:r>
      <w:r w:rsidR="52E3CC32" w:rsidRPr="50F189A5">
        <w:rPr>
          <w:highlight w:val="cyan"/>
        </w:rPr>
        <w:t xml:space="preserve"> </w:t>
      </w:r>
      <w:r w:rsidRPr="50F189A5">
        <w:rPr>
          <w:highlight w:val="cyan"/>
        </w:rPr>
        <w:t>25</w:t>
      </w:r>
      <w:r w:rsidR="40467659" w:rsidRPr="50F189A5">
        <w:rPr>
          <w:highlight w:val="cyan"/>
        </w:rPr>
        <w:t>:</w:t>
      </w:r>
    </w:p>
    <w:p w14:paraId="71169A69" w14:textId="73061A02" w:rsidR="2EE213AE" w:rsidRDefault="2EE213AE" w:rsidP="2EE213AE">
      <w:r>
        <w:t>Just because the</w:t>
      </w:r>
      <w:r w:rsidR="0CA34354">
        <w:t>,</w:t>
      </w:r>
      <w:r>
        <w:t xml:space="preserve"> I mean</w:t>
      </w:r>
      <w:r w:rsidR="58E887FC">
        <w:t>, I</w:t>
      </w:r>
      <w:r>
        <w:t xml:space="preserve"> was thinking like water had a reactive</w:t>
      </w:r>
      <w:r w:rsidR="1E22755A">
        <w:t xml:space="preserve"> kj</w:t>
      </w:r>
      <w:r>
        <w:t>nd of property like when you manipulate it, it would</w:t>
      </w:r>
      <w:r w:rsidR="52FC7E6B">
        <w:t xml:space="preserve"> c</w:t>
      </w:r>
      <w:r>
        <w:t>hange and I thought like</w:t>
      </w:r>
      <w:r w:rsidR="03641FCB">
        <w:t xml:space="preserve"> w</w:t>
      </w:r>
      <w:r>
        <w:t>hen it's sp</w:t>
      </w:r>
      <w:r w:rsidR="471F03AE">
        <w:t>inned</w:t>
      </w:r>
      <w:r>
        <w:t xml:space="preserve"> for an hour, I feel like</w:t>
      </w:r>
      <w:r w:rsidR="489E0D28">
        <w:t xml:space="preserve"> </w:t>
      </w:r>
      <w:r>
        <w:t xml:space="preserve">It would spin for an hour, making like the constants going in the water just spin, but I didn't realize. I guess I didn't put into account the value like what you're putting in the water exactly, but I'm thinking like any component which just may cause it to swirl right? Because like I'm thinking if you put something heavy like a toy or whatever. Put it in the body of water, </w:t>
      </w:r>
      <w:r w:rsidR="7C0A3883">
        <w:t xml:space="preserve">that’s been spinning </w:t>
      </w:r>
      <w:r>
        <w:t>for an hour</w:t>
      </w:r>
      <w:r w:rsidR="3CCF9F55">
        <w:t xml:space="preserve"> it </w:t>
      </w:r>
      <w:r>
        <w:t xml:space="preserve">would start spinning depending on its weight of course, but I'm talking about like a lightweight toy. </w:t>
      </w:r>
    </w:p>
    <w:p w14:paraId="4A24C1A3" w14:textId="180ED90E" w:rsidR="2EE213AE" w:rsidRDefault="5265BB01" w:rsidP="50F189A5">
      <w:pPr>
        <w:rPr>
          <w:highlight w:val="yellow"/>
        </w:rPr>
      </w:pPr>
      <w:r w:rsidRPr="50F189A5">
        <w:rPr>
          <w:highlight w:val="yellow"/>
        </w:rPr>
        <w:lastRenderedPageBreak/>
        <w:t>Interviewer P:</w:t>
      </w:r>
    </w:p>
    <w:p w14:paraId="75437DEF" w14:textId="1C254CA5" w:rsidR="2EE213AE" w:rsidRDefault="2EE213AE" w:rsidP="2EE213AE">
      <w:r>
        <w:t>Mm-hmm.</w:t>
      </w:r>
    </w:p>
    <w:p w14:paraId="536BB8C2" w14:textId="2003406A" w:rsidR="2EE213AE" w:rsidRDefault="5B5DBA89" w:rsidP="50F189A5">
      <w:pPr>
        <w:rPr>
          <w:highlight w:val="cyan"/>
        </w:rPr>
      </w:pPr>
      <w:r w:rsidRPr="50F189A5">
        <w:rPr>
          <w:highlight w:val="cyan"/>
        </w:rPr>
        <w:t>Participant # 25:</w:t>
      </w:r>
    </w:p>
    <w:p w14:paraId="66E12108" w14:textId="5BB3DE4E" w:rsidR="2EE213AE" w:rsidRDefault="2EE213AE" w:rsidP="2EE213AE">
      <w:r>
        <w:t>And I was</w:t>
      </w:r>
      <w:r w:rsidR="11B4AE3B">
        <w:t xml:space="preserve"> t</w:t>
      </w:r>
      <w:r>
        <w:t>hinking of that, but for something that like looked like d</w:t>
      </w:r>
      <w:r w:rsidR="1B071C62">
        <w:t>ye for a</w:t>
      </w:r>
      <w:r>
        <w:t xml:space="preserve"> minute, I thought that </w:t>
      </w:r>
      <w:r w:rsidR="1E063EC3">
        <w:t>m</w:t>
      </w:r>
      <w:r>
        <w:t>aybe it would have like this really effect. And then when I looked at it</w:t>
      </w:r>
      <w:r w:rsidR="4E6BC148">
        <w:t xml:space="preserve"> a</w:t>
      </w:r>
      <w:r>
        <w:t xml:space="preserve">nd </w:t>
      </w:r>
      <w:r w:rsidR="26F8F12A">
        <w:t>it all j</w:t>
      </w:r>
      <w:r>
        <w:t>ust reminded me of</w:t>
      </w:r>
      <w:r w:rsidR="387E7FBE">
        <w:t xml:space="preserve"> t</w:t>
      </w:r>
      <w:r>
        <w:t>rees and I just and I just thought</w:t>
      </w:r>
      <w:r w:rsidR="6A013123">
        <w:t xml:space="preserve"> it </w:t>
      </w:r>
      <w:r>
        <w:t>was pretty neat. I didn't know that</w:t>
      </w:r>
      <w:r w:rsidR="43577DD4">
        <w:t xml:space="preserve"> </w:t>
      </w:r>
      <w:r>
        <w:t>It would swirl and just sit</w:t>
      </w:r>
      <w:r w:rsidR="7E82B3D1">
        <w:t xml:space="preserve"> in the </w:t>
      </w:r>
      <w:r>
        <w:t>water. That's actually really cool</w:t>
      </w:r>
      <w:r w:rsidR="70091B34">
        <w:t xml:space="preserve"> a</w:t>
      </w:r>
      <w:r>
        <w:t>nd</w:t>
      </w:r>
      <w:r w:rsidR="54E16496">
        <w:t xml:space="preserve"> it </w:t>
      </w:r>
      <w:r>
        <w:t>gave</w:t>
      </w:r>
      <w:r w:rsidR="6D139E22">
        <w:t xml:space="preserve"> t</w:t>
      </w:r>
      <w:r>
        <w:t>his like beautiful tree looking like atmosphere. I'm looking at it</w:t>
      </w:r>
      <w:r w:rsidR="130CCC62">
        <w:t xml:space="preserve"> s</w:t>
      </w:r>
      <w:r>
        <w:t xml:space="preserve">o </w:t>
      </w:r>
      <w:r w:rsidR="12B03EE9">
        <w:t>that</w:t>
      </w:r>
      <w:r>
        <w:t xml:space="preserve"> was where I was going</w:t>
      </w:r>
      <w:r w:rsidR="64ED514B">
        <w:t xml:space="preserve"> with it.</w:t>
      </w:r>
    </w:p>
    <w:p w14:paraId="3D2461D4" w14:textId="2A0C4D11" w:rsidR="2EE213AE" w:rsidRDefault="2EE213AE" w:rsidP="50F189A5">
      <w:pPr>
        <w:rPr>
          <w:highlight w:val="yellow"/>
        </w:rPr>
      </w:pPr>
      <w:r w:rsidRPr="50F189A5">
        <w:rPr>
          <w:highlight w:val="yellow"/>
        </w:rPr>
        <w:t>Interviewer P</w:t>
      </w:r>
      <w:r w:rsidR="09F7091D" w:rsidRPr="50F189A5">
        <w:rPr>
          <w:highlight w:val="yellow"/>
        </w:rPr>
        <w:t>:</w:t>
      </w:r>
    </w:p>
    <w:p w14:paraId="4F68D893" w14:textId="4373985A" w:rsidR="2EE213AE" w:rsidRDefault="17EBC36A" w:rsidP="2EE213AE">
      <w:r>
        <w:t>So,</w:t>
      </w:r>
      <w:r w:rsidR="2EE213AE">
        <w:t xml:space="preserve"> what do you think is</w:t>
      </w:r>
      <w:r w:rsidR="65BBD5B5">
        <w:t xml:space="preserve"> y</w:t>
      </w:r>
      <w:r w:rsidR="2EE213AE">
        <w:t>our first intuition is that the water is going to make it swirl because it's spinning, and yet it's standing up like trees. What do you think is maintaining those trees or those columns or holding them</w:t>
      </w:r>
      <w:r w:rsidR="76234076">
        <w:t xml:space="preserve"> up</w:t>
      </w:r>
      <w:r w:rsidR="2EE213AE">
        <w:t>?</w:t>
      </w:r>
    </w:p>
    <w:p w14:paraId="614842A8" w14:textId="586A9147" w:rsidR="2EE213AE" w:rsidRDefault="2EE213AE" w:rsidP="50F189A5">
      <w:pPr>
        <w:rPr>
          <w:highlight w:val="cyan"/>
        </w:rPr>
      </w:pPr>
      <w:r w:rsidRPr="50F189A5">
        <w:rPr>
          <w:highlight w:val="cyan"/>
        </w:rPr>
        <w:t>Participant #</w:t>
      </w:r>
      <w:r w:rsidR="5A40500C" w:rsidRPr="50F189A5">
        <w:rPr>
          <w:highlight w:val="cyan"/>
        </w:rPr>
        <w:t xml:space="preserve"> </w:t>
      </w:r>
      <w:r w:rsidRPr="50F189A5">
        <w:rPr>
          <w:highlight w:val="cyan"/>
        </w:rPr>
        <w:t>25</w:t>
      </w:r>
      <w:r w:rsidR="22143C70" w:rsidRPr="50F189A5">
        <w:rPr>
          <w:highlight w:val="cyan"/>
        </w:rPr>
        <w:t>:</w:t>
      </w:r>
    </w:p>
    <w:p w14:paraId="5FA97E1B" w14:textId="514F03D4" w:rsidR="2EE213AE" w:rsidRDefault="70661A70" w:rsidP="2EE213AE">
      <w:r>
        <w:t xml:space="preserve">I think because of the round, I think because of the water spinning for so long. Not because it </w:t>
      </w:r>
      <w:r w:rsidR="3390102C">
        <w:t>is spinning</w:t>
      </w:r>
      <w:r>
        <w:t xml:space="preserve"> for an hour, but I feel like any spinning water for any</w:t>
      </w:r>
      <w:r w:rsidR="3148EB3B">
        <w:t xml:space="preserve"> </w:t>
      </w:r>
      <w:r>
        <w:t>time lapse of time. I think it will cause them to. Give a shape where it you know</w:t>
      </w:r>
      <w:r w:rsidR="60E9EF55">
        <w:t xml:space="preserve"> b</w:t>
      </w:r>
      <w:r>
        <w:t>ecause the water is currently moving like you didn't</w:t>
      </w:r>
      <w:r w:rsidR="17F69BD6">
        <w:t xml:space="preserve">, like </w:t>
      </w:r>
      <w:r>
        <w:t>you didn't spin it for a while like an</w:t>
      </w:r>
      <w:r w:rsidR="3DB5F8F2">
        <w:t xml:space="preserve"> h</w:t>
      </w:r>
      <w:r>
        <w:t>our and then you stopped</w:t>
      </w:r>
      <w:r w:rsidR="372CF822">
        <w:t>, no you k</w:t>
      </w:r>
      <w:r>
        <w:t>ept spinning and</w:t>
      </w:r>
      <w:r w:rsidR="38B8D766">
        <w:t xml:space="preserve"> s</w:t>
      </w:r>
      <w:r>
        <w:t>o with that type of like water movement, I think that causes the</w:t>
      </w:r>
      <w:r w:rsidR="56F5C9E4">
        <w:t xml:space="preserve"> </w:t>
      </w:r>
      <w:r>
        <w:t>continents</w:t>
      </w:r>
      <w:r w:rsidR="228AE0AE">
        <w:t xml:space="preserve">, </w:t>
      </w:r>
      <w:r>
        <w:t xml:space="preserve">it's getting in the water to change in shape to change in color, but I feel like these cause it to stay still. </w:t>
      </w:r>
      <w:r w:rsidR="11066A55">
        <w:t>So,</w:t>
      </w:r>
      <w:r>
        <w:t xml:space="preserve"> when you're spending, you know, I think the only thing you can compare it to is</w:t>
      </w:r>
      <w:r w:rsidR="688795C0">
        <w:t xml:space="preserve"> w</w:t>
      </w:r>
      <w:r>
        <w:t>hen you're in</w:t>
      </w:r>
      <w:r w:rsidR="14368D3C">
        <w:t xml:space="preserve"> an a</w:t>
      </w:r>
      <w:r>
        <w:t>musement park and you know one of those like really crazy spinning rides and you have to stand still and then like that spinning is still going. I feel like that</w:t>
      </w:r>
      <w:r w:rsidR="7C995D52">
        <w:t xml:space="preserve"> b</w:t>
      </w:r>
      <w:r>
        <w:t>ecause although they don't have much in</w:t>
      </w:r>
      <w:r w:rsidR="46BD53CA">
        <w:t xml:space="preserve"> </w:t>
      </w:r>
      <w:r w:rsidR="0975631E">
        <w:t>weight,</w:t>
      </w:r>
      <w:r>
        <w:t xml:space="preserve"> I feel like</w:t>
      </w:r>
      <w:r w:rsidR="0E7C5235">
        <w:t xml:space="preserve"> b</w:t>
      </w:r>
      <w:r>
        <w:t>ecause of this reaction, the reaction will cause it to stand still just because of the constant rotation.</w:t>
      </w:r>
    </w:p>
    <w:p w14:paraId="3A65BFBA" w14:textId="1050D426" w:rsidR="2EE213AE" w:rsidRDefault="2EE213AE" w:rsidP="6FF51B04">
      <w:pPr>
        <w:rPr>
          <w:highlight w:val="yellow"/>
        </w:rPr>
      </w:pPr>
      <w:r w:rsidRPr="6FF51B04">
        <w:rPr>
          <w:highlight w:val="yellow"/>
        </w:rPr>
        <w:t>Interviewer P</w:t>
      </w:r>
      <w:r w:rsidR="4D2C954E" w:rsidRPr="6FF51B04">
        <w:rPr>
          <w:highlight w:val="yellow"/>
        </w:rPr>
        <w:t>:</w:t>
      </w:r>
    </w:p>
    <w:p w14:paraId="75DCDB5B" w14:textId="77C12BE6" w:rsidR="2EE213AE" w:rsidRDefault="2EE213AE" w:rsidP="2EE213AE">
      <w:r>
        <w:t>OK. So just like when you're in the tilt to world, it's like you can't move</w:t>
      </w:r>
      <w:r w:rsidR="5A35B7F8">
        <w:t xml:space="preserve"> that easily</w:t>
      </w:r>
      <w:r w:rsidR="70661A70">
        <w:t>. You try to lift your arm</w:t>
      </w:r>
      <w:r w:rsidR="77DE8B9A">
        <w:t xml:space="preserve"> u</w:t>
      </w:r>
      <w:r w:rsidR="70661A70">
        <w:t>p</w:t>
      </w:r>
      <w:r w:rsidR="7BEC9516">
        <w:t>.</w:t>
      </w:r>
    </w:p>
    <w:p w14:paraId="2F0A446A" w14:textId="24567BB8" w:rsidR="7BEC9516" w:rsidRDefault="7BEC9516" w:rsidP="0BC61C98">
      <w:pPr>
        <w:rPr>
          <w:highlight w:val="cyan"/>
        </w:rPr>
      </w:pPr>
      <w:r w:rsidRPr="0BC61C98">
        <w:rPr>
          <w:highlight w:val="cyan"/>
        </w:rPr>
        <w:t>Participant # 25:</w:t>
      </w:r>
    </w:p>
    <w:p w14:paraId="2D4A29F4" w14:textId="24567BB8" w:rsidR="65B32CB2" w:rsidRDefault="7BEC9516" w:rsidP="5243CE70">
      <w:r>
        <w:t>And gravity try's to bring it down.</w:t>
      </w:r>
    </w:p>
    <w:p w14:paraId="1FC891A4" w14:textId="08AC1359" w:rsidR="2EE213AE" w:rsidRDefault="2EE213AE" w:rsidP="0BC61C98">
      <w:pPr>
        <w:rPr>
          <w:highlight w:val="yellow"/>
        </w:rPr>
      </w:pPr>
      <w:r w:rsidRPr="0BC61C98">
        <w:rPr>
          <w:highlight w:val="yellow"/>
        </w:rPr>
        <w:t>Interviewer P</w:t>
      </w:r>
      <w:r w:rsidR="452D2326" w:rsidRPr="0BC61C98">
        <w:rPr>
          <w:highlight w:val="yellow"/>
        </w:rPr>
        <w:t>:</w:t>
      </w:r>
    </w:p>
    <w:p w14:paraId="32A339C3" w14:textId="00B8D66C" w:rsidR="2EE213AE" w:rsidRDefault="2EE213AE" w:rsidP="2EE213AE">
      <w:r>
        <w:t xml:space="preserve">And so it's the same thing here. </w:t>
      </w:r>
    </w:p>
    <w:p w14:paraId="13BE483C" w14:textId="1F30ABBA" w:rsidR="2EE213AE" w:rsidRDefault="12389450" w:rsidP="6FF51B04">
      <w:pPr>
        <w:rPr>
          <w:highlight w:val="cyan"/>
        </w:rPr>
      </w:pPr>
      <w:r w:rsidRPr="6FF51B04">
        <w:rPr>
          <w:highlight w:val="cyan"/>
        </w:rPr>
        <w:t>Participant # 25:</w:t>
      </w:r>
    </w:p>
    <w:p w14:paraId="6EF48E27" w14:textId="2842BB33" w:rsidR="2EE213AE" w:rsidRDefault="12389450" w:rsidP="6FF51B04">
      <w:r>
        <w:t>Yes.</w:t>
      </w:r>
    </w:p>
    <w:p w14:paraId="371A5FD1" w14:textId="5C267752" w:rsidR="2EE213AE" w:rsidRDefault="12389450" w:rsidP="6FF51B04">
      <w:pPr>
        <w:rPr>
          <w:highlight w:val="yellow"/>
        </w:rPr>
      </w:pPr>
      <w:r w:rsidRPr="6FF51B04">
        <w:rPr>
          <w:highlight w:val="yellow"/>
        </w:rPr>
        <w:t>Interviewer P:</w:t>
      </w:r>
    </w:p>
    <w:p w14:paraId="2E3C0D83" w14:textId="0797A02B" w:rsidR="2EE213AE" w:rsidRDefault="2EE213AE" w:rsidP="2EE213AE">
      <w:r>
        <w:lastRenderedPageBreak/>
        <w:t>Where it's holding everything in place. And what were you thinking of then? Whenever like did you have an experience like you gave me the tilt, A whirl example here</w:t>
      </w:r>
      <w:r w:rsidR="2F0ED59D">
        <w:t>.</w:t>
      </w:r>
      <w:r>
        <w:t xml:space="preserve"> Was there some experience that you were thinking of here that informed this drive?</w:t>
      </w:r>
    </w:p>
    <w:p w14:paraId="49B7B92C" w14:textId="468C6D3F" w:rsidR="2EE213AE" w:rsidRDefault="2EE213AE" w:rsidP="6FF51B04">
      <w:pPr>
        <w:rPr>
          <w:highlight w:val="cyan"/>
        </w:rPr>
      </w:pPr>
      <w:r w:rsidRPr="6FF51B04">
        <w:rPr>
          <w:highlight w:val="cyan"/>
        </w:rPr>
        <w:t>Participant #</w:t>
      </w:r>
      <w:r w:rsidR="7F11A4B9" w:rsidRPr="6FF51B04">
        <w:rPr>
          <w:highlight w:val="cyan"/>
        </w:rPr>
        <w:t xml:space="preserve"> </w:t>
      </w:r>
      <w:r w:rsidRPr="6FF51B04">
        <w:rPr>
          <w:highlight w:val="cyan"/>
        </w:rPr>
        <w:t>25</w:t>
      </w:r>
      <w:r w:rsidR="138872AC" w:rsidRPr="6FF51B04">
        <w:rPr>
          <w:highlight w:val="cyan"/>
        </w:rPr>
        <w:t>:</w:t>
      </w:r>
    </w:p>
    <w:p w14:paraId="3D2CE5AE" w14:textId="0996312F" w:rsidR="2EE213AE" w:rsidRDefault="4A82A746" w:rsidP="2EE213AE">
      <w:r>
        <w:t xml:space="preserve">Yeah actually, </w:t>
      </w:r>
      <w:r w:rsidR="2EE213AE">
        <w:t>I think you know when</w:t>
      </w:r>
      <w:r w:rsidR="18710F03">
        <w:t xml:space="preserve"> y</w:t>
      </w:r>
      <w:r w:rsidR="2EE213AE">
        <w:t>ou after you take a shower, there's a water drain that look</w:t>
      </w:r>
      <w:r w:rsidR="7AAD3A84">
        <w:t xml:space="preserve">s like </w:t>
      </w:r>
      <w:r w:rsidR="638255CF">
        <w:t>a tornado</w:t>
      </w:r>
      <w:r w:rsidR="2EE213AE">
        <w:t xml:space="preserve">. I was thinking. </w:t>
      </w:r>
    </w:p>
    <w:p w14:paraId="0D599B03" w14:textId="1F534176" w:rsidR="2EE213AE" w:rsidRDefault="402107BC" w:rsidP="6FF51B04">
      <w:pPr>
        <w:rPr>
          <w:highlight w:val="yellow"/>
        </w:rPr>
      </w:pPr>
      <w:r w:rsidRPr="6FF51B04">
        <w:rPr>
          <w:highlight w:val="yellow"/>
        </w:rPr>
        <w:t>Interviewer P:</w:t>
      </w:r>
    </w:p>
    <w:p w14:paraId="15A4586D" w14:textId="13863AA6" w:rsidR="2EE213AE" w:rsidRDefault="2EE213AE" w:rsidP="2EE213AE">
      <w:r>
        <w:t xml:space="preserve">OK. </w:t>
      </w:r>
    </w:p>
    <w:p w14:paraId="06582F1D" w14:textId="5CF10AC5" w:rsidR="2EE213AE" w:rsidRDefault="13DE3306" w:rsidP="6FF51B04">
      <w:pPr>
        <w:rPr>
          <w:highlight w:val="cyan"/>
        </w:rPr>
      </w:pPr>
      <w:r w:rsidRPr="6FF51B04">
        <w:rPr>
          <w:highlight w:val="cyan"/>
        </w:rPr>
        <w:t>Participant # 25:</w:t>
      </w:r>
    </w:p>
    <w:p w14:paraId="602383E3" w14:textId="5FA1030E" w:rsidR="2EE213AE" w:rsidRDefault="2EE213AE" w:rsidP="2EE213AE">
      <w:r>
        <w:t>And because although the water. Could you could maybe you could consider rotation. I don't want to consider it rotation, but because like</w:t>
      </w:r>
      <w:r w:rsidR="786065F6">
        <w:t xml:space="preserve"> </w:t>
      </w:r>
      <w:r>
        <w:t>It's moving from one to another. It's kind of like</w:t>
      </w:r>
      <w:r w:rsidR="1CDA8ABC">
        <w:t xml:space="preserve"> g</w:t>
      </w:r>
      <w:r>
        <w:t>oing like up diagonally down and then it's</w:t>
      </w:r>
      <w:r w:rsidR="280AAEB0">
        <w:t xml:space="preserve"> g</w:t>
      </w:r>
      <w:r>
        <w:t>oing to the</w:t>
      </w:r>
      <w:r w:rsidR="6C1EF1C5">
        <w:t xml:space="preserve"> f</w:t>
      </w:r>
      <w:r>
        <w:t>loor or because it's still water</w:t>
      </w:r>
      <w:r w:rsidR="5B74BB31">
        <w:t xml:space="preserve"> k</w:t>
      </w:r>
      <w:r>
        <w:t>ind of just forms a tornado, I was thinking</w:t>
      </w:r>
      <w:r w:rsidR="558AD07A">
        <w:t xml:space="preserve"> of that</w:t>
      </w:r>
      <w:r>
        <w:t>.</w:t>
      </w:r>
    </w:p>
    <w:p w14:paraId="7417CEFF" w14:textId="03B2A18B" w:rsidR="2EE213AE" w:rsidRDefault="2EE213AE" w:rsidP="6FF51B04">
      <w:pPr>
        <w:rPr>
          <w:highlight w:val="yellow"/>
        </w:rPr>
      </w:pPr>
      <w:r w:rsidRPr="6FF51B04">
        <w:rPr>
          <w:highlight w:val="yellow"/>
        </w:rPr>
        <w:t>Interviewer P</w:t>
      </w:r>
      <w:r w:rsidR="4E582A9D" w:rsidRPr="6FF51B04">
        <w:rPr>
          <w:highlight w:val="yellow"/>
        </w:rPr>
        <w:t>:</w:t>
      </w:r>
    </w:p>
    <w:p w14:paraId="2C11D510" w14:textId="3CF6D4AF" w:rsidR="2EE213AE" w:rsidRDefault="48E438EE" w:rsidP="2EE213AE">
      <w:r>
        <w:t>Y</w:t>
      </w:r>
      <w:r w:rsidR="2EE213AE">
        <w:t>eah. Yeah</w:t>
      </w:r>
      <w:r w:rsidR="7A72AE7C">
        <w:t>.</w:t>
      </w:r>
    </w:p>
    <w:p w14:paraId="49A06EAA" w14:textId="07177740" w:rsidR="2EE213AE" w:rsidRDefault="2EE213AE" w:rsidP="6FF51B04">
      <w:pPr>
        <w:rPr>
          <w:highlight w:val="cyan"/>
        </w:rPr>
      </w:pPr>
      <w:r w:rsidRPr="6FF51B04">
        <w:rPr>
          <w:highlight w:val="cyan"/>
        </w:rPr>
        <w:t>Participant #</w:t>
      </w:r>
      <w:r w:rsidR="7B046062" w:rsidRPr="6FF51B04">
        <w:rPr>
          <w:highlight w:val="cyan"/>
        </w:rPr>
        <w:t xml:space="preserve"> </w:t>
      </w:r>
      <w:r w:rsidRPr="6FF51B04">
        <w:rPr>
          <w:highlight w:val="cyan"/>
        </w:rPr>
        <w:t>25</w:t>
      </w:r>
      <w:r w:rsidR="139436D5" w:rsidRPr="6FF51B04">
        <w:rPr>
          <w:highlight w:val="cyan"/>
        </w:rPr>
        <w:t>:</w:t>
      </w:r>
    </w:p>
    <w:p w14:paraId="5E631D46" w14:textId="683EB006" w:rsidR="2EE213AE" w:rsidRDefault="2EE213AE" w:rsidP="2EE213AE">
      <w:r>
        <w:t>Like a mini tornado.</w:t>
      </w:r>
    </w:p>
    <w:p w14:paraId="1054EFCB" w14:textId="398152A0" w:rsidR="2EE213AE" w:rsidRDefault="2EE213AE" w:rsidP="6FF51B04">
      <w:pPr>
        <w:rPr>
          <w:highlight w:val="yellow"/>
        </w:rPr>
      </w:pPr>
      <w:r w:rsidRPr="6FF51B04">
        <w:rPr>
          <w:highlight w:val="yellow"/>
        </w:rPr>
        <w:t>Interviewer P</w:t>
      </w:r>
      <w:r w:rsidR="0CA593DA" w:rsidRPr="6FF51B04">
        <w:rPr>
          <w:highlight w:val="yellow"/>
        </w:rPr>
        <w:t>:</w:t>
      </w:r>
    </w:p>
    <w:p w14:paraId="23BBAFEE" w14:textId="434FE429" w:rsidR="2EE213AE" w:rsidRDefault="42469AE0" w:rsidP="2EE213AE">
      <w:r>
        <w:t>So,</w:t>
      </w:r>
      <w:r w:rsidR="0CA593DA">
        <w:t xml:space="preserve"> If I l</w:t>
      </w:r>
      <w:r w:rsidR="2EE213AE">
        <w:t>eft this going like overnight. Do you think we would come in and see it still standing up?</w:t>
      </w:r>
    </w:p>
    <w:p w14:paraId="0112ABC7" w14:textId="2606B6AE" w:rsidR="2EE213AE" w:rsidRDefault="2EE213AE" w:rsidP="6FF51B04">
      <w:pPr>
        <w:rPr>
          <w:highlight w:val="cyan"/>
        </w:rPr>
      </w:pPr>
      <w:r w:rsidRPr="6FF51B04">
        <w:rPr>
          <w:highlight w:val="cyan"/>
        </w:rPr>
        <w:t>Participant #</w:t>
      </w:r>
      <w:r w:rsidR="4ADCBFCE" w:rsidRPr="6FF51B04">
        <w:rPr>
          <w:highlight w:val="cyan"/>
        </w:rPr>
        <w:t xml:space="preserve"> 2</w:t>
      </w:r>
      <w:r w:rsidRPr="6FF51B04">
        <w:rPr>
          <w:highlight w:val="cyan"/>
        </w:rPr>
        <w:t>5</w:t>
      </w:r>
      <w:r w:rsidR="2549C457" w:rsidRPr="6FF51B04">
        <w:rPr>
          <w:highlight w:val="cyan"/>
        </w:rPr>
        <w:t>:</w:t>
      </w:r>
    </w:p>
    <w:p w14:paraId="47EC77FE" w14:textId="33FD02AA" w:rsidR="2EE213AE" w:rsidRDefault="2EE213AE" w:rsidP="2EE213AE">
      <w:r>
        <w:t>Parts of me want to say no because you can already see some just disintegrating and just kind of blending in with</w:t>
      </w:r>
      <w:r w:rsidR="6FBC07EE">
        <w:t xml:space="preserve"> t</w:t>
      </w:r>
      <w:r>
        <w:t xml:space="preserve">he water, they're all sinking to the bottom. </w:t>
      </w:r>
      <w:r w:rsidR="525A0E0A">
        <w:t>So,</w:t>
      </w:r>
      <w:r>
        <w:t xml:space="preserve"> from here where </w:t>
      </w:r>
      <w:r w:rsidR="2322CBAF">
        <w:t xml:space="preserve">it was </w:t>
      </w:r>
      <w:r>
        <w:t xml:space="preserve">first exposed. You could kind of see like the </w:t>
      </w:r>
      <w:r w:rsidR="4C18FD75">
        <w:t>driplet</w:t>
      </w:r>
      <w:r>
        <w:t xml:space="preserve"> of the exposure. Like when you put the stuff in the water, you can kind of see.</w:t>
      </w:r>
      <w:r w:rsidR="78679654">
        <w:t xml:space="preserve"> It c</w:t>
      </w:r>
      <w:r>
        <w:t>oming down and</w:t>
      </w:r>
      <w:r w:rsidR="1CE1BB1A">
        <w:t xml:space="preserve"> its </w:t>
      </w:r>
      <w:r>
        <w:t>slowly going down and I feel like like overnight it would kind</w:t>
      </w:r>
      <w:r w:rsidR="05CECF48">
        <w:t xml:space="preserve"> of</w:t>
      </w:r>
      <w:r>
        <w:t xml:space="preserve"> just start making a purplish color</w:t>
      </w:r>
      <w:r w:rsidR="2E327B58">
        <w:t>,</w:t>
      </w:r>
      <w:r w:rsidR="0EC5BF63">
        <w:t xml:space="preserve"> then</w:t>
      </w:r>
      <w:r>
        <w:t xml:space="preserve"> it would anything else because it's </w:t>
      </w:r>
      <w:r w:rsidR="633C059E">
        <w:t>so transparent</w:t>
      </w:r>
      <w:r w:rsidR="5D736302">
        <w:t xml:space="preserve"> now</w:t>
      </w:r>
      <w:r w:rsidR="633C059E">
        <w:t xml:space="preserve">. </w:t>
      </w:r>
    </w:p>
    <w:p w14:paraId="5A7248C1" w14:textId="4B87A3F7" w:rsidR="2EE213AE" w:rsidRDefault="2EE213AE" w:rsidP="6FF51B04">
      <w:pPr>
        <w:rPr>
          <w:highlight w:val="yellow"/>
        </w:rPr>
      </w:pPr>
      <w:r w:rsidRPr="6FF51B04">
        <w:rPr>
          <w:highlight w:val="yellow"/>
        </w:rPr>
        <w:t>Interviewer P</w:t>
      </w:r>
      <w:r w:rsidR="2874E38F" w:rsidRPr="6FF51B04">
        <w:rPr>
          <w:highlight w:val="yellow"/>
        </w:rPr>
        <w:t>:</w:t>
      </w:r>
    </w:p>
    <w:p w14:paraId="38BE3E93" w14:textId="7E54BBD2" w:rsidR="2EE213AE" w:rsidRDefault="5A8004CA" w:rsidP="2EE213AE">
      <w:r>
        <w:t>Y</w:t>
      </w:r>
      <w:r w:rsidR="2EE213AE">
        <w:t>eah, so making it look more like we see in</w:t>
      </w:r>
      <w:r w:rsidR="3E104C5C">
        <w:t xml:space="preserve"> t</w:t>
      </w:r>
      <w:r w:rsidR="2EE213AE">
        <w:t>his still right?</w:t>
      </w:r>
    </w:p>
    <w:p w14:paraId="0EF79B1C" w14:textId="2DDAB7F4" w:rsidR="2EE213AE" w:rsidRDefault="2EE213AE" w:rsidP="6FF51B04">
      <w:pPr>
        <w:rPr>
          <w:highlight w:val="cyan"/>
        </w:rPr>
      </w:pPr>
      <w:r w:rsidRPr="6FF51B04">
        <w:rPr>
          <w:highlight w:val="cyan"/>
        </w:rPr>
        <w:t>Participant #</w:t>
      </w:r>
      <w:r w:rsidR="534AE9FC" w:rsidRPr="6FF51B04">
        <w:rPr>
          <w:highlight w:val="cyan"/>
        </w:rPr>
        <w:t xml:space="preserve"> </w:t>
      </w:r>
      <w:r w:rsidRPr="6FF51B04">
        <w:rPr>
          <w:highlight w:val="cyan"/>
        </w:rPr>
        <w:t>25</w:t>
      </w:r>
      <w:r w:rsidR="3A01F898" w:rsidRPr="6FF51B04">
        <w:rPr>
          <w:highlight w:val="cyan"/>
        </w:rPr>
        <w:t>:</w:t>
      </w:r>
    </w:p>
    <w:p w14:paraId="6002E662" w14:textId="25D3FE37" w:rsidR="2EE213AE" w:rsidRDefault="1F5A3668" w:rsidP="2EE213AE">
      <w:r>
        <w:t xml:space="preserve">Right yah, </w:t>
      </w:r>
      <w:r w:rsidR="2EE213AE">
        <w:t>Like what we can see in a minute. This would be in</w:t>
      </w:r>
      <w:r w:rsidR="66CF7678">
        <w:t xml:space="preserve"> </w:t>
      </w:r>
      <w:r w:rsidR="2EE213AE">
        <w:t>24 hours</w:t>
      </w:r>
      <w:r w:rsidR="078E2FA4">
        <w:t>.</w:t>
      </w:r>
    </w:p>
    <w:p w14:paraId="596CA9AF" w14:textId="49EA6346" w:rsidR="2EE213AE" w:rsidRDefault="2EE213AE" w:rsidP="6FF51B04">
      <w:pPr>
        <w:rPr>
          <w:highlight w:val="yellow"/>
        </w:rPr>
      </w:pPr>
      <w:r w:rsidRPr="6FF51B04">
        <w:rPr>
          <w:highlight w:val="yellow"/>
        </w:rPr>
        <w:t>Interviewer P</w:t>
      </w:r>
      <w:r w:rsidR="7D5F3F95" w:rsidRPr="6FF51B04">
        <w:rPr>
          <w:highlight w:val="yellow"/>
        </w:rPr>
        <w:t>:</w:t>
      </w:r>
    </w:p>
    <w:p w14:paraId="13AC924E" w14:textId="6FFFC87F" w:rsidR="2EE213AE" w:rsidRDefault="3496F2E2" w:rsidP="2EE213AE">
      <w:r>
        <w:t>Ok</w:t>
      </w:r>
      <w:r w:rsidR="579AA40F">
        <w:t>,</w:t>
      </w:r>
      <w:r>
        <w:t xml:space="preserve"> d</w:t>
      </w:r>
      <w:r w:rsidR="2EE213AE">
        <w:t>o you think that there's anything we could do to the tank to make it spin like that and make the dye</w:t>
      </w:r>
      <w:r w:rsidR="3F0CEC77">
        <w:t xml:space="preserve"> l</w:t>
      </w:r>
      <w:r w:rsidR="2EE213AE">
        <w:t>ook like that</w:t>
      </w:r>
      <w:r w:rsidR="264FEACB">
        <w:t>?</w:t>
      </w:r>
    </w:p>
    <w:p w14:paraId="56A9622E" w14:textId="57634C50" w:rsidR="2EE213AE" w:rsidRDefault="2EE213AE" w:rsidP="6FF51B04">
      <w:pPr>
        <w:rPr>
          <w:highlight w:val="cyan"/>
        </w:rPr>
      </w:pPr>
      <w:r w:rsidRPr="6FF51B04">
        <w:rPr>
          <w:highlight w:val="cyan"/>
        </w:rPr>
        <w:t>Participant #</w:t>
      </w:r>
      <w:r w:rsidR="38E81279" w:rsidRPr="6FF51B04">
        <w:rPr>
          <w:highlight w:val="cyan"/>
        </w:rPr>
        <w:t xml:space="preserve"> </w:t>
      </w:r>
      <w:r w:rsidRPr="6FF51B04">
        <w:rPr>
          <w:highlight w:val="cyan"/>
        </w:rPr>
        <w:t>25</w:t>
      </w:r>
      <w:r w:rsidR="78E78AC2" w:rsidRPr="6FF51B04">
        <w:rPr>
          <w:highlight w:val="cyan"/>
        </w:rPr>
        <w:t>:</w:t>
      </w:r>
    </w:p>
    <w:p w14:paraId="6205043E" w14:textId="039862E4" w:rsidR="2EE213AE" w:rsidRDefault="2EE213AE" w:rsidP="2EE213AE">
      <w:r>
        <w:lastRenderedPageBreak/>
        <w:t>Maybe nothing to the water, but I feel like if you like if the water</w:t>
      </w:r>
      <w:r w:rsidR="115C3A0B">
        <w:t xml:space="preserve"> w</w:t>
      </w:r>
      <w:r>
        <w:t>as stays would it would have would have stayed still. Remember when you put in like an an appropriate amount and like the amount that you just put in straight, you didn't put them like really turn? I'm thinking like if you turned it like you kind of did this. Look at it like add a case, right?</w:t>
      </w:r>
    </w:p>
    <w:p w14:paraId="3A068D2A" w14:textId="13F2795D" w:rsidR="2EE213AE" w:rsidRDefault="2EE213AE" w:rsidP="6FF51B04">
      <w:pPr>
        <w:rPr>
          <w:highlight w:val="yellow"/>
        </w:rPr>
      </w:pPr>
      <w:r w:rsidRPr="6FF51B04">
        <w:rPr>
          <w:highlight w:val="yellow"/>
        </w:rPr>
        <w:t>Interviewer P</w:t>
      </w:r>
      <w:r w:rsidR="1B5587F3" w:rsidRPr="6FF51B04">
        <w:rPr>
          <w:highlight w:val="yellow"/>
        </w:rPr>
        <w:t>:</w:t>
      </w:r>
    </w:p>
    <w:p w14:paraId="3473B128" w14:textId="030CA9CF" w:rsidR="2EE213AE" w:rsidRDefault="2EE213AE" w:rsidP="2EE213AE">
      <w:r>
        <w:t>Instead of dropping it just like</w:t>
      </w:r>
      <w:r w:rsidR="5B1BD9B8">
        <w:t>, drop drop drop drop drop drop drop.</w:t>
      </w:r>
    </w:p>
    <w:p w14:paraId="7514B2CC" w14:textId="0D599F86" w:rsidR="2EE213AE" w:rsidRDefault="2EE213AE" w:rsidP="6FF51B04">
      <w:pPr>
        <w:rPr>
          <w:highlight w:val="cyan"/>
        </w:rPr>
      </w:pPr>
      <w:r w:rsidRPr="6FF51B04">
        <w:rPr>
          <w:highlight w:val="cyan"/>
        </w:rPr>
        <w:t>Participant #</w:t>
      </w:r>
      <w:r w:rsidR="38E7BC62" w:rsidRPr="6FF51B04">
        <w:rPr>
          <w:highlight w:val="cyan"/>
        </w:rPr>
        <w:t xml:space="preserve"> </w:t>
      </w:r>
      <w:r w:rsidRPr="6FF51B04">
        <w:rPr>
          <w:highlight w:val="cyan"/>
        </w:rPr>
        <w:t>25</w:t>
      </w:r>
      <w:r w:rsidR="41158FAE" w:rsidRPr="6FF51B04">
        <w:rPr>
          <w:highlight w:val="cyan"/>
        </w:rPr>
        <w:t>:</w:t>
      </w:r>
    </w:p>
    <w:p w14:paraId="702B05FD" w14:textId="41A1C23A" w:rsidR="2EE213AE" w:rsidRDefault="2EE213AE" w:rsidP="2EE213AE">
      <w:r>
        <w:t>You know, like kind</w:t>
      </w:r>
      <w:r w:rsidR="1E26388C">
        <w:t xml:space="preserve"> of</w:t>
      </w:r>
      <w:r>
        <w:t xml:space="preserve"> like when you</w:t>
      </w:r>
      <w:r w:rsidR="2831C1A5">
        <w:t xml:space="preserve"> c</w:t>
      </w:r>
      <w:r>
        <w:t>ook and put salt in it, and then like a pot or something. You kind of like go like this a little</w:t>
      </w:r>
      <w:r w:rsidR="3DCC1B05">
        <w:t xml:space="preserve"> b</w:t>
      </w:r>
      <w:r>
        <w:t>it move your hand. I feel like that would give this kind of shape but</w:t>
      </w:r>
      <w:r w:rsidR="10CADE3C">
        <w:t xml:space="preserve"> only to stillwater.</w:t>
      </w:r>
    </w:p>
    <w:p w14:paraId="3EFF8088" w14:textId="3CF44FC7" w:rsidR="2EE213AE" w:rsidRDefault="2EE213AE" w:rsidP="6FF51B04">
      <w:pPr>
        <w:rPr>
          <w:highlight w:val="yellow"/>
        </w:rPr>
      </w:pPr>
      <w:r w:rsidRPr="6FF51B04">
        <w:rPr>
          <w:highlight w:val="yellow"/>
        </w:rPr>
        <w:t>Interviewer P</w:t>
      </w:r>
      <w:r w:rsidR="6CAE565C" w:rsidRPr="6FF51B04">
        <w:rPr>
          <w:highlight w:val="yellow"/>
        </w:rPr>
        <w:t>:</w:t>
      </w:r>
    </w:p>
    <w:p w14:paraId="03E88AD9" w14:textId="008701B6" w:rsidR="2EE213AE" w:rsidRDefault="2EE213AE" w:rsidP="2EE213AE">
      <w:r>
        <w:t>O</w:t>
      </w:r>
      <w:r w:rsidR="0BA5D2A0">
        <w:t>k,</w:t>
      </w:r>
      <w:r>
        <w:t xml:space="preserve"> </w:t>
      </w:r>
      <w:r w:rsidR="4550EFB6">
        <w:t>o</w:t>
      </w:r>
      <w:r>
        <w:t>nly if it w</w:t>
      </w:r>
      <w:r w:rsidR="4C72BFE6">
        <w:t xml:space="preserve">as </w:t>
      </w:r>
      <w:r>
        <w:t>still not.</w:t>
      </w:r>
    </w:p>
    <w:p w14:paraId="6107EA2E" w14:textId="309CF848" w:rsidR="2EE213AE" w:rsidRDefault="2EE213AE" w:rsidP="6FF51B04">
      <w:pPr>
        <w:rPr>
          <w:highlight w:val="cyan"/>
        </w:rPr>
      </w:pPr>
      <w:r w:rsidRPr="6FF51B04">
        <w:rPr>
          <w:highlight w:val="cyan"/>
        </w:rPr>
        <w:t>Participant #</w:t>
      </w:r>
      <w:r w:rsidR="75298CB0" w:rsidRPr="6FF51B04">
        <w:rPr>
          <w:highlight w:val="cyan"/>
        </w:rPr>
        <w:t xml:space="preserve"> </w:t>
      </w:r>
      <w:r w:rsidRPr="6FF51B04">
        <w:rPr>
          <w:highlight w:val="cyan"/>
        </w:rPr>
        <w:t>25</w:t>
      </w:r>
      <w:r w:rsidR="0BB80DD1" w:rsidRPr="6FF51B04">
        <w:rPr>
          <w:highlight w:val="cyan"/>
        </w:rPr>
        <w:t>:</w:t>
      </w:r>
    </w:p>
    <w:p w14:paraId="3A49462E" w14:textId="09D64B14" w:rsidR="2EE213AE" w:rsidRDefault="2EE213AE" w:rsidP="2EE213AE">
      <w:r>
        <w:t>Yeah, only to Stillwater for this.</w:t>
      </w:r>
    </w:p>
    <w:p w14:paraId="370E3514" w14:textId="55517CB3" w:rsidR="2EE213AE" w:rsidRDefault="2EE213AE" w:rsidP="6FF51B04">
      <w:pPr>
        <w:rPr>
          <w:highlight w:val="yellow"/>
        </w:rPr>
      </w:pPr>
      <w:r w:rsidRPr="6FF51B04">
        <w:rPr>
          <w:highlight w:val="yellow"/>
        </w:rPr>
        <w:t>Interviewer P</w:t>
      </w:r>
      <w:r w:rsidR="439248B0" w:rsidRPr="6FF51B04">
        <w:rPr>
          <w:highlight w:val="yellow"/>
        </w:rPr>
        <w:t>:</w:t>
      </w:r>
    </w:p>
    <w:p w14:paraId="0C6096D2" w14:textId="49FA6371" w:rsidR="2EE213AE" w:rsidRDefault="2EE213AE" w:rsidP="2EE213AE">
      <w:r>
        <w:t>OK.</w:t>
      </w:r>
    </w:p>
    <w:p w14:paraId="2177A4BA" w14:textId="7099E856" w:rsidR="2EE213AE" w:rsidRDefault="2EE213AE" w:rsidP="6FF51B04">
      <w:pPr>
        <w:rPr>
          <w:highlight w:val="cyan"/>
        </w:rPr>
      </w:pPr>
      <w:r w:rsidRPr="6FF51B04">
        <w:rPr>
          <w:highlight w:val="cyan"/>
        </w:rPr>
        <w:t>Participant #</w:t>
      </w:r>
      <w:r w:rsidR="4F7B8796" w:rsidRPr="6FF51B04">
        <w:rPr>
          <w:highlight w:val="cyan"/>
        </w:rPr>
        <w:t xml:space="preserve"> </w:t>
      </w:r>
      <w:r w:rsidRPr="6FF51B04">
        <w:rPr>
          <w:highlight w:val="cyan"/>
        </w:rPr>
        <w:t>25</w:t>
      </w:r>
      <w:r w:rsidR="6C3838CA" w:rsidRPr="6FF51B04">
        <w:rPr>
          <w:highlight w:val="cyan"/>
        </w:rPr>
        <w:t>:</w:t>
      </w:r>
    </w:p>
    <w:p w14:paraId="25A99377" w14:textId="29169504" w:rsidR="2EE213AE" w:rsidRDefault="2EE213AE" w:rsidP="2EE213AE">
      <w:r>
        <w:t>This is kind of sad because it's already doing it what I'm imagining, but</w:t>
      </w:r>
      <w:r w:rsidR="0399476F">
        <w:t xml:space="preserve"> i</w:t>
      </w:r>
      <w:r>
        <w:t>nstead of putting it straight.</w:t>
      </w:r>
      <w:r w:rsidR="18D4F47C">
        <w:t xml:space="preserve"> </w:t>
      </w:r>
      <w:r>
        <w:t>I feel like</w:t>
      </w:r>
      <w:r w:rsidR="11C77E57">
        <w:t xml:space="preserve"> eve</w:t>
      </w:r>
      <w:r>
        <w:t>n if you were to do this with it right to a moving water, I feel like it wouldn't be manipulative in shape. I feel like it would have still been like this, but if you were to put into like</w:t>
      </w:r>
      <w:r w:rsidR="0A5A4C72">
        <w:t xml:space="preserve"> s</w:t>
      </w:r>
      <w:r>
        <w:t>itting water and you kind of like did this with it. I feel like it would give this kind of hue because this is a more from what I've seen so far.</w:t>
      </w:r>
      <w:r w:rsidR="58890B10">
        <w:t>..</w:t>
      </w:r>
    </w:p>
    <w:p w14:paraId="139B672E" w14:textId="50CDEA04" w:rsidR="2EE213AE" w:rsidRDefault="2EE213AE" w:rsidP="6FF51B04">
      <w:pPr>
        <w:rPr>
          <w:highlight w:val="yellow"/>
        </w:rPr>
      </w:pPr>
      <w:r w:rsidRPr="6FF51B04">
        <w:rPr>
          <w:highlight w:val="yellow"/>
        </w:rPr>
        <w:t>Interviewer P</w:t>
      </w:r>
      <w:r w:rsidR="5CFFB076" w:rsidRPr="6FF51B04">
        <w:rPr>
          <w:highlight w:val="yellow"/>
        </w:rPr>
        <w:t>:</w:t>
      </w:r>
    </w:p>
    <w:p w14:paraId="10F91BCA" w14:textId="74BFE659" w:rsidR="2EE213AE" w:rsidRDefault="2EE213AE" w:rsidP="2EE213AE">
      <w:r>
        <w:t>OK.</w:t>
      </w:r>
    </w:p>
    <w:p w14:paraId="378A8EBF" w14:textId="45A300FB" w:rsidR="2EE213AE" w:rsidRDefault="2EE213AE" w:rsidP="6FF51B04">
      <w:pPr>
        <w:rPr>
          <w:highlight w:val="cyan"/>
        </w:rPr>
      </w:pPr>
      <w:r w:rsidRPr="6FF51B04">
        <w:rPr>
          <w:highlight w:val="cyan"/>
        </w:rPr>
        <w:t>Participant #</w:t>
      </w:r>
      <w:r w:rsidR="4ACDDA86" w:rsidRPr="6FF51B04">
        <w:rPr>
          <w:highlight w:val="cyan"/>
        </w:rPr>
        <w:t xml:space="preserve"> </w:t>
      </w:r>
      <w:r w:rsidRPr="6FF51B04">
        <w:rPr>
          <w:highlight w:val="cyan"/>
        </w:rPr>
        <w:t>25</w:t>
      </w:r>
      <w:r w:rsidR="0ACD52D0" w:rsidRPr="6FF51B04">
        <w:rPr>
          <w:highlight w:val="cyan"/>
        </w:rPr>
        <w:t>:</w:t>
      </w:r>
    </w:p>
    <w:p w14:paraId="5A08288A" w14:textId="0875C45B" w:rsidR="2EE213AE" w:rsidRDefault="2EE213AE" w:rsidP="2EE213AE">
      <w:r>
        <w:t>This is more of a fast reactive way to water than this is.</w:t>
      </w:r>
    </w:p>
    <w:p w14:paraId="39341734" w14:textId="47A4619D" w:rsidR="2EE213AE" w:rsidRDefault="2EE213AE" w:rsidP="6FF51B04">
      <w:pPr>
        <w:rPr>
          <w:highlight w:val="yellow"/>
        </w:rPr>
      </w:pPr>
      <w:r w:rsidRPr="6FF51B04">
        <w:rPr>
          <w:highlight w:val="yellow"/>
        </w:rPr>
        <w:t>Interviewer P</w:t>
      </w:r>
      <w:r w:rsidR="5007402D" w:rsidRPr="6FF51B04">
        <w:rPr>
          <w:highlight w:val="yellow"/>
        </w:rPr>
        <w:t>:</w:t>
      </w:r>
    </w:p>
    <w:p w14:paraId="3E7CAA71" w14:textId="6BCFA235" w:rsidR="2EE213AE" w:rsidRDefault="2EE213AE" w:rsidP="2EE213AE">
      <w:r>
        <w:t>Is there any way I could get it to s</w:t>
      </w:r>
      <w:r w:rsidR="50D29650">
        <w:t>pin</w:t>
      </w:r>
      <w:r>
        <w:t xml:space="preserve"> in the rotating tank you think?</w:t>
      </w:r>
    </w:p>
    <w:p w14:paraId="7530F1CA" w14:textId="7130D971" w:rsidR="2EE213AE" w:rsidRDefault="4EFD7665" w:rsidP="6FF51B04">
      <w:pPr>
        <w:rPr>
          <w:highlight w:val="cyan"/>
        </w:rPr>
      </w:pPr>
      <w:r w:rsidRPr="6FF51B04">
        <w:rPr>
          <w:highlight w:val="cyan"/>
        </w:rPr>
        <w:t>Participant # 25:</w:t>
      </w:r>
    </w:p>
    <w:p w14:paraId="73FDC4C7" w14:textId="64949A79" w:rsidR="2EE213AE" w:rsidRDefault="4EFD7665" w:rsidP="2EE213AE">
      <w:r>
        <w:t>Like what do you mean by that?</w:t>
      </w:r>
    </w:p>
    <w:p w14:paraId="240FA568" w14:textId="26EE5364" w:rsidR="2EE213AE" w:rsidRDefault="4EFD7665" w:rsidP="6FF51B04">
      <w:r w:rsidRPr="6FF51B04">
        <w:rPr>
          <w:highlight w:val="yellow"/>
        </w:rPr>
        <w:t>Interviewer P:</w:t>
      </w:r>
    </w:p>
    <w:p w14:paraId="54DB2DBF" w14:textId="0ED4439B" w:rsidR="2EE213AE" w:rsidRDefault="2EE213AE" w:rsidP="6FF51B04">
      <w:r>
        <w:lastRenderedPageBreak/>
        <w:t xml:space="preserve"> </w:t>
      </w:r>
      <w:r w:rsidR="6CED47BA">
        <w:t>S</w:t>
      </w:r>
      <w:r>
        <w:t>o you gave me an example of how I could make this in that tank</w:t>
      </w:r>
      <w:r w:rsidR="7F922408">
        <w:t>, th</w:t>
      </w:r>
      <w:r>
        <w:t>at's still</w:t>
      </w:r>
      <w:r w:rsidR="6C3CC2AA">
        <w:t xml:space="preserve">, </w:t>
      </w:r>
      <w:r>
        <w:t>like is there any way that I could make this in the rotating tank?</w:t>
      </w:r>
    </w:p>
    <w:p w14:paraId="37479034" w14:textId="1CBB907D" w:rsidR="2EE213AE" w:rsidRDefault="2EE213AE" w:rsidP="6FF51B04">
      <w:pPr>
        <w:rPr>
          <w:highlight w:val="cyan"/>
        </w:rPr>
      </w:pPr>
      <w:r w:rsidRPr="6FF51B04">
        <w:rPr>
          <w:highlight w:val="cyan"/>
        </w:rPr>
        <w:t>Participant #</w:t>
      </w:r>
      <w:r w:rsidR="446E7480" w:rsidRPr="6FF51B04">
        <w:rPr>
          <w:highlight w:val="cyan"/>
        </w:rPr>
        <w:t xml:space="preserve"> </w:t>
      </w:r>
      <w:r w:rsidRPr="6FF51B04">
        <w:rPr>
          <w:highlight w:val="cyan"/>
        </w:rPr>
        <w:t>25</w:t>
      </w:r>
      <w:r w:rsidR="31D11EA7" w:rsidRPr="6FF51B04">
        <w:rPr>
          <w:highlight w:val="cyan"/>
        </w:rPr>
        <w:t>:</w:t>
      </w:r>
    </w:p>
    <w:p w14:paraId="632E2E38" w14:textId="6E545558" w:rsidR="2EE213AE" w:rsidRDefault="2EE213AE" w:rsidP="2EE213AE">
      <w:r>
        <w:t>No, I don't think</w:t>
      </w:r>
      <w:r w:rsidR="65F20CC6">
        <w:t xml:space="preserve"> so</w:t>
      </w:r>
      <w:r>
        <w:t>.</w:t>
      </w:r>
    </w:p>
    <w:p w14:paraId="37BC340D" w14:textId="1E2179F4" w:rsidR="2EE213AE" w:rsidRDefault="2EE213AE" w:rsidP="6FF51B04">
      <w:pPr>
        <w:rPr>
          <w:highlight w:val="yellow"/>
        </w:rPr>
      </w:pPr>
      <w:r w:rsidRPr="6FF51B04">
        <w:rPr>
          <w:highlight w:val="yellow"/>
        </w:rPr>
        <w:t>Interviewer P</w:t>
      </w:r>
      <w:r w:rsidR="0DC11877" w:rsidRPr="6FF51B04">
        <w:rPr>
          <w:highlight w:val="yellow"/>
        </w:rPr>
        <w:t>:</w:t>
      </w:r>
    </w:p>
    <w:p w14:paraId="3319E415" w14:textId="14795B69" w:rsidR="2EE213AE" w:rsidRDefault="1E1E2063" w:rsidP="2EE213AE">
      <w:r>
        <w:t>T</w:t>
      </w:r>
      <w:r w:rsidR="2EE213AE">
        <w:t>hat's kind of ironic. Like I can't make the dye spin in the tank that's rotating.</w:t>
      </w:r>
    </w:p>
    <w:p w14:paraId="4B0F4E70" w14:textId="079269BF" w:rsidR="2EE213AE" w:rsidRDefault="2EE213AE" w:rsidP="6FF51B04">
      <w:pPr>
        <w:rPr>
          <w:highlight w:val="cyan"/>
        </w:rPr>
      </w:pPr>
      <w:r w:rsidRPr="6FF51B04">
        <w:rPr>
          <w:highlight w:val="cyan"/>
        </w:rPr>
        <w:t>Participant #</w:t>
      </w:r>
      <w:r w:rsidR="5CA943EE" w:rsidRPr="6FF51B04">
        <w:rPr>
          <w:highlight w:val="cyan"/>
        </w:rPr>
        <w:t xml:space="preserve"> </w:t>
      </w:r>
      <w:r w:rsidRPr="6FF51B04">
        <w:rPr>
          <w:highlight w:val="cyan"/>
        </w:rPr>
        <w:t>25</w:t>
      </w:r>
      <w:r w:rsidR="7D690C86" w:rsidRPr="6FF51B04">
        <w:rPr>
          <w:highlight w:val="cyan"/>
        </w:rPr>
        <w:t>:</w:t>
      </w:r>
    </w:p>
    <w:p w14:paraId="0FFE253C" w14:textId="62902EFF" w:rsidR="2EE213AE" w:rsidRDefault="2EE213AE" w:rsidP="2EE213AE">
      <w:r>
        <w:t>You think so, right? I mean, I don't know</w:t>
      </w:r>
      <w:r w:rsidR="77D9906E">
        <w:t>, this has been an experience so far</w:t>
      </w:r>
      <w:r>
        <w:t>. I've never done</w:t>
      </w:r>
      <w:r w:rsidR="3E35F9CD">
        <w:t xml:space="preserve"> this </w:t>
      </w:r>
      <w:r>
        <w:t>is</w:t>
      </w:r>
      <w:r w:rsidR="51F3ACCD">
        <w:t xml:space="preserve"> like </w:t>
      </w:r>
      <w:r w:rsidR="30779AFC">
        <w:t>my first study so</w:t>
      </w:r>
      <w:r>
        <w:t xml:space="preserve"> I'm pretty wow</w:t>
      </w:r>
      <w:r w:rsidR="66D1BCF4">
        <w:t>.</w:t>
      </w:r>
    </w:p>
    <w:p w14:paraId="570EE91D" w14:textId="2FCE2D35" w:rsidR="2EE213AE" w:rsidRDefault="2EE213AE" w:rsidP="6FF51B04">
      <w:pPr>
        <w:rPr>
          <w:highlight w:val="yellow"/>
        </w:rPr>
      </w:pPr>
      <w:r w:rsidRPr="6FF51B04">
        <w:rPr>
          <w:highlight w:val="yellow"/>
        </w:rPr>
        <w:t>Interviewer P</w:t>
      </w:r>
      <w:r w:rsidR="3F632A8A" w:rsidRPr="6FF51B04">
        <w:rPr>
          <w:highlight w:val="yellow"/>
        </w:rPr>
        <w:t>:</w:t>
      </w:r>
    </w:p>
    <w:p w14:paraId="2CFAE9BD" w14:textId="1763FDD8" w:rsidR="2EE213AE" w:rsidRDefault="2EE213AE" w:rsidP="2EE213AE">
      <w:r>
        <w:t>What do you think would happen if I stopped the tank?</w:t>
      </w:r>
    </w:p>
    <w:p w14:paraId="02E715FB" w14:textId="1E3BA4A3" w:rsidR="2EE213AE" w:rsidRDefault="2EE213AE" w:rsidP="6FF51B04">
      <w:pPr>
        <w:rPr>
          <w:highlight w:val="cyan"/>
        </w:rPr>
      </w:pPr>
      <w:r w:rsidRPr="6FF51B04">
        <w:rPr>
          <w:highlight w:val="cyan"/>
        </w:rPr>
        <w:t>Participant #</w:t>
      </w:r>
      <w:r w:rsidR="601FC4DB" w:rsidRPr="6FF51B04">
        <w:rPr>
          <w:highlight w:val="cyan"/>
        </w:rPr>
        <w:t xml:space="preserve"> </w:t>
      </w:r>
      <w:r w:rsidRPr="6FF51B04">
        <w:rPr>
          <w:highlight w:val="cyan"/>
        </w:rPr>
        <w:t>25</w:t>
      </w:r>
      <w:r w:rsidR="44F80E3D" w:rsidRPr="6FF51B04">
        <w:rPr>
          <w:highlight w:val="cyan"/>
        </w:rPr>
        <w:t>:</w:t>
      </w:r>
    </w:p>
    <w:p w14:paraId="389DB215" w14:textId="4C2E2545" w:rsidR="2EE213AE" w:rsidRDefault="2EE213AE" w:rsidP="2EE213AE">
      <w:r>
        <w:t>And you did that</w:t>
      </w:r>
      <w:r w:rsidR="5683046C">
        <w:t xml:space="preserve"> t</w:t>
      </w:r>
      <w:r>
        <w:t>hen or like m</w:t>
      </w:r>
      <w:r w:rsidR="54526675">
        <w:t xml:space="preserve">id </w:t>
      </w:r>
      <w:r>
        <w:t>stopping</w:t>
      </w:r>
      <w:r w:rsidR="51005BEA">
        <w:t>?</w:t>
      </w:r>
    </w:p>
    <w:p w14:paraId="4CE75AD8" w14:textId="4DA17F1F" w:rsidR="2EE213AE" w:rsidRDefault="4E25AFEB" w:rsidP="6FF51B04">
      <w:pPr>
        <w:rPr>
          <w:highlight w:val="yellow"/>
        </w:rPr>
      </w:pPr>
      <w:r w:rsidRPr="6FF51B04">
        <w:rPr>
          <w:highlight w:val="yellow"/>
        </w:rPr>
        <w:t>Interviewer P:</w:t>
      </w:r>
    </w:p>
    <w:p w14:paraId="03FD58C4" w14:textId="6A326B0E" w:rsidR="2EE213AE" w:rsidRDefault="4E1AFB2F" w:rsidP="2EE213AE">
      <w:r>
        <w:t>If I just</w:t>
      </w:r>
      <w:r w:rsidR="2EE213AE">
        <w:t xml:space="preserve"> </w:t>
      </w:r>
      <w:r w:rsidR="217B9900">
        <w:t xml:space="preserve">you </w:t>
      </w:r>
      <w:r w:rsidR="2EE213AE">
        <w:t>know if I stopped the tank from rotating</w:t>
      </w:r>
      <w:r w:rsidR="317CD0F9">
        <w:t xml:space="preserve">, </w:t>
      </w:r>
      <w:r w:rsidR="2EE213AE">
        <w:t>shut it off.</w:t>
      </w:r>
    </w:p>
    <w:p w14:paraId="46F5C0FE" w14:textId="0FAECE11" w:rsidR="2EE213AE" w:rsidRDefault="2EE213AE" w:rsidP="6FF51B04">
      <w:pPr>
        <w:rPr>
          <w:highlight w:val="cyan"/>
        </w:rPr>
      </w:pPr>
      <w:r w:rsidRPr="6FF51B04">
        <w:rPr>
          <w:highlight w:val="cyan"/>
        </w:rPr>
        <w:t>Participant #</w:t>
      </w:r>
      <w:r w:rsidR="3E888BE0" w:rsidRPr="6FF51B04">
        <w:rPr>
          <w:highlight w:val="cyan"/>
        </w:rPr>
        <w:t xml:space="preserve"> </w:t>
      </w:r>
      <w:r w:rsidRPr="6FF51B04">
        <w:rPr>
          <w:highlight w:val="cyan"/>
        </w:rPr>
        <w:t>25</w:t>
      </w:r>
      <w:r w:rsidR="73BE12FD" w:rsidRPr="6FF51B04">
        <w:rPr>
          <w:highlight w:val="cyan"/>
        </w:rPr>
        <w:t>:</w:t>
      </w:r>
    </w:p>
    <w:p w14:paraId="0F07BF6F" w14:textId="3F16831C" w:rsidR="2EE213AE" w:rsidRDefault="2EE213AE" w:rsidP="2EE213AE">
      <w:r>
        <w:t>I think it would start concentrating faster.</w:t>
      </w:r>
    </w:p>
    <w:p w14:paraId="189485DB" w14:textId="5DCD812A" w:rsidR="2EE213AE" w:rsidRDefault="2EE213AE" w:rsidP="6FF51B04">
      <w:pPr>
        <w:rPr>
          <w:highlight w:val="yellow"/>
        </w:rPr>
      </w:pPr>
      <w:r w:rsidRPr="6FF51B04">
        <w:rPr>
          <w:highlight w:val="yellow"/>
        </w:rPr>
        <w:t>Interviewer P</w:t>
      </w:r>
      <w:r w:rsidR="00D5920E" w:rsidRPr="6FF51B04">
        <w:rPr>
          <w:highlight w:val="yellow"/>
        </w:rPr>
        <w:t>:</w:t>
      </w:r>
    </w:p>
    <w:p w14:paraId="56D9B285" w14:textId="218F99B0" w:rsidR="2EE213AE" w:rsidRDefault="2EE213AE" w:rsidP="2EE213AE">
      <w:r>
        <w:t>And what do you mean by concentrating?</w:t>
      </w:r>
    </w:p>
    <w:p w14:paraId="3EF72CCD" w14:textId="569458D7" w:rsidR="2EE213AE" w:rsidRDefault="2EE213AE" w:rsidP="6FF51B04">
      <w:pPr>
        <w:rPr>
          <w:highlight w:val="cyan"/>
        </w:rPr>
      </w:pPr>
      <w:r w:rsidRPr="6FF51B04">
        <w:rPr>
          <w:highlight w:val="cyan"/>
        </w:rPr>
        <w:t>Participant #</w:t>
      </w:r>
      <w:r w:rsidR="05B379A9" w:rsidRPr="6FF51B04">
        <w:rPr>
          <w:highlight w:val="cyan"/>
        </w:rPr>
        <w:t xml:space="preserve"> </w:t>
      </w:r>
      <w:r w:rsidRPr="6FF51B04">
        <w:rPr>
          <w:highlight w:val="cyan"/>
        </w:rPr>
        <w:t>25</w:t>
      </w:r>
      <w:r w:rsidR="372FB406" w:rsidRPr="6FF51B04">
        <w:rPr>
          <w:highlight w:val="cyan"/>
        </w:rPr>
        <w:t>:</w:t>
      </w:r>
    </w:p>
    <w:p w14:paraId="49F93938" w14:textId="63EFEE65" w:rsidR="2EE213AE" w:rsidRDefault="2EE213AE" w:rsidP="2EE213AE">
      <w:r>
        <w:t xml:space="preserve">You see how here it. Kind of changes the color. Everything just kind of goes from the bottom. You can already see from here still that there are some </w:t>
      </w:r>
      <w:r w:rsidR="6A4E5ED2">
        <w:t>color</w:t>
      </w:r>
      <w:r>
        <w:t xml:space="preserve"> and that there are some </w:t>
      </w:r>
      <w:r w:rsidR="4CEC64EE">
        <w:t>hue</w:t>
      </w:r>
      <w:r>
        <w:t xml:space="preserve"> to it. I feel like if you stop at midway it would blend faster.</w:t>
      </w:r>
    </w:p>
    <w:p w14:paraId="6F42CD91" w14:textId="39A4F349" w:rsidR="2EE213AE" w:rsidRDefault="2EE213AE" w:rsidP="6FF51B04">
      <w:pPr>
        <w:rPr>
          <w:highlight w:val="yellow"/>
        </w:rPr>
      </w:pPr>
      <w:r w:rsidRPr="6FF51B04">
        <w:rPr>
          <w:highlight w:val="yellow"/>
        </w:rPr>
        <w:t>Interviewer P</w:t>
      </w:r>
      <w:r w:rsidR="0D272296" w:rsidRPr="6FF51B04">
        <w:rPr>
          <w:highlight w:val="yellow"/>
        </w:rPr>
        <w:t>:</w:t>
      </w:r>
    </w:p>
    <w:p w14:paraId="151833DD" w14:textId="0455ABE8" w:rsidR="2EE213AE" w:rsidRDefault="48DF2097" w:rsidP="2EE213AE">
      <w:r>
        <w:t xml:space="preserve">I am going to add more </w:t>
      </w:r>
      <w:r w:rsidR="2EE213AE">
        <w:t>Just because I am going to stop</w:t>
      </w:r>
      <w:r w:rsidR="3B21D133">
        <w:t xml:space="preserve"> so we </w:t>
      </w:r>
      <w:r w:rsidR="2EE213AE">
        <w:t>we can</w:t>
      </w:r>
      <w:r w:rsidR="39272B79">
        <w:t xml:space="preserve"> s</w:t>
      </w:r>
      <w:r w:rsidR="2EE213AE">
        <w:t>ee it right away. So now we have that and what do you think that's</w:t>
      </w:r>
      <w:r w:rsidR="7C847276">
        <w:t xml:space="preserve"> g</w:t>
      </w:r>
      <w:r w:rsidR="2EE213AE">
        <w:t>oing to do when I stop</w:t>
      </w:r>
      <w:r w:rsidR="6B6844F1">
        <w:t xml:space="preserve"> it?</w:t>
      </w:r>
    </w:p>
    <w:p w14:paraId="01C898A7" w14:textId="3CC8FAC1" w:rsidR="2EE213AE" w:rsidRDefault="2EE213AE" w:rsidP="6FF51B04">
      <w:pPr>
        <w:rPr>
          <w:highlight w:val="cyan"/>
        </w:rPr>
      </w:pPr>
      <w:r w:rsidRPr="6FF51B04">
        <w:rPr>
          <w:highlight w:val="cyan"/>
        </w:rPr>
        <w:t>Participant #</w:t>
      </w:r>
      <w:r w:rsidR="5B2331B8" w:rsidRPr="6FF51B04">
        <w:rPr>
          <w:highlight w:val="cyan"/>
        </w:rPr>
        <w:t xml:space="preserve"> </w:t>
      </w:r>
      <w:r w:rsidRPr="6FF51B04">
        <w:rPr>
          <w:highlight w:val="cyan"/>
        </w:rPr>
        <w:t>25</w:t>
      </w:r>
      <w:r w:rsidR="7BE2FA50" w:rsidRPr="6FF51B04">
        <w:rPr>
          <w:highlight w:val="cyan"/>
        </w:rPr>
        <w:t>:</w:t>
      </w:r>
    </w:p>
    <w:p w14:paraId="57AEF624" w14:textId="265FF445" w:rsidR="2EE213AE" w:rsidRDefault="7BE2FA50" w:rsidP="6FF51B04">
      <w:r>
        <w:t>K</w:t>
      </w:r>
      <w:r w:rsidR="2EE213AE">
        <w:t>ind of achieve what I predicted a little bit</w:t>
      </w:r>
      <w:r w:rsidR="4E3466BE">
        <w:t>, I thought it was gonna s</w:t>
      </w:r>
      <w:r w:rsidR="18721D46">
        <w:t>wirl</w:t>
      </w:r>
      <w:r w:rsidR="4E3466BE">
        <w:t>.</w:t>
      </w:r>
    </w:p>
    <w:p w14:paraId="5E71FE73" w14:textId="3D17505F" w:rsidR="2EE213AE" w:rsidRDefault="2EE213AE" w:rsidP="6FF51B04">
      <w:pPr>
        <w:rPr>
          <w:highlight w:val="yellow"/>
        </w:rPr>
      </w:pPr>
      <w:r w:rsidRPr="6FF51B04">
        <w:rPr>
          <w:highlight w:val="yellow"/>
        </w:rPr>
        <w:t>Interviewer P</w:t>
      </w:r>
      <w:r w:rsidR="660A12D1" w:rsidRPr="6FF51B04">
        <w:rPr>
          <w:highlight w:val="yellow"/>
        </w:rPr>
        <w:t>:</w:t>
      </w:r>
    </w:p>
    <w:p w14:paraId="44D4E296" w14:textId="3C6DD8F7" w:rsidR="2EE213AE" w:rsidRDefault="660A12D1" w:rsidP="2EE213AE">
      <w:r>
        <w:t>O</w:t>
      </w:r>
      <w:r w:rsidR="2EE213AE">
        <w:t xml:space="preserve">K, so then when I asked what could we do to make this </w:t>
      </w:r>
      <w:r w:rsidR="77A4D9EE">
        <w:t>swirl</w:t>
      </w:r>
      <w:r w:rsidR="2EE213AE">
        <w:t>? And you originally said nothing. Do you think stopping would do it? Like if I stop this, are these all going to</w:t>
      </w:r>
      <w:r w:rsidR="0BA275E4">
        <w:t xml:space="preserve"> s</w:t>
      </w:r>
      <w:r w:rsidR="2EE213AE">
        <w:t>tart to swirl</w:t>
      </w:r>
      <w:r w:rsidR="1D8D27D3">
        <w:t>, you think?</w:t>
      </w:r>
    </w:p>
    <w:p w14:paraId="70D0D1D8" w14:textId="34AD4BE6" w:rsidR="2EE213AE" w:rsidRDefault="2EE213AE" w:rsidP="6FF51B04">
      <w:pPr>
        <w:rPr>
          <w:highlight w:val="cyan"/>
        </w:rPr>
      </w:pPr>
      <w:r w:rsidRPr="6FF51B04">
        <w:rPr>
          <w:highlight w:val="cyan"/>
        </w:rPr>
        <w:lastRenderedPageBreak/>
        <w:t>Participant #</w:t>
      </w:r>
      <w:r w:rsidR="2FBEFDC3" w:rsidRPr="6FF51B04">
        <w:rPr>
          <w:highlight w:val="cyan"/>
        </w:rPr>
        <w:t xml:space="preserve"> </w:t>
      </w:r>
      <w:r w:rsidRPr="6FF51B04">
        <w:rPr>
          <w:highlight w:val="cyan"/>
        </w:rPr>
        <w:t>25</w:t>
      </w:r>
      <w:r w:rsidR="1AEA92EB" w:rsidRPr="6FF51B04">
        <w:rPr>
          <w:highlight w:val="cyan"/>
        </w:rPr>
        <w:t>:</w:t>
      </w:r>
    </w:p>
    <w:p w14:paraId="4FAADC16" w14:textId="7D0D0850" w:rsidR="2EE213AE" w:rsidRDefault="2EE213AE" w:rsidP="2EE213AE">
      <w:r>
        <w:t xml:space="preserve">I think so. </w:t>
      </w:r>
    </w:p>
    <w:p w14:paraId="3CD44B6B" w14:textId="2065CECA" w:rsidR="2EE213AE" w:rsidRDefault="2EE213AE" w:rsidP="6FF51B04">
      <w:pPr>
        <w:rPr>
          <w:highlight w:val="yellow"/>
        </w:rPr>
      </w:pPr>
      <w:r w:rsidRPr="6FF51B04">
        <w:rPr>
          <w:highlight w:val="yellow"/>
        </w:rPr>
        <w:t>Interviewer P</w:t>
      </w:r>
      <w:r w:rsidR="502ACEC4" w:rsidRPr="6FF51B04">
        <w:rPr>
          <w:highlight w:val="yellow"/>
        </w:rPr>
        <w:t>:</w:t>
      </w:r>
    </w:p>
    <w:p w14:paraId="540708D4" w14:textId="48DBD6FE" w:rsidR="2EE213AE" w:rsidRDefault="2EE213AE" w:rsidP="2EE213AE">
      <w:r>
        <w:t>And why do you think that?</w:t>
      </w:r>
    </w:p>
    <w:p w14:paraId="3B785D57" w14:textId="4D8D58AD" w:rsidR="2EE213AE" w:rsidRDefault="2EE213AE" w:rsidP="6FF51B04">
      <w:pPr>
        <w:rPr>
          <w:highlight w:val="cyan"/>
        </w:rPr>
      </w:pPr>
      <w:r w:rsidRPr="6FF51B04">
        <w:rPr>
          <w:highlight w:val="cyan"/>
        </w:rPr>
        <w:t>Participant #</w:t>
      </w:r>
      <w:r w:rsidR="621580B3" w:rsidRPr="6FF51B04">
        <w:rPr>
          <w:highlight w:val="cyan"/>
        </w:rPr>
        <w:t xml:space="preserve"> </w:t>
      </w:r>
      <w:r w:rsidRPr="6FF51B04">
        <w:rPr>
          <w:highlight w:val="cyan"/>
        </w:rPr>
        <w:t>25</w:t>
      </w:r>
      <w:r w:rsidR="73F57DE6" w:rsidRPr="6FF51B04">
        <w:rPr>
          <w:highlight w:val="cyan"/>
        </w:rPr>
        <w:t>:</w:t>
      </w:r>
    </w:p>
    <w:p w14:paraId="401683CC" w14:textId="52931120" w:rsidR="2EE213AE" w:rsidRDefault="2EE213AE" w:rsidP="2EE213AE">
      <w:r>
        <w:t>Because there's nothing that's really causing them to stand still.</w:t>
      </w:r>
    </w:p>
    <w:p w14:paraId="7560F755" w14:textId="4E3A10BC" w:rsidR="2EE213AE" w:rsidRDefault="2EE213AE" w:rsidP="6FF51B04">
      <w:pPr>
        <w:rPr>
          <w:highlight w:val="yellow"/>
        </w:rPr>
      </w:pPr>
      <w:r w:rsidRPr="6FF51B04">
        <w:rPr>
          <w:highlight w:val="yellow"/>
        </w:rPr>
        <w:t>Interviewer P</w:t>
      </w:r>
      <w:r w:rsidR="3639EE32" w:rsidRPr="6FF51B04">
        <w:rPr>
          <w:highlight w:val="yellow"/>
        </w:rPr>
        <w:t>:</w:t>
      </w:r>
    </w:p>
    <w:p w14:paraId="67FCCA71" w14:textId="5780170A" w:rsidR="2EE213AE" w:rsidRDefault="2EE213AE" w:rsidP="2EE213AE">
      <w:r>
        <w:t xml:space="preserve">Are they swirling </w:t>
      </w:r>
      <w:r w:rsidR="7CF95C11">
        <w:t xml:space="preserve">now? </w:t>
      </w:r>
    </w:p>
    <w:p w14:paraId="7DE06220" w14:textId="372D16B4" w:rsidR="2EE213AE" w:rsidRDefault="2EE213AE" w:rsidP="6FF51B04">
      <w:pPr>
        <w:rPr>
          <w:highlight w:val="cyan"/>
        </w:rPr>
      </w:pPr>
      <w:r w:rsidRPr="6FF51B04">
        <w:rPr>
          <w:highlight w:val="cyan"/>
        </w:rPr>
        <w:t>Participant #</w:t>
      </w:r>
      <w:r w:rsidR="1222CDEE" w:rsidRPr="6FF51B04">
        <w:rPr>
          <w:highlight w:val="cyan"/>
        </w:rPr>
        <w:t xml:space="preserve"> </w:t>
      </w:r>
      <w:r w:rsidRPr="6FF51B04">
        <w:rPr>
          <w:highlight w:val="cyan"/>
        </w:rPr>
        <w:t>25</w:t>
      </w:r>
      <w:r w:rsidR="6ECC3496" w:rsidRPr="6FF51B04">
        <w:rPr>
          <w:highlight w:val="cyan"/>
        </w:rPr>
        <w:t>:</w:t>
      </w:r>
    </w:p>
    <w:p w14:paraId="6599BD8D" w14:textId="72563784" w:rsidR="2EE213AE" w:rsidRDefault="1E2285B9" w:rsidP="6FF51B04">
      <w:r>
        <w:t xml:space="preserve">Holy smokes, they are oh my God. </w:t>
      </w:r>
      <w:r w:rsidR="2EE213AE">
        <w:t>What</w:t>
      </w:r>
      <w:r w:rsidR="79B0F6D5">
        <w:t>!</w:t>
      </w:r>
      <w:r w:rsidR="2EE213AE">
        <w:t xml:space="preserve"> at least the center one is. I can see it</w:t>
      </w:r>
      <w:r w:rsidR="55FBB12B">
        <w:t xml:space="preserve"> k</w:t>
      </w:r>
      <w:r w:rsidR="2EE213AE">
        <w:t>ind of like swirling. Oh my God.</w:t>
      </w:r>
    </w:p>
    <w:p w14:paraId="69CA7ED0" w14:textId="1B8F9106" w:rsidR="2EE213AE" w:rsidRDefault="2EE213AE" w:rsidP="6FF51B04">
      <w:pPr>
        <w:rPr>
          <w:highlight w:val="yellow"/>
        </w:rPr>
      </w:pPr>
      <w:r w:rsidRPr="6FF51B04">
        <w:rPr>
          <w:highlight w:val="yellow"/>
        </w:rPr>
        <w:t>Interviewer P</w:t>
      </w:r>
      <w:r w:rsidR="29B7CD08" w:rsidRPr="6FF51B04">
        <w:rPr>
          <w:highlight w:val="yellow"/>
        </w:rPr>
        <w:t>:</w:t>
      </w:r>
    </w:p>
    <w:p w14:paraId="34D3E5F3" w14:textId="4571DBFB" w:rsidR="2EE213AE" w:rsidRDefault="2EE213AE" w:rsidP="2EE213AE">
      <w:r>
        <w:t xml:space="preserve">Dragging </w:t>
      </w:r>
      <w:r w:rsidR="08F80470">
        <w:t>a</w:t>
      </w:r>
      <w:r>
        <w:t xml:space="preserve"> little tail around.</w:t>
      </w:r>
    </w:p>
    <w:p w14:paraId="6459A425" w14:textId="54DEFC23" w:rsidR="2EE213AE" w:rsidRDefault="2EE213AE" w:rsidP="6FF51B04">
      <w:pPr>
        <w:rPr>
          <w:highlight w:val="cyan"/>
        </w:rPr>
      </w:pPr>
      <w:r w:rsidRPr="6FF51B04">
        <w:rPr>
          <w:highlight w:val="cyan"/>
        </w:rPr>
        <w:t>Participant #</w:t>
      </w:r>
      <w:r w:rsidR="430A63BB" w:rsidRPr="6FF51B04">
        <w:rPr>
          <w:highlight w:val="cyan"/>
        </w:rPr>
        <w:t xml:space="preserve"> </w:t>
      </w:r>
      <w:r w:rsidRPr="6FF51B04">
        <w:rPr>
          <w:highlight w:val="cyan"/>
        </w:rPr>
        <w:t>25</w:t>
      </w:r>
      <w:r w:rsidR="2AD82A2F" w:rsidRPr="6FF51B04">
        <w:rPr>
          <w:highlight w:val="cyan"/>
        </w:rPr>
        <w:t>:</w:t>
      </w:r>
    </w:p>
    <w:p w14:paraId="316309FB" w14:textId="09A630A5" w:rsidR="2EE213AE" w:rsidRDefault="2AD82A2F" w:rsidP="2EE213AE">
      <w:r>
        <w:t>Like</w:t>
      </w:r>
      <w:r w:rsidR="2EE213AE">
        <w:t xml:space="preserve"> loops and everything.</w:t>
      </w:r>
    </w:p>
    <w:p w14:paraId="3902398A" w14:textId="1A578CD0" w:rsidR="2EE213AE" w:rsidRDefault="2EE213AE" w:rsidP="6FF51B04">
      <w:pPr>
        <w:rPr>
          <w:highlight w:val="yellow"/>
        </w:rPr>
      </w:pPr>
      <w:r w:rsidRPr="6FF51B04">
        <w:rPr>
          <w:highlight w:val="yellow"/>
        </w:rPr>
        <w:t>Interviewer P</w:t>
      </w:r>
      <w:r w:rsidR="0F51C73E" w:rsidRPr="6FF51B04">
        <w:rPr>
          <w:highlight w:val="yellow"/>
        </w:rPr>
        <w:t>:</w:t>
      </w:r>
    </w:p>
    <w:p w14:paraId="1F359691" w14:textId="7F525E65" w:rsidR="2EE213AE" w:rsidRDefault="2EE213AE" w:rsidP="2EE213AE">
      <w:r>
        <w:t>And look how this has.</w:t>
      </w:r>
    </w:p>
    <w:p w14:paraId="1B33800F" w14:textId="64A501EA" w:rsidR="2EE213AE" w:rsidRDefault="2EE213AE" w:rsidP="6FF51B04">
      <w:pPr>
        <w:rPr>
          <w:highlight w:val="cyan"/>
        </w:rPr>
      </w:pPr>
      <w:r w:rsidRPr="6FF51B04">
        <w:rPr>
          <w:highlight w:val="cyan"/>
        </w:rPr>
        <w:t>Participant #</w:t>
      </w:r>
      <w:r w:rsidR="14F48DF4" w:rsidRPr="6FF51B04">
        <w:rPr>
          <w:highlight w:val="cyan"/>
        </w:rPr>
        <w:t xml:space="preserve"> </w:t>
      </w:r>
      <w:r w:rsidRPr="6FF51B04">
        <w:rPr>
          <w:highlight w:val="cyan"/>
        </w:rPr>
        <w:t>25</w:t>
      </w:r>
      <w:r w:rsidR="14F48DF4" w:rsidRPr="6FF51B04">
        <w:rPr>
          <w:highlight w:val="cyan"/>
        </w:rPr>
        <w:t>:</w:t>
      </w:r>
    </w:p>
    <w:p w14:paraId="7601350F" w14:textId="2CF651E2" w:rsidR="2EE213AE" w:rsidRDefault="472C021D" w:rsidP="2EE213AE">
      <w:r>
        <w:t xml:space="preserve">Yah! </w:t>
      </w:r>
      <w:r w:rsidR="2EE213AE">
        <w:t>it's starting to spread out. OK. Yeah, I think motion caused it to kind of stay, stay still. And like the fact that the motion is kind of coming to us. Oh my God. OK, this is</w:t>
      </w:r>
      <w:r w:rsidR="149E7783">
        <w:t xml:space="preserve"> m</w:t>
      </w:r>
      <w:r w:rsidR="2EE213AE">
        <w:t>ore of an affirmative</w:t>
      </w:r>
      <w:r w:rsidR="70EB50B2">
        <w:t xml:space="preserve"> answer</w:t>
      </w:r>
      <w:r w:rsidR="2EE213AE">
        <w:t>.</w:t>
      </w:r>
      <w:r w:rsidR="3267B39C">
        <w:t xml:space="preserve"> </w:t>
      </w:r>
      <w:r w:rsidR="2EE213AE">
        <w:t>Oh my goodness. Ohh my goodness.</w:t>
      </w:r>
      <w:r w:rsidR="21B4E726">
        <w:t xml:space="preserve"> </w:t>
      </w:r>
      <w:r w:rsidR="2EE213AE">
        <w:t>This is so good.</w:t>
      </w:r>
    </w:p>
    <w:p w14:paraId="45B5FDF3" w14:textId="22DF0C79" w:rsidR="61617745" w:rsidRDefault="61617745" w:rsidP="6FF51B04">
      <w:pPr>
        <w:rPr>
          <w:highlight w:val="cyan"/>
        </w:rPr>
      </w:pPr>
      <w:r w:rsidRPr="6FF51B04">
        <w:rPr>
          <w:highlight w:val="cyan"/>
        </w:rPr>
        <w:t>Participant # 25:</w:t>
      </w:r>
    </w:p>
    <w:p w14:paraId="762E605C" w14:textId="347B2E71" w:rsidR="2EE213AE" w:rsidRDefault="2EE213AE" w:rsidP="2EE213AE">
      <w:r>
        <w:t>Whoa, I've never thought I'd be</w:t>
      </w:r>
      <w:r w:rsidR="02157BB5">
        <w:t xml:space="preserve"> so amazed by water.</w:t>
      </w:r>
    </w:p>
    <w:p w14:paraId="6BFF0378" w14:textId="3E4D845B" w:rsidR="2EE213AE" w:rsidRDefault="2EE213AE" w:rsidP="6FF51B04">
      <w:pPr>
        <w:rPr>
          <w:highlight w:val="yellow"/>
        </w:rPr>
      </w:pPr>
      <w:r w:rsidRPr="6FF51B04">
        <w:rPr>
          <w:highlight w:val="yellow"/>
        </w:rPr>
        <w:t>Interviewer P</w:t>
      </w:r>
      <w:r w:rsidR="49957081" w:rsidRPr="6FF51B04">
        <w:rPr>
          <w:highlight w:val="yellow"/>
        </w:rPr>
        <w:t>:</w:t>
      </w:r>
    </w:p>
    <w:p w14:paraId="3CE13244" w14:textId="27897EFD" w:rsidR="2EE213AE" w:rsidRDefault="2EE213AE" w:rsidP="2EE213AE">
      <w:r>
        <w:t>So</w:t>
      </w:r>
      <w:r w:rsidR="63ABD6E2">
        <w:t>,</w:t>
      </w:r>
      <w:r>
        <w:t xml:space="preserve"> why did stopping make it swirl?</w:t>
      </w:r>
    </w:p>
    <w:p w14:paraId="7D6B71CA" w14:textId="0582F5F8" w:rsidR="2EE213AE" w:rsidRDefault="2EE213AE" w:rsidP="6FF51B04">
      <w:pPr>
        <w:rPr>
          <w:highlight w:val="cyan"/>
        </w:rPr>
      </w:pPr>
      <w:r w:rsidRPr="6FF51B04">
        <w:rPr>
          <w:highlight w:val="cyan"/>
        </w:rPr>
        <w:t>Participant #</w:t>
      </w:r>
      <w:r w:rsidR="29F823EA" w:rsidRPr="6FF51B04">
        <w:rPr>
          <w:highlight w:val="cyan"/>
        </w:rPr>
        <w:t xml:space="preserve"> </w:t>
      </w:r>
      <w:r w:rsidRPr="6FF51B04">
        <w:rPr>
          <w:highlight w:val="cyan"/>
        </w:rPr>
        <w:t>25</w:t>
      </w:r>
      <w:r w:rsidR="3E6EF1DC" w:rsidRPr="6FF51B04">
        <w:rPr>
          <w:highlight w:val="cyan"/>
        </w:rPr>
        <w:t>:</w:t>
      </w:r>
    </w:p>
    <w:p w14:paraId="25EB4874" w14:textId="7E931E87" w:rsidR="2EE213AE" w:rsidRDefault="2EE213AE" w:rsidP="2EE213AE">
      <w:r>
        <w:t>Because the motion</w:t>
      </w:r>
      <w:r w:rsidR="458D93C5">
        <w:t xml:space="preserve"> o</w:t>
      </w:r>
      <w:r>
        <w:t>f the water</w:t>
      </w:r>
      <w:r w:rsidR="1DC05508">
        <w:t xml:space="preserve"> t</w:t>
      </w:r>
      <w:r>
        <w:t>hat was making them stand still, allowed them to kind of just being secluded in place. But if you stop the swirling, it kind of like I said earlier, I think. It'll start to swirl because there's not</w:t>
      </w:r>
      <w:r w:rsidR="395B1204">
        <w:t>hing really</w:t>
      </w:r>
      <w:r>
        <w:t xml:space="preserve"> holding them back. This is like a free. Kind of like a free thing.</w:t>
      </w:r>
    </w:p>
    <w:p w14:paraId="4F0FD427" w14:textId="339673C4" w:rsidR="2EE213AE" w:rsidRDefault="2EE213AE" w:rsidP="6FF51B04">
      <w:pPr>
        <w:rPr>
          <w:highlight w:val="yellow"/>
        </w:rPr>
      </w:pPr>
      <w:r w:rsidRPr="6FF51B04">
        <w:rPr>
          <w:highlight w:val="yellow"/>
        </w:rPr>
        <w:t>Interviewer P</w:t>
      </w:r>
      <w:r w:rsidR="71EC48FB" w:rsidRPr="6FF51B04">
        <w:rPr>
          <w:highlight w:val="yellow"/>
        </w:rPr>
        <w:t>:</w:t>
      </w:r>
    </w:p>
    <w:p w14:paraId="0CBF3DA4" w14:textId="4673069A" w:rsidR="2EE213AE" w:rsidRDefault="71EC48FB" w:rsidP="2EE213AE">
      <w:r>
        <w:lastRenderedPageBreak/>
        <w:t>So,</w:t>
      </w:r>
      <w:r w:rsidR="2EE213AE">
        <w:t xml:space="preserve"> you think the water is moving now? </w:t>
      </w:r>
    </w:p>
    <w:p w14:paraId="0DFD48B6" w14:textId="199521A8" w:rsidR="2EE213AE" w:rsidRDefault="2EE213AE" w:rsidP="6FF51B04">
      <w:pPr>
        <w:rPr>
          <w:highlight w:val="cyan"/>
        </w:rPr>
      </w:pPr>
      <w:r w:rsidRPr="6FF51B04">
        <w:rPr>
          <w:highlight w:val="cyan"/>
        </w:rPr>
        <w:t>Participant #</w:t>
      </w:r>
      <w:r w:rsidR="3BA46234" w:rsidRPr="6FF51B04">
        <w:rPr>
          <w:highlight w:val="cyan"/>
        </w:rPr>
        <w:t xml:space="preserve"> </w:t>
      </w:r>
      <w:r w:rsidRPr="6FF51B04">
        <w:rPr>
          <w:highlight w:val="cyan"/>
        </w:rPr>
        <w:t>25</w:t>
      </w:r>
      <w:r w:rsidR="207ECA70" w:rsidRPr="6FF51B04">
        <w:rPr>
          <w:highlight w:val="cyan"/>
        </w:rPr>
        <w:t>:</w:t>
      </w:r>
    </w:p>
    <w:p w14:paraId="4C990C35" w14:textId="4A5C0D70" w:rsidR="2EE213AE" w:rsidRDefault="06CB6890" w:rsidP="2EE213AE">
      <w:r>
        <w:t xml:space="preserve">The water is moving. </w:t>
      </w:r>
    </w:p>
    <w:p w14:paraId="77BB210C" w14:textId="68B00D3E" w:rsidR="2EE213AE" w:rsidRDefault="08B3D319" w:rsidP="2EE213AE">
      <w:r>
        <w:t>But n</w:t>
      </w:r>
      <w:r w:rsidR="2EE213AE">
        <w:t>ot in the way that it's still sitting. I think it's recovering from that constant spin</w:t>
      </w:r>
      <w:r w:rsidR="68B8E99B">
        <w:t>ning</w:t>
      </w:r>
      <w:r w:rsidR="2EE213AE">
        <w:t xml:space="preserve"> that the constant spin that they had. But because of that and the water is rotating at a very small like at a very small rate, it's allowing the water to mix. Rather than the</w:t>
      </w:r>
      <w:r w:rsidR="77429E8F">
        <w:t xml:space="preserve"> w</w:t>
      </w:r>
      <w:r w:rsidR="2EE213AE">
        <w:t>ater to just kind of like blend in immediately, like sitting, sitting water did feel like</w:t>
      </w:r>
      <w:r w:rsidR="79E53377">
        <w:t xml:space="preserve"> a </w:t>
      </w:r>
      <w:r w:rsidR="2EE213AE">
        <w:t>little bit of movement allowed them to mix faster, but that's just me.</w:t>
      </w:r>
    </w:p>
    <w:p w14:paraId="02127536" w14:textId="2A708EF6" w:rsidR="2EE213AE" w:rsidRDefault="2EE213AE" w:rsidP="6FF51B04">
      <w:pPr>
        <w:rPr>
          <w:highlight w:val="yellow"/>
        </w:rPr>
      </w:pPr>
      <w:r w:rsidRPr="6FF51B04">
        <w:rPr>
          <w:highlight w:val="yellow"/>
        </w:rPr>
        <w:t>Interviewer P</w:t>
      </w:r>
      <w:r w:rsidR="2D3E1435" w:rsidRPr="6FF51B04">
        <w:rPr>
          <w:highlight w:val="yellow"/>
        </w:rPr>
        <w:t>:</w:t>
      </w:r>
    </w:p>
    <w:p w14:paraId="56042C9A" w14:textId="743B7287" w:rsidR="2EE213AE" w:rsidRDefault="2EE213AE" w:rsidP="2EE213AE">
      <w:r>
        <w:t xml:space="preserve">A little bit of movement. Allowed it </w:t>
      </w:r>
      <w:r w:rsidR="05D9271A">
        <w:t>mix fastert?</w:t>
      </w:r>
    </w:p>
    <w:p w14:paraId="3D516856" w14:textId="10E1F2C6" w:rsidR="2EE213AE" w:rsidRDefault="2EE213AE" w:rsidP="6FF51B04">
      <w:pPr>
        <w:rPr>
          <w:highlight w:val="cyan"/>
        </w:rPr>
      </w:pPr>
      <w:r w:rsidRPr="6FF51B04">
        <w:rPr>
          <w:highlight w:val="cyan"/>
        </w:rPr>
        <w:t>Participant #</w:t>
      </w:r>
      <w:r w:rsidR="4757A8DD" w:rsidRPr="6FF51B04">
        <w:rPr>
          <w:highlight w:val="cyan"/>
        </w:rPr>
        <w:t xml:space="preserve"> </w:t>
      </w:r>
      <w:r w:rsidRPr="6FF51B04">
        <w:rPr>
          <w:highlight w:val="cyan"/>
        </w:rPr>
        <w:t>25</w:t>
      </w:r>
      <w:r w:rsidR="4757A8DD" w:rsidRPr="6FF51B04">
        <w:rPr>
          <w:highlight w:val="cyan"/>
        </w:rPr>
        <w:t>:</w:t>
      </w:r>
    </w:p>
    <w:p w14:paraId="6AB86A01" w14:textId="634A6155" w:rsidR="2EE213AE" w:rsidRDefault="2EE213AE" w:rsidP="2EE213AE">
      <w:r>
        <w:t>To mix faster. Yeah, I think faster than this. Honestly, the still water.</w:t>
      </w:r>
    </w:p>
    <w:p w14:paraId="77DE6E1C" w14:textId="0DAEF60F" w:rsidR="2EE213AE" w:rsidRDefault="2EE213AE" w:rsidP="6FF51B04">
      <w:pPr>
        <w:rPr>
          <w:highlight w:val="yellow"/>
        </w:rPr>
      </w:pPr>
      <w:r w:rsidRPr="6FF51B04">
        <w:rPr>
          <w:highlight w:val="yellow"/>
        </w:rPr>
        <w:t>Interviewer P</w:t>
      </w:r>
      <w:r w:rsidR="116E6E69" w:rsidRPr="6FF51B04">
        <w:rPr>
          <w:highlight w:val="yellow"/>
        </w:rPr>
        <w:t>:</w:t>
      </w:r>
    </w:p>
    <w:p w14:paraId="7B56A3C3" w14:textId="1A98C48D" w:rsidR="2EE213AE" w:rsidRDefault="116E6E69" w:rsidP="2EE213AE">
      <w:r>
        <w:t>So,</w:t>
      </w:r>
      <w:r w:rsidR="2EE213AE">
        <w:t xml:space="preserve"> do you</w:t>
      </w:r>
      <w:r w:rsidR="058310A9">
        <w:t xml:space="preserve"> w</w:t>
      </w:r>
      <w:r w:rsidR="2EE213AE">
        <w:t>hen you say a little bit of movement, do you mean relative to how it was moving previously or a little bit of increased movement?</w:t>
      </w:r>
    </w:p>
    <w:p w14:paraId="13AE5DC2" w14:textId="09AFE9A9" w:rsidR="2EE213AE" w:rsidRDefault="2EE213AE" w:rsidP="6FF51B04">
      <w:pPr>
        <w:rPr>
          <w:highlight w:val="cyan"/>
        </w:rPr>
      </w:pPr>
      <w:r w:rsidRPr="6FF51B04">
        <w:rPr>
          <w:highlight w:val="cyan"/>
        </w:rPr>
        <w:t>Participant #</w:t>
      </w:r>
      <w:r w:rsidR="1CFA1069" w:rsidRPr="6FF51B04">
        <w:rPr>
          <w:highlight w:val="cyan"/>
        </w:rPr>
        <w:t xml:space="preserve"> </w:t>
      </w:r>
      <w:r w:rsidRPr="6FF51B04">
        <w:rPr>
          <w:highlight w:val="cyan"/>
        </w:rPr>
        <w:t>25</w:t>
      </w:r>
      <w:r w:rsidR="5232C5CD" w:rsidRPr="6FF51B04">
        <w:rPr>
          <w:highlight w:val="cyan"/>
        </w:rPr>
        <w:t>:</w:t>
      </w:r>
    </w:p>
    <w:p w14:paraId="3DA147A5" w14:textId="6FADE5A8" w:rsidR="5232C5CD" w:rsidRDefault="5232C5CD" w:rsidP="6FF51B04">
      <w:r>
        <w:t>Increased movement.</w:t>
      </w:r>
    </w:p>
    <w:p w14:paraId="4C30ABC3" w14:textId="63E37ED6" w:rsidR="2EE213AE" w:rsidRDefault="2EE213AE" w:rsidP="2EE213AE">
      <w:r>
        <w:t>I think what I referred to last time</w:t>
      </w:r>
      <w:r w:rsidR="54DBD1BD">
        <w:t xml:space="preserve"> s</w:t>
      </w:r>
      <w:r>
        <w:t>pinning made them like kind of disintegrate and mix forever, like it took forever such a very long process, but like very little amounts of movement</w:t>
      </w:r>
      <w:r w:rsidR="477A0065">
        <w:t xml:space="preserve"> n</w:t>
      </w:r>
      <w:r>
        <w:t>ot after an</w:t>
      </w:r>
      <w:r w:rsidR="300FD43B">
        <w:t xml:space="preserve"> hour</w:t>
      </w:r>
      <w:r>
        <w:t xml:space="preserve"> </w:t>
      </w:r>
      <w:r w:rsidR="73C89944">
        <w:t>b</w:t>
      </w:r>
      <w:r>
        <w:t xml:space="preserve">ut like as soon as you stopped it, they immediately started mixing. </w:t>
      </w:r>
      <w:r w:rsidR="1190C5F1">
        <w:t>So,</w:t>
      </w:r>
      <w:r>
        <w:t xml:space="preserve"> I feel like. After 30 minutes of, you know, stopping the water, the water is eventually starts to slow down and, you know, allows the product in there to grow fast to </w:t>
      </w:r>
      <w:r w:rsidR="1078FEAC">
        <w:t xml:space="preserve">kind of spread faster and mix, but also having the support because you can </w:t>
      </w:r>
      <w:r>
        <w:t>kind of see here this is</w:t>
      </w:r>
      <w:r w:rsidR="30884234">
        <w:t xml:space="preserve"> ju</w:t>
      </w:r>
      <w:r>
        <w:t>st like half</w:t>
      </w:r>
      <w:r w:rsidR="137FA782">
        <w:t xml:space="preserve"> p</w:t>
      </w:r>
      <w:r>
        <w:t xml:space="preserve">roduct </w:t>
      </w:r>
      <w:r w:rsidR="1500CFD6">
        <w:t xml:space="preserve">and </w:t>
      </w:r>
      <w:r>
        <w:t>half water, but with a little bit of mixture</w:t>
      </w:r>
      <w:r w:rsidR="64A4F29F">
        <w:t xml:space="preserve"> a</w:t>
      </w:r>
      <w:r>
        <w:t>llowed everything to combine together. That's how I think it gave them that support to mix faster. Yeah, that's all.</w:t>
      </w:r>
    </w:p>
    <w:p w14:paraId="475A361C" w14:textId="36670783" w:rsidR="2EE213AE" w:rsidRDefault="2EE213AE" w:rsidP="6FF51B04">
      <w:pPr>
        <w:rPr>
          <w:highlight w:val="yellow"/>
        </w:rPr>
      </w:pPr>
      <w:r w:rsidRPr="6FF51B04">
        <w:rPr>
          <w:highlight w:val="yellow"/>
        </w:rPr>
        <w:t>Interviewer P</w:t>
      </w:r>
      <w:r w:rsidR="7E58547F" w:rsidRPr="6FF51B04">
        <w:rPr>
          <w:highlight w:val="yellow"/>
        </w:rPr>
        <w:t>:</w:t>
      </w:r>
    </w:p>
    <w:p w14:paraId="27976993" w14:textId="7DE523D3" w:rsidR="2EE213AE" w:rsidRDefault="2EE213AE" w:rsidP="2EE213AE">
      <w:r>
        <w:t>OK, I'm going to go ahead and stop us a little bit early just because I do have</w:t>
      </w:r>
      <w:r w:rsidR="203A9919">
        <w:t xml:space="preserve"> t</w:t>
      </w:r>
      <w:r>
        <w:t>o do a few</w:t>
      </w:r>
      <w:r w:rsidR="7CDFC20D">
        <w:t xml:space="preserve"> things.</w:t>
      </w:r>
    </w:p>
    <w:p w14:paraId="56B4BC4C" w14:textId="53177E43" w:rsidR="2EE213AE" w:rsidRDefault="2EE213AE" w:rsidP="6FF51B04">
      <w:pPr>
        <w:rPr>
          <w:highlight w:val="cyan"/>
        </w:rPr>
      </w:pPr>
      <w:r w:rsidRPr="6FF51B04">
        <w:rPr>
          <w:highlight w:val="cyan"/>
        </w:rPr>
        <w:t>Participant #</w:t>
      </w:r>
      <w:r w:rsidR="27AC232C" w:rsidRPr="6FF51B04">
        <w:rPr>
          <w:highlight w:val="cyan"/>
        </w:rPr>
        <w:t xml:space="preserve"> </w:t>
      </w:r>
      <w:r w:rsidRPr="6FF51B04">
        <w:rPr>
          <w:highlight w:val="cyan"/>
        </w:rPr>
        <w:t>25</w:t>
      </w:r>
      <w:r w:rsidR="27AC232C" w:rsidRPr="6FF51B04">
        <w:rPr>
          <w:highlight w:val="cyan"/>
        </w:rPr>
        <w:t>:</w:t>
      </w:r>
    </w:p>
    <w:p w14:paraId="64BFA30E" w14:textId="140F9627" w:rsidR="2EE213AE" w:rsidRDefault="2EE213AE" w:rsidP="2EE213AE">
      <w:r>
        <w:t>I'm so sorry.</w:t>
      </w:r>
    </w:p>
    <w:p w14:paraId="0D9F699B" w14:textId="471572D2" w:rsidR="2EE213AE" w:rsidRDefault="2EE213AE" w:rsidP="6FF51B04">
      <w:pPr>
        <w:rPr>
          <w:highlight w:val="yellow"/>
        </w:rPr>
      </w:pPr>
      <w:r w:rsidRPr="6FF51B04">
        <w:rPr>
          <w:highlight w:val="yellow"/>
        </w:rPr>
        <w:t>Interviewer P</w:t>
      </w:r>
      <w:r w:rsidR="1461768A" w:rsidRPr="6FF51B04">
        <w:rPr>
          <w:highlight w:val="yellow"/>
        </w:rPr>
        <w:t>:</w:t>
      </w:r>
    </w:p>
    <w:p w14:paraId="3E6F3013" w14:textId="2462E014" w:rsidR="2EE213AE" w:rsidRDefault="2EE213AE" w:rsidP="2EE213AE">
      <w:r>
        <w:t>Oh, no, no worries you gave</w:t>
      </w:r>
      <w:r w:rsidR="4398B8E5">
        <w:t xml:space="preserve"> u</w:t>
      </w:r>
      <w:r>
        <w:t>s some great</w:t>
      </w:r>
      <w:r w:rsidR="5990AF2B">
        <w:t xml:space="preserve"> data, t</w:t>
      </w:r>
      <w:r>
        <w:t>hank you. Stop that and this.</w:t>
      </w:r>
    </w:p>
    <w:p w14:paraId="52EC75CD" w14:textId="7D872685" w:rsidR="2EE213AE" w:rsidRDefault="2EE213AE" w:rsidP="2EE213AE"/>
    <w:sectPr w:rsidR="2EE213A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702709D"/>
    <w:rsid w:val="00012EB4"/>
    <w:rsid w:val="00063C1F"/>
    <w:rsid w:val="0009183D"/>
    <w:rsid w:val="0014726B"/>
    <w:rsid w:val="00202984"/>
    <w:rsid w:val="00271AE7"/>
    <w:rsid w:val="002E7781"/>
    <w:rsid w:val="003526AC"/>
    <w:rsid w:val="00373E8C"/>
    <w:rsid w:val="00396FA1"/>
    <w:rsid w:val="00411E73"/>
    <w:rsid w:val="00423A57"/>
    <w:rsid w:val="00448614"/>
    <w:rsid w:val="00500467"/>
    <w:rsid w:val="00515E0E"/>
    <w:rsid w:val="00552528"/>
    <w:rsid w:val="006E520C"/>
    <w:rsid w:val="00710189"/>
    <w:rsid w:val="007E278B"/>
    <w:rsid w:val="0088400F"/>
    <w:rsid w:val="008A7A28"/>
    <w:rsid w:val="00955D7D"/>
    <w:rsid w:val="00957D1C"/>
    <w:rsid w:val="00996C06"/>
    <w:rsid w:val="009E448E"/>
    <w:rsid w:val="00AD0A8E"/>
    <w:rsid w:val="00AE7468"/>
    <w:rsid w:val="00B034C2"/>
    <w:rsid w:val="00C1445F"/>
    <w:rsid w:val="00C51CC3"/>
    <w:rsid w:val="00C76F50"/>
    <w:rsid w:val="00CF55EF"/>
    <w:rsid w:val="00D5920E"/>
    <w:rsid w:val="00E3076E"/>
    <w:rsid w:val="00E91D7D"/>
    <w:rsid w:val="00FA5EAF"/>
    <w:rsid w:val="00FCEA3D"/>
    <w:rsid w:val="010DD79A"/>
    <w:rsid w:val="01106BD2"/>
    <w:rsid w:val="01317262"/>
    <w:rsid w:val="0131BA5E"/>
    <w:rsid w:val="013DC44B"/>
    <w:rsid w:val="02157BB5"/>
    <w:rsid w:val="022BAE08"/>
    <w:rsid w:val="023D04B8"/>
    <w:rsid w:val="02727BF2"/>
    <w:rsid w:val="0297EF8C"/>
    <w:rsid w:val="03641FCB"/>
    <w:rsid w:val="03773D5E"/>
    <w:rsid w:val="0399476F"/>
    <w:rsid w:val="039B18E4"/>
    <w:rsid w:val="03D10661"/>
    <w:rsid w:val="03F512E0"/>
    <w:rsid w:val="040D3105"/>
    <w:rsid w:val="0444B13E"/>
    <w:rsid w:val="04DC1FB6"/>
    <w:rsid w:val="050A93A9"/>
    <w:rsid w:val="0529F887"/>
    <w:rsid w:val="0552FB29"/>
    <w:rsid w:val="056CD6C2"/>
    <w:rsid w:val="058310A9"/>
    <w:rsid w:val="0585FF1F"/>
    <w:rsid w:val="0586DA41"/>
    <w:rsid w:val="058F7023"/>
    <w:rsid w:val="05A636E0"/>
    <w:rsid w:val="05B379A9"/>
    <w:rsid w:val="05CECF48"/>
    <w:rsid w:val="05D9271A"/>
    <w:rsid w:val="05E2EA7F"/>
    <w:rsid w:val="05E77098"/>
    <w:rsid w:val="05FC7835"/>
    <w:rsid w:val="0622AF2F"/>
    <w:rsid w:val="06316602"/>
    <w:rsid w:val="065C5546"/>
    <w:rsid w:val="066D3817"/>
    <w:rsid w:val="06836972"/>
    <w:rsid w:val="0691A563"/>
    <w:rsid w:val="06CB6890"/>
    <w:rsid w:val="06EC5A94"/>
    <w:rsid w:val="07627134"/>
    <w:rsid w:val="0773CA82"/>
    <w:rsid w:val="078E2FA4"/>
    <w:rsid w:val="07AC18B8"/>
    <w:rsid w:val="07C0B2E8"/>
    <w:rsid w:val="07EDD235"/>
    <w:rsid w:val="084884A8"/>
    <w:rsid w:val="084FDD41"/>
    <w:rsid w:val="0867C652"/>
    <w:rsid w:val="08972866"/>
    <w:rsid w:val="08B3D319"/>
    <w:rsid w:val="08BD9FE1"/>
    <w:rsid w:val="08BF4AC8"/>
    <w:rsid w:val="08F58078"/>
    <w:rsid w:val="08F80470"/>
    <w:rsid w:val="08FE85F0"/>
    <w:rsid w:val="091AFF74"/>
    <w:rsid w:val="094E337C"/>
    <w:rsid w:val="0959A1A0"/>
    <w:rsid w:val="096C30E3"/>
    <w:rsid w:val="0975631E"/>
    <w:rsid w:val="097F46D4"/>
    <w:rsid w:val="099BE280"/>
    <w:rsid w:val="09B082B9"/>
    <w:rsid w:val="09E28770"/>
    <w:rsid w:val="09F7091D"/>
    <w:rsid w:val="0A2F3059"/>
    <w:rsid w:val="0A342F91"/>
    <w:rsid w:val="0A4E3E63"/>
    <w:rsid w:val="0A597042"/>
    <w:rsid w:val="0A5A4C72"/>
    <w:rsid w:val="0AA8BFC1"/>
    <w:rsid w:val="0ABAE1BB"/>
    <w:rsid w:val="0ACD52D0"/>
    <w:rsid w:val="0AF6A726"/>
    <w:rsid w:val="0B445B02"/>
    <w:rsid w:val="0B805E9A"/>
    <w:rsid w:val="0BA275E4"/>
    <w:rsid w:val="0BA5D2A0"/>
    <w:rsid w:val="0BB80DD1"/>
    <w:rsid w:val="0BC61C98"/>
    <w:rsid w:val="0BCC5AEA"/>
    <w:rsid w:val="0BDC1846"/>
    <w:rsid w:val="0CA28AEA"/>
    <w:rsid w:val="0CA34354"/>
    <w:rsid w:val="0CA593DA"/>
    <w:rsid w:val="0CB10CE1"/>
    <w:rsid w:val="0CE7319B"/>
    <w:rsid w:val="0D07A7DF"/>
    <w:rsid w:val="0D0A0267"/>
    <w:rsid w:val="0D1883F2"/>
    <w:rsid w:val="0D272296"/>
    <w:rsid w:val="0D2E69B9"/>
    <w:rsid w:val="0D4B23F1"/>
    <w:rsid w:val="0D673BFC"/>
    <w:rsid w:val="0D88173C"/>
    <w:rsid w:val="0DC11877"/>
    <w:rsid w:val="0E01D308"/>
    <w:rsid w:val="0E262743"/>
    <w:rsid w:val="0E66AFFE"/>
    <w:rsid w:val="0E76BADA"/>
    <w:rsid w:val="0E7C5235"/>
    <w:rsid w:val="0EB476F2"/>
    <w:rsid w:val="0EBD4883"/>
    <w:rsid w:val="0EC5BF63"/>
    <w:rsid w:val="0EEC5624"/>
    <w:rsid w:val="0F51C73E"/>
    <w:rsid w:val="0F51CE11"/>
    <w:rsid w:val="0FCBF3BF"/>
    <w:rsid w:val="0FD74E07"/>
    <w:rsid w:val="10128B3B"/>
    <w:rsid w:val="1037FABA"/>
    <w:rsid w:val="1058B024"/>
    <w:rsid w:val="1078FEAC"/>
    <w:rsid w:val="10A72CA4"/>
    <w:rsid w:val="10C3FB43"/>
    <w:rsid w:val="10C8B1C6"/>
    <w:rsid w:val="10CADE3C"/>
    <w:rsid w:val="10E30469"/>
    <w:rsid w:val="11066A55"/>
    <w:rsid w:val="115C3A0B"/>
    <w:rsid w:val="1167E160"/>
    <w:rsid w:val="116E6E69"/>
    <w:rsid w:val="117D688C"/>
    <w:rsid w:val="1190C5F1"/>
    <w:rsid w:val="1191E1E0"/>
    <w:rsid w:val="11ACC409"/>
    <w:rsid w:val="11B4AE3B"/>
    <w:rsid w:val="11BCDE11"/>
    <w:rsid w:val="11C77E57"/>
    <w:rsid w:val="11E237BA"/>
    <w:rsid w:val="11E7ABD3"/>
    <w:rsid w:val="12043FFE"/>
    <w:rsid w:val="12055F2E"/>
    <w:rsid w:val="121F66B9"/>
    <w:rsid w:val="1222CDEE"/>
    <w:rsid w:val="12389450"/>
    <w:rsid w:val="123C403D"/>
    <w:rsid w:val="124842E0"/>
    <w:rsid w:val="125D0212"/>
    <w:rsid w:val="12724E67"/>
    <w:rsid w:val="12B03EE9"/>
    <w:rsid w:val="130CCC62"/>
    <w:rsid w:val="133A7845"/>
    <w:rsid w:val="1352B604"/>
    <w:rsid w:val="136BF3D6"/>
    <w:rsid w:val="137FA782"/>
    <w:rsid w:val="138872AC"/>
    <w:rsid w:val="139436D5"/>
    <w:rsid w:val="13D03853"/>
    <w:rsid w:val="13DE3306"/>
    <w:rsid w:val="13DECD66"/>
    <w:rsid w:val="1421F714"/>
    <w:rsid w:val="14368D3C"/>
    <w:rsid w:val="1461768A"/>
    <w:rsid w:val="14689D5C"/>
    <w:rsid w:val="146AD547"/>
    <w:rsid w:val="1470B651"/>
    <w:rsid w:val="148F2F89"/>
    <w:rsid w:val="149E7783"/>
    <w:rsid w:val="14F0478E"/>
    <w:rsid w:val="14F48DF4"/>
    <w:rsid w:val="1500CFD6"/>
    <w:rsid w:val="1533704B"/>
    <w:rsid w:val="15748935"/>
    <w:rsid w:val="1574FE93"/>
    <w:rsid w:val="158C60CB"/>
    <w:rsid w:val="15A369A0"/>
    <w:rsid w:val="15A3BF3F"/>
    <w:rsid w:val="15E04803"/>
    <w:rsid w:val="160E44CD"/>
    <w:rsid w:val="1621DDF4"/>
    <w:rsid w:val="163F6D69"/>
    <w:rsid w:val="16448315"/>
    <w:rsid w:val="16784162"/>
    <w:rsid w:val="16A11C50"/>
    <w:rsid w:val="1702709D"/>
    <w:rsid w:val="17166E28"/>
    <w:rsid w:val="174EBC85"/>
    <w:rsid w:val="1762A1EB"/>
    <w:rsid w:val="1772EC33"/>
    <w:rsid w:val="17758FB2"/>
    <w:rsid w:val="178B42E3"/>
    <w:rsid w:val="17DC1F51"/>
    <w:rsid w:val="17EBC36A"/>
    <w:rsid w:val="17F1DEE0"/>
    <w:rsid w:val="17F69BD6"/>
    <w:rsid w:val="1812FF59"/>
    <w:rsid w:val="183D5FE0"/>
    <w:rsid w:val="1846592D"/>
    <w:rsid w:val="18710F03"/>
    <w:rsid w:val="18721D46"/>
    <w:rsid w:val="188A5634"/>
    <w:rsid w:val="18D4F47C"/>
    <w:rsid w:val="19080A01"/>
    <w:rsid w:val="19116013"/>
    <w:rsid w:val="192AD4C3"/>
    <w:rsid w:val="19368AC7"/>
    <w:rsid w:val="1972898D"/>
    <w:rsid w:val="1982EE14"/>
    <w:rsid w:val="19ABA9AA"/>
    <w:rsid w:val="19AFBF07"/>
    <w:rsid w:val="19B02FCF"/>
    <w:rsid w:val="19B54E8D"/>
    <w:rsid w:val="19BD24B3"/>
    <w:rsid w:val="19BD604E"/>
    <w:rsid w:val="19C11DE8"/>
    <w:rsid w:val="19FC7039"/>
    <w:rsid w:val="1A00B0AE"/>
    <w:rsid w:val="1A125855"/>
    <w:rsid w:val="1A18D788"/>
    <w:rsid w:val="1A38EE51"/>
    <w:rsid w:val="1A3FC1D0"/>
    <w:rsid w:val="1A562747"/>
    <w:rsid w:val="1A60E51F"/>
    <w:rsid w:val="1AA0C1F8"/>
    <w:rsid w:val="1AEA92EB"/>
    <w:rsid w:val="1AFD993A"/>
    <w:rsid w:val="1B071C62"/>
    <w:rsid w:val="1B43A0C4"/>
    <w:rsid w:val="1B5587F3"/>
    <w:rsid w:val="1B69728A"/>
    <w:rsid w:val="1B6EBF80"/>
    <w:rsid w:val="1B7716A0"/>
    <w:rsid w:val="1B885D44"/>
    <w:rsid w:val="1B9339A2"/>
    <w:rsid w:val="1BAFDEE2"/>
    <w:rsid w:val="1BB1F8C0"/>
    <w:rsid w:val="1C2084C9"/>
    <w:rsid w:val="1C494DDD"/>
    <w:rsid w:val="1C6B842A"/>
    <w:rsid w:val="1C700ABB"/>
    <w:rsid w:val="1CDA8ABC"/>
    <w:rsid w:val="1CE1BB1A"/>
    <w:rsid w:val="1CFA1069"/>
    <w:rsid w:val="1CFEA370"/>
    <w:rsid w:val="1D0542EB"/>
    <w:rsid w:val="1D11DF5F"/>
    <w:rsid w:val="1D4E17B1"/>
    <w:rsid w:val="1D705493"/>
    <w:rsid w:val="1D747E75"/>
    <w:rsid w:val="1D8691DB"/>
    <w:rsid w:val="1D8D27D3"/>
    <w:rsid w:val="1DBC552A"/>
    <w:rsid w:val="1DC05508"/>
    <w:rsid w:val="1DC59D0E"/>
    <w:rsid w:val="1DE7BC35"/>
    <w:rsid w:val="1DEDFB4F"/>
    <w:rsid w:val="1DFC6584"/>
    <w:rsid w:val="1E063EC3"/>
    <w:rsid w:val="1E1E2063"/>
    <w:rsid w:val="1E22755A"/>
    <w:rsid w:val="1E2285B9"/>
    <w:rsid w:val="1E26388C"/>
    <w:rsid w:val="1E3246DE"/>
    <w:rsid w:val="1E9E02EB"/>
    <w:rsid w:val="1F23FF57"/>
    <w:rsid w:val="1F3C2B9F"/>
    <w:rsid w:val="1F46CDF0"/>
    <w:rsid w:val="1F5A3668"/>
    <w:rsid w:val="1F89CBB0"/>
    <w:rsid w:val="1F91E0E7"/>
    <w:rsid w:val="1FE52987"/>
    <w:rsid w:val="20047768"/>
    <w:rsid w:val="20324871"/>
    <w:rsid w:val="203A9919"/>
    <w:rsid w:val="204F18F9"/>
    <w:rsid w:val="207ECA70"/>
    <w:rsid w:val="2087F702"/>
    <w:rsid w:val="20A78E0B"/>
    <w:rsid w:val="20C6C6E5"/>
    <w:rsid w:val="20D8D21B"/>
    <w:rsid w:val="20FBDDFC"/>
    <w:rsid w:val="212DB148"/>
    <w:rsid w:val="21565198"/>
    <w:rsid w:val="216E9528"/>
    <w:rsid w:val="217B9900"/>
    <w:rsid w:val="2189916D"/>
    <w:rsid w:val="219B7B97"/>
    <w:rsid w:val="21A06A9D"/>
    <w:rsid w:val="21B4E726"/>
    <w:rsid w:val="21BAD0EC"/>
    <w:rsid w:val="220F44E8"/>
    <w:rsid w:val="22143C70"/>
    <w:rsid w:val="228AE0AE"/>
    <w:rsid w:val="22AA1EE2"/>
    <w:rsid w:val="22F4EA7B"/>
    <w:rsid w:val="2321700A"/>
    <w:rsid w:val="2322CBAF"/>
    <w:rsid w:val="2372FA99"/>
    <w:rsid w:val="238FF159"/>
    <w:rsid w:val="23ABC1F0"/>
    <w:rsid w:val="23C97D80"/>
    <w:rsid w:val="23F863CA"/>
    <w:rsid w:val="2410984A"/>
    <w:rsid w:val="245D3CD3"/>
    <w:rsid w:val="249AC3CD"/>
    <w:rsid w:val="24B9BE87"/>
    <w:rsid w:val="24BA199B"/>
    <w:rsid w:val="24BA504D"/>
    <w:rsid w:val="25454FD3"/>
    <w:rsid w:val="2549C457"/>
    <w:rsid w:val="2591B1A0"/>
    <w:rsid w:val="259E27DF"/>
    <w:rsid w:val="259F0F30"/>
    <w:rsid w:val="25C2482A"/>
    <w:rsid w:val="261F3C1F"/>
    <w:rsid w:val="2642BC8A"/>
    <w:rsid w:val="264FEACB"/>
    <w:rsid w:val="26594693"/>
    <w:rsid w:val="26A2B317"/>
    <w:rsid w:val="26BC40CD"/>
    <w:rsid w:val="26DB0062"/>
    <w:rsid w:val="26F7B4A0"/>
    <w:rsid w:val="26F8F12A"/>
    <w:rsid w:val="2721153B"/>
    <w:rsid w:val="2750F96A"/>
    <w:rsid w:val="275D9151"/>
    <w:rsid w:val="279CF2CC"/>
    <w:rsid w:val="27AC232C"/>
    <w:rsid w:val="27CDF45B"/>
    <w:rsid w:val="27CF0E3F"/>
    <w:rsid w:val="280AAEB0"/>
    <w:rsid w:val="281116C8"/>
    <w:rsid w:val="2831C1A5"/>
    <w:rsid w:val="2859A61F"/>
    <w:rsid w:val="2874E38F"/>
    <w:rsid w:val="28AABCDC"/>
    <w:rsid w:val="28E66E8F"/>
    <w:rsid w:val="28FBF693"/>
    <w:rsid w:val="290C43A2"/>
    <w:rsid w:val="291B5D6E"/>
    <w:rsid w:val="292D3AA3"/>
    <w:rsid w:val="2972E370"/>
    <w:rsid w:val="2990E755"/>
    <w:rsid w:val="29915632"/>
    <w:rsid w:val="29B19BB8"/>
    <w:rsid w:val="29B7CD08"/>
    <w:rsid w:val="29DACEDF"/>
    <w:rsid w:val="29F823EA"/>
    <w:rsid w:val="2A2C8620"/>
    <w:rsid w:val="2A569318"/>
    <w:rsid w:val="2AD4F336"/>
    <w:rsid w:val="2AD82A2F"/>
    <w:rsid w:val="2B701B0E"/>
    <w:rsid w:val="2B87C595"/>
    <w:rsid w:val="2B99B43C"/>
    <w:rsid w:val="2BD10870"/>
    <w:rsid w:val="2BE2B6EA"/>
    <w:rsid w:val="2C50BB4E"/>
    <w:rsid w:val="2D05BFF9"/>
    <w:rsid w:val="2D241B7A"/>
    <w:rsid w:val="2D3E1435"/>
    <w:rsid w:val="2D4196C6"/>
    <w:rsid w:val="2D58AE9F"/>
    <w:rsid w:val="2E27FA6F"/>
    <w:rsid w:val="2E327B58"/>
    <w:rsid w:val="2E35A4A3"/>
    <w:rsid w:val="2EDEB9AF"/>
    <w:rsid w:val="2EE213AE"/>
    <w:rsid w:val="2F0ED59D"/>
    <w:rsid w:val="2F70345D"/>
    <w:rsid w:val="2F7819FF"/>
    <w:rsid w:val="2F8F7E5A"/>
    <w:rsid w:val="2F9B85F1"/>
    <w:rsid w:val="2FBBF596"/>
    <w:rsid w:val="2FBEFDC3"/>
    <w:rsid w:val="2FDA5117"/>
    <w:rsid w:val="2FF7CC63"/>
    <w:rsid w:val="300FD43B"/>
    <w:rsid w:val="302288B8"/>
    <w:rsid w:val="304A7FB1"/>
    <w:rsid w:val="3060CE6A"/>
    <w:rsid w:val="30779AFC"/>
    <w:rsid w:val="307C46F6"/>
    <w:rsid w:val="30884234"/>
    <w:rsid w:val="308D1693"/>
    <w:rsid w:val="3135169C"/>
    <w:rsid w:val="3148EB3B"/>
    <w:rsid w:val="31680AFD"/>
    <w:rsid w:val="317CD0F9"/>
    <w:rsid w:val="31A4876A"/>
    <w:rsid w:val="31D11EA7"/>
    <w:rsid w:val="31D8E23C"/>
    <w:rsid w:val="320A1D89"/>
    <w:rsid w:val="32333433"/>
    <w:rsid w:val="32382360"/>
    <w:rsid w:val="3248D013"/>
    <w:rsid w:val="3263DFFA"/>
    <w:rsid w:val="3267B39C"/>
    <w:rsid w:val="32CABBB9"/>
    <w:rsid w:val="33623A4B"/>
    <w:rsid w:val="3390102C"/>
    <w:rsid w:val="345630A2"/>
    <w:rsid w:val="346087E1"/>
    <w:rsid w:val="3496F2E2"/>
    <w:rsid w:val="34EE5727"/>
    <w:rsid w:val="34F12713"/>
    <w:rsid w:val="3515ED48"/>
    <w:rsid w:val="355FD0DD"/>
    <w:rsid w:val="35B01026"/>
    <w:rsid w:val="35C1C749"/>
    <w:rsid w:val="35C38EB4"/>
    <w:rsid w:val="35E02BC1"/>
    <w:rsid w:val="361C378C"/>
    <w:rsid w:val="36228BFA"/>
    <w:rsid w:val="3639EE32"/>
    <w:rsid w:val="36406C0D"/>
    <w:rsid w:val="3640E77B"/>
    <w:rsid w:val="364483FE"/>
    <w:rsid w:val="365ED8C8"/>
    <w:rsid w:val="367EC880"/>
    <w:rsid w:val="3689DCB6"/>
    <w:rsid w:val="36B27B2D"/>
    <w:rsid w:val="36DC343F"/>
    <w:rsid w:val="36E2DD5A"/>
    <w:rsid w:val="372CF822"/>
    <w:rsid w:val="372FB406"/>
    <w:rsid w:val="37515966"/>
    <w:rsid w:val="375BE5E0"/>
    <w:rsid w:val="37632C50"/>
    <w:rsid w:val="37898F12"/>
    <w:rsid w:val="37B75325"/>
    <w:rsid w:val="3803B6D0"/>
    <w:rsid w:val="3817996E"/>
    <w:rsid w:val="382D9A9D"/>
    <w:rsid w:val="3847FB87"/>
    <w:rsid w:val="387E7FBE"/>
    <w:rsid w:val="38ABAE29"/>
    <w:rsid w:val="38B5D805"/>
    <w:rsid w:val="38B8D766"/>
    <w:rsid w:val="38E7BC62"/>
    <w:rsid w:val="38E81279"/>
    <w:rsid w:val="39272B79"/>
    <w:rsid w:val="3938B3F2"/>
    <w:rsid w:val="3945BF51"/>
    <w:rsid w:val="394C9B6E"/>
    <w:rsid w:val="39577FB0"/>
    <w:rsid w:val="395B1204"/>
    <w:rsid w:val="396FC12F"/>
    <w:rsid w:val="39A42D3D"/>
    <w:rsid w:val="39F528A5"/>
    <w:rsid w:val="39FA6D27"/>
    <w:rsid w:val="3A01F898"/>
    <w:rsid w:val="3A216C56"/>
    <w:rsid w:val="3A89D964"/>
    <w:rsid w:val="3A9B4564"/>
    <w:rsid w:val="3AC83D31"/>
    <w:rsid w:val="3AE894D5"/>
    <w:rsid w:val="3AFBA8D3"/>
    <w:rsid w:val="3B1A8AFB"/>
    <w:rsid w:val="3B219F48"/>
    <w:rsid w:val="3B21D133"/>
    <w:rsid w:val="3B382540"/>
    <w:rsid w:val="3B545BD7"/>
    <w:rsid w:val="3B653B5F"/>
    <w:rsid w:val="3BA46234"/>
    <w:rsid w:val="3BE467C1"/>
    <w:rsid w:val="3BF2DC56"/>
    <w:rsid w:val="3C1651A3"/>
    <w:rsid w:val="3C40922D"/>
    <w:rsid w:val="3C527192"/>
    <w:rsid w:val="3C71439E"/>
    <w:rsid w:val="3CCF9F55"/>
    <w:rsid w:val="3CE7B01F"/>
    <w:rsid w:val="3CEA0E81"/>
    <w:rsid w:val="3D4973BE"/>
    <w:rsid w:val="3D61224F"/>
    <w:rsid w:val="3D8A1537"/>
    <w:rsid w:val="3D952523"/>
    <w:rsid w:val="3DB5F8F2"/>
    <w:rsid w:val="3DBF6CC6"/>
    <w:rsid w:val="3DCC1B05"/>
    <w:rsid w:val="3DD6B9E7"/>
    <w:rsid w:val="3DEE41F3"/>
    <w:rsid w:val="3E0C2515"/>
    <w:rsid w:val="3E104C5C"/>
    <w:rsid w:val="3E16DA29"/>
    <w:rsid w:val="3E341F42"/>
    <w:rsid w:val="3E35F9CD"/>
    <w:rsid w:val="3E6806B8"/>
    <w:rsid w:val="3E6EF1DC"/>
    <w:rsid w:val="3E888BE0"/>
    <w:rsid w:val="3EC795D9"/>
    <w:rsid w:val="3F07ECBB"/>
    <w:rsid w:val="3F0CEC77"/>
    <w:rsid w:val="3F0D80F5"/>
    <w:rsid w:val="3F632A8A"/>
    <w:rsid w:val="3F6BFED3"/>
    <w:rsid w:val="3F75555C"/>
    <w:rsid w:val="3F8A1254"/>
    <w:rsid w:val="3F9103D6"/>
    <w:rsid w:val="3F9D94AB"/>
    <w:rsid w:val="3FB112F8"/>
    <w:rsid w:val="3FBF8365"/>
    <w:rsid w:val="3FE584E2"/>
    <w:rsid w:val="3FE8A06C"/>
    <w:rsid w:val="402107BC"/>
    <w:rsid w:val="4035DCDD"/>
    <w:rsid w:val="4038AC82"/>
    <w:rsid w:val="40467659"/>
    <w:rsid w:val="4056436A"/>
    <w:rsid w:val="409A1DFB"/>
    <w:rsid w:val="40D2E354"/>
    <w:rsid w:val="40E99FC9"/>
    <w:rsid w:val="40FAA6EB"/>
    <w:rsid w:val="41158FAE"/>
    <w:rsid w:val="4125E2B5"/>
    <w:rsid w:val="416485B3"/>
    <w:rsid w:val="4169804B"/>
    <w:rsid w:val="41F011AB"/>
    <w:rsid w:val="42346BC1"/>
    <w:rsid w:val="42469AE0"/>
    <w:rsid w:val="425BBE09"/>
    <w:rsid w:val="427E3063"/>
    <w:rsid w:val="42A2E234"/>
    <w:rsid w:val="42C1B316"/>
    <w:rsid w:val="430A63BB"/>
    <w:rsid w:val="430E8B95"/>
    <w:rsid w:val="432AC4DC"/>
    <w:rsid w:val="43577DD4"/>
    <w:rsid w:val="437350AE"/>
    <w:rsid w:val="4379ADBA"/>
    <w:rsid w:val="439248B0"/>
    <w:rsid w:val="4398B8E5"/>
    <w:rsid w:val="446E7480"/>
    <w:rsid w:val="449D7F67"/>
    <w:rsid w:val="44EE7FB3"/>
    <w:rsid w:val="44F80E3D"/>
    <w:rsid w:val="450C1DA5"/>
    <w:rsid w:val="45180D81"/>
    <w:rsid w:val="452D2326"/>
    <w:rsid w:val="4550EFB6"/>
    <w:rsid w:val="455CCAA4"/>
    <w:rsid w:val="4569C0DF"/>
    <w:rsid w:val="45706B59"/>
    <w:rsid w:val="457877B2"/>
    <w:rsid w:val="458D93C5"/>
    <w:rsid w:val="45934F98"/>
    <w:rsid w:val="45A0F528"/>
    <w:rsid w:val="45A2945D"/>
    <w:rsid w:val="45E9947E"/>
    <w:rsid w:val="4613F689"/>
    <w:rsid w:val="4671B807"/>
    <w:rsid w:val="46A1C5CF"/>
    <w:rsid w:val="46AB4532"/>
    <w:rsid w:val="46BD53CA"/>
    <w:rsid w:val="46CE7876"/>
    <w:rsid w:val="471F03AE"/>
    <w:rsid w:val="472C021D"/>
    <w:rsid w:val="473A1C47"/>
    <w:rsid w:val="474224D8"/>
    <w:rsid w:val="474E422A"/>
    <w:rsid w:val="4757A8DD"/>
    <w:rsid w:val="477A0065"/>
    <w:rsid w:val="47A38C15"/>
    <w:rsid w:val="47E404F0"/>
    <w:rsid w:val="47FE86D1"/>
    <w:rsid w:val="485C72E9"/>
    <w:rsid w:val="488EED9C"/>
    <w:rsid w:val="489E0D28"/>
    <w:rsid w:val="48A3AD45"/>
    <w:rsid w:val="48A6048A"/>
    <w:rsid w:val="48CC574E"/>
    <w:rsid w:val="48D2CE56"/>
    <w:rsid w:val="48D3A9D3"/>
    <w:rsid w:val="48DDDA15"/>
    <w:rsid w:val="48DF2097"/>
    <w:rsid w:val="48E438EE"/>
    <w:rsid w:val="4938E220"/>
    <w:rsid w:val="493FA219"/>
    <w:rsid w:val="4971E99E"/>
    <w:rsid w:val="49786FB7"/>
    <w:rsid w:val="4991B57A"/>
    <w:rsid w:val="49957081"/>
    <w:rsid w:val="49AE701F"/>
    <w:rsid w:val="49C88CD9"/>
    <w:rsid w:val="49D83470"/>
    <w:rsid w:val="49E00307"/>
    <w:rsid w:val="4A123A44"/>
    <w:rsid w:val="4A133538"/>
    <w:rsid w:val="4A3EC366"/>
    <w:rsid w:val="4A3F7DA6"/>
    <w:rsid w:val="4A82A746"/>
    <w:rsid w:val="4A8C8334"/>
    <w:rsid w:val="4ABF62E6"/>
    <w:rsid w:val="4ACDDA86"/>
    <w:rsid w:val="4ADCBFCE"/>
    <w:rsid w:val="4AE6750F"/>
    <w:rsid w:val="4B23D2EB"/>
    <w:rsid w:val="4B377CDE"/>
    <w:rsid w:val="4B5A9324"/>
    <w:rsid w:val="4B6C52DA"/>
    <w:rsid w:val="4B93AC61"/>
    <w:rsid w:val="4BA72AEF"/>
    <w:rsid w:val="4BAE8447"/>
    <w:rsid w:val="4BBD6923"/>
    <w:rsid w:val="4BDF58A4"/>
    <w:rsid w:val="4BE3633E"/>
    <w:rsid w:val="4C18FD75"/>
    <w:rsid w:val="4C7082E2"/>
    <w:rsid w:val="4C72BFE6"/>
    <w:rsid w:val="4CA0928A"/>
    <w:rsid w:val="4CA98A60"/>
    <w:rsid w:val="4CEC64EE"/>
    <w:rsid w:val="4D13EAA7"/>
    <w:rsid w:val="4D1D7C8E"/>
    <w:rsid w:val="4D2C954E"/>
    <w:rsid w:val="4D55B6F6"/>
    <w:rsid w:val="4D8C7A34"/>
    <w:rsid w:val="4DF9A53C"/>
    <w:rsid w:val="4E1AFB2F"/>
    <w:rsid w:val="4E25AFEB"/>
    <w:rsid w:val="4E3466BE"/>
    <w:rsid w:val="4E3857F8"/>
    <w:rsid w:val="4E42D1AD"/>
    <w:rsid w:val="4E582A9D"/>
    <w:rsid w:val="4E6BC148"/>
    <w:rsid w:val="4E704F65"/>
    <w:rsid w:val="4E8A0240"/>
    <w:rsid w:val="4EB6D6F0"/>
    <w:rsid w:val="4EBB266C"/>
    <w:rsid w:val="4EFD7665"/>
    <w:rsid w:val="4F33BC07"/>
    <w:rsid w:val="4F7B6398"/>
    <w:rsid w:val="4F7B8796"/>
    <w:rsid w:val="4F8D9A81"/>
    <w:rsid w:val="4FF6D029"/>
    <w:rsid w:val="5007402D"/>
    <w:rsid w:val="5019CC21"/>
    <w:rsid w:val="502ACEC4"/>
    <w:rsid w:val="5058F26B"/>
    <w:rsid w:val="505D6866"/>
    <w:rsid w:val="506982FD"/>
    <w:rsid w:val="507D1905"/>
    <w:rsid w:val="508315D7"/>
    <w:rsid w:val="509F90BD"/>
    <w:rsid w:val="50A559CA"/>
    <w:rsid w:val="50AEBF2A"/>
    <w:rsid w:val="50D29650"/>
    <w:rsid w:val="50DD61D1"/>
    <w:rsid w:val="50F189A5"/>
    <w:rsid w:val="51005BEA"/>
    <w:rsid w:val="511C7AD1"/>
    <w:rsid w:val="51431099"/>
    <w:rsid w:val="51B87E34"/>
    <w:rsid w:val="51BB29C5"/>
    <w:rsid w:val="51EED9B0"/>
    <w:rsid w:val="51F3ACCD"/>
    <w:rsid w:val="5201996D"/>
    <w:rsid w:val="52044598"/>
    <w:rsid w:val="52157DFC"/>
    <w:rsid w:val="5227D395"/>
    <w:rsid w:val="5232C5CD"/>
    <w:rsid w:val="5243CE70"/>
    <w:rsid w:val="525A0E0A"/>
    <w:rsid w:val="5262E253"/>
    <w:rsid w:val="5265BB01"/>
    <w:rsid w:val="52804A8A"/>
    <w:rsid w:val="52D0279C"/>
    <w:rsid w:val="52E3CC32"/>
    <w:rsid w:val="52FC7E6B"/>
    <w:rsid w:val="531FB89A"/>
    <w:rsid w:val="53420FCC"/>
    <w:rsid w:val="534AE9FC"/>
    <w:rsid w:val="535AC701"/>
    <w:rsid w:val="536CEF41"/>
    <w:rsid w:val="53AD2A9F"/>
    <w:rsid w:val="53B0825E"/>
    <w:rsid w:val="53DD8EA2"/>
    <w:rsid w:val="53E65FEC"/>
    <w:rsid w:val="53EAC257"/>
    <w:rsid w:val="544E7626"/>
    <w:rsid w:val="544FF418"/>
    <w:rsid w:val="54526675"/>
    <w:rsid w:val="54715F62"/>
    <w:rsid w:val="54CDE3C5"/>
    <w:rsid w:val="54DBD1BD"/>
    <w:rsid w:val="54E16496"/>
    <w:rsid w:val="54ED3D44"/>
    <w:rsid w:val="5510D354"/>
    <w:rsid w:val="552BCA63"/>
    <w:rsid w:val="55502E2C"/>
    <w:rsid w:val="555866FD"/>
    <w:rsid w:val="556C24F9"/>
    <w:rsid w:val="556CF58B"/>
    <w:rsid w:val="558AD07A"/>
    <w:rsid w:val="55C081CC"/>
    <w:rsid w:val="55DE2495"/>
    <w:rsid w:val="55FBB12B"/>
    <w:rsid w:val="56056842"/>
    <w:rsid w:val="5615E595"/>
    <w:rsid w:val="56332DDC"/>
    <w:rsid w:val="56523825"/>
    <w:rsid w:val="5683046C"/>
    <w:rsid w:val="56A30CC6"/>
    <w:rsid w:val="56BB68E8"/>
    <w:rsid w:val="56D9032D"/>
    <w:rsid w:val="56E8E11D"/>
    <w:rsid w:val="56F39742"/>
    <w:rsid w:val="56F5C9E4"/>
    <w:rsid w:val="56FDB041"/>
    <w:rsid w:val="570C4F87"/>
    <w:rsid w:val="571516E0"/>
    <w:rsid w:val="571FA975"/>
    <w:rsid w:val="57332D6F"/>
    <w:rsid w:val="57748955"/>
    <w:rsid w:val="579AA40F"/>
    <w:rsid w:val="57CBA9B8"/>
    <w:rsid w:val="57CCBEA0"/>
    <w:rsid w:val="580CD967"/>
    <w:rsid w:val="58345171"/>
    <w:rsid w:val="584957AA"/>
    <w:rsid w:val="58890B10"/>
    <w:rsid w:val="58E887FC"/>
    <w:rsid w:val="5924740E"/>
    <w:rsid w:val="595649D1"/>
    <w:rsid w:val="5981F8F9"/>
    <w:rsid w:val="5990AF2B"/>
    <w:rsid w:val="599680D8"/>
    <w:rsid w:val="59AAECAB"/>
    <w:rsid w:val="59CCB439"/>
    <w:rsid w:val="5A22D3D5"/>
    <w:rsid w:val="5A29FE4B"/>
    <w:rsid w:val="5A35B7F8"/>
    <w:rsid w:val="5A40500C"/>
    <w:rsid w:val="5A56DDF1"/>
    <w:rsid w:val="5A7A03C6"/>
    <w:rsid w:val="5A8004CA"/>
    <w:rsid w:val="5A97D6EA"/>
    <w:rsid w:val="5AA7FA8E"/>
    <w:rsid w:val="5B183F81"/>
    <w:rsid w:val="5B1BD9B8"/>
    <w:rsid w:val="5B2331B8"/>
    <w:rsid w:val="5B50E6F3"/>
    <w:rsid w:val="5B5DBA89"/>
    <w:rsid w:val="5B70242F"/>
    <w:rsid w:val="5B74BB31"/>
    <w:rsid w:val="5B7F583D"/>
    <w:rsid w:val="5BA4D6AB"/>
    <w:rsid w:val="5BAF65E6"/>
    <w:rsid w:val="5BB742B5"/>
    <w:rsid w:val="5BDD8755"/>
    <w:rsid w:val="5BDE993E"/>
    <w:rsid w:val="5C07FDE2"/>
    <w:rsid w:val="5C0D030F"/>
    <w:rsid w:val="5C395427"/>
    <w:rsid w:val="5C40865B"/>
    <w:rsid w:val="5C65ACFD"/>
    <w:rsid w:val="5C8ACDE4"/>
    <w:rsid w:val="5CA943EE"/>
    <w:rsid w:val="5CB246AC"/>
    <w:rsid w:val="5CB44C87"/>
    <w:rsid w:val="5CCDCC19"/>
    <w:rsid w:val="5CD4D4D5"/>
    <w:rsid w:val="5CDFB132"/>
    <w:rsid w:val="5CF3805D"/>
    <w:rsid w:val="5CFD8F02"/>
    <w:rsid w:val="5CFFB076"/>
    <w:rsid w:val="5D004D1F"/>
    <w:rsid w:val="5D1E2D89"/>
    <w:rsid w:val="5D310C36"/>
    <w:rsid w:val="5D57B655"/>
    <w:rsid w:val="5D62B1C0"/>
    <w:rsid w:val="5D644D78"/>
    <w:rsid w:val="5D736302"/>
    <w:rsid w:val="5D91FF05"/>
    <w:rsid w:val="5D9C220D"/>
    <w:rsid w:val="5DF6F1A8"/>
    <w:rsid w:val="5EA6EBF3"/>
    <w:rsid w:val="5EF3E7DA"/>
    <w:rsid w:val="5F13073F"/>
    <w:rsid w:val="5F818467"/>
    <w:rsid w:val="5F9F5B66"/>
    <w:rsid w:val="5FA3BE4B"/>
    <w:rsid w:val="5FCF03C8"/>
    <w:rsid w:val="5FF352FD"/>
    <w:rsid w:val="60052FC4"/>
    <w:rsid w:val="601FC4DB"/>
    <w:rsid w:val="60394233"/>
    <w:rsid w:val="606DD75E"/>
    <w:rsid w:val="60AA989A"/>
    <w:rsid w:val="60AD36C2"/>
    <w:rsid w:val="60AED7A0"/>
    <w:rsid w:val="60B527D5"/>
    <w:rsid w:val="60D1BBB0"/>
    <w:rsid w:val="60D1E982"/>
    <w:rsid w:val="60E9EF55"/>
    <w:rsid w:val="60F19171"/>
    <w:rsid w:val="60F665E5"/>
    <w:rsid w:val="61155E24"/>
    <w:rsid w:val="615FA953"/>
    <w:rsid w:val="61617745"/>
    <w:rsid w:val="6176FFBF"/>
    <w:rsid w:val="618A41B2"/>
    <w:rsid w:val="61AA33C7"/>
    <w:rsid w:val="61BE7EE3"/>
    <w:rsid w:val="61C864B6"/>
    <w:rsid w:val="621580B3"/>
    <w:rsid w:val="62492F3D"/>
    <w:rsid w:val="6254F1A6"/>
    <w:rsid w:val="625D0CF8"/>
    <w:rsid w:val="6263F1BF"/>
    <w:rsid w:val="626A4368"/>
    <w:rsid w:val="62A7FDB7"/>
    <w:rsid w:val="62CD4B64"/>
    <w:rsid w:val="62D1859D"/>
    <w:rsid w:val="633C059E"/>
    <w:rsid w:val="634BC09A"/>
    <w:rsid w:val="63539E5F"/>
    <w:rsid w:val="638255CF"/>
    <w:rsid w:val="63A2A457"/>
    <w:rsid w:val="63A44166"/>
    <w:rsid w:val="63ABD6E2"/>
    <w:rsid w:val="63D1BD3F"/>
    <w:rsid w:val="63EF38C5"/>
    <w:rsid w:val="6455AA4C"/>
    <w:rsid w:val="64691BC5"/>
    <w:rsid w:val="6482E227"/>
    <w:rsid w:val="64A4F29F"/>
    <w:rsid w:val="64C55777"/>
    <w:rsid w:val="64D0B95B"/>
    <w:rsid w:val="64ED514B"/>
    <w:rsid w:val="64FE4956"/>
    <w:rsid w:val="6518BB09"/>
    <w:rsid w:val="657FE593"/>
    <w:rsid w:val="6588A54E"/>
    <w:rsid w:val="658A3649"/>
    <w:rsid w:val="65B32CB2"/>
    <w:rsid w:val="65BBD5B5"/>
    <w:rsid w:val="65C97E73"/>
    <w:rsid w:val="65CF49A4"/>
    <w:rsid w:val="65F20CC6"/>
    <w:rsid w:val="65F67EB4"/>
    <w:rsid w:val="660A12D1"/>
    <w:rsid w:val="66192A32"/>
    <w:rsid w:val="663AEC00"/>
    <w:rsid w:val="664C5E77"/>
    <w:rsid w:val="6668A034"/>
    <w:rsid w:val="6672CDC8"/>
    <w:rsid w:val="669A19B7"/>
    <w:rsid w:val="66CF7678"/>
    <w:rsid w:val="66D1BCF4"/>
    <w:rsid w:val="66E294C7"/>
    <w:rsid w:val="66F97474"/>
    <w:rsid w:val="67377AB5"/>
    <w:rsid w:val="678D4B0E"/>
    <w:rsid w:val="67924D7E"/>
    <w:rsid w:val="67DD18E9"/>
    <w:rsid w:val="67E2CFB5"/>
    <w:rsid w:val="67FDF509"/>
    <w:rsid w:val="680957F1"/>
    <w:rsid w:val="6819229F"/>
    <w:rsid w:val="687804A1"/>
    <w:rsid w:val="688795C0"/>
    <w:rsid w:val="688D0ADA"/>
    <w:rsid w:val="68B8E99B"/>
    <w:rsid w:val="68E10271"/>
    <w:rsid w:val="6904F994"/>
    <w:rsid w:val="6950FCAF"/>
    <w:rsid w:val="697A5A3E"/>
    <w:rsid w:val="698F39B4"/>
    <w:rsid w:val="6A013123"/>
    <w:rsid w:val="6A337CE2"/>
    <w:rsid w:val="6A35A078"/>
    <w:rsid w:val="6A4D3615"/>
    <w:rsid w:val="6A4E5ED2"/>
    <w:rsid w:val="6A8885BC"/>
    <w:rsid w:val="6AB40382"/>
    <w:rsid w:val="6AB5F4D3"/>
    <w:rsid w:val="6AF6E08E"/>
    <w:rsid w:val="6B583F5F"/>
    <w:rsid w:val="6B6844F1"/>
    <w:rsid w:val="6B7A19AC"/>
    <w:rsid w:val="6B81E315"/>
    <w:rsid w:val="6B99B68B"/>
    <w:rsid w:val="6BAAA52A"/>
    <w:rsid w:val="6BB92AEE"/>
    <w:rsid w:val="6BCC841D"/>
    <w:rsid w:val="6BF4FD82"/>
    <w:rsid w:val="6C1EF1C5"/>
    <w:rsid w:val="6C3838CA"/>
    <w:rsid w:val="6C3CC2AA"/>
    <w:rsid w:val="6C6AF68A"/>
    <w:rsid w:val="6C7F228C"/>
    <w:rsid w:val="6C96F1F7"/>
    <w:rsid w:val="6CAD59D6"/>
    <w:rsid w:val="6CAE565C"/>
    <w:rsid w:val="6CE463FE"/>
    <w:rsid w:val="6CED47BA"/>
    <w:rsid w:val="6D139E22"/>
    <w:rsid w:val="6D179FBB"/>
    <w:rsid w:val="6D2465AB"/>
    <w:rsid w:val="6D4200E4"/>
    <w:rsid w:val="6D95482E"/>
    <w:rsid w:val="6DE10DA4"/>
    <w:rsid w:val="6E07C83F"/>
    <w:rsid w:val="6E0A3A56"/>
    <w:rsid w:val="6E7F3648"/>
    <w:rsid w:val="6EBA0038"/>
    <w:rsid w:val="6ECC3496"/>
    <w:rsid w:val="6ECDFD4C"/>
    <w:rsid w:val="6EDDDC8B"/>
    <w:rsid w:val="6EDE39F1"/>
    <w:rsid w:val="6EEFE906"/>
    <w:rsid w:val="6EF8AC4A"/>
    <w:rsid w:val="6F1275C0"/>
    <w:rsid w:val="6F27BD19"/>
    <w:rsid w:val="6F31188F"/>
    <w:rsid w:val="6F875D85"/>
    <w:rsid w:val="6F9B89B8"/>
    <w:rsid w:val="6FABEF3B"/>
    <w:rsid w:val="6FBB1CEC"/>
    <w:rsid w:val="6FBC07EE"/>
    <w:rsid w:val="6FBCA498"/>
    <w:rsid w:val="6FC66DA2"/>
    <w:rsid w:val="6FDA45AF"/>
    <w:rsid w:val="6FEF98C9"/>
    <w:rsid w:val="6FF51B04"/>
    <w:rsid w:val="6FF92D52"/>
    <w:rsid w:val="70091B34"/>
    <w:rsid w:val="70234114"/>
    <w:rsid w:val="7051CE9B"/>
    <w:rsid w:val="70661A70"/>
    <w:rsid w:val="70959A2C"/>
    <w:rsid w:val="70CCE8F0"/>
    <w:rsid w:val="70EB50B2"/>
    <w:rsid w:val="70ECFB70"/>
    <w:rsid w:val="7124516D"/>
    <w:rsid w:val="7140DFA1"/>
    <w:rsid w:val="716B1F36"/>
    <w:rsid w:val="718A0D16"/>
    <w:rsid w:val="71DDD8B4"/>
    <w:rsid w:val="71EC48FB"/>
    <w:rsid w:val="7206D591"/>
    <w:rsid w:val="720D6782"/>
    <w:rsid w:val="7234A22C"/>
    <w:rsid w:val="724D25F0"/>
    <w:rsid w:val="726C59A1"/>
    <w:rsid w:val="7284E4AD"/>
    <w:rsid w:val="73551FA4"/>
    <w:rsid w:val="738D9D23"/>
    <w:rsid w:val="7398BF48"/>
    <w:rsid w:val="73A77807"/>
    <w:rsid w:val="73BE12FD"/>
    <w:rsid w:val="73C89944"/>
    <w:rsid w:val="73F57DE6"/>
    <w:rsid w:val="740533C7"/>
    <w:rsid w:val="7426A280"/>
    <w:rsid w:val="745501A5"/>
    <w:rsid w:val="7476517F"/>
    <w:rsid w:val="7487CA82"/>
    <w:rsid w:val="74C04765"/>
    <w:rsid w:val="74DC2EF0"/>
    <w:rsid w:val="74E5CCAC"/>
    <w:rsid w:val="74F05F1F"/>
    <w:rsid w:val="74FA4416"/>
    <w:rsid w:val="75298CB0"/>
    <w:rsid w:val="752B3426"/>
    <w:rsid w:val="753DD1D1"/>
    <w:rsid w:val="755BB637"/>
    <w:rsid w:val="7586E2FB"/>
    <w:rsid w:val="75AFDE3C"/>
    <w:rsid w:val="75B269CB"/>
    <w:rsid w:val="75D29122"/>
    <w:rsid w:val="760EC688"/>
    <w:rsid w:val="76234076"/>
    <w:rsid w:val="76281BC7"/>
    <w:rsid w:val="764571B4"/>
    <w:rsid w:val="76730723"/>
    <w:rsid w:val="7687A72E"/>
    <w:rsid w:val="769F0B2B"/>
    <w:rsid w:val="76B6CC2A"/>
    <w:rsid w:val="77119ADD"/>
    <w:rsid w:val="77429E8F"/>
    <w:rsid w:val="7763AD0D"/>
    <w:rsid w:val="77723689"/>
    <w:rsid w:val="77767425"/>
    <w:rsid w:val="779A5D82"/>
    <w:rsid w:val="77A3D779"/>
    <w:rsid w:val="77A4D9EE"/>
    <w:rsid w:val="77A66AD5"/>
    <w:rsid w:val="77D9906E"/>
    <w:rsid w:val="77DE8B9A"/>
    <w:rsid w:val="7813CFB2"/>
    <w:rsid w:val="786065F6"/>
    <w:rsid w:val="78679654"/>
    <w:rsid w:val="78A56FA5"/>
    <w:rsid w:val="78AF2F5C"/>
    <w:rsid w:val="78B29982"/>
    <w:rsid w:val="78D7FAD5"/>
    <w:rsid w:val="78E78AC2"/>
    <w:rsid w:val="78E88455"/>
    <w:rsid w:val="797B238A"/>
    <w:rsid w:val="79AB42C0"/>
    <w:rsid w:val="79B0F6D5"/>
    <w:rsid w:val="79E53377"/>
    <w:rsid w:val="79F5CBA8"/>
    <w:rsid w:val="7A3B5EF1"/>
    <w:rsid w:val="7A44A8A5"/>
    <w:rsid w:val="7A72AE7C"/>
    <w:rsid w:val="7A73CB36"/>
    <w:rsid w:val="7A746165"/>
    <w:rsid w:val="7AAD3A84"/>
    <w:rsid w:val="7ABD2FFD"/>
    <w:rsid w:val="7AE9C6E3"/>
    <w:rsid w:val="7B046062"/>
    <w:rsid w:val="7B2556D5"/>
    <w:rsid w:val="7B4E91DA"/>
    <w:rsid w:val="7B536E17"/>
    <w:rsid w:val="7B89ACE6"/>
    <w:rsid w:val="7B8D691D"/>
    <w:rsid w:val="7BE2FA50"/>
    <w:rsid w:val="7BEC9516"/>
    <w:rsid w:val="7BFA7243"/>
    <w:rsid w:val="7C0A3883"/>
    <w:rsid w:val="7C188B99"/>
    <w:rsid w:val="7C222039"/>
    <w:rsid w:val="7C847276"/>
    <w:rsid w:val="7C995D52"/>
    <w:rsid w:val="7C9ACE88"/>
    <w:rsid w:val="7CDFC20D"/>
    <w:rsid w:val="7CF91CBF"/>
    <w:rsid w:val="7CF95C11"/>
    <w:rsid w:val="7D41F1B1"/>
    <w:rsid w:val="7D5F3F95"/>
    <w:rsid w:val="7D690C86"/>
    <w:rsid w:val="7DA10DC4"/>
    <w:rsid w:val="7E3A1CA6"/>
    <w:rsid w:val="7E58547F"/>
    <w:rsid w:val="7E63D216"/>
    <w:rsid w:val="7E82B3D1"/>
    <w:rsid w:val="7E83BE1A"/>
    <w:rsid w:val="7EA1FBDB"/>
    <w:rsid w:val="7EDC0D4A"/>
    <w:rsid w:val="7F11A4B9"/>
    <w:rsid w:val="7F1C3577"/>
    <w:rsid w:val="7F1E98B6"/>
    <w:rsid w:val="7F628626"/>
    <w:rsid w:val="7F8B5B0B"/>
    <w:rsid w:val="7F922408"/>
    <w:rsid w:val="7FA18B91"/>
    <w:rsid w:val="7FA228AF"/>
    <w:rsid w:val="7FA5D6D3"/>
    <w:rsid w:val="7FF9242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2709D"/>
  <w15:chartTrackingRefBased/>
  <w15:docId w15:val="{09686583-30E9-42EB-949B-138384EED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u-my.sharepoint.com/personal/eheyma1_students_towson_edu/Documents/Transcribed%20Files/Participant%20%2325%20Audio.mp3"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toredTranscription xmlns="http://schemas.microsoft.com/office/transcription/2022">{"storageType":"DocumentXmlStorage","descriptor":{"transcription":{"transcriptSegments":[{"text":"All right, so this is participant #25.","language":"en","start":1.67,"end":4.65,"speakerId":0},{"text":"And we're going to.","language":"en","start":5.17,"end":5.77,"speakerId":0},{"text":"Start out with two pictures of 1.","language":"en","start":5.779999999999999,"end":8.2,"speakerId":0},{"text":"And look in there dyed blue and red, just regular water with blue red suit color, but you can feel the sides.","language":"en","start":8.59,"end":17.479999999999997,"speakerId":0},{"text":"They're pretty different temperatures.","language":"en","start":17.49,"end":19.599999999999998,"speakerId":0},{"text":"So the red is warm.","language":"en","start":19.61,"end":21.099999999999998,"speakerId":0},{"text":"And so, in a minute, what I'm going to do is pour them.","language":"en","start":23.59,"end":25.79,"speakerId":0},{"text":"Into this tank.","language":"en","start":25.799999999999997,"end":26.789999999999996,"speakerId":0},{"text":"Here, and so the tank has a dividing wall.","language":"en","start":26.799999999999997,"end":29.729999999999997,"speakerId":0},{"text":"So I'll put the red on this side of the wall.","language":"en","start":29.74,"end":31.43,"speakerId":0},{"text":"The blue on this side and remove the wall so that they have the opportunity to combine.","language":"en","start":31.439999999999998,"end":36.769999999999996,"speakerId":0},{"text":"And then we're going to wait a minute and see what it looks like after a minute.","language":"en","start":36.839999999999996,"end":40.589999999999996,"speakerId":0},{"text":"What I'd like.","language":"en","start":40.91,"end":41.37,"speakerId":0},{"text":"For you to do is to make a prediction.","language":"en","start":41.379999999999995,"end":43.06999999999999,"speakerId":0},{"text":"About what you think it will look like after a minute and then share that.","language":"en","start":43.14,"end":47.1,"speakerId":0},{"text":"With me by sketching it on this.","language":"en","start":47.739999999999995,"end":51.08,"speakerId":0},{"text":"So there's all the different colors of pencil and.","language":"en","start":51.089999999999996,"end":56.29,"speakerId":0},{"text":"Yeah, So what do you think it will look like after one minute?","language":"en","start":56.3,"end":59.16,"speakerId":0},{"text":"Probably like the colors would combine.","language":"en","start":61.15,"end":63.28,"speakerId":1},{"text":"Maybe the temperature wouldn't come into like a neutral temperature.","language":"en","start":63.29,"end":67.28,"speakerId":1},{"text":"OK.","language":"en","start":63.349999999999994,"end":63.71999999999999,"speakerId":0},{"text":"OK.","language":"en","start":66.55,"end":66.97,"speakerId":0},{"text":"I think because there's not from like the looks of it, there's not much hot water.","language":"en","start":67.35,"end":71.88,"speakerId":1},{"text":"Then there is cold and that maybe the temperature would.","language":"en","start":71.89,"end":74.82,"speakerId":1},{"text":"Be at a neutral sketch that looks like.","language":"en","start":74.83,"end":79.49,"speakerId":0},{"text":"Ohh yeah, sure sure. OK.","language":"en","start":78.17,"end":80.32000000000001,"speakerId":1},{"text":"Need to do that first?","language":"en","start":80.71,"end":81.39999999999999,"speakerId":0},{"text":"No, no, no, you're OK.","language":"en","start":81.72,"end":82.77,"speakerId":0},{"text":"I'm too used to this.","language":"en","start":123.67999999999999,"end":124.99,"speakerId":1},{"text":"OK, so like there's parts of the red, and then there's parts of the blue that kind of still remain.","language":"en","start":144.85,"end":150.14,"speakerId":1},{"text":"But there's like.","language":"en","start":150.31,"end":150.84,"speakerId":1},{"text":"A purple hue.","language":"en","start":150.85,"end":151.51999999999998,"speakerId":1},{"text":"To it, I think.","language":"en","start":151.53,"end":152.25,"speakerId":1},{"text":"And then the center, I think there's more.","language":"en","start":152.26,"end":154.44,"speakerId":1},{"text":"Of a purple.","language":"en","start":154.45,"end":155.54,"speakerId":1},{"text":"Like a purple straight color, but like.","language":"en","start":155.79,"end":157.78,"speakerId":1},{"text":"Coming from here on both sides.","language":"en","start":157.84,"end":159.95000000000002,"speakerId":1},{"text":"It might be like.","language":"en","start":160.04,"end":161.10999999999999,"speakerId":1},{"text":"A like a small little light.","language":"en","start":161.17,"end":162.82999999999998,"speakerId":1},{"text":"And I'm noticing that this is a little bit on diagonal too.","language":"en","start":164.20999999999998,"end":167.23999999999998,"speakerId":0},{"text":"Is there significance to that?","language":"en","start":167.25,"end":168.86,"speakerId":0},{"text":"Yeah, because there would be a wall here.","language":"en","start":168.94,"end":171.38,"speakerId":1},{"text":"And I figured because instead of it kind of going like horizontal, it might just kind of like really depends.","language":"en","start":171.48999999999998,"end":179.23999999999998,"speakerId":1},{"text":"I I know that in like a minute the water would sit, but I like to.","language":"en","start":179.25,"end":183.3,"speakerId":1},{"text":"This is kind of.","language":"en","start":183.39,"end":183.92999999999998,"speakerId":1},{"text":"How I envisioned it in my.","language":"en","start":183.94,"end":185.13,"speakerId":1},{"text":"Mind where like the water might have like just kind of maybe, although it's not like exactly horizontal, it's diagonal just because I think like that's how.","language":"en","start":185.14,"end":195.95999999999998,"speakerId":1},{"text":"My mind envisions the water mixing and the temperature.","language":"en","start":196.75,"end":200,"speakerId":1},{"text":"I don't know.","language":"en","start":200.41,"end":200.82999999999998,"speakerId":1},{"text":"This is more of a.","language":"en","start":200.84,"end":201.75,"speakerId":1},{"text":"Psychological. OK, that's OK.","language":"en","start":201.79,"end":203.82,"speakerId":1},{"text":"All right, I'm going to demonstrate that in a minute.","language":"en","start":204.64999999999998,"end":208.58999999999997,"speakerId":0},{"text":"But I want to get.","language":"en","start":208.6,"end":209.88,"speakerId":0},{"text":"Your ideas about?","language":"en","start":209.89,"end":210.60999999999999,"speakerId":0},{"text":"Some other one first.","language":"en","start":210.62,"end":212.16,"speakerId":0},{"text":"So I have more red and blue water.","language":"en","start":212.85,"end":215.57999999999998,"speakerId":0},{"text":"But this time they actually are the same time, so they're straight out of the tap with just food coloring.","language":"en","start":216.07999999999998,"end":221.67,"speakerId":0},{"text":"You can feel to verify.","language":"en","start":221.67999999999998,"end":223.51,"speakerId":0},{"text":"So what do you think about that?","language":"en","start":223.7,"end":225.31,"speakerId":0},{"text":"If we did the same thing red on one side, the side blue on this side, remove it.","language":"en","start":225.32,"end":230.41,"speakerId":0},{"text":"Wait a minute.","language":"en","start":230.42,"end":231.19,"speakerId":0},{"text":"What is that going to look like at the same temperature?","language":"en","start":231.2,"end":233.54,"speakerId":0},{"text":"After a minute.","language":"en","start":237.09,"end":237.84,"speakerId":0},{"text":"They would just be straight purple, honestly.","language":"en","start":262.21999999999997,"end":264.17999999999995,"speakerId":1},{"text":"Maybe not like taking up the whole tent, but.","language":"en","start":264.88,"end":267.35,"speakerId":1},{"text":"This is the same.","language":"en","start":268.53999999999996,"end":269.51,"speakerId":1},{"text":"There's a little bit.","language":"en","start":269.52,"end":270.34999999999997,"speakerId":1},{"text":"Maybe it's a different type?","language":"en","start":270.69,"end":271.94,"speakerId":1},{"text":"Of picture, but I think like.","language":"en","start":271.95,"end":273.47999999999996,"speakerId":1},{"text":"They're they're the same amount of water right on.","language":"en","start":273.49,"end":275.56,"speakerId":1},{"text":"Well, I have more water in the pictures than this whole, so I'll just pretty much fill them up almost to the top.","language":"en","start":276.03,"end":282.17999999999995,"speakerId":0},{"text":"So yeah, it would be the.","language":"en","start":282.43,"end":283.32,"speakerId":0},{"text":"Same amount of water.","language":"en","start":283.33,"end":284.76,"speakerId":0},{"text":"So yeah, I feel like.","language":"en","start":285.36,"end":286.91,"speakerId":1},{"text":"It would be.","language":"en","start":286.97999999999996,"end":287.39,"speakerId":1},{"text":"More of a.","language":"en","start":287.4,"end":288.09,"speakerId":1},{"text":"A purple confirmation just because the temperature doesn't really it.","language":"en","start":288.14,"end":291.87,"speakerId":1},{"text":"I mean, when you meet, I feel like when you meet two kinds of water with temperature, they don't have like a variety of mixture.","language":"en","start":291.88,"end":298.35,"speakerId":1},{"text":"I feel like when you.","language":"en","start":298.46,"end":299.69,"speakerId":1},{"text":"Have you know it's just kind of like mixing and mixing so this it would just be like the average combination of just.","language":"en","start":299.7,"end":305.59,"speakerId":1},{"text":"OK.","language":"en","start":306.45,"end":306.89},{"text":"All right, more water this time.","language":"en","start":307.32,"end":308.83,"speakerId":0},{"text":"It's yellow and green.","language":"en","start":308.84,"end":310.01,"speakerId":0},{"text":"Again, these two are the same temperature and then you can feel from the side if you want.","language":"en","start":313,"end":317.68,"speakerId":0},{"text":"But the way that these two are different is that the green is salty water.","language":"en","start":318.5,"end":323.19,"speakerId":0},{"text":"We put some salt in there and the yellow is fresh water, so we're going to do the same thing, one on either side.","language":"en","start":323.2,"end":329.52,"speakerId":0},{"text":"Take the wall out.","language":"en","start":331.88,"end":332.89,"speakerId":0},{"text":"And what do you think it will look like after a minute?","language":"en","start":332.9,"end":334.98999999999995,"speakerId":0},{"text":"Can you sketch that?","language":"en","start":335,"end":336.27,"speakerId":0},{"text":"I think that.","language":"en","start":397.18,"end":398.17,"speakerId":0},{"text":"What I'm trying to achieve here is a really like light green, just kind of because they concentrate is the food coloring is making it really dark, but essentially to one whole color right.","language":"en","start":398.82,"end":409.65,"speakerId":1},{"text":"I kind of tried to try through like putting a lot more green because I mean these.","language":"en","start":409.65999999999997,"end":414.86999999999995,"speakerId":1},{"text":"To me, at least to these sunglasses are prescription, but they look like the same color, at least to this.","language":"en","start":414.96999999999997,"end":420.73999999999995,"speakerId":1},{"text":"Yeah, they kind of.","language":"en","start":423,"end":423.71,"speakerId":1},{"text":"Do a little bit, but it's kind.","language":"en","start":423.71999999999997,"end":426.16999999999996,"speakerId":1},{"text":"Of like the same thing I was.","language":"en","start":426.18,"end":427.24,"speakerId":1},{"text":"Talking about earlier where?","language":"en","start":427.25,"end":428.13,"speakerId":1},{"text":"There would be one light green color I think.","language":"en","start":428.14,"end":431.63,"speakerId":1},{"text":"Just because it's the same temperature and I feel like when I like I said when two temperatures that are similar me, there's really nothing of a reaction but a color mixture so.","language":"en","start":432.76,"end":442.83,"speakerId":1},{"text":"So that it will be uniform in color.","language":"en","start":442.9,"end":444.66999999999996,"speakerId":0},{"text":"Yeah, alright, let's go ahead and do this and I'm going to run through it.","language":"en","start":444.68,"end":448.59000000000003,"speakerId":0},{"text":"In the same order that we.","language":"en","start":448.59999999999997,"end":452.15,"speakerId":0},{"text":"So first we'll do the warm and cold water and that's your thoughts on that one.","language":"en","start":453.40999999999997,"end":459.58,"speakerId":0},{"text":"Let's see what happens.","language":"en","start":463.95,"end":465.36,"speakerId":0},{"text":"Start the timer.","language":"en","start":465.48999999999995,"end":466.67999999999995,"speakerId":0},{"text":"Oh my God.","language":"en","start":484.31,"end":485.15,"speakerId":1},{"text":"It's so cool.","language":"en","start":503.28999999999996,"end":504.46999999999997,"speakerId":1},{"text":"So does that surprise you?","language":"en","start":528.28,"end":530.01,"speakerId":0},{"text":"Yeah, a little bit.","language":"en","start":531.5,"end":533.71,"speakerId":1},{"text":"Because I I kind of feel like I was a little bit right because I do see.","language":"en","start":534.12,"end":537.69,"speakerId":1},{"text":"The purple line I do see where.","language":"en","start":537.6999999999999,"end":539.9899999999999,"speakerId":1},{"text":"I was talking about.","language":"en","start":540,"end":541.47,"speakerId":1},{"text":"And I I mean, although it doesn't look like.","language":"en","start":541.74,"end":543.89,"speakerId":1},{"text":"It's a straight horizontal line like I figured, but and in my drawing like a little bit, there's more red than I anticipated in thinking that it would be.","language":"en","start":543.99,"end":554.71,"speakerId":1},{"text":"I did I.","language":"en","start":554.72,"end":555.35,"speakerId":1},{"text":"Knew that it might be predominantly blue.","language":"en","start":555.36,"end":557.5600000000001,"speakerId":1},{"text":"And I knew that there would be like something like.","language":"en","start":558.5,"end":560.24,"speakerId":1},{"text":"This I didn't know that.","language":"en","start":560.25,"end":561.67,"speakerId":1},{"text":"It might took up like most of the road, at least from here, but.","language":"en","start":561.74,"end":565.3100000000001,"speakerId":1},{"text":"Yeah, I'm kind of.","language":"en","start":565.54,"end":566.4499999999999,"speakerId":1},{"text":"Supposed to a little bit right.","language":"en","start":566.4599999999999,"end":567.8199999999999,"speakerId":1},{"text":"It's interesting that the layers are pretty distinct.","language":"en","start":571.35,"end":576.34,"speakerId":0},{"text":"Do you think that they'll stay like that?","language":"en","start":576.35,"end":578.37,"speakerId":0},{"text":"No overtime now.","language":"en","start":582.0799999999999,"end":583.9499999999999,"speakerId":1},{"text":"I feel like.","language":"en","start":584.02,"end":584.86,"speakerId":1},{"text":"Because the water kind of meets with the.","language":"en","start":584.91,"end":588.1,"speakerId":1},{"text":"With like a a temperature that meets on both ends and it's already combined, I think like.","language":"en","start":588.9499999999999,"end":594.3599999999999,"speakerId":1},{"text":"It might change.","language":"en","start":595.8299999999999,"end":597.16,"speakerId":1},{"text":"Though because this is over time and really depends.","language":"en","start":597.27,"end":600.66,"speakerId":1},{"text":"On the environment.","language":"en","start":600.67,"end":601.3399999999999,"speakerId":1},{"text":"So if you keep it in.","language":"en","start":601.35,"end":602.0600000000001,"speakerId":1},{"text":"Something like cold it will maintain this way.","language":"en","start":602.0699999999999,"end":604.6899999999999,"speakerId":1},{"text":"If you keep it in.","language":"en","start":604.79,"end":605.5799999999999,"speakerId":1},{"text":"Something like like a sun like you could put this in.","language":"en","start":605.5899999999999,"end":607.8999999999999,"speakerId":1},{"text":"Front of the sun, I feel like.","language":"en","start":607.91,"end":608.87,"speakerId":1},{"text":"It would definitely change the way.","language":"en","start":608.88,"end":610.97,"speakerId":1},{"text":"That the colors look like.","language":"en","start":610.98,"end":612.88,"speakerId":1},{"text":"Maybe one would.","language":"en","start":613.51,"end":614.5,"speakerId":1},{"text":"I'm trying with a little bit more but.","language":"en","start":614.5799999999999,"end":617.5999999999999,"speakerId":1},{"text":"Yeah, I feel like I feel like that.","language":"en","start":618.48,"end":621.27,"speakerId":1},{"text":"And do you think it would reach the same temperature?","language":"en","start":621.35,"end":623.34,"speakerId":0},{"text":"All of the water come?","language":"en","start":623.35,"end":624.39,"speakerId":0},{"text":"To the same temperature.","language":"en","start":624.4,"end":625.42,"speakerId":0},{"text":"In reference to like this, this one here.","language":"en","start":626.54,"end":629.67,"speakerId":1},{"text":"Because of how?","language":"en","start":633.1,"end":633.99,"speakerId":1},{"text":"It looks like this.","language":"en","start":634,"end":634.83,"speakerId":1},{"text":"I feel like now I don't feel like it would, but.","language":"en","start":634.8399999999999,"end":637.68,"speakerId":1},{"text":"Oh yeah, yeah.","language":"en","start":640.36,"end":641.12,"speakerId":0},{"text":"I still feel that it's warmer up here.","language":"en","start":641.1899999999999,"end":643.03,"speakerId":0},{"text":"Oh, do you?","language":"en","start":642.8299999999999,"end":643.3599999999999,"speakerId":0},{"text":"Colder down there.","language":"en","start":643.04,"end":644.0899999999999,"speakerId":1},{"text":"Oh, I didn't.","language":"en","start":643.37,"end":644.03,"speakerId":0},{"text":"I didn't know if I was allowed to live.","language":"en","start":644.31,"end":645.8399999999999,"speakerId":1},{"text":"Ohh yeah, you can touch it.","language":"en","start":645.25,"end":646.2,"speakerId":0},{"text":"Oh my God.","language":"en","start":648.64,"end":649.31,"speakerId":0},{"text":"Colder at the bottom.","language":"en","start":649.3199999999999,"end":650.55,"speakerId":0},{"text":"Oh my goodness.","language":"en","start":650.64,"end":652.05},{"text":"Oh yeah, I do feel the top still, but.","language":"en","start":653.3199999999999,"end":656.5999999999999,"speakerId":1},{"text":"I can't help but feel like.","language":"en","start":657.53,"end":658.7099999999999,"speakerId":1},{"text":"Changing the environment might mess with it a little bit.","language":"en","start":659.39,"end":662.01,"speakerId":1},{"text":"I don't, I don't know, but.","language":"en","start":662.0699999999999,"end":664.1199999999999,"speakerId":1},{"text":"So do you think it would?","language":"en","start":665.1899999999999,"end":666.01,"speakerId":0},{"text":"Come to a uniform temperature.","language":"en","start":666.02,"end":667.3299999999999,"speakerId":0},{"text":"Yeah, I do, but.","language":"en","start":669.7099999999999,"end":671.6199999999999,"speakerId":1},{"text":"I also don't.","language":"en","start":671.63,"end":672.46,"speakerId":1},{"text":"I'm kind of like in the middle I'm trying.","language":"en","start":672.4699999999999,"end":673.9799999999999,"speakerId":1},{"text":"To like really think of it.","language":"en","start":673.99,"end":675.86,"speakerId":1},{"text":"To give you like an accurate answer, you.","language":"en","start":675.87,"end":677.44,"speakerId":1},{"text":"Think it would come to a uniform color.","language":"en","start":677.4499999999999,"end":679.0999999999999,"speakerId":0},{"text":"No, no, I know that for sure it.","language":"en","start":680.24,"end":681.91,"speakerId":1},{"text":"Will it will always stay like this?","language":"en","start":681.92,"end":683.41,"speakerId":1},{"text":"But I feel like the temperature.","language":"en","start":683.42,"end":684.9,"speakerId":1},{"text":"No, I don't feel like the temperature would go to an agreement, but I feel like.","language":"en","start":686.4699999999999,"end":690.06,"speakerId":1},{"text":"This color would just stay the way.","language":"en","start":690.0699999999999,"end":691.64,"speakerId":1},{"text":"That it is.","language":"en","start":691.65,"end":692.52,"speakerId":1},{"text":"You know, I think the temperature would.","language":"en","start":692.5699999999999,"end":693.8499999999999,"speakerId":1},{"text":"OK, so do you think then that what I'm hearing, I just want to clarify, yeah, so the the layers you think will stay?","language":"en","start":694.79,"end":700.76,"speakerId":0},{"text":"And if the water comes to the same temperature, it can be the same temperature throughout and maintain the layers.","language":"en","start":702.78,"end":711.3299999999999,"speakerId":0},{"text":"The red and blue layers.","language":"en","start":712.12,"end":713.17,"speakerId":0},{"text":"Now that you said it like that.","language":"en","start":716.29,"end":717.6899999999999,"speakerId":0},{"text":"I don't really.","language":"en","start":717.6999999999999,"end":718.18,"speakerId":1},{"text":"Think because if the color is still.","language":"en","start":718.1899999999999,"end":721.27,"speakerId":1},{"text":"Up in Andy, I feel like the temperature right would too.","language":"en","start":722.0799999999999,"end":725.29,"speakerId":1},{"text":"Now that you said it that way.","language":"en","start":725.8,"end":727.2299999999999,"speakerId":1},{"text":"Yeah, I think the temperatures should stay the same.","language":"en","start":727.36,"end":729.75,"speakerId":1},{"text":"Hot and cold on the bottom.","language":"en","start":731.06,"end":732.4699999999999,"speakerId":0},{"text":"OK.","language":"en","start":732.54,"end":733.0899999999999,"speakerId":0},{"text":"So then the layers would stick.","language":"en","start":733.4599999999999,"end":734.7099999999999,"speakerId":0},{"text":"OK.","language":"en","start":735.1999999999999,"end":735.5699999999999,"speakerId":0},{"text":"And how so forever.","language":"en","start":735.68,"end":737.53,"speakerId":0},{"text":"Because you can start from like about like.","language":"en","start":741.37,"end":743.69,"speakerId":1},{"text":"3 or 4 minutes and you.","language":"en","start":743.6999999999999,"end":744.8,"speakerId":1},{"text":"Can kind of start seeing that mix?","language":"en","start":744.81,"end":746.4399999999999,"speakerId":1},{"text":"You're just going down.","language":"en","start":746.4499999999999,"end":747.7099999999999,"speakerId":1},{"text":"So maybe it might maintain for, like, 30 minutes to an.","language":"en","start":748.27,"end":750.9399999999999,"speakerId":1},{"text":"Hour. OK like.","language":"en","start":750.9499999999999,"end":752.68,"speakerId":0},{"text":"And then at that point?","language":"en","start":753.9499999999999,"end":754.8699999999999,"speakerId":0},{"text":"We'll start to see some changes in both temperature.","language":"en","start":754.88,"end":757.16,"speakerId":0},{"text":"Alright, let's put this one over here.","language":"en","start":759.39,"end":761.85,"speakerId":0},{"text":"Do the next one, which is red and blue, but the same picture, Yep.","language":"en","start":766.7099999999999,"end":775.9599999999999,"speakerId":0},{"text":"I'll do it the.","language":"en","start":777.14,"end":777.73,"speakerId":0},{"text":"Same with red on this side and.","language":"en","start":777.74,"end":779.1800000000001,"speakerId":0},{"text":"Blue on this side.","language":"en","start":779.1899999999999,"end":780.89,"speakerId":0},{"text":"It leaks a little.","language":"en","start":791.55,"end":792.5999999999999,"speakerId":0},{"text":"Kind of got a preview.","language":"en","start":793.9,"end":795.11,"speakerId":1},{"text":"Yeah, the divider doesn't completely hold back the water.","language":"en","start":795.16,"end":798.73,"speakerId":0},{"text":"Well, not as much as I thought it would.","language":"en","start":806.75,"end":809.05,"speakerId":1},{"text":"Kind of there, you know, it's at least to what I.","language":"en","start":812.89,"end":815.84,"speakerId":1},{"text":"Predicted there's more red than there was blue.","language":"en","start":815.8499999999999,"end":819.3599999999999,"speakerId":1},{"text":"No, and I don't think it's because.","language":"en","start":820.61,"end":822.07,"speakerId":1},{"text":"Of the water quantity.","language":"en","start":822.0799999999999,"end":823.02,"speakerId":1},{"text":"I just think there's more red just reading out more.","language":"en","start":823.03,"end":825.98,"speakerId":1},{"text":"And the blue that's coming from here is going to the red.","language":"en","start":826.05,"end":829.7299999999999,"speakerId":1},{"text":"The forming is a purple.","language":"en","start":829.74,"end":830.84,"speakerId":1},{"text":"This is just kind.","language":"en","start":830.8499999999999,"end":831.4799999999999,"speakerId":1},{"text":"Of forming its own color.","language":"en","start":831.49,"end":832.9,"speakerId":1},{"text":"Oh, that was interesting.","language":"en","start":833.15,"end":834.29,"speakerId":1},{"text":"It's very smoky.","language":"en","start":837.42,"end":838.5999999999999,"speakerId":1},{"text":"It looks like abstract art.","language":"en","start":838.78,"end":840.77,"speakerId":0},{"text":"Doesn't it right?","language":"en","start":840.62,"end":842.05,"speakerId":1},{"text":"All right, so.","language":"en","start":843.06,"end":844.13},{"text":"This is the same temperature, so we don't need to ask about.","language":"en","start":844.2199999999999,"end":847.2499999999999,"speakerId":0},{"text":"Will it come to the same temperature because it's all the same temperature now.","language":"en","start":847.26,"end":851.99,"speakerId":0},{"text":"But do you think that it will eventually all be a uniform color?","language":"en","start":852,"end":855.87,"speakerId":0},{"text":"Oh yeah, that's what you drew here, so.","language":"en","start":856.9799999999999,"end":860.42,"speakerId":0},{"text":"Yeah, I do like straight purple, I feel like.","language":"en","start":859.11,"end":862.02,"speakerId":1},{"text":"This will happen, but not it didn't happen.","language":"en","start":862.38,"end":864.61,"speakerId":0},{"text":"In a minute.","language":"en","start":864.62,"end":865.53,"speakerId":0},{"text":"OK.","language":"en","start":865.6899999999999,"end":865.9,"speakerId":0},{"text":"I feel like over time this would.","language":"en","start":867.0699999999999,"end":868.51,"speakerId":1},{"text":"Yeah, I feel like the answers I gave you or release predictions would be in an hour to like 30 an hour.","language":"en","start":868.5699999999999,"end":875.3599999999999,"speakerId":1},{"text":"Like 30 minutes to an hour.","language":"en","start":875.4499999999999,"end":876.56,"speakerId":1},{"text":"Or two, because I really feel like because this is the purples present right and then and it's there.","language":"en","start":876.5699999999999,"end":882.3199999999999,"speakerId":1},{"text":"But I feel like with giving more time I can even like from a distance.","language":"en","start":882.39,"end":886.35,"speakerId":1},{"text":"Here I could kind of see like the purple coming on.","language":"en","start":886.42,"end":888.38,"speakerId":1},{"text":"Top here I think.","language":"en","start":888.39,"end":889.9499999999999,"speakerId":1},{"text":"They would both dominate each other at some point, just because there's no like.","language":"en","start":890.6999999999999,"end":894.3599999999999,"speakerId":1},{"text":"The difference in temperature, right?","language":"en","start":895.75,"end":897.55,"speakerId":0},{"text":"What I'm hearing you say, though, is that expand your original time predictions from basically what you thought was going to happen in about a minute, and now you're saying it would probably take.","language":"en","start":898.14,"end":907.33,"speakerId":0},{"text":"More like 30 minutes and you're.","language":"en","start":907.3399999999999,"end":908.91,"speakerId":0},{"text":"Yeah, I'm sorry.","language":"en","start":908.17,"end":910.52,"speakerId":1},{"text":"Like I said, what? I'm.","language":"en","start":911.63,"end":912.68,"speakerId":0},{"text":"Trying to do is see what you all think.","language":"en","start":912.6899999999999,"end":916.0899999999999,"speakerId":0},{"text":"All right, responses.","language":"en","start":919.15,"end":920.42,"speakerId":0},{"text":"So this is great.","language":"en","start":920.43,"end":922.2399999999999,"speakerId":0},{"text":"All right, let's do the.","language":"en","start":922.53,"end":924.14,"speakerId":0},{"text":"Fresh and salty water.","language":"en","start":926.18,"end":927.52,"speakerId":0},{"text":"What did we think about this?","language":"en","start":928.01,"end":929.5699999999999,"speakerId":0},{"text":"They're the same temperature that they will.","language":"en","start":932.8499999999999,"end":935.4599999999999,"speakerId":0},{"text":"Pump combined, yeah.","language":"en","start":935.53,"end":937.3199999999999,"speakerId":1},{"text":"Of them contains salt, right?","language":"en","start":937.38,"end":938.82,"speakerId":1},{"text":"One of them does contain salt.","language":"en","start":938.4399999999999,"end":940.3499999999999,"speakerId":0},{"text":"Do we still think they're going to combine like that?","language":"en","start":941.5,"end":943.8,"speakerId":0},{"text":"Right.","language":"en","start":943.25,"end":943.84,"speakerId":1},{"text":"And a little bit more.","language":"en","start":944.2199999999999,"end":945.3399999999999,"speakerId":1},{"text":"I guess this.","language":"en","start":945.3499999999999,"end":945.8699999999999,"speakerId":1},{"text":"Is a little bit more accurate than what I.","language":"en","start":945.88,"end":947.62,"speakerId":1},{"text":"What I predict like this, like the the yellows.","language":"en","start":948.4499999999999,"end":950.9999999999999,"speakerId":1},{"text":"On the bottom and the.","language":"en","start":951.01,"end":951.65,"speakerId":1},{"text":"Greens on the top, but.","language":"en","start":951.66,"end":952.42,"speakerId":1},{"text":"There's a mixture somewhere.","language":"en","start":952.43,"end":953.7199999999999,"speakerId":1},{"text":"We'll see what happens.","language":"en","start":954.7199999999999,"end":956.16,"speakerId":0},{"text":"All the way.","language":"en","start":972.81,"end":974.1099999999999,"speakerId":0},{"text":"The yellows on the top and the greens on the bottom.","language":"en","start":981.16,"end":984.92,"speakerId":1},{"text":"I would have never envisioned that.","language":"en","start":984.9799999999999,"end":986.6999999999999,"speakerId":1},{"text":"Are there some water over?","language":"en","start":990.6899999999999,"end":991.8199999999999,"speakerId":1},{"text":"Here you want me there.","language":"en","start":991.8299999999999,"end":992.6399999999999,"speakerId":1},{"text":"Wow, I wouldn't.","language":"en","start":1000.3599999999999,"end":1002.8599999999999,"speakerId":0},{"text":"I kind of got it right and I kind of I kind.","language":"en","start":1004.26,"end":1007.42,"speakerId":0},{"text":"Of didn't because I did the complete opposite.","language":"en","start":1007.43,"end":1010.4,"speakerId":1},{"text":"I'm more impressed this.","language":"en","start":1013,"end":1014.47,"speakerId":0},{"text":"You look so pretty.","language":"en","start":1015.1999999999999,"end":1016.3199999999999,"speakerId":0},{"text":"Alright, so I would say we have some.","language":"en","start":1017.55,"end":1019.16,"speakerId":0},{"text":"Pretty distinct layers.","language":"en","start":1019.17,"end":1020.5,"speakerId":0},{"text":"I feel like the prediction was, am I correct?","language":"en","start":1021.5699999999999,"end":1024.76,"speakerId":1},{"text":"But once top ones bottom yeah.","language":"en","start":1024.83,"end":1028.28,"speakerId":1},{"text":"But do you have ideas about why that green?","language":"en","start":1028.29,"end":1030.7,"speakerId":0},{"text":"Might have gone to the.","language":"en","start":1030.71,"end":1031.8700000000001,"speakerId":0},{"text":"Bottom which one was the one?","language":"en","start":1031.8799999999999,"end":1033.4099999999999,"speakerId":1},{"text":"That had the green.","language":"en","start":1033.4199999999998,"end":1034.59,"speakerId":1},{"text":"Maybe because the contents of the salt makes the makes it have like weight or something and allows the salt to kind of go down because you know.","language":"en","start":1035.72,"end":1046.05,"speakerId":1},{"text":"OK.","language":"en","start":1041.1599999999999,"end":1041.6299999999999,"speakerId":0},{"text":"But I feel like.","language":"en","start":1046.79,"end":1047.96,"speakerId":1},{"text":"Well, it's funny because the questions you asked me, it was like the egg with the salt water goes up and.","language":"en","start":1049.11,"end":1054.7199999999998,"speakerId":1},{"text":"Then the fresh water goes down.","language":"en","start":1054.73,"end":1056.09,"speakerId":1},{"text":"And then when I see this complete opposite, so I honestly.","language":"en","start":1056.1,"end":1060.3799999999999,"speakerId":1},{"text":"I don't even know.","language":"en","start":1060.47,"end":1061.14,"speakerId":0},{"text":"Just kind of.","language":"en","start":1061.97,"end":1062.7},{"text":"Any experiences to relate this to like I'd maybe mixing salt into things or swimming in salty water?","language":"en","start":1064.56,"end":1071.96,"speakerId":0},{"text":"I want to say.","language":"en","start":1073.84,"end":1075.08,"speakerId":0},{"text":"Of course, swimming because there's chlorine.","language":"en","start":1075.83,"end":1078.1,"speakerId":1},{"text":"Obviously that is a component to making the water clean and clean it to make it look like it's a clear blue color, but so much to say, I mean, I've done like regular salt water to, like, rinse out a mouth or something.","language":"en","start":1078.11,"end":1093.74,"speakerId":1},{"text":"And normally this would mix I.","language":"en","start":1093.85,"end":1095.52,"speakerId":1},{"text":"Would have never thought.","language":"en","start":1095.53,"end":1097.04,"speakerId":1},{"text":"Two components like I mean salt water and I could.","language":"en","start":1097.27,"end":1100.79,"speakerId":1},{"text":"Reference the ocean.","language":"en","start":1100.8,"end":1101.54,"speakerId":1},{"text":"Right.","language":"en","start":1101.55,"end":1101.81,"speakerId":0},{"text":"Like reference whatever you want, right?","language":"en","start":1102.47,"end":1105.95,"speakerId":0},{"text":"I mean like.","language":"en","start":1105.96,"end":1106.57,"speakerId":0},{"text":"I feel because.","language":"en","start":1106.58,"end":1107.51,"speakerId":1},{"text":"The water is already into that.","language":"en","start":1107.52,"end":1109.41,"speakerId":1},{"text":"The salt is already in that water, right?","language":"en","start":1109.6399999999999,"end":1111.7499999999998,"speakerId":1},{"text":"And you can make salt sea salt from ocean water.","language":"en","start":1111.82,"end":1115.1499999999999,"speakerId":1},{"text":"Right.","language":"en","start":1115.1599999999999,"end":1115.57,"speakerId":1},{"text":"So I I think like.","language":"en","start":1115.6399999999999,"end":1118.4399999999998,"speakerId":1},{"text":"Something that has components.","language":"en","start":1119.34,"end":1120.83,"speakerId":1},{"text":"I think the best example of this would be the ocean this this example because all the water, although it's kind of it, although these are combined, the salt of the water would sit in the bottom and mostly like things from the surface would go up but would be up and you wouldn't really be.","language":"en","start":1120.84,"end":1139.1999999999998,"speakerId":1},{"text":"As exposed to salt water.","language":"en","start":1139.31,"end":1140.76,"speakerId":1},{"text":"As quickly as you would be exposed to surface water, I feel like, but I feel like maybe the components of the salt makes it go.","language":"en","start":1142.4199999999998,"end":1150.35,"speakerId":1},{"text":"I'm not entirely too sure, yeah.","language":"en","start":1150.81,"end":1152.62,"speakerId":1},{"text":"That's what I imagine.","language":"en","start":1153.24,"end":1154.53,"speakerId":1},{"text":"Is the water on the top of the ocean fresh?","language":"en","start":1154.46,"end":1157.28,"speakerId":0},{"text":"This can be.","language":"en","start":1162.4199999999998,"end":1162.9999999999998,"speakerId":1},{"text":"I feel like because we have precipitation and we could classify that as fresh water or fresh water for the ocean.","language":"en","start":1163.62,"end":1173.29,"speakerId":1},{"text":"But there's also a lot of.","language":"en","start":1173.9299999999998,"end":1175.3799999999999,"speakerId":1},{"text":"Humidity where you know.","language":"en","start":1175.3899999999999,"end":1176.7299999999998,"speakerId":1},{"text":"The whole process of condensation and evaporation and everything the water cycle.","language":"en","start":1176.74,"end":1181.48,"speakerId":1},{"text":"I wouldn't really say.","language":"en","start":1182.45,"end":1183.56,"speakerId":1},{"text":"It's more fresher.","language":"en","start":1183.57,"end":1184.58,"speakerId":1},{"text":"I feel like the bottom is fresh than it is on pop because it's just a recyclable use of water and the water cycle that sometimes the water coming back.","language":"en","start":1184.59,"end":1195.9599999999998,"speakerId":1},{"text":"And that there's, you know, there's we.","language":"en","start":1196.82,"end":1198.34,"speakerId":1},{"text":"Know that there's.","language":"en","start":1198.35,"end":1198.9399999999998,"speakerId":1},{"text":"Particles in rainwater there could be like.","language":"en","start":1198.95,"end":1201.53,"speakerId":1},{"text":"Particles that could harm the water or the OR the continents in the water and the most freshest parts of the water would be in the bottom just because I feel like not only salt to consider, but also just because that part is not being reused and recycled as the.","language":"en","start":1204.04,"end":1219.21,"speakerId":1},{"text":"Top is so when I.","language":"en","start":1219.22,"end":1220.45,"speakerId":0},{"text":"Say fresh water.","language":"en","start":1220.46,"end":1221.47,"speakerId":0},{"text":"What I mean is non salty water.","language":"en","start":1221.48,"end":1224.1200000000001,"speakerId":0},{"text":"Just like any kind.","language":"en","start":1227.02,"end":1227.85,"speakerId":1},{"text":"Of water, there could be components in it.","language":"en","start":1227.86,"end":1229.9099999999999,"speakerId":1},{"text":"I feel like fresh water depends because spring water and purified water are two different types of water.","language":"en","start":1229.97,"end":1235.45,"speakerId":1},{"text":"I feel like, yeah.","language":"en","start":1237.7,"end":1238.55,"speakerId":1},{"text":"Those definitely get recycled a lot.","language":"en","start":1238.56,"end":1240.28,"speakerId":1},{"text":"More so to classify it as.","language":"en","start":1240.29,"end":1242.6499999999999,"speakerId":1},{"text":"I don't really think so.","language":"en","start":1243.29,"end":1244.3999999999999,"speakerId":1},{"text":"I think you know there's purification and then there's spring water.","language":"en","start":1244.52,"end":1247.75,"speakerId":1},{"text":"Spring water is probably the freshest water.","language":"en","start":1247.76,"end":1249.7,"speakerId":1},{"text":"That you could.","language":"en","start":1249.71,"end":1250.16,"speakerId":1},{"text":"Have or the.","language":"en","start":1250.1699999999998,"end":1251.1299999999999,"speakerId":1},{"text":"So what I'm asking is if this is the ocean, do we have salt water on the bottom?","language":"en","start":1251.82,"end":1257.6299999999999,"speakerId":0},{"text":"And non salt water on the top in the.","language":"en","start":1257.74,"end":1261.18,"speakerId":0},{"text":"Ocean. Yeah. OK.","language":"en","start":1261.19,"end":1262.3600000000001,"speakerId":0},{"text":"So do you think these layers will?","language":"en","start":1263.1599999999999,"end":1264.3899999999999,"speakerId":0},{"text":"Stay like that, then.","language":"en","start":1264.3999999999999,"end":1265.34,"speakerId":0},{"text":"Yeah, this is the.","language":"en","start":1266.29,"end":1267.1599999999999,"speakerId":1},{"text":"Most definitely. I think it's came to an agreement by the time when they first met. I feel like, yeah, they would definitely stay there for an hour for 224 hours.","language":"en","start":1267.1699999999998,"end":1278.4999999999998,"speakerId":1},{"text":"The next thing I'm going to ask you, I'm not going to demonstrate.","language":"en","start":1281.27,"end":1283.85,"speakerId":0},{"text":"It's actually a thought experiment and it's kind of silly, but I'm going back to the first one where we had hot.","language":"en","start":1283.86,"end":1289.8899999999999,"speakerId":0},{"text":"And cold water.","language":"en","start":1289.8999999999999,"end":1291.1599999999999,"speakerId":0},{"text":"Imagine that I put jello in there.","language":"en","start":1293.35,"end":1295.6799999999998,"speakerId":0},{"text":"So red and blue jello and they did the lighting wall in between and the red yellow is about 30 degrees warmer than the blue jello, so they're still gelled.","language":"en","start":1295.69,"end":1308.46,"speakerId":0},{"text":"They haven't turned to liquid, and they're not frozen, but they're kind of on.","language":"en","start":1308.47,"end":1311.83,"speakerId":0},{"text":"Opposite ends of the temperatures range that Jello can be, so we have red jello on one side, blue jello on the other side.","language":"en","start":1311.9399999999998,"end":1322.37,"speakerId":0},{"text":"I pull out the dividing wall.","language":"en","start":1322.3799999999999,"end":1324.61,"speakerId":0},{"text":"What do you think would happen?","language":"en","start":1324.76,"end":1326.15,"speakerId":0},{"text":"Well, I think.","language":"en","start":1330.2,"end":1331.81,"speakerId":1},{"text":"I think nothing would happen.","language":"en","start":1336.34,"end":1337.6699999999998,"speakerId":1},{"text":"I think something.","language":"en","start":1337.6799999999998,"end":1338.2699999999998,"speakerId":1},{"text":"Would happen for sure because.","language":"en","start":1338.28,"end":1339.3899999999999,"speakerId":1},{"text":"There's a temperature difference. One's more vulnerable than the other.","language":"en","start":1339.3999999999999,"end":1342.6499999999999,"speakerId":1},{"text":"But I feel like.","language":"en","start":1342.8,"end":1343.76,"speakerId":1},{"text":"The one that's.","language":"en","start":1349.1399999999999,"end":1349.83,"speakerId":0},{"text":"The one that's colder might kind of become vulnerable as well, with the heat, just because they're both touching.","language":"en","start":1350.5,"end":1356.29,"speakerId":1},{"text":"But that's that's how I would think.","language":"en","start":1356.6,"end":1358.25,"speakerId":1},{"text":"No, no color change?","language":"en","start":1358.26,"end":1360.09,"speakerId":1},{"text":"They're both solidified.","language":"en","start":1360.81,"end":1362.1499999999999,"speakerId":1},{"text":"So I feel like.","language":"en","start":1362.26,"end":1363.07,"speakerId":1},{"text":"They both come to.","language":"en","start":1364.54,"end":1365.67,"speakerId":1},{"text":"The they just both can become vulnerable and the red becomes more vulnerable than the blue.","language":"en","start":1365.6799999999998,"end":1369.9499999999998,"speakerId":1},{"text":"The blue starts to become vulnerable, but.","language":"en","start":1369.96,"end":1371.68,"speakerId":1},{"text":"And what do you mean by?","language":"en","start":1372.2,"end":1373.31,"speakerId":0},{"text":"Vulnerable, I mean.","language":"en","start":1373.32,"end":1374.35,"speakerId":0},{"text":"Like it kind of just starts disintegrating in shape, say like the blue would kind of start.","language":"en","start":1374.36,"end":1380.2299999999998,"speakerId":1},{"text":"OK.","language":"en","start":1377.32,"end":1377.8,"speakerId":0},{"text":"Melting and the red.","language":"en","start":1380.24,"end":1381.56,"speakerId":1},{"text":"You know still being solidified, but also kind of giving to that process too, yeah.","language":"en","start":1382.9199999999998,"end":1387.7899999999997,"speakerId":1},{"text":"I see what you're saying.","language":"en","start":1386.26,"end":1387.73,"speakerId":0},{"text":"So making it colder isn't going to Angel it.","language":"en","start":1387.9199999999998,"end":1392.2199999999998,"speakerId":0},{"text":"Whereas making the cold warmer might Angel it.","language":"en","start":1392.23,"end":1395.63,"speakerId":0},{"text":"Do you think that they would layer like?","language":"en","start":1396.02,"end":1397.75,"speakerId":0},{"text":"The water does and the red would somehow go to the top.","language":"en","start":1397.76,"end":1400.59,"speakerId":0},{"text":"No, I don't think so, but I think.","language":"en","start":1400.6599999999999,"end":1402.6899999999998,"speakerId":1},{"text":"Like when they when you know when they're.","language":"en","start":1402.7,"end":1404.93,"speakerId":1},{"text":"And and depending.","language":"en","start":1405.28,"end":1406.25,"speakerId":0},{"text":"Why are they both?","language":"en","start":1406.34,"end":1407.2099999999998,"speakerId":1},{"text":"Like solidified in shape?","language":"en","start":1407.22,"end":1408.94,"speakerId":1},{"text":"Or are they cut and then they're putting?","language":"en","start":1408.95,"end":1410.67,"speakerId":1},{"text":"So then I feel like.","language":"en","start":1411.78,"end":1412.76,"speakerId":1},{"text":"Part of the ends that are exposed to that heat, we'll start disintegrating.","language":"en","start":1413.8899999999999,"end":1418.1599999999999,"speakerId":1},{"text":"But then that's at.","language":"en","start":1418.1699999999998,"end":1418.86,"speakerId":1},{"text":"It OK, we're going to switch from rectangular tanks to circular 1, so I have a circular tank of water sitting over there and I have it over there because I want it to be totally still.","language":"en","start":1418.87,"end":1430.08,"speakerId":0},{"text":"And when I put.","language":"en","start":1430.1899999999998,"end":1430.7999999999997,"speakerId":0},{"text":"It on the.","language":"en","start":1430.81,"end":1431.1799999999998,"speakerId":0},{"text":"Table we tend to bump it, and it jiggles.","language":"en","start":1431.1899999999998,"end":1434.6799999999998,"speakerId":0},{"text":"So instead of food dye like I used in liquid food dye like I used in those pictures, I'm going to use this potassium permanganate which is also a dye.","language":"en","start":1434.82,"end":1445.9199999999998,"speakerId":0},{"text":"But as you can see it's solid.","language":"en","start":1445.9299999999998,"end":1447.2499999999998,"speakerId":0},{"text":"It's not a liquid.","language":"en","start":1447.26,"end":1447.96,"speakerId":0},{"text":"And I want to show you what it looks like in this still tank of water, so that.","language":"en","start":1448.6899999999998,"end":1455.1999999999998,"speakerId":0},{"text":"You're familiar with what it does, so let's take a look.","language":"en","start":1457.6899999999998,"end":1461.0599999999997,"speakerId":0},{"text":"Oh my God. Whoa.","language":"en","start":1467.86,"end":1472.2199999999998,"speakerId":0},{"text":"That is crazy.","language":"en","start":1473.6799999999998,"end":1474.86,"speakerId":0},{"text":"Yeah. Tell me.","language":"en","start":1474.87,"end":1476.34,"speakerId":0},{"text":"Oh my goodness.","language":"en","start":1476.02,"end":1477.09,"speakerId":0},{"text":"I do never thought of that.","language":"en","start":1477.1,"end":1479.61,"speakerId":0},{"text":"Does the color surprise you or just the?","language":"en","start":1479.1399999999999,"end":1481.1499999999999,"speakerId":0},{"text":"Way that it everything.","language":"en","start":1481.1599999999999,"end":1483.1399999999999,"speakerId":0},{"text":"Well, I've never seen.","language":"en","start":1483.82,"end":1484.9299999999998,"speakerId":1},{"text":"Anything like that before?","language":"en","start":1484.98,"end":1487.15,"speakerId":0},{"text":"Oh my gosh.","language":"en","start":1487.26,"end":1488.77,"speakerId":0},{"text":"And it's so cool.","language":"en","start":1489.51,"end":1490.22,"speakerId":1},{"text":"Rising of jellyfish exhibits.","language":"en","start":1490.23,"end":1492.16,"speakerId":1},{"text":"Am it's so cool.","language":"en","start":1492.87,"end":1494.6,"speakerId":0},{"text":"So you like the way it's kind of streaky.","language":"en","start":1496.1599999999999,"end":1498.55,"speakerId":0},{"text":"Instead of a lobby.","language":"en","start":1498.56,"end":1500.21,"speakerId":0},{"text":"And then there's like shapes of, like jellyfish.","language":"en","start":1500.36,"end":1503.09,"speakerId":1},{"text":"Like, I see it in, like, a corner here.","language":"en","start":1503.1,"end":1505.25,"speakerId":1},{"text":"Like, one of them is just kind of folded to make it look like a head.","language":"en","start":1505.3,"end":1508.4199999999998,"speakerId":1},{"text":"It's really cool.","language":"en","start":1508.6599999999999,"end":1509.7199999999998,"speakerId":1},{"text":"All right, so you can probably guess where we're going with this.","language":"en","start":1511.58,"end":1514.1699999999998,"speakerId":0},{"text":"The reason I wanted you to see what it does there is because the next step is I'm going to put some in the.","language":"en","start":1514.36,"end":1519.1599999999999,"speakerId":0},{"text":"Tank and we're going to see what it does in there. So that tank's been rotating for over an hour now behind you.","language":"en","start":1519.27,"end":1526.92,"speakerId":0},{"text":"And again, I'm going to ask you to make a prediction of what you think the dye will look like when I drop it in the tank and I'm going to ask you to sketch it and I'm going to ask you to sketch it at a moment.","language":"en","start":1527.1899999999998,"end":1539.4699999999998,"speakerId":0},{"text":"So not a picture of like how it's moving, but a single moment.","language":"en","start":1540.08,"end":1544.29,"speakerId":0},{"text":"One minute after I drop it.","language":"en","start":1544.36,"end":1545.9699999999998,"speakerId":0},{"text":"So if you look over here, there's two views.","language":"en","start":1545.98,"end":1548.25,"speakerId":0},{"text":"So you're going to do a top down view like you take a picture here and then a view from the side like you take a picture there.","language":"en","start":1548.34,"end":1554.26,"speakerId":0},{"text":"What will it look like a minute after you drop?","language":"en","start":1554.27,"end":1556.74,"speakerId":0},{"text":"Then and the still ones probably been there now for about a minute, so.","language":"en","start":1556.86,"end":1561.35,"speakerId":0},{"text":"So for these these are like where they're exposed.","language":"en","start":1605.1299999999999,"end":1611.01,"speakerId":1},{"text":"On the top over their place.","language":"en","start":1611.02,"end":1612.6,"speakerId":1},{"text":"This is kind of because it's been rotating.","language":"en","start":1612.85,"end":1615.34,"speakerId":1},{"text":"Instead of giving a.","language":"en","start":1616.49,"end":1617.56,"speakerId":1},{"text":"I feel like when it's rotated for about an hour it would kind of just start going around and around like you'd see in like pastries or something like yeah.","language":"en","start":1619.84,"end":1629.1499999999999,"speakerId":1},{"text":"Oh yeah, I like that.","language":"en","start":1627.6599999999999,"end":1628.6599999999999,"speakerId":0},{"text":"Like like swirls I.","language":"en","start":1630.71,"end":1631.9,"speakerId":1},{"text":"Feel hungry so.","language":"en","start":1631.9099999999999,"end":1633.2799999999997,"speakerId":0},{"text":"Alright, so let's.","language":"en","start":1635.75,"end":1636.84,"speakerId":1},{"text":"And see what it looks like if you.","language":"en","start":1637.22,"end":1638.67,"speakerId":0},{"text":"Want to kind of back?","language":"en","start":1638.6799999999998,"end":1639.5299999999997,"speakerId":0},{"text":"There you go.","language":"en","start":1639.54,"end":1640.09,"speakerId":0},{"text":"Back up and.","language":"en","start":1640.1,"end":1640.86,"speakerId":0},{"text":"Shows a very weird.","language":"en","start":1644.02,"end":1645.18,"speakerId":1},{"text":"Ohh, they're just silly.","language":"en","start":1661.25,"end":1662.39,"speakerId":1},{"text":"Oh my gosh.","language":"en","start":1662.3999999999999,"end":1663.55,"speakerId":1},{"text":"I'm completely wrong I.","language":"en","start":1665.01,"end":1667.01,"speakerId":1},{"text":"Wow, they're standing still.","language":"en","start":1668.47,"end":1670.16,"speakerId":1},{"text":"Oh my goodness.","language":"en","start":1676.79,"end":1678.6399999999999,"speakerId":0},{"text":"That's so cute.","language":"en","start":1679.12,"end":1680.2199999999998,"speakerId":1},{"text":"It looked like trees.","language":"en","start":1680.6299999999999,"end":1681.6999999999998,"speakerId":1},{"text":"They got trees, dams like, you know, nerves.","language":"en","start":1681.71,"end":1685.28,"speakerId":1},{"text":"And make human brain.","language":"en","start":1685.29,"end":1686.24,"speakerId":0},{"text":"That's so cool.","language":"en","start":1687.4399999999998,"end":1688.4599999999998},{"text":"They're just really standing there, yeah.","language":"en","start":1694.23,"end":1696.02,"speakerId":1},{"text":"So can I get you to redo the sketch so that?","language":"en","start":1700.4399999999998,"end":1704.2899999999997,"speakerId":0},{"text":"It looks like what?","language":"en","start":1704.3,"end":1705.47,"speakerId":0},{"text":"It actually what you're seeing.","language":"en","start":1705.48,"end":1706.94,"speakerId":0},{"text":"Right.","language":"en","start":1736.34,"end":1736.55},{"text":"Right.","language":"en","start":1757.1,"end":1757.34,"speakerId":0},{"text":"So tell me again why.","language":"en","start":1795.6499999999999,"end":1796.6499999999999,"speakerId":0},{"text":"You originally thought it would swirl.","language":"en","start":1796.6599999999999,"end":1798.59,"speakerId":0},{"text":"Just because they, I mean.","language":"en","start":1798.97,"end":1800.49,"speakerId":1},{"text":"I was thinking like water had a reactive.","language":"en","start":1801.9099999999999,"end":1804.59,"speakerId":1},{"text":"Kind of property like when you manipulate it, it would.","language":"en","start":1805.3799999999999,"end":1808.81,"speakerId":1},{"text":"Change and I thought like.","language":"en","start":1809.58,"end":1811.83,"speakerId":1},{"text":"When it's spanned for an hour, I feel like.","language":"en","start":1813.03,"end":1815.96,"speakerId":1},{"text":"It would spin for an hour, making like the constants going in the water just spin, but I didn't realize.","language":"en","start":1816.4299999999998,"end":1821.6599999999999,"speakerId":1},{"text":"I guess I didn't put into account the value like what you're putting in the water exactly, but I'm thinking like any component which just may cause it to swirl right?","language":"en","start":1821.72,"end":1831.18,"speakerId":1},{"text":"Because like I'm thinking if you put something heavy like a toy or whatever.","language":"en","start":1831.33,"end":1836.3,"speakerId":1},{"text":"Put it in the body of water, dust and spanning for an hour.","language":"en","start":1836.3899999999999,"end":1838.53,"speakerId":1},{"text":"It would start spinning depending on its weight of course, but I'm talking about like a lightweight toy.","language":"en","start":1838.54,"end":1842.99,"speakerId":1},{"text":"Mm-hmm. And I was.","language":"en","start":1843,"end":1844.23,"speakerId":1},{"text":"Thinking of that, but for something that like looked like die for.","language":"en","start":1844.24,"end":1847.73,"speakerId":1},{"text":"A minute, I thought that.","language":"en","start":1847.74,"end":1848.93,"speakerId":1},{"text":"Maybe it would have like this really effect.","language":"en","start":1848.9399999999998,"end":1851.1699999999998,"speakerId":1},{"text":"And then when I looked at it.","language":"en","start":1851.4499999999998,"end":1852.7599999999998,"speakerId":1},{"text":"And I'll just reminded me of.","language":"en","start":1853.3899999999999,"end":1854.36,"speakerId":1},{"text":"Trees and I just and I just.","language":"en","start":1854.37,"end":1856.6399999999999,"speakerId":1},{"text":"And I thought.","language":"en","start":1857.5,"end":1858.64,"speakerId":1},{"text":"It was pretty neat.","language":"en","start":1858.97,"end":1859.8600000000001,"speakerId":1},{"text":"I didn't know that.","language":"en","start":1859.87,"end":1860.9399999999998,"speakerId":1},{"text":"It would swirl and just sitting water.","language":"en","start":1861.03,"end":1863.36,"speakerId":1},{"text":"That's actually really cool.","language":"en","start":1863.6899999999998,"end":1864.9899999999998,"speakerId":1},{"text":"And I gave.","language":"en","start":1866.09,"end":1866.82,"speakerId":1},{"text":"This like beautiful tree looking like atmosphere.","language":"en","start":1866.83,"end":1870.35,"speakerId":1},{"text":"I'm looking at it.","language":"en","start":1870.62,"end":1871.4499999999998,"speakerId":1},{"text":"So I was where I was going.","language":"en","start":1871.4599999999998,"end":1873.5499999999997,"speakerId":1},{"text":"So what do you think is?","language":"en","start":1874.73,"end":1875.96,"speakerId":0},{"text":"If it if if.","language":"en","start":1876.8999999999999,"end":1878.1999999999998},{"text":"Your first intuition is that the water is going to make it swirl because it's spinning, and yet it's standing up like trees.","language":"en","start":1878.2099999999998,"end":1885.9699999999998,"speakerId":0},{"text":"What do you think is maintaining those trees or those columns or holding them?","language":"en","start":1886.26,"end":1892.03,"speakerId":0},{"text":"Up, I think because of the round, I think because of the water spinning for so long.","language":"en","start":1892.04,"end":1896.97,"speakerId":1},{"text":"Not because it spanned for an hour, but I feel like any spinning water for any.","language":"en","start":1897.6799999999998,"end":1902.36,"speakerId":1},{"text":"Lap time lapse of time.","language":"en","start":1903.6599999999999,"end":1905.61,"speakerId":1},{"text":"I think it will cause them to.","language":"en","start":1906.4599999999998,"end":1907.6699999999998,"speakerId":1},{"text":"Give a shape where it you know.","language":"en","start":1907.6799999999998,"end":1909.9299999999998,"speakerId":1},{"text":"Because the water is currently moving like you didn't.","language":"en","start":1910.04,"end":1912.32,"speakerId":1},{"text":"Like you didn't spin it for a while like an.","language":"en","start":1913.09,"end":1914.6999999999998,"speakerId":1},{"text":"Hour and then you stopped.","language":"en","start":1914.7099999999998,"end":1915.7599999999998,"speakerId":1},{"text":"Kept spinning and.","language":"en","start":1916.4299999999998,"end":1917.8999999999999,"speakerId":1},{"text":"So with that type of like water movement, I think that causes the.","language":"en","start":1917.9099999999999,"end":1923.8799999999999,"speakerId":1},{"text":"The continents it's getting in the water to change in shape to change in color, but I feel like these cause it to stay still.","language":"en","start":1924.9499999999998,"end":1932.36,"speakerId":1},{"text":"So when you're spending, you know, I think the only thing you can compare it to is.","language":"en","start":1932.37,"end":1935.6,"speakerId":1},{"text":"When you're in.","language":"en","start":1935.61,"end":1936.08,"speakerId":1},{"text":"Amusement park and you know one of those like, really crazy spinning rides and you have to stand still and then like that spinning is still going.","language":"en","start":1936.09,"end":1943.3,"speakerId":1},{"text":"I feel like that.","language":"en","start":1943.49,"end":1944.58,"speakerId":1},{"text":"Because although they don't have much in.","language":"en","start":1945.11,"end":1947.25,"speakerId":1},{"text":"Weight I feel like.","language":"en","start":1947.26,"end":1948.76,"speakerId":1},{"text":"Because of this reaction, the reaction will cause it to stand still just because of the constant rotation.","language":"en","start":1950.01,"end":1955.21,"speakerId":1},{"text":"OK.","language":"en","start":1953.6499999999999,"end":1954.1999999999998,"speakerId":0},{"text":"So just like when you're in the tilt to world, it's like you can't move.","language":"en","start":1958.1999999999998,"end":1962.35,"speakerId":0},{"text":"You try to lift your arm.","language":"en","start":1963.37,"end":1964.37,"speakerId":0},{"text":"Up and gravity is comfortably down.","language":"en","start":1964.3799999999999,"end":1966.3999999999999,"speakerId":1},{"text":"And so it's the same thing here.","language":"en","start":1966.4099999999999,"end":1968.62,"speakerId":0},{"text":"Where it's it's holding everything in place.","language":"en","start":1968.9699999999998,"end":1971.7599999999998,"speakerId":0},{"text":"And what were you thinking of then?","language":"en","start":1971.9699999999998,"end":1973.4199999999998,"speakerId":0},{"text":"Whenever like did you have an experience like you gave me the tilt, A whirl example here.","language":"en","start":1973.4299999999998,"end":1978.2199999999998,"speakerId":0},{"text":"Was there some experience that you were thinking of here that informed this drive?","language":"en","start":1978.23,"end":1982.81,"speakerId":0},{"text":"I think you know when.","language":"en","start":1983.9199999999998,"end":1984.9999999999998,"speakerId":1},{"text":"You after you take a shower, there's a water drain that looking on the tornado.","language":"en","start":1985.01,"end":1988.45,"speakerId":1},{"text":"I was thinking.","language":"en","start":1988.4599999999998,"end":1988.8999999999999,"speakerId":1},{"text":"OK.","language":"en","start":1989.28,"end":1989.71,"speakerId":1},{"text":"And because although the water.","language":"en","start":1989.82,"end":1991.77,"speakerId":1},{"text":"Could you could maybe you could consider rotation.","language":"en","start":1992.9599999999998,"end":1995.4499999999998,"speakerId":1},{"text":"I don't want to consider it rotation, but because like.","language":"en","start":1995.4599999999998,"end":1998.6999999999998,"speakerId":1},{"text":"It's moving from one to another.","language":"en","start":2000.1299999999999,"end":2002.1599999999999,"speakerId":1},{"text":"It's kind of like.","language":"en","start":2002.1699999999998,"end":2002.7099999999998,"speakerId":1},{"text":"Going like up diagonally down and then it's.","language":"en","start":2002.7199999999998,"end":2005.37,"speakerId":1},{"text":"Going to the.","language":"en","start":2005.3799999999999,"end":2005.78,"speakerId":1},{"text":"Floor or because it's still water.","language":"en","start":2005.79,"end":2009.57,"speakerId":1},{"text":"Kind of just forms a tornado, I was thinking.","language":"en","start":2010.4599999999998,"end":2012.9999999999998,"speakerId":1},{"text":"Of that, yeah.","language":"en","start":2013.01,"end":2014.21,"speakerId":0},{"text":"Yeah, so if I.","language":"en","start":2014.26,"end":2017.04,"speakerId":0},{"text":"Like a mini tornado.","language":"en","start":2014.4199999999998,"end":2015.4499999999998,"speakerId":1},{"text":"Left this going like overnight.","language":"en","start":2017.05,"end":2018.82,"speakerId":0},{"text":"Do you think we would come in and see it still standing up?","language":"en","start":2018.83,"end":2021.6599999999999,"speakerId":0},{"text":"Parts of me want to say no because you can already see some just disintegrating and just kind of blending in with.","language":"en","start":2023.3799999999999,"end":2028.3799999999999,"speakerId":1},{"text":"The water, they're all sinking to the bottom.","language":"en","start":2028.3899999999999,"end":2031.78,"speakerId":1},{"text":"So from here where it?","language":"en","start":2033.06,"end":2034.6599999999999,"speakerId":1},{"text":"Was first exposed.","language":"en","start":2034.6699999999998,"end":2036.11,"speakerId":1},{"text":"You could kind of see like the triplets of the exposure.","language":"en","start":2036.4199999999998,"end":2040.12,"speakerId":1},{"text":"Like when you put the stuff in the water, you can kind of see.","language":"en","start":2040.1299999999999,"end":2043.61,"speakerId":1},{"text":"It coming down and.","language":"en","start":2043.62,"end":2044.84,"speakerId":1},{"text":"It's slowly going down and I feel like like overnight it would kind.","language":"en","start":2044.85,"end":2049.19,"speakerId":1},{"text":"Of just start making a purplish color.","language":"en","start":2049.2,"end":2051.16,"speakerId":1},{"text":"Than it would anything else because it's it's so transparent.","language":"en","start":2051.68,"end":2054.6499999999996,"speakerId":1},{"text":"Now, yeah, so making it look more like we see in.","language":"en","start":2054.66,"end":2057.18,"speakerId":0},{"text":"This still right?","language":"en","start":2057.19,"end":2058.16,"speakerId":0},{"text":"Like what we can see in a minute.","language":"en","start":2059.06,"end":2060.54,"speakerId":1},{"text":"This would be in.","language":"en","start":2060.5499999999997,"end":2061.12,"speakerId":1},{"text":"24 hours, OK.","language":"en","start":2061.13,"end":2062.4700000000003,"speakerId":1},{"text":"Do you think that there's anything we could do to the tank to make it spin like that and make the dye?","language":"en","start":2063.54,"end":2068.44,"speakerId":0},{"text":"Look like that.","language":"en","start":2068.45,"end":2069.14,"speakerId":0},{"text":"Maybe nothing to the water, but I feel like if you like if the water.","language":"en","start":2078.47,"end":2083.3199999999997,"speakerId":1},{"text":"Was stays would it would have would have stayed still.","language":"en","start":2083.33,"end":2086.27,"speakerId":1},{"text":"Remember when you put in like an an appropriate amount and like the amount that you just put in straight, you didn't put them like really turn?","language":"en","start":2087.14,"end":2093.5699999999997,"speakerId":1},{"text":"I'm thinking like if you turned it like you kind of did this.","language":"en","start":2093.68,"end":2096.7599999999998,"speakerId":1},{"text":"Look at it like add a case, right?","language":"en","start":2097.91,"end":2101.8199999999997,"speakerId":1},{"text":"Instead of dropping it just like.","language":"en","start":2099.66,"end":2101.3399999999997,"speakerId":0},{"text":"You know, like kind.","language":"en","start":2103.39,"end":2104.29,"speakerId":1},{"text":"Of like when you.","language":"en","start":2104.2999999999997,"end":2104.95,"speakerId":1},{"text":"Cook and put salt in it, and then like a pot or something.","language":"en","start":2104.96,"end":2107.77,"speakerId":1},{"text":"You kind of like go like this a little.","language":"en","start":2107.86,"end":2109.21,"speakerId":1},{"text":"Bit move your hand.","language":"en","start":2109.22,"end":2110.29,"speakerId":1},{"text":"I feel like that would give this kind of shape but.","language":"en","start":2110.36,"end":2112.8700000000003,"speakerId":1},{"text":"Only to Stillwater.","language":"en","start":2112.88,"end":2114.15,"speakerId":0},{"text":"OK?","language":"en","start":2114.7999999999997,"end":2115.2699999999995,"speakerId":0},{"text":"Only if it would still not.","language":"en","start":2115.2799999999997,"end":2116.5499999999997,"speakerId":0},{"text":"Yeah, only to Stillwater for this.","language":"en","start":2115.8199999999997,"end":2118.18,"speakerId":1},{"text":"OK.","language":"en","start":2116.6,"end":2117.18,"speakerId":0},{"text":"This is kind of sad because it's already doing it what I'm imagining, but.","language":"en","start":2118.25,"end":2122.45,"speakerId":1},{"text":"Instead of putting it straight.","language":"en","start":2122.5099999999998,"end":2123.7799999999997,"speakerId":1},{"text":"I feel like.","language":"en","start":2124.69,"end":2125.56},{"text":"Even if you were to do this with it right to a moving water, I feel like it wouldn't be manipulative in shape.","language":"en","start":2126.54,"end":2131.2799999999997,"speakerId":1},{"text":"I feel like it would have still been like this, but if you were to put into like.","language":"en","start":2131.29,"end":2134.48,"speakerId":1},{"text":"Sitting water and you kind of like did this with it.","language":"en","start":2135.19,"end":2138.2000000000003,"speakerId":1},{"text":"I feel like it would give this kind of hue because this is a more from what I've seen so far.","language":"en","start":2138.5899999999997,"end":2143.2999999999997,"speakerId":1},{"text":"OK.","language":"en","start":2140.31,"end":2140.73,"speakerId":0},{"text":"This is more of a fast reactive way to to water than this is.","language":"en","start":2143.31,"end":2147.72,"speakerId":1},{"text":"Is there any way I could get it to spend in the rotating tank you think?","language":"en","start":2148.47,"end":2151.9599999999996,"speakerId":0},{"text":"Can you is there so you gave me an example of how I could make this in that tank.","language":"en","start":2153.43,"end":2160.7,"speakerId":0},{"text":"That's still like is there any way that I could make this in the rotating tank?","language":"en","start":2160.71,"end":2165.7200000000003,"speakerId":0},{"text":"No, I don't think.","language":"en","start":2165.98,"end":2166.85,"speakerId":1},{"text":"So that's kind of ironic.","language":"en","start":2166.86,"end":2168.75,"speakerId":0},{"text":"Like I can't make the dye spin in the tank that's rotating.","language":"en","start":2169.2,"end":2173.95,"speakerId":0},{"text":"You think so, right?","language":"en","start":2178.5299999999997,"end":2179.68,"speakerId":1},{"text":"I mean, I don't know.","language":"en","start":2179.69,"end":2181.03,"speakerId":1},{"text":"I've never done.","language":"en","start":2183.81,"end":2184.39,"speakerId":1},{"text":"This is my first.","language":"en","start":2184.4,"end":2185.2000000000003,"speakerId":1},{"text":"So I'm pretty wow, OK.","language":"en","start":2185.79,"end":2188.6,"speakerId":1},{"text":"What do you think would happen if I stopped the tank?","language":"en","start":2189.89,"end":2192.18,"speakerId":0},{"text":"And you did that.","language":"en","start":2193.7799999999997,"end":2194.5899999999997,"speakerId":1},{"text":"Then or like minded stopping you if I just know if I stopped the tank from rotating shut it off.","language":"en","start":2194.6,"end":2200.44,"speakerId":0},{"text":"I think it would start concentrating faster.","language":"en","start":2201.64,"end":2203.79,"speakerId":1},{"text":"And what do you mean by concentrating?","language":"en","start":2203.96,"end":2205.63,"speakerId":0},{"text":"You see how here it.","language":"en","start":2205.64,"end":2207.39,"speakerId":1},{"text":"Kind of changes the color.","language":"en","start":2207.4,"end":2208.53,"speakerId":1},{"text":"Everything just kind of goes from the bottom.","language":"en","start":2208.54,"end":2210.35,"speakerId":1},{"text":"You can already see from here still that there are some color and that there are some hue to it.","language":"en","start":2210.5299999999997,"end":2215.16,"speakerId":1},{"text":"I feel like if you stop at midway it would blend faster.","language":"en","start":2216.66,"end":2220.27,"speakerId":1},{"text":"Just because I am going to stop.","language":"en","start":2222.12,"end":2223.7,"speakerId":0},{"text":"It so problem just so that we can.","language":"en","start":2223.71,"end":2225.26,"speakerId":0},{"text":"See it right away.","language":"en","start":2225.27,"end":2226.96,"speakerId":0},{"text":"So now we have that and what do you think that's?","language":"en","start":2227.0699999999997,"end":2229.85,"speakerId":0},{"text":"Going to do when I stop.","language":"en","start":2229.8599999999997,"end":2231.2699999999995,"speakerId":0},{"text":"It kind of achieve what I predicted a little bit.","language":"en","start":2231.2799999999997,"end":2234.14,"speakerId":1},{"text":"I thought it was gonna squirrel.","language":"en","start":2235.62,"end":2237.21,"speakerId":0},{"text":"OK, so then when I asked what could we do to make this world?","language":"en","start":2237.2799999999997,"end":2242.5899999999997,"speakerId":0},{"text":"And you originally said nothing.","language":"en","start":2243.25,"end":2245.73,"speakerId":0},{"text":"Do you think stopping would do it?","language":"en","start":2245.98,"end":2247.89,"speakerId":0},{"text":"Like if I stop this, are these all going to?","language":"en","start":2248.97,"end":2250.7999999999997,"speakerId":0},{"text":"Start to swirl you.","language":"en","start":2250.81,"end":2251.79,"speakerId":0},{"text":"And I think so.","language":"en","start":2254.87,"end":2255.79,"speakerId":1},{"text":"OK.","language":"en","start":2255.85,"end":2256.16,"speakerId":1},{"text":"And why do you think that?","language":"en","start":2256.75,"end":2257.92,"speakerId":0},{"text":"Because there's nothing that's really causing them to stand still.","language":"en","start":2258.8599999999997,"end":2261.99,"speakerId":1},{"text":"Are they swirling?","language":"en","start":2269.21,"end":2269.98,"speakerId":0},{"text":"Now, holy smokes, they are Oh my God.","language":"en","start":2269.99,"end":2275.9599999999996,"speakerId":0},{"text":"What at least the center one is.","language":"en","start":2276.81,"end":2279.68,"speakerId":1},{"text":"I can see it.","language":"en","start":2279.93,"end":2280.6499999999996,"speakerId":1},{"text":"Kind of like swirling.","language":"en","start":2280.66,"end":2282.1499999999996,"speakerId":1},{"text":"Oh my God.","language":"en","start":2283.2799999999997,"end":2284.54,"speakerId":1},{"text":"Dragging that little tail around.","language":"en","start":2283.5699999999997,"end":2285.2799999999997,"speakerId":0},{"text":"Then we can like loops and everything.","language":"en","start":2285.94,"end":2287.93,"speakerId":1},{"text":"And and look how this has.","language":"en","start":2287.94,"end":2289.41,"speakerId":0},{"text":"And it's starting to spread out.","language":"en","start":2290,"end":2291.37,"speakerId":1},{"text":"OK.","language":"en","start":2291.47,"end":2292.04,"speakerId":1},{"text":"Yeah, I think motion caused it to kind of stay, stay still.","language":"en","start":2293.3399999999997,"end":2298.39,"speakerId":1},{"text":"And like the fact that the motion is kind of coming to us.","language":"en","start":2298.48,"end":2301.11,"speakerId":1},{"text":"Oh my God.","language":"en","start":2301.7999999999997,"end":2302.45,"speakerId":1},{"text":"OK, this is.","language":"en","start":2302.46,"end":2302.93,"speakerId":1},{"text":"More of an affirmative.","language":"en","start":2302.94,"end":2304.08,"speakerId":1},{"text":"Oh my goodness.","language":"en","start":2307.43,"end":2309.3199999999997,"speakerId":0},{"text":"Ohh my goodness.","language":"en","start":2309.45,"end":2311.0099999999998,"speakerId":0},{"text":"This is so good.","language":"en","start":2311.02,"end":2311.96},{"text":"Whoa, I've never thought I'd be.","language":"en","start":2313.23,"end":2315.08,"speakerId":0},{"text":"So use my water.","language":"en","start":2315.0899999999997,"end":2316.14},{"text":"So why did stopping make it swirl?","language":"en","start":2317.45,"end":2319.7599999999998,"speakerId":0},{"text":"Because the motion.","language":"en","start":2319.77,"end":2320.68,"speakerId":1},{"text":"Of the water.","language":"en","start":2320.69,"end":2321.55,"speakerId":1},{"text":"That was making them stand still, allowed them to kind of just being secluded in place.","language":"en","start":2322.24,"end":2328.89,"speakerId":1},{"text":"But if you stop the swirling, it kind of like I said earlier, I think.","language":"en","start":2329.22,"end":2334.6899999999996,"speakerId":1},{"text":"It'll start to swirl because there's nothing that's.","language":"en","start":2335.42,"end":2337.46,"speakerId":1},{"text":"Really, holding them back.","language":"en","start":2337.47,"end":2338.6299999999997,"speakerId":1},{"text":"This is like a free.","language":"en","start":2338.7,"end":2339.79,"speakerId":1},{"text":"Kind of like a free thing.","language":"en","start":2340.73,"end":2342.04,"speakerId":1},{"text":"So you think the water is moving now?","language":"en","start":2342.7799999999997,"end":2344.39,"speakerId":0},{"text":"The water is moving.","language":"en","start":2346.63,"end":2349.1800000000003,"speakerId":0},{"text":"Not in the way that it's still sitting.","language":"en","start":2352.63,"end":2354.46,"speakerId":1},{"text":"I think it's recovering from that constant spinach that the constant spin that they had.","language":"en","start":2354.47,"end":2359.7599999999998,"speakerId":1},{"text":"But because of that and the water is rotating at a very small like at a very small rate, it's allowing the water to mix.","language":"en","start":2360.92,"end":2369.57,"speakerId":1},{"text":"Rather than the.","language":"en","start":2369.66,"end":2370.19,"speakerId":1},{"text":"Water to just kind of like blend in immediately, like sitting, sitting water did feel like.","language":"en","start":2370.2,"end":2376.95,"speakerId":1},{"text":"A little bit of movement allowed them to mix faster, but that's just me.","language":"en","start":2378.97,"end":2382.7999999999997,"speakerId":1},{"text":"A little bit of movement.","language":"en","start":2383.0299999999997,"end":2384.24,"speakerId":0},{"text":"Allowed it move.","language":"en","start":2384.25,"end":2385.04,"speakerId":0},{"text":"To mix faster.","language":"en","start":2384.73,"end":2385.62,"speakerId":1},{"text":"Yeah, I think faster than this.","language":"en","start":2385.63,"end":2387.75,"speakerId":1},{"text":"Honestly, the still water.","language":"en","start":2387.7599999999998,"end":2389.29,"speakerId":1},{"text":"So do you.","language":"en","start":2389.35,"end":2389.86,"speakerId":0},{"text":"When you say a little bit of movement, do you mean relative to how it was moving previously or a little bit of increased movement?","language":"en","start":2389.87,"end":2396.96,"speakerId":0},{"text":"I think what I referred to last time.","language":"en","start":2399.5299999999997,"end":2401.56,"speakerId":1},{"text":"Spinning made them like kind of disintegrate and mix forever, like it took forever such a very long process, but like very little amounts of movement.","language":"en","start":2402.6099999999997,"end":2411.6099999999997,"speakerId":1},{"text":"Not after an.","language":"en","start":2412.47,"end":2413.2999999999997,"speakerId":1},{"text":"But like as soon as you stopped it, they immediately started mixing.","language":"en","start":2413.73,"end":2417.26,"speakerId":1},{"text":"So I feel like.","language":"en","start":2417.33,"end":2418.15,"speakerId":1},{"text":"After 30 minutes of, you know, stopping the water, the water is eventually starts to slow down and, you know, allows the product in there to grow fast to to kind of spread faster and mix, but also having the support because you can kind of see here this is.","language":"en","start":2421.0899999999997,"end":2436.9199999999996,"speakerId":1},{"text":"Just like half.","language":"en","start":2436.93,"end":2438.3599999999997,"speakerId":1},{"text":"Product half water, but with a little bit of mixture.","language":"en","start":2439.0099999999998,"end":2442.5299999999997,"speakerId":1},{"text":"Allowed everything to combine together.","language":"en","start":2442.54,"end":2445.04,"speakerId":1},{"text":"That's how I think it gave them that support to mix faster.","language":"en","start":2445.29,"end":2450.64,"speakerId":1},{"text":"Yeah, that's all.","language":"en","start":2452.96,"end":2454.89,"speakerId":1},{"text":"OK, I'm going to go ahead and stop us a little bit early just because I do have.","language":"en","start":2455.52,"end":2460.89,"speakerId":0},{"text":"To do a few.","language":"en","start":2460.9,"end":2462.03,"speakerId":0},{"text":"I'm so sorry.","language":"en","start":2461.39,"end":2462.74,"speakerId":1},{"text":"Oh, no, no worries you gave.","language":"en","start":2462.42,"end":2464.9700000000003,"speakerId":0},{"text":"Us some great.","language":"en","start":2464.98,"end":2465.84,"speakerId":0},{"text":"Data. Thank you.","language":"en","start":2466.4,"end":2468.26,"speakerId":0},{"text":"Stop that and this.","language":"en","start":2469.8599999999997,"end":2471.87,"speakerId":0}],"speakerNames":["Interviewer P","Participant #25"]},"audioOneDriveItem":{"driveId":"b!0j_yAq2NxU-m079GsTK1ixoTDPu9mRZCi2UVgvObz62_BjsCqsl4RZxqTmi7kJRo","itemId":"01LICCERO4DQPZ4RHFXNFLLWVXOTFOFYH7"}}}</storedTranscription>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C12F7741-C3DE-497A-948D-C48849FDA407}">
  <ds:schemaRefs>
    <ds:schemaRef ds:uri="http://schemas.microsoft.com/office/transcription/2022"/>
  </ds:schemaRefs>
</ds:datastoreItem>
</file>

<file path=customXml/itemProps2.xml><?xml version="1.0" encoding="utf-8"?>
<ds:datastoreItem xmlns:ds="http://schemas.openxmlformats.org/officeDocument/2006/customXml" ds:itemID="{42F06C6B-F205-438F-99C3-9C87133FD4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CA196B-497D-46C3-9188-EE680A7187C0}">
  <ds:schemaRefs>
    <ds:schemaRef ds:uri="http://schemas.microsoft.com/sharepoint/v3/contenttype/forms"/>
  </ds:schemaRefs>
</ds:datastoreItem>
</file>

<file path=customXml/itemProps4.xml><?xml version="1.0" encoding="utf-8"?>
<ds:datastoreItem xmlns:ds="http://schemas.openxmlformats.org/officeDocument/2006/customXml" ds:itemID="{0F6A6138-2FE6-4986-9032-D810A03B682D}">
  <ds:schemaRefs>
    <ds:schemaRef ds:uri="http://schemas.microsoft.com/sharepoint/v3"/>
    <ds:schemaRef ds:uri="http://purl.org/dc/elements/1.1/"/>
    <ds:schemaRef ds:uri="http://purl.org/dc/dcmitype/"/>
    <ds:schemaRef ds:uri="http://purl.org/dc/terms/"/>
    <ds:schemaRef ds:uri="http://www.w3.org/XML/1998/namespace"/>
    <ds:schemaRef ds:uri="http://schemas.microsoft.com/office/infopath/2007/PartnerControls"/>
    <ds:schemaRef ds:uri="http://schemas.openxmlformats.org/package/2006/metadata/core-properties"/>
    <ds:schemaRef ds:uri="http://schemas.microsoft.com/office/2006/documentManagement/types"/>
    <ds:schemaRef ds:uri="eeef5ad7-d6de-419e-9305-cd9bdd8d89a9"/>
    <ds:schemaRef ds:uri="5b1983e9-55b4-4f9e-a196-30376d2238aa"/>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4901</Words>
  <Characters>27940</Characters>
  <Application>Microsoft Office Word</Application>
  <DocSecurity>4</DocSecurity>
  <Lines>232</Lines>
  <Paragraphs>65</Paragraphs>
  <ScaleCrop>false</ScaleCrop>
  <Company/>
  <LinksUpToDate>false</LinksUpToDate>
  <CharactersWithSpaces>32776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Heymann, Erika</dc:creator>
  <cp:keywords/>
  <dc:description/>
  <cp:lastModifiedBy>Zukowski, Adam</cp:lastModifiedBy>
  <cp:revision>2</cp:revision>
  <dcterms:created xsi:type="dcterms:W3CDTF">2024-05-21T15:56:00Z</dcterms:created>
  <dcterms:modified xsi:type="dcterms:W3CDTF">2024-05-21T15:56:00Z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