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1E00" w:rsidRDefault="00EE1E00" w:rsidP="004C2F9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Description of Additional Supplementary Files </w:t>
      </w:r>
    </w:p>
    <w:p w:rsidR="00121137" w:rsidRPr="00EE1E00" w:rsidRDefault="00EE1E00" w:rsidP="004C2F91">
      <w:p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File Name:</w:t>
      </w:r>
      <w:r w:rsidR="00121137" w:rsidRPr="004C2F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1137" w:rsidRPr="004C2F91">
        <w:rPr>
          <w:rFonts w:ascii="Times New Roman" w:hAnsi="Times New Roman" w:cs="Times New Roman"/>
          <w:sz w:val="24"/>
          <w:szCs w:val="24"/>
        </w:rPr>
        <w:t xml:space="preserve">Supplementary Data 1 </w:t>
      </w:r>
      <w:bookmarkStart w:id="0" w:name="_GoBack"/>
      <w:bookmarkEnd w:id="0"/>
    </w:p>
    <w:p w:rsidR="00121137" w:rsidRPr="004C2F91" w:rsidRDefault="00121137" w:rsidP="004C2F91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4C2F91">
        <w:rPr>
          <w:rFonts w:ascii="Times New Roman" w:hAnsi="Times New Roman" w:cs="Times New Roman"/>
          <w:b/>
          <w:sz w:val="24"/>
          <w:szCs w:val="24"/>
        </w:rPr>
        <w:t xml:space="preserve">Description: </w:t>
      </w:r>
      <w:r w:rsidRPr="004C2F91">
        <w:rPr>
          <w:rFonts w:ascii="Times New Roman" w:hAnsi="Times New Roman" w:cs="Times New Roman"/>
          <w:sz w:val="24"/>
          <w:szCs w:val="24"/>
        </w:rPr>
        <w:t xml:space="preserve">DNA sequences for </w:t>
      </w:r>
      <w:r w:rsidR="00F376B1" w:rsidRPr="004C2F91">
        <w:rPr>
          <w:rFonts w:ascii="Times New Roman" w:hAnsi="Times New Roman" w:cs="Times New Roman"/>
          <w:sz w:val="24"/>
          <w:szCs w:val="24"/>
        </w:rPr>
        <w:t>plasmid genetic parts, proteases, reporter protein, and pathway enzymes.</w:t>
      </w:r>
    </w:p>
    <w:p w:rsidR="002272F4" w:rsidRPr="00121137" w:rsidRDefault="002272F4"/>
    <w:sectPr w:rsidR="002272F4" w:rsidRPr="0012113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engXian">
    <w:altName w:val="SimSu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 Light">
    <w:altName w:val="Microsoft YaHei"/>
    <w:charset w:val="86"/>
    <w:family w:val="auto"/>
    <w:pitch w:val="variable"/>
    <w:sig w:usb0="00000000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5606"/>
    <w:rsid w:val="00121137"/>
    <w:rsid w:val="002272F4"/>
    <w:rsid w:val="004C2F91"/>
    <w:rsid w:val="00A25606"/>
    <w:rsid w:val="00EE1E00"/>
    <w:rsid w:val="00F37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595E9E"/>
  <w15:chartTrackingRefBased/>
  <w15:docId w15:val="{3CA71C6F-E994-423F-80D6-7D9F001C9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21137"/>
    <w:pPr>
      <w:spacing w:after="200" w:line="276" w:lineRule="auto"/>
    </w:pPr>
    <w:rPr>
      <w:kern w:val="0"/>
      <w:sz w:val="22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58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cong gao</dc:creator>
  <cp:keywords/>
  <dc:description/>
  <cp:lastModifiedBy>Michella Domenici</cp:lastModifiedBy>
  <cp:revision>2</cp:revision>
  <dcterms:created xsi:type="dcterms:W3CDTF">2019-07-29T18:11:00Z</dcterms:created>
  <dcterms:modified xsi:type="dcterms:W3CDTF">2019-07-29T18:11:00Z</dcterms:modified>
</cp:coreProperties>
</file>