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784FCD" w14:textId="17DFB728" w:rsidR="00FE7A85" w:rsidRDefault="17F806FF" w:rsidP="17F806FF">
      <w:pPr>
        <w:pStyle w:val="Heading1"/>
      </w:pPr>
      <w:r>
        <w:t>Audio file</w:t>
      </w:r>
    </w:p>
    <w:p w14:paraId="20D42505" w14:textId="60022F0D" w:rsidR="00FE7A85" w:rsidRDefault="00E070AC" w:rsidP="17F806FF">
      <w:hyperlink r:id="rId8">
        <w:r w:rsidR="17F806FF" w:rsidRPr="17F806FF">
          <w:rPr>
            <w:rStyle w:val="Hyperlink"/>
          </w:rPr>
          <w:t>Participant #20 Audio.mp3</w:t>
        </w:r>
      </w:hyperlink>
    </w:p>
    <w:p w14:paraId="2C078E63" w14:textId="354A6B26" w:rsidR="00FE7A85" w:rsidRDefault="00FE7A85" w:rsidP="17F806FF"/>
    <w:p w14:paraId="4CEB3AE9" w14:textId="74E86CDD" w:rsidR="17F806FF" w:rsidRDefault="17F806FF" w:rsidP="17F806FF">
      <w:pPr>
        <w:pStyle w:val="Heading1"/>
      </w:pPr>
      <w:r>
        <w:t>Transcript</w:t>
      </w:r>
    </w:p>
    <w:p w14:paraId="6A5253C7" w14:textId="0D473841" w:rsidR="17F806FF" w:rsidRDefault="17F806FF" w:rsidP="3E8CA70B">
      <w:pPr>
        <w:rPr>
          <w:highlight w:val="yellow"/>
        </w:rPr>
      </w:pPr>
      <w:r w:rsidRPr="3E8CA70B">
        <w:rPr>
          <w:highlight w:val="yellow"/>
        </w:rPr>
        <w:t>00:00:01 Interviewer P:</w:t>
      </w:r>
    </w:p>
    <w:p w14:paraId="4A1F49EB" w14:textId="4E4D28E0" w:rsidR="17F806FF" w:rsidRDefault="17F806FF" w:rsidP="17F806FF">
      <w:r>
        <w:t xml:space="preserve">All right. And this is participant #20. All right, so I'm going to show you </w:t>
      </w:r>
      <w:r w:rsidR="093743FA">
        <w:t>two</w:t>
      </w:r>
      <w:r>
        <w:t xml:space="preserve"> containers of water I have here and you can see that they're</w:t>
      </w:r>
      <w:r w:rsidR="283B6021">
        <w:t>, t</w:t>
      </w:r>
      <w:r>
        <w:t>hey they have food color in them</w:t>
      </w:r>
      <w:r w:rsidR="7757D13D">
        <w:t>. So, this one is blue and this one is red, but they’re also pretty different temperatures you can feel on the side</w:t>
      </w:r>
      <w:r w:rsidR="299DEE2B">
        <w:t xml:space="preserve"> to verify that</w:t>
      </w:r>
      <w:r w:rsidR="7757D13D">
        <w:t xml:space="preserve">. One is blue was pretty chilly and the red is warm. All right, so </w:t>
      </w:r>
      <w:r w:rsidR="058D8867">
        <w:t>in a bit</w:t>
      </w:r>
      <w:r w:rsidR="7757D13D">
        <w:t xml:space="preserve">, I’m going to put those two </w:t>
      </w:r>
      <w:r w:rsidR="73731476">
        <w:t xml:space="preserve">different kinds of water, warm and cold into this dividing tank, it has a wall that separates the two. So, I’ll put red over here and blue over here and then I’m going to remove this dividing wall so that they have the opportunity to </w:t>
      </w:r>
      <w:r w:rsidR="3F2FA897">
        <w:t>combine</w:t>
      </w:r>
      <w:r w:rsidR="73731476">
        <w:t xml:space="preserve">. </w:t>
      </w:r>
      <w:r w:rsidR="535A0E79">
        <w:t>And w</w:t>
      </w:r>
      <w:r w:rsidR="73731476">
        <w:t xml:space="preserve">hat I would like for you to do is think about what it will look like a minute after I remove the </w:t>
      </w:r>
      <w:r w:rsidR="61B932C5">
        <w:t xml:space="preserve">device. </w:t>
      </w:r>
      <w:r w:rsidR="2249A0C8">
        <w:t>A</w:t>
      </w:r>
      <w:r w:rsidR="61B932C5">
        <w:t>nd make a bit of a prediction that will show us by sketching what you think the water will look like a minute after I remove the dividing wall.</w:t>
      </w:r>
      <w:r w:rsidR="5DC37951">
        <w:t xml:space="preserve"> So, there’s colored pencils here for doing that. </w:t>
      </w:r>
    </w:p>
    <w:p w14:paraId="2EB3A366" w14:textId="62F533EC" w:rsidR="17F806FF" w:rsidRDefault="17F806FF" w:rsidP="3F37B5A2">
      <w:pPr>
        <w:rPr>
          <w:highlight w:val="cyan"/>
        </w:rPr>
      </w:pPr>
      <w:r w:rsidRPr="688CE1F1">
        <w:rPr>
          <w:highlight w:val="cyan"/>
        </w:rPr>
        <w:t>00:01:17 Participant # 20:</w:t>
      </w:r>
    </w:p>
    <w:p w14:paraId="725E599A" w14:textId="42B1EA00" w:rsidR="17F806FF" w:rsidRDefault="00D4C8A9" w:rsidP="17F806FF">
      <w:r>
        <w:t>So, a minute after, let me think</w:t>
      </w:r>
      <w:r w:rsidR="7BBAD11B">
        <w:t>, am I overthinking this</w:t>
      </w:r>
      <w:r w:rsidR="35BE79C9">
        <w:t xml:space="preserve"> d</w:t>
      </w:r>
      <w:r w:rsidR="2B43E2F8">
        <w:t>o,</w:t>
      </w:r>
      <w:r w:rsidR="7BBAD11B">
        <w:t xml:space="preserve"> most people just do it?</w:t>
      </w:r>
    </w:p>
    <w:p w14:paraId="47F5A7DF" w14:textId="2439AECA" w:rsidR="17F806FF" w:rsidRDefault="17F806FF" w:rsidP="63FBA494">
      <w:pPr>
        <w:rPr>
          <w:highlight w:val="magenta"/>
        </w:rPr>
      </w:pPr>
      <w:r w:rsidRPr="63FBA494">
        <w:rPr>
          <w:highlight w:val="magenta"/>
        </w:rPr>
        <w:t xml:space="preserve">00:01:50 Interviewer </w:t>
      </w:r>
      <w:r w:rsidR="2CCA1CD0" w:rsidRPr="63FBA494">
        <w:rPr>
          <w:highlight w:val="magenta"/>
        </w:rPr>
        <w:t>E</w:t>
      </w:r>
      <w:r w:rsidRPr="63FBA494">
        <w:rPr>
          <w:highlight w:val="magenta"/>
        </w:rPr>
        <w:t>:</w:t>
      </w:r>
    </w:p>
    <w:p w14:paraId="26BB7EEA" w14:textId="15986A0C" w:rsidR="17F806FF" w:rsidRDefault="23252F66" w:rsidP="17F806FF">
      <w:r>
        <w:t>It takes, you know s</w:t>
      </w:r>
      <w:r w:rsidR="17F806FF">
        <w:t>ome people take longer, some people don't</w:t>
      </w:r>
      <w:r w:rsidR="3A32C705">
        <w:t>.</w:t>
      </w:r>
    </w:p>
    <w:p w14:paraId="5C715BFF" w14:textId="7981CA56" w:rsidR="17F806FF" w:rsidRDefault="3A32C705" w:rsidP="63FBA494">
      <w:pPr>
        <w:rPr>
          <w:highlight w:val="cyan"/>
        </w:rPr>
      </w:pPr>
      <w:r w:rsidRPr="63FBA494">
        <w:rPr>
          <w:highlight w:val="cyan"/>
        </w:rPr>
        <w:t>Participant #20:</w:t>
      </w:r>
    </w:p>
    <w:p w14:paraId="2C0CBAA6" w14:textId="4A419D92" w:rsidR="17F806FF" w:rsidRDefault="3A32C705" w:rsidP="17F806FF">
      <w:r>
        <w:t xml:space="preserve">Ok, </w:t>
      </w:r>
      <w:r w:rsidR="171EAB73">
        <w:t xml:space="preserve">like that. </w:t>
      </w:r>
    </w:p>
    <w:p w14:paraId="5D256989" w14:textId="3D8C89E4" w:rsidR="17F806FF" w:rsidRDefault="1ECC2073" w:rsidP="63FBA494">
      <w:pPr>
        <w:rPr>
          <w:highlight w:val="yellow"/>
        </w:rPr>
      </w:pPr>
      <w:r w:rsidRPr="63FBA494">
        <w:rPr>
          <w:highlight w:val="yellow"/>
        </w:rPr>
        <w:t>Interviewer P:</w:t>
      </w:r>
    </w:p>
    <w:p w14:paraId="50038C93" w14:textId="3DDA6B9C" w:rsidR="17F806FF" w:rsidRDefault="171EAB73" w:rsidP="17F806FF">
      <w:r>
        <w:t>Ok, so tell us about your sketch</w:t>
      </w:r>
      <w:r w:rsidR="7D471CA9">
        <w:t>.</w:t>
      </w:r>
    </w:p>
    <w:p w14:paraId="51A51365" w14:textId="020064D8" w:rsidR="17F806FF" w:rsidRDefault="17F806FF" w:rsidP="3F37B5A2">
      <w:pPr>
        <w:rPr>
          <w:highlight w:val="cyan"/>
        </w:rPr>
      </w:pPr>
      <w:r w:rsidRPr="3F37B5A2">
        <w:rPr>
          <w:highlight w:val="cyan"/>
        </w:rPr>
        <w:t>00:02:22 Participant # 20:</w:t>
      </w:r>
    </w:p>
    <w:p w14:paraId="11A33FA4" w14:textId="07F9E263" w:rsidR="17F806FF" w:rsidRDefault="60F170B9" w:rsidP="17F806FF">
      <w:r>
        <w:t>So,</w:t>
      </w:r>
      <w:r w:rsidR="17F806FF">
        <w:t xml:space="preserve"> I guess they just</w:t>
      </w:r>
      <w:r w:rsidR="02216780">
        <w:t xml:space="preserve"> t</w:t>
      </w:r>
      <w:r w:rsidR="17F806FF">
        <w:t xml:space="preserve">hey figure that after a minute </w:t>
      </w:r>
      <w:r w:rsidR="2CDE4530">
        <w:t>they’ll</w:t>
      </w:r>
      <w:r w:rsidR="17F806FF">
        <w:t xml:space="preserve"> start</w:t>
      </w:r>
      <w:r w:rsidR="4DF1B9F1">
        <w:t xml:space="preserve">, they’ll like be going together, but they might not be complete. They’re like they’re not going to have been stirred or anything. </w:t>
      </w:r>
      <w:r w:rsidR="49C3A9E9">
        <w:t>So,</w:t>
      </w:r>
      <w:r w:rsidR="4DF1B9F1">
        <w:t xml:space="preserve"> they’re probably going to still like, be kind of separate, mayb</w:t>
      </w:r>
      <w:r w:rsidR="25FB238C">
        <w:t>e but also blend together at some points.</w:t>
      </w:r>
      <w:r w:rsidR="658C9DBF">
        <w:t xml:space="preserve"> I dunno.</w:t>
      </w:r>
    </w:p>
    <w:p w14:paraId="4A1D4D73" w14:textId="19210B20" w:rsidR="17F806FF" w:rsidRDefault="17F806FF" w:rsidP="3F37B5A2">
      <w:pPr>
        <w:rPr>
          <w:highlight w:val="yellow"/>
        </w:rPr>
      </w:pPr>
      <w:r w:rsidRPr="3F37B5A2">
        <w:rPr>
          <w:highlight w:val="yellow"/>
        </w:rPr>
        <w:t>00:02:43 Interviewer P:</w:t>
      </w:r>
    </w:p>
    <w:p w14:paraId="465EB15E" w14:textId="0E601FD4" w:rsidR="17F806FF" w:rsidRDefault="17F806FF" w:rsidP="17F806FF">
      <w:r>
        <w:t>OK, so does this show a little bit of</w:t>
      </w:r>
      <w:r w:rsidR="149ECE34">
        <w:t xml:space="preserve"> blending</w:t>
      </w:r>
      <w:r>
        <w:t>?</w:t>
      </w:r>
    </w:p>
    <w:p w14:paraId="70F116BF" w14:textId="6353B568" w:rsidR="17F806FF" w:rsidRDefault="17F806FF" w:rsidP="3F37B5A2">
      <w:pPr>
        <w:rPr>
          <w:highlight w:val="cyan"/>
        </w:rPr>
      </w:pPr>
      <w:r w:rsidRPr="3F37B5A2">
        <w:rPr>
          <w:highlight w:val="cyan"/>
        </w:rPr>
        <w:t>00:02:46 Participant # 20:</w:t>
      </w:r>
    </w:p>
    <w:p w14:paraId="08DA6434" w14:textId="27C63987" w:rsidR="17F806FF" w:rsidRDefault="17F806FF" w:rsidP="17F806FF">
      <w:r>
        <w:t>Yeah, yeah, yeah.</w:t>
      </w:r>
      <w:r w:rsidR="46FE3D2F">
        <w:t xml:space="preserve"> </w:t>
      </w:r>
      <w:r>
        <w:t>That's what that shows.</w:t>
      </w:r>
    </w:p>
    <w:p w14:paraId="78F183BF" w14:textId="7A8F6B48" w:rsidR="17F806FF" w:rsidRDefault="17F806FF" w:rsidP="3F37B5A2">
      <w:pPr>
        <w:rPr>
          <w:highlight w:val="yellow"/>
        </w:rPr>
      </w:pPr>
      <w:r w:rsidRPr="3F37B5A2">
        <w:rPr>
          <w:highlight w:val="yellow"/>
        </w:rPr>
        <w:t>00:02:50 Interviewer P:</w:t>
      </w:r>
    </w:p>
    <w:p w14:paraId="7D31108E" w14:textId="20CFB9A4" w:rsidR="17F806FF" w:rsidRDefault="67C0FF45" w:rsidP="17F806FF">
      <w:r>
        <w:lastRenderedPageBreak/>
        <w:t>So,</w:t>
      </w:r>
      <w:r w:rsidR="17F806FF">
        <w:t xml:space="preserve"> when you look at this and imagine that, I mean if if the red is going to be now over here and some of the blue over here, then they're going to have to move from their original position</w:t>
      </w:r>
      <w:r w:rsidR="365CE1D9">
        <w:t>.</w:t>
      </w:r>
    </w:p>
    <w:p w14:paraId="2E3483F0" w14:textId="63FFC329" w:rsidR="17F806FF" w:rsidRDefault="19D3E294" w:rsidP="63FBA494">
      <w:pPr>
        <w:rPr>
          <w:highlight w:val="cyan"/>
        </w:rPr>
      </w:pPr>
      <w:r w:rsidRPr="63FBA494">
        <w:rPr>
          <w:highlight w:val="cyan"/>
        </w:rPr>
        <w:t>Participant #20:</w:t>
      </w:r>
    </w:p>
    <w:p w14:paraId="24371BDC" w14:textId="5042D429" w:rsidR="17F806FF" w:rsidRDefault="365CE1D9" w:rsidP="17F806FF">
      <w:r>
        <w:t>R</w:t>
      </w:r>
      <w:r w:rsidR="17F806FF">
        <w:t>ight</w:t>
      </w:r>
      <w:r w:rsidR="16929D3A">
        <w:t>.</w:t>
      </w:r>
    </w:p>
    <w:p w14:paraId="271C4C48" w14:textId="6E598C5D" w:rsidR="17F806FF" w:rsidRDefault="115921BF" w:rsidP="63FBA494">
      <w:pPr>
        <w:rPr>
          <w:highlight w:val="yellow"/>
        </w:rPr>
      </w:pPr>
      <w:r w:rsidRPr="63FBA494">
        <w:rPr>
          <w:highlight w:val="yellow"/>
        </w:rPr>
        <w:t>Interviewer P:</w:t>
      </w:r>
    </w:p>
    <w:p w14:paraId="14749339" w14:textId="07F4DCDE" w:rsidR="17F806FF" w:rsidRDefault="0E45A2D6" w:rsidP="17F806FF">
      <w:r>
        <w:t>And how do you think that movement will occur</w:t>
      </w:r>
      <w:r w:rsidR="3CC3783D">
        <w:t>?</w:t>
      </w:r>
    </w:p>
    <w:p w14:paraId="38A18212" w14:textId="13E6FC41" w:rsidR="17F806FF" w:rsidRDefault="3CC3783D" w:rsidP="63FBA494">
      <w:pPr>
        <w:rPr>
          <w:highlight w:val="cyan"/>
        </w:rPr>
      </w:pPr>
      <w:r w:rsidRPr="63FBA494">
        <w:rPr>
          <w:highlight w:val="cyan"/>
        </w:rPr>
        <w:t>Participant # 20:</w:t>
      </w:r>
    </w:p>
    <w:p w14:paraId="4CA68772" w14:textId="2FBD5FB0" w:rsidR="17F806FF" w:rsidRDefault="0E45A2D6" w:rsidP="17F806FF">
      <w:r>
        <w:t>How it occur well</w:t>
      </w:r>
      <w:r w:rsidR="44CFBF90">
        <w:t>?</w:t>
      </w:r>
    </w:p>
    <w:p w14:paraId="46B068A0" w14:textId="3417417A" w:rsidR="17F806FF" w:rsidRDefault="44CFBF90" w:rsidP="63FBA494">
      <w:pPr>
        <w:rPr>
          <w:highlight w:val="yellow"/>
        </w:rPr>
      </w:pPr>
      <w:r w:rsidRPr="63FBA494">
        <w:rPr>
          <w:highlight w:val="yellow"/>
        </w:rPr>
        <w:t>Interviewer P:</w:t>
      </w:r>
    </w:p>
    <w:p w14:paraId="7B5E811C" w14:textId="70274F09" w:rsidR="17F806FF" w:rsidRDefault="44CFBF90" w:rsidP="17F806FF">
      <w:r>
        <w:t>L</w:t>
      </w:r>
      <w:r w:rsidR="0E45A2D6">
        <w:t>ike flipping over, s</w:t>
      </w:r>
      <w:r w:rsidR="6A956186">
        <w:t xml:space="preserve">eeping </w:t>
      </w:r>
      <w:r w:rsidR="0E45A2D6">
        <w:t>through you could show us with your hands.</w:t>
      </w:r>
    </w:p>
    <w:p w14:paraId="397CF799" w14:textId="5F53CE37" w:rsidR="17F806FF" w:rsidRDefault="17F806FF" w:rsidP="3F37B5A2">
      <w:pPr>
        <w:rPr>
          <w:highlight w:val="cyan"/>
        </w:rPr>
      </w:pPr>
      <w:r w:rsidRPr="3F37B5A2">
        <w:rPr>
          <w:highlight w:val="cyan"/>
        </w:rPr>
        <w:t>00:03:12 Participant # 20:</w:t>
      </w:r>
    </w:p>
    <w:p w14:paraId="7956E619" w14:textId="3E1C3404" w:rsidR="17F806FF" w:rsidRDefault="17F806FF" w:rsidP="17F806FF">
      <w:r>
        <w:t>So probably like seeping through</w:t>
      </w:r>
      <w:r w:rsidR="23155C6C">
        <w:t xml:space="preserve"> like</w:t>
      </w:r>
      <w:r w:rsidR="0383F58A">
        <w:t xml:space="preserve"> seeping</w:t>
      </w:r>
      <w:r w:rsidR="23155C6C">
        <w:t xml:space="preserve"> together, yeah, yeah.</w:t>
      </w:r>
    </w:p>
    <w:p w14:paraId="1880D08D" w14:textId="02A3BBD3" w:rsidR="17F806FF" w:rsidRDefault="17F806FF" w:rsidP="3F37B5A2">
      <w:pPr>
        <w:rPr>
          <w:highlight w:val="yellow"/>
        </w:rPr>
      </w:pPr>
      <w:r w:rsidRPr="3F37B5A2">
        <w:rPr>
          <w:highlight w:val="yellow"/>
        </w:rPr>
        <w:t>00:03:17 Interviewer P:</w:t>
      </w:r>
    </w:p>
    <w:p w14:paraId="38E216E0" w14:textId="4C677520" w:rsidR="17F806FF" w:rsidRDefault="17F806FF" w:rsidP="17F806FF">
      <w:r>
        <w:t>OK.</w:t>
      </w:r>
      <w:r w:rsidR="4EA79701">
        <w:t xml:space="preserve"> All right, so I have different pitchers of red and blue water, right now these are the same </w:t>
      </w:r>
      <w:r w:rsidR="52879E5C">
        <w:t>temperature,</w:t>
      </w:r>
      <w:r w:rsidR="4EA79701">
        <w:t xml:space="preserve"> and you can feel those, we just got them out of the tap and added the color. So, what would be di</w:t>
      </w:r>
      <w:r w:rsidR="784C4F46">
        <w:t xml:space="preserve">fferent maybe, would it be the same? What do you think would happen if I did the same thing with water </w:t>
      </w:r>
      <w:r w:rsidR="480B3EFD">
        <w:t>t</w:t>
      </w:r>
      <w:r w:rsidR="2F2D4CD3">
        <w:t>hat’s the same temperature, so I’m putting red over here, blue over here, removing this, what do you think that will look like after a minute?</w:t>
      </w:r>
    </w:p>
    <w:p w14:paraId="4D6D25AD" w14:textId="1D35A5FA" w:rsidR="17F806FF" w:rsidRDefault="17F806FF" w:rsidP="3F37B5A2">
      <w:pPr>
        <w:rPr>
          <w:highlight w:val="cyan"/>
        </w:rPr>
      </w:pPr>
      <w:r w:rsidRPr="3F37B5A2">
        <w:rPr>
          <w:highlight w:val="cyan"/>
        </w:rPr>
        <w:t>00:03:53 Participant # 20:</w:t>
      </w:r>
    </w:p>
    <w:p w14:paraId="103D0F7B" w14:textId="06F96F59" w:rsidR="17F806FF" w:rsidRDefault="112C838E" w:rsidP="17F806FF">
      <w:r>
        <w:t xml:space="preserve">Ok, </w:t>
      </w:r>
      <w:r w:rsidR="17F806FF">
        <w:t>I don't know if my sketch is going to</w:t>
      </w:r>
      <w:r w:rsidR="0BC6EDC4">
        <w:t xml:space="preserve"> look,</w:t>
      </w:r>
      <w:r w:rsidR="17F806FF">
        <w:t xml:space="preserve"> I just because I don't know the</w:t>
      </w:r>
      <w:r w:rsidR="7D52112F">
        <w:t xml:space="preserve">, I feel like the </w:t>
      </w:r>
      <w:r w:rsidR="0C928871">
        <w:t>rate</w:t>
      </w:r>
      <w:r w:rsidR="7D52112F">
        <w:t xml:space="preserve"> will be different, but I don’t know like what the difference will be so after a minute.</w:t>
      </w:r>
    </w:p>
    <w:p w14:paraId="705C3A96" w14:textId="25CE4610" w:rsidR="17F806FF" w:rsidRDefault="17F806FF" w:rsidP="3F37B5A2">
      <w:pPr>
        <w:rPr>
          <w:highlight w:val="yellow"/>
        </w:rPr>
      </w:pPr>
      <w:r w:rsidRPr="3F37B5A2">
        <w:rPr>
          <w:highlight w:val="yellow"/>
        </w:rPr>
        <w:t>00:04:03 Interviewer P:</w:t>
      </w:r>
    </w:p>
    <w:p w14:paraId="6A446D67" w14:textId="294BDF5B" w:rsidR="17F806FF" w:rsidRDefault="17F806FF" w:rsidP="17F806FF">
      <w:r>
        <w:t>You could add like some annotations if you want like explanation using to our blue pencil is getting</w:t>
      </w:r>
      <w:r w:rsidR="5D62CC8A">
        <w:t xml:space="preserve"> numbed</w:t>
      </w:r>
      <w:r>
        <w:t xml:space="preserve"> yeah.</w:t>
      </w:r>
    </w:p>
    <w:p w14:paraId="0CA17E38" w14:textId="174A7081" w:rsidR="17F806FF" w:rsidRDefault="17F806FF" w:rsidP="3F37B5A2">
      <w:pPr>
        <w:rPr>
          <w:highlight w:val="cyan"/>
        </w:rPr>
      </w:pPr>
      <w:r w:rsidRPr="3F37B5A2">
        <w:rPr>
          <w:highlight w:val="cyan"/>
        </w:rPr>
        <w:t>00:04:06 Participant # 20:</w:t>
      </w:r>
    </w:p>
    <w:p w14:paraId="3908584E" w14:textId="67D6D7B6" w:rsidR="17F806FF" w:rsidRDefault="17F806FF" w:rsidP="17F806FF">
      <w:r>
        <w:t>OK, OK.</w:t>
      </w:r>
    </w:p>
    <w:p w14:paraId="1232BA9C" w14:textId="67E20988" w:rsidR="17F806FF" w:rsidRDefault="17F806FF" w:rsidP="3F37B5A2">
      <w:pPr>
        <w:rPr>
          <w:highlight w:val="yellow"/>
        </w:rPr>
      </w:pPr>
      <w:r w:rsidRPr="3F37B5A2">
        <w:rPr>
          <w:highlight w:val="yellow"/>
        </w:rPr>
        <w:t>00:04:13 Interviewer P:</w:t>
      </w:r>
    </w:p>
    <w:p w14:paraId="02E6BD38" w14:textId="124CC728" w:rsidR="17F806FF" w:rsidRDefault="409B7ECD" w:rsidP="17F806FF">
      <w:r>
        <w:t>We</w:t>
      </w:r>
      <w:r w:rsidR="17F806FF">
        <w:t xml:space="preserve"> have another box</w:t>
      </w:r>
      <w:r w:rsidR="707EF626">
        <w:t xml:space="preserve"> o</w:t>
      </w:r>
      <w:r w:rsidR="17F806FF">
        <w:t>ver there, if you want to grab it.</w:t>
      </w:r>
    </w:p>
    <w:p w14:paraId="7F4FA88C" w14:textId="13FAE4ED" w:rsidR="17F806FF" w:rsidRDefault="17F806FF" w:rsidP="3F37B5A2">
      <w:pPr>
        <w:rPr>
          <w:highlight w:val="cyan"/>
        </w:rPr>
      </w:pPr>
      <w:r w:rsidRPr="3F37B5A2">
        <w:rPr>
          <w:highlight w:val="cyan"/>
        </w:rPr>
        <w:t>00:04:17 Participant # 20:</w:t>
      </w:r>
    </w:p>
    <w:p w14:paraId="3A79AAB7" w14:textId="318AA2E9" w:rsidR="17F806FF" w:rsidRDefault="17F806FF" w:rsidP="17F806FF">
      <w:r>
        <w:t>Alright, so I'm just starting</w:t>
      </w:r>
      <w:r w:rsidR="3FD4F227">
        <w:t xml:space="preserve">, </w:t>
      </w:r>
      <w:r w:rsidR="0D16BA93">
        <w:t xml:space="preserve">what </w:t>
      </w:r>
      <w:r w:rsidR="3FD4F227">
        <w:t>would be so faster, I don’t know, this is just a guess. So, I feel like this is a guess, but I feel like maybe with the same temperature it would happen faster. So, this is them kind of being like more fully blended together.</w:t>
      </w:r>
    </w:p>
    <w:p w14:paraId="15DA97ED" w14:textId="4D48471C" w:rsidR="17F806FF" w:rsidRDefault="17F806FF" w:rsidP="3F37B5A2">
      <w:pPr>
        <w:rPr>
          <w:highlight w:val="yellow"/>
        </w:rPr>
      </w:pPr>
      <w:r w:rsidRPr="3F37B5A2">
        <w:rPr>
          <w:highlight w:val="yellow"/>
        </w:rPr>
        <w:lastRenderedPageBreak/>
        <w:t>00:04:56 Interviewer P:</w:t>
      </w:r>
    </w:p>
    <w:p w14:paraId="202EE9BF" w14:textId="70B43732" w:rsidR="17F806FF" w:rsidRDefault="17F806FF" w:rsidP="17F806FF">
      <w:r>
        <w:t>S</w:t>
      </w:r>
      <w:r w:rsidR="055981F0">
        <w:t>o</w:t>
      </w:r>
      <w:r w:rsidR="0E764DF1">
        <w:t xml:space="preserve">, </w:t>
      </w:r>
      <w:r>
        <w:t>same thing, but faster</w:t>
      </w:r>
      <w:r w:rsidR="35063F9A">
        <w:t xml:space="preserve">, so they would after a minute have reached </w:t>
      </w:r>
      <w:r w:rsidR="519E0406">
        <w:t xml:space="preserve">a further </w:t>
      </w:r>
      <w:r w:rsidR="35063F9A">
        <w:t>along</w:t>
      </w:r>
      <w:r w:rsidR="6B68095E">
        <w:t xml:space="preserve"> state</w:t>
      </w:r>
      <w:r w:rsidR="35063F9A">
        <w:t>. So, I noticed that in this one, you drew curly li</w:t>
      </w:r>
      <w:r w:rsidR="075D950E">
        <w:t>nes</w:t>
      </w:r>
      <w:r w:rsidR="35063F9A">
        <w:t xml:space="preserve"> and in that on you do straight, does that signify anything?</w:t>
      </w:r>
    </w:p>
    <w:p w14:paraId="55570560" w14:textId="50890370" w:rsidR="17F806FF" w:rsidRDefault="17F806FF" w:rsidP="3F37B5A2">
      <w:pPr>
        <w:rPr>
          <w:highlight w:val="cyan"/>
        </w:rPr>
      </w:pPr>
      <w:r w:rsidRPr="3F37B5A2">
        <w:rPr>
          <w:highlight w:val="cyan"/>
        </w:rPr>
        <w:t>00:05:12 Participant # 20:</w:t>
      </w:r>
    </w:p>
    <w:p w14:paraId="04B3D1C8" w14:textId="79CA9393" w:rsidR="17F806FF" w:rsidRDefault="17F806FF" w:rsidP="17F806FF">
      <w:r>
        <w:t xml:space="preserve">No, I just started doing </w:t>
      </w:r>
      <w:r w:rsidR="193473EE">
        <w:t>c</w:t>
      </w:r>
      <w:r>
        <w:t>urly and then I was like, water wouldn't be</w:t>
      </w:r>
      <w:r w:rsidR="5601296D">
        <w:t xml:space="preserve"> curly. So, I just started doing it like that.</w:t>
      </w:r>
    </w:p>
    <w:p w14:paraId="2E64E316" w14:textId="77793AA5" w:rsidR="17F806FF" w:rsidRDefault="17F806FF" w:rsidP="3F37B5A2">
      <w:pPr>
        <w:rPr>
          <w:highlight w:val="yellow"/>
        </w:rPr>
      </w:pPr>
      <w:r w:rsidRPr="3F37B5A2">
        <w:rPr>
          <w:highlight w:val="yellow"/>
        </w:rPr>
        <w:t>00:05:21 Interviewer P:</w:t>
      </w:r>
    </w:p>
    <w:p w14:paraId="2812031A" w14:textId="40774BEE" w:rsidR="17F806FF" w:rsidRDefault="17F806FF" w:rsidP="17F806FF">
      <w:r>
        <w:t>And when those when they moved to get to their new positions move in the same way.</w:t>
      </w:r>
    </w:p>
    <w:p w14:paraId="14F015D2" w14:textId="1D0B8DD1" w:rsidR="17F806FF" w:rsidRDefault="17F806FF" w:rsidP="3F37B5A2">
      <w:pPr>
        <w:rPr>
          <w:highlight w:val="cyan"/>
        </w:rPr>
      </w:pPr>
      <w:r w:rsidRPr="3F37B5A2">
        <w:rPr>
          <w:highlight w:val="cyan"/>
        </w:rPr>
        <w:t>00:05:30 Participant # 20:</w:t>
      </w:r>
    </w:p>
    <w:p w14:paraId="0A8E1E07" w14:textId="0C913DA3" w:rsidR="17F806FF" w:rsidRDefault="17F806FF" w:rsidP="17F806FF">
      <w:r>
        <w:t>I feel like with the different temperatures, maybe they would</w:t>
      </w:r>
      <w:r w:rsidR="2BE97399">
        <w:t xml:space="preserve"> resist each other more. So, I guess like in the same way but maybe more resistance.</w:t>
      </w:r>
    </w:p>
    <w:p w14:paraId="094BAB13" w14:textId="05FF5877" w:rsidR="17F806FF" w:rsidRDefault="17F806FF" w:rsidP="3F37B5A2">
      <w:pPr>
        <w:rPr>
          <w:highlight w:val="yellow"/>
        </w:rPr>
      </w:pPr>
      <w:r w:rsidRPr="3F37B5A2">
        <w:rPr>
          <w:highlight w:val="yellow"/>
        </w:rPr>
        <w:t>00:05:44 Interviewer P:</w:t>
      </w:r>
    </w:p>
    <w:p w14:paraId="43E1CA04" w14:textId="770AFD23" w:rsidR="17F806FF" w:rsidRDefault="17F806FF" w:rsidP="17F806FF">
      <w:r>
        <w:t>And how would that resistance like would we be able to</w:t>
      </w:r>
      <w:r w:rsidR="3F72A51E">
        <w:t xml:space="preserve"> see it</w:t>
      </w:r>
      <w:r>
        <w:t>?</w:t>
      </w:r>
    </w:p>
    <w:p w14:paraId="5334AD0B" w14:textId="00D0A50F" w:rsidR="17F806FF" w:rsidRDefault="17F806FF" w:rsidP="3F37B5A2">
      <w:pPr>
        <w:rPr>
          <w:highlight w:val="cyan"/>
        </w:rPr>
      </w:pPr>
      <w:r w:rsidRPr="3F37B5A2">
        <w:rPr>
          <w:highlight w:val="cyan"/>
        </w:rPr>
        <w:t>00:05:46 Participant # 20:</w:t>
      </w:r>
    </w:p>
    <w:p w14:paraId="27F4AC86" w14:textId="09358AEB" w:rsidR="17F806FF" w:rsidRDefault="6B38B6E7" w:rsidP="17F806FF">
      <w:r>
        <w:t>M</w:t>
      </w:r>
      <w:r w:rsidR="17F806FF">
        <w:t>aybe.</w:t>
      </w:r>
      <w:r w:rsidR="325009FD">
        <w:t xml:space="preserve"> </w:t>
      </w:r>
      <w:r w:rsidR="17F806FF">
        <w:t>Yeah, I I don't know.</w:t>
      </w:r>
    </w:p>
    <w:p w14:paraId="2659531C" w14:textId="760E0181" w:rsidR="17F806FF" w:rsidRDefault="17F806FF" w:rsidP="3F37B5A2">
      <w:pPr>
        <w:rPr>
          <w:highlight w:val="yellow"/>
        </w:rPr>
      </w:pPr>
      <w:r w:rsidRPr="3F37B5A2">
        <w:rPr>
          <w:highlight w:val="yellow"/>
        </w:rPr>
        <w:t>00:05:51 Interviewer P:</w:t>
      </w:r>
    </w:p>
    <w:p w14:paraId="35E9D555" w14:textId="3B786973" w:rsidR="17F806FF" w:rsidRDefault="17F806FF" w:rsidP="17F806FF">
      <w:r>
        <w:t xml:space="preserve">Maybe manifest like as a slower rate like </w:t>
      </w:r>
      <w:r w:rsidR="692EC56C">
        <w:t>you were saying.</w:t>
      </w:r>
    </w:p>
    <w:p w14:paraId="04319C4E" w14:textId="75BEA547" w:rsidR="17F806FF" w:rsidRDefault="17F806FF" w:rsidP="3F37B5A2">
      <w:pPr>
        <w:rPr>
          <w:highlight w:val="cyan"/>
        </w:rPr>
      </w:pPr>
      <w:r w:rsidRPr="3F37B5A2">
        <w:rPr>
          <w:highlight w:val="cyan"/>
        </w:rPr>
        <w:t>00:05:55 Participant # 20:</w:t>
      </w:r>
    </w:p>
    <w:p w14:paraId="5C45D7F9" w14:textId="583DAEB3" w:rsidR="17F806FF" w:rsidRDefault="17F806FF" w:rsidP="17F806FF">
      <w:r>
        <w:t>Y</w:t>
      </w:r>
      <w:r w:rsidR="07F4CF43">
        <w:t>eah y</w:t>
      </w:r>
      <w:r>
        <w:t>eah, like, I feel like that's how it</w:t>
      </w:r>
      <w:r w:rsidR="666D3BEF">
        <w:t>, see it, it’s like a difference in how fast it was happening.</w:t>
      </w:r>
    </w:p>
    <w:p w14:paraId="5E705D3D" w14:textId="0B5AB2B4" w:rsidR="17F806FF" w:rsidRDefault="17F806FF" w:rsidP="3F37B5A2">
      <w:pPr>
        <w:rPr>
          <w:highlight w:val="yellow"/>
        </w:rPr>
      </w:pPr>
      <w:r w:rsidRPr="3F37B5A2">
        <w:rPr>
          <w:highlight w:val="yellow"/>
        </w:rPr>
        <w:t>00:06:01 Interviewer P:</w:t>
      </w:r>
    </w:p>
    <w:p w14:paraId="3A34E278" w14:textId="0C60F0F3" w:rsidR="17F806FF" w:rsidRDefault="05F1F955" w:rsidP="17F806FF">
      <w:r>
        <w:t>Alright so g</w:t>
      </w:r>
      <w:r w:rsidR="17F806FF">
        <w:t>reen and yellow</w:t>
      </w:r>
      <w:r w:rsidR="0BC01854">
        <w:t>, so again same temperature, you can feel them, but the green this time is salty and the yellow is fresh, so it’s it’s tap water.</w:t>
      </w:r>
    </w:p>
    <w:p w14:paraId="72661CFE" w14:textId="433011EA" w:rsidR="17F806FF" w:rsidRDefault="17F806FF" w:rsidP="3F37B5A2">
      <w:pPr>
        <w:rPr>
          <w:highlight w:val="cyan"/>
        </w:rPr>
      </w:pPr>
      <w:r w:rsidRPr="3F37B5A2">
        <w:rPr>
          <w:highlight w:val="cyan"/>
        </w:rPr>
        <w:t>00:06:05 Participant # 20:</w:t>
      </w:r>
    </w:p>
    <w:p w14:paraId="26BF3723" w14:textId="412138A4" w:rsidR="17F806FF" w:rsidRDefault="17F806FF" w:rsidP="17F806FF">
      <w:r>
        <w:t>OK.</w:t>
      </w:r>
    </w:p>
    <w:p w14:paraId="3493257F" w14:textId="6514D49E" w:rsidR="17F806FF" w:rsidRDefault="17F806FF" w:rsidP="3F37B5A2">
      <w:pPr>
        <w:rPr>
          <w:highlight w:val="yellow"/>
        </w:rPr>
      </w:pPr>
      <w:r w:rsidRPr="3F37B5A2">
        <w:rPr>
          <w:highlight w:val="yellow"/>
        </w:rPr>
        <w:t>00:06:11 Interviewer P:</w:t>
      </w:r>
    </w:p>
    <w:p w14:paraId="5C0AD11B" w14:textId="29506FB2" w:rsidR="17F806FF" w:rsidRDefault="17F806FF" w:rsidP="17F806FF">
      <w:r>
        <w:t>But we added salt to this one and green food coloring</w:t>
      </w:r>
      <w:r w:rsidR="41C53348">
        <w:t xml:space="preserve">, no salt in here, just yellow food coloring, so the same thing you </w:t>
      </w:r>
      <w:r w:rsidR="0A6084F6">
        <w:t>green</w:t>
      </w:r>
      <w:r w:rsidR="41C53348">
        <w:t xml:space="preserve"> over there, yellow over here after a minute</w:t>
      </w:r>
      <w:r w:rsidR="45D41093">
        <w:t xml:space="preserve"> h</w:t>
      </w:r>
      <w:r w:rsidR="41C53348">
        <w:t xml:space="preserve">ow do you </w:t>
      </w:r>
      <w:r w:rsidR="4DE15FDB">
        <w:t xml:space="preserve">think </w:t>
      </w:r>
      <w:r w:rsidR="41C53348">
        <w:t>this’ll look</w:t>
      </w:r>
      <w:r w:rsidR="288BC7B4">
        <w:t>?</w:t>
      </w:r>
    </w:p>
    <w:p w14:paraId="4CFFF2D8" w14:textId="13CBDC64" w:rsidR="17F806FF" w:rsidRDefault="17F806FF" w:rsidP="63FBA494">
      <w:pPr>
        <w:rPr>
          <w:highlight w:val="magenta"/>
        </w:rPr>
      </w:pPr>
      <w:r w:rsidRPr="63FBA494">
        <w:rPr>
          <w:highlight w:val="magenta"/>
        </w:rPr>
        <w:t xml:space="preserve">00:06:29 Interviewer </w:t>
      </w:r>
      <w:r w:rsidR="429ED3C3" w:rsidRPr="63FBA494">
        <w:rPr>
          <w:highlight w:val="magenta"/>
        </w:rPr>
        <w:t>E</w:t>
      </w:r>
      <w:r w:rsidRPr="63FBA494">
        <w:rPr>
          <w:highlight w:val="magenta"/>
        </w:rPr>
        <w:t>:</w:t>
      </w:r>
    </w:p>
    <w:p w14:paraId="3627FFD6" w14:textId="7AFC7F69" w:rsidR="1FDDF580" w:rsidRDefault="1FDDF580" w:rsidP="63FBA494">
      <w:r>
        <w:t>We need another yellow.</w:t>
      </w:r>
    </w:p>
    <w:p w14:paraId="781B1B09" w14:textId="17F39327" w:rsidR="17F806FF" w:rsidRDefault="17F806FF" w:rsidP="3F37B5A2">
      <w:pPr>
        <w:rPr>
          <w:highlight w:val="cyan"/>
        </w:rPr>
      </w:pPr>
      <w:r w:rsidRPr="3F37B5A2">
        <w:rPr>
          <w:highlight w:val="cyan"/>
        </w:rPr>
        <w:t>00:06:32 Participant # 20:</w:t>
      </w:r>
    </w:p>
    <w:p w14:paraId="6AE853FB" w14:textId="5E9190E8" w:rsidR="17F806FF" w:rsidRDefault="397B5301" w:rsidP="17F806FF">
      <w:r>
        <w:lastRenderedPageBreak/>
        <w:t>This is good, s</w:t>
      </w:r>
      <w:r w:rsidR="17F806FF">
        <w:t xml:space="preserve">o that one salt water, </w:t>
      </w:r>
      <w:r w:rsidR="6C5AF411">
        <w:t>does</w:t>
      </w:r>
      <w:r w:rsidR="17F806FF">
        <w:t xml:space="preserve"> salt and </w:t>
      </w:r>
      <w:r w:rsidR="58691AD3">
        <w:t>non-salt</w:t>
      </w:r>
      <w:r w:rsidR="17F806FF">
        <w:t xml:space="preserve"> go together</w:t>
      </w:r>
      <w:r w:rsidR="23D3FC6F">
        <w:t xml:space="preserve">, ok, so with this I don’t know, but just a guess, but I think maybe the like they will still go together like merge together </w:t>
      </w:r>
      <w:r w:rsidR="2857DCC0">
        <w:t xml:space="preserve">but </w:t>
      </w:r>
      <w:r w:rsidR="23D3FC6F">
        <w:t>the salt water might kind of like take over the like regular water, kind of so I think maybe you would mostly see one, especially because it was a lighter color too, like you</w:t>
      </w:r>
      <w:r w:rsidR="202ACC06">
        <w:t xml:space="preserve"> would see the green a lot more than</w:t>
      </w:r>
      <w:r w:rsidR="07AA4F59">
        <w:t xml:space="preserve"> the yellow after</w:t>
      </w:r>
      <w:r w:rsidR="202ACC06">
        <w:t xml:space="preserve"> a minute, I think.</w:t>
      </w:r>
    </w:p>
    <w:p w14:paraId="2B307D71" w14:textId="2944A743" w:rsidR="17F806FF" w:rsidRDefault="17F806FF" w:rsidP="3F37B5A2">
      <w:pPr>
        <w:rPr>
          <w:highlight w:val="yellow"/>
        </w:rPr>
      </w:pPr>
      <w:r w:rsidRPr="3F37B5A2">
        <w:rPr>
          <w:highlight w:val="yellow"/>
        </w:rPr>
        <w:t>00:07:46 Interviewer P:</w:t>
      </w:r>
    </w:p>
    <w:p w14:paraId="4484B0B2" w14:textId="39CE7388" w:rsidR="17F806FF" w:rsidRDefault="3932BA5A" w:rsidP="688CE1F1">
      <w:pPr>
        <w:rPr>
          <w:highlight w:val="cyan"/>
        </w:rPr>
      </w:pPr>
      <w:r>
        <w:t>So,</w:t>
      </w:r>
      <w:r w:rsidR="17F806FF">
        <w:t xml:space="preserve"> when you say take over, is it a property of the salt or</w:t>
      </w:r>
      <w:r w:rsidR="37EBC581">
        <w:t xml:space="preserve"> a property of the green food color?</w:t>
      </w:r>
    </w:p>
    <w:p w14:paraId="32118C26" w14:textId="44199AD0" w:rsidR="17F806FF" w:rsidRDefault="17F806FF" w:rsidP="3F37B5A2">
      <w:pPr>
        <w:rPr>
          <w:highlight w:val="cyan"/>
        </w:rPr>
      </w:pPr>
      <w:r w:rsidRPr="688CE1F1">
        <w:rPr>
          <w:highlight w:val="cyan"/>
        </w:rPr>
        <w:t>00:07:54 Participant # 20:</w:t>
      </w:r>
    </w:p>
    <w:p w14:paraId="42BE64F5" w14:textId="56C81038" w:rsidR="17F806FF" w:rsidRDefault="17F806FF" w:rsidP="17F806FF">
      <w:r>
        <w:t xml:space="preserve">I </w:t>
      </w:r>
      <w:r w:rsidR="2E021D5F">
        <w:t>don’t</w:t>
      </w:r>
      <w:r>
        <w:t xml:space="preserve"> know</w:t>
      </w:r>
      <w:r w:rsidR="236524C8">
        <w:t>, maybe both like definitely the food color, but I I know the salt does something, I just don’t know what.</w:t>
      </w:r>
    </w:p>
    <w:p w14:paraId="250FF004" w14:textId="03D244C2" w:rsidR="17F806FF" w:rsidRDefault="17F806FF" w:rsidP="3F37B5A2">
      <w:pPr>
        <w:rPr>
          <w:highlight w:val="yellow"/>
        </w:rPr>
      </w:pPr>
      <w:r w:rsidRPr="3F37B5A2">
        <w:rPr>
          <w:highlight w:val="yellow"/>
        </w:rPr>
        <w:t>00:08:03 Interviewer P:</w:t>
      </w:r>
    </w:p>
    <w:p w14:paraId="1324F57F" w14:textId="5C64A019" w:rsidR="17F806FF" w:rsidRDefault="17F806FF" w:rsidP="17F806FF">
      <w:r>
        <w:t>Yeah, that's OK</w:t>
      </w:r>
      <w:r w:rsidR="6536479B">
        <w:t xml:space="preserve">, </w:t>
      </w:r>
      <w:r w:rsidR="350557CF">
        <w:t>let's</w:t>
      </w:r>
      <w:r w:rsidR="6536479B">
        <w:t xml:space="preserve"> find out, so we’re going to go ahead and do these demos and we’ll </w:t>
      </w:r>
      <w:r w:rsidR="66FCC1F1">
        <w:t>do</w:t>
      </w:r>
      <w:r w:rsidR="6536479B">
        <w:t xml:space="preserve"> them in order that we talked about then. So first, we’ll do the warm water and the cold </w:t>
      </w:r>
      <w:r w:rsidR="12627563">
        <w:t>water</w:t>
      </w:r>
      <w:r w:rsidR="6536479B">
        <w:t>.</w:t>
      </w:r>
      <w:r w:rsidR="464F348A">
        <w:t xml:space="preserve"> Thank you.</w:t>
      </w:r>
    </w:p>
    <w:p w14:paraId="4B1EE03D" w14:textId="3704EB5F" w:rsidR="17F806FF" w:rsidRDefault="17F806FF" w:rsidP="3F37B5A2">
      <w:pPr>
        <w:rPr>
          <w:highlight w:val="cyan"/>
        </w:rPr>
      </w:pPr>
      <w:r w:rsidRPr="3F37B5A2">
        <w:rPr>
          <w:highlight w:val="cyan"/>
        </w:rPr>
        <w:t>00:08:29 Participant # 20:</w:t>
      </w:r>
    </w:p>
    <w:p w14:paraId="3B2899BB" w14:textId="147B90CF" w:rsidR="17F806FF" w:rsidRDefault="54E5565A" w:rsidP="17F806FF">
      <w:r>
        <w:t>T</w:t>
      </w:r>
      <w:r w:rsidR="5B954978">
        <w:t>his i</w:t>
      </w:r>
      <w:r w:rsidR="17F806FF">
        <w:t>s so funny</w:t>
      </w:r>
      <w:r w:rsidR="091003A8">
        <w:t>, t</w:t>
      </w:r>
      <w:r w:rsidR="17F806FF">
        <w:t>his is like realizing all that I don't know.</w:t>
      </w:r>
    </w:p>
    <w:p w14:paraId="6AAA1749" w14:textId="7DB8E443" w:rsidR="17F806FF" w:rsidRDefault="17F806FF" w:rsidP="63FBA494">
      <w:pPr>
        <w:rPr>
          <w:highlight w:val="yellow"/>
        </w:rPr>
      </w:pPr>
      <w:r w:rsidRPr="63FBA494">
        <w:rPr>
          <w:highlight w:val="yellow"/>
        </w:rPr>
        <w:t>00:08:33</w:t>
      </w:r>
      <w:r w:rsidR="4F5FA44E" w:rsidRPr="63FBA494">
        <w:rPr>
          <w:highlight w:val="yellow"/>
        </w:rPr>
        <w:t xml:space="preserve"> Interviewer P:</w:t>
      </w:r>
    </w:p>
    <w:p w14:paraId="4DA5AFCE" w14:textId="624B234A" w:rsidR="17F806FF" w:rsidRDefault="17F806FF" w:rsidP="17F806FF">
      <w:r>
        <w:t>OK.</w:t>
      </w:r>
    </w:p>
    <w:p w14:paraId="7F7F9210" w14:textId="0CDA1CC0" w:rsidR="36029ADC" w:rsidRDefault="36029ADC" w:rsidP="63FBA494">
      <w:pPr>
        <w:rPr>
          <w:highlight w:val="cyan"/>
        </w:rPr>
      </w:pPr>
      <w:r w:rsidRPr="63FBA494">
        <w:rPr>
          <w:highlight w:val="cyan"/>
        </w:rPr>
        <w:t>Participant #20:</w:t>
      </w:r>
    </w:p>
    <w:p w14:paraId="49CDD69B" w14:textId="10417740" w:rsidR="36029ADC" w:rsidRDefault="36029ADC" w:rsidP="63FBA494">
      <w:r>
        <w:t>They a</w:t>
      </w:r>
      <w:r w:rsidR="17F806FF">
        <w:t xml:space="preserve">re </w:t>
      </w:r>
      <w:r w:rsidR="7C6A3C5D">
        <w:t>already going together. Interesting. That is kinda-ish like I said, but like why do they move around like that.</w:t>
      </w:r>
    </w:p>
    <w:p w14:paraId="62DEDFEE" w14:textId="61CFAF9C" w:rsidR="17F806FF" w:rsidRDefault="17F806FF" w:rsidP="3F37B5A2">
      <w:pPr>
        <w:rPr>
          <w:highlight w:val="yellow"/>
        </w:rPr>
      </w:pPr>
      <w:r w:rsidRPr="3F37B5A2">
        <w:rPr>
          <w:highlight w:val="yellow"/>
        </w:rPr>
        <w:t>00:09:29 Interviewer P:</w:t>
      </w:r>
    </w:p>
    <w:p w14:paraId="46C37425" w14:textId="6E071A9E" w:rsidR="17F806FF" w:rsidRDefault="17F806FF" w:rsidP="17F806FF">
      <w:r>
        <w:t>How did they move</w:t>
      </w:r>
      <w:r w:rsidR="27075B72">
        <w:t>?</w:t>
      </w:r>
    </w:p>
    <w:p w14:paraId="511944BB" w14:textId="408B7C5A" w:rsidR="17F806FF" w:rsidRDefault="17F806FF" w:rsidP="3F37B5A2">
      <w:pPr>
        <w:rPr>
          <w:highlight w:val="cyan"/>
        </w:rPr>
      </w:pPr>
      <w:r w:rsidRPr="3F37B5A2">
        <w:rPr>
          <w:highlight w:val="cyan"/>
        </w:rPr>
        <w:t>00:09:31 Participant # 20:</w:t>
      </w:r>
    </w:p>
    <w:p w14:paraId="393D67ED" w14:textId="4DEAB7F0" w:rsidR="17F806FF" w:rsidRDefault="4B92BE16" w:rsidP="17F806FF">
      <w:r>
        <w:t>They k</w:t>
      </w:r>
      <w:r w:rsidR="17F806FF">
        <w:t>ept going like I don't know, like balancing back</w:t>
      </w:r>
      <w:r w:rsidR="73D8029A">
        <w:t xml:space="preserve"> out.</w:t>
      </w:r>
    </w:p>
    <w:p w14:paraId="2EA453C1" w14:textId="0D85845C" w:rsidR="17F806FF" w:rsidRDefault="17F806FF" w:rsidP="3F37B5A2">
      <w:pPr>
        <w:rPr>
          <w:highlight w:val="yellow"/>
        </w:rPr>
      </w:pPr>
      <w:r w:rsidRPr="3F37B5A2">
        <w:rPr>
          <w:highlight w:val="yellow"/>
        </w:rPr>
        <w:t>00:09:36 Interviewer P:</w:t>
      </w:r>
    </w:p>
    <w:p w14:paraId="33DDD7B5" w14:textId="56A9D1C0" w:rsidR="17F806FF" w:rsidRDefault="2C5748A1" w:rsidP="17F806FF">
      <w:r>
        <w:t>Yeah, yeah b</w:t>
      </w:r>
      <w:r w:rsidR="17F806FF">
        <w:t>ut at this point, and they seem to have settled.</w:t>
      </w:r>
    </w:p>
    <w:p w14:paraId="26C4427D" w14:textId="5115BAEA" w:rsidR="17F806FF" w:rsidRDefault="17F806FF" w:rsidP="3F37B5A2">
      <w:pPr>
        <w:rPr>
          <w:highlight w:val="cyan"/>
        </w:rPr>
      </w:pPr>
      <w:r w:rsidRPr="3F37B5A2">
        <w:rPr>
          <w:highlight w:val="cyan"/>
        </w:rPr>
        <w:t>00:09:39 Participant # 20:</w:t>
      </w:r>
    </w:p>
    <w:p w14:paraId="292264A0" w14:textId="2FE5495A" w:rsidR="17F806FF" w:rsidRDefault="17F806FF" w:rsidP="17F806FF">
      <w:r>
        <w:t>Yeah, and they're</w:t>
      </w:r>
      <w:r w:rsidR="1051F634">
        <w:t xml:space="preserve"> </w:t>
      </w:r>
      <w:r w:rsidR="64468C54">
        <w:t>separate</w:t>
      </w:r>
      <w:r w:rsidR="1051F634">
        <w:t xml:space="preserve"> whereas I thought they would kind of like, I don’t know, I did I know of a similar but I didn’t think of it as just being like one on top of the other.</w:t>
      </w:r>
    </w:p>
    <w:p w14:paraId="3EC1B461" w14:textId="2E610BA9" w:rsidR="17F806FF" w:rsidRDefault="17F806FF" w:rsidP="3F37B5A2">
      <w:pPr>
        <w:rPr>
          <w:highlight w:val="yellow"/>
        </w:rPr>
      </w:pPr>
      <w:r w:rsidRPr="3F37B5A2">
        <w:rPr>
          <w:highlight w:val="yellow"/>
        </w:rPr>
        <w:t>00:09:50 Interviewer P:</w:t>
      </w:r>
    </w:p>
    <w:p w14:paraId="3862C2AF" w14:textId="0270DE95" w:rsidR="17F806FF" w:rsidRDefault="17F806FF" w:rsidP="17F806FF">
      <w:r>
        <w:t>Yeah. Does that surprise you?</w:t>
      </w:r>
    </w:p>
    <w:p w14:paraId="265FC61A" w14:textId="21206ADB" w:rsidR="17F806FF" w:rsidRDefault="17F806FF" w:rsidP="3F37B5A2">
      <w:pPr>
        <w:rPr>
          <w:highlight w:val="cyan"/>
        </w:rPr>
      </w:pPr>
      <w:r w:rsidRPr="3F37B5A2">
        <w:rPr>
          <w:highlight w:val="cyan"/>
        </w:rPr>
        <w:t>00:09:53 Participant # 20:</w:t>
      </w:r>
    </w:p>
    <w:p w14:paraId="0824C8B0" w14:textId="18EAC730" w:rsidR="17F806FF" w:rsidRDefault="17F806FF" w:rsidP="17F806FF">
      <w:r>
        <w:lastRenderedPageBreak/>
        <w:t>No, I mean, I feel like it kind of makes sense because of the different temperatures</w:t>
      </w:r>
      <w:r w:rsidR="6454A035">
        <w:t xml:space="preserve"> that, like one, would ri</w:t>
      </w:r>
      <w:r w:rsidR="01B9B1FD">
        <w:t>s</w:t>
      </w:r>
      <w:r w:rsidR="6454A035">
        <w:t>e and one would kind of fall, I don’t know, it doesn’t surprise me, but I also don’t understand it either.</w:t>
      </w:r>
    </w:p>
    <w:p w14:paraId="3346B46D" w14:textId="2ECCF650" w:rsidR="17F806FF" w:rsidRDefault="17F806FF" w:rsidP="3F37B5A2">
      <w:pPr>
        <w:rPr>
          <w:highlight w:val="yellow"/>
        </w:rPr>
      </w:pPr>
      <w:r w:rsidRPr="3F37B5A2">
        <w:rPr>
          <w:highlight w:val="yellow"/>
        </w:rPr>
        <w:t>00:10:10 Interviewer P:</w:t>
      </w:r>
    </w:p>
    <w:p w14:paraId="06411B3E" w14:textId="66F9AF6C" w:rsidR="17F806FF" w:rsidRDefault="17F806FF" w:rsidP="17F806FF">
      <w:r>
        <w:t>Is there any like experience or memory you have that like informed this or that helps you make</w:t>
      </w:r>
      <w:r w:rsidR="5E723BF3">
        <w:t xml:space="preserve"> sense of this?</w:t>
      </w:r>
    </w:p>
    <w:p w14:paraId="76DF2C24" w14:textId="21388107" w:rsidR="17F806FF" w:rsidRDefault="17F806FF" w:rsidP="3F37B5A2">
      <w:pPr>
        <w:rPr>
          <w:highlight w:val="cyan"/>
        </w:rPr>
      </w:pPr>
      <w:r w:rsidRPr="3F37B5A2">
        <w:rPr>
          <w:highlight w:val="cyan"/>
        </w:rPr>
        <w:t>00:10:19 Participant # 20:</w:t>
      </w:r>
    </w:p>
    <w:p w14:paraId="09EF7CE2" w14:textId="02F6A474" w:rsidR="17F806FF" w:rsidRDefault="17F806FF" w:rsidP="17F806FF">
      <w:r>
        <w:t>That's what I</w:t>
      </w:r>
      <w:r w:rsidR="35D157CC">
        <w:t xml:space="preserve"> was trying to think of like as I was getting ready to do them, was like have I, where have I seen this happen before and I can’t recall anything for this, well, wait these were the different temperatures, so actually, I did think of when I make like Jello Jigglers, </w:t>
      </w:r>
      <w:r w:rsidR="29601BCB">
        <w:t>you have to add hot and cold water to that, but the thing is I didn’t really ever like watch that process when it was happening, so I didn't have much to tune into with it yeah</w:t>
      </w:r>
      <w:r w:rsidR="4640FB70">
        <w:t>.</w:t>
      </w:r>
    </w:p>
    <w:p w14:paraId="13B91830" w14:textId="47C38B32" w:rsidR="17F806FF" w:rsidRDefault="17F806FF" w:rsidP="3F37B5A2">
      <w:pPr>
        <w:rPr>
          <w:highlight w:val="yellow"/>
        </w:rPr>
      </w:pPr>
      <w:r w:rsidRPr="3F37B5A2">
        <w:rPr>
          <w:highlight w:val="yellow"/>
        </w:rPr>
        <w:t>00:10:54 Interviewer P:</w:t>
      </w:r>
    </w:p>
    <w:p w14:paraId="08121589" w14:textId="26C23E8E" w:rsidR="17F806FF" w:rsidRDefault="1333F68F" w:rsidP="688CE1F1">
      <w:pPr>
        <w:rPr>
          <w:highlight w:val="cyan"/>
        </w:rPr>
      </w:pPr>
      <w:r>
        <w:t>Yeah d</w:t>
      </w:r>
      <w:r w:rsidR="17F806FF">
        <w:t>id it move in the way that surprised you?</w:t>
      </w:r>
      <w:r w:rsidR="680500FC">
        <w:t xml:space="preserve"> </w:t>
      </w:r>
    </w:p>
    <w:p w14:paraId="6B65E13F" w14:textId="41FA192A" w:rsidR="17F806FF" w:rsidRDefault="17F806FF" w:rsidP="3F37B5A2">
      <w:pPr>
        <w:rPr>
          <w:highlight w:val="cyan"/>
        </w:rPr>
      </w:pPr>
      <w:r w:rsidRPr="688CE1F1">
        <w:rPr>
          <w:highlight w:val="cyan"/>
        </w:rPr>
        <w:t>00:11:01 Participant # 20:</w:t>
      </w:r>
    </w:p>
    <w:p w14:paraId="429D7CCA" w14:textId="39924D52" w:rsidR="3F3BDB7A" w:rsidRDefault="3F3BDB7A" w:rsidP="688CE1F1">
      <w:r>
        <w:t>It didn’t surprise me, it just interested me, yeah.</w:t>
      </w:r>
    </w:p>
    <w:p w14:paraId="2A36910E" w14:textId="06391967" w:rsidR="17F806FF" w:rsidRDefault="17F806FF" w:rsidP="3F37B5A2">
      <w:pPr>
        <w:rPr>
          <w:highlight w:val="yellow"/>
        </w:rPr>
      </w:pPr>
      <w:r w:rsidRPr="3F37B5A2">
        <w:rPr>
          <w:highlight w:val="yellow"/>
        </w:rPr>
        <w:t>00:11:05 Interviewer P:</w:t>
      </w:r>
    </w:p>
    <w:p w14:paraId="246E7B76" w14:textId="67D1D7C8" w:rsidR="17F806FF" w:rsidRDefault="17F806FF" w:rsidP="17F806FF">
      <w:r>
        <w:t>And what about these layers</w:t>
      </w:r>
      <w:r w:rsidR="45A364BD">
        <w:t>, do you think they’ll stay like that forever.</w:t>
      </w:r>
    </w:p>
    <w:p w14:paraId="5FC234EE" w14:textId="0CC21746" w:rsidR="17F806FF" w:rsidRDefault="17F806FF" w:rsidP="3F37B5A2">
      <w:pPr>
        <w:rPr>
          <w:highlight w:val="cyan"/>
        </w:rPr>
      </w:pPr>
      <w:r w:rsidRPr="3F37B5A2">
        <w:rPr>
          <w:highlight w:val="cyan"/>
        </w:rPr>
        <w:t>00:11:13 Participant # 20:</w:t>
      </w:r>
    </w:p>
    <w:p w14:paraId="1ADE6BBE" w14:textId="16365596" w:rsidR="17F806FF" w:rsidRDefault="17F806FF" w:rsidP="63FBA494">
      <w:pPr>
        <w:rPr>
          <w:highlight w:val="yellow"/>
        </w:rPr>
      </w:pPr>
      <w:r>
        <w:t>Probably not forever, like they'll probably eventually</w:t>
      </w:r>
      <w:r w:rsidR="1D9364F6">
        <w:t xml:space="preserve"> both become room temperature and maybe start to blend together a bit more</w:t>
      </w:r>
      <w:r w:rsidR="5B29C053">
        <w:t>.</w:t>
      </w:r>
    </w:p>
    <w:p w14:paraId="6FCB159D" w14:textId="5EF506CE" w:rsidR="17F806FF" w:rsidRDefault="17F806FF" w:rsidP="3F37B5A2">
      <w:pPr>
        <w:rPr>
          <w:highlight w:val="yellow"/>
        </w:rPr>
      </w:pPr>
      <w:r w:rsidRPr="63FBA494">
        <w:rPr>
          <w:highlight w:val="yellow"/>
        </w:rPr>
        <w:t>00:11:21 Interviewer P:</w:t>
      </w:r>
    </w:p>
    <w:p w14:paraId="73ADBBFE" w14:textId="4D1A77F0" w:rsidR="17F806FF" w:rsidRDefault="3A7C32EC" w:rsidP="17F806FF">
      <w:r>
        <w:t>So,</w:t>
      </w:r>
      <w:r w:rsidR="7B7DA028">
        <w:t xml:space="preserve"> when they be when everything kind of becomes the same temperature throughout d</w:t>
      </w:r>
      <w:r w:rsidR="17F806FF">
        <w:t>o you think it will look more like that?</w:t>
      </w:r>
    </w:p>
    <w:p w14:paraId="0C359BAB" w14:textId="3BDAF2CC" w:rsidR="17F806FF" w:rsidRDefault="17F806FF" w:rsidP="3F37B5A2">
      <w:pPr>
        <w:rPr>
          <w:highlight w:val="cyan"/>
        </w:rPr>
      </w:pPr>
      <w:r w:rsidRPr="3F37B5A2">
        <w:rPr>
          <w:highlight w:val="cyan"/>
        </w:rPr>
        <w:t>00:11:30 Participant # 20:</w:t>
      </w:r>
    </w:p>
    <w:p w14:paraId="11C09E25" w14:textId="3358D696" w:rsidR="17F806FF" w:rsidRDefault="0D85AADF" w:rsidP="17F806FF">
      <w:r>
        <w:t>Yeah,</w:t>
      </w:r>
      <w:r w:rsidR="3E008120">
        <w:t xml:space="preserve"> b</w:t>
      </w:r>
      <w:r w:rsidR="17F806FF">
        <w:t>ased on what I drew in the second picture</w:t>
      </w:r>
      <w:r w:rsidR="44A13DF8">
        <w:t xml:space="preserve"> l</w:t>
      </w:r>
      <w:r w:rsidR="07230C36">
        <w:t>ike.</w:t>
      </w:r>
    </w:p>
    <w:p w14:paraId="3A4A8DD5" w14:textId="65A69768" w:rsidR="17F806FF" w:rsidRDefault="07230C36" w:rsidP="63FBA494">
      <w:pPr>
        <w:rPr>
          <w:highlight w:val="yellow"/>
        </w:rPr>
      </w:pPr>
      <w:r w:rsidRPr="63FBA494">
        <w:rPr>
          <w:highlight w:val="yellow"/>
        </w:rPr>
        <w:t>Interviewer P:</w:t>
      </w:r>
    </w:p>
    <w:p w14:paraId="15AEBF96" w14:textId="625F6769" w:rsidR="17F806FF" w:rsidRDefault="2AEDCA5B" w:rsidP="17F806FF">
      <w:r>
        <w:t>Like, l</w:t>
      </w:r>
      <w:r w:rsidR="44A13DF8">
        <w:t>ike that</w:t>
      </w:r>
      <w:r w:rsidR="13FFFCFC">
        <w:t>?</w:t>
      </w:r>
    </w:p>
    <w:p w14:paraId="27427A43" w14:textId="60A448FE" w:rsidR="17F806FF" w:rsidRDefault="3A0F49BB" w:rsidP="63FBA494">
      <w:pPr>
        <w:rPr>
          <w:highlight w:val="cyan"/>
        </w:rPr>
      </w:pPr>
      <w:r w:rsidRPr="63FBA494">
        <w:rPr>
          <w:highlight w:val="cyan"/>
        </w:rPr>
        <w:t>Participant # 20:</w:t>
      </w:r>
    </w:p>
    <w:p w14:paraId="2A7F2D18" w14:textId="4FE571B8" w:rsidR="17F806FF" w:rsidRDefault="3A0F49BB" w:rsidP="17F806FF">
      <w:r>
        <w:t>Y</w:t>
      </w:r>
      <w:r w:rsidR="44A13DF8">
        <w:t xml:space="preserve">eah maybe, maybe not quite, </w:t>
      </w:r>
      <w:r w:rsidR="4FD3C079">
        <w:t>that</w:t>
      </w:r>
      <w:r w:rsidR="44A13DF8">
        <w:t xml:space="preserve"> much, but more, maybe in between those two.</w:t>
      </w:r>
    </w:p>
    <w:p w14:paraId="2DAAC573" w14:textId="28EF0F09" w:rsidR="17F806FF" w:rsidRDefault="17F806FF" w:rsidP="3F37B5A2">
      <w:pPr>
        <w:rPr>
          <w:highlight w:val="yellow"/>
        </w:rPr>
      </w:pPr>
      <w:r w:rsidRPr="3F37B5A2">
        <w:rPr>
          <w:highlight w:val="yellow"/>
        </w:rPr>
        <w:t>00:11:41 Interviewer P:</w:t>
      </w:r>
    </w:p>
    <w:p w14:paraId="01DB1B64" w14:textId="20B3CC2D" w:rsidR="17F806FF" w:rsidRDefault="17F806FF" w:rsidP="17F806FF">
      <w:r>
        <w:t>And so how long do you think these layers will stay?</w:t>
      </w:r>
    </w:p>
    <w:p w14:paraId="0F9EEF67" w14:textId="5C35447A" w:rsidR="17F806FF" w:rsidRDefault="17F806FF" w:rsidP="3F37B5A2">
      <w:pPr>
        <w:rPr>
          <w:highlight w:val="cyan"/>
        </w:rPr>
      </w:pPr>
      <w:r w:rsidRPr="3F37B5A2">
        <w:rPr>
          <w:highlight w:val="cyan"/>
        </w:rPr>
        <w:t>00:11:47 Participant # 20:</w:t>
      </w:r>
    </w:p>
    <w:p w14:paraId="7B2F364E" w14:textId="5225A0FA" w:rsidR="17F806FF" w:rsidRDefault="17F806FF" w:rsidP="17F806FF">
      <w:r>
        <w:lastRenderedPageBreak/>
        <w:t>As long as one is like a substantially different temperature than the other one, I guess.</w:t>
      </w:r>
    </w:p>
    <w:p w14:paraId="270586F0" w14:textId="2EBAD8CD" w:rsidR="17F806FF" w:rsidRDefault="17F806FF" w:rsidP="3F37B5A2">
      <w:pPr>
        <w:rPr>
          <w:highlight w:val="yellow"/>
        </w:rPr>
      </w:pPr>
      <w:r w:rsidRPr="3F37B5A2">
        <w:rPr>
          <w:highlight w:val="yellow"/>
        </w:rPr>
        <w:t>00:11:53 Interviewer P:</w:t>
      </w:r>
    </w:p>
    <w:p w14:paraId="487E3DCC" w14:textId="47AE74CC" w:rsidR="17F806FF" w:rsidRDefault="17F806FF" w:rsidP="17F806FF">
      <w:r>
        <w:t>And about how long</w:t>
      </w:r>
      <w:r w:rsidR="786D2513">
        <w:t xml:space="preserve"> do you think that will </w:t>
      </w:r>
      <w:r w:rsidR="0BD0A928">
        <w:t>be</w:t>
      </w:r>
      <w:r w:rsidR="786D2513">
        <w:t>?</w:t>
      </w:r>
    </w:p>
    <w:p w14:paraId="10DD9A43" w14:textId="64A13CA9" w:rsidR="17F806FF" w:rsidRDefault="17F806FF" w:rsidP="3F37B5A2">
      <w:pPr>
        <w:rPr>
          <w:highlight w:val="cyan"/>
        </w:rPr>
      </w:pPr>
      <w:r w:rsidRPr="3F37B5A2">
        <w:rPr>
          <w:highlight w:val="cyan"/>
        </w:rPr>
        <w:t>00:11:59 Participant # 20:</w:t>
      </w:r>
    </w:p>
    <w:p w14:paraId="7F349FE0" w14:textId="55BEAF72" w:rsidR="17F806FF" w:rsidRDefault="17F806FF" w:rsidP="17F806FF">
      <w:r>
        <w:t xml:space="preserve">An hour? </w:t>
      </w:r>
    </w:p>
    <w:p w14:paraId="226653FD" w14:textId="7709AC77" w:rsidR="17F806FF" w:rsidRDefault="17F806FF" w:rsidP="3F37B5A2">
      <w:pPr>
        <w:rPr>
          <w:highlight w:val="yellow"/>
        </w:rPr>
      </w:pPr>
      <w:r w:rsidRPr="3F37B5A2">
        <w:rPr>
          <w:highlight w:val="yellow"/>
        </w:rPr>
        <w:t>00:12:03 Interviewer P:</w:t>
      </w:r>
    </w:p>
    <w:p w14:paraId="28968343" w14:textId="5442CD8F" w:rsidR="17F806FF" w:rsidRDefault="1E114C4F" w:rsidP="17F806FF">
      <w:r>
        <w:t>An hour</w:t>
      </w:r>
      <w:r w:rsidR="4397B7C2">
        <w:t>? Ok</w:t>
      </w:r>
      <w:r>
        <w:t xml:space="preserve"> a</w:t>
      </w:r>
      <w:r w:rsidR="17F806FF">
        <w:t>ll right, let's do the next</w:t>
      </w:r>
      <w:r w:rsidR="79E9FE73">
        <w:t xml:space="preserve">, </w:t>
      </w:r>
      <w:r w:rsidR="345C72A3">
        <w:t>I am going to give</w:t>
      </w:r>
      <w:r w:rsidR="79E9FE73">
        <w:t xml:space="preserve"> this to Erika.</w:t>
      </w:r>
    </w:p>
    <w:p w14:paraId="2C80CCB2" w14:textId="4C683AA0" w:rsidR="17F806FF" w:rsidRDefault="17F806FF" w:rsidP="3F37B5A2">
      <w:pPr>
        <w:rPr>
          <w:highlight w:val="cyan"/>
        </w:rPr>
      </w:pPr>
      <w:r w:rsidRPr="3F37B5A2">
        <w:rPr>
          <w:highlight w:val="cyan"/>
        </w:rPr>
        <w:t>00:12:09 Participant # 20:</w:t>
      </w:r>
    </w:p>
    <w:p w14:paraId="50E443F0" w14:textId="6EA73452" w:rsidR="17F806FF" w:rsidRDefault="17F806FF" w:rsidP="17F806FF">
      <w:r>
        <w:t>All right</w:t>
      </w:r>
      <w:r w:rsidR="46A49A48">
        <w:t>, you know.</w:t>
      </w:r>
    </w:p>
    <w:p w14:paraId="3EC044B8" w14:textId="16DE5419" w:rsidR="17F806FF" w:rsidRDefault="17F806FF" w:rsidP="3F37B5A2">
      <w:pPr>
        <w:rPr>
          <w:highlight w:val="yellow"/>
        </w:rPr>
      </w:pPr>
      <w:r w:rsidRPr="3F37B5A2">
        <w:rPr>
          <w:highlight w:val="yellow"/>
        </w:rPr>
        <w:t>00:12:16 Interviewer P:</w:t>
      </w:r>
    </w:p>
    <w:p w14:paraId="2BE68F72" w14:textId="728D303A" w:rsidR="17F806FF" w:rsidRDefault="17F806FF" w:rsidP="17F806FF">
      <w:r>
        <w:t>Alright, so now we'll do it again</w:t>
      </w:r>
      <w:r w:rsidR="47CD6C9D">
        <w:t xml:space="preserve"> and we’ll have them at the same temperature. Let’s see what happens.</w:t>
      </w:r>
    </w:p>
    <w:p w14:paraId="47BBC3E8" w14:textId="568DC7C7" w:rsidR="17F806FF" w:rsidRDefault="17F806FF" w:rsidP="688CE1F1">
      <w:pPr>
        <w:rPr>
          <w:highlight w:val="cyan"/>
        </w:rPr>
      </w:pPr>
      <w:r w:rsidRPr="688CE1F1">
        <w:rPr>
          <w:highlight w:val="cyan"/>
        </w:rPr>
        <w:t>00:12:22 Participant # 20:</w:t>
      </w:r>
    </w:p>
    <w:p w14:paraId="533EEB79" w14:textId="10515D74" w:rsidR="17F806FF" w:rsidRDefault="0A620931" w:rsidP="17F806FF">
      <w:r>
        <w:t>So,</w:t>
      </w:r>
      <w:r w:rsidR="17F806FF">
        <w:t xml:space="preserve"> it seems like</w:t>
      </w:r>
      <w:r w:rsidR="41EB085B">
        <w:t xml:space="preserve"> the same thing is </w:t>
      </w:r>
      <w:r w:rsidR="05D5E13C">
        <w:t>happening</w:t>
      </w:r>
      <w:r w:rsidR="41EB085B">
        <w:t xml:space="preserve">, but slower I think maybe, but </w:t>
      </w:r>
      <w:r w:rsidR="0D7CBEE6">
        <w:t>also,</w:t>
      </w:r>
      <w:r w:rsidR="41EB085B">
        <w:t xml:space="preserve"> they’re going togather more, they’re not separating.</w:t>
      </w:r>
    </w:p>
    <w:p w14:paraId="5C01F381" w14:textId="22195E3D" w:rsidR="17F806FF" w:rsidRDefault="17F806FF" w:rsidP="688CE1F1">
      <w:pPr>
        <w:rPr>
          <w:highlight w:val="yellow"/>
        </w:rPr>
      </w:pPr>
      <w:r w:rsidRPr="688CE1F1">
        <w:rPr>
          <w:highlight w:val="yellow"/>
        </w:rPr>
        <w:t>00:13:41 Interviewer P:</w:t>
      </w:r>
    </w:p>
    <w:p w14:paraId="575D371B" w14:textId="52D305C4" w:rsidR="17F806FF" w:rsidRDefault="17F806FF" w:rsidP="17F806FF">
      <w:r>
        <w:t>Like we can see the we can see.</w:t>
      </w:r>
    </w:p>
    <w:p w14:paraId="1005E044" w14:textId="0F0A32D1" w:rsidR="17F806FF" w:rsidRDefault="17F806FF" w:rsidP="688CE1F1">
      <w:pPr>
        <w:rPr>
          <w:highlight w:val="cyan"/>
        </w:rPr>
      </w:pPr>
      <w:r w:rsidRPr="688CE1F1">
        <w:rPr>
          <w:highlight w:val="cyan"/>
        </w:rPr>
        <w:t>00:13:42 Participant # 20:</w:t>
      </w:r>
    </w:p>
    <w:p w14:paraId="6172B563" w14:textId="39F01A1A" w:rsidR="17F806FF" w:rsidRDefault="17F806FF" w:rsidP="17F806FF">
      <w:r>
        <w:t>Yeah, yeah.</w:t>
      </w:r>
    </w:p>
    <w:p w14:paraId="30ACBA75" w14:textId="6AB02FE0" w:rsidR="17F806FF" w:rsidRDefault="17F806FF" w:rsidP="688CE1F1">
      <w:pPr>
        <w:rPr>
          <w:highlight w:val="yellow"/>
        </w:rPr>
      </w:pPr>
      <w:r w:rsidRPr="688CE1F1">
        <w:rPr>
          <w:highlight w:val="yellow"/>
        </w:rPr>
        <w:t>00:13:43 Interviewer P:</w:t>
      </w:r>
    </w:p>
    <w:p w14:paraId="6E899359" w14:textId="5022FAED" w:rsidR="17F806FF" w:rsidRDefault="17F806FF" w:rsidP="17F806FF">
      <w:r>
        <w:t>And so you can see blue and the red here and then, yeah.</w:t>
      </w:r>
    </w:p>
    <w:p w14:paraId="45290540" w14:textId="2ED481D3" w:rsidR="17F806FF" w:rsidRDefault="17F806FF" w:rsidP="688CE1F1">
      <w:pPr>
        <w:rPr>
          <w:highlight w:val="cyan"/>
        </w:rPr>
      </w:pPr>
      <w:r w:rsidRPr="688CE1F1">
        <w:rPr>
          <w:highlight w:val="cyan"/>
        </w:rPr>
        <w:t>00:13:46 Participant # 20:</w:t>
      </w:r>
    </w:p>
    <w:p w14:paraId="6FFE4ABD" w14:textId="0347D62E" w:rsidR="17F806FF" w:rsidRDefault="17F806FF" w:rsidP="17F806FF">
      <w:r>
        <w:t>Oh, yeah, right. OK.</w:t>
      </w:r>
    </w:p>
    <w:p w14:paraId="06337AAB" w14:textId="0FE9B2DB" w:rsidR="17F806FF" w:rsidRDefault="17F806FF" w:rsidP="17F806FF">
      <w:r w:rsidRPr="688CE1F1">
        <w:rPr>
          <w:highlight w:val="yellow"/>
        </w:rPr>
        <w:t>00:13:48 Interviewer P:</w:t>
      </w:r>
    </w:p>
    <w:p w14:paraId="7C3FF31B" w14:textId="7DCA2BAE" w:rsidR="17F806FF" w:rsidRDefault="17F806FF" w:rsidP="17F806FF">
      <w:r>
        <w:t>And then also you can see kind of</w:t>
      </w:r>
      <w:r w:rsidR="00E34CCE">
        <w:t xml:space="preserve"> </w:t>
      </w:r>
      <w:r w:rsidR="00D362C1">
        <w:t>s</w:t>
      </w:r>
      <w:r>
        <w:t>ome red in</w:t>
      </w:r>
      <w:r w:rsidR="00D362C1">
        <w:t xml:space="preserve"> the blue here, so it’s definitely more streaky and I would say the blue</w:t>
      </w:r>
      <w:r w:rsidR="2DCDF984">
        <w:t xml:space="preserve"> here</w:t>
      </w:r>
      <w:r w:rsidR="00560E4A">
        <w:t xml:space="preserve"> is moving towards the top, so I’m not sure that they’</w:t>
      </w:r>
      <w:r w:rsidR="003547A0">
        <w:t>re go</w:t>
      </w:r>
      <w:r w:rsidR="3972130D">
        <w:t>ing</w:t>
      </w:r>
      <w:r w:rsidR="003547A0">
        <w:t xml:space="preserve"> to form the layers, but they’re definitely moving </w:t>
      </w:r>
      <w:r w:rsidR="008A1811">
        <w:t>together like that is that anything you imagined or predicted?</w:t>
      </w:r>
    </w:p>
    <w:p w14:paraId="635060DD" w14:textId="2C7B5DDD" w:rsidR="17F806FF" w:rsidRDefault="17F806FF" w:rsidP="688CE1F1">
      <w:pPr>
        <w:rPr>
          <w:highlight w:val="cyan"/>
        </w:rPr>
      </w:pPr>
      <w:r w:rsidRPr="688CE1F1">
        <w:rPr>
          <w:highlight w:val="cyan"/>
        </w:rPr>
        <w:t>00:14:11 Participant # 20:</w:t>
      </w:r>
    </w:p>
    <w:p w14:paraId="4E12CA7A" w14:textId="02697A03" w:rsidR="17F806FF" w:rsidRDefault="17F806FF" w:rsidP="17F806FF">
      <w:r>
        <w:t>Yeah, I mean that is pretty much what I thought</w:t>
      </w:r>
      <w:r w:rsidR="00073756">
        <w:t xml:space="preserve"> I </w:t>
      </w:r>
      <w:r>
        <w:t>can't, I mean, I guess my timing is obviously off, but and I can't tell now how this is exactly going to turn out, but it looks maybe like the</w:t>
      </w:r>
      <w:r w:rsidR="324246C0">
        <w:t xml:space="preserve"> b</w:t>
      </w:r>
      <w:r>
        <w:t>lue is like way more overtaking the red, which I feel like is just because of the colors, the nature of the colors</w:t>
      </w:r>
      <w:r w:rsidR="1A175F2E">
        <w:t xml:space="preserve"> b</w:t>
      </w:r>
      <w:r>
        <w:t>ut yeah, I feel like it's similar to what</w:t>
      </w:r>
      <w:r w:rsidR="00073756">
        <w:t xml:space="preserve"> </w:t>
      </w:r>
      <w:r>
        <w:t>I thought.</w:t>
      </w:r>
    </w:p>
    <w:p w14:paraId="08732D25" w14:textId="4A32CF1B" w:rsidR="17F806FF" w:rsidRDefault="17F806FF" w:rsidP="688CE1F1">
      <w:pPr>
        <w:rPr>
          <w:highlight w:val="yellow"/>
        </w:rPr>
      </w:pPr>
      <w:r w:rsidRPr="688CE1F1">
        <w:rPr>
          <w:highlight w:val="yellow"/>
        </w:rPr>
        <w:lastRenderedPageBreak/>
        <w:t>00:14:40 Interviewer P:</w:t>
      </w:r>
    </w:p>
    <w:p w14:paraId="10325327" w14:textId="0885D39D" w:rsidR="17F806FF" w:rsidRDefault="17F806FF" w:rsidP="17F806FF">
      <w:r>
        <w:t>And do you</w:t>
      </w:r>
      <w:r w:rsidR="7CA53821">
        <w:t xml:space="preserve"> t</w:t>
      </w:r>
      <w:r>
        <w:t>hink that this will eventually like</w:t>
      </w:r>
      <w:r w:rsidR="47AF4F8F">
        <w:t xml:space="preserve"> be distributed like one color throughout?</w:t>
      </w:r>
    </w:p>
    <w:p w14:paraId="3E160F3F" w14:textId="25CECAB1" w:rsidR="17F806FF" w:rsidRDefault="17F806FF" w:rsidP="688CE1F1">
      <w:pPr>
        <w:rPr>
          <w:highlight w:val="cyan"/>
        </w:rPr>
      </w:pPr>
      <w:r w:rsidRPr="688CE1F1">
        <w:rPr>
          <w:highlight w:val="cyan"/>
        </w:rPr>
        <w:t>00:14:49 Participant # 20:</w:t>
      </w:r>
    </w:p>
    <w:p w14:paraId="45FC9A4F" w14:textId="49FA26C6" w:rsidR="17F806FF" w:rsidRDefault="17F806FF" w:rsidP="17F806FF">
      <w:r>
        <w:t>I think so, even if it's</w:t>
      </w:r>
      <w:r w:rsidR="4A574C12">
        <w:t xml:space="preserve"> o</w:t>
      </w:r>
      <w:r>
        <w:t>ut here</w:t>
      </w:r>
      <w:r w:rsidR="032A5563">
        <w:t xml:space="preserve"> long enough, yeah, like, I don’t know maybe after an hour you would still see a little bit of the red throughout and then as time went one it would all kind of become one murky color, yeah.</w:t>
      </w:r>
    </w:p>
    <w:p w14:paraId="623ECA4D" w14:textId="3694AD23" w:rsidR="17F806FF" w:rsidRDefault="17F806FF" w:rsidP="688CE1F1">
      <w:pPr>
        <w:rPr>
          <w:highlight w:val="yellow"/>
        </w:rPr>
      </w:pPr>
      <w:r w:rsidRPr="688CE1F1">
        <w:rPr>
          <w:highlight w:val="yellow"/>
        </w:rPr>
        <w:t>00:15:03 Interviewer P:</w:t>
      </w:r>
    </w:p>
    <w:p w14:paraId="19898C55" w14:textId="6F8BF851" w:rsidR="17F806FF" w:rsidRDefault="17F806FF" w:rsidP="17F806FF">
      <w:r>
        <w:t>All right, let's do the salt and fresh water</w:t>
      </w:r>
      <w:r w:rsidR="1B27902C">
        <w:t>, here’s what we’re thinking for the fresh and salt water.</w:t>
      </w:r>
    </w:p>
    <w:p w14:paraId="41FC71ED" w14:textId="1DEE8FF3" w:rsidR="17F806FF" w:rsidRDefault="17F806FF" w:rsidP="688CE1F1">
      <w:pPr>
        <w:rPr>
          <w:highlight w:val="cyan"/>
        </w:rPr>
      </w:pPr>
      <w:r w:rsidRPr="688CE1F1">
        <w:rPr>
          <w:highlight w:val="cyan"/>
        </w:rPr>
        <w:t>00:15:22 Participant # 20:</w:t>
      </w:r>
    </w:p>
    <w:p w14:paraId="5422D025" w14:textId="556D9F08" w:rsidR="17F806FF" w:rsidRDefault="17F806FF" w:rsidP="17F806FF">
      <w:r>
        <w:t xml:space="preserve">I have no </w:t>
      </w:r>
      <w:r w:rsidR="79982092">
        <w:t>idea</w:t>
      </w:r>
      <w:r>
        <w:t xml:space="preserve"> I can't remember ever mixing salt and fresh water before, but I probably have.</w:t>
      </w:r>
    </w:p>
    <w:p w14:paraId="4D109C2B" w14:textId="6E9FD85B" w:rsidR="17F806FF" w:rsidRDefault="17F806FF" w:rsidP="688CE1F1">
      <w:pPr>
        <w:rPr>
          <w:highlight w:val="yellow"/>
        </w:rPr>
      </w:pPr>
      <w:r w:rsidRPr="688CE1F1">
        <w:rPr>
          <w:highlight w:val="yellow"/>
        </w:rPr>
        <w:t>00:15:29 Interviewer P:</w:t>
      </w:r>
    </w:p>
    <w:p w14:paraId="0B1AE9F8" w14:textId="185CB6FA" w:rsidR="17F806FF" w:rsidRDefault="17F806FF" w:rsidP="17F806FF">
      <w:r>
        <w:t>How about sugar and</w:t>
      </w:r>
      <w:r w:rsidR="7CB3369D">
        <w:t xml:space="preserve"> </w:t>
      </w:r>
      <w:r w:rsidR="2907554F">
        <w:t>i</w:t>
      </w:r>
      <w:r>
        <w:t>n water or something like a drink.</w:t>
      </w:r>
    </w:p>
    <w:p w14:paraId="362FF0F4" w14:textId="13ACFA97" w:rsidR="17F806FF" w:rsidRDefault="17F806FF" w:rsidP="688CE1F1">
      <w:pPr>
        <w:rPr>
          <w:highlight w:val="cyan"/>
        </w:rPr>
      </w:pPr>
      <w:r w:rsidRPr="688CE1F1">
        <w:rPr>
          <w:highlight w:val="cyan"/>
        </w:rPr>
        <w:t>00:15:36 Participant # 20:</w:t>
      </w:r>
    </w:p>
    <w:p w14:paraId="1DD01D30" w14:textId="62F062EF" w:rsidR="17F806FF" w:rsidRDefault="049C4989" w:rsidP="17F806FF">
      <w:r>
        <w:t xml:space="preserve">Sugar? </w:t>
      </w:r>
      <w:r w:rsidR="17F806FF">
        <w:t>Is it look similar to that?</w:t>
      </w:r>
    </w:p>
    <w:p w14:paraId="785639C4" w14:textId="0548ADD7" w:rsidR="17F806FF" w:rsidRDefault="17F806FF" w:rsidP="688CE1F1">
      <w:pPr>
        <w:rPr>
          <w:highlight w:val="yellow"/>
        </w:rPr>
      </w:pPr>
      <w:r w:rsidRPr="688CE1F1">
        <w:rPr>
          <w:highlight w:val="yellow"/>
        </w:rPr>
        <w:t>00:15:37 Interviewer P:</w:t>
      </w:r>
    </w:p>
    <w:p w14:paraId="3AF4B768" w14:textId="26BC8F14" w:rsidR="17F806FF" w:rsidRDefault="17F806FF" w:rsidP="17F806FF">
      <w:r>
        <w:t>Well, sugar and salt aren't the same substance, but they are similar in that it's a solid that you</w:t>
      </w:r>
      <w:r w:rsidR="329A7F9B">
        <w:t xml:space="preserve"> </w:t>
      </w:r>
      <w:r w:rsidR="17249D64">
        <w:t xml:space="preserve">that </w:t>
      </w:r>
      <w:r>
        <w:t>we put in water.</w:t>
      </w:r>
      <w:r w:rsidR="4E805DBF">
        <w:t xml:space="preserve"> All right, so let’s see what happens here.</w:t>
      </w:r>
    </w:p>
    <w:p w14:paraId="6E06CB10" w14:textId="1BDDFF05" w:rsidR="17F806FF" w:rsidRDefault="17F806FF" w:rsidP="688CE1F1">
      <w:pPr>
        <w:rPr>
          <w:highlight w:val="cyan"/>
        </w:rPr>
      </w:pPr>
      <w:r w:rsidRPr="688CE1F1">
        <w:rPr>
          <w:highlight w:val="cyan"/>
        </w:rPr>
        <w:t>00:15:48 Participant # 20:</w:t>
      </w:r>
    </w:p>
    <w:p w14:paraId="1CAA72A3" w14:textId="19D4CC5B" w:rsidR="17F806FF" w:rsidRDefault="3DA8D6FE" w:rsidP="17F806FF">
      <w:r>
        <w:t>T</w:t>
      </w:r>
      <w:r w:rsidR="17F806FF">
        <w:t>he salt</w:t>
      </w:r>
      <w:r w:rsidR="38B0A2A2">
        <w:t>s in the</w:t>
      </w:r>
      <w:r w:rsidR="17F806FF">
        <w:t xml:space="preserve"> gr</w:t>
      </w:r>
      <w:r w:rsidR="11146B2B">
        <w:t>een</w:t>
      </w:r>
      <w:r w:rsidR="17F806FF">
        <w:t>, right?</w:t>
      </w:r>
    </w:p>
    <w:p w14:paraId="2AA449D4" w14:textId="0C15642B" w:rsidR="17F806FF" w:rsidRDefault="17F806FF" w:rsidP="688CE1F1">
      <w:pPr>
        <w:rPr>
          <w:highlight w:val="yellow"/>
        </w:rPr>
      </w:pPr>
      <w:r w:rsidRPr="688CE1F1">
        <w:rPr>
          <w:highlight w:val="yellow"/>
        </w:rPr>
        <w:t>00:16:51 Interviewer P:</w:t>
      </w:r>
    </w:p>
    <w:p w14:paraId="0F839CC3" w14:textId="312AED08" w:rsidR="17F806FF" w:rsidRDefault="383D05C4" w:rsidP="17F806FF">
      <w:r>
        <w:t>Mhm, s</w:t>
      </w:r>
      <w:r w:rsidR="0DD7F941">
        <w:t>o</w:t>
      </w:r>
      <w:r w:rsidR="17F806FF">
        <w:t>does that surprise you?</w:t>
      </w:r>
    </w:p>
    <w:p w14:paraId="52620BBC" w14:textId="55E10189" w:rsidR="17F806FF" w:rsidRDefault="17F806FF" w:rsidP="688CE1F1">
      <w:pPr>
        <w:rPr>
          <w:highlight w:val="cyan"/>
        </w:rPr>
      </w:pPr>
      <w:r w:rsidRPr="688CE1F1">
        <w:rPr>
          <w:highlight w:val="cyan"/>
        </w:rPr>
        <w:t>00:16:54 Participant # 20:</w:t>
      </w:r>
    </w:p>
    <w:p w14:paraId="0FD08DD7" w14:textId="6474C0E7" w:rsidR="17F806FF" w:rsidRDefault="17F806FF" w:rsidP="17F806FF">
      <w:r>
        <w:t>No, it definitely</w:t>
      </w:r>
      <w:r w:rsidR="6659013E">
        <w:t xml:space="preserve"> </w:t>
      </w:r>
      <w:r>
        <w:t>Is different than what I put on there, but now that I'm thinking about it, it doesn't surprise me at all because I feel like</w:t>
      </w:r>
      <w:r w:rsidR="0E3CFDF0">
        <w:t xml:space="preserve"> the salt would settle to the bottom. So, I feel like that’s kind of what happened</w:t>
      </w:r>
      <w:r w:rsidR="5FBFF239">
        <w:t>.</w:t>
      </w:r>
    </w:p>
    <w:p w14:paraId="171AAB12" w14:textId="67A674D0" w:rsidR="17F806FF" w:rsidRDefault="5FBFF239" w:rsidP="63FBA494">
      <w:pPr>
        <w:rPr>
          <w:highlight w:val="yellow"/>
        </w:rPr>
      </w:pPr>
      <w:r w:rsidRPr="63FBA494">
        <w:rPr>
          <w:highlight w:val="yellow"/>
        </w:rPr>
        <w:t>Interviewer P:</w:t>
      </w:r>
    </w:p>
    <w:p w14:paraId="7D1CA221" w14:textId="566E030F" w:rsidR="17F806FF" w:rsidRDefault="5FBFF239" w:rsidP="17F806FF">
      <w:r>
        <w:t>A</w:t>
      </w:r>
      <w:r w:rsidR="0E3CFDF0">
        <w:t>nd can you see the s</w:t>
      </w:r>
      <w:r w:rsidR="17F806FF">
        <w:t>alt</w:t>
      </w:r>
      <w:r w:rsidR="6310FAB8">
        <w:t>?</w:t>
      </w:r>
    </w:p>
    <w:p w14:paraId="49F7C3BD" w14:textId="5DFEDF93" w:rsidR="17F806FF" w:rsidRDefault="6310FAB8" w:rsidP="63FBA494">
      <w:pPr>
        <w:rPr>
          <w:highlight w:val="cyan"/>
        </w:rPr>
      </w:pPr>
      <w:r w:rsidRPr="63FBA494">
        <w:rPr>
          <w:highlight w:val="cyan"/>
        </w:rPr>
        <w:t>Participant # 20:</w:t>
      </w:r>
    </w:p>
    <w:p w14:paraId="03AECA8D" w14:textId="21C17C74" w:rsidR="17F806FF" w:rsidRDefault="6310FAB8" w:rsidP="17F806FF">
      <w:r>
        <w:t>N</w:t>
      </w:r>
      <w:r w:rsidR="17F806FF">
        <w:t>o</w:t>
      </w:r>
      <w:r w:rsidR="118CA2C5">
        <w:t>, no, I can’t but I feel like the salt is like it’s salt water, so it’s kind of like property of the water now. So like, I don’t know maybe that water is like heavier even though this all is dissolved.</w:t>
      </w:r>
    </w:p>
    <w:p w14:paraId="6797DA80" w14:textId="3BF42639" w:rsidR="17F806FF" w:rsidRDefault="17F806FF" w:rsidP="688CE1F1">
      <w:pPr>
        <w:rPr>
          <w:highlight w:val="yellow"/>
        </w:rPr>
      </w:pPr>
      <w:r w:rsidRPr="688CE1F1">
        <w:rPr>
          <w:highlight w:val="yellow"/>
        </w:rPr>
        <w:t>00:17:32 Interviewer P:</w:t>
      </w:r>
    </w:p>
    <w:p w14:paraId="5FA6426B" w14:textId="7BD98E01" w:rsidR="17F806FF" w:rsidRDefault="17F806FF" w:rsidP="17F806FF">
      <w:r>
        <w:lastRenderedPageBreak/>
        <w:t>Do you think these</w:t>
      </w:r>
      <w:r w:rsidR="77C3CD27">
        <w:t xml:space="preserve"> layers will stay</w:t>
      </w:r>
      <w:r w:rsidR="4D949351">
        <w:t>?</w:t>
      </w:r>
    </w:p>
    <w:p w14:paraId="7FE419D3" w14:textId="00C79C1F" w:rsidR="17F806FF" w:rsidRDefault="17F806FF" w:rsidP="688CE1F1">
      <w:pPr>
        <w:rPr>
          <w:highlight w:val="cyan"/>
        </w:rPr>
      </w:pPr>
      <w:r w:rsidRPr="688CE1F1">
        <w:rPr>
          <w:highlight w:val="cyan"/>
        </w:rPr>
        <w:t>00:17:39 Participant # 20:</w:t>
      </w:r>
    </w:p>
    <w:p w14:paraId="1FBF4D5E" w14:textId="125C6A96" w:rsidR="17F806FF" w:rsidRDefault="17F806FF" w:rsidP="17F806FF">
      <w:r>
        <w:t>I honestly have no idea</w:t>
      </w:r>
      <w:r w:rsidR="6EC652DA">
        <w:t>, maybe,</w:t>
      </w:r>
      <w:r w:rsidR="54EDCE9E">
        <w:t xml:space="preserve"> I guess like as long as the salts in there, but I don’t know. </w:t>
      </w:r>
      <w:r w:rsidR="20C0E98C">
        <w:t>M</w:t>
      </w:r>
      <w:r w:rsidR="54EDCE9E">
        <w:t xml:space="preserve">aybe like as long as the salts in there, but I don’t know, ok, maybe really slowly overtime and </w:t>
      </w:r>
      <w:r w:rsidR="6D843EB0">
        <w:t>their</w:t>
      </w:r>
      <w:r w:rsidR="54EDCE9E">
        <w:t xml:space="preserve"> c</w:t>
      </w:r>
      <w:r w:rsidR="291264F3">
        <w:t>o</w:t>
      </w:r>
      <w:r w:rsidR="54EDCE9E">
        <w:t>me together I’m not, I don’t know.</w:t>
      </w:r>
    </w:p>
    <w:p w14:paraId="083EFBD3" w14:textId="6C5ECD92" w:rsidR="17F806FF" w:rsidRDefault="17F806FF" w:rsidP="688CE1F1">
      <w:pPr>
        <w:rPr>
          <w:highlight w:val="yellow"/>
        </w:rPr>
      </w:pPr>
      <w:r w:rsidRPr="688CE1F1">
        <w:rPr>
          <w:highlight w:val="yellow"/>
        </w:rPr>
        <w:t>00:17:52 Interviewer P:</w:t>
      </w:r>
    </w:p>
    <w:p w14:paraId="512EEB9B" w14:textId="38B97509" w:rsidR="17F806FF" w:rsidRDefault="17F806FF" w:rsidP="17F806FF">
      <w:r>
        <w:t>Yeah, so kind</w:t>
      </w:r>
      <w:r w:rsidR="38A1E632">
        <w:t xml:space="preserve"> of like it reaching a similar temperature, this would have</w:t>
      </w:r>
      <w:r w:rsidR="3586D027">
        <w:t xml:space="preserve"> to</w:t>
      </w:r>
      <w:r w:rsidR="38A1E632">
        <w:t xml:space="preserve"> reach a similar saltiness.</w:t>
      </w:r>
    </w:p>
    <w:p w14:paraId="2F567207" w14:textId="419A9C07" w:rsidR="17F806FF" w:rsidRDefault="17F806FF" w:rsidP="688CE1F1">
      <w:pPr>
        <w:rPr>
          <w:highlight w:val="cyan"/>
        </w:rPr>
      </w:pPr>
      <w:r w:rsidRPr="688CE1F1">
        <w:rPr>
          <w:highlight w:val="cyan"/>
        </w:rPr>
        <w:t>00:17:59 Participant # 20:</w:t>
      </w:r>
    </w:p>
    <w:p w14:paraId="0EBB1EED" w14:textId="228D0904" w:rsidR="17F806FF" w:rsidRDefault="17F806FF" w:rsidP="17F806FF">
      <w:r>
        <w:t>Yeah, like one this one would have to be like, less salty</w:t>
      </w:r>
      <w:r w:rsidR="243D5371">
        <w:t xml:space="preserve">, this one </w:t>
      </w:r>
      <w:r w:rsidR="38189B1C">
        <w:t>would have to</w:t>
      </w:r>
      <w:r w:rsidR="243D5371">
        <w:t xml:space="preserve"> be more salty and then yeah t</w:t>
      </w:r>
      <w:r>
        <w:t xml:space="preserve">hey might start to </w:t>
      </w:r>
      <w:r w:rsidR="6DC51EF4">
        <w:t>come together.</w:t>
      </w:r>
    </w:p>
    <w:p w14:paraId="78E78CC4" w14:textId="73871615" w:rsidR="17F806FF" w:rsidRDefault="17F806FF" w:rsidP="688CE1F1">
      <w:pPr>
        <w:rPr>
          <w:highlight w:val="yellow"/>
        </w:rPr>
      </w:pPr>
      <w:r w:rsidRPr="688CE1F1">
        <w:rPr>
          <w:highlight w:val="yellow"/>
        </w:rPr>
        <w:t>00:18:04 Interviewer P:</w:t>
      </w:r>
    </w:p>
    <w:p w14:paraId="4DA21BF4" w14:textId="0010851D" w:rsidR="17F806FF" w:rsidRDefault="17F806FF" w:rsidP="17F806FF">
      <w:r>
        <w:t>Do you think that'll happen?</w:t>
      </w:r>
    </w:p>
    <w:p w14:paraId="5407C361" w14:textId="4254CE1A" w:rsidR="17F806FF" w:rsidRDefault="17F806FF" w:rsidP="688CE1F1">
      <w:pPr>
        <w:rPr>
          <w:highlight w:val="cyan"/>
        </w:rPr>
      </w:pPr>
      <w:r w:rsidRPr="688CE1F1">
        <w:rPr>
          <w:highlight w:val="cyan"/>
        </w:rPr>
        <w:t>00:18:06 Participant # 20:</w:t>
      </w:r>
    </w:p>
    <w:p w14:paraId="7EA58142" w14:textId="4DDF1AD6" w:rsidR="17F806FF" w:rsidRDefault="17F806FF" w:rsidP="17F806FF">
      <w:r>
        <w:t>I guess it would make sense that that would happen</w:t>
      </w:r>
      <w:r w:rsidR="1E5AEF2F">
        <w:t xml:space="preserve"> </w:t>
      </w:r>
      <w:r>
        <w:t>I did not do well</w:t>
      </w:r>
      <w:r w:rsidR="56993DFC">
        <w:t xml:space="preserve"> in physics</w:t>
      </w:r>
      <w:r w:rsidR="12228009">
        <w:t xml:space="preserve"> class.</w:t>
      </w:r>
    </w:p>
    <w:p w14:paraId="56C0CCBE" w14:textId="32863423" w:rsidR="17F806FF" w:rsidRDefault="17F806FF" w:rsidP="688CE1F1">
      <w:pPr>
        <w:rPr>
          <w:highlight w:val="yellow"/>
        </w:rPr>
      </w:pPr>
      <w:r w:rsidRPr="3BB187BA">
        <w:rPr>
          <w:highlight w:val="yellow"/>
        </w:rPr>
        <w:t>00:18:11 Interviewer P:</w:t>
      </w:r>
    </w:p>
    <w:p w14:paraId="03DEBEAF" w14:textId="6FBE7507" w:rsidR="17F806FF" w:rsidRDefault="3C5FB170" w:rsidP="63FBA494">
      <w:pPr>
        <w:rPr>
          <w:highlight w:val="cyan"/>
        </w:rPr>
      </w:pPr>
      <w:r>
        <w:t>That’s ok!</w:t>
      </w:r>
      <w:r w:rsidR="0934684F">
        <w:t xml:space="preserve"> </w:t>
      </w:r>
      <w:r w:rsidR="71F2817F">
        <w:t>A</w:t>
      </w:r>
      <w:r w:rsidR="17F806FF">
        <w:t>nd do you have a sense of</w:t>
      </w:r>
      <w:r w:rsidR="142E7979">
        <w:t xml:space="preserve"> l</w:t>
      </w:r>
      <w:r w:rsidR="17F806FF">
        <w:t>ike how long those layers might stay put</w:t>
      </w:r>
      <w:r w:rsidR="55662824">
        <w:t>.</w:t>
      </w:r>
      <w:r w:rsidR="4234AB3B">
        <w:t xml:space="preserve"> </w:t>
      </w:r>
    </w:p>
    <w:p w14:paraId="755DF481" w14:textId="6FEF0001" w:rsidR="17F806FF" w:rsidRDefault="17F806FF" w:rsidP="688CE1F1">
      <w:pPr>
        <w:rPr>
          <w:highlight w:val="cyan"/>
        </w:rPr>
      </w:pPr>
      <w:r w:rsidRPr="63FBA494">
        <w:rPr>
          <w:highlight w:val="cyan"/>
        </w:rPr>
        <w:t>00:18:22 Participant # 20:</w:t>
      </w:r>
    </w:p>
    <w:p w14:paraId="016AF042" w14:textId="30D6CC1C" w:rsidR="17F806FF" w:rsidRDefault="0500C785" w:rsidP="3BB187BA">
      <w:r>
        <w:t xml:space="preserve">Probably longer, </w:t>
      </w:r>
      <w:r w:rsidR="214CE103">
        <w:t>p</w:t>
      </w:r>
      <w:r w:rsidR="17F806FF">
        <w:t>robably I don't know</w:t>
      </w:r>
      <w:r w:rsidR="3EED7CE6">
        <w:t xml:space="preserve"> i</w:t>
      </w:r>
      <w:r w:rsidR="17F806FF">
        <w:t>f we came back tomorrow.</w:t>
      </w:r>
      <w:r w:rsidR="33370DBE">
        <w:t xml:space="preserve"> </w:t>
      </w:r>
      <w:r w:rsidR="17F806FF">
        <w:t>I wouldn't be surprised if it was still</w:t>
      </w:r>
      <w:r w:rsidR="01AD2350">
        <w:t xml:space="preserve"> like that.</w:t>
      </w:r>
    </w:p>
    <w:p w14:paraId="7C1AD976" w14:textId="795B24AE" w:rsidR="17F806FF" w:rsidRDefault="17F806FF" w:rsidP="688CE1F1">
      <w:pPr>
        <w:rPr>
          <w:highlight w:val="yellow"/>
        </w:rPr>
      </w:pPr>
      <w:r w:rsidRPr="3BB187BA">
        <w:rPr>
          <w:highlight w:val="yellow"/>
        </w:rPr>
        <w:t>00:18:31 Interviewer P:</w:t>
      </w:r>
    </w:p>
    <w:p w14:paraId="06064B07" w14:textId="5C27EE42" w:rsidR="17F806FF" w:rsidRDefault="153E232E" w:rsidP="17F806FF">
      <w:r>
        <w:t>So,</w:t>
      </w:r>
      <w:r w:rsidR="17F806FF">
        <w:t xml:space="preserve"> it would these you think would be much more permanent than the hot, cold layers.</w:t>
      </w:r>
    </w:p>
    <w:p w14:paraId="02129F71" w14:textId="033FB38A" w:rsidR="749095C6" w:rsidRDefault="749095C6" w:rsidP="3BB187BA">
      <w:pPr>
        <w:rPr>
          <w:highlight w:val="cyan"/>
        </w:rPr>
      </w:pPr>
      <w:r w:rsidRPr="3BB187BA">
        <w:rPr>
          <w:highlight w:val="cyan"/>
        </w:rPr>
        <w:t>Participant # 20:</w:t>
      </w:r>
    </w:p>
    <w:p w14:paraId="73484B56" w14:textId="0894648E" w:rsidR="17F806FF" w:rsidRDefault="17F806FF" w:rsidP="17F806FF">
      <w:r>
        <w:t>Yeah, yeah</w:t>
      </w:r>
      <w:r w:rsidR="7A924BBC">
        <w:t>.</w:t>
      </w:r>
    </w:p>
    <w:p w14:paraId="1287DF04" w14:textId="208024D2" w:rsidR="50BD0B35" w:rsidRDefault="50BD0B35" w:rsidP="3BB187BA">
      <w:pPr>
        <w:rPr>
          <w:highlight w:val="yellow"/>
        </w:rPr>
      </w:pPr>
      <w:r w:rsidRPr="3BB187BA">
        <w:rPr>
          <w:highlight w:val="yellow"/>
        </w:rPr>
        <w:t>Interviewer P:</w:t>
      </w:r>
    </w:p>
    <w:p w14:paraId="2FD44543" w14:textId="69B2ABAE" w:rsidR="17F806FF" w:rsidRDefault="17F806FF" w:rsidP="17F806FF">
      <w:r>
        <w:t>All right</w:t>
      </w:r>
      <w:r w:rsidR="279867C6">
        <w:t xml:space="preserve"> w</w:t>
      </w:r>
      <w:r>
        <w:t>ell, you go ahead</w:t>
      </w:r>
      <w:r w:rsidR="21B1E0CA">
        <w:t xml:space="preserve"> take that. So, Erika made some time lapse videos, that showed this. So, the first video is condensed down to 33 seconds, can you see it, ok, is there </w:t>
      </w:r>
      <w:r w:rsidR="309766B1">
        <w:t>a blair</w:t>
      </w:r>
      <w:r w:rsidR="5A499EC3">
        <w:t>. Ok, alright, so let me show you this 33 second time lapse video.</w:t>
      </w:r>
    </w:p>
    <w:p w14:paraId="46E2AEFD" w14:textId="27804EC2" w:rsidR="17F806FF" w:rsidRDefault="17F806FF" w:rsidP="688CE1F1">
      <w:pPr>
        <w:rPr>
          <w:highlight w:val="cyan"/>
        </w:rPr>
      </w:pPr>
      <w:r w:rsidRPr="688CE1F1">
        <w:rPr>
          <w:highlight w:val="cyan"/>
        </w:rPr>
        <w:t>00:19:06 Participant # 20:</w:t>
      </w:r>
    </w:p>
    <w:p w14:paraId="47D19708" w14:textId="77EAC27C" w:rsidR="17F806FF" w:rsidRDefault="17F806FF" w:rsidP="17F806FF">
      <w:r>
        <w:t xml:space="preserve">Is this </w:t>
      </w:r>
      <w:r w:rsidR="03A0DEA4">
        <w:t xml:space="preserve">first </w:t>
      </w:r>
      <w:r>
        <w:t xml:space="preserve">the </w:t>
      </w:r>
      <w:r w:rsidR="5A6BEA13">
        <w:t>hot and cold?</w:t>
      </w:r>
    </w:p>
    <w:p w14:paraId="58ACFF35" w14:textId="78F6D3EF" w:rsidR="17F806FF" w:rsidRDefault="17F806FF" w:rsidP="688CE1F1">
      <w:pPr>
        <w:rPr>
          <w:highlight w:val="yellow"/>
        </w:rPr>
      </w:pPr>
      <w:r w:rsidRPr="688CE1F1">
        <w:rPr>
          <w:highlight w:val="yellow"/>
        </w:rPr>
        <w:t>00:19:07 Interviewer P:</w:t>
      </w:r>
    </w:p>
    <w:p w14:paraId="27B8468F" w14:textId="6498D3CC" w:rsidR="17F806FF" w:rsidRDefault="17F806FF" w:rsidP="17F806FF">
      <w:r>
        <w:t>This is hot and cold</w:t>
      </w:r>
      <w:r w:rsidR="47593354">
        <w:t xml:space="preserve"> in order, yeah, same order as we did before</w:t>
      </w:r>
      <w:r w:rsidR="4979AC7E">
        <w:t>.</w:t>
      </w:r>
    </w:p>
    <w:p w14:paraId="63EDA9EA" w14:textId="59661A5C" w:rsidR="17F806FF" w:rsidRDefault="17F806FF" w:rsidP="688CE1F1">
      <w:pPr>
        <w:rPr>
          <w:highlight w:val="cyan"/>
        </w:rPr>
      </w:pPr>
      <w:r w:rsidRPr="3BB187BA">
        <w:rPr>
          <w:highlight w:val="cyan"/>
        </w:rPr>
        <w:lastRenderedPageBreak/>
        <w:t>00:19:10 Participant # 20:</w:t>
      </w:r>
    </w:p>
    <w:p w14:paraId="57487952" w14:textId="1A4A50E9" w:rsidR="17F806FF" w:rsidRDefault="17F806FF" w:rsidP="17F806FF">
      <w:r>
        <w:t>And how long was the time lapse over?</w:t>
      </w:r>
    </w:p>
    <w:p w14:paraId="525104C7" w14:textId="53B3A217" w:rsidR="17F806FF" w:rsidRDefault="17F806FF" w:rsidP="688CE1F1">
      <w:pPr>
        <w:rPr>
          <w:highlight w:val="yellow"/>
        </w:rPr>
      </w:pPr>
      <w:r w:rsidRPr="688CE1F1">
        <w:rPr>
          <w:highlight w:val="yellow"/>
        </w:rPr>
        <w:t>00:19:31 Interviewer P:</w:t>
      </w:r>
    </w:p>
    <w:p w14:paraId="72BE7761" w14:textId="7CF70D63" w:rsidR="17F806FF" w:rsidRDefault="17F806FF" w:rsidP="17F806FF">
      <w:r>
        <w:t>I'm gonna ask you</w:t>
      </w:r>
      <w:r w:rsidR="1B609695">
        <w:t xml:space="preserve"> once we get through this anything first off that you see that it’s kind of interesting in there</w:t>
      </w:r>
      <w:r w:rsidR="56AA5696">
        <w:t xml:space="preserve">, </w:t>
      </w:r>
      <w:r w:rsidR="1B609695">
        <w:t>surprising.</w:t>
      </w:r>
    </w:p>
    <w:p w14:paraId="7FC4EBCD" w14:textId="0AE8F882" w:rsidR="17F806FF" w:rsidRDefault="17F806FF" w:rsidP="688CE1F1">
      <w:pPr>
        <w:rPr>
          <w:highlight w:val="cyan"/>
        </w:rPr>
      </w:pPr>
      <w:r w:rsidRPr="688CE1F1">
        <w:rPr>
          <w:highlight w:val="cyan"/>
        </w:rPr>
        <w:t>00:19:45 Participant # 20:</w:t>
      </w:r>
    </w:p>
    <w:p w14:paraId="0272B52B" w14:textId="5F1B9C4E" w:rsidR="17F806FF" w:rsidRDefault="17F806FF" w:rsidP="17F806FF">
      <w:r>
        <w:t>I don't think so</w:t>
      </w:r>
      <w:r w:rsidR="34467C9B">
        <w:t xml:space="preserve"> </w:t>
      </w:r>
      <w:r>
        <w:t>I thought it would go together eventually and it looks like it's going together.</w:t>
      </w:r>
    </w:p>
    <w:p w14:paraId="4190BA5B" w14:textId="6FF86055" w:rsidR="17F806FF" w:rsidRDefault="17F806FF" w:rsidP="688CE1F1">
      <w:pPr>
        <w:rPr>
          <w:highlight w:val="yellow"/>
        </w:rPr>
      </w:pPr>
      <w:r w:rsidRPr="688CE1F1">
        <w:rPr>
          <w:highlight w:val="yellow"/>
        </w:rPr>
        <w:t>00:19:50 Interviewer P:</w:t>
      </w:r>
    </w:p>
    <w:p w14:paraId="0A48A7BF" w14:textId="0F8FD4AB" w:rsidR="17F806FF" w:rsidRDefault="17F806FF" w:rsidP="17F806FF">
      <w:r>
        <w:t>And so this is what it</w:t>
      </w:r>
      <w:r w:rsidR="459BAC67">
        <w:t xml:space="preserve"> l</w:t>
      </w:r>
      <w:r>
        <w:t>ooks like in the end</w:t>
      </w:r>
      <w:r w:rsidR="19AC043D">
        <w:t xml:space="preserve"> so it is predominantly blue I would say it’s kind of cool how it gets these little it’s moving up and down </w:t>
      </w:r>
      <w:r w:rsidR="56569D44">
        <w:t>and</w:t>
      </w:r>
      <w:r w:rsidR="19AC043D">
        <w:t xml:space="preserve"> those little ribbons all right, so how long do you think that, that started out end up like that</w:t>
      </w:r>
      <w:r w:rsidR="4E8EBE7B">
        <w:t>.</w:t>
      </w:r>
    </w:p>
    <w:p w14:paraId="3B8DD287" w14:textId="2DD974EE" w:rsidR="17F806FF" w:rsidRDefault="21F48CFA" w:rsidP="63FBA494">
      <w:pPr>
        <w:rPr>
          <w:highlight w:val="cyan"/>
        </w:rPr>
      </w:pPr>
      <w:r w:rsidRPr="63FBA494">
        <w:rPr>
          <w:highlight w:val="cyan"/>
        </w:rPr>
        <w:t>Participant # 20:</w:t>
      </w:r>
    </w:p>
    <w:p w14:paraId="3C36AD1C" w14:textId="34D3589C" w:rsidR="17F806FF" w:rsidRDefault="4E8EBE7B" w:rsidP="17F806FF">
      <w:r>
        <w:t>M</w:t>
      </w:r>
      <w:r w:rsidR="19AC043D">
        <w:t>aybe a c</w:t>
      </w:r>
      <w:r w:rsidR="2E94C920">
        <w:t>ouple</w:t>
      </w:r>
      <w:r w:rsidR="5006AA05">
        <w:t xml:space="preserve"> of hours.</w:t>
      </w:r>
    </w:p>
    <w:p w14:paraId="0BF67DFE" w14:textId="0F0A89B1" w:rsidR="17F806FF" w:rsidRDefault="7D1C6110" w:rsidP="63FBA494">
      <w:pPr>
        <w:rPr>
          <w:highlight w:val="yellow"/>
        </w:rPr>
      </w:pPr>
      <w:r w:rsidRPr="63FBA494">
        <w:rPr>
          <w:highlight w:val="yellow"/>
        </w:rPr>
        <w:t>Interviewer P:</w:t>
      </w:r>
    </w:p>
    <w:p w14:paraId="260BDA77" w14:textId="14564BC0" w:rsidR="17F806FF" w:rsidRDefault="7D1C6110" w:rsidP="17F806FF">
      <w:r>
        <w:t>Y</w:t>
      </w:r>
      <w:r w:rsidR="2E94C920">
        <w:t>eah, so it was an hour which is what you said when we asked you how long do you think those laye</w:t>
      </w:r>
      <w:r w:rsidR="39DC8FE0">
        <w:t>rs would stay</w:t>
      </w:r>
      <w:r w:rsidR="301A64ED">
        <w:t xml:space="preserve"> s</w:t>
      </w:r>
      <w:r w:rsidR="40432644">
        <w:t xml:space="preserve">o, </w:t>
      </w:r>
      <w:r w:rsidR="5E3A7E0E">
        <w:t>your</w:t>
      </w:r>
      <w:r w:rsidR="40432644">
        <w:t xml:space="preserve"> your pretty good at this, all right, so this is the same thing. It takes 40 seconds well, it’s the same thing that it’s a time lapse </w:t>
      </w:r>
      <w:r w:rsidR="4C2FA2D8">
        <w:t xml:space="preserve">but </w:t>
      </w:r>
      <w:r w:rsidR="40432644">
        <w:t xml:space="preserve">it is not the same water. This is the water that is the same temperature red and blue and so it’s doing </w:t>
      </w:r>
      <w:r w:rsidR="78817511">
        <w:t xml:space="preserve">what we saw </w:t>
      </w:r>
      <w:r w:rsidR="74A1AE60">
        <w:t xml:space="preserve">but </w:t>
      </w:r>
      <w:r w:rsidR="78817511">
        <w:t>notice about halfway through this time lapse video, it’s pretty much the same color and the</w:t>
      </w:r>
      <w:r w:rsidR="5B7993B5">
        <w:t>n</w:t>
      </w:r>
      <w:r w:rsidR="78817511">
        <w:t xml:space="preserve"> for like the </w:t>
      </w:r>
      <w:r w:rsidR="324B96A6">
        <w:t>second</w:t>
      </w:r>
      <w:r w:rsidR="78817511">
        <w:t>-half of the video</w:t>
      </w:r>
      <w:r w:rsidR="7BCF1F81">
        <w:t xml:space="preserve"> i</w:t>
      </w:r>
      <w:r w:rsidR="78817511">
        <w:t>t really doesn’t do much because it’s already reached t</w:t>
      </w:r>
      <w:r w:rsidR="3ACC064E">
        <w:t xml:space="preserve">he same color. Anyway, you want to guess on how long the one started out </w:t>
      </w:r>
      <w:r w:rsidR="69C08B91">
        <w:t>as</w:t>
      </w:r>
      <w:r w:rsidR="3ACC064E">
        <w:t>.</w:t>
      </w:r>
    </w:p>
    <w:p w14:paraId="788D839F" w14:textId="774D56D2" w:rsidR="17F806FF" w:rsidRDefault="17F806FF" w:rsidP="17F806FF">
      <w:r w:rsidRPr="688CE1F1">
        <w:rPr>
          <w:highlight w:val="cyan"/>
        </w:rPr>
        <w:t>00:21:11 Participant # 20:</w:t>
      </w:r>
    </w:p>
    <w:p w14:paraId="441D3D7B" w14:textId="0E14A5C2" w:rsidR="17F806FF" w:rsidRDefault="17F806FF" w:rsidP="17F806FF">
      <w:r>
        <w:t>Probably not as long</w:t>
      </w:r>
      <w:r w:rsidR="74CE7797">
        <w:t xml:space="preserve"> l</w:t>
      </w:r>
      <w:r>
        <w:t>ike maybe</w:t>
      </w:r>
      <w:r w:rsidR="1A1E78E7">
        <w:t>, I already forget</w:t>
      </w:r>
      <w:r w:rsidR="47AB2653">
        <w:t xml:space="preserve"> what happened with that one?</w:t>
      </w:r>
    </w:p>
    <w:p w14:paraId="30F8CC58" w14:textId="4BA341BC" w:rsidR="17F806FF" w:rsidRDefault="17F806FF" w:rsidP="688CE1F1">
      <w:pPr>
        <w:rPr>
          <w:highlight w:val="yellow"/>
        </w:rPr>
      </w:pPr>
      <w:r w:rsidRPr="688CE1F1">
        <w:rPr>
          <w:highlight w:val="yellow"/>
        </w:rPr>
        <w:t>00:21:19 Interviewer P:</w:t>
      </w:r>
    </w:p>
    <w:p w14:paraId="45F65BCF" w14:textId="13EA2C32" w:rsidR="17F806FF" w:rsidRDefault="68BC68BC" w:rsidP="17F806FF">
      <w:r>
        <w:t>T</w:t>
      </w:r>
      <w:r w:rsidR="143C14A5">
        <w:t xml:space="preserve">he other one was an hour or </w:t>
      </w:r>
      <w:r w:rsidR="389B1240">
        <w:t>so.</w:t>
      </w:r>
    </w:p>
    <w:p w14:paraId="031598CF" w14:textId="1C665621" w:rsidR="17F806FF" w:rsidRDefault="17F806FF" w:rsidP="688CE1F1">
      <w:pPr>
        <w:rPr>
          <w:highlight w:val="cyan"/>
        </w:rPr>
      </w:pPr>
      <w:r w:rsidRPr="688CE1F1">
        <w:rPr>
          <w:highlight w:val="cyan"/>
        </w:rPr>
        <w:t>00:21:22 Participant # 20:</w:t>
      </w:r>
    </w:p>
    <w:p w14:paraId="0067F94C" w14:textId="2F42E702" w:rsidR="5C74CE4C" w:rsidRDefault="17F806FF" w:rsidP="63FBA494">
      <w:pPr>
        <w:rPr>
          <w:highlight w:val="yellow"/>
        </w:rPr>
      </w:pPr>
      <w:r>
        <w:t xml:space="preserve">I mean, when we did this one </w:t>
      </w:r>
      <w:r w:rsidR="769D7C57">
        <w:t>here, I</w:t>
      </w:r>
      <w:r w:rsidR="268C6D87">
        <w:t xml:space="preserve"> forget what it looked like after</w:t>
      </w:r>
      <w:r w:rsidR="23966052">
        <w:t xml:space="preserve"> t</w:t>
      </w:r>
      <w:r w:rsidR="268C6D87">
        <w:t xml:space="preserve">he minute it was it was more together, so I feel like this would be faster. </w:t>
      </w:r>
    </w:p>
    <w:p w14:paraId="7431CBEC" w14:textId="2FCD63F8" w:rsidR="5C74CE4C" w:rsidRDefault="5C74CE4C" w:rsidP="3BB187BA">
      <w:pPr>
        <w:rPr>
          <w:highlight w:val="yellow"/>
        </w:rPr>
      </w:pPr>
      <w:r w:rsidRPr="63FBA494">
        <w:rPr>
          <w:highlight w:val="yellow"/>
        </w:rPr>
        <w:t>Interviewer P:</w:t>
      </w:r>
    </w:p>
    <w:p w14:paraId="695A6E86" w14:textId="08399B6B" w:rsidR="17F806FF" w:rsidRDefault="4E11BCB7" w:rsidP="17F806FF">
      <w:r>
        <w:t>It looked, I don’t know, maybe something like that after a minute r</w:t>
      </w:r>
      <w:r w:rsidR="17F806FF">
        <w:t>ight.</w:t>
      </w:r>
    </w:p>
    <w:p w14:paraId="1CC13C39" w14:textId="16BCF68F" w:rsidR="18AECB28" w:rsidRDefault="18AECB28" w:rsidP="3BB187BA">
      <w:pPr>
        <w:rPr>
          <w:highlight w:val="cyan"/>
        </w:rPr>
      </w:pPr>
      <w:r w:rsidRPr="3BB187BA">
        <w:rPr>
          <w:highlight w:val="cyan"/>
        </w:rPr>
        <w:t>Participant # 20:</w:t>
      </w:r>
    </w:p>
    <w:p w14:paraId="63238007" w14:textId="2CDE43AA" w:rsidR="17F806FF" w:rsidRDefault="18AECB28" w:rsidP="17F806FF">
      <w:r>
        <w:t>So,</w:t>
      </w:r>
      <w:r w:rsidR="17F806FF">
        <w:t xml:space="preserve"> I don't know</w:t>
      </w:r>
      <w:r w:rsidR="06500B85">
        <w:t>, maybe 15 minutes.</w:t>
      </w:r>
    </w:p>
    <w:p w14:paraId="1CCC6B71" w14:textId="738F76E6" w:rsidR="17F806FF" w:rsidRDefault="17F806FF" w:rsidP="688CE1F1">
      <w:pPr>
        <w:rPr>
          <w:highlight w:val="yellow"/>
        </w:rPr>
      </w:pPr>
      <w:r w:rsidRPr="3BB187BA">
        <w:rPr>
          <w:highlight w:val="yellow"/>
        </w:rPr>
        <w:lastRenderedPageBreak/>
        <w:t>00:21:43 Interviewer P:</w:t>
      </w:r>
    </w:p>
    <w:p w14:paraId="48143707" w14:textId="7C21C319" w:rsidR="17F806FF" w:rsidRDefault="6DC22AAB" w:rsidP="17F806FF">
      <w:r>
        <w:t>Yeah s</w:t>
      </w:r>
      <w:r w:rsidR="3097F165">
        <w:t>o,</w:t>
      </w:r>
      <w:r w:rsidR="1922C1C6">
        <w:t xml:space="preserve"> this v</w:t>
      </w:r>
      <w:r w:rsidR="17F806FF">
        <w:t>ideo the entire thing started as an hour, but you're correct because remember it like halfway through it was done so that would be like 30 minutes, and it actually came to the same color.</w:t>
      </w:r>
    </w:p>
    <w:p w14:paraId="4CBE2B33" w14:textId="521B6D62" w:rsidR="17F806FF" w:rsidRDefault="17F806FF" w:rsidP="688CE1F1">
      <w:pPr>
        <w:rPr>
          <w:highlight w:val="cyan"/>
        </w:rPr>
      </w:pPr>
      <w:r w:rsidRPr="63FBA494">
        <w:rPr>
          <w:highlight w:val="cyan"/>
        </w:rPr>
        <w:t>00:21:52</w:t>
      </w:r>
      <w:r w:rsidR="25489735" w:rsidRPr="63FBA494">
        <w:rPr>
          <w:highlight w:val="cyan"/>
        </w:rPr>
        <w:t xml:space="preserve"> Participant # 20:</w:t>
      </w:r>
    </w:p>
    <w:p w14:paraId="338A5708" w14:textId="13C96252" w:rsidR="17F806FF" w:rsidRDefault="17F806FF" w:rsidP="17F806FF">
      <w:r>
        <w:t>Right.</w:t>
      </w:r>
      <w:r w:rsidR="11C75B32">
        <w:t xml:space="preserve"> </w:t>
      </w:r>
      <w:r>
        <w:t>OK. Yeah.</w:t>
      </w:r>
    </w:p>
    <w:p w14:paraId="4FB4A5A1" w14:textId="4D4F75EE" w:rsidR="17F806FF" w:rsidRDefault="17F806FF" w:rsidP="688CE1F1">
      <w:pPr>
        <w:rPr>
          <w:highlight w:val="yellow"/>
        </w:rPr>
      </w:pPr>
      <w:r w:rsidRPr="688CE1F1">
        <w:rPr>
          <w:highlight w:val="yellow"/>
        </w:rPr>
        <w:t>00:21:58 Interviewer P:</w:t>
      </w:r>
    </w:p>
    <w:p w14:paraId="1BF5B112" w14:textId="6E7499E5" w:rsidR="17F806FF" w:rsidRDefault="17F806FF" w:rsidP="17F806FF">
      <w:r>
        <w:t>And then finally</w:t>
      </w:r>
      <w:r w:rsidR="50A0CD9A">
        <w:t xml:space="preserve"> </w:t>
      </w:r>
      <w:r w:rsidR="43E9371B">
        <w:t>this one</w:t>
      </w:r>
      <w:r>
        <w:t xml:space="preserve"> with salt and fresh</w:t>
      </w:r>
      <w:r w:rsidR="15374F3C">
        <w:t xml:space="preserve"> because I like this on</w:t>
      </w:r>
      <w:r w:rsidR="72C7EC18">
        <w:t>e</w:t>
      </w:r>
      <w:r w:rsidR="15374F3C">
        <w:t xml:space="preserve"> it’s kind of cool, because watch how fast this happens a</w:t>
      </w:r>
      <w:r>
        <w:t>nd then nothing happens</w:t>
      </w:r>
      <w:r w:rsidR="4D759E09">
        <w:t>, so this on</w:t>
      </w:r>
      <w:r w:rsidR="6C091481">
        <w:t>e</w:t>
      </w:r>
      <w:r w:rsidR="4D759E09">
        <w:t>, it’s condensed down from an hour as well, but I’ve left all of this out in the afternoon and Erika has come back in the morning and like you said, it was still it still had its layers.</w:t>
      </w:r>
    </w:p>
    <w:p w14:paraId="372BC532" w14:textId="4CC4A56B" w:rsidR="17F806FF" w:rsidRDefault="17F806FF" w:rsidP="688CE1F1">
      <w:pPr>
        <w:rPr>
          <w:highlight w:val="cyan"/>
        </w:rPr>
      </w:pPr>
      <w:r w:rsidRPr="688CE1F1">
        <w:rPr>
          <w:highlight w:val="cyan"/>
        </w:rPr>
        <w:t>00:22:31 Participant # 20:</w:t>
      </w:r>
    </w:p>
    <w:p w14:paraId="451399A3" w14:textId="7FDC5E5D" w:rsidR="17F806FF" w:rsidRDefault="5B40E8A5" w:rsidP="17F806FF">
      <w:r>
        <w:t>Y</w:t>
      </w:r>
      <w:r w:rsidR="17F806FF">
        <w:t>eah, yeah.</w:t>
      </w:r>
    </w:p>
    <w:p w14:paraId="4A90B847" w14:textId="3F1C6383" w:rsidR="17F806FF" w:rsidRDefault="17F806FF" w:rsidP="688CE1F1">
      <w:pPr>
        <w:rPr>
          <w:highlight w:val="yellow"/>
        </w:rPr>
      </w:pPr>
      <w:r w:rsidRPr="688CE1F1">
        <w:rPr>
          <w:highlight w:val="yellow"/>
        </w:rPr>
        <w:t>00:22:33 Interviewer P:</w:t>
      </w:r>
    </w:p>
    <w:p w14:paraId="216C7890" w14:textId="31E04ABC" w:rsidR="17F806FF" w:rsidRDefault="17F806FF">
      <w:r>
        <w:t>It's kind of interesting</w:t>
      </w:r>
      <w:r w:rsidR="2A16EC89">
        <w:t xml:space="preserve"> n</w:t>
      </w:r>
      <w:r>
        <w:t>ow imagine I'm going to</w:t>
      </w:r>
      <w:r w:rsidR="3D385793">
        <w:t xml:space="preserve"> ask you to do like a little thought experiment which is not a demo. We’re just going to imagine, so with the first one, when we did the hot and cold water, imagine </w:t>
      </w:r>
      <w:r w:rsidR="7588FE82">
        <w:t>instead</w:t>
      </w:r>
      <w:r w:rsidR="3D385793">
        <w:t xml:space="preserve"> we did warm and cold Jello. So, we wouldn’t be able to get as big of</w:t>
      </w:r>
      <w:r w:rsidR="307D82ED">
        <w:t xml:space="preserve"> as temperature difference, but we could probably get Jello down to 40 degrees without it freezing and we could leave it out on the counter and get it to about 70 without it, you know, turning back to liquid. </w:t>
      </w:r>
      <w:r w:rsidR="7FD9F001">
        <w:t>So,</w:t>
      </w:r>
      <w:r w:rsidR="307D82ED">
        <w:t xml:space="preserve"> we’d have</w:t>
      </w:r>
      <w:r w:rsidR="63ED7C66">
        <w:t xml:space="preserve"> a 30-degree temperature range and so we would have </w:t>
      </w:r>
      <w:r w:rsidR="307D82ED">
        <w:t xml:space="preserve">warm </w:t>
      </w:r>
      <w:r w:rsidR="433FEEFF">
        <w:t>J</w:t>
      </w:r>
      <w:r w:rsidR="307D82ED">
        <w:t xml:space="preserve">ello on one side and cold </w:t>
      </w:r>
      <w:r w:rsidR="0B71DA02">
        <w:t>J</w:t>
      </w:r>
      <w:r w:rsidR="307D82ED">
        <w:t>ello on the ot</w:t>
      </w:r>
      <w:r w:rsidR="16368BEA">
        <w:t xml:space="preserve">her side, and I pull out the dividing wall. What do you think </w:t>
      </w:r>
      <w:r w:rsidR="1835D375">
        <w:t>will happen</w:t>
      </w:r>
      <w:r w:rsidR="16368BEA">
        <w:t xml:space="preserve"> then Jello with Jello?</w:t>
      </w:r>
    </w:p>
    <w:p w14:paraId="0EB84C59" w14:textId="5046AAE7" w:rsidR="17F806FF" w:rsidRDefault="17F806FF" w:rsidP="688CE1F1">
      <w:pPr>
        <w:rPr>
          <w:highlight w:val="cyan"/>
        </w:rPr>
      </w:pPr>
      <w:r w:rsidRPr="688CE1F1">
        <w:rPr>
          <w:highlight w:val="cyan"/>
        </w:rPr>
        <w:t>00:23:24 Participant # 20:</w:t>
      </w:r>
    </w:p>
    <w:p w14:paraId="24D29F51" w14:textId="67BB9407" w:rsidR="17F806FF" w:rsidRDefault="17F806FF" w:rsidP="17F806FF">
      <w:r>
        <w:t>I don't really think they're gonna go together</w:t>
      </w:r>
      <w:r w:rsidR="034C6ED8">
        <w:t>, they might kind of like see</w:t>
      </w:r>
      <w:r w:rsidR="0631DA66">
        <w:t xml:space="preserve">p </w:t>
      </w:r>
      <w:r w:rsidR="034C6ED8">
        <w:t>somewhat into each other a little bit, but I don’t think they’re going to blend, yeah.</w:t>
      </w:r>
    </w:p>
    <w:p w14:paraId="457CE9F2" w14:textId="333F2BD7" w:rsidR="17F806FF" w:rsidRDefault="17F806FF" w:rsidP="688CE1F1">
      <w:pPr>
        <w:rPr>
          <w:highlight w:val="yellow"/>
        </w:rPr>
      </w:pPr>
      <w:r w:rsidRPr="3BB187BA">
        <w:rPr>
          <w:highlight w:val="yellow"/>
        </w:rPr>
        <w:t>00:23:33 Interviewer P:</w:t>
      </w:r>
    </w:p>
    <w:p w14:paraId="148AE9E7" w14:textId="110ACA63" w:rsidR="17F806FF" w:rsidRDefault="17F806FF" w:rsidP="17F806FF">
      <w:r>
        <w:t>Do you think that</w:t>
      </w:r>
      <w:r w:rsidR="41D40610">
        <w:t xml:space="preserve"> they would make the layers like the water did?</w:t>
      </w:r>
    </w:p>
    <w:p w14:paraId="109F4199" w14:textId="5D85AAB6" w:rsidR="17F806FF" w:rsidRDefault="17F806FF" w:rsidP="688CE1F1">
      <w:pPr>
        <w:rPr>
          <w:highlight w:val="cyan"/>
        </w:rPr>
      </w:pPr>
      <w:r w:rsidRPr="688CE1F1">
        <w:rPr>
          <w:highlight w:val="cyan"/>
        </w:rPr>
        <w:t>00:23:39 Participant # 20:</w:t>
      </w:r>
    </w:p>
    <w:p w14:paraId="13BC5EF4" w14:textId="0F6635CF" w:rsidR="17F806FF" w:rsidRDefault="17F806FF" w:rsidP="17F806FF">
      <w:r>
        <w:t>UM</w:t>
      </w:r>
      <w:r w:rsidR="3B8ABDA5">
        <w:t xml:space="preserve"> well, what do you know, what temperature are you allowed to temperature those liquids were that we did it with.</w:t>
      </w:r>
    </w:p>
    <w:p w14:paraId="5D203785" w14:textId="5FC5C916" w:rsidR="17F806FF" w:rsidRDefault="17F806FF" w:rsidP="17F806FF">
      <w:r>
        <w:t>0</w:t>
      </w:r>
      <w:r w:rsidRPr="688CE1F1">
        <w:rPr>
          <w:highlight w:val="yellow"/>
        </w:rPr>
        <w:t>0:23:48 Interviewer P:</w:t>
      </w:r>
    </w:p>
    <w:p w14:paraId="5BFEC544" w14:textId="176321CF" w:rsidR="17F806FF" w:rsidRDefault="17F806FF" w:rsidP="17F806FF">
      <w:r>
        <w:t xml:space="preserve">Oh, I </w:t>
      </w:r>
      <w:r w:rsidR="6D6AD7F7">
        <w:t>haven’t</w:t>
      </w:r>
      <w:r>
        <w:t xml:space="preserve"> measured them, so you can</w:t>
      </w:r>
      <w:r w:rsidR="4FDC6CF5">
        <w:t xml:space="preserve"> I mean, that’s what I’m saying it’s a bigger range</w:t>
      </w:r>
      <w:r w:rsidR="164966F2">
        <w:t xml:space="preserve">, </w:t>
      </w:r>
      <w:r w:rsidR="74B8D9CC">
        <w:t>obviously</w:t>
      </w:r>
      <w:r w:rsidR="164966F2">
        <w:t>, you can’t get Jello that as hot as that water was.</w:t>
      </w:r>
    </w:p>
    <w:p w14:paraId="48FB4904" w14:textId="6C58E281" w:rsidR="17F806FF" w:rsidRDefault="17F806FF" w:rsidP="688CE1F1">
      <w:pPr>
        <w:rPr>
          <w:highlight w:val="cyan"/>
        </w:rPr>
      </w:pPr>
      <w:r w:rsidRPr="688CE1F1">
        <w:rPr>
          <w:highlight w:val="cyan"/>
        </w:rPr>
        <w:t>00:23:50 Participant # 20:</w:t>
      </w:r>
    </w:p>
    <w:p w14:paraId="450DD89F" w14:textId="74385493" w:rsidR="38A56288" w:rsidRDefault="6844DF31">
      <w:r>
        <w:t>I don’t know, I don’t think that t</w:t>
      </w:r>
      <w:r w:rsidR="2A1A4272">
        <w:t xml:space="preserve">hey </w:t>
      </w:r>
      <w:r>
        <w:t xml:space="preserve">would make </w:t>
      </w:r>
      <w:r w:rsidR="54EE4C23">
        <w:t xml:space="preserve">the </w:t>
      </w:r>
      <w:r>
        <w:t>layers</w:t>
      </w:r>
      <w:r w:rsidR="55C39D1F">
        <w:t xml:space="preserve"> as much, if there wasn’t as much of the </w:t>
      </w:r>
      <w:r w:rsidR="252E7717">
        <w:t>temperature</w:t>
      </w:r>
      <w:r w:rsidR="0AF36718">
        <w:t xml:space="preserve"> difference</w:t>
      </w:r>
      <w:r w:rsidR="7D64E531">
        <w:t>.</w:t>
      </w:r>
    </w:p>
    <w:p w14:paraId="28C6907B" w14:textId="3076E006" w:rsidR="17F806FF" w:rsidRDefault="17F806FF" w:rsidP="688CE1F1">
      <w:pPr>
        <w:rPr>
          <w:highlight w:val="yellow"/>
        </w:rPr>
      </w:pPr>
      <w:r w:rsidRPr="688CE1F1">
        <w:rPr>
          <w:highlight w:val="yellow"/>
        </w:rPr>
        <w:lastRenderedPageBreak/>
        <w:t>00:24:06 Interviewer P:</w:t>
      </w:r>
    </w:p>
    <w:p w14:paraId="26788B08" w14:textId="16874E67" w:rsidR="17F806FF" w:rsidRDefault="4AAABF5F" w:rsidP="17F806FF">
      <w:r>
        <w:t>Got it, y</w:t>
      </w:r>
      <w:r w:rsidR="68BF27A3">
        <w:t>eah, so,</w:t>
      </w:r>
      <w:r w:rsidR="17F806FF">
        <w:t xml:space="preserve"> I think what I heard you say is they might </w:t>
      </w:r>
      <w:r w:rsidR="662931A4">
        <w:t>seep</w:t>
      </w:r>
      <w:r w:rsidR="17F806FF">
        <w:t xml:space="preserve"> a little bit </w:t>
      </w:r>
      <w:r w:rsidR="6FB69543">
        <w:t>in to</w:t>
      </w:r>
      <w:r w:rsidR="17F806FF">
        <w:t xml:space="preserve"> each other in the middle, but otherwise would stay on their sides.</w:t>
      </w:r>
    </w:p>
    <w:p w14:paraId="7D92727B" w14:textId="3EFBFB02" w:rsidR="17F806FF" w:rsidRDefault="17F806FF" w:rsidP="17F806FF">
      <w:r w:rsidRPr="688CE1F1">
        <w:rPr>
          <w:highlight w:val="cyan"/>
        </w:rPr>
        <w:t>00:24:14 Participant # 20:</w:t>
      </w:r>
    </w:p>
    <w:p w14:paraId="289B415D" w14:textId="4D72B83C" w:rsidR="17F806FF" w:rsidRDefault="17F806FF" w:rsidP="17F806FF">
      <w:r>
        <w:t>I think so, yeah, yeah.</w:t>
      </w:r>
    </w:p>
    <w:p w14:paraId="7842018B" w14:textId="03F39E31" w:rsidR="17F806FF" w:rsidRDefault="17F806FF" w:rsidP="688CE1F1">
      <w:pPr>
        <w:rPr>
          <w:highlight w:val="yellow"/>
        </w:rPr>
      </w:pPr>
      <w:r w:rsidRPr="688CE1F1">
        <w:rPr>
          <w:highlight w:val="yellow"/>
        </w:rPr>
        <w:t>00:24:17 Interviewer P:</w:t>
      </w:r>
    </w:p>
    <w:p w14:paraId="49FC6AB0" w14:textId="4FD175E2" w:rsidR="17F806FF" w:rsidRDefault="17F806FF" w:rsidP="17F806FF">
      <w:r>
        <w:t>OK. Do you</w:t>
      </w:r>
      <w:r w:rsidR="20FD7671">
        <w:t xml:space="preserve"> w</w:t>
      </w:r>
      <w:r>
        <w:t>ant to switch p</w:t>
      </w:r>
      <w:r w:rsidR="34D34407">
        <w:t xml:space="preserve">laces </w:t>
      </w:r>
      <w:r>
        <w:t>are</w:t>
      </w:r>
      <w:r w:rsidR="43E834E9">
        <w:t xml:space="preserve"> you comfortable over there?</w:t>
      </w:r>
    </w:p>
    <w:p w14:paraId="73AEEB50" w14:textId="1D85ECCB" w:rsidR="43E834E9" w:rsidRDefault="43E834E9" w:rsidP="3BB187BA">
      <w:pPr>
        <w:rPr>
          <w:highlight w:val="magenta"/>
        </w:rPr>
      </w:pPr>
      <w:r w:rsidRPr="3BB187BA">
        <w:rPr>
          <w:highlight w:val="magenta"/>
        </w:rPr>
        <w:t>Interviewer E:</w:t>
      </w:r>
    </w:p>
    <w:p w14:paraId="77864242" w14:textId="1F90508E" w:rsidR="17F806FF" w:rsidRDefault="17F806FF" w:rsidP="17F806FF">
      <w:r>
        <w:t>It doesn't matter.</w:t>
      </w:r>
      <w:r w:rsidR="0D9B639B">
        <w:t xml:space="preserve"> Alright.</w:t>
      </w:r>
    </w:p>
    <w:p w14:paraId="421A796B" w14:textId="1909F3C7" w:rsidR="17F806FF" w:rsidRDefault="17F806FF" w:rsidP="688CE1F1">
      <w:pPr>
        <w:rPr>
          <w:highlight w:val="yellow"/>
        </w:rPr>
      </w:pPr>
      <w:r w:rsidRPr="688CE1F1">
        <w:rPr>
          <w:highlight w:val="yellow"/>
        </w:rPr>
        <w:t>00:24:24 Interviewer P:</w:t>
      </w:r>
    </w:p>
    <w:p w14:paraId="33800E7B" w14:textId="507F81AC" w:rsidR="17F806FF" w:rsidRDefault="23F9B19A" w:rsidP="17F806FF">
      <w:r>
        <w:t>So,</w:t>
      </w:r>
      <w:r w:rsidR="17F806FF">
        <w:t xml:space="preserve"> we're going to switch off.</w:t>
      </w:r>
      <w:r w:rsidR="043D1C55">
        <w:t xml:space="preserve"> </w:t>
      </w:r>
      <w:r w:rsidR="17F806FF">
        <w:t xml:space="preserve">Why don't you kind of back up and and sit over </w:t>
      </w:r>
      <w:r w:rsidR="17F806FF" w:rsidRPr="63FBA494">
        <w:rPr>
          <w:highlight w:val="red"/>
        </w:rPr>
        <w:t>Shelly</w:t>
      </w:r>
      <w:r w:rsidR="30E5F35C" w:rsidRPr="63FBA494">
        <w:rPr>
          <w:highlight w:val="red"/>
        </w:rPr>
        <w:t>,</w:t>
      </w:r>
      <w:r w:rsidR="30E5F35C">
        <w:t xml:space="preserve"> back up and there you go. Just like that is perfect so she can get in and out. We’re going to switch from the rectangular tanks to these circular tanks and Erika is going to pick it up here.</w:t>
      </w:r>
      <w:r w:rsidR="20C7A5D6">
        <w:t xml:space="preserve"> </w:t>
      </w:r>
      <w:r w:rsidR="7EFBEF17">
        <w:t>I'll just skooch myself over here.</w:t>
      </w:r>
    </w:p>
    <w:p w14:paraId="29355180" w14:textId="314AF812" w:rsidR="17F806FF" w:rsidRDefault="17F806FF" w:rsidP="3BB187BA">
      <w:pPr>
        <w:rPr>
          <w:highlight w:val="magenta"/>
        </w:rPr>
      </w:pPr>
      <w:r w:rsidRPr="3BB187BA">
        <w:rPr>
          <w:highlight w:val="magenta"/>
        </w:rPr>
        <w:t xml:space="preserve">00:24:44 Interviewer </w:t>
      </w:r>
      <w:r w:rsidR="537E830E" w:rsidRPr="3BB187BA">
        <w:rPr>
          <w:highlight w:val="magenta"/>
        </w:rPr>
        <w:t>E</w:t>
      </w:r>
      <w:r w:rsidRPr="3BB187BA">
        <w:rPr>
          <w:highlight w:val="magenta"/>
        </w:rPr>
        <w:t>:</w:t>
      </w:r>
    </w:p>
    <w:p w14:paraId="4AAB92B9" w14:textId="73D4161B" w:rsidR="17F806FF" w:rsidRDefault="17F806FF" w:rsidP="17F806FF">
      <w:r>
        <w:t xml:space="preserve">Alright, so this right here is potassium </w:t>
      </w:r>
      <w:r w:rsidR="1AD8BF55">
        <w:t>permanganate</w:t>
      </w:r>
      <w:r>
        <w:t xml:space="preserve">, and they're like </w:t>
      </w:r>
      <w:r w:rsidR="7D9C1E25">
        <w:t>little, teeny</w:t>
      </w:r>
      <w:r>
        <w:t xml:space="preserve"> dark crystals.</w:t>
      </w:r>
      <w:r w:rsidR="2FBCCFCB">
        <w:t xml:space="preserve"> </w:t>
      </w:r>
      <w:r w:rsidR="607B9CFC">
        <w:t>So, w</w:t>
      </w:r>
      <w:r>
        <w:t>hat I'm going to</w:t>
      </w:r>
      <w:r w:rsidR="216B95FC">
        <w:t xml:space="preserve"> </w:t>
      </w:r>
      <w:r w:rsidR="5205670A">
        <w:t>do</w:t>
      </w:r>
      <w:r>
        <w:t xml:space="preserve"> is I'm going to drop it in here</w:t>
      </w:r>
      <w:r w:rsidR="7ECF37D5">
        <w:t xml:space="preserve"> a</w:t>
      </w:r>
      <w:r>
        <w:t>nd what they're</w:t>
      </w:r>
      <w:r w:rsidR="11F2FC3C">
        <w:t xml:space="preserve"> suppose to do is go straight down to the bottom now these are cool because once it as it floats down to the bottom, it’s actually it sinks down to the bottom, </w:t>
      </w:r>
      <w:r w:rsidR="742C1075">
        <w:t>it’s</w:t>
      </w:r>
      <w:r w:rsidR="11F2FC3C">
        <w:t xml:space="preserve"> actually gonna leave like a dye trail behind. </w:t>
      </w:r>
      <w:r w:rsidR="4342A5F6">
        <w:t>Oh,</w:t>
      </w:r>
      <w:r w:rsidR="49F27263">
        <w:t xml:space="preserve"> that a little </w:t>
      </w:r>
      <w:r w:rsidR="1680B7F1">
        <w:t>too</w:t>
      </w:r>
      <w:r w:rsidR="11F2FC3C">
        <w:t xml:space="preserve"> much ok </w:t>
      </w:r>
      <w:r w:rsidR="49E9CEEF">
        <w:t xml:space="preserve">maybe it’s a little </w:t>
      </w:r>
      <w:r w:rsidR="6867D365">
        <w:t>too</w:t>
      </w:r>
      <w:r w:rsidR="49E9CEEF">
        <w:t xml:space="preserve"> little, you can get closer if you want.</w:t>
      </w:r>
    </w:p>
    <w:p w14:paraId="0D6674D7" w14:textId="3F780FC6" w:rsidR="17F806FF" w:rsidRDefault="49E9CEEF" w:rsidP="63FBA494">
      <w:pPr>
        <w:rPr>
          <w:highlight w:val="yellow"/>
        </w:rPr>
      </w:pPr>
      <w:r w:rsidRPr="63FBA494">
        <w:rPr>
          <w:highlight w:val="yellow"/>
        </w:rPr>
        <w:t>Interviewer P:</w:t>
      </w:r>
    </w:p>
    <w:p w14:paraId="640EA317" w14:textId="3081A0C8" w:rsidR="17F806FF" w:rsidRDefault="49E9CEEF" w:rsidP="17F806FF">
      <w:r>
        <w:t>J</w:t>
      </w:r>
      <w:r w:rsidR="11F2FC3C">
        <w:t>ust be careful not to</w:t>
      </w:r>
      <w:r w:rsidR="68E449B5">
        <w:t xml:space="preserve"> bump the </w:t>
      </w:r>
      <w:r w:rsidR="39C853A9">
        <w:t>spiny</w:t>
      </w:r>
      <w:r w:rsidR="68E449B5">
        <w:t xml:space="preserve"> thing behind you so we’re showing this to you in a still so we’re showing this to you in a still cylinder of water so that you know what it looks like befo</w:t>
      </w:r>
      <w:r w:rsidR="3BEDC1A8">
        <w:t xml:space="preserve">re we do it over there. Yeah, and both the </w:t>
      </w:r>
      <w:r w:rsidR="67405876">
        <w:t>temperature</w:t>
      </w:r>
      <w:r w:rsidR="3BEDC1A8">
        <w:t xml:space="preserve"> of the waters ar</w:t>
      </w:r>
      <w:r w:rsidR="335593BA">
        <w:t>e</w:t>
      </w:r>
      <w:r w:rsidR="3BEDC1A8">
        <w:t xml:space="preserve"> both the same. </w:t>
      </w:r>
      <w:r w:rsidR="6F90740A">
        <w:t>So,</w:t>
      </w:r>
      <w:r w:rsidR="3BEDC1A8">
        <w:t xml:space="preserve"> was anything about this kind of cool? </w:t>
      </w:r>
      <w:r w:rsidR="7C4B34A0">
        <w:t>Surprise</w:t>
      </w:r>
      <w:r w:rsidR="3BEDC1A8">
        <w:t xml:space="preserve"> you?</w:t>
      </w:r>
      <w:r w:rsidR="6C71787C">
        <w:t xml:space="preserve"> Interesting</w:t>
      </w:r>
      <w:r w:rsidR="1B76654A">
        <w:t>?</w:t>
      </w:r>
    </w:p>
    <w:p w14:paraId="3E7F96C3" w14:textId="6C333312" w:rsidR="17F806FF" w:rsidRDefault="17F806FF" w:rsidP="688CE1F1">
      <w:pPr>
        <w:rPr>
          <w:highlight w:val="cyan"/>
        </w:rPr>
      </w:pPr>
      <w:r w:rsidRPr="688CE1F1">
        <w:rPr>
          <w:highlight w:val="cyan"/>
        </w:rPr>
        <w:t>00:26:20 Participant # 20:</w:t>
      </w:r>
    </w:p>
    <w:p w14:paraId="56216711" w14:textId="6B1E83FF" w:rsidR="1F803790" w:rsidRDefault="1F803790" w:rsidP="7A70F65B">
      <w:pPr>
        <w:rPr>
          <w:highlight w:val="magenta"/>
        </w:rPr>
      </w:pPr>
      <w:r>
        <w:t>It looks p</w:t>
      </w:r>
      <w:r w:rsidR="17F806FF">
        <w:t>retty</w:t>
      </w:r>
      <w:r w:rsidR="47BF37FF">
        <w:t>.</w:t>
      </w:r>
    </w:p>
    <w:p w14:paraId="3FA80D96" w14:textId="42500115" w:rsidR="47BF37FF" w:rsidRDefault="47BF37FF" w:rsidP="7A70F65B">
      <w:pPr>
        <w:rPr>
          <w:highlight w:val="magenta"/>
        </w:rPr>
      </w:pPr>
      <w:r w:rsidRPr="7A70F65B">
        <w:rPr>
          <w:highlight w:val="magenta"/>
        </w:rPr>
        <w:t>Interviewer E:</w:t>
      </w:r>
    </w:p>
    <w:p w14:paraId="304A04C1" w14:textId="7DDC0F47" w:rsidR="47BF37FF" w:rsidRDefault="47BF37FF" w:rsidP="7A70F65B">
      <w:r>
        <w:t>Yeah definitely.</w:t>
      </w:r>
    </w:p>
    <w:p w14:paraId="1E56CBA6" w14:textId="1FE42323" w:rsidR="47BF37FF" w:rsidRDefault="47BF37FF" w:rsidP="7A70F65B">
      <w:pPr>
        <w:rPr>
          <w:highlight w:val="cyan"/>
        </w:rPr>
      </w:pPr>
      <w:r w:rsidRPr="7A70F65B">
        <w:rPr>
          <w:highlight w:val="cyan"/>
        </w:rPr>
        <w:t>Participant # 20:</w:t>
      </w:r>
    </w:p>
    <w:p w14:paraId="104FE1CE" w14:textId="243A6CAD" w:rsidR="47BF37FF" w:rsidRDefault="47BF37FF">
      <w:r>
        <w:t xml:space="preserve">That’s about it, </w:t>
      </w:r>
      <w:r w:rsidR="17F806FF">
        <w:t>I don't know anything about that.</w:t>
      </w:r>
      <w:r w:rsidR="05B4B205">
        <w:t xml:space="preserve"> </w:t>
      </w:r>
      <w:r w:rsidR="17F806FF">
        <w:t>What you just put in it</w:t>
      </w:r>
      <w:r w:rsidR="212F4656">
        <w:t>.</w:t>
      </w:r>
    </w:p>
    <w:p w14:paraId="5F3138C8" w14:textId="0F336629" w:rsidR="212F4656" w:rsidRDefault="212F4656" w:rsidP="7A70F65B">
      <w:pPr>
        <w:rPr>
          <w:highlight w:val="magenta"/>
        </w:rPr>
      </w:pPr>
      <w:r w:rsidRPr="7A70F65B">
        <w:rPr>
          <w:highlight w:val="magenta"/>
        </w:rPr>
        <w:t>Interviewer E:</w:t>
      </w:r>
    </w:p>
    <w:p w14:paraId="487B87C8" w14:textId="50D1184A" w:rsidR="3ECC4E41" w:rsidRDefault="3ECC4E41">
      <w:r>
        <w:t xml:space="preserve">That’s </w:t>
      </w:r>
      <w:r w:rsidR="17F806FF">
        <w:t>perfectly</w:t>
      </w:r>
      <w:r w:rsidR="75A3E1B7">
        <w:t xml:space="preserve"> fair</w:t>
      </w:r>
      <w:r w:rsidR="5734614A">
        <w:t>, neither did I until this so.</w:t>
      </w:r>
    </w:p>
    <w:p w14:paraId="191DBE00" w14:textId="1620A4B8" w:rsidR="17F806FF" w:rsidRDefault="17F806FF" w:rsidP="7A70F65B">
      <w:pPr>
        <w:rPr>
          <w:highlight w:val="yellow"/>
        </w:rPr>
      </w:pPr>
      <w:r w:rsidRPr="7A70F65B">
        <w:rPr>
          <w:highlight w:val="yellow"/>
        </w:rPr>
        <w:lastRenderedPageBreak/>
        <w:t xml:space="preserve">00:26:28 Interviewer </w:t>
      </w:r>
      <w:r w:rsidR="311DFE53" w:rsidRPr="7A70F65B">
        <w:rPr>
          <w:highlight w:val="yellow"/>
        </w:rPr>
        <w:t>P</w:t>
      </w:r>
      <w:r w:rsidRPr="7A70F65B">
        <w:rPr>
          <w:highlight w:val="yellow"/>
        </w:rPr>
        <w:t>:</w:t>
      </w:r>
    </w:p>
    <w:p w14:paraId="709C9462" w14:textId="6F40E696" w:rsidR="17F806FF" w:rsidRDefault="28881A33" w:rsidP="17F806FF">
      <w:r>
        <w:t>I</w:t>
      </w:r>
      <w:r w:rsidR="17F806FF">
        <w:t>t's</w:t>
      </w:r>
      <w:r w:rsidR="5E203192">
        <w:t xml:space="preserve"> </w:t>
      </w:r>
      <w:r w:rsidR="17F806FF">
        <w:t xml:space="preserve">It's really just a </w:t>
      </w:r>
      <w:r w:rsidR="45090262">
        <w:t>dye</w:t>
      </w:r>
      <w:r w:rsidR="17F806FF">
        <w:t>.</w:t>
      </w:r>
      <w:r w:rsidR="3F6A6A8A">
        <w:t xml:space="preserve"> </w:t>
      </w:r>
      <w:r w:rsidR="17F806FF">
        <w:t>I mean, I think some people start to think it's some kind of weird chemical and I guess it i</w:t>
      </w:r>
      <w:r w:rsidR="30EEABE2">
        <w:t>s</w:t>
      </w:r>
      <w:r w:rsidR="17F806FF">
        <w:t>, but we're just using</w:t>
      </w:r>
      <w:r w:rsidR="31527072">
        <w:t xml:space="preserve"> it to dye the water, otherwise its not reacting with the water, doing anything like that.</w:t>
      </w:r>
    </w:p>
    <w:p w14:paraId="63324842" w14:textId="550902B6" w:rsidR="17F806FF" w:rsidRDefault="17F806FF" w:rsidP="688CE1F1">
      <w:pPr>
        <w:rPr>
          <w:highlight w:val="cyan"/>
        </w:rPr>
      </w:pPr>
      <w:r w:rsidRPr="688CE1F1">
        <w:rPr>
          <w:highlight w:val="cyan"/>
        </w:rPr>
        <w:t>00:26:33 Participant # 20:</w:t>
      </w:r>
    </w:p>
    <w:p w14:paraId="17C22B76" w14:textId="323C2AEF" w:rsidR="17F806FF" w:rsidRDefault="17F806FF" w:rsidP="17F806FF">
      <w:r>
        <w:t>OK.</w:t>
      </w:r>
    </w:p>
    <w:p w14:paraId="3B272B64" w14:textId="208F0D87" w:rsidR="17F806FF" w:rsidRDefault="17F806FF" w:rsidP="0D29D002">
      <w:pPr>
        <w:rPr>
          <w:highlight w:val="magenta"/>
        </w:rPr>
      </w:pPr>
      <w:r w:rsidRPr="0D29D002">
        <w:rPr>
          <w:highlight w:val="magenta"/>
        </w:rPr>
        <w:t>00:26:38 Interviewer P:</w:t>
      </w:r>
    </w:p>
    <w:p w14:paraId="31AB3F02" w14:textId="295F16E0" w:rsidR="17F806FF" w:rsidRDefault="663AC1EB" w:rsidP="17F806FF">
      <w:r>
        <w:t>So, b</w:t>
      </w:r>
      <w:r w:rsidR="17F806FF">
        <w:t>efore I am going to put some in this thing this rotating tank but before I</w:t>
      </w:r>
      <w:r w:rsidR="14F424FD">
        <w:t xml:space="preserve"> d</w:t>
      </w:r>
      <w:r w:rsidR="17F806FF">
        <w:t>o we want</w:t>
      </w:r>
      <w:r w:rsidR="2E69E7D4">
        <w:t xml:space="preserve"> t</w:t>
      </w:r>
      <w:r w:rsidR="17F806FF">
        <w:t>o get a prediction of what you think</w:t>
      </w:r>
      <w:r w:rsidR="6996A1AA">
        <w:t xml:space="preserve"> </w:t>
      </w:r>
      <w:r w:rsidR="17F806FF">
        <w:t>It's going to</w:t>
      </w:r>
      <w:r w:rsidR="45E5EB6B">
        <w:t xml:space="preserve"> l</w:t>
      </w:r>
      <w:r w:rsidR="17F806FF">
        <w:t>ook like when you make your prediction, you're actually going to take, like, pretend like you're taking a snapshot from the side and taking a snapshot from the</w:t>
      </w:r>
      <w:r w:rsidR="710357DC">
        <w:t xml:space="preserve"> t</w:t>
      </w:r>
      <w:r w:rsidR="17F806FF">
        <w:t>op like a bird's eye view</w:t>
      </w:r>
      <w:r w:rsidR="6BED0090">
        <w:t xml:space="preserve"> a</w:t>
      </w:r>
      <w:r w:rsidR="17F806FF">
        <w:t>nd draw what you think it's gonna look like</w:t>
      </w:r>
      <w:r w:rsidR="70B95162">
        <w:t>.</w:t>
      </w:r>
    </w:p>
    <w:p w14:paraId="63A667E2" w14:textId="7D2D4581" w:rsidR="17F806FF" w:rsidRDefault="70B95162" w:rsidP="7A70F65B">
      <w:pPr>
        <w:rPr>
          <w:highlight w:val="yellow"/>
        </w:rPr>
      </w:pPr>
      <w:r w:rsidRPr="7A70F65B">
        <w:rPr>
          <w:highlight w:val="yellow"/>
        </w:rPr>
        <w:t>Interviewer P:</w:t>
      </w:r>
    </w:p>
    <w:p w14:paraId="2FC58F8A" w14:textId="4CEF03F6" w:rsidR="17F806FF" w:rsidRDefault="70B95162" w:rsidP="17F806FF">
      <w:r>
        <w:t>A</w:t>
      </w:r>
      <w:r w:rsidR="17F806FF">
        <w:t xml:space="preserve"> minute after we drop it.</w:t>
      </w:r>
    </w:p>
    <w:p w14:paraId="46EA6123" w14:textId="41A813FE" w:rsidR="17F806FF" w:rsidRDefault="17F806FF" w:rsidP="688CE1F1">
      <w:pPr>
        <w:rPr>
          <w:highlight w:val="cyan"/>
        </w:rPr>
      </w:pPr>
      <w:r w:rsidRPr="688CE1F1">
        <w:rPr>
          <w:highlight w:val="cyan"/>
        </w:rPr>
        <w:t>00:27:44 Participant # 20:</w:t>
      </w:r>
    </w:p>
    <w:p w14:paraId="5B28E280" w14:textId="164D4D5E" w:rsidR="17F806FF" w:rsidRDefault="4BF3CAE8" w:rsidP="17F806FF">
      <w:r>
        <w:t>W</w:t>
      </w:r>
      <w:r w:rsidR="17F806FF">
        <w:t>hat I'm even worse at than physics is drawing.</w:t>
      </w:r>
    </w:p>
    <w:p w14:paraId="03046891" w14:textId="46A0E299" w:rsidR="107B145C" w:rsidRDefault="107B145C" w:rsidP="7A70F65B">
      <w:pPr>
        <w:rPr>
          <w:highlight w:val="magenta"/>
        </w:rPr>
      </w:pPr>
      <w:r w:rsidRPr="7A70F65B">
        <w:rPr>
          <w:highlight w:val="magenta"/>
        </w:rPr>
        <w:t>Interviewer E:</w:t>
      </w:r>
    </w:p>
    <w:p w14:paraId="4D6EE211" w14:textId="55D9BB23" w:rsidR="107B145C" w:rsidRDefault="107B145C" w:rsidP="7A70F65B">
      <w:r>
        <w:t>It's alright.</w:t>
      </w:r>
    </w:p>
    <w:p w14:paraId="518BA91D" w14:textId="4F5EAF78" w:rsidR="17F806FF" w:rsidRDefault="17F806FF" w:rsidP="688CE1F1">
      <w:pPr>
        <w:rPr>
          <w:highlight w:val="yellow"/>
        </w:rPr>
      </w:pPr>
      <w:r w:rsidRPr="688CE1F1">
        <w:rPr>
          <w:highlight w:val="yellow"/>
        </w:rPr>
        <w:t>00:27:49 Interviewer P:</w:t>
      </w:r>
    </w:p>
    <w:p w14:paraId="358A6AB0" w14:textId="0BFF008F" w:rsidR="17F806FF" w:rsidRDefault="0BEC27CA" w:rsidP="17F806FF">
      <w:r>
        <w:t>T</w:t>
      </w:r>
      <w:r w:rsidR="17F806FF">
        <w:t>hat's why we're videotaping it</w:t>
      </w:r>
      <w:r w:rsidR="3CB6D6B8">
        <w:t xml:space="preserve"> so,</w:t>
      </w:r>
      <w:r w:rsidR="17F806FF">
        <w:t xml:space="preserve"> we know what you tell us when you do the drawing.</w:t>
      </w:r>
    </w:p>
    <w:p w14:paraId="4D8B97E6" w14:textId="2AE6BFDB" w:rsidR="17F806FF" w:rsidRDefault="17F806FF" w:rsidP="688CE1F1">
      <w:pPr>
        <w:rPr>
          <w:highlight w:val="cyan"/>
        </w:rPr>
      </w:pPr>
      <w:r w:rsidRPr="688CE1F1">
        <w:rPr>
          <w:highlight w:val="cyan"/>
        </w:rPr>
        <w:t>00:27:57 Participant # 20:</w:t>
      </w:r>
    </w:p>
    <w:p w14:paraId="64DDE59F" w14:textId="0CFF6855" w:rsidR="17F806FF" w:rsidRDefault="17F806FF" w:rsidP="17F806FF">
      <w:r>
        <w:t xml:space="preserve">Yeah. </w:t>
      </w:r>
      <w:r w:rsidR="46802F50">
        <w:t xml:space="preserve">I think it’s </w:t>
      </w:r>
      <w:r>
        <w:t>gonna be like</w:t>
      </w:r>
      <w:r w:rsidR="44099C6F">
        <w:t xml:space="preserve"> e</w:t>
      </w:r>
      <w:r>
        <w:t>ven more like</w:t>
      </w:r>
      <w:r w:rsidR="33EC99AD">
        <w:t xml:space="preserve"> </w:t>
      </w:r>
      <w:r w:rsidR="4F1FF98D">
        <w:t>swirly,</w:t>
      </w:r>
      <w:r w:rsidR="7E3DD7DB">
        <w:t xml:space="preserve"> </w:t>
      </w:r>
      <w:r w:rsidR="33EC99AD">
        <w:t>b</w:t>
      </w:r>
      <w:r>
        <w:t>ut I</w:t>
      </w:r>
      <w:r w:rsidR="10F1E9B9">
        <w:t xml:space="preserve"> don’t know how I’m </w:t>
      </w:r>
      <w:r>
        <w:t>gonna draw that.</w:t>
      </w:r>
    </w:p>
    <w:p w14:paraId="6B8A9294" w14:textId="16447F0B" w:rsidR="17F806FF" w:rsidRDefault="17F806FF" w:rsidP="688CE1F1">
      <w:pPr>
        <w:rPr>
          <w:highlight w:val="yellow"/>
        </w:rPr>
      </w:pPr>
      <w:r w:rsidRPr="688CE1F1">
        <w:rPr>
          <w:highlight w:val="yellow"/>
        </w:rPr>
        <w:t>00:28:07 Interviewer P:</w:t>
      </w:r>
    </w:p>
    <w:p w14:paraId="5FBFE51C" w14:textId="3579D0CE" w:rsidR="17F806FF" w:rsidRDefault="17F806FF" w:rsidP="17F806FF">
      <w:r>
        <w:t>You did it here.</w:t>
      </w:r>
      <w:r w:rsidR="285A520A">
        <w:t xml:space="preserve"> </w:t>
      </w:r>
      <w:r>
        <w:t>Do you mean like that?</w:t>
      </w:r>
    </w:p>
    <w:p w14:paraId="29F70EF6" w14:textId="2EC65B8E" w:rsidR="17F806FF" w:rsidRDefault="17F806FF" w:rsidP="688CE1F1">
      <w:pPr>
        <w:rPr>
          <w:highlight w:val="cyan"/>
        </w:rPr>
      </w:pPr>
      <w:r w:rsidRPr="688CE1F1">
        <w:rPr>
          <w:highlight w:val="cyan"/>
        </w:rPr>
        <w:t>00:28:15 Participant # 20:</w:t>
      </w:r>
    </w:p>
    <w:p w14:paraId="04C04BCF" w14:textId="4455C87B" w:rsidR="17F806FF" w:rsidRDefault="17F806FF" w:rsidP="17F806FF">
      <w:r>
        <w:t>Yeah, yeah, yeah.</w:t>
      </w:r>
      <w:r w:rsidR="6C351EDF">
        <w:t xml:space="preserve"> </w:t>
      </w:r>
      <w:r w:rsidR="6DE32AA5">
        <w:t>That is what I</w:t>
      </w:r>
      <w:r>
        <w:t xml:space="preserve"> mean</w:t>
      </w:r>
      <w:r w:rsidR="125CDF8A">
        <w:t>.</w:t>
      </w:r>
    </w:p>
    <w:p w14:paraId="379629AD" w14:textId="3E331176" w:rsidR="17F806FF" w:rsidRDefault="17F806FF" w:rsidP="7A70F65B">
      <w:pPr>
        <w:rPr>
          <w:highlight w:val="magenta"/>
        </w:rPr>
      </w:pPr>
      <w:r w:rsidRPr="7A70F65B">
        <w:rPr>
          <w:highlight w:val="magenta"/>
        </w:rPr>
        <w:t xml:space="preserve">00:28:18 Interviewer </w:t>
      </w:r>
      <w:r w:rsidR="604A248F" w:rsidRPr="7A70F65B">
        <w:rPr>
          <w:highlight w:val="magenta"/>
        </w:rPr>
        <w:t>E</w:t>
      </w:r>
      <w:r w:rsidRPr="7A70F65B">
        <w:rPr>
          <w:highlight w:val="magenta"/>
        </w:rPr>
        <w:t>:</w:t>
      </w:r>
    </w:p>
    <w:p w14:paraId="0B566B77" w14:textId="0394E8D9" w:rsidR="17F806FF" w:rsidRDefault="17F806FF" w:rsidP="17F806FF">
      <w:r>
        <w:t>Well, I</w:t>
      </w:r>
      <w:r w:rsidR="0282D2A7">
        <w:t>’ll</w:t>
      </w:r>
      <w:r>
        <w:t xml:space="preserve"> get you</w:t>
      </w:r>
      <w:r w:rsidR="6CDFFB5C">
        <w:t xml:space="preserve"> t</w:t>
      </w:r>
      <w:r>
        <w:t>o explain it after anyway</w:t>
      </w:r>
      <w:r w:rsidR="3180EAED">
        <w:t xml:space="preserve"> s</w:t>
      </w:r>
      <w:r>
        <w:t>o even though you can't draw it, you know, just explain it</w:t>
      </w:r>
      <w:r w:rsidR="1B276D3B">
        <w:t xml:space="preserve"> b</w:t>
      </w:r>
      <w:r>
        <w:t>e all</w:t>
      </w:r>
      <w:r w:rsidR="33F44726">
        <w:t xml:space="preserve"> good</w:t>
      </w:r>
      <w:r>
        <w:t>.</w:t>
      </w:r>
    </w:p>
    <w:p w14:paraId="3F96F5CB" w14:textId="34AF30EE" w:rsidR="17F806FF" w:rsidRDefault="17F806FF" w:rsidP="688CE1F1">
      <w:pPr>
        <w:rPr>
          <w:highlight w:val="cyan"/>
        </w:rPr>
      </w:pPr>
      <w:r w:rsidRPr="688CE1F1">
        <w:rPr>
          <w:highlight w:val="cyan"/>
        </w:rPr>
        <w:t>00:28:28 Participant # 20:</w:t>
      </w:r>
    </w:p>
    <w:p w14:paraId="1EDA4E1A" w14:textId="14761223" w:rsidR="17F806FF" w:rsidRDefault="17F806FF" w:rsidP="17F806FF">
      <w:r>
        <w:t>OK.</w:t>
      </w:r>
      <w:r w:rsidR="7434D678">
        <w:t xml:space="preserve"> So,</w:t>
      </w:r>
      <w:r>
        <w:t xml:space="preserve"> like, I don't know, I feel like</w:t>
      </w:r>
      <w:r w:rsidR="2D2E6721">
        <w:t xml:space="preserve"> </w:t>
      </w:r>
      <w:r>
        <w:t>I couldn't draw</w:t>
      </w:r>
      <w:r w:rsidR="6453AF80">
        <w:t xml:space="preserve"> </w:t>
      </w:r>
      <w:r>
        <w:t>It the way I really think it will look</w:t>
      </w:r>
      <w:r w:rsidR="11CFBF89">
        <w:t xml:space="preserve"> b</w:t>
      </w:r>
      <w:r>
        <w:t>ut I feel like it's gonna, like be more swirly than that</w:t>
      </w:r>
      <w:r w:rsidR="56CE45F7">
        <w:t xml:space="preserve"> o</w:t>
      </w:r>
      <w:r>
        <w:t>ne is like that one kind of is, like, settled</w:t>
      </w:r>
      <w:r w:rsidR="5E60CC76">
        <w:t xml:space="preserve"> a</w:t>
      </w:r>
      <w:r>
        <w:t>nd just like is</w:t>
      </w:r>
      <w:r w:rsidR="734691C0">
        <w:t xml:space="preserve"> t</w:t>
      </w:r>
      <w:r>
        <w:t xml:space="preserve">here and </w:t>
      </w:r>
      <w:r>
        <w:lastRenderedPageBreak/>
        <w:t>you can see the trails, but I feel like in this one you'll be able to still see the trails like that, but they'll be like</w:t>
      </w:r>
      <w:r w:rsidR="5C7CC7E3">
        <w:t xml:space="preserve"> k</w:t>
      </w:r>
      <w:r>
        <w:t>ind of swirled around.</w:t>
      </w:r>
    </w:p>
    <w:p w14:paraId="2A06B205" w14:textId="037186F0" w:rsidR="17F806FF" w:rsidRDefault="17F806FF" w:rsidP="7A70F65B">
      <w:pPr>
        <w:rPr>
          <w:highlight w:val="magenta"/>
        </w:rPr>
      </w:pPr>
      <w:r w:rsidRPr="7A70F65B">
        <w:rPr>
          <w:highlight w:val="magenta"/>
        </w:rPr>
        <w:t xml:space="preserve">00:28:49 Interviewer </w:t>
      </w:r>
      <w:r w:rsidR="5A67C04D" w:rsidRPr="7A70F65B">
        <w:rPr>
          <w:highlight w:val="magenta"/>
        </w:rPr>
        <w:t>E</w:t>
      </w:r>
      <w:r w:rsidRPr="7A70F65B">
        <w:rPr>
          <w:highlight w:val="magenta"/>
        </w:rPr>
        <w:t>:</w:t>
      </w:r>
    </w:p>
    <w:p w14:paraId="23C43218" w14:textId="29C0EF9E" w:rsidR="17F806FF" w:rsidRDefault="17F806FF" w:rsidP="17F806FF">
      <w:r>
        <w:t>Like each individual trail will be squarely going from the top to bottom.</w:t>
      </w:r>
    </w:p>
    <w:p w14:paraId="4BA8DBC2" w14:textId="39D39584" w:rsidR="17F806FF" w:rsidRDefault="17F806FF" w:rsidP="688CE1F1">
      <w:pPr>
        <w:rPr>
          <w:highlight w:val="cyan"/>
        </w:rPr>
      </w:pPr>
      <w:r w:rsidRPr="688CE1F1">
        <w:rPr>
          <w:highlight w:val="cyan"/>
        </w:rPr>
        <w:t>00:28:53 Participant # 20:</w:t>
      </w:r>
    </w:p>
    <w:p w14:paraId="5BB01D00" w14:textId="68248FE8" w:rsidR="17F806FF" w:rsidRDefault="17F806FF" w:rsidP="17F806FF">
      <w:r>
        <w:t>Yeah, yeah, yes.</w:t>
      </w:r>
    </w:p>
    <w:p w14:paraId="2ADF4DE9" w14:textId="7801A375" w:rsidR="17F806FF" w:rsidRDefault="17F806FF" w:rsidP="7A70F65B">
      <w:pPr>
        <w:rPr>
          <w:highlight w:val="magenta"/>
        </w:rPr>
      </w:pPr>
      <w:r w:rsidRPr="7A70F65B">
        <w:rPr>
          <w:highlight w:val="magenta"/>
        </w:rPr>
        <w:t xml:space="preserve">00:28:55 Interviewer </w:t>
      </w:r>
      <w:r w:rsidR="64E64FC4" w:rsidRPr="7A70F65B">
        <w:rPr>
          <w:highlight w:val="magenta"/>
        </w:rPr>
        <w:t>E</w:t>
      </w:r>
      <w:r w:rsidRPr="7A70F65B">
        <w:rPr>
          <w:highlight w:val="magenta"/>
        </w:rPr>
        <w:t>:</w:t>
      </w:r>
    </w:p>
    <w:p w14:paraId="25F1FCE9" w14:textId="5752D4ED" w:rsidR="17F806FF" w:rsidRDefault="17F806FF" w:rsidP="17F806FF">
      <w:r>
        <w:t>OK.</w:t>
      </w:r>
      <w:r w:rsidR="12516238">
        <w:t xml:space="preserve"> </w:t>
      </w:r>
      <w:r>
        <w:t>Yeah, I can see</w:t>
      </w:r>
      <w:r w:rsidR="379ECAC4">
        <w:t xml:space="preserve"> t</w:t>
      </w:r>
      <w:r>
        <w:t>hat like it's just you know, alright, so</w:t>
      </w:r>
      <w:r w:rsidR="41D3D621">
        <w:t xml:space="preserve"> l</w:t>
      </w:r>
      <w:r>
        <w:t>et's do it.</w:t>
      </w:r>
      <w:r w:rsidR="0E8D1B8D">
        <w:t xml:space="preserve"> </w:t>
      </w:r>
      <w:r w:rsidR="5F254B0F">
        <w:t>Let’s drop</w:t>
      </w:r>
      <w:r>
        <w:t xml:space="preserve"> this stuff </w:t>
      </w:r>
      <w:r w:rsidR="3DE79571">
        <w:t>in</w:t>
      </w:r>
      <w:r w:rsidR="243571CF">
        <w:t>,</w:t>
      </w:r>
      <w:r>
        <w:t xml:space="preserve"> this has been spinning for like</w:t>
      </w:r>
      <w:r w:rsidR="70FF994B">
        <w:t xml:space="preserve"> </w:t>
      </w:r>
      <w:r>
        <w:t>30</w:t>
      </w:r>
      <w:r w:rsidR="0150D081">
        <w:t>-</w:t>
      </w:r>
      <w:r>
        <w:t>35</w:t>
      </w:r>
      <w:r w:rsidR="22E00E38">
        <w:t xml:space="preserve"> minutes,</w:t>
      </w:r>
      <w:r w:rsidR="3E8117F4">
        <w:t xml:space="preserve"> m</w:t>
      </w:r>
      <w:r>
        <w:t>inutes now compared to that o</w:t>
      </w:r>
      <w:r w:rsidR="5DAFA105">
        <w:t xml:space="preserve">ther one it's just </w:t>
      </w:r>
      <w:r>
        <w:t>kind of still</w:t>
      </w:r>
      <w:r w:rsidR="785F1817">
        <w:t>, d</w:t>
      </w:r>
      <w:r>
        <w:t>o you want to look at it from</w:t>
      </w:r>
      <w:r w:rsidR="7948EEAE">
        <w:t xml:space="preserve"> t</w:t>
      </w:r>
      <w:r>
        <w:t>he top t</w:t>
      </w:r>
      <w:r w:rsidR="1F71BAD3">
        <w:t>o</w:t>
      </w:r>
      <w:r>
        <w:t xml:space="preserve"> </w:t>
      </w:r>
      <w:r w:rsidR="1F199506">
        <w:t>your more than welcome.</w:t>
      </w:r>
    </w:p>
    <w:p w14:paraId="5F1AFC1E" w14:textId="092BB48A" w:rsidR="17F806FF" w:rsidRDefault="17F806FF" w:rsidP="688CE1F1">
      <w:pPr>
        <w:rPr>
          <w:highlight w:val="cyan"/>
        </w:rPr>
      </w:pPr>
      <w:r w:rsidRPr="688CE1F1">
        <w:rPr>
          <w:highlight w:val="cyan"/>
        </w:rPr>
        <w:t>00:29:53 Participant # 20:</w:t>
      </w:r>
    </w:p>
    <w:p w14:paraId="37BE7D57" w14:textId="5CCD2D32" w:rsidR="17F806FF" w:rsidRDefault="46F62858" w:rsidP="17F806FF">
      <w:r>
        <w:t>So, it</w:t>
      </w:r>
      <w:r w:rsidR="15FD4111">
        <w:t xml:space="preserve"> does </w:t>
      </w:r>
      <w:r>
        <w:t>the opposite</w:t>
      </w:r>
      <w:r w:rsidR="0B064C40">
        <w:t xml:space="preserve">; ya it </w:t>
      </w:r>
      <w:r w:rsidR="17F806FF">
        <w:t>makes them stay.</w:t>
      </w:r>
    </w:p>
    <w:p w14:paraId="765F5AD8" w14:textId="72423D74" w:rsidR="17F806FF" w:rsidRDefault="17F806FF" w:rsidP="7A70F65B">
      <w:pPr>
        <w:rPr>
          <w:highlight w:val="magenta"/>
        </w:rPr>
      </w:pPr>
      <w:r w:rsidRPr="7A70F65B">
        <w:rPr>
          <w:highlight w:val="magenta"/>
        </w:rPr>
        <w:t xml:space="preserve">00:29:57 Interviewer </w:t>
      </w:r>
      <w:r w:rsidR="34CAC970" w:rsidRPr="7A70F65B">
        <w:rPr>
          <w:highlight w:val="magenta"/>
        </w:rPr>
        <w:t>E</w:t>
      </w:r>
      <w:r w:rsidRPr="7A70F65B">
        <w:rPr>
          <w:highlight w:val="magenta"/>
        </w:rPr>
        <w:t>:</w:t>
      </w:r>
    </w:p>
    <w:p w14:paraId="6DB32C27" w14:textId="5DAD156D" w:rsidR="17F806FF" w:rsidRDefault="17F806FF" w:rsidP="17F806FF">
      <w:r>
        <w:t>Alright, so now that you've got to</w:t>
      </w:r>
      <w:r w:rsidR="10B9B769">
        <w:t xml:space="preserve"> l</w:t>
      </w:r>
      <w:r>
        <w:t>ook at how it's</w:t>
      </w:r>
      <w:r w:rsidR="23A3488E">
        <w:t xml:space="preserve"> i</w:t>
      </w:r>
      <w:r>
        <w:t>s inside the spinning tank.</w:t>
      </w:r>
      <w:r w:rsidR="56D5FBF5">
        <w:t xml:space="preserve"> </w:t>
      </w:r>
      <w:r>
        <w:t>If you could do the exact same thing but with what you see.</w:t>
      </w:r>
    </w:p>
    <w:p w14:paraId="64B45CD1" w14:textId="6DE54F49" w:rsidR="17F806FF" w:rsidRDefault="17F806FF" w:rsidP="688CE1F1">
      <w:pPr>
        <w:rPr>
          <w:highlight w:val="cyan"/>
        </w:rPr>
      </w:pPr>
      <w:r w:rsidRPr="688CE1F1">
        <w:rPr>
          <w:highlight w:val="cyan"/>
        </w:rPr>
        <w:t>00:30:08 Participant # 20:</w:t>
      </w:r>
    </w:p>
    <w:p w14:paraId="3FBAC9C6" w14:textId="3900B315" w:rsidR="17F806FF" w:rsidRDefault="1FA66918" w:rsidP="17F806FF">
      <w:r>
        <w:t>So, l</w:t>
      </w:r>
      <w:r w:rsidR="17F806FF">
        <w:t>ike draw, what I actually see?</w:t>
      </w:r>
    </w:p>
    <w:p w14:paraId="76FC3153" w14:textId="12DA7930" w:rsidR="17F806FF" w:rsidRDefault="17F806FF" w:rsidP="7A70F65B">
      <w:pPr>
        <w:rPr>
          <w:highlight w:val="magenta"/>
        </w:rPr>
      </w:pPr>
      <w:r w:rsidRPr="7A70F65B">
        <w:rPr>
          <w:highlight w:val="magenta"/>
        </w:rPr>
        <w:t xml:space="preserve">00:30:09 Interviewer </w:t>
      </w:r>
      <w:r w:rsidR="19D7D6CA" w:rsidRPr="7A70F65B">
        <w:rPr>
          <w:highlight w:val="magenta"/>
        </w:rPr>
        <w:t>E</w:t>
      </w:r>
      <w:r w:rsidRPr="7A70F65B">
        <w:rPr>
          <w:highlight w:val="magenta"/>
        </w:rPr>
        <w:t>:</w:t>
      </w:r>
    </w:p>
    <w:p w14:paraId="14A0E705" w14:textId="608E701B" w:rsidR="659F53D2" w:rsidRDefault="659F53D2" w:rsidP="7A70F65B">
      <w:r>
        <w:t>Yeah,</w:t>
      </w:r>
      <w:r w:rsidR="6946D945">
        <w:t xml:space="preserve"> draw </w:t>
      </w:r>
      <w:r w:rsidR="58922012">
        <w:t>what's</w:t>
      </w:r>
      <w:r w:rsidR="6946D945">
        <w:t xml:space="preserve"> actually happening.</w:t>
      </w:r>
    </w:p>
    <w:p w14:paraId="57D68494" w14:textId="00BC90B0" w:rsidR="17F806FF" w:rsidRDefault="17F806FF" w:rsidP="688CE1F1">
      <w:pPr>
        <w:rPr>
          <w:highlight w:val="cyan"/>
        </w:rPr>
      </w:pPr>
      <w:r w:rsidRPr="688CE1F1">
        <w:rPr>
          <w:highlight w:val="cyan"/>
        </w:rPr>
        <w:t>00:30:09 Participant # 20:</w:t>
      </w:r>
    </w:p>
    <w:p w14:paraId="5887E319" w14:textId="5CDD40AA" w:rsidR="17F806FF" w:rsidRDefault="28463355" w:rsidP="17F806FF">
      <w:r>
        <w:t>K</w:t>
      </w:r>
      <w:r w:rsidR="17F806FF">
        <w:t>ind of like</w:t>
      </w:r>
      <w:r w:rsidR="306B56EB">
        <w:t xml:space="preserve"> so,</w:t>
      </w:r>
      <w:r w:rsidR="17F806FF">
        <w:t xml:space="preserve"> they're like, stayed separate and </w:t>
      </w:r>
      <w:r w:rsidR="0798A5EE">
        <w:t>th</w:t>
      </w:r>
      <w:r w:rsidR="17F806FF">
        <w:t>e</w:t>
      </w:r>
      <w:r w:rsidR="6F0EC99E">
        <w:t>y’re</w:t>
      </w:r>
      <w:r w:rsidR="17F806FF">
        <w:t xml:space="preserve"> not really.</w:t>
      </w:r>
      <w:r w:rsidR="7E8E5880">
        <w:t xml:space="preserve"> </w:t>
      </w:r>
      <w:r w:rsidR="17F806FF">
        <w:t>I mean, I guess they're kind of swirling, but they're like, way more together than I thought they would be.</w:t>
      </w:r>
    </w:p>
    <w:p w14:paraId="277D463A" w14:textId="3612F175" w:rsidR="17F806FF" w:rsidRDefault="17F806FF" w:rsidP="7A70F65B">
      <w:pPr>
        <w:rPr>
          <w:highlight w:val="magenta"/>
        </w:rPr>
      </w:pPr>
      <w:r w:rsidRPr="7A70F65B">
        <w:rPr>
          <w:highlight w:val="magenta"/>
        </w:rPr>
        <w:t xml:space="preserve">00:31:00 Interviewer </w:t>
      </w:r>
      <w:r w:rsidR="43875582" w:rsidRPr="7A70F65B">
        <w:rPr>
          <w:highlight w:val="magenta"/>
        </w:rPr>
        <w:t>E</w:t>
      </w:r>
      <w:r w:rsidRPr="7A70F65B">
        <w:rPr>
          <w:highlight w:val="magenta"/>
        </w:rPr>
        <w:t>:</w:t>
      </w:r>
    </w:p>
    <w:p w14:paraId="0237E1A5" w14:textId="55848A27" w:rsidR="17F806FF" w:rsidRDefault="17F806FF" w:rsidP="17F806FF">
      <w:r>
        <w:t>Right.</w:t>
      </w:r>
      <w:r w:rsidR="2373F617">
        <w:t xml:space="preserve"> So,</w:t>
      </w:r>
      <w:r>
        <w:t xml:space="preserve"> it's like even though these ones</w:t>
      </w:r>
      <w:r w:rsidR="5FA05234">
        <w:t xml:space="preserve"> a</w:t>
      </w:r>
      <w:r>
        <w:t>ren't like like like drawn like</w:t>
      </w:r>
      <w:r w:rsidR="19AC7CD0">
        <w:t xml:space="preserve"> t</w:t>
      </w:r>
      <w:r>
        <w:t xml:space="preserve">his, they're still like the same </w:t>
      </w:r>
      <w:r w:rsidR="462509A4">
        <w:t xml:space="preserve">swirliness </w:t>
      </w:r>
      <w:r>
        <w:t>going down.</w:t>
      </w:r>
    </w:p>
    <w:p w14:paraId="09D98D84" w14:textId="5BCC0C40" w:rsidR="17F806FF" w:rsidRDefault="17F806FF" w:rsidP="688CE1F1">
      <w:pPr>
        <w:rPr>
          <w:highlight w:val="cyan"/>
        </w:rPr>
      </w:pPr>
      <w:r w:rsidRPr="7A70F65B">
        <w:rPr>
          <w:highlight w:val="cyan"/>
        </w:rPr>
        <w:t>00:31:08 Participant # 20:</w:t>
      </w:r>
    </w:p>
    <w:p w14:paraId="14545B7E" w14:textId="5E9D835B" w:rsidR="1A4836F8" w:rsidRDefault="1A4836F8" w:rsidP="7A70F65B">
      <w:r>
        <w:t>Yeah.</w:t>
      </w:r>
    </w:p>
    <w:p w14:paraId="3A907AE5" w14:textId="5DA8873C" w:rsidR="17F806FF" w:rsidRDefault="17F806FF" w:rsidP="7A70F65B">
      <w:pPr>
        <w:rPr>
          <w:highlight w:val="magenta"/>
        </w:rPr>
      </w:pPr>
      <w:r w:rsidRPr="7A70F65B">
        <w:rPr>
          <w:highlight w:val="magenta"/>
        </w:rPr>
        <w:t xml:space="preserve">00:31:12 Interviewer </w:t>
      </w:r>
      <w:r w:rsidR="7E200F6B" w:rsidRPr="7A70F65B">
        <w:rPr>
          <w:highlight w:val="magenta"/>
        </w:rPr>
        <w:t>E</w:t>
      </w:r>
      <w:r w:rsidRPr="7A70F65B">
        <w:rPr>
          <w:highlight w:val="magenta"/>
        </w:rPr>
        <w:t>:</w:t>
      </w:r>
    </w:p>
    <w:p w14:paraId="089E6A3B" w14:textId="6F2C44D2" w:rsidR="17F806FF" w:rsidRDefault="17F806FF" w:rsidP="17F806FF">
      <w:r>
        <w:t>And this one</w:t>
      </w:r>
      <w:r w:rsidR="7FDD8B6A">
        <w:t xml:space="preserve"> </w:t>
      </w:r>
      <w:r w:rsidR="6FA03E51">
        <w:t>is</w:t>
      </w:r>
      <w:r>
        <w:t xml:space="preserve"> just</w:t>
      </w:r>
      <w:r w:rsidR="261144F6">
        <w:t xml:space="preserve"> i</w:t>
      </w:r>
      <w:r>
        <w:t xml:space="preserve">s that </w:t>
      </w:r>
      <w:r w:rsidR="3BC27BDE">
        <w:t xml:space="preserve">one </w:t>
      </w:r>
      <w:r>
        <w:t xml:space="preserve">also representing like swirly </w:t>
      </w:r>
      <w:r w:rsidR="3952016C">
        <w:t>clusters</w:t>
      </w:r>
      <w:r>
        <w:t>?</w:t>
      </w:r>
    </w:p>
    <w:p w14:paraId="2B2EBF67" w14:textId="06267EC6" w:rsidR="17F806FF" w:rsidRDefault="17F806FF" w:rsidP="688CE1F1">
      <w:pPr>
        <w:rPr>
          <w:highlight w:val="cyan"/>
        </w:rPr>
      </w:pPr>
      <w:r w:rsidRPr="688CE1F1">
        <w:rPr>
          <w:highlight w:val="cyan"/>
        </w:rPr>
        <w:t>00:31:16 Participant # 20:</w:t>
      </w:r>
    </w:p>
    <w:p w14:paraId="72E04C8B" w14:textId="7F0839E0" w:rsidR="17F806FF" w:rsidRDefault="17F806FF" w:rsidP="17F806FF">
      <w:r>
        <w:lastRenderedPageBreak/>
        <w:t>Well, as you can see, kind of like the dots at the top when you</w:t>
      </w:r>
      <w:r w:rsidR="5877D997">
        <w:t xml:space="preserve"> l</w:t>
      </w:r>
      <w:r>
        <w:t>ook down on it, but then they also like</w:t>
      </w:r>
      <w:r w:rsidR="799AA990">
        <w:t xml:space="preserve"> blend together.</w:t>
      </w:r>
    </w:p>
    <w:p w14:paraId="6E9B3185" w14:textId="184B8014" w:rsidR="17F806FF" w:rsidRDefault="17F806FF" w:rsidP="7A70F65B">
      <w:pPr>
        <w:rPr>
          <w:highlight w:val="magenta"/>
        </w:rPr>
      </w:pPr>
      <w:r w:rsidRPr="7A70F65B">
        <w:rPr>
          <w:highlight w:val="magenta"/>
        </w:rPr>
        <w:t xml:space="preserve">00:31:21 Interviewer </w:t>
      </w:r>
      <w:r w:rsidR="6CF8E63E" w:rsidRPr="7A70F65B">
        <w:rPr>
          <w:highlight w:val="magenta"/>
        </w:rPr>
        <w:t>E</w:t>
      </w:r>
      <w:r w:rsidRPr="7A70F65B">
        <w:rPr>
          <w:highlight w:val="magenta"/>
        </w:rPr>
        <w:t>:</w:t>
      </w:r>
    </w:p>
    <w:p w14:paraId="0071022B" w14:textId="7C1508A5" w:rsidR="17F806FF" w:rsidRDefault="4CA42183" w:rsidP="17F806FF">
      <w:r>
        <w:t>Right and w</w:t>
      </w:r>
      <w:r w:rsidR="17F806FF">
        <w:t>hen you drew that one was.</w:t>
      </w:r>
    </w:p>
    <w:p w14:paraId="708DD224" w14:textId="4FEC4440" w:rsidR="17F806FF" w:rsidRDefault="17F806FF" w:rsidP="688CE1F1">
      <w:pPr>
        <w:rPr>
          <w:highlight w:val="cyan"/>
        </w:rPr>
      </w:pPr>
      <w:r w:rsidRPr="688CE1F1">
        <w:rPr>
          <w:highlight w:val="cyan"/>
        </w:rPr>
        <w:t>00:31:22 Participant # 20:</w:t>
      </w:r>
    </w:p>
    <w:p w14:paraId="4C27D7AE" w14:textId="774E1527" w:rsidR="17F806FF" w:rsidRDefault="17F806FF" w:rsidP="17F806FF">
      <w:r>
        <w:t>Right.</w:t>
      </w:r>
    </w:p>
    <w:p w14:paraId="38F69322" w14:textId="6579400D" w:rsidR="17F806FF" w:rsidRDefault="17F806FF" w:rsidP="7A70F65B">
      <w:pPr>
        <w:rPr>
          <w:highlight w:val="magenta"/>
        </w:rPr>
      </w:pPr>
      <w:r w:rsidRPr="7A70F65B">
        <w:rPr>
          <w:highlight w:val="magenta"/>
        </w:rPr>
        <w:t xml:space="preserve">00:31:24 Interviewer </w:t>
      </w:r>
      <w:r w:rsidR="6967DC91" w:rsidRPr="7A70F65B">
        <w:rPr>
          <w:highlight w:val="magenta"/>
        </w:rPr>
        <w:t>E</w:t>
      </w:r>
      <w:r w:rsidRPr="7A70F65B">
        <w:rPr>
          <w:highlight w:val="magenta"/>
        </w:rPr>
        <w:t>:</w:t>
      </w:r>
    </w:p>
    <w:p w14:paraId="24596F10" w14:textId="3DB300ED" w:rsidR="17F806FF" w:rsidRDefault="17F806FF" w:rsidP="17F806FF">
      <w:r>
        <w:t>It just because you assumed I was going to</w:t>
      </w:r>
      <w:r w:rsidR="65882E8A">
        <w:t xml:space="preserve"> d</w:t>
      </w:r>
      <w:r>
        <w:t>rop it everywhere and over here it was</w:t>
      </w:r>
      <w:r w:rsidR="24111C78">
        <w:t xml:space="preserve"> just because I dropped it in like little c</w:t>
      </w:r>
      <w:r w:rsidR="04E27051">
        <w:t>lusters</w:t>
      </w:r>
      <w:r w:rsidR="24111C78">
        <w:t>.</w:t>
      </w:r>
    </w:p>
    <w:p w14:paraId="46A9FBE6" w14:textId="53674CD3" w:rsidR="17F806FF" w:rsidRDefault="17F806FF" w:rsidP="688CE1F1">
      <w:pPr>
        <w:rPr>
          <w:highlight w:val="cyan"/>
        </w:rPr>
      </w:pPr>
      <w:r w:rsidRPr="688CE1F1">
        <w:rPr>
          <w:highlight w:val="cyan"/>
        </w:rPr>
        <w:t>00:31:30 Participant # 20:</w:t>
      </w:r>
    </w:p>
    <w:p w14:paraId="68EBC6FA" w14:textId="65BEF62D" w:rsidR="17F806FF" w:rsidRDefault="17F806FF" w:rsidP="17F806FF">
      <w:r>
        <w:t>Yeah. Yeah, yeah, yeah, yeah.</w:t>
      </w:r>
    </w:p>
    <w:p w14:paraId="430331DE" w14:textId="17E744A1" w:rsidR="17F806FF" w:rsidRDefault="17F806FF" w:rsidP="7A70F65B">
      <w:pPr>
        <w:rPr>
          <w:highlight w:val="magenta"/>
        </w:rPr>
      </w:pPr>
      <w:r w:rsidRPr="7A70F65B">
        <w:rPr>
          <w:highlight w:val="magenta"/>
        </w:rPr>
        <w:t xml:space="preserve">00:31:31 Interviewer </w:t>
      </w:r>
      <w:r w:rsidR="605E1BE7" w:rsidRPr="7A70F65B">
        <w:rPr>
          <w:highlight w:val="magenta"/>
        </w:rPr>
        <w:t>E</w:t>
      </w:r>
      <w:r w:rsidRPr="7A70F65B">
        <w:rPr>
          <w:highlight w:val="magenta"/>
        </w:rPr>
        <w:t>:</w:t>
      </w:r>
    </w:p>
    <w:p w14:paraId="764A4FB1" w14:textId="78AC9364" w:rsidR="17F806FF" w:rsidRDefault="27FF0913" w:rsidP="17F806FF">
      <w:r>
        <w:t>So,</w:t>
      </w:r>
      <w:r w:rsidR="17F806FF">
        <w:t xml:space="preserve"> it's not that it's going to just spread out, it's just</w:t>
      </w:r>
      <w:r w:rsidR="3AE78B45">
        <w:t xml:space="preserve"> going to.</w:t>
      </w:r>
    </w:p>
    <w:p w14:paraId="49C22C33" w14:textId="4F6CA0A9" w:rsidR="17F806FF" w:rsidRDefault="17F806FF" w:rsidP="688CE1F1">
      <w:pPr>
        <w:rPr>
          <w:highlight w:val="cyan"/>
        </w:rPr>
      </w:pPr>
      <w:r w:rsidRPr="688CE1F1">
        <w:rPr>
          <w:highlight w:val="cyan"/>
        </w:rPr>
        <w:t>00:31:34 Participant # 20:</w:t>
      </w:r>
    </w:p>
    <w:p w14:paraId="4F3178E8" w14:textId="5018D73D" w:rsidR="17F806FF" w:rsidRDefault="6B6BFD8E" w:rsidP="17F806FF">
      <w:r>
        <w:t>No t</w:t>
      </w:r>
      <w:r w:rsidR="17F806FF">
        <w:t>hat was just based</w:t>
      </w:r>
      <w:r w:rsidR="3D333DB2">
        <w:t xml:space="preserve"> o</w:t>
      </w:r>
      <w:r w:rsidR="17F806FF">
        <w:t>n where I thought you would drop it versus like where</w:t>
      </w:r>
      <w:r w:rsidR="2879B80C">
        <w:t xml:space="preserve"> i</w:t>
      </w:r>
      <w:r w:rsidR="17F806FF">
        <w:t>t actually is.</w:t>
      </w:r>
    </w:p>
    <w:p w14:paraId="47399A15" w14:textId="1BCC403D" w:rsidR="17F806FF" w:rsidRDefault="17F806FF" w:rsidP="7A70F65B">
      <w:pPr>
        <w:rPr>
          <w:highlight w:val="magenta"/>
        </w:rPr>
      </w:pPr>
      <w:r w:rsidRPr="7A70F65B">
        <w:rPr>
          <w:highlight w:val="magenta"/>
        </w:rPr>
        <w:t>00:31:38</w:t>
      </w:r>
      <w:r w:rsidR="09E64150" w:rsidRPr="7A70F65B">
        <w:rPr>
          <w:highlight w:val="magenta"/>
        </w:rPr>
        <w:t xml:space="preserve"> Interviewer E:</w:t>
      </w:r>
    </w:p>
    <w:p w14:paraId="50F123FB" w14:textId="4FCF85C8" w:rsidR="17F806FF" w:rsidRDefault="17F806FF" w:rsidP="17F806FF">
      <w:r>
        <w:t>Right</w:t>
      </w:r>
      <w:r w:rsidR="2F22C2C1">
        <w:t>.</w:t>
      </w:r>
    </w:p>
    <w:p w14:paraId="7FC9553B" w14:textId="601D06B4" w:rsidR="17F806FF" w:rsidRDefault="2F22C2C1" w:rsidP="7A70F65B">
      <w:pPr>
        <w:rPr>
          <w:highlight w:val="cyan"/>
        </w:rPr>
      </w:pPr>
      <w:r w:rsidRPr="7A70F65B">
        <w:rPr>
          <w:highlight w:val="cyan"/>
        </w:rPr>
        <w:t>Participant # 20:</w:t>
      </w:r>
    </w:p>
    <w:p w14:paraId="582C4EFA" w14:textId="39CA5871" w:rsidR="17F806FF" w:rsidRDefault="2F22C2C1" w:rsidP="17F806FF">
      <w:r>
        <w:t>Yeah.</w:t>
      </w:r>
    </w:p>
    <w:p w14:paraId="03E49037" w14:textId="7CBC48FD" w:rsidR="17F806FF" w:rsidRDefault="2F22C2C1" w:rsidP="7A70F65B">
      <w:pPr>
        <w:rPr>
          <w:highlight w:val="yellow"/>
        </w:rPr>
      </w:pPr>
      <w:r w:rsidRPr="7A70F65B">
        <w:rPr>
          <w:highlight w:val="yellow"/>
        </w:rPr>
        <w:t>Interviewer P:</w:t>
      </w:r>
    </w:p>
    <w:p w14:paraId="665CDFE7" w14:textId="064A8F66" w:rsidR="17F806FF" w:rsidRDefault="2F22C2C1" w:rsidP="17F806FF">
      <w:r>
        <w:t>C</w:t>
      </w:r>
      <w:r w:rsidR="17F806FF">
        <w:t xml:space="preserve">an you tell us about this </w:t>
      </w:r>
      <w:r w:rsidR="617EAD4C">
        <w:t>swirliness</w:t>
      </w:r>
      <w:r w:rsidR="17F806FF">
        <w:t xml:space="preserve"> that you see there?</w:t>
      </w:r>
    </w:p>
    <w:p w14:paraId="307B75AB" w14:textId="62CD6D15" w:rsidR="17F806FF" w:rsidRDefault="17F806FF" w:rsidP="688CE1F1">
      <w:pPr>
        <w:rPr>
          <w:highlight w:val="cyan"/>
        </w:rPr>
      </w:pPr>
      <w:r w:rsidRPr="688CE1F1">
        <w:rPr>
          <w:highlight w:val="cyan"/>
        </w:rPr>
        <w:t>00:31:48 Participant # 20:</w:t>
      </w:r>
    </w:p>
    <w:p w14:paraId="55F995F3" w14:textId="4E3B8991" w:rsidR="17F806FF" w:rsidRDefault="17F806FF" w:rsidP="17F806FF">
      <w:r>
        <w:t>It's like murkier</w:t>
      </w:r>
      <w:r w:rsidR="45A8B252">
        <w:t xml:space="preserve">, </w:t>
      </w:r>
      <w:r w:rsidR="0985CBE4">
        <w:t>it's</w:t>
      </w:r>
      <w:r>
        <w:t xml:space="preserve"> like murky, I imagine</w:t>
      </w:r>
      <w:r w:rsidR="0062D48C">
        <w:t>d, which is kind of what I imagined like.</w:t>
      </w:r>
    </w:p>
    <w:p w14:paraId="306E91C7" w14:textId="61AF0BC2" w:rsidR="17F806FF" w:rsidRDefault="17F806FF" w:rsidP="688CE1F1">
      <w:pPr>
        <w:rPr>
          <w:highlight w:val="yellow"/>
        </w:rPr>
      </w:pPr>
      <w:r w:rsidRPr="688CE1F1">
        <w:rPr>
          <w:highlight w:val="yellow"/>
        </w:rPr>
        <w:t>00:31:58 Interviewer P:</w:t>
      </w:r>
    </w:p>
    <w:p w14:paraId="349201FB" w14:textId="7BC8B286" w:rsidR="17F806FF" w:rsidRDefault="07A62367" w:rsidP="17F806FF">
      <w:r>
        <w:t>So,</w:t>
      </w:r>
      <w:r w:rsidR="17F806FF">
        <w:t xml:space="preserve"> I guess I'm trying to tease out like is it doing this when you say swirling is it doing this like a spiral or is it kind of like spreading?</w:t>
      </w:r>
    </w:p>
    <w:p w14:paraId="775958FA" w14:textId="26C9501F" w:rsidR="17F806FF" w:rsidRDefault="17F806FF" w:rsidP="688CE1F1">
      <w:pPr>
        <w:rPr>
          <w:highlight w:val="cyan"/>
        </w:rPr>
      </w:pPr>
      <w:r w:rsidRPr="688CE1F1">
        <w:rPr>
          <w:highlight w:val="cyan"/>
        </w:rPr>
        <w:t>00:32:11 Participant # 20:</w:t>
      </w:r>
    </w:p>
    <w:p w14:paraId="7BEBD887" w14:textId="10752CEA" w:rsidR="17F806FF" w:rsidRDefault="17F806FF" w:rsidP="17F806FF">
      <w:r>
        <w:t>What I thought or like now</w:t>
      </w:r>
      <w:r w:rsidR="2605F6C0">
        <w:t>?</w:t>
      </w:r>
    </w:p>
    <w:p w14:paraId="3322F30E" w14:textId="4B6EB91F" w:rsidR="17F806FF" w:rsidRDefault="2605F6C0" w:rsidP="7A70F65B">
      <w:pPr>
        <w:rPr>
          <w:highlight w:val="yellow"/>
        </w:rPr>
      </w:pPr>
      <w:r w:rsidRPr="7A70F65B">
        <w:rPr>
          <w:highlight w:val="yellow"/>
        </w:rPr>
        <w:t>Interviewer P:</w:t>
      </w:r>
    </w:p>
    <w:p w14:paraId="31D263ED" w14:textId="0D5903FA" w:rsidR="17F806FF" w:rsidRDefault="17F806FF" w:rsidP="17F806FF">
      <w:r>
        <w:t xml:space="preserve"> </w:t>
      </w:r>
      <w:r w:rsidR="05586959">
        <w:t>N</w:t>
      </w:r>
      <w:r>
        <w:t>ow</w:t>
      </w:r>
      <w:r w:rsidR="37CB0FF3">
        <w:t>.</w:t>
      </w:r>
    </w:p>
    <w:p w14:paraId="1F388FAE" w14:textId="31951EC7" w:rsidR="17F806FF" w:rsidRDefault="37CB0FF3" w:rsidP="7A70F65B">
      <w:pPr>
        <w:rPr>
          <w:highlight w:val="cyan"/>
        </w:rPr>
      </w:pPr>
      <w:r w:rsidRPr="7A70F65B">
        <w:rPr>
          <w:highlight w:val="cyan"/>
        </w:rPr>
        <w:lastRenderedPageBreak/>
        <w:t>Participant # 20:</w:t>
      </w:r>
    </w:p>
    <w:p w14:paraId="333883E9" w14:textId="202863C0" w:rsidR="17F806FF" w:rsidRDefault="3C116346" w:rsidP="17F806FF">
      <w:r>
        <w:t>N</w:t>
      </w:r>
      <w:r w:rsidR="17F806FF">
        <w:t>ow</w:t>
      </w:r>
      <w:r w:rsidR="6967E502">
        <w:t xml:space="preserve"> w</w:t>
      </w:r>
      <w:r w:rsidR="17F806FF">
        <w:t>ell now</w:t>
      </w:r>
      <w:r w:rsidR="28CEAAF1">
        <w:t xml:space="preserve"> like after it’s been in there a while, it’s like </w:t>
      </w:r>
      <w:r w:rsidR="4C46AC3F">
        <w:t>spreading,</w:t>
      </w:r>
      <w:r w:rsidR="7B0EB80E">
        <w:t xml:space="preserve"> I think</w:t>
      </w:r>
      <w:r w:rsidR="28CEAAF1">
        <w:t>.</w:t>
      </w:r>
    </w:p>
    <w:p w14:paraId="071DD668" w14:textId="3E660193" w:rsidR="17F806FF" w:rsidRDefault="17F806FF" w:rsidP="7A70F65B">
      <w:pPr>
        <w:rPr>
          <w:highlight w:val="magenta"/>
        </w:rPr>
      </w:pPr>
      <w:r w:rsidRPr="7A70F65B">
        <w:rPr>
          <w:highlight w:val="magenta"/>
        </w:rPr>
        <w:t xml:space="preserve">00:32:19 Interviewer </w:t>
      </w:r>
      <w:r w:rsidR="04B2795B" w:rsidRPr="7A70F65B">
        <w:rPr>
          <w:highlight w:val="magenta"/>
        </w:rPr>
        <w:t>E</w:t>
      </w:r>
      <w:r w:rsidRPr="7A70F65B">
        <w:rPr>
          <w:highlight w:val="magenta"/>
        </w:rPr>
        <w:t>:</w:t>
      </w:r>
    </w:p>
    <w:p w14:paraId="7CA097CE" w14:textId="0531B74C" w:rsidR="17F806FF" w:rsidRDefault="4DF4ACB9" w:rsidP="17F806FF">
      <w:r>
        <w:t>S</w:t>
      </w:r>
      <w:r w:rsidR="17F806FF">
        <w:t>o</w:t>
      </w:r>
      <w:r w:rsidR="409230B4">
        <w:t xml:space="preserve"> initially it was </w:t>
      </w:r>
      <w:r w:rsidR="43FD4E8A">
        <w:t>swirly</w:t>
      </w:r>
      <w:r w:rsidR="409230B4">
        <w:t xml:space="preserve"> and then after some time it started </w:t>
      </w:r>
      <w:r w:rsidR="3CD0D1E2">
        <w:t>spreading,</w:t>
      </w:r>
      <w:r w:rsidR="409230B4">
        <w:t xml:space="preserve"> so do you think that the water in the tank is moving, or do you think it’s still?</w:t>
      </w:r>
    </w:p>
    <w:p w14:paraId="3F7E4774" w14:textId="5837A4D4" w:rsidR="17F806FF" w:rsidRDefault="17F806FF" w:rsidP="688CE1F1">
      <w:pPr>
        <w:rPr>
          <w:highlight w:val="cyan"/>
        </w:rPr>
      </w:pPr>
      <w:r w:rsidRPr="688CE1F1">
        <w:rPr>
          <w:highlight w:val="cyan"/>
        </w:rPr>
        <w:t>00:32:40 Participant # 20:</w:t>
      </w:r>
    </w:p>
    <w:p w14:paraId="144D29FC" w14:textId="7EA70531" w:rsidR="17F806FF" w:rsidRDefault="17F806FF" w:rsidP="17F806FF">
      <w:r>
        <w:t>I think it's moving</w:t>
      </w:r>
      <w:r w:rsidR="2F354155">
        <w:t xml:space="preserve"> a</w:t>
      </w:r>
      <w:r>
        <w:t>nd I I feel</w:t>
      </w:r>
      <w:r w:rsidR="6B8E0DB6">
        <w:t xml:space="preserve"> like I can see it moving.</w:t>
      </w:r>
    </w:p>
    <w:p w14:paraId="5734CE53" w14:textId="7A0E07A5" w:rsidR="17F806FF" w:rsidRDefault="17F806FF" w:rsidP="7A70F65B">
      <w:pPr>
        <w:rPr>
          <w:highlight w:val="magenta"/>
        </w:rPr>
      </w:pPr>
      <w:r w:rsidRPr="7A70F65B">
        <w:rPr>
          <w:highlight w:val="magenta"/>
        </w:rPr>
        <w:t xml:space="preserve">00:32:46 Interviewer </w:t>
      </w:r>
      <w:r w:rsidR="77E2A134" w:rsidRPr="7A70F65B">
        <w:rPr>
          <w:highlight w:val="magenta"/>
        </w:rPr>
        <w:t>E</w:t>
      </w:r>
      <w:r w:rsidRPr="7A70F65B">
        <w:rPr>
          <w:highlight w:val="magenta"/>
        </w:rPr>
        <w:t>:</w:t>
      </w:r>
    </w:p>
    <w:p w14:paraId="2BC1CCC4" w14:textId="19CA9B64" w:rsidR="17F806FF" w:rsidRDefault="0BB5D2F2" w:rsidP="17F806FF">
      <w:r>
        <w:t>Well,</w:t>
      </w:r>
      <w:r w:rsidR="67D70A96">
        <w:t xml:space="preserve"> h</w:t>
      </w:r>
      <w:r w:rsidR="17F806FF">
        <w:t>o</w:t>
      </w:r>
      <w:r w:rsidR="2EF32F83">
        <w:t>w</w:t>
      </w:r>
      <w:r w:rsidR="17F806FF">
        <w:t xml:space="preserve"> </w:t>
      </w:r>
      <w:r w:rsidR="4FC1A4B7">
        <w:t>do you</w:t>
      </w:r>
      <w:r w:rsidR="17F806FF">
        <w:t xml:space="preserve"> think it's moving?</w:t>
      </w:r>
    </w:p>
    <w:p w14:paraId="3F49462A" w14:textId="2961B250" w:rsidR="17F806FF" w:rsidRDefault="17F806FF" w:rsidP="688CE1F1">
      <w:pPr>
        <w:rPr>
          <w:highlight w:val="cyan"/>
        </w:rPr>
      </w:pPr>
      <w:r w:rsidRPr="688CE1F1">
        <w:rPr>
          <w:highlight w:val="cyan"/>
        </w:rPr>
        <w:t>00:32:50 Participant # 20:</w:t>
      </w:r>
    </w:p>
    <w:p w14:paraId="771ADC42" w14:textId="7FBB58AB" w:rsidR="17F806FF" w:rsidRDefault="17F806FF" w:rsidP="17F806FF">
      <w:r>
        <w:t>What do you mean by how?</w:t>
      </w:r>
    </w:p>
    <w:p w14:paraId="48C78E54" w14:textId="3C17ECCA" w:rsidR="17F806FF" w:rsidRDefault="17F806FF" w:rsidP="7A70F65B">
      <w:pPr>
        <w:rPr>
          <w:highlight w:val="magenta"/>
        </w:rPr>
      </w:pPr>
      <w:r w:rsidRPr="7A70F65B">
        <w:rPr>
          <w:highlight w:val="magenta"/>
        </w:rPr>
        <w:t xml:space="preserve">00:32:52 Interviewer </w:t>
      </w:r>
      <w:r w:rsidR="7776737E" w:rsidRPr="7A70F65B">
        <w:rPr>
          <w:highlight w:val="magenta"/>
        </w:rPr>
        <w:t>E</w:t>
      </w:r>
      <w:r w:rsidRPr="7A70F65B">
        <w:rPr>
          <w:highlight w:val="magenta"/>
        </w:rPr>
        <w:t>:</w:t>
      </w:r>
    </w:p>
    <w:p w14:paraId="65451F7D" w14:textId="1C71AFA3" w:rsidR="17F806FF" w:rsidRDefault="2F5BE634" w:rsidP="7A70F65B">
      <w:pPr>
        <w:rPr>
          <w:highlight w:val="cyan"/>
        </w:rPr>
      </w:pPr>
      <w:r>
        <w:t>Like i</w:t>
      </w:r>
      <w:r w:rsidR="17F806FF">
        <w:t>s it moving?</w:t>
      </w:r>
      <w:r w:rsidR="023EB948">
        <w:t xml:space="preserve"> </w:t>
      </w:r>
      <w:r w:rsidR="17F806FF">
        <w:t>I guess I'm saying is</w:t>
      </w:r>
      <w:r w:rsidR="587B56F1">
        <w:t xml:space="preserve"> i</w:t>
      </w:r>
      <w:r w:rsidR="17F806FF">
        <w:t>t kind of moving</w:t>
      </w:r>
      <w:r w:rsidR="7584A381">
        <w:t xml:space="preserve"> on </w:t>
      </w:r>
      <w:r w:rsidR="1A151417">
        <w:t>its</w:t>
      </w:r>
      <w:r w:rsidR="7584A381">
        <w:t xml:space="preserve"> own accord or is it moving with the tank</w:t>
      </w:r>
      <w:r w:rsidR="3C9D8771">
        <w:t>?</w:t>
      </w:r>
    </w:p>
    <w:p w14:paraId="4526747C" w14:textId="4EEE243D" w:rsidR="17F806FF" w:rsidRDefault="77DF7047" w:rsidP="7A70F65B">
      <w:pPr>
        <w:rPr>
          <w:highlight w:val="yellow"/>
        </w:rPr>
      </w:pPr>
      <w:r w:rsidRPr="7A70F65B">
        <w:rPr>
          <w:highlight w:val="yellow"/>
        </w:rPr>
        <w:t>Interviewer P:</w:t>
      </w:r>
    </w:p>
    <w:p w14:paraId="15A86447" w14:textId="70986DAA" w:rsidR="17F806FF" w:rsidRDefault="6DF86036" w:rsidP="7A70F65B">
      <w:r>
        <w:t xml:space="preserve">Is it </w:t>
      </w:r>
      <w:r w:rsidR="47686E8D" w:rsidRPr="7A70F65B">
        <w:rPr>
          <w:highlight w:val="red"/>
        </w:rPr>
        <w:t xml:space="preserve">(inaudible) </w:t>
      </w:r>
      <w:r w:rsidR="47686E8D" w:rsidRPr="7A70F65B">
        <w:t>or is it circling?</w:t>
      </w:r>
    </w:p>
    <w:p w14:paraId="6637256E" w14:textId="3880BEEF" w:rsidR="17F806FF" w:rsidRDefault="17F806FF" w:rsidP="688CE1F1">
      <w:pPr>
        <w:rPr>
          <w:highlight w:val="cyan"/>
        </w:rPr>
      </w:pPr>
      <w:r w:rsidRPr="7A70F65B">
        <w:rPr>
          <w:highlight w:val="cyan"/>
        </w:rPr>
        <w:t>00:33:01 Participant # 20:</w:t>
      </w:r>
    </w:p>
    <w:p w14:paraId="076BCA55" w14:textId="1270758C" w:rsidR="17F806FF" w:rsidRDefault="17F806FF" w:rsidP="17F806FF">
      <w:r>
        <w:t>I think it's just kind of like moving with</w:t>
      </w:r>
      <w:r w:rsidR="278871E4">
        <w:t xml:space="preserve"> t</w:t>
      </w:r>
      <w:r>
        <w:t>he tank.</w:t>
      </w:r>
    </w:p>
    <w:p w14:paraId="68ED2373" w14:textId="4DC82709" w:rsidR="17F806FF" w:rsidRDefault="17F806FF" w:rsidP="7A70F65B">
      <w:pPr>
        <w:rPr>
          <w:highlight w:val="magenta"/>
        </w:rPr>
      </w:pPr>
      <w:r w:rsidRPr="7A70F65B">
        <w:rPr>
          <w:highlight w:val="magenta"/>
        </w:rPr>
        <w:t xml:space="preserve">00:33:05 Interviewer </w:t>
      </w:r>
      <w:r w:rsidR="3F4CD672" w:rsidRPr="7A70F65B">
        <w:rPr>
          <w:highlight w:val="magenta"/>
        </w:rPr>
        <w:t>E</w:t>
      </w:r>
      <w:r w:rsidRPr="7A70F65B">
        <w:rPr>
          <w:highlight w:val="magenta"/>
        </w:rPr>
        <w:t>:</w:t>
      </w:r>
    </w:p>
    <w:p w14:paraId="0F0BBE9C" w14:textId="32A99CF0" w:rsidR="17F806FF" w:rsidRDefault="25C7058B" w:rsidP="17F806FF">
      <w:r>
        <w:t>So,</w:t>
      </w:r>
      <w:r w:rsidR="17F806FF">
        <w:t xml:space="preserve"> if you look in the water</w:t>
      </w:r>
      <w:r w:rsidR="1D612D06">
        <w:t xml:space="preserve"> y</w:t>
      </w:r>
      <w:r w:rsidR="17F806FF">
        <w:t>ou see how it's all kind of</w:t>
      </w:r>
      <w:r w:rsidR="357DB792">
        <w:t xml:space="preserve"> s</w:t>
      </w:r>
      <w:r w:rsidR="17F806FF">
        <w:t>tanding straight up</w:t>
      </w:r>
      <w:r w:rsidR="12415DC7">
        <w:t>?</w:t>
      </w:r>
    </w:p>
    <w:p w14:paraId="27130507" w14:textId="32F40A6D" w:rsidR="17F806FF" w:rsidRDefault="12415DC7" w:rsidP="1B3C7720">
      <w:pPr>
        <w:rPr>
          <w:highlight w:val="cyan"/>
        </w:rPr>
      </w:pPr>
      <w:r w:rsidRPr="1B3C7720">
        <w:rPr>
          <w:highlight w:val="cyan"/>
        </w:rPr>
        <w:t>Participant # 20:</w:t>
      </w:r>
    </w:p>
    <w:p w14:paraId="7BF86234" w14:textId="76A1F6ED" w:rsidR="17F806FF" w:rsidRDefault="12415DC7" w:rsidP="1B3C7720">
      <w:r>
        <w:t>Yeah.</w:t>
      </w:r>
    </w:p>
    <w:p w14:paraId="37A1B0CF" w14:textId="158A60C3" w:rsidR="17F806FF" w:rsidRDefault="12415DC7" w:rsidP="1B3C7720">
      <w:pPr>
        <w:rPr>
          <w:highlight w:val="magenta"/>
        </w:rPr>
      </w:pPr>
      <w:r w:rsidRPr="1B3C7720">
        <w:rPr>
          <w:highlight w:val="magenta"/>
        </w:rPr>
        <w:t>Interviewer E:</w:t>
      </w:r>
    </w:p>
    <w:p w14:paraId="3A533493" w14:textId="6335F8AA" w:rsidR="17F806FF" w:rsidRDefault="12415DC7" w:rsidP="17F806FF">
      <w:r>
        <w:t>W</w:t>
      </w:r>
      <w:r w:rsidR="17F806FF">
        <w:t>hat do you what do you</w:t>
      </w:r>
      <w:r w:rsidR="177B4A00">
        <w:t xml:space="preserve"> t</w:t>
      </w:r>
      <w:r w:rsidR="17F806FF">
        <w:t>hink is causing it to stand straight</w:t>
      </w:r>
      <w:r w:rsidR="7708F2C2">
        <w:t xml:space="preserve"> u</w:t>
      </w:r>
      <w:r w:rsidR="17F806FF">
        <w:t>p like that and</w:t>
      </w:r>
      <w:r w:rsidR="3C3A696F">
        <w:t xml:space="preserve"> not move just those columns.</w:t>
      </w:r>
    </w:p>
    <w:p w14:paraId="7230398F" w14:textId="2CBED9C4" w:rsidR="17F806FF" w:rsidRDefault="17F806FF" w:rsidP="688CE1F1">
      <w:pPr>
        <w:rPr>
          <w:highlight w:val="cyan"/>
        </w:rPr>
      </w:pPr>
      <w:r w:rsidRPr="688CE1F1">
        <w:rPr>
          <w:highlight w:val="cyan"/>
        </w:rPr>
        <w:t>00:33:20 Participant # 20:</w:t>
      </w:r>
    </w:p>
    <w:p w14:paraId="564092AD" w14:textId="55BCABCC" w:rsidR="17F806FF" w:rsidRDefault="17F806FF" w:rsidP="17F806FF">
      <w:r>
        <w:t>Like give me</w:t>
      </w:r>
      <w:r w:rsidR="30283C21">
        <w:t xml:space="preserve"> why isn’t it</w:t>
      </w:r>
      <w:r w:rsidR="2F328E7D">
        <w:t xml:space="preserve"> spreading out</w:t>
      </w:r>
      <w:r w:rsidR="30283C21">
        <w:t>?</w:t>
      </w:r>
    </w:p>
    <w:p w14:paraId="3DD084B6" w14:textId="02F62154" w:rsidR="17F806FF" w:rsidRDefault="17F806FF" w:rsidP="1B3C7720">
      <w:pPr>
        <w:rPr>
          <w:highlight w:val="magenta"/>
        </w:rPr>
      </w:pPr>
      <w:r w:rsidRPr="1B3C7720">
        <w:rPr>
          <w:highlight w:val="magenta"/>
        </w:rPr>
        <w:t xml:space="preserve">00:33:21 Interviewer </w:t>
      </w:r>
      <w:r w:rsidR="5B27E2A4" w:rsidRPr="1B3C7720">
        <w:rPr>
          <w:highlight w:val="magenta"/>
        </w:rPr>
        <w:t>E</w:t>
      </w:r>
      <w:r w:rsidRPr="1B3C7720">
        <w:rPr>
          <w:highlight w:val="magenta"/>
        </w:rPr>
        <w:t>:</w:t>
      </w:r>
    </w:p>
    <w:p w14:paraId="4379DDFE" w14:textId="5AA13B8A" w:rsidR="17F806FF" w:rsidRDefault="6F9CD306" w:rsidP="17F806FF">
      <w:r>
        <w:t>W</w:t>
      </w:r>
      <w:r w:rsidR="387B1768">
        <w:t>hy do you think?</w:t>
      </w:r>
    </w:p>
    <w:p w14:paraId="30A6E51D" w14:textId="5E2258BB" w:rsidR="17F806FF" w:rsidRDefault="17F806FF" w:rsidP="688CE1F1">
      <w:pPr>
        <w:rPr>
          <w:highlight w:val="cyan"/>
        </w:rPr>
      </w:pPr>
      <w:r w:rsidRPr="688CE1F1">
        <w:rPr>
          <w:highlight w:val="cyan"/>
        </w:rPr>
        <w:t>00:33:23 Participant # 20:</w:t>
      </w:r>
    </w:p>
    <w:p w14:paraId="246DD683" w14:textId="260CCFAE" w:rsidR="17F806FF" w:rsidRDefault="17F806FF" w:rsidP="17F806FF">
      <w:r>
        <w:lastRenderedPageBreak/>
        <w:t>I think there's probably like some force</w:t>
      </w:r>
      <w:r w:rsidR="2218E8BE">
        <w:t xml:space="preserve"> moving against it because of the motion of the spinning.</w:t>
      </w:r>
    </w:p>
    <w:p w14:paraId="4F5915A4" w14:textId="6EBF85E6" w:rsidR="17F806FF" w:rsidRDefault="17F806FF" w:rsidP="1B3C7720">
      <w:pPr>
        <w:rPr>
          <w:highlight w:val="magenta"/>
        </w:rPr>
      </w:pPr>
      <w:r w:rsidRPr="1B3C7720">
        <w:rPr>
          <w:highlight w:val="magenta"/>
        </w:rPr>
        <w:t xml:space="preserve">00:33:30 Interviewer </w:t>
      </w:r>
      <w:r w:rsidR="74112042" w:rsidRPr="1B3C7720">
        <w:rPr>
          <w:highlight w:val="magenta"/>
        </w:rPr>
        <w:t>E</w:t>
      </w:r>
      <w:r w:rsidRPr="1B3C7720">
        <w:rPr>
          <w:highlight w:val="magenta"/>
        </w:rPr>
        <w:t>:</w:t>
      </w:r>
    </w:p>
    <w:p w14:paraId="08AAC3EA" w14:textId="43F0B8CE" w:rsidR="17F806FF" w:rsidRDefault="17F806FF" w:rsidP="17F806FF">
      <w:r>
        <w:t>Right</w:t>
      </w:r>
      <w:r w:rsidR="34B4F3CE">
        <w:t xml:space="preserve"> m</w:t>
      </w:r>
      <w:r>
        <w:t xml:space="preserve">oving from the sides and </w:t>
      </w:r>
      <w:r w:rsidR="54E1DA40">
        <w:t>inwards kind</w:t>
      </w:r>
      <w:r>
        <w:t xml:space="preserve"> of force like.</w:t>
      </w:r>
    </w:p>
    <w:p w14:paraId="5E610090" w14:textId="4889B0C2" w:rsidR="17F806FF" w:rsidRDefault="17F806FF" w:rsidP="688CE1F1">
      <w:pPr>
        <w:rPr>
          <w:highlight w:val="cyan"/>
        </w:rPr>
      </w:pPr>
      <w:r w:rsidRPr="688CE1F1">
        <w:rPr>
          <w:highlight w:val="cyan"/>
        </w:rPr>
        <w:t>00:33:35 Participant # 20:</w:t>
      </w:r>
    </w:p>
    <w:p w14:paraId="0D02BF48" w14:textId="46C887B1" w:rsidR="17F806FF" w:rsidRDefault="17F806FF" w:rsidP="17F806FF">
      <w:r>
        <w:t>I have no idea</w:t>
      </w:r>
      <w:r w:rsidR="38C8065E">
        <w:t xml:space="preserve"> a</w:t>
      </w:r>
      <w:r>
        <w:t>nything further you say</w:t>
      </w:r>
      <w:r w:rsidR="7F433031">
        <w:t xml:space="preserve"> will n</w:t>
      </w:r>
      <w:r>
        <w:t>ot being coming</w:t>
      </w:r>
      <w:r w:rsidR="4B2F2945">
        <w:t xml:space="preserve"> f</w:t>
      </w:r>
      <w:r>
        <w:t>rom my brain.</w:t>
      </w:r>
      <w:r w:rsidR="26D0A476">
        <w:t xml:space="preserve"> </w:t>
      </w:r>
      <w:r>
        <w:t>I don't</w:t>
      </w:r>
      <w:r w:rsidR="02092C0F">
        <w:t xml:space="preserve"> y</w:t>
      </w:r>
      <w:r>
        <w:t>eah, I don't know why, where it would be coming.</w:t>
      </w:r>
    </w:p>
    <w:p w14:paraId="3392B4EC" w14:textId="505945B6" w:rsidR="17F806FF" w:rsidRDefault="17F806FF" w:rsidP="1B3C7720">
      <w:pPr>
        <w:rPr>
          <w:highlight w:val="magenta"/>
        </w:rPr>
      </w:pPr>
      <w:r w:rsidRPr="1B3C7720">
        <w:rPr>
          <w:highlight w:val="magenta"/>
        </w:rPr>
        <w:t xml:space="preserve">00:33:49 Interviewer </w:t>
      </w:r>
      <w:r w:rsidR="01B1B01A" w:rsidRPr="1B3C7720">
        <w:rPr>
          <w:highlight w:val="magenta"/>
        </w:rPr>
        <w:t>E</w:t>
      </w:r>
      <w:r w:rsidRPr="1B3C7720">
        <w:rPr>
          <w:highlight w:val="magenta"/>
        </w:rPr>
        <w:t>:</w:t>
      </w:r>
    </w:p>
    <w:p w14:paraId="443ED73B" w14:textId="05806709" w:rsidR="17F806FF" w:rsidRDefault="17F806FF" w:rsidP="17F806FF">
      <w:r>
        <w:t xml:space="preserve">Right, </w:t>
      </w:r>
      <w:r w:rsidR="49F23160">
        <w:t>s</w:t>
      </w:r>
      <w:r>
        <w:t>o what do you think I would have to do to the water to make it</w:t>
      </w:r>
      <w:r w:rsidR="3F8993E0">
        <w:t xml:space="preserve"> l</w:t>
      </w:r>
      <w:r>
        <w:t>ook similar to, I guess what you first drew, where it's like super super defined going down spirally</w:t>
      </w:r>
      <w:r w:rsidR="39CDCED1">
        <w:t>, j</w:t>
      </w:r>
      <w:r>
        <w:t>ust initially drop it in</w:t>
      </w:r>
      <w:r w:rsidR="669CB2FA">
        <w:t xml:space="preserve"> like you said, how</w:t>
      </w:r>
      <w:r w:rsidR="616FF8B2">
        <w:t>, h</w:t>
      </w:r>
      <w:r w:rsidR="669CB2FA">
        <w:t xml:space="preserve">ow </w:t>
      </w:r>
      <w:r w:rsidR="2EA83827">
        <w:t>to jus</w:t>
      </w:r>
      <w:r w:rsidR="669CB2FA">
        <w:t>t</w:t>
      </w:r>
      <w:r w:rsidR="2EA83827">
        <w:t>?</w:t>
      </w:r>
    </w:p>
    <w:p w14:paraId="78381337" w14:textId="07222286" w:rsidR="17F806FF" w:rsidRDefault="17F806FF" w:rsidP="688CE1F1">
      <w:pPr>
        <w:rPr>
          <w:highlight w:val="cyan"/>
        </w:rPr>
      </w:pPr>
      <w:r w:rsidRPr="688CE1F1">
        <w:rPr>
          <w:highlight w:val="cyan"/>
        </w:rPr>
        <w:t>00:34:08 Participant # 20:</w:t>
      </w:r>
    </w:p>
    <w:p w14:paraId="61E7DD57" w14:textId="3EF38868" w:rsidR="17F806FF" w:rsidRDefault="6776D2EF" w:rsidP="17F806FF">
      <w:r>
        <w:t>I feel like the water</w:t>
      </w:r>
      <w:r w:rsidR="17F806FF">
        <w:t xml:space="preserve"> itself would have to be moving more.</w:t>
      </w:r>
    </w:p>
    <w:p w14:paraId="0809E8FA" w14:textId="171DB5C4" w:rsidR="17F806FF" w:rsidRDefault="17F806FF" w:rsidP="1B3C7720">
      <w:pPr>
        <w:rPr>
          <w:highlight w:val="magenta"/>
        </w:rPr>
      </w:pPr>
      <w:r w:rsidRPr="1B3C7720">
        <w:rPr>
          <w:highlight w:val="magenta"/>
        </w:rPr>
        <w:t xml:space="preserve">00:34:11 Interviewer </w:t>
      </w:r>
      <w:r w:rsidR="7E436EF7" w:rsidRPr="1B3C7720">
        <w:rPr>
          <w:highlight w:val="magenta"/>
        </w:rPr>
        <w:t>E:</w:t>
      </w:r>
    </w:p>
    <w:p w14:paraId="0255F67A" w14:textId="1C61BF6A" w:rsidR="17F806FF" w:rsidRDefault="17F806FF" w:rsidP="17F806FF">
      <w:r>
        <w:t>Like more by like faster.</w:t>
      </w:r>
    </w:p>
    <w:p w14:paraId="06BD3E1B" w14:textId="5A29F0A5" w:rsidR="17F806FF" w:rsidRDefault="17F806FF" w:rsidP="688CE1F1">
      <w:pPr>
        <w:rPr>
          <w:highlight w:val="cyan"/>
        </w:rPr>
      </w:pPr>
      <w:r w:rsidRPr="688CE1F1">
        <w:rPr>
          <w:highlight w:val="cyan"/>
        </w:rPr>
        <w:t>00:34:13 Participant # 20:</w:t>
      </w:r>
    </w:p>
    <w:p w14:paraId="01E32313" w14:textId="7893F057" w:rsidR="17F806FF" w:rsidRDefault="17F806FF" w:rsidP="17F806FF">
      <w:r>
        <w:t>More instead of like</w:t>
      </w:r>
      <w:r w:rsidR="3CC01239">
        <w:t xml:space="preserve"> </w:t>
      </w:r>
      <w:r>
        <w:t>I feel like there would need to be like</w:t>
      </w:r>
      <w:r w:rsidR="6CE1C0F6">
        <w:t xml:space="preserve"> m</w:t>
      </w:r>
      <w:r>
        <w:t>ore movement in the water, like right now, it's pretty still</w:t>
      </w:r>
      <w:r w:rsidR="24321FC4">
        <w:t>, I just feel like moving a little bit the edges, maybe if the water is like I was had waves or something or like was</w:t>
      </w:r>
      <w:r w:rsidR="6876B7CD">
        <w:t xml:space="preserve"> moving more.</w:t>
      </w:r>
    </w:p>
    <w:p w14:paraId="686C45D5" w14:textId="4D4329CC" w:rsidR="17F806FF" w:rsidRDefault="17F806FF" w:rsidP="1B3C7720">
      <w:pPr>
        <w:rPr>
          <w:highlight w:val="magenta"/>
        </w:rPr>
      </w:pPr>
      <w:r w:rsidRPr="1B3C7720">
        <w:rPr>
          <w:highlight w:val="magenta"/>
        </w:rPr>
        <w:t xml:space="preserve">00:34:29 Interviewer </w:t>
      </w:r>
      <w:r w:rsidR="0084697B" w:rsidRPr="1B3C7720">
        <w:rPr>
          <w:highlight w:val="magenta"/>
        </w:rPr>
        <w:t>E</w:t>
      </w:r>
      <w:r w:rsidRPr="1B3C7720">
        <w:rPr>
          <w:highlight w:val="magenta"/>
        </w:rPr>
        <w:t>:</w:t>
      </w:r>
    </w:p>
    <w:p w14:paraId="21E640A0" w14:textId="0FD2C743" w:rsidR="17F806FF" w:rsidRDefault="17F806FF" w:rsidP="17F806FF">
      <w:r>
        <w:t>H</w:t>
      </w:r>
      <w:r w:rsidR="053CEB53">
        <w:t>ad</w:t>
      </w:r>
      <w:r>
        <w:t xml:space="preserve"> waves</w:t>
      </w:r>
      <w:r w:rsidR="37C6D278">
        <w:t>, ok, what do you think will happen if I slow</w:t>
      </w:r>
      <w:r w:rsidR="60B35E00">
        <w:t>ed</w:t>
      </w:r>
      <w:r w:rsidR="37C6D278">
        <w:t xml:space="preserve"> down the</w:t>
      </w:r>
      <w:r w:rsidR="5D95E190">
        <w:t xml:space="preserve"> rotation</w:t>
      </w:r>
      <w:r w:rsidR="37C6D278">
        <w:t>, do you think it would stay the same?</w:t>
      </w:r>
    </w:p>
    <w:p w14:paraId="22FD48A0" w14:textId="6CAB45EA" w:rsidR="17F806FF" w:rsidRDefault="17F806FF" w:rsidP="688CE1F1">
      <w:pPr>
        <w:rPr>
          <w:highlight w:val="cyan"/>
        </w:rPr>
      </w:pPr>
      <w:r w:rsidRPr="688CE1F1">
        <w:rPr>
          <w:highlight w:val="cyan"/>
        </w:rPr>
        <w:t>00:34:41 Participant # 20:</w:t>
      </w:r>
    </w:p>
    <w:p w14:paraId="620E1B77" w14:textId="25BAEC46" w:rsidR="17F806FF" w:rsidRDefault="17F806FF" w:rsidP="17F806FF">
      <w:r>
        <w:t>For the first time</w:t>
      </w:r>
      <w:r w:rsidR="65418CA7">
        <w:t xml:space="preserve"> I feel like it </w:t>
      </w:r>
      <w:r w:rsidR="2AF998C5">
        <w:t xml:space="preserve">would </w:t>
      </w:r>
      <w:r w:rsidR="65418CA7">
        <w:t>go together more.</w:t>
      </w:r>
    </w:p>
    <w:p w14:paraId="2C6C9862" w14:textId="47F59BA5" w:rsidR="17F806FF" w:rsidRDefault="17F806FF" w:rsidP="1B3C7720">
      <w:pPr>
        <w:rPr>
          <w:highlight w:val="magenta"/>
        </w:rPr>
      </w:pPr>
      <w:r w:rsidRPr="1B3C7720">
        <w:rPr>
          <w:highlight w:val="magenta"/>
        </w:rPr>
        <w:t xml:space="preserve">00:34:51 Interviewer </w:t>
      </w:r>
      <w:r w:rsidR="42D27F15" w:rsidRPr="1B3C7720">
        <w:rPr>
          <w:highlight w:val="magenta"/>
        </w:rPr>
        <w:t>E</w:t>
      </w:r>
      <w:r w:rsidRPr="1B3C7720">
        <w:rPr>
          <w:highlight w:val="magenta"/>
        </w:rPr>
        <w:t>:</w:t>
      </w:r>
    </w:p>
    <w:p w14:paraId="44786B83" w14:textId="57B8F172" w:rsidR="17F806FF" w:rsidRDefault="17F806FF" w:rsidP="17F806FF">
      <w:r>
        <w:t>And is that because the tank</w:t>
      </w:r>
      <w:r w:rsidR="500598C9">
        <w:t xml:space="preserve"> is slowing down or do you think like the water is going to slow down w</w:t>
      </w:r>
      <w:r>
        <w:t>ith the tank, or do you think the water is going to go at whatever speed it's going at now?</w:t>
      </w:r>
    </w:p>
    <w:p w14:paraId="61AE05C9" w14:textId="534A6B34" w:rsidR="17F806FF" w:rsidRDefault="17F806FF" w:rsidP="688CE1F1">
      <w:pPr>
        <w:rPr>
          <w:highlight w:val="cyan"/>
        </w:rPr>
      </w:pPr>
      <w:r w:rsidRPr="688CE1F1">
        <w:rPr>
          <w:highlight w:val="cyan"/>
        </w:rPr>
        <w:t>00:35:01 Participant # 20:</w:t>
      </w:r>
    </w:p>
    <w:p w14:paraId="25FCD99E" w14:textId="5A288175" w:rsidR="17F806FF" w:rsidRDefault="17F806FF" w:rsidP="17F806FF">
      <w:r>
        <w:t>The water</w:t>
      </w:r>
      <w:r w:rsidR="29C8D61B">
        <w:t xml:space="preserve"> </w:t>
      </w:r>
      <w:r>
        <w:t xml:space="preserve">I think </w:t>
      </w:r>
      <w:r w:rsidR="7526A2F6">
        <w:t>would</w:t>
      </w:r>
      <w:r>
        <w:t xml:space="preserve"> both slow down.</w:t>
      </w:r>
    </w:p>
    <w:p w14:paraId="56DEA406" w14:textId="22C38AA6" w:rsidR="17F806FF" w:rsidRDefault="17F806FF" w:rsidP="1B3C7720">
      <w:pPr>
        <w:rPr>
          <w:highlight w:val="magenta"/>
        </w:rPr>
      </w:pPr>
      <w:r w:rsidRPr="1B3C7720">
        <w:rPr>
          <w:highlight w:val="magenta"/>
        </w:rPr>
        <w:t xml:space="preserve">00:35:07 Interviewer </w:t>
      </w:r>
      <w:r w:rsidR="4D243321" w:rsidRPr="1B3C7720">
        <w:rPr>
          <w:highlight w:val="magenta"/>
        </w:rPr>
        <w:t>E</w:t>
      </w:r>
      <w:r w:rsidRPr="1B3C7720">
        <w:rPr>
          <w:highlight w:val="magenta"/>
        </w:rPr>
        <w:t>:</w:t>
      </w:r>
    </w:p>
    <w:p w14:paraId="30095F83" w14:textId="78AE3367" w:rsidR="17F806FF" w:rsidRDefault="7FA51572" w:rsidP="17F806FF">
      <w:r>
        <w:t>What if I s</w:t>
      </w:r>
      <w:r w:rsidR="17F806FF">
        <w:t>peed it up like and it was going faster</w:t>
      </w:r>
      <w:r w:rsidR="47178389">
        <w:t xml:space="preserve"> like then what would that look like, yeah, like what would the water be doing, do you think, the water would speed up slow down.</w:t>
      </w:r>
    </w:p>
    <w:p w14:paraId="5C6BF540" w14:textId="44A5936D" w:rsidR="17F806FF" w:rsidRDefault="17F806FF" w:rsidP="688CE1F1">
      <w:pPr>
        <w:rPr>
          <w:highlight w:val="cyan"/>
        </w:rPr>
      </w:pPr>
      <w:r w:rsidRPr="688CE1F1">
        <w:rPr>
          <w:highlight w:val="cyan"/>
        </w:rPr>
        <w:t>00:35:21 Participant # 20:</w:t>
      </w:r>
    </w:p>
    <w:p w14:paraId="1EF6BF05" w14:textId="3B547B40" w:rsidR="17F806FF" w:rsidRDefault="17F806FF" w:rsidP="17F806FF">
      <w:r>
        <w:lastRenderedPageBreak/>
        <w:t>It would probably move</w:t>
      </w:r>
      <w:r w:rsidR="6C16EBB5">
        <w:t xml:space="preserve"> more like it might have more change becoming like wav</w:t>
      </w:r>
      <w:r w:rsidR="30A7202D">
        <w:t>e</w:t>
      </w:r>
      <w:r w:rsidR="66AC3B21">
        <w:t>ier</w:t>
      </w:r>
      <w:r w:rsidR="6C16EBB5">
        <w:t xml:space="preserve"> or something.</w:t>
      </w:r>
    </w:p>
    <w:p w14:paraId="26B4085E" w14:textId="3D8F14A4" w:rsidR="17F806FF" w:rsidRDefault="17F806FF" w:rsidP="1B3C7720">
      <w:pPr>
        <w:rPr>
          <w:highlight w:val="magenta"/>
        </w:rPr>
      </w:pPr>
      <w:r w:rsidRPr="1B3C7720">
        <w:rPr>
          <w:highlight w:val="magenta"/>
        </w:rPr>
        <w:t xml:space="preserve">00:35:26 Interviewer </w:t>
      </w:r>
      <w:r w:rsidR="3F4690C2" w:rsidRPr="1B3C7720">
        <w:rPr>
          <w:highlight w:val="magenta"/>
        </w:rPr>
        <w:t>E</w:t>
      </w:r>
      <w:r w:rsidRPr="1B3C7720">
        <w:rPr>
          <w:highlight w:val="magenta"/>
        </w:rPr>
        <w:t>:</w:t>
      </w:r>
    </w:p>
    <w:p w14:paraId="0EDBA5D6" w14:textId="56192F57" w:rsidR="17F806FF" w:rsidRDefault="17F806FF" w:rsidP="17F806FF">
      <w:r>
        <w:t>Right</w:t>
      </w:r>
      <w:r w:rsidR="4CF4E0B0">
        <w:t xml:space="preserve"> a</w:t>
      </w:r>
      <w:r>
        <w:t>nd what</w:t>
      </w:r>
      <w:r w:rsidR="478C5D35">
        <w:t xml:space="preserve"> do you think will happen to the dye, do you think it will stay upright like that?</w:t>
      </w:r>
    </w:p>
    <w:p w14:paraId="4B5899B7" w14:textId="3A3B03A7" w:rsidR="17F806FF" w:rsidRDefault="17F806FF" w:rsidP="688CE1F1">
      <w:pPr>
        <w:rPr>
          <w:highlight w:val="cyan"/>
        </w:rPr>
      </w:pPr>
      <w:r w:rsidRPr="688CE1F1">
        <w:rPr>
          <w:highlight w:val="cyan"/>
        </w:rPr>
        <w:t>00:35:32 Participant # 20:</w:t>
      </w:r>
    </w:p>
    <w:p w14:paraId="3F302D07" w14:textId="026085DC" w:rsidR="17F806FF" w:rsidRDefault="17F806FF" w:rsidP="17F806FF">
      <w:r>
        <w:t>I guess I mean that's not what I thought would happen, so</w:t>
      </w:r>
      <w:r w:rsidR="268E6E5C">
        <w:t xml:space="preserve"> n</w:t>
      </w:r>
      <w:r>
        <w:t>ot sure</w:t>
      </w:r>
      <w:r w:rsidR="094E7709">
        <w:t xml:space="preserve"> b</w:t>
      </w:r>
      <w:r>
        <w:t>ut I guess since it did that this time, I guess it would do that more if it was</w:t>
      </w:r>
      <w:r w:rsidR="37E7A377">
        <w:t xml:space="preserve"> f</w:t>
      </w:r>
      <w:r>
        <w:t xml:space="preserve">aster. </w:t>
      </w:r>
    </w:p>
    <w:p w14:paraId="03E74948" w14:textId="66310622" w:rsidR="17F806FF" w:rsidRDefault="17F806FF" w:rsidP="1B3C7720">
      <w:pPr>
        <w:rPr>
          <w:highlight w:val="magenta"/>
        </w:rPr>
      </w:pPr>
      <w:r w:rsidRPr="1B3C7720">
        <w:rPr>
          <w:highlight w:val="magenta"/>
        </w:rPr>
        <w:t xml:space="preserve">00:35:42 Interviewer </w:t>
      </w:r>
      <w:r w:rsidR="0A172E84" w:rsidRPr="1B3C7720">
        <w:rPr>
          <w:highlight w:val="magenta"/>
        </w:rPr>
        <w:t>E</w:t>
      </w:r>
      <w:r w:rsidRPr="1B3C7720">
        <w:rPr>
          <w:highlight w:val="magenta"/>
        </w:rPr>
        <w:t>:</w:t>
      </w:r>
    </w:p>
    <w:p w14:paraId="5307014E" w14:textId="75817324" w:rsidR="17F806FF" w:rsidRDefault="07851A27" w:rsidP="17F806FF">
      <w:r>
        <w:t>What if I c</w:t>
      </w:r>
      <w:r w:rsidR="17F806FF">
        <w:t>ompletely stopped it</w:t>
      </w:r>
      <w:r w:rsidR="3722403D">
        <w:t xml:space="preserve"> w</w:t>
      </w:r>
      <w:r w:rsidR="17F806FF">
        <w:t>hat do you think the</w:t>
      </w:r>
      <w:r w:rsidR="77A4E4E3">
        <w:t xml:space="preserve"> water will do?</w:t>
      </w:r>
    </w:p>
    <w:p w14:paraId="79F3C420" w14:textId="24A5C268" w:rsidR="17F806FF" w:rsidRDefault="17F806FF" w:rsidP="688CE1F1">
      <w:pPr>
        <w:rPr>
          <w:highlight w:val="cyan"/>
        </w:rPr>
      </w:pPr>
      <w:r w:rsidRPr="688CE1F1">
        <w:rPr>
          <w:highlight w:val="cyan"/>
        </w:rPr>
        <w:t>00:35:44 Participant # 20:</w:t>
      </w:r>
    </w:p>
    <w:p w14:paraId="27CECAD3" w14:textId="16A8211D" w:rsidR="17F806FF" w:rsidRDefault="17F806FF" w:rsidP="17F806FF">
      <w:r>
        <w:t>I think eventually</w:t>
      </w:r>
      <w:r w:rsidR="47C02DE5">
        <w:t xml:space="preserve"> like the water would eventually become still and then once it did that would happen.</w:t>
      </w:r>
    </w:p>
    <w:p w14:paraId="12648A98" w14:textId="5A5ED301" w:rsidR="17F806FF" w:rsidRDefault="17F806FF" w:rsidP="1B3C7720">
      <w:pPr>
        <w:rPr>
          <w:highlight w:val="magenta"/>
        </w:rPr>
      </w:pPr>
      <w:r w:rsidRPr="1B3C7720">
        <w:rPr>
          <w:highlight w:val="magenta"/>
        </w:rPr>
        <w:t xml:space="preserve">00:35:54 Interviewer </w:t>
      </w:r>
      <w:r w:rsidR="64DE06ED" w:rsidRPr="1B3C7720">
        <w:rPr>
          <w:highlight w:val="magenta"/>
        </w:rPr>
        <w:t>E</w:t>
      </w:r>
      <w:r w:rsidRPr="1B3C7720">
        <w:rPr>
          <w:highlight w:val="magenta"/>
        </w:rPr>
        <w:t>:</w:t>
      </w:r>
    </w:p>
    <w:p w14:paraId="7BFB791C" w14:textId="3CA23F3F" w:rsidR="17F806FF" w:rsidRDefault="17F806FF" w:rsidP="17F806FF">
      <w:r>
        <w:t>OK, so you said eventually</w:t>
      </w:r>
      <w:r w:rsidR="472DB859">
        <w:t xml:space="preserve"> it’s like after a certain amount of time it will, but like what, what if I just stop it, like and initially stop</w:t>
      </w:r>
      <w:r w:rsidR="25512053">
        <w:t xml:space="preserve"> it?</w:t>
      </w:r>
    </w:p>
    <w:p w14:paraId="61539FA5" w14:textId="44A916F2" w:rsidR="17F806FF" w:rsidRDefault="17F806FF" w:rsidP="688CE1F1">
      <w:pPr>
        <w:rPr>
          <w:highlight w:val="cyan"/>
        </w:rPr>
      </w:pPr>
      <w:r w:rsidRPr="688CE1F1">
        <w:rPr>
          <w:highlight w:val="cyan"/>
        </w:rPr>
        <w:t>00:36:02 Participant # 20:</w:t>
      </w:r>
    </w:p>
    <w:p w14:paraId="703099D3" w14:textId="6CB526E2" w:rsidR="17F806FF" w:rsidRDefault="3C73190F" w:rsidP="17F806FF">
      <w:r>
        <w:t>If you like abruptly s</w:t>
      </w:r>
      <w:r w:rsidR="17F806FF">
        <w:t>top it</w:t>
      </w:r>
      <w:r w:rsidR="717C4E33">
        <w:t xml:space="preserve"> </w:t>
      </w:r>
      <w:r w:rsidR="144E3120">
        <w:t xml:space="preserve">or if you like slowly stop it? </w:t>
      </w:r>
    </w:p>
    <w:p w14:paraId="51FC9922" w14:textId="01660754" w:rsidR="17F806FF" w:rsidRDefault="144E3120" w:rsidP="1B3C7720">
      <w:pPr>
        <w:rPr>
          <w:highlight w:val="magenta"/>
        </w:rPr>
      </w:pPr>
      <w:r w:rsidRPr="1B3C7720">
        <w:rPr>
          <w:highlight w:val="magenta"/>
        </w:rPr>
        <w:t>Interviewer E:</w:t>
      </w:r>
    </w:p>
    <w:p w14:paraId="5AB7C906" w14:textId="4DFDBED8" w:rsidR="17F806FF" w:rsidRDefault="144E3120" w:rsidP="1B3C7720">
      <w:r>
        <w:t>Yeah, just abruptly stop it.</w:t>
      </w:r>
    </w:p>
    <w:p w14:paraId="5C32345A" w14:textId="7BFAA330" w:rsidR="17F806FF" w:rsidRDefault="144E3120" w:rsidP="1B3C7720">
      <w:pPr>
        <w:rPr>
          <w:highlight w:val="cyan"/>
        </w:rPr>
      </w:pPr>
      <w:r w:rsidRPr="1B3C7720">
        <w:rPr>
          <w:highlight w:val="cyan"/>
        </w:rPr>
        <w:t>Participant # 20:</w:t>
      </w:r>
    </w:p>
    <w:p w14:paraId="07D4DA27" w14:textId="7512C166" w:rsidR="17F806FF" w:rsidRDefault="60D1073D" w:rsidP="1B3C7720">
      <w:r>
        <w:t>Oh,</w:t>
      </w:r>
      <w:r w:rsidR="144E3120">
        <w:t xml:space="preserve"> if you abruptly stop it, </w:t>
      </w:r>
      <w:r w:rsidR="17F806FF">
        <w:t>I feel like</w:t>
      </w:r>
      <w:r w:rsidR="568CE47D">
        <w:t xml:space="preserve"> i</w:t>
      </w:r>
      <w:r w:rsidR="17F806FF">
        <w:t>t's going to like shake it up, like then they'll probably be like w</w:t>
      </w:r>
      <w:r w:rsidR="3F9F47B4">
        <w:t>aves</w:t>
      </w:r>
      <w:r w:rsidR="17F806FF">
        <w:t xml:space="preserve"> or </w:t>
      </w:r>
      <w:r w:rsidR="06D2B109">
        <w:t xml:space="preserve">movement or </w:t>
      </w:r>
      <w:r w:rsidR="17F806FF">
        <w:t>something.</w:t>
      </w:r>
    </w:p>
    <w:p w14:paraId="1131CCF7" w14:textId="688BC7BE" w:rsidR="17F806FF" w:rsidRDefault="17F806FF" w:rsidP="1B3C7720">
      <w:pPr>
        <w:rPr>
          <w:highlight w:val="magenta"/>
        </w:rPr>
      </w:pPr>
      <w:r w:rsidRPr="1B3C7720">
        <w:rPr>
          <w:highlight w:val="magenta"/>
        </w:rPr>
        <w:t xml:space="preserve">00:36:13 Interviewer </w:t>
      </w:r>
      <w:r w:rsidR="736F294C" w:rsidRPr="1B3C7720">
        <w:rPr>
          <w:highlight w:val="magenta"/>
        </w:rPr>
        <w:t>E</w:t>
      </w:r>
      <w:r w:rsidRPr="1B3C7720">
        <w:rPr>
          <w:highlight w:val="magenta"/>
        </w:rPr>
        <w:t>:</w:t>
      </w:r>
    </w:p>
    <w:p w14:paraId="5171240D" w14:textId="1E6EDB3F" w:rsidR="17F806FF" w:rsidRDefault="16306B60" w:rsidP="17F806FF">
      <w:r>
        <w:t>S</w:t>
      </w:r>
      <w:r w:rsidR="17F806FF">
        <w:t>hake it up like</w:t>
      </w:r>
      <w:r w:rsidR="01A2B5E5">
        <w:t xml:space="preserve"> </w:t>
      </w:r>
      <w:r w:rsidR="63FD35E2">
        <w:t>ripple</w:t>
      </w:r>
      <w:r w:rsidR="17F806FF">
        <w:t xml:space="preserve"> kind of thing.</w:t>
      </w:r>
    </w:p>
    <w:p w14:paraId="79D8695D" w14:textId="5ABE2525" w:rsidR="17F806FF" w:rsidRDefault="17F806FF" w:rsidP="688CE1F1">
      <w:pPr>
        <w:rPr>
          <w:highlight w:val="cyan"/>
        </w:rPr>
      </w:pPr>
      <w:r w:rsidRPr="688CE1F1">
        <w:rPr>
          <w:highlight w:val="cyan"/>
        </w:rPr>
        <w:t>00:36:15 Participant # 20:</w:t>
      </w:r>
    </w:p>
    <w:p w14:paraId="48088F7B" w14:textId="0BAC68F6" w:rsidR="17F806FF" w:rsidRDefault="17F806FF" w:rsidP="1B3C7720">
      <w:pPr>
        <w:rPr>
          <w:highlight w:val="magenta"/>
        </w:rPr>
      </w:pPr>
      <w:r>
        <w:t>Yeah, like, yeah</w:t>
      </w:r>
      <w:r w:rsidR="255850B1">
        <w:t>.</w:t>
      </w:r>
    </w:p>
    <w:p w14:paraId="517A6B89" w14:textId="3912D09F" w:rsidR="17F806FF" w:rsidRDefault="17F806FF" w:rsidP="1B3C7720">
      <w:pPr>
        <w:rPr>
          <w:highlight w:val="magenta"/>
        </w:rPr>
      </w:pPr>
      <w:r w:rsidRPr="1B3C7720">
        <w:rPr>
          <w:highlight w:val="magenta"/>
        </w:rPr>
        <w:t xml:space="preserve">00:36:18 Interviewer </w:t>
      </w:r>
      <w:r w:rsidR="7F31A959" w:rsidRPr="1B3C7720">
        <w:rPr>
          <w:highlight w:val="magenta"/>
        </w:rPr>
        <w:t>E</w:t>
      </w:r>
      <w:r w:rsidRPr="1B3C7720">
        <w:rPr>
          <w:highlight w:val="magenta"/>
        </w:rPr>
        <w:t>:</w:t>
      </w:r>
    </w:p>
    <w:p w14:paraId="07E54B00" w14:textId="62F63F82" w:rsidR="17F806FF" w:rsidRDefault="36722DB2" w:rsidP="17F806FF">
      <w:r>
        <w:t>So,</w:t>
      </w:r>
      <w:r w:rsidR="76110000">
        <w:t xml:space="preserve"> you think what the</w:t>
      </w:r>
      <w:r w:rsidR="17F806FF">
        <w:t xml:space="preserve"> will be </w:t>
      </w:r>
      <w:r w:rsidR="42CB7659">
        <w:t>ripple</w:t>
      </w:r>
      <w:r w:rsidR="001B706A">
        <w:t xml:space="preserve"> </w:t>
      </w:r>
      <w:r w:rsidR="17F806FF">
        <w:t>too, like the water or do</w:t>
      </w:r>
      <w:r w:rsidR="126F1FD2">
        <w:t xml:space="preserve"> y</w:t>
      </w:r>
      <w:r w:rsidR="17F806FF">
        <w:t>ou think the dye will do something?</w:t>
      </w:r>
    </w:p>
    <w:p w14:paraId="5B8D0AFF" w14:textId="10626193" w:rsidR="17F806FF" w:rsidRDefault="17F806FF" w:rsidP="688CE1F1">
      <w:pPr>
        <w:rPr>
          <w:highlight w:val="cyan"/>
        </w:rPr>
      </w:pPr>
      <w:r w:rsidRPr="1CBC39C2">
        <w:rPr>
          <w:highlight w:val="cyan"/>
        </w:rPr>
        <w:t>00:36:23 Participant # 20:</w:t>
      </w:r>
    </w:p>
    <w:p w14:paraId="57B4B96F" w14:textId="679C1419" w:rsidR="17F806FF" w:rsidRDefault="17F806FF" w:rsidP="1B3C7720">
      <w:pPr>
        <w:rPr>
          <w:highlight w:val="magenta"/>
        </w:rPr>
      </w:pPr>
      <w:r w:rsidRPr="1B3C7720">
        <w:rPr>
          <w:highlight w:val="magenta"/>
        </w:rPr>
        <w:t xml:space="preserve">00:36:37 Interviewer </w:t>
      </w:r>
      <w:r w:rsidR="0B1325D5" w:rsidRPr="1B3C7720">
        <w:rPr>
          <w:highlight w:val="magenta"/>
        </w:rPr>
        <w:t>E</w:t>
      </w:r>
      <w:r w:rsidRPr="1B3C7720">
        <w:rPr>
          <w:highlight w:val="magenta"/>
        </w:rPr>
        <w:t>:</w:t>
      </w:r>
    </w:p>
    <w:p w14:paraId="54B9BD87" w14:textId="7F155F5E" w:rsidR="17F806FF" w:rsidRDefault="17F806FF" w:rsidP="17F806FF">
      <w:r>
        <w:lastRenderedPageBreak/>
        <w:t>Well, we're going to stop it abruptly</w:t>
      </w:r>
      <w:r w:rsidR="2899326A">
        <w:t xml:space="preserve"> a</w:t>
      </w:r>
      <w:r>
        <w:t>nd I'm going to add some</w:t>
      </w:r>
      <w:r w:rsidR="379F579E">
        <w:t xml:space="preserve"> more so, we can kind of disappear a little bit, right so how the dye is moving is that </w:t>
      </w:r>
      <w:r w:rsidR="6FE033AE">
        <w:t>surprising</w:t>
      </w:r>
      <w:r w:rsidR="379F579E">
        <w:t xml:space="preserve"> you at all, well kind of what you thoug</w:t>
      </w:r>
      <w:r w:rsidR="0CEA7CA5">
        <w:t>h</w:t>
      </w:r>
      <w:r w:rsidR="2896DB0B">
        <w:t>t</w:t>
      </w:r>
      <w:r w:rsidR="0CEA7CA5">
        <w:t xml:space="preserve"> </w:t>
      </w:r>
      <w:r w:rsidR="77FFFCFD">
        <w:t>w</w:t>
      </w:r>
      <w:r w:rsidR="0CEA7CA5">
        <w:t>ould happen?</w:t>
      </w:r>
    </w:p>
    <w:p w14:paraId="58CDD14D" w14:textId="23E61257" w:rsidR="17F806FF" w:rsidRDefault="17F806FF" w:rsidP="688CE1F1">
      <w:pPr>
        <w:rPr>
          <w:highlight w:val="cyan"/>
        </w:rPr>
      </w:pPr>
      <w:r w:rsidRPr="688CE1F1">
        <w:rPr>
          <w:highlight w:val="cyan"/>
        </w:rPr>
        <w:t>00:37:19 Participant # 20:</w:t>
      </w:r>
    </w:p>
    <w:p w14:paraId="65554794" w14:textId="78297E6A" w:rsidR="17F806FF" w:rsidRDefault="17F806FF" w:rsidP="17F806FF">
      <w:r>
        <w:t>Yeah, I don't know if I was explaining it well, but that's pretty much what I</w:t>
      </w:r>
      <w:r w:rsidR="3B77EFA1">
        <w:t xml:space="preserve"> thought would happen</w:t>
      </w:r>
      <w:r>
        <w:t>.</w:t>
      </w:r>
    </w:p>
    <w:p w14:paraId="5BA15AFB" w14:textId="716254BA" w:rsidR="17F806FF" w:rsidRDefault="17F806FF" w:rsidP="688CE1F1">
      <w:pPr>
        <w:rPr>
          <w:highlight w:val="yellow"/>
        </w:rPr>
      </w:pPr>
      <w:r w:rsidRPr="688CE1F1">
        <w:rPr>
          <w:highlight w:val="yellow"/>
        </w:rPr>
        <w:t>00:37:22 Interviewer P:</w:t>
      </w:r>
    </w:p>
    <w:p w14:paraId="6DFD954E" w14:textId="2DF852FB" w:rsidR="17F806FF" w:rsidRDefault="034F20C5" w:rsidP="17F806FF">
      <w:r>
        <w:t>D</w:t>
      </w:r>
      <w:r w:rsidR="17F806FF">
        <w:t>oes that look more like what</w:t>
      </w:r>
      <w:r w:rsidR="0814A121">
        <w:t xml:space="preserve"> y</w:t>
      </w:r>
      <w:r w:rsidR="17F806FF">
        <w:t>ou expected here?</w:t>
      </w:r>
    </w:p>
    <w:p w14:paraId="1518F363" w14:textId="2439A6FB" w:rsidR="17F806FF" w:rsidRDefault="2A52A8B4" w:rsidP="1B3C7720">
      <w:pPr>
        <w:rPr>
          <w:highlight w:val="cyan"/>
        </w:rPr>
      </w:pPr>
      <w:r w:rsidRPr="1B3C7720">
        <w:rPr>
          <w:highlight w:val="cyan"/>
        </w:rPr>
        <w:t>Participant # 20:</w:t>
      </w:r>
    </w:p>
    <w:p w14:paraId="438ACE0D" w14:textId="352B222E" w:rsidR="17F806FF" w:rsidRDefault="17F806FF" w:rsidP="17F806FF">
      <w:r>
        <w:t>Yes</w:t>
      </w:r>
      <w:r w:rsidR="69E6825B">
        <w:t>, yeah, I think so.</w:t>
      </w:r>
    </w:p>
    <w:p w14:paraId="2D534546" w14:textId="5B09CC6B" w:rsidR="17F806FF" w:rsidRDefault="69E6825B" w:rsidP="1B3C7720">
      <w:pPr>
        <w:rPr>
          <w:highlight w:val="magenta"/>
        </w:rPr>
      </w:pPr>
      <w:r w:rsidRPr="1B3C7720">
        <w:rPr>
          <w:highlight w:val="magenta"/>
        </w:rPr>
        <w:t>Interviewer E:</w:t>
      </w:r>
    </w:p>
    <w:p w14:paraId="07177FF7" w14:textId="58854E1D" w:rsidR="17F806FF" w:rsidRDefault="7B8DF748" w:rsidP="17F806FF">
      <w:r>
        <w:t>S</w:t>
      </w:r>
      <w:r w:rsidR="17F806FF">
        <w:t>o, like the dyes more spread</w:t>
      </w:r>
      <w:r w:rsidR="7A83C505">
        <w:t xml:space="preserve"> o</w:t>
      </w:r>
      <w:r w:rsidR="17F806FF">
        <w:t xml:space="preserve">ut or that it's like spirally </w:t>
      </w:r>
      <w:r w:rsidR="38151380">
        <w:t>o</w:t>
      </w:r>
      <w:r w:rsidR="17F806FF">
        <w:t xml:space="preserve">r both? </w:t>
      </w:r>
    </w:p>
    <w:p w14:paraId="6D3DD02D" w14:textId="4EC823CB" w:rsidR="17F806FF" w:rsidRDefault="75AB9306" w:rsidP="1B3C7720">
      <w:pPr>
        <w:rPr>
          <w:highlight w:val="cyan"/>
        </w:rPr>
      </w:pPr>
      <w:r w:rsidRPr="1B3C7720">
        <w:rPr>
          <w:highlight w:val="cyan"/>
        </w:rPr>
        <w:t>Participant # 20:</w:t>
      </w:r>
    </w:p>
    <w:p w14:paraId="34F13B1D" w14:textId="680C66FA" w:rsidR="17F806FF" w:rsidRDefault="75AB9306" w:rsidP="1B3C7720">
      <w:r>
        <w:t>Both I guess.</w:t>
      </w:r>
    </w:p>
    <w:p w14:paraId="244314FB" w14:textId="13D25D5D" w:rsidR="17F806FF" w:rsidRDefault="75AB9306" w:rsidP="1B3C7720">
      <w:pPr>
        <w:rPr>
          <w:highlight w:val="magenta"/>
        </w:rPr>
      </w:pPr>
      <w:r w:rsidRPr="1B3C7720">
        <w:rPr>
          <w:highlight w:val="magenta"/>
        </w:rPr>
        <w:t>Interviewer E:</w:t>
      </w:r>
    </w:p>
    <w:p w14:paraId="67C8FC09" w14:textId="179BF194" w:rsidR="17F806FF" w:rsidRDefault="75AB9306" w:rsidP="17F806FF">
      <w:r>
        <w:t>Yeah,</w:t>
      </w:r>
      <w:r w:rsidR="631F9EB0">
        <w:t xml:space="preserve"> d</w:t>
      </w:r>
      <w:r w:rsidR="17F806FF">
        <w:t>o you find</w:t>
      </w:r>
      <w:r w:rsidR="5D18C42A">
        <w:t xml:space="preserve"> </w:t>
      </w:r>
      <w:r w:rsidR="17F806FF">
        <w:t>It interesting how it's all kind of clustering like in the middle</w:t>
      </w:r>
      <w:r w:rsidR="43248173">
        <w:t xml:space="preserve"> l</w:t>
      </w:r>
      <w:r w:rsidR="17F806FF">
        <w:t>ike the dyes, kind of like swirling into the middle.</w:t>
      </w:r>
    </w:p>
    <w:p w14:paraId="3C789596" w14:textId="19D794F0" w:rsidR="17F806FF" w:rsidRDefault="17F806FF" w:rsidP="688CE1F1">
      <w:pPr>
        <w:rPr>
          <w:highlight w:val="cyan"/>
        </w:rPr>
      </w:pPr>
      <w:r w:rsidRPr="688CE1F1">
        <w:rPr>
          <w:highlight w:val="cyan"/>
        </w:rPr>
        <w:t>00:37:47 Participant # 20:</w:t>
      </w:r>
    </w:p>
    <w:p w14:paraId="7578C871" w14:textId="51F16C3D" w:rsidR="17F806FF" w:rsidRDefault="17F806FF" w:rsidP="17F806FF">
      <w:r>
        <w:t>I feel like now that I'm like like, I feel like I've seen this happen before</w:t>
      </w:r>
      <w:r w:rsidR="2DE9E1D4">
        <w:t xml:space="preserve"> s</w:t>
      </w:r>
      <w:r w:rsidR="602B7FF1">
        <w:t>o,</w:t>
      </w:r>
      <w:r>
        <w:t xml:space="preserve"> it's like when I'm stirring something like a lemonade or something, if you like, stop in</w:t>
      </w:r>
      <w:r w:rsidR="0774DFBE">
        <w:t xml:space="preserve"> the middle of it.</w:t>
      </w:r>
    </w:p>
    <w:p w14:paraId="09D05F60" w14:textId="0B64B5A1" w:rsidR="17F806FF" w:rsidRDefault="17F806FF" w:rsidP="1B3C7720">
      <w:pPr>
        <w:rPr>
          <w:highlight w:val="magenta"/>
        </w:rPr>
      </w:pPr>
      <w:r w:rsidRPr="1B3C7720">
        <w:rPr>
          <w:highlight w:val="magenta"/>
        </w:rPr>
        <w:t xml:space="preserve">00:38:01 Interviewer </w:t>
      </w:r>
      <w:r w:rsidR="0D3C546D" w:rsidRPr="1B3C7720">
        <w:rPr>
          <w:highlight w:val="magenta"/>
        </w:rPr>
        <w:t>E</w:t>
      </w:r>
      <w:r w:rsidRPr="1B3C7720">
        <w:rPr>
          <w:highlight w:val="magenta"/>
        </w:rPr>
        <w:t>:</w:t>
      </w:r>
    </w:p>
    <w:p w14:paraId="7782BE0C" w14:textId="67C1A6F5" w:rsidR="17F806FF" w:rsidRDefault="78D7C1AB" w:rsidP="17F806FF">
      <w:r>
        <w:t>So,</w:t>
      </w:r>
      <w:r w:rsidR="17F806FF">
        <w:t xml:space="preserve"> kind of like the like a little</w:t>
      </w:r>
      <w:r w:rsidR="410E08D2">
        <w:t xml:space="preserve"> </w:t>
      </w:r>
      <w:r w:rsidR="17F806FF">
        <w:t xml:space="preserve">I guess like a </w:t>
      </w:r>
      <w:r w:rsidR="49F7C0B5">
        <w:t>whirl</w:t>
      </w:r>
      <w:r w:rsidR="79EEB726">
        <w:t xml:space="preserve"> l</w:t>
      </w:r>
      <w:r w:rsidR="17F806FF">
        <w:t xml:space="preserve">ike a </w:t>
      </w:r>
      <w:r w:rsidR="62103969">
        <w:t>whirl</w:t>
      </w:r>
      <w:r w:rsidR="17F806FF">
        <w:t xml:space="preserve"> pool kind</w:t>
      </w:r>
      <w:r w:rsidR="069D99B3">
        <w:t xml:space="preserve"> o</w:t>
      </w:r>
      <w:r w:rsidR="17F806FF">
        <w:t xml:space="preserve">f </w:t>
      </w:r>
    </w:p>
    <w:p w14:paraId="71B47DAE" w14:textId="084B9909" w:rsidR="17F806FF" w:rsidRDefault="09A26202" w:rsidP="1B3C7720">
      <w:pPr>
        <w:rPr>
          <w:highlight w:val="cyan"/>
        </w:rPr>
      </w:pPr>
      <w:r w:rsidRPr="1B3C7720">
        <w:rPr>
          <w:highlight w:val="cyan"/>
        </w:rPr>
        <w:t>Participant # 20:</w:t>
      </w:r>
    </w:p>
    <w:p w14:paraId="00AEA79B" w14:textId="6F722017" w:rsidR="17F806FF" w:rsidRDefault="09A26202" w:rsidP="1B3C7720">
      <w:r>
        <w:t>Yes.</w:t>
      </w:r>
    </w:p>
    <w:p w14:paraId="70444D5C" w14:textId="6BBF0C0B" w:rsidR="17F806FF" w:rsidRDefault="09A26202" w:rsidP="1B3C7720">
      <w:pPr>
        <w:rPr>
          <w:highlight w:val="magenta"/>
        </w:rPr>
      </w:pPr>
      <w:r w:rsidRPr="1B3C7720">
        <w:rPr>
          <w:highlight w:val="magenta"/>
        </w:rPr>
        <w:t>Interviewer E:</w:t>
      </w:r>
    </w:p>
    <w:p w14:paraId="751ABF99" w14:textId="2E68F19B" w:rsidR="17F806FF" w:rsidRDefault="09A26202" w:rsidP="1B3C7720">
      <w:r>
        <w:t>Ok.</w:t>
      </w:r>
    </w:p>
    <w:p w14:paraId="6DA3050F" w14:textId="17C4B6BD" w:rsidR="17F806FF" w:rsidRDefault="09A26202" w:rsidP="1B3C7720">
      <w:pPr>
        <w:rPr>
          <w:highlight w:val="yellow"/>
        </w:rPr>
      </w:pPr>
      <w:r w:rsidRPr="1B3C7720">
        <w:rPr>
          <w:highlight w:val="yellow"/>
        </w:rPr>
        <w:t>Interviewer P:</w:t>
      </w:r>
    </w:p>
    <w:p w14:paraId="20FC8EDE" w14:textId="72AB124F" w:rsidR="17F806FF" w:rsidRDefault="17F806FF" w:rsidP="1B3C7720">
      <w:r>
        <w:t>I guess what's kind of interesting is that it did that when we stopped it instead</w:t>
      </w:r>
      <w:r w:rsidR="61C38590">
        <w:t xml:space="preserve"> o</w:t>
      </w:r>
      <w:r>
        <w:t>f like initially like when you think of a lemonade like you put something in and you stir it</w:t>
      </w:r>
      <w:r w:rsidR="542EA787">
        <w:t xml:space="preserve"> a</w:t>
      </w:r>
      <w:r>
        <w:t>nd that started doing</w:t>
      </w:r>
      <w:r w:rsidR="53401017">
        <w:t xml:space="preserve"> w</w:t>
      </w:r>
      <w:r>
        <w:t>hat you compared to the lemonade</w:t>
      </w:r>
      <w:r w:rsidR="5B1EB7C4">
        <w:t xml:space="preserve"> w</w:t>
      </w:r>
      <w:r>
        <w:t>hen we stopped it</w:t>
      </w:r>
      <w:r w:rsidR="54C4875F">
        <w:t xml:space="preserve"> d</w:t>
      </w:r>
      <w:r>
        <w:t>o you have ideas about that?</w:t>
      </w:r>
    </w:p>
    <w:p w14:paraId="125ADF24" w14:textId="1D19F08A" w:rsidR="17F806FF" w:rsidRDefault="17F806FF" w:rsidP="688CE1F1">
      <w:pPr>
        <w:rPr>
          <w:highlight w:val="cyan"/>
        </w:rPr>
      </w:pPr>
      <w:r w:rsidRPr="688CE1F1">
        <w:rPr>
          <w:highlight w:val="cyan"/>
        </w:rPr>
        <w:t>00:38:41 Participant # 20:</w:t>
      </w:r>
    </w:p>
    <w:p w14:paraId="5756AAF2" w14:textId="4302E82C" w:rsidR="17F806FF" w:rsidRDefault="17F806FF" w:rsidP="17F806FF">
      <w:r>
        <w:t>I don't know</w:t>
      </w:r>
      <w:r w:rsidR="302D4F5E">
        <w:t xml:space="preserve"> </w:t>
      </w:r>
      <w:r>
        <w:t>I'm not sure</w:t>
      </w:r>
      <w:r w:rsidR="411D11B2">
        <w:t xml:space="preserve"> </w:t>
      </w:r>
      <w:r>
        <w:t>I understand</w:t>
      </w:r>
      <w:r w:rsidR="5E90CAA8">
        <w:t>.</w:t>
      </w:r>
    </w:p>
    <w:p w14:paraId="5EE4912D" w14:textId="5E100E56" w:rsidR="17F806FF" w:rsidRDefault="17F806FF" w:rsidP="688CE1F1">
      <w:pPr>
        <w:rPr>
          <w:highlight w:val="yellow"/>
        </w:rPr>
      </w:pPr>
      <w:r w:rsidRPr="688CE1F1">
        <w:rPr>
          <w:highlight w:val="yellow"/>
        </w:rPr>
        <w:lastRenderedPageBreak/>
        <w:t>00:38:46 Interviewer P:</w:t>
      </w:r>
    </w:p>
    <w:p w14:paraId="4D0E30C3" w14:textId="28979E8B" w:rsidR="17F806FF" w:rsidRDefault="17F806FF" w:rsidP="17F806FF">
      <w:r>
        <w:t>So you're basing you are comparing it to your experiences with stirring up lemonade, so</w:t>
      </w:r>
      <w:r w:rsidR="7812B779">
        <w:t xml:space="preserve"> y</w:t>
      </w:r>
      <w:r>
        <w:t>ou said when we stopped it, it kind of did what you did</w:t>
      </w:r>
      <w:r w:rsidR="3B292B7E">
        <w:t xml:space="preserve"> w</w:t>
      </w:r>
      <w:r>
        <w:t>hen you stir up a lemonade, yeah</w:t>
      </w:r>
      <w:r w:rsidR="5CEC8C78">
        <w:t xml:space="preserve"> a</w:t>
      </w:r>
      <w:r>
        <w:t>nd so I'm asking like, it's interesting that like with a lemonade, when you start to</w:t>
      </w:r>
      <w:r w:rsidR="058E82B4">
        <w:t xml:space="preserve"> w</w:t>
      </w:r>
      <w:r>
        <w:t>hen it did, when you're you know what you would do to a lemonade to</w:t>
      </w:r>
      <w:r w:rsidR="785D74D2">
        <w:t xml:space="preserve"> m</w:t>
      </w:r>
      <w:r>
        <w:t>ake it look</w:t>
      </w:r>
      <w:r w:rsidR="4013554B">
        <w:t xml:space="preserve"> l</w:t>
      </w:r>
      <w:r>
        <w:t>ike what we did here is to start</w:t>
      </w:r>
      <w:r w:rsidR="5A110BC9">
        <w:t xml:space="preserve"> t</w:t>
      </w:r>
      <w:r>
        <w:t>o stir it and what</w:t>
      </w:r>
      <w:r w:rsidR="7DD9CAD1">
        <w:t xml:space="preserve"> w</w:t>
      </w:r>
      <w:r>
        <w:t>e did was stopped it.</w:t>
      </w:r>
    </w:p>
    <w:p w14:paraId="7AFCDE2D" w14:textId="14C799AA" w:rsidR="17F806FF" w:rsidRDefault="17F806FF" w:rsidP="688CE1F1">
      <w:pPr>
        <w:rPr>
          <w:highlight w:val="cyan"/>
        </w:rPr>
      </w:pPr>
      <w:r w:rsidRPr="688CE1F1">
        <w:rPr>
          <w:highlight w:val="cyan"/>
        </w:rPr>
        <w:t>00:39:18 Participant # 20:</w:t>
      </w:r>
    </w:p>
    <w:p w14:paraId="7C3898E9" w14:textId="11039BD5" w:rsidR="17F806FF" w:rsidRDefault="17F806FF" w:rsidP="17F806FF">
      <w:r>
        <w:t>Oh</w:t>
      </w:r>
      <w:r w:rsidR="6E7BECFB">
        <w:t xml:space="preserve"> no</w:t>
      </w:r>
      <w:r w:rsidR="4F0D6843">
        <w:t>,</w:t>
      </w:r>
      <w:r w:rsidR="1418E3D9">
        <w:t xml:space="preserve"> </w:t>
      </w:r>
      <w:r>
        <w:t xml:space="preserve"> I kind of feel like, if you're, like, stirring it, but you're not done stirring it and you abruptly stop like your hand</w:t>
      </w:r>
      <w:r w:rsidR="03635832">
        <w:t xml:space="preserve"> g</w:t>
      </w:r>
      <w:r>
        <w:t xml:space="preserve">ets </w:t>
      </w:r>
      <w:r w:rsidR="5F06C3B0">
        <w:t>tired</w:t>
      </w:r>
      <w:r>
        <w:t xml:space="preserve"> or something.</w:t>
      </w:r>
    </w:p>
    <w:p w14:paraId="5EB9B930" w14:textId="622C7AE9" w:rsidR="17F806FF" w:rsidRDefault="17F806FF" w:rsidP="688CE1F1">
      <w:pPr>
        <w:rPr>
          <w:highlight w:val="yellow"/>
        </w:rPr>
      </w:pPr>
      <w:r w:rsidRPr="688CE1F1">
        <w:rPr>
          <w:highlight w:val="yellow"/>
        </w:rPr>
        <w:t>00:39:27 Interviewer P:</w:t>
      </w:r>
    </w:p>
    <w:p w14:paraId="14DD68A6" w14:textId="07D9046D" w:rsidR="03A2C143" w:rsidRDefault="03A2C143">
      <w:r>
        <w:t>Oh, ok</w:t>
      </w:r>
      <w:r w:rsidR="17F806FF">
        <w:t>, I got</w:t>
      </w:r>
      <w:r w:rsidR="0AFC17D8">
        <w:t>cha</w:t>
      </w:r>
      <w:r w:rsidR="17F806FF">
        <w:t xml:space="preserve"> alright</w:t>
      </w:r>
      <w:r w:rsidR="39EB15D6">
        <w:t xml:space="preserve"> </w:t>
      </w:r>
      <w:r w:rsidR="12B4070A">
        <w:t>yeah, that helps.</w:t>
      </w:r>
    </w:p>
    <w:p w14:paraId="7E930752" w14:textId="4E3A7ED7" w:rsidR="46F1D028" w:rsidRDefault="46F1D028" w:rsidP="1B3C7720">
      <w:pPr>
        <w:rPr>
          <w:highlight w:val="magenta"/>
        </w:rPr>
      </w:pPr>
      <w:r w:rsidRPr="1B3C7720">
        <w:rPr>
          <w:highlight w:val="magenta"/>
        </w:rPr>
        <w:t>Interviewer E:</w:t>
      </w:r>
    </w:p>
    <w:p w14:paraId="5AAD49C2" w14:textId="5C3389BD" w:rsidR="46F1D028" w:rsidRDefault="46F1D028" w:rsidP="1B3C7720">
      <w:r>
        <w:t>Like it’ll keep on going.</w:t>
      </w:r>
    </w:p>
    <w:p w14:paraId="71F80851" w14:textId="0B414262" w:rsidR="17F806FF" w:rsidRDefault="17F806FF" w:rsidP="688CE1F1">
      <w:pPr>
        <w:rPr>
          <w:highlight w:val="cyan"/>
        </w:rPr>
      </w:pPr>
      <w:r w:rsidRPr="688CE1F1">
        <w:rPr>
          <w:highlight w:val="cyan"/>
        </w:rPr>
        <w:t>00:39:30 Participant # 20:</w:t>
      </w:r>
    </w:p>
    <w:p w14:paraId="3636B3C2" w14:textId="69D5D8B6" w:rsidR="17F806FF" w:rsidRDefault="5EA03D24" w:rsidP="17F806FF">
      <w:r>
        <w:t>L</w:t>
      </w:r>
      <w:r w:rsidR="17F806FF">
        <w:t>ike</w:t>
      </w:r>
      <w:r w:rsidR="0C4438B6">
        <w:t xml:space="preserve"> It’ll</w:t>
      </w:r>
      <w:r w:rsidR="17F806FF">
        <w:t xml:space="preserve"> keep </w:t>
      </w:r>
      <w:r w:rsidR="5590600C">
        <w:t xml:space="preserve">on </w:t>
      </w:r>
      <w:r w:rsidR="17F806FF">
        <w:t>going</w:t>
      </w:r>
      <w:r w:rsidR="32F0A19C">
        <w:t xml:space="preserve"> by itself</w:t>
      </w:r>
      <w:r w:rsidR="17F806FF">
        <w:t>.</w:t>
      </w:r>
    </w:p>
    <w:p w14:paraId="7EF2BD3D" w14:textId="34DA1B71" w:rsidR="17F806FF" w:rsidRDefault="17F806FF" w:rsidP="688CE1F1">
      <w:pPr>
        <w:rPr>
          <w:highlight w:val="yellow"/>
        </w:rPr>
      </w:pPr>
      <w:r w:rsidRPr="688CE1F1">
        <w:rPr>
          <w:highlight w:val="yellow"/>
        </w:rPr>
        <w:t>00:39:30 Interviewer P:</w:t>
      </w:r>
    </w:p>
    <w:p w14:paraId="16BBFA75" w14:textId="6451AF98" w:rsidR="1162AE3C" w:rsidRDefault="1162AE3C">
      <w:r>
        <w:t>Y</w:t>
      </w:r>
      <w:r w:rsidR="17F806FF">
        <w:t>eah, yeah</w:t>
      </w:r>
      <w:r w:rsidR="3DAFE40C">
        <w:t>, ok, that helps, I am glad I asked that question</w:t>
      </w:r>
      <w:r w:rsidR="28F36FA2">
        <w:t xml:space="preserve"> because that makes since now.</w:t>
      </w:r>
      <w:r w:rsidR="5A3CA9F0">
        <w:t xml:space="preserve"> A</w:t>
      </w:r>
      <w:r w:rsidR="4DEF32D8">
        <w:t>l</w:t>
      </w:r>
      <w:r w:rsidR="17F806FF">
        <w:t>l right</w:t>
      </w:r>
      <w:r w:rsidR="01B5F004">
        <w:t xml:space="preserve"> s</w:t>
      </w:r>
      <w:r w:rsidR="17F806FF">
        <w:t xml:space="preserve">o let's do some </w:t>
      </w:r>
      <w:r w:rsidR="1589C256">
        <w:t>J</w:t>
      </w:r>
      <w:r w:rsidR="17F806FF">
        <w:t>ello</w:t>
      </w:r>
      <w:r w:rsidR="4E3A4E28">
        <w:t xml:space="preserve"> y</w:t>
      </w:r>
      <w:r w:rsidR="17F806FF">
        <w:t>ou want to come</w:t>
      </w:r>
      <w:r w:rsidR="2382C391">
        <w:t xml:space="preserve"> a</w:t>
      </w:r>
      <w:r w:rsidR="17F806FF">
        <w:t xml:space="preserve">round to </w:t>
      </w:r>
      <w:r w:rsidR="79C3B3BB">
        <w:t>here</w:t>
      </w:r>
      <w:r w:rsidR="66CAE0C8">
        <w:t xml:space="preserve"> a</w:t>
      </w:r>
      <w:r w:rsidR="17F806FF">
        <w:t>nd I'll just lift all this stuff up</w:t>
      </w:r>
      <w:r w:rsidR="5F71BE56">
        <w:t>.</w:t>
      </w:r>
      <w:r w:rsidR="46A2F5C6">
        <w:t xml:space="preserve"> </w:t>
      </w:r>
    </w:p>
    <w:p w14:paraId="6EBDD0B9" w14:textId="6C234A8E" w:rsidR="35C09C6A" w:rsidRDefault="35C09C6A" w:rsidP="1B3C7720">
      <w:pPr>
        <w:rPr>
          <w:highlight w:val="magenta"/>
        </w:rPr>
      </w:pPr>
      <w:r w:rsidRPr="1B3C7720">
        <w:rPr>
          <w:highlight w:val="magenta"/>
        </w:rPr>
        <w:t>Interviewer E:</w:t>
      </w:r>
    </w:p>
    <w:p w14:paraId="36162A6F" w14:textId="38B6F791" w:rsidR="303463E9" w:rsidRDefault="303463E9">
      <w:r>
        <w:t>S</w:t>
      </w:r>
      <w:r w:rsidR="17F806FF">
        <w:t xml:space="preserve">o say hello to our very sad </w:t>
      </w:r>
      <w:r w:rsidR="35927850">
        <w:t>Jello</w:t>
      </w:r>
      <w:r w:rsidR="7C87BE2D">
        <w:t xml:space="preserve"> i</w:t>
      </w:r>
      <w:r w:rsidR="17F806FF">
        <w:t>t's been used and abused for a while now</w:t>
      </w:r>
      <w:r w:rsidR="17C9CD33">
        <w:t xml:space="preserve"> i</w:t>
      </w:r>
      <w:r w:rsidR="17F806FF">
        <w:t>t looks crazy, but it still gets</w:t>
      </w:r>
      <w:r w:rsidR="10260955">
        <w:t xml:space="preserve"> t</w:t>
      </w:r>
      <w:r w:rsidR="17F806FF">
        <w:t>he job done</w:t>
      </w:r>
      <w:r w:rsidR="51AF253C">
        <w:t xml:space="preserve"> a</w:t>
      </w:r>
      <w:r w:rsidR="17F806FF">
        <w:t xml:space="preserve">ll right, so here's our colorless, tasteless </w:t>
      </w:r>
      <w:r w:rsidR="4CF357F9">
        <w:t>J</w:t>
      </w:r>
      <w:r w:rsidR="17F806FF">
        <w:t>ello</w:t>
      </w:r>
      <w:r w:rsidR="647248D9">
        <w:t xml:space="preserve"> a</w:t>
      </w:r>
      <w:r w:rsidR="17F806FF">
        <w:t xml:space="preserve">nd this is a lazy </w:t>
      </w:r>
      <w:r w:rsidR="5333C212">
        <w:t xml:space="preserve">Susan </w:t>
      </w:r>
      <w:r w:rsidR="353B9CF7">
        <w:t>i</w:t>
      </w:r>
      <w:r w:rsidR="17F806FF">
        <w:t>t just</w:t>
      </w:r>
      <w:r w:rsidR="2C539912">
        <w:t xml:space="preserve"> s</w:t>
      </w:r>
      <w:r w:rsidR="17F806FF">
        <w:t>pins and this</w:t>
      </w:r>
      <w:r w:rsidR="0F232BF2">
        <w:t xml:space="preserve"> i</w:t>
      </w:r>
      <w:r w:rsidR="17F806FF">
        <w:t>s a little motor with a wheel on it</w:t>
      </w:r>
      <w:r w:rsidR="233E7132">
        <w:t xml:space="preserve"> t</w:t>
      </w:r>
      <w:r w:rsidR="17F806FF">
        <w:t>hat Doctor McNeil has made for us and basically</w:t>
      </w:r>
      <w:r w:rsidR="7CD65AAA">
        <w:t xml:space="preserve"> w</w:t>
      </w:r>
      <w:r w:rsidR="17F806FF">
        <w:t xml:space="preserve">hen we start this, it's just going to move this right with the </w:t>
      </w:r>
      <w:r w:rsidR="4C729BB4">
        <w:t>J</w:t>
      </w:r>
      <w:r w:rsidR="17F806FF">
        <w:t>ello</w:t>
      </w:r>
      <w:r w:rsidR="4F9BEB18">
        <w:t xml:space="preserve"> o</w:t>
      </w:r>
      <w:r w:rsidR="17F806FF">
        <w:t>n top of it now</w:t>
      </w:r>
      <w:r w:rsidR="6FDBD462">
        <w:t xml:space="preserve"> I </w:t>
      </w:r>
      <w:r w:rsidR="17F806FF">
        <w:t>guess sure</w:t>
      </w:r>
      <w:r w:rsidR="6B1874C7">
        <w:t xml:space="preserve"> y</w:t>
      </w:r>
      <w:r w:rsidR="17F806FF">
        <w:t xml:space="preserve">eah, </w:t>
      </w:r>
      <w:r w:rsidR="328634AB">
        <w:t>I'll</w:t>
      </w:r>
      <w:r w:rsidR="775AE493">
        <w:t xml:space="preserve"> show you how that</w:t>
      </w:r>
      <w:r w:rsidR="17F806FF">
        <w:t xml:space="preserve"> looks</w:t>
      </w:r>
      <w:r w:rsidR="39DDC58B">
        <w:t>.</w:t>
      </w:r>
    </w:p>
    <w:p w14:paraId="7B3A3FD1" w14:textId="4DD79E61" w:rsidR="2662983E" w:rsidRDefault="2662983E" w:rsidP="1B3C7720">
      <w:pPr>
        <w:rPr>
          <w:highlight w:val="yellow"/>
        </w:rPr>
      </w:pPr>
      <w:r w:rsidRPr="1B3C7720">
        <w:rPr>
          <w:highlight w:val="yellow"/>
        </w:rPr>
        <w:t>Interviewer P:</w:t>
      </w:r>
    </w:p>
    <w:p w14:paraId="35666D52" w14:textId="5B460D55" w:rsidR="058FAC9E" w:rsidRDefault="058FAC9E">
      <w:r>
        <w:t>So,</w:t>
      </w:r>
      <w:r w:rsidR="17F806FF">
        <w:t xml:space="preserve"> this is kind of </w:t>
      </w:r>
      <w:r w:rsidR="26CB0EC6">
        <w:t>half</w:t>
      </w:r>
      <w:r w:rsidR="17F806FF">
        <w:t xml:space="preserve"> real demo and then it switches</w:t>
      </w:r>
      <w:r w:rsidR="3F443822">
        <w:t xml:space="preserve"> t</w:t>
      </w:r>
      <w:r w:rsidR="17F806FF">
        <w:t>o a thought experiment</w:t>
      </w:r>
      <w:r w:rsidR="333F8904">
        <w:t>.</w:t>
      </w:r>
    </w:p>
    <w:p w14:paraId="1A674495" w14:textId="2C21DF40" w:rsidR="333F8904" w:rsidRDefault="333F8904" w:rsidP="1B3C7720">
      <w:pPr>
        <w:rPr>
          <w:highlight w:val="magenta"/>
        </w:rPr>
      </w:pPr>
      <w:r w:rsidRPr="1B3C7720">
        <w:rPr>
          <w:highlight w:val="magenta"/>
        </w:rPr>
        <w:t>Interviewer E:</w:t>
      </w:r>
    </w:p>
    <w:p w14:paraId="3D07EF9A" w14:textId="2584F090" w:rsidR="65D51A02" w:rsidRDefault="65D51A02">
      <w:r>
        <w:t>So,</w:t>
      </w:r>
      <w:r w:rsidR="17F806FF">
        <w:t xml:space="preserve"> I guess I should</w:t>
      </w:r>
      <w:r w:rsidR="5963E9E9">
        <w:t xml:space="preserve"> a</w:t>
      </w:r>
      <w:r w:rsidR="17F806FF">
        <w:t xml:space="preserve">ctually, before we started spending it, but </w:t>
      </w:r>
      <w:r w:rsidR="71AF4BFE">
        <w:t xml:space="preserve">is the Jello </w:t>
      </w:r>
      <w:r w:rsidR="17F806FF">
        <w:t>actually</w:t>
      </w:r>
      <w:r w:rsidR="2FB61806">
        <w:t xml:space="preserve"> d</w:t>
      </w:r>
      <w:r w:rsidR="17F806FF">
        <w:t>oing what you thought it was going</w:t>
      </w:r>
      <w:r w:rsidR="214E8ADA">
        <w:t xml:space="preserve"> t</w:t>
      </w:r>
      <w:r w:rsidR="17F806FF">
        <w:t>o do or</w:t>
      </w:r>
      <w:r w:rsidR="236DC3A3">
        <w:t xml:space="preserve"> w</w:t>
      </w:r>
      <w:r w:rsidR="17F806FF">
        <w:t>hat you have thought it would have done before we started</w:t>
      </w:r>
      <w:r w:rsidR="3F45A9BC">
        <w:t>?</w:t>
      </w:r>
    </w:p>
    <w:p w14:paraId="6F24FB63" w14:textId="0B7B51B5" w:rsidR="363AF97B" w:rsidRDefault="363AF97B" w:rsidP="1B3C7720">
      <w:pPr>
        <w:rPr>
          <w:highlight w:val="cyan"/>
        </w:rPr>
      </w:pPr>
      <w:r w:rsidRPr="1B3C7720">
        <w:rPr>
          <w:highlight w:val="cyan"/>
        </w:rPr>
        <w:t>Participant # 20:</w:t>
      </w:r>
    </w:p>
    <w:p w14:paraId="74468AB0" w14:textId="1F47E2DE" w:rsidR="363AF97B" w:rsidRDefault="363AF97B" w:rsidP="1B3C7720">
      <w:pPr>
        <w:rPr>
          <w:highlight w:val="cyan"/>
        </w:rPr>
      </w:pPr>
      <w:r>
        <w:t>Yeah.</w:t>
      </w:r>
    </w:p>
    <w:p w14:paraId="39335703" w14:textId="41CDF8DC" w:rsidR="363AF97B" w:rsidRDefault="363AF97B" w:rsidP="1B3C7720">
      <w:pPr>
        <w:rPr>
          <w:highlight w:val="yellow"/>
        </w:rPr>
      </w:pPr>
      <w:r w:rsidRPr="1B3C7720">
        <w:rPr>
          <w:highlight w:val="yellow"/>
        </w:rPr>
        <w:t>Interviewer P:</w:t>
      </w:r>
    </w:p>
    <w:p w14:paraId="6102CC97" w14:textId="46D7B4DA" w:rsidR="3F45A9BC" w:rsidRDefault="3F45A9BC" w:rsidP="1B3C7720">
      <w:r>
        <w:lastRenderedPageBreak/>
        <w:t>S</w:t>
      </w:r>
      <w:r w:rsidR="17F806FF">
        <w:t xml:space="preserve">o </w:t>
      </w:r>
      <w:r w:rsidR="487EB920">
        <w:t>basically,</w:t>
      </w:r>
      <w:r w:rsidR="17F806FF">
        <w:t xml:space="preserve"> like we would like to be able to</w:t>
      </w:r>
      <w:r w:rsidR="3117FDB6">
        <w:t xml:space="preserve"> d</w:t>
      </w:r>
      <w:r w:rsidR="17F806FF">
        <w:t xml:space="preserve">rop the </w:t>
      </w:r>
      <w:r w:rsidR="443491CF">
        <w:t>bee bees</w:t>
      </w:r>
      <w:r w:rsidR="17F806FF">
        <w:t xml:space="preserve"> in the </w:t>
      </w:r>
      <w:r w:rsidR="6249BA49">
        <w:t>Jello</w:t>
      </w:r>
      <w:r w:rsidR="17F806FF">
        <w:t xml:space="preserve"> and they would</w:t>
      </w:r>
      <w:r w:rsidR="6FD5A49E">
        <w:t xml:space="preserve"> s</w:t>
      </w:r>
      <w:r w:rsidR="17F806FF">
        <w:t xml:space="preserve">ink like the the crystal </w:t>
      </w:r>
      <w:r w:rsidR="6ADB7D37">
        <w:t>dye</w:t>
      </w:r>
      <w:r w:rsidR="17F806FF">
        <w:t xml:space="preserve"> did</w:t>
      </w:r>
      <w:r w:rsidR="46F71275">
        <w:t xml:space="preserve"> </w:t>
      </w:r>
      <w:r w:rsidR="0705CA1F">
        <w:t xml:space="preserve">but </w:t>
      </w:r>
      <w:r w:rsidR="46F71275">
        <w:t>y</w:t>
      </w:r>
      <w:r w:rsidR="17F806FF">
        <w:t xml:space="preserve">eah, </w:t>
      </w:r>
      <w:r w:rsidR="3D0BF480">
        <w:t>but we don’t.</w:t>
      </w:r>
    </w:p>
    <w:p w14:paraId="3299B972" w14:textId="465B1B21" w:rsidR="17F806FF" w:rsidRDefault="17F806FF" w:rsidP="688CE1F1">
      <w:pPr>
        <w:rPr>
          <w:highlight w:val="cyan"/>
        </w:rPr>
      </w:pPr>
      <w:r w:rsidRPr="688CE1F1">
        <w:rPr>
          <w:highlight w:val="cyan"/>
        </w:rPr>
        <w:t>00:41:09 Participant # 20:</w:t>
      </w:r>
    </w:p>
    <w:p w14:paraId="378E84E2" w14:textId="57CD015F" w:rsidR="17F806FF" w:rsidRDefault="17F806FF" w:rsidP="17F806FF">
      <w:r>
        <w:t>Right.</w:t>
      </w:r>
    </w:p>
    <w:p w14:paraId="4D921664" w14:textId="18A772FD" w:rsidR="17F806FF" w:rsidRDefault="17F806FF" w:rsidP="1B3C7720">
      <w:pPr>
        <w:rPr>
          <w:highlight w:val="magenta"/>
        </w:rPr>
      </w:pPr>
      <w:r w:rsidRPr="1B3C7720">
        <w:rPr>
          <w:highlight w:val="magenta"/>
        </w:rPr>
        <w:t xml:space="preserve">00:41:12 Interviewer </w:t>
      </w:r>
      <w:r w:rsidR="71A112E4" w:rsidRPr="1B3C7720">
        <w:rPr>
          <w:highlight w:val="magenta"/>
        </w:rPr>
        <w:t>E</w:t>
      </w:r>
      <w:r w:rsidRPr="1B3C7720">
        <w:rPr>
          <w:highlight w:val="magenta"/>
        </w:rPr>
        <w:t>:</w:t>
      </w:r>
    </w:p>
    <w:p w14:paraId="5A588288" w14:textId="339FE715" w:rsidR="17F806FF" w:rsidRDefault="666BEAD7" w:rsidP="1B3C7720">
      <w:pPr>
        <w:rPr>
          <w:highlight w:val="cyan"/>
        </w:rPr>
      </w:pPr>
      <w:r>
        <w:t>We can't get them hot enough, b</w:t>
      </w:r>
      <w:r w:rsidR="17F806FF">
        <w:t>ut let's say in a perfect world that they were really dense and really, really hot, right</w:t>
      </w:r>
      <w:r w:rsidR="4BC52BA5">
        <w:t xml:space="preserve"> a</w:t>
      </w:r>
      <w:r w:rsidR="17F806FF">
        <w:t>nd we drop them in there like that and they they would go straight to</w:t>
      </w:r>
      <w:r w:rsidR="35B21809">
        <w:t xml:space="preserve"> t</w:t>
      </w:r>
      <w:r w:rsidR="17F806FF">
        <w:t>he bottom right, so it's so hot</w:t>
      </w:r>
      <w:r w:rsidR="1B41EC51">
        <w:t xml:space="preserve"> </w:t>
      </w:r>
      <w:r w:rsidR="17F806FF">
        <w:t xml:space="preserve">It's so </w:t>
      </w:r>
      <w:r w:rsidR="542DED3C">
        <w:t>dense</w:t>
      </w:r>
      <w:r w:rsidR="34AFA7B2">
        <w:t xml:space="preserve"> so </w:t>
      </w:r>
      <w:r w:rsidR="17F806FF">
        <w:t>It'</w:t>
      </w:r>
      <w:r w:rsidR="366DC94C">
        <w:t>ll</w:t>
      </w:r>
      <w:r w:rsidR="17F806FF">
        <w:t xml:space="preserve"> go straight to the bottom, but let's say we did</w:t>
      </w:r>
      <w:r w:rsidR="5CC74166">
        <w:t xml:space="preserve"> t</w:t>
      </w:r>
      <w:r w:rsidR="17F806FF">
        <w:t>hat while it's still</w:t>
      </w:r>
      <w:r w:rsidR="73CE46F9">
        <w:t xml:space="preserve"> l</w:t>
      </w:r>
      <w:r w:rsidR="17F806FF">
        <w:t>ike it's turning and it's rotating it would leave</w:t>
      </w:r>
      <w:r w:rsidR="142B6FCB">
        <w:t xml:space="preserve"> a</w:t>
      </w:r>
      <w:r w:rsidR="17F806FF">
        <w:t xml:space="preserve"> trail behind what do you think</w:t>
      </w:r>
      <w:r w:rsidR="5DF7C8A8">
        <w:t xml:space="preserve"> t</w:t>
      </w:r>
      <w:r w:rsidR="17F806FF">
        <w:t>hat trail would look like</w:t>
      </w:r>
      <w:r w:rsidR="71B1F39A">
        <w:t xml:space="preserve"> a</w:t>
      </w:r>
      <w:r w:rsidR="17F806FF">
        <w:t>nd you can share with your hands too</w:t>
      </w:r>
      <w:r w:rsidR="7D9449F0">
        <w:t>.</w:t>
      </w:r>
    </w:p>
    <w:p w14:paraId="33DBA800" w14:textId="636BD36F" w:rsidR="17F806FF" w:rsidRDefault="17F806FF" w:rsidP="688CE1F1">
      <w:pPr>
        <w:rPr>
          <w:highlight w:val="cyan"/>
        </w:rPr>
      </w:pPr>
      <w:r w:rsidRPr="1B3C7720">
        <w:rPr>
          <w:highlight w:val="cyan"/>
        </w:rPr>
        <w:t>00:41:43 Participant # 20:</w:t>
      </w:r>
    </w:p>
    <w:p w14:paraId="5C6E758A" w14:textId="1FC8698A" w:rsidR="17F806FF" w:rsidRDefault="64B2FDAC" w:rsidP="17F806FF">
      <w:r>
        <w:t>I think it would go l</w:t>
      </w:r>
      <w:r w:rsidR="17F806FF">
        <w:t xml:space="preserve">ike </w:t>
      </w:r>
      <w:r w:rsidR="229AD22A">
        <w:t>this.</w:t>
      </w:r>
    </w:p>
    <w:p w14:paraId="358BAE15" w14:textId="3C66BFF9" w:rsidR="17F806FF" w:rsidRDefault="17F806FF" w:rsidP="1B3C7720">
      <w:pPr>
        <w:rPr>
          <w:highlight w:val="magenta"/>
        </w:rPr>
      </w:pPr>
      <w:r w:rsidRPr="1B3C7720">
        <w:rPr>
          <w:highlight w:val="magenta"/>
        </w:rPr>
        <w:t xml:space="preserve">00:41:44 Interviewer </w:t>
      </w:r>
      <w:r w:rsidR="2BFE4BBF" w:rsidRPr="1B3C7720">
        <w:rPr>
          <w:highlight w:val="magenta"/>
        </w:rPr>
        <w:t>E</w:t>
      </w:r>
      <w:r w:rsidRPr="1B3C7720">
        <w:rPr>
          <w:highlight w:val="magenta"/>
        </w:rPr>
        <w:t>:</w:t>
      </w:r>
    </w:p>
    <w:p w14:paraId="6F6BF16D" w14:textId="329C2662" w:rsidR="17F806FF" w:rsidRDefault="17F806FF" w:rsidP="17F806FF">
      <w:r>
        <w:t>Going down straight like this, like and swirl like straight down and swirl like.</w:t>
      </w:r>
    </w:p>
    <w:p w14:paraId="77EDC633" w14:textId="5ACDE09B" w:rsidR="17F806FF" w:rsidRDefault="17F806FF" w:rsidP="688CE1F1">
      <w:pPr>
        <w:rPr>
          <w:highlight w:val="cyan"/>
        </w:rPr>
      </w:pPr>
      <w:r w:rsidRPr="688CE1F1">
        <w:rPr>
          <w:highlight w:val="cyan"/>
        </w:rPr>
        <w:t>00:41:48 Participant # 20:</w:t>
      </w:r>
    </w:p>
    <w:p w14:paraId="3190B095" w14:textId="71F224B1" w:rsidR="17F806FF" w:rsidRDefault="58D01462" w:rsidP="17F806FF">
      <w:r>
        <w:t>I guess pretty much, y</w:t>
      </w:r>
      <w:r w:rsidR="17F806FF">
        <w:t>eah, or</w:t>
      </w:r>
      <w:r w:rsidR="517E9225">
        <w:t xml:space="preserve"> n</w:t>
      </w:r>
      <w:r w:rsidR="17F806FF">
        <w:t>ot even store</w:t>
      </w:r>
      <w:r w:rsidR="77E8EE85">
        <w:t xml:space="preserve"> e</w:t>
      </w:r>
      <w:r w:rsidR="17F806FF">
        <w:t>ven said straight efficient.</w:t>
      </w:r>
    </w:p>
    <w:p w14:paraId="546CBFB7" w14:textId="6B1AC85C" w:rsidR="17F806FF" w:rsidRDefault="17F806FF" w:rsidP="1B3C7720">
      <w:pPr>
        <w:rPr>
          <w:highlight w:val="magenta"/>
        </w:rPr>
      </w:pPr>
      <w:r w:rsidRPr="1B3C7720">
        <w:rPr>
          <w:highlight w:val="magenta"/>
        </w:rPr>
        <w:t xml:space="preserve">00:41:56 Interviewer </w:t>
      </w:r>
      <w:r w:rsidR="0FB7CEFE" w:rsidRPr="1B3C7720">
        <w:rPr>
          <w:highlight w:val="magenta"/>
        </w:rPr>
        <w:t>E</w:t>
      </w:r>
      <w:r w:rsidRPr="1B3C7720">
        <w:rPr>
          <w:highlight w:val="magenta"/>
        </w:rPr>
        <w:t>:</w:t>
      </w:r>
    </w:p>
    <w:p w14:paraId="7F9F6A2E" w14:textId="0349584C" w:rsidR="17F806FF" w:rsidRDefault="17F806FF" w:rsidP="688CE1F1">
      <w:r>
        <w:t>Straight down would your opinion differ</w:t>
      </w:r>
      <w:r w:rsidR="6B3B2189">
        <w:t xml:space="preserve"> d</w:t>
      </w:r>
      <w:r>
        <w:t>epending on where I</w:t>
      </w:r>
      <w:r w:rsidR="4836551B">
        <w:t xml:space="preserve"> d</w:t>
      </w:r>
      <w:r>
        <w:t>ropped it like</w:t>
      </w:r>
      <w:r w:rsidR="5F58B898">
        <w:t xml:space="preserve"> l</w:t>
      </w:r>
      <w:r>
        <w:t>et's say I</w:t>
      </w:r>
      <w:r w:rsidR="4CACA8B4">
        <w:t xml:space="preserve"> d</w:t>
      </w:r>
      <w:r>
        <w:t xml:space="preserve">ropped </w:t>
      </w:r>
      <w:r w:rsidR="349E15FC">
        <w:t>it</w:t>
      </w:r>
      <w:r>
        <w:t xml:space="preserve"> </w:t>
      </w:r>
      <w:r w:rsidR="59E7CE98">
        <w:t>straight in</w:t>
      </w:r>
      <w:r>
        <w:t xml:space="preserve"> the middle</w:t>
      </w:r>
      <w:r w:rsidR="38CFD4D9">
        <w:t>.</w:t>
      </w:r>
    </w:p>
    <w:p w14:paraId="03A2381B" w14:textId="73AD9C45" w:rsidR="17F806FF" w:rsidRDefault="17F806FF" w:rsidP="688CE1F1">
      <w:pPr>
        <w:rPr>
          <w:highlight w:val="cyan"/>
        </w:rPr>
      </w:pPr>
      <w:r w:rsidRPr="1B3C7720">
        <w:rPr>
          <w:highlight w:val="cyan"/>
        </w:rPr>
        <w:t>00:42:08 Participant # 20:</w:t>
      </w:r>
    </w:p>
    <w:p w14:paraId="6BA396EF" w14:textId="32B4BA7A" w:rsidR="17F806FF" w:rsidRDefault="3C4C143A" w:rsidP="17F806FF">
      <w:r>
        <w:t>It’s hard to imagen, s</w:t>
      </w:r>
      <w:r w:rsidR="64F09742">
        <w:t>o,</w:t>
      </w:r>
      <w:r w:rsidR="17F806FF">
        <w:t xml:space="preserve"> like you're asking what direction the trail would leave a colored trail.</w:t>
      </w:r>
    </w:p>
    <w:p w14:paraId="03F026F9" w14:textId="61D93F76" w:rsidR="17F806FF" w:rsidRDefault="17F806FF" w:rsidP="688CE1F1">
      <w:pPr>
        <w:rPr>
          <w:highlight w:val="yellow"/>
        </w:rPr>
      </w:pPr>
      <w:r w:rsidRPr="688CE1F1">
        <w:rPr>
          <w:highlight w:val="yellow"/>
        </w:rPr>
        <w:t>00:42:15 Interviewer P:</w:t>
      </w:r>
    </w:p>
    <w:p w14:paraId="150B99BF" w14:textId="3F5746CC" w:rsidR="17F806FF" w:rsidRDefault="6B11F99A" w:rsidP="17F806FF">
      <w:r>
        <w:t>If it, If it could leave a colored trail l</w:t>
      </w:r>
      <w:r w:rsidR="17F806FF">
        <w:t>ike the d</w:t>
      </w:r>
      <w:r w:rsidR="2A60BDC7">
        <w:t>ye</w:t>
      </w:r>
      <w:r w:rsidR="53480ADD">
        <w:t xml:space="preserve"> I</w:t>
      </w:r>
      <w:r w:rsidR="17F806FF">
        <w:t xml:space="preserve"> did</w:t>
      </w:r>
      <w:r w:rsidR="314B6602">
        <w:t xml:space="preserve"> j</w:t>
      </w:r>
      <w:r w:rsidR="17F806FF">
        <w:t>ust thinking like what</w:t>
      </w:r>
      <w:r w:rsidR="385D75B1">
        <w:t xml:space="preserve"> </w:t>
      </w:r>
      <w:r w:rsidR="505C39ED">
        <w:t xml:space="preserve">would that trail look like, </w:t>
      </w:r>
      <w:r w:rsidR="26FAF55D">
        <w:t>w</w:t>
      </w:r>
      <w:r w:rsidR="17F806FF">
        <w:t>ould be a spiral</w:t>
      </w:r>
      <w:r w:rsidR="7CECC6CE">
        <w:t xml:space="preserve"> w</w:t>
      </w:r>
      <w:r w:rsidR="17F806FF">
        <w:t>ould it be a slope</w:t>
      </w:r>
      <w:r w:rsidR="7ADF6B0A">
        <w:t xml:space="preserve"> w</w:t>
      </w:r>
      <w:r w:rsidR="17F806FF">
        <w:t>ould it be something else?</w:t>
      </w:r>
    </w:p>
    <w:p w14:paraId="1F6B6825" w14:textId="43843672" w:rsidR="17F806FF" w:rsidRDefault="17F806FF" w:rsidP="688CE1F1">
      <w:pPr>
        <w:rPr>
          <w:highlight w:val="cyan"/>
        </w:rPr>
      </w:pPr>
      <w:r w:rsidRPr="688CE1F1">
        <w:rPr>
          <w:highlight w:val="cyan"/>
        </w:rPr>
        <w:t>00:42:27 Participant # 20:</w:t>
      </w:r>
    </w:p>
    <w:p w14:paraId="50F5094C" w14:textId="18AE2659" w:rsidR="17F806FF" w:rsidRDefault="17F806FF" w:rsidP="17F806FF">
      <w:r>
        <w:t xml:space="preserve">I guess it would be like a </w:t>
      </w:r>
      <w:r w:rsidR="171CB73A">
        <w:t>spiral</w:t>
      </w:r>
      <w:r w:rsidR="215A1D02">
        <w:t xml:space="preserve"> k</w:t>
      </w:r>
      <w:r>
        <w:t>ind of, but not too</w:t>
      </w:r>
      <w:r w:rsidR="02FBF8E6">
        <w:t xml:space="preserve"> spirally</w:t>
      </w:r>
      <w:r w:rsidR="22675D71">
        <w:t xml:space="preserve"> y</w:t>
      </w:r>
      <w:r>
        <w:t>ou can, right?</w:t>
      </w:r>
    </w:p>
    <w:p w14:paraId="60508D47" w14:textId="62A7A3A6" w:rsidR="17F806FF" w:rsidRDefault="17F806FF" w:rsidP="1B3C7720">
      <w:pPr>
        <w:rPr>
          <w:highlight w:val="magenta"/>
        </w:rPr>
      </w:pPr>
      <w:r w:rsidRPr="1B3C7720">
        <w:rPr>
          <w:highlight w:val="magenta"/>
        </w:rPr>
        <w:t xml:space="preserve">00:42:33 Interviewer </w:t>
      </w:r>
      <w:r w:rsidR="3B3A47B3" w:rsidRPr="1B3C7720">
        <w:rPr>
          <w:highlight w:val="magenta"/>
        </w:rPr>
        <w:t>E</w:t>
      </w:r>
      <w:r w:rsidRPr="1B3C7720">
        <w:rPr>
          <w:highlight w:val="magenta"/>
        </w:rPr>
        <w:t>:</w:t>
      </w:r>
    </w:p>
    <w:p w14:paraId="3D7E642B" w14:textId="62CAC420" w:rsidR="17F806FF" w:rsidRDefault="17F806FF" w:rsidP="17F806FF">
      <w:r>
        <w:t>And what about</w:t>
      </w:r>
      <w:r w:rsidR="3C426F2D">
        <w:t xml:space="preserve"> if I drop it on the side here</w:t>
      </w:r>
      <w:r w:rsidR="18538673">
        <w:t xml:space="preserve"> and not in the center?</w:t>
      </w:r>
    </w:p>
    <w:p w14:paraId="7F199B5D" w14:textId="35B65376" w:rsidR="17F806FF" w:rsidRDefault="17F806FF" w:rsidP="688CE1F1">
      <w:pPr>
        <w:rPr>
          <w:highlight w:val="cyan"/>
        </w:rPr>
      </w:pPr>
      <w:r w:rsidRPr="1B3C7720">
        <w:rPr>
          <w:highlight w:val="cyan"/>
        </w:rPr>
        <w:t>00:42:33 Participant # 20:</w:t>
      </w:r>
    </w:p>
    <w:p w14:paraId="4A47FC50" w14:textId="5DC53538" w:rsidR="17F806FF" w:rsidRDefault="170D1B3E" w:rsidP="1B3C7720">
      <w:r>
        <w:t>Like right on the side like against the wall here?</w:t>
      </w:r>
    </w:p>
    <w:p w14:paraId="5B0D2087" w14:textId="49B8397F" w:rsidR="17F806FF" w:rsidRDefault="170D1B3E" w:rsidP="1B3C7720">
      <w:pPr>
        <w:rPr>
          <w:highlight w:val="magenta"/>
        </w:rPr>
      </w:pPr>
      <w:r w:rsidRPr="1B3C7720">
        <w:rPr>
          <w:highlight w:val="magenta"/>
        </w:rPr>
        <w:t>Interviewer E:</w:t>
      </w:r>
    </w:p>
    <w:p w14:paraId="7FA01B88" w14:textId="77896848" w:rsidR="17F806FF" w:rsidRDefault="170D1B3E" w:rsidP="1B3C7720">
      <w:r>
        <w:lastRenderedPageBreak/>
        <w:t>Yeah, n</w:t>
      </w:r>
      <w:r w:rsidR="17F806FF">
        <w:t xml:space="preserve">ot against </w:t>
      </w:r>
      <w:r w:rsidR="71C394C9">
        <w:t xml:space="preserve">the wall but </w:t>
      </w:r>
      <w:r w:rsidR="17F806FF">
        <w:t>like right here</w:t>
      </w:r>
      <w:r w:rsidR="6EC8850A">
        <w:t xml:space="preserve"> l</w:t>
      </w:r>
      <w:r w:rsidR="17F806FF">
        <w:t>ike where those ones</w:t>
      </w:r>
      <w:r w:rsidR="5C8F7B97">
        <w:t xml:space="preserve"> a</w:t>
      </w:r>
      <w:r w:rsidR="17F806FF">
        <w:t>re like not directly in the center but like.</w:t>
      </w:r>
    </w:p>
    <w:p w14:paraId="4E770222" w14:textId="464C2D2F" w:rsidR="17F806FF" w:rsidRDefault="17F806FF" w:rsidP="688CE1F1">
      <w:pPr>
        <w:rPr>
          <w:highlight w:val="cyan"/>
        </w:rPr>
      </w:pPr>
      <w:r w:rsidRPr="688CE1F1">
        <w:rPr>
          <w:highlight w:val="cyan"/>
        </w:rPr>
        <w:t>00:42:44 Participant # 20:</w:t>
      </w:r>
    </w:p>
    <w:p w14:paraId="29587AF7" w14:textId="2463BC35" w:rsidR="17F806FF" w:rsidRDefault="17F806FF" w:rsidP="17F806FF">
      <w:r>
        <w:t xml:space="preserve">I think it </w:t>
      </w:r>
      <w:r w:rsidR="2EF64181">
        <w:t>would</w:t>
      </w:r>
      <w:r>
        <w:t xml:space="preserve"> like</w:t>
      </w:r>
      <w:r w:rsidR="6FFE2211">
        <w:t xml:space="preserve"> k</w:t>
      </w:r>
      <w:r>
        <w:t>ind of move more like spread out.</w:t>
      </w:r>
    </w:p>
    <w:p w14:paraId="57A16FB7" w14:textId="6E9144D1" w:rsidR="17F806FF" w:rsidRDefault="17F806FF" w:rsidP="1B3C7720">
      <w:pPr>
        <w:rPr>
          <w:highlight w:val="magenta"/>
        </w:rPr>
      </w:pPr>
      <w:r w:rsidRPr="1B3C7720">
        <w:rPr>
          <w:highlight w:val="magenta"/>
        </w:rPr>
        <w:t xml:space="preserve">00:42:49 Interviewer </w:t>
      </w:r>
      <w:r w:rsidR="38841216" w:rsidRPr="1B3C7720">
        <w:rPr>
          <w:highlight w:val="magenta"/>
        </w:rPr>
        <w:t>E</w:t>
      </w:r>
      <w:r w:rsidRPr="1B3C7720">
        <w:rPr>
          <w:highlight w:val="magenta"/>
        </w:rPr>
        <w:t>:</w:t>
      </w:r>
    </w:p>
    <w:p w14:paraId="041DB452" w14:textId="38FBCA9B" w:rsidR="17F806FF" w:rsidRDefault="17F806FF" w:rsidP="17F806FF">
      <w:r>
        <w:t>Like a larger spiral</w:t>
      </w:r>
      <w:r w:rsidR="464DF30B">
        <w:t>?</w:t>
      </w:r>
    </w:p>
    <w:p w14:paraId="23D6E0C7" w14:textId="0BE2F613" w:rsidR="17F806FF" w:rsidRDefault="63923C16" w:rsidP="1B3C7720">
      <w:pPr>
        <w:rPr>
          <w:highlight w:val="cyan"/>
        </w:rPr>
      </w:pPr>
      <w:r w:rsidRPr="1B3C7720">
        <w:rPr>
          <w:highlight w:val="cyan"/>
        </w:rPr>
        <w:t>Participant # 20:</w:t>
      </w:r>
    </w:p>
    <w:p w14:paraId="3DBE4E9B" w14:textId="069CED52" w:rsidR="17F806FF" w:rsidRDefault="7363FBBE" w:rsidP="17F806FF">
      <w:r>
        <w:t>Yeah</w:t>
      </w:r>
      <w:r w:rsidR="41FD1579">
        <w:t>.</w:t>
      </w:r>
    </w:p>
    <w:p w14:paraId="1A0CAF17" w14:textId="552EB210" w:rsidR="17F806FF" w:rsidRDefault="41FD1579" w:rsidP="1B3C7720">
      <w:pPr>
        <w:rPr>
          <w:highlight w:val="magenta"/>
        </w:rPr>
      </w:pPr>
      <w:r w:rsidRPr="1B3C7720">
        <w:rPr>
          <w:highlight w:val="magenta"/>
        </w:rPr>
        <w:t>Interviewer E:</w:t>
      </w:r>
    </w:p>
    <w:p w14:paraId="38FCA957" w14:textId="04A884FD" w:rsidR="17F806FF" w:rsidRDefault="41FD1579" w:rsidP="17F806FF">
      <w:r>
        <w:t>W</w:t>
      </w:r>
      <w:r w:rsidR="17F806FF">
        <w:t>hy do you think there would be a</w:t>
      </w:r>
      <w:r w:rsidR="5894C148">
        <w:t xml:space="preserve"> d</w:t>
      </w:r>
      <w:r w:rsidR="17F806FF">
        <w:t xml:space="preserve">ifference between me dropping </w:t>
      </w:r>
      <w:r w:rsidR="440E151F">
        <w:t>it</w:t>
      </w:r>
      <w:r w:rsidR="17F806FF">
        <w:t xml:space="preserve"> here and </w:t>
      </w:r>
      <w:r w:rsidR="598DD6DF">
        <w:t>here?</w:t>
      </w:r>
    </w:p>
    <w:p w14:paraId="78956D21" w14:textId="52262986" w:rsidR="17F806FF" w:rsidRDefault="17F806FF" w:rsidP="688CE1F1">
      <w:pPr>
        <w:rPr>
          <w:highlight w:val="cyan"/>
        </w:rPr>
      </w:pPr>
      <w:r w:rsidRPr="688CE1F1">
        <w:rPr>
          <w:highlight w:val="cyan"/>
        </w:rPr>
        <w:t>00:42:58 Participant # 20:</w:t>
      </w:r>
    </w:p>
    <w:p w14:paraId="3E905DFD" w14:textId="5C5F2999" w:rsidR="17F806FF" w:rsidRDefault="4882625B" w:rsidP="17F806FF">
      <w:r>
        <w:t>I don’t know that’s kind of w</w:t>
      </w:r>
      <w:r w:rsidR="17F806FF">
        <w:t xml:space="preserve">hat happened in that </w:t>
      </w:r>
      <w:r w:rsidR="39A136BE">
        <w:t>thing, that’s why I am saying that.</w:t>
      </w:r>
    </w:p>
    <w:p w14:paraId="06FE7C85" w14:textId="36B00D00" w:rsidR="17F806FF" w:rsidRDefault="17F806FF" w:rsidP="688CE1F1">
      <w:pPr>
        <w:rPr>
          <w:highlight w:val="yellow"/>
        </w:rPr>
      </w:pPr>
      <w:r w:rsidRPr="688CE1F1">
        <w:rPr>
          <w:highlight w:val="yellow"/>
        </w:rPr>
        <w:t>00:43:01 Interviewer P:</w:t>
      </w:r>
    </w:p>
    <w:p w14:paraId="79D9A4C8" w14:textId="69CDC847" w:rsidR="17F806FF" w:rsidRDefault="17F806FF" w:rsidP="17F806FF">
      <w:r>
        <w:t>Yeah, but that's good, yeah.</w:t>
      </w:r>
    </w:p>
    <w:p w14:paraId="4400ACF0" w14:textId="785DF1F5" w:rsidR="17F806FF" w:rsidRDefault="17F806FF" w:rsidP="688CE1F1">
      <w:pPr>
        <w:rPr>
          <w:highlight w:val="cyan"/>
        </w:rPr>
      </w:pPr>
      <w:r w:rsidRPr="688CE1F1">
        <w:rPr>
          <w:highlight w:val="cyan"/>
        </w:rPr>
        <w:t>00:43:06 Participant # 20:</w:t>
      </w:r>
    </w:p>
    <w:p w14:paraId="227FF47D" w14:textId="7C668AD4" w:rsidR="17F806FF" w:rsidRDefault="17F806FF" w:rsidP="17F806FF">
      <w:r>
        <w:t>I don't know</w:t>
      </w:r>
      <w:r w:rsidR="5FFDBA4D">
        <w:t xml:space="preserve"> a</w:t>
      </w:r>
      <w:r>
        <w:t>t this point</w:t>
      </w:r>
      <w:r w:rsidR="0F9B2A61">
        <w:t xml:space="preserve"> </w:t>
      </w:r>
      <w:r>
        <w:t>I'm starting to wonder if, like is the outside move faster than the inside or vice versa or something like?</w:t>
      </w:r>
    </w:p>
    <w:p w14:paraId="71BE76A7" w14:textId="0C01E30F" w:rsidR="17F806FF" w:rsidRDefault="17F806FF" w:rsidP="688CE1F1">
      <w:pPr>
        <w:rPr>
          <w:highlight w:val="yellow"/>
        </w:rPr>
      </w:pPr>
      <w:r w:rsidRPr="688CE1F1">
        <w:rPr>
          <w:highlight w:val="yellow"/>
        </w:rPr>
        <w:t>00:43:15 Interviewer P:</w:t>
      </w:r>
    </w:p>
    <w:p w14:paraId="64520474" w14:textId="064AE534" w:rsidR="17F806FF" w:rsidRDefault="17F806FF" w:rsidP="17F806FF">
      <w:r>
        <w:t xml:space="preserve">I mean, do you think that the </w:t>
      </w:r>
      <w:r w:rsidR="2DF5787D">
        <w:t>J</w:t>
      </w:r>
      <w:r>
        <w:t>ello</w:t>
      </w:r>
      <w:r w:rsidR="60CD1A2B">
        <w:t xml:space="preserve"> i</w:t>
      </w:r>
      <w:r>
        <w:t>s all moving together</w:t>
      </w:r>
      <w:r w:rsidR="0FD52204">
        <w:t xml:space="preserve"> y</w:t>
      </w:r>
      <w:r>
        <w:t>eah, I mean, it's all, it's all moving together</w:t>
      </w:r>
      <w:r w:rsidR="06728C08">
        <w:t xml:space="preserve"> so,</w:t>
      </w:r>
      <w:r>
        <w:t xml:space="preserve"> would it be possible for</w:t>
      </w:r>
      <w:r w:rsidR="2BC936B1">
        <w:t xml:space="preserve"> t</w:t>
      </w:r>
      <w:r>
        <w:t xml:space="preserve">he outside to move faster than the inside, </w:t>
      </w:r>
    </w:p>
    <w:p w14:paraId="41F6880B" w14:textId="26666DB8" w:rsidR="17F806FF" w:rsidRDefault="72F7F926" w:rsidP="718280AA">
      <w:pPr>
        <w:rPr>
          <w:highlight w:val="cyan"/>
        </w:rPr>
      </w:pPr>
      <w:r w:rsidRPr="718280AA">
        <w:rPr>
          <w:highlight w:val="cyan"/>
        </w:rPr>
        <w:t>Participant # 20:</w:t>
      </w:r>
    </w:p>
    <w:p w14:paraId="2A08B0AA" w14:textId="30F46DA5" w:rsidR="17F806FF" w:rsidRDefault="17F806FF" w:rsidP="17F806FF">
      <w:r>
        <w:t>no</w:t>
      </w:r>
      <w:r w:rsidR="09ED45AE">
        <w:t xml:space="preserve"> </w:t>
      </w:r>
    </w:p>
    <w:p w14:paraId="5C3E5D7B" w14:textId="3146C984" w:rsidR="17F806FF" w:rsidRDefault="524A6BBF" w:rsidP="718280AA">
      <w:pPr>
        <w:rPr>
          <w:highlight w:val="magenta"/>
        </w:rPr>
      </w:pPr>
      <w:r w:rsidRPr="718280AA">
        <w:rPr>
          <w:highlight w:val="magenta"/>
        </w:rPr>
        <w:t>Interviewer E:</w:t>
      </w:r>
    </w:p>
    <w:p w14:paraId="201E3EF8" w14:textId="4C178FB4" w:rsidR="17F806FF" w:rsidRDefault="524A6BBF" w:rsidP="17F806FF">
      <w:r>
        <w:t>So</w:t>
      </w:r>
      <w:r w:rsidR="09ED45AE">
        <w:t>,</w:t>
      </w:r>
      <w:r w:rsidR="17F806FF">
        <w:t xml:space="preserve"> you think</w:t>
      </w:r>
      <w:r w:rsidR="59AFA426">
        <w:t xml:space="preserve"> w</w:t>
      </w:r>
      <w:r w:rsidR="17F806FF">
        <w:t>ould all move at like the Jello itself</w:t>
      </w:r>
      <w:r w:rsidR="0061A452">
        <w:t xml:space="preserve"> i</w:t>
      </w:r>
      <w:r w:rsidR="17F806FF">
        <w:t>s just moving at the same speed whole thing</w:t>
      </w:r>
      <w:r w:rsidR="783F1C9B">
        <w:t xml:space="preserve"> a</w:t>
      </w:r>
      <w:r w:rsidR="17F806FF">
        <w:t>nd there would be no different.</w:t>
      </w:r>
    </w:p>
    <w:p w14:paraId="7A6093C5" w14:textId="44BD91B8" w:rsidR="17F806FF" w:rsidRDefault="17F806FF" w:rsidP="688CE1F1">
      <w:pPr>
        <w:rPr>
          <w:highlight w:val="cyan"/>
        </w:rPr>
      </w:pPr>
      <w:r w:rsidRPr="688CE1F1">
        <w:rPr>
          <w:highlight w:val="cyan"/>
        </w:rPr>
        <w:t>00:43:37 Participant # 20:</w:t>
      </w:r>
    </w:p>
    <w:p w14:paraId="1DBF9FCA" w14:textId="365FF6B3" w:rsidR="17F806FF" w:rsidRDefault="606ABC62" w:rsidP="17F806FF">
      <w:r>
        <w:t>I don’t know, I guess it would look different</w:t>
      </w:r>
      <w:r w:rsidR="17F806FF">
        <w:t>?</w:t>
      </w:r>
      <w:r w:rsidR="34976CC5">
        <w:t xml:space="preserve"> </w:t>
      </w:r>
      <w:r w:rsidR="17F806FF">
        <w:t>I guess I'm</w:t>
      </w:r>
      <w:r w:rsidR="22797656">
        <w:t xml:space="preserve"> j</w:t>
      </w:r>
      <w:r w:rsidR="17F806FF">
        <w:t>ust saying, I don't know</w:t>
      </w:r>
      <w:r w:rsidR="4470E78F">
        <w:t xml:space="preserve"> w</w:t>
      </w:r>
      <w:r w:rsidR="17F806FF">
        <w:t xml:space="preserve">hy it </w:t>
      </w:r>
      <w:r w:rsidR="7C1C4D8B">
        <w:t xml:space="preserve">would </w:t>
      </w:r>
      <w:r w:rsidR="17F806FF">
        <w:t>like</w:t>
      </w:r>
      <w:r w:rsidR="6A4AB665">
        <w:t xml:space="preserve"> look different</w:t>
      </w:r>
      <w:r w:rsidR="17F806FF">
        <w:t>?</w:t>
      </w:r>
    </w:p>
    <w:p w14:paraId="4BEA1FD4" w14:textId="5381608A" w:rsidR="17F806FF" w:rsidRDefault="17F806FF" w:rsidP="688CE1F1">
      <w:pPr>
        <w:rPr>
          <w:highlight w:val="yellow"/>
        </w:rPr>
      </w:pPr>
      <w:r w:rsidRPr="688CE1F1">
        <w:rPr>
          <w:highlight w:val="yellow"/>
        </w:rPr>
        <w:t>00:43:41 Interviewer P:</w:t>
      </w:r>
    </w:p>
    <w:p w14:paraId="6C1FBCA2" w14:textId="0F4FA58E" w:rsidR="17F806FF" w:rsidRDefault="17F806FF" w:rsidP="17F806FF">
      <w:r>
        <w:t>Yeah, yeah.</w:t>
      </w:r>
    </w:p>
    <w:p w14:paraId="6A874366" w14:textId="5C0634B1" w:rsidR="17F806FF" w:rsidRDefault="17F806FF" w:rsidP="1B3C7720">
      <w:pPr>
        <w:rPr>
          <w:highlight w:val="magenta"/>
        </w:rPr>
      </w:pPr>
      <w:r w:rsidRPr="1B3C7720">
        <w:rPr>
          <w:highlight w:val="magenta"/>
        </w:rPr>
        <w:lastRenderedPageBreak/>
        <w:t xml:space="preserve">00:43:45 Interviewer </w:t>
      </w:r>
      <w:r w:rsidR="0A26DCB1" w:rsidRPr="1B3C7720">
        <w:rPr>
          <w:highlight w:val="magenta"/>
        </w:rPr>
        <w:t>E</w:t>
      </w:r>
      <w:r w:rsidRPr="1B3C7720">
        <w:rPr>
          <w:highlight w:val="magenta"/>
        </w:rPr>
        <w:t>:</w:t>
      </w:r>
    </w:p>
    <w:p w14:paraId="2C348202" w14:textId="21EAF221" w:rsidR="17F806FF" w:rsidRDefault="18D865E1" w:rsidP="17F806FF">
      <w:r>
        <w:t xml:space="preserve">Alright well </w:t>
      </w:r>
      <w:r w:rsidR="402BF7A5">
        <w:t>let's go</w:t>
      </w:r>
      <w:r>
        <w:t xml:space="preserve"> through a</w:t>
      </w:r>
      <w:r w:rsidR="17F806FF">
        <w:t>nother thought experiment</w:t>
      </w:r>
      <w:r w:rsidR="0B2A15F3">
        <w:t>.</w:t>
      </w:r>
    </w:p>
    <w:p w14:paraId="3315317C" w14:textId="3698FBF6" w:rsidR="17F806FF" w:rsidRDefault="01221E09" w:rsidP="1B3C7720">
      <w:pPr>
        <w:rPr>
          <w:highlight w:val="yellow"/>
        </w:rPr>
      </w:pPr>
      <w:r w:rsidRPr="1B3C7720">
        <w:rPr>
          <w:highlight w:val="yellow"/>
        </w:rPr>
        <w:t>Interviewer P:</w:t>
      </w:r>
    </w:p>
    <w:p w14:paraId="1443CE9A" w14:textId="289F3E39" w:rsidR="17F806FF" w:rsidRDefault="01221E09" w:rsidP="17F806FF">
      <w:r>
        <w:t>The t</w:t>
      </w:r>
      <w:r w:rsidR="17F806FF">
        <w:t>hought experiments get weirder and weirder</w:t>
      </w:r>
      <w:r w:rsidR="35AB7AAD">
        <w:t xml:space="preserve"> </w:t>
      </w:r>
      <w:r w:rsidR="2BC764E4">
        <w:t>as we go along.</w:t>
      </w:r>
    </w:p>
    <w:p w14:paraId="3834CD0A" w14:textId="50A17C03" w:rsidR="17F806FF" w:rsidRDefault="2BC764E4" w:rsidP="1B3C7720">
      <w:pPr>
        <w:rPr>
          <w:highlight w:val="magenta"/>
        </w:rPr>
      </w:pPr>
      <w:r w:rsidRPr="1B3C7720">
        <w:rPr>
          <w:highlight w:val="magenta"/>
        </w:rPr>
        <w:t>Interviewer E:</w:t>
      </w:r>
    </w:p>
    <w:p w14:paraId="78107692" w14:textId="44DF5A1E" w:rsidR="17F806FF" w:rsidRDefault="2BC764E4" w:rsidP="17F806FF">
      <w:r>
        <w:t>So,</w:t>
      </w:r>
      <w:r w:rsidR="17F806FF">
        <w:t xml:space="preserve"> this next one, imagine I'm assuming you</w:t>
      </w:r>
      <w:r w:rsidR="428AA2A4">
        <w:t xml:space="preserve"> k</w:t>
      </w:r>
      <w:r w:rsidR="17F806FF">
        <w:t>now what a</w:t>
      </w:r>
      <w:r w:rsidR="0E6BCC9B">
        <w:t xml:space="preserve"> r</w:t>
      </w:r>
      <w:r w:rsidR="17F806FF">
        <w:t>ecord looks like.</w:t>
      </w:r>
    </w:p>
    <w:p w14:paraId="19B7F5EC" w14:textId="21553142" w:rsidR="17F806FF" w:rsidRDefault="17F806FF" w:rsidP="688CE1F1">
      <w:pPr>
        <w:rPr>
          <w:highlight w:val="cyan"/>
        </w:rPr>
      </w:pPr>
      <w:r w:rsidRPr="688CE1F1">
        <w:rPr>
          <w:highlight w:val="cyan"/>
        </w:rPr>
        <w:t>00:44:00 Participant # 20:</w:t>
      </w:r>
    </w:p>
    <w:p w14:paraId="48F6B867" w14:textId="0715EB20" w:rsidR="17F806FF" w:rsidRDefault="428EEF01" w:rsidP="17F806FF">
      <w:r>
        <w:t>Like a record,</w:t>
      </w:r>
      <w:r w:rsidR="17F806FF">
        <w:t xml:space="preserve"> like a vinyl record.</w:t>
      </w:r>
    </w:p>
    <w:p w14:paraId="5C371699" w14:textId="70847266" w:rsidR="17F806FF" w:rsidRDefault="17F806FF" w:rsidP="1B3C7720">
      <w:pPr>
        <w:rPr>
          <w:highlight w:val="magenta"/>
        </w:rPr>
      </w:pPr>
      <w:r w:rsidRPr="1B3C7720">
        <w:rPr>
          <w:highlight w:val="magenta"/>
        </w:rPr>
        <w:t xml:space="preserve">00:44:01 Interviewer </w:t>
      </w:r>
      <w:r w:rsidR="10107151" w:rsidRPr="1B3C7720">
        <w:rPr>
          <w:highlight w:val="magenta"/>
        </w:rPr>
        <w:t>E</w:t>
      </w:r>
      <w:r w:rsidRPr="1B3C7720">
        <w:rPr>
          <w:highlight w:val="magenta"/>
        </w:rPr>
        <w:t>:</w:t>
      </w:r>
    </w:p>
    <w:p w14:paraId="3ECB3973" w14:textId="4EB9130B" w:rsidR="17F806FF" w:rsidRDefault="17F806FF" w:rsidP="17F806FF">
      <w:r>
        <w:t>Yeah, like, OK, some people coming here</w:t>
      </w:r>
      <w:r w:rsidR="10EF2EFE">
        <w:t xml:space="preserve"> t</w:t>
      </w:r>
      <w:r>
        <w:t>hey're like young, and I don't want to like</w:t>
      </w:r>
      <w:r w:rsidR="02C74232">
        <w:t xml:space="preserve"> a</w:t>
      </w:r>
      <w:r>
        <w:t xml:space="preserve">nd they're like, </w:t>
      </w:r>
      <w:r w:rsidR="641B1D29">
        <w:t>what the heck is that.</w:t>
      </w:r>
    </w:p>
    <w:p w14:paraId="4841886C" w14:textId="52A2D668" w:rsidR="17F806FF" w:rsidRDefault="17F806FF" w:rsidP="688CE1F1">
      <w:pPr>
        <w:rPr>
          <w:highlight w:val="cyan"/>
        </w:rPr>
      </w:pPr>
      <w:r w:rsidRPr="688CE1F1">
        <w:rPr>
          <w:highlight w:val="cyan"/>
        </w:rPr>
        <w:t>00:44:06 Participant # 20:</w:t>
      </w:r>
    </w:p>
    <w:p w14:paraId="4284D855" w14:textId="4D52AE39" w:rsidR="17F806FF" w:rsidRDefault="3123AE60" w:rsidP="17F806FF">
      <w:r>
        <w:t xml:space="preserve">Yeah, my dad </w:t>
      </w:r>
      <w:r w:rsidR="17F806FF">
        <w:t>sells records.</w:t>
      </w:r>
    </w:p>
    <w:p w14:paraId="099EA705" w14:textId="6322096D" w:rsidR="17F806FF" w:rsidRDefault="17F806FF" w:rsidP="1B3C7720">
      <w:pPr>
        <w:rPr>
          <w:highlight w:val="magenta"/>
        </w:rPr>
      </w:pPr>
      <w:r w:rsidRPr="1B3C7720">
        <w:rPr>
          <w:highlight w:val="magenta"/>
        </w:rPr>
        <w:t xml:space="preserve">00:44:08 Interviewer </w:t>
      </w:r>
      <w:r w:rsidR="3597FB9C" w:rsidRPr="1B3C7720">
        <w:rPr>
          <w:highlight w:val="magenta"/>
        </w:rPr>
        <w:t>E</w:t>
      </w:r>
      <w:r w:rsidRPr="1B3C7720">
        <w:rPr>
          <w:highlight w:val="magenta"/>
        </w:rPr>
        <w:t>:</w:t>
      </w:r>
    </w:p>
    <w:p w14:paraId="243545D4" w14:textId="249B85FD" w:rsidR="17F806FF" w:rsidRDefault="17F806FF" w:rsidP="17F806FF">
      <w:r>
        <w:t>OK, alright, good</w:t>
      </w:r>
      <w:r w:rsidR="53C83849">
        <w:t xml:space="preserve"> s</w:t>
      </w:r>
      <w:r>
        <w:t>o you know exactly the</w:t>
      </w:r>
      <w:r w:rsidR="4DFCA64A">
        <w:t xml:space="preserve"> s</w:t>
      </w:r>
      <w:r>
        <w:t>hape that we're going for</w:t>
      </w:r>
      <w:r w:rsidR="557FB91E">
        <w:t xml:space="preserve"> s</w:t>
      </w:r>
      <w:r>
        <w:t>o let's imagine that shape, and let's imagine it was like this thick, and it was solid like metal, right</w:t>
      </w:r>
      <w:r w:rsidR="316F5532">
        <w:t xml:space="preserve"> so,</w:t>
      </w:r>
      <w:r>
        <w:t xml:space="preserve"> it's like a metal</w:t>
      </w:r>
      <w:r w:rsidR="4D1ED6C5">
        <w:t xml:space="preserve"> a</w:t>
      </w:r>
      <w:r>
        <w:t>lright, and let's say I also put it</w:t>
      </w:r>
      <w:r w:rsidR="77CE5344">
        <w:t xml:space="preserve"> o</w:t>
      </w:r>
      <w:r>
        <w:t>n this Lazy Susan</w:t>
      </w:r>
      <w:r w:rsidR="62767873">
        <w:t xml:space="preserve"> a</w:t>
      </w:r>
      <w:r>
        <w:t>nd I started it up and it's just spinning and rotating, so these wouldn't go through metal even if they're probably really, really hot</w:t>
      </w:r>
      <w:r w:rsidR="0C7AE1C2">
        <w:t xml:space="preserve"> r</w:t>
      </w:r>
      <w:r>
        <w:t>ight. Well, you know what</w:t>
      </w:r>
      <w:r w:rsidR="40C8C038">
        <w:t xml:space="preserve"> d</w:t>
      </w:r>
      <w:r>
        <w:t>efendant really different, but let's say</w:t>
      </w:r>
      <w:r w:rsidR="40955BF6">
        <w:t>.</w:t>
      </w:r>
    </w:p>
    <w:p w14:paraId="1B8045B6" w14:textId="38D8B500" w:rsidR="17F806FF" w:rsidRDefault="40955BF6" w:rsidP="718280AA">
      <w:pPr>
        <w:rPr>
          <w:highlight w:val="yellow"/>
        </w:rPr>
      </w:pPr>
      <w:r w:rsidRPr="718280AA">
        <w:rPr>
          <w:highlight w:val="yellow"/>
        </w:rPr>
        <w:t>Interviewer P:</w:t>
      </w:r>
    </w:p>
    <w:p w14:paraId="598DCE03" w14:textId="24FDB65C" w:rsidR="17F806FF" w:rsidRDefault="40955BF6" w:rsidP="17F806FF">
      <w:r>
        <w:t>W</w:t>
      </w:r>
      <w:r w:rsidR="17F806FF">
        <w:t>e wouldn't want to be around them if</w:t>
      </w:r>
      <w:r w:rsidR="6719B97A">
        <w:t xml:space="preserve"> t</w:t>
      </w:r>
      <w:r w:rsidR="17F806FF">
        <w:t>hey were th</w:t>
      </w:r>
      <w:r w:rsidR="307F3C99">
        <w:t>at hot.</w:t>
      </w:r>
    </w:p>
    <w:p w14:paraId="68FFC267" w14:textId="12E1631C" w:rsidR="17F806FF" w:rsidRDefault="307F3C99" w:rsidP="718280AA">
      <w:pPr>
        <w:rPr>
          <w:highlight w:val="magenta"/>
        </w:rPr>
      </w:pPr>
      <w:r w:rsidRPr="718280AA">
        <w:rPr>
          <w:highlight w:val="magenta"/>
        </w:rPr>
        <w:t>Interviewer E:</w:t>
      </w:r>
    </w:p>
    <w:p w14:paraId="233DBBDF" w14:textId="38DA55D4" w:rsidR="17F806FF" w:rsidRDefault="5DC42B3C" w:rsidP="17F806FF">
      <w:r>
        <w:t>So,</w:t>
      </w:r>
      <w:r w:rsidR="17F806FF">
        <w:t xml:space="preserve"> let's say we had some acid, right</w:t>
      </w:r>
      <w:r w:rsidR="4486CAFB">
        <w:t xml:space="preserve"> a</w:t>
      </w:r>
      <w:r w:rsidR="17F806FF">
        <w:t xml:space="preserve">nd I took that </w:t>
      </w:r>
      <w:r w:rsidR="655C951A">
        <w:t>acid,</w:t>
      </w:r>
      <w:r w:rsidR="17F806FF">
        <w:t xml:space="preserve"> and I dropped it in the middle</w:t>
      </w:r>
      <w:r w:rsidR="6526813B">
        <w:t xml:space="preserve"> a</w:t>
      </w:r>
      <w:r w:rsidR="17F806FF">
        <w:t>nd the acid is definitely going</w:t>
      </w:r>
      <w:r w:rsidR="363029C4">
        <w:t xml:space="preserve"> t</w:t>
      </w:r>
      <w:r w:rsidR="17F806FF">
        <w:t>o eat through the metal</w:t>
      </w:r>
      <w:r w:rsidR="04CEE48A">
        <w:t xml:space="preserve"> r</w:t>
      </w:r>
      <w:r w:rsidR="17F806FF">
        <w:t>ight</w:t>
      </w:r>
      <w:r w:rsidR="6A439C92">
        <w:t xml:space="preserve"> a</w:t>
      </w:r>
      <w:r w:rsidR="17F806FF">
        <w:t>nd it's also going to leave</w:t>
      </w:r>
      <w:r w:rsidR="29EBA8A6">
        <w:t xml:space="preserve"> a</w:t>
      </w:r>
      <w:r w:rsidR="17F806FF">
        <w:t xml:space="preserve"> trail as it goes</w:t>
      </w:r>
      <w:r w:rsidR="328031AB">
        <w:t xml:space="preserve"> d</w:t>
      </w:r>
      <w:r w:rsidR="17F806FF">
        <w:t>own what do</w:t>
      </w:r>
      <w:r w:rsidR="2EDFE1EE">
        <w:t xml:space="preserve"> y</w:t>
      </w:r>
      <w:r w:rsidR="17F806FF">
        <w:t>ou think that would look like</w:t>
      </w:r>
      <w:r w:rsidR="7C958C2D">
        <w:t xml:space="preserve"> t</w:t>
      </w:r>
      <w:r w:rsidR="17F806FF">
        <w:t>hat trail.</w:t>
      </w:r>
    </w:p>
    <w:p w14:paraId="55DB1B8F" w14:textId="571EA64D" w:rsidR="17F806FF" w:rsidRDefault="17F806FF" w:rsidP="688CE1F1">
      <w:pPr>
        <w:rPr>
          <w:highlight w:val="cyan"/>
        </w:rPr>
      </w:pPr>
      <w:r w:rsidRPr="688CE1F1">
        <w:rPr>
          <w:highlight w:val="cyan"/>
        </w:rPr>
        <w:t>00:45:01 Participant # 20:</w:t>
      </w:r>
    </w:p>
    <w:p w14:paraId="1D0787D4" w14:textId="4DAD8C8A" w:rsidR="17F806FF" w:rsidRDefault="17F806FF" w:rsidP="17F806FF">
      <w:r>
        <w:t>I don't know</w:t>
      </w:r>
      <w:r w:rsidR="123EF00D">
        <w:t xml:space="preserve"> a</w:t>
      </w:r>
      <w:r>
        <w:t>s it's spinning, I feel like it would</w:t>
      </w:r>
      <w:r w:rsidR="7FFBC04F">
        <w:t xml:space="preserve"> b</w:t>
      </w:r>
      <w:r>
        <w:t>e straighter than</w:t>
      </w:r>
      <w:r w:rsidR="0368A0F7">
        <w:t xml:space="preserve"> t</w:t>
      </w:r>
      <w:r>
        <w:t>hese like not as swirly.</w:t>
      </w:r>
    </w:p>
    <w:p w14:paraId="62E09781" w14:textId="6D54C7DB" w:rsidR="17F806FF" w:rsidRDefault="17F806FF" w:rsidP="718280AA">
      <w:pPr>
        <w:rPr>
          <w:highlight w:val="magenta"/>
        </w:rPr>
      </w:pPr>
      <w:r w:rsidRPr="718280AA">
        <w:rPr>
          <w:highlight w:val="magenta"/>
        </w:rPr>
        <w:t xml:space="preserve">00:45:18 Interviewer </w:t>
      </w:r>
      <w:r w:rsidR="631F39A6" w:rsidRPr="718280AA">
        <w:rPr>
          <w:highlight w:val="magenta"/>
        </w:rPr>
        <w:t>E</w:t>
      </w:r>
      <w:r w:rsidRPr="718280AA">
        <w:rPr>
          <w:highlight w:val="magenta"/>
        </w:rPr>
        <w:t>:</w:t>
      </w:r>
    </w:p>
    <w:p w14:paraId="7A4A9376" w14:textId="02C3211D" w:rsidR="17F806FF" w:rsidRDefault="17F806FF" w:rsidP="17F806FF">
      <w:r>
        <w:t>Right.</w:t>
      </w:r>
    </w:p>
    <w:p w14:paraId="342ACEA0" w14:textId="743AA999" w:rsidR="17F806FF" w:rsidRDefault="17F806FF" w:rsidP="688CE1F1">
      <w:pPr>
        <w:rPr>
          <w:highlight w:val="cyan"/>
        </w:rPr>
      </w:pPr>
      <w:r w:rsidRPr="688CE1F1">
        <w:rPr>
          <w:highlight w:val="cyan"/>
        </w:rPr>
        <w:t>00:45:19 Participant # 20:</w:t>
      </w:r>
    </w:p>
    <w:p w14:paraId="413F388A" w14:textId="7E4D579E" w:rsidR="17F806FF" w:rsidRDefault="552F6F71" w:rsidP="17F806FF">
      <w:r>
        <w:t>So,</w:t>
      </w:r>
      <w:r w:rsidR="17F806FF">
        <w:t xml:space="preserve"> a little bit of swirl or</w:t>
      </w:r>
      <w:r w:rsidR="0F120387">
        <w:t xml:space="preserve"> </w:t>
      </w:r>
      <w:r w:rsidR="17F806FF">
        <w:t>I feel I care what it I don't know why.</w:t>
      </w:r>
      <w:r w:rsidR="7ABBE0CF">
        <w:t xml:space="preserve"> </w:t>
      </w:r>
      <w:r w:rsidR="17F806FF">
        <w:t>I don't know.</w:t>
      </w:r>
      <w:r w:rsidR="1E1B0BAE">
        <w:t xml:space="preserve"> </w:t>
      </w:r>
      <w:r w:rsidR="17F806FF">
        <w:t>It's I don't.</w:t>
      </w:r>
    </w:p>
    <w:p w14:paraId="4F0B42C0" w14:textId="006DAC2F" w:rsidR="17F806FF" w:rsidRDefault="17F806FF" w:rsidP="718280AA">
      <w:pPr>
        <w:rPr>
          <w:highlight w:val="magenta"/>
        </w:rPr>
      </w:pPr>
      <w:r w:rsidRPr="718280AA">
        <w:rPr>
          <w:highlight w:val="magenta"/>
        </w:rPr>
        <w:lastRenderedPageBreak/>
        <w:t xml:space="preserve">00:45:25 Interviewer </w:t>
      </w:r>
      <w:r w:rsidR="0605FAE7" w:rsidRPr="718280AA">
        <w:rPr>
          <w:highlight w:val="magenta"/>
        </w:rPr>
        <w:t>E</w:t>
      </w:r>
      <w:r w:rsidRPr="718280AA">
        <w:rPr>
          <w:highlight w:val="magenta"/>
        </w:rPr>
        <w:t>:</w:t>
      </w:r>
    </w:p>
    <w:p w14:paraId="23F9C007" w14:textId="750E8DC6" w:rsidR="17F806FF" w:rsidRDefault="17F806FF" w:rsidP="17F806FF">
      <w:r>
        <w:t>Show me with your hands.</w:t>
      </w:r>
    </w:p>
    <w:p w14:paraId="45E1CDB5" w14:textId="5979DD96" w:rsidR="17F806FF" w:rsidRDefault="17F806FF" w:rsidP="17F806FF">
      <w:r w:rsidRPr="688CE1F1">
        <w:rPr>
          <w:highlight w:val="cyan"/>
        </w:rPr>
        <w:t>00:45:25 Participant # 20:</w:t>
      </w:r>
    </w:p>
    <w:p w14:paraId="784D73E8" w14:textId="74D54D79" w:rsidR="17F806FF" w:rsidRDefault="17F806FF" w:rsidP="17F806FF">
      <w:r>
        <w:t>Know how else it works.</w:t>
      </w:r>
    </w:p>
    <w:p w14:paraId="628098BF" w14:textId="118EC98C" w:rsidR="17F806FF" w:rsidRDefault="17F806FF" w:rsidP="718280AA">
      <w:pPr>
        <w:rPr>
          <w:highlight w:val="magenta"/>
        </w:rPr>
      </w:pPr>
      <w:r w:rsidRPr="718280AA">
        <w:rPr>
          <w:highlight w:val="magenta"/>
        </w:rPr>
        <w:t xml:space="preserve">00:45:27 Interviewer </w:t>
      </w:r>
      <w:r w:rsidR="3A707557" w:rsidRPr="718280AA">
        <w:rPr>
          <w:highlight w:val="magenta"/>
        </w:rPr>
        <w:t>E</w:t>
      </w:r>
      <w:r w:rsidRPr="718280AA">
        <w:rPr>
          <w:highlight w:val="magenta"/>
        </w:rPr>
        <w:t>:</w:t>
      </w:r>
    </w:p>
    <w:p w14:paraId="3F8C494A" w14:textId="5C442808" w:rsidR="17F806FF" w:rsidRDefault="17F806FF" w:rsidP="17F806FF">
      <w:r>
        <w:t>Which you can give them look like.</w:t>
      </w:r>
    </w:p>
    <w:p w14:paraId="4631F7F2" w14:textId="40C7F0DA" w:rsidR="17F806FF" w:rsidRDefault="17F806FF" w:rsidP="688CE1F1">
      <w:pPr>
        <w:rPr>
          <w:highlight w:val="cyan"/>
        </w:rPr>
      </w:pPr>
      <w:r w:rsidRPr="688CE1F1">
        <w:rPr>
          <w:highlight w:val="cyan"/>
        </w:rPr>
        <w:t>00:45:29 Participant # 20:</w:t>
      </w:r>
    </w:p>
    <w:p w14:paraId="0F90DACA" w14:textId="286EF5C7" w:rsidR="17F806FF" w:rsidRDefault="17F806FF" w:rsidP="17F806FF">
      <w:r>
        <w:t>Well, I feel like it's just going to kind of like</w:t>
      </w:r>
      <w:r w:rsidR="4596AA86">
        <w:t xml:space="preserve"> e</w:t>
      </w:r>
      <w:r>
        <w:t>at away at</w:t>
      </w:r>
      <w:r w:rsidR="7B05D25C">
        <w:t xml:space="preserve"> </w:t>
      </w:r>
      <w:r w:rsidR="1A3D65FD">
        <w:t>a</w:t>
      </w:r>
      <w:r>
        <w:t>t all.</w:t>
      </w:r>
      <w:r w:rsidR="1E8138D3">
        <w:t xml:space="preserve"> </w:t>
      </w:r>
      <w:r>
        <w:t>Like, how would it swirl?</w:t>
      </w:r>
      <w:r w:rsidR="022D6D82">
        <w:t xml:space="preserve"> </w:t>
      </w:r>
    </w:p>
    <w:p w14:paraId="170300A1" w14:textId="22BA66DA" w:rsidR="17F806FF" w:rsidRDefault="79F1C6D0" w:rsidP="718280AA">
      <w:pPr>
        <w:rPr>
          <w:highlight w:val="magenta"/>
        </w:rPr>
      </w:pPr>
      <w:r w:rsidRPr="718280AA">
        <w:rPr>
          <w:highlight w:val="magenta"/>
        </w:rPr>
        <w:t>Interviewer E:</w:t>
      </w:r>
    </w:p>
    <w:p w14:paraId="3746AC7E" w14:textId="292CAD31" w:rsidR="17F806FF" w:rsidRDefault="17F806FF" w:rsidP="17F806FF">
      <w:r>
        <w:t>I don't</w:t>
      </w:r>
      <w:r w:rsidR="6B607E66">
        <w:t xml:space="preserve"> know you tell me</w:t>
      </w:r>
      <w:r w:rsidR="153B216E">
        <w:t>.</w:t>
      </w:r>
    </w:p>
    <w:p w14:paraId="3B9482D8" w14:textId="06B48310" w:rsidR="17F806FF" w:rsidRDefault="6B607E66" w:rsidP="718280AA">
      <w:pPr>
        <w:rPr>
          <w:highlight w:val="cyan"/>
        </w:rPr>
      </w:pPr>
      <w:r w:rsidRPr="718280AA">
        <w:rPr>
          <w:highlight w:val="cyan"/>
        </w:rPr>
        <w:t>Participant # 20:</w:t>
      </w:r>
    </w:p>
    <w:p w14:paraId="75A90CEE" w14:textId="3D9486B3" w:rsidR="17F806FF" w:rsidRDefault="6B607E66" w:rsidP="17F806FF">
      <w:r>
        <w:t>T</w:t>
      </w:r>
      <w:r w:rsidR="17F806FF">
        <w:t>hinking about like I don't</w:t>
      </w:r>
      <w:r w:rsidR="52524794">
        <w:t xml:space="preserve"> k</w:t>
      </w:r>
      <w:r w:rsidR="17F806FF">
        <w:t>now how it would swirl?</w:t>
      </w:r>
      <w:r w:rsidR="6E0FF704">
        <w:t xml:space="preserve"> </w:t>
      </w:r>
      <w:r w:rsidR="17F806FF">
        <w:t xml:space="preserve">It would just </w:t>
      </w:r>
      <w:r w:rsidR="694DCA69">
        <w:t>eat away the metal.</w:t>
      </w:r>
    </w:p>
    <w:p w14:paraId="1143D8EB" w14:textId="493638CE" w:rsidR="17F806FF" w:rsidRDefault="17F806FF" w:rsidP="718280AA">
      <w:pPr>
        <w:rPr>
          <w:highlight w:val="magenta"/>
        </w:rPr>
      </w:pPr>
      <w:r w:rsidRPr="718280AA">
        <w:rPr>
          <w:highlight w:val="magenta"/>
        </w:rPr>
        <w:t xml:space="preserve">00:45:47 Interviewer </w:t>
      </w:r>
      <w:r w:rsidR="1341F059" w:rsidRPr="718280AA">
        <w:rPr>
          <w:highlight w:val="magenta"/>
        </w:rPr>
        <w:t>E</w:t>
      </w:r>
      <w:r w:rsidRPr="718280AA">
        <w:rPr>
          <w:highlight w:val="magenta"/>
        </w:rPr>
        <w:t>:</w:t>
      </w:r>
    </w:p>
    <w:p w14:paraId="0EEB5A8F" w14:textId="59FC514F" w:rsidR="17F806FF" w:rsidRDefault="0555E57A" w:rsidP="17F806FF">
      <w:r>
        <w:t>So,</w:t>
      </w:r>
      <w:r w:rsidR="17F806FF">
        <w:t xml:space="preserve"> you could give.</w:t>
      </w:r>
    </w:p>
    <w:p w14:paraId="27096169" w14:textId="15E096B9" w:rsidR="17F806FF" w:rsidRDefault="17F806FF" w:rsidP="688CE1F1">
      <w:pPr>
        <w:rPr>
          <w:highlight w:val="cyan"/>
        </w:rPr>
      </w:pPr>
      <w:r w:rsidRPr="688CE1F1">
        <w:rPr>
          <w:highlight w:val="cyan"/>
        </w:rPr>
        <w:t>00:45:47 Participant # 20:</w:t>
      </w:r>
    </w:p>
    <w:p w14:paraId="7D03DCE3" w14:textId="63C2E80C" w:rsidR="17F806FF" w:rsidRDefault="17F806FF" w:rsidP="17F806FF">
      <w:r>
        <w:t xml:space="preserve">The metal and like push </w:t>
      </w:r>
      <w:r w:rsidR="5F76093D">
        <w:t xml:space="preserve">through here </w:t>
      </w:r>
      <w:r>
        <w:t>I feel.</w:t>
      </w:r>
    </w:p>
    <w:p w14:paraId="724BD92C" w14:textId="7E0F5797" w:rsidR="17F806FF" w:rsidRDefault="17F806FF" w:rsidP="718280AA">
      <w:pPr>
        <w:rPr>
          <w:highlight w:val="magenta"/>
        </w:rPr>
      </w:pPr>
      <w:r w:rsidRPr="718280AA">
        <w:rPr>
          <w:highlight w:val="magenta"/>
        </w:rPr>
        <w:t xml:space="preserve">00:45:51 Interviewer </w:t>
      </w:r>
      <w:r w:rsidR="5CF316C5" w:rsidRPr="718280AA">
        <w:rPr>
          <w:highlight w:val="magenta"/>
        </w:rPr>
        <w:t>E</w:t>
      </w:r>
      <w:r w:rsidRPr="718280AA">
        <w:rPr>
          <w:highlight w:val="magenta"/>
        </w:rPr>
        <w:t>:</w:t>
      </w:r>
    </w:p>
    <w:p w14:paraId="4AAF117F" w14:textId="36DA68F6" w:rsidR="17F806FF" w:rsidRDefault="17F806FF" w:rsidP="718280AA">
      <w:pPr>
        <w:rPr>
          <w:highlight w:val="cyan"/>
        </w:rPr>
      </w:pPr>
      <w:r>
        <w:t>Like just straight down</w:t>
      </w:r>
      <w:r w:rsidR="7169B342">
        <w:t xml:space="preserve"> a</w:t>
      </w:r>
      <w:r>
        <w:t>nd that's if it's in</w:t>
      </w:r>
      <w:r w:rsidR="52599B94">
        <w:t xml:space="preserve"> t</w:t>
      </w:r>
      <w:r>
        <w:t>he middle?</w:t>
      </w:r>
      <w:r w:rsidR="689AE542">
        <w:t xml:space="preserve"> </w:t>
      </w:r>
    </w:p>
    <w:p w14:paraId="1F1256E7" w14:textId="076621D8" w:rsidR="17F806FF" w:rsidRDefault="17F806FF" w:rsidP="688CE1F1">
      <w:pPr>
        <w:rPr>
          <w:highlight w:val="cyan"/>
        </w:rPr>
      </w:pPr>
      <w:r w:rsidRPr="718280AA">
        <w:rPr>
          <w:highlight w:val="cyan"/>
        </w:rPr>
        <w:t>00:46:00 Participant # 20:</w:t>
      </w:r>
    </w:p>
    <w:p w14:paraId="75F9BFC2" w14:textId="44BD9D34" w:rsidR="17F806FF" w:rsidRDefault="17F806FF" w:rsidP="17F806FF">
      <w:r>
        <w:t>I guess if.</w:t>
      </w:r>
      <w:r w:rsidR="33EA4575">
        <w:t xml:space="preserve"> </w:t>
      </w:r>
      <w:r>
        <w:t>It's anywhere, I don't know if it's yeah.</w:t>
      </w:r>
    </w:p>
    <w:p w14:paraId="56162E16" w14:textId="783F2678" w:rsidR="17F806FF" w:rsidRDefault="17F806FF" w:rsidP="718280AA">
      <w:pPr>
        <w:rPr>
          <w:highlight w:val="magenta"/>
        </w:rPr>
      </w:pPr>
      <w:r w:rsidRPr="718280AA">
        <w:rPr>
          <w:highlight w:val="magenta"/>
        </w:rPr>
        <w:t xml:space="preserve">00:46:04 Interviewer </w:t>
      </w:r>
      <w:r w:rsidR="5CF1DFA2" w:rsidRPr="718280AA">
        <w:rPr>
          <w:highlight w:val="magenta"/>
        </w:rPr>
        <w:t>E</w:t>
      </w:r>
      <w:r w:rsidRPr="718280AA">
        <w:rPr>
          <w:highlight w:val="magenta"/>
        </w:rPr>
        <w:t>:</w:t>
      </w:r>
    </w:p>
    <w:p w14:paraId="0F9B9704" w14:textId="59650877" w:rsidR="17F806FF" w:rsidRDefault="17F806FF" w:rsidP="17F806FF">
      <w:r>
        <w:t>Would there be a difference depending on where I dropped it?</w:t>
      </w:r>
      <w:r w:rsidR="4F5CDACF">
        <w:t xml:space="preserve"> </w:t>
      </w:r>
      <w:r>
        <w:t>Do you think compared to the middle or the center?</w:t>
      </w:r>
      <w:r w:rsidR="4A7E5D0B">
        <w:t xml:space="preserve"> </w:t>
      </w:r>
      <w:r>
        <w:t>Like, do you think that?</w:t>
      </w:r>
      <w:r w:rsidR="2430C206">
        <w:t xml:space="preserve"> </w:t>
      </w:r>
      <w:r>
        <w:t>The outside would be moving faster the inside like</w:t>
      </w:r>
      <w:r w:rsidR="72E9A64D">
        <w:t xml:space="preserve"> g</w:t>
      </w:r>
      <w:r>
        <w:t xml:space="preserve">oing with the </w:t>
      </w:r>
      <w:r w:rsidR="03DF2564">
        <w:t>Jello</w:t>
      </w:r>
      <w:r>
        <w:t xml:space="preserve"> like there would be some kind of</w:t>
      </w:r>
      <w:r w:rsidR="1BE1BA96">
        <w:t xml:space="preserve"> d</w:t>
      </w:r>
      <w:r>
        <w:t>ifference there that would cause it to.</w:t>
      </w:r>
      <w:r w:rsidR="01B2F287">
        <w:t xml:space="preserve"> </w:t>
      </w:r>
      <w:r>
        <w:t>Go down different for that trail to go down differently o</w:t>
      </w:r>
      <w:r w:rsidR="6FA728A2">
        <w:t>r?</w:t>
      </w:r>
    </w:p>
    <w:p w14:paraId="5C7E1BEB" w14:textId="30CB5872" w:rsidR="17F806FF" w:rsidRDefault="17F806FF" w:rsidP="688CE1F1">
      <w:pPr>
        <w:rPr>
          <w:highlight w:val="cyan"/>
        </w:rPr>
      </w:pPr>
      <w:r w:rsidRPr="688CE1F1">
        <w:rPr>
          <w:highlight w:val="cyan"/>
        </w:rPr>
        <w:t>00:46:23 Participant # 20:</w:t>
      </w:r>
    </w:p>
    <w:p w14:paraId="794E11F3" w14:textId="79860163" w:rsidR="17F806FF" w:rsidRDefault="17F806FF" w:rsidP="17F806FF">
      <w:r>
        <w:t>L</w:t>
      </w:r>
      <w:r w:rsidR="61A99B5A">
        <w:t xml:space="preserve">ook </w:t>
      </w:r>
      <w:r w:rsidR="3F2EC63A">
        <w:t>a</w:t>
      </w:r>
      <w:r>
        <w:t>m I allowed to say like I have no idea?</w:t>
      </w:r>
      <w:r w:rsidR="3FAA8C8A">
        <w:t xml:space="preserve"> </w:t>
      </w:r>
      <w:r>
        <w:t>I don't know.</w:t>
      </w:r>
    </w:p>
    <w:p w14:paraId="0B6A150B" w14:textId="7C6F7FB5" w:rsidR="17F806FF" w:rsidRDefault="17F806FF" w:rsidP="718280AA">
      <w:pPr>
        <w:rPr>
          <w:highlight w:val="magenta"/>
        </w:rPr>
      </w:pPr>
      <w:r w:rsidRPr="718280AA">
        <w:rPr>
          <w:highlight w:val="magenta"/>
        </w:rPr>
        <w:t xml:space="preserve">00:46:30 Interviewer </w:t>
      </w:r>
      <w:r w:rsidR="371BAC65" w:rsidRPr="718280AA">
        <w:rPr>
          <w:highlight w:val="magenta"/>
        </w:rPr>
        <w:t>E</w:t>
      </w:r>
      <w:r w:rsidRPr="718280AA">
        <w:rPr>
          <w:highlight w:val="magenta"/>
        </w:rPr>
        <w:t>:</w:t>
      </w:r>
    </w:p>
    <w:p w14:paraId="6F05226E" w14:textId="5810F099" w:rsidR="17F806FF" w:rsidRDefault="17F806FF" w:rsidP="17F806FF">
      <w:r>
        <w:t>That's OK.</w:t>
      </w:r>
      <w:r w:rsidR="67FA90EE">
        <w:t xml:space="preserve"> </w:t>
      </w:r>
      <w:r>
        <w:t>I don't think any of us have</w:t>
      </w:r>
      <w:r w:rsidR="7220E289">
        <w:t xml:space="preserve"> dropped acid on thick pieces of medal before.</w:t>
      </w:r>
    </w:p>
    <w:p w14:paraId="46CBFFDD" w14:textId="06B614BC" w:rsidR="17F806FF" w:rsidRDefault="17F806FF" w:rsidP="688CE1F1">
      <w:pPr>
        <w:rPr>
          <w:highlight w:val="cyan"/>
        </w:rPr>
      </w:pPr>
      <w:r w:rsidRPr="688CE1F1">
        <w:rPr>
          <w:highlight w:val="cyan"/>
        </w:rPr>
        <w:t>00:46:38 Participant # 20:</w:t>
      </w:r>
    </w:p>
    <w:p w14:paraId="410D40D9" w14:textId="27659EDE" w:rsidR="17F806FF" w:rsidRDefault="17F806FF" w:rsidP="17F806FF">
      <w:r>
        <w:lastRenderedPageBreak/>
        <w:t xml:space="preserve">Like </w:t>
      </w:r>
      <w:r w:rsidR="4F15746C">
        <w:t>I can't even, like m</w:t>
      </w:r>
      <w:r>
        <w:t>y brain is struggling today too.</w:t>
      </w:r>
      <w:r w:rsidR="27298156">
        <w:t xml:space="preserve"> Like to picture that, m</w:t>
      </w:r>
      <w:r>
        <w:t xml:space="preserve">y guess would just be I guess would just be that with </w:t>
      </w:r>
      <w:r w:rsidR="369E56D6">
        <w:t>acid</w:t>
      </w:r>
      <w:r>
        <w:t xml:space="preserve"> </w:t>
      </w:r>
      <w:r w:rsidR="21471D14">
        <w:t>no matter where you drop it be straight lines.</w:t>
      </w:r>
    </w:p>
    <w:p w14:paraId="39AE1BC3" w14:textId="75CF700D" w:rsidR="17F806FF" w:rsidRDefault="17F806FF" w:rsidP="718280AA">
      <w:pPr>
        <w:rPr>
          <w:highlight w:val="magenta"/>
        </w:rPr>
      </w:pPr>
      <w:r w:rsidRPr="718280AA">
        <w:rPr>
          <w:highlight w:val="magenta"/>
        </w:rPr>
        <w:t xml:space="preserve">00:46:56 Interviewer </w:t>
      </w:r>
      <w:r w:rsidR="0CE28A53" w:rsidRPr="718280AA">
        <w:rPr>
          <w:highlight w:val="magenta"/>
        </w:rPr>
        <w:t>E</w:t>
      </w:r>
      <w:r w:rsidRPr="718280AA">
        <w:rPr>
          <w:highlight w:val="magenta"/>
        </w:rPr>
        <w:t>:</w:t>
      </w:r>
    </w:p>
    <w:p w14:paraId="373A2F7A" w14:textId="2D806940" w:rsidR="17F806FF" w:rsidRDefault="17F806FF" w:rsidP="17F806FF">
      <w:r>
        <w:t>Now let's let's do a</w:t>
      </w:r>
      <w:r w:rsidR="41453E1F">
        <w:t xml:space="preserve"> d</w:t>
      </w:r>
      <w:r>
        <w:t>ifferent scenario, OK.</w:t>
      </w:r>
      <w:r w:rsidR="46FA1058">
        <w:t xml:space="preserve"> So,</w:t>
      </w:r>
      <w:r>
        <w:t xml:space="preserve"> let's say in this scenario we have a large</w:t>
      </w:r>
      <w:r w:rsidR="62FC31A4">
        <w:t xml:space="preserve"> p</w:t>
      </w:r>
      <w:r>
        <w:t>ot of soil</w:t>
      </w:r>
      <w:r w:rsidR="179CB018">
        <w:t xml:space="preserve"> t</w:t>
      </w:r>
      <w:r>
        <w:t>hat we could put a</w:t>
      </w:r>
      <w:r w:rsidR="5FDC53A1">
        <w:t xml:space="preserve"> p</w:t>
      </w:r>
      <w:r>
        <w:t>lant in and it was</w:t>
      </w:r>
      <w:r w:rsidR="7D27AB92">
        <w:t xml:space="preserve"> s</w:t>
      </w:r>
      <w:r>
        <w:t>pinning on a ginormous</w:t>
      </w:r>
      <w:r w:rsidR="0C2C96D5">
        <w:t xml:space="preserve"> d</w:t>
      </w:r>
      <w:r>
        <w:t>aisy and it was going in a circle like this, right?</w:t>
      </w:r>
      <w:r w:rsidR="4CDD83C6">
        <w:t xml:space="preserve"> </w:t>
      </w:r>
      <w:r>
        <w:t>And we put a seed inside of it like a little tree seed.</w:t>
      </w:r>
      <w:r w:rsidR="570C77EF">
        <w:t xml:space="preserve"> </w:t>
      </w:r>
      <w:r>
        <w:t>Right. So we put it</w:t>
      </w:r>
      <w:r w:rsidR="297AA380">
        <w:t xml:space="preserve"> i</w:t>
      </w:r>
      <w:r>
        <w:t>n there</w:t>
      </w:r>
      <w:r w:rsidR="241D14CA">
        <w:t xml:space="preserve"> a</w:t>
      </w:r>
      <w:r>
        <w:t>nd year after year it just</w:t>
      </w:r>
      <w:r w:rsidR="71787F43">
        <w:t xml:space="preserve"> </w:t>
      </w:r>
      <w:r w:rsidR="01F07A6E">
        <w:t>s</w:t>
      </w:r>
      <w:r>
        <w:t>pins and grows.</w:t>
      </w:r>
      <w:r w:rsidR="5D5D7E06">
        <w:t xml:space="preserve"> </w:t>
      </w:r>
      <w:r>
        <w:t>So how do you think those roots</w:t>
      </w:r>
      <w:r w:rsidR="7B4F1ABA">
        <w:t xml:space="preserve"> w</w:t>
      </w:r>
      <w:r>
        <w:t>ould look.</w:t>
      </w:r>
    </w:p>
    <w:p w14:paraId="0071D32D" w14:textId="2616D115" w:rsidR="17F806FF" w:rsidRDefault="17F806FF" w:rsidP="688CE1F1">
      <w:pPr>
        <w:rPr>
          <w:highlight w:val="cyan"/>
        </w:rPr>
      </w:pPr>
      <w:r w:rsidRPr="688CE1F1">
        <w:rPr>
          <w:highlight w:val="cyan"/>
        </w:rPr>
        <w:t>00:47:28 Participant # 20:</w:t>
      </w:r>
    </w:p>
    <w:p w14:paraId="747C1FA2" w14:textId="3090F39D" w:rsidR="17F806FF" w:rsidRDefault="17F806FF" w:rsidP="17F806FF">
      <w:r>
        <w:t>I guess they would get like incline with</w:t>
      </w:r>
      <w:r w:rsidR="4E955C2C">
        <w:t xml:space="preserve"> get intertwined with each other?</w:t>
      </w:r>
    </w:p>
    <w:p w14:paraId="7349B6FD" w14:textId="2058141B" w:rsidR="17F806FF" w:rsidRDefault="17F806FF" w:rsidP="718280AA">
      <w:pPr>
        <w:rPr>
          <w:highlight w:val="magenta"/>
        </w:rPr>
      </w:pPr>
      <w:r w:rsidRPr="718280AA">
        <w:rPr>
          <w:highlight w:val="magenta"/>
        </w:rPr>
        <w:t xml:space="preserve">00:47:32 Interviewer </w:t>
      </w:r>
      <w:r w:rsidR="03C5BE52" w:rsidRPr="718280AA">
        <w:rPr>
          <w:highlight w:val="magenta"/>
        </w:rPr>
        <w:t>E</w:t>
      </w:r>
      <w:r w:rsidRPr="718280AA">
        <w:rPr>
          <w:highlight w:val="magenta"/>
        </w:rPr>
        <w:t>:</w:t>
      </w:r>
    </w:p>
    <w:p w14:paraId="556EDEC7" w14:textId="3304CB90" w:rsidR="17F806FF" w:rsidRDefault="21CB4F36" w:rsidP="17F806FF">
      <w:r>
        <w:t>L</w:t>
      </w:r>
      <w:r w:rsidR="17F806FF">
        <w:t>ike a</w:t>
      </w:r>
      <w:r w:rsidR="3B71AED6">
        <w:t xml:space="preserve"> bi</w:t>
      </w:r>
      <w:r w:rsidR="17F806FF">
        <w:t>g knotted ball</w:t>
      </w:r>
      <w:r w:rsidR="0C66BE5E">
        <w:t>, is t</w:t>
      </w:r>
      <w:r w:rsidR="17F806FF">
        <w:t>hat you're saying or?</w:t>
      </w:r>
    </w:p>
    <w:p w14:paraId="0633E4A9" w14:textId="28D99CE8" w:rsidR="17F806FF" w:rsidRDefault="17F806FF" w:rsidP="688CE1F1">
      <w:pPr>
        <w:rPr>
          <w:highlight w:val="cyan"/>
        </w:rPr>
      </w:pPr>
      <w:r w:rsidRPr="688CE1F1">
        <w:rPr>
          <w:highlight w:val="cyan"/>
        </w:rPr>
        <w:t>00:47:35 Participant # 20:</w:t>
      </w:r>
    </w:p>
    <w:p w14:paraId="16013142" w14:textId="3D59D2C4" w:rsidR="17F806FF" w:rsidRDefault="17F806FF" w:rsidP="17F806FF">
      <w:r>
        <w:t>I guess yeah, because I feel like they're kind of gradually, like, be going like this and just.</w:t>
      </w:r>
    </w:p>
    <w:p w14:paraId="6DF37771" w14:textId="6B9418DB" w:rsidR="17F806FF" w:rsidRDefault="17F806FF" w:rsidP="718280AA">
      <w:pPr>
        <w:rPr>
          <w:highlight w:val="magenta"/>
        </w:rPr>
      </w:pPr>
      <w:r w:rsidRPr="718280AA">
        <w:rPr>
          <w:highlight w:val="magenta"/>
        </w:rPr>
        <w:t xml:space="preserve">00:47:41 Interviewer </w:t>
      </w:r>
      <w:r w:rsidR="032CBBAC" w:rsidRPr="718280AA">
        <w:rPr>
          <w:highlight w:val="magenta"/>
        </w:rPr>
        <w:t>E</w:t>
      </w:r>
      <w:r w:rsidRPr="718280AA">
        <w:rPr>
          <w:highlight w:val="magenta"/>
        </w:rPr>
        <w:t>:</w:t>
      </w:r>
    </w:p>
    <w:p w14:paraId="12CBE413" w14:textId="715897D0" w:rsidR="17F806FF" w:rsidRDefault="17F806FF" w:rsidP="17F806FF">
      <w:r>
        <w:t>Like like twist around each other and loop and all that kind of stuff.</w:t>
      </w:r>
      <w:r w:rsidR="103A624C">
        <w:t xml:space="preserve"> </w:t>
      </w:r>
      <w:r>
        <w:t>Yeah, OK and OK, so.</w:t>
      </w:r>
      <w:r w:rsidR="7F4FA60E">
        <w:t xml:space="preserve"> </w:t>
      </w:r>
      <w:r>
        <w:t>What would you think the</w:t>
      </w:r>
      <w:r w:rsidR="665298A9">
        <w:t xml:space="preserve"> t</w:t>
      </w:r>
      <w:r>
        <w:t>op portion of the tree would</w:t>
      </w:r>
      <w:r w:rsidR="3C063B0D">
        <w:t xml:space="preserve"> look like?</w:t>
      </w:r>
    </w:p>
    <w:p w14:paraId="22E234A1" w14:textId="388912F1" w:rsidR="17F806FF" w:rsidRDefault="17F806FF" w:rsidP="688CE1F1">
      <w:pPr>
        <w:rPr>
          <w:highlight w:val="cyan"/>
        </w:rPr>
      </w:pPr>
      <w:r w:rsidRPr="688CE1F1">
        <w:rPr>
          <w:highlight w:val="cyan"/>
        </w:rPr>
        <w:t>00:47:52 Participant # 20:</w:t>
      </w:r>
    </w:p>
    <w:p w14:paraId="045E9731" w14:textId="3D9AD554" w:rsidR="17F806FF" w:rsidRDefault="17F806FF" w:rsidP="17F806FF">
      <w:r>
        <w:t>Like the part above ground, yeah.</w:t>
      </w:r>
      <w:r w:rsidR="6DE7AD3D">
        <w:t xml:space="preserve"> </w:t>
      </w:r>
      <w:r w:rsidR="4A7BF9EE">
        <w:t>It</w:t>
      </w:r>
      <w:r>
        <w:t xml:space="preserve"> would probably be fine and look like</w:t>
      </w:r>
      <w:r w:rsidR="10306446">
        <w:t xml:space="preserve"> a normal tree.</w:t>
      </w:r>
    </w:p>
    <w:p w14:paraId="2F196C67" w14:textId="426F0919" w:rsidR="17F806FF" w:rsidRDefault="17F806FF" w:rsidP="718280AA">
      <w:pPr>
        <w:rPr>
          <w:highlight w:val="magenta"/>
        </w:rPr>
      </w:pPr>
      <w:r w:rsidRPr="718280AA">
        <w:rPr>
          <w:highlight w:val="magenta"/>
        </w:rPr>
        <w:t xml:space="preserve">00:48:00 Interviewer </w:t>
      </w:r>
      <w:r w:rsidR="7DE35A0F" w:rsidRPr="718280AA">
        <w:rPr>
          <w:highlight w:val="magenta"/>
        </w:rPr>
        <w:t>E</w:t>
      </w:r>
      <w:r w:rsidRPr="718280AA">
        <w:rPr>
          <w:highlight w:val="magenta"/>
        </w:rPr>
        <w:t>:</w:t>
      </w:r>
    </w:p>
    <w:p w14:paraId="143A54EE" w14:textId="11AFCF9F" w:rsidR="589300F1" w:rsidRDefault="589300F1" w:rsidP="718280AA">
      <w:r>
        <w:t>Like a normal tree?</w:t>
      </w:r>
    </w:p>
    <w:p w14:paraId="1715BC0A" w14:textId="65756137" w:rsidR="17F806FF" w:rsidRDefault="17F806FF" w:rsidP="688CE1F1">
      <w:pPr>
        <w:rPr>
          <w:highlight w:val="cyan"/>
        </w:rPr>
      </w:pPr>
      <w:r w:rsidRPr="688CE1F1">
        <w:rPr>
          <w:highlight w:val="cyan"/>
        </w:rPr>
        <w:t>00:48:02 Participant # 20:</w:t>
      </w:r>
    </w:p>
    <w:p w14:paraId="17944FA5" w14:textId="52F84EEE" w:rsidR="17F806FF" w:rsidRDefault="17F806FF" w:rsidP="17F806FF">
      <w:r>
        <w:t>I guess, yeah.</w:t>
      </w:r>
      <w:r w:rsidR="27AB5B7D">
        <w:t xml:space="preserve"> </w:t>
      </w:r>
      <w:r>
        <w:t>Unless it was spinning really, really fast, then maybe.</w:t>
      </w:r>
    </w:p>
    <w:p w14:paraId="53C7AECB" w14:textId="606C6C93" w:rsidR="17F806FF" w:rsidRDefault="17F806FF" w:rsidP="688CE1F1">
      <w:pPr>
        <w:rPr>
          <w:highlight w:val="yellow"/>
        </w:rPr>
      </w:pPr>
      <w:r w:rsidRPr="688CE1F1">
        <w:rPr>
          <w:highlight w:val="yellow"/>
        </w:rPr>
        <w:t>00:48:08 Interviewer P:</w:t>
      </w:r>
    </w:p>
    <w:p w14:paraId="04ACFCF5" w14:textId="5CECDD09" w:rsidR="17F806FF" w:rsidRDefault="22375981" w:rsidP="17F806FF">
      <w:r>
        <w:t>So,</w:t>
      </w:r>
      <w:r w:rsidR="17F806FF">
        <w:t xml:space="preserve"> when we're talking about spinning like scaled up.</w:t>
      </w:r>
      <w:r w:rsidR="0EF31B0E">
        <w:t xml:space="preserve"> </w:t>
      </w:r>
      <w:r w:rsidR="17F806FF">
        <w:t>But spinning at about the same rate.</w:t>
      </w:r>
      <w:r w:rsidR="4A5A48FB">
        <w:t xml:space="preserve"> </w:t>
      </w:r>
      <w:r w:rsidR="17F806FF">
        <w:t xml:space="preserve">Yeah. </w:t>
      </w:r>
      <w:r w:rsidR="2B09D5CF">
        <w:t>So,</w:t>
      </w:r>
      <w:r w:rsidR="17F806FF">
        <w:t xml:space="preserve"> it's not like.</w:t>
      </w:r>
    </w:p>
    <w:p w14:paraId="53017F91" w14:textId="0045EF6E" w:rsidR="17F806FF" w:rsidRDefault="17F806FF" w:rsidP="688CE1F1">
      <w:pPr>
        <w:rPr>
          <w:highlight w:val="cyan"/>
        </w:rPr>
      </w:pPr>
      <w:r w:rsidRPr="688CE1F1">
        <w:rPr>
          <w:highlight w:val="cyan"/>
        </w:rPr>
        <w:t>00:48:14 Participant # 20:</w:t>
      </w:r>
    </w:p>
    <w:p w14:paraId="7F2F8E31" w14:textId="60ED1EB3" w:rsidR="17F806FF" w:rsidRDefault="17F806FF" w:rsidP="17F806FF">
      <w:r>
        <w:t>Yeah, I guess it depends like how strong the roots are and stuff of the tree.</w:t>
      </w:r>
      <w:r w:rsidR="0B5C1382">
        <w:t xml:space="preserve"> </w:t>
      </w:r>
      <w:r>
        <w:t>Like if they can support that movement.</w:t>
      </w:r>
    </w:p>
    <w:p w14:paraId="0254E3FE" w14:textId="3BC81D04" w:rsidR="17F806FF" w:rsidRDefault="17F806FF" w:rsidP="718280AA">
      <w:pPr>
        <w:rPr>
          <w:highlight w:val="magenta"/>
        </w:rPr>
      </w:pPr>
      <w:r w:rsidRPr="718280AA">
        <w:rPr>
          <w:highlight w:val="magenta"/>
        </w:rPr>
        <w:t xml:space="preserve">00:48:21 Interviewer </w:t>
      </w:r>
      <w:r w:rsidR="1092EB1A" w:rsidRPr="718280AA">
        <w:rPr>
          <w:highlight w:val="magenta"/>
        </w:rPr>
        <w:t>E</w:t>
      </w:r>
      <w:r w:rsidRPr="718280AA">
        <w:rPr>
          <w:highlight w:val="magenta"/>
        </w:rPr>
        <w:t>:</w:t>
      </w:r>
    </w:p>
    <w:p w14:paraId="74C1B41C" w14:textId="2546A607" w:rsidR="17F806FF" w:rsidRDefault="17F806FF" w:rsidP="17F806FF">
      <w:r>
        <w:t>Well, then, let's say that the the main roots.</w:t>
      </w:r>
      <w:r w:rsidR="62091191">
        <w:t xml:space="preserve"> </w:t>
      </w:r>
      <w:r>
        <w:t>I guess you can say are like really really</w:t>
      </w:r>
      <w:r w:rsidR="54948CE1">
        <w:t xml:space="preserve"> s</w:t>
      </w:r>
      <w:r>
        <w:t>trong, but then it has</w:t>
      </w:r>
      <w:r w:rsidR="36307D5F">
        <w:t xml:space="preserve"> t</w:t>
      </w:r>
      <w:r>
        <w:t>o be this little teeny roots branching off of it</w:t>
      </w:r>
      <w:r w:rsidR="6E601AC1">
        <w:t xml:space="preserve"> wh</w:t>
      </w:r>
      <w:r>
        <w:t>at do you think would be the difference?</w:t>
      </w:r>
    </w:p>
    <w:p w14:paraId="44A22C86" w14:textId="3C5CCBF5" w:rsidR="17F806FF" w:rsidRDefault="17F806FF" w:rsidP="688CE1F1">
      <w:pPr>
        <w:rPr>
          <w:highlight w:val="cyan"/>
        </w:rPr>
      </w:pPr>
      <w:r w:rsidRPr="688CE1F1">
        <w:rPr>
          <w:highlight w:val="cyan"/>
        </w:rPr>
        <w:t>00:48:33 Participant # 20:</w:t>
      </w:r>
    </w:p>
    <w:p w14:paraId="47D0A2A4" w14:textId="3FC9F68F" w:rsidR="17F806FF" w:rsidRDefault="17F806FF" w:rsidP="17F806FF">
      <w:r>
        <w:lastRenderedPageBreak/>
        <w:t>Well, I think that then</w:t>
      </w:r>
      <w:r w:rsidR="41BE2283">
        <w:t xml:space="preserve"> s</w:t>
      </w:r>
      <w:r>
        <w:t>ome of those teeny roots would maybe</w:t>
      </w:r>
      <w:r w:rsidR="7B645E53">
        <w:t xml:space="preserve"> l</w:t>
      </w:r>
      <w:r>
        <w:t>ike break apart like.</w:t>
      </w:r>
      <w:r w:rsidR="412A23F3">
        <w:t xml:space="preserve"> </w:t>
      </w:r>
      <w:r>
        <w:t>Whereas the stronger ones would like be</w:t>
      </w:r>
      <w:r w:rsidR="551A348D">
        <w:t xml:space="preserve"> f</w:t>
      </w:r>
      <w:r>
        <w:t>ine, they would just get tangled</w:t>
      </w:r>
      <w:r w:rsidR="08C3F24E">
        <w:t xml:space="preserve"> u</w:t>
      </w:r>
      <w:r>
        <w:t>p and the parts of the tree attached to those roots would like still</w:t>
      </w:r>
      <w:r w:rsidR="77B5605B">
        <w:t xml:space="preserve"> grow</w:t>
      </w:r>
      <w:r>
        <w:t>.</w:t>
      </w:r>
    </w:p>
    <w:p w14:paraId="21437DB4" w14:textId="3D93912C" w:rsidR="17F806FF" w:rsidRDefault="17F806FF" w:rsidP="718280AA">
      <w:pPr>
        <w:rPr>
          <w:highlight w:val="magenta"/>
        </w:rPr>
      </w:pPr>
      <w:r w:rsidRPr="718280AA">
        <w:rPr>
          <w:highlight w:val="magenta"/>
        </w:rPr>
        <w:t xml:space="preserve">00:48:46 Interviewer </w:t>
      </w:r>
      <w:r w:rsidR="1801237C" w:rsidRPr="718280AA">
        <w:rPr>
          <w:highlight w:val="magenta"/>
        </w:rPr>
        <w:t>E</w:t>
      </w:r>
      <w:r w:rsidRPr="718280AA">
        <w:rPr>
          <w:highlight w:val="magenta"/>
        </w:rPr>
        <w:t>:</w:t>
      </w:r>
    </w:p>
    <w:p w14:paraId="21CF8B60" w14:textId="6BE1BDFF" w:rsidR="17F806FF" w:rsidRDefault="69FAA79C" w:rsidP="17F806FF">
      <w:r>
        <w:t>S</w:t>
      </w:r>
      <w:r w:rsidR="17F806FF">
        <w:t>o there would be a difference in the</w:t>
      </w:r>
      <w:r w:rsidR="28F4ADC8">
        <w:t xml:space="preserve"> r</w:t>
      </w:r>
      <w:r w:rsidR="17F806FF">
        <w:t>oots, but no difference on top.</w:t>
      </w:r>
    </w:p>
    <w:p w14:paraId="6A18BAE5" w14:textId="1BF7CD64" w:rsidR="17F806FF" w:rsidRDefault="17F806FF" w:rsidP="688CE1F1">
      <w:pPr>
        <w:rPr>
          <w:highlight w:val="cyan"/>
        </w:rPr>
      </w:pPr>
      <w:r w:rsidRPr="688CE1F1">
        <w:rPr>
          <w:highlight w:val="cyan"/>
        </w:rPr>
        <w:t>00:48:51 Participant # 20:</w:t>
      </w:r>
    </w:p>
    <w:p w14:paraId="4C959227" w14:textId="69110285" w:rsidR="17F806FF" w:rsidRDefault="17F806FF" w:rsidP="17F806FF">
      <w:r>
        <w:t>I think it's possible that there could be a difference on top, but my theory and my personal prediction.</w:t>
      </w:r>
      <w:r w:rsidR="4939BA02">
        <w:t xml:space="preserve"> </w:t>
      </w:r>
      <w:r>
        <w:t>Is that?</w:t>
      </w:r>
      <w:r w:rsidR="4E2DF67D">
        <w:t xml:space="preserve"> </w:t>
      </w:r>
      <w:r>
        <w:t>It wouldn't be OK.</w:t>
      </w:r>
    </w:p>
    <w:p w14:paraId="5EB46331" w14:textId="3C25202A" w:rsidR="17F806FF" w:rsidRDefault="17F806FF" w:rsidP="688CE1F1">
      <w:pPr>
        <w:rPr>
          <w:highlight w:val="yellow"/>
        </w:rPr>
      </w:pPr>
      <w:r w:rsidRPr="688CE1F1">
        <w:rPr>
          <w:highlight w:val="yellow"/>
        </w:rPr>
        <w:t>00:49:02 Interviewer P:</w:t>
      </w:r>
    </w:p>
    <w:p w14:paraId="258C0E68" w14:textId="7F3D8D3B" w:rsidR="17F806FF" w:rsidRDefault="17F806FF" w:rsidP="17F806FF">
      <w:r>
        <w:t>Alright, so we're going to go</w:t>
      </w:r>
      <w:r w:rsidR="4F37D04B">
        <w:t xml:space="preserve"> b</w:t>
      </w:r>
      <w:r>
        <w:t>ack to the tank to wrap this up.</w:t>
      </w:r>
      <w:r w:rsidR="2765DD6F">
        <w:t xml:space="preserve"> So,</w:t>
      </w:r>
      <w:r>
        <w:t xml:space="preserve"> if you want to kind of scoot back again and you can look at it from the side.</w:t>
      </w:r>
      <w:r w:rsidR="045D53A6">
        <w:t xml:space="preserve"> So,</w:t>
      </w:r>
      <w:r>
        <w:t xml:space="preserve"> I have this little plastic fish and thank you and they're kind of cool because some of them think like</w:t>
      </w:r>
      <w:r w:rsidR="347E3A28">
        <w:t xml:space="preserve"> t</w:t>
      </w:r>
      <w:r>
        <w:t>hat one and</w:t>
      </w:r>
      <w:r w:rsidR="5E2A3793">
        <w:t xml:space="preserve"> s</w:t>
      </w:r>
      <w:r>
        <w:t>ome of them float like that.</w:t>
      </w:r>
      <w:r w:rsidR="15F84D98">
        <w:t xml:space="preserve"> </w:t>
      </w:r>
      <w:r>
        <w:t>All right, so we have them in there and I'm going to start up the tank again</w:t>
      </w:r>
      <w:r w:rsidR="47627136">
        <w:t>, l</w:t>
      </w:r>
      <w:r>
        <w:t>ike we had it</w:t>
      </w:r>
      <w:r w:rsidR="5BDC3602">
        <w:t xml:space="preserve"> g</w:t>
      </w:r>
      <w:r>
        <w:t>oing before and think about how those fish will</w:t>
      </w:r>
      <w:r w:rsidR="7581E91D">
        <w:t xml:space="preserve"> m</w:t>
      </w:r>
      <w:r>
        <w:t>ove when I start the tank.</w:t>
      </w:r>
      <w:r w:rsidR="48B1BF6B">
        <w:t xml:space="preserve"> So,</w:t>
      </w:r>
      <w:r>
        <w:t xml:space="preserve"> this is different from</w:t>
      </w:r>
      <w:r w:rsidR="6BE5B7C1">
        <w:t xml:space="preserve"> w</w:t>
      </w:r>
      <w:r>
        <w:t>hat we were doing before, because initially when you came in, we had this</w:t>
      </w:r>
      <w:r w:rsidR="70690A23">
        <w:t xml:space="preserve"> t</w:t>
      </w:r>
      <w:r>
        <w:t>hing spinning for</w:t>
      </w:r>
      <w:r w:rsidR="0F9826DA">
        <w:t xml:space="preserve"> q</w:t>
      </w:r>
      <w:r>
        <w:t>uite a while</w:t>
      </w:r>
      <w:r w:rsidR="12339066">
        <w:t xml:space="preserve"> a</w:t>
      </w:r>
      <w:r>
        <w:t>nd now I'm going to start it from</w:t>
      </w:r>
      <w:r w:rsidR="372A0D21">
        <w:t xml:space="preserve"> a stop</w:t>
      </w:r>
      <w:r>
        <w:t>.</w:t>
      </w:r>
      <w:r w:rsidR="173DFC13">
        <w:t xml:space="preserve"> So,</w:t>
      </w:r>
      <w:r>
        <w:t xml:space="preserve"> what do you think?</w:t>
      </w:r>
      <w:r w:rsidR="6874ED80">
        <w:t xml:space="preserve"> </w:t>
      </w:r>
      <w:r>
        <w:t>How are the fish going to move if I start</w:t>
      </w:r>
      <w:r w:rsidR="33612A68">
        <w:t xml:space="preserve"> rotating</w:t>
      </w:r>
      <w:r>
        <w:t xml:space="preserve"> the tank at</w:t>
      </w:r>
      <w:r w:rsidR="1DB5E269">
        <w:t xml:space="preserve"> t</w:t>
      </w:r>
      <w:r>
        <w:t>he same speed clockwise.</w:t>
      </w:r>
    </w:p>
    <w:p w14:paraId="032BDBA6" w14:textId="0662ECF7" w:rsidR="17F806FF" w:rsidRDefault="17F806FF" w:rsidP="688CE1F1">
      <w:pPr>
        <w:rPr>
          <w:highlight w:val="cyan"/>
        </w:rPr>
      </w:pPr>
      <w:r w:rsidRPr="688CE1F1">
        <w:rPr>
          <w:highlight w:val="cyan"/>
        </w:rPr>
        <w:t>00:49:50 Participant # 20:</w:t>
      </w:r>
    </w:p>
    <w:p w14:paraId="78B615DC" w14:textId="187ABD66" w:rsidR="17F806FF" w:rsidRDefault="17F806FF" w:rsidP="17F806FF">
      <w:r>
        <w:t>I mean, I think that it's going to like slowly go out to the edge and then it's</w:t>
      </w:r>
      <w:r w:rsidR="2FF675C0">
        <w:t xml:space="preserve"> g</w:t>
      </w:r>
      <w:r>
        <w:t>oing to like follow the</w:t>
      </w:r>
      <w:r w:rsidR="1F06E07F">
        <w:t xml:space="preserve"> rotation.</w:t>
      </w:r>
    </w:p>
    <w:p w14:paraId="76331A05" w14:textId="58724E98" w:rsidR="17F806FF" w:rsidRDefault="17F806FF" w:rsidP="688CE1F1">
      <w:pPr>
        <w:rPr>
          <w:highlight w:val="yellow"/>
        </w:rPr>
      </w:pPr>
      <w:r w:rsidRPr="688CE1F1">
        <w:rPr>
          <w:highlight w:val="yellow"/>
        </w:rPr>
        <w:t>00:49:57 Interviewer P:</w:t>
      </w:r>
    </w:p>
    <w:p w14:paraId="37A49A66" w14:textId="1FC6C367" w:rsidR="17F806FF" w:rsidRDefault="17F806FF" w:rsidP="17F806FF">
      <w:r>
        <w:t>And and both of them will you think</w:t>
      </w:r>
      <w:r w:rsidR="54C0E270">
        <w:t xml:space="preserve"> t</w:t>
      </w:r>
      <w:r>
        <w:t>hey'll both do</w:t>
      </w:r>
      <w:r w:rsidR="18911C2C">
        <w:t xml:space="preserve"> t</w:t>
      </w:r>
      <w:r>
        <w:t>hat would be different.</w:t>
      </w:r>
    </w:p>
    <w:p w14:paraId="589532DD" w14:textId="543D5AE2" w:rsidR="17F806FF" w:rsidRDefault="17F806FF" w:rsidP="688CE1F1">
      <w:pPr>
        <w:rPr>
          <w:highlight w:val="cyan"/>
        </w:rPr>
      </w:pPr>
      <w:r w:rsidRPr="688CE1F1">
        <w:rPr>
          <w:highlight w:val="cyan"/>
        </w:rPr>
        <w:t>00:50:00 Participant # 20:</w:t>
      </w:r>
    </w:p>
    <w:p w14:paraId="06D32876" w14:textId="09A049EC" w:rsidR="17F806FF" w:rsidRDefault="17F806FF" w:rsidP="17F806FF">
      <w:r>
        <w:t>Definitely the top one, the bottom one</w:t>
      </w:r>
      <w:r w:rsidR="0587A69B">
        <w:t xml:space="preserve"> n</w:t>
      </w:r>
      <w:r>
        <w:t xml:space="preserve">ow hold up a lot of </w:t>
      </w:r>
      <w:r w:rsidRPr="718280AA">
        <w:rPr>
          <w:color w:val="FF0000"/>
        </w:rPr>
        <w:t>art</w:t>
      </w:r>
      <w:r w:rsidR="6A8CA3A7">
        <w:t xml:space="preserve"> </w:t>
      </w:r>
      <w:r>
        <w:t>I feel like that one might not go out to the edges</w:t>
      </w:r>
      <w:r w:rsidR="2E38424B">
        <w:t xml:space="preserve"> m</w:t>
      </w:r>
      <w:r>
        <w:t>aybe that one will stay in.</w:t>
      </w:r>
      <w:r w:rsidR="6BAC131B">
        <w:t xml:space="preserve"> </w:t>
      </w:r>
    </w:p>
    <w:p w14:paraId="50A49383" w14:textId="311B8AEC" w:rsidR="17F806FF" w:rsidRDefault="17F806FF" w:rsidP="688CE1F1">
      <w:pPr>
        <w:rPr>
          <w:highlight w:val="yellow"/>
        </w:rPr>
      </w:pPr>
      <w:r w:rsidRPr="688CE1F1">
        <w:rPr>
          <w:highlight w:val="yellow"/>
        </w:rPr>
        <w:t>00:50:14 Interviewer P:</w:t>
      </w:r>
    </w:p>
    <w:p w14:paraId="64119F68" w14:textId="0A962055" w:rsidR="17F806FF" w:rsidRDefault="09227AE8" w:rsidP="17F806FF">
      <w:r>
        <w:t>So,</w:t>
      </w:r>
      <w:r w:rsidR="17F806FF">
        <w:t xml:space="preserve"> what I'm hearing is they'll move</w:t>
      </w:r>
      <w:r w:rsidR="4038A008">
        <w:t xml:space="preserve"> o</w:t>
      </w:r>
      <w:r w:rsidR="17F806FF">
        <w:t>ut towards the edges and then they will circle</w:t>
      </w:r>
      <w:r w:rsidR="12A023BB">
        <w:t xml:space="preserve"> l</w:t>
      </w:r>
      <w:r w:rsidR="17F806FF">
        <w:t>ike the tank.</w:t>
      </w:r>
    </w:p>
    <w:p w14:paraId="25B0324D" w14:textId="148D4704" w:rsidR="17F806FF" w:rsidRDefault="17F806FF" w:rsidP="688CE1F1">
      <w:pPr>
        <w:rPr>
          <w:highlight w:val="cyan"/>
        </w:rPr>
      </w:pPr>
      <w:r w:rsidRPr="688CE1F1">
        <w:rPr>
          <w:highlight w:val="cyan"/>
        </w:rPr>
        <w:t>00:50:21 Participant # 20:</w:t>
      </w:r>
    </w:p>
    <w:p w14:paraId="22086D91" w14:textId="6915281C" w:rsidR="17F806FF" w:rsidRDefault="17F806FF" w:rsidP="17F806FF">
      <w:r>
        <w:t xml:space="preserve">Yeah, except for I'm not sure if the </w:t>
      </w:r>
      <w:r w:rsidR="6FB79F01">
        <w:t xml:space="preserve">that </w:t>
      </w:r>
      <w:r>
        <w:t>one is going to f</w:t>
      </w:r>
      <w:r w:rsidR="0F4F0EA8">
        <w:t>loat</w:t>
      </w:r>
      <w:r>
        <w:t xml:space="preserve"> out right?</w:t>
      </w:r>
    </w:p>
    <w:p w14:paraId="1D237867" w14:textId="3439981B" w:rsidR="17F806FF" w:rsidRDefault="17F806FF" w:rsidP="688CE1F1">
      <w:pPr>
        <w:rPr>
          <w:highlight w:val="yellow"/>
        </w:rPr>
      </w:pPr>
      <w:r w:rsidRPr="688CE1F1">
        <w:rPr>
          <w:highlight w:val="yellow"/>
        </w:rPr>
        <w:t>00:50:26 Interviewer P:</w:t>
      </w:r>
    </w:p>
    <w:p w14:paraId="612F867A" w14:textId="48AF2639" w:rsidR="17F806FF" w:rsidRDefault="17F806FF" w:rsidP="17F806FF">
      <w:r>
        <w:t>Right.</w:t>
      </w:r>
      <w:r w:rsidR="1F13F1C4">
        <w:t xml:space="preserve"> </w:t>
      </w:r>
      <w:r>
        <w:t>I don't know.</w:t>
      </w:r>
      <w:r w:rsidR="23CBEF60">
        <w:t xml:space="preserve"> </w:t>
      </w:r>
      <w:r>
        <w:t>Right.</w:t>
      </w:r>
      <w:r w:rsidR="633CFCD8">
        <w:t xml:space="preserve"> </w:t>
      </w:r>
      <w:r>
        <w:t>We'll see.</w:t>
      </w:r>
      <w:r w:rsidR="3A682E84">
        <w:t xml:space="preserve"> </w:t>
      </w:r>
      <w:r>
        <w:t>Alright, let's find out</w:t>
      </w:r>
      <w:r w:rsidR="58B6B136">
        <w:t xml:space="preserve"> w</w:t>
      </w:r>
      <w:r>
        <w:t>hat's happening?</w:t>
      </w:r>
      <w:r w:rsidR="74048723">
        <w:t xml:space="preserve"> What the guy one the bottom doing?</w:t>
      </w:r>
    </w:p>
    <w:p w14:paraId="2726D921" w14:textId="45822DC2" w:rsidR="17F806FF" w:rsidRDefault="17F806FF" w:rsidP="688CE1F1">
      <w:pPr>
        <w:rPr>
          <w:highlight w:val="cyan"/>
        </w:rPr>
      </w:pPr>
      <w:r w:rsidRPr="688CE1F1">
        <w:rPr>
          <w:highlight w:val="cyan"/>
        </w:rPr>
        <w:t>00:50:49 Participant # 20:</w:t>
      </w:r>
    </w:p>
    <w:p w14:paraId="032487C9" w14:textId="33C7AB84" w:rsidR="17F806FF" w:rsidRDefault="17F806FF" w:rsidP="17F806FF">
      <w:r>
        <w:lastRenderedPageBreak/>
        <w:t>One is moving out more moving.</w:t>
      </w:r>
    </w:p>
    <w:p w14:paraId="5C1A11DF" w14:textId="3ED432BD" w:rsidR="17F806FF" w:rsidRDefault="17F806FF" w:rsidP="688CE1F1">
      <w:pPr>
        <w:rPr>
          <w:highlight w:val="yellow"/>
        </w:rPr>
      </w:pPr>
      <w:r w:rsidRPr="688CE1F1">
        <w:rPr>
          <w:highlight w:val="yellow"/>
        </w:rPr>
        <w:t>00:50:54 Interviewer P:</w:t>
      </w:r>
    </w:p>
    <w:p w14:paraId="3C0015DB" w14:textId="361590FF" w:rsidR="17F806FF" w:rsidRDefault="3CFE3849" w:rsidP="17F806FF">
      <w:r>
        <w:t>Moving</w:t>
      </w:r>
      <w:r w:rsidR="46D41BFA">
        <w:t xml:space="preserve"> o</w:t>
      </w:r>
      <w:r w:rsidR="17F806FF">
        <w:t>ut towards the edge.</w:t>
      </w:r>
      <w:r w:rsidR="29D0084F">
        <w:t xml:space="preserve"> </w:t>
      </w:r>
      <w:r w:rsidR="17F806FF">
        <w:t>Is it moving in any other way?</w:t>
      </w:r>
      <w:r w:rsidR="18B0207A">
        <w:t xml:space="preserve"> </w:t>
      </w:r>
    </w:p>
    <w:p w14:paraId="51072631" w14:textId="2699C45D" w:rsidR="17F806FF" w:rsidRDefault="1C498557" w:rsidP="718280AA">
      <w:pPr>
        <w:rPr>
          <w:highlight w:val="cyan"/>
        </w:rPr>
      </w:pPr>
      <w:r w:rsidRPr="718280AA">
        <w:rPr>
          <w:highlight w:val="cyan"/>
        </w:rPr>
        <w:t>Participant # 20:</w:t>
      </w:r>
    </w:p>
    <w:p w14:paraId="6B7141A1" w14:textId="0226F22C" w:rsidR="17F806FF" w:rsidRDefault="1C498557" w:rsidP="718280AA">
      <w:r>
        <w:t>I don’t think so.</w:t>
      </w:r>
    </w:p>
    <w:p w14:paraId="387CFCCD" w14:textId="5C0D9C5F" w:rsidR="17F806FF" w:rsidRDefault="1C498557" w:rsidP="718280AA">
      <w:pPr>
        <w:rPr>
          <w:highlight w:val="yellow"/>
        </w:rPr>
      </w:pPr>
      <w:r w:rsidRPr="718280AA">
        <w:rPr>
          <w:highlight w:val="yellow"/>
        </w:rPr>
        <w:t>Interviewer P:</w:t>
      </w:r>
    </w:p>
    <w:p w14:paraId="065696DD" w14:textId="5BF838B2" w:rsidR="17F806FF" w:rsidRDefault="17F806FF" w:rsidP="17F806FF">
      <w:r>
        <w:t>So right now he's</w:t>
      </w:r>
      <w:r w:rsidR="0D9D5AA8">
        <w:t xml:space="preserve"> i</w:t>
      </w:r>
      <w:r>
        <w:t>n front of you now he's not</w:t>
      </w:r>
      <w:r w:rsidR="68171E78">
        <w:t xml:space="preserve"> a</w:t>
      </w:r>
      <w:r>
        <w:t>nd now he is</w:t>
      </w:r>
      <w:r w:rsidR="2F06C294">
        <w:t xml:space="preserve"> a</w:t>
      </w:r>
      <w:r>
        <w:t xml:space="preserve">gain, </w:t>
      </w:r>
      <w:r w:rsidR="40F25316">
        <w:t>so,</w:t>
      </w:r>
      <w:r>
        <w:t xml:space="preserve"> does that involves moving?</w:t>
      </w:r>
    </w:p>
    <w:p w14:paraId="51EDE3F2" w14:textId="3C66861A" w:rsidR="17F806FF" w:rsidRDefault="17F806FF" w:rsidP="688CE1F1">
      <w:pPr>
        <w:rPr>
          <w:highlight w:val="cyan"/>
        </w:rPr>
      </w:pPr>
      <w:r w:rsidRPr="688CE1F1">
        <w:rPr>
          <w:highlight w:val="cyan"/>
        </w:rPr>
        <w:t>00:51:17 Participant # 20:</w:t>
      </w:r>
    </w:p>
    <w:p w14:paraId="55F6C8B6" w14:textId="1695AFDB" w:rsidR="17F806FF" w:rsidRDefault="17F806FF" w:rsidP="17F806FF">
      <w:r>
        <w:t>I don't think so because this is</w:t>
      </w:r>
      <w:r w:rsidR="0A43B961">
        <w:t xml:space="preserve"> m</w:t>
      </w:r>
      <w:r>
        <w:t>oving it's just moving.</w:t>
      </w:r>
      <w:r w:rsidR="6548BEDB">
        <w:t xml:space="preserve"> </w:t>
      </w:r>
      <w:r>
        <w:t>The tank is moving, but she's staying right here.</w:t>
      </w:r>
    </w:p>
    <w:p w14:paraId="28AB7EFC" w14:textId="764F7EAB" w:rsidR="17F806FF" w:rsidRDefault="17F806FF" w:rsidP="688CE1F1">
      <w:pPr>
        <w:rPr>
          <w:highlight w:val="yellow"/>
        </w:rPr>
      </w:pPr>
      <w:r w:rsidRPr="688CE1F1">
        <w:rPr>
          <w:highlight w:val="yellow"/>
        </w:rPr>
        <w:t>00:51:26 Interviewer P:</w:t>
      </w:r>
    </w:p>
    <w:p w14:paraId="602F527A" w14:textId="646FDEA7" w:rsidR="17F806FF" w:rsidRDefault="17F806FF" w:rsidP="17F806FF">
      <w:r>
        <w:t>Is he moving in a circle?</w:t>
      </w:r>
    </w:p>
    <w:p w14:paraId="0C1F1B2C" w14:textId="1CCC5280" w:rsidR="17F806FF" w:rsidRDefault="17F806FF" w:rsidP="688CE1F1">
      <w:pPr>
        <w:rPr>
          <w:highlight w:val="cyan"/>
        </w:rPr>
      </w:pPr>
      <w:r w:rsidRPr="688CE1F1">
        <w:rPr>
          <w:highlight w:val="cyan"/>
        </w:rPr>
        <w:t>00:51:32 Participant # 20:</w:t>
      </w:r>
    </w:p>
    <w:p w14:paraId="0E0F3BB5" w14:textId="24C14C15" w:rsidR="17F806FF" w:rsidRDefault="559EE468" w:rsidP="17F806FF">
      <w:r>
        <w:t>No because his</w:t>
      </w:r>
      <w:r w:rsidR="17F806FF">
        <w:t xml:space="preserve"> nose just pointed outwards, so no matter what.</w:t>
      </w:r>
    </w:p>
    <w:p w14:paraId="386248A4" w14:textId="282983DE" w:rsidR="17F806FF" w:rsidRDefault="17F806FF" w:rsidP="688CE1F1">
      <w:pPr>
        <w:rPr>
          <w:highlight w:val="yellow"/>
        </w:rPr>
      </w:pPr>
      <w:r w:rsidRPr="688CE1F1">
        <w:rPr>
          <w:highlight w:val="yellow"/>
        </w:rPr>
        <w:t>00:51:38 Interviewer P:</w:t>
      </w:r>
    </w:p>
    <w:p w14:paraId="00A25817" w14:textId="4F91B820" w:rsidR="17F806FF" w:rsidRDefault="17F806FF" w:rsidP="17F806FF">
      <w:r>
        <w:t>So let me distinguish between like if his body was spinning</w:t>
      </w:r>
      <w:r w:rsidR="5D953DD5">
        <w:t xml:space="preserve"> versus</w:t>
      </w:r>
      <w:r>
        <w:t xml:space="preserve"> if he's moving in a big</w:t>
      </w:r>
      <w:r w:rsidR="5C057ACC">
        <w:t xml:space="preserve"> c</w:t>
      </w:r>
      <w:r>
        <w:t>ircle around with the tank.</w:t>
      </w:r>
    </w:p>
    <w:p w14:paraId="32912062" w14:textId="52EE8D0D" w:rsidR="17F806FF" w:rsidRDefault="17F806FF" w:rsidP="688CE1F1">
      <w:pPr>
        <w:rPr>
          <w:highlight w:val="cyan"/>
        </w:rPr>
      </w:pPr>
      <w:r w:rsidRPr="688CE1F1">
        <w:rPr>
          <w:highlight w:val="cyan"/>
        </w:rPr>
        <w:t>00:51:49 Participant # 20:</w:t>
      </w:r>
    </w:p>
    <w:p w14:paraId="53AB9AD6" w14:textId="440D6C89" w:rsidR="17F806FF" w:rsidRDefault="17F806FF" w:rsidP="17F806FF">
      <w:r>
        <w:t>I mean like he's</w:t>
      </w:r>
      <w:r w:rsidR="14F6E96B">
        <w:t xml:space="preserve"> m</w:t>
      </w:r>
      <w:r>
        <w:t>oving, but not only like he's only moving because</w:t>
      </w:r>
      <w:r w:rsidR="08911ACC">
        <w:t xml:space="preserve"> t</w:t>
      </w:r>
      <w:r>
        <w:t xml:space="preserve">he </w:t>
      </w:r>
      <w:r w:rsidR="14F5E3F9">
        <w:t xml:space="preserve">tank is </w:t>
      </w:r>
      <w:r>
        <w:t>just moving got it like.</w:t>
      </w:r>
      <w:r w:rsidR="1725556E">
        <w:t xml:space="preserve"> </w:t>
      </w:r>
      <w:r>
        <w:t>Oh yeah, like his body itself</w:t>
      </w:r>
      <w:r w:rsidR="68267AB2">
        <w:t xml:space="preserve"> is not</w:t>
      </w:r>
      <w:r>
        <w:t>.</w:t>
      </w:r>
    </w:p>
    <w:p w14:paraId="06CD2EFC" w14:textId="4E8709AE" w:rsidR="17F806FF" w:rsidRDefault="17F806FF" w:rsidP="688CE1F1">
      <w:pPr>
        <w:rPr>
          <w:highlight w:val="yellow"/>
        </w:rPr>
      </w:pPr>
      <w:r w:rsidRPr="688CE1F1">
        <w:rPr>
          <w:highlight w:val="yellow"/>
        </w:rPr>
        <w:t>00:51:57 Interviewer P:</w:t>
      </w:r>
    </w:p>
    <w:p w14:paraId="55A6F4AA" w14:textId="49720EBC" w:rsidR="17F806FF" w:rsidRDefault="17F806FF" w:rsidP="17F806FF">
      <w:r>
        <w:t>Is</w:t>
      </w:r>
      <w:r w:rsidR="0FFD1FE1">
        <w:t xml:space="preserve"> n</w:t>
      </w:r>
      <w:r>
        <w:t>ot spinning right?</w:t>
      </w:r>
      <w:r w:rsidR="456BF69E">
        <w:t xml:space="preserve"> </w:t>
      </w:r>
      <w:r w:rsidR="39536AB4">
        <w:t xml:space="preserve"> So,</w:t>
      </w:r>
      <w:r>
        <w:t xml:space="preserve"> what's the one on the top doing?</w:t>
      </w:r>
      <w:r w:rsidR="649C5694">
        <w:t xml:space="preserve"> </w:t>
      </w:r>
    </w:p>
    <w:p w14:paraId="0CE7672B" w14:textId="54DF1256" w:rsidR="17F806FF" w:rsidRDefault="17F806FF" w:rsidP="688CE1F1">
      <w:pPr>
        <w:rPr>
          <w:highlight w:val="cyan"/>
        </w:rPr>
      </w:pPr>
      <w:r w:rsidRPr="688CE1F1">
        <w:rPr>
          <w:highlight w:val="cyan"/>
        </w:rPr>
        <w:t>00:52:07 Participant # 20:</w:t>
      </w:r>
    </w:p>
    <w:p w14:paraId="772447F3" w14:textId="6EB2C538" w:rsidR="17F806FF" w:rsidRDefault="3A94593C" w:rsidP="17F806FF">
      <w:r>
        <w:t>Because he is spinning I f</w:t>
      </w:r>
      <w:r w:rsidR="17F806FF">
        <w:t>eel like he been spinning, I think</w:t>
      </w:r>
      <w:r w:rsidR="6BBE440D">
        <w:t xml:space="preserve"> o</w:t>
      </w:r>
      <w:r w:rsidR="17F806FF">
        <w:t>h, I can't tell</w:t>
      </w:r>
      <w:r w:rsidR="40D45B73">
        <w:t xml:space="preserve"> h</w:t>
      </w:r>
      <w:r w:rsidR="17F806FF">
        <w:t xml:space="preserve">e's not moving out towards the edge of the </w:t>
      </w:r>
      <w:r w:rsidR="17F806FF" w:rsidRPr="718280AA">
        <w:rPr>
          <w:color w:val="FF0000"/>
        </w:rPr>
        <w:t>student</w:t>
      </w:r>
      <w:r w:rsidR="17F806FF">
        <w:t xml:space="preserve"> and</w:t>
      </w:r>
      <w:r w:rsidR="4A0024C0">
        <w:t xml:space="preserve"> </w:t>
      </w:r>
      <w:r w:rsidR="2EE6F7FF">
        <w:t>I feel like he is kind of spinning in a slow circle.</w:t>
      </w:r>
    </w:p>
    <w:p w14:paraId="1CE2A4B9" w14:textId="3D3EC833" w:rsidR="17F806FF" w:rsidRDefault="17F806FF" w:rsidP="17F806FF">
      <w:r w:rsidRPr="688CE1F1">
        <w:rPr>
          <w:highlight w:val="yellow"/>
        </w:rPr>
        <w:t>00:52:25 Interviewer P:</w:t>
      </w:r>
    </w:p>
    <w:p w14:paraId="62F9E32A" w14:textId="34E9F587" w:rsidR="17F806FF" w:rsidRDefault="511F7FA3" w:rsidP="17F806FF">
      <w:r>
        <w:t>So,</w:t>
      </w:r>
      <w:r w:rsidR="17F806FF">
        <w:t xml:space="preserve"> I again because this is hard to like, distinguish between like like spinning with his nose, going around and around and around like this right versus like moving in a circle around the center so</w:t>
      </w:r>
      <w:r w:rsidR="71350D99">
        <w:t xml:space="preserve"> i</w:t>
      </w:r>
      <w:r w:rsidR="17F806FF">
        <w:t>s he doing</w:t>
      </w:r>
      <w:r w:rsidR="429F7821">
        <w:t xml:space="preserve"> </w:t>
      </w:r>
      <w:r w:rsidR="19D35295">
        <w:t>e</w:t>
      </w:r>
      <w:r w:rsidR="17F806FF">
        <w:t>ither of those do you think?</w:t>
      </w:r>
    </w:p>
    <w:p w14:paraId="13C1069D" w14:textId="6064EC4A" w:rsidR="17F806FF" w:rsidRDefault="17F806FF" w:rsidP="688CE1F1">
      <w:pPr>
        <w:rPr>
          <w:highlight w:val="cyan"/>
        </w:rPr>
      </w:pPr>
      <w:r w:rsidRPr="688CE1F1">
        <w:rPr>
          <w:highlight w:val="cyan"/>
        </w:rPr>
        <w:t>00:52:46 Participant # 20:</w:t>
      </w:r>
    </w:p>
    <w:p w14:paraId="38120CB0" w14:textId="02E849E7" w:rsidR="17F806FF" w:rsidRDefault="17F806FF" w:rsidP="17F806FF">
      <w:r>
        <w:t>It's not doing the first one.</w:t>
      </w:r>
      <w:r w:rsidR="5C579E4A">
        <w:t xml:space="preserve"> </w:t>
      </w:r>
      <w:r>
        <w:t>I think he is like</w:t>
      </w:r>
      <w:r w:rsidR="01DC4644">
        <w:t xml:space="preserve"> moving, </w:t>
      </w:r>
      <w:r>
        <w:t>I don't know.</w:t>
      </w:r>
      <w:r w:rsidR="4085619B">
        <w:t xml:space="preserve"> </w:t>
      </w:r>
      <w:r>
        <w:t>I guess he's doing th</w:t>
      </w:r>
      <w:r w:rsidR="3BB424C7">
        <w:t>e s</w:t>
      </w:r>
      <w:r>
        <w:t xml:space="preserve">ame thing </w:t>
      </w:r>
      <w:r w:rsidR="27E3C4BF">
        <w:t xml:space="preserve">as </w:t>
      </w:r>
      <w:r>
        <w:t>the other ones</w:t>
      </w:r>
      <w:r w:rsidR="4D5FD641">
        <w:t xml:space="preserve"> in a circle</w:t>
      </w:r>
      <w:r>
        <w:t>.</w:t>
      </w:r>
    </w:p>
    <w:p w14:paraId="1AFB6355" w14:textId="702A2B13" w:rsidR="17F806FF" w:rsidRDefault="17F806FF" w:rsidP="688CE1F1">
      <w:pPr>
        <w:rPr>
          <w:highlight w:val="yellow"/>
        </w:rPr>
      </w:pPr>
      <w:r w:rsidRPr="688CE1F1">
        <w:rPr>
          <w:highlight w:val="yellow"/>
        </w:rPr>
        <w:lastRenderedPageBreak/>
        <w:t>00:53:03 Interviewer P:</w:t>
      </w:r>
    </w:p>
    <w:p w14:paraId="2AA49EA6" w14:textId="127D052E" w:rsidR="17F806FF" w:rsidRDefault="06C6E1A7" w:rsidP="17F806FF">
      <w:r>
        <w:t>So,</w:t>
      </w:r>
      <w:r w:rsidR="17F806FF">
        <w:t xml:space="preserve"> let's say this</w:t>
      </w:r>
      <w:r w:rsidR="73F27394">
        <w:t>, they are n</w:t>
      </w:r>
      <w:r w:rsidR="17F806FF">
        <w:t>ot moving the same, are they?</w:t>
      </w:r>
      <w:r w:rsidR="4A80FF55">
        <w:t xml:space="preserve"> </w:t>
      </w:r>
      <w:r w:rsidR="17F806FF">
        <w:t>Whatever they're doing.</w:t>
      </w:r>
      <w:r w:rsidR="7AAE8582">
        <w:t xml:space="preserve"> So,</w:t>
      </w:r>
      <w:r w:rsidR="17F806FF">
        <w:t xml:space="preserve"> do you have any thoughts on?</w:t>
      </w:r>
      <w:r w:rsidR="5F9694A5">
        <w:t xml:space="preserve"> </w:t>
      </w:r>
      <w:r w:rsidR="17F806FF">
        <w:t>Like why they're not moving the same?</w:t>
      </w:r>
      <w:r w:rsidR="34224FDA">
        <w:t xml:space="preserve"> </w:t>
      </w:r>
    </w:p>
    <w:p w14:paraId="41A98A6C" w14:textId="3D94773B" w:rsidR="17F806FF" w:rsidRDefault="01EDA9B2" w:rsidP="718280AA">
      <w:pPr>
        <w:rPr>
          <w:highlight w:val="cyan"/>
        </w:rPr>
      </w:pPr>
      <w:r w:rsidRPr="718280AA">
        <w:rPr>
          <w:highlight w:val="cyan"/>
        </w:rPr>
        <w:t>Participant # 20:</w:t>
      </w:r>
    </w:p>
    <w:p w14:paraId="5609680E" w14:textId="3324F3FA" w:rsidR="17F806FF" w:rsidRDefault="17F806FF" w:rsidP="17F806FF">
      <w:r>
        <w:t>Maybe something to do with</w:t>
      </w:r>
      <w:r w:rsidR="6E100F52">
        <w:t>, crap</w:t>
      </w:r>
      <w:r>
        <w:t>?</w:t>
      </w:r>
      <w:r w:rsidR="67FEF478">
        <w:t xml:space="preserve"> </w:t>
      </w:r>
      <w:r>
        <w:t>Why they're not</w:t>
      </w:r>
      <w:r w:rsidR="52DAB4DC">
        <w:t xml:space="preserve"> the same</w:t>
      </w:r>
      <w:r>
        <w:t>?</w:t>
      </w:r>
      <w:r w:rsidR="5753EEF7">
        <w:t xml:space="preserve"> W</w:t>
      </w:r>
      <w:r>
        <w:t xml:space="preserve">ell, </w:t>
      </w:r>
      <w:r w:rsidR="360AC121">
        <w:t>ones floating</w:t>
      </w:r>
      <w:r>
        <w:t xml:space="preserve"> and one is s</w:t>
      </w:r>
      <w:r w:rsidR="59AB7C91">
        <w:t>ink</w:t>
      </w:r>
      <w:r>
        <w:t xml:space="preserve">ing. </w:t>
      </w:r>
      <w:r w:rsidR="5F051FF2">
        <w:t>So,</w:t>
      </w:r>
      <w:r>
        <w:t xml:space="preserve"> I feel like it has to do with</w:t>
      </w:r>
      <w:r w:rsidR="3E84DDA0">
        <w:t xml:space="preserve"> l</w:t>
      </w:r>
      <w:r>
        <w:t>ike when we're in water like what is below the water like it has that weightlessness to it like buoyancy.</w:t>
      </w:r>
      <w:r w:rsidR="39039C3D">
        <w:t xml:space="preserve"> So,</w:t>
      </w:r>
      <w:r>
        <w:t xml:space="preserve"> I don't know.</w:t>
      </w:r>
      <w:r w:rsidR="5DCE5E60">
        <w:t xml:space="preserve"> </w:t>
      </w:r>
      <w:r>
        <w:t>I think maybe it has something to do with that.</w:t>
      </w:r>
    </w:p>
    <w:p w14:paraId="021FF266" w14:textId="46762050" w:rsidR="17F806FF" w:rsidRDefault="17F806FF" w:rsidP="688CE1F1">
      <w:pPr>
        <w:rPr>
          <w:highlight w:val="yellow"/>
        </w:rPr>
      </w:pPr>
      <w:r w:rsidRPr="688CE1F1">
        <w:rPr>
          <w:highlight w:val="yellow"/>
        </w:rPr>
        <w:t>00:53:52 Interviewer P:</w:t>
      </w:r>
    </w:p>
    <w:p w14:paraId="2A879469" w14:textId="033AFF41" w:rsidR="17F806FF" w:rsidRDefault="17F806FF" w:rsidP="17F806FF">
      <w:r>
        <w:t>We have another one</w:t>
      </w:r>
      <w:r w:rsidR="500A7E6E">
        <w:t>, see if I can get the floating one a little bit more towards the outside</w:t>
      </w:r>
      <w:r>
        <w:t>.</w:t>
      </w:r>
    </w:p>
    <w:p w14:paraId="2D476AB2" w14:textId="6C465AF0" w:rsidR="17F806FF" w:rsidRDefault="17F806FF" w:rsidP="688CE1F1">
      <w:pPr>
        <w:rPr>
          <w:highlight w:val="cyan"/>
        </w:rPr>
      </w:pPr>
      <w:r w:rsidRPr="688CE1F1">
        <w:rPr>
          <w:highlight w:val="cyan"/>
        </w:rPr>
        <w:t>00:53:54 Participant # 20:</w:t>
      </w:r>
    </w:p>
    <w:p w14:paraId="7352FF0B" w14:textId="427847D0" w:rsidR="17F806FF" w:rsidRDefault="17F806FF" w:rsidP="17F806FF">
      <w:r>
        <w:t>Like, I feel like he's</w:t>
      </w:r>
      <w:r w:rsidR="4E19EC45">
        <w:t xml:space="preserve"> a</w:t>
      </w:r>
      <w:r>
        <w:t>ctually moving</w:t>
      </w:r>
      <w:r w:rsidR="567114D2">
        <w:t>,</w:t>
      </w:r>
      <w:r>
        <w:t xml:space="preserve"> </w:t>
      </w:r>
      <w:r w:rsidR="7915C941">
        <w:t xml:space="preserve">that one </w:t>
      </w:r>
      <w:r>
        <w:t>under</w:t>
      </w:r>
      <w:r w:rsidR="5199E47C">
        <w:t xml:space="preserve"> </w:t>
      </w:r>
      <w:r>
        <w:t>there's not moving.</w:t>
      </w:r>
    </w:p>
    <w:p w14:paraId="571AFDA3" w14:textId="7A702759" w:rsidR="17F806FF" w:rsidRDefault="17F806FF" w:rsidP="688CE1F1">
      <w:pPr>
        <w:rPr>
          <w:highlight w:val="yellow"/>
        </w:rPr>
      </w:pPr>
      <w:r w:rsidRPr="688CE1F1">
        <w:rPr>
          <w:highlight w:val="yellow"/>
        </w:rPr>
        <w:t>00:54:03 Interviewer P:</w:t>
      </w:r>
    </w:p>
    <w:p w14:paraId="5697FFA8" w14:textId="6A3F54C1" w:rsidR="17F806FF" w:rsidRDefault="17F806FF" w:rsidP="17F806FF">
      <w:r>
        <w:t>Yeah</w:t>
      </w:r>
      <w:r w:rsidR="338A5392">
        <w:t>.</w:t>
      </w:r>
    </w:p>
    <w:p w14:paraId="5585E498" w14:textId="5B850A87" w:rsidR="17F806FF" w:rsidRDefault="17F806FF" w:rsidP="688CE1F1">
      <w:pPr>
        <w:rPr>
          <w:highlight w:val="cyan"/>
        </w:rPr>
      </w:pPr>
      <w:r w:rsidRPr="688CE1F1">
        <w:rPr>
          <w:highlight w:val="cyan"/>
        </w:rPr>
        <w:t>00:54:10 Participant # 20:</w:t>
      </w:r>
    </w:p>
    <w:p w14:paraId="490E6587" w14:textId="7160FA1B" w:rsidR="17F806FF" w:rsidRDefault="17F806FF" w:rsidP="17F806FF">
      <w:r>
        <w:t>Like, I think his nose actually is like moving.</w:t>
      </w:r>
    </w:p>
    <w:p w14:paraId="3AD3A982" w14:textId="4EEB4083" w:rsidR="17F806FF" w:rsidRDefault="17F806FF" w:rsidP="688CE1F1">
      <w:pPr>
        <w:rPr>
          <w:highlight w:val="yellow"/>
        </w:rPr>
      </w:pPr>
      <w:r w:rsidRPr="688CE1F1">
        <w:rPr>
          <w:highlight w:val="yellow"/>
        </w:rPr>
        <w:t>00:54:14 Interviewer P:</w:t>
      </w:r>
    </w:p>
    <w:p w14:paraId="1AADA432" w14:textId="706EC2DC" w:rsidR="17F806FF" w:rsidRDefault="17F806FF" w:rsidP="17F806FF">
      <w:r>
        <w:t>OK.</w:t>
      </w:r>
      <w:r w:rsidR="6F65B24B">
        <w:t xml:space="preserve"> </w:t>
      </w:r>
      <w:r>
        <w:t>So right now his nose is</w:t>
      </w:r>
      <w:r w:rsidR="53E07558">
        <w:t xml:space="preserve"> p</w:t>
      </w:r>
      <w:r>
        <w:t>ointed towards the outside</w:t>
      </w:r>
      <w:r w:rsidR="4F5C8BC4">
        <w:t xml:space="preserve"> o</w:t>
      </w:r>
      <w:r>
        <w:t>f the tank.</w:t>
      </w:r>
      <w:r w:rsidR="45C7784B">
        <w:t xml:space="preserve"> </w:t>
      </w:r>
    </w:p>
    <w:p w14:paraId="6A309A22" w14:textId="20527014" w:rsidR="17F806FF" w:rsidRDefault="17F806FF" w:rsidP="688CE1F1">
      <w:pPr>
        <w:rPr>
          <w:highlight w:val="cyan"/>
        </w:rPr>
      </w:pPr>
      <w:r w:rsidRPr="688CE1F1">
        <w:rPr>
          <w:highlight w:val="cyan"/>
        </w:rPr>
        <w:t>00:54:21 Participant # 20:</w:t>
      </w:r>
    </w:p>
    <w:p w14:paraId="191A29DA" w14:textId="6414D14E" w:rsidR="17F806FF" w:rsidRDefault="17F806FF" w:rsidP="17F806FF">
      <w:r>
        <w:t>But like he's moving like this like</w:t>
      </w:r>
      <w:r w:rsidR="56F546F4">
        <w:t>, I don’t know</w:t>
      </w:r>
      <w:r>
        <w:t>.</w:t>
      </w:r>
      <w:r w:rsidR="5A90D2B6">
        <w:t xml:space="preserve"> </w:t>
      </w:r>
      <w:r w:rsidR="7977EB83">
        <w:t>L</w:t>
      </w:r>
      <w:r>
        <w:t>ike, no matter</w:t>
      </w:r>
      <w:r w:rsidR="29FEBEE7">
        <w:t xml:space="preserve"> w</w:t>
      </w:r>
      <w:r>
        <w:t>hat the one on the bottom is facing towards this, yeah.</w:t>
      </w:r>
      <w:r w:rsidR="47F4D89A">
        <w:t xml:space="preserve"> </w:t>
      </w:r>
      <w:r>
        <w:t>He's like</w:t>
      </w:r>
      <w:r w:rsidR="6282C11C">
        <w:t xml:space="preserve"> </w:t>
      </w:r>
      <w:r>
        <w:t>I don't like that though.</w:t>
      </w:r>
    </w:p>
    <w:p w14:paraId="58A4091D" w14:textId="5E1CDC69" w:rsidR="17F806FF" w:rsidRDefault="17F806FF" w:rsidP="688CE1F1">
      <w:pPr>
        <w:rPr>
          <w:highlight w:val="yellow"/>
        </w:rPr>
      </w:pPr>
      <w:r w:rsidRPr="688CE1F1">
        <w:rPr>
          <w:highlight w:val="yellow"/>
        </w:rPr>
        <w:t>00:55:10 Interviewer P:</w:t>
      </w:r>
    </w:p>
    <w:p w14:paraId="74956562" w14:textId="19F90930" w:rsidR="17F806FF" w:rsidRDefault="17F806FF" w:rsidP="17F806FF">
      <w:r>
        <w:t>I'd like to have a flutter.</w:t>
      </w:r>
      <w:r w:rsidR="076D5CC2">
        <w:t xml:space="preserve"> </w:t>
      </w:r>
      <w:r>
        <w:t>There we go.</w:t>
      </w:r>
      <w:r w:rsidR="584EE91F">
        <w:t xml:space="preserve"> </w:t>
      </w:r>
      <w:r>
        <w:t>Closer to the edge, alright so.</w:t>
      </w:r>
      <w:r w:rsidR="11E44F01">
        <w:t xml:space="preserve"> </w:t>
      </w:r>
      <w:r>
        <w:t>Is that one moving in a circle?</w:t>
      </w:r>
    </w:p>
    <w:p w14:paraId="18E7BF5E" w14:textId="14E734B0" w:rsidR="17F806FF" w:rsidRDefault="17F806FF" w:rsidP="688CE1F1">
      <w:pPr>
        <w:rPr>
          <w:highlight w:val="cyan"/>
        </w:rPr>
      </w:pPr>
      <w:r w:rsidRPr="688CE1F1">
        <w:rPr>
          <w:highlight w:val="cyan"/>
        </w:rPr>
        <w:t>00:55:28 Participant # 20:</w:t>
      </w:r>
    </w:p>
    <w:p w14:paraId="17427AC3" w14:textId="71440719" w:rsidR="17F806FF" w:rsidRDefault="09513180" w:rsidP="17F806FF">
      <w:r>
        <w:t xml:space="preserve">UM, </w:t>
      </w:r>
      <w:r w:rsidR="17F806FF">
        <w:t>I don't think it's that either of them are moving in a circle.</w:t>
      </w:r>
      <w:r w:rsidR="54F1D49E">
        <w:t xml:space="preserve"> </w:t>
      </w:r>
      <w:r w:rsidR="17F806FF">
        <w:t>I think the tank is like moving in a circle around it and like so it s</w:t>
      </w:r>
      <w:r w:rsidR="28E815BC">
        <w:t>lows as</w:t>
      </w:r>
      <w:r w:rsidR="17F806FF">
        <w:t xml:space="preserve"> it pointing at different spots?</w:t>
      </w:r>
    </w:p>
    <w:p w14:paraId="123F7EDB" w14:textId="3A409C13" w:rsidR="17F806FF" w:rsidRDefault="17F806FF" w:rsidP="688CE1F1">
      <w:pPr>
        <w:rPr>
          <w:highlight w:val="yellow"/>
        </w:rPr>
      </w:pPr>
      <w:r w:rsidRPr="688CE1F1">
        <w:rPr>
          <w:highlight w:val="yellow"/>
        </w:rPr>
        <w:t>00:55:40 Interviewer P:</w:t>
      </w:r>
    </w:p>
    <w:p w14:paraId="6AD85736" w14:textId="07DE0685" w:rsidR="17F806FF" w:rsidRDefault="35A309ED" w:rsidP="17F806FF">
      <w:r>
        <w:t>So,</w:t>
      </w:r>
      <w:r w:rsidR="17F806FF">
        <w:t xml:space="preserve"> the one that I just put in that's closer to the edge, so is that</w:t>
      </w:r>
      <w:r w:rsidR="38AC97D5">
        <w:t xml:space="preserve"> o</w:t>
      </w:r>
      <w:r w:rsidR="17F806FF">
        <w:t>ne moving in the circle with the tank</w:t>
      </w:r>
      <w:r w:rsidR="4DD87AF3">
        <w:t xml:space="preserve"> o</w:t>
      </w:r>
      <w:r w:rsidR="17F806FF">
        <w:t>r is it</w:t>
      </w:r>
      <w:r w:rsidR="58879265">
        <w:t xml:space="preserve"> s</w:t>
      </w:r>
      <w:r w:rsidR="17F806FF">
        <w:t>taying still while the tank is moving, like under and around.</w:t>
      </w:r>
    </w:p>
    <w:p w14:paraId="41727B39" w14:textId="3AEE370C" w:rsidR="17F806FF" w:rsidRDefault="17F806FF" w:rsidP="688CE1F1">
      <w:pPr>
        <w:rPr>
          <w:highlight w:val="cyan"/>
        </w:rPr>
      </w:pPr>
      <w:r w:rsidRPr="688CE1F1">
        <w:rPr>
          <w:highlight w:val="cyan"/>
        </w:rPr>
        <w:t>00:55:53 Participant # 20:</w:t>
      </w:r>
    </w:p>
    <w:p w14:paraId="68248C6A" w14:textId="7DDA8123" w:rsidR="17F806FF" w:rsidRDefault="17F806FF" w:rsidP="17F806FF">
      <w:r>
        <w:t xml:space="preserve">Yeah, I feel like it's staying still </w:t>
      </w:r>
      <w:r w:rsidR="188D2C76">
        <w:t xml:space="preserve">while the tank </w:t>
      </w:r>
      <w:r>
        <w:t>moves around</w:t>
      </w:r>
      <w:r w:rsidR="125FC467">
        <w:t xml:space="preserve"> the one on top.</w:t>
      </w:r>
    </w:p>
    <w:p w14:paraId="7286AE37" w14:textId="50A17AD9" w:rsidR="17F806FF" w:rsidRDefault="17F806FF" w:rsidP="688CE1F1">
      <w:pPr>
        <w:rPr>
          <w:highlight w:val="yellow"/>
        </w:rPr>
      </w:pPr>
      <w:r w:rsidRPr="688CE1F1">
        <w:rPr>
          <w:highlight w:val="yellow"/>
        </w:rPr>
        <w:t>00:55:58 Interviewer P:</w:t>
      </w:r>
    </w:p>
    <w:p w14:paraId="68D907D7" w14:textId="1D0DC756" w:rsidR="17F806FF" w:rsidRDefault="17F806FF" w:rsidP="17F806FF">
      <w:r>
        <w:lastRenderedPageBreak/>
        <w:t>OK, so like.</w:t>
      </w:r>
      <w:r w:rsidR="3B48EECF">
        <w:t xml:space="preserve"> </w:t>
      </w:r>
      <w:r>
        <w:t>If this was, if this was the fish, then the tank is like moving around it and the fish is staying still.</w:t>
      </w:r>
    </w:p>
    <w:p w14:paraId="462F4355" w14:textId="7101FFEA" w:rsidR="17F806FF" w:rsidRDefault="17F806FF" w:rsidP="688CE1F1">
      <w:pPr>
        <w:rPr>
          <w:highlight w:val="cyan"/>
        </w:rPr>
      </w:pPr>
      <w:r w:rsidRPr="688CE1F1">
        <w:rPr>
          <w:highlight w:val="cyan"/>
        </w:rPr>
        <w:t>00:56:12 Participant # 20:</w:t>
      </w:r>
    </w:p>
    <w:p w14:paraId="5DF7DE7C" w14:textId="46690AF7" w:rsidR="17F806FF" w:rsidRDefault="17F806FF" w:rsidP="17F806FF">
      <w:r>
        <w:t>Yeah</w:t>
      </w:r>
      <w:r w:rsidR="08270F0F">
        <w:t>.</w:t>
      </w:r>
    </w:p>
    <w:p w14:paraId="5A201D12" w14:textId="45D6723B" w:rsidR="17F806FF" w:rsidRDefault="17F806FF" w:rsidP="688CE1F1">
      <w:pPr>
        <w:rPr>
          <w:highlight w:val="yellow"/>
        </w:rPr>
      </w:pPr>
      <w:r w:rsidRPr="688CE1F1">
        <w:rPr>
          <w:highlight w:val="yellow"/>
        </w:rPr>
        <w:t>00:56:13 Interviewer P:</w:t>
      </w:r>
    </w:p>
    <w:p w14:paraId="63149FC8" w14:textId="6FD4FCF4" w:rsidR="17F806FF" w:rsidRDefault="786DC116" w:rsidP="17F806FF">
      <w:r>
        <w:t>And do you t</w:t>
      </w:r>
      <w:r w:rsidR="17F806FF">
        <w:t>hink that the water is doing that also staying still as the tank moves around it.</w:t>
      </w:r>
    </w:p>
    <w:p w14:paraId="1E2B8A5D" w14:textId="60FBA250" w:rsidR="17F806FF" w:rsidRDefault="17F806FF" w:rsidP="688CE1F1">
      <w:pPr>
        <w:rPr>
          <w:highlight w:val="cyan"/>
        </w:rPr>
      </w:pPr>
      <w:r w:rsidRPr="688CE1F1">
        <w:rPr>
          <w:highlight w:val="cyan"/>
        </w:rPr>
        <w:t>00:56:22 Participant # 20:</w:t>
      </w:r>
    </w:p>
    <w:p w14:paraId="700D8986" w14:textId="0DAB21B8" w:rsidR="17F806FF" w:rsidRDefault="17F806FF" w:rsidP="17F806FF">
      <w:r>
        <w:t>And it doesn't look like it's swirling.</w:t>
      </w:r>
    </w:p>
    <w:p w14:paraId="31CBE689" w14:textId="18044364" w:rsidR="17F806FF" w:rsidRDefault="17F806FF" w:rsidP="688CE1F1">
      <w:pPr>
        <w:rPr>
          <w:highlight w:val="yellow"/>
        </w:rPr>
      </w:pPr>
      <w:r w:rsidRPr="688CE1F1">
        <w:rPr>
          <w:highlight w:val="yellow"/>
        </w:rPr>
        <w:t>00:56:28 Interviewer P:</w:t>
      </w:r>
    </w:p>
    <w:p w14:paraId="5512C79C" w14:textId="155DD23D" w:rsidR="17F806FF" w:rsidRDefault="35D168B1" w:rsidP="17F806FF">
      <w:r>
        <w:t xml:space="preserve">What do you think will happen if </w:t>
      </w:r>
      <w:r w:rsidR="17F806FF">
        <w:t>I turn the t</w:t>
      </w:r>
      <w:r w:rsidR="71B236FF">
        <w:t>ank</w:t>
      </w:r>
      <w:r w:rsidR="17F806FF">
        <w:t xml:space="preserve"> off.</w:t>
      </w:r>
    </w:p>
    <w:p w14:paraId="464E3C37" w14:textId="027AA089" w:rsidR="17F806FF" w:rsidRDefault="17F806FF" w:rsidP="688CE1F1">
      <w:pPr>
        <w:rPr>
          <w:highlight w:val="cyan"/>
        </w:rPr>
      </w:pPr>
      <w:r w:rsidRPr="688CE1F1">
        <w:rPr>
          <w:highlight w:val="cyan"/>
        </w:rPr>
        <w:t>00:56:32 Participant # 20:</w:t>
      </w:r>
    </w:p>
    <w:p w14:paraId="67C2536E" w14:textId="1CE2BE47" w:rsidR="17F806FF" w:rsidRDefault="4AA9F006" w:rsidP="17F806FF">
      <w:r>
        <w:t>The fish will p</w:t>
      </w:r>
      <w:r w:rsidR="17F806FF">
        <w:t>robably maybe like</w:t>
      </w:r>
      <w:r w:rsidR="6BCFD2BD">
        <w:t>, if you go in for a little and then both the ones on the top and bottom I don’t know the ones on top but the one from bottom, I don’t know how they might just stay.</w:t>
      </w:r>
    </w:p>
    <w:p w14:paraId="29EF980F" w14:textId="416F40D5" w:rsidR="17F806FF" w:rsidRDefault="17F806FF" w:rsidP="688CE1F1">
      <w:pPr>
        <w:rPr>
          <w:highlight w:val="yellow"/>
        </w:rPr>
      </w:pPr>
      <w:r w:rsidRPr="688CE1F1">
        <w:rPr>
          <w:highlight w:val="yellow"/>
        </w:rPr>
        <w:t>00:56:57 Interviewer P:</w:t>
      </w:r>
    </w:p>
    <w:p w14:paraId="00CA9D4D" w14:textId="288D22C4" w:rsidR="17F806FF" w:rsidRDefault="17F806FF" w:rsidP="17F806FF">
      <w:r>
        <w:t>All right, so we turned off the</w:t>
      </w:r>
      <w:r w:rsidR="3ED94AB0">
        <w:t xml:space="preserve"> o</w:t>
      </w:r>
      <w:r>
        <w:t>nes on the top are going to</w:t>
      </w:r>
      <w:r w:rsidR="1BF28970">
        <w:t xml:space="preserve"> c</w:t>
      </w:r>
      <w:r>
        <w:t>ircle clockwise, yes, and the ones on the bottom maybe, but they also might just stay put.</w:t>
      </w:r>
    </w:p>
    <w:p w14:paraId="130AF115" w14:textId="4DC4B0D8" w:rsidR="17F806FF" w:rsidRDefault="17F806FF" w:rsidP="688CE1F1">
      <w:pPr>
        <w:rPr>
          <w:highlight w:val="cyan"/>
        </w:rPr>
      </w:pPr>
      <w:r w:rsidRPr="718280AA">
        <w:rPr>
          <w:highlight w:val="cyan"/>
        </w:rPr>
        <w:t>00:57:28 Participant # 20:</w:t>
      </w:r>
    </w:p>
    <w:p w14:paraId="3844C6BF" w14:textId="42763165" w:rsidR="17F806FF" w:rsidRDefault="67C82AA3" w:rsidP="17F806FF">
      <w:r>
        <w:t xml:space="preserve">Yeah, let's see. </w:t>
      </w:r>
      <w:r w:rsidR="17F806FF">
        <w:t>So that's basically what I thought.</w:t>
      </w:r>
      <w:r w:rsidR="4C5BFB32">
        <w:t xml:space="preserve"> </w:t>
      </w:r>
      <w:r w:rsidR="17F806FF">
        <w:t>Yeah, that little guys, one on the bottoms moving</w:t>
      </w:r>
      <w:r w:rsidR="62B306BC">
        <w:t xml:space="preserve"> a</w:t>
      </w:r>
      <w:r w:rsidR="17F806FF">
        <w:t xml:space="preserve"> little, yeah.</w:t>
      </w:r>
    </w:p>
    <w:p w14:paraId="5FD1B09A" w14:textId="1810D218" w:rsidR="17F806FF" w:rsidRDefault="17F806FF" w:rsidP="688CE1F1">
      <w:pPr>
        <w:rPr>
          <w:highlight w:val="yellow"/>
        </w:rPr>
      </w:pPr>
      <w:r w:rsidRPr="688CE1F1">
        <w:rPr>
          <w:highlight w:val="yellow"/>
        </w:rPr>
        <w:t>00:57:35 Interviewer P:</w:t>
      </w:r>
    </w:p>
    <w:p w14:paraId="50D26404" w14:textId="18BCA021" w:rsidR="17F806FF" w:rsidRDefault="17F806FF" w:rsidP="17F806FF">
      <w:r>
        <w:t xml:space="preserve">So now is the one in the middle </w:t>
      </w:r>
      <w:r w:rsidR="7F1FDC33">
        <w:t>circling?</w:t>
      </w:r>
    </w:p>
    <w:p w14:paraId="397870FD" w14:textId="345C6EF9" w:rsidR="17F806FF" w:rsidRDefault="7F1FDC33" w:rsidP="718280AA">
      <w:pPr>
        <w:rPr>
          <w:highlight w:val="cyan"/>
        </w:rPr>
      </w:pPr>
      <w:r w:rsidRPr="718280AA">
        <w:rPr>
          <w:highlight w:val="cyan"/>
        </w:rPr>
        <w:t>Participant # 20:</w:t>
      </w:r>
    </w:p>
    <w:p w14:paraId="4E950D68" w14:textId="5CB8BFE2" w:rsidR="17F806FF" w:rsidRDefault="7F1FDC33" w:rsidP="718280AA">
      <w:r>
        <w:t>Yeah, yeah.</w:t>
      </w:r>
    </w:p>
    <w:p w14:paraId="65F0904C" w14:textId="55507911" w:rsidR="17F806FF" w:rsidRDefault="7F1FDC33" w:rsidP="718280AA">
      <w:pPr>
        <w:rPr>
          <w:highlight w:val="yellow"/>
        </w:rPr>
      </w:pPr>
      <w:r w:rsidRPr="718280AA">
        <w:rPr>
          <w:highlight w:val="yellow"/>
        </w:rPr>
        <w:t>Interviewer P:</w:t>
      </w:r>
    </w:p>
    <w:p w14:paraId="21F00737" w14:textId="7B39DBC9" w:rsidR="17F806FF" w:rsidRDefault="17F806FF" w:rsidP="17F806FF">
      <w:r>
        <w:t>Do you think I was doing that before?</w:t>
      </w:r>
    </w:p>
    <w:p w14:paraId="136BF0EB" w14:textId="31E7BFEE" w:rsidR="17F806FF" w:rsidRDefault="17F806FF" w:rsidP="688CE1F1">
      <w:pPr>
        <w:rPr>
          <w:highlight w:val="cyan"/>
        </w:rPr>
      </w:pPr>
      <w:r w:rsidRPr="688CE1F1">
        <w:rPr>
          <w:highlight w:val="cyan"/>
        </w:rPr>
        <w:t>00:57:44 Participant # 20:</w:t>
      </w:r>
    </w:p>
    <w:p w14:paraId="2971C02D" w14:textId="2C0D59C0" w:rsidR="17F806FF" w:rsidRDefault="168D02FD" w:rsidP="17F806FF">
      <w:r>
        <w:t xml:space="preserve">I don’t' </w:t>
      </w:r>
      <w:r w:rsidR="5D4D8049">
        <w:t>know, I</w:t>
      </w:r>
      <w:r w:rsidR="17F806FF">
        <w:t xml:space="preserve"> genuinely </w:t>
      </w:r>
      <w:r w:rsidR="1CBC7798">
        <w:t>couldn’t</w:t>
      </w:r>
      <w:r w:rsidR="17F806FF">
        <w:t xml:space="preserve"> tell if it was moving </w:t>
      </w:r>
      <w:r w:rsidR="6F803384">
        <w:t>or if t</w:t>
      </w:r>
      <w:r w:rsidR="17F806FF">
        <w:t xml:space="preserve">he tank </w:t>
      </w:r>
      <w:r w:rsidR="55179626">
        <w:t xml:space="preserve">like was </w:t>
      </w:r>
      <w:r w:rsidR="17F806FF">
        <w:t xml:space="preserve">I just know that it wasn't staying at </w:t>
      </w:r>
      <w:r w:rsidR="27BE8252">
        <w:t>one same pont</w:t>
      </w:r>
      <w:r w:rsidR="17F806FF">
        <w:t>.</w:t>
      </w:r>
      <w:r w:rsidR="2A8F33D1">
        <w:t xml:space="preserve"> </w:t>
      </w:r>
      <w:r w:rsidR="17F806FF">
        <w:t>Like same point like the bottom ones were, but I don't know if the fish was moving.</w:t>
      </w:r>
      <w:r w:rsidR="1E3DFE8D">
        <w:t xml:space="preserve"> </w:t>
      </w:r>
      <w:r w:rsidR="17F806FF">
        <w:t>It seemed like the tank was just moving and it wasn't doing that, but I don't know.</w:t>
      </w:r>
    </w:p>
    <w:p w14:paraId="7F8DB8DD" w14:textId="478568E3" w:rsidR="17F806FF" w:rsidRDefault="17F806FF" w:rsidP="688CE1F1">
      <w:pPr>
        <w:rPr>
          <w:highlight w:val="yellow"/>
        </w:rPr>
      </w:pPr>
      <w:r w:rsidRPr="688CE1F1">
        <w:rPr>
          <w:highlight w:val="yellow"/>
        </w:rPr>
        <w:t>00:58:00 Interviewer P:</w:t>
      </w:r>
    </w:p>
    <w:p w14:paraId="2A6FD66D" w14:textId="6E0FDFC5" w:rsidR="17F806FF" w:rsidRDefault="2F217B19" w:rsidP="17F806FF">
      <w:r>
        <w:lastRenderedPageBreak/>
        <w:t>So,</w:t>
      </w:r>
      <w:r w:rsidR="17F806FF">
        <w:t xml:space="preserve"> to be clear, this one that's circling</w:t>
      </w:r>
      <w:r w:rsidR="52CAF75D">
        <w:t xml:space="preserve"> n</w:t>
      </w:r>
      <w:r w:rsidR="17F806FF">
        <w:t>ow so it's going around and around in a circle</w:t>
      </w:r>
      <w:r w:rsidR="5959C885">
        <w:t xml:space="preserve"> d</w:t>
      </w:r>
      <w:r w:rsidR="17F806FF">
        <w:t>id it start to do that</w:t>
      </w:r>
      <w:r w:rsidR="3B08C431">
        <w:t xml:space="preserve"> w</w:t>
      </w:r>
      <w:r w:rsidR="17F806FF">
        <w:t>hen I turned the tank off or was it doing that all along?</w:t>
      </w:r>
    </w:p>
    <w:p w14:paraId="6C8A2952" w14:textId="42E4FBE9" w:rsidR="17F806FF" w:rsidRDefault="17F806FF" w:rsidP="688CE1F1">
      <w:pPr>
        <w:rPr>
          <w:highlight w:val="cyan"/>
        </w:rPr>
      </w:pPr>
      <w:r w:rsidRPr="688CE1F1">
        <w:rPr>
          <w:highlight w:val="cyan"/>
        </w:rPr>
        <w:t>00:58:18 Participant # 20:</w:t>
      </w:r>
    </w:p>
    <w:p w14:paraId="0D7AA8CE" w14:textId="3CD8C35A" w:rsidR="17F806FF" w:rsidRDefault="17F806FF" w:rsidP="17F806FF">
      <w:r>
        <w:t xml:space="preserve">I think it started to do that when you turned it </w:t>
      </w:r>
      <w:r w:rsidR="7AC7FA44">
        <w:t>on</w:t>
      </w:r>
      <w:r>
        <w:t xml:space="preserve"> or maybe it was doing it bit slower.</w:t>
      </w:r>
    </w:p>
    <w:p w14:paraId="164E666B" w14:textId="0226AC08" w:rsidR="17F806FF" w:rsidRDefault="17F806FF" w:rsidP="688CE1F1">
      <w:pPr>
        <w:rPr>
          <w:highlight w:val="yellow"/>
        </w:rPr>
      </w:pPr>
      <w:r w:rsidRPr="688CE1F1">
        <w:rPr>
          <w:highlight w:val="yellow"/>
        </w:rPr>
        <w:t>00:58:27 Interviewer P:</w:t>
      </w:r>
    </w:p>
    <w:p w14:paraId="51077C8D" w14:textId="2FF753E3" w:rsidR="17F806FF" w:rsidRDefault="1C0EC45A" w:rsidP="17F806FF">
      <w:r>
        <w:t xml:space="preserve">Alright </w:t>
      </w:r>
      <w:r w:rsidR="17F806FF">
        <w:t>I have to run.</w:t>
      </w:r>
      <w:r w:rsidR="165A0D4B">
        <w:t xml:space="preserve"> </w:t>
      </w:r>
      <w:r w:rsidR="17F806FF">
        <w:t>I</w:t>
      </w:r>
      <w:r w:rsidR="5FA7E823">
        <w:t xml:space="preserve"> am </w:t>
      </w:r>
      <w:r w:rsidR="17F806FF">
        <w:t>gonna kind of wrap things up.</w:t>
      </w:r>
      <w:r w:rsidR="76B39B4A">
        <w:t xml:space="preserve"> </w:t>
      </w:r>
      <w:r w:rsidR="17F806FF">
        <w:t>I'll go ahead and</w:t>
      </w:r>
      <w:r w:rsidR="10D7C846">
        <w:t xml:space="preserve"> turn this off, b</w:t>
      </w:r>
      <w:r w:rsidR="17F806FF">
        <w:t>ut I have a student coming up.</w:t>
      </w:r>
    </w:p>
    <w:p w14:paraId="4114907C" w14:textId="3E60A409" w:rsidR="17F806FF" w:rsidRDefault="17F806FF" w:rsidP="17F806FF"/>
    <w:sectPr w:rsidR="17F806F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756C6E67"/>
    <w:rsid w:val="00073756"/>
    <w:rsid w:val="001B706A"/>
    <w:rsid w:val="003547A0"/>
    <w:rsid w:val="00560E4A"/>
    <w:rsid w:val="00610C47"/>
    <w:rsid w:val="0061A452"/>
    <w:rsid w:val="0062D48C"/>
    <w:rsid w:val="0084697B"/>
    <w:rsid w:val="00877C16"/>
    <w:rsid w:val="008A1811"/>
    <w:rsid w:val="00B56EB1"/>
    <w:rsid w:val="00BA1438"/>
    <w:rsid w:val="00D362C1"/>
    <w:rsid w:val="00D4C8A9"/>
    <w:rsid w:val="00D5F855"/>
    <w:rsid w:val="00E070AC"/>
    <w:rsid w:val="00E34CCE"/>
    <w:rsid w:val="00FE7A85"/>
    <w:rsid w:val="01221E09"/>
    <w:rsid w:val="012C3215"/>
    <w:rsid w:val="01376664"/>
    <w:rsid w:val="0150D081"/>
    <w:rsid w:val="01A2B5E5"/>
    <w:rsid w:val="01AB9BF6"/>
    <w:rsid w:val="01AD2350"/>
    <w:rsid w:val="01B1B01A"/>
    <w:rsid w:val="01B2F287"/>
    <w:rsid w:val="01B5F004"/>
    <w:rsid w:val="01B9B1FD"/>
    <w:rsid w:val="01BB6A8D"/>
    <w:rsid w:val="01DC4644"/>
    <w:rsid w:val="01EDA9B2"/>
    <w:rsid w:val="01F07A6E"/>
    <w:rsid w:val="02092C0F"/>
    <w:rsid w:val="02216780"/>
    <w:rsid w:val="022D6D82"/>
    <w:rsid w:val="023EB948"/>
    <w:rsid w:val="02553CFE"/>
    <w:rsid w:val="0282D2A7"/>
    <w:rsid w:val="02C74232"/>
    <w:rsid w:val="02FBF8E6"/>
    <w:rsid w:val="030013B1"/>
    <w:rsid w:val="03296A8D"/>
    <w:rsid w:val="0329ACF5"/>
    <w:rsid w:val="032A5563"/>
    <w:rsid w:val="032CBBAC"/>
    <w:rsid w:val="032DA203"/>
    <w:rsid w:val="03333AEF"/>
    <w:rsid w:val="033C0752"/>
    <w:rsid w:val="0340DF10"/>
    <w:rsid w:val="0343F4D8"/>
    <w:rsid w:val="03476C57"/>
    <w:rsid w:val="034C6ED8"/>
    <w:rsid w:val="034F20C5"/>
    <w:rsid w:val="03635832"/>
    <w:rsid w:val="0368A0F7"/>
    <w:rsid w:val="0383F58A"/>
    <w:rsid w:val="03A0DEA4"/>
    <w:rsid w:val="03A2C143"/>
    <w:rsid w:val="03C5BE52"/>
    <w:rsid w:val="03DA5712"/>
    <w:rsid w:val="03DF2564"/>
    <w:rsid w:val="043D1C55"/>
    <w:rsid w:val="04497390"/>
    <w:rsid w:val="045D53A6"/>
    <w:rsid w:val="046F0726"/>
    <w:rsid w:val="047BBC0B"/>
    <w:rsid w:val="048C6FFC"/>
    <w:rsid w:val="049C4989"/>
    <w:rsid w:val="04AF244C"/>
    <w:rsid w:val="04B2795B"/>
    <w:rsid w:val="04CEE48A"/>
    <w:rsid w:val="04E27051"/>
    <w:rsid w:val="0500C785"/>
    <w:rsid w:val="0513B125"/>
    <w:rsid w:val="053CEB53"/>
    <w:rsid w:val="0555E57A"/>
    <w:rsid w:val="05586959"/>
    <w:rsid w:val="055981F0"/>
    <w:rsid w:val="0587A69B"/>
    <w:rsid w:val="058D8867"/>
    <w:rsid w:val="058E82B4"/>
    <w:rsid w:val="058FAC9E"/>
    <w:rsid w:val="05B4B205"/>
    <w:rsid w:val="05D5E13C"/>
    <w:rsid w:val="05F1F955"/>
    <w:rsid w:val="0605FAE7"/>
    <w:rsid w:val="06128110"/>
    <w:rsid w:val="0631DA66"/>
    <w:rsid w:val="06500B85"/>
    <w:rsid w:val="066ADBB1"/>
    <w:rsid w:val="06728C08"/>
    <w:rsid w:val="0673A814"/>
    <w:rsid w:val="069D99B3"/>
    <w:rsid w:val="06C6E1A7"/>
    <w:rsid w:val="06D04DCB"/>
    <w:rsid w:val="06D2B109"/>
    <w:rsid w:val="06DF582C"/>
    <w:rsid w:val="06E14F2C"/>
    <w:rsid w:val="06E7AF67"/>
    <w:rsid w:val="070244A7"/>
    <w:rsid w:val="0705CA1F"/>
    <w:rsid w:val="07230C36"/>
    <w:rsid w:val="07316BB3"/>
    <w:rsid w:val="075D950E"/>
    <w:rsid w:val="076D5CC2"/>
    <w:rsid w:val="0774DFBE"/>
    <w:rsid w:val="07851A27"/>
    <w:rsid w:val="0798A5EE"/>
    <w:rsid w:val="079B7399"/>
    <w:rsid w:val="07A62367"/>
    <w:rsid w:val="07AA4F59"/>
    <w:rsid w:val="07AAE861"/>
    <w:rsid w:val="07B0FD47"/>
    <w:rsid w:val="07CD2499"/>
    <w:rsid w:val="07F4CF43"/>
    <w:rsid w:val="0814A121"/>
    <w:rsid w:val="08270F0F"/>
    <w:rsid w:val="08279A03"/>
    <w:rsid w:val="084A4090"/>
    <w:rsid w:val="086C1E2C"/>
    <w:rsid w:val="08911ACC"/>
    <w:rsid w:val="08C3F24E"/>
    <w:rsid w:val="08D28E51"/>
    <w:rsid w:val="08E10A3A"/>
    <w:rsid w:val="08E2808F"/>
    <w:rsid w:val="08F57810"/>
    <w:rsid w:val="091003A8"/>
    <w:rsid w:val="09227AE8"/>
    <w:rsid w:val="0934684F"/>
    <w:rsid w:val="093743FA"/>
    <w:rsid w:val="094E7709"/>
    <w:rsid w:val="094F2D2E"/>
    <w:rsid w:val="09513180"/>
    <w:rsid w:val="0985CBE4"/>
    <w:rsid w:val="09A26202"/>
    <w:rsid w:val="09E64150"/>
    <w:rsid w:val="09E72248"/>
    <w:rsid w:val="09ED45AE"/>
    <w:rsid w:val="0A172E84"/>
    <w:rsid w:val="0A1F9C05"/>
    <w:rsid w:val="0A26DCB1"/>
    <w:rsid w:val="0A43B961"/>
    <w:rsid w:val="0A6084F6"/>
    <w:rsid w:val="0A620931"/>
    <w:rsid w:val="0A7CDA9B"/>
    <w:rsid w:val="0A8C9440"/>
    <w:rsid w:val="0A8F07AC"/>
    <w:rsid w:val="0ABEFA57"/>
    <w:rsid w:val="0AE1D8FC"/>
    <w:rsid w:val="0AF36718"/>
    <w:rsid w:val="0AFC17D8"/>
    <w:rsid w:val="0B064C40"/>
    <w:rsid w:val="0B1325D5"/>
    <w:rsid w:val="0B238403"/>
    <w:rsid w:val="0B262B1D"/>
    <w:rsid w:val="0B2A15F3"/>
    <w:rsid w:val="0B34A05D"/>
    <w:rsid w:val="0B5A6BC2"/>
    <w:rsid w:val="0B5C1382"/>
    <w:rsid w:val="0B71DA02"/>
    <w:rsid w:val="0B87F55A"/>
    <w:rsid w:val="0BB4C04F"/>
    <w:rsid w:val="0BB5D2F2"/>
    <w:rsid w:val="0BBE05D6"/>
    <w:rsid w:val="0BC01854"/>
    <w:rsid w:val="0BC6EDC4"/>
    <w:rsid w:val="0BD0A928"/>
    <w:rsid w:val="0BEC27CA"/>
    <w:rsid w:val="0C18AAFC"/>
    <w:rsid w:val="0C2C96D5"/>
    <w:rsid w:val="0C4438B6"/>
    <w:rsid w:val="0C579FB1"/>
    <w:rsid w:val="0C66BE5E"/>
    <w:rsid w:val="0C689A37"/>
    <w:rsid w:val="0C7AE1C2"/>
    <w:rsid w:val="0C928871"/>
    <w:rsid w:val="0CD2DBAF"/>
    <w:rsid w:val="0CD48449"/>
    <w:rsid w:val="0CE28A53"/>
    <w:rsid w:val="0CEA7CA5"/>
    <w:rsid w:val="0D16BA93"/>
    <w:rsid w:val="0D29D002"/>
    <w:rsid w:val="0D3C546D"/>
    <w:rsid w:val="0D71F672"/>
    <w:rsid w:val="0D7CBEE6"/>
    <w:rsid w:val="0D85AADF"/>
    <w:rsid w:val="0D9B639B"/>
    <w:rsid w:val="0D9D5AA8"/>
    <w:rsid w:val="0DD7F941"/>
    <w:rsid w:val="0DFAAE65"/>
    <w:rsid w:val="0E1F556A"/>
    <w:rsid w:val="0E25AE1E"/>
    <w:rsid w:val="0E3CFDF0"/>
    <w:rsid w:val="0E45A2D6"/>
    <w:rsid w:val="0E4A7C75"/>
    <w:rsid w:val="0E6BCC9B"/>
    <w:rsid w:val="0E75355A"/>
    <w:rsid w:val="0E764DF1"/>
    <w:rsid w:val="0E86A77F"/>
    <w:rsid w:val="0E8D1B8D"/>
    <w:rsid w:val="0EA193DE"/>
    <w:rsid w:val="0EB1568B"/>
    <w:rsid w:val="0EF31B0E"/>
    <w:rsid w:val="0F120387"/>
    <w:rsid w:val="0F232BF2"/>
    <w:rsid w:val="0F4F0EA8"/>
    <w:rsid w:val="0F79E354"/>
    <w:rsid w:val="0F9826DA"/>
    <w:rsid w:val="0F9B2A61"/>
    <w:rsid w:val="0FA03AF9"/>
    <w:rsid w:val="0FB7CEFE"/>
    <w:rsid w:val="0FD52204"/>
    <w:rsid w:val="0FD7970F"/>
    <w:rsid w:val="0FFD1FE1"/>
    <w:rsid w:val="10107151"/>
    <w:rsid w:val="10260955"/>
    <w:rsid w:val="10306446"/>
    <w:rsid w:val="103A624C"/>
    <w:rsid w:val="1051F634"/>
    <w:rsid w:val="107B145C"/>
    <w:rsid w:val="1092EB1A"/>
    <w:rsid w:val="10B9B769"/>
    <w:rsid w:val="10D7C846"/>
    <w:rsid w:val="10EF2EFE"/>
    <w:rsid w:val="10F1E9B9"/>
    <w:rsid w:val="110089F5"/>
    <w:rsid w:val="1110588C"/>
    <w:rsid w:val="11146B2B"/>
    <w:rsid w:val="1120C8FC"/>
    <w:rsid w:val="112C838E"/>
    <w:rsid w:val="11408FD0"/>
    <w:rsid w:val="1158E6CD"/>
    <w:rsid w:val="115921BF"/>
    <w:rsid w:val="1162AE3C"/>
    <w:rsid w:val="118CA2C5"/>
    <w:rsid w:val="11C75B32"/>
    <w:rsid w:val="11CFBF89"/>
    <w:rsid w:val="11E44F01"/>
    <w:rsid w:val="11F2FC3C"/>
    <w:rsid w:val="121066B3"/>
    <w:rsid w:val="12228009"/>
    <w:rsid w:val="122BCFF9"/>
    <w:rsid w:val="12339066"/>
    <w:rsid w:val="123EF00D"/>
    <w:rsid w:val="12415DC7"/>
    <w:rsid w:val="12458D9A"/>
    <w:rsid w:val="12516238"/>
    <w:rsid w:val="125CDF8A"/>
    <w:rsid w:val="125FC467"/>
    <w:rsid w:val="12627563"/>
    <w:rsid w:val="126F1FD2"/>
    <w:rsid w:val="12A023BB"/>
    <w:rsid w:val="12B4070A"/>
    <w:rsid w:val="12BA0F5D"/>
    <w:rsid w:val="12D7DBBB"/>
    <w:rsid w:val="12F60F74"/>
    <w:rsid w:val="12F91F41"/>
    <w:rsid w:val="1306C365"/>
    <w:rsid w:val="130AC971"/>
    <w:rsid w:val="1333F68F"/>
    <w:rsid w:val="1341F059"/>
    <w:rsid w:val="13495EB9"/>
    <w:rsid w:val="13DD2E28"/>
    <w:rsid w:val="13EA71D6"/>
    <w:rsid w:val="13FFFCFC"/>
    <w:rsid w:val="140CDFBA"/>
    <w:rsid w:val="1418E3D9"/>
    <w:rsid w:val="142B6FCB"/>
    <w:rsid w:val="142E7979"/>
    <w:rsid w:val="143C14A5"/>
    <w:rsid w:val="144E3120"/>
    <w:rsid w:val="14689F24"/>
    <w:rsid w:val="1494EFA2"/>
    <w:rsid w:val="149ECE34"/>
    <w:rsid w:val="14C0663D"/>
    <w:rsid w:val="14E52F1A"/>
    <w:rsid w:val="14F424FD"/>
    <w:rsid w:val="14F5E3F9"/>
    <w:rsid w:val="14F6E96B"/>
    <w:rsid w:val="15014E08"/>
    <w:rsid w:val="1507BB52"/>
    <w:rsid w:val="1531C37C"/>
    <w:rsid w:val="15374F3C"/>
    <w:rsid w:val="153B216E"/>
    <w:rsid w:val="153E232E"/>
    <w:rsid w:val="155F8406"/>
    <w:rsid w:val="1578BC38"/>
    <w:rsid w:val="1589C256"/>
    <w:rsid w:val="159039DA"/>
    <w:rsid w:val="15A8B01B"/>
    <w:rsid w:val="15CA0A36"/>
    <w:rsid w:val="15F84D98"/>
    <w:rsid w:val="15FD4111"/>
    <w:rsid w:val="1620A0E8"/>
    <w:rsid w:val="16306B60"/>
    <w:rsid w:val="16368BEA"/>
    <w:rsid w:val="164966F2"/>
    <w:rsid w:val="165A0D4B"/>
    <w:rsid w:val="1680B7F1"/>
    <w:rsid w:val="168D02FD"/>
    <w:rsid w:val="1691B964"/>
    <w:rsid w:val="16929D3A"/>
    <w:rsid w:val="169D252A"/>
    <w:rsid w:val="16BF9C31"/>
    <w:rsid w:val="16D2C6A6"/>
    <w:rsid w:val="170BB504"/>
    <w:rsid w:val="170D1B3E"/>
    <w:rsid w:val="1714CEEA"/>
    <w:rsid w:val="171CB73A"/>
    <w:rsid w:val="171EAB73"/>
    <w:rsid w:val="17249D64"/>
    <w:rsid w:val="1725556E"/>
    <w:rsid w:val="173C4668"/>
    <w:rsid w:val="173DFC13"/>
    <w:rsid w:val="1754CF40"/>
    <w:rsid w:val="177B4A00"/>
    <w:rsid w:val="179CB018"/>
    <w:rsid w:val="17B19763"/>
    <w:rsid w:val="17C9CD33"/>
    <w:rsid w:val="17D86DC7"/>
    <w:rsid w:val="17E2A8F4"/>
    <w:rsid w:val="17ED84D9"/>
    <w:rsid w:val="17F806FF"/>
    <w:rsid w:val="1801237C"/>
    <w:rsid w:val="1821AB2B"/>
    <w:rsid w:val="1835D375"/>
    <w:rsid w:val="1847D2DB"/>
    <w:rsid w:val="18538673"/>
    <w:rsid w:val="188D2C76"/>
    <w:rsid w:val="18911C2C"/>
    <w:rsid w:val="18AECB28"/>
    <w:rsid w:val="18B0207A"/>
    <w:rsid w:val="18C7DA9C"/>
    <w:rsid w:val="18D865E1"/>
    <w:rsid w:val="18FBC969"/>
    <w:rsid w:val="1922C1C6"/>
    <w:rsid w:val="193473EE"/>
    <w:rsid w:val="19413B46"/>
    <w:rsid w:val="194D67C4"/>
    <w:rsid w:val="196860C5"/>
    <w:rsid w:val="198C9C95"/>
    <w:rsid w:val="19AC043D"/>
    <w:rsid w:val="19AC7CD0"/>
    <w:rsid w:val="19B6BD61"/>
    <w:rsid w:val="19D35295"/>
    <w:rsid w:val="19D3E294"/>
    <w:rsid w:val="19D6836A"/>
    <w:rsid w:val="19D7D6CA"/>
    <w:rsid w:val="19EB2D65"/>
    <w:rsid w:val="19ED12A0"/>
    <w:rsid w:val="19F40DC9"/>
    <w:rsid w:val="1A0F2D64"/>
    <w:rsid w:val="1A151417"/>
    <w:rsid w:val="1A175F2E"/>
    <w:rsid w:val="1A1E78E7"/>
    <w:rsid w:val="1A3D65FD"/>
    <w:rsid w:val="1A4836F8"/>
    <w:rsid w:val="1A6D431F"/>
    <w:rsid w:val="1AC84A7B"/>
    <w:rsid w:val="1AD8BF55"/>
    <w:rsid w:val="1AE77216"/>
    <w:rsid w:val="1B276D3B"/>
    <w:rsid w:val="1B27902C"/>
    <w:rsid w:val="1B3C7720"/>
    <w:rsid w:val="1B41EC51"/>
    <w:rsid w:val="1B609695"/>
    <w:rsid w:val="1B76654A"/>
    <w:rsid w:val="1B76E4A9"/>
    <w:rsid w:val="1B8164DA"/>
    <w:rsid w:val="1BCBC5EE"/>
    <w:rsid w:val="1BE1BA96"/>
    <w:rsid w:val="1BF28970"/>
    <w:rsid w:val="1C0EC45A"/>
    <w:rsid w:val="1C182CD9"/>
    <w:rsid w:val="1C498557"/>
    <w:rsid w:val="1C70EE82"/>
    <w:rsid w:val="1C78DC08"/>
    <w:rsid w:val="1C7BA16D"/>
    <w:rsid w:val="1CBC39C2"/>
    <w:rsid w:val="1CBC7798"/>
    <w:rsid w:val="1CC43D57"/>
    <w:rsid w:val="1CE7D28B"/>
    <w:rsid w:val="1CF040FF"/>
    <w:rsid w:val="1D2A14CD"/>
    <w:rsid w:val="1D46CE26"/>
    <w:rsid w:val="1D5FA31C"/>
    <w:rsid w:val="1D612D06"/>
    <w:rsid w:val="1D9364F6"/>
    <w:rsid w:val="1DA4E3E1"/>
    <w:rsid w:val="1DB3FD3A"/>
    <w:rsid w:val="1DB5E269"/>
    <w:rsid w:val="1E114C4F"/>
    <w:rsid w:val="1E14AC69"/>
    <w:rsid w:val="1E1A8E62"/>
    <w:rsid w:val="1E1B0BAE"/>
    <w:rsid w:val="1E225C35"/>
    <w:rsid w:val="1E301068"/>
    <w:rsid w:val="1E3DFE8D"/>
    <w:rsid w:val="1E47AF4B"/>
    <w:rsid w:val="1E5AEF2F"/>
    <w:rsid w:val="1E8138D3"/>
    <w:rsid w:val="1EA539BD"/>
    <w:rsid w:val="1ECC2073"/>
    <w:rsid w:val="1EEA1C00"/>
    <w:rsid w:val="1F06E07F"/>
    <w:rsid w:val="1F13F1C4"/>
    <w:rsid w:val="1F199506"/>
    <w:rsid w:val="1F351203"/>
    <w:rsid w:val="1F4BE325"/>
    <w:rsid w:val="1F4E1B00"/>
    <w:rsid w:val="1F4FCD9B"/>
    <w:rsid w:val="1F71BAD3"/>
    <w:rsid w:val="1F803790"/>
    <w:rsid w:val="1F82CAE4"/>
    <w:rsid w:val="1FA66918"/>
    <w:rsid w:val="1FABEB18"/>
    <w:rsid w:val="1FBAE339"/>
    <w:rsid w:val="1FD4927C"/>
    <w:rsid w:val="1FDDEB4F"/>
    <w:rsid w:val="1FDDF580"/>
    <w:rsid w:val="1FEF19CA"/>
    <w:rsid w:val="20084227"/>
    <w:rsid w:val="201744F1"/>
    <w:rsid w:val="202284EC"/>
    <w:rsid w:val="202ACC06"/>
    <w:rsid w:val="20312D6F"/>
    <w:rsid w:val="20410A1E"/>
    <w:rsid w:val="20AEA62C"/>
    <w:rsid w:val="20C0E98C"/>
    <w:rsid w:val="20C7A5D6"/>
    <w:rsid w:val="20FD7671"/>
    <w:rsid w:val="2114685E"/>
    <w:rsid w:val="211E9B45"/>
    <w:rsid w:val="212F4656"/>
    <w:rsid w:val="21471D14"/>
    <w:rsid w:val="214C4D2B"/>
    <w:rsid w:val="214CE103"/>
    <w:rsid w:val="214E8ADA"/>
    <w:rsid w:val="215A1D02"/>
    <w:rsid w:val="216B95FC"/>
    <w:rsid w:val="21785063"/>
    <w:rsid w:val="21A957C5"/>
    <w:rsid w:val="21B1E0CA"/>
    <w:rsid w:val="21CB4F36"/>
    <w:rsid w:val="21CB9FA8"/>
    <w:rsid w:val="21EC9424"/>
    <w:rsid w:val="21F0A65E"/>
    <w:rsid w:val="21F48CFA"/>
    <w:rsid w:val="220A70B2"/>
    <w:rsid w:val="2218E8BE"/>
    <w:rsid w:val="2221BCC2"/>
    <w:rsid w:val="22375981"/>
    <w:rsid w:val="2249A0C8"/>
    <w:rsid w:val="224C3C9C"/>
    <w:rsid w:val="22675D71"/>
    <w:rsid w:val="22797656"/>
    <w:rsid w:val="228383E7"/>
    <w:rsid w:val="229AD22A"/>
    <w:rsid w:val="22CA3A3D"/>
    <w:rsid w:val="22E00E38"/>
    <w:rsid w:val="22F5ED0B"/>
    <w:rsid w:val="22FB97D6"/>
    <w:rsid w:val="23155C6C"/>
    <w:rsid w:val="23252F66"/>
    <w:rsid w:val="23337EDB"/>
    <w:rsid w:val="233E7132"/>
    <w:rsid w:val="236524C8"/>
    <w:rsid w:val="23677009"/>
    <w:rsid w:val="236DC3A3"/>
    <w:rsid w:val="2373F617"/>
    <w:rsid w:val="2382C391"/>
    <w:rsid w:val="238C76BF"/>
    <w:rsid w:val="23966052"/>
    <w:rsid w:val="23A3488E"/>
    <w:rsid w:val="23CBEF60"/>
    <w:rsid w:val="23D3FC6F"/>
    <w:rsid w:val="23F9B19A"/>
    <w:rsid w:val="24111C78"/>
    <w:rsid w:val="241D14CA"/>
    <w:rsid w:val="2430C206"/>
    <w:rsid w:val="24321FC4"/>
    <w:rsid w:val="243571CF"/>
    <w:rsid w:val="243C71B3"/>
    <w:rsid w:val="243D5371"/>
    <w:rsid w:val="2454A39E"/>
    <w:rsid w:val="24A8039F"/>
    <w:rsid w:val="24AFF125"/>
    <w:rsid w:val="24E7CF37"/>
    <w:rsid w:val="2507E858"/>
    <w:rsid w:val="2513173B"/>
    <w:rsid w:val="252E7717"/>
    <w:rsid w:val="25489735"/>
    <w:rsid w:val="25512053"/>
    <w:rsid w:val="255850B1"/>
    <w:rsid w:val="25606C28"/>
    <w:rsid w:val="257F554E"/>
    <w:rsid w:val="2585AE02"/>
    <w:rsid w:val="25C7058B"/>
    <w:rsid w:val="25D5A6CB"/>
    <w:rsid w:val="25EF15D7"/>
    <w:rsid w:val="25FB238C"/>
    <w:rsid w:val="2604CF5C"/>
    <w:rsid w:val="2605F6C0"/>
    <w:rsid w:val="261144F6"/>
    <w:rsid w:val="2652C130"/>
    <w:rsid w:val="2654BBD6"/>
    <w:rsid w:val="2662983E"/>
    <w:rsid w:val="26772106"/>
    <w:rsid w:val="268C6D87"/>
    <w:rsid w:val="268E6E5C"/>
    <w:rsid w:val="269F10CB"/>
    <w:rsid w:val="26A08720"/>
    <w:rsid w:val="26A1CFB9"/>
    <w:rsid w:val="26BD1550"/>
    <w:rsid w:val="26CB0EC6"/>
    <w:rsid w:val="26D0A476"/>
    <w:rsid w:val="26FAF55D"/>
    <w:rsid w:val="27075B72"/>
    <w:rsid w:val="270E6C46"/>
    <w:rsid w:val="27298156"/>
    <w:rsid w:val="2756F50A"/>
    <w:rsid w:val="2765DD6F"/>
    <w:rsid w:val="27741275"/>
    <w:rsid w:val="278871E4"/>
    <w:rsid w:val="279867C6"/>
    <w:rsid w:val="279DAB60"/>
    <w:rsid w:val="27AB5B7D"/>
    <w:rsid w:val="27B663B0"/>
    <w:rsid w:val="27BE8252"/>
    <w:rsid w:val="27E3C4BF"/>
    <w:rsid w:val="27F67F17"/>
    <w:rsid w:val="27FAC4FC"/>
    <w:rsid w:val="27FF0913"/>
    <w:rsid w:val="2832F3A6"/>
    <w:rsid w:val="283B6021"/>
    <w:rsid w:val="283DA01A"/>
    <w:rsid w:val="28463355"/>
    <w:rsid w:val="2857DCC0"/>
    <w:rsid w:val="285A520A"/>
    <w:rsid w:val="2879B80C"/>
    <w:rsid w:val="28881A33"/>
    <w:rsid w:val="288BC7B4"/>
    <w:rsid w:val="2896DB0B"/>
    <w:rsid w:val="2899326A"/>
    <w:rsid w:val="28BD4EC4"/>
    <w:rsid w:val="28CEAAF1"/>
    <w:rsid w:val="28E815BC"/>
    <w:rsid w:val="28F36FA2"/>
    <w:rsid w:val="28F4ADC8"/>
    <w:rsid w:val="2907554F"/>
    <w:rsid w:val="291264F3"/>
    <w:rsid w:val="291E4825"/>
    <w:rsid w:val="2936377E"/>
    <w:rsid w:val="29395EED"/>
    <w:rsid w:val="29397BC1"/>
    <w:rsid w:val="29601BCB"/>
    <w:rsid w:val="2961C57F"/>
    <w:rsid w:val="29652E8F"/>
    <w:rsid w:val="297AA380"/>
    <w:rsid w:val="299DEE2B"/>
    <w:rsid w:val="29C72A47"/>
    <w:rsid w:val="29C8D61B"/>
    <w:rsid w:val="29D0084F"/>
    <w:rsid w:val="29EBA8A6"/>
    <w:rsid w:val="29FEBEE7"/>
    <w:rsid w:val="2A16EC89"/>
    <w:rsid w:val="2A1A4272"/>
    <w:rsid w:val="2A4613AA"/>
    <w:rsid w:val="2A52A8B4"/>
    <w:rsid w:val="2A60BDC7"/>
    <w:rsid w:val="2A8F33D1"/>
    <w:rsid w:val="2A91651F"/>
    <w:rsid w:val="2AD89D72"/>
    <w:rsid w:val="2AEDCA5B"/>
    <w:rsid w:val="2AF1380D"/>
    <w:rsid w:val="2AF998C5"/>
    <w:rsid w:val="2AFDE085"/>
    <w:rsid w:val="2B09D5CF"/>
    <w:rsid w:val="2B43E2F8"/>
    <w:rsid w:val="2BC764E4"/>
    <w:rsid w:val="2BC936B1"/>
    <w:rsid w:val="2BD0D0B5"/>
    <w:rsid w:val="2BE97399"/>
    <w:rsid w:val="2BED185A"/>
    <w:rsid w:val="2BFE4BBF"/>
    <w:rsid w:val="2C539912"/>
    <w:rsid w:val="2C5748A1"/>
    <w:rsid w:val="2C614DEC"/>
    <w:rsid w:val="2C70AC76"/>
    <w:rsid w:val="2C711C83"/>
    <w:rsid w:val="2C89D4D3"/>
    <w:rsid w:val="2CCA1CD0"/>
    <w:rsid w:val="2CDE4530"/>
    <w:rsid w:val="2D294A78"/>
    <w:rsid w:val="2D2E6721"/>
    <w:rsid w:val="2DAF1288"/>
    <w:rsid w:val="2DBCC607"/>
    <w:rsid w:val="2DCDF984"/>
    <w:rsid w:val="2DE353F9"/>
    <w:rsid w:val="2DE8ECE5"/>
    <w:rsid w:val="2DE9E1D4"/>
    <w:rsid w:val="2DF5787D"/>
    <w:rsid w:val="2E021D5F"/>
    <w:rsid w:val="2E2AD033"/>
    <w:rsid w:val="2E38424B"/>
    <w:rsid w:val="2E69E7D4"/>
    <w:rsid w:val="2E94C920"/>
    <w:rsid w:val="2EA83827"/>
    <w:rsid w:val="2EDFE1EE"/>
    <w:rsid w:val="2EE6F7FF"/>
    <w:rsid w:val="2EF0A89A"/>
    <w:rsid w:val="2EF32F83"/>
    <w:rsid w:val="2EF64181"/>
    <w:rsid w:val="2F06C294"/>
    <w:rsid w:val="2F217B19"/>
    <w:rsid w:val="2F22C2C1"/>
    <w:rsid w:val="2F29443A"/>
    <w:rsid w:val="2F2D4CD3"/>
    <w:rsid w:val="2F328E7D"/>
    <w:rsid w:val="2F354155"/>
    <w:rsid w:val="2F4AE2E9"/>
    <w:rsid w:val="2F5BE634"/>
    <w:rsid w:val="2F94F5C0"/>
    <w:rsid w:val="2FB61806"/>
    <w:rsid w:val="2FBCCFCB"/>
    <w:rsid w:val="2FBDF38C"/>
    <w:rsid w:val="2FD71BE9"/>
    <w:rsid w:val="2FF675C0"/>
    <w:rsid w:val="301201E3"/>
    <w:rsid w:val="301A64ED"/>
    <w:rsid w:val="30283C21"/>
    <w:rsid w:val="302D4F5E"/>
    <w:rsid w:val="303463E9"/>
    <w:rsid w:val="30476966"/>
    <w:rsid w:val="306B56EB"/>
    <w:rsid w:val="307D82ED"/>
    <w:rsid w:val="307F3C99"/>
    <w:rsid w:val="309766B1"/>
    <w:rsid w:val="3097F165"/>
    <w:rsid w:val="309EB540"/>
    <w:rsid w:val="30A7202D"/>
    <w:rsid w:val="30C0897D"/>
    <w:rsid w:val="30C4C9F6"/>
    <w:rsid w:val="30E31190"/>
    <w:rsid w:val="30E5F35C"/>
    <w:rsid w:val="30EEABE2"/>
    <w:rsid w:val="3117FDB6"/>
    <w:rsid w:val="311DFE53"/>
    <w:rsid w:val="3123AE60"/>
    <w:rsid w:val="313B142C"/>
    <w:rsid w:val="314B6602"/>
    <w:rsid w:val="31527072"/>
    <w:rsid w:val="31607991"/>
    <w:rsid w:val="316F5532"/>
    <w:rsid w:val="3172EC4A"/>
    <w:rsid w:val="3180EAED"/>
    <w:rsid w:val="318E742D"/>
    <w:rsid w:val="31D9D5EC"/>
    <w:rsid w:val="31E339C7"/>
    <w:rsid w:val="31FC6224"/>
    <w:rsid w:val="324246C0"/>
    <w:rsid w:val="324B96A6"/>
    <w:rsid w:val="325009FD"/>
    <w:rsid w:val="3261213D"/>
    <w:rsid w:val="3271D52E"/>
    <w:rsid w:val="328031AB"/>
    <w:rsid w:val="328634AB"/>
    <w:rsid w:val="329A7F9B"/>
    <w:rsid w:val="32A43C51"/>
    <w:rsid w:val="32B6C51C"/>
    <w:rsid w:val="32CC87E7"/>
    <w:rsid w:val="32F0A19C"/>
    <w:rsid w:val="33370DBE"/>
    <w:rsid w:val="333F8904"/>
    <w:rsid w:val="335593BA"/>
    <w:rsid w:val="33612A68"/>
    <w:rsid w:val="338A5392"/>
    <w:rsid w:val="33A4602E"/>
    <w:rsid w:val="33A675D5"/>
    <w:rsid w:val="33C2D227"/>
    <w:rsid w:val="33EA4575"/>
    <w:rsid w:val="33EC300A"/>
    <w:rsid w:val="33EC99AD"/>
    <w:rsid w:val="33F44726"/>
    <w:rsid w:val="33F82A3F"/>
    <w:rsid w:val="33FE98A5"/>
    <w:rsid w:val="3400016B"/>
    <w:rsid w:val="3407EEF1"/>
    <w:rsid w:val="341619FB"/>
    <w:rsid w:val="34224FDA"/>
    <w:rsid w:val="34467C9B"/>
    <w:rsid w:val="345C72A3"/>
    <w:rsid w:val="347E3A28"/>
    <w:rsid w:val="3492686E"/>
    <w:rsid w:val="34976CC5"/>
    <w:rsid w:val="349E15FC"/>
    <w:rsid w:val="34AA8D0C"/>
    <w:rsid w:val="34AFA7B2"/>
    <w:rsid w:val="34B4F3CE"/>
    <w:rsid w:val="34CAC970"/>
    <w:rsid w:val="34D34407"/>
    <w:rsid w:val="34E57306"/>
    <w:rsid w:val="350557CF"/>
    <w:rsid w:val="35063F9A"/>
    <w:rsid w:val="353B9CF7"/>
    <w:rsid w:val="3579D41A"/>
    <w:rsid w:val="357DB792"/>
    <w:rsid w:val="35827BCC"/>
    <w:rsid w:val="3586D027"/>
    <w:rsid w:val="35927850"/>
    <w:rsid w:val="3597FB9C"/>
    <w:rsid w:val="359E5DFA"/>
    <w:rsid w:val="35A0AF85"/>
    <w:rsid w:val="35A309ED"/>
    <w:rsid w:val="35AB7AAD"/>
    <w:rsid w:val="35B21809"/>
    <w:rsid w:val="35BE79C9"/>
    <w:rsid w:val="35C09C6A"/>
    <w:rsid w:val="35CC1E16"/>
    <w:rsid w:val="35D157CC"/>
    <w:rsid w:val="35D168B1"/>
    <w:rsid w:val="35E4DCA3"/>
    <w:rsid w:val="35EE65DE"/>
    <w:rsid w:val="36029ADC"/>
    <w:rsid w:val="360AC121"/>
    <w:rsid w:val="363029C4"/>
    <w:rsid w:val="36307D5F"/>
    <w:rsid w:val="363AF97B"/>
    <w:rsid w:val="3643B197"/>
    <w:rsid w:val="365CE1D9"/>
    <w:rsid w:val="366DC94C"/>
    <w:rsid w:val="36722DB2"/>
    <w:rsid w:val="369E56D6"/>
    <w:rsid w:val="36A6602F"/>
    <w:rsid w:val="371BAC65"/>
    <w:rsid w:val="3722403D"/>
    <w:rsid w:val="372A0D21"/>
    <w:rsid w:val="373F8FB3"/>
    <w:rsid w:val="378A363F"/>
    <w:rsid w:val="378ADEF7"/>
    <w:rsid w:val="378FCF2B"/>
    <w:rsid w:val="379DDC35"/>
    <w:rsid w:val="379ECAC4"/>
    <w:rsid w:val="379F579E"/>
    <w:rsid w:val="37A0418A"/>
    <w:rsid w:val="37C6D278"/>
    <w:rsid w:val="37CB0FF3"/>
    <w:rsid w:val="37DF81F8"/>
    <w:rsid w:val="37E7A377"/>
    <w:rsid w:val="37EBC581"/>
    <w:rsid w:val="3803A6B2"/>
    <w:rsid w:val="38151380"/>
    <w:rsid w:val="38189B1C"/>
    <w:rsid w:val="383D05C4"/>
    <w:rsid w:val="3842890D"/>
    <w:rsid w:val="385D75B1"/>
    <w:rsid w:val="3862358C"/>
    <w:rsid w:val="387B1768"/>
    <w:rsid w:val="38841216"/>
    <w:rsid w:val="389B1240"/>
    <w:rsid w:val="38A1E632"/>
    <w:rsid w:val="38A56288"/>
    <w:rsid w:val="38AC97D5"/>
    <w:rsid w:val="38B0A2A2"/>
    <w:rsid w:val="38BA1C8E"/>
    <w:rsid w:val="38C8065E"/>
    <w:rsid w:val="38CFD4D9"/>
    <w:rsid w:val="38CFDBDB"/>
    <w:rsid w:val="39039C3D"/>
    <w:rsid w:val="390C6655"/>
    <w:rsid w:val="3932BA5A"/>
    <w:rsid w:val="39463E3E"/>
    <w:rsid w:val="3952016C"/>
    <w:rsid w:val="39536AB4"/>
    <w:rsid w:val="3972130D"/>
    <w:rsid w:val="397B5259"/>
    <w:rsid w:val="397B5301"/>
    <w:rsid w:val="398F4AE5"/>
    <w:rsid w:val="39A136BE"/>
    <w:rsid w:val="39B8E429"/>
    <w:rsid w:val="39C853A9"/>
    <w:rsid w:val="39CDCED1"/>
    <w:rsid w:val="39DC8FE0"/>
    <w:rsid w:val="39DDC58B"/>
    <w:rsid w:val="39EB15D6"/>
    <w:rsid w:val="39FF7B7B"/>
    <w:rsid w:val="3A00A136"/>
    <w:rsid w:val="3A0F49BB"/>
    <w:rsid w:val="3A15B759"/>
    <w:rsid w:val="3A1F627F"/>
    <w:rsid w:val="3A32C705"/>
    <w:rsid w:val="3A682E84"/>
    <w:rsid w:val="3A707557"/>
    <w:rsid w:val="3A7C32EC"/>
    <w:rsid w:val="3A7CAD9D"/>
    <w:rsid w:val="3A94593C"/>
    <w:rsid w:val="3A9486F7"/>
    <w:rsid w:val="3AAE4790"/>
    <w:rsid w:val="3AB3C03F"/>
    <w:rsid w:val="3ACC064E"/>
    <w:rsid w:val="3AD72A5D"/>
    <w:rsid w:val="3AE78B45"/>
    <w:rsid w:val="3AF02ADE"/>
    <w:rsid w:val="3B08C431"/>
    <w:rsid w:val="3B292B7E"/>
    <w:rsid w:val="3B3A47B3"/>
    <w:rsid w:val="3B48EECF"/>
    <w:rsid w:val="3B581BCF"/>
    <w:rsid w:val="3B71AED6"/>
    <w:rsid w:val="3B77EFA1"/>
    <w:rsid w:val="3B8ABDA5"/>
    <w:rsid w:val="3BA20A83"/>
    <w:rsid w:val="3BAAD6E6"/>
    <w:rsid w:val="3BAC40E1"/>
    <w:rsid w:val="3BB187BA"/>
    <w:rsid w:val="3BB424C7"/>
    <w:rsid w:val="3BB63BEB"/>
    <w:rsid w:val="3BC27BDE"/>
    <w:rsid w:val="3BEDC1A8"/>
    <w:rsid w:val="3C063B0D"/>
    <w:rsid w:val="3C09A051"/>
    <w:rsid w:val="3C116346"/>
    <w:rsid w:val="3C3A696F"/>
    <w:rsid w:val="3C426F2D"/>
    <w:rsid w:val="3C4C143A"/>
    <w:rsid w:val="3C5FB170"/>
    <w:rsid w:val="3C64B6A3"/>
    <w:rsid w:val="3C73190F"/>
    <w:rsid w:val="3C92C57D"/>
    <w:rsid w:val="3C9D8771"/>
    <w:rsid w:val="3CB6D6B8"/>
    <w:rsid w:val="3CC01239"/>
    <w:rsid w:val="3CC3783D"/>
    <w:rsid w:val="3CCAB4E5"/>
    <w:rsid w:val="3CD0D1E2"/>
    <w:rsid w:val="3CFE3849"/>
    <w:rsid w:val="3D0BF480"/>
    <w:rsid w:val="3D305472"/>
    <w:rsid w:val="3D308ADA"/>
    <w:rsid w:val="3D333DB2"/>
    <w:rsid w:val="3D385793"/>
    <w:rsid w:val="3DA8D6FE"/>
    <w:rsid w:val="3DAFE40C"/>
    <w:rsid w:val="3DE79571"/>
    <w:rsid w:val="3DFF10AF"/>
    <w:rsid w:val="3E008120"/>
    <w:rsid w:val="3E212C4E"/>
    <w:rsid w:val="3E8117F4"/>
    <w:rsid w:val="3E84DDA0"/>
    <w:rsid w:val="3E8CA70B"/>
    <w:rsid w:val="3EC1BCCF"/>
    <w:rsid w:val="3ECC4E41"/>
    <w:rsid w:val="3ED41259"/>
    <w:rsid w:val="3ED94AB0"/>
    <w:rsid w:val="3EED7CE6"/>
    <w:rsid w:val="3F0C3761"/>
    <w:rsid w:val="3F25F502"/>
    <w:rsid w:val="3F2EC63A"/>
    <w:rsid w:val="3F2FA897"/>
    <w:rsid w:val="3F37B5A2"/>
    <w:rsid w:val="3F3BDB7A"/>
    <w:rsid w:val="3F443822"/>
    <w:rsid w:val="3F45A9BC"/>
    <w:rsid w:val="3F4690C2"/>
    <w:rsid w:val="3F4791CB"/>
    <w:rsid w:val="3F4AA198"/>
    <w:rsid w:val="3F4CD672"/>
    <w:rsid w:val="3F6A6A8A"/>
    <w:rsid w:val="3F72A51E"/>
    <w:rsid w:val="3F8993E0"/>
    <w:rsid w:val="3F92729C"/>
    <w:rsid w:val="3F9F47B4"/>
    <w:rsid w:val="3FAA8C8A"/>
    <w:rsid w:val="3FD4F227"/>
    <w:rsid w:val="4013554B"/>
    <w:rsid w:val="402BF7A5"/>
    <w:rsid w:val="4038A008"/>
    <w:rsid w:val="40432644"/>
    <w:rsid w:val="4045EBD0"/>
    <w:rsid w:val="40851609"/>
    <w:rsid w:val="4085619B"/>
    <w:rsid w:val="4089AD0E"/>
    <w:rsid w:val="409230B4"/>
    <w:rsid w:val="40955BF6"/>
    <w:rsid w:val="4096D187"/>
    <w:rsid w:val="409B7ECD"/>
    <w:rsid w:val="409C7002"/>
    <w:rsid w:val="40C8C038"/>
    <w:rsid w:val="40D45B73"/>
    <w:rsid w:val="40EBEF21"/>
    <w:rsid w:val="40F25316"/>
    <w:rsid w:val="410E08D2"/>
    <w:rsid w:val="411D11B2"/>
    <w:rsid w:val="412A23F3"/>
    <w:rsid w:val="41380F99"/>
    <w:rsid w:val="413827C6"/>
    <w:rsid w:val="41453E1F"/>
    <w:rsid w:val="416FE7B7"/>
    <w:rsid w:val="41BE2283"/>
    <w:rsid w:val="41C53348"/>
    <w:rsid w:val="41D3D621"/>
    <w:rsid w:val="41D40610"/>
    <w:rsid w:val="41EB085B"/>
    <w:rsid w:val="41FD1579"/>
    <w:rsid w:val="4220A402"/>
    <w:rsid w:val="4234AB3B"/>
    <w:rsid w:val="428AA2A4"/>
    <w:rsid w:val="428EEF01"/>
    <w:rsid w:val="429ED3C3"/>
    <w:rsid w:val="429F7821"/>
    <w:rsid w:val="42A7AC79"/>
    <w:rsid w:val="42CB7659"/>
    <w:rsid w:val="42D27F15"/>
    <w:rsid w:val="42ED2084"/>
    <w:rsid w:val="43248173"/>
    <w:rsid w:val="433FEEFF"/>
    <w:rsid w:val="4342A5F6"/>
    <w:rsid w:val="43875582"/>
    <w:rsid w:val="4397B7C2"/>
    <w:rsid w:val="43C88B08"/>
    <w:rsid w:val="43E834E9"/>
    <w:rsid w:val="43E9371B"/>
    <w:rsid w:val="43FD4E8A"/>
    <w:rsid w:val="440319BA"/>
    <w:rsid w:val="44099C6F"/>
    <w:rsid w:val="440E151F"/>
    <w:rsid w:val="443491CF"/>
    <w:rsid w:val="44613975"/>
    <w:rsid w:val="4470E78F"/>
    <w:rsid w:val="4486CAFB"/>
    <w:rsid w:val="4488F0E5"/>
    <w:rsid w:val="4493A1A6"/>
    <w:rsid w:val="44A13DF8"/>
    <w:rsid w:val="44B1D307"/>
    <w:rsid w:val="44C6A6CA"/>
    <w:rsid w:val="44CFBF90"/>
    <w:rsid w:val="45090262"/>
    <w:rsid w:val="45394EDB"/>
    <w:rsid w:val="453A3472"/>
    <w:rsid w:val="4541B50F"/>
    <w:rsid w:val="454353DD"/>
    <w:rsid w:val="45555E38"/>
    <w:rsid w:val="45638B7B"/>
    <w:rsid w:val="456BF69E"/>
    <w:rsid w:val="4582230F"/>
    <w:rsid w:val="458AD017"/>
    <w:rsid w:val="45953686"/>
    <w:rsid w:val="4596AA86"/>
    <w:rsid w:val="459BAC67"/>
    <w:rsid w:val="45A364BD"/>
    <w:rsid w:val="45A8B252"/>
    <w:rsid w:val="45B9E31C"/>
    <w:rsid w:val="45C7784B"/>
    <w:rsid w:val="45D41093"/>
    <w:rsid w:val="45E5EB6B"/>
    <w:rsid w:val="460B80BC"/>
    <w:rsid w:val="462509A4"/>
    <w:rsid w:val="4635A00C"/>
    <w:rsid w:val="4640FB70"/>
    <w:rsid w:val="464DF30B"/>
    <w:rsid w:val="464F348A"/>
    <w:rsid w:val="46665E36"/>
    <w:rsid w:val="466FD11C"/>
    <w:rsid w:val="46802F50"/>
    <w:rsid w:val="4692CB0F"/>
    <w:rsid w:val="46976731"/>
    <w:rsid w:val="46A2F5C6"/>
    <w:rsid w:val="46A49A48"/>
    <w:rsid w:val="46BEC576"/>
    <w:rsid w:val="46C9F459"/>
    <w:rsid w:val="46D41BFA"/>
    <w:rsid w:val="46DD8570"/>
    <w:rsid w:val="46F1D028"/>
    <w:rsid w:val="46F62858"/>
    <w:rsid w:val="46F71275"/>
    <w:rsid w:val="46FA1058"/>
    <w:rsid w:val="46FE3D2F"/>
    <w:rsid w:val="4708BD29"/>
    <w:rsid w:val="470D781B"/>
    <w:rsid w:val="47103AA2"/>
    <w:rsid w:val="47178389"/>
    <w:rsid w:val="471DF370"/>
    <w:rsid w:val="47217579"/>
    <w:rsid w:val="472DB859"/>
    <w:rsid w:val="4731D752"/>
    <w:rsid w:val="474E0E27"/>
    <w:rsid w:val="47593354"/>
    <w:rsid w:val="47627136"/>
    <w:rsid w:val="47686E8D"/>
    <w:rsid w:val="478C5D35"/>
    <w:rsid w:val="47A5F2F5"/>
    <w:rsid w:val="47A7694A"/>
    <w:rsid w:val="47AA9AE3"/>
    <w:rsid w:val="47AB2653"/>
    <w:rsid w:val="47AF4F8F"/>
    <w:rsid w:val="47B3B1DB"/>
    <w:rsid w:val="47BF37FF"/>
    <w:rsid w:val="47C02DE5"/>
    <w:rsid w:val="47CD6C9D"/>
    <w:rsid w:val="47F4D89A"/>
    <w:rsid w:val="47FC100F"/>
    <w:rsid w:val="480B3EFD"/>
    <w:rsid w:val="4836551B"/>
    <w:rsid w:val="487AF49F"/>
    <w:rsid w:val="487EB920"/>
    <w:rsid w:val="4882625B"/>
    <w:rsid w:val="48B1BF6B"/>
    <w:rsid w:val="48BD45DA"/>
    <w:rsid w:val="48D04058"/>
    <w:rsid w:val="48D3F36E"/>
    <w:rsid w:val="48FD01FA"/>
    <w:rsid w:val="492475AE"/>
    <w:rsid w:val="4939BA02"/>
    <w:rsid w:val="4941C356"/>
    <w:rsid w:val="4979AC7E"/>
    <w:rsid w:val="498185DF"/>
    <w:rsid w:val="49C3A9E9"/>
    <w:rsid w:val="49E9CEEF"/>
    <w:rsid w:val="49F23160"/>
    <w:rsid w:val="49F27263"/>
    <w:rsid w:val="49F47D38"/>
    <w:rsid w:val="49F7C0B5"/>
    <w:rsid w:val="4A0024C0"/>
    <w:rsid w:val="4A2D98C3"/>
    <w:rsid w:val="4A47DB64"/>
    <w:rsid w:val="4A574C12"/>
    <w:rsid w:val="4A5A48FB"/>
    <w:rsid w:val="4A6103C1"/>
    <w:rsid w:val="4A68A7A9"/>
    <w:rsid w:val="4A6C10B9"/>
    <w:rsid w:val="4A7BF9EE"/>
    <w:rsid w:val="4A7E5D0B"/>
    <w:rsid w:val="4A800945"/>
    <w:rsid w:val="4A80FF55"/>
    <w:rsid w:val="4A81D006"/>
    <w:rsid w:val="4A88C931"/>
    <w:rsid w:val="4A9931A2"/>
    <w:rsid w:val="4AA9F006"/>
    <w:rsid w:val="4AAABF5F"/>
    <w:rsid w:val="4ACD37BD"/>
    <w:rsid w:val="4ADEFBC9"/>
    <w:rsid w:val="4B09112F"/>
    <w:rsid w:val="4B2F2945"/>
    <w:rsid w:val="4B43423F"/>
    <w:rsid w:val="4B92BE16"/>
    <w:rsid w:val="4BC0FAB0"/>
    <w:rsid w:val="4BC52BA5"/>
    <w:rsid w:val="4BC54D42"/>
    <w:rsid w:val="4BD1A4BB"/>
    <w:rsid w:val="4BE0E93E"/>
    <w:rsid w:val="4BE3ABC5"/>
    <w:rsid w:val="4BF3CAE8"/>
    <w:rsid w:val="4BF5E9BE"/>
    <w:rsid w:val="4C04780A"/>
    <w:rsid w:val="4C2EA1C8"/>
    <w:rsid w:val="4C2FA2D8"/>
    <w:rsid w:val="4C46AC3F"/>
    <w:rsid w:val="4C5BFB32"/>
    <w:rsid w:val="4C729BB4"/>
    <w:rsid w:val="4C994E4F"/>
    <w:rsid w:val="4CA42183"/>
    <w:rsid w:val="4CACA8B4"/>
    <w:rsid w:val="4CDCB562"/>
    <w:rsid w:val="4CDD83C6"/>
    <w:rsid w:val="4CE5CC5C"/>
    <w:rsid w:val="4CF357F9"/>
    <w:rsid w:val="4CF4E0B0"/>
    <w:rsid w:val="4D00AF69"/>
    <w:rsid w:val="4D1ED6C5"/>
    <w:rsid w:val="4D243321"/>
    <w:rsid w:val="4D33B303"/>
    <w:rsid w:val="4D4E65C2"/>
    <w:rsid w:val="4D5FD641"/>
    <w:rsid w:val="4D759E09"/>
    <w:rsid w:val="4D949351"/>
    <w:rsid w:val="4D98A483"/>
    <w:rsid w:val="4DA0486B"/>
    <w:rsid w:val="4DA3B17B"/>
    <w:rsid w:val="4DB149CC"/>
    <w:rsid w:val="4DB7AA07"/>
    <w:rsid w:val="4DD87AF3"/>
    <w:rsid w:val="4DE15FDB"/>
    <w:rsid w:val="4DEF32D8"/>
    <w:rsid w:val="4DF1B9F1"/>
    <w:rsid w:val="4DF4ACB9"/>
    <w:rsid w:val="4DFCA64A"/>
    <w:rsid w:val="4E11BCB7"/>
    <w:rsid w:val="4E19EC45"/>
    <w:rsid w:val="4E2DF67D"/>
    <w:rsid w:val="4E3A4E28"/>
    <w:rsid w:val="4E805DBF"/>
    <w:rsid w:val="4E8EBE7B"/>
    <w:rsid w:val="4E955C2C"/>
    <w:rsid w:val="4EA79701"/>
    <w:rsid w:val="4EE7390C"/>
    <w:rsid w:val="4EFA0F95"/>
    <w:rsid w:val="4F0D6843"/>
    <w:rsid w:val="4F15746C"/>
    <w:rsid w:val="4F188A00"/>
    <w:rsid w:val="4F1A3243"/>
    <w:rsid w:val="4F1FF98D"/>
    <w:rsid w:val="4F37D04B"/>
    <w:rsid w:val="4F3C18CC"/>
    <w:rsid w:val="4F537A68"/>
    <w:rsid w:val="4F5C8BC4"/>
    <w:rsid w:val="4F5CDACF"/>
    <w:rsid w:val="4F5FA44E"/>
    <w:rsid w:val="4F6B4B53"/>
    <w:rsid w:val="4F9BEB18"/>
    <w:rsid w:val="4FB104DA"/>
    <w:rsid w:val="4FBA5088"/>
    <w:rsid w:val="4FC1A4B7"/>
    <w:rsid w:val="4FD3C079"/>
    <w:rsid w:val="4FD57148"/>
    <w:rsid w:val="4FDC6CF5"/>
    <w:rsid w:val="500598C9"/>
    <w:rsid w:val="5006AA05"/>
    <w:rsid w:val="50073E9A"/>
    <w:rsid w:val="500A7E6E"/>
    <w:rsid w:val="5016B362"/>
    <w:rsid w:val="501A1C72"/>
    <w:rsid w:val="505C39ED"/>
    <w:rsid w:val="50A0CD9A"/>
    <w:rsid w:val="50BD0B35"/>
    <w:rsid w:val="511F7FA3"/>
    <w:rsid w:val="517E9225"/>
    <w:rsid w:val="519393CB"/>
    <w:rsid w:val="5199E47C"/>
    <w:rsid w:val="519E0406"/>
    <w:rsid w:val="51AE434A"/>
    <w:rsid w:val="51AF253C"/>
    <w:rsid w:val="51F96CD4"/>
    <w:rsid w:val="5205670A"/>
    <w:rsid w:val="52077CA3"/>
    <w:rsid w:val="524A6BBF"/>
    <w:rsid w:val="52524794"/>
    <w:rsid w:val="525651B3"/>
    <w:rsid w:val="52599B94"/>
    <w:rsid w:val="52879E5C"/>
    <w:rsid w:val="52A44387"/>
    <w:rsid w:val="52BCA1F4"/>
    <w:rsid w:val="52CAF75D"/>
    <w:rsid w:val="52DAB4DC"/>
    <w:rsid w:val="5333C212"/>
    <w:rsid w:val="53401017"/>
    <w:rsid w:val="53480ADD"/>
    <w:rsid w:val="535A0E79"/>
    <w:rsid w:val="537E830E"/>
    <w:rsid w:val="538F4F04"/>
    <w:rsid w:val="53C83849"/>
    <w:rsid w:val="53D3FA1B"/>
    <w:rsid w:val="53E07558"/>
    <w:rsid w:val="540F89EF"/>
    <w:rsid w:val="5426EB8B"/>
    <w:rsid w:val="542DED3C"/>
    <w:rsid w:val="542EA787"/>
    <w:rsid w:val="54948CE1"/>
    <w:rsid w:val="54C0E270"/>
    <w:rsid w:val="54C4875F"/>
    <w:rsid w:val="54E1DA40"/>
    <w:rsid w:val="54E5565A"/>
    <w:rsid w:val="54EDCE9E"/>
    <w:rsid w:val="54EE4C23"/>
    <w:rsid w:val="54F1D49E"/>
    <w:rsid w:val="54FBE525"/>
    <w:rsid w:val="550C60BD"/>
    <w:rsid w:val="55179626"/>
    <w:rsid w:val="5517E539"/>
    <w:rsid w:val="551A348D"/>
    <w:rsid w:val="5526489C"/>
    <w:rsid w:val="552F6F71"/>
    <w:rsid w:val="554F39F6"/>
    <w:rsid w:val="555CA719"/>
    <w:rsid w:val="55662824"/>
    <w:rsid w:val="557FB91E"/>
    <w:rsid w:val="55887E6A"/>
    <w:rsid w:val="5590600C"/>
    <w:rsid w:val="559EE468"/>
    <w:rsid w:val="55C39D1F"/>
    <w:rsid w:val="55D9F2C0"/>
    <w:rsid w:val="5601296D"/>
    <w:rsid w:val="5610C50F"/>
    <w:rsid w:val="5617D7EA"/>
    <w:rsid w:val="56569D44"/>
    <w:rsid w:val="566D7238"/>
    <w:rsid w:val="567114D2"/>
    <w:rsid w:val="568CE47D"/>
    <w:rsid w:val="56993DFC"/>
    <w:rsid w:val="56AA5696"/>
    <w:rsid w:val="56B3B59A"/>
    <w:rsid w:val="56CE45F7"/>
    <w:rsid w:val="56D5FBF5"/>
    <w:rsid w:val="56F546F4"/>
    <w:rsid w:val="570C77EF"/>
    <w:rsid w:val="5734614A"/>
    <w:rsid w:val="573C04C0"/>
    <w:rsid w:val="574F9F1D"/>
    <w:rsid w:val="5753EEF7"/>
    <w:rsid w:val="57882591"/>
    <w:rsid w:val="5793671C"/>
    <w:rsid w:val="57C5626D"/>
    <w:rsid w:val="584EE91F"/>
    <w:rsid w:val="584F85FB"/>
    <w:rsid w:val="58691AD3"/>
    <w:rsid w:val="58775C9F"/>
    <w:rsid w:val="5877D997"/>
    <w:rsid w:val="587B56F1"/>
    <w:rsid w:val="5885767E"/>
    <w:rsid w:val="58879265"/>
    <w:rsid w:val="58922012"/>
    <w:rsid w:val="589300F1"/>
    <w:rsid w:val="5894C148"/>
    <w:rsid w:val="58B6B136"/>
    <w:rsid w:val="58D01462"/>
    <w:rsid w:val="58D7D521"/>
    <w:rsid w:val="594B5437"/>
    <w:rsid w:val="59595D75"/>
    <w:rsid w:val="5959C885"/>
    <w:rsid w:val="5963E9E9"/>
    <w:rsid w:val="5967A0C5"/>
    <w:rsid w:val="598DD6DF"/>
    <w:rsid w:val="59AB7C91"/>
    <w:rsid w:val="59AFA426"/>
    <w:rsid w:val="59C919E1"/>
    <w:rsid w:val="59E7CE98"/>
    <w:rsid w:val="59EB565C"/>
    <w:rsid w:val="59F0AE91"/>
    <w:rsid w:val="5A027AFE"/>
    <w:rsid w:val="5A110BC9"/>
    <w:rsid w:val="5A3CA9F0"/>
    <w:rsid w:val="5A499EC3"/>
    <w:rsid w:val="5A67C04D"/>
    <w:rsid w:val="5A6BEA13"/>
    <w:rsid w:val="5A90D2B6"/>
    <w:rsid w:val="5A962D0F"/>
    <w:rsid w:val="5A974AAC"/>
    <w:rsid w:val="5A9B5150"/>
    <w:rsid w:val="5ABFC653"/>
    <w:rsid w:val="5ACA5AF3"/>
    <w:rsid w:val="5AE72498"/>
    <w:rsid w:val="5B071F0B"/>
    <w:rsid w:val="5B1DE59F"/>
    <w:rsid w:val="5B1EB7C4"/>
    <w:rsid w:val="5B27E2A4"/>
    <w:rsid w:val="5B29C053"/>
    <w:rsid w:val="5B330171"/>
    <w:rsid w:val="5B40E8A5"/>
    <w:rsid w:val="5B6D3A0E"/>
    <w:rsid w:val="5B7993B5"/>
    <w:rsid w:val="5B954978"/>
    <w:rsid w:val="5BDC3602"/>
    <w:rsid w:val="5BDF0C00"/>
    <w:rsid w:val="5BEDDB62"/>
    <w:rsid w:val="5C057ACC"/>
    <w:rsid w:val="5C579E4A"/>
    <w:rsid w:val="5C74CE4C"/>
    <w:rsid w:val="5C7CC7E3"/>
    <w:rsid w:val="5C82F4F9"/>
    <w:rsid w:val="5C8F229A"/>
    <w:rsid w:val="5C8F7B97"/>
    <w:rsid w:val="5CC74166"/>
    <w:rsid w:val="5CEC8C78"/>
    <w:rsid w:val="5CF1DFA2"/>
    <w:rsid w:val="5CF316C5"/>
    <w:rsid w:val="5CFD23F0"/>
    <w:rsid w:val="5D00BAA3"/>
    <w:rsid w:val="5D18C42A"/>
    <w:rsid w:val="5D4D8049"/>
    <w:rsid w:val="5D53F0AC"/>
    <w:rsid w:val="5D5D7E06"/>
    <w:rsid w:val="5D62CC8A"/>
    <w:rsid w:val="5D953DD5"/>
    <w:rsid w:val="5D95E190"/>
    <w:rsid w:val="5D9ACAEF"/>
    <w:rsid w:val="5DAFA105"/>
    <w:rsid w:val="5DC37951"/>
    <w:rsid w:val="5DC42B3C"/>
    <w:rsid w:val="5DCE5E60"/>
    <w:rsid w:val="5DF7C8A8"/>
    <w:rsid w:val="5E159371"/>
    <w:rsid w:val="5E203192"/>
    <w:rsid w:val="5E2A3793"/>
    <w:rsid w:val="5E3A7E0E"/>
    <w:rsid w:val="5E3DFC33"/>
    <w:rsid w:val="5E558661"/>
    <w:rsid w:val="5E5CA1FE"/>
    <w:rsid w:val="5E5F4393"/>
    <w:rsid w:val="5E60CC76"/>
    <w:rsid w:val="5E723BF3"/>
    <w:rsid w:val="5E90CAA8"/>
    <w:rsid w:val="5E98F451"/>
    <w:rsid w:val="5EA03D24"/>
    <w:rsid w:val="5EAE0E0B"/>
    <w:rsid w:val="5F051FF2"/>
    <w:rsid w:val="5F06C3B0"/>
    <w:rsid w:val="5F1CCACF"/>
    <w:rsid w:val="5F254B0F"/>
    <w:rsid w:val="5F4716A5"/>
    <w:rsid w:val="5F58B898"/>
    <w:rsid w:val="5F71BE56"/>
    <w:rsid w:val="5F76093D"/>
    <w:rsid w:val="5F7D25D6"/>
    <w:rsid w:val="5F87F0EC"/>
    <w:rsid w:val="5F9694A5"/>
    <w:rsid w:val="5FA05234"/>
    <w:rsid w:val="5FA7E823"/>
    <w:rsid w:val="5FA9BD89"/>
    <w:rsid w:val="5FBFF239"/>
    <w:rsid w:val="5FDC53A1"/>
    <w:rsid w:val="5FFDBA4D"/>
    <w:rsid w:val="602B7FF1"/>
    <w:rsid w:val="603818B4"/>
    <w:rsid w:val="603DD88D"/>
    <w:rsid w:val="604A248F"/>
    <w:rsid w:val="605E1BE7"/>
    <w:rsid w:val="606ABC62"/>
    <w:rsid w:val="606FD663"/>
    <w:rsid w:val="607B9CFC"/>
    <w:rsid w:val="609ADB0F"/>
    <w:rsid w:val="60B35E00"/>
    <w:rsid w:val="60CD1A2B"/>
    <w:rsid w:val="60D1073D"/>
    <w:rsid w:val="60DD1CC5"/>
    <w:rsid w:val="60F170B9"/>
    <w:rsid w:val="6118F637"/>
    <w:rsid w:val="6136F55D"/>
    <w:rsid w:val="613A4962"/>
    <w:rsid w:val="616FF8B2"/>
    <w:rsid w:val="617EAD4C"/>
    <w:rsid w:val="61A99B5A"/>
    <w:rsid w:val="61B63738"/>
    <w:rsid w:val="61B932C5"/>
    <w:rsid w:val="61C1204B"/>
    <w:rsid w:val="61C38590"/>
    <w:rsid w:val="61D25B22"/>
    <w:rsid w:val="6202BD3B"/>
    <w:rsid w:val="62091191"/>
    <w:rsid w:val="62103969"/>
    <w:rsid w:val="622C58C4"/>
    <w:rsid w:val="6249BA49"/>
    <w:rsid w:val="6255AB00"/>
    <w:rsid w:val="6256BBF8"/>
    <w:rsid w:val="6258324D"/>
    <w:rsid w:val="6258913F"/>
    <w:rsid w:val="6269621C"/>
    <w:rsid w:val="626E3C12"/>
    <w:rsid w:val="62767873"/>
    <w:rsid w:val="627EB767"/>
    <w:rsid w:val="6282C11C"/>
    <w:rsid w:val="629991FA"/>
    <w:rsid w:val="62B306BC"/>
    <w:rsid w:val="62DD3295"/>
    <w:rsid w:val="62F2367D"/>
    <w:rsid w:val="62FC31A4"/>
    <w:rsid w:val="6310FAB8"/>
    <w:rsid w:val="631F39A6"/>
    <w:rsid w:val="631F9EB0"/>
    <w:rsid w:val="633CFCD8"/>
    <w:rsid w:val="636824FB"/>
    <w:rsid w:val="636A0836"/>
    <w:rsid w:val="63923C16"/>
    <w:rsid w:val="63ED7C66"/>
    <w:rsid w:val="63FBA494"/>
    <w:rsid w:val="63FD35E2"/>
    <w:rsid w:val="640BF124"/>
    <w:rsid w:val="641B1D29"/>
    <w:rsid w:val="64468C54"/>
    <w:rsid w:val="6453AF80"/>
    <w:rsid w:val="6454A035"/>
    <w:rsid w:val="64649613"/>
    <w:rsid w:val="646E961F"/>
    <w:rsid w:val="647248D9"/>
    <w:rsid w:val="6493E12F"/>
    <w:rsid w:val="649C5694"/>
    <w:rsid w:val="64B2FDAC"/>
    <w:rsid w:val="64DE06ED"/>
    <w:rsid w:val="64E10E45"/>
    <w:rsid w:val="64E21F36"/>
    <w:rsid w:val="64E64FC4"/>
    <w:rsid w:val="64F09742"/>
    <w:rsid w:val="64F5E1E0"/>
    <w:rsid w:val="6526813B"/>
    <w:rsid w:val="6536479B"/>
    <w:rsid w:val="65418CA7"/>
    <w:rsid w:val="6548BEDB"/>
    <w:rsid w:val="655C951A"/>
    <w:rsid w:val="656CC5E9"/>
    <w:rsid w:val="6575345D"/>
    <w:rsid w:val="657A8E94"/>
    <w:rsid w:val="65882E8A"/>
    <w:rsid w:val="658C9DBF"/>
    <w:rsid w:val="6597C095"/>
    <w:rsid w:val="659C6DEB"/>
    <w:rsid w:val="659F53D2"/>
    <w:rsid w:val="65A3E570"/>
    <w:rsid w:val="65D51A02"/>
    <w:rsid w:val="660D5F7D"/>
    <w:rsid w:val="6616477A"/>
    <w:rsid w:val="662931A4"/>
    <w:rsid w:val="663AC1EB"/>
    <w:rsid w:val="665298A9"/>
    <w:rsid w:val="6659013E"/>
    <w:rsid w:val="666BEAD7"/>
    <w:rsid w:val="666C2678"/>
    <w:rsid w:val="666D3BEF"/>
    <w:rsid w:val="6694916E"/>
    <w:rsid w:val="669CB2FA"/>
    <w:rsid w:val="66AC3B21"/>
    <w:rsid w:val="66CAE0C8"/>
    <w:rsid w:val="66FCC1F1"/>
    <w:rsid w:val="6719B97A"/>
    <w:rsid w:val="6721BEA7"/>
    <w:rsid w:val="673FB5D1"/>
    <w:rsid w:val="67405876"/>
    <w:rsid w:val="674391E6"/>
    <w:rsid w:val="6752288A"/>
    <w:rsid w:val="6776D2EF"/>
    <w:rsid w:val="67C0FF45"/>
    <w:rsid w:val="67C82AA3"/>
    <w:rsid w:val="67CB53A9"/>
    <w:rsid w:val="67CBAC26"/>
    <w:rsid w:val="67D70A96"/>
    <w:rsid w:val="67DB9E64"/>
    <w:rsid w:val="67FA90EE"/>
    <w:rsid w:val="67FEF478"/>
    <w:rsid w:val="680500FC"/>
    <w:rsid w:val="68171E78"/>
    <w:rsid w:val="68267AB2"/>
    <w:rsid w:val="683FD697"/>
    <w:rsid w:val="6844DF31"/>
    <w:rsid w:val="68519737"/>
    <w:rsid w:val="6867D365"/>
    <w:rsid w:val="6874ED80"/>
    <w:rsid w:val="6876B7CD"/>
    <w:rsid w:val="688CE1F1"/>
    <w:rsid w:val="689AE542"/>
    <w:rsid w:val="68BC68BC"/>
    <w:rsid w:val="68BF27A3"/>
    <w:rsid w:val="68E449B5"/>
    <w:rsid w:val="690F4E7E"/>
    <w:rsid w:val="6910A3D0"/>
    <w:rsid w:val="6911EE63"/>
    <w:rsid w:val="692EC56C"/>
    <w:rsid w:val="6946D945"/>
    <w:rsid w:val="694DCA69"/>
    <w:rsid w:val="6967DC91"/>
    <w:rsid w:val="6967E502"/>
    <w:rsid w:val="696B54C1"/>
    <w:rsid w:val="69863514"/>
    <w:rsid w:val="6996A1AA"/>
    <w:rsid w:val="69B2ED2D"/>
    <w:rsid w:val="69C08B91"/>
    <w:rsid w:val="69D0EA59"/>
    <w:rsid w:val="69E6825B"/>
    <w:rsid w:val="69FAA79C"/>
    <w:rsid w:val="6A14B452"/>
    <w:rsid w:val="6A282810"/>
    <w:rsid w:val="6A439C92"/>
    <w:rsid w:val="6A4AB665"/>
    <w:rsid w:val="6A74F3EE"/>
    <w:rsid w:val="6A8CA3A7"/>
    <w:rsid w:val="6A956186"/>
    <w:rsid w:val="6ADB7D37"/>
    <w:rsid w:val="6AEC28FB"/>
    <w:rsid w:val="6B11F99A"/>
    <w:rsid w:val="6B1874C7"/>
    <w:rsid w:val="6B38B6E7"/>
    <w:rsid w:val="6B3B2189"/>
    <w:rsid w:val="6B607E66"/>
    <w:rsid w:val="6B68095E"/>
    <w:rsid w:val="6B6BFD8E"/>
    <w:rsid w:val="6B808B34"/>
    <w:rsid w:val="6B84263F"/>
    <w:rsid w:val="6B8937F9"/>
    <w:rsid w:val="6B8E0DB6"/>
    <w:rsid w:val="6BAC131B"/>
    <w:rsid w:val="6BBE440D"/>
    <w:rsid w:val="6BCFD2BD"/>
    <w:rsid w:val="6BE5B7C1"/>
    <w:rsid w:val="6BED0090"/>
    <w:rsid w:val="6BEDD9BC"/>
    <w:rsid w:val="6BF52FCA"/>
    <w:rsid w:val="6C091481"/>
    <w:rsid w:val="6C16EBB5"/>
    <w:rsid w:val="6C1809AF"/>
    <w:rsid w:val="6C351EDF"/>
    <w:rsid w:val="6C5AF411"/>
    <w:rsid w:val="6C71787C"/>
    <w:rsid w:val="6C9F1D49"/>
    <w:rsid w:val="6CA64BFD"/>
    <w:rsid w:val="6CC20708"/>
    <w:rsid w:val="6CDFFB5C"/>
    <w:rsid w:val="6CE1C0F6"/>
    <w:rsid w:val="6CEA8DEF"/>
    <w:rsid w:val="6CEFB8EE"/>
    <w:rsid w:val="6CF8E63E"/>
    <w:rsid w:val="6D03D2F2"/>
    <w:rsid w:val="6D4C5514"/>
    <w:rsid w:val="6D6AD7F7"/>
    <w:rsid w:val="6D843EB0"/>
    <w:rsid w:val="6D98D6E0"/>
    <w:rsid w:val="6DC22AAB"/>
    <w:rsid w:val="6DC51EF4"/>
    <w:rsid w:val="6DE32AA5"/>
    <w:rsid w:val="6DE7AD3D"/>
    <w:rsid w:val="6DF269A0"/>
    <w:rsid w:val="6DF86036"/>
    <w:rsid w:val="6E0FF704"/>
    <w:rsid w:val="6E100F52"/>
    <w:rsid w:val="6E167EC3"/>
    <w:rsid w:val="6E3AEDAA"/>
    <w:rsid w:val="6E4171CC"/>
    <w:rsid w:val="6E5547EC"/>
    <w:rsid w:val="6E5DD769"/>
    <w:rsid w:val="6E601AC1"/>
    <w:rsid w:val="6E7BECFB"/>
    <w:rsid w:val="6E955A7A"/>
    <w:rsid w:val="6EB2AECE"/>
    <w:rsid w:val="6EB82BF6"/>
    <w:rsid w:val="6EC652DA"/>
    <w:rsid w:val="6EC8850A"/>
    <w:rsid w:val="6EDB83E4"/>
    <w:rsid w:val="6EE82575"/>
    <w:rsid w:val="6F0EC99E"/>
    <w:rsid w:val="6F65B24B"/>
    <w:rsid w:val="6F77A2F9"/>
    <w:rsid w:val="6F7A2143"/>
    <w:rsid w:val="6F803384"/>
    <w:rsid w:val="6F90740A"/>
    <w:rsid w:val="6F9CD306"/>
    <w:rsid w:val="6FA03E51"/>
    <w:rsid w:val="6FA728A2"/>
    <w:rsid w:val="6FB24F24"/>
    <w:rsid w:val="6FB69543"/>
    <w:rsid w:val="6FB79F01"/>
    <w:rsid w:val="6FD5A49E"/>
    <w:rsid w:val="6FDBD462"/>
    <w:rsid w:val="6FDD422D"/>
    <w:rsid w:val="6FE033AE"/>
    <w:rsid w:val="6FFE2211"/>
    <w:rsid w:val="70690A23"/>
    <w:rsid w:val="707EF626"/>
    <w:rsid w:val="70B95162"/>
    <w:rsid w:val="70CBB990"/>
    <w:rsid w:val="70DF2BE3"/>
    <w:rsid w:val="70FF994B"/>
    <w:rsid w:val="710357DC"/>
    <w:rsid w:val="710C1E47"/>
    <w:rsid w:val="71350D99"/>
    <w:rsid w:val="7135A7DE"/>
    <w:rsid w:val="71665606"/>
    <w:rsid w:val="7169B342"/>
    <w:rsid w:val="71728E6C"/>
    <w:rsid w:val="71787F43"/>
    <w:rsid w:val="717C4E33"/>
    <w:rsid w:val="718280AA"/>
    <w:rsid w:val="71A112E4"/>
    <w:rsid w:val="71AF4BFE"/>
    <w:rsid w:val="71B1F39A"/>
    <w:rsid w:val="71B236FF"/>
    <w:rsid w:val="71C394C9"/>
    <w:rsid w:val="71EA21ED"/>
    <w:rsid w:val="71F2817F"/>
    <w:rsid w:val="7220E289"/>
    <w:rsid w:val="72427C8E"/>
    <w:rsid w:val="725BA4EB"/>
    <w:rsid w:val="727DE583"/>
    <w:rsid w:val="72B7E08D"/>
    <w:rsid w:val="72C7EC18"/>
    <w:rsid w:val="72E9A64D"/>
    <w:rsid w:val="72F7F926"/>
    <w:rsid w:val="730E5ECD"/>
    <w:rsid w:val="734540EB"/>
    <w:rsid w:val="734691C0"/>
    <w:rsid w:val="7363FBBE"/>
    <w:rsid w:val="736F294C"/>
    <w:rsid w:val="73731476"/>
    <w:rsid w:val="7385F24E"/>
    <w:rsid w:val="73C3841E"/>
    <w:rsid w:val="73CE46F9"/>
    <w:rsid w:val="73D8029A"/>
    <w:rsid w:val="73E71952"/>
    <w:rsid w:val="73F27394"/>
    <w:rsid w:val="73FC1D3A"/>
    <w:rsid w:val="74048723"/>
    <w:rsid w:val="740C046B"/>
    <w:rsid w:val="74112042"/>
    <w:rsid w:val="7413C9A1"/>
    <w:rsid w:val="742C1075"/>
    <w:rsid w:val="7434D678"/>
    <w:rsid w:val="749095C6"/>
    <w:rsid w:val="749E040F"/>
    <w:rsid w:val="74A1AE60"/>
    <w:rsid w:val="74B0B350"/>
    <w:rsid w:val="74B8D9CC"/>
    <w:rsid w:val="74CE7797"/>
    <w:rsid w:val="74DD6C1B"/>
    <w:rsid w:val="75049BFE"/>
    <w:rsid w:val="750EE4D7"/>
    <w:rsid w:val="751E599F"/>
    <w:rsid w:val="7521C2AF"/>
    <w:rsid w:val="7526A2F6"/>
    <w:rsid w:val="756C6E67"/>
    <w:rsid w:val="7581E91D"/>
    <w:rsid w:val="7584A381"/>
    <w:rsid w:val="7588FE82"/>
    <w:rsid w:val="75A3E1B7"/>
    <w:rsid w:val="75A48084"/>
    <w:rsid w:val="75AB9306"/>
    <w:rsid w:val="75BD9EA0"/>
    <w:rsid w:val="76110000"/>
    <w:rsid w:val="761543C0"/>
    <w:rsid w:val="76162353"/>
    <w:rsid w:val="763E506D"/>
    <w:rsid w:val="764C83B1"/>
    <w:rsid w:val="769D7C57"/>
    <w:rsid w:val="76B39B4A"/>
    <w:rsid w:val="76CB2B61"/>
    <w:rsid w:val="76E24612"/>
    <w:rsid w:val="76EB7190"/>
    <w:rsid w:val="76FE24BB"/>
    <w:rsid w:val="7708F2C2"/>
    <w:rsid w:val="77174BD9"/>
    <w:rsid w:val="7757D13D"/>
    <w:rsid w:val="775AE493"/>
    <w:rsid w:val="7776737E"/>
    <w:rsid w:val="7779990C"/>
    <w:rsid w:val="77A4E4E3"/>
    <w:rsid w:val="77B21027"/>
    <w:rsid w:val="77B5605B"/>
    <w:rsid w:val="77C3CD27"/>
    <w:rsid w:val="77CE5344"/>
    <w:rsid w:val="77DF7047"/>
    <w:rsid w:val="77E2A134"/>
    <w:rsid w:val="77E8EE85"/>
    <w:rsid w:val="77F08847"/>
    <w:rsid w:val="77FFFCFD"/>
    <w:rsid w:val="7812B779"/>
    <w:rsid w:val="78326B95"/>
    <w:rsid w:val="783F1C9B"/>
    <w:rsid w:val="784C4F46"/>
    <w:rsid w:val="784E0CDB"/>
    <w:rsid w:val="785D74D2"/>
    <w:rsid w:val="785F1817"/>
    <w:rsid w:val="785F233C"/>
    <w:rsid w:val="786D2513"/>
    <w:rsid w:val="786DC116"/>
    <w:rsid w:val="78817511"/>
    <w:rsid w:val="7896F541"/>
    <w:rsid w:val="78D7C1AB"/>
    <w:rsid w:val="79138DAC"/>
    <w:rsid w:val="7915C941"/>
    <w:rsid w:val="7948EEAE"/>
    <w:rsid w:val="7977EB83"/>
    <w:rsid w:val="797DA051"/>
    <w:rsid w:val="79842473"/>
    <w:rsid w:val="79982092"/>
    <w:rsid w:val="799AA990"/>
    <w:rsid w:val="79A58105"/>
    <w:rsid w:val="79C3B3BB"/>
    <w:rsid w:val="79E255FA"/>
    <w:rsid w:val="79E9FE73"/>
    <w:rsid w:val="79EEB726"/>
    <w:rsid w:val="79F1C6D0"/>
    <w:rsid w:val="7A199D45"/>
    <w:rsid w:val="7A682D25"/>
    <w:rsid w:val="7A70F65B"/>
    <w:rsid w:val="7A83C505"/>
    <w:rsid w:val="7A924BBC"/>
    <w:rsid w:val="7AAE8582"/>
    <w:rsid w:val="7ABBE0CF"/>
    <w:rsid w:val="7AC4774F"/>
    <w:rsid w:val="7AC7FA44"/>
    <w:rsid w:val="7ADF6B0A"/>
    <w:rsid w:val="7AF8029A"/>
    <w:rsid w:val="7B05D25C"/>
    <w:rsid w:val="7B0EB80E"/>
    <w:rsid w:val="7B4F1ABA"/>
    <w:rsid w:val="7B4F1D65"/>
    <w:rsid w:val="7B645E53"/>
    <w:rsid w:val="7B64E158"/>
    <w:rsid w:val="7B7DA028"/>
    <w:rsid w:val="7B8DF748"/>
    <w:rsid w:val="7B960F8F"/>
    <w:rsid w:val="7BBAD11B"/>
    <w:rsid w:val="7BCF1F81"/>
    <w:rsid w:val="7C004DC4"/>
    <w:rsid w:val="7C028731"/>
    <w:rsid w:val="7C1C4D8B"/>
    <w:rsid w:val="7C4B34A0"/>
    <w:rsid w:val="7C6835B9"/>
    <w:rsid w:val="7C6A3C5D"/>
    <w:rsid w:val="7C6E4A9F"/>
    <w:rsid w:val="7C865BA6"/>
    <w:rsid w:val="7C87BE2D"/>
    <w:rsid w:val="7C958C2D"/>
    <w:rsid w:val="7CA53821"/>
    <w:rsid w:val="7CB3369D"/>
    <w:rsid w:val="7CC3F96A"/>
    <w:rsid w:val="7CC5ACFB"/>
    <w:rsid w:val="7CD65AAA"/>
    <w:rsid w:val="7CE7F969"/>
    <w:rsid w:val="7CEAEDC6"/>
    <w:rsid w:val="7CECC6CE"/>
    <w:rsid w:val="7CED4BA6"/>
    <w:rsid w:val="7D0102C2"/>
    <w:rsid w:val="7D16580D"/>
    <w:rsid w:val="7D1C6110"/>
    <w:rsid w:val="7D27AB92"/>
    <w:rsid w:val="7D471CA9"/>
    <w:rsid w:val="7D52112F"/>
    <w:rsid w:val="7D64E531"/>
    <w:rsid w:val="7D74CECD"/>
    <w:rsid w:val="7D9449F0"/>
    <w:rsid w:val="7D98AE50"/>
    <w:rsid w:val="7D9C1E25"/>
    <w:rsid w:val="7DC088C0"/>
    <w:rsid w:val="7DCD08A5"/>
    <w:rsid w:val="7DD9CAD1"/>
    <w:rsid w:val="7DE35A0F"/>
    <w:rsid w:val="7E022D7A"/>
    <w:rsid w:val="7E200F6B"/>
    <w:rsid w:val="7E3039F5"/>
    <w:rsid w:val="7E3DD7DB"/>
    <w:rsid w:val="7E436EF7"/>
    <w:rsid w:val="7E5181AE"/>
    <w:rsid w:val="7E51DED1"/>
    <w:rsid w:val="7E8E5880"/>
    <w:rsid w:val="7EB2286E"/>
    <w:rsid w:val="7ECB50CB"/>
    <w:rsid w:val="7ECF37D5"/>
    <w:rsid w:val="7EFBEF17"/>
    <w:rsid w:val="7F1FDC33"/>
    <w:rsid w:val="7F31A959"/>
    <w:rsid w:val="7F323A6D"/>
    <w:rsid w:val="7F3B9E48"/>
    <w:rsid w:val="7F433031"/>
    <w:rsid w:val="7F4FA60E"/>
    <w:rsid w:val="7FA51572"/>
    <w:rsid w:val="7FA5AA51"/>
    <w:rsid w:val="7FB1971B"/>
    <w:rsid w:val="7FC17344"/>
    <w:rsid w:val="7FD9F001"/>
    <w:rsid w:val="7FDD8B6A"/>
    <w:rsid w:val="7FE466E2"/>
    <w:rsid w:val="7FECE1D5"/>
    <w:rsid w:val="7FFBC04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6C6E67"/>
  <w15:chartTrackingRefBased/>
  <w15:docId w15:val="{14FFE9F2-ECD3-4752-90F7-62066DAE4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Pr>
      <w:color w:val="0563C1" w:themeColor="hyperlink"/>
      <w:u w:val="single"/>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u-my.sharepoint.com/personal/eheyma1_students_towson_edu/Documents/Transcribed%20Files/Participant%20%2320%20Audio.mp3"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toredTranscription xmlns="http://schemas.microsoft.com/office/transcription/2022">{"storageType":"DocumentXmlStorage","descriptor":{"transcription":{"transcriptSegments":[{"text":"All right. And this is participant #20. All right, so I'm going to show you 2 containers of water I have here and you can see that they're.","language":"en","start":1.88,"end":13.11,"speakerId":0},{"text":"They they have food color in them.","language":"en","start":13.5,"end":14.81,"speakerId":0},{"text":"So this one is blue and.","language":"en","start":14.819999999999999,"end":15.629999999999999,"speakerId":0},{"text":"This one is red.","language":"en","start":15.639999999999999,"end":16.349999999999998,"speakerId":0},{"text":"But they're also pretty different temperatures you can feel on the side.","language":"en","start":16.5,"end":20.54,"speakerId":0},{"text":"One the blue was pretty chilly and the red is warm.","language":"en","start":22.959999999999997,"end":27.129999999999995,"speakerId":0},{"text":"All right, so and I put it, I'm going to put those two different kinds of water, warm and cold into this.","language":"en","start":27.4,"end":34.489999999999995,"speakerId":0},{"text":"Dividing tank, it has a wall that.","language":"en","start":37.65,"end":39.54,"speakerId":0},{"text":"Separates the two.","language":"en","start":39.55,"end":40.76,"speakerId":0},{"text":"So I'll put right over here and.","language":"en","start":40.87,"end":42.98,"speakerId":0},{"text":"Blue over here.","language":"en","start":42.989999999999995,"end":44.419999999999995,"speakerId":0},{"text":"And then I'm going to remove this dividing wall so that they have the opportunity to combine.","language":"en","start":44.669999999999995,"end":51.35999999999999,"speakerId":0},{"text":"What I would like for you to do is think about what it will look like a minute after I remove the device, OK.","language":"en","start":54.89,"end":62.42,"speakerId":0},{"text":"And make a bit of a prediction that will show us by sketching what you think the water will look like a minute after I remove the dividing wall.","language":"en","start":62.459999999999994,"end":72.61,"speakerId":0},{"text":"So there's colored pencils here.","language":"en","start":72.78,"end":75.16,"speakerId":0},{"text":"For doing that.","language":"en","start":77.57,"end":78.44999999999999,"speakerId":1},{"text":"So a minute after.","language":"en","start":78.7,"end":80.59,"speakerId":1},{"text":"Right.","language":"en","start":97.1,"end":97.36},{"text":"Am I overthinking this?","language":"en","start":101.41,"end":102.61,"speakerId":1},{"text":"To most people just do it.","language":"en","start":102.61999999999999,"end":104.13999999999999,"speakerId":1},{"text":"It takes, you know.","language":"en","start":108.36999999999999,"end":109.38},{"text":"Some people take longer, some people don't.","language":"en","start":110.19,"end":111.99,"speakerId":0},{"text":"Like that.","language":"en","start":139.29,"end":139.81},{"text":"OK.","language":"en","start":140.10999999999999,"end":140.51999999999998,"speakerId":0},{"text":"So tell us about your sketch.","language":"en","start":140.53,"end":142.53,"speakerId":0},{"text":"So I guess they just.","language":"en","start":142.59,"end":144.17000000000002,"speakerId":1},{"text":"They figure that after a minute they'll start.","language":"en","start":144.18,"end":147.18,"speakerId":1},{"text":"They'll like be.","language":"en","start":147.23,"end":148.1,"speakerId":1},{"text":"Going together, but they might not be complete.","language":"en","start":148.23,"end":150.82999999999998,"speakerId":1},{"text":"They're like they're not going to have been stirred or anything.","language":"en","start":150.84,"end":153.74,"speakerId":1},{"text":"So they're probably going to still.","language":"en","start":153.75,"end":156.04,"speakerId":1},{"text":"Like, be kind of separate.","language":"en","start":156.57,"end":157.95,"speakerId":1},{"text":"Maybe, but also blend together at some points.","language":"en","start":158.01999999999998,"end":161.07999999999998,"speakerId":1},{"text":"OK, so does this show a little bit of?","language":"en","start":163.25,"end":166.22,"speakerId":0},{"text":"Yeah, yeah, yeah.","language":"en","start":166.15,"end":168.55,"speakerId":1},{"text":"That's what that shows.","language":"en","start":168.62,"end":169.56,"speakerId":1},{"text":"So when you look at this and imagine that, I mean if if the red is going to be now over here and some of the blue over here, then they're going to have to move from their original position, right?","language":"en","start":170.20999999999998,"end":182.45,"speakerId":0},{"text":"And how do you think that movement?","language":"en","start":182.57999999999998,"end":184.24999999999997,"speakerId":0},{"text":"Will occur. How it?","language":"en","start":184.26,"end":186.22,"speakerId":0},{"text":"Occur well, like flipping over, sleeping through you.","language":"en","start":186.23,"end":190.1,"speakerId":0},{"text":"Could show us with your hands.","language":"en","start":190.10999999999999,"end":191.16,"speakerId":0},{"text":"So probably like seeping through.","language":"en","start":192.09,"end":194.58,"speakerId":1},{"text":"Like together.","language":"en","start":195.95,"end":196.7,"speakerId":1},{"text":"Yeah, yeah.","language":"en","start":196.70999999999998,"end":197.67999999999998,"speakerId":1},{"text":"OK.","language":"en","start":197.63,"end":198.18,"speakerId":0},{"text":"All right, so I have different pictures.","language":"en","start":198.41,"end":201.84,"speakerId":0},{"text":"Of red and blue water, right?","language":"en","start":201.91,"end":204.34,"speakerId":0},{"text":"Now these are the same temperature.","language":"en","start":204.35,"end":206.9,"speakerId":0},{"text":"And you can.","language":"en","start":206.97,"end":207.88,"speakerId":0},{"text":"Feel those?","language":"en","start":208.37,"end":209,"speakerId":0},{"text":"We just got them out of the tap.","language":"en","start":209.01,"end":210.17999999999998,"speakerId":0},{"text":"And added to color.","language":"en","start":210.19,"end":212.62,"speakerId":0},{"text":"So what would?","language":"en","start":212.75,"end":214.59,"speakerId":0},{"text":"Be different maybe.","language":"en","start":214.6,"end":215.56,"speakerId":0},{"text":"Would it be the same?","language":"en","start":215.66,"end":216.71,"speakerId":0},{"text":"What do you think would happen if I did the same thing with water?","language":"en","start":216.72,"end":221.21,"speakerId":0},{"text":"That's the same temperature, so I'm putting red over here.","language":"en","start":221.22,"end":224.99,"speakerId":0},{"text":"Blue over here.","language":"en","start":225,"end":225.87,"speakerId":0},{"text":"Removing this.","language":"en","start":225.88,"end":226.97,"speakerId":0},{"text":"What do you think that will look like after a minute?","language":"en","start":226.98,"end":229.82999999999998,"speakerId":0},{"text":"OK.","language":"en","start":229.89999999999998,"end":230.35999999999999,"speakerId":0},{"text":"I don't know if my sketch is going to I just because I don't know the.","language":"en","start":233.01,"end":236.62,"speakerId":1},{"text":"I feel like the.","language":"en","start":236.67,"end":237.30999999999997,"speakerId":1},{"text":"Weight will be different, but I don't know like.","language":"en","start":237.32,"end":240.23999999999998,"speakerId":1},{"text":"What the difference will be so?","language":"en","start":240.31,"end":243.2,"speakerId":1},{"text":"After a minute.","language":"en","start":243.39,"end":244.6,"speakerId":1},{"text":"You could add like some annotations if you want like explanation using to our blue pencil is getting yeah.","language":"en","start":243.51999999999998,"end":252.48,"speakerId":0},{"text":"OK, OK.","language":"en","start":246.67999999999998,"end":249.17,"speakerId":1},{"text":"I have another box.","language":"en","start":253.23999999999998,"end":254.74999999999997,"speakerId":0},{"text":"Over there, if you want to grab it.","language":"en","start":254.76,"end":256.28999999999996,"speakerId":0},{"text":"Alright, so I'm just starting.","language":"en","start":257.97999999999996,"end":259.72999999999996,"speakerId":1},{"text":"Would be so faster, I don't know.","language":"en","start":261.28999999999996,"end":265.24999999999994,"speakerId":1},{"text":"This is just a guess.","language":"en","start":277.07,"end":278.37,"speakerId":1},{"text":"So I feel like this is a guess, but I feel like maybe with the same temperature it would happen faster.","language":"en","start":286.31,"end":292.5,"speakerId":1},{"text":"So this is them kind of being like more fully blended together.","language":"en","start":292.57,"end":297.06,"speakerId":1},{"text":"So same thing, but faster.","language":"en","start":296.76,"end":298.59,"speakerId":0},{"text":"So they would.","language":"en","start":299.34,"end":300.09,"speakerId":0},{"text":"After a minute have reached a.","language":"en","start":300.18,"end":302.15000000000003,"speakerId":0},{"text":"Either along.","language":"en","start":303.14,"end":303.78,"speakerId":0},{"text":"So I noticed that in this one, you drew curly lines and in that one you do straight.","language":"en","start":306.16999999999996,"end":310.84999999999997,"speakerId":0},{"text":"Does that signify anything?","language":"en","start":310.86,"end":312.6,"speakerId":0},{"text":"No, I just started doing Curly and then I was like, water wouldn't be.","language":"en","start":312.74,"end":315.77,"speakerId":1},{"text":"Curly. So I just started.","language":"en","start":315.78,"end":317.45,"speakerId":1},{"text":"Doing it like that.","language":"en","start":317.46,"end":318.53999999999996,"speakerId":1},{"text":"And when those when they moved to get to their new positions move in the same way.","language":"en","start":321.2,"end":325.88,"speakerId":0},{"text":"I feel like with the different temperatures, maybe they would.","language":"en","start":330.28,"end":333.10999999999996,"speakerId":1},{"text":"Resist each other more.","language":"en","start":333.99,"end":335.78000000000003,"speakerId":1},{"text":"So I guess like in the same way but with maybe more resistance.","language":"en","start":336.74,"end":340.73,"speakerId":1},{"text":"And how would that resistance like would we be able to?","language":"en","start":344.49,"end":346.72,"speakerId":0},{"text":"See it maybe.","language":"en","start":346.72999999999996,"end":348.83,"speakerId":1},{"text":"Yeah, I I don't know.","language":"en","start":349.60999999999996,"end":351.02,"speakerId":1},{"text":"Maybe manifest like as a slower rate like yeah.","language":"en","start":351.03,"end":355.40999999999997,"speakerId":0},{"text":"Yeah, like, I feel like that's how it.","language":"en","start":355.41999999999996,"end":357.03999999999996,"speakerId":1},{"text":"See it, it's.","language":"en","start":357.05,"end":357.73,"speakerId":1},{"text":"Like a difference in how fast it was happening.","language":"en","start":357.74,"end":359.96000000000004,"speakerId":1},{"text":"Green and yellow.","language":"en","start":361,"end":362,"speakerId":0},{"text":"So again same temperature.","language":"en","start":362.07,"end":363.92,"speakerId":0},{"text":"You can feel them, but the green this time is salty and the yellow is fresh, so it's it's tap water.","language":"en","start":363.93,"end":371.96,"speakerId":0},{"text":"OK.","language":"en","start":365.27,"end":365.83,"speakerId":1},{"text":"But we added salt to this one and green food coloring.","language":"en","start":371.96999999999997,"end":374.99999999999994,"speakerId":0},{"text":"No salt in here, just yellow food coloring, so.","language":"en","start":375.01,"end":379.09,"speakerId":0},{"text":"That's the same thing you ain't.","language":"en","start":380.56,"end":382.11,"speakerId":0},{"text":"Over there.","language":"en","start":382.12,"end":382.7,"speakerId":0},{"text":"Yellow over here after.","language":"en","start":382.71,"end":384.03999999999996,"speakerId":0},{"text":"A minute.","language":"en","start":384.04999999999995,"end":384.93999999999994,"speakerId":0},{"text":"How do you think so look.","language":"en","start":385.13,"end":386.67,"speakerId":0},{"text":"Not saying.","language":"en","start":389.34999999999997,"end":390.24999999999994,"speakerId":1},{"text":"Very yellow.","language":"en","start":389.53,"end":390.33,"speakerId":0},{"text":"So that one salt water, just salt and non salt go together.","language":"en","start":392.94,"end":397.55,"speakerId":1},{"text":"OK, so with this I don't.","language":"en","start":439.93,"end":441.32,"speakerId":1},{"text":"Know, but just a guess, but.","language":"en","start":441.33,"end":443.06,"speakerId":0},{"text":"I think maybe the like they will still go together like merge together with the salt water.","language":"en","start":443.68,"end":451,"speakerId":1},{"text":"You might kind of like.","language":"en","start":451.01,"end":451.99,"speakerId":1},{"text":"Take over the.","language":"en","start":452,"end":453.47,"speakerId":1},{"text":"Like regular water, kind of.","language":"en","start":454.10999999999996,"end":456.52,"speakerId":1},{"text":"So I think maybe you would like mostly see.","language":"en","start":456.53,"end":459.41999999999996,"speakerId":1},{"text":"One, especially because it was a lighter color.","language":"en","start":460.09999999999997,"end":461.71999999999997,"speakerId":1},{"text":"Too, like you would see the green a lot more than the.","language":"en","start":461.72999999999996,"end":465.14,"speakerId":1},{"text":"A minute, I think.","language":"en","start":464.28999999999996,"end":466.60999999999996,"speakerId":1},{"text":"So when you say take over, is it a property of the salt or?","language":"en","start":466.65999999999997,"end":471.84,"speakerId":0},{"text":"A property of the green food.","language":"en","start":471.84999999999997,"end":473.46999999999997,"speakerId":0},{"text":"I don't know. Maybe.","language":"en","start":474.96999999999997,"end":476.35999999999996,"speakerId":1},{"text":"Both like definitely the food color, but I I know the salt does something I just.","language":"en","start":476.37,"end":481.97,"speakerId":1},{"text":"Don't know what? OK.","language":"en","start":481.97999999999996,"end":485.17999999999995,"speakerId":1},{"text":"Yeah, that's OK.","language":"en","start":483.47999999999996,"end":484.50999999999993,"speakerId":0},{"text":"Let's find out.","language":"en","start":484.56,"end":485.53000000000003,"speakerId":0},{"text":"So we're.","language":"en","start":485.59999999999997,"end":485.98999999999995,"speakerId":0},{"text":"Going to go ahead and do these demos and we'll get them in the order that we talked about them.","language":"en","start":486,"end":492.13,"speakerId":0},{"text":"So first.","language":"en","start":492.47999999999996,"end":492.96999999999997,"speakerId":0},{"text":"We'll do the.","language":"en","start":492.97999999999996,"end":493.77},{"text":"Warm weather and the cold button.","language":"en","start":494.48999999999995,"end":496.36999999999995,"speakerId":1},{"text":"Thank you this.","language":"en","start":508.4,"end":509.17999999999995,"speakerId":0},{"text":"Is so funny.","language":"en","start":509.19,"end":509.84,"speakerId":1},{"text":"This is like realizing all that I don't know.","language":"en","start":509.84999999999997,"end":512.66,"speakerId":1},{"text":"OK.","language":"en","start":513.05,"end":513.43},{"text":"Are you going to go there?","language":"en","start":521.4,"end":522.74,"speakerId":1},{"text":"Fish, like I said.","language":"en","start":558.78,"end":560.11,"speakerId":1},{"text":"But like, why are they move?","language":"en","start":563.55,"end":565.53,"speakerId":1},{"text":"Around like that.","language":"en","start":565.54,"end":566.6999999999999,"speakerId":1},{"text":"How did they move they?","language":"en","start":569.4,"end":571.0799999999999,"speakerId":0},{"text":"Kept going like I don't know, like balancing back.","language":"en","start":571.0899999999999,"end":574.0899999999999,"speakerId":1},{"text":"Out. Yeah, yeah.","language":"en","start":574.1,"end":575.94,"speakerId":1},{"text":"But at this point, and they seem to have settled.","language":"en","start":576.8199999999999,"end":579.5699999999999,"speakerId":0},{"text":"Yeah, and they're.","language":"en","start":579.5799999999999,"end":580.3299999999999,"speakerId":1},{"text":"So whereas I thought they would kind of like, I don't know, I did.","language":"en","start":580.91,"end":584.81,"speakerId":1},{"text":"I kind of a similar but I didn't think of it as just being like.","language":"en","start":584.88,"end":588.09,"speakerId":1},{"text":"One on top of the other.","language":"en","start":588.1,"end":589.71,"speakerId":1},{"text":"Yeah. Does that surprise you?","language":"en","start":590.03,"end":592.13,"speakerId":0},{"text":"No, I mean, I feel like it kind of makes sense because of the different temperatures.","language":"en","start":593.1999999999999,"end":597.6299999999999,"speakerId":1},{"text":"That, like one, would ride and.","language":"en","start":598.5699999999999,"end":600.8799999999999,"speakerId":1},{"text":"One would kind of fall, I don't know.","language":"en","start":600.89,"end":603.62,"speakerId":1},{"text":"It doesn't surprise me, but I also don't understand it either.","language":"en","start":604.89,"end":607.76,"speakerId":1},{"text":"Is there any like experience or memory you have that like informed this or that helps you make?","language":"en","start":610.67,"end":616.92,"speakerId":0},{"text":"Sense of this?","language":"en","start":616.93,"end":618.02,"speakerId":0},{"text":"That's what I.","language":"en","start":619.5699999999999,"end":620.0999999999999,"speakerId":1},{"text":"Was trying to.","language":"en","start":620.11,"end":620.86,"speakerId":1},{"text":"Think of like as I was getting ready to do them.","language":"en","start":620.87,"end":623.34,"speakerId":1},{"text":"Was like have I?","language":"en","start":623.35,"end":624.0600000000001,"speakerId":1},{"text":"Where have I seen this happen before and I can't recall anything for this.","language":"en","start":624.0699999999999,"end":631.66,"speakerId":1},{"text":"Well, wait.","language":"en","start":631.75,"end":632.49,"speakerId":1},{"text":"These were the different temperatures?","language":"en","start":632.55,"end":634.62,"speakerId":1},{"text":"So actually, I did think of when I make.","language":"en","start":635.5,"end":638.3,"speakerId":1},{"text":"Like Jello jigglers, you have to add hot and cold water to that.","language":"en","start":639.56,"end":644.03,"speakerId":1},{"text":"But The thing is I didn't really ever like watch that process when it was happening, so I didn't have much to tune into with.","language":"en","start":644.38,"end":652.21,"speakerId":1},{"text":"It yeah, yeah.","language":"en","start":652.22,"end":654.01,"speakerId":1},{"text":"Did it move in the way that surprised you?","language":"en","start":654.39,"end":658.68,"speakerId":0},{"text":"It didn't surprise me, it just interested me, yeah.","language":"en","start":661.0799999999999,"end":664.78,"speakerId":1},{"text":"And what about these layers?","language":"en","start":665.56,"end":667.51,"speakerId":0},{"text":"Do you think they'll stay?","language":"en","start":668.2199999999999,"end":669.1299999999999,"speakerId":0},{"text":"Like that forever.","language":"en","start":669.14,"end":670.36,"speakerId":0},{"text":"Probably not forever, like they'll probably eventually.","language":"en","start":673.92,"end":677.31,"speakerId":1},{"text":"Both become room temperature and maybe start to blend together a bit.","language":"en","start":677.9399999999999,"end":681.8699999999999,"speakerId":1},{"text":"More so when they be when everything kind of becomes the same temperature throughout.","language":"en","start":681.88,"end":686.85,"speakerId":0},{"text":"Do you think it will look more like that?","language":"en","start":686.86,"end":689.25,"speakerId":0},{"text":"Based on what I drew in the second picture.","language":"en","start":690.98,"end":692.95,"speakerId":1},{"text":"Like, like that?","language":"en","start":693.52,"end":695.01,"speakerId":1},{"text":"Yeah, maybe.","language":"en","start":695.38,"end":696.73,"speakerId":1},{"text":"Maybe not quite.","language":"en","start":696.9,"end":697.74,"speakerId":1},{"text":"Not much, but more.","language":"en","start":697.9,"end":699.68,"speakerId":1},{"text":"Maybe in between those two.","language":"en","start":699.75,"end":700.93,"speakerId":1},{"text":"And so how long do you think these layers will stay?","language":"en","start":701.25,"end":704.15,"speakerId":0},{"text":"As long as one is like a substantially different temperature than the other one, I guess.","language":"en","start":707.16,"end":713.03,"speakerId":1},{"text":"And about how long.","language":"en","start":713.8299999999999,"end":714.5799999999999,"speakerId":0},{"text":"Do you think that will work over?","language":"en","start":714.5899999999999,"end":716.6399999999999,"speakerId":0},{"text":"An hour? An hour.","language":"en","start":719.4399999999999,"end":720.8499999999999,"speakerId":1},{"text":"All right, let's do the next.","language":"en","start":723.26,"end":724.6,"speakerId":0},{"text":"One put this to Erica.","language":"en","start":724.61,"end":725.76,"speakerId":0},{"text":"All right.","language":"en","start":729.1,"end":730.1700000000001,"speakerId":1},{"text":"You know.","language":"en","start":733.0899999999999,"end":733.8899999999999},{"text":"Alright, so now we'll do it again.","language":"en","start":736.87,"end":739,"speakerId":0},{"text":"And we'll have.","language":"en","start":739.2199999999999,"end":739.9599999999999,"speakerId":1},{"text":"Them at the same temperature.","language":"en","start":739.9699999999999,"end":741.5899999999999,"speakerId":0},{"text":"Let's see what happens.","language":"en","start":742.27,"end":744.04,"speakerId":1},{"text":"So it seems like.","language":"en","start":809.0999999999999,"end":810.2499999999999,"speakerId":1},{"text":"The same thing is happening, but slower.","language":"en","start":810.26,"end":812.99,"speakerId":1},{"text":"I think maybe.","language":"en","start":814.37,"end":815.73,"speakerId":1},{"text":"But also they're.","language":"en","start":817.7199999999999,"end":818.7099999999999,"speakerId":1},{"text":"Going to gather more.","language":"en","start":818.92,"end":820.14,"speakerId":1},{"text":"They're not separating.","language":"en","start":820.92,"end":822.1899999999999,"speakerId":1},{"text":"Like we can see the we can see.","language":"en","start":821.13,"end":823.78,"speakerId":0},{"text":"Yeah, yeah.","language":"en","start":822.1999999999999,"end":823.66,"speakerId":1},{"text":"And so you can see blue and the red here and then, yeah.","language":"en","start":823.79,"end":828.38,"speakerId":0},{"text":"Oh, yeah, right. OK.","language":"en","start":826.6899999999999,"end":827.9899999999999,"speakerId":1},{"text":"And then also you can see kind of.","language":"en","start":828.48,"end":830.34,"speakerId":0},{"text":"Some red in.","language":"en","start":830.3499999999999,"end":830.9999999999999,"speakerId":0},{"text":"The blue here.","language":"en","start":831.01,"end":831.8199999999999,"speakerId":0},{"text":"So it's definitely more streaky and I would say the blue.","language":"en","start":831.8299999999999,"end":835.8799999999999,"speakerId":0},{"text":"The air is moving towards the top, so I'm not sure that they're going to form the layers.","language":"en","start":836.05,"end":842.87,"speakerId":0},{"text":"But they're definitely moving together like that.","language":"en","start":845.0999999999999,"end":848.3299999999999,"speakerId":0},{"text":"Is that anything like you imagined or predicted?","language":"en","start":848.3399999999999,"end":851.31,"speakerId":0},{"text":"Yeah, I mean that is pretty much what I thought.","language":"en","start":851.9399999999999,"end":854.8,"speakerId":1},{"text":"I can't, I mean, I guess my timing is obviously off, but and I can't tell now how this is exactly going to turn out, but it looks maybe like the.","language":"en","start":854.9799999999999,"end":865.18,"speakerId":1},{"text":"Blue is like way more overtaking the red, which I feel like is just because of the colors, the nature of the colors.","language":"en","start":865.25,"end":872.39,"speakerId":1},{"text":"But yeah, I feel like it's similar to what.","language":"en","start":874.4699999999999,"end":876.8799999999999,"speakerId":1},{"text":"I thought.","language":"en","start":876.89,"end":877.68,"speakerId":1},{"text":"And do you?","language":"en","start":880.5999999999999,"end":880.9699999999999,"speakerId":0},{"text":"Think that this will eventually like.","language":"en","start":880.9799999999999,"end":884.1199999999999,"speakerId":0},{"text":"Be distributed like one color throughout.","language":"en","start":885.01,"end":888.38,"speakerId":0},{"text":"I think so, even if it's.","language":"en","start":889.3399999999999,"end":891.04,"speakerId":1},{"text":"Out here?","language":"en","start":891.05,"end":891.4699999999999,"speakerId":1},{"text":"Long enough, yeah, like.","language":"en","start":891.4799999999999,"end":893.05,"speakerId":1},{"text":"I don't know.","language":"en","start":894.4,"end":894.93,"speakerId":1},{"text":"Maybe after an hour you would still see a little bit of the red throughout and then as time went one it would all kind of become one.","language":"en","start":894.9399999999999,"end":901.5799999999999,"speakerId":1},{"text":"Murky color, yeah.","language":"en","start":901.5899999999999,"end":902.7599999999999,"speakerId":1},{"text":"All right, let's do the salt and fresh water.","language":"en","start":903.79,"end":905.56,"speakerId":0},{"text":"Here's what we're thinking for the.","language":"en","start":916.5,"end":917.97,"speakerId":0},{"text":"Fresh and salt water.","language":"en","start":918.67,"end":920.05,"speakerId":0},{"text":"I have no doubt, I can't remember ever mixing salt and fresh water before, but I probably have.","language":"en","start":922.91,"end":927.7099999999999,"speakerId":1},{"text":"How about sugar and?","language":"en","start":929.7099999999999,"end":931.4999999999999,"speakerId":0},{"text":"In water or something like a drink.","language":"en","start":931.93,"end":934.0899999999999,"speakerId":0},{"text":"Is it look similar to that?","language":"en","start":936.29,"end":937.8199999999999,"speakerId":1},{"text":"Well, sugar and salt aren't the same substance, but they are similar in that it's a solid that you.","language":"en","start":937.93,"end":944.76,"speakerId":0},{"text":"And we put in water.","language":"en","start":946.06,"end":947.1099999999999,"speakerId":0},{"text":"All right, so let's see what happens here.","language":"en","start":948.36,"end":950.9300000000001,"speakerId":1},{"text":"The salt and the grain, right?","language":"en","start":993.24,"end":995.09,"speakerId":1},{"text":"So does that surprise you?","language":"en","start":1011.65,"end":1013.04,"speakerId":0},{"text":"No, it definitely.","language":"en","start":1014.4699999999999,"end":1015.3199999999999,"speakerId":1},{"text":"Is different than what I put on there, but now that I'm thinking about it, it doesn't surprise me at all because I feel like.","language":"en","start":1015.3299999999999,"end":1020.53,"speakerId":1},{"text":"The salt would settle to the bottom.","language":"en","start":1020.54,"end":1022.78,"speakerId":1},{"text":"So I feel like that's kind.","language":"en","start":1024.22,"end":1025.08,"speakerId":1},{"text":"Of what happened and can.","language":"en","start":1025.09,"end":1026.3,"speakerId":1},{"text":"You see the.","language":"en","start":1026.31,"end":1026.81,"speakerId":0},{"text":"Salt. No, no.","language":"en","start":1026.82,"end":1030.24,"speakerId":1},{"text":"I can't.","language":"en","start":1032.04,"end":1032.47},{"text":"OK.","language":"en","start":1032.04,"end":1032.47,"speakerId":1},{"text":"But I feel.","language":"en","start":1034.59,"end":1035.25,"speakerId":1},{"text":"Like the salt is like.","language":"en","start":1035.26,"end":1037.62,"speakerId":1},{"text":"It's salt water, so it's kind of like a property of the water now.","language":"en","start":1038.6,"end":1041.6699999999998,"speakerId":1},{"text":"So like, I don't know.","language":"en","start":1041.68,"end":1042.99,"speakerId":1},{"text":"Maybe that water is like heavier.","language":"en","start":1044.4199999999998,"end":1046.4399999999998,"speakerId":1},{"text":"Even though this all is dissolved.","language":"en","start":1047.1499999999999,"end":1049.4399999999998,"speakerId":1},{"text":"Do you think these?","language":"en","start":1052.8799999999999,"end":1053.6699999999998,"speakerId":0},{"text":"Layers will stay.","language":"en","start":1053.68,"end":1055.0900000000001,"speakerId":0},{"text":"I honestly have no idea.","language":"en","start":1059.5,"end":1060.85,"speakerId":1},{"text":"I guess like as long as the salts in there, but I don't know.","language":"en","start":1064.22,"end":1069.09,"speakerId":1},{"text":"OK.","language":"en","start":1067.05,"end":1067.45,"speakerId":1},{"text":"Maybe really slowly overtime and we've come together.","language":"en","start":1069.1,"end":1071.75,"speakerId":1},{"text":"I'm not. I don't know.","language":"en","start":1071.76,"end":1072.69,"speakerId":1},{"text":"Yeah, so kind.","language":"en","start":1072.9199999999998,"end":1073.7499999999998,"speakerId":0},{"text":"Of like it reaching a similar temperature, this would have to reach a similar saltiness.","language":"en","start":1073.76,"end":1079.43,"speakerId":0},{"text":"Yeah, like one this one would have to be like, less salty.","language":"en","start":1079.33,"end":1081.78,"speakerId":1},{"text":"This one might be.","language":"en","start":1081.79,"end":1082.36,"speakerId":1},{"text":"More salty.","language":"en","start":1082.37,"end":1082.9799999999998,"speakerId":1},{"text":"And then, yeah.","language":"en","start":1082.99,"end":1084.4,"speakerId":0},{"text":"They might start to make that.","language":"en","start":1083.27,"end":1084.62,"speakerId":1},{"text":"Do you think that'll happen?","language":"en","start":1084.48,"end":1085.56,"speakerId":0},{"text":"I guess it would make sense that that would happen.","language":"en","start":1086.8999999999999,"end":1089.53,"speakerId":1},{"text":"I did not do well.","language":"en","start":1090.76,"end":1091.51,"speakerId":1},{"text":"In physics, OK.","language":"en","start":1091.52,"end":1093.17,"speakerId":0},{"text":"And do you have a sense of?","language":"en","start":1095.27,"end":1097.7,"speakerId":0},{"text":"Like how long those layers might stay put.","language":"en","start":1098.53,"end":1101.32,"speakerId":0},{"text":"Probably longer, yeah.","language":"en","start":1102.74,"end":1104.93,"speakerId":1},{"text":"Probably I don't know.","language":"en","start":1105.86,"end":1107.1699999999998,"speakerId":1},{"text":"If we came back tomorrow.","language":"en","start":1108.24,"end":1109.65,"speakerId":1},{"text":"I wouldn't be surprised if it was still.","language":"en","start":1109.6599999999999,"end":1111.58,"speakerId":1},{"text":"Like that?","language":"en","start":1111.59,"end":1112.25,"speakerId":0},{"text":"So it would these you think would be much more permanent than the hot, cold layers.","language":"en","start":1113.3999999999999,"end":1119.4299999999998,"speakerId":0},{"text":"Yeah, yeah, yeah.","language":"en","start":1119.6299999999999,"end":1121.1,"speakerId":0},{"text":"All right.","language":"en","start":1121.1799999999998,"end":1121.7099999999998,"speakerId":0},{"text":"Well, you go ahead.","language":"en","start":1121.78,"end":1123.1499999999999,"speakerId":0},{"text":"Take that.","language":"en","start":1123.1599999999999,"end":1123.6,"speakerId":0},{"text":"So, Erica need some time lapse videos.","language":"en","start":1123.61,"end":1126.9699999999998,"speakerId":0},{"text":"That showed this.","language":"en","start":1127.33,"end":1129.04,"speakerId":0},{"text":"So the first video is condensed down to 33 seconds. Can you see it? OK. Is there Claire? OK, alright. So let me show you this 33 second time lapse video.","language":"en","start":1131.79,"end":1144.44,"speakerId":0},{"text":"Is this the first this is?","language":"en","start":1146.08,"end":1147.53,"speakerId":1},{"text":"This is hot and cold.","language":"en","start":1147.52,"end":1148.73,"speakerId":0},{"text":"In order.","language":"en","start":1147.54,"end":1148.03,"speakerId":1},{"text":"Yeah, same order.","language":"en","start":1148.74,"end":1149.99,"speakerId":0},{"text":"As we did before.","language":"en","start":1150.81,"end":1152.1299999999999,"speakerId":1},{"text":"And how long was the time lapse over?","language":"en","start":1169.19,"end":1171.39,"speakerId":1},{"text":"I'm gonna ask you.","language":"en","start":1171.06,"end":1172.6699999999998,"speakerId":0},{"text":"Once we get through this, anything First off that you see that it's kind of interesting in there surprising?","language":"en","start":1174.97,"end":1182.27,"speakerId":0},{"text":"I don't think so.","language":"en","start":1185.4099999999999,"end":1186.3999999999999,"speakerId":1},{"text":"I thought it would go together eventually and it looks like it's going together.","language":"en","start":1186.4099999999999,"end":1189.62,"speakerId":1},{"text":"And so this is what it.","language":"en","start":1190.95,"end":1191.9,"speakerId":0},{"text":"Looks like in the end.","language":"en","start":1191.9099999999999,"end":1193.6999999999998,"speakerId":0},{"text":"So it is predominantly.","language":"en","start":1195,"end":1196.59,"speakerId":0},{"text":"Blue I would.","language":"en","start":1196.72,"end":1197.69,"speakerId":0},{"text":"Say it's kind of cool how it gets these little it's moving up and down in those little.","language":"en","start":1197.7,"end":1205.56,"speakerId":0},{"text":"Ribbons. All right, so.","language":"en","start":1206.29,"end":1208.94,"speakerId":0},{"text":"How long do you?","language":"en","start":1209.02,"end":1209.6399999999999,"speakerId":0},{"text":"Think that that started out.","language":"en","start":1209.6499999999999,"end":1211.8999999999999,"speakerId":0},{"text":"End up like that and.","language":"en","start":1213.9199999999998,"end":1215.1899999999998,"speakerId":0},{"text":"Maybe a couple.","language":"en","start":1216.45,"end":1217.88,"speakerId":1},{"text":"Yeah, so it was an.","language":"en","start":1218.5,"end":1219.52,"speakerId":0},{"text":"Hour OK.","language":"en","start":1219.53,"end":1220.72,"speakerId":1},{"text":"Which is what you.","language":"en","start":1220.95,"end":1221.78,"speakerId":0},{"text":"Said when we asked you how long do you think those layers would stay?","language":"en","start":1221.79,"end":1225.06,"speakerId":0},{"text":"Soon. So you're.","language":"en","start":1225.07,"end":1226.22,"speakerId":1},{"text":"You're pretty good at this.","language":"en","start":1226.31,"end":1227.72,"speakerId":0},{"text":"All right, so this is the same thing.","language":"en","start":1230.6399999999999,"end":1232.7099999999998,"speakerId":0},{"text":"It takes 40 seconds.","language":"en","start":1232.72,"end":1234.31,"speakerId":0},{"text":"Well, it's the same thing that it's a time lapse, but it is not the same water.","language":"en","start":1234.5,"end":1238.67,"speakerId":0},{"text":"This is the water that is the same temperature red and blue.","language":"en","start":1238.6799999999998,"end":1242.7499999999998,"speakerId":0},{"text":"And so it's doing what we saw that notice about halfway through this time lapse video.","language":"en","start":1246.87,"end":1253.12,"speakerId":0},{"text":"It's pretty.","language":"en","start":1253.21,"end":1253.8},{"text":"Much all the same color.","language":"en","start":1253.81,"end":1255.74,"speakerId":0},{"text":"And then for like the second-half of the video, it really doesn't do much because it's already reached the same color.","language":"en","start":1255.99,"end":1264.66,"speakerId":0},{"text":"Anyway, you want to guess on how long that one started out us.","language":"en","start":1266.95,"end":1269.94,"speakerId":0},{"text":"Probably not as long.","language":"en","start":1271.02,"end":1273.61,"speakerId":1},{"text":"Like maybe?","language":"en","start":1274.36,"end":1275.7199999999998,"speakerId":1},{"text":"I already forget.","language":"en","start":1277.77,"end":1279.05,"speakerId":1},{"text":"What happened with that one?","language":"en","start":1279.06,"end":1280.2,"speakerId":0},{"text":"The other one was an hour or no.","language":"en","start":1280.22,"end":1282.91,"speakerId":0},{"text":"I mean, when we did this one here, yeah.","language":"en","start":1282.9199999999998,"end":1285.55,"speakerId":1},{"text":"I forget what it looked like after.","language":"en","start":1285.56,"end":1286.87,"speakerId":1},{"text":"The minute it was.","language":"en","start":1286.8799999999999,"end":1287.6799999999998,"speakerId":1},{"text":"It was more together, so I feel like this would be faster.","language":"en","start":1287.76,"end":1291.17,"speakerId":1},{"text":"I don't know, maybe something like that after a minute.","language":"en","start":1293.3999999999999,"end":1297.4499999999998,"speakerId":1},{"text":"Right.","language":"en","start":1297.52,"end":1298.1299999999999,"speakerId":1},{"text":"So I don't know, maybe.","language":"en","start":1299.4199999999998,"end":1301.06,"speakerId":1},{"text":"Yeah, so this.","language":"en","start":1303.57,"end":1304.3999999999999,"speakerId":0},{"text":"Video the entire thing started as an hour, but you're correct because remember it like halfway through it was done so that would be like 30 minutes, and it actually came to the same color.","language":"en","start":1304.4099999999999,"end":1317.7799999999997,"speakerId":0},{"text":"Right.","language":"en","start":1312.6299999999999,"end":1313.02},{"text":"OK. Yeah.","language":"en","start":1316.1,"end":1317.1999999999998,"speakerId":1},{"text":"And then finally.","language":"en","start":1318.1599999999999,"end":1321.1299999999999,"speakerId":0},{"text":"That's one with salt and fresh.","language":"en","start":1322.12,"end":1325.3799999999999,"speakerId":0},{"text":"Because I like.","language":"en","start":1326.4099999999999,"end":1327.1599999999999,"speakerId":1},{"text":"This one it's kind of.","language":"en","start":1327.1699999999998,"end":1328.05,"speakerId":0},{"text":"Cool, because watch how fast this happens.","language":"en","start":1328.06,"end":1330.4299999999998,"speakerId":1},{"text":"And then nothing happens.","language":"en","start":1334.3899999999999,"end":1335.87,"speakerId":0},{"text":"So this one is.","language":"en","start":1336.56,"end":1337.75,"speakerId":0},{"text":"Yeah, it's condensed down from an hour as well, but.","language":"en","start":1338.46,"end":1342.99,"speakerId":0},{"text":"I've left all of this out in the afternoon and Eric has come back in the morning and like you said, it was still it still had its layers so.","language":"en","start":1343.96,"end":1353.56,"speakerId":0},{"text":"My time, yeah, yeah.","language":"en","start":1351.48,"end":1353.42,"speakerId":1},{"text":"It's kind of interesting.","language":"en","start":1353.95,"end":1355.1100000000001,"speakerId":0},{"text":"Now imagine I'm going to.","language":"en","start":1357.25,"end":1358.89,"speakerId":0},{"text":"Ask you to do like.","language":"en","start":1358.8999999999999,"end":1359.86,"speakerId":0},{"text":"A little thought experiment which is not a demo.","language":"en","start":1359.87,"end":1363.6499999999999,"speakerId":0},{"text":"We're just going to imagine.","language":"en","start":1363.6599999999999,"end":1364.8999999999999,"speakerId":0},{"text":"So with the first one, when we did the hot and cold water, imagine instead we did warm and cold jello.","language":"en","start":1364.99,"end":1371.78,"speakerId":0},{"text":"So we wouldn't be able to get as big of as temperature difference, but we could probably get jello down to 40 degrees without it freezing and we could leave it out on the counter and get it to about 70 without it, you know, turning back to liquid.","language":"en","start":1372.53,"end":1386.96,"speakerId":0},{"text":"So we'd have a 30 degrees temperature change.","language":"en","start":1387.07,"end":1390.2,"speakerId":0},{"text":"And so we'd have warm yellow on one side and cold yellow on the other side, and I pull out the dividing wall.","language":"en","start":1391.4099999999999,"end":1396.2699999999998,"speakerId":0},{"text":"What do you think will happen then?","language":"en","start":1396.28,"end":1397.78,"speakerId":0},{"text":"Jello with jello.","language":"en","start":1398.9099999999999,"end":1400.4199999999998,"speakerId":0},{"text":"I don't really think they're gonna go together.","language":"en","start":1404.4099999999999,"end":1407.54,"speakerId":1},{"text":"They might kind of like see somewhat into each other a little bit, but I.","language":"en","start":1408.1299999999999,"end":1412.52,"speakerId":1},{"text":"Don't think they're.","language":"en","start":1412.53,"end":1413.18,"speakerId":1},{"text":"Going to blend, yeah.","language":"en","start":1413.1899999999998,"end":1415.0099999999998,"speakerId":0},{"text":"Do you think that?","language":"en","start":1415.07,"end":1415.6499999999999,"speakerId":0},{"text":"They would make the layers like the water did.","language":"en","start":1415.6599999999999,"end":1417.8799999999999,"speakerId":0},{"text":"UM.","language":"en","start":1419.02,"end":1419.8899999999999,"speakerId":1},{"text":"Well, what do you know?","language":"en","start":1421.85,"end":1423.82,"speakerId":1},{"text":"What temperature are you allowed to temperature?","language":"en","start":1423.83,"end":1425.71,"speakerId":1},{"text":"Those liquids were that we did it with.","language":"en","start":1425.72,"end":1427.84,"speakerId":1},{"text":"Oh, I haven't measured them, so you can.","language":"en","start":1428.01,"end":1430.24,"speakerId":0},{"text":"I mean, that's what I'm saying.","language":"en","start":1430.37,"end":1431.75,"speakerId":0},{"text":"But would you consider that?","language":"en","start":1430.96,"end":1432.75,"speakerId":1},{"text":"It's a.","language":"en","start":1431.76,"end":1432,"speakerId":0},{"text":"Bigger range.","language":"en","start":1432.01,"end":1432.81,"speakerId":0},{"text":"OK, obviously you can't get jello that as hot.","language":"en","start":1433.4199999999998,"end":1436.2499999999998,"speakerId":0},{"text":"As that water was.","language":"en","start":1436.26,"end":1437.39,"speakerId":0},{"text":"I don't know I.","language":"en","start":1437.6299999999999,"end":1438.28},{"text":"Don't think that they would make.","language":"en","start":1438.29,"end":1439.71,"speakerId":1},{"text":"The layers as much, if there wasn't as much of the temperature they got it.","language":"en","start":1440.6299999999999,"end":1444.56,"speakerId":1},{"text":"Yeah, yeah, yeah.","language":"en","start":1444.6499999999999,"end":1446.2499999999998,"speakerId":1},{"text":"So I think what I heard you say is they might seep a little bit and do each other in the middle, but otherwise would stay on their sides.","language":"en","start":1446.98,"end":1454.85,"speakerId":0},{"text":"I think so, yeah, yeah.","language":"en","start":1454.86,"end":1456.76,"speakerId":1},{"text":"OK. Do you?","language":"en","start":1457.85,"end":1458.52,"speakerId":0},{"text":"Want to switch prices are.","language":"en","start":1458.53,"end":1459.67,"speakerId":0},{"text":"You comfortable over there?","language":"en","start":1459.6799999999998,"end":1460.6399999999999,"speakerId":0},{"text":"It doesn't matter.","language":"en","start":1461.59,"end":1462.54,"speakerId":0},{"text":"Alright, so we're going to switch off.","language":"en","start":1464.4299999999998,"end":1467.11,"speakerId":0},{"text":"Why don't you kind of back up and and sit over Shelly?","language":"en","start":1467.12,"end":1471.4499999999998,"speakerId":0},{"text":"Back up and there you go.","language":"en","start":1471.73,"end":1472.79,"speakerId":0},{"text":"Just like that is perfect so she can get in and out.","language":"en","start":1472.8,"end":1475.07,"speakerId":0},{"text":"We're going to switch from.","language":"en","start":1475.1399999999999,"end":1476.56,"speakerId":0},{"text":"The rectangular tanks.","language":"en","start":1478.54,"end":1479.5,"speakerId":0},{"text":"To these circular tanks and Eric is going to pick it up here.","language":"en","start":1479.51,"end":1482.17,"speakerId":0},{"text":"How was that?","language":"en","start":1483.12,"end":1483.6299999999999,"speakerId":1},{"text":"Scrooge, myself.","language":"en","start":1484.4299999999998,"end":1485.5199999999998,"speakerId":0},{"text":"Alright, so this right here is potassium per magnate, and they're like little teeny dark crystals.","language":"en","start":1487.31,"end":1494.9199999999998,"speakerId":0},{"text":"What I'm going to.","language":"en","start":1496.04,"end":1496.68,"speakerId":0},{"text":"Do is I'm going to drop it in here.","language":"en","start":1496.6899999999998,"end":1498.5099999999998,"speakerId":0},{"text":"And what they're.","language":"en","start":1498.61,"end":1499.1699999999998,"speakerId":0},{"text":"Supposed to do is go straight down to.","language":"en","start":1499.1799999999998,"end":1500.6999999999998,"speakerId":0},{"text":"The bottom now these are cool because once it as it floats.","language":"en","start":1500.71,"end":1504.54,"speakerId":0},{"text":"Down to the bottom, it's actually it sinks down to the bottom.","language":"en","start":1504.61,"end":1507.55,"speakerId":0},{"text":"It's actually gonna leave like.","language":"en","start":1507.56,"end":1508.53,"speakerId":0},{"text":"A die trail behind.","language":"en","start":1508.54,"end":1509.84,"speakerId":0},{"text":"I spent so much.","language":"en","start":1516.35,"end":1517.4599999999998,"speakerId":0},{"text":"OK.","language":"en","start":1524.83,"end":1525.11},{"text":"In the closer view, just be careful not to.","language":"en","start":1542.07,"end":1545.28,"speakerId":0},{"text":"Bump the spinny thing behind you.","language":"en","start":1545.29,"end":1547.3799999999999,"speakerId":0},{"text":"So we're showing this to you in a still.","language":"en","start":1550.05,"end":1553.71,"speakerId":0},{"text":"Cylinder of water.","language":"en","start":1553.99,"end":1555.58,"speakerId":0},{"text":"So that you.","language":"en","start":1556.31,"end":1556.83,"speakerId":0},{"text":"Know what it looks like before we do it over there.","language":"en","start":1556.84,"end":1561.6799999999998,"speakerId":0},{"text":"Yeah, and both the temperature of the waters.","language":"en","start":1561.78,"end":1564.44,"speakerId":0},{"text":"Are both the same?","language":"en","start":1564.4499999999998,"end":1565.1999999999998,"speakerId":0},{"text":"So was anything about this kind of cool?","language":"en","start":1574.3,"end":1576.9099999999999,"speakerId":0},{"text":"Surprised you?","language":"en","start":1576.98,"end":1578.3,"speakerId":0},{"text":"Interesting or it looks.","language":"en","start":1578.74,"end":1580.91,"speakerId":0},{"text":"Pretty yeah, definitely.","language":"en","start":1580.9199999999998,"end":1582.85,"speakerId":1},{"text":"I don't know anything about that.","language":"en","start":1583.32,"end":1585.59,"speakerId":1},{"text":"What you just put in it perfectly.","language":"en","start":1585.6799999999998,"end":1587.61,"speakerId":1},{"text":"So it's not he's not.","language":"en","start":1588.4299999999998,"end":1589.9999999999998,"speakerId":1},{"text":"Neither did I until this so it's.","language":"en","start":1588.71,"end":1591.32,"speakerId":0},{"text":"It's really just a guy.","language":"en","start":1591.4099999999999,"end":1593.1799999999998,"speakerId":0},{"text":"I mean, I think some people start to think it's some kind of weird chemical and I guess it kind of is, but we're just using.","language":"en","start":1593.1899999999998,"end":1598.9799999999998,"speakerId":0},{"text":"OK.","language":"en","start":1593.6,"end":1594.1999999999998,"speakerId":1},{"text":"It to dye the.","language":"en","start":1598.99,"end":1599.64,"speakerId":0},{"text":"Otherwise it's not.","language":"en","start":1601.11,"end":1602.1699999999998,"speakerId":0},{"text":"Reacting with the water, doing anything like that.","language":"en","start":1602.23,"end":1604.76,"speakerId":0},{"text":"So before I am going to put some in this thing this rotating tank but before I.","language":"en","start":1605.6499999999999,"end":1611.7399999999998,"speakerId":0},{"text":"Do we want?","language":"en","start":1611.75,"end":1612.6,"speakerId":0},{"text":"To get a prediction of what you think.","language":"en","start":1612.61,"end":1614.6399999999999,"speakerId":0},{"text":"It's going to.","language":"en","start":1614.6499999999999,"end":1615.07,"speakerId":0},{"text":"Look like when you make your prediction, you're actually going to take, like, pretend like you're taking a snapshot from the side and taking a snapshot from the.","language":"en","start":1615.08,"end":1623.98,"speakerId":0},{"text":"Top like a bird's eye view.","language":"en","start":1623.99,"end":1625.74,"speakerId":0},{"text":"And draw what you think it's gonna look like.","language":"en","start":1626.26,"end":1629.15,"speakerId":0},{"text":"A minute after we drop it.","language":"en","start":1631.57,"end":1633.31,"speakerId":0},{"text":"OK.","language":"en","start":1644.87,"end":1645.2199999999998},{"text":"What I'm even worse at than physics is drawing.","language":"en","start":1664.97,"end":1667.93,"speakerId":1},{"text":"It's alright.","language":"en","start":1669.33,"end":1670.46,"speakerId":0},{"text":"That's why we're videotaping it.","language":"en","start":1670.83,"end":1672.28,"speakerId":0},{"text":"So we know what you tell us when you do the drawing.","language":"en","start":1672.29,"end":1676.25,"speakerId":0},{"text":"Yeah. It's gonna be like.","language":"en","start":1677.78,"end":1679.78,"speakerId":1},{"text":"Even more like.","language":"en","start":1681.23,"end":1682.6,"speakerId":1},{"text":"But I'm gonna draw that.","language":"en","start":1684.4299999999998,"end":1686.2099999999998,"speakerId":1},{"text":"You did it here.","language":"en","start":1687.01,"end":1688.54,"speakerId":0},{"text":"Do you mean like that?","language":"en","start":1694.1799999999998,"end":1695.35,"speakerId":0},{"text":"Yeah, yeah, yeah.","language":"en","start":1695.4399999999998,"end":1696.83,"speakerId":1},{"text":"I mean, I just like.","language":"en","start":1697.1999999999998,"end":1698.8199999999997,"speakerId":1},{"text":"Well, I get you.","language":"en","start":1698,"end":1699.23,"speakerId":0},{"text":"To explain it after anyway.","language":"en","start":1699.24,"end":1700.59,"speakerId":0},{"text":"So even though you can't draw it, you know, just explain it.","language":"en","start":1700.6,"end":1703.1899999999998,"speakerId":0},{"text":"Be all.","language":"en","start":1703.1999999999998,"end":1703.4899999999998,"speakerId":0},{"text":"OK.","language":"en","start":1708.1999999999998,"end":1708.6699999999998,"speakerId":1},{"text":"So like, I don't know, I feel like.","language":"en","start":1708.6799999999998,"end":1710.2499999999998,"speakerId":1},{"text":"I couldn't draw.","language":"en","start":1710.26,"end":1710.85,"speakerId":1},{"text":"It the way I really think it will look.","language":"en","start":1710.86,"end":1712.3799999999999,"speakerId":1},{"text":"But I feel like it's gonna, like be more swirly than that.","language":"en","start":1712.47,"end":1718.34,"speakerId":1},{"text":"One is like that one kind of is, like, settled.","language":"en","start":1718.35,"end":1720.9599999999998,"speakerId":1},{"text":"And just like is.","language":"en","start":1720.97,"end":1722.3600000000001,"speakerId":1},{"text":"There and you can see the trails, but I feel like in this one you'll be able to still see the trails like that, but they'll be like.","language":"en","start":1722.87,"end":1728.83,"speakerId":1},{"text":"Kind of swirled around.","language":"en","start":1728.84,"end":1730.25,"speakerId":1},{"text":"Like each individual trail will be squarely going from the top to bottom.","language":"en","start":1729.79,"end":1733.37,"speakerId":0},{"text":"Yeah, yeah, yes.","language":"en","start":1733.6999999999998,"end":1735.6699999999998,"speakerId":1},{"text":"OK.","language":"en","start":1735.07,"end":1736.82,"speakerId":0},{"text":"Yeah, I can see.","language":"en","start":1739.1499999999999,"end":1739.7199999999998,"speakerId":0},{"text":"That like it's just you know, alright, so.","language":"en","start":1739.73,"end":1743.83,"speakerId":0},{"text":"Let's do it.","language":"en","start":1744.8999999999999,"end":1745.7299999999998,"speakerId":0},{"text":"Strap this stuff in.","language":"en","start":1745.84,"end":1746.99,"speakerId":0},{"text":"So this has been spinning for like.","language":"en","start":1754.97,"end":1757.46,"speakerId":0},{"text":"3035.","language":"en","start":1761.03,"end":1761.8,"speakerId":1},{"text":"Minutes now compared to that order.","language":"en","start":1761.81,"end":1764.2,"speakerId":0},{"text":"Or is that order just kind of still?","language":"en","start":1764.2099999999998,"end":1766.3899999999999,"speakerId":0},{"text":"Do you want to look at it from?","language":"en","start":1779.7099999999998,"end":1780.7199999999998,"speakerId":0},{"text":"The top two in the morning.","language":"en","start":1780.73,"end":1782.07,"speakerId":0},{"text":"That makes them stay.","language":"en","start":1793.57,"end":1794.9399999999998,"speakerId":1},{"text":"Alright, so now that you've got to.","language":"en","start":1797.72,"end":1799.79,"speakerId":0},{"text":"Look at how it's.","language":"en","start":1799.8,"end":1800.52,"speakerId":0},{"text":"Is inside the spinning tank.","language":"en","start":1801.54,"end":1803.25,"speakerId":0},{"text":"If you could do the exact same thing but with what you see.","language":"en","start":1803.26,"end":1806.59,"speakerId":0},{"text":"Like draw, what I actually see?","language":"en","start":1808.1799999999998,"end":1809.7299999999998,"speakerId":1},{"text":"Job it's.","language":"en","start":1809.72,"end":1810.55,"speakerId":0},{"text":"Yeah, actually.","language":"en","start":1809.74,"end":1810.94,"speakerId":1},{"text":"I mean.","language":"en","start":1814.6299999999999,"end":1814.9599999999998,"speakerId":1},{"text":"Kind of like.","language":"en","start":1815.6699999999998,"end":1816.4699999999998,"speakerId":1},{"text":"So they're like, stayed separate and we're not really.","language":"en","start":1850.22,"end":1854.3500000000001,"speakerId":1},{"text":"I mean, I guess they're kind of swirling, but they're like, way more together than I thought they would be.","language":"en","start":1855.72,"end":1860.77,"speakerId":1},{"text":"Right.","language":"en","start":1860.84,"end":1861.23,"speakerId":0},{"text":"So it's like even though these ones?","language":"en","start":1861.24,"end":1862.95,"speakerId":0},{"text":"Aren't like like like drawn like.","language":"en","start":1862.9599999999998,"end":1865.6299999999999,"speakerId":0},{"text":"This, they're still like the same silliness going down.","language":"en","start":1865.6399999999999,"end":1869.85,"speakerId":0},{"text":"The here.","language":"en","start":1868.72,"end":1871.06,"speakerId":1},{"text":"And this one.","language":"en","start":1872.04,"end":1872.83,"speakerId":0},{"text":"It's just.","language":"en","start":1872.84,"end":1873.3,"speakerId":0},{"text":"Is that also representing like swirly kissers?","language":"en","start":1874.06,"end":1877.73,"speakerId":0},{"text":"Well, as you can see, kind of like the dots at the top when you.","language":"en","start":1876.9099999999999,"end":1880.07,"speakerId":1},{"text":"Look down on it, but then they also like.","language":"en","start":1880.08,"end":1881.6,"speakerId":1},{"text":"Blend together and when you drew that one was.","language":"en","start":1881.61,"end":1884.4799999999998,"speakerId":0},{"text":"Right.","language":"en","start":1882.4599999999998,"end":1883.0199999999998,"speakerId":1},{"text":"It just because you assumed I was going to.","language":"en","start":1884.49,"end":1885.96,"speakerId":0},{"text":"Drop it everywhere and over here it was.","language":"en","start":1885.97,"end":1887.8,"speakerId":0},{"text":"Just because I dropped.","language":"en","start":1887.81,"end":1888.61,"speakerId":0},{"text":"It in like little coaches.","language":"en","start":1888.62,"end":1890.6399999999999,"speakerId":0},{"text":"Yeah. Yeah, yeah, yeah, yeah.","language":"en","start":1890.03,"end":1891.75,"speakerId":1},{"text":"So it's not that it's going to just spread out, it's just.","language":"en","start":1891.32,"end":1894.25,"speakerId":0},{"text":"Going to now, that was just based.","language":"en","start":1894.26,"end":1895.73,"speakerId":1},{"text":"On where I thought you would drop it versus like where.","language":"en","start":1895.74,"end":1897.89,"speakerId":1},{"text":"It actually is.","language":"en","start":1897.8999999999999,"end":1898.8899999999999,"speakerId":1},{"text":"Right, yeah.","language":"en","start":1898.9399999999998,"end":1899.7799999999997},{"text":"Can you tell us about this worldliness that you see there?","language":"en","start":1900.86,"end":1904.59,"speakerId":0},{"text":"It's like murkier.","language":"en","start":1908.6499999999999,"end":1910.62,"speakerId":1},{"text":"It's like murky, I imagine.","language":"en","start":1910.73,"end":1912.83,"speakerId":1},{"text":"Which is kind of like what I imagined like.","language":"en","start":1915.9599999999998,"end":1917.8099999999997,"speakerId":1},{"text":"So I guess I'm trying to tease out like is it doing this when you say swirling is it doing this like a spiral or is it kind of like spreading?","language":"en","start":1918.6799999999998,"end":1929.4899999999998,"speakerId":0},{"text":"What I thought or like now now now.","language":"en","start":1931.1399999999999,"end":1934.7499999999998,"speakerId":1},{"text":"Well now.","language":"en","start":1935.54,"end":1936.21,"speakerId":1},{"text":"Like after it's been in there a while.","language":"en","start":1936.2199999999998,"end":1937.4099999999999,"speakerId":1},{"text":"It's like spreading.","language":"en","start":1937.4199999999998,"end":1938.4999999999998,"speakerId":1},{"text":"I think so.","language":"en","start":1939.76,"end":1940.83,"speakerId":0},{"text":"Initially it was early and then after some time it started.","language":"en","start":1940.84,"end":1944.1799999999998,"speakerId":0},{"text":"So do you think?","language":"en","start":1948.77,"end":1951.3,"speakerId":0},{"text":"That the water in the tank is moving or.","language":"en","start":1951.31,"end":1954.76,"speakerId":0},{"text":"Do you think it's still?","language":"en","start":1954.9699999999998,"end":1956.2399999999998,"speakerId":0},{"text":"I think it's moving.","language":"en","start":1960.4199999999998,"end":1963.2899999999997,"speakerId":1},{"text":"And I I feel.","language":"en","start":1963.3999999999999,"end":1964.4299999999998,"speakerId":1},{"text":"Like I can see it moving.","language":"en","start":1964.4399999999998,"end":1966.07,"speakerId":1},{"text":"Do you think it's moving?","language":"en","start":1966.32,"end":1967.71,"speakerId":0},{"text":"What do you mean by how like?","language":"en","start":1970.5,"end":1972.19,"speakerId":1},{"text":"Is it moving?","language":"en","start":1972.1999999999998,"end":1973.3899999999999,"speakerId":0},{"text":"I guess I'm saying is.","language":"en","start":1973.4599999999998,"end":1974.4499999999998,"speakerId":0},{"text":"It kind of moving.","language":"en","start":1974.4599999999998,"end":1975.11,"speakerId":0},{"text":"On its own.","language":"en","start":1975.12,"end":1975.53,"speakerId":0},{"text":"Accord or is it moving with the tank?","language":"en","start":1975.54,"end":1977.45,"speakerId":0},{"text":"Or is.","language":"en","start":1977.4599999999998,"end":1977.8099999999997,"speakerId":0},{"text":"It just is.","language":"en","start":1977.82,"end":1978.71,"speakerId":0},{"text":"Clean or is it Sir clean or is it?","language":"en","start":1978.84,"end":1981.28,"speakerId":0},{"text":"I think it's just kind of like moving with.","language":"en","start":1981.1599999999999,"end":1982.7499999999998,"speakerId":1},{"text":"The tank.","language":"en","start":1982.76,"end":1983.73,"speakerId":1},{"text":"So if you look in the water.","language":"en","start":1985.2099999999998,"end":1987.0599999999997,"speakerId":0},{"text":"You see how it's all kind of?","language":"en","start":1987.07,"end":1988.1399999999999,"speakerId":0},{"text":"Standing straight up, yeah.","language":"en","start":1988.1499999999999,"end":1991.1399999999999,"speakerId":0},{"text":"What do you what do you?","language":"en","start":1992.25,"end":1993.15,"speakerId":0},{"text":"Think is causing it to stand straight.","language":"en","start":1993.1599999999999,"end":1995.84,"speakerId":0},{"text":"Up like that and.","language":"en","start":1995.85,"end":1996.62,"speakerId":0},{"text":"Not move just those columns.","language":"en","start":1996.6299999999999,"end":1998.6299999999999,"speakerId":0},{"text":"Like give me.","language":"en","start":2000.1,"end":2000.57,"speakerId":1},{"text":"Why isn't it?","language":"en","start":2000.58,"end":2001.23,"speakerId":1},{"text":"Spreading out?","language":"en","start":2001.24,"end":2001.95,"speakerId":0},{"text":"Or why do you think?","language":"en","start":2002.6399999999999,"end":2003.7499999999998,"speakerId":0},{"text":"I think there's probably like some force.","language":"en","start":2003.82,"end":2005.77,"speakerId":1},{"text":"Moving against it because of the motion of the spinning.","language":"en","start":2005.78,"end":2009.8,"speakerId":1},{"text":"Right.","language":"en","start":2010.04,"end":2010.6599999999999,"speakerId":0},{"text":"Moving from the sides and work kind of force like.","language":"en","start":2011.1599999999999,"end":2014.7699999999998,"speakerId":0},{"text":"I have no idea.","language":"en","start":2015.23,"end":2016.25,"speakerId":1},{"text":"Anything further you say?","language":"en","start":2017.6499999999999,"end":2019.1299999999999,"speakerId":1},{"text":"Not being coming.","language":"en","start":2020.1,"end":2021.24},{"text":"From my brain.","language":"en","start":2021.25,"end":2022.1,"speakerId":1},{"text":"I don't.","language":"en","start":2024.48,"end":2025.14,"speakerId":1},{"text":"Yeah, I don't know why, where it would be coming.","language":"en","start":2025.1499999999999,"end":2027.9199999999998,"speakerId":1},{"text":"Right, So what do you think I would have to do to the water to make it?","language":"en","start":2029.12,"end":2034.4099999999999,"speakerId":0},{"text":"Look similar to, I guess what you first drew, where it's like super super defined going down spirally.","language":"en","start":2034.4199999999998,"end":2042.7099999999998,"speakerId":0},{"text":"Just initially drop it in.","language":"en","start":2044.03,"end":2045.32,"speakerId":0},{"text":"Like you said, how?","language":"en","start":2045.33,"end":2046.4199999999998,"speakerId":0},{"text":"How to just?","language":"en","start":2046.4299999999998,"end":2046.86,"speakerId":0},{"text":"I feel like the.","language":"en","start":2047.76,"end":2048.37,"speakerId":0},{"text":"Water itself would have to be moving more.","language":"en","start":2048.38,"end":2051.15,"speakerId":1},{"text":"Like more by like faster.","language":"en","start":2051.2799999999997,"end":2052.83,"speakerId":0},{"text":"More instead of like.","language":"en","start":2053.5099999999998,"end":2054.5899999999997,"speakerId":1},{"text":"I feel like there would need to be like.","language":"en","start":2055.29,"end":2056.58,"speakerId":1},{"text":"More movement in the water, like right now, it's pretty still.","language":"en","start":2058.14,"end":2061.19,"speakerId":1},{"text":"I just feel like moving a little bit the edges.","language":"en","start":2061.2,"end":2063.79,"speakerId":1},{"text":"Maybe if the water is like I was had waves or something or like was.","language":"en","start":2065.5299999999997,"end":2070.79,"speakerId":1},{"text":"Head waves.","language":"en","start":2069.5299999999997,"end":2070.33,"speakerId":0},{"text":"OK.","language":"en","start":2072.22,"end":2072.8399999999997},{"text":"What do you think will happen if?","language":"en","start":2073.36,"end":2074.53,"speakerId":0},{"text":"I if I slow down the.","language":"en","start":2074.54,"end":2076.35,"speakerId":0},{"text":"Do you think it would stay the same?","language":"en","start":2076.99,"end":2078.2799999999997,"speakerId":0},{"text":"For the first time.","language":"en","start":2081.88,"end":2083.26,"speakerId":1},{"text":"I feel like it we're going together more.","language":"en","start":2087.75,"end":2090.85,"speakerId":1},{"text":"And is that because the tank?","language":"en","start":2091.0299999999997,"end":2093.1699999999996,"speakerId":0},{"text":"Is slowing down or do you?","language":"en","start":2093.18,"end":2094.25,"speakerId":0},{"text":"Think like the water is going to slow down.","language":"en","start":2094.2599999999998,"end":2095.77,"speakerId":0},{"text":"With the tank, or do you think the water is going to go at whatever speed it's going at now?","language":"en","start":2095.7799999999997,"end":2099.9599999999996,"speakerId":0},{"text":"The water.","language":"en","start":2101.37,"end":2102.0699999999997,"speakerId":1},{"text":"I think those both slow down.","language":"en","start":2102.13,"end":2104.8,"speakerId":1},{"text":"What if I?","language":"en","start":2106.7999999999997,"end":2107.7099999999996,"speakerId":1},{"text":"Speed it up like and it was going faster.","language":"en","start":2107.7799999999997,"end":2110.22,"speakerId":0},{"text":"Like then what would that?","language":"en","start":2112.17,"end":2113.1,"speakerId":0},{"text":"Look like, yeah.","language":"en","start":2113.11,"end":2114.81,"speakerId":0},{"text":"Like, what would the water be doing?","language":"en","start":2114.85,"end":2116.39,"speakerId":0},{"text":"Do you think?","language":"en","start":2117.2999999999997,"end":2117.6899999999996},{"text":"The water would speed up slow down.","language":"en","start":2117.7,"end":2120.33,"speakerId":0},{"text":"It would probably move.","language":"en","start":2121.0899999999997,"end":2122.0599999999995,"speakerId":1},{"text":"More like it might have more chance of becoming like wavier or something.","language":"en","start":2122.0699999999997,"end":2126.1499999999996,"speakerId":1},{"text":"Right. And what?","language":"en","start":2126.1,"end":2126.72,"speakerId":0},{"text":"Do you think will happen to the the dye?","language":"en","start":2126.73,"end":2129.13,"speakerId":0},{"text":"Do you think it will stay upright like that?","language":"en","start":2129.18,"end":2131.16,"speakerId":0},{"text":"I guess I mean that's not what I thought would happen, so.","language":"en","start":2132.18,"end":2135.54,"speakerId":1},{"text":"Not sure.","language":"en","start":2134.99,"end":2136.3799999999997,"speakerId":1},{"text":"But I guess since it did that this time, I guess it would do that more if it was.","language":"en","start":2136.39,"end":2140.4,"speakerId":1},{"text":"Faster. What if I?","language":"en","start":2140.41,"end":2142.16,"speakerId":1},{"text":"Completely stopped it.","language":"en","start":2142.17,"end":2143.04,"speakerId":0},{"text":"What do you think the?","language":"en","start":2143.87,"end":2144.81,"speakerId":0},{"text":"Water will do, I think eventually.","language":"en","start":2144.8199999999997,"end":2148.2099999999996,"speakerId":1},{"text":"Like the water.","language":"en","start":2149.18,"end":2149.85,"speakerId":1},{"text":"Would eventually become still and then once it did.","language":"en","start":2149.86,"end":2152.9300000000003,"speakerId":1},{"text":"That would happen.","language":"en","start":2153,"end":2153.99,"speakerId":1},{"text":"OK, so you said eventually.","language":"en","start":2154.2599999999998,"end":2155.7099999999996,"speakerId":0},{"text":"It's like after a certain amount of.","language":"en","start":2155.72,"end":2156.93,"speakerId":0},{"text":"Time it will, but like what?","language":"en","start":2156.94,"end":2158.79,"speakerId":0},{"text":"What if I just first stop it, like and initially stop?","language":"en","start":2159.04,"end":2162.0099999999998,"speakerId":0},{"text":"It stop it, stop it.","language":"en","start":2162.02,"end":2165.12,"speakerId":1},{"text":"Probably stop it.","language":"en","start":2166.7999999999997,"end":2167.9399999999996,"speakerId":1},{"text":"I feel like.","language":"en","start":2168.0299999999997,"end":2168.7599999999998,"speakerId":1},{"text":"It's going to like shake it up, like then they'll probably be like weed or something.","language":"en","start":2169.85,"end":2173.8399999999997,"speakerId":1},{"text":"Or movement, shake it up like.","language":"en","start":2173.85,"end":2175.14,"speakerId":0},{"text":"Ripply kind of thing.","language":"en","start":2175.15,"end":2177.14,"speakerId":0},{"text":"Yeah, like, yeah.","language":"en","start":2175.89,"end":2177.7599999999998,"speakerId":1},{"text":"So you think what the?","language":"en","start":2177.77,"end":2178.88,"speakerId":1},{"text":"Dye will be prickly too, like the water or do.","language":"en","start":2178.89,"end":2181.47,"speakerId":0},{"text":"You think the dye will do something?","language":"en","start":2181.48,"end":2182.59,"speakerId":0},{"text":"The guy will.","language":"en","start":2183.75,"end":2185.43,"speakerId":1},{"text":"I guess it would like.","language":"en","start":2189.15,"end":2190.3,"speakerId":1},{"text":"And up straight until it went still and then.","language":"en","start":2191.7599999999998,"end":2194.4399999999996,"speakerId":1},{"text":"It would spread out.","language":"en","start":2194.45,"end":2195.68,"speakerId":1},{"text":"Well, we're going to stop it abruptly.","language":"en","start":2197.67,"end":2199.29,"speakerId":0},{"text":"And I'm going to add some.","language":"en","start":2199.95,"end":2200.8999999999996,"speakerId":0},{"text":"More so, we can kind.","language":"en","start":2200.91,"end":2201.98,"speakerId":0},{"text":"Of disappear a little bit.","language":"en","start":2201.99,"end":2203.7599999999998,"speakerId":0},{"text":"Right.","language":"en","start":2211.14,"end":2211.47,"speakerId":0},{"text":"So how the dye is moving is that surprising?","language":"en","start":2232.13,"end":2235.03,"speakerId":0},{"text":"You at all.","language":"en","start":2235.04,"end":2235.7,"speakerId":0},{"text":"Well, kind of what you thought would happen.","language":"en","start":2237.0499999999997,"end":2239.33,"speakerId":0},{"text":"Yeah, I don't know if I was explaining it well, but that's pretty much what I.","language":"en","start":2239.4,"end":2242.73,"speakerId":1},{"text":"Thought would happen.","language":"en","start":2242.74,"end":2243.6099999999997,"speakerId":0},{"text":"Does that look more like what?","language":"en","start":2243.7,"end":2245.0499999999997,"speakerId":0},{"text":"You expected here? Yes.","language":"en","start":2245.06,"end":2247.17,"speakerId":0},{"text":"So, like the dyes more spread.","language":"en","start":2250.06,"end":2251.75,"speakerId":0},{"text":"Out or that it's like spirally like this.","language":"en","start":2251.7599999999998,"end":2256.87,"speakerId":0},{"text":"Or both? Yeah.","language":"en","start":2255.02,"end":2256.17,"speakerId":0},{"text":"Do you find?","language":"en","start":2257.5,"end":2258.05,"speakerId":0},{"text":"It interesting how it's all kind of clustering like in the middle.","language":"en","start":2258.06,"end":2261.67,"speakerId":0},{"text":"Like the dyes, kind of like swirling into the middle.","language":"en","start":2263.7599999999998,"end":2266.5499999999997,"speakerId":0},{"text":"I feel like now that I'm like like, I feel like I've seen this happen before.","language":"en","start":2267.1,"end":2271.25,"speakerId":1},{"text":"So it's like when I'm stirring something like a lemonade or something, if you like, stop in.","language":"en","start":2271.2599999999998,"end":2279.1099999999997,"speakerId":1},{"text":"We don't think you've seen that before.","language":"en","start":2272.08,"end":2274.11,"speakerId":0},{"text":"The middle of it, yeah.","language":"en","start":2279.12,"end":2280.99,"speakerId":1},{"text":"So kind of like the like a little.","language":"en","start":2281.63,"end":2283.96,"speakerId":0},{"text":"I guess like a low.","language":"en","start":2285.6,"end":2286.71,"speakerId":0},{"text":"Like a low pool kind.","language":"en","start":2286.72,"end":2288.0299999999997,"speakerId":0},{"text":"Of yeah.","language":"en","start":2288.04,"end":2289.39,"speakerId":0},{"text":"OK.","language":"en","start":2291.7799999999997,"end":2292.33},{"text":"I guess what's kind of interesting is that it did that when we stopped it instead.","language":"en","start":2292.8399999999997,"end":2300.1499999999996,"speakerId":0},{"text":"Of like initially like when you think of a lemonade like you put something in and you stir it.","language":"en","start":2300.16,"end":2308.6099999999997,"speakerId":0},{"text":"And that started doing.","language":"en","start":2309.24,"end":2311.4599999999996,"speakerId":0},{"text":"What you compared to the lemonade?","language":"en","start":2311.65,"end":2314.36,"speakerId":0},{"text":"When we stopped it?","language":"en","start":2314.37,"end":2315.74,"speakerId":0},{"text":"Do you have ideas about that?","language":"en","start":2316.15,"end":2317.61,"speakerId":0},{"text":"I don't know.","language":"en","start":2321.43,"end":2321.95,"speakerId":1},{"text":"I'm not sure.","language":"en","start":2321.96,"end":2322.4,"speakerId":1},{"text":"I understand so.","language":"en","start":2322.41,"end":2324.42,"speakerId":1},{"text":"So you're basing you are comparing it to your experiences with stirring up lemonade, so.","language":"en","start":2326.43,"end":2333.1,"speakerId":0},{"text":"You said when we stopped it, it kind of did what you did.","language":"en","start":2334.8199999999997,"end":2338.0899999999997,"speakerId":0},{"text":"When you stir up a lemonade, yeah.","language":"en","start":2338.1,"end":2340.91,"speakerId":0},{"text":"And so I'm asking like, it's interesting that like with a lemonade, when you start to.","language":"en","start":2341,"end":2346.99,"speakerId":0},{"text":"When it did, when you're you know what you would do to a lemonade to.","language":"en","start":2347.25,"end":2350.55,"speakerId":0},{"text":"Make it look.","language":"en","start":2350.56,"end":2350.95,"speakerId":0},{"text":"Like what we did here is to start.","language":"en","start":2350.96,"end":2353.11,"speakerId":0},{"text":"To stir it and what?","language":"en","start":2353.12,"end":2355.1099999999997,"speakerId":0},{"text":"We did was stopped it.","language":"en","start":2355.24,"end":2358.2599999999998,"speakerId":0},{"text":"Oh, so you know, I meant I kind of feel like, if you're, like, stirring it, but you're not done stirring it and you abruptly stop like your hand.","language":"en","start":2358.87,"end":2366.39,"speakerId":1},{"text":"Gets hurt or something.","language":"en","start":2366.4,"end":2367.6800000000003,"speakerId":1},{"text":"Like, OK, I got you alright?","language":"en","start":2367.81,"end":2370.32,"speakerId":0},{"text":"Yeah, like it'll keep.","language":"en","start":2369.72,"end":2370.98,"speakerId":0},{"text":"That helps like keep going.","language":"en","start":2370.85,"end":2373.0499999999997,"speakerId":1},{"text":"On going, yeah, yeah. OK.","language":"en","start":2370.99,"end":2374.1899999999996,"speakerId":0},{"text":"Yeah, it'll keep going by itself, that's what.","language":"en","start":2373.06,"end":2375.07,"speakerId":1},{"text":"I was.","language":"en","start":2375.08,"end":2375.41,"speakerId":1},{"text":"Yeah, that helps.","language":"en","start":2375.39,"end":2376.44,"speakerId":0},{"text":"I'm glad I asked that question.","language":"en","start":2376.45,"end":2377.6499999999996,"speakerId":0},{"text":"Does that make sense now?","language":"en","start":2377.66,"end":2378.81,"speakerId":0},{"text":"All right.","language":"en","start":2381.2999999999997,"end":2381.7899999999995,"speakerId":0},{"text":"So let's do some jello.","language":"en","start":2383.68,"end":2385.83,"speakerId":0},{"text":"You want to come?","language":"en","start":2388.67,"end":2389.14,"speakerId":0},{"text":"Around to your.","language":"en","start":2389.15,"end":2389.53,"speakerId":0},{"text":"And I'll just lift all this stuff up.","language":"en","start":2389.54,"end":2391.1,"speakerId":0},{"text":"So say hello to our very sad yellow.","language":"en","start":2400.23,"end":2402.92,"speakerId":0},{"text":"It's been used and abused for a while now.","language":"en","start":2403.0099999999998,"end":2405.56,"speakerId":0},{"text":"It looks crazy, but it still gets.","language":"en","start":2409.12,"end":2410.45,"speakerId":0},{"text":"The job done.","language":"en","start":2410.46,"end":2411.08,"speakerId":0},{"text":"All right, so here's our colorless, tasteless jello.","language":"en","start":2415.75,"end":2419.5,"speakerId":0},{"text":"And this is a lazy season.","language":"en","start":2419.67,"end":2421.35,"speakerId":0},{"text":"It just.","language":"en","start":2421.3599999999997,"end":2421.9199999999996,"speakerId":0},{"text":"Spins and this.","language":"en","start":2422.0899999999997,"end":2423.8399999999997,"speakerId":0},{"text":"Is a little motor with a wheel on it.","language":"en","start":2423.85,"end":2425.52,"speakerId":0},{"text":"That Doctor McNeil has made for us and basically.","language":"en","start":2425.5299999999997,"end":2429.58,"speakerId":0},{"text":"When we start this, it's just going to move this right with the jello.","language":"en","start":2429.5899999999997,"end":2433.3599999999997,"speakerId":0},{"text":"On top of it now.","language":"en","start":2433.43,"end":2435.91,"speakerId":0},{"text":"I guess sure.","language":"en","start":2436.06,"end":2437.12,"speakerId":0},{"text":"Yeah, that looks.","language":"en","start":2437.13,"end":2437.9500000000003,"speakerId":0},{"text":"So this is kind of task real demo and then it switches.","language":"en","start":2440.22,"end":2443.24,"speakerId":0},{"text":"To a thought experiment.","language":"en","start":2443.25,"end":2444.6,"speakerId":0},{"text":"So I guess I should.","language":"en","start":2446.31,"end":2448.39,"speakerId":0},{"text":"Actually, before we started spending it, but it's actually.","language":"en","start":2448.4,"end":2450.28,"speakerId":0},{"text":"Doing what you thought it was going.","language":"en","start":2450.29,"end":2451.33,"speakerId":0},{"text":"To do or.","language":"en","start":2451.3399999999997,"end":2451.9199999999996},{"text":"What you have thought it would have done before we started?","language":"en","start":2451.93,"end":2454.3599999999997,"speakerId":0},{"text":"So basically like we would like to be able to.","language":"en","start":2460.97,"end":2463.62,"speakerId":0},{"text":"Drop the babies in the jello and they would.","language":"en","start":2463.63,"end":2465.6800000000003,"speakerId":0},{"text":"Sink like the the crystal guy did.","language":"en","start":2465.69,"end":2468.15,"speakerId":0},{"text":"Yeah, we we can't get them out.","language":"en","start":2469.54,"end":2471.73,"speakerId":0},{"text":"Right.","language":"en","start":2469.98,"end":2470.26,"speakerId":1},{"text":"But let's say in a perfect world that they were really dense and really, really hot, right?","language":"en","start":2472.38,"end":2477.48,"speakerId":0},{"text":"And we drop them in there like that and they they would go straight to.","language":"en","start":2478.27,"end":2482.02,"speakerId":0},{"text":"The bottom right, so it's so hot.","language":"en","start":2482.0299999999997,"end":2483.4199999999996,"speakerId":0},{"text":"It's so good. So.","language":"en","start":2483.43,"end":2483.98,"speakerId":0},{"text":"It's go straight to the bottom, but let's say we did.","language":"en","start":2483.99,"end":2486.52,"speakerId":0},{"text":"That while it's still.","language":"en","start":2486.5299999999997,"end":2487.74,"speakerId":0},{"text":"Like it's turning and it's rotating it would leave.","language":"en","start":2487.83,"end":2490.12,"speakerId":0},{"text":"A trail behind what do you think?","language":"en","start":2490.13,"end":2492.12,"speakerId":0},{"text":"That trail would look like.","language":"en","start":2492.13,"end":2493.32,"speakerId":0},{"text":"And you can share with your hands too there.","language":"en","start":2493.33,"end":2496.17,"speakerId":0},{"text":"I think it was.","language":"en","start":2499.75,"end":2500.4},{"text":"Like it was.","language":"en","start":2503.0899999999997,"end":2503.6699999999996,"speakerId":1},{"text":"Going down straight like this, like and swirl like straight down and swirl like.","language":"en","start":2504.02,"end":2508.15,"speakerId":0},{"text":"20 miles. Yeah, or.","language":"en","start":2508.99,"end":2511.16,"speakerId":1},{"text":"Not even store.","language":"en","start":2512.73,"end":2513.63,"speakerId":1},{"text":"Even said straight efficient.","language":"en","start":2513.64,"end":2515.71,"speakerId":1},{"text":"Straight down would that was your opinion differ?","language":"en","start":2516.0499999999997,"end":2518.89,"speakerId":0},{"text":"Depending on where I.","language":"en","start":2518.9,"end":2520.1600000000003,"speakerId":0},{"text":"Dropped it like.","language":"en","start":2520.17,"end":2520.88,"speakerId":0},{"text":"Let's say I.","language":"en","start":2520.89,"end":2521.3799999999997,"speakerId":0},{"text":"Dropped the street in the middle.","language":"en","start":2521.39,"end":2522.8799999999997,"speakerId":0},{"text":"Having margin.","language":"en","start":2524.52,"end":2525.46,"speakerId":0},{"text":"So like you're asking what direction the trail would leave a colored trail.","language":"en","start":2528.1099999999997,"end":2535.4799999999996,"speakerId":1},{"text":"It's it's.","language":"en","start":2532.17,"end":2532.66},{"text":"It's it like that.","language":"en","start":2532.67,"end":2533.5},{"text":"Like the dog I did.","language":"en","start":2535.8199999999997,"end":2537.2499999999995,"speakerId":0},{"text":"Just thinking like what?","language":"en","start":2537.74,"end":2539.37,"speakerId":0},{"text":"That trail via St.","language":"en","start":2539.38,"end":2540.54,"speakerId":0},{"text":"Would be a spiral.","language":"en","start":2541.06,"end":2542.25,"speakerId":0},{"text":"Would it be a slope?","language":"en","start":2542.2599999999998,"end":2543.2299999999996,"speakerId":0},{"text":"Would it be something else?","language":"en","start":2543.87,"end":2545.56,"speakerId":0},{"text":"I guess it would be like a spy room.","language":"en","start":2547,"end":2550.21,"speakerId":1},{"text":"Kind of, but not too filling.","language":"en","start":2550.64,"end":2552.5099999999998,"speakerId":1},{"text":"You can, right?","language":"en","start":2552.5699999999997,"end":2553.2099999999996,"speakerId":1},{"text":"And what about?","language":"en","start":2553.2599999999998,"end":2553.77,"speakerId":0},{"text":"If I knock.","language":"en","start":2553.7799999999997,"end":2554.2099999999996,"speakerId":1},{"text":"Them on the side here and not like yeah.","language":"en","start":2554.22,"end":2558.27,"speakerId":1},{"text":"On the side.","language":"en","start":2556.9,"end":2557.59,"speakerId":1},{"text":"Not against them all the like right here.","language":"en","start":2558.7999999999997,"end":2560.2799999999997,"speakerId":0},{"text":"Like where those ones?","language":"en","start":2560.29,"end":2561.04,"speakerId":0},{"text":"Are like not directly in the center but like.","language":"en","start":2561.0499999999997,"end":2562.93,"speakerId":0},{"text":"I think it looks like.","language":"en","start":2564.13,"end":2565.4,"speakerId":1},{"text":"Kind of move more like spread out.","language":"en","start":2565.71,"end":2569.17,"speakerId":1},{"text":"Like a larger spiral, yeah.","language":"en","start":2569.02,"end":2571.23,"speakerId":0},{"text":"Why do you think there would be a?","language":"en","start":2571.24,"end":2572.2799999999997,"speakerId":0},{"text":"Difference between me dropping the here and here.","language":"en","start":2572.29,"end":2574.29,"speakerId":0},{"text":"I don't know.","language":"en","start":2577.31,"end":2577.93,"speakerId":0},{"text":"That's kind of.","language":"en","start":2577.94,"end":2578.48,"speakerId":0},{"text":"What happened in that but?","language":"en","start":2578.49,"end":2580.5299999999997,"speakerId":1},{"text":"Yeah, but that's good, yeah.","language":"en","start":2581.54,"end":2585.82,"speakerId":0},{"text":"I don't know.","language":"en","start":2586.15,"end":2586.6,"speakerId":1},{"text":"At this point.","language":"en","start":2586.6099999999997,"end":2587.12,"speakerId":1},{"text":"I'm starting to wonder if, like is the outside move faster than the inside or vice versa or something like?","language":"en","start":2587.13,"end":2593.36,"speakerId":1},{"text":"I mean, do you think that the jello?","language":"en","start":2595.8199999999997,"end":2597.33,"speakerId":0},{"text":"Is all moving together.","language":"en","start":2597.3399999999997,"end":2598.93,"speakerId":0},{"text":"Yeah, I mean, it's all, it's all moving together.","language":"en","start":2600.13,"end":2602.58,"speakerId":0},{"text":"So would it be possible for?","language":"en","start":2602.69,"end":2604,"speakerId":0},{"text":"The outside to move faster than the inside, no.","language":"en","start":2604.0099999999998,"end":2607.66,"speakerId":0},{"text":"So you think?","language":"en","start":2610.1099999999997,"end":2610.5599999999995},{"text":"Would all move at like the Jello itself.","language":"en","start":2610.5699999999997,"end":2613.14,"speakerId":0},{"text":"Is just moving at the same speed whole thing.","language":"en","start":2613.15,"end":2615.3,"speakerId":0},{"text":"And there would be no different.","language":"en","start":2615.5899999999997,"end":2616.8099999999995,"speakerId":0},{"text":"Are we good?","language":"en","start":2617.75,"end":2618.25,"speakerId":1},{"text":"I guess I'm.","language":"en","start":2619.17,"end":2619.7000000000003,"speakerId":1},{"text":"Just saying, I don't know.","language":"en","start":2619.71,"end":2620.4900000000002,"speakerId":1},{"text":"Why it was like?","language":"en","start":2620.5,"end":2621.19},{"text":"Yeah, yeah.","language":"en","start":2621.0699999999997,"end":2622.4599999999996,"speakerId":0},{"text":"Well, let's go like.","language":"en","start":2623.75,"end":2625.82,"speakerId":1},{"text":"Another thought experiment.","language":"en","start":2625.92,"end":2628.05,"speakerId":0},{"text":"Thought experiments get weirder and weirder.","language":"en","start":2630.5499999999997,"end":2632.5099999999998,"speakerId":0},{"text":"So this next one, imagine I'm assuming you.","language":"en","start":2634.23,"end":2638.69,"speakerId":0},{"text":"Know what a.","language":"en","start":2638.7,"end":2639.06,"speakerId":0},{"text":"Record looks like.","language":"en","start":2639.0699999999997,"end":2639.9799999999996,"speakerId":0},{"text":"Some people like a record like a vinyl record.","language":"en","start":2640.0299999999997,"end":2642.04,"speakerId":1},{"text":"Yeah, like, OK, some people coming here.","language":"en","start":2641.81,"end":2643.96,"speakerId":0},{"text":"They're like young, and I don't want to like.","language":"en","start":2643.97,"end":2645.58,"speakerId":0},{"text":"And they're like, you know.","language":"en","start":2645.5899999999997,"end":2647.2999999999997,"speakerId":0},{"text":"Dad sells records.","language":"en","start":2646.74,"end":2648.39,"speakerId":1},{"text":"OK, alright, good.","language":"en","start":2648.83,"end":2649.66,"speakerId":0},{"text":"So you know exactly the.","language":"en","start":2649.67,"end":2651.02,"speakerId":0},{"text":"Shape that we're going for.","language":"en","start":2651.0299999999997,"end":2652.2599999999998,"speakerId":0},{"text":"So let's imagine that shape, and let's imagine it was like this thick, and it was solid like metal, right.","language":"en","start":2652.27,"end":2658.2599999999998,"speakerId":0},{"text":"So it's like a metal.","language":"en","start":2658.27,"end":2659.16,"speakerId":0},{"text":"Alright, and let's say I also put it.","language":"en","start":2660.12,"end":2661.75,"speakerId":0},{"text":"On this Lazy Susan.","language":"en","start":2661.7599999999998,"end":2663.0499999999997,"speakerId":0},{"text":"And I started it up and it's just spinning and rotating, so these wouldn't go through metal even if they're probably really, really hot.","language":"en","start":2663.06,"end":2669.5499999999997,"speakerId":0},{"text":"Right. Well, you know what?","language":"en","start":2669.56,"end":2671.63,"speakerId":0},{"text":"Defendant really different, but let's say.","language":"en","start":2673.19,"end":2674.8,"speakerId":0},{"text":"We wouldn't want to be around them if.","language":"en","start":2674.81,"end":2676.97,"speakerId":0},{"text":"They were the.","language":"en","start":2676.98,"end":2677.4900000000002,"speakerId":0},{"text":"So let's say we had some acid, right?","language":"en","start":2678.15,"end":2680.94,"speakerId":0},{"text":"And I took that acid and I dropped it in the middle.","language":"en","start":2681.02,"end":2684.08,"speakerId":0},{"text":"And the acid is definitely going.","language":"en","start":2684.0899999999997,"end":2685.0099999999998,"speakerId":0},{"text":"To eat through the metal.","language":"en","start":2685.02,"end":2685.73,"speakerId":0},{"text":"Right.","language":"en","start":2685.74,"end":2686.0699999999997,"speakerId":0},{"text":"And it's also going to leave.","language":"en","start":2686.08,"end":2687.33,"speakerId":0},{"text":"A trail as it goes.","language":"en","start":2687.3399999999997,"end":2688.5699999999997,"speakerId":0},{"text":"Down what do?","language":"en","start":2688.58,"end":2689.84,"speakerId":0},{"text":"You think that would look like?","language":"en","start":2689.85,"end":2693.15,"speakerId":0},{"text":"That trail.","language":"en","start":2694.3799999999997,"end":2695.6299999999997,"speakerId":0},{"text":"I don't know.","language":"en","start":2701.95,"end":2702.73,"speakerId":1},{"text":"As it's spinning, I feel like it would.","language":"en","start":2704.39,"end":2708.79,"speakerId":1},{"text":"Be straighter than.","language":"en","start":2712.41,"end":2713.91,"speakerId":1},{"text":"These like not as swirly.","language":"en","start":2716.69,"end":2718.41,"speakerId":1},{"text":"Right.","language":"en","start":2718.45,"end":2719.12,"speakerId":0},{"text":"So a little bit of swirl or.","language":"en","start":2719.06,"end":2721.22,"speakerId":1},{"text":"I feel I care what it I don't know why.","language":"en","start":2721.69,"end":2723.65,"speakerId":1},{"text":"I don't know.","language":"en","start":2723.71,"end":2724.78,"speakerId":1},{"text":"It's I don't.","language":"en","start":2724.97,"end":2725.8599999999997,"speakerId":1},{"text":"Show me with your hands.","language":"en","start":2725.5499999999997,"end":2726.8399999999997,"speakerId":0},{"text":"Know how else it works.","language":"en","start":2725.87,"end":2727.0499999999997,"speakerId":1},{"text":"Which you can give them look like.","language":"en","start":2727.73,"end":2729.29,"speakerId":0},{"text":"Well, I feel like it's just going to kind of like.","language":"en","start":2729.73,"end":2731.79,"speakerId":1},{"text":"Eat away at.","language":"en","start":2734.93,"end":2735.64,"speakerId":1},{"text":"At all.","language":"en","start":2735.65,"end":2736.1800000000003,"speakerId":1},{"text":"Like, how would it swirl?","language":"en","start":2736.19,"end":2737.86,"speakerId":1},{"text":"I don't.","language":"en","start":2738.65,"end":2738.9300000000003,"speakerId":1},{"text":"Know it.","language":"en","start":2738.94,"end":2739.34,"speakerId":1},{"text":"Thinking about like I don't.","language":"en","start":2741.69,"end":2743.2400000000002,"speakerId":1},{"text":"Know how it would swirl?","language":"en","start":2743.39,"end":2744.9,"speakerId":1},{"text":"It would just be away.","language":"en","start":2745.02,"end":2746.9,"speakerId":1},{"text":"So you could give.","language":"en","start":2747.58,"end":2748.45,"speakerId":0},{"text":"The metal and like push dryer I feel.","language":"en","start":2747.8199999999997,"end":2750.97,"speakerId":1},{"text":"Like just straight down.","language":"en","start":2751.08,"end":2752.11,"speakerId":0},{"text":"And that's if it's in.","language":"en","start":2752.12,"end":2752.8199999999997,"speakerId":0},{"text":"The middle?","language":"en","start":2752.83,"end":2753.69,"speakerId":0},{"text":"No, I'm just not.","language":"en","start":2756.04,"end":2756.74,"speakerId":0},{"text":"I guess if.","language":"en","start":2760.06,"end":2760.79,"speakerId":1},{"text":"It's anywhere, I don't know if it's yeah.","language":"en","start":2760.7999999999997,"end":2764.7799999999997,"speakerId":1},{"text":"Would there be a difference depending on where I dropped it?","language":"en","start":2764.2599999999998,"end":2767.0299999999997,"speakerId":0},{"text":"Do you think compared to the middle or the center?","language":"en","start":2767.04,"end":2769.08,"speakerId":0},{"text":"Like, do you think that?","language":"en","start":2769.18,"end":2770.7999999999997,"speakerId":0},{"text":"The outside would be moving faster the inside like.","language":"en","start":2771.6,"end":2774.64,"speakerId":0},{"text":"Going with the jello like there would be some kind of.","language":"en","start":2775.29,"end":2777.2599999999998,"speakerId":0},{"text":"Difference there that would cause it to.","language":"en","start":2777.27,"end":2779.69,"speakerId":0},{"text":"Go down different for that trail to go down differently or.","language":"en","start":2780.72,"end":2783.24,"speakerId":0},{"text":"Look different?","language":"en","start":2783.25,"end":2783.89,"speakerId":1},{"text":"Am I allowed to say like I have no idea?","language":"en","start":2785.02,"end":2787.93,"speakerId":1},{"text":"I don't know.","language":"en","start":2789.43,"end":2790.0499999999997,"speakerId":1},{"text":"That's OK.","language":"en","start":2790.73,"end":2791.27,"speakerId":0},{"text":"I don't think any of us have.","language":"en","start":2791.2799999999997,"end":2792.3799999999997,"speakerId":0},{"text":"Like the picture.","language":"en","start":2798.58,"end":2799.5299999999997,"speakerId":1},{"text":"My brain is struggling today too.","language":"en","start":2801.27,"end":2803.4,"speakerId":0},{"text":"My guess would just be I guess would just be that with us and no matter where.","language":"en","start":2803.0499999999997,"end":2809.08,"speakerId":1},{"text":"You got it.","language":"en","start":2809.0899999999997,"end":2809.89,"speakerId":1},{"text":"It's going to like.","language":"en","start":2809.95,"end":2810.64,"speakerId":1},{"text":"Yeah, right. OK, yeah.","language":"en","start":2812.81,"end":2815.23,"speakerId":1},{"text":"Now let's let's do a.","language":"en","start":2816.83,"end":2818.2799999999997,"speakerId":0},{"text":"Different scenario, OK.","language":"en","start":2818.29,"end":2819.86,"speakerId":0},{"text":"So let's say in this scenario we have a large.","language":"en","start":2820.6099999999997,"end":2824.2599999999998,"speakerId":0},{"text":"Pot of soil.","language":"en","start":2824.33,"end":2826.34,"speakerId":0},{"text":"That we could put a.","language":"en","start":2826.35,"end":2827,"speakerId":0},{"text":"Plant in and it was.","language":"en","start":2827.0099999999998,"end":2827.9199999999996,"speakerId":0},{"text":"Spinning on a ginormous.","language":"en","start":2827.93,"end":2829.52,"speakerId":0},{"text":"Daisy and it was going in a circle like this, right?","language":"en","start":2830.35,"end":2833.38,"speakerId":0},{"text":"And we put a seed inside of it like a little tree seed.","language":"en","start":2833.5,"end":2836.54,"speakerId":0},{"text":"Right. So we put it.","language":"en","start":2836.79,"end":2837.55},{"text":"In there.","language":"en","start":2837.56,"end":2838.14,"speakerId":0},{"text":"And year after year it just.","language":"en","start":2838.27,"end":2840.11,"speakerId":0},{"text":"Spins and grows.","language":"en","start":2840.12,"end":2841.46,"speakerId":0},{"text":"So how do you think those roots?","language":"en","start":2841.5899999999997,"end":2843.7,"speakerId":0},{"text":"Would look.","language":"en","start":2843.77,"end":2844.75,"speakerId":0},{"text":"I guess they would get like incline with.","language":"en","start":2848.27,"end":2852,"speakerId":1},{"text":"Each other like a.","language":"en","start":2852.0099999999998,"end":2853.06,"speakerId":0},{"text":"Big knotted ball.","language":"en","start":2853.0699999999997,"end":2854.35,"speakerId":0},{"text":"What you're saying or?","language":"en","start":2854.3599999999997,"end":2855.5199999999995,"speakerId":0},{"text":"I guess yeah, because I feel like they're kind of gradually, like, be going like this and just.","language":"en","start":2855.08,"end":2861.04,"speakerId":1},{"text":"Like like twist around each other and your loop and all that kind of stuff.","language":"en","start":2861.0499999999997,"end":2864.5299999999997,"speakerId":0},{"text":"Yeah, OK and OK, so.","language":"en","start":2864.6299999999997,"end":2868.2899999999995,"speakerId":0},{"text":"What would you think the?","language":"en","start":2868.3799999999997,"end":2869.6299999999997,"speakerId":0},{"text":"Top portion of the tree would.","language":"en","start":2869.64,"end":2871.95,"speakerId":0},{"text":"Look like.","language":"en","start":2872.0299999999997,"end":2872.87},{"text":"Like the part above ground, yeah.","language":"en","start":2872.96,"end":2875.67,"speakerId":1},{"text":"UM.","language":"en","start":2876.0699999999997,"end":2876.6,"speakerId":1},{"text":"We would probably be fine and look like.","language":"en","start":2879.0099999999998,"end":2880.81,"speakerId":1},{"text":"A tree like a normal tree, OK?","language":"en","start":2880.8199999999997,"end":2883.0299999999997,"speakerId":0},{"text":"I guess, yeah.","language":"en","start":2882.5899999999997,"end":2883.7299999999996,"speakerId":1},{"text":"OK.","language":"en","start":2884.54,"end":2885.0299999999997},{"text":"Unless it was spinning really, really fast, then maybe.","language":"en","start":2884.91,"end":2888.14,"speakerId":1},{"text":"So when we're talking about spinning like scaled up.","language":"en","start":2888.5299999999997,"end":2891.3799999999997,"speakerId":0},{"text":"But spinning at about the same rate.","language":"en","start":2891.39,"end":2893.22,"speakerId":0},{"text":"Yeah. So it's not like.","language":"en","start":2893.27,"end":2894.21,"speakerId":0},{"text":"Yeah, I guess it depends like how strong the roots are and stuff of the tree.","language":"en","start":2894.8199999999997,"end":2898.9399999999996,"speakerId":1},{"text":"Like if they can support that movement.","language":"en","start":2898.95,"end":2901.73,"speakerId":1},{"text":"Well, then, let's say that the the main roots.","language":"en","start":2901.74,"end":2904.85,"speakerId":0},{"text":"I guess you can say are like really really.","language":"en","start":2904.92,"end":2906.9,"speakerId":0},{"text":"Strong, but then it has.","language":"en","start":2906.91,"end":2907.74,"speakerId":0},{"text":"To be this little teeny roots branching off of it.","language":"en","start":2907.75,"end":2910.34,"speakerId":0},{"text":"What do you think would be the difference?","language":"en","start":2910.41,"end":2911.96,"speakerId":0},{"text":"Well, I think that then.","language":"en","start":2913.21,"end":2914.3,"speakerId":1},{"text":"Some of those teeny roots would maybe.","language":"en","start":2914.31,"end":2916.02,"speakerId":1},{"text":"Like break apart like.","language":"en","start":2916.0299999999997,"end":2918.33,"speakerId":1},{"text":"Whereas the stronger ones would like be.","language":"en","start":2918.43,"end":2920.8199999999997,"speakerId":1},{"text":"Fine, they would just get tangled.","language":"en","start":2920.83,"end":2922.22,"speakerId":1},{"text":"Up and the parts of the tree attached to those roots would like still.","language":"en","start":2922.23,"end":2926.52,"speakerId":1},{"text":"Grow so there would be a difference in the.","language":"en","start":2926.65,"end":2928.6,"speakerId":0},{"text":"Roots, but no difference on top.","language":"en","start":2928.6099999999997,"end":2929.8099999999995,"speakerId":0},{"text":"I think it's possible that there could be a difference on top, but my theory and my personal prediction.","language":"en","start":2931.31,"end":2936.57,"speakerId":1},{"text":"Is that?","language":"en","start":2936.58,"end":2936.91,"speakerId":1},{"text":"It wouldn't be OK.","language":"en","start":2937.47,"end":2939.0299999999997,"speakerId":1},{"text":"I like it, yeah.","language":"en","start":2939.91,"end":2941.3199999999997,"speakerId":1},{"text":"Alright, so we're going to go.","language":"en","start":2942.37,"end":2943.8399999999997,"speakerId":0},{"text":"Back to the tank to wrap this up.","language":"en","start":2943.85,"end":2946.66,"speakerId":0},{"text":"So if you want to kind of scoot back again and you can look at it from the side.","language":"en","start":2946.67,"end":2951.26,"speakerId":0},{"text":"So I have this little plastic fish and thank you and they're kind of cool because some of them think like.","language":"en","start":2951.4,"end":2960.37,"speakerId":0},{"text":"That one and.","language":"en","start":2960.3799999999997,"end":2960.97,"speakerId":0},{"text":"Some of them float like that.","language":"en","start":2960.98,"end":2962.18,"speakerId":1},{"text":"All right, so we have them in there and I'm going to start up the tank again.","language":"en","start":2963.64,"end":2966.83,"speakerId":0},{"text":"Like we had it.","language":"en","start":2966.8399999999997,"end":2967.4199999999996,"speakerId":0},{"text":"Going before and think about how those fish will.","language":"en","start":2967.43,"end":2971.1499999999996,"speakerId":0},{"text":"Move when I start the tank.","language":"en","start":2971.16,"end":2972.5899999999997,"speakerId":0},{"text":"So this is different from.","language":"en","start":2972.6,"end":2974.24,"speakerId":0},{"text":"What we were doing before, because initially when you came in, we had this.","language":"en","start":2974.25,"end":2977.05,"speakerId":0},{"text":"Thing spinning for.","language":"en","start":2977.06,"end":2977.81,"speakerId":0},{"text":"Quite a while.","language":"en","start":2977.8199999999997,"end":2978.4599999999996,"speakerId":0},{"text":"And now I'm going to start it from.","language":"en","start":2978.47,"end":2979.9599999999996,"speakerId":0},{"text":"So what do you think?","language":"en","start":2981.3599999999997,"end":2982.7099999999996,"speakerId":0},{"text":"How are the fish going to move if I start loading the tank at?","language":"en","start":2983.1099999999997,"end":2985.8299999999995,"speakerId":0},{"text":"The same speed clockwise.","language":"en","start":2985.8399999999997,"end":2987.8099999999995,"speakerId":0},{"text":"I mean, I think that it's going to like slowly go out to the edge and then it's.","language":"en","start":2990.5299999999997,"end":2994.0899999999997,"speakerId":1},{"text":"Going to like follow the.","language":"en","start":2994.1,"end":2995.31,"speakerId":1},{"text":"And and both of them will you think?","language":"en","start":2997.04,"end":2998.95,"speakerId":0},{"text":"They'll both do.","language":"en","start":2998.96,"end":2999.4700000000003,"speakerId":0},{"text":"That would be different.","language":"en","start":2999.48,"end":3001.4,"speakerId":0},{"text":"Definitely the top one, the bottom one.","language":"en","start":3000.75,"end":3004.42,"speakerId":1},{"text":"Now hold up a lot of art.","language":"en","start":3006.5,"end":3007.78,"speakerId":1},{"text":"I feel like that one might not go out to the edges.","language":"en","start":3009.2599999999998,"end":3011.95,"speakerId":1},{"text":"Maybe that one will stay in.","language":"en","start":3011.96,"end":3013.29,"speakerId":1},{"text":"Yeah, yeah, alright.","language":"en","start":3013.3799999999997,"end":3014.7999999999997,"speakerId":1},{"text":"So what I'm hearing is they'll move.","language":"en","start":3014.81,"end":3016.27,"speakerId":0},{"text":"Out towards the edges and then they will circle.","language":"en","start":3016.2799999999997,"end":3020.1699999999996,"speakerId":0},{"text":"Like the tank.","language":"en","start":3020.18,"end":3021.24,"speakerId":0},{"text":"Yeah, except for I'm not sure if the someone is going to flip out right?","language":"en","start":3021.74,"end":3026.6299999999997,"speakerId":1},{"text":"Right.","language":"en","start":3026.68,"end":3027.0099999999998,"speakerId":0},{"text":"I don't know.","language":"en","start":3027.02,"end":3027.79,"speakerId":0},{"text":"Right.","language":"en","start":3028.04,"end":3028.45,"speakerId":0},{"text":"We'll see.","language":"en","start":3028.46,"end":3029.14,"speakerId":0},{"text":"Alright, let's find out.","language":"en","start":3030.12,"end":3031.37,"speakerId":0},{"text":"What's happening?","language":"en","start":3044.87,"end":3045.92,"speakerId":0},{"text":"Not that much.","language":"en","start":3049.21,"end":3050.92,"speakerId":1},{"text":"Not much.","language":"en","start":3052.21,"end":3053.16,"speakerId":1},{"text":"What's the guy in?","language":"en","start":3053.2999999999997,"end":3054.2799999999997,"speakerId":1},{"text":"One is moving out more moving.","language":"en","start":3053.93,"end":3057.23,"speakerId":1},{"text":"The body doing.","language":"en","start":3054.29,"end":3055.39,"speakerId":0},{"text":"Out towards the edge.","language":"en","start":3057.2799999999997,"end":3058.6899999999996,"speakerId":0},{"text":"Is it moving in any other way?","language":"en","start":3058.8399999999997,"end":3060.8299999999995,"speakerId":0},{"text":"So right now he's.","language":"en","start":3067.6499999999996,"end":3068.7599999999998,"speakerId":0},{"text":"In front of you now he's not.","language":"en","start":3068.77,"end":3071.16,"speakerId":0},{"text":"And now he is.","language":"en","start":3072.77,"end":3073.38,"speakerId":0},{"text":"Again, right.","language":"en","start":3073.39,"end":3074.44,"speakerId":0},{"text":"So does that involves moving?","language":"en","start":3075.08,"end":3077.59,"speakerId":0},{"text":"I don't think so because this is.","language":"en","start":3077.89,"end":3079.45,"speakerId":1},{"text":"Moving it's just moving.","language":"en","start":3079.46,"end":3080.94,"speakerId":1},{"text":"The tank is moving, but she's staying right here.","language":"en","start":3082.18,"end":3084.89,"speakerId":1},{"text":"Is he moving in a circle?","language":"en","start":3086.7,"end":3088.1499999999996,"speakerId":0},{"text":"Now just his nose just pointed outwards, so no matter what.","language":"en","start":3092.24,"end":3097.8599999999997,"speakerId":1},{"text":"So let me distinguish between like if his body was spinning.","language":"en","start":3098.17,"end":3102.59,"speakerId":0},{"text":"Uh-huh, versus if he's moving in a big.","language":"en","start":3102.68,"end":3105.37,"speakerId":0},{"text":"Circle around with the tank.","language":"en","start":3105.3799999999997,"end":3106.8599999999997,"speakerId":0},{"text":"I mean like he's.","language":"en","start":3109.79,"end":3110.63,"speakerId":1},{"text":"Moving, but not only like he's only moving because.","language":"en","start":3110.64,"end":3113.2799999999997,"speakerId":1},{"text":"The time just moving got it like.","language":"en","start":3113.29,"end":3115.08,"speakerId":1},{"text":"Oh yeah, like his body itself.","language":"en","start":3115.21,"end":3117.96,"speakerId":1},{"text":"Is, not, is.","language":"en","start":3117.97,"end":3118.5,"speakerId":0},{"text":"Not spinning right?","language":"en","start":3118.5099999999998,"end":3119.6099999999997,"speakerId":0},{"text":"Right.","language":"en","start":3119.69,"end":3120.13,"speakerId":0},{"text":"So what's the one on the top doing?","language":"en","start":3120.19,"end":3121.4900000000002,"speakerId":0},{"text":"Because he's spinning. I.","language":"en","start":3126.1499999999996,"end":3127.3099999999995,"speakerId":0},{"text":"Feel like he been spinning, I think.","language":"en","start":3127.3199999999997,"end":3130.87,"speakerId":1},{"text":"Oh, I can't tell.","language":"en","start":3132.69,"end":3133.98,"speakerId":1},{"text":"He's not moving out towards the edge of the student and.","language":"en","start":3134.74,"end":3138.29,"speakerId":1},{"text":"How can you feel?","language":"en","start":3142.02,"end":3142.81,"speakerId":1},{"text":"Kind of like sitting in?","language":"en","start":3142.8199999999997,"end":3143.93,"speakerId":1},{"text":"A slow circle.","language":"en","start":3143.94,"end":3145,"speakerId":1},{"text":"So I again because this is hard to like, distinguish between like like spinning with his nose, going around and around and around like this right versus like moving in a circle around the center so.","language":"en","start":3145.06,"end":3158.98,"speakerId":0},{"text":"Is he doing?","language":"en","start":3160.77,"end":3161.58,"speakerId":0},{"text":"Either of those do you think?","language":"en","start":3161.5899999999997,"end":3163.4599999999996,"speakerId":0},{"text":"It's not doing the first one.","language":"en","start":3166.2799999999997,"end":3168.43,"speakerId":1},{"text":"I think he is like.","language":"en","start":3170.85,"end":3172.15,"speakerId":1},{"text":"I don't know.","language":"en","start":3176.56,"end":3177.11,"speakerId":1},{"text":"I guess he's doing this.","language":"en","start":3177.18,"end":3178.19,"speakerId":1},{"text":"Same thing the other ones.","language":"en","start":3180.7,"end":3181.97,"speakerId":1},{"text":"In a circle.","language":"en","start":3183.2999999999997,"end":3183.9199999999996,"speakerId":0},{"text":"So let's say this.","language":"en","start":3186.72,"end":3187.85,"speakerId":0},{"text":"Not moving the same, are they?","language":"en","start":3188.3399999999997,"end":3189.89,"speakerId":0},{"text":"Whatever they're doing.","language":"en","start":3190.25,"end":3191.16,"speakerId":0},{"text":"So do you have any thoughts on?","language":"en","start":3191.17,"end":3192.81,"speakerId":0},{"text":"Like why they're not moving the same?","language":"en","start":3192.8199999999997,"end":3194.2999999999997,"speakerId":0},{"text":"Maybe something to do with?","language":"en","start":3195.5299999999997,"end":3196.83,"speakerId":1},{"text":"Why they're not?","language":"en","start":3203.18,"end":3203.95,"speakerId":1},{"text":"The same.","language":"en","start":3204.22,"end":3204.8799999999997,"speakerId":0},{"text":"Well, 114 and one is sampling. So I feel like it has to do with.","language":"en","start":3207.54,"end":3212.49,"speakerId":1},{"text":"Like when we're in water like what is below the water like it has that weightlessness to it like you buoyancy.","language":"en","start":3213.8399999999997,"end":3220.97,"speakerId":1},{"text":"So I don't know.","language":"en","start":3222.72,"end":3223.5299999999997,"speakerId":1},{"text":"I think maybe it has something to do with that.","language":"en","start":3223.54,"end":3225.37,"speakerId":1},{"text":"We have another one.","language":"en","start":3232.5099999999998,"end":3233.4199999999996,"speakerId":0},{"text":"See if I can get a floating one a little bit more towards the outside.","language":"en","start":3234.62,"end":3239.7599999999998,"speakerId":1},{"text":"Like, I feel like he's.","language":"en","start":3240.8199999999997,"end":3242.1099999999997,"speakerId":1},{"text":"Actually moving under, there's not moving.","language":"en","start":3242.12,"end":3245.2799999999997,"speakerId":1},{"text":"Yeah, that's yes.","language":"en","start":3243.17,"end":3245.77,"speakerId":0},{"text":"Like, I think his nose actually is like moving.","language":"en","start":3250.6,"end":3252.91,"speakerId":1},{"text":"OK.","language":"en","start":3254.8599999999997,"end":3255.18,"speakerId":0},{"text":"So right now his nose is.","language":"en","start":3256.49,"end":3257.66,"speakerId":0},{"text":"Pointed towards the outside.","language":"en","start":3257.67,"end":3259.08,"speakerId":0},{"text":"Of the tank.","language":"en","start":3259.0899999999997,"end":3259.9599999999996,"speakerId":0},{"text":"But like he's moving like this like.","language":"en","start":3261.97,"end":3264.56,"speakerId":1},{"text":"One moment.","language":"en","start":3266.3599999999997,"end":3266.87,"speakerId":1},{"text":"Thank you.","language":"en","start":3267.89,"end":3268.24,"speakerId":1},{"text":"Very like, no matter.","language":"en","start":3271.6099999999997,"end":3274.6699999999996,"speakerId":1},{"text":"What the one on the bottom is facing towards this, yeah.","language":"en","start":3274.68,"end":3277.54,"speakerId":1},{"text":"He's like.","language":"en","start":3277.3399999999997,"end":3278.8599999999997,"speakerId":1},{"text":"I don't like that though.","language":"en","start":3279.31,"end":3280.98,"speakerId":1},{"text":"I'd like to have a flutter.","language":"en","start":3310.39,"end":3311.6299999999997,"speakerId":0},{"text":"There we go.","language":"en","start":3311.64,"end":3312.6,"speakerId":0},{"text":"Closer to the edge, alright so.","language":"en","start":3312.97,"end":3315.95,"speakerId":0},{"text":"Is that one moving in a circle?","language":"en","start":3317.1499999999996,"end":3318.9799999999996,"speakerId":0},{"text":"Right.","language":"en","start":3322.69,"end":3322.92},{"text":"Right.","language":"en","start":3326.89,"end":3327.1099999999997},{"text":"I don't think it's that either of them are moving in a circle.","language":"en","start":3328.23,"end":3331.38,"speakerId":1},{"text":"I think the tank is like moving in a circle around it and like so it snows.","language":"en","start":3331.39,"end":3336.12,"speakerId":1},{"text":"Is it pointing at different spots?","language":"en","start":3336.1299999999997,"end":3338.6699999999996,"speakerId":1},{"text":"So the one that I just put in that's closer to the edge, so is that.","language":"en","start":3340.5899999999997,"end":3345.47,"speakerId":0},{"text":"One moving in the circle with the tank.","language":"en","start":3345.48,"end":3348.2400000000002,"speakerId":0},{"text":"Or is it?","language":"en","start":3348.3399999999997,"end":3348.8999999999996},{"text":"Staying still while the tank is moving, like under and around.","language":"en","start":3348.91,"end":3353.1499999999996,"speakerId":0},{"text":"Yeah, I feel like it's staying still all the.","language":"en","start":3353.64,"end":3355.47,"speakerId":1},{"text":"Time moves around.","language":"en","start":3355.48,"end":3356.53,"speakerId":1},{"text":"The one on top.","language":"en","start":3358.1299999999997,"end":3359.0199999999995,"speakerId":0},{"text":"OK, so like.","language":"en","start":3359.0699999999997,"end":3360.6,"speakerId":0},{"text":"If this was, if this was the fish, then the tank is like moving around it and the fish is staying still.","language":"en","start":3362.17,"end":3371.94,"speakerId":0},{"text":"Yeah, and do you?","language":"en","start":3372.0099999999998,"end":3373.9399999999996,"speakerId":1},{"text":"Think that the water is doing that also staying still as the tank moves around it.","language":"en","start":3373.95,"end":3378.97,"speakerId":0},{"text":"And it doesn't look like it's swirling.","language":"en","start":3382.77,"end":3384.94,"speakerId":1},{"text":"It's just like moving a little.","language":"en","start":3385.41,"end":3387.2599999999998,"speakerId":1},{"text":"What do you think will happen if?","language":"en","start":3387.67,"end":3388.8,"speakerId":1},{"text":"I turn the turn off.","language":"en","start":3388.81,"end":3389.71,"speakerId":0},{"text":"Official. Probably maybe like.","language":"en","start":3392.21,"end":3395,"speakerId":1},{"text":"If you go in.","language":"en","start":3397.5099999999998,"end":3398.2499999999995,"speakerId":0},{"text":"For a little and then.","language":"en","start":3399.0299999999997,"end":3400.49,"speakerId":1},{"text":"Both the ones.","language":"en","start":3400.54,"end":3401.09,"speakerId":0},{"text":"On the top and the bottom I don't.","language":"en","start":3401.1,"end":3403.5,"speakerId":1},{"text":"Know the ones on top?","language":"en","start":3403.5099999999998,"end":3404.7299999999996,"speakerId":1},{"text":"But the one from bottom.","language":"en","start":3406.52,"end":3407.83,"speakerId":1},{"text":"I don't know how.","language":"en","start":3409.0499999999997,"end":3410.4199999999996,"speakerId":1},{"text":"They might just stay.","language":"en","start":3413.52,"end":3414.7599999999998,"speakerId":1},{"text":"All right, so we turned off the.","language":"en","start":3417.06,"end":3419.09,"speakerId":0},{"text":"Ones on the top are going to.","language":"en","start":3419.1,"end":3421.58,"speakerId":0},{"text":"Circle clockwise, yes, and the ones on the bottom maybe, but they also might just stay put.","language":"en","start":3423.33,"end":3430.23,"speakerId":0},{"text":"Let's see.","language":"en","start":3432.37,"end":3432.94},{"text":"I think.","language":"en","start":3444.49,"end":3444.95},{"text":"So that's basically what I thought.","language":"en","start":3448.6699999999996,"end":3450.24,"speakerId":1},{"text":"Yeah, that little guys, one on the bottoms moving.","language":"en","start":3450.25,"end":3453.66,"speakerId":1},{"text":"A little, yeah.","language":"en","start":3453.6699999999996,"end":3454.8499999999995,"speakerId":1},{"text":"So now is the one in the middle circle, yeah.","language":"en","start":3455.45,"end":3459.31,"speakerId":0},{"text":"Do you think I was doing that before?","language":"en","start":3460.35,"end":3461.86,"speakerId":0},{"text":"I don't know.","language":"en","start":3463.6699999999996,"end":3464.2},{"text":"I genuinely couldn't tell if it was moving right.","language":"en","start":3464.21,"end":3466.29,"speakerId":1},{"text":"The tank like was.","language":"en","start":3466.2999999999997,"end":3467.4199999999996,"speakerId":1},{"text":"I just know that it wasn't staying at 1 foot.","language":"en","start":3467.49,"end":3470.16,"speakerId":1},{"text":"Like same point like the bottom ones were, but I don't know if the fish was moving.","language":"en","start":3470.1699999999996,"end":3475.1399999999994,"speakerId":1},{"text":"It seemed like the tank was just moving and it wasn't doing that, but I don't know.","language":"en","start":3475.21,"end":3480.38,"speakerId":1},{"text":"So to be clear, this one that's circling.","language":"en","start":3480.68,"end":3483.3799999999997,"speakerId":0},{"text":"Now so it's going around and around in a circle.","language":"en","start":3483.48,"end":3486.75,"speakerId":0},{"text":"Did it start to do that?","language":"en","start":3487.3399999999997,"end":3489.0699999999997,"speakerId":0},{"text":"When I turned the tank off or was it doing that all along?","language":"en","start":3489.08,"end":3492.73,"speakerId":0},{"text":"I think it started to do that when you turned it all, or maybe it was doing it bit slower.","language":"en","start":3498,"end":3503.69,"speakerId":1},{"text":"I have to run.","language":"en","start":3507.98,"end":3509.91,"speakerId":0},{"text":"It's gonna kind of wrap things up.","language":"en","start":3510.6,"end":3512.5099999999998,"speakerId":0},{"text":"I'll go ahead and run this.","language":"en","start":3512.52,"end":3513.8,"speakerId":0},{"text":"But I have a student coming up.","language":"en","start":3515.8199999999997,"end":3517.37,"speakerId":0}],"speakerNames":["Interviewer P:","Participant # 20:"]},"audioOneDriveItem":{"driveId":"b!0j_yAq2NxU-m079GsTK1ixoTDPu9mRZCi2UVgvObz62_BjsCqsl4RZxqTmi7kJRo","itemId":"01LICCERKPMX5QGYEHZJCIP2HBHVZLI6HP"}}}</storedTranscription>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B9CA476-B0B6-48B5-B2EF-8A07B4056B8A}">
  <ds:schemaRefs>
    <ds:schemaRef ds:uri="http://schemas.microsoft.com/office/transcription/2022"/>
  </ds:schemaRefs>
</ds:datastoreItem>
</file>

<file path=customXml/itemProps2.xml><?xml version="1.0" encoding="utf-8"?>
<ds:datastoreItem xmlns:ds="http://schemas.openxmlformats.org/officeDocument/2006/customXml" ds:itemID="{AA7786B5-0D19-493F-8DB1-28B2BCE5DC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5BC0692-43AB-4476-8D46-EE53E9534736}">
  <ds:schemaRefs>
    <ds:schemaRef ds:uri="http://schemas.microsoft.com/sharepoint/v3/contenttype/forms"/>
  </ds:schemaRefs>
</ds:datastoreItem>
</file>

<file path=customXml/itemProps4.xml><?xml version="1.0" encoding="utf-8"?>
<ds:datastoreItem xmlns:ds="http://schemas.openxmlformats.org/officeDocument/2006/customXml" ds:itemID="{8EFD6F53-28A3-4512-9228-18E1C28AA8A4}">
  <ds:schemaRefs>
    <ds:schemaRef ds:uri="http://schemas.microsoft.com/office/2006/metadata/properties"/>
    <ds:schemaRef ds:uri="http://purl.org/dc/terms/"/>
    <ds:schemaRef ds:uri="http://purl.org/dc/elements/1.1/"/>
    <ds:schemaRef ds:uri="eeef5ad7-d6de-419e-9305-cd9bdd8d89a9"/>
    <ds:schemaRef ds:uri="http://schemas.microsoft.com/office/2006/documentManagement/types"/>
    <ds:schemaRef ds:uri="http://schemas.microsoft.com/office/infopath/2007/PartnerControls"/>
    <ds:schemaRef ds:uri="http://purl.org/dc/dcmitype/"/>
    <ds:schemaRef ds:uri="5b1983e9-55b4-4f9e-a196-30376d2238aa"/>
    <ds:schemaRef ds:uri="http://schemas.openxmlformats.org/package/2006/metadata/core-properties"/>
    <ds:schemaRef ds:uri="http://schemas.microsoft.com/sharepoint/v3"/>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6862</Words>
  <Characters>39114</Characters>
  <Application>Microsoft Office Word</Application>
  <DocSecurity>4</DocSecurity>
  <Lines>325</Lines>
  <Paragraphs>91</Paragraphs>
  <ScaleCrop>false</ScaleCrop>
  <Company/>
  <LinksUpToDate>false</LinksUpToDate>
  <CharactersWithSpaces>45885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Heymann, Erika</dc:creator>
  <cp:keywords/>
  <dc:description/>
  <cp:lastModifiedBy>Zukowski, Adam</cp:lastModifiedBy>
  <cp:revision>2</cp:revision>
  <dcterms:created xsi:type="dcterms:W3CDTF">2024-05-21T15:53:00Z</dcterms:created>
  <dcterms:modified xsi:type="dcterms:W3CDTF">2024-05-21T15:53:00Z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